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650EA" w14:textId="5E1C2022" w:rsidR="00D64F42" w:rsidRDefault="00970F28">
      <w:pPr>
        <w:spacing w:before="67"/>
        <w:ind w:right="104"/>
        <w:jc w:val="right"/>
        <w:rPr>
          <w:rFonts w:ascii="Arial Black"/>
          <w:sz w:val="20"/>
        </w:rPr>
      </w:pPr>
      <w:bookmarkStart w:id="0" w:name="Childhood_vaccinations"/>
      <w:bookmarkStart w:id="1" w:name="Your_Questions_Answered"/>
      <w:bookmarkStart w:id="2" w:name="_bookmark0"/>
      <w:bookmarkEnd w:id="0"/>
      <w:bookmarkEnd w:id="1"/>
      <w:bookmarkEnd w:id="2"/>
      <w:r>
        <w:rPr>
          <w:rFonts w:ascii="Arial Black"/>
          <w:color w:val="692874"/>
          <w:spacing w:val="-2"/>
          <w:w w:val="90"/>
          <w:sz w:val="20"/>
        </w:rPr>
        <w:t>English</w:t>
      </w:r>
      <w:r w:rsidR="009A26F4">
        <w:rPr>
          <w:noProof/>
        </w:rPr>
        <mc:AlternateContent>
          <mc:Choice Requires="wpg">
            <w:drawing>
              <wp:inline distT="0" distB="0" distL="0" distR="0" wp14:anchorId="78098DFE" wp14:editId="04DC95AE">
                <wp:extent cx="6840220" cy="2373630"/>
                <wp:effectExtent l="0" t="0" r="0" b="7620"/>
                <wp:docPr id="1" name="Group 1" descr="Childhood vaccinations&#10;&#10;health.gov.au/childhoodimmunisation"/>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40236" cy="2373595"/>
                          <a:chOff x="0" y="0"/>
                          <a:chExt cx="6840236" cy="2373595"/>
                        </a:xfrm>
                      </wpg:grpSpPr>
                      <pic:pic xmlns:pic="http://schemas.openxmlformats.org/drawingml/2006/picture">
                        <pic:nvPicPr>
                          <pic:cNvPr id="2" name="Image 2"/>
                          <pic:cNvPicPr/>
                        </pic:nvPicPr>
                        <pic:blipFill>
                          <a:blip r:embed="rId7" cstate="print"/>
                          <a:stretch>
                            <a:fillRect/>
                          </a:stretch>
                        </pic:blipFill>
                        <pic:spPr>
                          <a:xfrm>
                            <a:off x="0" y="0"/>
                            <a:ext cx="6840004" cy="2373045"/>
                          </a:xfrm>
                          <a:prstGeom prst="rect">
                            <a:avLst/>
                          </a:prstGeom>
                        </pic:spPr>
                      </pic:pic>
                      <wps:wsp>
                        <wps:cNvPr id="3" name="Graphic 3"/>
                        <wps:cNvSpPr/>
                        <wps:spPr>
                          <a:xfrm>
                            <a:off x="4913011" y="681956"/>
                            <a:ext cx="1927225" cy="1691639"/>
                          </a:xfrm>
                          <a:custGeom>
                            <a:avLst/>
                            <a:gdLst/>
                            <a:ahLst/>
                            <a:cxnLst/>
                            <a:rect l="l" t="t" r="r" b="b"/>
                            <a:pathLst>
                              <a:path w="1927225" h="1691639">
                                <a:moveTo>
                                  <a:pt x="1211033" y="0"/>
                                </a:moveTo>
                                <a:lnTo>
                                  <a:pt x="1162326" y="961"/>
                                </a:lnTo>
                                <a:lnTo>
                                  <a:pt x="1114108" y="3822"/>
                                </a:lnTo>
                                <a:lnTo>
                                  <a:pt x="1066413" y="8545"/>
                                </a:lnTo>
                                <a:lnTo>
                                  <a:pt x="1019279" y="15096"/>
                                </a:lnTo>
                                <a:lnTo>
                                  <a:pt x="972742" y="23437"/>
                                </a:lnTo>
                                <a:lnTo>
                                  <a:pt x="926838" y="33532"/>
                                </a:lnTo>
                                <a:lnTo>
                                  <a:pt x="881602" y="45346"/>
                                </a:lnTo>
                                <a:lnTo>
                                  <a:pt x="837072" y="58841"/>
                                </a:lnTo>
                                <a:lnTo>
                                  <a:pt x="793284" y="73983"/>
                                </a:lnTo>
                                <a:lnTo>
                                  <a:pt x="750273" y="90734"/>
                                </a:lnTo>
                                <a:lnTo>
                                  <a:pt x="708075" y="109059"/>
                                </a:lnTo>
                                <a:lnTo>
                                  <a:pt x="666728" y="128921"/>
                                </a:lnTo>
                                <a:lnTo>
                                  <a:pt x="626267" y="150284"/>
                                </a:lnTo>
                                <a:lnTo>
                                  <a:pt x="586728" y="173112"/>
                                </a:lnTo>
                                <a:lnTo>
                                  <a:pt x="548147" y="197369"/>
                                </a:lnTo>
                                <a:lnTo>
                                  <a:pt x="510561" y="223019"/>
                                </a:lnTo>
                                <a:lnTo>
                                  <a:pt x="474006" y="250025"/>
                                </a:lnTo>
                                <a:lnTo>
                                  <a:pt x="438518" y="278351"/>
                                </a:lnTo>
                                <a:lnTo>
                                  <a:pt x="404134" y="307962"/>
                                </a:lnTo>
                                <a:lnTo>
                                  <a:pt x="370888" y="338820"/>
                                </a:lnTo>
                                <a:lnTo>
                                  <a:pt x="338818" y="370890"/>
                                </a:lnTo>
                                <a:lnTo>
                                  <a:pt x="307960" y="404136"/>
                                </a:lnTo>
                                <a:lnTo>
                                  <a:pt x="278350" y="438521"/>
                                </a:lnTo>
                                <a:lnTo>
                                  <a:pt x="250024" y="474009"/>
                                </a:lnTo>
                                <a:lnTo>
                                  <a:pt x="223018" y="510564"/>
                                </a:lnTo>
                                <a:lnTo>
                                  <a:pt x="197368" y="548150"/>
                                </a:lnTo>
                                <a:lnTo>
                                  <a:pt x="173112" y="586731"/>
                                </a:lnTo>
                                <a:lnTo>
                                  <a:pt x="150284" y="626271"/>
                                </a:lnTo>
                                <a:lnTo>
                                  <a:pt x="128920" y="666732"/>
                                </a:lnTo>
                                <a:lnTo>
                                  <a:pt x="109059" y="708080"/>
                                </a:lnTo>
                                <a:lnTo>
                                  <a:pt x="90734" y="750278"/>
                                </a:lnTo>
                                <a:lnTo>
                                  <a:pt x="73983" y="793290"/>
                                </a:lnTo>
                                <a:lnTo>
                                  <a:pt x="58841" y="837079"/>
                                </a:lnTo>
                                <a:lnTo>
                                  <a:pt x="45346" y="881610"/>
                                </a:lnTo>
                                <a:lnTo>
                                  <a:pt x="33532" y="926846"/>
                                </a:lnTo>
                                <a:lnTo>
                                  <a:pt x="23437" y="972751"/>
                                </a:lnTo>
                                <a:lnTo>
                                  <a:pt x="15096" y="1019289"/>
                                </a:lnTo>
                                <a:lnTo>
                                  <a:pt x="8545" y="1066423"/>
                                </a:lnTo>
                                <a:lnTo>
                                  <a:pt x="3822" y="1114119"/>
                                </a:lnTo>
                                <a:lnTo>
                                  <a:pt x="961" y="1162338"/>
                                </a:lnTo>
                                <a:lnTo>
                                  <a:pt x="0" y="1211046"/>
                                </a:lnTo>
                                <a:lnTo>
                                  <a:pt x="961" y="1259753"/>
                                </a:lnTo>
                                <a:lnTo>
                                  <a:pt x="3822" y="1307972"/>
                                </a:lnTo>
                                <a:lnTo>
                                  <a:pt x="8545" y="1355666"/>
                                </a:lnTo>
                                <a:lnTo>
                                  <a:pt x="15096" y="1402800"/>
                                </a:lnTo>
                                <a:lnTo>
                                  <a:pt x="23437" y="1449337"/>
                                </a:lnTo>
                                <a:lnTo>
                                  <a:pt x="33532" y="1495242"/>
                                </a:lnTo>
                                <a:lnTo>
                                  <a:pt x="45346" y="1540477"/>
                                </a:lnTo>
                                <a:lnTo>
                                  <a:pt x="58841" y="1585007"/>
                                </a:lnTo>
                                <a:lnTo>
                                  <a:pt x="73983" y="1628796"/>
                                </a:lnTo>
                                <a:lnTo>
                                  <a:pt x="90734" y="1671807"/>
                                </a:lnTo>
                                <a:lnTo>
                                  <a:pt x="99108" y="1691090"/>
                                </a:lnTo>
                                <a:lnTo>
                                  <a:pt x="1854996" y="1691090"/>
                                </a:lnTo>
                                <a:lnTo>
                                  <a:pt x="1883021" y="1685432"/>
                                </a:lnTo>
                                <a:lnTo>
                                  <a:pt x="1905905" y="1670003"/>
                                </a:lnTo>
                                <a:lnTo>
                                  <a:pt x="1921334" y="1647118"/>
                                </a:lnTo>
                                <a:lnTo>
                                  <a:pt x="1926992" y="1619093"/>
                                </a:lnTo>
                                <a:lnTo>
                                  <a:pt x="1926992" y="234460"/>
                                </a:lnTo>
                                <a:lnTo>
                                  <a:pt x="1873920" y="197369"/>
                                </a:lnTo>
                                <a:lnTo>
                                  <a:pt x="1835339" y="173112"/>
                                </a:lnTo>
                                <a:lnTo>
                                  <a:pt x="1795800" y="150284"/>
                                </a:lnTo>
                                <a:lnTo>
                                  <a:pt x="1755339" y="128921"/>
                                </a:lnTo>
                                <a:lnTo>
                                  <a:pt x="1713992" y="109059"/>
                                </a:lnTo>
                                <a:lnTo>
                                  <a:pt x="1671794" y="90734"/>
                                </a:lnTo>
                                <a:lnTo>
                                  <a:pt x="1628783" y="73983"/>
                                </a:lnTo>
                                <a:lnTo>
                                  <a:pt x="1584995" y="58841"/>
                                </a:lnTo>
                                <a:lnTo>
                                  <a:pt x="1540464" y="45346"/>
                                </a:lnTo>
                                <a:lnTo>
                                  <a:pt x="1495229" y="33532"/>
                                </a:lnTo>
                                <a:lnTo>
                                  <a:pt x="1449325" y="23437"/>
                                </a:lnTo>
                                <a:lnTo>
                                  <a:pt x="1402788" y="15096"/>
                                </a:lnTo>
                                <a:lnTo>
                                  <a:pt x="1355654" y="8545"/>
                                </a:lnTo>
                                <a:lnTo>
                                  <a:pt x="1307959" y="3822"/>
                                </a:lnTo>
                                <a:lnTo>
                                  <a:pt x="1259740" y="961"/>
                                </a:lnTo>
                                <a:lnTo>
                                  <a:pt x="1211033" y="0"/>
                                </a:lnTo>
                                <a:close/>
                              </a:path>
                            </a:pathLst>
                          </a:custGeom>
                          <a:solidFill>
                            <a:srgbClr val="FFD64F">
                              <a:alpha val="50000"/>
                            </a:srgbClr>
                          </a:solidFill>
                        </wps:spPr>
                        <wps:bodyPr wrap="square" lIns="0" tIns="0" rIns="0" bIns="0" rtlCol="0">
                          <a:prstTxWarp prst="textNoShape">
                            <a:avLst/>
                          </a:prstTxWarp>
                          <a:noAutofit/>
                        </wps:bodyPr>
                      </wps:wsp>
                      <wps:wsp>
                        <wps:cNvPr id="4" name="Graphic 4"/>
                        <wps:cNvSpPr/>
                        <wps:spPr>
                          <a:xfrm>
                            <a:off x="502805" y="1926400"/>
                            <a:ext cx="2895600" cy="289560"/>
                          </a:xfrm>
                          <a:custGeom>
                            <a:avLst/>
                            <a:gdLst/>
                            <a:ahLst/>
                            <a:cxnLst/>
                            <a:rect l="l" t="t" r="r" b="b"/>
                            <a:pathLst>
                              <a:path w="2895600" h="289560">
                                <a:moveTo>
                                  <a:pt x="2895600" y="0"/>
                                </a:moveTo>
                                <a:lnTo>
                                  <a:pt x="0" y="0"/>
                                </a:lnTo>
                                <a:lnTo>
                                  <a:pt x="0" y="289559"/>
                                </a:lnTo>
                                <a:lnTo>
                                  <a:pt x="2895600" y="289559"/>
                                </a:lnTo>
                                <a:lnTo>
                                  <a:pt x="2895600" y="0"/>
                                </a:lnTo>
                                <a:close/>
                              </a:path>
                            </a:pathLst>
                          </a:custGeom>
                          <a:solidFill>
                            <a:srgbClr val="E5992B"/>
                          </a:solidFill>
                        </wps:spPr>
                        <wps:bodyPr wrap="square" lIns="0" tIns="0" rIns="0" bIns="0" rtlCol="0">
                          <a:prstTxWarp prst="textNoShape">
                            <a:avLst/>
                          </a:prstTxWarp>
                          <a:noAutofit/>
                        </wps:bodyPr>
                      </wps:wsp>
                      <wps:wsp>
                        <wps:cNvPr id="5" name="Graphic 5"/>
                        <wps:cNvSpPr/>
                        <wps:spPr>
                          <a:xfrm>
                            <a:off x="467985" y="1890556"/>
                            <a:ext cx="2894330" cy="286385"/>
                          </a:xfrm>
                          <a:custGeom>
                            <a:avLst/>
                            <a:gdLst/>
                            <a:ahLst/>
                            <a:cxnLst/>
                            <a:rect l="l" t="t" r="r" b="b"/>
                            <a:pathLst>
                              <a:path w="2894330" h="286385">
                                <a:moveTo>
                                  <a:pt x="2850984" y="0"/>
                                </a:moveTo>
                                <a:lnTo>
                                  <a:pt x="42837" y="0"/>
                                </a:lnTo>
                                <a:lnTo>
                                  <a:pt x="26162" y="3366"/>
                                </a:lnTo>
                                <a:lnTo>
                                  <a:pt x="12546" y="12546"/>
                                </a:lnTo>
                                <a:lnTo>
                                  <a:pt x="3366" y="26162"/>
                                </a:lnTo>
                                <a:lnTo>
                                  <a:pt x="0" y="42837"/>
                                </a:lnTo>
                                <a:lnTo>
                                  <a:pt x="0" y="243497"/>
                                </a:lnTo>
                                <a:lnTo>
                                  <a:pt x="3366" y="260172"/>
                                </a:lnTo>
                                <a:lnTo>
                                  <a:pt x="12546" y="273788"/>
                                </a:lnTo>
                                <a:lnTo>
                                  <a:pt x="26162" y="282968"/>
                                </a:lnTo>
                                <a:lnTo>
                                  <a:pt x="42837" y="286334"/>
                                </a:lnTo>
                                <a:lnTo>
                                  <a:pt x="2850984" y="286334"/>
                                </a:lnTo>
                                <a:lnTo>
                                  <a:pt x="2867659" y="282968"/>
                                </a:lnTo>
                                <a:lnTo>
                                  <a:pt x="2881275" y="273788"/>
                                </a:lnTo>
                                <a:lnTo>
                                  <a:pt x="2890455" y="260172"/>
                                </a:lnTo>
                                <a:lnTo>
                                  <a:pt x="2893822" y="243497"/>
                                </a:lnTo>
                                <a:lnTo>
                                  <a:pt x="2893822" y="42837"/>
                                </a:lnTo>
                                <a:lnTo>
                                  <a:pt x="2890455" y="26162"/>
                                </a:lnTo>
                                <a:lnTo>
                                  <a:pt x="2881275" y="12546"/>
                                </a:lnTo>
                                <a:lnTo>
                                  <a:pt x="2867659" y="3366"/>
                                </a:lnTo>
                                <a:lnTo>
                                  <a:pt x="2850984" y="0"/>
                                </a:lnTo>
                                <a:close/>
                              </a:path>
                            </a:pathLst>
                          </a:custGeom>
                          <a:solidFill>
                            <a:srgbClr val="692874"/>
                          </a:solidFill>
                        </wps:spPr>
                        <wps:bodyPr wrap="square" lIns="0" tIns="0" rIns="0" bIns="0" rtlCol="0">
                          <a:prstTxWarp prst="textNoShape">
                            <a:avLst/>
                          </a:prstTxWarp>
                          <a:noAutofit/>
                        </wps:bodyPr>
                      </wps:wsp>
                      <wps:wsp>
                        <wps:cNvPr id="6" name="Graphic 6"/>
                        <wps:cNvSpPr/>
                        <wps:spPr>
                          <a:xfrm>
                            <a:off x="3610805" y="1002002"/>
                            <a:ext cx="1249045" cy="1002665"/>
                          </a:xfrm>
                          <a:custGeom>
                            <a:avLst/>
                            <a:gdLst/>
                            <a:ahLst/>
                            <a:cxnLst/>
                            <a:rect l="l" t="t" r="r" b="b"/>
                            <a:pathLst>
                              <a:path w="1249045" h="1002665">
                                <a:moveTo>
                                  <a:pt x="218508" y="1002615"/>
                                </a:moveTo>
                                <a:lnTo>
                                  <a:pt x="264681" y="999062"/>
                                </a:lnTo>
                                <a:lnTo>
                                  <a:pt x="309065" y="986208"/>
                                </a:lnTo>
                                <a:lnTo>
                                  <a:pt x="350128" y="964418"/>
                                </a:lnTo>
                                <a:lnTo>
                                  <a:pt x="386337" y="934059"/>
                                </a:lnTo>
                                <a:lnTo>
                                  <a:pt x="416162" y="895497"/>
                                </a:lnTo>
                                <a:lnTo>
                                  <a:pt x="446234" y="849600"/>
                                </a:lnTo>
                                <a:lnTo>
                                  <a:pt x="478907" y="805593"/>
                                </a:lnTo>
                                <a:lnTo>
                                  <a:pt x="514102" y="763568"/>
                                </a:lnTo>
                                <a:lnTo>
                                  <a:pt x="551739" y="723616"/>
                                </a:lnTo>
                                <a:lnTo>
                                  <a:pt x="591739" y="685829"/>
                                </a:lnTo>
                                <a:lnTo>
                                  <a:pt x="630625" y="653029"/>
                                </a:lnTo>
                                <a:lnTo>
                                  <a:pt x="670988" y="622547"/>
                                </a:lnTo>
                                <a:lnTo>
                                  <a:pt x="712738" y="594416"/>
                                </a:lnTo>
                                <a:lnTo>
                                  <a:pt x="755781" y="568670"/>
                                </a:lnTo>
                                <a:lnTo>
                                  <a:pt x="800026" y="545343"/>
                                </a:lnTo>
                                <a:lnTo>
                                  <a:pt x="845380" y="524468"/>
                                </a:lnTo>
                                <a:lnTo>
                                  <a:pt x="891752" y="506080"/>
                                </a:lnTo>
                                <a:lnTo>
                                  <a:pt x="939047" y="490212"/>
                                </a:lnTo>
                                <a:lnTo>
                                  <a:pt x="987175" y="476899"/>
                                </a:lnTo>
                                <a:lnTo>
                                  <a:pt x="1036043" y="466173"/>
                                </a:lnTo>
                                <a:lnTo>
                                  <a:pt x="1085559" y="458069"/>
                                </a:lnTo>
                                <a:lnTo>
                                  <a:pt x="1135630" y="452621"/>
                                </a:lnTo>
                                <a:lnTo>
                                  <a:pt x="1186165" y="449861"/>
                                </a:lnTo>
                                <a:lnTo>
                                  <a:pt x="1237070" y="449826"/>
                                </a:lnTo>
                                <a:lnTo>
                                  <a:pt x="1191899" y="444075"/>
                                </a:lnTo>
                                <a:lnTo>
                                  <a:pt x="1150061" y="429879"/>
                                </a:lnTo>
                                <a:lnTo>
                                  <a:pt x="1112434" y="408163"/>
                                </a:lnTo>
                                <a:lnTo>
                                  <a:pt x="1079897" y="379855"/>
                                </a:lnTo>
                                <a:lnTo>
                                  <a:pt x="1053331" y="345882"/>
                                </a:lnTo>
                                <a:lnTo>
                                  <a:pt x="1033615" y="307170"/>
                                </a:lnTo>
                                <a:lnTo>
                                  <a:pt x="1021627" y="264646"/>
                                </a:lnTo>
                                <a:lnTo>
                                  <a:pt x="1018249" y="219236"/>
                                </a:lnTo>
                                <a:lnTo>
                                  <a:pt x="1023999" y="174065"/>
                                </a:lnTo>
                                <a:lnTo>
                                  <a:pt x="1038196" y="132227"/>
                                </a:lnTo>
                                <a:lnTo>
                                  <a:pt x="1059911" y="94600"/>
                                </a:lnTo>
                                <a:lnTo>
                                  <a:pt x="1088219" y="62063"/>
                                </a:lnTo>
                                <a:lnTo>
                                  <a:pt x="1122192" y="35497"/>
                                </a:lnTo>
                                <a:lnTo>
                                  <a:pt x="1160904" y="15781"/>
                                </a:lnTo>
                                <a:lnTo>
                                  <a:pt x="1203429" y="3793"/>
                                </a:lnTo>
                                <a:lnTo>
                                  <a:pt x="1248838" y="415"/>
                                </a:lnTo>
                                <a:lnTo>
                                  <a:pt x="1198508" y="0"/>
                                </a:lnTo>
                                <a:lnTo>
                                  <a:pt x="1148402" y="1385"/>
                                </a:lnTo>
                                <a:lnTo>
                                  <a:pt x="1098559" y="4556"/>
                                </a:lnTo>
                                <a:lnTo>
                                  <a:pt x="1049021" y="9498"/>
                                </a:lnTo>
                                <a:lnTo>
                                  <a:pt x="999828" y="16197"/>
                                </a:lnTo>
                                <a:lnTo>
                                  <a:pt x="951020" y="24636"/>
                                </a:lnTo>
                                <a:lnTo>
                                  <a:pt x="902637" y="34802"/>
                                </a:lnTo>
                                <a:lnTo>
                                  <a:pt x="854722" y="46680"/>
                                </a:lnTo>
                                <a:lnTo>
                                  <a:pt x="807313" y="60255"/>
                                </a:lnTo>
                                <a:lnTo>
                                  <a:pt x="760452" y="75511"/>
                                </a:lnTo>
                                <a:lnTo>
                                  <a:pt x="714179" y="92434"/>
                                </a:lnTo>
                                <a:lnTo>
                                  <a:pt x="668535" y="111010"/>
                                </a:lnTo>
                                <a:lnTo>
                                  <a:pt x="623560" y="131223"/>
                                </a:lnTo>
                                <a:lnTo>
                                  <a:pt x="579294" y="153059"/>
                                </a:lnTo>
                                <a:lnTo>
                                  <a:pt x="535779" y="176503"/>
                                </a:lnTo>
                                <a:lnTo>
                                  <a:pt x="493054" y="201539"/>
                                </a:lnTo>
                                <a:lnTo>
                                  <a:pt x="451161" y="228153"/>
                                </a:lnTo>
                                <a:lnTo>
                                  <a:pt x="410140" y="256331"/>
                                </a:lnTo>
                                <a:lnTo>
                                  <a:pt x="370030" y="286057"/>
                                </a:lnTo>
                                <a:lnTo>
                                  <a:pt x="330874" y="317317"/>
                                </a:lnTo>
                                <a:lnTo>
                                  <a:pt x="292690" y="350115"/>
                                </a:lnTo>
                                <a:lnTo>
                                  <a:pt x="255335" y="384639"/>
                                </a:lnTo>
                                <a:lnTo>
                                  <a:pt x="219323" y="420444"/>
                                </a:lnTo>
                                <a:lnTo>
                                  <a:pt x="184682" y="457495"/>
                                </a:lnTo>
                                <a:lnTo>
                                  <a:pt x="151442" y="495759"/>
                                </a:lnTo>
                                <a:lnTo>
                                  <a:pt x="119630" y="535200"/>
                                </a:lnTo>
                                <a:lnTo>
                                  <a:pt x="89275" y="575785"/>
                                </a:lnTo>
                                <a:lnTo>
                                  <a:pt x="60406" y="617480"/>
                                </a:lnTo>
                                <a:lnTo>
                                  <a:pt x="33052" y="660251"/>
                                </a:lnTo>
                                <a:lnTo>
                                  <a:pt x="13239" y="701248"/>
                                </a:lnTo>
                                <a:lnTo>
                                  <a:pt x="2320" y="744059"/>
                                </a:lnTo>
                                <a:lnTo>
                                  <a:pt x="0" y="787442"/>
                                </a:lnTo>
                                <a:lnTo>
                                  <a:pt x="5980" y="830153"/>
                                </a:lnTo>
                                <a:lnTo>
                                  <a:pt x="19965" y="870950"/>
                                </a:lnTo>
                                <a:lnTo>
                                  <a:pt x="41658" y="908589"/>
                                </a:lnTo>
                                <a:lnTo>
                                  <a:pt x="70761" y="941828"/>
                                </a:lnTo>
                                <a:lnTo>
                                  <a:pt x="106979" y="969423"/>
                                </a:lnTo>
                                <a:lnTo>
                                  <a:pt x="161508" y="993683"/>
                                </a:lnTo>
                                <a:lnTo>
                                  <a:pt x="189876" y="1000022"/>
                                </a:lnTo>
                                <a:lnTo>
                                  <a:pt x="218508" y="1002615"/>
                                </a:lnTo>
                                <a:close/>
                              </a:path>
                            </a:pathLst>
                          </a:custGeom>
                          <a:solidFill>
                            <a:srgbClr val="794181"/>
                          </a:solidFill>
                        </wps:spPr>
                        <wps:bodyPr wrap="square" lIns="0" tIns="0" rIns="0" bIns="0" rtlCol="0">
                          <a:prstTxWarp prst="textNoShape">
                            <a:avLst/>
                          </a:prstTxWarp>
                          <a:noAutofit/>
                        </wps:bodyPr>
                      </wps:wsp>
                      <wps:wsp>
                        <wps:cNvPr id="7" name="Graphic 7"/>
                        <wps:cNvSpPr/>
                        <wps:spPr>
                          <a:xfrm>
                            <a:off x="4629054" y="1002416"/>
                            <a:ext cx="1410335" cy="937894"/>
                          </a:xfrm>
                          <a:custGeom>
                            <a:avLst/>
                            <a:gdLst/>
                            <a:ahLst/>
                            <a:cxnLst/>
                            <a:rect l="l" t="t" r="r" b="b"/>
                            <a:pathLst>
                              <a:path w="1410335" h="937894">
                                <a:moveTo>
                                  <a:pt x="1015260" y="937392"/>
                                </a:moveTo>
                                <a:lnTo>
                                  <a:pt x="997616" y="895420"/>
                                </a:lnTo>
                                <a:lnTo>
                                  <a:pt x="988951" y="852098"/>
                                </a:lnTo>
                                <a:lnTo>
                                  <a:pt x="988904" y="808654"/>
                                </a:lnTo>
                                <a:lnTo>
                                  <a:pt x="997113" y="766313"/>
                                </a:lnTo>
                                <a:lnTo>
                                  <a:pt x="1013215" y="726302"/>
                                </a:lnTo>
                                <a:lnTo>
                                  <a:pt x="1036849" y="689847"/>
                                </a:lnTo>
                                <a:lnTo>
                                  <a:pt x="1067654" y="658175"/>
                                </a:lnTo>
                                <a:lnTo>
                                  <a:pt x="1105266" y="632512"/>
                                </a:lnTo>
                                <a:lnTo>
                                  <a:pt x="1147219" y="614868"/>
                                </a:lnTo>
                                <a:lnTo>
                                  <a:pt x="1190530" y="606203"/>
                                </a:lnTo>
                                <a:lnTo>
                                  <a:pt x="1233971" y="606156"/>
                                </a:lnTo>
                                <a:lnTo>
                                  <a:pt x="1276314" y="614364"/>
                                </a:lnTo>
                                <a:lnTo>
                                  <a:pt x="1316332" y="630467"/>
                                </a:lnTo>
                                <a:lnTo>
                                  <a:pt x="1352797" y="654101"/>
                                </a:lnTo>
                                <a:lnTo>
                                  <a:pt x="1384481" y="684906"/>
                                </a:lnTo>
                                <a:lnTo>
                                  <a:pt x="1410156" y="722519"/>
                                </a:lnTo>
                                <a:lnTo>
                                  <a:pt x="1385891" y="679763"/>
                                </a:lnTo>
                                <a:lnTo>
                                  <a:pt x="1360223" y="638072"/>
                                </a:lnTo>
                                <a:lnTo>
                                  <a:pt x="1333189" y="597468"/>
                                </a:lnTo>
                                <a:lnTo>
                                  <a:pt x="1304830" y="557975"/>
                                </a:lnTo>
                                <a:lnTo>
                                  <a:pt x="1275184" y="519619"/>
                                </a:lnTo>
                                <a:lnTo>
                                  <a:pt x="1244292" y="482422"/>
                                </a:lnTo>
                                <a:lnTo>
                                  <a:pt x="1212191" y="446408"/>
                                </a:lnTo>
                                <a:lnTo>
                                  <a:pt x="1178921" y="411603"/>
                                </a:lnTo>
                                <a:lnTo>
                                  <a:pt x="1144521" y="378029"/>
                                </a:lnTo>
                                <a:lnTo>
                                  <a:pt x="1109031" y="345711"/>
                                </a:lnTo>
                                <a:lnTo>
                                  <a:pt x="1072490" y="314672"/>
                                </a:lnTo>
                                <a:lnTo>
                                  <a:pt x="1034937" y="284937"/>
                                </a:lnTo>
                                <a:lnTo>
                                  <a:pt x="996410" y="256530"/>
                                </a:lnTo>
                                <a:lnTo>
                                  <a:pt x="956950" y="229474"/>
                                </a:lnTo>
                                <a:lnTo>
                                  <a:pt x="916596" y="203794"/>
                                </a:lnTo>
                                <a:lnTo>
                                  <a:pt x="875386" y="179514"/>
                                </a:lnTo>
                                <a:lnTo>
                                  <a:pt x="833360" y="156658"/>
                                </a:lnTo>
                                <a:lnTo>
                                  <a:pt x="790557" y="135249"/>
                                </a:lnTo>
                                <a:lnTo>
                                  <a:pt x="747017" y="115312"/>
                                </a:lnTo>
                                <a:lnTo>
                                  <a:pt x="702777" y="96870"/>
                                </a:lnTo>
                                <a:lnTo>
                                  <a:pt x="657879" y="79949"/>
                                </a:lnTo>
                                <a:lnTo>
                                  <a:pt x="612360" y="64571"/>
                                </a:lnTo>
                                <a:lnTo>
                                  <a:pt x="566261" y="50760"/>
                                </a:lnTo>
                                <a:lnTo>
                                  <a:pt x="519619" y="38542"/>
                                </a:lnTo>
                                <a:lnTo>
                                  <a:pt x="472475" y="27939"/>
                                </a:lnTo>
                                <a:lnTo>
                                  <a:pt x="424868" y="18975"/>
                                </a:lnTo>
                                <a:lnTo>
                                  <a:pt x="376837" y="11676"/>
                                </a:lnTo>
                                <a:lnTo>
                                  <a:pt x="328420" y="6064"/>
                                </a:lnTo>
                                <a:lnTo>
                                  <a:pt x="279658" y="2164"/>
                                </a:lnTo>
                                <a:lnTo>
                                  <a:pt x="230589" y="0"/>
                                </a:lnTo>
                                <a:lnTo>
                                  <a:pt x="185179" y="3378"/>
                                </a:lnTo>
                                <a:lnTo>
                                  <a:pt x="142655" y="15365"/>
                                </a:lnTo>
                                <a:lnTo>
                                  <a:pt x="103943" y="35082"/>
                                </a:lnTo>
                                <a:lnTo>
                                  <a:pt x="69970" y="61648"/>
                                </a:lnTo>
                                <a:lnTo>
                                  <a:pt x="41662" y="94184"/>
                                </a:lnTo>
                                <a:lnTo>
                                  <a:pt x="19946" y="131812"/>
                                </a:lnTo>
                                <a:lnTo>
                                  <a:pt x="5750" y="173650"/>
                                </a:lnTo>
                                <a:lnTo>
                                  <a:pt x="0" y="218821"/>
                                </a:lnTo>
                                <a:lnTo>
                                  <a:pt x="3378" y="264230"/>
                                </a:lnTo>
                                <a:lnTo>
                                  <a:pt x="15365" y="306755"/>
                                </a:lnTo>
                                <a:lnTo>
                                  <a:pt x="35082" y="345467"/>
                                </a:lnTo>
                                <a:lnTo>
                                  <a:pt x="61648" y="379440"/>
                                </a:lnTo>
                                <a:lnTo>
                                  <a:pt x="94184" y="407748"/>
                                </a:lnTo>
                                <a:lnTo>
                                  <a:pt x="131812" y="429463"/>
                                </a:lnTo>
                                <a:lnTo>
                                  <a:pt x="173650" y="443660"/>
                                </a:lnTo>
                                <a:lnTo>
                                  <a:pt x="218821" y="449410"/>
                                </a:lnTo>
                                <a:lnTo>
                                  <a:pt x="268436" y="452043"/>
                                </a:lnTo>
                                <a:lnTo>
                                  <a:pt x="317556" y="457296"/>
                                </a:lnTo>
                                <a:lnTo>
                                  <a:pt x="366091" y="465113"/>
                                </a:lnTo>
                                <a:lnTo>
                                  <a:pt x="413953" y="475441"/>
                                </a:lnTo>
                                <a:lnTo>
                                  <a:pt x="461053" y="488223"/>
                                </a:lnTo>
                                <a:lnTo>
                                  <a:pt x="507300" y="503407"/>
                                </a:lnTo>
                                <a:lnTo>
                                  <a:pt x="552605" y="520936"/>
                                </a:lnTo>
                                <a:lnTo>
                                  <a:pt x="596880" y="540756"/>
                                </a:lnTo>
                                <a:lnTo>
                                  <a:pt x="640034" y="562813"/>
                                </a:lnTo>
                                <a:lnTo>
                                  <a:pt x="681979" y="587052"/>
                                </a:lnTo>
                                <a:lnTo>
                                  <a:pt x="722625" y="613418"/>
                                </a:lnTo>
                                <a:lnTo>
                                  <a:pt x="761883" y="641855"/>
                                </a:lnTo>
                                <a:lnTo>
                                  <a:pt x="799664" y="672311"/>
                                </a:lnTo>
                                <a:lnTo>
                                  <a:pt x="835878" y="704729"/>
                                </a:lnTo>
                                <a:lnTo>
                                  <a:pt x="870436" y="739055"/>
                                </a:lnTo>
                                <a:lnTo>
                                  <a:pt x="903249" y="775235"/>
                                </a:lnTo>
                                <a:lnTo>
                                  <a:pt x="934227" y="813213"/>
                                </a:lnTo>
                                <a:lnTo>
                                  <a:pt x="963281" y="852935"/>
                                </a:lnTo>
                                <a:lnTo>
                                  <a:pt x="990322" y="894346"/>
                                </a:lnTo>
                                <a:lnTo>
                                  <a:pt x="1015260" y="937392"/>
                                </a:lnTo>
                                <a:close/>
                              </a:path>
                            </a:pathLst>
                          </a:custGeom>
                          <a:solidFill>
                            <a:srgbClr val="895991"/>
                          </a:solidFill>
                        </wps:spPr>
                        <wps:bodyPr wrap="square" lIns="0" tIns="0" rIns="0" bIns="0" rtlCol="0">
                          <a:prstTxWarp prst="textNoShape">
                            <a:avLst/>
                          </a:prstTxWarp>
                          <a:noAutofit/>
                        </wps:bodyPr>
                      </wps:wsp>
                      <wps:wsp>
                        <wps:cNvPr id="8" name="Graphic 8"/>
                        <wps:cNvSpPr/>
                        <wps:spPr>
                          <a:xfrm>
                            <a:off x="3440379" y="1662253"/>
                            <a:ext cx="586740" cy="711200"/>
                          </a:xfrm>
                          <a:custGeom>
                            <a:avLst/>
                            <a:gdLst/>
                            <a:ahLst/>
                            <a:cxnLst/>
                            <a:rect l="l" t="t" r="r" b="b"/>
                            <a:pathLst>
                              <a:path w="586740" h="711200">
                                <a:moveTo>
                                  <a:pt x="55602" y="333635"/>
                                </a:moveTo>
                                <a:lnTo>
                                  <a:pt x="388934" y="342364"/>
                                </a:lnTo>
                                <a:lnTo>
                                  <a:pt x="360303" y="339770"/>
                                </a:lnTo>
                                <a:lnTo>
                                  <a:pt x="331934" y="333431"/>
                                </a:lnTo>
                                <a:lnTo>
                                  <a:pt x="277405" y="309172"/>
                                </a:lnTo>
                                <a:lnTo>
                                  <a:pt x="241187" y="281576"/>
                                </a:lnTo>
                                <a:lnTo>
                                  <a:pt x="212084" y="248337"/>
                                </a:lnTo>
                                <a:lnTo>
                                  <a:pt x="190391" y="210698"/>
                                </a:lnTo>
                                <a:lnTo>
                                  <a:pt x="176406" y="169901"/>
                                </a:lnTo>
                                <a:lnTo>
                                  <a:pt x="170426" y="127190"/>
                                </a:lnTo>
                                <a:lnTo>
                                  <a:pt x="172746" y="83808"/>
                                </a:lnTo>
                                <a:lnTo>
                                  <a:pt x="183665" y="40997"/>
                                </a:lnTo>
                                <a:lnTo>
                                  <a:pt x="203478" y="0"/>
                                </a:lnTo>
                                <a:lnTo>
                                  <a:pt x="177206" y="44659"/>
                                </a:lnTo>
                                <a:lnTo>
                                  <a:pt x="152675" y="90218"/>
                                </a:lnTo>
                                <a:lnTo>
                                  <a:pt x="129902" y="136623"/>
                                </a:lnTo>
                                <a:lnTo>
                                  <a:pt x="108904" y="183816"/>
                                </a:lnTo>
                                <a:lnTo>
                                  <a:pt x="89697" y="231742"/>
                                </a:lnTo>
                                <a:lnTo>
                                  <a:pt x="72298" y="280345"/>
                                </a:lnTo>
                                <a:lnTo>
                                  <a:pt x="56724" y="329568"/>
                                </a:lnTo>
                                <a:lnTo>
                                  <a:pt x="55602" y="333635"/>
                                </a:lnTo>
                                <a:close/>
                              </a:path>
                              <a:path w="586740" h="711200">
                                <a:moveTo>
                                  <a:pt x="0" y="710793"/>
                                </a:moveTo>
                                <a:lnTo>
                                  <a:pt x="449589" y="710793"/>
                                </a:lnTo>
                                <a:lnTo>
                                  <a:pt x="449588" y="698565"/>
                                </a:lnTo>
                                <a:lnTo>
                                  <a:pt x="452165" y="649452"/>
                                </a:lnTo>
                                <a:lnTo>
                                  <a:pt x="457296" y="600680"/>
                                </a:lnTo>
                                <a:lnTo>
                                  <a:pt x="464950" y="552353"/>
                                </a:lnTo>
                                <a:lnTo>
                                  <a:pt x="475097" y="504575"/>
                                </a:lnTo>
                                <a:lnTo>
                                  <a:pt x="487706" y="457449"/>
                                </a:lnTo>
                                <a:lnTo>
                                  <a:pt x="502745" y="411080"/>
                                </a:lnTo>
                                <a:lnTo>
                                  <a:pt x="520183" y="365571"/>
                                </a:lnTo>
                                <a:lnTo>
                                  <a:pt x="539991" y="321026"/>
                                </a:lnTo>
                                <a:lnTo>
                                  <a:pt x="562136" y="277550"/>
                                </a:lnTo>
                                <a:lnTo>
                                  <a:pt x="586588" y="235245"/>
                                </a:lnTo>
                                <a:lnTo>
                                  <a:pt x="556764" y="273808"/>
                                </a:lnTo>
                                <a:lnTo>
                                  <a:pt x="520554" y="304166"/>
                                </a:lnTo>
                                <a:lnTo>
                                  <a:pt x="479491" y="325956"/>
                                </a:lnTo>
                                <a:lnTo>
                                  <a:pt x="435107" y="338811"/>
                                </a:lnTo>
                                <a:lnTo>
                                  <a:pt x="388934" y="342364"/>
                                </a:lnTo>
                                <a:lnTo>
                                  <a:pt x="55602" y="333635"/>
                                </a:lnTo>
                                <a:lnTo>
                                  <a:pt x="42990" y="379356"/>
                                </a:lnTo>
                                <a:lnTo>
                                  <a:pt x="31114" y="429652"/>
                                </a:lnTo>
                                <a:lnTo>
                                  <a:pt x="21112" y="480400"/>
                                </a:lnTo>
                                <a:lnTo>
                                  <a:pt x="13001" y="531545"/>
                                </a:lnTo>
                                <a:lnTo>
                                  <a:pt x="6797" y="583030"/>
                                </a:lnTo>
                                <a:lnTo>
                                  <a:pt x="2517" y="634799"/>
                                </a:lnTo>
                                <a:lnTo>
                                  <a:pt x="177" y="686797"/>
                                </a:lnTo>
                                <a:lnTo>
                                  <a:pt x="0" y="710793"/>
                                </a:lnTo>
                                <a:close/>
                              </a:path>
                            </a:pathLst>
                          </a:custGeom>
                          <a:solidFill>
                            <a:srgbClr val="692874"/>
                          </a:solidFill>
                        </wps:spPr>
                        <wps:bodyPr wrap="square" lIns="0" tIns="0" rIns="0" bIns="0" rtlCol="0">
                          <a:prstTxWarp prst="textNoShape">
                            <a:avLst/>
                          </a:prstTxWarp>
                          <a:noAutofit/>
                        </wps:bodyPr>
                      </wps:wsp>
                      <wps:wsp>
                        <wps:cNvPr id="9" name="Graphic 9"/>
                        <wps:cNvSpPr/>
                        <wps:spPr>
                          <a:xfrm>
                            <a:off x="5617962" y="1608574"/>
                            <a:ext cx="589280" cy="764540"/>
                          </a:xfrm>
                          <a:custGeom>
                            <a:avLst/>
                            <a:gdLst/>
                            <a:ahLst/>
                            <a:cxnLst/>
                            <a:rect l="l" t="t" r="r" b="b"/>
                            <a:pathLst>
                              <a:path w="589280" h="764540">
                                <a:moveTo>
                                  <a:pt x="138926" y="764471"/>
                                </a:moveTo>
                                <a:lnTo>
                                  <a:pt x="588697" y="764471"/>
                                </a:lnTo>
                                <a:lnTo>
                                  <a:pt x="588723" y="760854"/>
                                </a:lnTo>
                                <a:lnTo>
                                  <a:pt x="587158" y="708930"/>
                                </a:lnTo>
                                <a:lnTo>
                                  <a:pt x="583655" y="657189"/>
                                </a:lnTo>
                                <a:lnTo>
                                  <a:pt x="578230" y="605687"/>
                                </a:lnTo>
                                <a:lnTo>
                                  <a:pt x="570896" y="554482"/>
                                </a:lnTo>
                                <a:lnTo>
                                  <a:pt x="561667" y="503629"/>
                                </a:lnTo>
                                <a:lnTo>
                                  <a:pt x="550556" y="453187"/>
                                </a:lnTo>
                                <a:lnTo>
                                  <a:pt x="537576" y="403212"/>
                                </a:lnTo>
                                <a:lnTo>
                                  <a:pt x="522743" y="353762"/>
                                </a:lnTo>
                                <a:lnTo>
                                  <a:pt x="506069" y="304892"/>
                                </a:lnTo>
                                <a:lnTo>
                                  <a:pt x="487568" y="256661"/>
                                </a:lnTo>
                                <a:lnTo>
                                  <a:pt x="467254" y="209125"/>
                                </a:lnTo>
                                <a:lnTo>
                                  <a:pt x="445140" y="162340"/>
                                </a:lnTo>
                                <a:lnTo>
                                  <a:pt x="421241" y="116365"/>
                                </a:lnTo>
                                <a:lnTo>
                                  <a:pt x="395569" y="78752"/>
                                </a:lnTo>
                                <a:lnTo>
                                  <a:pt x="363888" y="47947"/>
                                </a:lnTo>
                                <a:lnTo>
                                  <a:pt x="327425" y="24312"/>
                                </a:lnTo>
                                <a:lnTo>
                                  <a:pt x="287408" y="8209"/>
                                </a:lnTo>
                                <a:lnTo>
                                  <a:pt x="245066" y="0"/>
                                </a:lnTo>
                                <a:lnTo>
                                  <a:pt x="201625" y="45"/>
                                </a:lnTo>
                                <a:lnTo>
                                  <a:pt x="158314" y="8707"/>
                                </a:lnTo>
                                <a:lnTo>
                                  <a:pt x="116361" y="26348"/>
                                </a:lnTo>
                                <a:lnTo>
                                  <a:pt x="78749" y="52011"/>
                                </a:lnTo>
                                <a:lnTo>
                                  <a:pt x="47945" y="83684"/>
                                </a:lnTo>
                                <a:lnTo>
                                  <a:pt x="24310" y="120139"/>
                                </a:lnTo>
                                <a:lnTo>
                                  <a:pt x="8208" y="160151"/>
                                </a:lnTo>
                                <a:lnTo>
                                  <a:pt x="0" y="202493"/>
                                </a:lnTo>
                                <a:lnTo>
                                  <a:pt x="47" y="245939"/>
                                </a:lnTo>
                                <a:lnTo>
                                  <a:pt x="8711" y="289263"/>
                                </a:lnTo>
                                <a:lnTo>
                                  <a:pt x="26355" y="331238"/>
                                </a:lnTo>
                                <a:lnTo>
                                  <a:pt x="48562" y="374771"/>
                                </a:lnTo>
                                <a:lnTo>
                                  <a:pt x="68403" y="419353"/>
                                </a:lnTo>
                                <a:lnTo>
                                  <a:pt x="85854" y="464879"/>
                                </a:lnTo>
                                <a:lnTo>
                                  <a:pt x="100888" y="511243"/>
                                </a:lnTo>
                                <a:lnTo>
                                  <a:pt x="113480" y="558341"/>
                                </a:lnTo>
                                <a:lnTo>
                                  <a:pt x="123606" y="606067"/>
                                </a:lnTo>
                                <a:lnTo>
                                  <a:pt x="131238" y="654314"/>
                                </a:lnTo>
                                <a:lnTo>
                                  <a:pt x="136353" y="702978"/>
                                </a:lnTo>
                                <a:lnTo>
                                  <a:pt x="138925" y="751953"/>
                                </a:lnTo>
                                <a:lnTo>
                                  <a:pt x="138926" y="764471"/>
                                </a:lnTo>
                                <a:close/>
                              </a:path>
                            </a:pathLst>
                          </a:custGeom>
                          <a:solidFill>
                            <a:srgbClr val="9B71A2"/>
                          </a:solidFill>
                        </wps:spPr>
                        <wps:bodyPr wrap="square" lIns="0" tIns="0" rIns="0" bIns="0" rtlCol="0">
                          <a:prstTxWarp prst="textNoShape">
                            <a:avLst/>
                          </a:prstTxWarp>
                          <a:noAutofit/>
                        </wps:bodyPr>
                      </wps:wsp>
                      <wps:wsp>
                        <wps:cNvPr id="10" name="Graphic 10"/>
                        <wps:cNvSpPr/>
                        <wps:spPr>
                          <a:xfrm>
                            <a:off x="3" y="381094"/>
                            <a:ext cx="374015" cy="747395"/>
                          </a:xfrm>
                          <a:custGeom>
                            <a:avLst/>
                            <a:gdLst/>
                            <a:ahLst/>
                            <a:cxnLst/>
                            <a:rect l="l" t="t" r="r" b="b"/>
                            <a:pathLst>
                              <a:path w="374015" h="747395">
                                <a:moveTo>
                                  <a:pt x="0" y="0"/>
                                </a:moveTo>
                                <a:lnTo>
                                  <a:pt x="0" y="747115"/>
                                </a:lnTo>
                                <a:lnTo>
                                  <a:pt x="46858" y="744205"/>
                                </a:lnTo>
                                <a:lnTo>
                                  <a:pt x="91980" y="735706"/>
                                </a:lnTo>
                                <a:lnTo>
                                  <a:pt x="135014" y="721971"/>
                                </a:lnTo>
                                <a:lnTo>
                                  <a:pt x="175611" y="703347"/>
                                </a:lnTo>
                                <a:lnTo>
                                  <a:pt x="213422" y="680186"/>
                                </a:lnTo>
                                <a:lnTo>
                                  <a:pt x="248095" y="652838"/>
                                </a:lnTo>
                                <a:lnTo>
                                  <a:pt x="279280" y="621652"/>
                                </a:lnTo>
                                <a:lnTo>
                                  <a:pt x="306629" y="586979"/>
                                </a:lnTo>
                                <a:lnTo>
                                  <a:pt x="329789" y="549169"/>
                                </a:lnTo>
                                <a:lnTo>
                                  <a:pt x="348413" y="508572"/>
                                </a:lnTo>
                                <a:lnTo>
                                  <a:pt x="362149" y="465537"/>
                                </a:lnTo>
                                <a:lnTo>
                                  <a:pt x="370647" y="420416"/>
                                </a:lnTo>
                                <a:lnTo>
                                  <a:pt x="373557" y="373557"/>
                                </a:lnTo>
                                <a:lnTo>
                                  <a:pt x="370647" y="326699"/>
                                </a:lnTo>
                                <a:lnTo>
                                  <a:pt x="362149" y="281577"/>
                                </a:lnTo>
                                <a:lnTo>
                                  <a:pt x="348413" y="238543"/>
                                </a:lnTo>
                                <a:lnTo>
                                  <a:pt x="329789" y="197945"/>
                                </a:lnTo>
                                <a:lnTo>
                                  <a:pt x="306629" y="160135"/>
                                </a:lnTo>
                                <a:lnTo>
                                  <a:pt x="279280" y="125462"/>
                                </a:lnTo>
                                <a:lnTo>
                                  <a:pt x="248095" y="94277"/>
                                </a:lnTo>
                                <a:lnTo>
                                  <a:pt x="213422" y="66928"/>
                                </a:lnTo>
                                <a:lnTo>
                                  <a:pt x="175611" y="43767"/>
                                </a:lnTo>
                                <a:lnTo>
                                  <a:pt x="135014" y="25144"/>
                                </a:lnTo>
                                <a:lnTo>
                                  <a:pt x="91980" y="11408"/>
                                </a:lnTo>
                                <a:lnTo>
                                  <a:pt x="46858" y="2910"/>
                                </a:lnTo>
                                <a:lnTo>
                                  <a:pt x="0" y="0"/>
                                </a:lnTo>
                                <a:close/>
                              </a:path>
                            </a:pathLst>
                          </a:custGeom>
                          <a:solidFill>
                            <a:srgbClr val="692874"/>
                          </a:solidFill>
                        </wps:spPr>
                        <wps:bodyPr wrap="square" lIns="0" tIns="0" rIns="0" bIns="0" rtlCol="0">
                          <a:prstTxWarp prst="textNoShape">
                            <a:avLst/>
                          </a:prstTxWarp>
                          <a:noAutofit/>
                        </wps:bodyPr>
                      </wps:wsp>
                      <wps:wsp>
                        <wps:cNvPr id="11" name="Textbox 11"/>
                        <wps:cNvSpPr txBox="1"/>
                        <wps:spPr>
                          <a:xfrm>
                            <a:off x="506104" y="221265"/>
                            <a:ext cx="2334895" cy="729615"/>
                          </a:xfrm>
                          <a:prstGeom prst="rect">
                            <a:avLst/>
                          </a:prstGeom>
                        </wps:spPr>
                        <wps:txbx>
                          <w:txbxContent>
                            <w:p w14:paraId="736C24B5" w14:textId="77777777" w:rsidR="009A26F4" w:rsidRDefault="009A26F4" w:rsidP="009A26F4">
                              <w:pPr>
                                <w:spacing w:line="1089" w:lineRule="exact"/>
                                <w:rPr>
                                  <w:rFonts w:ascii="Arial Black"/>
                                  <w:sz w:val="78"/>
                                </w:rPr>
                              </w:pPr>
                              <w:r>
                                <w:rPr>
                                  <w:rFonts w:ascii="Arial Black"/>
                                  <w:color w:val="692874"/>
                                  <w:spacing w:val="-2"/>
                                  <w:w w:val="85"/>
                                  <w:sz w:val="78"/>
                                </w:rPr>
                                <w:t>Childhood</w:t>
                              </w:r>
                            </w:p>
                          </w:txbxContent>
                        </wps:txbx>
                        <wps:bodyPr wrap="square" lIns="0" tIns="0" rIns="0" bIns="0" rtlCol="0">
                          <a:noAutofit/>
                        </wps:bodyPr>
                      </wps:wsp>
                      <wps:wsp>
                        <wps:cNvPr id="12" name="Textbox 12"/>
                        <wps:cNvSpPr txBox="1"/>
                        <wps:spPr>
                          <a:xfrm>
                            <a:off x="506104" y="640365"/>
                            <a:ext cx="2827655" cy="729615"/>
                          </a:xfrm>
                          <a:prstGeom prst="rect">
                            <a:avLst/>
                          </a:prstGeom>
                        </wps:spPr>
                        <wps:txbx>
                          <w:txbxContent>
                            <w:p w14:paraId="16C926EC" w14:textId="77777777" w:rsidR="009A26F4" w:rsidRDefault="009A26F4" w:rsidP="009A26F4">
                              <w:pPr>
                                <w:spacing w:line="1089" w:lineRule="exact"/>
                                <w:rPr>
                                  <w:rFonts w:ascii="Arial Black"/>
                                  <w:sz w:val="78"/>
                                </w:rPr>
                              </w:pPr>
                              <w:r>
                                <w:rPr>
                                  <w:rFonts w:ascii="Arial Black"/>
                                  <w:color w:val="692874"/>
                                  <w:spacing w:val="-2"/>
                                  <w:w w:val="80"/>
                                  <w:sz w:val="78"/>
                                </w:rPr>
                                <w:t>vaccinations</w:t>
                              </w:r>
                            </w:p>
                          </w:txbxContent>
                        </wps:txbx>
                        <wps:bodyPr wrap="square" lIns="0" tIns="0" rIns="0" bIns="0" rtlCol="0">
                          <a:noAutofit/>
                        </wps:bodyPr>
                      </wps:wsp>
                      <wps:wsp>
                        <wps:cNvPr id="13" name="Textbox 13"/>
                        <wps:cNvSpPr txBox="1"/>
                        <wps:spPr>
                          <a:xfrm>
                            <a:off x="502805" y="1926400"/>
                            <a:ext cx="2895600" cy="289560"/>
                          </a:xfrm>
                          <a:prstGeom prst="rect">
                            <a:avLst/>
                          </a:prstGeom>
                        </wps:spPr>
                        <wps:txbx>
                          <w:txbxContent>
                            <w:p w14:paraId="3DE6E641" w14:textId="77777777" w:rsidR="009A26F4" w:rsidRDefault="00970F28" w:rsidP="009A26F4">
                              <w:pPr>
                                <w:spacing w:line="321" w:lineRule="exact"/>
                                <w:ind w:left="136"/>
                                <w:rPr>
                                  <w:rFonts w:ascii="Arial Black"/>
                                  <w:sz w:val="25"/>
                                </w:rPr>
                              </w:pPr>
                              <w:hyperlink r:id="rId8">
                                <w:r w:rsidR="009A26F4">
                                  <w:rPr>
                                    <w:rFonts w:ascii="Arial Black"/>
                                    <w:color w:val="FFFFFF"/>
                                    <w:spacing w:val="-2"/>
                                    <w:w w:val="85"/>
                                    <w:sz w:val="25"/>
                                  </w:rPr>
                                  <w:t>health.gov.au/</w:t>
                                </w:r>
                                <w:proofErr w:type="spellStart"/>
                                <w:r w:rsidR="009A26F4">
                                  <w:rPr>
                                    <w:rFonts w:ascii="Arial Black"/>
                                    <w:color w:val="FFFFFF"/>
                                    <w:spacing w:val="-2"/>
                                    <w:w w:val="85"/>
                                    <w:sz w:val="25"/>
                                  </w:rPr>
                                  <w:t>childhoodimmunisation</w:t>
                                </w:r>
                                <w:proofErr w:type="spellEnd"/>
                              </w:hyperlink>
                            </w:p>
                          </w:txbxContent>
                        </wps:txbx>
                        <wps:bodyPr wrap="square" lIns="0" tIns="0" rIns="0" bIns="0" rtlCol="0">
                          <a:noAutofit/>
                        </wps:bodyPr>
                      </wps:wsp>
                    </wpg:wgp>
                  </a:graphicData>
                </a:graphic>
              </wp:inline>
            </w:drawing>
          </mc:Choice>
          <mc:Fallback>
            <w:pict>
              <v:group w14:anchorId="78098DFE" id="Group 1" o:spid="_x0000_s1026" alt="Childhood vaccinations&#10;&#10;health.gov.au/childhoodimmunisation" style="width:538.6pt;height:186.9pt;mso-position-horizontal-relative:char;mso-position-vertical-relative:line" coordsize="68402,2373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width:68400;height:237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">
                  <v:imagedata r:id="rId9" o:title=""/>
                </v:shape>
                <v:shape id="Graphic 3" o:spid="_x0000_s1028" style="position:absolute;left:49130;top:6819;width:19272;height:16916;visibility:visible;mso-wrap-style:square;v-text-anchor:top" coordsize="1927225,16916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" path="m1211033,r-48707,961l1114108,3822r-47695,4723l1019279,15096r-46537,8341l926838,33532,881602,45346,837072,58841,793284,73983,750273,90734r-42198,18325l666728,128921r-40461,21363l586728,173112r-38581,24257l510561,223019r-36555,27006l438518,278351r-34384,29611l370888,338820r-32070,32070l307960,404136r-29610,34385l250024,474009r-27006,36555l197368,548150r-24256,38581l150284,626271r-21364,40461l109059,708080,90734,750278,73983,793290,58841,837079,45346,881610,33532,926846,23437,972751r-8341,46538l8545,1066423r-4723,47696l961,1162338,,1211046r961,48707l3822,1307972r4723,47694l15096,1402800r8341,46537l33532,1495242r11814,45235l58841,1585007r15142,43789l90734,1671807r8374,19283l1854996,1691090r28025,-5658l1905905,1670003r15429,-22885l1926992,1619093r,-1384633l1873920,197369r-38581,-24257l1795800,150284r-40461,-21363l1713992,109059,1671794,90734,1628783,73983,1584995,58841,1540464,45346,1495229,33532,1449325,23437r-46537,-8341l1355654,8545,1307959,3822,1259740,961,1211033,xe" fillcolor="#ffd64f" stroked="f">
                  <v:fill opacity="32896f"/>
                  <v:path arrowok="t"/>
                </v:shape>
                <v:shape id="Graphic 4" o:spid="_x0000_s1029" style="position:absolute;left:5028;top:19264;width:28956;height:2895;visibility:visible;mso-wrap-style:square;v-text-anchor:top" coordsize="2895600,289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" path="m2895600,l,,,289559r2895600,l2895600,xe" fillcolor="#e5992b" stroked="f">
                  <v:path arrowok="t"/>
                </v:shape>
                <v:shape id="Graphic 5" o:spid="_x0000_s1030" style="position:absolute;left:4679;top:18905;width:28944;height:2864;visibility:visible;mso-wrap-style:square;v-text-anchor:top" coordsize="2894330,286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" path="m2850984,l42837,,26162,3366,12546,12546,3366,26162,,42837,,243497r3366,16675l12546,273788r13616,9180l42837,286334r2808147,l2867659,282968r13616,-9180l2890455,260172r3367,-16675l2893822,42837r-3367,-16675l2881275,12546,2867659,3366,2850984,xe" fillcolor="#692874" stroked="f">
                  <v:path arrowok="t"/>
                </v:shape>
                <v:shape id="Graphic 6" o:spid="_x0000_s1031" style="position:absolute;left:36108;top:10020;width:12490;height:10026;visibility:visible;mso-wrap-style:square;v-text-anchor:top" coordsize="1249045,1002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" path="m218508,1002615r46173,-3553l309065,986208r41063,-21790l386337,934059r29825,-38562l446234,849600r32673,-44007l514102,763568r37637,-39952l591739,685829r38886,-32800l670988,622547r41750,-28131l755781,568670r44245,-23327l845380,524468r46372,-18388l939047,490212r48128,-13313l1036043,466173r49516,-8104l1135630,452621r50535,-2760l1237070,449826r-45171,-5751l1150061,429879r-37627,-21716l1079897,379855r-26566,-33973l1033615,307170r-11988,-42524l1018249,219236r5750,-45171l1038196,132227r21715,-37627l1088219,62063r33973,-26566l1160904,15781,1203429,3793,1248838,415,1198508,r-50106,1385l1098559,4556r-49538,4942l999828,16197r-48808,8439l902637,34802,854722,46680,807313,60255,760452,75511,714179,92434r-45644,18576l623560,131223r-44266,21836l535779,176503r-42725,25036l451161,228153r-41021,28178l370030,286057r-39156,31260l292690,350115r-37355,34524l219323,420444r-34641,37051l151442,495759r-31812,39441l89275,575785,60406,617480,33052,660251,13239,701248,2320,744059,,787442r5980,42711l19965,870950r21693,37639l70761,941828r36218,27595l161508,993683r28368,6339l218508,1002615xe" fillcolor="#794181" stroked="f">
                  <v:path arrowok="t"/>
                </v:shape>
                <v:shape id="Graphic 7" o:spid="_x0000_s1032" style="position:absolute;left:46290;top:10024;width:14103;height:9379;visibility:visible;mso-wrap-style:square;v-text-anchor:top" coordsize="1410335,937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" path="m1015260,937392l997616,895420r-8665,-43322l988904,808654r8209,-42341l1013215,726302r23634,-36455l1067654,658175r37612,-25663l1147219,614868r43311,-8665l1233971,606156r42343,8208l1316332,630467r36465,23634l1384481,684906r25675,37613l1385891,679763r-25668,-41691l1333189,597468r-28359,-39493l1275184,519619r-30892,-37197l1212191,446408r-33270,-34805l1144521,378029r-35490,-32318l1072490,314672r-37553,-29735l996410,256530,956950,229474,916596,203794,875386,179514,833360,156658,790557,135249,747017,115312,702777,96870,657879,79949,612360,64571,566261,50760,519619,38542,472475,27939,424868,18975,376837,11676,328420,6064,279658,2164,230589,,185179,3378,142655,15365,103943,35082,69970,61648,41662,94184,19946,131812,5750,173650,,218821r3378,45409l15365,306755r19717,38712l61648,379440r32536,28308l131812,429463r41838,14197l218821,449410r49615,2633l317556,457296r48535,7817l413953,475441r47100,12782l507300,503407r45305,17529l596880,540756r43154,22057l681979,587052r40646,26366l761883,641855r37781,30456l835878,704729r34558,34326l903249,775235r30978,37978l963281,852935r27041,41411l1015260,937392xe" fillcolor="#895991" stroked="f">
                  <v:path arrowok="t"/>
                </v:shape>
                <v:shape id="Graphic 8" o:spid="_x0000_s1033" style="position:absolute;left:34403;top:16622;width:5868;height:7112;visibility:visible;mso-wrap-style:square;v-text-anchor:top" coordsize="586740,711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" path="m55602,333635r333332,8729l360303,339770r-28369,-6339l277405,309172,241187,281576,212084,248337,190391,210698,176406,169901r-5980,-42711l172746,83808,183665,40997,203478,,177206,44659,152675,90218r-22773,46405l108904,183816,89697,231742,72298,280345,56724,329568r-1122,4067xem,710793r449589,l449588,698565r2577,-49113l457296,600680r7654,-48327l475097,504575r12609,-47126l502745,411080r17438,-45509l539991,321026r22145,-43476l586588,235245r-29824,38563l520554,304166r-41063,21790l435107,338811r-46173,3553l55602,333635,42990,379356,31114,429652,21112,480400r-8111,51145l6797,583030,2517,634799,177,686797,,710793xe" fillcolor="#692874" stroked="f">
                  <v:path arrowok="t"/>
                </v:shape>
                <v:shape id="Graphic 9" o:spid="_x0000_s1034" style="position:absolute;left:56179;top:16085;width:5893;height:7646;visibility:visible;mso-wrap-style:square;v-text-anchor:top" coordsize="589280,764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" path="m138926,764471r449771,l588723,760854r-1565,-51924l583655,657189r-5425,-51502l570896,554482r-9229,-50853l550556,453187,537576,403212,522743,353762,506069,304892,487568,256661,467254,209125,445140,162340,421241,116365,395569,78752,363888,47947,327425,24312,287408,8209,245066,,201625,45,158314,8707,116361,26348,78749,52011,47945,83684,24310,120139,8208,160151,,202493r47,43446l8711,289263r17644,41975l48562,374771r19841,44582l85854,464879r15034,46364l113480,558341r10126,47726l131238,654314r5115,48664l138925,751953r1,12518xe" fillcolor="#9b71a2" stroked="f">
                  <v:path arrowok="t"/>
                </v:shape>
                <v:shape id="Graphic 10" o:spid="_x0000_s1035" style="position:absolute;top:3810;width:3740;height:7474;visibility:visible;mso-wrap-style:square;v-text-anchor:top" coordsize="374015,7473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" path="m,l,747115r46858,-2910l91980,735706r43034,-13735l175611,703347r37811,-23161l248095,652838r31185,-31186l306629,586979r23160,-37810l348413,508572r13736,-43035l370647,420416r2910,-46859l370647,326699r-8498,-45122l348413,238543,329789,197945,306629,160135,279280,125462,248095,94277,213422,66928,175611,43767,135014,25144,91980,11408,46858,2910,,xe" fillcolor="#692874" stroked="f">
                  <v:path arrowok="t"/>
                </v:shape>
                <v:shapetype id="_x0000_t202" coordsize="21600,21600" o:spt="202" path="m,l,21600r21600,l21600,xe">
                  <v:stroke joinstyle="miter"/>
                  <v:path gradientshapeok="t" o:connecttype="rect"/>
                </v:shapetype>
                <v:shape id="Textbox 11" o:spid="_x0000_s1036" type="#_x0000_t202" style="position:absolute;left:5061;top:2212;width:23348;height:7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" filled="f" stroked="f">
                  <v:textbox inset="0,0,0,0">
                    <w:txbxContent>
                      <w:p w14:paraId="736C24B5" w14:textId="77777777" w:rsidR="009A26F4" w:rsidRDefault="009A26F4" w:rsidP="009A26F4">
                        <w:pPr>
                          <w:spacing w:line="1089" w:lineRule="exact"/>
                          <w:rPr>
                            <w:rFonts w:ascii="Arial Black"/>
                            <w:sz w:val="78"/>
                          </w:rPr>
                        </w:pPr>
                        <w:r>
                          <w:rPr>
                            <w:rFonts w:ascii="Arial Black"/>
                            <w:color w:val="692874"/>
                            <w:spacing w:val="-2"/>
                            <w:w w:val="85"/>
                            <w:sz w:val="78"/>
                          </w:rPr>
                          <w:t>Childhood</w:t>
                        </w:r>
                      </w:p>
                    </w:txbxContent>
                  </v:textbox>
                </v:shape>
                <v:shape id="Textbox 12" o:spid="_x0000_s1037" type="#_x0000_t202" style="position:absolute;left:5061;top:6403;width:28276;height:7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" filled="f" stroked="f">
                  <v:textbox inset="0,0,0,0">
                    <w:txbxContent>
                      <w:p w14:paraId="16C926EC" w14:textId="77777777" w:rsidR="009A26F4" w:rsidRDefault="009A26F4" w:rsidP="009A26F4">
                        <w:pPr>
                          <w:spacing w:line="1089" w:lineRule="exact"/>
                          <w:rPr>
                            <w:rFonts w:ascii="Arial Black"/>
                            <w:sz w:val="78"/>
                          </w:rPr>
                        </w:pPr>
                        <w:r>
                          <w:rPr>
                            <w:rFonts w:ascii="Arial Black"/>
                            <w:color w:val="692874"/>
                            <w:spacing w:val="-2"/>
                            <w:w w:val="80"/>
                            <w:sz w:val="78"/>
                          </w:rPr>
                          <w:t>vaccinations</w:t>
                        </w:r>
                      </w:p>
                    </w:txbxContent>
                  </v:textbox>
                </v:shape>
                <v:shape id="Textbox 13" o:spid="_x0000_s1038" type="#_x0000_t202" style="position:absolute;left:5028;top:19264;width:28956;height:289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" filled="f" stroked="f">
                  <v:textbox inset="0,0,0,0">
                    <w:txbxContent>
                      <w:p w14:paraId="3DE6E641" w14:textId="77777777" w:rsidR="009A26F4" w:rsidRDefault="00970F28" w:rsidP="009A26F4">
                        <w:pPr>
                          <w:spacing w:line="321" w:lineRule="exact"/>
                          <w:ind w:left="136"/>
                          <w:rPr>
                            <w:rFonts w:ascii="Arial Black"/>
                            <w:sz w:val="25"/>
                          </w:rPr>
                        </w:pPr>
                        <w:hyperlink r:id="rId10">
                          <w:r w:rsidR="009A26F4">
                            <w:rPr>
                              <w:rFonts w:ascii="Arial Black"/>
                              <w:color w:val="FFFFFF"/>
                              <w:spacing w:val="-2"/>
                              <w:w w:val="85"/>
                              <w:sz w:val="25"/>
                            </w:rPr>
                            <w:t>health.gov.au/</w:t>
                          </w:r>
                          <w:proofErr w:type="spellStart"/>
                          <w:r w:rsidR="009A26F4">
                            <w:rPr>
                              <w:rFonts w:ascii="Arial Black"/>
                              <w:color w:val="FFFFFF"/>
                              <w:spacing w:val="-2"/>
                              <w:w w:val="85"/>
                              <w:sz w:val="25"/>
                            </w:rPr>
                            <w:t>childhoodimmunisation</w:t>
                          </w:r>
                          <w:proofErr w:type="spellEnd"/>
                        </w:hyperlink>
                      </w:p>
                    </w:txbxContent>
                  </v:textbox>
                </v:shape>
                <w10:anchorlock/>
              </v:group>
            </w:pict>
          </mc:Fallback>
        </mc:AlternateContent>
      </w:r>
    </w:p>
    <w:p w14:paraId="0B4650EB" w14:textId="77777777" w:rsidR="00D64F42" w:rsidRDefault="00970F28" w:rsidP="00202616">
      <w:pPr>
        <w:pStyle w:val="Heading2"/>
        <w:jc w:val="center"/>
      </w:pPr>
      <w:r>
        <w:rPr>
          <w:w w:val="85"/>
        </w:rPr>
        <w:t>Your</w:t>
      </w:r>
      <w:r>
        <w:rPr>
          <w:spacing w:val="-14"/>
          <w:w w:val="85"/>
        </w:rPr>
        <w:t xml:space="preserve"> </w:t>
      </w:r>
      <w:r>
        <w:rPr>
          <w:w w:val="85"/>
        </w:rPr>
        <w:t>Questions</w:t>
      </w:r>
      <w:r>
        <w:rPr>
          <w:spacing w:val="-13"/>
          <w:w w:val="85"/>
        </w:rPr>
        <w:t xml:space="preserve"> </w:t>
      </w:r>
      <w:r>
        <w:rPr>
          <w:w w:val="85"/>
        </w:rPr>
        <w:t>Answered</w:t>
      </w:r>
    </w:p>
    <w:p w14:paraId="0B4650EC" w14:textId="77777777" w:rsidR="00D64F42" w:rsidRDefault="00970F28">
      <w:pPr>
        <w:pStyle w:val="BodyText"/>
        <w:spacing w:before="114"/>
        <w:ind w:left="40"/>
        <w:jc w:val="center"/>
      </w:pPr>
      <w:r>
        <w:rPr>
          <w:color w:val="692874"/>
          <w:spacing w:val="-2"/>
        </w:rPr>
        <w:t>Have</w:t>
      </w:r>
      <w:r>
        <w:rPr>
          <w:color w:val="692874"/>
          <w:spacing w:val="-14"/>
        </w:rPr>
        <w:t xml:space="preserve"> </w:t>
      </w:r>
      <w:r>
        <w:rPr>
          <w:color w:val="692874"/>
          <w:spacing w:val="-2"/>
        </w:rPr>
        <w:t>any</w:t>
      </w:r>
      <w:r>
        <w:rPr>
          <w:color w:val="692874"/>
          <w:spacing w:val="-13"/>
        </w:rPr>
        <w:t xml:space="preserve"> </w:t>
      </w:r>
      <w:r>
        <w:rPr>
          <w:color w:val="692874"/>
          <w:spacing w:val="-2"/>
        </w:rPr>
        <w:t>questions</w:t>
      </w:r>
      <w:r>
        <w:rPr>
          <w:color w:val="692874"/>
          <w:spacing w:val="-13"/>
        </w:rPr>
        <w:t xml:space="preserve"> </w:t>
      </w:r>
      <w:r>
        <w:rPr>
          <w:color w:val="692874"/>
          <w:spacing w:val="-2"/>
        </w:rPr>
        <w:t>about</w:t>
      </w:r>
      <w:r>
        <w:rPr>
          <w:color w:val="692874"/>
          <w:spacing w:val="-13"/>
        </w:rPr>
        <w:t xml:space="preserve"> </w:t>
      </w:r>
      <w:proofErr w:type="spellStart"/>
      <w:r>
        <w:rPr>
          <w:color w:val="692874"/>
          <w:spacing w:val="-2"/>
        </w:rPr>
        <w:t>immunisation</w:t>
      </w:r>
      <w:proofErr w:type="spellEnd"/>
      <w:r>
        <w:rPr>
          <w:color w:val="692874"/>
          <w:spacing w:val="-13"/>
        </w:rPr>
        <w:t xml:space="preserve"> </w:t>
      </w:r>
      <w:r>
        <w:rPr>
          <w:color w:val="692874"/>
          <w:spacing w:val="-2"/>
        </w:rPr>
        <w:t>or</w:t>
      </w:r>
      <w:r>
        <w:rPr>
          <w:color w:val="692874"/>
          <w:spacing w:val="-13"/>
        </w:rPr>
        <w:t xml:space="preserve"> </w:t>
      </w:r>
      <w:r>
        <w:rPr>
          <w:color w:val="692874"/>
          <w:spacing w:val="-2"/>
        </w:rPr>
        <w:t>vaccinations?</w:t>
      </w:r>
    </w:p>
    <w:p w14:paraId="0B4650ED" w14:textId="77777777" w:rsidR="00D64F42" w:rsidRDefault="00970F28">
      <w:pPr>
        <w:pStyle w:val="BodyText"/>
        <w:spacing w:before="27"/>
        <w:ind w:left="40" w:right="2"/>
        <w:jc w:val="center"/>
      </w:pPr>
      <w:r>
        <w:rPr>
          <w:color w:val="692874"/>
          <w:spacing w:val="-2"/>
        </w:rPr>
        <w:t>We</w:t>
      </w:r>
      <w:r>
        <w:rPr>
          <w:color w:val="692874"/>
          <w:spacing w:val="-11"/>
        </w:rPr>
        <w:t xml:space="preserve"> </w:t>
      </w:r>
      <w:r>
        <w:rPr>
          <w:color w:val="692874"/>
          <w:spacing w:val="-2"/>
        </w:rPr>
        <w:t>have</w:t>
      </w:r>
      <w:r>
        <w:rPr>
          <w:color w:val="692874"/>
          <w:spacing w:val="-11"/>
        </w:rPr>
        <w:t xml:space="preserve"> </w:t>
      </w:r>
      <w:r>
        <w:rPr>
          <w:color w:val="692874"/>
          <w:spacing w:val="-2"/>
        </w:rPr>
        <w:t>compiled</w:t>
      </w:r>
      <w:r>
        <w:rPr>
          <w:color w:val="692874"/>
          <w:spacing w:val="-11"/>
        </w:rPr>
        <w:t xml:space="preserve"> </w:t>
      </w:r>
      <w:r>
        <w:rPr>
          <w:color w:val="692874"/>
          <w:spacing w:val="-2"/>
        </w:rPr>
        <w:t>answers</w:t>
      </w:r>
      <w:r>
        <w:rPr>
          <w:color w:val="692874"/>
          <w:spacing w:val="-10"/>
        </w:rPr>
        <w:t xml:space="preserve"> </w:t>
      </w:r>
      <w:r>
        <w:rPr>
          <w:color w:val="692874"/>
          <w:spacing w:val="-2"/>
        </w:rPr>
        <w:t>to</w:t>
      </w:r>
      <w:r>
        <w:rPr>
          <w:color w:val="692874"/>
          <w:spacing w:val="-11"/>
        </w:rPr>
        <w:t xml:space="preserve"> </w:t>
      </w:r>
      <w:r>
        <w:rPr>
          <w:color w:val="692874"/>
          <w:spacing w:val="-2"/>
        </w:rPr>
        <w:t>the</w:t>
      </w:r>
      <w:r>
        <w:rPr>
          <w:color w:val="692874"/>
          <w:spacing w:val="-11"/>
        </w:rPr>
        <w:t xml:space="preserve"> </w:t>
      </w:r>
      <w:r>
        <w:rPr>
          <w:color w:val="692874"/>
          <w:spacing w:val="-2"/>
        </w:rPr>
        <w:t>most</w:t>
      </w:r>
      <w:r>
        <w:rPr>
          <w:color w:val="692874"/>
          <w:spacing w:val="-11"/>
        </w:rPr>
        <w:t xml:space="preserve"> </w:t>
      </w:r>
      <w:r>
        <w:rPr>
          <w:color w:val="692874"/>
          <w:spacing w:val="-2"/>
        </w:rPr>
        <w:t>frequently</w:t>
      </w:r>
      <w:r>
        <w:rPr>
          <w:color w:val="692874"/>
          <w:spacing w:val="-10"/>
        </w:rPr>
        <w:t xml:space="preserve"> </w:t>
      </w:r>
      <w:r>
        <w:rPr>
          <w:color w:val="692874"/>
          <w:spacing w:val="-2"/>
        </w:rPr>
        <w:t>asked</w:t>
      </w:r>
      <w:r>
        <w:rPr>
          <w:color w:val="692874"/>
          <w:spacing w:val="-11"/>
        </w:rPr>
        <w:t xml:space="preserve"> </w:t>
      </w:r>
      <w:r>
        <w:rPr>
          <w:color w:val="692874"/>
          <w:spacing w:val="-2"/>
        </w:rPr>
        <w:t>questions</w:t>
      </w:r>
      <w:r>
        <w:rPr>
          <w:color w:val="692874"/>
          <w:spacing w:val="-11"/>
        </w:rPr>
        <w:t xml:space="preserve"> </w:t>
      </w:r>
      <w:r>
        <w:rPr>
          <w:color w:val="692874"/>
          <w:spacing w:val="-2"/>
        </w:rPr>
        <w:t>about</w:t>
      </w:r>
      <w:r>
        <w:rPr>
          <w:color w:val="692874"/>
          <w:spacing w:val="-11"/>
        </w:rPr>
        <w:t xml:space="preserve"> </w:t>
      </w:r>
      <w:r>
        <w:rPr>
          <w:color w:val="692874"/>
          <w:spacing w:val="-2"/>
        </w:rPr>
        <w:t>childhood</w:t>
      </w:r>
      <w:r>
        <w:rPr>
          <w:color w:val="692874"/>
          <w:spacing w:val="-10"/>
        </w:rPr>
        <w:t xml:space="preserve"> </w:t>
      </w:r>
      <w:proofErr w:type="gramStart"/>
      <w:r>
        <w:rPr>
          <w:color w:val="692874"/>
          <w:spacing w:val="-2"/>
        </w:rPr>
        <w:t>vaccinations</w:t>
      </w:r>
      <w:proofErr w:type="gramEnd"/>
    </w:p>
    <w:p w14:paraId="0B4650EE" w14:textId="77777777" w:rsidR="00D64F42" w:rsidRDefault="00970F28">
      <w:pPr>
        <w:tabs>
          <w:tab w:val="right" w:pos="10163"/>
        </w:tabs>
        <w:spacing w:before="192"/>
        <w:ind w:left="883"/>
        <w:rPr>
          <w:rFonts w:ascii="Arial Black"/>
          <w:sz w:val="26"/>
        </w:rPr>
      </w:pPr>
      <w:hyperlink w:anchor="_bookmark1" w:history="1">
        <w:r>
          <w:rPr>
            <w:rFonts w:ascii="Arial Black"/>
            <w:color w:val="E5992B"/>
            <w:w w:val="80"/>
            <w:sz w:val="26"/>
          </w:rPr>
          <w:t>How</w:t>
        </w:r>
        <w:r>
          <w:rPr>
            <w:rFonts w:ascii="Arial Black"/>
            <w:color w:val="E5992B"/>
            <w:spacing w:val="-9"/>
            <w:sz w:val="26"/>
          </w:rPr>
          <w:t xml:space="preserve"> </w:t>
        </w:r>
        <w:r>
          <w:rPr>
            <w:rFonts w:ascii="Arial Black"/>
            <w:color w:val="E5992B"/>
            <w:w w:val="80"/>
            <w:sz w:val="26"/>
          </w:rPr>
          <w:t>vaccines</w:t>
        </w:r>
        <w:r>
          <w:rPr>
            <w:rFonts w:ascii="Arial Black"/>
            <w:color w:val="E5992B"/>
            <w:spacing w:val="-8"/>
            <w:sz w:val="26"/>
          </w:rPr>
          <w:t xml:space="preserve"> </w:t>
        </w:r>
        <w:r>
          <w:rPr>
            <w:rFonts w:ascii="Arial Black"/>
            <w:color w:val="E5992B"/>
            <w:spacing w:val="-4"/>
            <w:w w:val="80"/>
            <w:sz w:val="26"/>
          </w:rPr>
          <w:t>work</w:t>
        </w:r>
        <w:r>
          <w:rPr>
            <w:rFonts w:ascii="Arial Black"/>
            <w:color w:val="E5992B"/>
            <w:sz w:val="26"/>
          </w:rPr>
          <w:tab/>
        </w:r>
        <w:r>
          <w:rPr>
            <w:rFonts w:ascii="Arial Black"/>
            <w:color w:val="E5992B"/>
            <w:spacing w:val="-10"/>
            <w:w w:val="90"/>
            <w:sz w:val="26"/>
          </w:rPr>
          <w:t>2</w:t>
        </w:r>
      </w:hyperlink>
    </w:p>
    <w:p w14:paraId="0B4650EF" w14:textId="77777777" w:rsidR="00D64F42" w:rsidRDefault="00970F28">
      <w:pPr>
        <w:pStyle w:val="BodyText"/>
        <w:tabs>
          <w:tab w:val="right" w:pos="10163"/>
        </w:tabs>
        <w:spacing w:before="50"/>
        <w:ind w:left="883"/>
      </w:pPr>
      <w:hyperlink w:anchor="_bookmark1" w:history="1">
        <w:r>
          <w:rPr>
            <w:color w:val="692874"/>
          </w:rPr>
          <w:t>How</w:t>
        </w:r>
        <w:r>
          <w:rPr>
            <w:color w:val="692874"/>
            <w:spacing w:val="-12"/>
          </w:rPr>
          <w:t xml:space="preserve"> </w:t>
        </w:r>
        <w:r>
          <w:rPr>
            <w:color w:val="692874"/>
          </w:rPr>
          <w:t>do</w:t>
        </w:r>
        <w:r>
          <w:rPr>
            <w:color w:val="692874"/>
            <w:spacing w:val="-11"/>
          </w:rPr>
          <w:t xml:space="preserve"> </w:t>
        </w:r>
        <w:r>
          <w:rPr>
            <w:color w:val="692874"/>
          </w:rPr>
          <w:t>vaccines</w:t>
        </w:r>
        <w:r>
          <w:rPr>
            <w:color w:val="692874"/>
            <w:spacing w:val="-11"/>
          </w:rPr>
          <w:t xml:space="preserve"> </w:t>
        </w:r>
        <w:r>
          <w:rPr>
            <w:color w:val="692874"/>
            <w:spacing w:val="-2"/>
          </w:rPr>
          <w:t>work?</w:t>
        </w:r>
        <w:r>
          <w:rPr>
            <w:color w:val="692874"/>
          </w:rPr>
          <w:tab/>
        </w:r>
        <w:r>
          <w:rPr>
            <w:color w:val="692874"/>
            <w:spacing w:val="-10"/>
          </w:rPr>
          <w:t>2</w:t>
        </w:r>
      </w:hyperlink>
    </w:p>
    <w:p w14:paraId="0B4650F0" w14:textId="77777777" w:rsidR="00D64F42" w:rsidRDefault="00970F28">
      <w:pPr>
        <w:pStyle w:val="BodyText"/>
        <w:tabs>
          <w:tab w:val="right" w:pos="10163"/>
        </w:tabs>
        <w:spacing w:before="84"/>
        <w:ind w:left="883"/>
      </w:pPr>
      <w:hyperlink w:anchor="_bookmark1" w:history="1">
        <w:r>
          <w:rPr>
            <w:color w:val="692874"/>
          </w:rPr>
          <w:t>How</w:t>
        </w:r>
        <w:r>
          <w:rPr>
            <w:color w:val="692874"/>
            <w:spacing w:val="-7"/>
          </w:rPr>
          <w:t xml:space="preserve"> </w:t>
        </w:r>
        <w:r>
          <w:rPr>
            <w:color w:val="692874"/>
          </w:rPr>
          <w:t>does</w:t>
        </w:r>
        <w:r>
          <w:rPr>
            <w:color w:val="692874"/>
            <w:spacing w:val="-6"/>
          </w:rPr>
          <w:t xml:space="preserve"> </w:t>
        </w:r>
        <w:r>
          <w:rPr>
            <w:color w:val="692874"/>
          </w:rPr>
          <w:t>vaccination</w:t>
        </w:r>
        <w:r>
          <w:rPr>
            <w:color w:val="692874"/>
            <w:spacing w:val="-6"/>
          </w:rPr>
          <w:t xml:space="preserve"> </w:t>
        </w:r>
        <w:r>
          <w:rPr>
            <w:color w:val="692874"/>
          </w:rPr>
          <w:t>protect</w:t>
        </w:r>
        <w:r>
          <w:rPr>
            <w:color w:val="692874"/>
            <w:spacing w:val="-7"/>
          </w:rPr>
          <w:t xml:space="preserve"> </w:t>
        </w:r>
        <w:r>
          <w:rPr>
            <w:color w:val="692874"/>
          </w:rPr>
          <w:t>children</w:t>
        </w:r>
        <w:r>
          <w:rPr>
            <w:color w:val="692874"/>
            <w:spacing w:val="-6"/>
          </w:rPr>
          <w:t xml:space="preserve"> </w:t>
        </w:r>
        <w:r>
          <w:rPr>
            <w:color w:val="692874"/>
          </w:rPr>
          <w:t>and</w:t>
        </w:r>
        <w:r>
          <w:rPr>
            <w:color w:val="692874"/>
            <w:spacing w:val="-6"/>
          </w:rPr>
          <w:t xml:space="preserve"> </w:t>
        </w:r>
        <w:r>
          <w:rPr>
            <w:color w:val="692874"/>
          </w:rPr>
          <w:t>the</w:t>
        </w:r>
        <w:r>
          <w:rPr>
            <w:color w:val="692874"/>
            <w:spacing w:val="-7"/>
          </w:rPr>
          <w:t xml:space="preserve"> </w:t>
        </w:r>
        <w:r>
          <w:rPr>
            <w:color w:val="692874"/>
            <w:spacing w:val="-2"/>
          </w:rPr>
          <w:t>community?</w:t>
        </w:r>
        <w:r>
          <w:rPr>
            <w:color w:val="692874"/>
          </w:rPr>
          <w:tab/>
        </w:r>
        <w:r>
          <w:rPr>
            <w:color w:val="692874"/>
            <w:spacing w:val="-10"/>
          </w:rPr>
          <w:t>2</w:t>
        </w:r>
      </w:hyperlink>
    </w:p>
    <w:p w14:paraId="0B4650F1" w14:textId="77777777" w:rsidR="00D64F42" w:rsidRDefault="00970F28">
      <w:pPr>
        <w:pStyle w:val="BodyText"/>
        <w:tabs>
          <w:tab w:val="right" w:pos="10163"/>
        </w:tabs>
        <w:spacing w:before="84"/>
        <w:ind w:left="883"/>
      </w:pPr>
      <w:hyperlink w:anchor="_bookmark1" w:history="1">
        <w:r>
          <w:rPr>
            <w:color w:val="692874"/>
          </w:rPr>
          <w:t>What</w:t>
        </w:r>
        <w:r>
          <w:rPr>
            <w:color w:val="692874"/>
            <w:spacing w:val="-16"/>
          </w:rPr>
          <w:t xml:space="preserve"> </w:t>
        </w:r>
        <w:r>
          <w:rPr>
            <w:color w:val="692874"/>
          </w:rPr>
          <w:t>is</w:t>
        </w:r>
        <w:r>
          <w:rPr>
            <w:color w:val="692874"/>
            <w:spacing w:val="-15"/>
          </w:rPr>
          <w:t xml:space="preserve"> </w:t>
        </w:r>
        <w:r>
          <w:rPr>
            <w:color w:val="692874"/>
          </w:rPr>
          <w:t>in</w:t>
        </w:r>
        <w:r>
          <w:rPr>
            <w:color w:val="692874"/>
            <w:spacing w:val="-15"/>
          </w:rPr>
          <w:t xml:space="preserve"> </w:t>
        </w:r>
        <w:r>
          <w:rPr>
            <w:color w:val="692874"/>
            <w:spacing w:val="-2"/>
          </w:rPr>
          <w:t>vaccines?</w:t>
        </w:r>
        <w:r>
          <w:rPr>
            <w:color w:val="692874"/>
          </w:rPr>
          <w:tab/>
        </w:r>
        <w:r>
          <w:rPr>
            <w:color w:val="692874"/>
            <w:spacing w:val="-10"/>
          </w:rPr>
          <w:t>2</w:t>
        </w:r>
      </w:hyperlink>
    </w:p>
    <w:p w14:paraId="0B4650F2" w14:textId="77777777" w:rsidR="00D64F42" w:rsidRDefault="00970F28">
      <w:pPr>
        <w:pStyle w:val="BodyText"/>
        <w:tabs>
          <w:tab w:val="right" w:pos="10163"/>
        </w:tabs>
        <w:spacing w:before="83"/>
        <w:ind w:left="883"/>
      </w:pPr>
      <w:hyperlink w:anchor="_bookmark2" w:history="1">
        <w:r>
          <w:rPr>
            <w:color w:val="692874"/>
            <w:spacing w:val="-2"/>
          </w:rPr>
          <w:t>Do</w:t>
        </w:r>
        <w:r>
          <w:rPr>
            <w:color w:val="692874"/>
            <w:spacing w:val="-6"/>
          </w:rPr>
          <w:t xml:space="preserve"> </w:t>
        </w:r>
        <w:r>
          <w:rPr>
            <w:color w:val="692874"/>
            <w:spacing w:val="-2"/>
          </w:rPr>
          <w:t>vaccines</w:t>
        </w:r>
        <w:r>
          <w:rPr>
            <w:color w:val="692874"/>
            <w:spacing w:val="-6"/>
          </w:rPr>
          <w:t xml:space="preserve"> </w:t>
        </w:r>
        <w:r>
          <w:rPr>
            <w:color w:val="692874"/>
            <w:spacing w:val="-2"/>
          </w:rPr>
          <w:t>contain</w:t>
        </w:r>
        <w:r>
          <w:rPr>
            <w:color w:val="692874"/>
            <w:spacing w:val="-5"/>
          </w:rPr>
          <w:t xml:space="preserve"> </w:t>
        </w:r>
        <w:r>
          <w:rPr>
            <w:color w:val="692874"/>
            <w:spacing w:val="-2"/>
          </w:rPr>
          <w:t>mercury?</w:t>
        </w:r>
        <w:r>
          <w:rPr>
            <w:color w:val="692874"/>
          </w:rPr>
          <w:tab/>
        </w:r>
        <w:r>
          <w:rPr>
            <w:color w:val="692874"/>
            <w:spacing w:val="-10"/>
          </w:rPr>
          <w:t>3</w:t>
        </w:r>
      </w:hyperlink>
    </w:p>
    <w:p w14:paraId="0B4650F3" w14:textId="77777777" w:rsidR="00D64F42" w:rsidRDefault="00970F28">
      <w:pPr>
        <w:pStyle w:val="BodyText"/>
        <w:tabs>
          <w:tab w:val="right" w:pos="10163"/>
        </w:tabs>
        <w:spacing w:before="84"/>
        <w:ind w:left="883"/>
      </w:pPr>
      <w:hyperlink w:anchor="_bookmark2" w:history="1">
        <w:r>
          <w:rPr>
            <w:color w:val="692874"/>
          </w:rPr>
          <w:t>Do</w:t>
        </w:r>
        <w:r>
          <w:rPr>
            <w:color w:val="692874"/>
            <w:spacing w:val="-8"/>
          </w:rPr>
          <w:t xml:space="preserve"> </w:t>
        </w:r>
        <w:r>
          <w:rPr>
            <w:color w:val="692874"/>
          </w:rPr>
          <w:t>some</w:t>
        </w:r>
        <w:r>
          <w:rPr>
            <w:color w:val="692874"/>
            <w:spacing w:val="-8"/>
          </w:rPr>
          <w:t xml:space="preserve"> </w:t>
        </w:r>
        <w:r>
          <w:rPr>
            <w:color w:val="692874"/>
          </w:rPr>
          <w:t>children</w:t>
        </w:r>
        <w:r>
          <w:rPr>
            <w:color w:val="692874"/>
            <w:spacing w:val="-8"/>
          </w:rPr>
          <w:t xml:space="preserve"> </w:t>
        </w:r>
        <w:r>
          <w:rPr>
            <w:color w:val="692874"/>
          </w:rPr>
          <w:t>get</w:t>
        </w:r>
        <w:r>
          <w:rPr>
            <w:color w:val="692874"/>
            <w:spacing w:val="-8"/>
          </w:rPr>
          <w:t xml:space="preserve"> </w:t>
        </w:r>
        <w:r>
          <w:rPr>
            <w:color w:val="692874"/>
          </w:rPr>
          <w:t>the</w:t>
        </w:r>
        <w:r>
          <w:rPr>
            <w:color w:val="692874"/>
            <w:spacing w:val="-8"/>
          </w:rPr>
          <w:t xml:space="preserve"> </w:t>
        </w:r>
        <w:r>
          <w:rPr>
            <w:color w:val="692874"/>
          </w:rPr>
          <w:t>disease</w:t>
        </w:r>
        <w:r>
          <w:rPr>
            <w:color w:val="692874"/>
            <w:spacing w:val="-8"/>
          </w:rPr>
          <w:t xml:space="preserve"> </w:t>
        </w:r>
        <w:r>
          <w:rPr>
            <w:color w:val="692874"/>
          </w:rPr>
          <w:t>even</w:t>
        </w:r>
        <w:r>
          <w:rPr>
            <w:color w:val="692874"/>
            <w:spacing w:val="-8"/>
          </w:rPr>
          <w:t xml:space="preserve"> </w:t>
        </w:r>
        <w:r>
          <w:rPr>
            <w:color w:val="692874"/>
          </w:rPr>
          <w:t>if</w:t>
        </w:r>
        <w:r>
          <w:rPr>
            <w:color w:val="692874"/>
            <w:spacing w:val="-8"/>
          </w:rPr>
          <w:t xml:space="preserve"> </w:t>
        </w:r>
        <w:r>
          <w:rPr>
            <w:color w:val="692874"/>
          </w:rPr>
          <w:t>they</w:t>
        </w:r>
        <w:r>
          <w:rPr>
            <w:color w:val="692874"/>
            <w:spacing w:val="-8"/>
          </w:rPr>
          <w:t xml:space="preserve"> </w:t>
        </w:r>
        <w:r>
          <w:rPr>
            <w:color w:val="692874"/>
          </w:rPr>
          <w:t>are</w:t>
        </w:r>
        <w:r>
          <w:rPr>
            <w:color w:val="692874"/>
            <w:spacing w:val="-8"/>
          </w:rPr>
          <w:t xml:space="preserve"> </w:t>
        </w:r>
        <w:proofErr w:type="spellStart"/>
        <w:r>
          <w:rPr>
            <w:color w:val="692874"/>
            <w:spacing w:val="-2"/>
          </w:rPr>
          <w:t>immunised</w:t>
        </w:r>
        <w:proofErr w:type="spellEnd"/>
        <w:r>
          <w:rPr>
            <w:color w:val="692874"/>
            <w:spacing w:val="-2"/>
          </w:rPr>
          <w:t>?</w:t>
        </w:r>
        <w:r>
          <w:rPr>
            <w:color w:val="692874"/>
          </w:rPr>
          <w:tab/>
        </w:r>
        <w:r>
          <w:rPr>
            <w:color w:val="692874"/>
            <w:spacing w:val="-10"/>
          </w:rPr>
          <w:t>3</w:t>
        </w:r>
      </w:hyperlink>
    </w:p>
    <w:p w14:paraId="0B4650F4" w14:textId="77777777" w:rsidR="00D64F42" w:rsidRDefault="00970F28">
      <w:pPr>
        <w:tabs>
          <w:tab w:val="right" w:pos="10163"/>
        </w:tabs>
        <w:spacing w:before="177"/>
        <w:ind w:left="883"/>
        <w:rPr>
          <w:rFonts w:ascii="Arial Black"/>
          <w:sz w:val="26"/>
        </w:rPr>
      </w:pPr>
      <w:hyperlink w:anchor="_bookmark2" w:history="1">
        <w:r>
          <w:rPr>
            <w:rFonts w:ascii="Arial Black"/>
            <w:color w:val="E5992B"/>
            <w:spacing w:val="-2"/>
            <w:w w:val="80"/>
            <w:sz w:val="26"/>
          </w:rPr>
          <w:t>Vaccine</w:t>
        </w:r>
        <w:r>
          <w:rPr>
            <w:rFonts w:ascii="Arial Black"/>
            <w:color w:val="E5992B"/>
            <w:spacing w:val="-4"/>
            <w:w w:val="80"/>
            <w:sz w:val="26"/>
          </w:rPr>
          <w:t xml:space="preserve"> </w:t>
        </w:r>
        <w:r>
          <w:rPr>
            <w:rFonts w:ascii="Arial Black"/>
            <w:color w:val="E5992B"/>
            <w:spacing w:val="-2"/>
            <w:w w:val="85"/>
            <w:sz w:val="26"/>
          </w:rPr>
          <w:t>safety</w:t>
        </w:r>
        <w:r>
          <w:rPr>
            <w:rFonts w:ascii="Arial Black"/>
            <w:color w:val="E5992B"/>
            <w:sz w:val="26"/>
          </w:rPr>
          <w:tab/>
        </w:r>
        <w:r>
          <w:rPr>
            <w:rFonts w:ascii="Arial Black"/>
            <w:color w:val="E5992B"/>
            <w:spacing w:val="-10"/>
            <w:w w:val="90"/>
            <w:sz w:val="26"/>
          </w:rPr>
          <w:t>3</w:t>
        </w:r>
      </w:hyperlink>
    </w:p>
    <w:p w14:paraId="0B4650F5" w14:textId="77777777" w:rsidR="00D64F42" w:rsidRDefault="00970F28">
      <w:pPr>
        <w:pStyle w:val="BodyText"/>
        <w:tabs>
          <w:tab w:val="right" w:pos="10163"/>
        </w:tabs>
        <w:spacing w:before="50"/>
        <w:ind w:left="883"/>
      </w:pPr>
      <w:hyperlink w:anchor="_bookmark2" w:history="1">
        <w:r>
          <w:rPr>
            <w:color w:val="692874"/>
            <w:spacing w:val="-2"/>
          </w:rPr>
          <w:t>Are</w:t>
        </w:r>
        <w:r>
          <w:rPr>
            <w:color w:val="692874"/>
            <w:spacing w:val="-9"/>
          </w:rPr>
          <w:t xml:space="preserve"> </w:t>
        </w:r>
        <w:r>
          <w:rPr>
            <w:color w:val="692874"/>
            <w:spacing w:val="-2"/>
          </w:rPr>
          <w:t>vaccines</w:t>
        </w:r>
        <w:r>
          <w:rPr>
            <w:color w:val="692874"/>
            <w:spacing w:val="-9"/>
          </w:rPr>
          <w:t xml:space="preserve"> </w:t>
        </w:r>
        <w:r>
          <w:rPr>
            <w:color w:val="692874"/>
            <w:spacing w:val="-4"/>
          </w:rPr>
          <w:t>safe?</w:t>
        </w:r>
        <w:r>
          <w:rPr>
            <w:color w:val="692874"/>
          </w:rPr>
          <w:tab/>
        </w:r>
        <w:r>
          <w:rPr>
            <w:color w:val="692874"/>
            <w:spacing w:val="-10"/>
          </w:rPr>
          <w:t>3</w:t>
        </w:r>
      </w:hyperlink>
    </w:p>
    <w:p w14:paraId="0B4650F6" w14:textId="77777777" w:rsidR="00D64F42" w:rsidRDefault="00970F28">
      <w:pPr>
        <w:pStyle w:val="BodyText"/>
        <w:tabs>
          <w:tab w:val="right" w:pos="10163"/>
        </w:tabs>
        <w:spacing w:before="84"/>
        <w:ind w:left="883"/>
      </w:pPr>
      <w:hyperlink w:anchor="_bookmark3" w:history="1">
        <w:r>
          <w:rPr>
            <w:color w:val="692874"/>
          </w:rPr>
          <w:t>What</w:t>
        </w:r>
        <w:r>
          <w:rPr>
            <w:color w:val="692874"/>
            <w:spacing w:val="-11"/>
          </w:rPr>
          <w:t xml:space="preserve"> </w:t>
        </w:r>
        <w:r>
          <w:rPr>
            <w:color w:val="692874"/>
          </w:rPr>
          <w:t>are</w:t>
        </w:r>
        <w:r>
          <w:rPr>
            <w:color w:val="692874"/>
            <w:spacing w:val="-11"/>
          </w:rPr>
          <w:t xml:space="preserve"> </w:t>
        </w:r>
        <w:r>
          <w:rPr>
            <w:color w:val="692874"/>
          </w:rPr>
          <w:t>the</w:t>
        </w:r>
        <w:r>
          <w:rPr>
            <w:color w:val="692874"/>
            <w:spacing w:val="-11"/>
          </w:rPr>
          <w:t xml:space="preserve"> </w:t>
        </w:r>
        <w:r>
          <w:rPr>
            <w:color w:val="692874"/>
          </w:rPr>
          <w:t>risks</w:t>
        </w:r>
        <w:r>
          <w:rPr>
            <w:color w:val="692874"/>
            <w:spacing w:val="-11"/>
          </w:rPr>
          <w:t xml:space="preserve"> </w:t>
        </w:r>
        <w:r>
          <w:rPr>
            <w:color w:val="692874"/>
          </w:rPr>
          <w:t>and</w:t>
        </w:r>
        <w:r>
          <w:rPr>
            <w:color w:val="692874"/>
            <w:spacing w:val="-10"/>
          </w:rPr>
          <w:t xml:space="preserve"> </w:t>
        </w:r>
        <w:r>
          <w:rPr>
            <w:color w:val="692874"/>
          </w:rPr>
          <w:t>benefits</w:t>
        </w:r>
        <w:r>
          <w:rPr>
            <w:color w:val="692874"/>
            <w:spacing w:val="-11"/>
          </w:rPr>
          <w:t xml:space="preserve"> </w:t>
        </w:r>
        <w:r>
          <w:rPr>
            <w:color w:val="692874"/>
          </w:rPr>
          <w:t>of</w:t>
        </w:r>
        <w:r>
          <w:rPr>
            <w:color w:val="692874"/>
            <w:spacing w:val="-11"/>
          </w:rPr>
          <w:t xml:space="preserve"> </w:t>
        </w:r>
        <w:r>
          <w:rPr>
            <w:color w:val="692874"/>
            <w:spacing w:val="-2"/>
          </w:rPr>
          <w:t>vaccines?</w:t>
        </w:r>
        <w:r>
          <w:rPr>
            <w:color w:val="692874"/>
          </w:rPr>
          <w:tab/>
        </w:r>
        <w:r>
          <w:rPr>
            <w:color w:val="692874"/>
            <w:spacing w:val="-10"/>
          </w:rPr>
          <w:t>4</w:t>
        </w:r>
      </w:hyperlink>
    </w:p>
    <w:p w14:paraId="0B4650F7" w14:textId="77777777" w:rsidR="00D64F42" w:rsidRDefault="00970F28">
      <w:pPr>
        <w:pStyle w:val="BodyText"/>
        <w:tabs>
          <w:tab w:val="right" w:pos="10163"/>
        </w:tabs>
        <w:spacing w:before="84"/>
        <w:ind w:left="883"/>
      </w:pPr>
      <w:hyperlink w:anchor="_bookmark3" w:history="1">
        <w:r>
          <w:rPr>
            <w:color w:val="692874"/>
          </w:rPr>
          <w:t>What</w:t>
        </w:r>
        <w:r>
          <w:rPr>
            <w:color w:val="692874"/>
            <w:spacing w:val="-16"/>
          </w:rPr>
          <w:t xml:space="preserve"> </w:t>
        </w:r>
        <w:r>
          <w:rPr>
            <w:color w:val="692874"/>
          </w:rPr>
          <w:t>about</w:t>
        </w:r>
        <w:r>
          <w:rPr>
            <w:color w:val="692874"/>
            <w:spacing w:val="-15"/>
          </w:rPr>
          <w:t xml:space="preserve"> </w:t>
        </w:r>
        <w:r>
          <w:rPr>
            <w:color w:val="692874"/>
            <w:spacing w:val="-2"/>
          </w:rPr>
          <w:t>autism?</w:t>
        </w:r>
        <w:r>
          <w:rPr>
            <w:color w:val="692874"/>
          </w:rPr>
          <w:tab/>
        </w:r>
        <w:r>
          <w:rPr>
            <w:color w:val="692874"/>
            <w:spacing w:val="-10"/>
          </w:rPr>
          <w:t>4</w:t>
        </w:r>
      </w:hyperlink>
    </w:p>
    <w:p w14:paraId="0B4650F8" w14:textId="77777777" w:rsidR="00D64F42" w:rsidRDefault="00970F28">
      <w:pPr>
        <w:tabs>
          <w:tab w:val="right" w:pos="10163"/>
        </w:tabs>
        <w:spacing w:before="177"/>
        <w:ind w:left="883"/>
        <w:rPr>
          <w:rFonts w:ascii="Arial Black"/>
          <w:sz w:val="26"/>
        </w:rPr>
      </w:pPr>
      <w:hyperlink w:anchor="_bookmark4" w:history="1">
        <w:r>
          <w:rPr>
            <w:rFonts w:ascii="Arial Black"/>
            <w:color w:val="E5992B"/>
            <w:w w:val="80"/>
            <w:sz w:val="26"/>
          </w:rPr>
          <w:t>Side</w:t>
        </w:r>
        <w:r>
          <w:rPr>
            <w:rFonts w:ascii="Arial Black"/>
            <w:color w:val="E5992B"/>
            <w:spacing w:val="-3"/>
            <w:sz w:val="26"/>
          </w:rPr>
          <w:t xml:space="preserve"> </w:t>
        </w:r>
        <w:r>
          <w:rPr>
            <w:rFonts w:ascii="Arial Black"/>
            <w:color w:val="E5992B"/>
            <w:spacing w:val="-2"/>
            <w:w w:val="90"/>
            <w:sz w:val="26"/>
          </w:rPr>
          <w:t>effects</w:t>
        </w:r>
        <w:r>
          <w:rPr>
            <w:rFonts w:ascii="Arial Black"/>
            <w:color w:val="E5992B"/>
            <w:sz w:val="26"/>
          </w:rPr>
          <w:tab/>
        </w:r>
        <w:r>
          <w:rPr>
            <w:rFonts w:ascii="Arial Black"/>
            <w:color w:val="E5992B"/>
            <w:spacing w:val="-10"/>
            <w:w w:val="90"/>
            <w:sz w:val="26"/>
          </w:rPr>
          <w:t>5</w:t>
        </w:r>
      </w:hyperlink>
    </w:p>
    <w:p w14:paraId="0B4650F9" w14:textId="77777777" w:rsidR="00D64F42" w:rsidRDefault="00970F28">
      <w:pPr>
        <w:pStyle w:val="BodyText"/>
        <w:tabs>
          <w:tab w:val="right" w:pos="10163"/>
        </w:tabs>
        <w:spacing w:before="50"/>
        <w:ind w:left="883"/>
      </w:pPr>
      <w:hyperlink w:anchor="_bookmark4" w:history="1">
        <w:r>
          <w:rPr>
            <w:color w:val="692874"/>
          </w:rPr>
          <w:t>What</w:t>
        </w:r>
        <w:r>
          <w:rPr>
            <w:color w:val="692874"/>
            <w:spacing w:val="-12"/>
          </w:rPr>
          <w:t xml:space="preserve"> </w:t>
        </w:r>
        <w:r>
          <w:rPr>
            <w:color w:val="692874"/>
          </w:rPr>
          <w:t>reactions</w:t>
        </w:r>
        <w:r>
          <w:rPr>
            <w:color w:val="692874"/>
            <w:spacing w:val="-12"/>
          </w:rPr>
          <w:t xml:space="preserve"> </w:t>
        </w:r>
        <w:r>
          <w:rPr>
            <w:color w:val="692874"/>
          </w:rPr>
          <w:t>might</w:t>
        </w:r>
        <w:r>
          <w:rPr>
            <w:color w:val="692874"/>
            <w:spacing w:val="-12"/>
          </w:rPr>
          <w:t xml:space="preserve"> </w:t>
        </w:r>
        <w:r>
          <w:rPr>
            <w:color w:val="692874"/>
          </w:rPr>
          <w:t>appear</w:t>
        </w:r>
        <w:r>
          <w:rPr>
            <w:color w:val="692874"/>
            <w:spacing w:val="-12"/>
          </w:rPr>
          <w:t xml:space="preserve"> </w:t>
        </w:r>
        <w:r>
          <w:rPr>
            <w:color w:val="692874"/>
          </w:rPr>
          <w:t>after</w:t>
        </w:r>
        <w:r>
          <w:rPr>
            <w:color w:val="692874"/>
            <w:spacing w:val="-12"/>
          </w:rPr>
          <w:t xml:space="preserve"> </w:t>
        </w:r>
        <w:r>
          <w:rPr>
            <w:color w:val="692874"/>
          </w:rPr>
          <w:t>receiving</w:t>
        </w:r>
        <w:r>
          <w:rPr>
            <w:color w:val="692874"/>
            <w:spacing w:val="-12"/>
          </w:rPr>
          <w:t xml:space="preserve"> </w:t>
        </w:r>
        <w:r>
          <w:rPr>
            <w:color w:val="692874"/>
          </w:rPr>
          <w:t>a</w:t>
        </w:r>
        <w:r>
          <w:rPr>
            <w:color w:val="692874"/>
            <w:spacing w:val="-12"/>
          </w:rPr>
          <w:t xml:space="preserve"> </w:t>
        </w:r>
        <w:r>
          <w:rPr>
            <w:color w:val="692874"/>
            <w:spacing w:val="-2"/>
          </w:rPr>
          <w:t>vaccine?</w:t>
        </w:r>
        <w:r>
          <w:rPr>
            <w:color w:val="692874"/>
          </w:rPr>
          <w:tab/>
        </w:r>
        <w:r>
          <w:rPr>
            <w:color w:val="692874"/>
            <w:spacing w:val="-10"/>
          </w:rPr>
          <w:t>5</w:t>
        </w:r>
      </w:hyperlink>
    </w:p>
    <w:p w14:paraId="0B4650FA" w14:textId="77777777" w:rsidR="00D64F42" w:rsidRDefault="00970F28">
      <w:pPr>
        <w:pStyle w:val="BodyText"/>
        <w:tabs>
          <w:tab w:val="right" w:pos="10163"/>
        </w:tabs>
        <w:spacing w:before="83"/>
        <w:ind w:left="883"/>
      </w:pPr>
      <w:hyperlink w:anchor="_bookmark4" w:history="1">
        <w:r>
          <w:rPr>
            <w:color w:val="692874"/>
          </w:rPr>
          <w:t>Is</w:t>
        </w:r>
        <w:r>
          <w:rPr>
            <w:color w:val="692874"/>
            <w:spacing w:val="-11"/>
          </w:rPr>
          <w:t xml:space="preserve"> </w:t>
        </w:r>
        <w:r>
          <w:rPr>
            <w:color w:val="692874"/>
          </w:rPr>
          <w:t>it</w:t>
        </w:r>
        <w:r>
          <w:rPr>
            <w:color w:val="692874"/>
            <w:spacing w:val="-11"/>
          </w:rPr>
          <w:t xml:space="preserve"> </w:t>
        </w:r>
        <w:r>
          <w:rPr>
            <w:color w:val="692874"/>
          </w:rPr>
          <w:t>safe</w:t>
        </w:r>
        <w:r>
          <w:rPr>
            <w:color w:val="692874"/>
            <w:spacing w:val="-10"/>
          </w:rPr>
          <w:t xml:space="preserve"> </w:t>
        </w:r>
        <w:r>
          <w:rPr>
            <w:color w:val="692874"/>
          </w:rPr>
          <w:t>for</w:t>
        </w:r>
        <w:r>
          <w:rPr>
            <w:color w:val="692874"/>
            <w:spacing w:val="-11"/>
          </w:rPr>
          <w:t xml:space="preserve"> </w:t>
        </w:r>
        <w:r>
          <w:rPr>
            <w:color w:val="692874"/>
          </w:rPr>
          <w:t>children</w:t>
        </w:r>
        <w:r>
          <w:rPr>
            <w:color w:val="692874"/>
            <w:spacing w:val="-11"/>
          </w:rPr>
          <w:t xml:space="preserve"> </w:t>
        </w:r>
        <w:r>
          <w:rPr>
            <w:color w:val="692874"/>
          </w:rPr>
          <w:t>to</w:t>
        </w:r>
        <w:r>
          <w:rPr>
            <w:color w:val="692874"/>
            <w:spacing w:val="-10"/>
          </w:rPr>
          <w:t xml:space="preserve"> </w:t>
        </w:r>
        <w:r>
          <w:rPr>
            <w:color w:val="692874"/>
          </w:rPr>
          <w:t>receive</w:t>
        </w:r>
        <w:r>
          <w:rPr>
            <w:color w:val="692874"/>
            <w:spacing w:val="-11"/>
          </w:rPr>
          <w:t xml:space="preserve"> </w:t>
        </w:r>
        <w:r>
          <w:rPr>
            <w:color w:val="692874"/>
          </w:rPr>
          <w:t>multiple</w:t>
        </w:r>
        <w:r>
          <w:rPr>
            <w:color w:val="692874"/>
            <w:spacing w:val="-11"/>
          </w:rPr>
          <w:t xml:space="preserve"> </w:t>
        </w:r>
        <w:r>
          <w:rPr>
            <w:color w:val="692874"/>
          </w:rPr>
          <w:t>vaccines</w:t>
        </w:r>
        <w:r>
          <w:rPr>
            <w:color w:val="692874"/>
            <w:spacing w:val="-10"/>
          </w:rPr>
          <w:t xml:space="preserve"> </w:t>
        </w:r>
        <w:r>
          <w:rPr>
            <w:color w:val="692874"/>
          </w:rPr>
          <w:t>at</w:t>
        </w:r>
        <w:r>
          <w:rPr>
            <w:color w:val="692874"/>
            <w:spacing w:val="-11"/>
          </w:rPr>
          <w:t xml:space="preserve"> </w:t>
        </w:r>
        <w:r>
          <w:rPr>
            <w:color w:val="692874"/>
          </w:rPr>
          <w:t>the</w:t>
        </w:r>
        <w:r>
          <w:rPr>
            <w:color w:val="692874"/>
            <w:spacing w:val="-11"/>
          </w:rPr>
          <w:t xml:space="preserve"> </w:t>
        </w:r>
        <w:r>
          <w:rPr>
            <w:color w:val="692874"/>
          </w:rPr>
          <w:t>same</w:t>
        </w:r>
        <w:r>
          <w:rPr>
            <w:color w:val="692874"/>
            <w:spacing w:val="-10"/>
          </w:rPr>
          <w:t xml:space="preserve"> </w:t>
        </w:r>
        <w:r>
          <w:rPr>
            <w:color w:val="692874"/>
            <w:spacing w:val="-2"/>
          </w:rPr>
          <w:t>time?</w:t>
        </w:r>
        <w:r>
          <w:rPr>
            <w:color w:val="692874"/>
          </w:rPr>
          <w:tab/>
        </w:r>
        <w:r>
          <w:rPr>
            <w:color w:val="692874"/>
            <w:spacing w:val="-10"/>
          </w:rPr>
          <w:t>5</w:t>
        </w:r>
      </w:hyperlink>
    </w:p>
    <w:p w14:paraId="0B4650FB" w14:textId="77777777" w:rsidR="00D64F42" w:rsidRDefault="00970F28">
      <w:pPr>
        <w:pStyle w:val="BodyText"/>
        <w:tabs>
          <w:tab w:val="right" w:pos="10163"/>
        </w:tabs>
        <w:spacing w:before="84"/>
        <w:ind w:left="883"/>
      </w:pPr>
      <w:hyperlink w:anchor="_bookmark5" w:history="1">
        <w:r>
          <w:rPr>
            <w:color w:val="692874"/>
            <w:spacing w:val="-2"/>
          </w:rPr>
          <w:t>Do</w:t>
        </w:r>
        <w:r>
          <w:rPr>
            <w:color w:val="692874"/>
            <w:spacing w:val="-6"/>
          </w:rPr>
          <w:t xml:space="preserve"> </w:t>
        </w:r>
        <w:r>
          <w:rPr>
            <w:color w:val="692874"/>
            <w:spacing w:val="-2"/>
          </w:rPr>
          <w:t>vaccines</w:t>
        </w:r>
        <w:r>
          <w:rPr>
            <w:color w:val="692874"/>
            <w:spacing w:val="-6"/>
          </w:rPr>
          <w:t xml:space="preserve"> </w:t>
        </w:r>
        <w:r>
          <w:rPr>
            <w:color w:val="692874"/>
            <w:spacing w:val="-2"/>
          </w:rPr>
          <w:t>cause</w:t>
        </w:r>
        <w:r>
          <w:rPr>
            <w:color w:val="692874"/>
            <w:spacing w:val="-6"/>
          </w:rPr>
          <w:t xml:space="preserve"> </w:t>
        </w:r>
        <w:r>
          <w:rPr>
            <w:color w:val="692874"/>
            <w:spacing w:val="-2"/>
          </w:rPr>
          <w:t>or</w:t>
        </w:r>
        <w:r>
          <w:rPr>
            <w:color w:val="692874"/>
            <w:spacing w:val="-6"/>
          </w:rPr>
          <w:t xml:space="preserve"> </w:t>
        </w:r>
        <w:r>
          <w:rPr>
            <w:color w:val="692874"/>
            <w:spacing w:val="-2"/>
          </w:rPr>
          <w:t>worsen</w:t>
        </w:r>
        <w:r>
          <w:rPr>
            <w:color w:val="692874"/>
            <w:spacing w:val="-6"/>
          </w:rPr>
          <w:t xml:space="preserve"> </w:t>
        </w:r>
        <w:r>
          <w:rPr>
            <w:color w:val="692874"/>
            <w:spacing w:val="-2"/>
          </w:rPr>
          <w:t>asthma</w:t>
        </w:r>
        <w:r>
          <w:rPr>
            <w:color w:val="692874"/>
            <w:spacing w:val="-6"/>
          </w:rPr>
          <w:t xml:space="preserve"> </w:t>
        </w:r>
        <w:r>
          <w:rPr>
            <w:color w:val="692874"/>
            <w:spacing w:val="-2"/>
          </w:rPr>
          <w:t>and</w:t>
        </w:r>
        <w:r>
          <w:rPr>
            <w:color w:val="692874"/>
            <w:spacing w:val="-5"/>
          </w:rPr>
          <w:t xml:space="preserve"> </w:t>
        </w:r>
        <w:r>
          <w:rPr>
            <w:color w:val="692874"/>
            <w:spacing w:val="-2"/>
          </w:rPr>
          <w:t>allergies</w:t>
        </w:r>
        <w:r>
          <w:rPr>
            <w:color w:val="692874"/>
            <w:spacing w:val="-6"/>
          </w:rPr>
          <w:t xml:space="preserve"> </w:t>
        </w:r>
        <w:r>
          <w:rPr>
            <w:color w:val="692874"/>
            <w:spacing w:val="-2"/>
          </w:rPr>
          <w:t>in</w:t>
        </w:r>
        <w:r>
          <w:rPr>
            <w:color w:val="692874"/>
            <w:spacing w:val="-6"/>
          </w:rPr>
          <w:t xml:space="preserve"> </w:t>
        </w:r>
        <w:r>
          <w:rPr>
            <w:color w:val="692874"/>
            <w:spacing w:val="-2"/>
          </w:rPr>
          <w:t>children?</w:t>
        </w:r>
        <w:r>
          <w:rPr>
            <w:color w:val="692874"/>
          </w:rPr>
          <w:tab/>
        </w:r>
        <w:r>
          <w:rPr>
            <w:color w:val="692874"/>
            <w:spacing w:val="-10"/>
          </w:rPr>
          <w:t>6</w:t>
        </w:r>
      </w:hyperlink>
    </w:p>
    <w:p w14:paraId="0B4650FC" w14:textId="77777777" w:rsidR="00D64F42" w:rsidRDefault="00970F28">
      <w:pPr>
        <w:tabs>
          <w:tab w:val="right" w:pos="10163"/>
        </w:tabs>
        <w:spacing w:before="177"/>
        <w:ind w:left="883"/>
        <w:rPr>
          <w:rFonts w:ascii="Arial Black"/>
          <w:sz w:val="26"/>
        </w:rPr>
      </w:pPr>
      <w:hyperlink w:anchor="_bookmark5" w:history="1">
        <w:r>
          <w:rPr>
            <w:rFonts w:ascii="Arial Black"/>
            <w:color w:val="E5992B"/>
            <w:w w:val="80"/>
            <w:sz w:val="26"/>
          </w:rPr>
          <w:t>Vaccine</w:t>
        </w:r>
        <w:r>
          <w:rPr>
            <w:rFonts w:ascii="Arial Black"/>
            <w:color w:val="E5992B"/>
            <w:spacing w:val="-3"/>
            <w:sz w:val="26"/>
          </w:rPr>
          <w:t xml:space="preserve"> </w:t>
        </w:r>
        <w:r>
          <w:rPr>
            <w:rFonts w:ascii="Arial Black"/>
            <w:color w:val="E5992B"/>
            <w:w w:val="80"/>
            <w:sz w:val="26"/>
          </w:rPr>
          <w:t>preventable</w:t>
        </w:r>
        <w:r>
          <w:rPr>
            <w:rFonts w:ascii="Arial Black"/>
            <w:color w:val="E5992B"/>
            <w:spacing w:val="-2"/>
            <w:sz w:val="26"/>
          </w:rPr>
          <w:t xml:space="preserve"> </w:t>
        </w:r>
        <w:r>
          <w:rPr>
            <w:rFonts w:ascii="Arial Black"/>
            <w:color w:val="E5992B"/>
            <w:spacing w:val="-2"/>
            <w:w w:val="80"/>
            <w:sz w:val="26"/>
          </w:rPr>
          <w:t>diseases</w:t>
        </w:r>
        <w:r>
          <w:rPr>
            <w:rFonts w:ascii="Arial Black"/>
            <w:color w:val="E5992B"/>
            <w:sz w:val="26"/>
          </w:rPr>
          <w:tab/>
        </w:r>
        <w:r>
          <w:rPr>
            <w:rFonts w:ascii="Arial Black"/>
            <w:color w:val="E5992B"/>
            <w:spacing w:val="-10"/>
            <w:w w:val="95"/>
            <w:sz w:val="26"/>
          </w:rPr>
          <w:t>6</w:t>
        </w:r>
      </w:hyperlink>
    </w:p>
    <w:p w14:paraId="0B4650FD" w14:textId="77777777" w:rsidR="00D64F42" w:rsidRDefault="00970F28">
      <w:pPr>
        <w:pStyle w:val="BodyText"/>
        <w:tabs>
          <w:tab w:val="right" w:pos="10163"/>
        </w:tabs>
        <w:spacing w:before="50"/>
        <w:ind w:left="883"/>
      </w:pPr>
      <w:hyperlink w:anchor="_bookmark5" w:history="1">
        <w:r>
          <w:rPr>
            <w:color w:val="692874"/>
          </w:rPr>
          <w:t>Are</w:t>
        </w:r>
        <w:r>
          <w:rPr>
            <w:color w:val="692874"/>
            <w:spacing w:val="-14"/>
          </w:rPr>
          <w:t xml:space="preserve"> </w:t>
        </w:r>
        <w:r>
          <w:rPr>
            <w:color w:val="692874"/>
          </w:rPr>
          <w:t>the</w:t>
        </w:r>
        <w:r>
          <w:rPr>
            <w:color w:val="692874"/>
            <w:spacing w:val="-13"/>
          </w:rPr>
          <w:t xml:space="preserve"> </w:t>
        </w:r>
        <w:r>
          <w:rPr>
            <w:color w:val="692874"/>
          </w:rPr>
          <w:t>diseases</w:t>
        </w:r>
        <w:r>
          <w:rPr>
            <w:color w:val="692874"/>
            <w:spacing w:val="-14"/>
          </w:rPr>
          <w:t xml:space="preserve"> </w:t>
        </w:r>
        <w:r>
          <w:rPr>
            <w:color w:val="692874"/>
          </w:rPr>
          <w:t>we</w:t>
        </w:r>
        <w:r>
          <w:rPr>
            <w:color w:val="692874"/>
            <w:spacing w:val="-13"/>
          </w:rPr>
          <w:t xml:space="preserve"> </w:t>
        </w:r>
        <w:r>
          <w:rPr>
            <w:color w:val="692874"/>
          </w:rPr>
          <w:t>vaccinate</w:t>
        </w:r>
        <w:r>
          <w:rPr>
            <w:color w:val="692874"/>
            <w:spacing w:val="-13"/>
          </w:rPr>
          <w:t xml:space="preserve"> </w:t>
        </w:r>
        <w:r>
          <w:rPr>
            <w:color w:val="692874"/>
          </w:rPr>
          <w:t>children</w:t>
        </w:r>
        <w:r>
          <w:rPr>
            <w:color w:val="692874"/>
            <w:spacing w:val="-14"/>
          </w:rPr>
          <w:t xml:space="preserve"> </w:t>
        </w:r>
        <w:r>
          <w:rPr>
            <w:color w:val="692874"/>
          </w:rPr>
          <w:t>against</w:t>
        </w:r>
        <w:r>
          <w:rPr>
            <w:color w:val="692874"/>
            <w:spacing w:val="-13"/>
          </w:rPr>
          <w:t xml:space="preserve"> </w:t>
        </w:r>
        <w:proofErr w:type="gramStart"/>
        <w:r>
          <w:rPr>
            <w:color w:val="692874"/>
          </w:rPr>
          <w:t>really</w:t>
        </w:r>
        <w:r>
          <w:rPr>
            <w:color w:val="692874"/>
            <w:spacing w:val="-13"/>
          </w:rPr>
          <w:t xml:space="preserve"> </w:t>
        </w:r>
        <w:r>
          <w:rPr>
            <w:color w:val="692874"/>
            <w:spacing w:val="-2"/>
          </w:rPr>
          <w:t>serious</w:t>
        </w:r>
        <w:proofErr w:type="gramEnd"/>
        <w:r>
          <w:rPr>
            <w:color w:val="692874"/>
            <w:spacing w:val="-2"/>
          </w:rPr>
          <w:t>?</w:t>
        </w:r>
        <w:r>
          <w:rPr>
            <w:color w:val="692874"/>
          </w:rPr>
          <w:tab/>
        </w:r>
        <w:r>
          <w:rPr>
            <w:color w:val="692874"/>
            <w:spacing w:val="-10"/>
          </w:rPr>
          <w:t>6</w:t>
        </w:r>
      </w:hyperlink>
    </w:p>
    <w:p w14:paraId="0B4650FE" w14:textId="77777777" w:rsidR="00D64F42" w:rsidRDefault="00970F28">
      <w:pPr>
        <w:pStyle w:val="BodyText"/>
        <w:tabs>
          <w:tab w:val="right" w:pos="10163"/>
        </w:tabs>
        <w:spacing w:before="84"/>
        <w:ind w:left="883"/>
      </w:pPr>
      <w:hyperlink w:anchor="_bookmark5" w:history="1">
        <w:r>
          <w:rPr>
            <w:color w:val="692874"/>
          </w:rPr>
          <w:t>If</w:t>
        </w:r>
        <w:r>
          <w:rPr>
            <w:color w:val="692874"/>
            <w:spacing w:val="-12"/>
          </w:rPr>
          <w:t xml:space="preserve"> </w:t>
        </w:r>
        <w:r>
          <w:rPr>
            <w:color w:val="692874"/>
          </w:rPr>
          <w:t>the</w:t>
        </w:r>
        <w:r>
          <w:rPr>
            <w:color w:val="692874"/>
            <w:spacing w:val="-12"/>
          </w:rPr>
          <w:t xml:space="preserve"> </w:t>
        </w:r>
        <w:r>
          <w:rPr>
            <w:color w:val="692874"/>
          </w:rPr>
          <w:t>diseases</w:t>
        </w:r>
        <w:r>
          <w:rPr>
            <w:color w:val="692874"/>
            <w:spacing w:val="-12"/>
          </w:rPr>
          <w:t xml:space="preserve"> </w:t>
        </w:r>
        <w:r>
          <w:rPr>
            <w:color w:val="692874"/>
          </w:rPr>
          <w:t>are</w:t>
        </w:r>
        <w:r>
          <w:rPr>
            <w:color w:val="692874"/>
            <w:spacing w:val="-12"/>
          </w:rPr>
          <w:t xml:space="preserve"> </w:t>
        </w:r>
        <w:r>
          <w:rPr>
            <w:color w:val="692874"/>
          </w:rPr>
          <w:t>rarely</w:t>
        </w:r>
        <w:r>
          <w:rPr>
            <w:color w:val="692874"/>
            <w:spacing w:val="-11"/>
          </w:rPr>
          <w:t xml:space="preserve"> </w:t>
        </w:r>
        <w:r>
          <w:rPr>
            <w:color w:val="692874"/>
          </w:rPr>
          <w:t>seen,</w:t>
        </w:r>
        <w:r>
          <w:rPr>
            <w:color w:val="692874"/>
            <w:spacing w:val="-12"/>
          </w:rPr>
          <w:t xml:space="preserve"> </w:t>
        </w:r>
        <w:r>
          <w:rPr>
            <w:color w:val="692874"/>
          </w:rPr>
          <w:t>why</w:t>
        </w:r>
        <w:r>
          <w:rPr>
            <w:color w:val="692874"/>
            <w:spacing w:val="-12"/>
          </w:rPr>
          <w:t xml:space="preserve"> </w:t>
        </w:r>
        <w:r>
          <w:rPr>
            <w:color w:val="692874"/>
          </w:rPr>
          <w:t>does</w:t>
        </w:r>
        <w:r>
          <w:rPr>
            <w:color w:val="692874"/>
            <w:spacing w:val="-12"/>
          </w:rPr>
          <w:t xml:space="preserve"> </w:t>
        </w:r>
        <w:r>
          <w:rPr>
            <w:color w:val="692874"/>
          </w:rPr>
          <w:t>my</w:t>
        </w:r>
        <w:r>
          <w:rPr>
            <w:color w:val="692874"/>
            <w:spacing w:val="-12"/>
          </w:rPr>
          <w:t xml:space="preserve"> </w:t>
        </w:r>
        <w:r>
          <w:rPr>
            <w:color w:val="692874"/>
          </w:rPr>
          <w:t>child</w:t>
        </w:r>
        <w:r>
          <w:rPr>
            <w:color w:val="692874"/>
            <w:spacing w:val="-11"/>
          </w:rPr>
          <w:t xml:space="preserve"> </w:t>
        </w:r>
        <w:r>
          <w:rPr>
            <w:color w:val="692874"/>
          </w:rPr>
          <w:t>still</w:t>
        </w:r>
        <w:r>
          <w:rPr>
            <w:color w:val="692874"/>
            <w:spacing w:val="-12"/>
          </w:rPr>
          <w:t xml:space="preserve"> </w:t>
        </w:r>
        <w:r>
          <w:rPr>
            <w:color w:val="692874"/>
          </w:rPr>
          <w:t>need</w:t>
        </w:r>
        <w:r>
          <w:rPr>
            <w:color w:val="692874"/>
            <w:spacing w:val="-12"/>
          </w:rPr>
          <w:t xml:space="preserve"> </w:t>
        </w:r>
        <w:r>
          <w:rPr>
            <w:color w:val="692874"/>
            <w:spacing w:val="-2"/>
          </w:rPr>
          <w:t>vaccines?</w:t>
        </w:r>
        <w:r>
          <w:rPr>
            <w:color w:val="692874"/>
          </w:rPr>
          <w:tab/>
        </w:r>
        <w:r>
          <w:rPr>
            <w:color w:val="692874"/>
            <w:spacing w:val="-10"/>
          </w:rPr>
          <w:t>6</w:t>
        </w:r>
      </w:hyperlink>
    </w:p>
    <w:p w14:paraId="0B4650FF" w14:textId="77777777" w:rsidR="00D64F42" w:rsidRDefault="00970F28">
      <w:pPr>
        <w:tabs>
          <w:tab w:val="right" w:pos="10163"/>
        </w:tabs>
        <w:spacing w:before="177"/>
        <w:ind w:left="883"/>
        <w:rPr>
          <w:rFonts w:ascii="Arial Black"/>
          <w:sz w:val="26"/>
        </w:rPr>
      </w:pPr>
      <w:hyperlink w:anchor="_bookmark6" w:history="1">
        <w:r>
          <w:rPr>
            <w:rFonts w:ascii="Arial Black"/>
            <w:color w:val="E5992B"/>
            <w:spacing w:val="-2"/>
            <w:w w:val="80"/>
            <w:sz w:val="26"/>
          </w:rPr>
          <w:t>Vaccination</w:t>
        </w:r>
        <w:r>
          <w:rPr>
            <w:rFonts w:ascii="Arial Black"/>
            <w:color w:val="E5992B"/>
            <w:spacing w:val="-3"/>
            <w:sz w:val="26"/>
          </w:rPr>
          <w:t xml:space="preserve"> </w:t>
        </w:r>
        <w:r>
          <w:rPr>
            <w:rFonts w:ascii="Arial Black"/>
            <w:color w:val="E5992B"/>
            <w:spacing w:val="-2"/>
            <w:w w:val="90"/>
            <w:sz w:val="26"/>
          </w:rPr>
          <w:t>schedule</w:t>
        </w:r>
        <w:r>
          <w:rPr>
            <w:rFonts w:ascii="Arial Black"/>
            <w:color w:val="E5992B"/>
            <w:sz w:val="26"/>
          </w:rPr>
          <w:tab/>
        </w:r>
        <w:r>
          <w:rPr>
            <w:rFonts w:ascii="Arial Black"/>
            <w:color w:val="E5992B"/>
            <w:spacing w:val="-10"/>
            <w:w w:val="90"/>
            <w:sz w:val="26"/>
          </w:rPr>
          <w:t>7</w:t>
        </w:r>
      </w:hyperlink>
    </w:p>
    <w:p w14:paraId="0B465100" w14:textId="77777777" w:rsidR="00D64F42" w:rsidRDefault="00970F28">
      <w:pPr>
        <w:pStyle w:val="BodyText"/>
        <w:tabs>
          <w:tab w:val="right" w:pos="10163"/>
        </w:tabs>
        <w:spacing w:before="50"/>
        <w:ind w:left="883"/>
      </w:pPr>
      <w:hyperlink w:anchor="_bookmark6" w:history="1">
        <w:r>
          <w:rPr>
            <w:color w:val="692874"/>
          </w:rPr>
          <w:t>Why</w:t>
        </w:r>
        <w:r>
          <w:rPr>
            <w:color w:val="692874"/>
            <w:spacing w:val="-14"/>
          </w:rPr>
          <w:t xml:space="preserve"> </w:t>
        </w:r>
        <w:r>
          <w:rPr>
            <w:color w:val="692874"/>
          </w:rPr>
          <w:t>do</w:t>
        </w:r>
        <w:r>
          <w:rPr>
            <w:color w:val="692874"/>
            <w:spacing w:val="-13"/>
          </w:rPr>
          <w:t xml:space="preserve"> </w:t>
        </w:r>
        <w:r>
          <w:rPr>
            <w:color w:val="692874"/>
          </w:rPr>
          <w:t>children</w:t>
        </w:r>
        <w:r>
          <w:rPr>
            <w:color w:val="692874"/>
            <w:spacing w:val="-13"/>
          </w:rPr>
          <w:t xml:space="preserve"> </w:t>
        </w:r>
        <w:r>
          <w:rPr>
            <w:color w:val="692874"/>
          </w:rPr>
          <w:t>need</w:t>
        </w:r>
        <w:r>
          <w:rPr>
            <w:color w:val="692874"/>
            <w:spacing w:val="-13"/>
          </w:rPr>
          <w:t xml:space="preserve"> </w:t>
        </w:r>
        <w:r>
          <w:rPr>
            <w:color w:val="692874"/>
          </w:rPr>
          <w:t>so</w:t>
        </w:r>
        <w:r>
          <w:rPr>
            <w:color w:val="692874"/>
            <w:spacing w:val="-13"/>
          </w:rPr>
          <w:t xml:space="preserve"> </w:t>
        </w:r>
        <w:r>
          <w:rPr>
            <w:color w:val="692874"/>
          </w:rPr>
          <w:t>many</w:t>
        </w:r>
        <w:r>
          <w:rPr>
            <w:color w:val="692874"/>
            <w:spacing w:val="-13"/>
          </w:rPr>
          <w:t xml:space="preserve"> </w:t>
        </w:r>
        <w:r>
          <w:rPr>
            <w:color w:val="692874"/>
          </w:rPr>
          <w:t>vaccines</w:t>
        </w:r>
        <w:r>
          <w:rPr>
            <w:color w:val="692874"/>
            <w:spacing w:val="-13"/>
          </w:rPr>
          <w:t xml:space="preserve"> </w:t>
        </w:r>
        <w:r>
          <w:rPr>
            <w:color w:val="692874"/>
          </w:rPr>
          <w:t>at</w:t>
        </w:r>
        <w:r>
          <w:rPr>
            <w:color w:val="692874"/>
            <w:spacing w:val="-13"/>
          </w:rPr>
          <w:t xml:space="preserve"> </w:t>
        </w:r>
        <w:r>
          <w:rPr>
            <w:color w:val="692874"/>
          </w:rPr>
          <w:t>such</w:t>
        </w:r>
        <w:r>
          <w:rPr>
            <w:color w:val="692874"/>
            <w:spacing w:val="-13"/>
          </w:rPr>
          <w:t xml:space="preserve"> </w:t>
        </w:r>
        <w:r>
          <w:rPr>
            <w:color w:val="692874"/>
          </w:rPr>
          <w:t>an</w:t>
        </w:r>
        <w:r>
          <w:rPr>
            <w:color w:val="692874"/>
            <w:spacing w:val="-13"/>
          </w:rPr>
          <w:t xml:space="preserve"> </w:t>
        </w:r>
        <w:r>
          <w:rPr>
            <w:color w:val="692874"/>
          </w:rPr>
          <w:t>early</w:t>
        </w:r>
        <w:r>
          <w:rPr>
            <w:color w:val="692874"/>
            <w:spacing w:val="-13"/>
          </w:rPr>
          <w:t xml:space="preserve"> </w:t>
        </w:r>
        <w:r>
          <w:rPr>
            <w:color w:val="692874"/>
            <w:spacing w:val="-4"/>
          </w:rPr>
          <w:t>age?</w:t>
        </w:r>
        <w:r>
          <w:rPr>
            <w:color w:val="692874"/>
          </w:rPr>
          <w:tab/>
        </w:r>
        <w:r>
          <w:rPr>
            <w:color w:val="692874"/>
            <w:spacing w:val="-10"/>
          </w:rPr>
          <w:t>7</w:t>
        </w:r>
      </w:hyperlink>
    </w:p>
    <w:p w14:paraId="0B465101" w14:textId="77777777" w:rsidR="00D64F42" w:rsidRDefault="00970F28">
      <w:pPr>
        <w:pStyle w:val="BodyText"/>
        <w:tabs>
          <w:tab w:val="right" w:pos="10163"/>
        </w:tabs>
        <w:spacing w:before="84"/>
        <w:ind w:left="883"/>
      </w:pPr>
      <w:hyperlink w:anchor="_bookmark6" w:history="1">
        <w:r>
          <w:rPr>
            <w:color w:val="692874"/>
          </w:rPr>
          <w:t>Can</w:t>
        </w:r>
        <w:r>
          <w:rPr>
            <w:color w:val="692874"/>
            <w:spacing w:val="-13"/>
          </w:rPr>
          <w:t xml:space="preserve"> </w:t>
        </w:r>
        <w:r>
          <w:rPr>
            <w:color w:val="692874"/>
          </w:rPr>
          <w:t>I</w:t>
        </w:r>
        <w:r>
          <w:rPr>
            <w:color w:val="692874"/>
            <w:spacing w:val="-12"/>
          </w:rPr>
          <w:t xml:space="preserve"> </w:t>
        </w:r>
        <w:r>
          <w:rPr>
            <w:color w:val="692874"/>
          </w:rPr>
          <w:t>space</w:t>
        </w:r>
        <w:r>
          <w:rPr>
            <w:color w:val="692874"/>
            <w:spacing w:val="-13"/>
          </w:rPr>
          <w:t xml:space="preserve"> </w:t>
        </w:r>
        <w:r>
          <w:rPr>
            <w:color w:val="692874"/>
          </w:rPr>
          <w:t>out</w:t>
        </w:r>
        <w:r>
          <w:rPr>
            <w:color w:val="692874"/>
            <w:spacing w:val="-12"/>
          </w:rPr>
          <w:t xml:space="preserve"> </w:t>
        </w:r>
        <w:r>
          <w:rPr>
            <w:color w:val="692874"/>
          </w:rPr>
          <w:t>or</w:t>
        </w:r>
        <w:r>
          <w:rPr>
            <w:color w:val="692874"/>
            <w:spacing w:val="-12"/>
          </w:rPr>
          <w:t xml:space="preserve"> </w:t>
        </w:r>
        <w:r>
          <w:rPr>
            <w:color w:val="692874"/>
          </w:rPr>
          <w:t>delay</w:t>
        </w:r>
        <w:r>
          <w:rPr>
            <w:color w:val="692874"/>
            <w:spacing w:val="-13"/>
          </w:rPr>
          <w:t xml:space="preserve"> </w:t>
        </w:r>
        <w:r>
          <w:rPr>
            <w:color w:val="692874"/>
          </w:rPr>
          <w:t>some</w:t>
        </w:r>
        <w:r>
          <w:rPr>
            <w:color w:val="692874"/>
            <w:spacing w:val="-12"/>
          </w:rPr>
          <w:t xml:space="preserve"> </w:t>
        </w:r>
        <w:r>
          <w:rPr>
            <w:color w:val="692874"/>
            <w:spacing w:val="-2"/>
          </w:rPr>
          <w:t>vaccines?</w:t>
        </w:r>
        <w:r>
          <w:rPr>
            <w:color w:val="692874"/>
          </w:rPr>
          <w:tab/>
        </w:r>
        <w:r>
          <w:rPr>
            <w:color w:val="692874"/>
            <w:spacing w:val="-10"/>
          </w:rPr>
          <w:t>7</w:t>
        </w:r>
      </w:hyperlink>
    </w:p>
    <w:p w14:paraId="0B465102" w14:textId="77777777" w:rsidR="00D64F42" w:rsidRDefault="00970F28">
      <w:pPr>
        <w:pStyle w:val="BodyText"/>
        <w:tabs>
          <w:tab w:val="right" w:pos="10163"/>
        </w:tabs>
        <w:spacing w:before="84"/>
        <w:ind w:left="883"/>
      </w:pPr>
      <w:hyperlink w:anchor="_bookmark6" w:history="1">
        <w:r>
          <w:rPr>
            <w:color w:val="692874"/>
          </w:rPr>
          <w:t>Why</w:t>
        </w:r>
        <w:r>
          <w:rPr>
            <w:color w:val="692874"/>
            <w:spacing w:val="-11"/>
          </w:rPr>
          <w:t xml:space="preserve"> </w:t>
        </w:r>
        <w:r>
          <w:rPr>
            <w:color w:val="692874"/>
          </w:rPr>
          <w:t>do</w:t>
        </w:r>
        <w:r>
          <w:rPr>
            <w:color w:val="692874"/>
            <w:spacing w:val="-10"/>
          </w:rPr>
          <w:t xml:space="preserve"> </w:t>
        </w:r>
        <w:r>
          <w:rPr>
            <w:color w:val="692874"/>
          </w:rPr>
          <w:t>some</w:t>
        </w:r>
        <w:r>
          <w:rPr>
            <w:color w:val="692874"/>
            <w:spacing w:val="-10"/>
          </w:rPr>
          <w:t xml:space="preserve"> </w:t>
        </w:r>
        <w:r>
          <w:rPr>
            <w:color w:val="692874"/>
          </w:rPr>
          <w:t>children</w:t>
        </w:r>
        <w:r>
          <w:rPr>
            <w:color w:val="692874"/>
            <w:spacing w:val="-10"/>
          </w:rPr>
          <w:t xml:space="preserve"> </w:t>
        </w:r>
        <w:r>
          <w:rPr>
            <w:color w:val="692874"/>
          </w:rPr>
          <w:t>need</w:t>
        </w:r>
        <w:r>
          <w:rPr>
            <w:color w:val="692874"/>
            <w:spacing w:val="-10"/>
          </w:rPr>
          <w:t xml:space="preserve"> </w:t>
        </w:r>
        <w:r>
          <w:rPr>
            <w:color w:val="692874"/>
          </w:rPr>
          <w:t>extra</w:t>
        </w:r>
        <w:r>
          <w:rPr>
            <w:color w:val="692874"/>
            <w:spacing w:val="-10"/>
          </w:rPr>
          <w:t xml:space="preserve"> </w:t>
        </w:r>
        <w:r>
          <w:rPr>
            <w:color w:val="692874"/>
            <w:spacing w:val="-2"/>
          </w:rPr>
          <w:t>vaccines?</w:t>
        </w:r>
        <w:r>
          <w:rPr>
            <w:color w:val="692874"/>
          </w:rPr>
          <w:tab/>
        </w:r>
        <w:r>
          <w:rPr>
            <w:color w:val="692874"/>
            <w:spacing w:val="-10"/>
          </w:rPr>
          <w:t>7</w:t>
        </w:r>
      </w:hyperlink>
    </w:p>
    <w:p w14:paraId="0B465103" w14:textId="77777777" w:rsidR="00D64F42" w:rsidRDefault="00970F28">
      <w:pPr>
        <w:pStyle w:val="BodyText"/>
        <w:tabs>
          <w:tab w:val="right" w:pos="10163"/>
        </w:tabs>
        <w:spacing w:before="83"/>
        <w:ind w:left="883"/>
      </w:pPr>
      <w:hyperlink w:anchor="_bookmark7" w:history="1">
        <w:r>
          <w:rPr>
            <w:color w:val="692874"/>
          </w:rPr>
          <w:t>Should</w:t>
        </w:r>
        <w:r>
          <w:rPr>
            <w:color w:val="692874"/>
            <w:spacing w:val="-14"/>
          </w:rPr>
          <w:t xml:space="preserve"> </w:t>
        </w:r>
        <w:r>
          <w:rPr>
            <w:color w:val="692874"/>
          </w:rPr>
          <w:t>I</w:t>
        </w:r>
        <w:r>
          <w:rPr>
            <w:color w:val="692874"/>
            <w:spacing w:val="-14"/>
          </w:rPr>
          <w:t xml:space="preserve"> </w:t>
        </w:r>
        <w:r>
          <w:rPr>
            <w:color w:val="692874"/>
          </w:rPr>
          <w:t>delay</w:t>
        </w:r>
        <w:r>
          <w:rPr>
            <w:color w:val="692874"/>
            <w:spacing w:val="-14"/>
          </w:rPr>
          <w:t xml:space="preserve"> </w:t>
        </w:r>
        <w:proofErr w:type="spellStart"/>
        <w:r>
          <w:rPr>
            <w:color w:val="692874"/>
          </w:rPr>
          <w:t>immunisations</w:t>
        </w:r>
        <w:proofErr w:type="spellEnd"/>
        <w:r>
          <w:rPr>
            <w:color w:val="692874"/>
            <w:spacing w:val="-14"/>
          </w:rPr>
          <w:t xml:space="preserve"> </w:t>
        </w:r>
        <w:r>
          <w:rPr>
            <w:color w:val="692874"/>
          </w:rPr>
          <w:t>if</w:t>
        </w:r>
        <w:r>
          <w:rPr>
            <w:color w:val="692874"/>
            <w:spacing w:val="-14"/>
          </w:rPr>
          <w:t xml:space="preserve"> </w:t>
        </w:r>
        <w:r>
          <w:rPr>
            <w:color w:val="692874"/>
          </w:rPr>
          <w:t>my</w:t>
        </w:r>
        <w:r>
          <w:rPr>
            <w:color w:val="692874"/>
            <w:spacing w:val="-14"/>
          </w:rPr>
          <w:t xml:space="preserve"> </w:t>
        </w:r>
        <w:r>
          <w:rPr>
            <w:color w:val="692874"/>
          </w:rPr>
          <w:t>child</w:t>
        </w:r>
        <w:r>
          <w:rPr>
            <w:color w:val="692874"/>
            <w:spacing w:val="-14"/>
          </w:rPr>
          <w:t xml:space="preserve"> </w:t>
        </w:r>
        <w:r>
          <w:rPr>
            <w:color w:val="692874"/>
          </w:rPr>
          <w:t>is</w:t>
        </w:r>
        <w:r>
          <w:rPr>
            <w:color w:val="692874"/>
            <w:spacing w:val="-14"/>
          </w:rPr>
          <w:t xml:space="preserve"> </w:t>
        </w:r>
        <w:r>
          <w:rPr>
            <w:color w:val="692874"/>
            <w:spacing w:val="-2"/>
          </w:rPr>
          <w:t>unwell?</w:t>
        </w:r>
        <w:r>
          <w:rPr>
            <w:color w:val="692874"/>
          </w:rPr>
          <w:tab/>
        </w:r>
        <w:r>
          <w:rPr>
            <w:color w:val="692874"/>
            <w:spacing w:val="-10"/>
          </w:rPr>
          <w:t>8</w:t>
        </w:r>
      </w:hyperlink>
    </w:p>
    <w:p w14:paraId="0B465104" w14:textId="77777777" w:rsidR="00D64F42" w:rsidRDefault="00970F28">
      <w:pPr>
        <w:pStyle w:val="BodyText"/>
        <w:tabs>
          <w:tab w:val="right" w:pos="10163"/>
        </w:tabs>
        <w:spacing w:before="84"/>
        <w:ind w:left="883"/>
      </w:pPr>
      <w:hyperlink w:anchor="_bookmark7" w:history="1">
        <w:r>
          <w:rPr>
            <w:color w:val="692874"/>
          </w:rPr>
          <w:t>What</w:t>
        </w:r>
        <w:r>
          <w:rPr>
            <w:color w:val="692874"/>
            <w:spacing w:val="-14"/>
          </w:rPr>
          <w:t xml:space="preserve"> </w:t>
        </w:r>
        <w:r>
          <w:rPr>
            <w:color w:val="692874"/>
          </w:rPr>
          <w:t>if</w:t>
        </w:r>
        <w:r>
          <w:rPr>
            <w:color w:val="692874"/>
            <w:spacing w:val="-14"/>
          </w:rPr>
          <w:t xml:space="preserve"> </w:t>
        </w:r>
        <w:r>
          <w:rPr>
            <w:color w:val="692874"/>
          </w:rPr>
          <w:t>my</w:t>
        </w:r>
        <w:r>
          <w:rPr>
            <w:color w:val="692874"/>
            <w:spacing w:val="-14"/>
          </w:rPr>
          <w:t xml:space="preserve"> </w:t>
        </w:r>
        <w:r>
          <w:rPr>
            <w:color w:val="692874"/>
          </w:rPr>
          <w:t>child</w:t>
        </w:r>
        <w:r>
          <w:rPr>
            <w:color w:val="692874"/>
            <w:spacing w:val="-14"/>
          </w:rPr>
          <w:t xml:space="preserve"> </w:t>
        </w:r>
        <w:r>
          <w:rPr>
            <w:color w:val="692874"/>
          </w:rPr>
          <w:t>misses</w:t>
        </w:r>
        <w:r>
          <w:rPr>
            <w:color w:val="692874"/>
            <w:spacing w:val="-14"/>
          </w:rPr>
          <w:t xml:space="preserve"> </w:t>
        </w:r>
        <w:r>
          <w:rPr>
            <w:color w:val="692874"/>
          </w:rPr>
          <w:t>a</w:t>
        </w:r>
        <w:r>
          <w:rPr>
            <w:color w:val="692874"/>
            <w:spacing w:val="-14"/>
          </w:rPr>
          <w:t xml:space="preserve"> </w:t>
        </w:r>
        <w:r>
          <w:rPr>
            <w:color w:val="692874"/>
          </w:rPr>
          <w:t>scheduled</w:t>
        </w:r>
        <w:r>
          <w:rPr>
            <w:color w:val="692874"/>
            <w:spacing w:val="-14"/>
          </w:rPr>
          <w:t xml:space="preserve"> </w:t>
        </w:r>
        <w:r>
          <w:rPr>
            <w:color w:val="692874"/>
            <w:spacing w:val="-2"/>
          </w:rPr>
          <w:t>vaccination?</w:t>
        </w:r>
        <w:r>
          <w:rPr>
            <w:color w:val="692874"/>
          </w:rPr>
          <w:tab/>
        </w:r>
        <w:r>
          <w:rPr>
            <w:color w:val="692874"/>
            <w:spacing w:val="-10"/>
          </w:rPr>
          <w:t>8</w:t>
        </w:r>
      </w:hyperlink>
    </w:p>
    <w:p w14:paraId="0B465105" w14:textId="77777777" w:rsidR="00D64F42" w:rsidRDefault="00970F28">
      <w:pPr>
        <w:pStyle w:val="BodyText"/>
        <w:tabs>
          <w:tab w:val="right" w:pos="10163"/>
        </w:tabs>
        <w:spacing w:before="84"/>
        <w:ind w:left="883"/>
      </w:pPr>
      <w:hyperlink w:anchor="_bookmark7" w:history="1">
        <w:r>
          <w:rPr>
            <w:color w:val="692874"/>
          </w:rPr>
          <w:t>Are</w:t>
        </w:r>
        <w:r>
          <w:rPr>
            <w:color w:val="692874"/>
            <w:spacing w:val="-13"/>
          </w:rPr>
          <w:t xml:space="preserve"> </w:t>
        </w:r>
        <w:r>
          <w:rPr>
            <w:color w:val="692874"/>
          </w:rPr>
          <w:t>all</w:t>
        </w:r>
        <w:r>
          <w:rPr>
            <w:color w:val="692874"/>
            <w:spacing w:val="-12"/>
          </w:rPr>
          <w:t xml:space="preserve"> </w:t>
        </w:r>
        <w:r>
          <w:rPr>
            <w:color w:val="692874"/>
          </w:rPr>
          <w:t>childhood</w:t>
        </w:r>
        <w:r>
          <w:rPr>
            <w:color w:val="692874"/>
            <w:spacing w:val="-12"/>
          </w:rPr>
          <w:t xml:space="preserve"> </w:t>
        </w:r>
        <w:proofErr w:type="spellStart"/>
        <w:r>
          <w:rPr>
            <w:color w:val="692874"/>
          </w:rPr>
          <w:t>immunisations</w:t>
        </w:r>
        <w:proofErr w:type="spellEnd"/>
        <w:r>
          <w:rPr>
            <w:color w:val="692874"/>
            <w:spacing w:val="-12"/>
          </w:rPr>
          <w:t xml:space="preserve"> </w:t>
        </w:r>
        <w:r>
          <w:rPr>
            <w:color w:val="692874"/>
            <w:spacing w:val="-2"/>
          </w:rPr>
          <w:t>free?</w:t>
        </w:r>
        <w:r>
          <w:rPr>
            <w:color w:val="692874"/>
          </w:rPr>
          <w:tab/>
        </w:r>
        <w:r>
          <w:rPr>
            <w:color w:val="692874"/>
            <w:spacing w:val="-10"/>
          </w:rPr>
          <w:t>8</w:t>
        </w:r>
      </w:hyperlink>
    </w:p>
    <w:p w14:paraId="0B465106" w14:textId="77777777" w:rsidR="00D64F42" w:rsidRDefault="00970F28">
      <w:pPr>
        <w:pStyle w:val="BodyText"/>
        <w:tabs>
          <w:tab w:val="right" w:pos="10163"/>
        </w:tabs>
        <w:spacing w:before="83"/>
        <w:ind w:left="883"/>
      </w:pPr>
      <w:hyperlink w:anchor="_bookmark7" w:history="1">
        <w:r>
          <w:rPr>
            <w:color w:val="692874"/>
          </w:rPr>
          <w:t>Where</w:t>
        </w:r>
        <w:r>
          <w:rPr>
            <w:color w:val="692874"/>
            <w:spacing w:val="-11"/>
          </w:rPr>
          <w:t xml:space="preserve"> </w:t>
        </w:r>
        <w:r>
          <w:rPr>
            <w:color w:val="692874"/>
          </w:rPr>
          <w:t>can</w:t>
        </w:r>
        <w:r>
          <w:rPr>
            <w:color w:val="692874"/>
            <w:spacing w:val="-11"/>
          </w:rPr>
          <w:t xml:space="preserve"> </w:t>
        </w:r>
        <w:r>
          <w:rPr>
            <w:color w:val="692874"/>
          </w:rPr>
          <w:t>I</w:t>
        </w:r>
        <w:r>
          <w:rPr>
            <w:color w:val="692874"/>
            <w:spacing w:val="-10"/>
          </w:rPr>
          <w:t xml:space="preserve"> </w:t>
        </w:r>
        <w:r>
          <w:rPr>
            <w:color w:val="692874"/>
          </w:rPr>
          <w:t>get</w:t>
        </w:r>
        <w:r>
          <w:rPr>
            <w:color w:val="692874"/>
            <w:spacing w:val="-11"/>
          </w:rPr>
          <w:t xml:space="preserve"> </w:t>
        </w:r>
        <w:r>
          <w:rPr>
            <w:color w:val="692874"/>
          </w:rPr>
          <w:t>more</w:t>
        </w:r>
        <w:r>
          <w:rPr>
            <w:color w:val="692874"/>
            <w:spacing w:val="-11"/>
          </w:rPr>
          <w:t xml:space="preserve"> </w:t>
        </w:r>
        <w:r>
          <w:rPr>
            <w:color w:val="692874"/>
          </w:rPr>
          <w:t>information</w:t>
        </w:r>
        <w:r>
          <w:rPr>
            <w:color w:val="692874"/>
            <w:spacing w:val="-10"/>
          </w:rPr>
          <w:t xml:space="preserve"> </w:t>
        </w:r>
        <w:r>
          <w:rPr>
            <w:color w:val="692874"/>
          </w:rPr>
          <w:t>to</w:t>
        </w:r>
        <w:r>
          <w:rPr>
            <w:color w:val="692874"/>
            <w:spacing w:val="-11"/>
          </w:rPr>
          <w:t xml:space="preserve"> </w:t>
        </w:r>
        <w:r>
          <w:rPr>
            <w:color w:val="692874"/>
          </w:rPr>
          <w:t>support</w:t>
        </w:r>
        <w:r>
          <w:rPr>
            <w:color w:val="692874"/>
            <w:spacing w:val="-10"/>
          </w:rPr>
          <w:t xml:space="preserve"> </w:t>
        </w:r>
        <w:r>
          <w:rPr>
            <w:color w:val="692874"/>
          </w:rPr>
          <w:t>vaccinating</w:t>
        </w:r>
        <w:r>
          <w:rPr>
            <w:color w:val="692874"/>
            <w:spacing w:val="-11"/>
          </w:rPr>
          <w:t xml:space="preserve"> </w:t>
        </w:r>
        <w:r>
          <w:rPr>
            <w:color w:val="692874"/>
          </w:rPr>
          <w:t>my</w:t>
        </w:r>
        <w:r>
          <w:rPr>
            <w:color w:val="692874"/>
            <w:spacing w:val="-11"/>
          </w:rPr>
          <w:t xml:space="preserve"> </w:t>
        </w:r>
        <w:r>
          <w:rPr>
            <w:color w:val="692874"/>
            <w:spacing w:val="-2"/>
          </w:rPr>
          <w:t>child?</w:t>
        </w:r>
        <w:r>
          <w:rPr>
            <w:color w:val="692874"/>
          </w:rPr>
          <w:tab/>
        </w:r>
        <w:r>
          <w:rPr>
            <w:color w:val="692874"/>
            <w:spacing w:val="-10"/>
          </w:rPr>
          <w:t>8</w:t>
        </w:r>
      </w:hyperlink>
    </w:p>
    <w:p w14:paraId="0B465107" w14:textId="77777777" w:rsidR="00D64F42" w:rsidRDefault="00D64F42">
      <w:pPr>
        <w:sectPr w:rsidR="00D64F42" w:rsidSect="003327A2">
          <w:footerReference w:type="default" r:id="rId11"/>
          <w:type w:val="continuous"/>
          <w:pgSz w:w="11910" w:h="16840"/>
          <w:pgMar w:top="180" w:right="460" w:bottom="280" w:left="420" w:header="720" w:footer="720" w:gutter="0"/>
          <w:cols w:space="720"/>
        </w:sectPr>
      </w:pPr>
    </w:p>
    <w:p w14:paraId="0B465108" w14:textId="77777777" w:rsidR="00D64F42" w:rsidRDefault="00970F28">
      <w:pPr>
        <w:pStyle w:val="BodyText"/>
        <w:ind w:left="146"/>
        <w:rPr>
          <w:sz w:val="20"/>
        </w:rPr>
      </w:pPr>
      <w:r>
        <w:rPr>
          <w:noProof/>
          <w:sz w:val="20"/>
        </w:rPr>
        <w:lastRenderedPageBreak/>
        <mc:AlternateContent>
          <mc:Choice Requires="wpg">
            <w:drawing>
              <wp:inline distT="0" distB="0" distL="0" distR="0" wp14:anchorId="0B46519F" wp14:editId="59131D5B">
                <wp:extent cx="6840220" cy="607695"/>
                <wp:effectExtent l="0" t="0" r="0" b="1904"/>
                <wp:docPr id="17" name="Group 1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840220" cy="607695"/>
                          <a:chOff x="0" y="0"/>
                          <a:chExt cx="6840220" cy="607695"/>
                        </a:xfrm>
                      </wpg:grpSpPr>
                      <pic:pic xmlns:pic="http://schemas.openxmlformats.org/drawingml/2006/picture">
                        <pic:nvPicPr>
                          <pic:cNvPr id="18" name="Image 18"/>
                          <pic:cNvPicPr/>
                        </pic:nvPicPr>
                        <pic:blipFill>
                          <a:blip r:embed="rId12" cstate="print"/>
                          <a:stretch>
                            <a:fillRect/>
                          </a:stretch>
                        </pic:blipFill>
                        <pic:spPr>
                          <a:xfrm>
                            <a:off x="0" y="0"/>
                            <a:ext cx="6840004" cy="607199"/>
                          </a:xfrm>
                          <a:prstGeom prst="rect">
                            <a:avLst/>
                          </a:prstGeom>
                        </pic:spPr>
                      </pic:pic>
                      <wps:wsp>
                        <wps:cNvPr id="19" name="Graphic 19"/>
                        <wps:cNvSpPr/>
                        <wps:spPr>
                          <a:xfrm>
                            <a:off x="8" y="132391"/>
                            <a:ext cx="180340" cy="360045"/>
                          </a:xfrm>
                          <a:custGeom>
                            <a:avLst/>
                            <a:gdLst/>
                            <a:ahLst/>
                            <a:cxnLst/>
                            <a:rect l="l" t="t" r="r" b="b"/>
                            <a:pathLst>
                              <a:path w="180340" h="360045">
                                <a:moveTo>
                                  <a:pt x="0" y="0"/>
                                </a:moveTo>
                                <a:lnTo>
                                  <a:pt x="0" y="359994"/>
                                </a:lnTo>
                                <a:lnTo>
                                  <a:pt x="47848" y="353564"/>
                                </a:lnTo>
                                <a:lnTo>
                                  <a:pt x="90844" y="335420"/>
                                </a:lnTo>
                                <a:lnTo>
                                  <a:pt x="127274" y="307276"/>
                                </a:lnTo>
                                <a:lnTo>
                                  <a:pt x="155420" y="270847"/>
                                </a:lnTo>
                                <a:lnTo>
                                  <a:pt x="173566" y="227849"/>
                                </a:lnTo>
                                <a:lnTo>
                                  <a:pt x="179997" y="179997"/>
                                </a:lnTo>
                                <a:lnTo>
                                  <a:pt x="173566" y="132144"/>
                                </a:lnTo>
                                <a:lnTo>
                                  <a:pt x="155420" y="89146"/>
                                </a:lnTo>
                                <a:lnTo>
                                  <a:pt x="127274" y="52717"/>
                                </a:lnTo>
                                <a:lnTo>
                                  <a:pt x="90844" y="24573"/>
                                </a:lnTo>
                                <a:lnTo>
                                  <a:pt x="47848" y="6429"/>
                                </a:lnTo>
                                <a:lnTo>
                                  <a:pt x="0" y="0"/>
                                </a:lnTo>
                                <a:close/>
                              </a:path>
                            </a:pathLst>
                          </a:custGeom>
                          <a:solidFill>
                            <a:srgbClr val="692874"/>
                          </a:solidFill>
                        </wps:spPr>
                        <wps:bodyPr wrap="square" lIns="0" tIns="0" rIns="0" bIns="0" rtlCol="0">
                          <a:prstTxWarp prst="textNoShape">
                            <a:avLst/>
                          </a:prstTxWarp>
                          <a:noAutofit/>
                        </wps:bodyPr>
                      </wps:wsp>
                      <wps:wsp>
                        <wps:cNvPr id="20" name="Textbox 20">
                          <a:extLst>
                            <a:ext uri="{C183D7F6-B498-43B3-948B-1728B52AA6E4}">
                              <adec:decorative xmlns:adec="http://schemas.microsoft.com/office/drawing/2017/decorative" val="1"/>
                            </a:ext>
                          </a:extLst>
                        </wps:cNvPr>
                        <wps:cNvSpPr txBox="1"/>
                        <wps:spPr>
                          <a:xfrm>
                            <a:off x="0" y="0"/>
                            <a:ext cx="6840220" cy="607695"/>
                          </a:xfrm>
                          <a:prstGeom prst="rect">
                            <a:avLst/>
                          </a:prstGeom>
                        </wps:spPr>
                        <wps:txbx>
                          <w:txbxContent>
                            <w:p w14:paraId="0B4651EF" w14:textId="2E8EEE1F" w:rsidR="00D64F42" w:rsidRDefault="00D64F42">
                              <w:pPr>
                                <w:spacing w:before="117"/>
                                <w:ind w:left="453"/>
                                <w:rPr>
                                  <w:rFonts w:ascii="Arial Black"/>
                                  <w:sz w:val="48"/>
                                </w:rPr>
                              </w:pPr>
                            </w:p>
                          </w:txbxContent>
                        </wps:txbx>
                        <wps:bodyPr wrap="square" lIns="0" tIns="0" rIns="0" bIns="0" rtlCol="0">
                          <a:noAutofit/>
                        </wps:bodyPr>
                      </wps:wsp>
                    </wpg:wgp>
                  </a:graphicData>
                </a:graphic>
              </wp:inline>
            </w:drawing>
          </mc:Choice>
          <mc:Fallback>
            <w:pict>
              <v:group w14:anchorId="0B46519F" id="Group 17" o:spid="_x0000_s1039" alt="&quot;&quot;" style="width:538.6pt;height:47.85pt;mso-position-horizontal-relative:char;mso-position-vertical-relative:line" coordsize="68402,6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">
                <v:shape id="Image 18" o:spid="_x0000_s1040" type="#_x0000_t75" style="position:absolute;width:68400;height:6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">
                  <v:imagedata r:id="rId13" o:title=""/>
                </v:shape>
                <v:shape id="Graphic 19" o:spid="_x0000_s1041" style="position:absolute;top:1323;width:1803;height:3601;visibility:visible;mso-wrap-style:square;v-text-anchor:top" coordsize="18034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" path="m,l,359994r47848,-6430l90844,335420r36430,-28144l155420,270847r18146,-42998l179997,179997r-6431,-47853l155420,89146,127274,52717,90844,24573,47848,6429,,xe" fillcolor="#692874" stroked="f">
                  <v:path arrowok="t"/>
                </v:shape>
                <v:shape id="Textbox 20" o:spid="_x0000_s1042" type="#_x0000_t202" alt="&quot;&quot;" style="position:absolute;width:68402;height:6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" filled="f" stroked="f">
                  <v:textbox inset="0,0,0,0">
                    <w:txbxContent>
                      <w:p w14:paraId="0B4651EF" w14:textId="2E8EEE1F" w:rsidR="00D64F42" w:rsidRDefault="00D64F42">
                        <w:pPr>
                          <w:spacing w:before="117"/>
                          <w:ind w:left="453"/>
                          <w:rPr>
                            <w:rFonts w:ascii="Arial Black"/>
                            <w:sz w:val="48"/>
                          </w:rPr>
                        </w:pPr>
                      </w:p>
                    </w:txbxContent>
                  </v:textbox>
                </v:shape>
                <w10:anchorlock/>
              </v:group>
            </w:pict>
          </mc:Fallback>
        </mc:AlternateContent>
      </w:r>
    </w:p>
    <w:p w14:paraId="4995D582" w14:textId="77777777" w:rsidR="001B5AA5" w:rsidRPr="0042731A" w:rsidRDefault="001B5AA5" w:rsidP="00F507A8">
      <w:pPr>
        <w:pStyle w:val="Heading2"/>
        <w:ind w:left="426"/>
      </w:pPr>
      <w:bookmarkStart w:id="3" w:name="How_vaccines_work"/>
      <w:bookmarkStart w:id="4" w:name="How_do_vaccines_work?"/>
      <w:bookmarkStart w:id="5" w:name="_bookmark1"/>
      <w:bookmarkEnd w:id="3"/>
      <w:bookmarkEnd w:id="4"/>
      <w:bookmarkEnd w:id="5"/>
      <w:r w:rsidRPr="0042731A">
        <w:t>How vaccines work</w:t>
      </w:r>
    </w:p>
    <w:p w14:paraId="2FE6F01A" w14:textId="73553C23" w:rsidR="001B5AA5" w:rsidRPr="00F507A8" w:rsidRDefault="00F507A8" w:rsidP="00F507A8">
      <w:pPr>
        <w:pStyle w:val="Heading3"/>
        <w:rPr>
          <w:color w:val="auto"/>
        </w:rPr>
      </w:pPr>
      <w:r>
        <w:t>How</w:t>
      </w:r>
      <w:r>
        <w:rPr>
          <w:spacing w:val="-14"/>
        </w:rPr>
        <w:t xml:space="preserve"> </w:t>
      </w:r>
      <w:r>
        <w:t>do</w:t>
      </w:r>
      <w:r>
        <w:rPr>
          <w:spacing w:val="-13"/>
        </w:rPr>
        <w:t xml:space="preserve"> </w:t>
      </w:r>
      <w:r>
        <w:t>vaccines</w:t>
      </w:r>
      <w:r>
        <w:rPr>
          <w:spacing w:val="-13"/>
        </w:rPr>
        <w:t xml:space="preserve"> </w:t>
      </w:r>
      <w:r w:rsidRPr="00F507A8">
        <w:t>work</w:t>
      </w:r>
      <w:r>
        <w:t>?</w:t>
      </w:r>
    </w:p>
    <w:p w14:paraId="0B46510A" w14:textId="3C51F9BF" w:rsidR="00D64F42" w:rsidRDefault="00970F28">
      <w:pPr>
        <w:pStyle w:val="BodyText"/>
        <w:spacing w:before="208" w:line="266" w:lineRule="auto"/>
        <w:ind w:left="146" w:right="468"/>
        <w:jc w:val="both"/>
      </w:pPr>
      <w:r>
        <w:rPr>
          <w:color w:val="692874"/>
        </w:rPr>
        <w:t>V</w:t>
      </w:r>
      <w:r>
        <w:rPr>
          <w:color w:val="692874"/>
        </w:rPr>
        <w:t>accines</w:t>
      </w:r>
      <w:r>
        <w:rPr>
          <w:color w:val="692874"/>
          <w:spacing w:val="-7"/>
        </w:rPr>
        <w:t xml:space="preserve"> </w:t>
      </w:r>
      <w:r>
        <w:rPr>
          <w:color w:val="692874"/>
        </w:rPr>
        <w:t>protect</w:t>
      </w:r>
      <w:r>
        <w:rPr>
          <w:color w:val="692874"/>
          <w:spacing w:val="-5"/>
        </w:rPr>
        <w:t xml:space="preserve"> </w:t>
      </w:r>
      <w:r>
        <w:rPr>
          <w:color w:val="692874"/>
        </w:rPr>
        <w:t>us</w:t>
      </w:r>
      <w:r>
        <w:rPr>
          <w:color w:val="692874"/>
          <w:spacing w:val="-5"/>
        </w:rPr>
        <w:t xml:space="preserve"> </w:t>
      </w:r>
      <w:r>
        <w:rPr>
          <w:color w:val="692874"/>
        </w:rPr>
        <w:t>by</w:t>
      </w:r>
      <w:r>
        <w:rPr>
          <w:color w:val="692874"/>
          <w:spacing w:val="-5"/>
        </w:rPr>
        <w:t xml:space="preserve"> </w:t>
      </w:r>
      <w:r>
        <w:rPr>
          <w:color w:val="692874"/>
        </w:rPr>
        <w:t>using</w:t>
      </w:r>
      <w:r>
        <w:rPr>
          <w:color w:val="692874"/>
          <w:spacing w:val="-5"/>
        </w:rPr>
        <w:t xml:space="preserve"> </w:t>
      </w:r>
      <w:r>
        <w:rPr>
          <w:color w:val="692874"/>
        </w:rPr>
        <w:t>our</w:t>
      </w:r>
      <w:r>
        <w:rPr>
          <w:color w:val="692874"/>
          <w:spacing w:val="-5"/>
        </w:rPr>
        <w:t xml:space="preserve"> </w:t>
      </w:r>
      <w:r>
        <w:rPr>
          <w:color w:val="692874"/>
        </w:rPr>
        <w:t>body’s</w:t>
      </w:r>
      <w:r>
        <w:rPr>
          <w:color w:val="692874"/>
          <w:spacing w:val="-5"/>
        </w:rPr>
        <w:t xml:space="preserve"> </w:t>
      </w:r>
      <w:r>
        <w:rPr>
          <w:color w:val="692874"/>
        </w:rPr>
        <w:t>natural</w:t>
      </w:r>
      <w:r>
        <w:rPr>
          <w:color w:val="692874"/>
          <w:spacing w:val="-5"/>
        </w:rPr>
        <w:t xml:space="preserve"> </w:t>
      </w:r>
      <w:proofErr w:type="spellStart"/>
      <w:r>
        <w:rPr>
          <w:color w:val="692874"/>
        </w:rPr>
        <w:t>defences</w:t>
      </w:r>
      <w:proofErr w:type="spellEnd"/>
      <w:r>
        <w:rPr>
          <w:color w:val="692874"/>
          <w:spacing w:val="-5"/>
        </w:rPr>
        <w:t xml:space="preserve"> </w:t>
      </w:r>
      <w:r>
        <w:rPr>
          <w:color w:val="692874"/>
        </w:rPr>
        <w:t>to</w:t>
      </w:r>
      <w:r>
        <w:rPr>
          <w:color w:val="692874"/>
          <w:spacing w:val="-5"/>
        </w:rPr>
        <w:t xml:space="preserve"> </w:t>
      </w:r>
      <w:r>
        <w:rPr>
          <w:color w:val="692874"/>
        </w:rPr>
        <w:t>build</w:t>
      </w:r>
      <w:r>
        <w:rPr>
          <w:color w:val="692874"/>
          <w:spacing w:val="-5"/>
        </w:rPr>
        <w:t xml:space="preserve"> </w:t>
      </w:r>
      <w:r>
        <w:rPr>
          <w:color w:val="692874"/>
        </w:rPr>
        <w:t>resistance</w:t>
      </w:r>
      <w:r>
        <w:rPr>
          <w:color w:val="692874"/>
          <w:spacing w:val="-5"/>
        </w:rPr>
        <w:t xml:space="preserve"> </w:t>
      </w:r>
      <w:r>
        <w:rPr>
          <w:color w:val="692874"/>
        </w:rPr>
        <w:t>to</w:t>
      </w:r>
      <w:r>
        <w:rPr>
          <w:color w:val="692874"/>
          <w:spacing w:val="-5"/>
        </w:rPr>
        <w:t xml:space="preserve"> </w:t>
      </w:r>
      <w:r>
        <w:rPr>
          <w:color w:val="692874"/>
        </w:rPr>
        <w:t>specific</w:t>
      </w:r>
      <w:r>
        <w:rPr>
          <w:color w:val="692874"/>
          <w:spacing w:val="-5"/>
        </w:rPr>
        <w:t xml:space="preserve"> </w:t>
      </w:r>
      <w:r>
        <w:rPr>
          <w:color w:val="692874"/>
        </w:rPr>
        <w:t>infections</w:t>
      </w:r>
      <w:r>
        <w:rPr>
          <w:color w:val="692874"/>
          <w:spacing w:val="-5"/>
        </w:rPr>
        <w:t xml:space="preserve"> </w:t>
      </w:r>
      <w:r>
        <w:rPr>
          <w:color w:val="692874"/>
        </w:rPr>
        <w:t>before</w:t>
      </w:r>
      <w:r>
        <w:rPr>
          <w:color w:val="692874"/>
          <w:spacing w:val="-5"/>
        </w:rPr>
        <w:t xml:space="preserve"> </w:t>
      </w:r>
      <w:r>
        <w:rPr>
          <w:color w:val="692874"/>
        </w:rPr>
        <w:t xml:space="preserve">we </w:t>
      </w:r>
      <w:proofErr w:type="gramStart"/>
      <w:r>
        <w:rPr>
          <w:color w:val="692874"/>
        </w:rPr>
        <w:t>come into contact with</w:t>
      </w:r>
      <w:proofErr w:type="gramEnd"/>
      <w:r>
        <w:rPr>
          <w:color w:val="692874"/>
        </w:rPr>
        <w:t xml:space="preserve"> them.</w:t>
      </w:r>
    </w:p>
    <w:p w14:paraId="0B46510B" w14:textId="77777777" w:rsidR="00D64F42" w:rsidRDefault="00970F28">
      <w:pPr>
        <w:pStyle w:val="BodyText"/>
        <w:spacing w:before="112" w:line="266" w:lineRule="auto"/>
        <w:ind w:left="146" w:right="122"/>
        <w:jc w:val="both"/>
      </w:pPr>
      <w:r>
        <w:rPr>
          <w:color w:val="692874"/>
        </w:rPr>
        <w:t>When</w:t>
      </w:r>
      <w:r>
        <w:rPr>
          <w:color w:val="692874"/>
          <w:spacing w:val="-6"/>
        </w:rPr>
        <w:t xml:space="preserve"> </w:t>
      </w:r>
      <w:r>
        <w:rPr>
          <w:color w:val="692874"/>
        </w:rPr>
        <w:t>a</w:t>
      </w:r>
      <w:r>
        <w:rPr>
          <w:color w:val="692874"/>
          <w:spacing w:val="-6"/>
        </w:rPr>
        <w:t xml:space="preserve"> </w:t>
      </w:r>
      <w:r>
        <w:rPr>
          <w:color w:val="692874"/>
        </w:rPr>
        <w:t>child</w:t>
      </w:r>
      <w:r>
        <w:rPr>
          <w:color w:val="692874"/>
          <w:spacing w:val="-6"/>
        </w:rPr>
        <w:t xml:space="preserve"> </w:t>
      </w:r>
      <w:r>
        <w:rPr>
          <w:color w:val="692874"/>
        </w:rPr>
        <w:t>gets</w:t>
      </w:r>
      <w:r>
        <w:rPr>
          <w:color w:val="692874"/>
          <w:spacing w:val="-6"/>
        </w:rPr>
        <w:t xml:space="preserve"> </w:t>
      </w:r>
      <w:r>
        <w:rPr>
          <w:color w:val="692874"/>
        </w:rPr>
        <w:t>a</w:t>
      </w:r>
      <w:r>
        <w:rPr>
          <w:color w:val="692874"/>
          <w:spacing w:val="-6"/>
        </w:rPr>
        <w:t xml:space="preserve"> </w:t>
      </w:r>
      <w:r>
        <w:rPr>
          <w:color w:val="692874"/>
        </w:rPr>
        <w:t>vaccine,</w:t>
      </w:r>
      <w:r>
        <w:rPr>
          <w:color w:val="692874"/>
          <w:spacing w:val="-6"/>
        </w:rPr>
        <w:t xml:space="preserve"> </w:t>
      </w:r>
      <w:r>
        <w:rPr>
          <w:color w:val="692874"/>
        </w:rPr>
        <w:t>their</w:t>
      </w:r>
      <w:r>
        <w:rPr>
          <w:color w:val="692874"/>
          <w:spacing w:val="-6"/>
        </w:rPr>
        <w:t xml:space="preserve"> </w:t>
      </w:r>
      <w:r>
        <w:rPr>
          <w:color w:val="692874"/>
        </w:rPr>
        <w:t>body</w:t>
      </w:r>
      <w:r>
        <w:rPr>
          <w:color w:val="692874"/>
          <w:spacing w:val="-6"/>
        </w:rPr>
        <w:t xml:space="preserve"> </w:t>
      </w:r>
      <w:r>
        <w:rPr>
          <w:color w:val="692874"/>
        </w:rPr>
        <w:t>produces</w:t>
      </w:r>
      <w:r>
        <w:rPr>
          <w:color w:val="692874"/>
          <w:spacing w:val="-6"/>
        </w:rPr>
        <w:t xml:space="preserve"> </w:t>
      </w:r>
      <w:r>
        <w:rPr>
          <w:color w:val="692874"/>
        </w:rPr>
        <w:t>an</w:t>
      </w:r>
      <w:r>
        <w:rPr>
          <w:color w:val="692874"/>
          <w:spacing w:val="-6"/>
        </w:rPr>
        <w:t xml:space="preserve"> </w:t>
      </w:r>
      <w:r>
        <w:rPr>
          <w:color w:val="692874"/>
        </w:rPr>
        <w:t>immune</w:t>
      </w:r>
      <w:r>
        <w:rPr>
          <w:color w:val="692874"/>
          <w:spacing w:val="-6"/>
        </w:rPr>
        <w:t xml:space="preserve"> </w:t>
      </w:r>
      <w:r>
        <w:rPr>
          <w:color w:val="692874"/>
        </w:rPr>
        <w:t>response</w:t>
      </w:r>
      <w:r>
        <w:rPr>
          <w:color w:val="692874"/>
          <w:spacing w:val="-6"/>
        </w:rPr>
        <w:t xml:space="preserve"> </w:t>
      </w:r>
      <w:r>
        <w:rPr>
          <w:color w:val="692874"/>
        </w:rPr>
        <w:t>in</w:t>
      </w:r>
      <w:r>
        <w:rPr>
          <w:color w:val="692874"/>
          <w:spacing w:val="-6"/>
        </w:rPr>
        <w:t xml:space="preserve"> </w:t>
      </w:r>
      <w:r>
        <w:rPr>
          <w:color w:val="692874"/>
        </w:rPr>
        <w:t>the</w:t>
      </w:r>
      <w:r>
        <w:rPr>
          <w:color w:val="692874"/>
          <w:spacing w:val="-6"/>
        </w:rPr>
        <w:t xml:space="preserve"> </w:t>
      </w:r>
      <w:r>
        <w:rPr>
          <w:color w:val="692874"/>
        </w:rPr>
        <w:t>same</w:t>
      </w:r>
      <w:r>
        <w:rPr>
          <w:color w:val="692874"/>
          <w:spacing w:val="-6"/>
        </w:rPr>
        <w:t xml:space="preserve"> </w:t>
      </w:r>
      <w:r>
        <w:rPr>
          <w:color w:val="692874"/>
        </w:rPr>
        <w:t>way</w:t>
      </w:r>
      <w:r>
        <w:rPr>
          <w:color w:val="692874"/>
          <w:spacing w:val="-6"/>
        </w:rPr>
        <w:t xml:space="preserve"> </w:t>
      </w:r>
      <w:r>
        <w:rPr>
          <w:color w:val="692874"/>
        </w:rPr>
        <w:t>it</w:t>
      </w:r>
      <w:r>
        <w:rPr>
          <w:color w:val="692874"/>
          <w:spacing w:val="-6"/>
        </w:rPr>
        <w:t xml:space="preserve"> </w:t>
      </w:r>
      <w:r>
        <w:rPr>
          <w:color w:val="692874"/>
        </w:rPr>
        <w:t>would</w:t>
      </w:r>
      <w:r>
        <w:rPr>
          <w:color w:val="692874"/>
          <w:spacing w:val="-6"/>
        </w:rPr>
        <w:t xml:space="preserve"> </w:t>
      </w:r>
      <w:r>
        <w:rPr>
          <w:color w:val="692874"/>
        </w:rPr>
        <w:t>after</w:t>
      </w:r>
      <w:r>
        <w:rPr>
          <w:color w:val="692874"/>
          <w:spacing w:val="-6"/>
        </w:rPr>
        <w:t xml:space="preserve"> </w:t>
      </w:r>
      <w:r>
        <w:rPr>
          <w:color w:val="692874"/>
        </w:rPr>
        <w:t>exposure to</w:t>
      </w:r>
      <w:r>
        <w:rPr>
          <w:color w:val="692874"/>
          <w:spacing w:val="-8"/>
        </w:rPr>
        <w:t xml:space="preserve"> </w:t>
      </w:r>
      <w:r>
        <w:rPr>
          <w:color w:val="692874"/>
        </w:rPr>
        <w:t>a</w:t>
      </w:r>
      <w:r>
        <w:rPr>
          <w:color w:val="692874"/>
          <w:spacing w:val="-8"/>
        </w:rPr>
        <w:t xml:space="preserve"> </w:t>
      </w:r>
      <w:r>
        <w:rPr>
          <w:color w:val="692874"/>
        </w:rPr>
        <w:t>disease.</w:t>
      </w:r>
      <w:r>
        <w:rPr>
          <w:color w:val="692874"/>
          <w:spacing w:val="-8"/>
        </w:rPr>
        <w:t xml:space="preserve"> </w:t>
      </w:r>
      <w:r>
        <w:rPr>
          <w:color w:val="692874"/>
        </w:rPr>
        <w:t>If</w:t>
      </w:r>
      <w:r>
        <w:rPr>
          <w:color w:val="692874"/>
          <w:spacing w:val="-8"/>
        </w:rPr>
        <w:t xml:space="preserve"> </w:t>
      </w:r>
      <w:r>
        <w:rPr>
          <w:color w:val="692874"/>
        </w:rPr>
        <w:t>the</w:t>
      </w:r>
      <w:r>
        <w:rPr>
          <w:color w:val="692874"/>
          <w:spacing w:val="-8"/>
        </w:rPr>
        <w:t xml:space="preserve"> </w:t>
      </w:r>
      <w:r>
        <w:rPr>
          <w:color w:val="692874"/>
        </w:rPr>
        <w:t>child</w:t>
      </w:r>
      <w:r>
        <w:rPr>
          <w:color w:val="692874"/>
          <w:spacing w:val="-8"/>
        </w:rPr>
        <w:t xml:space="preserve"> </w:t>
      </w:r>
      <w:proofErr w:type="gramStart"/>
      <w:r>
        <w:rPr>
          <w:color w:val="692874"/>
        </w:rPr>
        <w:t>comes</w:t>
      </w:r>
      <w:r>
        <w:rPr>
          <w:color w:val="692874"/>
          <w:spacing w:val="-8"/>
        </w:rPr>
        <w:t xml:space="preserve"> </w:t>
      </w:r>
      <w:r>
        <w:rPr>
          <w:color w:val="692874"/>
        </w:rPr>
        <w:t>in</w:t>
      </w:r>
      <w:r>
        <w:rPr>
          <w:color w:val="692874"/>
          <w:spacing w:val="-8"/>
        </w:rPr>
        <w:t xml:space="preserve"> </w:t>
      </w:r>
      <w:r>
        <w:rPr>
          <w:color w:val="692874"/>
        </w:rPr>
        <w:t>contact</w:t>
      </w:r>
      <w:r>
        <w:rPr>
          <w:color w:val="692874"/>
          <w:spacing w:val="-8"/>
        </w:rPr>
        <w:t xml:space="preserve"> </w:t>
      </w:r>
      <w:r>
        <w:rPr>
          <w:color w:val="692874"/>
        </w:rPr>
        <w:t>with</w:t>
      </w:r>
      <w:proofErr w:type="gramEnd"/>
      <w:r>
        <w:rPr>
          <w:color w:val="692874"/>
          <w:spacing w:val="-8"/>
        </w:rPr>
        <w:t xml:space="preserve"> </w:t>
      </w:r>
      <w:r>
        <w:rPr>
          <w:color w:val="692874"/>
        </w:rPr>
        <w:t>that</w:t>
      </w:r>
      <w:r>
        <w:rPr>
          <w:color w:val="692874"/>
          <w:spacing w:val="-8"/>
        </w:rPr>
        <w:t xml:space="preserve"> </w:t>
      </w:r>
      <w:r>
        <w:rPr>
          <w:color w:val="692874"/>
        </w:rPr>
        <w:t>disease</w:t>
      </w:r>
      <w:r>
        <w:rPr>
          <w:color w:val="692874"/>
          <w:spacing w:val="-8"/>
        </w:rPr>
        <w:t xml:space="preserve"> </w:t>
      </w:r>
      <w:r>
        <w:rPr>
          <w:color w:val="692874"/>
        </w:rPr>
        <w:t>in</w:t>
      </w:r>
      <w:r>
        <w:rPr>
          <w:color w:val="692874"/>
          <w:spacing w:val="-8"/>
        </w:rPr>
        <w:t xml:space="preserve"> </w:t>
      </w:r>
      <w:r>
        <w:rPr>
          <w:color w:val="692874"/>
        </w:rPr>
        <w:t>the</w:t>
      </w:r>
      <w:r>
        <w:rPr>
          <w:color w:val="692874"/>
          <w:spacing w:val="-8"/>
        </w:rPr>
        <w:t xml:space="preserve"> </w:t>
      </w:r>
      <w:r>
        <w:rPr>
          <w:color w:val="692874"/>
        </w:rPr>
        <w:t>future,</w:t>
      </w:r>
      <w:r>
        <w:rPr>
          <w:color w:val="692874"/>
          <w:spacing w:val="-8"/>
        </w:rPr>
        <w:t xml:space="preserve"> </w:t>
      </w:r>
      <w:r>
        <w:rPr>
          <w:color w:val="692874"/>
        </w:rPr>
        <w:t>their</w:t>
      </w:r>
      <w:r>
        <w:rPr>
          <w:color w:val="692874"/>
          <w:spacing w:val="-8"/>
        </w:rPr>
        <w:t xml:space="preserve"> </w:t>
      </w:r>
      <w:r>
        <w:rPr>
          <w:color w:val="692874"/>
        </w:rPr>
        <w:t>immune</w:t>
      </w:r>
      <w:r>
        <w:rPr>
          <w:color w:val="692874"/>
          <w:spacing w:val="-8"/>
        </w:rPr>
        <w:t xml:space="preserve"> </w:t>
      </w:r>
      <w:r>
        <w:rPr>
          <w:color w:val="692874"/>
        </w:rPr>
        <w:t>system</w:t>
      </w:r>
      <w:r>
        <w:rPr>
          <w:color w:val="692874"/>
          <w:spacing w:val="-8"/>
        </w:rPr>
        <w:t xml:space="preserve"> </w:t>
      </w:r>
      <w:r>
        <w:rPr>
          <w:color w:val="692874"/>
        </w:rPr>
        <w:t>remembers</w:t>
      </w:r>
      <w:r>
        <w:rPr>
          <w:color w:val="692874"/>
          <w:spacing w:val="-8"/>
        </w:rPr>
        <w:t xml:space="preserve"> </w:t>
      </w:r>
      <w:r>
        <w:rPr>
          <w:color w:val="692874"/>
        </w:rPr>
        <w:t>it</w:t>
      </w:r>
      <w:r>
        <w:rPr>
          <w:color w:val="692874"/>
          <w:spacing w:val="-8"/>
        </w:rPr>
        <w:t xml:space="preserve"> </w:t>
      </w:r>
      <w:r>
        <w:rPr>
          <w:color w:val="692874"/>
        </w:rPr>
        <w:t xml:space="preserve">and responds quickly, preventing the </w:t>
      </w:r>
      <w:r>
        <w:rPr>
          <w:color w:val="692874"/>
        </w:rPr>
        <w:t>disease from developing.</w:t>
      </w:r>
    </w:p>
    <w:p w14:paraId="0B46510C" w14:textId="77777777" w:rsidR="00D64F42" w:rsidRDefault="00970F28">
      <w:pPr>
        <w:pStyle w:val="BodyText"/>
        <w:spacing w:before="111" w:line="374" w:lineRule="auto"/>
        <w:ind w:left="146" w:right="1660"/>
        <w:jc w:val="both"/>
      </w:pPr>
      <w:r>
        <w:rPr>
          <w:color w:val="692874"/>
        </w:rPr>
        <w:t>Vaccines</w:t>
      </w:r>
      <w:r>
        <w:rPr>
          <w:color w:val="692874"/>
          <w:spacing w:val="-9"/>
        </w:rPr>
        <w:t xml:space="preserve"> </w:t>
      </w:r>
      <w:r>
        <w:rPr>
          <w:color w:val="692874"/>
        </w:rPr>
        <w:t>give</w:t>
      </w:r>
      <w:r>
        <w:rPr>
          <w:color w:val="692874"/>
          <w:spacing w:val="-9"/>
        </w:rPr>
        <w:t xml:space="preserve"> </w:t>
      </w:r>
      <w:r>
        <w:rPr>
          <w:color w:val="692874"/>
        </w:rPr>
        <w:t>protection</w:t>
      </w:r>
      <w:r>
        <w:rPr>
          <w:color w:val="692874"/>
          <w:spacing w:val="-9"/>
        </w:rPr>
        <w:t xml:space="preserve"> </w:t>
      </w:r>
      <w:r>
        <w:rPr>
          <w:color w:val="692874"/>
        </w:rPr>
        <w:t>without</w:t>
      </w:r>
      <w:r>
        <w:rPr>
          <w:color w:val="692874"/>
          <w:spacing w:val="-9"/>
        </w:rPr>
        <w:t xml:space="preserve"> </w:t>
      </w:r>
      <w:r>
        <w:rPr>
          <w:color w:val="692874"/>
        </w:rPr>
        <w:t>causing</w:t>
      </w:r>
      <w:r>
        <w:rPr>
          <w:color w:val="692874"/>
          <w:spacing w:val="-9"/>
        </w:rPr>
        <w:t xml:space="preserve"> </w:t>
      </w:r>
      <w:r>
        <w:rPr>
          <w:color w:val="692874"/>
        </w:rPr>
        <w:t>disease.</w:t>
      </w:r>
      <w:r>
        <w:rPr>
          <w:color w:val="692874"/>
          <w:spacing w:val="-9"/>
        </w:rPr>
        <w:t xml:space="preserve"> </w:t>
      </w:r>
      <w:r>
        <w:rPr>
          <w:color w:val="692874"/>
        </w:rPr>
        <w:t>They</w:t>
      </w:r>
      <w:r>
        <w:rPr>
          <w:color w:val="692874"/>
          <w:spacing w:val="-9"/>
        </w:rPr>
        <w:t xml:space="preserve"> </w:t>
      </w:r>
      <w:r>
        <w:rPr>
          <w:color w:val="692874"/>
        </w:rPr>
        <w:t>are</w:t>
      </w:r>
      <w:r>
        <w:rPr>
          <w:color w:val="692874"/>
          <w:spacing w:val="-9"/>
        </w:rPr>
        <w:t xml:space="preserve"> </w:t>
      </w:r>
      <w:r>
        <w:rPr>
          <w:color w:val="692874"/>
        </w:rPr>
        <w:t>safer</w:t>
      </w:r>
      <w:r>
        <w:rPr>
          <w:color w:val="692874"/>
          <w:spacing w:val="-9"/>
        </w:rPr>
        <w:t xml:space="preserve"> </w:t>
      </w:r>
      <w:r>
        <w:rPr>
          <w:color w:val="692874"/>
        </w:rPr>
        <w:t>than</w:t>
      </w:r>
      <w:r>
        <w:rPr>
          <w:color w:val="692874"/>
          <w:spacing w:val="-9"/>
        </w:rPr>
        <w:t xml:space="preserve"> </w:t>
      </w:r>
      <w:r>
        <w:rPr>
          <w:color w:val="692874"/>
        </w:rPr>
        <w:t>getting</w:t>
      </w:r>
      <w:r>
        <w:rPr>
          <w:color w:val="692874"/>
          <w:spacing w:val="-9"/>
        </w:rPr>
        <w:t xml:space="preserve"> </w:t>
      </w:r>
      <w:r>
        <w:rPr>
          <w:color w:val="692874"/>
        </w:rPr>
        <w:t>the</w:t>
      </w:r>
      <w:r>
        <w:rPr>
          <w:color w:val="692874"/>
          <w:spacing w:val="-9"/>
        </w:rPr>
        <w:t xml:space="preserve"> </w:t>
      </w:r>
      <w:r>
        <w:rPr>
          <w:color w:val="692874"/>
        </w:rPr>
        <w:t>disease</w:t>
      </w:r>
      <w:r>
        <w:rPr>
          <w:color w:val="692874"/>
          <w:spacing w:val="-9"/>
        </w:rPr>
        <w:t xml:space="preserve"> </w:t>
      </w:r>
      <w:r>
        <w:rPr>
          <w:color w:val="692874"/>
        </w:rPr>
        <w:t xml:space="preserve">itself. </w:t>
      </w:r>
      <w:r>
        <w:rPr>
          <w:color w:val="692874"/>
          <w:spacing w:val="-2"/>
        </w:rPr>
        <w:t>More:</w:t>
      </w:r>
    </w:p>
    <w:p w14:paraId="0B46510D" w14:textId="77777777" w:rsidR="00D64F42" w:rsidRDefault="00970F28">
      <w:pPr>
        <w:pStyle w:val="ListParagraph"/>
        <w:numPr>
          <w:ilvl w:val="0"/>
          <w:numId w:val="1"/>
        </w:numPr>
        <w:tabs>
          <w:tab w:val="left" w:pos="372"/>
        </w:tabs>
        <w:spacing w:before="0" w:line="250" w:lineRule="exact"/>
        <w:ind w:left="372" w:hanging="226"/>
        <w:jc w:val="both"/>
        <w:rPr>
          <w:u w:val="none"/>
        </w:rPr>
      </w:pPr>
      <w:hyperlink r:id="rId14">
        <w:r>
          <w:rPr>
            <w:color w:val="215E9E"/>
            <w:u w:color="215E9E"/>
          </w:rPr>
          <w:t>Academy</w:t>
        </w:r>
        <w:r>
          <w:rPr>
            <w:color w:val="215E9E"/>
            <w:spacing w:val="-16"/>
            <w:u w:color="215E9E"/>
          </w:rPr>
          <w:t xml:space="preserve"> </w:t>
        </w:r>
        <w:r>
          <w:rPr>
            <w:color w:val="215E9E"/>
            <w:u w:color="215E9E"/>
          </w:rPr>
          <w:t>of</w:t>
        </w:r>
        <w:r>
          <w:rPr>
            <w:color w:val="215E9E"/>
            <w:spacing w:val="-15"/>
            <w:u w:color="215E9E"/>
          </w:rPr>
          <w:t xml:space="preserve"> </w:t>
        </w:r>
        <w:r>
          <w:rPr>
            <w:color w:val="215E9E"/>
            <w:u w:color="215E9E"/>
          </w:rPr>
          <w:t>science</w:t>
        </w:r>
        <w:r>
          <w:rPr>
            <w:color w:val="215E9E"/>
            <w:spacing w:val="-15"/>
            <w:u w:color="215E9E"/>
          </w:rPr>
          <w:t xml:space="preserve"> </w:t>
        </w:r>
        <w:r>
          <w:rPr>
            <w:color w:val="215E9E"/>
            <w:u w:color="215E9E"/>
          </w:rPr>
          <w:t>–</w:t>
        </w:r>
        <w:r>
          <w:rPr>
            <w:color w:val="215E9E"/>
            <w:spacing w:val="-14"/>
            <w:u w:color="215E9E"/>
          </w:rPr>
          <w:t xml:space="preserve"> </w:t>
        </w:r>
        <w:r>
          <w:rPr>
            <w:color w:val="215E9E"/>
            <w:u w:color="215E9E"/>
          </w:rPr>
          <w:t>What</w:t>
        </w:r>
        <w:r>
          <w:rPr>
            <w:color w:val="215E9E"/>
            <w:spacing w:val="-15"/>
            <w:u w:color="215E9E"/>
          </w:rPr>
          <w:t xml:space="preserve"> </w:t>
        </w:r>
        <w:r>
          <w:rPr>
            <w:color w:val="215E9E"/>
            <w:u w:color="215E9E"/>
          </w:rPr>
          <w:t>is</w:t>
        </w:r>
        <w:r>
          <w:rPr>
            <w:color w:val="215E9E"/>
            <w:spacing w:val="-14"/>
            <w:u w:color="215E9E"/>
          </w:rPr>
          <w:t xml:space="preserve"> </w:t>
        </w:r>
        <w:proofErr w:type="spellStart"/>
        <w:r>
          <w:rPr>
            <w:color w:val="215E9E"/>
            <w:u w:color="215E9E"/>
          </w:rPr>
          <w:t>immunisation</w:t>
        </w:r>
        <w:proofErr w:type="spellEnd"/>
      </w:hyperlink>
      <w:r>
        <w:rPr>
          <w:color w:val="215E9E"/>
          <w:spacing w:val="-15"/>
          <w:u w:val="none"/>
        </w:rPr>
        <w:t xml:space="preserve"> </w:t>
      </w:r>
      <w:proofErr w:type="gramStart"/>
      <w:r>
        <w:rPr>
          <w:color w:val="692874"/>
          <w:spacing w:val="-4"/>
          <w:u w:val="none"/>
        </w:rPr>
        <w:t>video</w:t>
      </w:r>
      <w:proofErr w:type="gramEnd"/>
    </w:p>
    <w:p w14:paraId="0B46510E" w14:textId="77777777" w:rsidR="00D64F42" w:rsidRDefault="00970F28">
      <w:pPr>
        <w:pStyle w:val="ListParagraph"/>
        <w:numPr>
          <w:ilvl w:val="0"/>
          <w:numId w:val="1"/>
        </w:numPr>
        <w:tabs>
          <w:tab w:val="left" w:pos="372"/>
        </w:tabs>
        <w:ind w:left="372" w:hanging="226"/>
        <w:jc w:val="both"/>
        <w:rPr>
          <w:u w:val="none"/>
        </w:rPr>
      </w:pPr>
      <w:hyperlink r:id="rId15">
        <w:r>
          <w:rPr>
            <w:color w:val="215E9E"/>
            <w:u w:color="215E9E"/>
          </w:rPr>
          <w:t>About</w:t>
        </w:r>
        <w:r>
          <w:rPr>
            <w:color w:val="215E9E"/>
            <w:spacing w:val="-12"/>
            <w:u w:color="215E9E"/>
          </w:rPr>
          <w:t xml:space="preserve"> </w:t>
        </w:r>
        <w:proofErr w:type="spellStart"/>
        <w:r>
          <w:rPr>
            <w:color w:val="215E9E"/>
            <w:u w:color="215E9E"/>
          </w:rPr>
          <w:t>immunisation</w:t>
        </w:r>
        <w:proofErr w:type="spellEnd"/>
        <w:r>
          <w:rPr>
            <w:color w:val="215E9E"/>
            <w:spacing w:val="-12"/>
            <w:u w:color="215E9E"/>
          </w:rPr>
          <w:t xml:space="preserve"> </w:t>
        </w:r>
        <w:r>
          <w:rPr>
            <w:color w:val="215E9E"/>
            <w:u w:color="215E9E"/>
          </w:rPr>
          <w:t>|</w:t>
        </w:r>
        <w:r>
          <w:rPr>
            <w:color w:val="215E9E"/>
            <w:spacing w:val="-11"/>
            <w:u w:color="215E9E"/>
          </w:rPr>
          <w:t xml:space="preserve"> </w:t>
        </w:r>
        <w:r>
          <w:rPr>
            <w:color w:val="215E9E"/>
            <w:u w:color="215E9E"/>
          </w:rPr>
          <w:t>Australian</w:t>
        </w:r>
        <w:r>
          <w:rPr>
            <w:color w:val="215E9E"/>
            <w:spacing w:val="-12"/>
            <w:u w:color="215E9E"/>
          </w:rPr>
          <w:t xml:space="preserve"> </w:t>
        </w:r>
        <w:r>
          <w:rPr>
            <w:color w:val="215E9E"/>
            <w:u w:color="215E9E"/>
          </w:rPr>
          <w:t>Government</w:t>
        </w:r>
        <w:r>
          <w:rPr>
            <w:color w:val="215E9E"/>
            <w:spacing w:val="-11"/>
            <w:u w:color="215E9E"/>
          </w:rPr>
          <w:t xml:space="preserve"> </w:t>
        </w:r>
        <w:r>
          <w:rPr>
            <w:color w:val="215E9E"/>
            <w:u w:color="215E9E"/>
          </w:rPr>
          <w:t>Department</w:t>
        </w:r>
        <w:r>
          <w:rPr>
            <w:color w:val="215E9E"/>
            <w:spacing w:val="-12"/>
            <w:u w:color="215E9E"/>
          </w:rPr>
          <w:t xml:space="preserve"> </w:t>
        </w:r>
        <w:r>
          <w:rPr>
            <w:color w:val="215E9E"/>
            <w:u w:color="215E9E"/>
          </w:rPr>
          <w:t>of</w:t>
        </w:r>
        <w:r>
          <w:rPr>
            <w:color w:val="215E9E"/>
            <w:spacing w:val="-11"/>
            <w:u w:color="215E9E"/>
          </w:rPr>
          <w:t xml:space="preserve"> </w:t>
        </w:r>
        <w:r>
          <w:rPr>
            <w:color w:val="215E9E"/>
            <w:u w:color="215E9E"/>
          </w:rPr>
          <w:t>Health</w:t>
        </w:r>
        <w:r>
          <w:rPr>
            <w:color w:val="215E9E"/>
            <w:spacing w:val="-12"/>
            <w:u w:color="215E9E"/>
          </w:rPr>
          <w:t xml:space="preserve"> </w:t>
        </w:r>
        <w:r>
          <w:rPr>
            <w:color w:val="215E9E"/>
            <w:u w:color="215E9E"/>
          </w:rPr>
          <w:t>and</w:t>
        </w:r>
        <w:r>
          <w:rPr>
            <w:color w:val="215E9E"/>
            <w:spacing w:val="-11"/>
            <w:u w:color="215E9E"/>
          </w:rPr>
          <w:t xml:space="preserve"> </w:t>
        </w:r>
        <w:r>
          <w:rPr>
            <w:color w:val="215E9E"/>
            <w:u w:color="215E9E"/>
          </w:rPr>
          <w:t>Aged</w:t>
        </w:r>
        <w:r>
          <w:rPr>
            <w:color w:val="215E9E"/>
            <w:spacing w:val="-12"/>
            <w:u w:color="215E9E"/>
          </w:rPr>
          <w:t xml:space="preserve"> </w:t>
        </w:r>
        <w:r>
          <w:rPr>
            <w:color w:val="215E9E"/>
            <w:spacing w:val="-4"/>
            <w:u w:color="215E9E"/>
          </w:rPr>
          <w:t>Care</w:t>
        </w:r>
      </w:hyperlink>
    </w:p>
    <w:p w14:paraId="0B465111" w14:textId="2A87ED42" w:rsidR="00D64F42" w:rsidRPr="00AD7EA6" w:rsidRDefault="00970F28" w:rsidP="00AD7EA6">
      <w:pPr>
        <w:pStyle w:val="ListParagraph"/>
        <w:numPr>
          <w:ilvl w:val="0"/>
          <w:numId w:val="1"/>
        </w:numPr>
        <w:tabs>
          <w:tab w:val="left" w:pos="374"/>
        </w:tabs>
        <w:spacing w:before="141"/>
        <w:ind w:left="374" w:hanging="228"/>
        <w:rPr>
          <w:u w:val="none"/>
        </w:rPr>
      </w:pPr>
      <w:hyperlink r:id="rId16">
        <w:r>
          <w:rPr>
            <w:color w:val="215E9E"/>
            <w:spacing w:val="-4"/>
            <w:u w:color="215E9E"/>
          </w:rPr>
          <w:t>Questions</w:t>
        </w:r>
        <w:r>
          <w:rPr>
            <w:color w:val="215E9E"/>
            <w:spacing w:val="-10"/>
            <w:u w:color="215E9E"/>
          </w:rPr>
          <w:t xml:space="preserve"> </w:t>
        </w:r>
        <w:r>
          <w:rPr>
            <w:color w:val="215E9E"/>
            <w:spacing w:val="-4"/>
            <w:u w:color="215E9E"/>
          </w:rPr>
          <w:t>about</w:t>
        </w:r>
        <w:r>
          <w:rPr>
            <w:color w:val="215E9E"/>
            <w:spacing w:val="-10"/>
            <w:u w:color="215E9E"/>
          </w:rPr>
          <w:t xml:space="preserve"> </w:t>
        </w:r>
        <w:r>
          <w:rPr>
            <w:color w:val="215E9E"/>
            <w:spacing w:val="-4"/>
            <w:u w:color="215E9E"/>
          </w:rPr>
          <w:t>vaccination</w:t>
        </w:r>
        <w:r>
          <w:rPr>
            <w:color w:val="215E9E"/>
            <w:spacing w:val="-10"/>
            <w:u w:color="215E9E"/>
          </w:rPr>
          <w:t xml:space="preserve"> </w:t>
        </w:r>
        <w:r>
          <w:rPr>
            <w:color w:val="215E9E"/>
            <w:spacing w:val="-4"/>
            <w:u w:color="215E9E"/>
          </w:rPr>
          <w:t>|</w:t>
        </w:r>
        <w:r>
          <w:rPr>
            <w:color w:val="215E9E"/>
            <w:spacing w:val="-9"/>
            <w:u w:color="215E9E"/>
          </w:rPr>
          <w:t xml:space="preserve"> </w:t>
        </w:r>
        <w:r>
          <w:rPr>
            <w:color w:val="215E9E"/>
            <w:spacing w:val="-4"/>
            <w:u w:color="215E9E"/>
          </w:rPr>
          <w:t>Australian</w:t>
        </w:r>
        <w:r>
          <w:rPr>
            <w:color w:val="215E9E"/>
            <w:spacing w:val="-10"/>
            <w:u w:color="215E9E"/>
          </w:rPr>
          <w:t xml:space="preserve"> </w:t>
        </w:r>
        <w:r>
          <w:rPr>
            <w:color w:val="215E9E"/>
            <w:spacing w:val="-4"/>
            <w:u w:color="215E9E"/>
          </w:rPr>
          <w:t>Government</w:t>
        </w:r>
        <w:r>
          <w:rPr>
            <w:color w:val="215E9E"/>
            <w:spacing w:val="-10"/>
            <w:u w:color="215E9E"/>
          </w:rPr>
          <w:t xml:space="preserve"> </w:t>
        </w:r>
        <w:r>
          <w:rPr>
            <w:color w:val="215E9E"/>
            <w:spacing w:val="-4"/>
            <w:u w:color="215E9E"/>
          </w:rPr>
          <w:t>Department</w:t>
        </w:r>
        <w:r>
          <w:rPr>
            <w:color w:val="215E9E"/>
            <w:spacing w:val="-9"/>
            <w:u w:color="215E9E"/>
          </w:rPr>
          <w:t xml:space="preserve"> </w:t>
        </w:r>
        <w:r>
          <w:rPr>
            <w:color w:val="215E9E"/>
            <w:spacing w:val="-4"/>
            <w:u w:color="215E9E"/>
          </w:rPr>
          <w:t>of</w:t>
        </w:r>
        <w:r>
          <w:rPr>
            <w:color w:val="215E9E"/>
            <w:spacing w:val="-10"/>
            <w:u w:color="215E9E"/>
          </w:rPr>
          <w:t xml:space="preserve"> </w:t>
        </w:r>
        <w:r>
          <w:rPr>
            <w:color w:val="215E9E"/>
            <w:spacing w:val="-4"/>
            <w:u w:color="215E9E"/>
          </w:rPr>
          <w:t>Health</w:t>
        </w:r>
        <w:r>
          <w:rPr>
            <w:color w:val="215E9E"/>
            <w:spacing w:val="-10"/>
            <w:u w:color="215E9E"/>
          </w:rPr>
          <w:t xml:space="preserve"> </w:t>
        </w:r>
        <w:r>
          <w:rPr>
            <w:color w:val="215E9E"/>
            <w:spacing w:val="-4"/>
            <w:u w:color="215E9E"/>
          </w:rPr>
          <w:t>and</w:t>
        </w:r>
        <w:r>
          <w:rPr>
            <w:color w:val="215E9E"/>
            <w:spacing w:val="-10"/>
            <w:u w:color="215E9E"/>
          </w:rPr>
          <w:t xml:space="preserve"> </w:t>
        </w:r>
        <w:r>
          <w:rPr>
            <w:color w:val="215E9E"/>
            <w:spacing w:val="-4"/>
            <w:u w:color="215E9E"/>
          </w:rPr>
          <w:t>Aged</w:t>
        </w:r>
        <w:r>
          <w:rPr>
            <w:color w:val="215E9E"/>
            <w:spacing w:val="-9"/>
            <w:u w:color="215E9E"/>
          </w:rPr>
          <w:t xml:space="preserve"> </w:t>
        </w:r>
        <w:r>
          <w:rPr>
            <w:color w:val="215E9E"/>
            <w:spacing w:val="-4"/>
            <w:u w:color="215E9E"/>
          </w:rPr>
          <w:t>Care</w:t>
        </w:r>
      </w:hyperlink>
    </w:p>
    <w:p w14:paraId="3D3D57C8" w14:textId="77777777" w:rsidR="00AD7EA6" w:rsidRDefault="00AD7EA6" w:rsidP="00F507A8">
      <w:pPr>
        <w:pStyle w:val="Heading3"/>
      </w:pPr>
      <w:bookmarkStart w:id="6" w:name="How_does_vaccination_protect_children_an"/>
      <w:bookmarkEnd w:id="6"/>
      <w:r>
        <w:t>How</w:t>
      </w:r>
      <w:r>
        <w:rPr>
          <w:spacing w:val="-11"/>
        </w:rPr>
        <w:t xml:space="preserve"> </w:t>
      </w:r>
      <w:r>
        <w:t>does</w:t>
      </w:r>
      <w:r>
        <w:rPr>
          <w:spacing w:val="-11"/>
        </w:rPr>
        <w:t xml:space="preserve"> </w:t>
      </w:r>
      <w:r>
        <w:t>vaccination</w:t>
      </w:r>
      <w:r>
        <w:rPr>
          <w:spacing w:val="-10"/>
        </w:rPr>
        <w:t xml:space="preserve"> </w:t>
      </w:r>
      <w:r>
        <w:t>protect</w:t>
      </w:r>
      <w:r>
        <w:rPr>
          <w:spacing w:val="-11"/>
        </w:rPr>
        <w:t xml:space="preserve"> </w:t>
      </w:r>
      <w:r>
        <w:t>children</w:t>
      </w:r>
      <w:r>
        <w:rPr>
          <w:spacing w:val="-10"/>
        </w:rPr>
        <w:t xml:space="preserve"> </w:t>
      </w:r>
      <w:r>
        <w:t>and</w:t>
      </w:r>
      <w:r>
        <w:rPr>
          <w:spacing w:val="-11"/>
        </w:rPr>
        <w:t xml:space="preserve"> </w:t>
      </w:r>
      <w:r>
        <w:t>the</w:t>
      </w:r>
      <w:r>
        <w:rPr>
          <w:spacing w:val="-11"/>
        </w:rPr>
        <w:t xml:space="preserve"> </w:t>
      </w:r>
      <w:r>
        <w:t>community?</w:t>
      </w:r>
    </w:p>
    <w:p w14:paraId="0B465112" w14:textId="77777777" w:rsidR="00D64F42" w:rsidRDefault="00970F28">
      <w:pPr>
        <w:pStyle w:val="BodyText"/>
        <w:spacing w:before="208" w:line="266" w:lineRule="auto"/>
        <w:ind w:left="146" w:right="289"/>
      </w:pPr>
      <w:r>
        <w:rPr>
          <w:color w:val="692874"/>
        </w:rPr>
        <w:t>V</w:t>
      </w:r>
      <w:r>
        <w:rPr>
          <w:color w:val="692874"/>
        </w:rPr>
        <w:t>accination protects children against serious diseases that could lead to complications including disability and</w:t>
      </w:r>
      <w:r>
        <w:rPr>
          <w:color w:val="692874"/>
          <w:spacing w:val="-6"/>
        </w:rPr>
        <w:t xml:space="preserve"> </w:t>
      </w:r>
      <w:r>
        <w:rPr>
          <w:color w:val="692874"/>
        </w:rPr>
        <w:t>even</w:t>
      </w:r>
      <w:r>
        <w:rPr>
          <w:color w:val="692874"/>
          <w:spacing w:val="-6"/>
        </w:rPr>
        <w:t xml:space="preserve"> </w:t>
      </w:r>
      <w:r>
        <w:rPr>
          <w:color w:val="692874"/>
        </w:rPr>
        <w:t>death.</w:t>
      </w:r>
      <w:r>
        <w:rPr>
          <w:color w:val="692874"/>
          <w:spacing w:val="40"/>
        </w:rPr>
        <w:t xml:space="preserve"> </w:t>
      </w:r>
      <w:r>
        <w:rPr>
          <w:color w:val="692874"/>
        </w:rPr>
        <w:t>By</w:t>
      </w:r>
      <w:r>
        <w:rPr>
          <w:color w:val="692874"/>
          <w:spacing w:val="-6"/>
        </w:rPr>
        <w:t xml:space="preserve"> </w:t>
      </w:r>
      <w:r>
        <w:rPr>
          <w:color w:val="692874"/>
        </w:rPr>
        <w:t>vaccinating</w:t>
      </w:r>
      <w:r>
        <w:rPr>
          <w:color w:val="692874"/>
          <w:spacing w:val="-6"/>
        </w:rPr>
        <w:t xml:space="preserve"> </w:t>
      </w:r>
      <w:r>
        <w:rPr>
          <w:color w:val="692874"/>
        </w:rPr>
        <w:t>your</w:t>
      </w:r>
      <w:r>
        <w:rPr>
          <w:color w:val="692874"/>
          <w:spacing w:val="-6"/>
        </w:rPr>
        <w:t xml:space="preserve"> </w:t>
      </w:r>
      <w:r>
        <w:rPr>
          <w:color w:val="692874"/>
        </w:rPr>
        <w:t>child,</w:t>
      </w:r>
      <w:r>
        <w:rPr>
          <w:color w:val="692874"/>
          <w:spacing w:val="-6"/>
        </w:rPr>
        <w:t xml:space="preserve"> </w:t>
      </w:r>
      <w:r>
        <w:rPr>
          <w:color w:val="692874"/>
        </w:rPr>
        <w:t>you</w:t>
      </w:r>
      <w:r>
        <w:rPr>
          <w:color w:val="692874"/>
          <w:spacing w:val="-6"/>
        </w:rPr>
        <w:t xml:space="preserve"> </w:t>
      </w:r>
      <w:r>
        <w:rPr>
          <w:color w:val="692874"/>
        </w:rPr>
        <w:t>help</w:t>
      </w:r>
      <w:r>
        <w:rPr>
          <w:color w:val="692874"/>
          <w:spacing w:val="-6"/>
        </w:rPr>
        <w:t xml:space="preserve"> </w:t>
      </w:r>
      <w:r>
        <w:rPr>
          <w:color w:val="692874"/>
        </w:rPr>
        <w:t>protect</w:t>
      </w:r>
      <w:r>
        <w:rPr>
          <w:color w:val="692874"/>
          <w:spacing w:val="-6"/>
        </w:rPr>
        <w:t xml:space="preserve"> </w:t>
      </w:r>
      <w:r>
        <w:rPr>
          <w:color w:val="692874"/>
        </w:rPr>
        <w:t>other</w:t>
      </w:r>
      <w:r>
        <w:rPr>
          <w:color w:val="692874"/>
          <w:spacing w:val="-6"/>
        </w:rPr>
        <w:t xml:space="preserve"> </w:t>
      </w:r>
      <w:r>
        <w:rPr>
          <w:color w:val="692874"/>
        </w:rPr>
        <w:t>members</w:t>
      </w:r>
      <w:r>
        <w:rPr>
          <w:color w:val="692874"/>
          <w:spacing w:val="-6"/>
        </w:rPr>
        <w:t xml:space="preserve"> </w:t>
      </w:r>
      <w:r>
        <w:rPr>
          <w:color w:val="692874"/>
        </w:rPr>
        <w:t>of</w:t>
      </w:r>
      <w:r>
        <w:rPr>
          <w:color w:val="692874"/>
          <w:spacing w:val="-6"/>
        </w:rPr>
        <w:t xml:space="preserve"> </w:t>
      </w:r>
      <w:r>
        <w:rPr>
          <w:color w:val="692874"/>
        </w:rPr>
        <w:t>your</w:t>
      </w:r>
      <w:r>
        <w:rPr>
          <w:color w:val="692874"/>
          <w:spacing w:val="-6"/>
        </w:rPr>
        <w:t xml:space="preserve"> </w:t>
      </w:r>
      <w:r>
        <w:rPr>
          <w:color w:val="692874"/>
        </w:rPr>
        <w:t>family</w:t>
      </w:r>
      <w:r>
        <w:rPr>
          <w:color w:val="692874"/>
          <w:spacing w:val="-6"/>
        </w:rPr>
        <w:t xml:space="preserve"> </w:t>
      </w:r>
      <w:r>
        <w:rPr>
          <w:color w:val="692874"/>
        </w:rPr>
        <w:t>who</w:t>
      </w:r>
      <w:r>
        <w:rPr>
          <w:color w:val="692874"/>
          <w:spacing w:val="-6"/>
        </w:rPr>
        <w:t xml:space="preserve"> </w:t>
      </w:r>
      <w:r>
        <w:rPr>
          <w:color w:val="692874"/>
        </w:rPr>
        <w:t>are</w:t>
      </w:r>
      <w:r>
        <w:rPr>
          <w:color w:val="692874"/>
          <w:spacing w:val="-6"/>
        </w:rPr>
        <w:t xml:space="preserve"> </w:t>
      </w:r>
      <w:r>
        <w:rPr>
          <w:color w:val="692874"/>
        </w:rPr>
        <w:t xml:space="preserve">vulnerable and may get very unwell if they get sick with the disease, such as pregnant women, older </w:t>
      </w:r>
      <w:proofErr w:type="gramStart"/>
      <w:r>
        <w:rPr>
          <w:color w:val="692874"/>
        </w:rPr>
        <w:t>people</w:t>
      </w:r>
      <w:proofErr w:type="gramEnd"/>
      <w:r>
        <w:rPr>
          <w:color w:val="692874"/>
        </w:rPr>
        <w:t xml:space="preserve"> and people with health conditions.</w:t>
      </w:r>
      <w:r>
        <w:rPr>
          <w:color w:val="692874"/>
          <w:spacing w:val="63"/>
        </w:rPr>
        <w:t xml:space="preserve"> </w:t>
      </w:r>
      <w:r>
        <w:rPr>
          <w:color w:val="692874"/>
        </w:rPr>
        <w:t xml:space="preserve">When many people in the community are vaccinated, it is much </w:t>
      </w:r>
      <w:r>
        <w:rPr>
          <w:color w:val="692874"/>
        </w:rPr>
        <w:t>harder for a disease to</w:t>
      </w:r>
      <w:r>
        <w:rPr>
          <w:color w:val="692874"/>
          <w:spacing w:val="-8"/>
        </w:rPr>
        <w:t xml:space="preserve"> </w:t>
      </w:r>
      <w:r>
        <w:rPr>
          <w:color w:val="692874"/>
        </w:rPr>
        <w:t>spread</w:t>
      </w:r>
      <w:r>
        <w:rPr>
          <w:color w:val="692874"/>
          <w:spacing w:val="-8"/>
        </w:rPr>
        <w:t xml:space="preserve"> </w:t>
      </w:r>
      <w:r>
        <w:rPr>
          <w:color w:val="692874"/>
        </w:rPr>
        <w:t>as</w:t>
      </w:r>
      <w:r>
        <w:rPr>
          <w:color w:val="692874"/>
          <w:spacing w:val="-8"/>
        </w:rPr>
        <w:t xml:space="preserve"> </w:t>
      </w:r>
      <w:r>
        <w:rPr>
          <w:color w:val="692874"/>
        </w:rPr>
        <w:t>people</w:t>
      </w:r>
      <w:r>
        <w:rPr>
          <w:color w:val="692874"/>
          <w:spacing w:val="-8"/>
        </w:rPr>
        <w:t xml:space="preserve"> </w:t>
      </w:r>
      <w:r>
        <w:rPr>
          <w:color w:val="692874"/>
        </w:rPr>
        <w:t>are</w:t>
      </w:r>
      <w:r>
        <w:rPr>
          <w:color w:val="692874"/>
          <w:spacing w:val="-8"/>
        </w:rPr>
        <w:t xml:space="preserve"> </w:t>
      </w:r>
      <w:r>
        <w:rPr>
          <w:color w:val="692874"/>
        </w:rPr>
        <w:t>much</w:t>
      </w:r>
      <w:r>
        <w:rPr>
          <w:color w:val="692874"/>
          <w:spacing w:val="-8"/>
        </w:rPr>
        <w:t xml:space="preserve"> </w:t>
      </w:r>
      <w:r>
        <w:rPr>
          <w:color w:val="692874"/>
        </w:rPr>
        <w:t>less</w:t>
      </w:r>
      <w:r>
        <w:rPr>
          <w:color w:val="692874"/>
          <w:spacing w:val="-8"/>
        </w:rPr>
        <w:t xml:space="preserve"> </w:t>
      </w:r>
      <w:r>
        <w:rPr>
          <w:color w:val="692874"/>
        </w:rPr>
        <w:t>likely</w:t>
      </w:r>
      <w:r>
        <w:rPr>
          <w:color w:val="692874"/>
          <w:spacing w:val="-8"/>
        </w:rPr>
        <w:t xml:space="preserve"> </w:t>
      </w:r>
      <w:r>
        <w:rPr>
          <w:color w:val="692874"/>
        </w:rPr>
        <w:t>to</w:t>
      </w:r>
      <w:r>
        <w:rPr>
          <w:color w:val="692874"/>
          <w:spacing w:val="-8"/>
        </w:rPr>
        <w:t xml:space="preserve"> </w:t>
      </w:r>
      <w:r>
        <w:rPr>
          <w:color w:val="692874"/>
        </w:rPr>
        <w:t>meet</w:t>
      </w:r>
      <w:r>
        <w:rPr>
          <w:color w:val="692874"/>
          <w:spacing w:val="-8"/>
        </w:rPr>
        <w:t xml:space="preserve"> </w:t>
      </w:r>
      <w:r>
        <w:rPr>
          <w:color w:val="692874"/>
        </w:rPr>
        <w:t>an</w:t>
      </w:r>
      <w:r>
        <w:rPr>
          <w:color w:val="692874"/>
          <w:spacing w:val="-8"/>
        </w:rPr>
        <w:t xml:space="preserve"> </w:t>
      </w:r>
      <w:r>
        <w:rPr>
          <w:color w:val="692874"/>
        </w:rPr>
        <w:t>infected</w:t>
      </w:r>
      <w:r>
        <w:rPr>
          <w:color w:val="692874"/>
          <w:spacing w:val="-8"/>
        </w:rPr>
        <w:t xml:space="preserve"> </w:t>
      </w:r>
      <w:r>
        <w:rPr>
          <w:color w:val="692874"/>
        </w:rPr>
        <w:t>person</w:t>
      </w:r>
      <w:r>
        <w:rPr>
          <w:color w:val="692874"/>
          <w:spacing w:val="-8"/>
        </w:rPr>
        <w:t xml:space="preserve"> </w:t>
      </w:r>
      <w:r>
        <w:rPr>
          <w:color w:val="692874"/>
        </w:rPr>
        <w:t>and</w:t>
      </w:r>
      <w:r>
        <w:rPr>
          <w:color w:val="692874"/>
          <w:spacing w:val="-8"/>
        </w:rPr>
        <w:t xml:space="preserve"> </w:t>
      </w:r>
      <w:r>
        <w:rPr>
          <w:color w:val="692874"/>
        </w:rPr>
        <w:t>catch</w:t>
      </w:r>
      <w:r>
        <w:rPr>
          <w:color w:val="692874"/>
          <w:spacing w:val="-8"/>
        </w:rPr>
        <w:t xml:space="preserve"> </w:t>
      </w:r>
      <w:r>
        <w:rPr>
          <w:color w:val="692874"/>
        </w:rPr>
        <w:t>the</w:t>
      </w:r>
      <w:r>
        <w:rPr>
          <w:color w:val="692874"/>
          <w:spacing w:val="-8"/>
        </w:rPr>
        <w:t xml:space="preserve"> </w:t>
      </w:r>
      <w:r>
        <w:rPr>
          <w:color w:val="692874"/>
        </w:rPr>
        <w:t>disease.</w:t>
      </w:r>
      <w:r>
        <w:rPr>
          <w:color w:val="692874"/>
          <w:spacing w:val="-8"/>
        </w:rPr>
        <w:t xml:space="preserve"> </w:t>
      </w:r>
      <w:r>
        <w:rPr>
          <w:color w:val="692874"/>
        </w:rPr>
        <w:t>This</w:t>
      </w:r>
      <w:r>
        <w:rPr>
          <w:color w:val="692874"/>
          <w:spacing w:val="-8"/>
        </w:rPr>
        <w:t xml:space="preserve"> </w:t>
      </w:r>
      <w:r>
        <w:rPr>
          <w:color w:val="692874"/>
        </w:rPr>
        <w:t>is</w:t>
      </w:r>
      <w:r>
        <w:rPr>
          <w:color w:val="692874"/>
          <w:spacing w:val="-8"/>
        </w:rPr>
        <w:t xml:space="preserve"> </w:t>
      </w:r>
      <w:r>
        <w:rPr>
          <w:color w:val="692874"/>
        </w:rPr>
        <w:t>called</w:t>
      </w:r>
      <w:r>
        <w:rPr>
          <w:color w:val="692874"/>
          <w:spacing w:val="-8"/>
        </w:rPr>
        <w:t xml:space="preserve"> </w:t>
      </w:r>
      <w:r>
        <w:rPr>
          <w:color w:val="692874"/>
        </w:rPr>
        <w:t xml:space="preserve">herd </w:t>
      </w:r>
      <w:r>
        <w:rPr>
          <w:color w:val="692874"/>
          <w:spacing w:val="-2"/>
        </w:rPr>
        <w:t>immunity.</w:t>
      </w:r>
    </w:p>
    <w:p w14:paraId="0B465113" w14:textId="77777777" w:rsidR="00D64F42" w:rsidRDefault="00970F28">
      <w:pPr>
        <w:pStyle w:val="BodyText"/>
        <w:spacing w:before="109" w:line="266" w:lineRule="auto"/>
        <w:ind w:left="146"/>
      </w:pPr>
      <w:r>
        <w:rPr>
          <w:color w:val="692874"/>
        </w:rPr>
        <w:t>The</w:t>
      </w:r>
      <w:r>
        <w:rPr>
          <w:color w:val="692874"/>
          <w:spacing w:val="-4"/>
        </w:rPr>
        <w:t xml:space="preserve"> </w:t>
      </w:r>
      <w:r>
        <w:rPr>
          <w:color w:val="692874"/>
        </w:rPr>
        <w:t>benefit</w:t>
      </w:r>
      <w:r>
        <w:rPr>
          <w:color w:val="692874"/>
          <w:spacing w:val="-4"/>
        </w:rPr>
        <w:t xml:space="preserve"> </w:t>
      </w:r>
      <w:r>
        <w:rPr>
          <w:color w:val="692874"/>
        </w:rPr>
        <w:t>of</w:t>
      </w:r>
      <w:r>
        <w:rPr>
          <w:color w:val="692874"/>
          <w:spacing w:val="-4"/>
        </w:rPr>
        <w:t xml:space="preserve"> </w:t>
      </w:r>
      <w:r>
        <w:rPr>
          <w:color w:val="692874"/>
        </w:rPr>
        <w:t>herd</w:t>
      </w:r>
      <w:r>
        <w:rPr>
          <w:color w:val="692874"/>
          <w:spacing w:val="-4"/>
        </w:rPr>
        <w:t xml:space="preserve"> </w:t>
      </w:r>
      <w:r>
        <w:rPr>
          <w:color w:val="692874"/>
        </w:rPr>
        <w:t>immunity</w:t>
      </w:r>
      <w:r>
        <w:rPr>
          <w:color w:val="692874"/>
          <w:spacing w:val="-4"/>
        </w:rPr>
        <w:t xml:space="preserve"> </w:t>
      </w:r>
      <w:r>
        <w:rPr>
          <w:color w:val="692874"/>
        </w:rPr>
        <w:t>is</w:t>
      </w:r>
      <w:r>
        <w:rPr>
          <w:color w:val="692874"/>
          <w:spacing w:val="-4"/>
        </w:rPr>
        <w:t xml:space="preserve"> </w:t>
      </w:r>
      <w:r>
        <w:rPr>
          <w:color w:val="692874"/>
        </w:rPr>
        <w:t>that</w:t>
      </w:r>
      <w:r>
        <w:rPr>
          <w:color w:val="692874"/>
          <w:spacing w:val="-4"/>
        </w:rPr>
        <w:t xml:space="preserve"> </w:t>
      </w:r>
      <w:r>
        <w:rPr>
          <w:color w:val="692874"/>
        </w:rPr>
        <w:t>we</w:t>
      </w:r>
      <w:r>
        <w:rPr>
          <w:color w:val="692874"/>
          <w:spacing w:val="-4"/>
        </w:rPr>
        <w:t xml:space="preserve"> </w:t>
      </w:r>
      <w:r>
        <w:rPr>
          <w:color w:val="692874"/>
        </w:rPr>
        <w:t>can</w:t>
      </w:r>
      <w:r>
        <w:rPr>
          <w:color w:val="692874"/>
          <w:spacing w:val="-4"/>
        </w:rPr>
        <w:t xml:space="preserve"> </w:t>
      </w:r>
      <w:r>
        <w:rPr>
          <w:color w:val="692874"/>
        </w:rPr>
        <w:t>protect</w:t>
      </w:r>
      <w:r>
        <w:rPr>
          <w:color w:val="692874"/>
          <w:spacing w:val="-4"/>
        </w:rPr>
        <w:t xml:space="preserve"> </w:t>
      </w:r>
      <w:r>
        <w:rPr>
          <w:color w:val="692874"/>
        </w:rPr>
        <w:t>those</w:t>
      </w:r>
      <w:r>
        <w:rPr>
          <w:color w:val="692874"/>
          <w:spacing w:val="-4"/>
        </w:rPr>
        <w:t xml:space="preserve"> </w:t>
      </w:r>
      <w:r>
        <w:rPr>
          <w:color w:val="692874"/>
        </w:rPr>
        <w:t>who</w:t>
      </w:r>
      <w:r>
        <w:rPr>
          <w:color w:val="692874"/>
          <w:spacing w:val="-4"/>
        </w:rPr>
        <w:t xml:space="preserve"> </w:t>
      </w:r>
      <w:r>
        <w:rPr>
          <w:color w:val="692874"/>
        </w:rPr>
        <w:t>cannot</w:t>
      </w:r>
      <w:r>
        <w:rPr>
          <w:color w:val="692874"/>
          <w:spacing w:val="-4"/>
        </w:rPr>
        <w:t xml:space="preserve"> </w:t>
      </w:r>
      <w:r>
        <w:rPr>
          <w:color w:val="692874"/>
        </w:rPr>
        <w:t>get</w:t>
      </w:r>
      <w:r>
        <w:rPr>
          <w:color w:val="692874"/>
          <w:spacing w:val="-4"/>
        </w:rPr>
        <w:t xml:space="preserve"> </w:t>
      </w:r>
      <w:r>
        <w:rPr>
          <w:color w:val="692874"/>
        </w:rPr>
        <w:t>vaccinated,</w:t>
      </w:r>
      <w:r>
        <w:rPr>
          <w:color w:val="692874"/>
          <w:spacing w:val="-4"/>
        </w:rPr>
        <w:t xml:space="preserve"> </w:t>
      </w:r>
      <w:r>
        <w:rPr>
          <w:color w:val="692874"/>
        </w:rPr>
        <w:t>including</w:t>
      </w:r>
      <w:r>
        <w:rPr>
          <w:color w:val="692874"/>
          <w:spacing w:val="-4"/>
        </w:rPr>
        <w:t xml:space="preserve"> </w:t>
      </w:r>
      <w:r>
        <w:rPr>
          <w:color w:val="692874"/>
        </w:rPr>
        <w:t>babies</w:t>
      </w:r>
      <w:r>
        <w:rPr>
          <w:color w:val="692874"/>
          <w:spacing w:val="-4"/>
        </w:rPr>
        <w:t xml:space="preserve"> </w:t>
      </w:r>
      <w:r>
        <w:rPr>
          <w:color w:val="692874"/>
        </w:rPr>
        <w:t>who</w:t>
      </w:r>
      <w:r>
        <w:rPr>
          <w:color w:val="692874"/>
          <w:spacing w:val="-4"/>
        </w:rPr>
        <w:t xml:space="preserve"> </w:t>
      </w:r>
      <w:r>
        <w:rPr>
          <w:color w:val="692874"/>
        </w:rPr>
        <w:t xml:space="preserve">are </w:t>
      </w:r>
      <w:r>
        <w:rPr>
          <w:color w:val="692874"/>
        </w:rPr>
        <w:t>too young to get vaccinated or people who can’t get vaccinated for medical reasons.</w:t>
      </w:r>
    </w:p>
    <w:p w14:paraId="0B465114" w14:textId="77777777" w:rsidR="00D64F42" w:rsidRDefault="00970F28">
      <w:pPr>
        <w:pStyle w:val="BodyText"/>
        <w:spacing w:before="111"/>
        <w:ind w:left="146"/>
      </w:pPr>
      <w:r>
        <w:rPr>
          <w:color w:val="692874"/>
          <w:spacing w:val="-2"/>
        </w:rPr>
        <w:t>More:</w:t>
      </w:r>
    </w:p>
    <w:p w14:paraId="0B465115" w14:textId="77777777" w:rsidR="00D64F42" w:rsidRDefault="00970F28">
      <w:pPr>
        <w:pStyle w:val="ListParagraph"/>
        <w:numPr>
          <w:ilvl w:val="0"/>
          <w:numId w:val="1"/>
        </w:numPr>
        <w:tabs>
          <w:tab w:val="left" w:pos="374"/>
        </w:tabs>
        <w:spacing w:before="141"/>
        <w:ind w:left="374" w:hanging="228"/>
        <w:rPr>
          <w:u w:val="none"/>
        </w:rPr>
      </w:pPr>
      <w:hyperlink r:id="rId17">
        <w:r>
          <w:rPr>
            <w:color w:val="215E9E"/>
            <w:spacing w:val="-6"/>
            <w:u w:color="215E9E"/>
          </w:rPr>
          <w:t>Academy</w:t>
        </w:r>
        <w:r>
          <w:rPr>
            <w:color w:val="215E9E"/>
            <w:spacing w:val="-4"/>
            <w:u w:color="215E9E"/>
          </w:rPr>
          <w:t xml:space="preserve"> </w:t>
        </w:r>
        <w:r>
          <w:rPr>
            <w:color w:val="215E9E"/>
            <w:spacing w:val="-6"/>
            <w:u w:color="215E9E"/>
          </w:rPr>
          <w:t>of</w:t>
        </w:r>
        <w:r>
          <w:rPr>
            <w:color w:val="215E9E"/>
            <w:spacing w:val="-4"/>
            <w:u w:color="215E9E"/>
          </w:rPr>
          <w:t xml:space="preserve"> </w:t>
        </w:r>
        <w:r>
          <w:rPr>
            <w:color w:val="215E9E"/>
            <w:spacing w:val="-6"/>
            <w:u w:color="215E9E"/>
          </w:rPr>
          <w:t>science</w:t>
        </w:r>
        <w:r>
          <w:rPr>
            <w:color w:val="215E9E"/>
            <w:spacing w:val="-4"/>
            <w:u w:color="215E9E"/>
          </w:rPr>
          <w:t xml:space="preserve"> </w:t>
        </w:r>
        <w:r>
          <w:rPr>
            <w:color w:val="215E9E"/>
            <w:spacing w:val="-6"/>
            <w:u w:color="215E9E"/>
          </w:rPr>
          <w:t>–</w:t>
        </w:r>
        <w:r>
          <w:rPr>
            <w:color w:val="215E9E"/>
            <w:spacing w:val="-3"/>
            <w:u w:color="215E9E"/>
          </w:rPr>
          <w:t xml:space="preserve"> </w:t>
        </w:r>
        <w:r>
          <w:rPr>
            <w:color w:val="215E9E"/>
            <w:spacing w:val="-6"/>
            <w:u w:color="215E9E"/>
          </w:rPr>
          <w:t>What</w:t>
        </w:r>
        <w:r>
          <w:rPr>
            <w:color w:val="215E9E"/>
            <w:spacing w:val="-4"/>
            <w:u w:color="215E9E"/>
          </w:rPr>
          <w:t xml:space="preserve"> </w:t>
        </w:r>
        <w:r>
          <w:rPr>
            <w:color w:val="215E9E"/>
            <w:spacing w:val="-6"/>
            <w:u w:color="215E9E"/>
          </w:rPr>
          <w:t>is</w:t>
        </w:r>
        <w:r>
          <w:rPr>
            <w:color w:val="215E9E"/>
            <w:spacing w:val="-4"/>
            <w:u w:color="215E9E"/>
          </w:rPr>
          <w:t xml:space="preserve"> </w:t>
        </w:r>
        <w:proofErr w:type="spellStart"/>
        <w:r>
          <w:rPr>
            <w:color w:val="215E9E"/>
            <w:spacing w:val="-6"/>
            <w:u w:color="215E9E"/>
          </w:rPr>
          <w:t>immunisation</w:t>
        </w:r>
        <w:proofErr w:type="spellEnd"/>
      </w:hyperlink>
      <w:r>
        <w:rPr>
          <w:color w:val="215E9E"/>
          <w:spacing w:val="-3"/>
          <w:u w:val="none"/>
        </w:rPr>
        <w:t xml:space="preserve"> </w:t>
      </w:r>
      <w:proofErr w:type="gramStart"/>
      <w:r>
        <w:rPr>
          <w:color w:val="692874"/>
          <w:spacing w:val="-6"/>
          <w:u w:val="none"/>
        </w:rPr>
        <w:t>video</w:t>
      </w:r>
      <w:proofErr w:type="gramEnd"/>
    </w:p>
    <w:p w14:paraId="0B465116" w14:textId="77777777" w:rsidR="00D64F42" w:rsidRDefault="00970F28">
      <w:pPr>
        <w:pStyle w:val="ListParagraph"/>
        <w:numPr>
          <w:ilvl w:val="0"/>
          <w:numId w:val="1"/>
        </w:numPr>
        <w:tabs>
          <w:tab w:val="left" w:pos="374"/>
        </w:tabs>
        <w:ind w:left="374" w:hanging="228"/>
        <w:rPr>
          <w:u w:val="none"/>
        </w:rPr>
      </w:pPr>
      <w:hyperlink r:id="rId18">
        <w:r>
          <w:rPr>
            <w:color w:val="215E9E"/>
            <w:spacing w:val="-4"/>
            <w:u w:color="215E9E"/>
          </w:rPr>
          <w:t>About</w:t>
        </w:r>
        <w:r>
          <w:rPr>
            <w:color w:val="215E9E"/>
            <w:spacing w:val="-10"/>
            <w:u w:color="215E9E"/>
          </w:rPr>
          <w:t xml:space="preserve"> </w:t>
        </w:r>
        <w:proofErr w:type="spellStart"/>
        <w:r>
          <w:rPr>
            <w:color w:val="215E9E"/>
            <w:spacing w:val="-4"/>
            <w:u w:color="215E9E"/>
          </w:rPr>
          <w:t>immunisation</w:t>
        </w:r>
        <w:proofErr w:type="spellEnd"/>
        <w:r>
          <w:rPr>
            <w:color w:val="215E9E"/>
            <w:spacing w:val="-9"/>
            <w:u w:color="215E9E"/>
          </w:rPr>
          <w:t xml:space="preserve"> </w:t>
        </w:r>
        <w:r>
          <w:rPr>
            <w:color w:val="215E9E"/>
            <w:spacing w:val="-4"/>
            <w:u w:color="215E9E"/>
          </w:rPr>
          <w:t>|</w:t>
        </w:r>
        <w:r>
          <w:rPr>
            <w:color w:val="215E9E"/>
            <w:spacing w:val="-10"/>
            <w:u w:color="215E9E"/>
          </w:rPr>
          <w:t xml:space="preserve"> </w:t>
        </w:r>
        <w:r>
          <w:rPr>
            <w:color w:val="215E9E"/>
            <w:spacing w:val="-4"/>
            <w:u w:color="215E9E"/>
          </w:rPr>
          <w:t>Australian</w:t>
        </w:r>
        <w:r>
          <w:rPr>
            <w:color w:val="215E9E"/>
            <w:spacing w:val="-9"/>
            <w:u w:color="215E9E"/>
          </w:rPr>
          <w:t xml:space="preserve"> </w:t>
        </w:r>
        <w:r>
          <w:rPr>
            <w:color w:val="215E9E"/>
            <w:spacing w:val="-4"/>
            <w:u w:color="215E9E"/>
          </w:rPr>
          <w:t>Government</w:t>
        </w:r>
        <w:r>
          <w:rPr>
            <w:color w:val="215E9E"/>
            <w:spacing w:val="-10"/>
            <w:u w:color="215E9E"/>
          </w:rPr>
          <w:t xml:space="preserve"> </w:t>
        </w:r>
        <w:r>
          <w:rPr>
            <w:color w:val="215E9E"/>
            <w:spacing w:val="-4"/>
            <w:u w:color="215E9E"/>
          </w:rPr>
          <w:t>Department</w:t>
        </w:r>
        <w:r>
          <w:rPr>
            <w:color w:val="215E9E"/>
            <w:spacing w:val="-9"/>
            <w:u w:color="215E9E"/>
          </w:rPr>
          <w:t xml:space="preserve"> </w:t>
        </w:r>
        <w:r>
          <w:rPr>
            <w:color w:val="215E9E"/>
            <w:spacing w:val="-4"/>
            <w:u w:color="215E9E"/>
          </w:rPr>
          <w:t>of</w:t>
        </w:r>
        <w:r>
          <w:rPr>
            <w:color w:val="215E9E"/>
            <w:spacing w:val="-10"/>
            <w:u w:color="215E9E"/>
          </w:rPr>
          <w:t xml:space="preserve"> </w:t>
        </w:r>
        <w:r>
          <w:rPr>
            <w:color w:val="215E9E"/>
            <w:spacing w:val="-4"/>
            <w:u w:color="215E9E"/>
          </w:rPr>
          <w:t>Health</w:t>
        </w:r>
        <w:r>
          <w:rPr>
            <w:color w:val="215E9E"/>
            <w:spacing w:val="-9"/>
            <w:u w:color="215E9E"/>
          </w:rPr>
          <w:t xml:space="preserve"> </w:t>
        </w:r>
        <w:r>
          <w:rPr>
            <w:color w:val="215E9E"/>
            <w:spacing w:val="-4"/>
            <w:u w:color="215E9E"/>
          </w:rPr>
          <w:t>and</w:t>
        </w:r>
        <w:r>
          <w:rPr>
            <w:color w:val="215E9E"/>
            <w:spacing w:val="-10"/>
            <w:u w:color="215E9E"/>
          </w:rPr>
          <w:t xml:space="preserve"> </w:t>
        </w:r>
        <w:r>
          <w:rPr>
            <w:color w:val="215E9E"/>
            <w:spacing w:val="-4"/>
            <w:u w:color="215E9E"/>
          </w:rPr>
          <w:t>Aged</w:t>
        </w:r>
        <w:r>
          <w:rPr>
            <w:color w:val="215E9E"/>
            <w:spacing w:val="-9"/>
            <w:u w:color="215E9E"/>
          </w:rPr>
          <w:t xml:space="preserve"> </w:t>
        </w:r>
        <w:r>
          <w:rPr>
            <w:color w:val="215E9E"/>
            <w:spacing w:val="-4"/>
            <w:u w:color="215E9E"/>
          </w:rPr>
          <w:t>Care</w:t>
        </w:r>
      </w:hyperlink>
    </w:p>
    <w:p w14:paraId="0B465119" w14:textId="0F285712" w:rsidR="00D64F42" w:rsidRPr="00AD7EA6" w:rsidRDefault="00970F28" w:rsidP="00AD7EA6">
      <w:pPr>
        <w:pStyle w:val="ListParagraph"/>
        <w:numPr>
          <w:ilvl w:val="0"/>
          <w:numId w:val="1"/>
        </w:numPr>
        <w:tabs>
          <w:tab w:val="left" w:pos="374"/>
        </w:tabs>
        <w:spacing w:before="141"/>
        <w:ind w:left="374" w:hanging="228"/>
        <w:rPr>
          <w:u w:val="none"/>
        </w:rPr>
      </w:pPr>
      <w:hyperlink r:id="rId19">
        <w:r>
          <w:rPr>
            <w:color w:val="215E9E"/>
            <w:spacing w:val="-4"/>
            <w:u w:color="215E9E"/>
          </w:rPr>
          <w:t>Questions</w:t>
        </w:r>
        <w:r>
          <w:rPr>
            <w:color w:val="215E9E"/>
            <w:spacing w:val="-10"/>
            <w:u w:color="215E9E"/>
          </w:rPr>
          <w:t xml:space="preserve"> </w:t>
        </w:r>
        <w:r>
          <w:rPr>
            <w:color w:val="215E9E"/>
            <w:spacing w:val="-4"/>
            <w:u w:color="215E9E"/>
          </w:rPr>
          <w:t>about</w:t>
        </w:r>
        <w:r>
          <w:rPr>
            <w:color w:val="215E9E"/>
            <w:spacing w:val="-10"/>
            <w:u w:color="215E9E"/>
          </w:rPr>
          <w:t xml:space="preserve"> </w:t>
        </w:r>
        <w:r>
          <w:rPr>
            <w:color w:val="215E9E"/>
            <w:spacing w:val="-4"/>
            <w:u w:color="215E9E"/>
          </w:rPr>
          <w:t>vaccination</w:t>
        </w:r>
        <w:r>
          <w:rPr>
            <w:color w:val="215E9E"/>
            <w:spacing w:val="-10"/>
            <w:u w:color="215E9E"/>
          </w:rPr>
          <w:t xml:space="preserve"> </w:t>
        </w:r>
        <w:r>
          <w:rPr>
            <w:color w:val="215E9E"/>
            <w:spacing w:val="-4"/>
            <w:u w:color="215E9E"/>
          </w:rPr>
          <w:t>|</w:t>
        </w:r>
        <w:r>
          <w:rPr>
            <w:color w:val="215E9E"/>
            <w:spacing w:val="-9"/>
            <w:u w:color="215E9E"/>
          </w:rPr>
          <w:t xml:space="preserve"> </w:t>
        </w:r>
        <w:r>
          <w:rPr>
            <w:color w:val="215E9E"/>
            <w:spacing w:val="-4"/>
            <w:u w:color="215E9E"/>
          </w:rPr>
          <w:t>Australian</w:t>
        </w:r>
        <w:r>
          <w:rPr>
            <w:color w:val="215E9E"/>
            <w:spacing w:val="-10"/>
            <w:u w:color="215E9E"/>
          </w:rPr>
          <w:t xml:space="preserve"> </w:t>
        </w:r>
        <w:r>
          <w:rPr>
            <w:color w:val="215E9E"/>
            <w:spacing w:val="-4"/>
            <w:u w:color="215E9E"/>
          </w:rPr>
          <w:t>Government</w:t>
        </w:r>
        <w:r>
          <w:rPr>
            <w:color w:val="215E9E"/>
            <w:spacing w:val="-10"/>
            <w:u w:color="215E9E"/>
          </w:rPr>
          <w:t xml:space="preserve"> </w:t>
        </w:r>
        <w:r>
          <w:rPr>
            <w:color w:val="215E9E"/>
            <w:spacing w:val="-4"/>
            <w:u w:color="215E9E"/>
          </w:rPr>
          <w:t>Department</w:t>
        </w:r>
        <w:r>
          <w:rPr>
            <w:color w:val="215E9E"/>
            <w:spacing w:val="-9"/>
            <w:u w:color="215E9E"/>
          </w:rPr>
          <w:t xml:space="preserve"> </w:t>
        </w:r>
        <w:r>
          <w:rPr>
            <w:color w:val="215E9E"/>
            <w:spacing w:val="-4"/>
            <w:u w:color="215E9E"/>
          </w:rPr>
          <w:t>of</w:t>
        </w:r>
        <w:r>
          <w:rPr>
            <w:color w:val="215E9E"/>
            <w:spacing w:val="-10"/>
            <w:u w:color="215E9E"/>
          </w:rPr>
          <w:t xml:space="preserve"> </w:t>
        </w:r>
        <w:r>
          <w:rPr>
            <w:color w:val="215E9E"/>
            <w:spacing w:val="-4"/>
            <w:u w:color="215E9E"/>
          </w:rPr>
          <w:t>Health</w:t>
        </w:r>
        <w:r>
          <w:rPr>
            <w:color w:val="215E9E"/>
            <w:spacing w:val="-10"/>
            <w:u w:color="215E9E"/>
          </w:rPr>
          <w:t xml:space="preserve"> </w:t>
        </w:r>
        <w:r>
          <w:rPr>
            <w:color w:val="215E9E"/>
            <w:spacing w:val="-4"/>
            <w:u w:color="215E9E"/>
          </w:rPr>
          <w:t>and</w:t>
        </w:r>
        <w:r>
          <w:rPr>
            <w:color w:val="215E9E"/>
            <w:spacing w:val="-10"/>
            <w:u w:color="215E9E"/>
          </w:rPr>
          <w:t xml:space="preserve"> </w:t>
        </w:r>
        <w:r>
          <w:rPr>
            <w:color w:val="215E9E"/>
            <w:spacing w:val="-4"/>
            <w:u w:color="215E9E"/>
          </w:rPr>
          <w:t>Aged</w:t>
        </w:r>
        <w:r>
          <w:rPr>
            <w:color w:val="215E9E"/>
            <w:spacing w:val="-9"/>
            <w:u w:color="215E9E"/>
          </w:rPr>
          <w:t xml:space="preserve"> </w:t>
        </w:r>
        <w:r>
          <w:rPr>
            <w:color w:val="215E9E"/>
            <w:spacing w:val="-4"/>
            <w:u w:color="215E9E"/>
          </w:rPr>
          <w:t>Care</w:t>
        </w:r>
      </w:hyperlink>
    </w:p>
    <w:p w14:paraId="307789E0" w14:textId="096EC79F" w:rsidR="00AD7EA6" w:rsidRPr="00AD7EA6" w:rsidRDefault="00AD7EA6" w:rsidP="00F507A8">
      <w:pPr>
        <w:pStyle w:val="Heading3"/>
      </w:pPr>
      <w:r>
        <w:t>What</w:t>
      </w:r>
      <w:r>
        <w:rPr>
          <w:spacing w:val="-12"/>
        </w:rPr>
        <w:t xml:space="preserve"> </w:t>
      </w:r>
      <w:r>
        <w:t>is</w:t>
      </w:r>
      <w:r>
        <w:rPr>
          <w:spacing w:val="-11"/>
        </w:rPr>
        <w:t xml:space="preserve"> </w:t>
      </w:r>
      <w:r>
        <w:t>in</w:t>
      </w:r>
      <w:r>
        <w:rPr>
          <w:spacing w:val="-11"/>
        </w:rPr>
        <w:t xml:space="preserve"> </w:t>
      </w:r>
      <w:r>
        <w:t>vaccines?</w:t>
      </w:r>
    </w:p>
    <w:p w14:paraId="0B46511A" w14:textId="77777777" w:rsidR="00D64F42" w:rsidRDefault="00970F28">
      <w:pPr>
        <w:pStyle w:val="BodyText"/>
        <w:spacing w:before="208" w:line="266" w:lineRule="auto"/>
        <w:ind w:left="146"/>
      </w:pPr>
      <w:r>
        <w:rPr>
          <w:color w:val="692874"/>
        </w:rPr>
        <w:t>V</w:t>
      </w:r>
      <w:r>
        <w:rPr>
          <w:color w:val="692874"/>
        </w:rPr>
        <w:t>accines</w:t>
      </w:r>
      <w:r>
        <w:rPr>
          <w:color w:val="692874"/>
          <w:spacing w:val="-7"/>
        </w:rPr>
        <w:t xml:space="preserve"> </w:t>
      </w:r>
      <w:r>
        <w:rPr>
          <w:color w:val="692874"/>
        </w:rPr>
        <w:t>contain</w:t>
      </w:r>
      <w:r>
        <w:rPr>
          <w:color w:val="692874"/>
          <w:spacing w:val="-7"/>
        </w:rPr>
        <w:t xml:space="preserve"> </w:t>
      </w:r>
      <w:proofErr w:type="gramStart"/>
      <w:r>
        <w:rPr>
          <w:color w:val="692874"/>
        </w:rPr>
        <w:t>a</w:t>
      </w:r>
      <w:r>
        <w:rPr>
          <w:color w:val="692874"/>
          <w:spacing w:val="-7"/>
        </w:rPr>
        <w:t xml:space="preserve"> </w:t>
      </w:r>
      <w:r>
        <w:rPr>
          <w:color w:val="692874"/>
        </w:rPr>
        <w:t>number</w:t>
      </w:r>
      <w:r>
        <w:rPr>
          <w:color w:val="692874"/>
          <w:spacing w:val="-7"/>
        </w:rPr>
        <w:t xml:space="preserve"> </w:t>
      </w:r>
      <w:r>
        <w:rPr>
          <w:color w:val="692874"/>
        </w:rPr>
        <w:t>of</w:t>
      </w:r>
      <w:proofErr w:type="gramEnd"/>
      <w:r>
        <w:rPr>
          <w:color w:val="692874"/>
          <w:spacing w:val="-7"/>
        </w:rPr>
        <w:t xml:space="preserve"> </w:t>
      </w:r>
      <w:r>
        <w:rPr>
          <w:color w:val="692874"/>
        </w:rPr>
        <w:t>ingredients</w:t>
      </w:r>
      <w:r>
        <w:rPr>
          <w:color w:val="692874"/>
          <w:spacing w:val="-7"/>
        </w:rPr>
        <w:t xml:space="preserve"> </w:t>
      </w:r>
      <w:r>
        <w:rPr>
          <w:color w:val="692874"/>
        </w:rPr>
        <w:t>including</w:t>
      </w:r>
      <w:r>
        <w:rPr>
          <w:color w:val="692874"/>
          <w:spacing w:val="-7"/>
        </w:rPr>
        <w:t xml:space="preserve"> </w:t>
      </w:r>
      <w:r>
        <w:rPr>
          <w:color w:val="692874"/>
        </w:rPr>
        <w:t>an</w:t>
      </w:r>
      <w:r>
        <w:rPr>
          <w:color w:val="692874"/>
          <w:spacing w:val="-7"/>
        </w:rPr>
        <w:t xml:space="preserve"> </w:t>
      </w:r>
      <w:r>
        <w:rPr>
          <w:color w:val="692874"/>
        </w:rPr>
        <w:t>antigen,</w:t>
      </w:r>
      <w:r>
        <w:rPr>
          <w:color w:val="692874"/>
          <w:spacing w:val="-7"/>
        </w:rPr>
        <w:t xml:space="preserve"> </w:t>
      </w:r>
      <w:r>
        <w:rPr>
          <w:color w:val="692874"/>
        </w:rPr>
        <w:t>which</w:t>
      </w:r>
      <w:r>
        <w:rPr>
          <w:color w:val="692874"/>
          <w:spacing w:val="-7"/>
        </w:rPr>
        <w:t xml:space="preserve"> </w:t>
      </w:r>
      <w:r>
        <w:rPr>
          <w:color w:val="692874"/>
        </w:rPr>
        <w:t>is</w:t>
      </w:r>
      <w:r>
        <w:rPr>
          <w:color w:val="692874"/>
          <w:spacing w:val="-7"/>
        </w:rPr>
        <w:t xml:space="preserve"> </w:t>
      </w:r>
      <w:r>
        <w:rPr>
          <w:color w:val="692874"/>
        </w:rPr>
        <w:t>a</w:t>
      </w:r>
      <w:r>
        <w:rPr>
          <w:color w:val="692874"/>
          <w:spacing w:val="-7"/>
        </w:rPr>
        <w:t xml:space="preserve"> </w:t>
      </w:r>
      <w:r>
        <w:rPr>
          <w:color w:val="692874"/>
        </w:rPr>
        <w:t>modified</w:t>
      </w:r>
      <w:r>
        <w:rPr>
          <w:color w:val="692874"/>
          <w:spacing w:val="-7"/>
        </w:rPr>
        <w:t xml:space="preserve"> </w:t>
      </w:r>
      <w:r>
        <w:rPr>
          <w:color w:val="692874"/>
        </w:rPr>
        <w:t>form</w:t>
      </w:r>
      <w:r>
        <w:rPr>
          <w:color w:val="692874"/>
          <w:spacing w:val="-7"/>
        </w:rPr>
        <w:t xml:space="preserve"> </w:t>
      </w:r>
      <w:r>
        <w:rPr>
          <w:color w:val="692874"/>
        </w:rPr>
        <w:t>of</w:t>
      </w:r>
      <w:r>
        <w:rPr>
          <w:color w:val="692874"/>
          <w:spacing w:val="-7"/>
        </w:rPr>
        <w:t xml:space="preserve"> </w:t>
      </w:r>
      <w:r>
        <w:rPr>
          <w:color w:val="692874"/>
        </w:rPr>
        <w:t>the</w:t>
      </w:r>
      <w:r>
        <w:rPr>
          <w:color w:val="692874"/>
          <w:spacing w:val="-7"/>
        </w:rPr>
        <w:t xml:space="preserve"> </w:t>
      </w:r>
      <w:r>
        <w:rPr>
          <w:color w:val="692874"/>
        </w:rPr>
        <w:t>virus,</w:t>
      </w:r>
      <w:r>
        <w:rPr>
          <w:color w:val="692874"/>
          <w:spacing w:val="-7"/>
        </w:rPr>
        <w:t xml:space="preserve"> </w:t>
      </w:r>
      <w:r>
        <w:rPr>
          <w:color w:val="692874"/>
        </w:rPr>
        <w:t>bacteria</w:t>
      </w:r>
      <w:r>
        <w:rPr>
          <w:color w:val="692874"/>
          <w:spacing w:val="-7"/>
        </w:rPr>
        <w:t xml:space="preserve"> </w:t>
      </w:r>
      <w:r>
        <w:rPr>
          <w:color w:val="692874"/>
        </w:rPr>
        <w:t>or toxin that causes the disease.</w:t>
      </w:r>
    </w:p>
    <w:p w14:paraId="0B46511B" w14:textId="77777777" w:rsidR="00D64F42" w:rsidRDefault="00970F28">
      <w:pPr>
        <w:pStyle w:val="BodyText"/>
        <w:spacing w:before="112" w:line="266" w:lineRule="auto"/>
        <w:ind w:left="146" w:right="289"/>
      </w:pPr>
      <w:r>
        <w:rPr>
          <w:color w:val="692874"/>
        </w:rPr>
        <w:t>Other</w:t>
      </w:r>
      <w:r>
        <w:rPr>
          <w:color w:val="692874"/>
          <w:spacing w:val="-12"/>
        </w:rPr>
        <w:t xml:space="preserve"> </w:t>
      </w:r>
      <w:r>
        <w:rPr>
          <w:color w:val="692874"/>
        </w:rPr>
        <w:t>ingredients</w:t>
      </w:r>
      <w:r>
        <w:rPr>
          <w:color w:val="692874"/>
          <w:spacing w:val="-12"/>
        </w:rPr>
        <w:t xml:space="preserve"> </w:t>
      </w:r>
      <w:r>
        <w:rPr>
          <w:color w:val="692874"/>
        </w:rPr>
        <w:t>such</w:t>
      </w:r>
      <w:r>
        <w:rPr>
          <w:color w:val="692874"/>
          <w:spacing w:val="-12"/>
        </w:rPr>
        <w:t xml:space="preserve"> </w:t>
      </w:r>
      <w:r>
        <w:rPr>
          <w:color w:val="692874"/>
        </w:rPr>
        <w:t>as</w:t>
      </w:r>
      <w:r>
        <w:rPr>
          <w:color w:val="692874"/>
          <w:spacing w:val="-12"/>
        </w:rPr>
        <w:t xml:space="preserve"> </w:t>
      </w:r>
      <w:r>
        <w:rPr>
          <w:color w:val="692874"/>
        </w:rPr>
        <w:t>adjuvants,</w:t>
      </w:r>
      <w:r>
        <w:rPr>
          <w:color w:val="692874"/>
          <w:spacing w:val="-12"/>
        </w:rPr>
        <w:t xml:space="preserve"> </w:t>
      </w:r>
      <w:r>
        <w:rPr>
          <w:color w:val="692874"/>
        </w:rPr>
        <w:t>preservatives</w:t>
      </w:r>
      <w:r>
        <w:rPr>
          <w:color w:val="692874"/>
          <w:spacing w:val="-12"/>
        </w:rPr>
        <w:t xml:space="preserve"> </w:t>
      </w:r>
      <w:r>
        <w:rPr>
          <w:color w:val="692874"/>
        </w:rPr>
        <w:t>and</w:t>
      </w:r>
      <w:r>
        <w:rPr>
          <w:color w:val="692874"/>
          <w:spacing w:val="-12"/>
        </w:rPr>
        <w:t xml:space="preserve"> </w:t>
      </w:r>
      <w:proofErr w:type="spellStart"/>
      <w:r>
        <w:rPr>
          <w:color w:val="692874"/>
        </w:rPr>
        <w:t>stabilisers</w:t>
      </w:r>
      <w:proofErr w:type="spellEnd"/>
      <w:r>
        <w:rPr>
          <w:color w:val="692874"/>
          <w:spacing w:val="-12"/>
        </w:rPr>
        <w:t xml:space="preserve"> </w:t>
      </w:r>
      <w:r>
        <w:rPr>
          <w:color w:val="692874"/>
        </w:rPr>
        <w:t>ensure</w:t>
      </w:r>
      <w:r>
        <w:rPr>
          <w:color w:val="692874"/>
          <w:spacing w:val="-12"/>
        </w:rPr>
        <w:t xml:space="preserve"> </w:t>
      </w:r>
      <w:r>
        <w:rPr>
          <w:color w:val="692874"/>
        </w:rPr>
        <w:t>vaccines</w:t>
      </w:r>
      <w:r>
        <w:rPr>
          <w:color w:val="692874"/>
          <w:spacing w:val="-12"/>
        </w:rPr>
        <w:t xml:space="preserve"> </w:t>
      </w:r>
      <w:r>
        <w:rPr>
          <w:color w:val="692874"/>
        </w:rPr>
        <w:t>are</w:t>
      </w:r>
      <w:r>
        <w:rPr>
          <w:color w:val="692874"/>
          <w:spacing w:val="-12"/>
        </w:rPr>
        <w:t xml:space="preserve"> </w:t>
      </w:r>
      <w:r>
        <w:rPr>
          <w:color w:val="692874"/>
        </w:rPr>
        <w:t>safe</w:t>
      </w:r>
      <w:r>
        <w:rPr>
          <w:color w:val="692874"/>
          <w:spacing w:val="-12"/>
        </w:rPr>
        <w:t xml:space="preserve"> </w:t>
      </w:r>
      <w:r>
        <w:rPr>
          <w:color w:val="692874"/>
        </w:rPr>
        <w:t>and</w:t>
      </w:r>
      <w:r>
        <w:rPr>
          <w:color w:val="692874"/>
          <w:spacing w:val="-12"/>
        </w:rPr>
        <w:t xml:space="preserve"> </w:t>
      </w:r>
      <w:r>
        <w:rPr>
          <w:color w:val="692874"/>
        </w:rPr>
        <w:t>effective, helping to strengthen the immune response, making them work better.</w:t>
      </w:r>
    </w:p>
    <w:p w14:paraId="0B46511C" w14:textId="77777777" w:rsidR="00D64F42" w:rsidRDefault="00970F28">
      <w:pPr>
        <w:pStyle w:val="BodyText"/>
        <w:spacing w:before="112" w:line="266" w:lineRule="auto"/>
        <w:ind w:left="146" w:right="147"/>
      </w:pPr>
      <w:r>
        <w:rPr>
          <w:color w:val="692874"/>
        </w:rPr>
        <w:t>Vaccine ingredients can look unfamiliar when they are listed on a label. However, many of the components used</w:t>
      </w:r>
      <w:r>
        <w:rPr>
          <w:color w:val="692874"/>
          <w:spacing w:val="-6"/>
        </w:rPr>
        <w:t xml:space="preserve"> </w:t>
      </w:r>
      <w:r>
        <w:rPr>
          <w:color w:val="692874"/>
        </w:rPr>
        <w:t>in</w:t>
      </w:r>
      <w:r>
        <w:rPr>
          <w:color w:val="692874"/>
          <w:spacing w:val="-6"/>
        </w:rPr>
        <w:t xml:space="preserve"> </w:t>
      </w:r>
      <w:r>
        <w:rPr>
          <w:color w:val="692874"/>
        </w:rPr>
        <w:t>vaccines</w:t>
      </w:r>
      <w:r>
        <w:rPr>
          <w:color w:val="692874"/>
          <w:spacing w:val="-6"/>
        </w:rPr>
        <w:t xml:space="preserve"> </w:t>
      </w:r>
      <w:r>
        <w:rPr>
          <w:color w:val="692874"/>
        </w:rPr>
        <w:t>occur</w:t>
      </w:r>
      <w:r>
        <w:rPr>
          <w:color w:val="692874"/>
          <w:spacing w:val="-6"/>
        </w:rPr>
        <w:t xml:space="preserve"> </w:t>
      </w:r>
      <w:r>
        <w:rPr>
          <w:color w:val="692874"/>
        </w:rPr>
        <w:t>naturally</w:t>
      </w:r>
      <w:r>
        <w:rPr>
          <w:color w:val="692874"/>
          <w:spacing w:val="-6"/>
        </w:rPr>
        <w:t xml:space="preserve"> </w:t>
      </w:r>
      <w:r>
        <w:rPr>
          <w:color w:val="692874"/>
        </w:rPr>
        <w:t>in</w:t>
      </w:r>
      <w:r>
        <w:rPr>
          <w:color w:val="692874"/>
          <w:spacing w:val="-6"/>
        </w:rPr>
        <w:t xml:space="preserve"> </w:t>
      </w:r>
      <w:r>
        <w:rPr>
          <w:color w:val="692874"/>
        </w:rPr>
        <w:t>the</w:t>
      </w:r>
      <w:r>
        <w:rPr>
          <w:color w:val="692874"/>
          <w:spacing w:val="-6"/>
        </w:rPr>
        <w:t xml:space="preserve"> </w:t>
      </w:r>
      <w:r>
        <w:rPr>
          <w:color w:val="692874"/>
        </w:rPr>
        <w:t>body,</w:t>
      </w:r>
      <w:r>
        <w:rPr>
          <w:color w:val="692874"/>
          <w:spacing w:val="-6"/>
        </w:rPr>
        <w:t xml:space="preserve"> </w:t>
      </w:r>
      <w:r>
        <w:rPr>
          <w:color w:val="692874"/>
        </w:rPr>
        <w:t>in</w:t>
      </w:r>
      <w:r>
        <w:rPr>
          <w:color w:val="692874"/>
          <w:spacing w:val="-6"/>
        </w:rPr>
        <w:t xml:space="preserve"> </w:t>
      </w:r>
      <w:r>
        <w:rPr>
          <w:color w:val="692874"/>
        </w:rPr>
        <w:t>the</w:t>
      </w:r>
      <w:r>
        <w:rPr>
          <w:color w:val="692874"/>
          <w:spacing w:val="-6"/>
        </w:rPr>
        <w:t xml:space="preserve"> </w:t>
      </w:r>
      <w:r>
        <w:rPr>
          <w:color w:val="692874"/>
        </w:rPr>
        <w:t>environment,</w:t>
      </w:r>
      <w:r>
        <w:rPr>
          <w:color w:val="692874"/>
          <w:spacing w:val="-6"/>
        </w:rPr>
        <w:t xml:space="preserve"> </w:t>
      </w:r>
      <w:r>
        <w:rPr>
          <w:color w:val="692874"/>
        </w:rPr>
        <w:t>and</w:t>
      </w:r>
      <w:r>
        <w:rPr>
          <w:color w:val="692874"/>
          <w:spacing w:val="-6"/>
        </w:rPr>
        <w:t xml:space="preserve"> </w:t>
      </w:r>
      <w:r>
        <w:rPr>
          <w:color w:val="692874"/>
        </w:rPr>
        <w:t>in</w:t>
      </w:r>
      <w:r>
        <w:rPr>
          <w:color w:val="692874"/>
          <w:spacing w:val="-6"/>
        </w:rPr>
        <w:t xml:space="preserve"> </w:t>
      </w:r>
      <w:r>
        <w:rPr>
          <w:color w:val="692874"/>
        </w:rPr>
        <w:t>the</w:t>
      </w:r>
      <w:r>
        <w:rPr>
          <w:color w:val="692874"/>
          <w:spacing w:val="-6"/>
        </w:rPr>
        <w:t xml:space="preserve"> </w:t>
      </w:r>
      <w:r>
        <w:rPr>
          <w:color w:val="692874"/>
        </w:rPr>
        <w:t>foods</w:t>
      </w:r>
      <w:r>
        <w:rPr>
          <w:color w:val="692874"/>
          <w:spacing w:val="-6"/>
        </w:rPr>
        <w:t xml:space="preserve"> </w:t>
      </w:r>
      <w:r>
        <w:rPr>
          <w:color w:val="692874"/>
        </w:rPr>
        <w:t>we</w:t>
      </w:r>
      <w:r>
        <w:rPr>
          <w:color w:val="692874"/>
          <w:spacing w:val="-6"/>
        </w:rPr>
        <w:t xml:space="preserve"> </w:t>
      </w:r>
      <w:r>
        <w:rPr>
          <w:color w:val="692874"/>
        </w:rPr>
        <w:t>eat.</w:t>
      </w:r>
      <w:r>
        <w:rPr>
          <w:color w:val="692874"/>
          <w:spacing w:val="-6"/>
        </w:rPr>
        <w:t xml:space="preserve"> </w:t>
      </w:r>
      <w:r>
        <w:rPr>
          <w:color w:val="692874"/>
        </w:rPr>
        <w:t>All</w:t>
      </w:r>
      <w:r>
        <w:rPr>
          <w:color w:val="692874"/>
          <w:spacing w:val="-6"/>
        </w:rPr>
        <w:t xml:space="preserve"> </w:t>
      </w:r>
      <w:r>
        <w:rPr>
          <w:color w:val="692874"/>
        </w:rPr>
        <w:t>the</w:t>
      </w:r>
      <w:r>
        <w:rPr>
          <w:color w:val="692874"/>
          <w:spacing w:val="-6"/>
        </w:rPr>
        <w:t xml:space="preserve"> </w:t>
      </w:r>
      <w:r>
        <w:rPr>
          <w:color w:val="692874"/>
        </w:rPr>
        <w:t>ingredients</w:t>
      </w:r>
      <w:r>
        <w:rPr>
          <w:color w:val="692874"/>
          <w:spacing w:val="-6"/>
        </w:rPr>
        <w:t xml:space="preserve"> </w:t>
      </w:r>
      <w:r>
        <w:rPr>
          <w:color w:val="692874"/>
        </w:rPr>
        <w:t>in vaccines</w:t>
      </w:r>
      <w:r>
        <w:rPr>
          <w:color w:val="692874"/>
          <w:spacing w:val="-3"/>
        </w:rPr>
        <w:t xml:space="preserve"> </w:t>
      </w:r>
      <w:r>
        <w:rPr>
          <w:color w:val="692874"/>
        </w:rPr>
        <w:t>–</w:t>
      </w:r>
      <w:r>
        <w:rPr>
          <w:color w:val="692874"/>
          <w:spacing w:val="-3"/>
        </w:rPr>
        <w:t xml:space="preserve"> </w:t>
      </w:r>
      <w:r>
        <w:rPr>
          <w:color w:val="692874"/>
        </w:rPr>
        <w:t>as</w:t>
      </w:r>
      <w:r>
        <w:rPr>
          <w:color w:val="692874"/>
          <w:spacing w:val="-3"/>
        </w:rPr>
        <w:t xml:space="preserve"> </w:t>
      </w:r>
      <w:r>
        <w:rPr>
          <w:color w:val="692874"/>
        </w:rPr>
        <w:t>well</w:t>
      </w:r>
      <w:r>
        <w:rPr>
          <w:color w:val="692874"/>
          <w:spacing w:val="-3"/>
        </w:rPr>
        <w:t xml:space="preserve"> </w:t>
      </w:r>
      <w:r>
        <w:rPr>
          <w:color w:val="692874"/>
        </w:rPr>
        <w:t>as</w:t>
      </w:r>
      <w:r>
        <w:rPr>
          <w:color w:val="692874"/>
          <w:spacing w:val="-3"/>
        </w:rPr>
        <w:t xml:space="preserve"> </w:t>
      </w:r>
      <w:r>
        <w:rPr>
          <w:color w:val="692874"/>
        </w:rPr>
        <w:t>the</w:t>
      </w:r>
      <w:r>
        <w:rPr>
          <w:color w:val="692874"/>
          <w:spacing w:val="-3"/>
        </w:rPr>
        <w:t xml:space="preserve"> </w:t>
      </w:r>
      <w:r>
        <w:rPr>
          <w:color w:val="692874"/>
        </w:rPr>
        <w:t>vaccines</w:t>
      </w:r>
      <w:r>
        <w:rPr>
          <w:color w:val="692874"/>
          <w:spacing w:val="-3"/>
        </w:rPr>
        <w:t xml:space="preserve"> </w:t>
      </w:r>
      <w:r>
        <w:rPr>
          <w:color w:val="692874"/>
        </w:rPr>
        <w:t>themselves</w:t>
      </w:r>
      <w:r>
        <w:rPr>
          <w:color w:val="692874"/>
          <w:spacing w:val="-3"/>
        </w:rPr>
        <w:t xml:space="preserve"> </w:t>
      </w:r>
      <w:r>
        <w:rPr>
          <w:color w:val="692874"/>
        </w:rPr>
        <w:t>-</w:t>
      </w:r>
      <w:r>
        <w:rPr>
          <w:color w:val="692874"/>
          <w:spacing w:val="-3"/>
        </w:rPr>
        <w:t xml:space="preserve"> </w:t>
      </w:r>
      <w:r>
        <w:rPr>
          <w:color w:val="692874"/>
        </w:rPr>
        <w:t>are</w:t>
      </w:r>
      <w:r>
        <w:rPr>
          <w:color w:val="692874"/>
          <w:spacing w:val="-3"/>
        </w:rPr>
        <w:t xml:space="preserve"> </w:t>
      </w:r>
      <w:r>
        <w:rPr>
          <w:color w:val="692874"/>
        </w:rPr>
        <w:t>thoroughly</w:t>
      </w:r>
      <w:r>
        <w:rPr>
          <w:color w:val="692874"/>
          <w:spacing w:val="-3"/>
        </w:rPr>
        <w:t xml:space="preserve"> </w:t>
      </w:r>
      <w:r>
        <w:rPr>
          <w:color w:val="692874"/>
        </w:rPr>
        <w:t>tested</w:t>
      </w:r>
      <w:r>
        <w:rPr>
          <w:color w:val="692874"/>
          <w:spacing w:val="-3"/>
        </w:rPr>
        <w:t xml:space="preserve"> </w:t>
      </w:r>
      <w:r>
        <w:rPr>
          <w:color w:val="692874"/>
        </w:rPr>
        <w:t>and</w:t>
      </w:r>
      <w:r>
        <w:rPr>
          <w:color w:val="692874"/>
          <w:spacing w:val="-3"/>
        </w:rPr>
        <w:t xml:space="preserve"> </w:t>
      </w:r>
      <w:r>
        <w:rPr>
          <w:color w:val="692874"/>
        </w:rPr>
        <w:t>monitored</w:t>
      </w:r>
      <w:r>
        <w:rPr>
          <w:color w:val="692874"/>
          <w:spacing w:val="-3"/>
        </w:rPr>
        <w:t xml:space="preserve"> </w:t>
      </w:r>
      <w:r>
        <w:rPr>
          <w:color w:val="692874"/>
        </w:rPr>
        <w:t>to</w:t>
      </w:r>
      <w:r>
        <w:rPr>
          <w:color w:val="692874"/>
          <w:spacing w:val="-3"/>
        </w:rPr>
        <w:t xml:space="preserve"> </w:t>
      </w:r>
      <w:r>
        <w:rPr>
          <w:color w:val="692874"/>
        </w:rPr>
        <w:t>ensure</w:t>
      </w:r>
      <w:r>
        <w:rPr>
          <w:color w:val="692874"/>
          <w:spacing w:val="-3"/>
        </w:rPr>
        <w:t xml:space="preserve"> </w:t>
      </w:r>
      <w:r>
        <w:rPr>
          <w:color w:val="692874"/>
        </w:rPr>
        <w:t>they</w:t>
      </w:r>
      <w:r>
        <w:rPr>
          <w:color w:val="692874"/>
          <w:spacing w:val="-3"/>
        </w:rPr>
        <w:t xml:space="preserve"> </w:t>
      </w:r>
      <w:r>
        <w:rPr>
          <w:color w:val="692874"/>
        </w:rPr>
        <w:t>are</w:t>
      </w:r>
      <w:r>
        <w:rPr>
          <w:color w:val="692874"/>
          <w:spacing w:val="-3"/>
        </w:rPr>
        <w:t xml:space="preserve"> </w:t>
      </w:r>
      <w:r>
        <w:rPr>
          <w:color w:val="692874"/>
        </w:rPr>
        <w:t>safe.</w:t>
      </w:r>
    </w:p>
    <w:p w14:paraId="0B46511D" w14:textId="77777777" w:rsidR="00D64F42" w:rsidRDefault="00970F28">
      <w:pPr>
        <w:pStyle w:val="BodyText"/>
        <w:spacing w:before="110"/>
        <w:ind w:left="146"/>
      </w:pPr>
      <w:r>
        <w:rPr>
          <w:color w:val="692874"/>
          <w:spacing w:val="-2"/>
        </w:rPr>
        <w:t>More:</w:t>
      </w:r>
    </w:p>
    <w:p w14:paraId="0B46511E" w14:textId="77777777" w:rsidR="00D64F42" w:rsidRDefault="00970F28">
      <w:pPr>
        <w:pStyle w:val="ListParagraph"/>
        <w:numPr>
          <w:ilvl w:val="0"/>
          <w:numId w:val="1"/>
        </w:numPr>
        <w:tabs>
          <w:tab w:val="left" w:pos="373"/>
        </w:tabs>
        <w:spacing w:before="141" w:line="266" w:lineRule="auto"/>
        <w:ind w:right="332"/>
        <w:rPr>
          <w:u w:val="none"/>
        </w:rPr>
      </w:pPr>
      <w:hyperlink r:id="rId20">
        <w:r>
          <w:rPr>
            <w:color w:val="215E9E"/>
            <w:u w:color="215E9E"/>
          </w:rPr>
          <w:t>What</w:t>
        </w:r>
        <w:r>
          <w:rPr>
            <w:color w:val="215E9E"/>
            <w:spacing w:val="-16"/>
            <w:u w:color="215E9E"/>
          </w:rPr>
          <w:t xml:space="preserve"> </w:t>
        </w:r>
        <w:r>
          <w:rPr>
            <w:color w:val="215E9E"/>
            <w:u w:color="215E9E"/>
          </w:rPr>
          <w:t>is</w:t>
        </w:r>
        <w:r>
          <w:rPr>
            <w:color w:val="215E9E"/>
            <w:spacing w:val="-15"/>
            <w:u w:color="215E9E"/>
          </w:rPr>
          <w:t xml:space="preserve"> </w:t>
        </w:r>
        <w:r>
          <w:rPr>
            <w:color w:val="215E9E"/>
            <w:u w:color="215E9E"/>
          </w:rPr>
          <w:t>in</w:t>
        </w:r>
        <w:r>
          <w:rPr>
            <w:color w:val="215E9E"/>
            <w:spacing w:val="-15"/>
            <w:u w:color="215E9E"/>
          </w:rPr>
          <w:t xml:space="preserve"> </w:t>
        </w:r>
        <w:r>
          <w:rPr>
            <w:color w:val="215E9E"/>
            <w:u w:color="215E9E"/>
          </w:rPr>
          <w:t>the</w:t>
        </w:r>
        <w:r>
          <w:rPr>
            <w:color w:val="215E9E"/>
            <w:spacing w:val="-16"/>
            <w:u w:color="215E9E"/>
          </w:rPr>
          <w:t xml:space="preserve"> </w:t>
        </w:r>
        <w:r>
          <w:rPr>
            <w:color w:val="215E9E"/>
            <w:u w:color="215E9E"/>
          </w:rPr>
          <w:t>vaccines?</w:t>
        </w:r>
      </w:hyperlink>
      <w:r>
        <w:rPr>
          <w:color w:val="215E9E"/>
          <w:spacing w:val="-15"/>
          <w:u w:val="none"/>
        </w:rPr>
        <w:t xml:space="preserve"> </w:t>
      </w:r>
      <w:r>
        <w:rPr>
          <w:color w:val="692874"/>
          <w:u w:val="none"/>
        </w:rPr>
        <w:t>|</w:t>
      </w:r>
      <w:r>
        <w:rPr>
          <w:color w:val="692874"/>
          <w:spacing w:val="-15"/>
          <w:u w:val="none"/>
        </w:rPr>
        <w:t xml:space="preserve"> </w:t>
      </w:r>
      <w:hyperlink r:id="rId21">
        <w:r>
          <w:rPr>
            <w:color w:val="215E9E"/>
            <w:u w:color="215E9E"/>
          </w:rPr>
          <w:t>Sharing</w:t>
        </w:r>
        <w:r>
          <w:rPr>
            <w:color w:val="215E9E"/>
            <w:spacing w:val="-15"/>
            <w:u w:color="215E9E"/>
          </w:rPr>
          <w:t xml:space="preserve"> </w:t>
        </w:r>
        <w:r>
          <w:rPr>
            <w:color w:val="215E9E"/>
            <w:u w:color="215E9E"/>
          </w:rPr>
          <w:t>Knowledge</w:t>
        </w:r>
        <w:r>
          <w:rPr>
            <w:color w:val="215E9E"/>
            <w:spacing w:val="-16"/>
            <w:u w:color="215E9E"/>
          </w:rPr>
          <w:t xml:space="preserve"> </w:t>
        </w:r>
        <w:r>
          <w:rPr>
            <w:color w:val="215E9E"/>
            <w:u w:color="215E9E"/>
          </w:rPr>
          <w:t>about</w:t>
        </w:r>
        <w:r>
          <w:rPr>
            <w:color w:val="215E9E"/>
            <w:spacing w:val="-15"/>
            <w:u w:color="215E9E"/>
          </w:rPr>
          <w:t xml:space="preserve"> </w:t>
        </w:r>
        <w:r>
          <w:rPr>
            <w:color w:val="215E9E"/>
            <w:u w:color="215E9E"/>
          </w:rPr>
          <w:t>Immunisation</w:t>
        </w:r>
      </w:hyperlink>
      <w:r>
        <w:rPr>
          <w:color w:val="215E9E"/>
          <w:spacing w:val="-15"/>
          <w:u w:val="none"/>
        </w:rPr>
        <w:t xml:space="preserve"> </w:t>
      </w:r>
      <w:r>
        <w:rPr>
          <w:color w:val="692874"/>
          <w:u w:val="none"/>
        </w:rPr>
        <w:t>|</w:t>
      </w:r>
      <w:r>
        <w:rPr>
          <w:color w:val="692874"/>
          <w:spacing w:val="-16"/>
          <w:u w:val="none"/>
        </w:rPr>
        <w:t xml:space="preserve"> </w:t>
      </w:r>
      <w:hyperlink r:id="rId22">
        <w:r>
          <w:rPr>
            <w:color w:val="215E9E"/>
            <w:u w:color="215E9E"/>
          </w:rPr>
          <w:t>SKAI</w:t>
        </w:r>
        <w:r>
          <w:rPr>
            <w:color w:val="215E9E"/>
            <w:spacing w:val="-15"/>
            <w:u w:color="215E9E"/>
          </w:rPr>
          <w:t xml:space="preserve"> </w:t>
        </w:r>
        <w:r>
          <w:rPr>
            <w:color w:val="215E9E"/>
            <w:u w:color="215E9E"/>
          </w:rPr>
          <w:t>Academy</w:t>
        </w:r>
        <w:r>
          <w:rPr>
            <w:color w:val="215E9E"/>
            <w:spacing w:val="-15"/>
            <w:u w:color="215E9E"/>
          </w:rPr>
          <w:t xml:space="preserve"> </w:t>
        </w:r>
        <w:r>
          <w:rPr>
            <w:color w:val="215E9E"/>
            <w:u w:color="215E9E"/>
          </w:rPr>
          <w:t>of</w:t>
        </w:r>
        <w:r>
          <w:rPr>
            <w:color w:val="215E9E"/>
            <w:spacing w:val="-15"/>
            <w:u w:color="215E9E"/>
          </w:rPr>
          <w:t xml:space="preserve"> </w:t>
        </w:r>
        <w:r>
          <w:rPr>
            <w:color w:val="215E9E"/>
            <w:u w:color="215E9E"/>
          </w:rPr>
          <w:t>Science</w:t>
        </w:r>
        <w:r>
          <w:rPr>
            <w:color w:val="215E9E"/>
            <w:spacing w:val="-16"/>
            <w:u w:color="215E9E"/>
          </w:rPr>
          <w:t xml:space="preserve"> </w:t>
        </w:r>
        <w:r>
          <w:rPr>
            <w:color w:val="215E9E"/>
            <w:u w:color="215E9E"/>
          </w:rPr>
          <w:t>-</w:t>
        </w:r>
        <w:r>
          <w:rPr>
            <w:color w:val="215E9E"/>
            <w:spacing w:val="-15"/>
            <w:u w:color="215E9E"/>
          </w:rPr>
          <w:t xml:space="preserve"> </w:t>
        </w:r>
        <w:r>
          <w:rPr>
            <w:color w:val="215E9E"/>
            <w:u w:color="215E9E"/>
          </w:rPr>
          <w:t>What</w:t>
        </w:r>
        <w:r>
          <w:rPr>
            <w:color w:val="215E9E"/>
            <w:spacing w:val="-15"/>
            <w:u w:color="215E9E"/>
          </w:rPr>
          <w:t xml:space="preserve"> </w:t>
        </w:r>
        <w:r>
          <w:rPr>
            <w:color w:val="215E9E"/>
            <w:u w:color="215E9E"/>
          </w:rPr>
          <w:t>is</w:t>
        </w:r>
        <w:r>
          <w:rPr>
            <w:color w:val="215E9E"/>
            <w:spacing w:val="-16"/>
            <w:u w:color="215E9E"/>
          </w:rPr>
          <w:t xml:space="preserve"> </w:t>
        </w:r>
        <w:r>
          <w:rPr>
            <w:color w:val="215E9E"/>
            <w:u w:color="215E9E"/>
          </w:rPr>
          <w:t>in</w:t>
        </w:r>
        <w:r>
          <w:rPr>
            <w:color w:val="215E9E"/>
            <w:spacing w:val="-15"/>
            <w:u w:color="215E9E"/>
          </w:rPr>
          <w:t xml:space="preserve"> </w:t>
        </w:r>
        <w:r>
          <w:rPr>
            <w:color w:val="215E9E"/>
            <w:u w:color="215E9E"/>
          </w:rPr>
          <w:t>a</w:t>
        </w:r>
        <w:r>
          <w:rPr>
            <w:color w:val="215E9E"/>
            <w:spacing w:val="-15"/>
            <w:u w:color="215E9E"/>
          </w:rPr>
          <w:t xml:space="preserve"> </w:t>
        </w:r>
      </w:hyperlink>
      <w:r>
        <w:rPr>
          <w:color w:val="215E9E"/>
          <w:spacing w:val="-15"/>
          <w:u w:val="none"/>
        </w:rPr>
        <w:t xml:space="preserve"> </w:t>
      </w:r>
      <w:hyperlink r:id="rId23">
        <w:r>
          <w:rPr>
            <w:color w:val="215E9E"/>
            <w:u w:color="215E9E"/>
          </w:rPr>
          <w:t>vaccine?</w:t>
        </w:r>
      </w:hyperlink>
      <w:r>
        <w:rPr>
          <w:color w:val="215E9E"/>
          <w:u w:val="none"/>
        </w:rPr>
        <w:t xml:space="preserve"> </w:t>
      </w:r>
      <w:r>
        <w:rPr>
          <w:color w:val="692874"/>
          <w:u w:val="none"/>
        </w:rPr>
        <w:t>video</w:t>
      </w:r>
    </w:p>
    <w:p w14:paraId="0B46511F" w14:textId="52A7D17E" w:rsidR="00D64F42" w:rsidRDefault="00970F28">
      <w:pPr>
        <w:pStyle w:val="ListParagraph"/>
        <w:numPr>
          <w:ilvl w:val="0"/>
          <w:numId w:val="1"/>
        </w:numPr>
        <w:tabs>
          <w:tab w:val="left" w:pos="373"/>
        </w:tabs>
        <w:spacing w:before="112" w:line="266" w:lineRule="auto"/>
        <w:ind w:right="586"/>
        <w:rPr>
          <w:u w:val="none"/>
        </w:rPr>
      </w:pPr>
      <w:r>
        <w:rPr>
          <w:color w:val="692874"/>
          <w:u w:val="none"/>
        </w:rPr>
        <w:t>What</w:t>
      </w:r>
      <w:r>
        <w:rPr>
          <w:color w:val="692874"/>
          <w:spacing w:val="-13"/>
          <w:u w:val="none"/>
        </w:rPr>
        <w:t xml:space="preserve"> </w:t>
      </w:r>
      <w:r>
        <w:rPr>
          <w:color w:val="692874"/>
          <w:u w:val="none"/>
        </w:rPr>
        <w:t>ingredients</w:t>
      </w:r>
      <w:r>
        <w:rPr>
          <w:color w:val="692874"/>
          <w:spacing w:val="-13"/>
          <w:u w:val="none"/>
        </w:rPr>
        <w:t xml:space="preserve"> </w:t>
      </w:r>
      <w:r>
        <w:rPr>
          <w:color w:val="692874"/>
          <w:u w:val="none"/>
        </w:rPr>
        <w:t>are</w:t>
      </w:r>
      <w:r>
        <w:rPr>
          <w:color w:val="692874"/>
          <w:spacing w:val="-13"/>
          <w:u w:val="none"/>
        </w:rPr>
        <w:t xml:space="preserve"> </w:t>
      </w:r>
      <w:r>
        <w:rPr>
          <w:color w:val="692874"/>
          <w:u w:val="none"/>
        </w:rPr>
        <w:t>in</w:t>
      </w:r>
      <w:r>
        <w:rPr>
          <w:color w:val="692874"/>
          <w:spacing w:val="-13"/>
          <w:u w:val="none"/>
        </w:rPr>
        <w:t xml:space="preserve"> </w:t>
      </w:r>
      <w:r>
        <w:rPr>
          <w:color w:val="692874"/>
          <w:u w:val="none"/>
        </w:rPr>
        <w:t>vaccines?</w:t>
      </w:r>
      <w:r>
        <w:rPr>
          <w:color w:val="692874"/>
          <w:spacing w:val="-13"/>
          <w:u w:val="none"/>
        </w:rPr>
        <w:t xml:space="preserve"> </w:t>
      </w:r>
      <w:r>
        <w:rPr>
          <w:color w:val="692874"/>
          <w:u w:val="none"/>
        </w:rPr>
        <w:t>-</w:t>
      </w:r>
      <w:r>
        <w:rPr>
          <w:color w:val="692874"/>
          <w:spacing w:val="-13"/>
          <w:u w:val="none"/>
        </w:rPr>
        <w:t xml:space="preserve"> </w:t>
      </w:r>
      <w:hyperlink r:id="rId24">
        <w:r>
          <w:rPr>
            <w:color w:val="215E9E"/>
            <w:u w:color="215E9E"/>
          </w:rPr>
          <w:t>Questions</w:t>
        </w:r>
        <w:r>
          <w:rPr>
            <w:color w:val="215E9E"/>
            <w:spacing w:val="-13"/>
            <w:u w:color="215E9E"/>
          </w:rPr>
          <w:t xml:space="preserve"> </w:t>
        </w:r>
        <w:r>
          <w:rPr>
            <w:color w:val="215E9E"/>
            <w:u w:color="215E9E"/>
          </w:rPr>
          <w:t>about</w:t>
        </w:r>
        <w:r>
          <w:rPr>
            <w:color w:val="215E9E"/>
            <w:spacing w:val="-13"/>
            <w:u w:color="215E9E"/>
          </w:rPr>
          <w:t xml:space="preserve"> </w:t>
        </w:r>
        <w:r>
          <w:rPr>
            <w:color w:val="215E9E"/>
            <w:u w:color="215E9E"/>
          </w:rPr>
          <w:t>vaccination</w:t>
        </w:r>
        <w:r>
          <w:rPr>
            <w:color w:val="215E9E"/>
            <w:spacing w:val="-13"/>
            <w:u w:color="215E9E"/>
          </w:rPr>
          <w:t xml:space="preserve"> </w:t>
        </w:r>
        <w:r>
          <w:rPr>
            <w:color w:val="215E9E"/>
            <w:u w:color="215E9E"/>
          </w:rPr>
          <w:t>|</w:t>
        </w:r>
        <w:r>
          <w:rPr>
            <w:color w:val="215E9E"/>
            <w:spacing w:val="-13"/>
            <w:u w:color="215E9E"/>
          </w:rPr>
          <w:t xml:space="preserve"> </w:t>
        </w:r>
        <w:r>
          <w:rPr>
            <w:color w:val="215E9E"/>
            <w:u w:color="215E9E"/>
          </w:rPr>
          <w:t>Australian</w:t>
        </w:r>
        <w:r>
          <w:rPr>
            <w:color w:val="215E9E"/>
            <w:spacing w:val="-13"/>
            <w:u w:color="215E9E"/>
          </w:rPr>
          <w:t xml:space="preserve"> </w:t>
        </w:r>
        <w:r>
          <w:rPr>
            <w:color w:val="215E9E"/>
            <w:u w:color="215E9E"/>
          </w:rPr>
          <w:t>Government</w:t>
        </w:r>
        <w:r>
          <w:rPr>
            <w:color w:val="215E9E"/>
            <w:spacing w:val="-13"/>
            <w:u w:color="215E9E"/>
          </w:rPr>
          <w:t xml:space="preserve"> </w:t>
        </w:r>
        <w:r>
          <w:rPr>
            <w:color w:val="215E9E"/>
            <w:u w:color="215E9E"/>
          </w:rPr>
          <w:t>Department</w:t>
        </w:r>
        <w:r>
          <w:rPr>
            <w:color w:val="215E9E"/>
            <w:spacing w:val="-13"/>
            <w:u w:color="215E9E"/>
          </w:rPr>
          <w:t xml:space="preserve"> </w:t>
        </w:r>
        <w:r>
          <w:rPr>
            <w:color w:val="215E9E"/>
            <w:u w:color="215E9E"/>
          </w:rPr>
          <w:t>of</w:t>
        </w:r>
        <w:r>
          <w:rPr>
            <w:color w:val="215E9E"/>
            <w:spacing w:val="-13"/>
            <w:u w:color="215E9E"/>
          </w:rPr>
          <w:t xml:space="preserve"> </w:t>
        </w:r>
      </w:hyperlink>
      <w:hyperlink r:id="rId25">
        <w:r>
          <w:rPr>
            <w:color w:val="215E9E"/>
            <w:u w:color="215E9E"/>
          </w:rPr>
          <w:t>Health and Aged Car</w:t>
        </w:r>
      </w:hyperlink>
      <w:r>
        <w:rPr>
          <w:color w:val="215E9E"/>
          <w:u w:color="215E9E"/>
        </w:rPr>
        <w:t>e</w:t>
      </w:r>
    </w:p>
    <w:p w14:paraId="0B465120" w14:textId="77777777" w:rsidR="00D64F42" w:rsidRDefault="00D64F42">
      <w:pPr>
        <w:spacing w:line="266" w:lineRule="auto"/>
        <w:sectPr w:rsidR="00D64F42" w:rsidSect="003327A2">
          <w:footerReference w:type="default" r:id="rId26"/>
          <w:pgSz w:w="11910" w:h="16840"/>
          <w:pgMar w:top="520" w:right="460" w:bottom="480" w:left="420" w:header="0" w:footer="295" w:gutter="0"/>
          <w:pgNumType w:start="2"/>
          <w:cols w:space="720"/>
        </w:sectPr>
      </w:pPr>
    </w:p>
    <w:p w14:paraId="0B465121" w14:textId="2E39383F" w:rsidR="00D64F42" w:rsidRDefault="00D64F42" w:rsidP="00AD7EA6">
      <w:pPr>
        <w:pStyle w:val="BodyText"/>
        <w:ind w:left="0"/>
        <w:rPr>
          <w:sz w:val="20"/>
        </w:rPr>
      </w:pPr>
    </w:p>
    <w:p w14:paraId="5EA1F889" w14:textId="70037CE8" w:rsidR="00AD7EA6" w:rsidRPr="00AD7EA6" w:rsidRDefault="00AD7EA6" w:rsidP="00691729">
      <w:pPr>
        <w:pStyle w:val="Heading2"/>
        <w:ind w:left="426"/>
        <w:rPr>
          <w:sz w:val="28"/>
        </w:rPr>
      </w:pPr>
      <w:r>
        <w:t>Do</w:t>
      </w:r>
      <w:r>
        <w:rPr>
          <w:spacing w:val="-16"/>
        </w:rPr>
        <w:t xml:space="preserve"> </w:t>
      </w:r>
      <w:r>
        <w:t>vaccines</w:t>
      </w:r>
      <w:r>
        <w:rPr>
          <w:spacing w:val="-16"/>
        </w:rPr>
        <w:t xml:space="preserve"> </w:t>
      </w:r>
      <w:r>
        <w:t>contain</w:t>
      </w:r>
      <w:r>
        <w:rPr>
          <w:spacing w:val="-16"/>
        </w:rPr>
        <w:t xml:space="preserve"> </w:t>
      </w:r>
      <w:r>
        <w:rPr>
          <w:spacing w:val="-2"/>
        </w:rPr>
        <w:t>mercury?</w:t>
      </w:r>
    </w:p>
    <w:p w14:paraId="0B465122" w14:textId="77777777" w:rsidR="00D64F42" w:rsidRDefault="00970F28">
      <w:pPr>
        <w:pStyle w:val="BodyText"/>
        <w:spacing w:before="171"/>
      </w:pPr>
      <w:r>
        <w:rPr>
          <w:color w:val="692874"/>
        </w:rPr>
        <w:t>M</w:t>
      </w:r>
      <w:r>
        <w:rPr>
          <w:color w:val="692874"/>
        </w:rPr>
        <w:t>ercury</w:t>
      </w:r>
      <w:r>
        <w:rPr>
          <w:color w:val="692874"/>
          <w:spacing w:val="-9"/>
        </w:rPr>
        <w:t xml:space="preserve"> </w:t>
      </w:r>
      <w:r>
        <w:rPr>
          <w:color w:val="692874"/>
        </w:rPr>
        <w:t>is</w:t>
      </w:r>
      <w:r>
        <w:rPr>
          <w:color w:val="692874"/>
          <w:spacing w:val="-8"/>
        </w:rPr>
        <w:t xml:space="preserve"> </w:t>
      </w:r>
      <w:r>
        <w:rPr>
          <w:color w:val="692874"/>
        </w:rPr>
        <w:t>no</w:t>
      </w:r>
      <w:r>
        <w:rPr>
          <w:color w:val="692874"/>
          <w:spacing w:val="-8"/>
        </w:rPr>
        <w:t xml:space="preserve"> </w:t>
      </w:r>
      <w:r>
        <w:rPr>
          <w:color w:val="692874"/>
        </w:rPr>
        <w:t>longer</w:t>
      </w:r>
      <w:r>
        <w:rPr>
          <w:color w:val="692874"/>
          <w:spacing w:val="-9"/>
        </w:rPr>
        <w:t xml:space="preserve"> </w:t>
      </w:r>
      <w:r>
        <w:rPr>
          <w:color w:val="692874"/>
        </w:rPr>
        <w:t>used</w:t>
      </w:r>
      <w:r>
        <w:rPr>
          <w:color w:val="692874"/>
          <w:spacing w:val="-8"/>
        </w:rPr>
        <w:t xml:space="preserve"> </w:t>
      </w:r>
      <w:r>
        <w:rPr>
          <w:color w:val="692874"/>
        </w:rPr>
        <w:t>as</w:t>
      </w:r>
      <w:r>
        <w:rPr>
          <w:color w:val="692874"/>
          <w:spacing w:val="-8"/>
        </w:rPr>
        <w:t xml:space="preserve"> </w:t>
      </w:r>
      <w:r>
        <w:rPr>
          <w:color w:val="692874"/>
        </w:rPr>
        <w:t>a</w:t>
      </w:r>
      <w:r>
        <w:rPr>
          <w:color w:val="692874"/>
          <w:spacing w:val="-9"/>
        </w:rPr>
        <w:t xml:space="preserve"> </w:t>
      </w:r>
      <w:r>
        <w:rPr>
          <w:color w:val="692874"/>
        </w:rPr>
        <w:t>preservative</w:t>
      </w:r>
      <w:r>
        <w:rPr>
          <w:color w:val="692874"/>
          <w:spacing w:val="-8"/>
        </w:rPr>
        <w:t xml:space="preserve"> </w:t>
      </w:r>
      <w:r>
        <w:rPr>
          <w:color w:val="692874"/>
        </w:rPr>
        <w:t>in</w:t>
      </w:r>
      <w:r>
        <w:rPr>
          <w:color w:val="692874"/>
          <w:spacing w:val="-8"/>
        </w:rPr>
        <w:t xml:space="preserve"> </w:t>
      </w:r>
      <w:r>
        <w:rPr>
          <w:color w:val="692874"/>
        </w:rPr>
        <w:t>any</w:t>
      </w:r>
      <w:r>
        <w:rPr>
          <w:color w:val="692874"/>
          <w:spacing w:val="-8"/>
        </w:rPr>
        <w:t xml:space="preserve"> </w:t>
      </w:r>
      <w:r>
        <w:rPr>
          <w:color w:val="692874"/>
        </w:rPr>
        <w:t>vaccines</w:t>
      </w:r>
      <w:r>
        <w:rPr>
          <w:color w:val="692874"/>
          <w:spacing w:val="-9"/>
        </w:rPr>
        <w:t xml:space="preserve"> </w:t>
      </w:r>
      <w:r>
        <w:rPr>
          <w:color w:val="692874"/>
        </w:rPr>
        <w:t>routinely</w:t>
      </w:r>
      <w:r>
        <w:rPr>
          <w:color w:val="692874"/>
          <w:spacing w:val="-8"/>
        </w:rPr>
        <w:t xml:space="preserve"> </w:t>
      </w:r>
      <w:r>
        <w:rPr>
          <w:color w:val="692874"/>
        </w:rPr>
        <w:t>given</w:t>
      </w:r>
      <w:r>
        <w:rPr>
          <w:color w:val="692874"/>
          <w:spacing w:val="-8"/>
        </w:rPr>
        <w:t xml:space="preserve"> </w:t>
      </w:r>
      <w:r>
        <w:rPr>
          <w:color w:val="692874"/>
        </w:rPr>
        <w:t>to</w:t>
      </w:r>
      <w:r>
        <w:rPr>
          <w:color w:val="692874"/>
          <w:spacing w:val="-9"/>
        </w:rPr>
        <w:t xml:space="preserve"> </w:t>
      </w:r>
      <w:r>
        <w:rPr>
          <w:color w:val="692874"/>
        </w:rPr>
        <w:t>children</w:t>
      </w:r>
      <w:r>
        <w:rPr>
          <w:color w:val="692874"/>
          <w:spacing w:val="-8"/>
        </w:rPr>
        <w:t xml:space="preserve"> </w:t>
      </w:r>
      <w:r>
        <w:rPr>
          <w:color w:val="692874"/>
        </w:rPr>
        <w:t>in</w:t>
      </w:r>
      <w:r>
        <w:rPr>
          <w:color w:val="692874"/>
          <w:spacing w:val="-8"/>
        </w:rPr>
        <w:t xml:space="preserve"> </w:t>
      </w:r>
      <w:r>
        <w:rPr>
          <w:color w:val="692874"/>
          <w:spacing w:val="-2"/>
        </w:rPr>
        <w:t>Australia.</w:t>
      </w:r>
    </w:p>
    <w:p w14:paraId="0B465123" w14:textId="77777777" w:rsidR="00D64F42" w:rsidRDefault="00970F28">
      <w:pPr>
        <w:pStyle w:val="BodyText"/>
        <w:spacing w:before="27" w:line="266" w:lineRule="auto"/>
      </w:pPr>
      <w:r>
        <w:rPr>
          <w:color w:val="692874"/>
        </w:rPr>
        <w:t xml:space="preserve">Before 2000, some contained thiomersal (a </w:t>
      </w:r>
      <w:r>
        <w:rPr>
          <w:color w:val="692874"/>
        </w:rPr>
        <w:t>compound containing mercury) as a preservative in multidose packaging.</w:t>
      </w:r>
      <w:r>
        <w:rPr>
          <w:color w:val="692874"/>
          <w:spacing w:val="-11"/>
        </w:rPr>
        <w:t xml:space="preserve"> </w:t>
      </w:r>
      <w:r>
        <w:rPr>
          <w:color w:val="692874"/>
        </w:rPr>
        <w:t>Scheduled</w:t>
      </w:r>
      <w:r>
        <w:rPr>
          <w:color w:val="692874"/>
          <w:spacing w:val="-11"/>
        </w:rPr>
        <w:t xml:space="preserve"> </w:t>
      </w:r>
      <w:r>
        <w:rPr>
          <w:color w:val="692874"/>
        </w:rPr>
        <w:t>childhood</w:t>
      </w:r>
      <w:r>
        <w:rPr>
          <w:color w:val="692874"/>
          <w:spacing w:val="-11"/>
        </w:rPr>
        <w:t xml:space="preserve"> </w:t>
      </w:r>
      <w:r>
        <w:rPr>
          <w:color w:val="692874"/>
        </w:rPr>
        <w:t>vaccines</w:t>
      </w:r>
      <w:r>
        <w:rPr>
          <w:color w:val="692874"/>
          <w:spacing w:val="-11"/>
        </w:rPr>
        <w:t xml:space="preserve"> </w:t>
      </w:r>
      <w:r>
        <w:rPr>
          <w:color w:val="692874"/>
        </w:rPr>
        <w:t>under</w:t>
      </w:r>
      <w:r>
        <w:rPr>
          <w:color w:val="692874"/>
          <w:spacing w:val="-11"/>
        </w:rPr>
        <w:t xml:space="preserve"> </w:t>
      </w:r>
      <w:r>
        <w:rPr>
          <w:color w:val="692874"/>
        </w:rPr>
        <w:t>the</w:t>
      </w:r>
      <w:r>
        <w:rPr>
          <w:color w:val="692874"/>
          <w:spacing w:val="-11"/>
        </w:rPr>
        <w:t xml:space="preserve"> </w:t>
      </w:r>
      <w:r>
        <w:rPr>
          <w:color w:val="692874"/>
        </w:rPr>
        <w:t>National</w:t>
      </w:r>
      <w:r>
        <w:rPr>
          <w:color w:val="692874"/>
          <w:spacing w:val="-11"/>
        </w:rPr>
        <w:t xml:space="preserve"> </w:t>
      </w:r>
      <w:r>
        <w:rPr>
          <w:color w:val="692874"/>
        </w:rPr>
        <w:t>Immunisation</w:t>
      </w:r>
      <w:r>
        <w:rPr>
          <w:color w:val="692874"/>
          <w:spacing w:val="-11"/>
        </w:rPr>
        <w:t xml:space="preserve"> </w:t>
      </w:r>
      <w:r>
        <w:rPr>
          <w:color w:val="692874"/>
        </w:rPr>
        <w:t>Program</w:t>
      </w:r>
      <w:r>
        <w:rPr>
          <w:color w:val="692874"/>
          <w:spacing w:val="-11"/>
        </w:rPr>
        <w:t xml:space="preserve"> </w:t>
      </w:r>
      <w:r>
        <w:rPr>
          <w:color w:val="692874"/>
        </w:rPr>
        <w:t>come</w:t>
      </w:r>
      <w:r>
        <w:rPr>
          <w:color w:val="692874"/>
          <w:spacing w:val="-11"/>
        </w:rPr>
        <w:t xml:space="preserve"> </w:t>
      </w:r>
      <w:r>
        <w:rPr>
          <w:color w:val="692874"/>
        </w:rPr>
        <w:t>in</w:t>
      </w:r>
      <w:r>
        <w:rPr>
          <w:color w:val="692874"/>
          <w:spacing w:val="-11"/>
        </w:rPr>
        <w:t xml:space="preserve"> </w:t>
      </w:r>
      <w:r>
        <w:rPr>
          <w:color w:val="692874"/>
        </w:rPr>
        <w:t>a</w:t>
      </w:r>
      <w:r>
        <w:rPr>
          <w:color w:val="692874"/>
          <w:spacing w:val="-11"/>
        </w:rPr>
        <w:t xml:space="preserve"> </w:t>
      </w:r>
      <w:r>
        <w:rPr>
          <w:color w:val="692874"/>
        </w:rPr>
        <w:t>single</w:t>
      </w:r>
      <w:r>
        <w:rPr>
          <w:color w:val="692874"/>
          <w:spacing w:val="-11"/>
        </w:rPr>
        <w:t xml:space="preserve"> </w:t>
      </w:r>
      <w:r>
        <w:rPr>
          <w:color w:val="692874"/>
        </w:rPr>
        <w:t xml:space="preserve">dose </w:t>
      </w:r>
      <w:r>
        <w:rPr>
          <w:color w:val="692874"/>
          <w:spacing w:val="-2"/>
        </w:rPr>
        <w:t>package.</w:t>
      </w:r>
    </w:p>
    <w:p w14:paraId="0B465124" w14:textId="77777777" w:rsidR="00D64F42" w:rsidRDefault="00970F28">
      <w:pPr>
        <w:pStyle w:val="BodyText"/>
        <w:spacing w:before="111"/>
      </w:pPr>
      <w:r>
        <w:rPr>
          <w:color w:val="692874"/>
          <w:spacing w:val="-2"/>
        </w:rPr>
        <w:t>More:</w:t>
      </w:r>
    </w:p>
    <w:p w14:paraId="0B465125" w14:textId="77777777" w:rsidR="00D64F42" w:rsidRDefault="00970F28">
      <w:pPr>
        <w:pStyle w:val="ListParagraph"/>
        <w:numPr>
          <w:ilvl w:val="1"/>
          <w:numId w:val="1"/>
        </w:numPr>
        <w:tabs>
          <w:tab w:val="left" w:pos="486"/>
        </w:tabs>
        <w:ind w:left="486" w:hanging="226"/>
        <w:rPr>
          <w:u w:val="none"/>
        </w:rPr>
      </w:pPr>
      <w:hyperlink r:id="rId27">
        <w:r>
          <w:rPr>
            <w:color w:val="215E9E"/>
            <w:spacing w:val="-2"/>
            <w:u w:color="215E9E"/>
          </w:rPr>
          <w:t>What</w:t>
        </w:r>
        <w:r>
          <w:rPr>
            <w:color w:val="215E9E"/>
            <w:spacing w:val="-11"/>
            <w:u w:color="215E9E"/>
          </w:rPr>
          <w:t xml:space="preserve"> </w:t>
        </w:r>
        <w:r>
          <w:rPr>
            <w:color w:val="215E9E"/>
            <w:spacing w:val="-2"/>
            <w:u w:color="215E9E"/>
          </w:rPr>
          <w:t>is</w:t>
        </w:r>
        <w:r>
          <w:rPr>
            <w:color w:val="215E9E"/>
            <w:spacing w:val="-10"/>
            <w:u w:color="215E9E"/>
          </w:rPr>
          <w:t xml:space="preserve"> </w:t>
        </w:r>
        <w:r>
          <w:rPr>
            <w:color w:val="215E9E"/>
            <w:spacing w:val="-2"/>
            <w:u w:color="215E9E"/>
          </w:rPr>
          <w:t>in</w:t>
        </w:r>
        <w:r>
          <w:rPr>
            <w:color w:val="215E9E"/>
            <w:spacing w:val="-11"/>
            <w:u w:color="215E9E"/>
          </w:rPr>
          <w:t xml:space="preserve"> </w:t>
        </w:r>
        <w:r>
          <w:rPr>
            <w:color w:val="215E9E"/>
            <w:spacing w:val="-2"/>
            <w:u w:color="215E9E"/>
          </w:rPr>
          <w:t>the</w:t>
        </w:r>
        <w:r>
          <w:rPr>
            <w:color w:val="215E9E"/>
            <w:spacing w:val="-10"/>
            <w:u w:color="215E9E"/>
          </w:rPr>
          <w:t xml:space="preserve"> </w:t>
        </w:r>
        <w:r>
          <w:rPr>
            <w:color w:val="215E9E"/>
            <w:spacing w:val="-2"/>
            <w:u w:color="215E9E"/>
          </w:rPr>
          <w:t>vaccines?</w:t>
        </w:r>
        <w:r>
          <w:rPr>
            <w:color w:val="215E9E"/>
            <w:spacing w:val="-11"/>
            <w:u w:color="215E9E"/>
          </w:rPr>
          <w:t xml:space="preserve"> </w:t>
        </w:r>
        <w:r>
          <w:rPr>
            <w:color w:val="215E9E"/>
            <w:spacing w:val="-2"/>
            <w:u w:color="215E9E"/>
          </w:rPr>
          <w:t>|</w:t>
        </w:r>
        <w:r>
          <w:rPr>
            <w:color w:val="215E9E"/>
            <w:spacing w:val="-10"/>
            <w:u w:color="215E9E"/>
          </w:rPr>
          <w:t xml:space="preserve"> </w:t>
        </w:r>
        <w:r>
          <w:rPr>
            <w:color w:val="215E9E"/>
            <w:spacing w:val="-2"/>
            <w:u w:color="215E9E"/>
          </w:rPr>
          <w:t>Sharing</w:t>
        </w:r>
        <w:r>
          <w:rPr>
            <w:color w:val="215E9E"/>
            <w:spacing w:val="-10"/>
            <w:u w:color="215E9E"/>
          </w:rPr>
          <w:t xml:space="preserve"> </w:t>
        </w:r>
        <w:r>
          <w:rPr>
            <w:color w:val="215E9E"/>
            <w:spacing w:val="-2"/>
            <w:u w:color="215E9E"/>
          </w:rPr>
          <w:t>Knowledge</w:t>
        </w:r>
        <w:r>
          <w:rPr>
            <w:color w:val="215E9E"/>
            <w:spacing w:val="-11"/>
            <w:u w:color="215E9E"/>
          </w:rPr>
          <w:t xml:space="preserve"> </w:t>
        </w:r>
        <w:r>
          <w:rPr>
            <w:color w:val="215E9E"/>
            <w:spacing w:val="-2"/>
            <w:u w:color="215E9E"/>
          </w:rPr>
          <w:t>about</w:t>
        </w:r>
        <w:r>
          <w:rPr>
            <w:color w:val="215E9E"/>
            <w:spacing w:val="-10"/>
            <w:u w:color="215E9E"/>
          </w:rPr>
          <w:t xml:space="preserve"> </w:t>
        </w:r>
        <w:r>
          <w:rPr>
            <w:color w:val="215E9E"/>
            <w:spacing w:val="-2"/>
            <w:u w:color="215E9E"/>
          </w:rPr>
          <w:t>Immunisation</w:t>
        </w:r>
        <w:r>
          <w:rPr>
            <w:color w:val="215E9E"/>
            <w:spacing w:val="-11"/>
            <w:u w:color="215E9E"/>
          </w:rPr>
          <w:t xml:space="preserve"> </w:t>
        </w:r>
        <w:r>
          <w:rPr>
            <w:color w:val="215E9E"/>
            <w:spacing w:val="-2"/>
            <w:u w:color="215E9E"/>
          </w:rPr>
          <w:t>|</w:t>
        </w:r>
        <w:r>
          <w:rPr>
            <w:color w:val="215E9E"/>
            <w:spacing w:val="-10"/>
            <w:u w:color="215E9E"/>
          </w:rPr>
          <w:t xml:space="preserve"> </w:t>
        </w:r>
        <w:r>
          <w:rPr>
            <w:color w:val="215E9E"/>
            <w:spacing w:val="-2"/>
            <w:u w:color="215E9E"/>
          </w:rPr>
          <w:t>SKAI</w:t>
        </w:r>
        <w:r>
          <w:rPr>
            <w:color w:val="215E9E"/>
            <w:spacing w:val="-11"/>
            <w:u w:color="215E9E"/>
          </w:rPr>
          <w:t xml:space="preserve"> </w:t>
        </w:r>
        <w:r>
          <w:rPr>
            <w:color w:val="215E9E"/>
            <w:spacing w:val="-2"/>
            <w:u w:color="215E9E"/>
          </w:rPr>
          <w:t>(talkingaboutimmunisation.org.au)</w:t>
        </w:r>
      </w:hyperlink>
    </w:p>
    <w:p w14:paraId="0B465127" w14:textId="17A33585" w:rsidR="00D64F42" w:rsidRPr="00274AD4" w:rsidRDefault="00970F28" w:rsidP="00274AD4">
      <w:pPr>
        <w:pStyle w:val="ListParagraph"/>
        <w:numPr>
          <w:ilvl w:val="1"/>
          <w:numId w:val="1"/>
        </w:numPr>
        <w:tabs>
          <w:tab w:val="left" w:pos="487"/>
        </w:tabs>
        <w:spacing w:line="266" w:lineRule="auto"/>
        <w:ind w:right="969"/>
        <w:rPr>
          <w:u w:val="none"/>
        </w:rPr>
      </w:pPr>
      <w:r>
        <w:rPr>
          <w:color w:val="692874"/>
          <w:u w:val="none"/>
        </w:rPr>
        <w:t>Do</w:t>
      </w:r>
      <w:r>
        <w:rPr>
          <w:color w:val="692874"/>
          <w:spacing w:val="-15"/>
          <w:u w:val="none"/>
        </w:rPr>
        <w:t xml:space="preserve"> </w:t>
      </w:r>
      <w:r>
        <w:rPr>
          <w:color w:val="692874"/>
          <w:u w:val="none"/>
        </w:rPr>
        <w:t>vaccines</w:t>
      </w:r>
      <w:r>
        <w:rPr>
          <w:color w:val="692874"/>
          <w:spacing w:val="-15"/>
          <w:u w:val="none"/>
        </w:rPr>
        <w:t xml:space="preserve"> </w:t>
      </w:r>
      <w:r>
        <w:rPr>
          <w:color w:val="692874"/>
          <w:u w:val="none"/>
        </w:rPr>
        <w:t>contain</w:t>
      </w:r>
      <w:r>
        <w:rPr>
          <w:color w:val="692874"/>
          <w:spacing w:val="-15"/>
          <w:u w:val="none"/>
        </w:rPr>
        <w:t xml:space="preserve"> </w:t>
      </w:r>
      <w:proofErr w:type="spellStart"/>
      <w:r>
        <w:rPr>
          <w:color w:val="692874"/>
          <w:u w:val="none"/>
        </w:rPr>
        <w:t>aluminium</w:t>
      </w:r>
      <w:proofErr w:type="spellEnd"/>
      <w:r>
        <w:rPr>
          <w:color w:val="692874"/>
          <w:spacing w:val="-15"/>
          <w:u w:val="none"/>
        </w:rPr>
        <w:t xml:space="preserve"> </w:t>
      </w:r>
      <w:r>
        <w:rPr>
          <w:color w:val="692874"/>
          <w:u w:val="none"/>
        </w:rPr>
        <w:t>or</w:t>
      </w:r>
      <w:r>
        <w:rPr>
          <w:color w:val="692874"/>
          <w:spacing w:val="-15"/>
          <w:u w:val="none"/>
        </w:rPr>
        <w:t xml:space="preserve"> </w:t>
      </w:r>
      <w:r>
        <w:rPr>
          <w:color w:val="692874"/>
          <w:u w:val="none"/>
        </w:rPr>
        <w:t>mercury?</w:t>
      </w:r>
      <w:r>
        <w:rPr>
          <w:color w:val="692874"/>
          <w:spacing w:val="-15"/>
          <w:u w:val="none"/>
        </w:rPr>
        <w:t xml:space="preserve"> </w:t>
      </w:r>
      <w:r>
        <w:rPr>
          <w:color w:val="692874"/>
          <w:u w:val="none"/>
        </w:rPr>
        <w:t>-</w:t>
      </w:r>
      <w:r>
        <w:rPr>
          <w:color w:val="692874"/>
          <w:spacing w:val="-15"/>
          <w:u w:val="none"/>
        </w:rPr>
        <w:t xml:space="preserve"> </w:t>
      </w:r>
      <w:hyperlink r:id="rId28">
        <w:r>
          <w:rPr>
            <w:color w:val="215E9E"/>
            <w:u w:color="215E9E"/>
          </w:rPr>
          <w:t>Questions</w:t>
        </w:r>
        <w:r>
          <w:rPr>
            <w:color w:val="215E9E"/>
            <w:spacing w:val="-15"/>
            <w:u w:color="215E9E"/>
          </w:rPr>
          <w:t xml:space="preserve"> </w:t>
        </w:r>
        <w:r>
          <w:rPr>
            <w:color w:val="215E9E"/>
            <w:u w:color="215E9E"/>
          </w:rPr>
          <w:t>about</w:t>
        </w:r>
        <w:r>
          <w:rPr>
            <w:color w:val="215E9E"/>
            <w:spacing w:val="-15"/>
            <w:u w:color="215E9E"/>
          </w:rPr>
          <w:t xml:space="preserve"> </w:t>
        </w:r>
        <w:r>
          <w:rPr>
            <w:color w:val="215E9E"/>
            <w:u w:color="215E9E"/>
          </w:rPr>
          <w:t>vaccination</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Australian</w:t>
        </w:r>
        <w:r>
          <w:rPr>
            <w:color w:val="215E9E"/>
            <w:spacing w:val="-15"/>
            <w:u w:color="215E9E"/>
          </w:rPr>
          <w:t xml:space="preserve"> </w:t>
        </w:r>
        <w:r>
          <w:rPr>
            <w:color w:val="215E9E"/>
            <w:u w:color="215E9E"/>
          </w:rPr>
          <w:t>Government</w:t>
        </w:r>
        <w:r>
          <w:rPr>
            <w:color w:val="215E9E"/>
            <w:spacing w:val="-15"/>
            <w:u w:color="215E9E"/>
          </w:rPr>
          <w:t xml:space="preserve"> </w:t>
        </w:r>
      </w:hyperlink>
      <w:r>
        <w:rPr>
          <w:color w:val="215E9E"/>
          <w:spacing w:val="-15"/>
          <w:u w:val="none"/>
        </w:rPr>
        <w:t xml:space="preserve"> </w:t>
      </w:r>
      <w:hyperlink r:id="rId29">
        <w:r>
          <w:rPr>
            <w:color w:val="215E9E"/>
            <w:u w:color="215E9E"/>
          </w:rPr>
          <w:t>Department of Health and Aged Care</w:t>
        </w:r>
      </w:hyperlink>
    </w:p>
    <w:p w14:paraId="6749ECBF" w14:textId="77777777" w:rsidR="00691729" w:rsidRPr="00691729" w:rsidRDefault="00691729" w:rsidP="00691729">
      <w:pPr>
        <w:pStyle w:val="Heading3"/>
      </w:pPr>
      <w:bookmarkStart w:id="7" w:name="Do_some_children_get_the_disease_even_if"/>
      <w:bookmarkStart w:id="8" w:name="Vaccine_safety"/>
      <w:bookmarkEnd w:id="7"/>
      <w:bookmarkEnd w:id="8"/>
      <w:r w:rsidRPr="00691729">
        <w:t>Do</w:t>
      </w:r>
      <w:r w:rsidRPr="00691729">
        <w:rPr>
          <w:spacing w:val="-11"/>
        </w:rPr>
        <w:t xml:space="preserve"> </w:t>
      </w:r>
      <w:r w:rsidRPr="00691729">
        <w:t>some</w:t>
      </w:r>
      <w:r w:rsidRPr="00691729">
        <w:rPr>
          <w:spacing w:val="-11"/>
        </w:rPr>
        <w:t xml:space="preserve"> </w:t>
      </w:r>
      <w:r w:rsidRPr="00691729">
        <w:t>children</w:t>
      </w:r>
      <w:r w:rsidRPr="00691729">
        <w:rPr>
          <w:spacing w:val="-11"/>
        </w:rPr>
        <w:t xml:space="preserve"> </w:t>
      </w:r>
      <w:r w:rsidRPr="00691729">
        <w:t>get</w:t>
      </w:r>
      <w:r w:rsidRPr="00691729">
        <w:rPr>
          <w:spacing w:val="-11"/>
        </w:rPr>
        <w:t xml:space="preserve"> </w:t>
      </w:r>
      <w:r w:rsidRPr="00691729">
        <w:t>the</w:t>
      </w:r>
      <w:r w:rsidRPr="00691729">
        <w:rPr>
          <w:spacing w:val="-10"/>
        </w:rPr>
        <w:t xml:space="preserve"> </w:t>
      </w:r>
      <w:r w:rsidRPr="00691729">
        <w:t>disease</w:t>
      </w:r>
      <w:r w:rsidRPr="00691729">
        <w:rPr>
          <w:spacing w:val="-11"/>
        </w:rPr>
        <w:t xml:space="preserve"> </w:t>
      </w:r>
      <w:r w:rsidRPr="00691729">
        <w:t>even</w:t>
      </w:r>
      <w:r w:rsidRPr="00691729">
        <w:rPr>
          <w:spacing w:val="-11"/>
        </w:rPr>
        <w:t xml:space="preserve"> </w:t>
      </w:r>
      <w:r w:rsidRPr="00691729">
        <w:t>if</w:t>
      </w:r>
      <w:r w:rsidRPr="00691729">
        <w:rPr>
          <w:spacing w:val="-11"/>
        </w:rPr>
        <w:t xml:space="preserve"> </w:t>
      </w:r>
      <w:r w:rsidRPr="00691729">
        <w:t>they</w:t>
      </w:r>
      <w:r w:rsidRPr="00691729">
        <w:rPr>
          <w:spacing w:val="-11"/>
        </w:rPr>
        <w:t xml:space="preserve"> </w:t>
      </w:r>
      <w:r w:rsidRPr="00691729">
        <w:t>are</w:t>
      </w:r>
      <w:r w:rsidRPr="00691729">
        <w:rPr>
          <w:spacing w:val="-10"/>
        </w:rPr>
        <w:t xml:space="preserve"> </w:t>
      </w:r>
      <w:proofErr w:type="spellStart"/>
      <w:r w:rsidRPr="00691729">
        <w:rPr>
          <w:spacing w:val="-2"/>
        </w:rPr>
        <w:t>immunised</w:t>
      </w:r>
      <w:proofErr w:type="spellEnd"/>
      <w:r w:rsidRPr="00691729">
        <w:rPr>
          <w:spacing w:val="-2"/>
        </w:rPr>
        <w:t>?</w:t>
      </w:r>
    </w:p>
    <w:p w14:paraId="0B465128" w14:textId="77777777" w:rsidR="00D64F42" w:rsidRDefault="00970F28" w:rsidP="00691729">
      <w:pPr>
        <w:pStyle w:val="BodyText"/>
        <w:spacing w:before="208" w:after="360" w:line="266" w:lineRule="auto"/>
        <w:ind w:left="261" w:right="641"/>
        <w:jc w:val="both"/>
      </w:pPr>
      <w:r>
        <w:rPr>
          <w:color w:val="692874"/>
        </w:rPr>
        <w:t>Y</w:t>
      </w:r>
      <w:r>
        <w:rPr>
          <w:color w:val="692874"/>
        </w:rPr>
        <w:t>es,</w:t>
      </w:r>
      <w:r>
        <w:rPr>
          <w:color w:val="692874"/>
          <w:spacing w:val="-8"/>
        </w:rPr>
        <w:t xml:space="preserve"> </w:t>
      </w:r>
      <w:r>
        <w:rPr>
          <w:color w:val="692874"/>
        </w:rPr>
        <w:t>it</w:t>
      </w:r>
      <w:r>
        <w:rPr>
          <w:color w:val="692874"/>
          <w:spacing w:val="-8"/>
        </w:rPr>
        <w:t xml:space="preserve"> </w:t>
      </w:r>
      <w:r>
        <w:rPr>
          <w:color w:val="692874"/>
        </w:rPr>
        <w:t>is</w:t>
      </w:r>
      <w:r>
        <w:rPr>
          <w:color w:val="692874"/>
          <w:spacing w:val="-8"/>
        </w:rPr>
        <w:t xml:space="preserve"> </w:t>
      </w:r>
      <w:r>
        <w:rPr>
          <w:color w:val="692874"/>
        </w:rPr>
        <w:t>possible</w:t>
      </w:r>
      <w:r>
        <w:rPr>
          <w:color w:val="692874"/>
          <w:spacing w:val="-8"/>
        </w:rPr>
        <w:t xml:space="preserve"> </w:t>
      </w:r>
      <w:r>
        <w:rPr>
          <w:color w:val="692874"/>
        </w:rPr>
        <w:t>since</w:t>
      </w:r>
      <w:r>
        <w:rPr>
          <w:color w:val="692874"/>
          <w:spacing w:val="-8"/>
        </w:rPr>
        <w:t xml:space="preserve"> </w:t>
      </w:r>
      <w:r>
        <w:rPr>
          <w:color w:val="692874"/>
        </w:rPr>
        <w:t>no</w:t>
      </w:r>
      <w:r>
        <w:rPr>
          <w:color w:val="692874"/>
          <w:spacing w:val="-8"/>
        </w:rPr>
        <w:t xml:space="preserve"> </w:t>
      </w:r>
      <w:r>
        <w:rPr>
          <w:color w:val="692874"/>
        </w:rPr>
        <w:t>vaccine</w:t>
      </w:r>
      <w:r>
        <w:rPr>
          <w:color w:val="692874"/>
          <w:spacing w:val="-8"/>
        </w:rPr>
        <w:t xml:space="preserve"> </w:t>
      </w:r>
      <w:r>
        <w:rPr>
          <w:color w:val="692874"/>
        </w:rPr>
        <w:t>is</w:t>
      </w:r>
      <w:r>
        <w:rPr>
          <w:color w:val="692874"/>
          <w:spacing w:val="-8"/>
        </w:rPr>
        <w:t xml:space="preserve"> </w:t>
      </w:r>
      <w:r>
        <w:rPr>
          <w:color w:val="692874"/>
        </w:rPr>
        <w:t>100%</w:t>
      </w:r>
      <w:r>
        <w:rPr>
          <w:color w:val="692874"/>
          <w:spacing w:val="-8"/>
        </w:rPr>
        <w:t xml:space="preserve"> </w:t>
      </w:r>
      <w:r>
        <w:rPr>
          <w:color w:val="692874"/>
        </w:rPr>
        <w:t>effective.</w:t>
      </w:r>
      <w:r>
        <w:rPr>
          <w:color w:val="692874"/>
          <w:spacing w:val="-8"/>
        </w:rPr>
        <w:t xml:space="preserve"> </w:t>
      </w:r>
      <w:r>
        <w:rPr>
          <w:color w:val="692874"/>
        </w:rPr>
        <w:t>The</w:t>
      </w:r>
      <w:r>
        <w:rPr>
          <w:color w:val="692874"/>
          <w:spacing w:val="-8"/>
        </w:rPr>
        <w:t xml:space="preserve"> </w:t>
      </w:r>
      <w:r>
        <w:rPr>
          <w:color w:val="692874"/>
        </w:rPr>
        <w:t>protection</w:t>
      </w:r>
      <w:r>
        <w:rPr>
          <w:color w:val="692874"/>
          <w:spacing w:val="-8"/>
        </w:rPr>
        <w:t xml:space="preserve"> </w:t>
      </w:r>
      <w:r>
        <w:rPr>
          <w:color w:val="692874"/>
        </w:rPr>
        <w:t>levels</w:t>
      </w:r>
      <w:r>
        <w:rPr>
          <w:color w:val="692874"/>
          <w:spacing w:val="-8"/>
        </w:rPr>
        <w:t xml:space="preserve"> </w:t>
      </w:r>
      <w:r>
        <w:rPr>
          <w:color w:val="692874"/>
        </w:rPr>
        <w:t>provided</w:t>
      </w:r>
      <w:r>
        <w:rPr>
          <w:color w:val="692874"/>
          <w:spacing w:val="-8"/>
        </w:rPr>
        <w:t xml:space="preserve"> </w:t>
      </w:r>
      <w:r>
        <w:rPr>
          <w:color w:val="692874"/>
        </w:rPr>
        <w:t>by</w:t>
      </w:r>
      <w:r>
        <w:rPr>
          <w:color w:val="692874"/>
          <w:spacing w:val="-8"/>
        </w:rPr>
        <w:t xml:space="preserve"> </w:t>
      </w:r>
      <w:r>
        <w:rPr>
          <w:color w:val="692874"/>
        </w:rPr>
        <w:t>vaccines</w:t>
      </w:r>
      <w:r>
        <w:rPr>
          <w:color w:val="692874"/>
          <w:spacing w:val="-8"/>
        </w:rPr>
        <w:t xml:space="preserve"> </w:t>
      </w:r>
      <w:r>
        <w:rPr>
          <w:color w:val="692874"/>
        </w:rPr>
        <w:t>differ</w:t>
      </w:r>
      <w:r>
        <w:rPr>
          <w:color w:val="692874"/>
          <w:spacing w:val="-8"/>
        </w:rPr>
        <w:t xml:space="preserve"> </w:t>
      </w:r>
      <w:r>
        <w:rPr>
          <w:color w:val="692874"/>
        </w:rPr>
        <w:t>so there</w:t>
      </w:r>
      <w:r>
        <w:rPr>
          <w:color w:val="692874"/>
          <w:spacing w:val="-5"/>
        </w:rPr>
        <w:t xml:space="preserve"> </w:t>
      </w:r>
      <w:r>
        <w:rPr>
          <w:color w:val="692874"/>
        </w:rPr>
        <w:t>will</w:t>
      </w:r>
      <w:r>
        <w:rPr>
          <w:color w:val="692874"/>
          <w:spacing w:val="-5"/>
        </w:rPr>
        <w:t xml:space="preserve"> </w:t>
      </w:r>
      <w:r>
        <w:rPr>
          <w:color w:val="692874"/>
        </w:rPr>
        <w:t>be</w:t>
      </w:r>
      <w:r>
        <w:rPr>
          <w:color w:val="692874"/>
          <w:spacing w:val="-5"/>
        </w:rPr>
        <w:t xml:space="preserve"> </w:t>
      </w:r>
      <w:r>
        <w:rPr>
          <w:color w:val="692874"/>
        </w:rPr>
        <w:t>a</w:t>
      </w:r>
      <w:r>
        <w:rPr>
          <w:color w:val="692874"/>
          <w:spacing w:val="-5"/>
        </w:rPr>
        <w:t xml:space="preserve"> </w:t>
      </w:r>
      <w:r>
        <w:rPr>
          <w:color w:val="692874"/>
        </w:rPr>
        <w:t>small</w:t>
      </w:r>
      <w:r>
        <w:rPr>
          <w:color w:val="692874"/>
          <w:spacing w:val="-5"/>
        </w:rPr>
        <w:t xml:space="preserve"> </w:t>
      </w:r>
      <w:r>
        <w:rPr>
          <w:color w:val="692874"/>
        </w:rPr>
        <w:t>number</w:t>
      </w:r>
      <w:r>
        <w:rPr>
          <w:color w:val="692874"/>
          <w:spacing w:val="-5"/>
        </w:rPr>
        <w:t xml:space="preserve"> </w:t>
      </w:r>
      <w:r>
        <w:rPr>
          <w:color w:val="692874"/>
        </w:rPr>
        <w:t>of</w:t>
      </w:r>
      <w:r>
        <w:rPr>
          <w:color w:val="692874"/>
          <w:spacing w:val="-5"/>
        </w:rPr>
        <w:t xml:space="preserve"> </w:t>
      </w:r>
      <w:r>
        <w:rPr>
          <w:color w:val="692874"/>
        </w:rPr>
        <w:t>people</w:t>
      </w:r>
      <w:r>
        <w:rPr>
          <w:color w:val="692874"/>
          <w:spacing w:val="-5"/>
        </w:rPr>
        <w:t xml:space="preserve"> </w:t>
      </w:r>
      <w:r>
        <w:rPr>
          <w:color w:val="692874"/>
        </w:rPr>
        <w:t>who</w:t>
      </w:r>
      <w:r>
        <w:rPr>
          <w:color w:val="692874"/>
          <w:spacing w:val="-5"/>
        </w:rPr>
        <w:t xml:space="preserve"> </w:t>
      </w:r>
      <w:r>
        <w:rPr>
          <w:color w:val="692874"/>
        </w:rPr>
        <w:t>do</w:t>
      </w:r>
      <w:r>
        <w:rPr>
          <w:color w:val="692874"/>
          <w:spacing w:val="-5"/>
        </w:rPr>
        <w:t xml:space="preserve"> </w:t>
      </w:r>
      <w:r>
        <w:rPr>
          <w:color w:val="692874"/>
        </w:rPr>
        <w:t>not</w:t>
      </w:r>
      <w:r>
        <w:rPr>
          <w:color w:val="692874"/>
          <w:spacing w:val="-5"/>
        </w:rPr>
        <w:t xml:space="preserve"> </w:t>
      </w:r>
      <w:r>
        <w:rPr>
          <w:color w:val="692874"/>
        </w:rPr>
        <w:t>develop</w:t>
      </w:r>
      <w:r>
        <w:rPr>
          <w:color w:val="692874"/>
          <w:spacing w:val="-5"/>
        </w:rPr>
        <w:t xml:space="preserve"> </w:t>
      </w:r>
      <w:r>
        <w:rPr>
          <w:color w:val="692874"/>
        </w:rPr>
        <w:t>immunity</w:t>
      </w:r>
      <w:r>
        <w:rPr>
          <w:color w:val="692874"/>
          <w:spacing w:val="-5"/>
        </w:rPr>
        <w:t xml:space="preserve"> </w:t>
      </w:r>
      <w:r>
        <w:rPr>
          <w:color w:val="692874"/>
        </w:rPr>
        <w:t>and</w:t>
      </w:r>
      <w:r>
        <w:rPr>
          <w:color w:val="692874"/>
          <w:spacing w:val="-5"/>
        </w:rPr>
        <w:t xml:space="preserve"> </w:t>
      </w:r>
      <w:r>
        <w:rPr>
          <w:color w:val="692874"/>
        </w:rPr>
        <w:t>may</w:t>
      </w:r>
      <w:r>
        <w:rPr>
          <w:color w:val="692874"/>
          <w:spacing w:val="-5"/>
        </w:rPr>
        <w:t xml:space="preserve"> </w:t>
      </w:r>
      <w:r>
        <w:rPr>
          <w:color w:val="692874"/>
        </w:rPr>
        <w:t>still</w:t>
      </w:r>
      <w:r>
        <w:rPr>
          <w:color w:val="692874"/>
          <w:spacing w:val="-5"/>
        </w:rPr>
        <w:t xml:space="preserve"> </w:t>
      </w:r>
      <w:r>
        <w:rPr>
          <w:color w:val="692874"/>
        </w:rPr>
        <w:t>get</w:t>
      </w:r>
      <w:r>
        <w:rPr>
          <w:color w:val="692874"/>
          <w:spacing w:val="-5"/>
        </w:rPr>
        <w:t xml:space="preserve"> </w:t>
      </w:r>
      <w:r>
        <w:rPr>
          <w:color w:val="692874"/>
        </w:rPr>
        <w:t>the</w:t>
      </w:r>
      <w:r>
        <w:rPr>
          <w:color w:val="692874"/>
          <w:spacing w:val="-5"/>
        </w:rPr>
        <w:t xml:space="preserve"> </w:t>
      </w:r>
      <w:r>
        <w:rPr>
          <w:color w:val="692874"/>
        </w:rPr>
        <w:t>disease.</w:t>
      </w:r>
      <w:r>
        <w:rPr>
          <w:color w:val="692874"/>
          <w:spacing w:val="-5"/>
        </w:rPr>
        <w:t xml:space="preserve"> </w:t>
      </w:r>
      <w:r>
        <w:rPr>
          <w:color w:val="692874"/>
        </w:rPr>
        <w:t>If</w:t>
      </w:r>
      <w:r>
        <w:rPr>
          <w:color w:val="692874"/>
          <w:spacing w:val="-5"/>
        </w:rPr>
        <w:t xml:space="preserve"> </w:t>
      </w:r>
      <w:r>
        <w:rPr>
          <w:color w:val="692874"/>
        </w:rPr>
        <w:t>they have been vaccinated, they usually experience less severe disease than if not vaccinated.</w:t>
      </w:r>
    </w:p>
    <w:p w14:paraId="2ABE76A1" w14:textId="77777777" w:rsidR="00691729" w:rsidRDefault="00970F28" w:rsidP="00691729">
      <w:pPr>
        <w:pStyle w:val="Heading2"/>
      </w:pPr>
      <w:r>
        <w:rPr>
          <w:noProof/>
        </w:rPr>
        <mc:AlternateContent>
          <mc:Choice Requires="wpg">
            <w:drawing>
              <wp:inline distT="0" distB="0" distL="0" distR="0" wp14:anchorId="0B4651AB" wp14:editId="39473D5B">
                <wp:extent cx="6696075" cy="607695"/>
                <wp:effectExtent l="0" t="0" r="9525" b="1905"/>
                <wp:docPr id="36" name="Group 3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96075" cy="607695"/>
                          <a:chOff x="0" y="0"/>
                          <a:chExt cx="6696075" cy="607695"/>
                        </a:xfrm>
                      </wpg:grpSpPr>
                      <pic:pic xmlns:pic="http://schemas.openxmlformats.org/drawingml/2006/picture">
                        <pic:nvPicPr>
                          <pic:cNvPr id="37" name="Image 37"/>
                          <pic:cNvPicPr/>
                        </pic:nvPicPr>
                        <pic:blipFill>
                          <a:blip r:embed="rId30" cstate="print"/>
                          <a:stretch>
                            <a:fillRect/>
                          </a:stretch>
                        </pic:blipFill>
                        <pic:spPr>
                          <a:xfrm>
                            <a:off x="0" y="0"/>
                            <a:ext cx="6695999" cy="607199"/>
                          </a:xfrm>
                          <a:prstGeom prst="rect">
                            <a:avLst/>
                          </a:prstGeom>
                        </pic:spPr>
                      </pic:pic>
                      <wps:wsp>
                        <wps:cNvPr id="38" name="Graphic 38"/>
                        <wps:cNvSpPr/>
                        <wps:spPr>
                          <a:xfrm>
                            <a:off x="0" y="121052"/>
                            <a:ext cx="180340" cy="360045"/>
                          </a:xfrm>
                          <a:custGeom>
                            <a:avLst/>
                            <a:gdLst/>
                            <a:ahLst/>
                            <a:cxnLst/>
                            <a:rect l="l" t="t" r="r" b="b"/>
                            <a:pathLst>
                              <a:path w="180340" h="360045">
                                <a:moveTo>
                                  <a:pt x="0" y="0"/>
                                </a:moveTo>
                                <a:lnTo>
                                  <a:pt x="0" y="359994"/>
                                </a:lnTo>
                                <a:lnTo>
                                  <a:pt x="47848" y="353564"/>
                                </a:lnTo>
                                <a:lnTo>
                                  <a:pt x="90844" y="335420"/>
                                </a:lnTo>
                                <a:lnTo>
                                  <a:pt x="127274" y="307276"/>
                                </a:lnTo>
                                <a:lnTo>
                                  <a:pt x="155420" y="270847"/>
                                </a:lnTo>
                                <a:lnTo>
                                  <a:pt x="173566" y="227849"/>
                                </a:lnTo>
                                <a:lnTo>
                                  <a:pt x="179997" y="179997"/>
                                </a:lnTo>
                                <a:lnTo>
                                  <a:pt x="173566" y="132144"/>
                                </a:lnTo>
                                <a:lnTo>
                                  <a:pt x="155420" y="89146"/>
                                </a:lnTo>
                                <a:lnTo>
                                  <a:pt x="127274" y="52717"/>
                                </a:lnTo>
                                <a:lnTo>
                                  <a:pt x="90844" y="24573"/>
                                </a:lnTo>
                                <a:lnTo>
                                  <a:pt x="47848" y="6429"/>
                                </a:lnTo>
                                <a:lnTo>
                                  <a:pt x="0" y="0"/>
                                </a:lnTo>
                                <a:close/>
                              </a:path>
                            </a:pathLst>
                          </a:custGeom>
                          <a:solidFill>
                            <a:srgbClr val="692874"/>
                          </a:solidFill>
                        </wps:spPr>
                        <wps:bodyPr wrap="square" lIns="0" tIns="0" rIns="0" bIns="0" rtlCol="0">
                          <a:prstTxWarp prst="textNoShape">
                            <a:avLst/>
                          </a:prstTxWarp>
                          <a:noAutofit/>
                        </wps:bodyPr>
                      </wps:wsp>
                      <wps:wsp>
                        <wps:cNvPr id="39" name="Textbox 39"/>
                        <wps:cNvSpPr txBox="1"/>
                        <wps:spPr>
                          <a:xfrm>
                            <a:off x="0" y="0"/>
                            <a:ext cx="6696075" cy="607695"/>
                          </a:xfrm>
                          <a:prstGeom prst="rect">
                            <a:avLst/>
                          </a:prstGeom>
                        </wps:spPr>
                        <wps:txbx>
                          <w:txbxContent>
                            <w:p w14:paraId="0B4651F5" w14:textId="771ACBEF" w:rsidR="00D64F42" w:rsidRDefault="00D64F42">
                              <w:pPr>
                                <w:spacing w:before="117"/>
                                <w:ind w:left="453"/>
                                <w:rPr>
                                  <w:rFonts w:ascii="Arial Black"/>
                                  <w:sz w:val="48"/>
                                </w:rPr>
                              </w:pPr>
                            </w:p>
                          </w:txbxContent>
                        </wps:txbx>
                        <wps:bodyPr wrap="square" lIns="0" tIns="0" rIns="0" bIns="0" rtlCol="0">
                          <a:noAutofit/>
                        </wps:bodyPr>
                      </wps:wsp>
                    </wpg:wgp>
                  </a:graphicData>
                </a:graphic>
              </wp:inline>
            </w:drawing>
          </mc:Choice>
          <mc:Fallback>
            <w:pict>
              <v:group w14:anchorId="0B4651AB" id="Group 36" o:spid="_x0000_s1043" alt="&quot;&quot;" style="width:527.25pt;height:47.85pt;mso-position-horizontal-relative:char;mso-position-vertical-relative:line" coordsize="66960,6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">
                <v:shape id="Image 37" o:spid="_x0000_s1044" type="#_x0000_t75" style="position:absolute;width:66959;height:6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">
                  <v:imagedata r:id="rId31" o:title=""/>
                </v:shape>
                <v:shape id="Graphic 38" o:spid="_x0000_s1045" style="position:absolute;top:1210;width:1803;height:3600;visibility:visible;mso-wrap-style:square;v-text-anchor:top" coordsize="18034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" path="m,l,359994r47848,-6430l90844,335420r36430,-28144l155420,270847r18146,-42998l179997,179997r-6431,-47853l155420,89146,127274,52717,90844,24573,47848,6429,,xe" fillcolor="#692874" stroked="f">
                  <v:path arrowok="t"/>
                </v:shape>
                <v:shape id="Textbox 39" o:spid="_x0000_s1046" type="#_x0000_t202" style="position:absolute;width:66960;height:6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" filled="f" stroked="f">
                  <v:textbox inset="0,0,0,0">
                    <w:txbxContent>
                      <w:p w14:paraId="0B4651F5" w14:textId="771ACBEF" w:rsidR="00D64F42" w:rsidRDefault="00D64F42">
                        <w:pPr>
                          <w:spacing w:before="117"/>
                          <w:ind w:left="453"/>
                          <w:rPr>
                            <w:rFonts w:ascii="Arial Black"/>
                            <w:sz w:val="48"/>
                          </w:rPr>
                        </w:pPr>
                      </w:p>
                    </w:txbxContent>
                  </v:textbox>
                </v:shape>
                <w10:anchorlock/>
              </v:group>
            </w:pict>
          </mc:Fallback>
        </mc:AlternateContent>
      </w:r>
      <w:bookmarkStart w:id="9" w:name="Are_vaccines_safe?"/>
      <w:bookmarkEnd w:id="9"/>
    </w:p>
    <w:p w14:paraId="0B46512B" w14:textId="7EE8241D" w:rsidR="00D64F42" w:rsidRPr="00691729" w:rsidRDefault="001B5AA5" w:rsidP="00202616">
      <w:pPr>
        <w:pStyle w:val="Heading2"/>
        <w:ind w:left="426"/>
      </w:pPr>
      <w:r w:rsidRPr="00691729">
        <w:t>Vaccine</w:t>
      </w:r>
      <w:r>
        <w:rPr>
          <w:spacing w:val="-3"/>
        </w:rPr>
        <w:t xml:space="preserve"> </w:t>
      </w:r>
      <w:r>
        <w:rPr>
          <w:spacing w:val="-2"/>
          <w:w w:val="90"/>
        </w:rPr>
        <w:t>safety</w:t>
      </w:r>
    </w:p>
    <w:p w14:paraId="576F3A2E" w14:textId="77777777" w:rsidR="00691729" w:rsidRDefault="00691729" w:rsidP="00691729">
      <w:pPr>
        <w:pStyle w:val="Heading3"/>
      </w:pPr>
      <w:r>
        <w:t>Are</w:t>
      </w:r>
      <w:r>
        <w:rPr>
          <w:spacing w:val="-16"/>
        </w:rPr>
        <w:t xml:space="preserve"> </w:t>
      </w:r>
      <w:r>
        <w:t>vaccines</w:t>
      </w:r>
      <w:r>
        <w:rPr>
          <w:spacing w:val="-15"/>
        </w:rPr>
        <w:t xml:space="preserve"> </w:t>
      </w:r>
      <w:r>
        <w:t>safe?</w:t>
      </w:r>
    </w:p>
    <w:p w14:paraId="0B46512C" w14:textId="0E323E69" w:rsidR="00D64F42" w:rsidRDefault="00970F28">
      <w:pPr>
        <w:pStyle w:val="BodyText"/>
        <w:spacing w:before="208" w:line="266" w:lineRule="auto"/>
        <w:ind w:right="289"/>
      </w:pPr>
      <w:r>
        <w:rPr>
          <w:color w:val="692874"/>
        </w:rPr>
        <w:t>Y</w:t>
      </w:r>
      <w:r>
        <w:rPr>
          <w:color w:val="692874"/>
        </w:rPr>
        <w:t>es,</w:t>
      </w:r>
      <w:r>
        <w:rPr>
          <w:color w:val="692874"/>
          <w:spacing w:val="-9"/>
        </w:rPr>
        <w:t xml:space="preserve"> </w:t>
      </w:r>
      <w:r>
        <w:rPr>
          <w:color w:val="692874"/>
        </w:rPr>
        <w:t>vaccines</w:t>
      </w:r>
      <w:r>
        <w:rPr>
          <w:color w:val="692874"/>
          <w:spacing w:val="-9"/>
        </w:rPr>
        <w:t xml:space="preserve"> </w:t>
      </w:r>
      <w:r>
        <w:rPr>
          <w:color w:val="692874"/>
        </w:rPr>
        <w:t>are</w:t>
      </w:r>
      <w:r>
        <w:rPr>
          <w:color w:val="692874"/>
          <w:spacing w:val="-9"/>
        </w:rPr>
        <w:t xml:space="preserve"> </w:t>
      </w:r>
      <w:r>
        <w:rPr>
          <w:color w:val="692874"/>
        </w:rPr>
        <w:t>safe.</w:t>
      </w:r>
      <w:r>
        <w:rPr>
          <w:color w:val="692874"/>
          <w:spacing w:val="-9"/>
        </w:rPr>
        <w:t xml:space="preserve"> </w:t>
      </w:r>
      <w:r>
        <w:rPr>
          <w:color w:val="692874"/>
        </w:rPr>
        <w:t>All</w:t>
      </w:r>
      <w:r>
        <w:rPr>
          <w:color w:val="692874"/>
          <w:spacing w:val="-9"/>
        </w:rPr>
        <w:t xml:space="preserve"> </w:t>
      </w:r>
      <w:r>
        <w:rPr>
          <w:color w:val="692874"/>
        </w:rPr>
        <w:t>vaccines</w:t>
      </w:r>
      <w:r>
        <w:rPr>
          <w:color w:val="692874"/>
          <w:spacing w:val="-9"/>
        </w:rPr>
        <w:t xml:space="preserve"> </w:t>
      </w:r>
      <w:r>
        <w:rPr>
          <w:color w:val="692874"/>
        </w:rPr>
        <w:t>go</w:t>
      </w:r>
      <w:r>
        <w:rPr>
          <w:color w:val="692874"/>
          <w:spacing w:val="-9"/>
        </w:rPr>
        <w:t xml:space="preserve"> </w:t>
      </w:r>
      <w:r>
        <w:rPr>
          <w:color w:val="692874"/>
        </w:rPr>
        <w:t>through</w:t>
      </w:r>
      <w:r>
        <w:rPr>
          <w:color w:val="692874"/>
          <w:spacing w:val="-9"/>
        </w:rPr>
        <w:t xml:space="preserve"> </w:t>
      </w:r>
      <w:r>
        <w:rPr>
          <w:color w:val="692874"/>
        </w:rPr>
        <w:t>rigorous</w:t>
      </w:r>
      <w:r>
        <w:rPr>
          <w:color w:val="692874"/>
          <w:spacing w:val="-9"/>
        </w:rPr>
        <w:t xml:space="preserve"> </w:t>
      </w:r>
      <w:r>
        <w:rPr>
          <w:color w:val="692874"/>
        </w:rPr>
        <w:t>testing</w:t>
      </w:r>
      <w:r>
        <w:rPr>
          <w:color w:val="692874"/>
          <w:spacing w:val="-9"/>
        </w:rPr>
        <w:t xml:space="preserve"> </w:t>
      </w:r>
      <w:r>
        <w:rPr>
          <w:color w:val="692874"/>
        </w:rPr>
        <w:t>to</w:t>
      </w:r>
      <w:r>
        <w:rPr>
          <w:color w:val="692874"/>
          <w:spacing w:val="-9"/>
        </w:rPr>
        <w:t xml:space="preserve"> </w:t>
      </w:r>
      <w:r>
        <w:rPr>
          <w:color w:val="692874"/>
        </w:rPr>
        <w:t>ensure</w:t>
      </w:r>
      <w:r>
        <w:rPr>
          <w:color w:val="692874"/>
          <w:spacing w:val="-9"/>
        </w:rPr>
        <w:t xml:space="preserve"> </w:t>
      </w:r>
      <w:r>
        <w:rPr>
          <w:color w:val="692874"/>
        </w:rPr>
        <w:t>they</w:t>
      </w:r>
      <w:r>
        <w:rPr>
          <w:color w:val="692874"/>
          <w:spacing w:val="-9"/>
        </w:rPr>
        <w:t xml:space="preserve"> </w:t>
      </w:r>
      <w:r>
        <w:rPr>
          <w:color w:val="692874"/>
        </w:rPr>
        <w:t>are</w:t>
      </w:r>
      <w:r>
        <w:rPr>
          <w:color w:val="692874"/>
          <w:spacing w:val="-9"/>
        </w:rPr>
        <w:t xml:space="preserve"> </w:t>
      </w:r>
      <w:r>
        <w:rPr>
          <w:color w:val="692874"/>
        </w:rPr>
        <w:t>safe</w:t>
      </w:r>
      <w:r>
        <w:rPr>
          <w:color w:val="692874"/>
          <w:spacing w:val="-9"/>
        </w:rPr>
        <w:t xml:space="preserve"> </w:t>
      </w:r>
      <w:r>
        <w:rPr>
          <w:color w:val="692874"/>
        </w:rPr>
        <w:t>and</w:t>
      </w:r>
      <w:r>
        <w:rPr>
          <w:color w:val="692874"/>
          <w:spacing w:val="-9"/>
        </w:rPr>
        <w:t xml:space="preserve"> </w:t>
      </w:r>
      <w:r>
        <w:rPr>
          <w:color w:val="692874"/>
        </w:rPr>
        <w:t>effective</w:t>
      </w:r>
      <w:r>
        <w:rPr>
          <w:color w:val="692874"/>
          <w:spacing w:val="-9"/>
        </w:rPr>
        <w:t xml:space="preserve"> </w:t>
      </w:r>
      <w:r>
        <w:rPr>
          <w:color w:val="692874"/>
        </w:rPr>
        <w:t>before they</w:t>
      </w:r>
      <w:r>
        <w:rPr>
          <w:color w:val="692874"/>
          <w:spacing w:val="-14"/>
        </w:rPr>
        <w:t xml:space="preserve"> </w:t>
      </w:r>
      <w:r>
        <w:rPr>
          <w:color w:val="692874"/>
        </w:rPr>
        <w:t>are</w:t>
      </w:r>
      <w:r>
        <w:rPr>
          <w:color w:val="692874"/>
          <w:spacing w:val="-14"/>
        </w:rPr>
        <w:t xml:space="preserve"> </w:t>
      </w:r>
      <w:r>
        <w:rPr>
          <w:color w:val="692874"/>
        </w:rPr>
        <w:t>approved</w:t>
      </w:r>
      <w:r>
        <w:rPr>
          <w:color w:val="692874"/>
          <w:spacing w:val="-14"/>
        </w:rPr>
        <w:t xml:space="preserve"> </w:t>
      </w:r>
      <w:r>
        <w:rPr>
          <w:color w:val="692874"/>
        </w:rPr>
        <w:t>for</w:t>
      </w:r>
      <w:r>
        <w:rPr>
          <w:color w:val="692874"/>
          <w:spacing w:val="-14"/>
        </w:rPr>
        <w:t xml:space="preserve"> </w:t>
      </w:r>
      <w:r>
        <w:rPr>
          <w:color w:val="692874"/>
        </w:rPr>
        <w:t>use</w:t>
      </w:r>
      <w:r>
        <w:rPr>
          <w:color w:val="692874"/>
          <w:spacing w:val="-14"/>
        </w:rPr>
        <w:t xml:space="preserve"> </w:t>
      </w:r>
      <w:r>
        <w:rPr>
          <w:color w:val="692874"/>
        </w:rPr>
        <w:t>in</w:t>
      </w:r>
      <w:r>
        <w:rPr>
          <w:color w:val="692874"/>
          <w:spacing w:val="-14"/>
        </w:rPr>
        <w:t xml:space="preserve"> </w:t>
      </w:r>
      <w:r>
        <w:rPr>
          <w:color w:val="692874"/>
        </w:rPr>
        <w:t>Australia</w:t>
      </w:r>
      <w:r>
        <w:rPr>
          <w:color w:val="692874"/>
          <w:spacing w:val="-14"/>
        </w:rPr>
        <w:t xml:space="preserve"> </w:t>
      </w:r>
      <w:r>
        <w:rPr>
          <w:color w:val="692874"/>
        </w:rPr>
        <w:t>by</w:t>
      </w:r>
      <w:r>
        <w:rPr>
          <w:color w:val="692874"/>
          <w:spacing w:val="-14"/>
        </w:rPr>
        <w:t xml:space="preserve"> </w:t>
      </w:r>
      <w:r>
        <w:rPr>
          <w:color w:val="692874"/>
        </w:rPr>
        <w:t>the</w:t>
      </w:r>
      <w:r>
        <w:rPr>
          <w:color w:val="692874"/>
          <w:spacing w:val="-14"/>
        </w:rPr>
        <w:t xml:space="preserve"> </w:t>
      </w:r>
      <w:r>
        <w:rPr>
          <w:color w:val="692874"/>
        </w:rPr>
        <w:t>Therapeutic</w:t>
      </w:r>
      <w:r>
        <w:rPr>
          <w:color w:val="692874"/>
          <w:spacing w:val="-14"/>
        </w:rPr>
        <w:t xml:space="preserve"> </w:t>
      </w:r>
      <w:r>
        <w:rPr>
          <w:color w:val="692874"/>
        </w:rPr>
        <w:t>Goods</w:t>
      </w:r>
      <w:r>
        <w:rPr>
          <w:color w:val="692874"/>
          <w:spacing w:val="-14"/>
        </w:rPr>
        <w:t xml:space="preserve"> </w:t>
      </w:r>
      <w:r>
        <w:rPr>
          <w:color w:val="692874"/>
        </w:rPr>
        <w:t>Administration</w:t>
      </w:r>
      <w:r>
        <w:rPr>
          <w:color w:val="692874"/>
          <w:spacing w:val="-14"/>
        </w:rPr>
        <w:t xml:space="preserve"> </w:t>
      </w:r>
      <w:r>
        <w:rPr>
          <w:color w:val="692874"/>
        </w:rPr>
        <w:t>(TGA).</w:t>
      </w:r>
      <w:r>
        <w:rPr>
          <w:color w:val="692874"/>
          <w:spacing w:val="-14"/>
        </w:rPr>
        <w:t xml:space="preserve"> </w:t>
      </w:r>
      <w:r>
        <w:rPr>
          <w:color w:val="692874"/>
        </w:rPr>
        <w:t>This</w:t>
      </w:r>
      <w:r>
        <w:rPr>
          <w:color w:val="692874"/>
          <w:spacing w:val="-14"/>
        </w:rPr>
        <w:t xml:space="preserve"> </w:t>
      </w:r>
      <w:r>
        <w:rPr>
          <w:color w:val="692874"/>
        </w:rPr>
        <w:t>includes</w:t>
      </w:r>
      <w:r>
        <w:rPr>
          <w:color w:val="692874"/>
          <w:spacing w:val="-14"/>
        </w:rPr>
        <w:t xml:space="preserve"> </w:t>
      </w:r>
      <w:r>
        <w:rPr>
          <w:color w:val="692874"/>
        </w:rPr>
        <w:t>various stages</w:t>
      </w:r>
      <w:r>
        <w:rPr>
          <w:color w:val="692874"/>
          <w:spacing w:val="-6"/>
        </w:rPr>
        <w:t xml:space="preserve"> </w:t>
      </w:r>
      <w:r>
        <w:rPr>
          <w:color w:val="692874"/>
        </w:rPr>
        <w:t>of</w:t>
      </w:r>
      <w:r>
        <w:rPr>
          <w:color w:val="692874"/>
          <w:spacing w:val="-6"/>
        </w:rPr>
        <w:t xml:space="preserve"> </w:t>
      </w:r>
      <w:r>
        <w:rPr>
          <w:color w:val="692874"/>
        </w:rPr>
        <w:t>clinical</w:t>
      </w:r>
      <w:r>
        <w:rPr>
          <w:color w:val="692874"/>
          <w:spacing w:val="-6"/>
        </w:rPr>
        <w:t xml:space="preserve"> </w:t>
      </w:r>
      <w:r>
        <w:rPr>
          <w:color w:val="692874"/>
        </w:rPr>
        <w:t>trials</w:t>
      </w:r>
      <w:r>
        <w:rPr>
          <w:color w:val="692874"/>
          <w:spacing w:val="-6"/>
        </w:rPr>
        <w:t xml:space="preserve"> </w:t>
      </w:r>
      <w:r>
        <w:rPr>
          <w:color w:val="692874"/>
        </w:rPr>
        <w:t>and</w:t>
      </w:r>
      <w:r>
        <w:rPr>
          <w:color w:val="692874"/>
          <w:spacing w:val="-6"/>
        </w:rPr>
        <w:t xml:space="preserve"> </w:t>
      </w:r>
      <w:r>
        <w:rPr>
          <w:color w:val="692874"/>
        </w:rPr>
        <w:t>testing</w:t>
      </w:r>
      <w:r>
        <w:rPr>
          <w:color w:val="692874"/>
          <w:spacing w:val="-6"/>
        </w:rPr>
        <w:t xml:space="preserve"> </w:t>
      </w:r>
      <w:r>
        <w:rPr>
          <w:color w:val="692874"/>
        </w:rPr>
        <w:t>of</w:t>
      </w:r>
      <w:r>
        <w:rPr>
          <w:color w:val="692874"/>
          <w:spacing w:val="-6"/>
        </w:rPr>
        <w:t xml:space="preserve"> </w:t>
      </w:r>
      <w:r>
        <w:rPr>
          <w:color w:val="692874"/>
        </w:rPr>
        <w:t>ingredients.</w:t>
      </w:r>
      <w:r>
        <w:rPr>
          <w:color w:val="692874"/>
          <w:spacing w:val="-6"/>
        </w:rPr>
        <w:t xml:space="preserve"> </w:t>
      </w:r>
      <w:r>
        <w:rPr>
          <w:color w:val="692874"/>
        </w:rPr>
        <w:t>Vaccines</w:t>
      </w:r>
      <w:r>
        <w:rPr>
          <w:color w:val="692874"/>
          <w:spacing w:val="-6"/>
        </w:rPr>
        <w:t xml:space="preserve"> </w:t>
      </w:r>
      <w:r>
        <w:rPr>
          <w:color w:val="692874"/>
        </w:rPr>
        <w:t>that</w:t>
      </w:r>
      <w:r>
        <w:rPr>
          <w:color w:val="692874"/>
          <w:spacing w:val="-6"/>
        </w:rPr>
        <w:t xml:space="preserve"> </w:t>
      </w:r>
      <w:r>
        <w:rPr>
          <w:color w:val="692874"/>
        </w:rPr>
        <w:t>don’t</w:t>
      </w:r>
      <w:r>
        <w:rPr>
          <w:color w:val="692874"/>
          <w:spacing w:val="-6"/>
        </w:rPr>
        <w:t xml:space="preserve"> </w:t>
      </w:r>
      <w:r>
        <w:rPr>
          <w:color w:val="692874"/>
        </w:rPr>
        <w:t>meet</w:t>
      </w:r>
      <w:r>
        <w:rPr>
          <w:color w:val="692874"/>
          <w:spacing w:val="-6"/>
        </w:rPr>
        <w:t xml:space="preserve"> </w:t>
      </w:r>
      <w:r>
        <w:rPr>
          <w:color w:val="692874"/>
        </w:rPr>
        <w:t>quality</w:t>
      </w:r>
      <w:r>
        <w:rPr>
          <w:color w:val="692874"/>
          <w:spacing w:val="-6"/>
        </w:rPr>
        <w:t xml:space="preserve"> </w:t>
      </w:r>
      <w:r>
        <w:rPr>
          <w:color w:val="692874"/>
        </w:rPr>
        <w:t>and</w:t>
      </w:r>
      <w:r>
        <w:rPr>
          <w:color w:val="692874"/>
          <w:spacing w:val="-6"/>
        </w:rPr>
        <w:t xml:space="preserve"> </w:t>
      </w:r>
      <w:r>
        <w:rPr>
          <w:color w:val="692874"/>
        </w:rPr>
        <w:t>safety</w:t>
      </w:r>
      <w:r>
        <w:rPr>
          <w:color w:val="692874"/>
          <w:spacing w:val="-6"/>
        </w:rPr>
        <w:t xml:space="preserve"> </w:t>
      </w:r>
      <w:r>
        <w:rPr>
          <w:color w:val="692874"/>
        </w:rPr>
        <w:t>criteria</w:t>
      </w:r>
      <w:r>
        <w:rPr>
          <w:color w:val="692874"/>
          <w:spacing w:val="-6"/>
        </w:rPr>
        <w:t xml:space="preserve"> </w:t>
      </w:r>
      <w:r>
        <w:rPr>
          <w:color w:val="692874"/>
        </w:rPr>
        <w:t>are</w:t>
      </w:r>
      <w:r>
        <w:rPr>
          <w:color w:val="692874"/>
          <w:spacing w:val="-6"/>
        </w:rPr>
        <w:t xml:space="preserve"> </w:t>
      </w:r>
      <w:r>
        <w:rPr>
          <w:color w:val="692874"/>
        </w:rPr>
        <w:t>not approved</w:t>
      </w:r>
      <w:r>
        <w:rPr>
          <w:color w:val="692874"/>
          <w:spacing w:val="-2"/>
        </w:rPr>
        <w:t xml:space="preserve"> </w:t>
      </w:r>
      <w:r>
        <w:rPr>
          <w:color w:val="692874"/>
        </w:rPr>
        <w:t>and</w:t>
      </w:r>
      <w:r>
        <w:rPr>
          <w:color w:val="692874"/>
          <w:spacing w:val="-2"/>
        </w:rPr>
        <w:t xml:space="preserve"> </w:t>
      </w:r>
      <w:r>
        <w:rPr>
          <w:color w:val="692874"/>
        </w:rPr>
        <w:t>are</w:t>
      </w:r>
      <w:r>
        <w:rPr>
          <w:color w:val="692874"/>
          <w:spacing w:val="-2"/>
        </w:rPr>
        <w:t xml:space="preserve"> </w:t>
      </w:r>
      <w:r>
        <w:rPr>
          <w:color w:val="692874"/>
        </w:rPr>
        <w:t>not</w:t>
      </w:r>
      <w:r>
        <w:rPr>
          <w:color w:val="692874"/>
          <w:spacing w:val="-2"/>
        </w:rPr>
        <w:t xml:space="preserve"> </w:t>
      </w:r>
      <w:r>
        <w:rPr>
          <w:color w:val="692874"/>
        </w:rPr>
        <w:t>made</w:t>
      </w:r>
      <w:r>
        <w:rPr>
          <w:color w:val="692874"/>
          <w:spacing w:val="-2"/>
        </w:rPr>
        <w:t xml:space="preserve"> </w:t>
      </w:r>
      <w:r>
        <w:rPr>
          <w:color w:val="692874"/>
        </w:rPr>
        <w:t>available</w:t>
      </w:r>
      <w:r>
        <w:rPr>
          <w:color w:val="692874"/>
          <w:spacing w:val="-2"/>
        </w:rPr>
        <w:t xml:space="preserve"> </w:t>
      </w:r>
      <w:r>
        <w:rPr>
          <w:color w:val="692874"/>
        </w:rPr>
        <w:t>for</w:t>
      </w:r>
      <w:r>
        <w:rPr>
          <w:color w:val="692874"/>
          <w:spacing w:val="-2"/>
        </w:rPr>
        <w:t xml:space="preserve"> </w:t>
      </w:r>
      <w:r>
        <w:rPr>
          <w:color w:val="692874"/>
        </w:rPr>
        <w:t>use.</w:t>
      </w:r>
      <w:r>
        <w:rPr>
          <w:color w:val="692874"/>
          <w:spacing w:val="-2"/>
        </w:rPr>
        <w:t xml:space="preserve"> </w:t>
      </w:r>
      <w:r>
        <w:rPr>
          <w:color w:val="692874"/>
        </w:rPr>
        <w:t>This</w:t>
      </w:r>
      <w:r>
        <w:rPr>
          <w:color w:val="692874"/>
          <w:spacing w:val="-2"/>
        </w:rPr>
        <w:t xml:space="preserve"> </w:t>
      </w:r>
      <w:r>
        <w:rPr>
          <w:color w:val="692874"/>
        </w:rPr>
        <w:t>forms</w:t>
      </w:r>
      <w:r>
        <w:rPr>
          <w:color w:val="692874"/>
          <w:spacing w:val="-2"/>
        </w:rPr>
        <w:t xml:space="preserve"> </w:t>
      </w:r>
      <w:r>
        <w:rPr>
          <w:color w:val="692874"/>
        </w:rPr>
        <w:t>part</w:t>
      </w:r>
      <w:r>
        <w:rPr>
          <w:color w:val="692874"/>
          <w:spacing w:val="-2"/>
        </w:rPr>
        <w:t xml:space="preserve"> </w:t>
      </w:r>
      <w:r>
        <w:rPr>
          <w:color w:val="692874"/>
        </w:rPr>
        <w:t>of</w:t>
      </w:r>
      <w:r>
        <w:rPr>
          <w:color w:val="692874"/>
          <w:spacing w:val="-2"/>
        </w:rPr>
        <w:t xml:space="preserve"> </w:t>
      </w:r>
      <w:r>
        <w:rPr>
          <w:color w:val="692874"/>
        </w:rPr>
        <w:t>a</w:t>
      </w:r>
      <w:r>
        <w:rPr>
          <w:color w:val="692874"/>
          <w:spacing w:val="-2"/>
        </w:rPr>
        <w:t xml:space="preserve"> </w:t>
      </w:r>
      <w:r>
        <w:rPr>
          <w:color w:val="692874"/>
        </w:rPr>
        <w:t>comprehensive</w:t>
      </w:r>
      <w:r>
        <w:rPr>
          <w:color w:val="692874"/>
          <w:spacing w:val="-2"/>
        </w:rPr>
        <w:t xml:space="preserve"> </w:t>
      </w:r>
      <w:r>
        <w:rPr>
          <w:color w:val="692874"/>
        </w:rPr>
        <w:t>process</w:t>
      </w:r>
      <w:r>
        <w:rPr>
          <w:color w:val="692874"/>
          <w:spacing w:val="-2"/>
        </w:rPr>
        <w:t xml:space="preserve"> </w:t>
      </w:r>
      <w:r>
        <w:rPr>
          <w:color w:val="692874"/>
        </w:rPr>
        <w:t>before</w:t>
      </w:r>
      <w:r>
        <w:rPr>
          <w:color w:val="692874"/>
          <w:spacing w:val="-2"/>
        </w:rPr>
        <w:t xml:space="preserve"> </w:t>
      </w:r>
      <w:r>
        <w:rPr>
          <w:color w:val="692874"/>
        </w:rPr>
        <w:t xml:space="preserve">vaccines can be listed on </w:t>
      </w:r>
      <w:r>
        <w:rPr>
          <w:color w:val="692874"/>
        </w:rPr>
        <w:t>the National Immunisation Program.</w:t>
      </w:r>
    </w:p>
    <w:p w14:paraId="0B46512D" w14:textId="77777777" w:rsidR="00D64F42" w:rsidRDefault="00970F28">
      <w:pPr>
        <w:pStyle w:val="BodyText"/>
        <w:spacing w:before="109" w:line="266" w:lineRule="auto"/>
      </w:pPr>
      <w:r>
        <w:rPr>
          <w:color w:val="692874"/>
        </w:rPr>
        <w:t>Once available, their safety continues to be monitored with any concerns raised taken very seriously and investigated</w:t>
      </w:r>
      <w:r>
        <w:rPr>
          <w:color w:val="692874"/>
          <w:spacing w:val="-6"/>
        </w:rPr>
        <w:t xml:space="preserve"> </w:t>
      </w:r>
      <w:r>
        <w:rPr>
          <w:color w:val="692874"/>
        </w:rPr>
        <w:t>promptly.</w:t>
      </w:r>
      <w:r>
        <w:rPr>
          <w:color w:val="692874"/>
          <w:spacing w:val="-6"/>
        </w:rPr>
        <w:t xml:space="preserve"> </w:t>
      </w:r>
      <w:r>
        <w:rPr>
          <w:color w:val="692874"/>
        </w:rPr>
        <w:t>This</w:t>
      </w:r>
      <w:r>
        <w:rPr>
          <w:color w:val="692874"/>
          <w:spacing w:val="-6"/>
        </w:rPr>
        <w:t xml:space="preserve"> </w:t>
      </w:r>
      <w:r>
        <w:rPr>
          <w:color w:val="692874"/>
        </w:rPr>
        <w:t>is</w:t>
      </w:r>
      <w:r>
        <w:rPr>
          <w:color w:val="692874"/>
          <w:spacing w:val="-6"/>
        </w:rPr>
        <w:t xml:space="preserve"> </w:t>
      </w:r>
      <w:r>
        <w:rPr>
          <w:color w:val="692874"/>
        </w:rPr>
        <w:t>through</w:t>
      </w:r>
      <w:r>
        <w:rPr>
          <w:color w:val="692874"/>
          <w:spacing w:val="-6"/>
        </w:rPr>
        <w:t xml:space="preserve"> </w:t>
      </w:r>
      <w:r>
        <w:rPr>
          <w:color w:val="692874"/>
        </w:rPr>
        <w:t>reporting</w:t>
      </w:r>
      <w:r>
        <w:rPr>
          <w:color w:val="692874"/>
          <w:spacing w:val="-6"/>
        </w:rPr>
        <w:t xml:space="preserve"> </w:t>
      </w:r>
      <w:r>
        <w:rPr>
          <w:color w:val="692874"/>
        </w:rPr>
        <w:t>of</w:t>
      </w:r>
      <w:r>
        <w:rPr>
          <w:color w:val="692874"/>
          <w:spacing w:val="-6"/>
        </w:rPr>
        <w:t xml:space="preserve"> </w:t>
      </w:r>
      <w:r>
        <w:rPr>
          <w:color w:val="692874"/>
        </w:rPr>
        <w:t>adverse</w:t>
      </w:r>
      <w:r>
        <w:rPr>
          <w:color w:val="692874"/>
          <w:spacing w:val="-6"/>
        </w:rPr>
        <w:t xml:space="preserve"> </w:t>
      </w:r>
      <w:r>
        <w:rPr>
          <w:color w:val="692874"/>
        </w:rPr>
        <w:t>events</w:t>
      </w:r>
      <w:r>
        <w:rPr>
          <w:color w:val="692874"/>
          <w:spacing w:val="-6"/>
        </w:rPr>
        <w:t xml:space="preserve"> </w:t>
      </w:r>
      <w:r>
        <w:rPr>
          <w:color w:val="692874"/>
        </w:rPr>
        <w:t>to</w:t>
      </w:r>
      <w:r>
        <w:rPr>
          <w:color w:val="692874"/>
          <w:spacing w:val="-6"/>
        </w:rPr>
        <w:t xml:space="preserve"> </w:t>
      </w:r>
      <w:r>
        <w:rPr>
          <w:color w:val="692874"/>
        </w:rPr>
        <w:t>the</w:t>
      </w:r>
      <w:r>
        <w:rPr>
          <w:color w:val="692874"/>
          <w:spacing w:val="-6"/>
        </w:rPr>
        <w:t xml:space="preserve"> </w:t>
      </w:r>
      <w:hyperlink r:id="rId32">
        <w:r>
          <w:rPr>
            <w:color w:val="215E9E"/>
            <w:u w:val="single" w:color="215E9E"/>
          </w:rPr>
          <w:t>TGA</w:t>
        </w:r>
      </w:hyperlink>
      <w:r>
        <w:rPr>
          <w:color w:val="215E9E"/>
          <w:spacing w:val="-6"/>
        </w:rPr>
        <w:t xml:space="preserve"> </w:t>
      </w:r>
      <w:r>
        <w:rPr>
          <w:color w:val="692874"/>
        </w:rPr>
        <w:t>and</w:t>
      </w:r>
      <w:r>
        <w:rPr>
          <w:color w:val="692874"/>
          <w:spacing w:val="-6"/>
        </w:rPr>
        <w:t xml:space="preserve"> </w:t>
      </w:r>
      <w:r>
        <w:rPr>
          <w:color w:val="692874"/>
        </w:rPr>
        <w:t>national</w:t>
      </w:r>
      <w:r>
        <w:rPr>
          <w:color w:val="692874"/>
          <w:spacing w:val="-6"/>
        </w:rPr>
        <w:t xml:space="preserve"> </w:t>
      </w:r>
      <w:r>
        <w:rPr>
          <w:color w:val="692874"/>
        </w:rPr>
        <w:t>active</w:t>
      </w:r>
      <w:r>
        <w:rPr>
          <w:color w:val="692874"/>
          <w:spacing w:val="-6"/>
        </w:rPr>
        <w:t xml:space="preserve"> </w:t>
      </w:r>
      <w:r>
        <w:rPr>
          <w:color w:val="692874"/>
        </w:rPr>
        <w:t xml:space="preserve">monitoring through </w:t>
      </w:r>
      <w:hyperlink r:id="rId33">
        <w:proofErr w:type="spellStart"/>
        <w:r>
          <w:rPr>
            <w:color w:val="215E9E"/>
            <w:u w:val="single" w:color="215E9E"/>
          </w:rPr>
          <w:t>AusVaxSafety</w:t>
        </w:r>
        <w:proofErr w:type="spellEnd"/>
      </w:hyperlink>
      <w:r>
        <w:rPr>
          <w:color w:val="692874"/>
        </w:rPr>
        <w:t>.</w:t>
      </w:r>
    </w:p>
    <w:p w14:paraId="0B46512E" w14:textId="77777777" w:rsidR="00D64F42" w:rsidRDefault="00970F28">
      <w:pPr>
        <w:pStyle w:val="BodyText"/>
        <w:spacing w:before="111"/>
      </w:pPr>
      <w:r>
        <w:rPr>
          <w:color w:val="692874"/>
          <w:spacing w:val="-2"/>
        </w:rPr>
        <w:t>More:</w:t>
      </w:r>
    </w:p>
    <w:p w14:paraId="0B46512F" w14:textId="77777777" w:rsidR="00D64F42" w:rsidRDefault="00970F28">
      <w:pPr>
        <w:pStyle w:val="ListParagraph"/>
        <w:numPr>
          <w:ilvl w:val="1"/>
          <w:numId w:val="1"/>
        </w:numPr>
        <w:tabs>
          <w:tab w:val="left" w:pos="486"/>
        </w:tabs>
        <w:spacing w:before="141"/>
        <w:ind w:left="486" w:hanging="226"/>
        <w:rPr>
          <w:u w:val="none"/>
        </w:rPr>
      </w:pPr>
      <w:hyperlink r:id="rId34">
        <w:r>
          <w:rPr>
            <w:color w:val="215E9E"/>
            <w:u w:color="215E9E"/>
          </w:rPr>
          <w:t>Vaccine</w:t>
        </w:r>
        <w:r>
          <w:rPr>
            <w:color w:val="215E9E"/>
            <w:spacing w:val="-13"/>
            <w:u w:color="215E9E"/>
          </w:rPr>
          <w:t xml:space="preserve"> </w:t>
        </w:r>
        <w:r>
          <w:rPr>
            <w:color w:val="215E9E"/>
            <w:u w:color="215E9E"/>
          </w:rPr>
          <w:t>safety</w:t>
        </w:r>
        <w:r>
          <w:rPr>
            <w:color w:val="215E9E"/>
            <w:spacing w:val="-13"/>
            <w:u w:color="215E9E"/>
          </w:rPr>
          <w:t xml:space="preserve"> </w:t>
        </w:r>
        <w:r>
          <w:rPr>
            <w:color w:val="215E9E"/>
            <w:u w:color="215E9E"/>
          </w:rPr>
          <w:t>|</w:t>
        </w:r>
        <w:r>
          <w:rPr>
            <w:color w:val="215E9E"/>
            <w:spacing w:val="-13"/>
            <w:u w:color="215E9E"/>
          </w:rPr>
          <w:t xml:space="preserve"> </w:t>
        </w:r>
        <w:r>
          <w:rPr>
            <w:color w:val="215E9E"/>
            <w:u w:color="215E9E"/>
          </w:rPr>
          <w:t>Australian</w:t>
        </w:r>
        <w:r>
          <w:rPr>
            <w:color w:val="215E9E"/>
            <w:spacing w:val="-13"/>
            <w:u w:color="215E9E"/>
          </w:rPr>
          <w:t xml:space="preserve"> </w:t>
        </w:r>
        <w:r>
          <w:rPr>
            <w:color w:val="215E9E"/>
            <w:u w:color="215E9E"/>
          </w:rPr>
          <w:t>Government</w:t>
        </w:r>
        <w:r>
          <w:rPr>
            <w:color w:val="215E9E"/>
            <w:spacing w:val="-13"/>
            <w:u w:color="215E9E"/>
          </w:rPr>
          <w:t xml:space="preserve"> </w:t>
        </w:r>
        <w:r>
          <w:rPr>
            <w:color w:val="215E9E"/>
            <w:u w:color="215E9E"/>
          </w:rPr>
          <w:t>Department</w:t>
        </w:r>
        <w:r>
          <w:rPr>
            <w:color w:val="215E9E"/>
            <w:spacing w:val="-13"/>
            <w:u w:color="215E9E"/>
          </w:rPr>
          <w:t xml:space="preserve"> </w:t>
        </w:r>
        <w:r>
          <w:rPr>
            <w:color w:val="215E9E"/>
            <w:u w:color="215E9E"/>
          </w:rPr>
          <w:t>of</w:t>
        </w:r>
        <w:r>
          <w:rPr>
            <w:color w:val="215E9E"/>
            <w:spacing w:val="-13"/>
            <w:u w:color="215E9E"/>
          </w:rPr>
          <w:t xml:space="preserve"> </w:t>
        </w:r>
        <w:r>
          <w:rPr>
            <w:color w:val="215E9E"/>
            <w:u w:color="215E9E"/>
          </w:rPr>
          <w:t>Health</w:t>
        </w:r>
        <w:r>
          <w:rPr>
            <w:color w:val="215E9E"/>
            <w:spacing w:val="-13"/>
            <w:u w:color="215E9E"/>
          </w:rPr>
          <w:t xml:space="preserve"> </w:t>
        </w:r>
        <w:r>
          <w:rPr>
            <w:color w:val="215E9E"/>
            <w:u w:color="215E9E"/>
          </w:rPr>
          <w:t>and</w:t>
        </w:r>
        <w:r>
          <w:rPr>
            <w:color w:val="215E9E"/>
            <w:spacing w:val="-13"/>
            <w:u w:color="215E9E"/>
          </w:rPr>
          <w:t xml:space="preserve"> </w:t>
        </w:r>
        <w:r>
          <w:rPr>
            <w:color w:val="215E9E"/>
            <w:u w:color="215E9E"/>
          </w:rPr>
          <w:t>Aged</w:t>
        </w:r>
        <w:r>
          <w:rPr>
            <w:color w:val="215E9E"/>
            <w:spacing w:val="-13"/>
            <w:u w:color="215E9E"/>
          </w:rPr>
          <w:t xml:space="preserve"> </w:t>
        </w:r>
        <w:r>
          <w:rPr>
            <w:color w:val="215E9E"/>
            <w:spacing w:val="-4"/>
            <w:u w:color="215E9E"/>
          </w:rPr>
          <w:t>Care</w:t>
        </w:r>
      </w:hyperlink>
    </w:p>
    <w:p w14:paraId="0B465130" w14:textId="77777777" w:rsidR="00D64F42" w:rsidRDefault="00970F28">
      <w:pPr>
        <w:pStyle w:val="ListParagraph"/>
        <w:numPr>
          <w:ilvl w:val="1"/>
          <w:numId w:val="1"/>
        </w:numPr>
        <w:tabs>
          <w:tab w:val="left" w:pos="486"/>
        </w:tabs>
        <w:ind w:left="486" w:hanging="226"/>
        <w:rPr>
          <w:u w:val="none"/>
        </w:rPr>
      </w:pPr>
      <w:hyperlink r:id="rId35">
        <w:r>
          <w:rPr>
            <w:color w:val="215E9E"/>
            <w:spacing w:val="-2"/>
            <w:u w:color="215E9E"/>
          </w:rPr>
          <w:t>Academy</w:t>
        </w:r>
        <w:r>
          <w:rPr>
            <w:color w:val="215E9E"/>
            <w:spacing w:val="-10"/>
            <w:u w:color="215E9E"/>
          </w:rPr>
          <w:t xml:space="preserve"> </w:t>
        </w:r>
        <w:r>
          <w:rPr>
            <w:color w:val="215E9E"/>
            <w:spacing w:val="-2"/>
            <w:u w:color="215E9E"/>
          </w:rPr>
          <w:t>of</w:t>
        </w:r>
        <w:r>
          <w:rPr>
            <w:color w:val="215E9E"/>
            <w:spacing w:val="-9"/>
            <w:u w:color="215E9E"/>
          </w:rPr>
          <w:t xml:space="preserve"> </w:t>
        </w:r>
        <w:r>
          <w:rPr>
            <w:color w:val="215E9E"/>
            <w:spacing w:val="-2"/>
            <w:u w:color="215E9E"/>
          </w:rPr>
          <w:t>Science</w:t>
        </w:r>
        <w:r>
          <w:rPr>
            <w:color w:val="215E9E"/>
            <w:spacing w:val="-10"/>
            <w:u w:color="215E9E"/>
          </w:rPr>
          <w:t xml:space="preserve"> </w:t>
        </w:r>
        <w:r>
          <w:rPr>
            <w:color w:val="215E9E"/>
            <w:spacing w:val="-2"/>
            <w:u w:color="215E9E"/>
          </w:rPr>
          <w:t>–</w:t>
        </w:r>
        <w:r>
          <w:rPr>
            <w:color w:val="215E9E"/>
            <w:spacing w:val="-9"/>
            <w:u w:color="215E9E"/>
          </w:rPr>
          <w:t xml:space="preserve"> </w:t>
        </w:r>
        <w:r>
          <w:rPr>
            <w:color w:val="215E9E"/>
            <w:spacing w:val="-2"/>
            <w:u w:color="215E9E"/>
          </w:rPr>
          <w:t>Are</w:t>
        </w:r>
        <w:r>
          <w:rPr>
            <w:color w:val="215E9E"/>
            <w:spacing w:val="-10"/>
            <w:u w:color="215E9E"/>
          </w:rPr>
          <w:t xml:space="preserve"> </w:t>
        </w:r>
        <w:r>
          <w:rPr>
            <w:color w:val="215E9E"/>
            <w:spacing w:val="-2"/>
            <w:u w:color="215E9E"/>
          </w:rPr>
          <w:t>vaccines</w:t>
        </w:r>
        <w:r>
          <w:rPr>
            <w:color w:val="215E9E"/>
            <w:spacing w:val="-9"/>
            <w:u w:color="215E9E"/>
          </w:rPr>
          <w:t xml:space="preserve"> </w:t>
        </w:r>
        <w:r>
          <w:rPr>
            <w:color w:val="215E9E"/>
            <w:spacing w:val="-2"/>
            <w:u w:color="215E9E"/>
          </w:rPr>
          <w:t>safe?</w:t>
        </w:r>
      </w:hyperlink>
      <w:r>
        <w:rPr>
          <w:color w:val="215E9E"/>
          <w:spacing w:val="-10"/>
          <w:u w:val="none"/>
        </w:rPr>
        <w:t xml:space="preserve"> </w:t>
      </w:r>
      <w:proofErr w:type="gramStart"/>
      <w:r>
        <w:rPr>
          <w:color w:val="692874"/>
          <w:spacing w:val="-4"/>
          <w:u w:val="none"/>
        </w:rPr>
        <w:t>video</w:t>
      </w:r>
      <w:proofErr w:type="gramEnd"/>
    </w:p>
    <w:p w14:paraId="0B465131" w14:textId="77777777" w:rsidR="00D64F42" w:rsidRDefault="00970F28">
      <w:pPr>
        <w:pStyle w:val="ListParagraph"/>
        <w:numPr>
          <w:ilvl w:val="1"/>
          <w:numId w:val="1"/>
        </w:numPr>
        <w:tabs>
          <w:tab w:val="left" w:pos="486"/>
        </w:tabs>
        <w:spacing w:before="141"/>
        <w:ind w:left="486" w:hanging="226"/>
        <w:rPr>
          <w:u w:val="none"/>
        </w:rPr>
      </w:pPr>
      <w:hyperlink r:id="rId36">
        <w:r>
          <w:rPr>
            <w:color w:val="215E9E"/>
            <w:u w:color="215E9E"/>
          </w:rPr>
          <w:t>Vaccine</w:t>
        </w:r>
        <w:r>
          <w:rPr>
            <w:color w:val="215E9E"/>
            <w:spacing w:val="-14"/>
            <w:u w:color="215E9E"/>
          </w:rPr>
          <w:t xml:space="preserve"> </w:t>
        </w:r>
        <w:r>
          <w:rPr>
            <w:color w:val="215E9E"/>
            <w:u w:color="215E9E"/>
          </w:rPr>
          <w:t>safety</w:t>
        </w:r>
        <w:r>
          <w:rPr>
            <w:color w:val="215E9E"/>
            <w:spacing w:val="-14"/>
            <w:u w:color="215E9E"/>
          </w:rPr>
          <w:t xml:space="preserve"> </w:t>
        </w:r>
        <w:r>
          <w:rPr>
            <w:color w:val="215E9E"/>
            <w:u w:color="215E9E"/>
          </w:rPr>
          <w:t>and</w:t>
        </w:r>
        <w:r>
          <w:rPr>
            <w:color w:val="215E9E"/>
            <w:spacing w:val="-14"/>
            <w:u w:color="215E9E"/>
          </w:rPr>
          <w:t xml:space="preserve"> </w:t>
        </w:r>
        <w:r>
          <w:rPr>
            <w:color w:val="215E9E"/>
            <w:u w:color="215E9E"/>
          </w:rPr>
          <w:t>effectiveness:</w:t>
        </w:r>
        <w:r>
          <w:rPr>
            <w:color w:val="215E9E"/>
            <w:spacing w:val="-14"/>
            <w:u w:color="215E9E"/>
          </w:rPr>
          <w:t xml:space="preserve"> </w:t>
        </w:r>
        <w:r>
          <w:rPr>
            <w:color w:val="215E9E"/>
            <w:u w:color="215E9E"/>
          </w:rPr>
          <w:t>how</w:t>
        </w:r>
        <w:r>
          <w:rPr>
            <w:color w:val="215E9E"/>
            <w:spacing w:val="-14"/>
            <w:u w:color="215E9E"/>
          </w:rPr>
          <w:t xml:space="preserve"> </w:t>
        </w:r>
        <w:r>
          <w:rPr>
            <w:color w:val="215E9E"/>
            <w:u w:color="215E9E"/>
          </w:rPr>
          <w:t>is</w:t>
        </w:r>
        <w:r>
          <w:rPr>
            <w:color w:val="215E9E"/>
            <w:spacing w:val="-13"/>
            <w:u w:color="215E9E"/>
          </w:rPr>
          <w:t xml:space="preserve"> </w:t>
        </w:r>
        <w:r>
          <w:rPr>
            <w:color w:val="215E9E"/>
            <w:u w:color="215E9E"/>
          </w:rPr>
          <w:t>it</w:t>
        </w:r>
        <w:r>
          <w:rPr>
            <w:color w:val="215E9E"/>
            <w:spacing w:val="-14"/>
            <w:u w:color="215E9E"/>
          </w:rPr>
          <w:t xml:space="preserve"> </w:t>
        </w:r>
        <w:r>
          <w:rPr>
            <w:color w:val="215E9E"/>
            <w:u w:color="215E9E"/>
          </w:rPr>
          <w:t>tested?</w:t>
        </w:r>
        <w:r>
          <w:rPr>
            <w:color w:val="215E9E"/>
            <w:spacing w:val="-14"/>
            <w:u w:color="215E9E"/>
          </w:rPr>
          <w:t xml:space="preserve"> </w:t>
        </w:r>
        <w:r>
          <w:rPr>
            <w:color w:val="215E9E"/>
            <w:u w:color="215E9E"/>
          </w:rPr>
          <w:t>-</w:t>
        </w:r>
        <w:r>
          <w:rPr>
            <w:color w:val="215E9E"/>
            <w:spacing w:val="-14"/>
            <w:u w:color="215E9E"/>
          </w:rPr>
          <w:t xml:space="preserve"> </w:t>
        </w:r>
        <w:r>
          <w:rPr>
            <w:color w:val="215E9E"/>
            <w:u w:color="215E9E"/>
          </w:rPr>
          <w:t>Curious</w:t>
        </w:r>
        <w:r>
          <w:rPr>
            <w:color w:val="215E9E"/>
            <w:spacing w:val="-14"/>
            <w:u w:color="215E9E"/>
          </w:rPr>
          <w:t xml:space="preserve"> </w:t>
        </w:r>
        <w:r>
          <w:rPr>
            <w:color w:val="215E9E"/>
            <w:spacing w:val="-2"/>
            <w:u w:color="215E9E"/>
          </w:rPr>
          <w:t>(science.org.au)</w:t>
        </w:r>
      </w:hyperlink>
    </w:p>
    <w:p w14:paraId="0B465132" w14:textId="77777777" w:rsidR="00D64F42" w:rsidRDefault="00970F28">
      <w:pPr>
        <w:pStyle w:val="ListParagraph"/>
        <w:numPr>
          <w:ilvl w:val="1"/>
          <w:numId w:val="1"/>
        </w:numPr>
        <w:tabs>
          <w:tab w:val="left" w:pos="487"/>
        </w:tabs>
        <w:spacing w:line="266" w:lineRule="auto"/>
        <w:ind w:right="2202"/>
        <w:rPr>
          <w:u w:val="none"/>
        </w:rPr>
      </w:pPr>
      <w:hyperlink r:id="rId37">
        <w:r>
          <w:rPr>
            <w:color w:val="215E9E"/>
            <w:u w:color="215E9E"/>
          </w:rPr>
          <w:t>How</w:t>
        </w:r>
        <w:r>
          <w:rPr>
            <w:color w:val="215E9E"/>
            <w:spacing w:val="-15"/>
            <w:u w:color="215E9E"/>
          </w:rPr>
          <w:t xml:space="preserve"> </w:t>
        </w:r>
        <w:r>
          <w:rPr>
            <w:color w:val="215E9E"/>
            <w:u w:color="215E9E"/>
          </w:rPr>
          <w:t>do</w:t>
        </w:r>
        <w:r>
          <w:rPr>
            <w:color w:val="215E9E"/>
            <w:spacing w:val="-15"/>
            <w:u w:color="215E9E"/>
          </w:rPr>
          <w:t xml:space="preserve"> </w:t>
        </w:r>
        <w:r>
          <w:rPr>
            <w:color w:val="215E9E"/>
            <w:u w:color="215E9E"/>
          </w:rPr>
          <w:t>I</w:t>
        </w:r>
        <w:r>
          <w:rPr>
            <w:color w:val="215E9E"/>
            <w:spacing w:val="-15"/>
            <w:u w:color="215E9E"/>
          </w:rPr>
          <w:t xml:space="preserve"> </w:t>
        </w:r>
        <w:r>
          <w:rPr>
            <w:color w:val="215E9E"/>
            <w:u w:color="215E9E"/>
          </w:rPr>
          <w:t>know</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vaccines</w:t>
        </w:r>
        <w:r>
          <w:rPr>
            <w:color w:val="215E9E"/>
            <w:spacing w:val="-15"/>
            <w:u w:color="215E9E"/>
          </w:rPr>
          <w:t xml:space="preserve"> </w:t>
        </w:r>
        <w:r>
          <w:rPr>
            <w:color w:val="215E9E"/>
            <w:u w:color="215E9E"/>
          </w:rPr>
          <w:t>are</w:t>
        </w:r>
        <w:r>
          <w:rPr>
            <w:color w:val="215E9E"/>
            <w:spacing w:val="-15"/>
            <w:u w:color="215E9E"/>
          </w:rPr>
          <w:t xml:space="preserve"> </w:t>
        </w:r>
        <w:r>
          <w:rPr>
            <w:color w:val="215E9E"/>
            <w:u w:color="215E9E"/>
          </w:rPr>
          <w:t>safe?</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Sharing</w:t>
        </w:r>
        <w:r>
          <w:rPr>
            <w:color w:val="215E9E"/>
            <w:spacing w:val="-15"/>
            <w:u w:color="215E9E"/>
          </w:rPr>
          <w:t xml:space="preserve"> </w:t>
        </w:r>
        <w:r>
          <w:rPr>
            <w:color w:val="215E9E"/>
            <w:u w:color="215E9E"/>
          </w:rPr>
          <w:t>Knowledge</w:t>
        </w:r>
        <w:r>
          <w:rPr>
            <w:color w:val="215E9E"/>
            <w:spacing w:val="-15"/>
            <w:u w:color="215E9E"/>
          </w:rPr>
          <w:t xml:space="preserve"> </w:t>
        </w:r>
        <w:r>
          <w:rPr>
            <w:color w:val="215E9E"/>
            <w:u w:color="215E9E"/>
          </w:rPr>
          <w:t>about</w:t>
        </w:r>
        <w:r>
          <w:rPr>
            <w:color w:val="215E9E"/>
            <w:spacing w:val="-15"/>
            <w:u w:color="215E9E"/>
          </w:rPr>
          <w:t xml:space="preserve"> </w:t>
        </w:r>
        <w:r>
          <w:rPr>
            <w:color w:val="215E9E"/>
            <w:u w:color="215E9E"/>
          </w:rPr>
          <w:t>Immunisation</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SKAI</w:t>
        </w:r>
        <w:r>
          <w:rPr>
            <w:color w:val="215E9E"/>
            <w:spacing w:val="-15"/>
            <w:u w:color="215E9E"/>
          </w:rPr>
          <w:t xml:space="preserve"> </w:t>
        </w:r>
      </w:hyperlink>
      <w:r>
        <w:rPr>
          <w:color w:val="215E9E"/>
          <w:spacing w:val="-15"/>
          <w:u w:val="none"/>
        </w:rPr>
        <w:t xml:space="preserve"> </w:t>
      </w:r>
      <w:hyperlink r:id="rId38">
        <w:r>
          <w:rPr>
            <w:color w:val="215E9E"/>
            <w:spacing w:val="-2"/>
            <w:u w:color="215E9E"/>
          </w:rPr>
          <w:t>(talkingaboutimmunisation.org.au)</w:t>
        </w:r>
      </w:hyperlink>
    </w:p>
    <w:p w14:paraId="0B465133" w14:textId="77777777" w:rsidR="00D64F42" w:rsidRDefault="00D64F42">
      <w:pPr>
        <w:spacing w:line="266" w:lineRule="auto"/>
        <w:sectPr w:rsidR="00D64F42" w:rsidSect="003327A2">
          <w:pgSz w:w="11910" w:h="16840"/>
          <w:pgMar w:top="660" w:right="460" w:bottom="680" w:left="420" w:header="0" w:footer="295" w:gutter="0"/>
          <w:cols w:space="720"/>
        </w:sectPr>
      </w:pPr>
    </w:p>
    <w:p w14:paraId="0B465134" w14:textId="72032C8C" w:rsidR="00D64F42" w:rsidRDefault="00D64F42" w:rsidP="00691729">
      <w:pPr>
        <w:pStyle w:val="BodyText"/>
        <w:ind w:left="0"/>
        <w:rPr>
          <w:sz w:val="20"/>
        </w:rPr>
      </w:pPr>
    </w:p>
    <w:p w14:paraId="2B82FCA5" w14:textId="375334B7" w:rsidR="00691729" w:rsidRPr="00691729" w:rsidRDefault="00691729" w:rsidP="00691729">
      <w:pPr>
        <w:pStyle w:val="Heading3"/>
      </w:pPr>
      <w:bookmarkStart w:id="10" w:name="What_are_the_risks_and_benefits_of_vacci"/>
      <w:bookmarkStart w:id="11" w:name="_bookmark3"/>
      <w:bookmarkEnd w:id="10"/>
      <w:bookmarkEnd w:id="11"/>
      <w:r>
        <w:t>What</w:t>
      </w:r>
      <w:r>
        <w:rPr>
          <w:spacing w:val="-10"/>
        </w:rPr>
        <w:t xml:space="preserve"> </w:t>
      </w:r>
      <w:r>
        <w:t>are</w:t>
      </w:r>
      <w:r>
        <w:rPr>
          <w:spacing w:val="-9"/>
        </w:rPr>
        <w:t xml:space="preserve"> </w:t>
      </w:r>
      <w:r>
        <w:t>the</w:t>
      </w:r>
      <w:r>
        <w:rPr>
          <w:spacing w:val="-9"/>
        </w:rPr>
        <w:t xml:space="preserve"> </w:t>
      </w:r>
      <w:r>
        <w:t>risks</w:t>
      </w:r>
      <w:r>
        <w:rPr>
          <w:spacing w:val="-9"/>
        </w:rPr>
        <w:t xml:space="preserve"> </w:t>
      </w:r>
      <w:r>
        <w:t>and</w:t>
      </w:r>
      <w:r>
        <w:rPr>
          <w:spacing w:val="-9"/>
        </w:rPr>
        <w:t xml:space="preserve"> </w:t>
      </w:r>
      <w:r>
        <w:t>benefits</w:t>
      </w:r>
      <w:r>
        <w:rPr>
          <w:spacing w:val="-9"/>
        </w:rPr>
        <w:t xml:space="preserve"> </w:t>
      </w:r>
      <w:r>
        <w:t>of</w:t>
      </w:r>
      <w:r>
        <w:rPr>
          <w:spacing w:val="-9"/>
        </w:rPr>
        <w:t xml:space="preserve"> </w:t>
      </w:r>
      <w:r>
        <w:rPr>
          <w:spacing w:val="-2"/>
        </w:rPr>
        <w:t>vaccines?</w:t>
      </w:r>
    </w:p>
    <w:p w14:paraId="0B465135" w14:textId="77777777" w:rsidR="00D64F42" w:rsidRDefault="00970F28">
      <w:pPr>
        <w:pStyle w:val="BodyText"/>
        <w:spacing w:before="171" w:line="266" w:lineRule="auto"/>
        <w:ind w:right="413"/>
      </w:pPr>
      <w:r>
        <w:rPr>
          <w:color w:val="692874"/>
        </w:rPr>
        <w:t>V</w:t>
      </w:r>
      <w:r>
        <w:rPr>
          <w:color w:val="692874"/>
        </w:rPr>
        <w:t xml:space="preserve">accines protect people from serious infectious diseases that once </w:t>
      </w:r>
      <w:r>
        <w:rPr>
          <w:color w:val="692874"/>
        </w:rPr>
        <w:t>harmed many infants, children, and adults and caused deaths every year. Without vaccines, your child is at risk of getting seriously ill and suffering ongoing complications, and even death from diseases like measles and whooping cough. While there</w:t>
      </w:r>
      <w:r>
        <w:rPr>
          <w:color w:val="692874"/>
          <w:spacing w:val="-3"/>
        </w:rPr>
        <w:t xml:space="preserve"> </w:t>
      </w:r>
      <w:r>
        <w:rPr>
          <w:color w:val="692874"/>
        </w:rPr>
        <w:t>are</w:t>
      </w:r>
      <w:r>
        <w:rPr>
          <w:color w:val="692874"/>
          <w:spacing w:val="-3"/>
        </w:rPr>
        <w:t xml:space="preserve"> </w:t>
      </w:r>
      <w:r>
        <w:rPr>
          <w:color w:val="692874"/>
        </w:rPr>
        <w:t>possible</w:t>
      </w:r>
      <w:r>
        <w:rPr>
          <w:color w:val="692874"/>
          <w:spacing w:val="-3"/>
        </w:rPr>
        <w:t xml:space="preserve"> </w:t>
      </w:r>
      <w:r>
        <w:rPr>
          <w:color w:val="692874"/>
        </w:rPr>
        <w:t>side</w:t>
      </w:r>
      <w:r>
        <w:rPr>
          <w:color w:val="692874"/>
          <w:spacing w:val="-3"/>
        </w:rPr>
        <w:t xml:space="preserve"> </w:t>
      </w:r>
      <w:r>
        <w:rPr>
          <w:color w:val="692874"/>
        </w:rPr>
        <w:t>effects</w:t>
      </w:r>
      <w:r>
        <w:rPr>
          <w:color w:val="692874"/>
          <w:spacing w:val="-3"/>
        </w:rPr>
        <w:t xml:space="preserve"> </w:t>
      </w:r>
      <w:r>
        <w:rPr>
          <w:color w:val="692874"/>
        </w:rPr>
        <w:t>of</w:t>
      </w:r>
      <w:r>
        <w:rPr>
          <w:color w:val="692874"/>
          <w:spacing w:val="-3"/>
        </w:rPr>
        <w:t xml:space="preserve"> </w:t>
      </w:r>
      <w:r>
        <w:rPr>
          <w:color w:val="692874"/>
        </w:rPr>
        <w:t>vaccination,</w:t>
      </w:r>
      <w:r>
        <w:rPr>
          <w:color w:val="692874"/>
          <w:spacing w:val="-3"/>
        </w:rPr>
        <w:t xml:space="preserve"> </w:t>
      </w:r>
      <w:r>
        <w:rPr>
          <w:color w:val="692874"/>
        </w:rPr>
        <w:t>these</w:t>
      </w:r>
      <w:r>
        <w:rPr>
          <w:color w:val="692874"/>
          <w:spacing w:val="-3"/>
        </w:rPr>
        <w:t xml:space="preserve"> </w:t>
      </w:r>
      <w:r>
        <w:rPr>
          <w:color w:val="692874"/>
        </w:rPr>
        <w:t>are</w:t>
      </w:r>
      <w:r>
        <w:rPr>
          <w:color w:val="692874"/>
          <w:spacing w:val="-3"/>
        </w:rPr>
        <w:t xml:space="preserve"> </w:t>
      </w:r>
      <w:r>
        <w:rPr>
          <w:color w:val="692874"/>
        </w:rPr>
        <w:t>almost</w:t>
      </w:r>
      <w:r>
        <w:rPr>
          <w:color w:val="692874"/>
          <w:spacing w:val="-3"/>
        </w:rPr>
        <w:t xml:space="preserve"> </w:t>
      </w:r>
      <w:r>
        <w:rPr>
          <w:color w:val="692874"/>
        </w:rPr>
        <w:t>always</w:t>
      </w:r>
      <w:r>
        <w:rPr>
          <w:color w:val="692874"/>
          <w:spacing w:val="-3"/>
        </w:rPr>
        <w:t xml:space="preserve"> </w:t>
      </w:r>
      <w:r>
        <w:rPr>
          <w:color w:val="692874"/>
        </w:rPr>
        <w:t>mild</w:t>
      </w:r>
      <w:r>
        <w:rPr>
          <w:color w:val="692874"/>
          <w:spacing w:val="-3"/>
        </w:rPr>
        <w:t xml:space="preserve"> </w:t>
      </w:r>
      <w:r>
        <w:rPr>
          <w:color w:val="692874"/>
        </w:rPr>
        <w:t>(such</w:t>
      </w:r>
      <w:r>
        <w:rPr>
          <w:color w:val="692874"/>
          <w:spacing w:val="-3"/>
        </w:rPr>
        <w:t xml:space="preserve"> </w:t>
      </w:r>
      <w:r>
        <w:rPr>
          <w:color w:val="692874"/>
        </w:rPr>
        <w:t>as</w:t>
      </w:r>
      <w:r>
        <w:rPr>
          <w:color w:val="692874"/>
          <w:spacing w:val="-3"/>
        </w:rPr>
        <w:t xml:space="preserve"> </w:t>
      </w:r>
      <w:r>
        <w:rPr>
          <w:color w:val="692874"/>
        </w:rPr>
        <w:t>redness</w:t>
      </w:r>
      <w:r>
        <w:rPr>
          <w:color w:val="692874"/>
          <w:spacing w:val="-3"/>
        </w:rPr>
        <w:t xml:space="preserve"> </w:t>
      </w:r>
      <w:r>
        <w:rPr>
          <w:color w:val="692874"/>
        </w:rPr>
        <w:t>and</w:t>
      </w:r>
      <w:r>
        <w:rPr>
          <w:color w:val="692874"/>
          <w:spacing w:val="-3"/>
        </w:rPr>
        <w:t xml:space="preserve"> </w:t>
      </w:r>
      <w:r>
        <w:rPr>
          <w:color w:val="692874"/>
        </w:rPr>
        <w:t>swelling at</w:t>
      </w:r>
      <w:r>
        <w:rPr>
          <w:color w:val="692874"/>
          <w:spacing w:val="-11"/>
        </w:rPr>
        <w:t xml:space="preserve"> </w:t>
      </w:r>
      <w:r>
        <w:rPr>
          <w:color w:val="692874"/>
        </w:rPr>
        <w:t>the</w:t>
      </w:r>
      <w:r>
        <w:rPr>
          <w:color w:val="692874"/>
          <w:spacing w:val="-11"/>
        </w:rPr>
        <w:t xml:space="preserve"> </w:t>
      </w:r>
      <w:r>
        <w:rPr>
          <w:color w:val="692874"/>
        </w:rPr>
        <w:t>injection</w:t>
      </w:r>
      <w:r>
        <w:rPr>
          <w:color w:val="692874"/>
          <w:spacing w:val="-11"/>
        </w:rPr>
        <w:t xml:space="preserve"> </w:t>
      </w:r>
      <w:r>
        <w:rPr>
          <w:color w:val="692874"/>
        </w:rPr>
        <w:t>site)</w:t>
      </w:r>
      <w:r>
        <w:rPr>
          <w:color w:val="692874"/>
          <w:spacing w:val="-11"/>
        </w:rPr>
        <w:t xml:space="preserve"> </w:t>
      </w:r>
      <w:r>
        <w:rPr>
          <w:color w:val="692874"/>
        </w:rPr>
        <w:t>and</w:t>
      </w:r>
      <w:r>
        <w:rPr>
          <w:color w:val="692874"/>
          <w:spacing w:val="-11"/>
        </w:rPr>
        <w:t xml:space="preserve"> </w:t>
      </w:r>
      <w:r>
        <w:rPr>
          <w:color w:val="692874"/>
        </w:rPr>
        <w:t>go</w:t>
      </w:r>
      <w:r>
        <w:rPr>
          <w:color w:val="692874"/>
          <w:spacing w:val="-11"/>
        </w:rPr>
        <w:t xml:space="preserve"> </w:t>
      </w:r>
      <w:r>
        <w:rPr>
          <w:color w:val="692874"/>
        </w:rPr>
        <w:t>away</w:t>
      </w:r>
      <w:r>
        <w:rPr>
          <w:color w:val="692874"/>
          <w:spacing w:val="-11"/>
        </w:rPr>
        <w:t xml:space="preserve"> </w:t>
      </w:r>
      <w:r>
        <w:rPr>
          <w:color w:val="692874"/>
        </w:rPr>
        <w:t>within</w:t>
      </w:r>
      <w:r>
        <w:rPr>
          <w:color w:val="692874"/>
          <w:spacing w:val="-11"/>
        </w:rPr>
        <w:t xml:space="preserve"> </w:t>
      </w:r>
      <w:r>
        <w:rPr>
          <w:color w:val="692874"/>
        </w:rPr>
        <w:t>a</w:t>
      </w:r>
      <w:r>
        <w:rPr>
          <w:color w:val="692874"/>
          <w:spacing w:val="-11"/>
        </w:rPr>
        <w:t xml:space="preserve"> </w:t>
      </w:r>
      <w:r>
        <w:rPr>
          <w:color w:val="692874"/>
        </w:rPr>
        <w:t>few</w:t>
      </w:r>
      <w:r>
        <w:rPr>
          <w:color w:val="692874"/>
          <w:spacing w:val="-11"/>
        </w:rPr>
        <w:t xml:space="preserve"> </w:t>
      </w:r>
      <w:r>
        <w:rPr>
          <w:color w:val="692874"/>
        </w:rPr>
        <w:t>days.</w:t>
      </w:r>
      <w:r>
        <w:rPr>
          <w:color w:val="692874"/>
          <w:spacing w:val="-11"/>
        </w:rPr>
        <w:t xml:space="preserve"> </w:t>
      </w:r>
      <w:r>
        <w:rPr>
          <w:color w:val="692874"/>
        </w:rPr>
        <w:t>Serious</w:t>
      </w:r>
      <w:r>
        <w:rPr>
          <w:color w:val="692874"/>
          <w:spacing w:val="-11"/>
        </w:rPr>
        <w:t xml:space="preserve"> </w:t>
      </w:r>
      <w:r>
        <w:rPr>
          <w:color w:val="692874"/>
        </w:rPr>
        <w:t>side</w:t>
      </w:r>
      <w:r>
        <w:rPr>
          <w:color w:val="692874"/>
          <w:spacing w:val="-11"/>
        </w:rPr>
        <w:t xml:space="preserve"> </w:t>
      </w:r>
      <w:r>
        <w:rPr>
          <w:color w:val="692874"/>
        </w:rPr>
        <w:t>effects</w:t>
      </w:r>
      <w:r>
        <w:rPr>
          <w:color w:val="692874"/>
          <w:spacing w:val="-11"/>
        </w:rPr>
        <w:t xml:space="preserve"> </w:t>
      </w:r>
      <w:r>
        <w:rPr>
          <w:color w:val="692874"/>
        </w:rPr>
        <w:t>after</w:t>
      </w:r>
      <w:r>
        <w:rPr>
          <w:color w:val="692874"/>
          <w:spacing w:val="-11"/>
        </w:rPr>
        <w:t xml:space="preserve"> </w:t>
      </w:r>
      <w:r>
        <w:rPr>
          <w:color w:val="692874"/>
        </w:rPr>
        <w:t>vaccination,</w:t>
      </w:r>
      <w:r>
        <w:rPr>
          <w:color w:val="692874"/>
          <w:spacing w:val="-11"/>
        </w:rPr>
        <w:t xml:space="preserve"> </w:t>
      </w:r>
      <w:r>
        <w:rPr>
          <w:color w:val="692874"/>
        </w:rPr>
        <w:t>such</w:t>
      </w:r>
      <w:r>
        <w:rPr>
          <w:color w:val="692874"/>
          <w:spacing w:val="-11"/>
        </w:rPr>
        <w:t xml:space="preserve"> </w:t>
      </w:r>
      <w:r>
        <w:rPr>
          <w:color w:val="692874"/>
        </w:rPr>
        <w:t>as</w:t>
      </w:r>
      <w:r>
        <w:rPr>
          <w:color w:val="692874"/>
          <w:spacing w:val="-11"/>
        </w:rPr>
        <w:t xml:space="preserve"> </w:t>
      </w:r>
      <w:r>
        <w:rPr>
          <w:color w:val="692874"/>
        </w:rPr>
        <w:t>a</w:t>
      </w:r>
      <w:r>
        <w:rPr>
          <w:color w:val="692874"/>
          <w:spacing w:val="-11"/>
        </w:rPr>
        <w:t xml:space="preserve"> </w:t>
      </w:r>
      <w:r>
        <w:rPr>
          <w:color w:val="692874"/>
        </w:rPr>
        <w:t>severe allergic reaction, are very rare.</w:t>
      </w:r>
    </w:p>
    <w:p w14:paraId="0B465136" w14:textId="77777777" w:rsidR="00D64F42" w:rsidRDefault="00970F28">
      <w:pPr>
        <w:pStyle w:val="BodyText"/>
        <w:spacing w:before="108" w:line="266" w:lineRule="auto"/>
      </w:pPr>
      <w:r>
        <w:rPr>
          <w:color w:val="692874"/>
        </w:rPr>
        <w:t>It</w:t>
      </w:r>
      <w:r>
        <w:rPr>
          <w:color w:val="692874"/>
          <w:spacing w:val="-11"/>
        </w:rPr>
        <w:t xml:space="preserve"> </w:t>
      </w:r>
      <w:r>
        <w:rPr>
          <w:color w:val="692874"/>
        </w:rPr>
        <w:t>is</w:t>
      </w:r>
      <w:r>
        <w:rPr>
          <w:color w:val="692874"/>
          <w:spacing w:val="-11"/>
        </w:rPr>
        <w:t xml:space="preserve"> </w:t>
      </w:r>
      <w:r>
        <w:rPr>
          <w:color w:val="692874"/>
        </w:rPr>
        <w:t>safer</w:t>
      </w:r>
      <w:r>
        <w:rPr>
          <w:color w:val="692874"/>
          <w:spacing w:val="-11"/>
        </w:rPr>
        <w:t xml:space="preserve"> </w:t>
      </w:r>
      <w:r>
        <w:rPr>
          <w:color w:val="692874"/>
        </w:rPr>
        <w:t>to</w:t>
      </w:r>
      <w:r>
        <w:rPr>
          <w:color w:val="692874"/>
          <w:spacing w:val="-11"/>
        </w:rPr>
        <w:t xml:space="preserve"> </w:t>
      </w:r>
      <w:r>
        <w:rPr>
          <w:color w:val="692874"/>
        </w:rPr>
        <w:t>be</w:t>
      </w:r>
      <w:r>
        <w:rPr>
          <w:color w:val="692874"/>
          <w:spacing w:val="-11"/>
        </w:rPr>
        <w:t xml:space="preserve"> </w:t>
      </w:r>
      <w:r>
        <w:rPr>
          <w:color w:val="692874"/>
        </w:rPr>
        <w:t>vaccinated</w:t>
      </w:r>
      <w:r>
        <w:rPr>
          <w:color w:val="692874"/>
          <w:spacing w:val="-11"/>
        </w:rPr>
        <w:t xml:space="preserve"> </w:t>
      </w:r>
      <w:r>
        <w:rPr>
          <w:color w:val="692874"/>
        </w:rPr>
        <w:t>than</w:t>
      </w:r>
      <w:r>
        <w:rPr>
          <w:color w:val="692874"/>
          <w:spacing w:val="-11"/>
        </w:rPr>
        <w:t xml:space="preserve"> </w:t>
      </w:r>
      <w:r>
        <w:rPr>
          <w:color w:val="692874"/>
        </w:rPr>
        <w:t>get</w:t>
      </w:r>
      <w:r>
        <w:rPr>
          <w:color w:val="692874"/>
          <w:spacing w:val="-11"/>
        </w:rPr>
        <w:t xml:space="preserve"> </w:t>
      </w:r>
      <w:r>
        <w:rPr>
          <w:color w:val="692874"/>
        </w:rPr>
        <w:t>the</w:t>
      </w:r>
      <w:r>
        <w:rPr>
          <w:color w:val="692874"/>
          <w:spacing w:val="-11"/>
        </w:rPr>
        <w:t xml:space="preserve"> </w:t>
      </w:r>
      <w:r>
        <w:rPr>
          <w:color w:val="692874"/>
        </w:rPr>
        <w:t>disease.</w:t>
      </w:r>
      <w:r>
        <w:rPr>
          <w:color w:val="692874"/>
          <w:spacing w:val="40"/>
        </w:rPr>
        <w:t xml:space="preserve"> </w:t>
      </w:r>
      <w:r>
        <w:rPr>
          <w:color w:val="692874"/>
        </w:rPr>
        <w:t>For</w:t>
      </w:r>
      <w:r>
        <w:rPr>
          <w:color w:val="692874"/>
          <w:spacing w:val="-11"/>
        </w:rPr>
        <w:t xml:space="preserve"> </w:t>
      </w:r>
      <w:r>
        <w:rPr>
          <w:color w:val="692874"/>
        </w:rPr>
        <w:t>example,</w:t>
      </w:r>
      <w:r>
        <w:rPr>
          <w:color w:val="692874"/>
          <w:spacing w:val="-11"/>
        </w:rPr>
        <w:t xml:space="preserve"> </w:t>
      </w:r>
      <w:r>
        <w:rPr>
          <w:color w:val="692874"/>
        </w:rPr>
        <w:t>tetanus</w:t>
      </w:r>
      <w:r>
        <w:rPr>
          <w:color w:val="692874"/>
          <w:spacing w:val="-11"/>
        </w:rPr>
        <w:t xml:space="preserve"> </w:t>
      </w:r>
      <w:r>
        <w:rPr>
          <w:color w:val="692874"/>
        </w:rPr>
        <w:t>could</w:t>
      </w:r>
      <w:r>
        <w:rPr>
          <w:color w:val="692874"/>
          <w:spacing w:val="-11"/>
        </w:rPr>
        <w:t xml:space="preserve"> </w:t>
      </w:r>
      <w:r>
        <w:rPr>
          <w:color w:val="692874"/>
        </w:rPr>
        <w:t>cause</w:t>
      </w:r>
      <w:r>
        <w:rPr>
          <w:color w:val="692874"/>
          <w:spacing w:val="-11"/>
        </w:rPr>
        <w:t xml:space="preserve"> </w:t>
      </w:r>
      <w:r>
        <w:rPr>
          <w:color w:val="692874"/>
        </w:rPr>
        <w:t>extreme</w:t>
      </w:r>
      <w:r>
        <w:rPr>
          <w:color w:val="692874"/>
          <w:spacing w:val="-11"/>
        </w:rPr>
        <w:t xml:space="preserve"> </w:t>
      </w:r>
      <w:r>
        <w:rPr>
          <w:color w:val="692874"/>
        </w:rPr>
        <w:t>pain,</w:t>
      </w:r>
      <w:r>
        <w:rPr>
          <w:color w:val="692874"/>
          <w:spacing w:val="-11"/>
        </w:rPr>
        <w:t xml:space="preserve"> </w:t>
      </w:r>
      <w:r>
        <w:rPr>
          <w:color w:val="692874"/>
        </w:rPr>
        <w:t>muscle spasms, and difficulty breathing. Measles could cause pneumonia or brain swelling.</w:t>
      </w:r>
    </w:p>
    <w:p w14:paraId="0B465137" w14:textId="77777777" w:rsidR="00D64F42" w:rsidRDefault="00970F28">
      <w:pPr>
        <w:pStyle w:val="BodyText"/>
        <w:spacing w:before="112"/>
      </w:pPr>
      <w:r>
        <w:rPr>
          <w:color w:val="692874"/>
          <w:spacing w:val="-2"/>
        </w:rPr>
        <w:t>More:</w:t>
      </w:r>
    </w:p>
    <w:p w14:paraId="0B465138" w14:textId="77777777" w:rsidR="00D64F42" w:rsidRDefault="00970F28">
      <w:pPr>
        <w:pStyle w:val="ListParagraph"/>
        <w:numPr>
          <w:ilvl w:val="1"/>
          <w:numId w:val="1"/>
        </w:numPr>
        <w:tabs>
          <w:tab w:val="left" w:pos="486"/>
        </w:tabs>
        <w:ind w:left="486" w:hanging="226"/>
        <w:rPr>
          <w:u w:val="none"/>
        </w:rPr>
      </w:pPr>
      <w:hyperlink r:id="rId39">
        <w:r>
          <w:rPr>
            <w:color w:val="215E9E"/>
            <w:spacing w:val="-2"/>
            <w:u w:color="215E9E"/>
          </w:rPr>
          <w:t>Who</w:t>
        </w:r>
        <w:r>
          <w:rPr>
            <w:color w:val="215E9E"/>
            <w:spacing w:val="-8"/>
            <w:u w:color="215E9E"/>
          </w:rPr>
          <w:t xml:space="preserve"> </w:t>
        </w:r>
        <w:r>
          <w:rPr>
            <w:color w:val="215E9E"/>
            <w:spacing w:val="-2"/>
            <w:u w:color="215E9E"/>
          </w:rPr>
          <w:t>benefits</w:t>
        </w:r>
        <w:r>
          <w:rPr>
            <w:color w:val="215E9E"/>
            <w:spacing w:val="-7"/>
            <w:u w:color="215E9E"/>
          </w:rPr>
          <w:t xml:space="preserve"> </w:t>
        </w:r>
        <w:r>
          <w:rPr>
            <w:color w:val="215E9E"/>
            <w:spacing w:val="-2"/>
            <w:u w:color="215E9E"/>
          </w:rPr>
          <w:t>from</w:t>
        </w:r>
        <w:r>
          <w:rPr>
            <w:color w:val="215E9E"/>
            <w:spacing w:val="-7"/>
            <w:u w:color="215E9E"/>
          </w:rPr>
          <w:t xml:space="preserve"> </w:t>
        </w:r>
        <w:r>
          <w:rPr>
            <w:color w:val="215E9E"/>
            <w:spacing w:val="-2"/>
            <w:u w:color="215E9E"/>
          </w:rPr>
          <w:t>vaccines?</w:t>
        </w:r>
        <w:r>
          <w:rPr>
            <w:color w:val="215E9E"/>
            <w:spacing w:val="-7"/>
            <w:u w:color="215E9E"/>
          </w:rPr>
          <w:t xml:space="preserve"> </w:t>
        </w:r>
        <w:r>
          <w:rPr>
            <w:color w:val="215E9E"/>
            <w:spacing w:val="-2"/>
            <w:u w:color="215E9E"/>
          </w:rPr>
          <w:t>|</w:t>
        </w:r>
        <w:r>
          <w:rPr>
            <w:color w:val="215E9E"/>
            <w:spacing w:val="-8"/>
            <w:u w:color="215E9E"/>
          </w:rPr>
          <w:t xml:space="preserve"> </w:t>
        </w:r>
        <w:r>
          <w:rPr>
            <w:color w:val="215E9E"/>
            <w:spacing w:val="-2"/>
            <w:u w:color="215E9E"/>
          </w:rPr>
          <w:t>Australian</w:t>
        </w:r>
        <w:r>
          <w:rPr>
            <w:color w:val="215E9E"/>
            <w:spacing w:val="-7"/>
            <w:u w:color="215E9E"/>
          </w:rPr>
          <w:t xml:space="preserve"> </w:t>
        </w:r>
        <w:r>
          <w:rPr>
            <w:color w:val="215E9E"/>
            <w:spacing w:val="-2"/>
            <w:u w:color="215E9E"/>
          </w:rPr>
          <w:t>Academy</w:t>
        </w:r>
        <w:r>
          <w:rPr>
            <w:color w:val="215E9E"/>
            <w:spacing w:val="-7"/>
            <w:u w:color="215E9E"/>
          </w:rPr>
          <w:t xml:space="preserve"> </w:t>
        </w:r>
        <w:r>
          <w:rPr>
            <w:color w:val="215E9E"/>
            <w:spacing w:val="-2"/>
            <w:u w:color="215E9E"/>
          </w:rPr>
          <w:t>of</w:t>
        </w:r>
        <w:r>
          <w:rPr>
            <w:color w:val="215E9E"/>
            <w:spacing w:val="-7"/>
            <w:u w:color="215E9E"/>
          </w:rPr>
          <w:t xml:space="preserve"> </w:t>
        </w:r>
        <w:r>
          <w:rPr>
            <w:color w:val="215E9E"/>
            <w:spacing w:val="-2"/>
            <w:u w:color="215E9E"/>
          </w:rPr>
          <w:t>Science</w:t>
        </w:r>
      </w:hyperlink>
    </w:p>
    <w:p w14:paraId="0B465139" w14:textId="77777777" w:rsidR="00D64F42" w:rsidRDefault="00970F28">
      <w:pPr>
        <w:pStyle w:val="ListParagraph"/>
        <w:numPr>
          <w:ilvl w:val="1"/>
          <w:numId w:val="1"/>
        </w:numPr>
        <w:tabs>
          <w:tab w:val="left" w:pos="486"/>
        </w:tabs>
        <w:spacing w:before="141"/>
        <w:ind w:left="486" w:hanging="226"/>
        <w:rPr>
          <w:u w:val="none"/>
        </w:rPr>
      </w:pPr>
      <w:hyperlink r:id="rId40">
        <w:r>
          <w:rPr>
            <w:color w:val="215E9E"/>
            <w:spacing w:val="-2"/>
            <w:u w:color="215E9E"/>
          </w:rPr>
          <w:t>immunisation-3-number-of-deaths.jpg</w:t>
        </w:r>
        <w:r>
          <w:rPr>
            <w:color w:val="215E9E"/>
            <w:spacing w:val="-12"/>
            <w:u w:color="215E9E"/>
          </w:rPr>
          <w:t xml:space="preserve"> </w:t>
        </w:r>
        <w:r>
          <w:rPr>
            <w:color w:val="215E9E"/>
            <w:spacing w:val="-2"/>
            <w:u w:color="215E9E"/>
          </w:rPr>
          <w:t>(832×337)</w:t>
        </w:r>
        <w:r>
          <w:rPr>
            <w:color w:val="215E9E"/>
            <w:spacing w:val="-11"/>
            <w:u w:color="215E9E"/>
          </w:rPr>
          <w:t xml:space="preserve"> </w:t>
        </w:r>
        <w:r>
          <w:rPr>
            <w:color w:val="215E9E"/>
            <w:spacing w:val="-2"/>
            <w:u w:color="215E9E"/>
          </w:rPr>
          <w:t>(science.org.au)</w:t>
        </w:r>
      </w:hyperlink>
    </w:p>
    <w:bookmarkStart w:id="12" w:name="What_about_autism?"/>
    <w:bookmarkEnd w:id="12"/>
    <w:p w14:paraId="0B46513A" w14:textId="77777777" w:rsidR="00D64F42" w:rsidRDefault="00970F28">
      <w:pPr>
        <w:pStyle w:val="ListParagraph"/>
        <w:numPr>
          <w:ilvl w:val="1"/>
          <w:numId w:val="1"/>
        </w:numPr>
        <w:tabs>
          <w:tab w:val="left" w:pos="486"/>
        </w:tabs>
        <w:ind w:left="486" w:hanging="226"/>
        <w:rPr>
          <w:u w:val="none"/>
        </w:rPr>
      </w:pPr>
      <w:r>
        <w:fldChar w:fldCharType="begin"/>
      </w:r>
      <w:r>
        <w:instrText>HYPERLINK "https://www.health.gov.au/resources/publications/questions-about-vaccination?language=en" \h</w:instrText>
      </w:r>
      <w:r>
        <w:fldChar w:fldCharType="separate"/>
      </w:r>
      <w:r>
        <w:rPr>
          <w:color w:val="215E9E"/>
          <w:u w:color="215E9E"/>
        </w:rPr>
        <w:t>Questions</w:t>
      </w:r>
      <w:r>
        <w:rPr>
          <w:color w:val="215E9E"/>
          <w:spacing w:val="-12"/>
          <w:u w:color="215E9E"/>
        </w:rPr>
        <w:t xml:space="preserve"> </w:t>
      </w:r>
      <w:r>
        <w:rPr>
          <w:color w:val="215E9E"/>
          <w:u w:color="215E9E"/>
        </w:rPr>
        <w:t>about</w:t>
      </w:r>
      <w:r>
        <w:rPr>
          <w:color w:val="215E9E"/>
          <w:spacing w:val="-12"/>
          <w:u w:color="215E9E"/>
        </w:rPr>
        <w:t xml:space="preserve"> </w:t>
      </w:r>
      <w:r>
        <w:rPr>
          <w:color w:val="215E9E"/>
          <w:u w:color="215E9E"/>
        </w:rPr>
        <w:t>vaccination</w:t>
      </w:r>
      <w:r>
        <w:rPr>
          <w:color w:val="215E9E"/>
          <w:spacing w:val="-11"/>
          <w:u w:color="215E9E"/>
        </w:rPr>
        <w:t xml:space="preserve"> </w:t>
      </w:r>
      <w:r>
        <w:rPr>
          <w:color w:val="215E9E"/>
          <w:u w:color="215E9E"/>
        </w:rPr>
        <w:t>|</w:t>
      </w:r>
      <w:r>
        <w:rPr>
          <w:color w:val="215E9E"/>
          <w:spacing w:val="-12"/>
          <w:u w:color="215E9E"/>
        </w:rPr>
        <w:t xml:space="preserve"> </w:t>
      </w:r>
      <w:r>
        <w:rPr>
          <w:color w:val="215E9E"/>
          <w:u w:color="215E9E"/>
        </w:rPr>
        <w:t>Australian</w:t>
      </w:r>
      <w:r>
        <w:rPr>
          <w:color w:val="215E9E"/>
          <w:spacing w:val="-11"/>
          <w:u w:color="215E9E"/>
        </w:rPr>
        <w:t xml:space="preserve"> </w:t>
      </w:r>
      <w:r>
        <w:rPr>
          <w:color w:val="215E9E"/>
          <w:u w:color="215E9E"/>
        </w:rPr>
        <w:t>Government</w:t>
      </w:r>
      <w:r>
        <w:rPr>
          <w:color w:val="215E9E"/>
          <w:spacing w:val="-12"/>
          <w:u w:color="215E9E"/>
        </w:rPr>
        <w:t xml:space="preserve"> </w:t>
      </w:r>
      <w:r>
        <w:rPr>
          <w:color w:val="215E9E"/>
          <w:u w:color="215E9E"/>
        </w:rPr>
        <w:t>Department</w:t>
      </w:r>
      <w:r>
        <w:rPr>
          <w:color w:val="215E9E"/>
          <w:spacing w:val="-11"/>
          <w:u w:color="215E9E"/>
        </w:rPr>
        <w:t xml:space="preserve"> </w:t>
      </w:r>
      <w:r>
        <w:rPr>
          <w:color w:val="215E9E"/>
          <w:u w:color="215E9E"/>
        </w:rPr>
        <w:t>of</w:t>
      </w:r>
      <w:r>
        <w:rPr>
          <w:color w:val="215E9E"/>
          <w:spacing w:val="-12"/>
          <w:u w:color="215E9E"/>
        </w:rPr>
        <w:t xml:space="preserve"> </w:t>
      </w:r>
      <w:r>
        <w:rPr>
          <w:color w:val="215E9E"/>
          <w:u w:color="215E9E"/>
        </w:rPr>
        <w:t>Health</w:t>
      </w:r>
      <w:r>
        <w:rPr>
          <w:color w:val="215E9E"/>
          <w:spacing w:val="-12"/>
          <w:u w:color="215E9E"/>
        </w:rPr>
        <w:t xml:space="preserve"> </w:t>
      </w:r>
      <w:r>
        <w:rPr>
          <w:color w:val="215E9E"/>
          <w:u w:color="215E9E"/>
        </w:rPr>
        <w:t>and</w:t>
      </w:r>
      <w:r>
        <w:rPr>
          <w:color w:val="215E9E"/>
          <w:spacing w:val="-11"/>
          <w:u w:color="215E9E"/>
        </w:rPr>
        <w:t xml:space="preserve"> </w:t>
      </w:r>
      <w:r>
        <w:rPr>
          <w:color w:val="215E9E"/>
          <w:u w:color="215E9E"/>
        </w:rPr>
        <w:t>Aged</w:t>
      </w:r>
      <w:r>
        <w:rPr>
          <w:color w:val="215E9E"/>
          <w:spacing w:val="-12"/>
          <w:u w:color="215E9E"/>
        </w:rPr>
        <w:t xml:space="preserve"> </w:t>
      </w:r>
      <w:r>
        <w:rPr>
          <w:color w:val="215E9E"/>
          <w:spacing w:val="-4"/>
          <w:u w:color="215E9E"/>
        </w:rPr>
        <w:t>Care</w:t>
      </w:r>
      <w:r>
        <w:rPr>
          <w:color w:val="215E9E"/>
          <w:spacing w:val="-4"/>
          <w:u w:color="215E9E"/>
        </w:rPr>
        <w:fldChar w:fldCharType="end"/>
      </w:r>
    </w:p>
    <w:p w14:paraId="0B46513C" w14:textId="2BCE0A44" w:rsidR="00D64F42" w:rsidRPr="00691729" w:rsidRDefault="00691729" w:rsidP="00202616">
      <w:pPr>
        <w:pStyle w:val="Heading3"/>
      </w:pPr>
      <w:r>
        <w:t>What</w:t>
      </w:r>
      <w:r>
        <w:rPr>
          <w:spacing w:val="9"/>
        </w:rPr>
        <w:t xml:space="preserve"> </w:t>
      </w:r>
      <w:r>
        <w:t>about</w:t>
      </w:r>
      <w:r>
        <w:rPr>
          <w:spacing w:val="10"/>
        </w:rPr>
        <w:t xml:space="preserve"> </w:t>
      </w:r>
      <w:r>
        <w:rPr>
          <w:spacing w:val="-2"/>
        </w:rPr>
        <w:t>autism?</w:t>
      </w:r>
    </w:p>
    <w:p w14:paraId="0B46513E" w14:textId="5CF23380" w:rsidR="00D64F42" w:rsidRDefault="00970F28" w:rsidP="00AD5CBF">
      <w:pPr>
        <w:pStyle w:val="BodyText"/>
        <w:spacing w:before="208"/>
      </w:pPr>
      <w:r>
        <w:rPr>
          <w:color w:val="692874"/>
        </w:rPr>
        <w:t>N</w:t>
      </w:r>
      <w:r>
        <w:rPr>
          <w:color w:val="692874"/>
        </w:rPr>
        <w:t>o.</w:t>
      </w:r>
      <w:r>
        <w:rPr>
          <w:color w:val="692874"/>
          <w:spacing w:val="-16"/>
        </w:rPr>
        <w:t xml:space="preserve"> </w:t>
      </w:r>
      <w:r>
        <w:rPr>
          <w:color w:val="692874"/>
        </w:rPr>
        <w:t>There</w:t>
      </w:r>
      <w:r>
        <w:rPr>
          <w:color w:val="692874"/>
          <w:spacing w:val="-15"/>
        </w:rPr>
        <w:t xml:space="preserve"> </w:t>
      </w:r>
      <w:r>
        <w:rPr>
          <w:color w:val="692874"/>
        </w:rPr>
        <w:t>is</w:t>
      </w:r>
      <w:r>
        <w:rPr>
          <w:color w:val="692874"/>
          <w:spacing w:val="-15"/>
        </w:rPr>
        <w:t xml:space="preserve"> </w:t>
      </w:r>
      <w:r>
        <w:rPr>
          <w:color w:val="692874"/>
        </w:rPr>
        <w:t>no</w:t>
      </w:r>
      <w:r>
        <w:rPr>
          <w:color w:val="692874"/>
          <w:spacing w:val="-16"/>
        </w:rPr>
        <w:t xml:space="preserve"> </w:t>
      </w:r>
      <w:r>
        <w:rPr>
          <w:color w:val="692874"/>
        </w:rPr>
        <w:t>established</w:t>
      </w:r>
      <w:r>
        <w:rPr>
          <w:color w:val="692874"/>
          <w:spacing w:val="-15"/>
        </w:rPr>
        <w:t xml:space="preserve"> </w:t>
      </w:r>
      <w:r>
        <w:rPr>
          <w:color w:val="692874"/>
        </w:rPr>
        <w:t>link</w:t>
      </w:r>
      <w:r>
        <w:rPr>
          <w:color w:val="692874"/>
          <w:spacing w:val="-15"/>
        </w:rPr>
        <w:t xml:space="preserve"> </w:t>
      </w:r>
      <w:r>
        <w:rPr>
          <w:color w:val="692874"/>
        </w:rPr>
        <w:t>between</w:t>
      </w:r>
      <w:r>
        <w:rPr>
          <w:color w:val="692874"/>
          <w:spacing w:val="-15"/>
        </w:rPr>
        <w:t xml:space="preserve"> </w:t>
      </w:r>
      <w:r>
        <w:rPr>
          <w:color w:val="692874"/>
        </w:rPr>
        <w:t>vaccines</w:t>
      </w:r>
      <w:r>
        <w:rPr>
          <w:color w:val="692874"/>
          <w:spacing w:val="-16"/>
        </w:rPr>
        <w:t xml:space="preserve"> </w:t>
      </w:r>
      <w:r>
        <w:rPr>
          <w:color w:val="692874"/>
        </w:rPr>
        <w:t>and</w:t>
      </w:r>
      <w:r>
        <w:rPr>
          <w:color w:val="692874"/>
          <w:spacing w:val="-15"/>
        </w:rPr>
        <w:t xml:space="preserve"> </w:t>
      </w:r>
      <w:r>
        <w:rPr>
          <w:color w:val="692874"/>
        </w:rPr>
        <w:t>autism.</w:t>
      </w:r>
      <w:r>
        <w:rPr>
          <w:color w:val="692874"/>
          <w:spacing w:val="-15"/>
        </w:rPr>
        <w:t xml:space="preserve"> </w:t>
      </w:r>
      <w:r>
        <w:rPr>
          <w:color w:val="692874"/>
        </w:rPr>
        <w:t>The</w:t>
      </w:r>
      <w:r>
        <w:rPr>
          <w:color w:val="692874"/>
          <w:spacing w:val="-15"/>
        </w:rPr>
        <w:t xml:space="preserve"> </w:t>
      </w:r>
      <w:r>
        <w:rPr>
          <w:color w:val="692874"/>
        </w:rPr>
        <w:t>measles</w:t>
      </w:r>
      <w:r>
        <w:rPr>
          <w:color w:val="692874"/>
          <w:spacing w:val="-16"/>
        </w:rPr>
        <w:t xml:space="preserve"> </w:t>
      </w:r>
      <w:r>
        <w:rPr>
          <w:color w:val="692874"/>
        </w:rPr>
        <w:t>mumps</w:t>
      </w:r>
      <w:r>
        <w:rPr>
          <w:color w:val="692874"/>
          <w:spacing w:val="-15"/>
        </w:rPr>
        <w:t xml:space="preserve"> </w:t>
      </w:r>
      <w:r>
        <w:rPr>
          <w:color w:val="692874"/>
          <w:spacing w:val="-2"/>
        </w:rPr>
        <w:t>rubella</w:t>
      </w:r>
      <w:r w:rsidR="00AD5CBF">
        <w:t xml:space="preserve"> </w:t>
      </w:r>
      <w:r>
        <w:rPr>
          <w:color w:val="692874"/>
        </w:rPr>
        <w:t>(MMR)</w:t>
      </w:r>
      <w:r>
        <w:rPr>
          <w:color w:val="692874"/>
          <w:spacing w:val="-6"/>
        </w:rPr>
        <w:t xml:space="preserve"> </w:t>
      </w:r>
      <w:r>
        <w:rPr>
          <w:color w:val="692874"/>
        </w:rPr>
        <w:t>vaccine</w:t>
      </w:r>
      <w:r>
        <w:rPr>
          <w:color w:val="692874"/>
          <w:spacing w:val="-6"/>
        </w:rPr>
        <w:t xml:space="preserve"> </w:t>
      </w:r>
      <w:r>
        <w:rPr>
          <w:color w:val="692874"/>
        </w:rPr>
        <w:t>doesn’t</w:t>
      </w:r>
      <w:r>
        <w:rPr>
          <w:color w:val="692874"/>
          <w:spacing w:val="-6"/>
        </w:rPr>
        <w:t xml:space="preserve"> </w:t>
      </w:r>
      <w:r>
        <w:rPr>
          <w:color w:val="692874"/>
        </w:rPr>
        <w:t>cause</w:t>
      </w:r>
      <w:r>
        <w:rPr>
          <w:color w:val="692874"/>
          <w:spacing w:val="-6"/>
        </w:rPr>
        <w:t xml:space="preserve"> </w:t>
      </w:r>
      <w:r>
        <w:rPr>
          <w:color w:val="692874"/>
        </w:rPr>
        <w:t>autism.</w:t>
      </w:r>
      <w:r>
        <w:rPr>
          <w:color w:val="692874"/>
          <w:spacing w:val="-6"/>
        </w:rPr>
        <w:t xml:space="preserve"> </w:t>
      </w:r>
      <w:r>
        <w:rPr>
          <w:color w:val="692874"/>
        </w:rPr>
        <w:t>High-quality</w:t>
      </w:r>
      <w:r>
        <w:rPr>
          <w:color w:val="692874"/>
          <w:spacing w:val="-6"/>
        </w:rPr>
        <w:t xml:space="preserve"> </w:t>
      </w:r>
      <w:r>
        <w:rPr>
          <w:color w:val="692874"/>
        </w:rPr>
        <w:t>studies</w:t>
      </w:r>
      <w:r>
        <w:rPr>
          <w:color w:val="692874"/>
          <w:spacing w:val="-6"/>
        </w:rPr>
        <w:t xml:space="preserve"> </w:t>
      </w:r>
      <w:r>
        <w:rPr>
          <w:color w:val="692874"/>
        </w:rPr>
        <w:t>and</w:t>
      </w:r>
      <w:r>
        <w:rPr>
          <w:color w:val="692874"/>
          <w:spacing w:val="-6"/>
        </w:rPr>
        <w:t xml:space="preserve"> </w:t>
      </w:r>
      <w:r>
        <w:rPr>
          <w:color w:val="692874"/>
        </w:rPr>
        <w:t>reviews</w:t>
      </w:r>
      <w:r>
        <w:rPr>
          <w:color w:val="692874"/>
          <w:spacing w:val="-6"/>
        </w:rPr>
        <w:t xml:space="preserve"> </w:t>
      </w:r>
      <w:r>
        <w:rPr>
          <w:color w:val="692874"/>
        </w:rPr>
        <w:t>over</w:t>
      </w:r>
      <w:r>
        <w:rPr>
          <w:color w:val="692874"/>
          <w:spacing w:val="-6"/>
        </w:rPr>
        <w:t xml:space="preserve"> </w:t>
      </w:r>
      <w:r>
        <w:rPr>
          <w:color w:val="692874"/>
        </w:rPr>
        <w:t>many</w:t>
      </w:r>
      <w:r>
        <w:rPr>
          <w:color w:val="692874"/>
          <w:spacing w:val="-6"/>
        </w:rPr>
        <w:t xml:space="preserve"> </w:t>
      </w:r>
      <w:r>
        <w:rPr>
          <w:color w:val="692874"/>
        </w:rPr>
        <w:t>years</w:t>
      </w:r>
      <w:r>
        <w:rPr>
          <w:color w:val="692874"/>
          <w:spacing w:val="-6"/>
        </w:rPr>
        <w:t xml:space="preserve"> </w:t>
      </w:r>
      <w:r>
        <w:rPr>
          <w:color w:val="692874"/>
        </w:rPr>
        <w:t>have</w:t>
      </w:r>
      <w:r>
        <w:rPr>
          <w:color w:val="692874"/>
          <w:spacing w:val="-6"/>
        </w:rPr>
        <w:t xml:space="preserve"> </w:t>
      </w:r>
      <w:r>
        <w:rPr>
          <w:color w:val="692874"/>
        </w:rPr>
        <w:t>compared the</w:t>
      </w:r>
      <w:r>
        <w:rPr>
          <w:color w:val="692874"/>
          <w:spacing w:val="-6"/>
        </w:rPr>
        <w:t xml:space="preserve"> </w:t>
      </w:r>
      <w:r>
        <w:rPr>
          <w:color w:val="692874"/>
        </w:rPr>
        <w:t>health</w:t>
      </w:r>
      <w:r>
        <w:rPr>
          <w:color w:val="692874"/>
          <w:spacing w:val="-6"/>
        </w:rPr>
        <w:t xml:space="preserve"> </w:t>
      </w:r>
      <w:r>
        <w:rPr>
          <w:color w:val="692874"/>
        </w:rPr>
        <w:t>of</w:t>
      </w:r>
      <w:r>
        <w:rPr>
          <w:color w:val="692874"/>
          <w:spacing w:val="-6"/>
        </w:rPr>
        <w:t xml:space="preserve"> </w:t>
      </w:r>
      <w:r>
        <w:rPr>
          <w:color w:val="692874"/>
        </w:rPr>
        <w:t>large</w:t>
      </w:r>
      <w:r>
        <w:rPr>
          <w:color w:val="692874"/>
          <w:spacing w:val="-6"/>
        </w:rPr>
        <w:t xml:space="preserve"> </w:t>
      </w:r>
      <w:r>
        <w:rPr>
          <w:color w:val="692874"/>
        </w:rPr>
        <w:t>numbers</w:t>
      </w:r>
      <w:r>
        <w:rPr>
          <w:color w:val="692874"/>
          <w:spacing w:val="-6"/>
        </w:rPr>
        <w:t xml:space="preserve"> </w:t>
      </w:r>
      <w:r>
        <w:rPr>
          <w:color w:val="692874"/>
        </w:rPr>
        <w:t>of</w:t>
      </w:r>
      <w:r>
        <w:rPr>
          <w:color w:val="692874"/>
          <w:spacing w:val="-6"/>
        </w:rPr>
        <w:t xml:space="preserve"> </w:t>
      </w:r>
      <w:r>
        <w:rPr>
          <w:color w:val="692874"/>
        </w:rPr>
        <w:t>vaccinated</w:t>
      </w:r>
      <w:r>
        <w:rPr>
          <w:color w:val="692874"/>
          <w:spacing w:val="-6"/>
        </w:rPr>
        <w:t xml:space="preserve"> </w:t>
      </w:r>
      <w:r>
        <w:rPr>
          <w:color w:val="692874"/>
        </w:rPr>
        <w:t>and</w:t>
      </w:r>
      <w:r>
        <w:rPr>
          <w:color w:val="692874"/>
          <w:spacing w:val="-6"/>
        </w:rPr>
        <w:t xml:space="preserve"> </w:t>
      </w:r>
      <w:r>
        <w:rPr>
          <w:color w:val="692874"/>
        </w:rPr>
        <w:t>unvaccinated</w:t>
      </w:r>
      <w:r>
        <w:rPr>
          <w:color w:val="692874"/>
          <w:spacing w:val="-6"/>
        </w:rPr>
        <w:t xml:space="preserve"> </w:t>
      </w:r>
      <w:r>
        <w:rPr>
          <w:color w:val="692874"/>
        </w:rPr>
        <w:t>children</w:t>
      </w:r>
      <w:r>
        <w:rPr>
          <w:color w:val="692874"/>
          <w:spacing w:val="-6"/>
        </w:rPr>
        <w:t xml:space="preserve"> </w:t>
      </w:r>
      <w:r>
        <w:rPr>
          <w:color w:val="692874"/>
        </w:rPr>
        <w:t>and</w:t>
      </w:r>
      <w:r>
        <w:rPr>
          <w:color w:val="692874"/>
          <w:spacing w:val="40"/>
        </w:rPr>
        <w:t xml:space="preserve"> </w:t>
      </w:r>
      <w:r>
        <w:rPr>
          <w:color w:val="692874"/>
        </w:rPr>
        <w:t>found</w:t>
      </w:r>
      <w:r>
        <w:rPr>
          <w:color w:val="692874"/>
          <w:spacing w:val="-6"/>
        </w:rPr>
        <w:t xml:space="preserve"> </w:t>
      </w:r>
      <w:r>
        <w:rPr>
          <w:color w:val="692874"/>
        </w:rPr>
        <w:t>no</w:t>
      </w:r>
      <w:r>
        <w:rPr>
          <w:color w:val="692874"/>
          <w:spacing w:val="-6"/>
        </w:rPr>
        <w:t xml:space="preserve"> </w:t>
      </w:r>
      <w:r>
        <w:rPr>
          <w:color w:val="692874"/>
        </w:rPr>
        <w:t>link</w:t>
      </w:r>
      <w:r>
        <w:rPr>
          <w:color w:val="692874"/>
          <w:spacing w:val="-6"/>
        </w:rPr>
        <w:t xml:space="preserve"> </w:t>
      </w:r>
      <w:r>
        <w:rPr>
          <w:color w:val="692874"/>
        </w:rPr>
        <w:t>between</w:t>
      </w:r>
      <w:r>
        <w:rPr>
          <w:color w:val="692874"/>
          <w:spacing w:val="-6"/>
        </w:rPr>
        <w:t xml:space="preserve"> </w:t>
      </w:r>
      <w:r>
        <w:rPr>
          <w:color w:val="692874"/>
        </w:rPr>
        <w:t>the</w:t>
      </w:r>
      <w:r>
        <w:rPr>
          <w:color w:val="692874"/>
          <w:spacing w:val="-6"/>
        </w:rPr>
        <w:t xml:space="preserve"> </w:t>
      </w:r>
      <w:r>
        <w:rPr>
          <w:color w:val="692874"/>
        </w:rPr>
        <w:t>MMR vaccine</w:t>
      </w:r>
      <w:r>
        <w:rPr>
          <w:color w:val="692874"/>
          <w:spacing w:val="-9"/>
        </w:rPr>
        <w:t xml:space="preserve"> </w:t>
      </w:r>
      <w:r>
        <w:rPr>
          <w:color w:val="692874"/>
        </w:rPr>
        <w:t>and</w:t>
      </w:r>
      <w:r>
        <w:rPr>
          <w:color w:val="692874"/>
          <w:spacing w:val="-9"/>
        </w:rPr>
        <w:t xml:space="preserve"> </w:t>
      </w:r>
      <w:r>
        <w:rPr>
          <w:color w:val="692874"/>
        </w:rPr>
        <w:t>autism.</w:t>
      </w:r>
      <w:r>
        <w:rPr>
          <w:color w:val="692874"/>
          <w:spacing w:val="-9"/>
        </w:rPr>
        <w:t xml:space="preserve"> </w:t>
      </w:r>
      <w:r>
        <w:rPr>
          <w:color w:val="692874"/>
        </w:rPr>
        <w:t>Scientific</w:t>
      </w:r>
      <w:r>
        <w:rPr>
          <w:color w:val="692874"/>
          <w:spacing w:val="-9"/>
        </w:rPr>
        <w:t xml:space="preserve"> </w:t>
      </w:r>
      <w:r>
        <w:rPr>
          <w:color w:val="692874"/>
        </w:rPr>
        <w:t>studies</w:t>
      </w:r>
      <w:r>
        <w:rPr>
          <w:color w:val="692874"/>
          <w:spacing w:val="-9"/>
        </w:rPr>
        <w:t xml:space="preserve"> </w:t>
      </w:r>
      <w:r>
        <w:rPr>
          <w:color w:val="692874"/>
        </w:rPr>
        <w:t>and</w:t>
      </w:r>
      <w:r>
        <w:rPr>
          <w:color w:val="692874"/>
          <w:spacing w:val="-9"/>
        </w:rPr>
        <w:t xml:space="preserve"> </w:t>
      </w:r>
      <w:r>
        <w:rPr>
          <w:color w:val="692874"/>
        </w:rPr>
        <w:t>reviews</w:t>
      </w:r>
      <w:r>
        <w:rPr>
          <w:color w:val="692874"/>
          <w:spacing w:val="-9"/>
        </w:rPr>
        <w:t xml:space="preserve"> </w:t>
      </w:r>
      <w:r>
        <w:rPr>
          <w:color w:val="692874"/>
        </w:rPr>
        <w:t>continue</w:t>
      </w:r>
      <w:r>
        <w:rPr>
          <w:color w:val="692874"/>
          <w:spacing w:val="-9"/>
        </w:rPr>
        <w:t xml:space="preserve"> </w:t>
      </w:r>
      <w:r>
        <w:rPr>
          <w:color w:val="692874"/>
        </w:rPr>
        <w:t>to</w:t>
      </w:r>
      <w:r>
        <w:rPr>
          <w:color w:val="692874"/>
          <w:spacing w:val="-9"/>
        </w:rPr>
        <w:t xml:space="preserve"> </w:t>
      </w:r>
      <w:r>
        <w:rPr>
          <w:color w:val="692874"/>
        </w:rPr>
        <w:t>show</w:t>
      </w:r>
      <w:r>
        <w:rPr>
          <w:color w:val="692874"/>
          <w:spacing w:val="-9"/>
        </w:rPr>
        <w:t xml:space="preserve"> </w:t>
      </w:r>
      <w:r>
        <w:rPr>
          <w:color w:val="692874"/>
        </w:rPr>
        <w:t>no</w:t>
      </w:r>
      <w:r>
        <w:rPr>
          <w:color w:val="692874"/>
          <w:spacing w:val="-9"/>
        </w:rPr>
        <w:t xml:space="preserve"> </w:t>
      </w:r>
      <w:r>
        <w:rPr>
          <w:color w:val="692874"/>
        </w:rPr>
        <w:t>relationship</w:t>
      </w:r>
      <w:r>
        <w:rPr>
          <w:color w:val="692874"/>
          <w:spacing w:val="-9"/>
        </w:rPr>
        <w:t xml:space="preserve"> </w:t>
      </w:r>
      <w:r>
        <w:rPr>
          <w:color w:val="692874"/>
        </w:rPr>
        <w:t>between</w:t>
      </w:r>
      <w:r>
        <w:rPr>
          <w:color w:val="692874"/>
          <w:spacing w:val="-9"/>
        </w:rPr>
        <w:t xml:space="preserve"> </w:t>
      </w:r>
      <w:r>
        <w:rPr>
          <w:color w:val="692874"/>
        </w:rPr>
        <w:t>vaccines</w:t>
      </w:r>
      <w:r>
        <w:rPr>
          <w:color w:val="692874"/>
          <w:spacing w:val="-9"/>
        </w:rPr>
        <w:t xml:space="preserve"> </w:t>
      </w:r>
      <w:r>
        <w:rPr>
          <w:color w:val="692874"/>
        </w:rPr>
        <w:t xml:space="preserve">and </w:t>
      </w:r>
      <w:r>
        <w:rPr>
          <w:color w:val="692874"/>
          <w:spacing w:val="-2"/>
        </w:rPr>
        <w:t>autism.</w:t>
      </w:r>
    </w:p>
    <w:p w14:paraId="0B46513F" w14:textId="77777777" w:rsidR="00D64F42" w:rsidRDefault="00970F28">
      <w:pPr>
        <w:pStyle w:val="BodyText"/>
        <w:spacing w:before="111" w:line="266" w:lineRule="auto"/>
        <w:ind w:right="289"/>
      </w:pPr>
      <w:r>
        <w:rPr>
          <w:color w:val="692874"/>
        </w:rPr>
        <w:t>People</w:t>
      </w:r>
      <w:r>
        <w:rPr>
          <w:color w:val="692874"/>
          <w:spacing w:val="-8"/>
        </w:rPr>
        <w:t xml:space="preserve"> </w:t>
      </w:r>
      <w:r>
        <w:rPr>
          <w:color w:val="692874"/>
        </w:rPr>
        <w:t>first</w:t>
      </w:r>
      <w:r>
        <w:rPr>
          <w:color w:val="692874"/>
          <w:spacing w:val="-8"/>
        </w:rPr>
        <w:t xml:space="preserve"> </w:t>
      </w:r>
      <w:r>
        <w:rPr>
          <w:color w:val="692874"/>
        </w:rPr>
        <w:t>became</w:t>
      </w:r>
      <w:r>
        <w:rPr>
          <w:color w:val="692874"/>
          <w:spacing w:val="-8"/>
        </w:rPr>
        <w:t xml:space="preserve"> </w:t>
      </w:r>
      <w:r>
        <w:rPr>
          <w:color w:val="692874"/>
        </w:rPr>
        <w:t>concerned</w:t>
      </w:r>
      <w:r>
        <w:rPr>
          <w:color w:val="692874"/>
          <w:spacing w:val="-8"/>
        </w:rPr>
        <w:t xml:space="preserve"> </w:t>
      </w:r>
      <w:r>
        <w:rPr>
          <w:color w:val="692874"/>
        </w:rPr>
        <w:t>about</w:t>
      </w:r>
      <w:r>
        <w:rPr>
          <w:color w:val="692874"/>
          <w:spacing w:val="-8"/>
        </w:rPr>
        <w:t xml:space="preserve"> </w:t>
      </w:r>
      <w:r>
        <w:rPr>
          <w:color w:val="692874"/>
        </w:rPr>
        <w:t>autism</w:t>
      </w:r>
      <w:r>
        <w:rPr>
          <w:color w:val="692874"/>
          <w:spacing w:val="-8"/>
        </w:rPr>
        <w:t xml:space="preserve"> </w:t>
      </w:r>
      <w:r>
        <w:rPr>
          <w:color w:val="692874"/>
        </w:rPr>
        <w:t>and</w:t>
      </w:r>
      <w:r>
        <w:rPr>
          <w:color w:val="692874"/>
          <w:spacing w:val="-8"/>
        </w:rPr>
        <w:t xml:space="preserve"> </w:t>
      </w:r>
      <w:proofErr w:type="spellStart"/>
      <w:r>
        <w:rPr>
          <w:color w:val="692874"/>
        </w:rPr>
        <w:t>immunisation</w:t>
      </w:r>
      <w:proofErr w:type="spellEnd"/>
      <w:r>
        <w:rPr>
          <w:color w:val="692874"/>
          <w:spacing w:val="-8"/>
        </w:rPr>
        <w:t xml:space="preserve"> </w:t>
      </w:r>
      <w:r>
        <w:rPr>
          <w:color w:val="692874"/>
        </w:rPr>
        <w:t>after</w:t>
      </w:r>
      <w:r>
        <w:rPr>
          <w:color w:val="692874"/>
          <w:spacing w:val="-8"/>
        </w:rPr>
        <w:t xml:space="preserve"> </w:t>
      </w:r>
      <w:r>
        <w:rPr>
          <w:color w:val="692874"/>
        </w:rPr>
        <w:t>a</w:t>
      </w:r>
      <w:r>
        <w:rPr>
          <w:color w:val="692874"/>
          <w:spacing w:val="-8"/>
        </w:rPr>
        <w:t xml:space="preserve"> </w:t>
      </w:r>
      <w:r>
        <w:rPr>
          <w:color w:val="692874"/>
        </w:rPr>
        <w:t>research</w:t>
      </w:r>
      <w:r>
        <w:rPr>
          <w:color w:val="692874"/>
          <w:spacing w:val="-8"/>
        </w:rPr>
        <w:t xml:space="preserve"> </w:t>
      </w:r>
      <w:r>
        <w:rPr>
          <w:color w:val="692874"/>
        </w:rPr>
        <w:t>paper</w:t>
      </w:r>
      <w:r>
        <w:rPr>
          <w:color w:val="692874"/>
          <w:spacing w:val="-8"/>
        </w:rPr>
        <w:t xml:space="preserve"> </w:t>
      </w:r>
      <w:r>
        <w:rPr>
          <w:color w:val="692874"/>
        </w:rPr>
        <w:t>published</w:t>
      </w:r>
      <w:r>
        <w:rPr>
          <w:color w:val="692874"/>
          <w:spacing w:val="-8"/>
        </w:rPr>
        <w:t xml:space="preserve"> </w:t>
      </w:r>
      <w:r>
        <w:rPr>
          <w:color w:val="692874"/>
        </w:rPr>
        <w:t>in</w:t>
      </w:r>
      <w:r>
        <w:rPr>
          <w:color w:val="692874"/>
          <w:spacing w:val="-8"/>
        </w:rPr>
        <w:t xml:space="preserve"> </w:t>
      </w:r>
      <w:r>
        <w:rPr>
          <w:color w:val="692874"/>
        </w:rPr>
        <w:t>a respected</w:t>
      </w:r>
      <w:r>
        <w:rPr>
          <w:color w:val="692874"/>
          <w:spacing w:val="-10"/>
        </w:rPr>
        <w:t xml:space="preserve"> </w:t>
      </w:r>
      <w:r>
        <w:rPr>
          <w:color w:val="692874"/>
        </w:rPr>
        <w:t>medical</w:t>
      </w:r>
      <w:r>
        <w:rPr>
          <w:color w:val="692874"/>
          <w:spacing w:val="-9"/>
        </w:rPr>
        <w:t xml:space="preserve"> </w:t>
      </w:r>
      <w:r>
        <w:rPr>
          <w:color w:val="692874"/>
        </w:rPr>
        <w:t>journal</w:t>
      </w:r>
      <w:r>
        <w:rPr>
          <w:color w:val="692874"/>
          <w:spacing w:val="-9"/>
        </w:rPr>
        <w:t xml:space="preserve"> </w:t>
      </w:r>
      <w:r>
        <w:rPr>
          <w:color w:val="692874"/>
        </w:rPr>
        <w:t>published</w:t>
      </w:r>
      <w:r>
        <w:rPr>
          <w:color w:val="692874"/>
          <w:spacing w:val="-9"/>
        </w:rPr>
        <w:t xml:space="preserve"> </w:t>
      </w:r>
      <w:r>
        <w:rPr>
          <w:color w:val="692874"/>
        </w:rPr>
        <w:t>in</w:t>
      </w:r>
      <w:r>
        <w:rPr>
          <w:color w:val="692874"/>
          <w:spacing w:val="-9"/>
        </w:rPr>
        <w:t xml:space="preserve"> </w:t>
      </w:r>
      <w:r>
        <w:rPr>
          <w:color w:val="692874"/>
        </w:rPr>
        <w:t>1998</w:t>
      </w:r>
      <w:r>
        <w:rPr>
          <w:color w:val="692874"/>
          <w:spacing w:val="-10"/>
        </w:rPr>
        <w:t xml:space="preserve"> </w:t>
      </w:r>
      <w:r>
        <w:rPr>
          <w:color w:val="692874"/>
        </w:rPr>
        <w:t>suggested</w:t>
      </w:r>
      <w:r>
        <w:rPr>
          <w:color w:val="692874"/>
          <w:spacing w:val="-9"/>
        </w:rPr>
        <w:t xml:space="preserve"> </w:t>
      </w:r>
      <w:r>
        <w:rPr>
          <w:color w:val="692874"/>
        </w:rPr>
        <w:t>a</w:t>
      </w:r>
      <w:r>
        <w:rPr>
          <w:color w:val="692874"/>
          <w:spacing w:val="-9"/>
        </w:rPr>
        <w:t xml:space="preserve"> </w:t>
      </w:r>
      <w:r>
        <w:rPr>
          <w:color w:val="692874"/>
        </w:rPr>
        <w:t>link</w:t>
      </w:r>
      <w:r>
        <w:rPr>
          <w:color w:val="692874"/>
          <w:spacing w:val="-9"/>
        </w:rPr>
        <w:t xml:space="preserve"> </w:t>
      </w:r>
      <w:r>
        <w:rPr>
          <w:color w:val="692874"/>
        </w:rPr>
        <w:t>between</w:t>
      </w:r>
      <w:r>
        <w:rPr>
          <w:color w:val="692874"/>
          <w:spacing w:val="-10"/>
        </w:rPr>
        <w:t xml:space="preserve"> </w:t>
      </w:r>
      <w:r>
        <w:rPr>
          <w:color w:val="692874"/>
        </w:rPr>
        <w:t>the</w:t>
      </w:r>
      <w:r>
        <w:rPr>
          <w:color w:val="692874"/>
          <w:spacing w:val="-9"/>
        </w:rPr>
        <w:t xml:space="preserve"> </w:t>
      </w:r>
      <w:r>
        <w:rPr>
          <w:color w:val="692874"/>
        </w:rPr>
        <w:t>MMR</w:t>
      </w:r>
      <w:r>
        <w:rPr>
          <w:color w:val="692874"/>
          <w:spacing w:val="-9"/>
        </w:rPr>
        <w:t xml:space="preserve"> </w:t>
      </w:r>
      <w:r>
        <w:rPr>
          <w:color w:val="692874"/>
        </w:rPr>
        <w:t>vaccine</w:t>
      </w:r>
      <w:r>
        <w:rPr>
          <w:color w:val="692874"/>
          <w:spacing w:val="-9"/>
        </w:rPr>
        <w:t xml:space="preserve"> </w:t>
      </w:r>
      <w:r>
        <w:rPr>
          <w:color w:val="692874"/>
        </w:rPr>
        <w:t>and</w:t>
      </w:r>
      <w:r>
        <w:rPr>
          <w:color w:val="692874"/>
          <w:spacing w:val="-9"/>
        </w:rPr>
        <w:t xml:space="preserve"> </w:t>
      </w:r>
      <w:r>
        <w:rPr>
          <w:color w:val="692874"/>
          <w:spacing w:val="-2"/>
        </w:rPr>
        <w:t>autism.</w:t>
      </w:r>
    </w:p>
    <w:p w14:paraId="0B465140" w14:textId="77777777" w:rsidR="00D64F42" w:rsidRDefault="00970F28">
      <w:pPr>
        <w:pStyle w:val="BodyText"/>
        <w:spacing w:before="111" w:line="266" w:lineRule="auto"/>
        <w:ind w:right="289"/>
      </w:pPr>
      <w:r>
        <w:rPr>
          <w:color w:val="692874"/>
        </w:rPr>
        <w:t>Since</w:t>
      </w:r>
      <w:r>
        <w:rPr>
          <w:color w:val="692874"/>
          <w:spacing w:val="-9"/>
        </w:rPr>
        <w:t xml:space="preserve"> </w:t>
      </w:r>
      <w:r>
        <w:rPr>
          <w:color w:val="692874"/>
        </w:rPr>
        <w:t>then,</w:t>
      </w:r>
      <w:r>
        <w:rPr>
          <w:color w:val="692874"/>
          <w:spacing w:val="-9"/>
        </w:rPr>
        <w:t xml:space="preserve"> </w:t>
      </w:r>
      <w:r>
        <w:rPr>
          <w:color w:val="692874"/>
        </w:rPr>
        <w:t>scientists</w:t>
      </w:r>
      <w:r>
        <w:rPr>
          <w:color w:val="692874"/>
          <w:spacing w:val="-9"/>
        </w:rPr>
        <w:t xml:space="preserve"> </w:t>
      </w:r>
      <w:r>
        <w:rPr>
          <w:color w:val="692874"/>
        </w:rPr>
        <w:t>have</w:t>
      </w:r>
      <w:r>
        <w:rPr>
          <w:color w:val="692874"/>
          <w:spacing w:val="-9"/>
        </w:rPr>
        <w:t xml:space="preserve"> </w:t>
      </w:r>
      <w:r>
        <w:rPr>
          <w:color w:val="692874"/>
        </w:rPr>
        <w:t>completely</w:t>
      </w:r>
      <w:r>
        <w:rPr>
          <w:color w:val="692874"/>
          <w:spacing w:val="-9"/>
        </w:rPr>
        <w:t xml:space="preserve"> </w:t>
      </w:r>
      <w:r>
        <w:rPr>
          <w:color w:val="692874"/>
        </w:rPr>
        <w:t>discredited</w:t>
      </w:r>
      <w:r>
        <w:rPr>
          <w:color w:val="692874"/>
          <w:spacing w:val="-9"/>
        </w:rPr>
        <w:t xml:space="preserve"> </w:t>
      </w:r>
      <w:r>
        <w:rPr>
          <w:color w:val="692874"/>
        </w:rPr>
        <w:t>this</w:t>
      </w:r>
      <w:r>
        <w:rPr>
          <w:color w:val="692874"/>
          <w:spacing w:val="-9"/>
        </w:rPr>
        <w:t xml:space="preserve"> </w:t>
      </w:r>
      <w:r>
        <w:rPr>
          <w:color w:val="692874"/>
        </w:rPr>
        <w:t>paper</w:t>
      </w:r>
      <w:r>
        <w:rPr>
          <w:color w:val="692874"/>
          <w:spacing w:val="-9"/>
        </w:rPr>
        <w:t xml:space="preserve"> </w:t>
      </w:r>
      <w:r>
        <w:rPr>
          <w:color w:val="692874"/>
        </w:rPr>
        <w:t>based</w:t>
      </w:r>
      <w:r>
        <w:rPr>
          <w:color w:val="692874"/>
          <w:spacing w:val="-9"/>
        </w:rPr>
        <w:t xml:space="preserve"> </w:t>
      </w:r>
      <w:r>
        <w:rPr>
          <w:color w:val="692874"/>
        </w:rPr>
        <w:t>on</w:t>
      </w:r>
      <w:r>
        <w:rPr>
          <w:color w:val="692874"/>
          <w:spacing w:val="-9"/>
        </w:rPr>
        <w:t xml:space="preserve"> </w:t>
      </w:r>
      <w:r>
        <w:rPr>
          <w:color w:val="692874"/>
        </w:rPr>
        <w:t>only</w:t>
      </w:r>
      <w:r>
        <w:rPr>
          <w:color w:val="692874"/>
          <w:spacing w:val="-9"/>
        </w:rPr>
        <w:t xml:space="preserve"> </w:t>
      </w:r>
      <w:r>
        <w:rPr>
          <w:color w:val="692874"/>
        </w:rPr>
        <w:t>12</w:t>
      </w:r>
      <w:r>
        <w:rPr>
          <w:color w:val="692874"/>
          <w:spacing w:val="-9"/>
        </w:rPr>
        <w:t xml:space="preserve"> </w:t>
      </w:r>
      <w:r>
        <w:rPr>
          <w:color w:val="692874"/>
        </w:rPr>
        <w:t>children.</w:t>
      </w:r>
      <w:r>
        <w:rPr>
          <w:color w:val="692874"/>
          <w:spacing w:val="-9"/>
        </w:rPr>
        <w:t xml:space="preserve"> </w:t>
      </w:r>
      <w:r>
        <w:rPr>
          <w:color w:val="692874"/>
        </w:rPr>
        <w:t>In</w:t>
      </w:r>
      <w:r>
        <w:rPr>
          <w:color w:val="692874"/>
          <w:spacing w:val="-9"/>
        </w:rPr>
        <w:t xml:space="preserve"> </w:t>
      </w:r>
      <w:r>
        <w:rPr>
          <w:color w:val="692874"/>
        </w:rPr>
        <w:t>2004,</w:t>
      </w:r>
      <w:r>
        <w:rPr>
          <w:color w:val="692874"/>
          <w:spacing w:val="-9"/>
        </w:rPr>
        <w:t xml:space="preserve"> </w:t>
      </w:r>
      <w:r>
        <w:rPr>
          <w:color w:val="692874"/>
        </w:rPr>
        <w:t>the</w:t>
      </w:r>
      <w:r>
        <w:rPr>
          <w:color w:val="692874"/>
          <w:spacing w:val="-9"/>
        </w:rPr>
        <w:t xml:space="preserve"> </w:t>
      </w:r>
      <w:r>
        <w:rPr>
          <w:color w:val="692874"/>
        </w:rPr>
        <w:t xml:space="preserve">authors retracted their claim of a link between vaccination and autism. In </w:t>
      </w:r>
      <w:r>
        <w:rPr>
          <w:color w:val="692874"/>
        </w:rPr>
        <w:t>2010, the journal withdrew the paper after the</w:t>
      </w:r>
      <w:r>
        <w:rPr>
          <w:color w:val="692874"/>
          <w:spacing w:val="-1"/>
        </w:rPr>
        <w:t xml:space="preserve"> </w:t>
      </w:r>
      <w:r>
        <w:rPr>
          <w:color w:val="692874"/>
        </w:rPr>
        <w:t>UK’s</w:t>
      </w:r>
      <w:r>
        <w:rPr>
          <w:color w:val="692874"/>
          <w:spacing w:val="-1"/>
        </w:rPr>
        <w:t xml:space="preserve"> </w:t>
      </w:r>
      <w:r>
        <w:rPr>
          <w:color w:val="692874"/>
        </w:rPr>
        <w:t>General</w:t>
      </w:r>
      <w:r>
        <w:rPr>
          <w:color w:val="692874"/>
          <w:spacing w:val="-1"/>
        </w:rPr>
        <w:t xml:space="preserve"> </w:t>
      </w:r>
      <w:r>
        <w:rPr>
          <w:color w:val="692874"/>
        </w:rPr>
        <w:t>Medical</w:t>
      </w:r>
      <w:r>
        <w:rPr>
          <w:color w:val="692874"/>
          <w:spacing w:val="-1"/>
        </w:rPr>
        <w:t xml:space="preserve"> </w:t>
      </w:r>
      <w:r>
        <w:rPr>
          <w:color w:val="692874"/>
        </w:rPr>
        <w:t>Council</w:t>
      </w:r>
      <w:r>
        <w:rPr>
          <w:color w:val="692874"/>
          <w:spacing w:val="-1"/>
        </w:rPr>
        <w:t xml:space="preserve"> </w:t>
      </w:r>
      <w:r>
        <w:rPr>
          <w:color w:val="692874"/>
        </w:rPr>
        <w:t>found</w:t>
      </w:r>
      <w:r>
        <w:rPr>
          <w:color w:val="692874"/>
          <w:spacing w:val="-1"/>
        </w:rPr>
        <w:t xml:space="preserve"> </w:t>
      </w:r>
      <w:r>
        <w:rPr>
          <w:color w:val="692874"/>
        </w:rPr>
        <w:t>the</w:t>
      </w:r>
      <w:r>
        <w:rPr>
          <w:color w:val="692874"/>
          <w:spacing w:val="-1"/>
        </w:rPr>
        <w:t xml:space="preserve"> </w:t>
      </w:r>
      <w:r>
        <w:rPr>
          <w:color w:val="692874"/>
        </w:rPr>
        <w:t>results</w:t>
      </w:r>
      <w:r>
        <w:rPr>
          <w:color w:val="692874"/>
          <w:spacing w:val="-1"/>
        </w:rPr>
        <w:t xml:space="preserve"> </w:t>
      </w:r>
      <w:r>
        <w:rPr>
          <w:color w:val="692874"/>
        </w:rPr>
        <w:t>in</w:t>
      </w:r>
      <w:r>
        <w:rPr>
          <w:color w:val="692874"/>
          <w:spacing w:val="-1"/>
        </w:rPr>
        <w:t xml:space="preserve"> </w:t>
      </w:r>
      <w:r>
        <w:rPr>
          <w:color w:val="692874"/>
        </w:rPr>
        <w:t>the</w:t>
      </w:r>
      <w:r>
        <w:rPr>
          <w:color w:val="692874"/>
          <w:spacing w:val="-1"/>
        </w:rPr>
        <w:t xml:space="preserve"> </w:t>
      </w:r>
      <w:r>
        <w:rPr>
          <w:color w:val="692874"/>
        </w:rPr>
        <w:t>paper</w:t>
      </w:r>
      <w:r>
        <w:rPr>
          <w:color w:val="692874"/>
          <w:spacing w:val="-1"/>
        </w:rPr>
        <w:t xml:space="preserve"> </w:t>
      </w:r>
      <w:r>
        <w:rPr>
          <w:color w:val="692874"/>
        </w:rPr>
        <w:t>had</w:t>
      </w:r>
      <w:r>
        <w:rPr>
          <w:color w:val="692874"/>
          <w:spacing w:val="-1"/>
        </w:rPr>
        <w:t xml:space="preserve"> </w:t>
      </w:r>
      <w:r>
        <w:rPr>
          <w:color w:val="692874"/>
        </w:rPr>
        <w:t>proved</w:t>
      </w:r>
      <w:r>
        <w:rPr>
          <w:color w:val="692874"/>
          <w:spacing w:val="-1"/>
        </w:rPr>
        <w:t xml:space="preserve"> </w:t>
      </w:r>
      <w:r>
        <w:rPr>
          <w:color w:val="692874"/>
        </w:rPr>
        <w:t>to</w:t>
      </w:r>
      <w:r>
        <w:rPr>
          <w:color w:val="692874"/>
          <w:spacing w:val="-1"/>
        </w:rPr>
        <w:t xml:space="preserve"> </w:t>
      </w:r>
      <w:r>
        <w:rPr>
          <w:color w:val="692874"/>
        </w:rPr>
        <w:t>be</w:t>
      </w:r>
      <w:r>
        <w:rPr>
          <w:color w:val="692874"/>
          <w:spacing w:val="-1"/>
        </w:rPr>
        <w:t xml:space="preserve"> </w:t>
      </w:r>
      <w:r>
        <w:rPr>
          <w:color w:val="692874"/>
        </w:rPr>
        <w:t>false.</w:t>
      </w:r>
      <w:r>
        <w:rPr>
          <w:color w:val="692874"/>
          <w:spacing w:val="-1"/>
        </w:rPr>
        <w:t xml:space="preserve"> </w:t>
      </w:r>
      <w:r>
        <w:rPr>
          <w:color w:val="692874"/>
        </w:rPr>
        <w:t>The</w:t>
      </w:r>
      <w:r>
        <w:rPr>
          <w:color w:val="692874"/>
          <w:spacing w:val="-1"/>
        </w:rPr>
        <w:t xml:space="preserve"> </w:t>
      </w:r>
      <w:r>
        <w:rPr>
          <w:color w:val="692874"/>
        </w:rPr>
        <w:t>journal</w:t>
      </w:r>
      <w:r>
        <w:rPr>
          <w:color w:val="692874"/>
          <w:spacing w:val="-1"/>
        </w:rPr>
        <w:t xml:space="preserve"> </w:t>
      </w:r>
      <w:r>
        <w:rPr>
          <w:color w:val="692874"/>
        </w:rPr>
        <w:t>printed an apology.</w:t>
      </w:r>
    </w:p>
    <w:p w14:paraId="0B465141" w14:textId="77777777" w:rsidR="00D64F42" w:rsidRDefault="00970F28">
      <w:pPr>
        <w:pStyle w:val="BodyText"/>
        <w:spacing w:before="110"/>
      </w:pPr>
      <w:r>
        <w:rPr>
          <w:color w:val="692874"/>
          <w:spacing w:val="-2"/>
        </w:rPr>
        <w:t>More:</w:t>
      </w:r>
    </w:p>
    <w:p w14:paraId="0B465142" w14:textId="77777777" w:rsidR="00D64F42" w:rsidRDefault="00970F28">
      <w:pPr>
        <w:pStyle w:val="ListParagraph"/>
        <w:numPr>
          <w:ilvl w:val="1"/>
          <w:numId w:val="1"/>
        </w:numPr>
        <w:tabs>
          <w:tab w:val="left" w:pos="486"/>
        </w:tabs>
        <w:spacing w:before="141"/>
        <w:ind w:left="486" w:hanging="226"/>
        <w:rPr>
          <w:u w:val="none"/>
        </w:rPr>
      </w:pPr>
      <w:hyperlink r:id="rId41">
        <w:r>
          <w:rPr>
            <w:color w:val="215E9E"/>
            <w:u w:color="215E9E"/>
          </w:rPr>
          <w:t>Sharing</w:t>
        </w:r>
        <w:r>
          <w:rPr>
            <w:color w:val="215E9E"/>
            <w:spacing w:val="-13"/>
            <w:u w:color="215E9E"/>
          </w:rPr>
          <w:t xml:space="preserve"> </w:t>
        </w:r>
        <w:r>
          <w:rPr>
            <w:color w:val="215E9E"/>
            <w:u w:color="215E9E"/>
          </w:rPr>
          <w:t>Knowledge</w:t>
        </w:r>
        <w:r>
          <w:rPr>
            <w:color w:val="215E9E"/>
            <w:spacing w:val="-12"/>
            <w:u w:color="215E9E"/>
          </w:rPr>
          <w:t xml:space="preserve"> </w:t>
        </w:r>
        <w:r>
          <w:rPr>
            <w:color w:val="215E9E"/>
            <w:u w:color="215E9E"/>
          </w:rPr>
          <w:t>About</w:t>
        </w:r>
        <w:r>
          <w:rPr>
            <w:color w:val="215E9E"/>
            <w:spacing w:val="-12"/>
            <w:u w:color="215E9E"/>
          </w:rPr>
          <w:t xml:space="preserve"> </w:t>
        </w:r>
        <w:r>
          <w:rPr>
            <w:color w:val="215E9E"/>
            <w:u w:color="215E9E"/>
          </w:rPr>
          <w:t>Immunisation</w:t>
        </w:r>
      </w:hyperlink>
      <w:r>
        <w:rPr>
          <w:color w:val="215E9E"/>
          <w:spacing w:val="-12"/>
          <w:u w:val="none"/>
        </w:rPr>
        <w:t xml:space="preserve"> </w:t>
      </w:r>
      <w:r>
        <w:rPr>
          <w:color w:val="692874"/>
          <w:u w:val="none"/>
        </w:rPr>
        <w:t>website</w:t>
      </w:r>
      <w:r>
        <w:rPr>
          <w:color w:val="692874"/>
          <w:spacing w:val="-13"/>
          <w:u w:val="none"/>
        </w:rPr>
        <w:t xml:space="preserve"> </w:t>
      </w:r>
      <w:r>
        <w:rPr>
          <w:color w:val="692874"/>
          <w:u w:val="none"/>
        </w:rPr>
        <w:t>–</w:t>
      </w:r>
      <w:r>
        <w:rPr>
          <w:color w:val="692874"/>
          <w:spacing w:val="-12"/>
          <w:u w:val="none"/>
        </w:rPr>
        <w:t xml:space="preserve"> </w:t>
      </w:r>
      <w:r>
        <w:rPr>
          <w:color w:val="692874"/>
          <w:u w:val="none"/>
        </w:rPr>
        <w:t>What</w:t>
      </w:r>
      <w:r>
        <w:rPr>
          <w:color w:val="692874"/>
          <w:spacing w:val="-12"/>
          <w:u w:val="none"/>
        </w:rPr>
        <w:t xml:space="preserve"> </w:t>
      </w:r>
      <w:r>
        <w:rPr>
          <w:color w:val="692874"/>
          <w:u w:val="none"/>
        </w:rPr>
        <w:t>about</w:t>
      </w:r>
      <w:r>
        <w:rPr>
          <w:color w:val="692874"/>
          <w:spacing w:val="-13"/>
          <w:u w:val="none"/>
        </w:rPr>
        <w:t xml:space="preserve"> </w:t>
      </w:r>
      <w:r>
        <w:rPr>
          <w:color w:val="692874"/>
          <w:spacing w:val="-2"/>
          <w:u w:val="none"/>
        </w:rPr>
        <w:t>autism?</w:t>
      </w:r>
    </w:p>
    <w:p w14:paraId="0B465143" w14:textId="77777777" w:rsidR="00D64F42" w:rsidRDefault="00970F28">
      <w:pPr>
        <w:pStyle w:val="ListParagraph"/>
        <w:numPr>
          <w:ilvl w:val="1"/>
          <w:numId w:val="1"/>
        </w:numPr>
        <w:tabs>
          <w:tab w:val="left" w:pos="486"/>
        </w:tabs>
        <w:ind w:left="486" w:hanging="226"/>
        <w:rPr>
          <w:u w:val="none"/>
        </w:rPr>
      </w:pPr>
      <w:hyperlink r:id="rId42">
        <w:r>
          <w:rPr>
            <w:color w:val="215E9E"/>
            <w:spacing w:val="-2"/>
            <w:u w:color="215E9E"/>
          </w:rPr>
          <w:t>Are</w:t>
        </w:r>
        <w:r>
          <w:rPr>
            <w:color w:val="215E9E"/>
            <w:spacing w:val="-11"/>
            <w:u w:color="215E9E"/>
          </w:rPr>
          <w:t xml:space="preserve"> </w:t>
        </w:r>
        <w:r>
          <w:rPr>
            <w:color w:val="215E9E"/>
            <w:spacing w:val="-2"/>
            <w:u w:color="215E9E"/>
          </w:rPr>
          <w:t>vaccines</w:t>
        </w:r>
        <w:r>
          <w:rPr>
            <w:color w:val="215E9E"/>
            <w:spacing w:val="-11"/>
            <w:u w:color="215E9E"/>
          </w:rPr>
          <w:t xml:space="preserve"> </w:t>
        </w:r>
        <w:r>
          <w:rPr>
            <w:color w:val="215E9E"/>
            <w:spacing w:val="-2"/>
            <w:u w:color="215E9E"/>
          </w:rPr>
          <w:t>safe?</w:t>
        </w:r>
        <w:r>
          <w:rPr>
            <w:color w:val="215E9E"/>
            <w:spacing w:val="-11"/>
            <w:u w:color="215E9E"/>
          </w:rPr>
          <w:t xml:space="preserve"> </w:t>
        </w:r>
        <w:r>
          <w:rPr>
            <w:color w:val="215E9E"/>
            <w:spacing w:val="-2"/>
            <w:u w:color="215E9E"/>
          </w:rPr>
          <w:t>|</w:t>
        </w:r>
        <w:r>
          <w:rPr>
            <w:color w:val="215E9E"/>
            <w:spacing w:val="-11"/>
            <w:u w:color="215E9E"/>
          </w:rPr>
          <w:t xml:space="preserve"> </w:t>
        </w:r>
        <w:r>
          <w:rPr>
            <w:color w:val="215E9E"/>
            <w:spacing w:val="-2"/>
            <w:u w:color="215E9E"/>
          </w:rPr>
          <w:t>Australian</w:t>
        </w:r>
        <w:r>
          <w:rPr>
            <w:color w:val="215E9E"/>
            <w:spacing w:val="-11"/>
            <w:u w:color="215E9E"/>
          </w:rPr>
          <w:t xml:space="preserve"> </w:t>
        </w:r>
        <w:r>
          <w:rPr>
            <w:color w:val="215E9E"/>
            <w:spacing w:val="-2"/>
            <w:u w:color="215E9E"/>
          </w:rPr>
          <w:t>Academy</w:t>
        </w:r>
        <w:r>
          <w:rPr>
            <w:color w:val="215E9E"/>
            <w:spacing w:val="-11"/>
            <w:u w:color="215E9E"/>
          </w:rPr>
          <w:t xml:space="preserve"> </w:t>
        </w:r>
        <w:r>
          <w:rPr>
            <w:color w:val="215E9E"/>
            <w:spacing w:val="-2"/>
            <w:u w:color="215E9E"/>
          </w:rPr>
          <w:t>of</w:t>
        </w:r>
        <w:r>
          <w:rPr>
            <w:color w:val="215E9E"/>
            <w:spacing w:val="-11"/>
            <w:u w:color="215E9E"/>
          </w:rPr>
          <w:t xml:space="preserve"> </w:t>
        </w:r>
        <w:r>
          <w:rPr>
            <w:color w:val="215E9E"/>
            <w:spacing w:val="-2"/>
            <w:u w:color="215E9E"/>
          </w:rPr>
          <w:t>Science</w:t>
        </w:r>
      </w:hyperlink>
    </w:p>
    <w:p w14:paraId="0B465144" w14:textId="77777777" w:rsidR="00D64F42" w:rsidRDefault="00D64F42">
      <w:pPr>
        <w:sectPr w:rsidR="00D64F42" w:rsidSect="003327A2">
          <w:pgSz w:w="11910" w:h="16840"/>
          <w:pgMar w:top="660" w:right="460" w:bottom="680" w:left="420" w:header="0" w:footer="295" w:gutter="0"/>
          <w:cols w:space="720"/>
        </w:sectPr>
      </w:pPr>
    </w:p>
    <w:p w14:paraId="0B465145" w14:textId="77777777" w:rsidR="00D64F42" w:rsidRDefault="00970F28">
      <w:pPr>
        <w:pStyle w:val="BodyText"/>
        <w:rPr>
          <w:sz w:val="20"/>
        </w:rPr>
      </w:pPr>
      <w:r>
        <w:rPr>
          <w:noProof/>
          <w:sz w:val="20"/>
        </w:rPr>
        <mc:AlternateContent>
          <mc:Choice Requires="wpg">
            <w:drawing>
              <wp:inline distT="0" distB="0" distL="0" distR="0" wp14:anchorId="0B4651B3" wp14:editId="726B458C">
                <wp:extent cx="6696075" cy="607695"/>
                <wp:effectExtent l="0" t="0" r="0" b="1904"/>
                <wp:docPr id="49" name="Group 4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96075" cy="607695"/>
                          <a:chOff x="0" y="0"/>
                          <a:chExt cx="6696075" cy="607695"/>
                        </a:xfrm>
                      </wpg:grpSpPr>
                      <pic:pic xmlns:pic="http://schemas.openxmlformats.org/drawingml/2006/picture">
                        <pic:nvPicPr>
                          <pic:cNvPr id="50" name="Image 50"/>
                          <pic:cNvPicPr/>
                        </pic:nvPicPr>
                        <pic:blipFill>
                          <a:blip r:embed="rId30" cstate="print"/>
                          <a:stretch>
                            <a:fillRect/>
                          </a:stretch>
                        </pic:blipFill>
                        <pic:spPr>
                          <a:xfrm>
                            <a:off x="0" y="0"/>
                            <a:ext cx="6695999" cy="607187"/>
                          </a:xfrm>
                          <a:prstGeom prst="rect">
                            <a:avLst/>
                          </a:prstGeom>
                        </pic:spPr>
                      </pic:pic>
                      <wps:wsp>
                        <wps:cNvPr id="51" name="Graphic 51"/>
                        <wps:cNvSpPr/>
                        <wps:spPr>
                          <a:xfrm>
                            <a:off x="0" y="119849"/>
                            <a:ext cx="180340" cy="360045"/>
                          </a:xfrm>
                          <a:custGeom>
                            <a:avLst/>
                            <a:gdLst/>
                            <a:ahLst/>
                            <a:cxnLst/>
                            <a:rect l="l" t="t" r="r" b="b"/>
                            <a:pathLst>
                              <a:path w="180340" h="360045">
                                <a:moveTo>
                                  <a:pt x="0" y="0"/>
                                </a:moveTo>
                                <a:lnTo>
                                  <a:pt x="0" y="359994"/>
                                </a:lnTo>
                                <a:lnTo>
                                  <a:pt x="47848" y="353564"/>
                                </a:lnTo>
                                <a:lnTo>
                                  <a:pt x="90844" y="335420"/>
                                </a:lnTo>
                                <a:lnTo>
                                  <a:pt x="127274" y="307276"/>
                                </a:lnTo>
                                <a:lnTo>
                                  <a:pt x="155420" y="270847"/>
                                </a:lnTo>
                                <a:lnTo>
                                  <a:pt x="173566" y="227849"/>
                                </a:lnTo>
                                <a:lnTo>
                                  <a:pt x="179997" y="179997"/>
                                </a:lnTo>
                                <a:lnTo>
                                  <a:pt x="173566" y="132144"/>
                                </a:lnTo>
                                <a:lnTo>
                                  <a:pt x="155420" y="89146"/>
                                </a:lnTo>
                                <a:lnTo>
                                  <a:pt x="127274" y="52717"/>
                                </a:lnTo>
                                <a:lnTo>
                                  <a:pt x="90844" y="24573"/>
                                </a:lnTo>
                                <a:lnTo>
                                  <a:pt x="47848" y="6429"/>
                                </a:lnTo>
                                <a:lnTo>
                                  <a:pt x="0" y="0"/>
                                </a:lnTo>
                                <a:close/>
                              </a:path>
                            </a:pathLst>
                          </a:custGeom>
                          <a:solidFill>
                            <a:srgbClr val="692874"/>
                          </a:solidFill>
                        </wps:spPr>
                        <wps:bodyPr wrap="square" lIns="0" tIns="0" rIns="0" bIns="0" rtlCol="0">
                          <a:prstTxWarp prst="textNoShape">
                            <a:avLst/>
                          </a:prstTxWarp>
                          <a:noAutofit/>
                        </wps:bodyPr>
                      </wps:wsp>
                      <wps:wsp>
                        <wps:cNvPr id="52" name="Textbox 52"/>
                        <wps:cNvSpPr txBox="1"/>
                        <wps:spPr>
                          <a:xfrm>
                            <a:off x="0" y="0"/>
                            <a:ext cx="6696075" cy="607695"/>
                          </a:xfrm>
                          <a:prstGeom prst="rect">
                            <a:avLst/>
                          </a:prstGeom>
                        </wps:spPr>
                        <wps:txbx>
                          <w:txbxContent>
                            <w:p w14:paraId="0B4651F9" w14:textId="459FC2C4" w:rsidR="00D64F42" w:rsidRDefault="00D64F42">
                              <w:pPr>
                                <w:spacing w:before="117"/>
                                <w:ind w:left="453"/>
                                <w:rPr>
                                  <w:rFonts w:ascii="Arial Black"/>
                                  <w:sz w:val="48"/>
                                </w:rPr>
                              </w:pPr>
                            </w:p>
                          </w:txbxContent>
                        </wps:txbx>
                        <wps:bodyPr wrap="square" lIns="0" tIns="0" rIns="0" bIns="0" rtlCol="0">
                          <a:noAutofit/>
                        </wps:bodyPr>
                      </wps:wsp>
                    </wpg:wgp>
                  </a:graphicData>
                </a:graphic>
              </wp:inline>
            </w:drawing>
          </mc:Choice>
          <mc:Fallback>
            <w:pict>
              <v:group w14:anchorId="0B4651B3" id="Group 49" o:spid="_x0000_s1047" alt="&quot;&quot;" style="width:527.25pt;height:47.85pt;mso-position-horizontal-relative:char;mso-position-vertical-relative:line" coordsize="66960,6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">
                <v:shape id="Image 50" o:spid="_x0000_s1048" type="#_x0000_t75" style="position:absolute;width:66959;height:6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">
                  <v:imagedata r:id="rId31" o:title=""/>
                </v:shape>
                <v:shape id="Graphic 51" o:spid="_x0000_s1049" style="position:absolute;top:1198;width:1803;height:3600;visibility:visible;mso-wrap-style:square;v-text-anchor:top" coordsize="18034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" path="m,l,359994r47848,-6430l90844,335420r36430,-28144l155420,270847r18146,-42998l179997,179997r-6431,-47853l155420,89146,127274,52717,90844,24573,47848,6429,,xe" fillcolor="#692874" stroked="f">
                  <v:path arrowok="t"/>
                </v:shape>
                <v:shape id="Textbox 52" o:spid="_x0000_s1050" type="#_x0000_t202" style="position:absolute;width:66960;height:6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SCbwwAAANsAAAAPAAAAZHJzL2Rvd25yZXYueG1sRI9Ba8JA&#10;FITvQv/D8gredKOg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HM0gm8MAAADbAAAADwAA&#10;AAAAAAAAAAAAAAAHAgAAZHJzL2Rvd25yZXYueG1sUEsFBgAAAAADAAMAtwAAAPcCAAAAAA==&#10;" filled="f" stroked="f">
                  <v:textbox inset="0,0,0,0">
                    <w:txbxContent>
                      <w:p w14:paraId="0B4651F9" w14:textId="459FC2C4" w:rsidR="00D64F42" w:rsidRDefault="00D64F42">
                        <w:pPr>
                          <w:spacing w:before="117"/>
                          <w:ind w:left="453"/>
                          <w:rPr>
                            <w:rFonts w:ascii="Arial Black"/>
                            <w:sz w:val="48"/>
                          </w:rPr>
                        </w:pPr>
                      </w:p>
                    </w:txbxContent>
                  </v:textbox>
                </v:shape>
                <w10:anchorlock/>
              </v:group>
            </w:pict>
          </mc:Fallback>
        </mc:AlternateContent>
      </w:r>
    </w:p>
    <w:p w14:paraId="1CFFB598" w14:textId="77777777" w:rsidR="00691729" w:rsidRDefault="00691729" w:rsidP="00202616">
      <w:pPr>
        <w:pStyle w:val="Heading2"/>
        <w:spacing w:before="120"/>
        <w:rPr>
          <w:w w:val="95"/>
        </w:rPr>
      </w:pPr>
      <w:bookmarkStart w:id="13" w:name="Side_effects"/>
      <w:bookmarkStart w:id="14" w:name="What_reactions_might_appear_after_receiv"/>
      <w:bookmarkStart w:id="15" w:name="_bookmark4"/>
      <w:bookmarkEnd w:id="13"/>
      <w:bookmarkEnd w:id="14"/>
      <w:bookmarkEnd w:id="15"/>
      <w:r>
        <w:t>Side</w:t>
      </w:r>
      <w:r>
        <w:rPr>
          <w:spacing w:val="-11"/>
          <w:w w:val="95"/>
        </w:rPr>
        <w:t xml:space="preserve"> </w:t>
      </w:r>
      <w:r>
        <w:rPr>
          <w:w w:val="95"/>
        </w:rPr>
        <w:t>effects</w:t>
      </w:r>
    </w:p>
    <w:p w14:paraId="0B465146" w14:textId="48C0FAA5" w:rsidR="00D64F42" w:rsidRPr="00691729" w:rsidRDefault="00691729" w:rsidP="00202616">
      <w:pPr>
        <w:pStyle w:val="Heading3"/>
        <w:spacing w:before="120"/>
      </w:pPr>
      <w:r>
        <w:t>What</w:t>
      </w:r>
      <w:r>
        <w:rPr>
          <w:spacing w:val="-8"/>
        </w:rPr>
        <w:t xml:space="preserve"> </w:t>
      </w:r>
      <w:r>
        <w:t>reactions</w:t>
      </w:r>
      <w:r>
        <w:rPr>
          <w:spacing w:val="-8"/>
        </w:rPr>
        <w:t xml:space="preserve"> </w:t>
      </w:r>
      <w:r>
        <w:t>might</w:t>
      </w:r>
      <w:r>
        <w:rPr>
          <w:spacing w:val="-8"/>
        </w:rPr>
        <w:t xml:space="preserve"> </w:t>
      </w:r>
      <w:r>
        <w:t>appear</w:t>
      </w:r>
      <w:r>
        <w:rPr>
          <w:spacing w:val="-8"/>
        </w:rPr>
        <w:t xml:space="preserve"> </w:t>
      </w:r>
      <w:r>
        <w:t>after</w:t>
      </w:r>
      <w:r>
        <w:rPr>
          <w:spacing w:val="-8"/>
        </w:rPr>
        <w:t xml:space="preserve"> </w:t>
      </w:r>
      <w:r>
        <w:t>receiving</w:t>
      </w:r>
      <w:r>
        <w:rPr>
          <w:spacing w:val="-8"/>
        </w:rPr>
        <w:t xml:space="preserve"> </w:t>
      </w:r>
      <w:r>
        <w:t>a</w:t>
      </w:r>
      <w:r>
        <w:rPr>
          <w:spacing w:val="-8"/>
        </w:rPr>
        <w:t xml:space="preserve"> </w:t>
      </w:r>
      <w:r>
        <w:rPr>
          <w:spacing w:val="-2"/>
        </w:rPr>
        <w:t>vaccine?</w:t>
      </w:r>
    </w:p>
    <w:p w14:paraId="0B465147" w14:textId="77777777" w:rsidR="00D64F42" w:rsidRDefault="00970F28">
      <w:pPr>
        <w:pStyle w:val="BodyText"/>
        <w:spacing w:before="208" w:line="374" w:lineRule="auto"/>
        <w:ind w:right="844"/>
      </w:pPr>
      <w:r>
        <w:rPr>
          <w:color w:val="692874"/>
        </w:rPr>
        <w:t>M</w:t>
      </w:r>
      <w:r>
        <w:rPr>
          <w:color w:val="692874"/>
        </w:rPr>
        <w:t>ost</w:t>
      </w:r>
      <w:r>
        <w:rPr>
          <w:color w:val="692874"/>
          <w:spacing w:val="-10"/>
        </w:rPr>
        <w:t xml:space="preserve"> </w:t>
      </w:r>
      <w:r>
        <w:rPr>
          <w:color w:val="692874"/>
        </w:rPr>
        <w:t>of</w:t>
      </w:r>
      <w:r>
        <w:rPr>
          <w:color w:val="692874"/>
          <w:spacing w:val="-10"/>
        </w:rPr>
        <w:t xml:space="preserve"> </w:t>
      </w:r>
      <w:r>
        <w:rPr>
          <w:color w:val="692874"/>
        </w:rPr>
        <w:t>the</w:t>
      </w:r>
      <w:r>
        <w:rPr>
          <w:color w:val="692874"/>
          <w:spacing w:val="-10"/>
        </w:rPr>
        <w:t xml:space="preserve"> </w:t>
      </w:r>
      <w:r>
        <w:rPr>
          <w:color w:val="692874"/>
        </w:rPr>
        <w:t>side</w:t>
      </w:r>
      <w:r>
        <w:rPr>
          <w:color w:val="692874"/>
          <w:spacing w:val="-10"/>
        </w:rPr>
        <w:t xml:space="preserve"> </w:t>
      </w:r>
      <w:r>
        <w:rPr>
          <w:color w:val="692874"/>
        </w:rPr>
        <w:t>effects</w:t>
      </w:r>
      <w:r>
        <w:rPr>
          <w:color w:val="692874"/>
          <w:spacing w:val="-10"/>
        </w:rPr>
        <w:t xml:space="preserve"> </w:t>
      </w:r>
      <w:r>
        <w:rPr>
          <w:color w:val="692874"/>
        </w:rPr>
        <w:t>associated</w:t>
      </w:r>
      <w:r>
        <w:rPr>
          <w:color w:val="692874"/>
          <w:spacing w:val="-10"/>
        </w:rPr>
        <w:t xml:space="preserve"> </w:t>
      </w:r>
      <w:r>
        <w:rPr>
          <w:color w:val="692874"/>
        </w:rPr>
        <w:t>with</w:t>
      </w:r>
      <w:r>
        <w:rPr>
          <w:color w:val="692874"/>
          <w:spacing w:val="-10"/>
        </w:rPr>
        <w:t xml:space="preserve"> </w:t>
      </w:r>
      <w:r>
        <w:rPr>
          <w:color w:val="692874"/>
        </w:rPr>
        <w:t>vaccines</w:t>
      </w:r>
      <w:r>
        <w:rPr>
          <w:color w:val="692874"/>
          <w:spacing w:val="-10"/>
        </w:rPr>
        <w:t xml:space="preserve"> </w:t>
      </w:r>
      <w:r>
        <w:rPr>
          <w:color w:val="692874"/>
        </w:rPr>
        <w:t>are</w:t>
      </w:r>
      <w:r>
        <w:rPr>
          <w:color w:val="692874"/>
          <w:spacing w:val="-10"/>
        </w:rPr>
        <w:t xml:space="preserve"> </w:t>
      </w:r>
      <w:r>
        <w:rPr>
          <w:color w:val="692874"/>
        </w:rPr>
        <w:t>minor,</w:t>
      </w:r>
      <w:r>
        <w:rPr>
          <w:color w:val="692874"/>
          <w:spacing w:val="-10"/>
        </w:rPr>
        <w:t xml:space="preserve"> </w:t>
      </w:r>
      <w:r>
        <w:rPr>
          <w:color w:val="692874"/>
        </w:rPr>
        <w:t>and</w:t>
      </w:r>
      <w:r>
        <w:rPr>
          <w:color w:val="692874"/>
          <w:spacing w:val="-10"/>
        </w:rPr>
        <w:t xml:space="preserve"> </w:t>
      </w:r>
      <w:r>
        <w:rPr>
          <w:color w:val="692874"/>
        </w:rPr>
        <w:t>usually</w:t>
      </w:r>
      <w:r>
        <w:rPr>
          <w:color w:val="692874"/>
          <w:spacing w:val="-10"/>
        </w:rPr>
        <w:t xml:space="preserve"> </w:t>
      </w:r>
      <w:r>
        <w:rPr>
          <w:color w:val="692874"/>
        </w:rPr>
        <w:t>go</w:t>
      </w:r>
      <w:r>
        <w:rPr>
          <w:color w:val="692874"/>
          <w:spacing w:val="-10"/>
        </w:rPr>
        <w:t xml:space="preserve"> </w:t>
      </w:r>
      <w:r>
        <w:rPr>
          <w:color w:val="692874"/>
        </w:rPr>
        <w:t>away</w:t>
      </w:r>
      <w:r>
        <w:rPr>
          <w:color w:val="692874"/>
          <w:spacing w:val="-10"/>
        </w:rPr>
        <w:t xml:space="preserve"> </w:t>
      </w:r>
      <w:r>
        <w:rPr>
          <w:color w:val="692874"/>
        </w:rPr>
        <w:t>within</w:t>
      </w:r>
      <w:r>
        <w:rPr>
          <w:color w:val="692874"/>
          <w:spacing w:val="-10"/>
        </w:rPr>
        <w:t xml:space="preserve"> </w:t>
      </w:r>
      <w:r>
        <w:rPr>
          <w:color w:val="692874"/>
        </w:rPr>
        <w:t>a</w:t>
      </w:r>
      <w:r>
        <w:rPr>
          <w:color w:val="692874"/>
          <w:spacing w:val="-10"/>
        </w:rPr>
        <w:t xml:space="preserve"> </w:t>
      </w:r>
      <w:r>
        <w:rPr>
          <w:color w:val="692874"/>
        </w:rPr>
        <w:t>few</w:t>
      </w:r>
      <w:r>
        <w:rPr>
          <w:color w:val="692874"/>
          <w:spacing w:val="-10"/>
        </w:rPr>
        <w:t xml:space="preserve"> </w:t>
      </w:r>
      <w:r>
        <w:rPr>
          <w:color w:val="692874"/>
        </w:rPr>
        <w:t>days. Some children might have common reactions such as:</w:t>
      </w:r>
    </w:p>
    <w:p w14:paraId="0B465148" w14:textId="77777777" w:rsidR="00D64F42" w:rsidRDefault="00970F28">
      <w:pPr>
        <w:pStyle w:val="ListParagraph"/>
        <w:numPr>
          <w:ilvl w:val="1"/>
          <w:numId w:val="1"/>
        </w:numPr>
        <w:tabs>
          <w:tab w:val="left" w:pos="486"/>
        </w:tabs>
        <w:spacing w:before="0" w:line="250" w:lineRule="exact"/>
        <w:ind w:left="486" w:hanging="226"/>
        <w:rPr>
          <w:u w:val="none"/>
        </w:rPr>
      </w:pPr>
      <w:r>
        <w:rPr>
          <w:color w:val="692874"/>
          <w:u w:val="none"/>
        </w:rPr>
        <w:t>redness,</w:t>
      </w:r>
      <w:r>
        <w:rPr>
          <w:color w:val="692874"/>
          <w:spacing w:val="-9"/>
          <w:u w:val="none"/>
        </w:rPr>
        <w:t xml:space="preserve"> </w:t>
      </w:r>
      <w:r>
        <w:rPr>
          <w:color w:val="692874"/>
          <w:u w:val="none"/>
        </w:rPr>
        <w:t>swelling</w:t>
      </w:r>
      <w:r>
        <w:rPr>
          <w:color w:val="692874"/>
          <w:spacing w:val="-9"/>
          <w:u w:val="none"/>
        </w:rPr>
        <w:t xml:space="preserve"> </w:t>
      </w:r>
      <w:r>
        <w:rPr>
          <w:color w:val="692874"/>
          <w:u w:val="none"/>
        </w:rPr>
        <w:t>and</w:t>
      </w:r>
      <w:r>
        <w:rPr>
          <w:color w:val="692874"/>
          <w:spacing w:val="-9"/>
          <w:u w:val="none"/>
        </w:rPr>
        <w:t xml:space="preserve"> </w:t>
      </w:r>
      <w:r>
        <w:rPr>
          <w:color w:val="692874"/>
          <w:u w:val="none"/>
        </w:rPr>
        <w:t>soreness</w:t>
      </w:r>
      <w:r>
        <w:rPr>
          <w:color w:val="692874"/>
          <w:spacing w:val="-9"/>
          <w:u w:val="none"/>
        </w:rPr>
        <w:t xml:space="preserve"> </w:t>
      </w:r>
      <w:r>
        <w:rPr>
          <w:color w:val="692874"/>
          <w:u w:val="none"/>
        </w:rPr>
        <w:t>where</w:t>
      </w:r>
      <w:r>
        <w:rPr>
          <w:color w:val="692874"/>
          <w:spacing w:val="-8"/>
          <w:u w:val="none"/>
        </w:rPr>
        <w:t xml:space="preserve"> </w:t>
      </w:r>
      <w:r>
        <w:rPr>
          <w:color w:val="692874"/>
          <w:u w:val="none"/>
        </w:rPr>
        <w:t>the</w:t>
      </w:r>
      <w:r>
        <w:rPr>
          <w:color w:val="692874"/>
          <w:spacing w:val="-9"/>
          <w:u w:val="none"/>
        </w:rPr>
        <w:t xml:space="preserve"> </w:t>
      </w:r>
      <w:r>
        <w:rPr>
          <w:color w:val="692874"/>
          <w:u w:val="none"/>
        </w:rPr>
        <w:t>needle</w:t>
      </w:r>
      <w:r>
        <w:rPr>
          <w:color w:val="692874"/>
          <w:spacing w:val="-9"/>
          <w:u w:val="none"/>
        </w:rPr>
        <w:t xml:space="preserve"> </w:t>
      </w:r>
      <w:r>
        <w:rPr>
          <w:color w:val="692874"/>
          <w:u w:val="none"/>
        </w:rPr>
        <w:t>went</w:t>
      </w:r>
      <w:r>
        <w:rPr>
          <w:color w:val="692874"/>
          <w:spacing w:val="-9"/>
          <w:u w:val="none"/>
        </w:rPr>
        <w:t xml:space="preserve"> </w:t>
      </w:r>
      <w:r>
        <w:rPr>
          <w:color w:val="692874"/>
          <w:spacing w:val="-5"/>
          <w:u w:val="none"/>
        </w:rPr>
        <w:t>in,</w:t>
      </w:r>
    </w:p>
    <w:p w14:paraId="0B465149" w14:textId="77777777" w:rsidR="00D64F42" w:rsidRDefault="00970F28">
      <w:pPr>
        <w:pStyle w:val="ListParagraph"/>
        <w:numPr>
          <w:ilvl w:val="1"/>
          <w:numId w:val="1"/>
        </w:numPr>
        <w:tabs>
          <w:tab w:val="left" w:pos="486"/>
        </w:tabs>
        <w:ind w:left="486" w:hanging="226"/>
        <w:rPr>
          <w:u w:val="none"/>
        </w:rPr>
      </w:pPr>
      <w:r>
        <w:rPr>
          <w:color w:val="692874"/>
          <w:spacing w:val="-2"/>
          <w:u w:val="none"/>
        </w:rPr>
        <w:t>appearing grizzly,</w:t>
      </w:r>
      <w:r>
        <w:rPr>
          <w:color w:val="692874"/>
          <w:spacing w:val="-1"/>
          <w:u w:val="none"/>
        </w:rPr>
        <w:t xml:space="preserve"> </w:t>
      </w:r>
      <w:r>
        <w:rPr>
          <w:color w:val="692874"/>
          <w:spacing w:val="-2"/>
          <w:u w:val="none"/>
        </w:rPr>
        <w:t>unsettled,</w:t>
      </w:r>
      <w:r>
        <w:rPr>
          <w:color w:val="692874"/>
          <w:spacing w:val="-1"/>
          <w:u w:val="none"/>
        </w:rPr>
        <w:t xml:space="preserve"> </w:t>
      </w:r>
      <w:r>
        <w:rPr>
          <w:color w:val="692874"/>
          <w:spacing w:val="-2"/>
          <w:u w:val="none"/>
        </w:rPr>
        <w:t>unhappy</w:t>
      </w:r>
      <w:r>
        <w:rPr>
          <w:color w:val="692874"/>
          <w:spacing w:val="-1"/>
          <w:u w:val="none"/>
        </w:rPr>
        <w:t xml:space="preserve"> </w:t>
      </w:r>
      <w:r>
        <w:rPr>
          <w:color w:val="692874"/>
          <w:spacing w:val="-2"/>
          <w:u w:val="none"/>
        </w:rPr>
        <w:t>and</w:t>
      </w:r>
      <w:r>
        <w:rPr>
          <w:color w:val="692874"/>
          <w:spacing w:val="-1"/>
          <w:u w:val="none"/>
        </w:rPr>
        <w:t xml:space="preserve"> </w:t>
      </w:r>
      <w:r>
        <w:rPr>
          <w:color w:val="692874"/>
          <w:spacing w:val="-2"/>
          <w:u w:val="none"/>
        </w:rPr>
        <w:t>sleepy;</w:t>
      </w:r>
      <w:r>
        <w:rPr>
          <w:color w:val="692874"/>
          <w:spacing w:val="-1"/>
          <w:u w:val="none"/>
        </w:rPr>
        <w:t xml:space="preserve"> </w:t>
      </w:r>
      <w:r>
        <w:rPr>
          <w:color w:val="692874"/>
          <w:spacing w:val="-5"/>
          <w:u w:val="none"/>
        </w:rPr>
        <w:t>and</w:t>
      </w:r>
    </w:p>
    <w:p w14:paraId="0B46514A" w14:textId="77777777" w:rsidR="00D64F42" w:rsidRDefault="00970F28">
      <w:pPr>
        <w:pStyle w:val="ListParagraph"/>
        <w:numPr>
          <w:ilvl w:val="1"/>
          <w:numId w:val="1"/>
        </w:numPr>
        <w:tabs>
          <w:tab w:val="left" w:pos="486"/>
        </w:tabs>
        <w:spacing w:before="141"/>
        <w:ind w:left="486" w:hanging="226"/>
        <w:rPr>
          <w:u w:val="none"/>
        </w:rPr>
      </w:pPr>
      <w:r>
        <w:rPr>
          <w:color w:val="692874"/>
          <w:u w:val="none"/>
        </w:rPr>
        <w:t>a</w:t>
      </w:r>
      <w:r>
        <w:rPr>
          <w:color w:val="692874"/>
          <w:spacing w:val="-10"/>
          <w:u w:val="none"/>
        </w:rPr>
        <w:t xml:space="preserve"> </w:t>
      </w:r>
      <w:r>
        <w:rPr>
          <w:color w:val="692874"/>
          <w:u w:val="none"/>
        </w:rPr>
        <w:t>mild</w:t>
      </w:r>
      <w:r>
        <w:rPr>
          <w:color w:val="692874"/>
          <w:spacing w:val="-10"/>
          <w:u w:val="none"/>
        </w:rPr>
        <w:t xml:space="preserve"> </w:t>
      </w:r>
      <w:r>
        <w:rPr>
          <w:color w:val="692874"/>
          <w:spacing w:val="-2"/>
          <w:u w:val="none"/>
        </w:rPr>
        <w:t>fever.</w:t>
      </w:r>
    </w:p>
    <w:p w14:paraId="0B46514B" w14:textId="77777777" w:rsidR="00D64F42" w:rsidRDefault="00970F28">
      <w:pPr>
        <w:pStyle w:val="BodyText"/>
        <w:spacing w:before="140" w:line="266" w:lineRule="auto"/>
        <w:ind w:right="289"/>
      </w:pPr>
      <w:r>
        <w:rPr>
          <w:color w:val="692874"/>
        </w:rPr>
        <w:t>These</w:t>
      </w:r>
      <w:r>
        <w:rPr>
          <w:color w:val="692874"/>
          <w:spacing w:val="-1"/>
        </w:rPr>
        <w:t xml:space="preserve"> </w:t>
      </w:r>
      <w:r>
        <w:rPr>
          <w:color w:val="692874"/>
        </w:rPr>
        <w:t>reactions</w:t>
      </w:r>
      <w:r>
        <w:rPr>
          <w:color w:val="692874"/>
          <w:spacing w:val="-1"/>
        </w:rPr>
        <w:t xml:space="preserve"> </w:t>
      </w:r>
      <w:r>
        <w:rPr>
          <w:color w:val="692874"/>
        </w:rPr>
        <w:t>show</w:t>
      </w:r>
      <w:r>
        <w:rPr>
          <w:color w:val="692874"/>
          <w:spacing w:val="-1"/>
        </w:rPr>
        <w:t xml:space="preserve"> </w:t>
      </w:r>
      <w:r>
        <w:rPr>
          <w:color w:val="692874"/>
        </w:rPr>
        <w:t>the</w:t>
      </w:r>
      <w:r>
        <w:rPr>
          <w:color w:val="692874"/>
          <w:spacing w:val="-1"/>
        </w:rPr>
        <w:t xml:space="preserve"> </w:t>
      </w:r>
      <w:r>
        <w:rPr>
          <w:color w:val="692874"/>
        </w:rPr>
        <w:t>immune</w:t>
      </w:r>
      <w:r>
        <w:rPr>
          <w:color w:val="692874"/>
          <w:spacing w:val="-1"/>
        </w:rPr>
        <w:t xml:space="preserve"> </w:t>
      </w:r>
      <w:r>
        <w:rPr>
          <w:color w:val="692874"/>
        </w:rPr>
        <w:t>system</w:t>
      </w:r>
      <w:r>
        <w:rPr>
          <w:color w:val="692874"/>
          <w:spacing w:val="-1"/>
        </w:rPr>
        <w:t xml:space="preserve"> </w:t>
      </w:r>
      <w:r>
        <w:rPr>
          <w:color w:val="692874"/>
        </w:rPr>
        <w:t>is</w:t>
      </w:r>
      <w:r>
        <w:rPr>
          <w:color w:val="692874"/>
          <w:spacing w:val="-1"/>
        </w:rPr>
        <w:t xml:space="preserve"> </w:t>
      </w:r>
      <w:r>
        <w:rPr>
          <w:color w:val="692874"/>
        </w:rPr>
        <w:t>interacting</w:t>
      </w:r>
      <w:r>
        <w:rPr>
          <w:color w:val="692874"/>
          <w:spacing w:val="-1"/>
        </w:rPr>
        <w:t xml:space="preserve"> </w:t>
      </w:r>
      <w:r>
        <w:rPr>
          <w:color w:val="692874"/>
        </w:rPr>
        <w:t>with</w:t>
      </w:r>
      <w:r>
        <w:rPr>
          <w:color w:val="692874"/>
          <w:spacing w:val="-1"/>
        </w:rPr>
        <w:t xml:space="preserve"> </w:t>
      </w:r>
      <w:r>
        <w:rPr>
          <w:color w:val="692874"/>
        </w:rPr>
        <w:t>the</w:t>
      </w:r>
      <w:r>
        <w:rPr>
          <w:color w:val="692874"/>
          <w:spacing w:val="-1"/>
        </w:rPr>
        <w:t xml:space="preserve"> </w:t>
      </w:r>
      <w:r>
        <w:rPr>
          <w:color w:val="692874"/>
        </w:rPr>
        <w:t>vaccine.</w:t>
      </w:r>
      <w:r>
        <w:rPr>
          <w:color w:val="692874"/>
          <w:spacing w:val="-1"/>
        </w:rPr>
        <w:t xml:space="preserve"> </w:t>
      </w:r>
      <w:r>
        <w:rPr>
          <w:color w:val="692874"/>
        </w:rPr>
        <w:t>This</w:t>
      </w:r>
      <w:r>
        <w:rPr>
          <w:color w:val="692874"/>
          <w:spacing w:val="-1"/>
        </w:rPr>
        <w:t xml:space="preserve"> </w:t>
      </w:r>
      <w:r>
        <w:rPr>
          <w:color w:val="692874"/>
        </w:rPr>
        <w:t>is</w:t>
      </w:r>
      <w:r>
        <w:rPr>
          <w:color w:val="692874"/>
          <w:spacing w:val="-1"/>
        </w:rPr>
        <w:t xml:space="preserve"> </w:t>
      </w:r>
      <w:r>
        <w:rPr>
          <w:color w:val="692874"/>
        </w:rPr>
        <w:t>normal.</w:t>
      </w:r>
      <w:r>
        <w:rPr>
          <w:color w:val="692874"/>
          <w:spacing w:val="-1"/>
        </w:rPr>
        <w:t xml:space="preserve"> </w:t>
      </w:r>
      <w:r>
        <w:rPr>
          <w:color w:val="692874"/>
        </w:rPr>
        <w:t>While</w:t>
      </w:r>
      <w:r>
        <w:rPr>
          <w:color w:val="692874"/>
          <w:spacing w:val="-1"/>
        </w:rPr>
        <w:t xml:space="preserve"> </w:t>
      </w:r>
      <w:r>
        <w:rPr>
          <w:color w:val="692874"/>
        </w:rPr>
        <w:t>these symptoms</w:t>
      </w:r>
      <w:r>
        <w:rPr>
          <w:color w:val="692874"/>
          <w:spacing w:val="-8"/>
        </w:rPr>
        <w:t xml:space="preserve"> </w:t>
      </w:r>
      <w:r>
        <w:rPr>
          <w:color w:val="692874"/>
        </w:rPr>
        <w:t>may</w:t>
      </w:r>
      <w:r>
        <w:rPr>
          <w:color w:val="692874"/>
          <w:spacing w:val="-8"/>
        </w:rPr>
        <w:t xml:space="preserve"> </w:t>
      </w:r>
      <w:r>
        <w:rPr>
          <w:color w:val="692874"/>
        </w:rPr>
        <w:t>concern</w:t>
      </w:r>
      <w:r>
        <w:rPr>
          <w:color w:val="692874"/>
          <w:spacing w:val="-8"/>
        </w:rPr>
        <w:t xml:space="preserve"> </w:t>
      </w:r>
      <w:r>
        <w:rPr>
          <w:color w:val="692874"/>
        </w:rPr>
        <w:t>you</w:t>
      </w:r>
      <w:r>
        <w:rPr>
          <w:color w:val="692874"/>
          <w:spacing w:val="-8"/>
        </w:rPr>
        <w:t xml:space="preserve"> </w:t>
      </w:r>
      <w:r>
        <w:rPr>
          <w:color w:val="692874"/>
        </w:rPr>
        <w:t>and</w:t>
      </w:r>
      <w:r>
        <w:rPr>
          <w:color w:val="692874"/>
          <w:spacing w:val="-8"/>
        </w:rPr>
        <w:t xml:space="preserve"> </w:t>
      </w:r>
      <w:r>
        <w:rPr>
          <w:color w:val="692874"/>
        </w:rPr>
        <w:t>upset</w:t>
      </w:r>
      <w:r>
        <w:rPr>
          <w:color w:val="692874"/>
          <w:spacing w:val="-8"/>
        </w:rPr>
        <w:t xml:space="preserve"> </w:t>
      </w:r>
      <w:r>
        <w:rPr>
          <w:color w:val="692874"/>
        </w:rPr>
        <w:t>your</w:t>
      </w:r>
      <w:r>
        <w:rPr>
          <w:color w:val="692874"/>
          <w:spacing w:val="-8"/>
        </w:rPr>
        <w:t xml:space="preserve"> </w:t>
      </w:r>
      <w:r>
        <w:rPr>
          <w:color w:val="692874"/>
        </w:rPr>
        <w:t>child</w:t>
      </w:r>
      <w:r>
        <w:rPr>
          <w:color w:val="692874"/>
          <w:spacing w:val="-8"/>
        </w:rPr>
        <w:t xml:space="preserve"> </w:t>
      </w:r>
      <w:r>
        <w:rPr>
          <w:color w:val="692874"/>
        </w:rPr>
        <w:t>at</w:t>
      </w:r>
      <w:r>
        <w:rPr>
          <w:color w:val="692874"/>
          <w:spacing w:val="-8"/>
        </w:rPr>
        <w:t xml:space="preserve"> </w:t>
      </w:r>
      <w:r>
        <w:rPr>
          <w:color w:val="692874"/>
        </w:rPr>
        <w:t>the</w:t>
      </w:r>
      <w:r>
        <w:rPr>
          <w:color w:val="692874"/>
          <w:spacing w:val="-8"/>
        </w:rPr>
        <w:t xml:space="preserve"> </w:t>
      </w:r>
      <w:r>
        <w:rPr>
          <w:color w:val="692874"/>
        </w:rPr>
        <w:t>time,</w:t>
      </w:r>
      <w:r>
        <w:rPr>
          <w:color w:val="692874"/>
          <w:spacing w:val="-8"/>
        </w:rPr>
        <w:t xml:space="preserve"> </w:t>
      </w:r>
      <w:r>
        <w:rPr>
          <w:color w:val="692874"/>
        </w:rPr>
        <w:t>they</w:t>
      </w:r>
      <w:r>
        <w:rPr>
          <w:color w:val="692874"/>
          <w:spacing w:val="-8"/>
        </w:rPr>
        <w:t xml:space="preserve"> </w:t>
      </w:r>
      <w:r>
        <w:rPr>
          <w:color w:val="692874"/>
        </w:rPr>
        <w:t>usually</w:t>
      </w:r>
      <w:r>
        <w:rPr>
          <w:color w:val="692874"/>
          <w:spacing w:val="-8"/>
        </w:rPr>
        <w:t xml:space="preserve"> </w:t>
      </w:r>
      <w:r>
        <w:rPr>
          <w:color w:val="692874"/>
        </w:rPr>
        <w:t>resolve</w:t>
      </w:r>
      <w:r>
        <w:rPr>
          <w:color w:val="692874"/>
          <w:spacing w:val="-8"/>
        </w:rPr>
        <w:t xml:space="preserve"> </w:t>
      </w:r>
      <w:r>
        <w:rPr>
          <w:color w:val="692874"/>
        </w:rPr>
        <w:t>quickly</w:t>
      </w:r>
      <w:r>
        <w:rPr>
          <w:color w:val="692874"/>
          <w:spacing w:val="-8"/>
        </w:rPr>
        <w:t xml:space="preserve"> </w:t>
      </w:r>
      <w:r>
        <w:rPr>
          <w:color w:val="692874"/>
        </w:rPr>
        <w:t>on</w:t>
      </w:r>
      <w:r>
        <w:rPr>
          <w:color w:val="692874"/>
          <w:spacing w:val="-8"/>
        </w:rPr>
        <w:t xml:space="preserve"> </w:t>
      </w:r>
      <w:r>
        <w:rPr>
          <w:color w:val="692874"/>
        </w:rPr>
        <w:t>their</w:t>
      </w:r>
      <w:r>
        <w:rPr>
          <w:color w:val="692874"/>
          <w:spacing w:val="-8"/>
        </w:rPr>
        <w:t xml:space="preserve"> </w:t>
      </w:r>
      <w:r>
        <w:rPr>
          <w:color w:val="692874"/>
        </w:rPr>
        <w:t>own.</w:t>
      </w:r>
    </w:p>
    <w:p w14:paraId="0B46514C" w14:textId="77777777" w:rsidR="00D64F42" w:rsidRDefault="00970F28">
      <w:pPr>
        <w:pStyle w:val="BodyText"/>
        <w:spacing w:before="112" w:line="266" w:lineRule="auto"/>
      </w:pPr>
      <w:r>
        <w:rPr>
          <w:color w:val="692874"/>
        </w:rPr>
        <w:t>To</w:t>
      </w:r>
      <w:r>
        <w:rPr>
          <w:color w:val="692874"/>
          <w:spacing w:val="-15"/>
        </w:rPr>
        <w:t xml:space="preserve"> </w:t>
      </w:r>
      <w:r>
        <w:rPr>
          <w:color w:val="692874"/>
        </w:rPr>
        <w:t>reduce</w:t>
      </w:r>
      <w:r>
        <w:rPr>
          <w:color w:val="692874"/>
          <w:spacing w:val="-15"/>
        </w:rPr>
        <w:t xml:space="preserve"> </w:t>
      </w:r>
      <w:r>
        <w:rPr>
          <w:color w:val="692874"/>
        </w:rPr>
        <w:t>fever</w:t>
      </w:r>
      <w:r>
        <w:rPr>
          <w:color w:val="692874"/>
          <w:spacing w:val="-15"/>
        </w:rPr>
        <w:t xml:space="preserve"> </w:t>
      </w:r>
      <w:r>
        <w:rPr>
          <w:color w:val="692874"/>
        </w:rPr>
        <w:t>or</w:t>
      </w:r>
      <w:r>
        <w:rPr>
          <w:color w:val="692874"/>
          <w:spacing w:val="-15"/>
        </w:rPr>
        <w:t xml:space="preserve"> </w:t>
      </w:r>
      <w:r>
        <w:rPr>
          <w:color w:val="692874"/>
        </w:rPr>
        <w:t>soreness</w:t>
      </w:r>
      <w:r>
        <w:rPr>
          <w:color w:val="692874"/>
          <w:spacing w:val="-15"/>
        </w:rPr>
        <w:t xml:space="preserve"> </w:t>
      </w:r>
      <w:r>
        <w:rPr>
          <w:color w:val="692874"/>
        </w:rPr>
        <w:t>after</w:t>
      </w:r>
      <w:r>
        <w:rPr>
          <w:color w:val="692874"/>
          <w:spacing w:val="-15"/>
        </w:rPr>
        <w:t xml:space="preserve"> </w:t>
      </w:r>
      <w:r>
        <w:rPr>
          <w:color w:val="692874"/>
        </w:rPr>
        <w:t>vaccination,</w:t>
      </w:r>
      <w:r>
        <w:rPr>
          <w:color w:val="692874"/>
          <w:spacing w:val="-15"/>
        </w:rPr>
        <w:t xml:space="preserve"> </w:t>
      </w:r>
      <w:r>
        <w:rPr>
          <w:color w:val="692874"/>
        </w:rPr>
        <w:t>you</w:t>
      </w:r>
      <w:r>
        <w:rPr>
          <w:color w:val="692874"/>
          <w:spacing w:val="-15"/>
        </w:rPr>
        <w:t xml:space="preserve"> </w:t>
      </w:r>
      <w:r>
        <w:rPr>
          <w:color w:val="692874"/>
        </w:rPr>
        <w:t>can</w:t>
      </w:r>
      <w:r>
        <w:rPr>
          <w:color w:val="692874"/>
          <w:spacing w:val="-15"/>
        </w:rPr>
        <w:t xml:space="preserve"> </w:t>
      </w:r>
      <w:r>
        <w:rPr>
          <w:color w:val="692874"/>
        </w:rPr>
        <w:t>use</w:t>
      </w:r>
      <w:r>
        <w:rPr>
          <w:color w:val="692874"/>
          <w:spacing w:val="-15"/>
        </w:rPr>
        <w:t xml:space="preserve"> </w:t>
      </w:r>
      <w:r>
        <w:rPr>
          <w:color w:val="692874"/>
        </w:rPr>
        <w:t>pain</w:t>
      </w:r>
      <w:r>
        <w:rPr>
          <w:color w:val="692874"/>
          <w:spacing w:val="-15"/>
        </w:rPr>
        <w:t xml:space="preserve"> </w:t>
      </w:r>
      <w:r>
        <w:rPr>
          <w:color w:val="692874"/>
        </w:rPr>
        <w:t>relief</w:t>
      </w:r>
      <w:r>
        <w:rPr>
          <w:color w:val="692874"/>
          <w:spacing w:val="-15"/>
        </w:rPr>
        <w:t xml:space="preserve"> </w:t>
      </w:r>
      <w:r>
        <w:rPr>
          <w:color w:val="692874"/>
        </w:rPr>
        <w:t>medicines,</w:t>
      </w:r>
      <w:r>
        <w:rPr>
          <w:color w:val="692874"/>
          <w:spacing w:val="-15"/>
        </w:rPr>
        <w:t xml:space="preserve"> </w:t>
      </w:r>
      <w:r>
        <w:rPr>
          <w:color w:val="692874"/>
        </w:rPr>
        <w:t>such</w:t>
      </w:r>
      <w:r>
        <w:rPr>
          <w:color w:val="692874"/>
          <w:spacing w:val="-15"/>
        </w:rPr>
        <w:t xml:space="preserve"> </w:t>
      </w:r>
      <w:r>
        <w:rPr>
          <w:color w:val="692874"/>
        </w:rPr>
        <w:t>as</w:t>
      </w:r>
      <w:r>
        <w:rPr>
          <w:color w:val="692874"/>
          <w:spacing w:val="-15"/>
        </w:rPr>
        <w:t xml:space="preserve"> </w:t>
      </w:r>
      <w:r>
        <w:rPr>
          <w:color w:val="692874"/>
        </w:rPr>
        <w:t>paracetamol,</w:t>
      </w:r>
      <w:r>
        <w:rPr>
          <w:color w:val="692874"/>
          <w:spacing w:val="-15"/>
        </w:rPr>
        <w:t xml:space="preserve"> </w:t>
      </w:r>
      <w:r>
        <w:rPr>
          <w:color w:val="692874"/>
        </w:rPr>
        <w:t xml:space="preserve">as </w:t>
      </w:r>
      <w:r>
        <w:rPr>
          <w:color w:val="692874"/>
          <w:spacing w:val="-2"/>
        </w:rPr>
        <w:t>directed.</w:t>
      </w:r>
    </w:p>
    <w:p w14:paraId="0B46514D" w14:textId="77777777" w:rsidR="00D64F42" w:rsidRDefault="00970F28">
      <w:pPr>
        <w:pStyle w:val="BodyText"/>
        <w:spacing w:before="112" w:line="266" w:lineRule="auto"/>
        <w:ind w:right="147"/>
      </w:pPr>
      <w:r>
        <w:rPr>
          <w:color w:val="692874"/>
        </w:rPr>
        <w:t>Serious</w:t>
      </w:r>
      <w:r>
        <w:rPr>
          <w:color w:val="692874"/>
          <w:spacing w:val="-3"/>
        </w:rPr>
        <w:t xml:space="preserve"> </w:t>
      </w:r>
      <w:r>
        <w:rPr>
          <w:color w:val="692874"/>
        </w:rPr>
        <w:t>side</w:t>
      </w:r>
      <w:r>
        <w:rPr>
          <w:color w:val="692874"/>
          <w:spacing w:val="-3"/>
        </w:rPr>
        <w:t xml:space="preserve"> </w:t>
      </w:r>
      <w:r>
        <w:rPr>
          <w:color w:val="692874"/>
        </w:rPr>
        <w:t>effects</w:t>
      </w:r>
      <w:r>
        <w:rPr>
          <w:color w:val="692874"/>
          <w:spacing w:val="-3"/>
        </w:rPr>
        <w:t xml:space="preserve"> </w:t>
      </w:r>
      <w:r>
        <w:rPr>
          <w:color w:val="692874"/>
        </w:rPr>
        <w:t>from</w:t>
      </w:r>
      <w:r>
        <w:rPr>
          <w:color w:val="692874"/>
          <w:spacing w:val="-3"/>
        </w:rPr>
        <w:t xml:space="preserve"> </w:t>
      </w:r>
      <w:proofErr w:type="spellStart"/>
      <w:r>
        <w:rPr>
          <w:color w:val="692874"/>
        </w:rPr>
        <w:t>immunisation</w:t>
      </w:r>
      <w:proofErr w:type="spellEnd"/>
      <w:r>
        <w:rPr>
          <w:color w:val="692874"/>
          <w:spacing w:val="-3"/>
        </w:rPr>
        <w:t xml:space="preserve"> </w:t>
      </w:r>
      <w:r>
        <w:rPr>
          <w:color w:val="692874"/>
        </w:rPr>
        <w:t>are</w:t>
      </w:r>
      <w:r>
        <w:rPr>
          <w:color w:val="692874"/>
          <w:spacing w:val="-3"/>
        </w:rPr>
        <w:t xml:space="preserve"> </w:t>
      </w:r>
      <w:r>
        <w:rPr>
          <w:color w:val="692874"/>
        </w:rPr>
        <w:t>very</w:t>
      </w:r>
      <w:r>
        <w:rPr>
          <w:color w:val="692874"/>
          <w:spacing w:val="-3"/>
        </w:rPr>
        <w:t xml:space="preserve"> </w:t>
      </w:r>
      <w:r>
        <w:rPr>
          <w:color w:val="692874"/>
        </w:rPr>
        <w:t>rare.</w:t>
      </w:r>
      <w:r>
        <w:rPr>
          <w:color w:val="692874"/>
          <w:spacing w:val="40"/>
        </w:rPr>
        <w:t xml:space="preserve"> </w:t>
      </w:r>
      <w:r>
        <w:rPr>
          <w:color w:val="692874"/>
        </w:rPr>
        <w:t>There</w:t>
      </w:r>
      <w:r>
        <w:rPr>
          <w:color w:val="692874"/>
          <w:spacing w:val="-3"/>
        </w:rPr>
        <w:t xml:space="preserve"> </w:t>
      </w:r>
      <w:r>
        <w:rPr>
          <w:color w:val="692874"/>
        </w:rPr>
        <w:t>is</w:t>
      </w:r>
      <w:r>
        <w:rPr>
          <w:color w:val="692874"/>
          <w:spacing w:val="-3"/>
        </w:rPr>
        <w:t xml:space="preserve"> </w:t>
      </w:r>
      <w:r>
        <w:rPr>
          <w:color w:val="692874"/>
        </w:rPr>
        <w:t>a</w:t>
      </w:r>
      <w:r>
        <w:rPr>
          <w:color w:val="692874"/>
          <w:spacing w:val="-3"/>
        </w:rPr>
        <w:t xml:space="preserve"> </w:t>
      </w:r>
      <w:r>
        <w:rPr>
          <w:color w:val="692874"/>
        </w:rPr>
        <w:t>very</w:t>
      </w:r>
      <w:r>
        <w:rPr>
          <w:color w:val="692874"/>
          <w:spacing w:val="-3"/>
        </w:rPr>
        <w:t xml:space="preserve"> </w:t>
      </w:r>
      <w:r>
        <w:rPr>
          <w:color w:val="692874"/>
        </w:rPr>
        <w:t>small</w:t>
      </w:r>
      <w:r>
        <w:rPr>
          <w:color w:val="692874"/>
          <w:spacing w:val="-3"/>
        </w:rPr>
        <w:t xml:space="preserve"> </w:t>
      </w:r>
      <w:r>
        <w:rPr>
          <w:color w:val="692874"/>
        </w:rPr>
        <w:t>risk</w:t>
      </w:r>
      <w:r>
        <w:rPr>
          <w:color w:val="692874"/>
          <w:spacing w:val="-3"/>
        </w:rPr>
        <w:t xml:space="preserve"> </w:t>
      </w:r>
      <w:r>
        <w:rPr>
          <w:color w:val="692874"/>
        </w:rPr>
        <w:t>of</w:t>
      </w:r>
      <w:r>
        <w:rPr>
          <w:color w:val="692874"/>
          <w:spacing w:val="-3"/>
        </w:rPr>
        <w:t xml:space="preserve"> </w:t>
      </w:r>
      <w:r>
        <w:rPr>
          <w:color w:val="692874"/>
        </w:rPr>
        <w:t>a</w:t>
      </w:r>
      <w:r>
        <w:rPr>
          <w:color w:val="692874"/>
          <w:spacing w:val="-3"/>
        </w:rPr>
        <w:t xml:space="preserve"> </w:t>
      </w:r>
      <w:r>
        <w:rPr>
          <w:color w:val="692874"/>
        </w:rPr>
        <w:t>serious</w:t>
      </w:r>
      <w:r>
        <w:rPr>
          <w:color w:val="692874"/>
          <w:spacing w:val="-3"/>
        </w:rPr>
        <w:t xml:space="preserve"> </w:t>
      </w:r>
      <w:r>
        <w:rPr>
          <w:color w:val="692874"/>
        </w:rPr>
        <w:t>allergic</w:t>
      </w:r>
      <w:r>
        <w:rPr>
          <w:color w:val="692874"/>
          <w:spacing w:val="-3"/>
        </w:rPr>
        <w:t xml:space="preserve"> </w:t>
      </w:r>
      <w:r>
        <w:rPr>
          <w:color w:val="692874"/>
        </w:rPr>
        <w:t>reaction (anaphylaxis)</w:t>
      </w:r>
      <w:r>
        <w:rPr>
          <w:color w:val="692874"/>
          <w:spacing w:val="-5"/>
        </w:rPr>
        <w:t xml:space="preserve"> </w:t>
      </w:r>
      <w:r>
        <w:rPr>
          <w:color w:val="692874"/>
        </w:rPr>
        <w:t>to</w:t>
      </w:r>
      <w:r>
        <w:rPr>
          <w:color w:val="692874"/>
          <w:spacing w:val="-5"/>
        </w:rPr>
        <w:t xml:space="preserve"> </w:t>
      </w:r>
      <w:r>
        <w:rPr>
          <w:color w:val="692874"/>
        </w:rPr>
        <w:t>any</w:t>
      </w:r>
      <w:r>
        <w:rPr>
          <w:color w:val="692874"/>
          <w:spacing w:val="-5"/>
        </w:rPr>
        <w:t xml:space="preserve"> </w:t>
      </w:r>
      <w:r>
        <w:rPr>
          <w:color w:val="692874"/>
        </w:rPr>
        <w:t>vaccine.</w:t>
      </w:r>
      <w:r>
        <w:rPr>
          <w:color w:val="692874"/>
          <w:spacing w:val="-5"/>
        </w:rPr>
        <w:t xml:space="preserve"> </w:t>
      </w:r>
      <w:r>
        <w:rPr>
          <w:color w:val="692874"/>
        </w:rPr>
        <w:t>Anaphylaxis</w:t>
      </w:r>
      <w:r>
        <w:rPr>
          <w:color w:val="692874"/>
          <w:spacing w:val="-5"/>
        </w:rPr>
        <w:t xml:space="preserve"> </w:t>
      </w:r>
      <w:r>
        <w:rPr>
          <w:color w:val="692874"/>
        </w:rPr>
        <w:t>usually</w:t>
      </w:r>
      <w:r>
        <w:rPr>
          <w:color w:val="692874"/>
          <w:spacing w:val="-5"/>
        </w:rPr>
        <w:t xml:space="preserve"> </w:t>
      </w:r>
      <w:r>
        <w:rPr>
          <w:color w:val="692874"/>
        </w:rPr>
        <w:t>happens</w:t>
      </w:r>
      <w:r>
        <w:rPr>
          <w:color w:val="692874"/>
          <w:spacing w:val="-5"/>
        </w:rPr>
        <w:t xml:space="preserve"> </w:t>
      </w:r>
      <w:r>
        <w:rPr>
          <w:color w:val="692874"/>
        </w:rPr>
        <w:t>within</w:t>
      </w:r>
      <w:r>
        <w:rPr>
          <w:color w:val="692874"/>
          <w:spacing w:val="-5"/>
        </w:rPr>
        <w:t xml:space="preserve"> </w:t>
      </w:r>
      <w:r>
        <w:rPr>
          <w:color w:val="692874"/>
        </w:rPr>
        <w:t>a</w:t>
      </w:r>
      <w:r>
        <w:rPr>
          <w:color w:val="692874"/>
          <w:spacing w:val="-5"/>
        </w:rPr>
        <w:t xml:space="preserve"> </w:t>
      </w:r>
      <w:r>
        <w:rPr>
          <w:color w:val="692874"/>
        </w:rPr>
        <w:t>few</w:t>
      </w:r>
      <w:r>
        <w:rPr>
          <w:color w:val="692874"/>
          <w:spacing w:val="-5"/>
        </w:rPr>
        <w:t xml:space="preserve"> </w:t>
      </w:r>
      <w:r>
        <w:rPr>
          <w:color w:val="692874"/>
        </w:rPr>
        <w:t>minutes</w:t>
      </w:r>
      <w:r>
        <w:rPr>
          <w:color w:val="692874"/>
          <w:spacing w:val="-5"/>
        </w:rPr>
        <w:t xml:space="preserve"> </w:t>
      </w:r>
      <w:r>
        <w:rPr>
          <w:color w:val="692874"/>
        </w:rPr>
        <w:t>of</w:t>
      </w:r>
      <w:r>
        <w:rPr>
          <w:color w:val="692874"/>
          <w:spacing w:val="-5"/>
        </w:rPr>
        <w:t xml:space="preserve"> </w:t>
      </w:r>
      <w:proofErr w:type="gramStart"/>
      <w:r>
        <w:rPr>
          <w:color w:val="692874"/>
        </w:rPr>
        <w:t>vaccination,</w:t>
      </w:r>
      <w:r>
        <w:rPr>
          <w:color w:val="692874"/>
          <w:spacing w:val="-5"/>
        </w:rPr>
        <w:t xml:space="preserve"> </w:t>
      </w:r>
      <w:r>
        <w:rPr>
          <w:color w:val="692874"/>
        </w:rPr>
        <w:t>before</w:t>
      </w:r>
      <w:proofErr w:type="gramEnd"/>
      <w:r>
        <w:rPr>
          <w:color w:val="692874"/>
          <w:spacing w:val="-5"/>
        </w:rPr>
        <w:t xml:space="preserve"> </w:t>
      </w:r>
      <w:r>
        <w:rPr>
          <w:color w:val="692874"/>
        </w:rPr>
        <w:t>you and</w:t>
      </w:r>
      <w:r>
        <w:rPr>
          <w:color w:val="692874"/>
          <w:spacing w:val="-10"/>
        </w:rPr>
        <w:t xml:space="preserve"> </w:t>
      </w:r>
      <w:r>
        <w:rPr>
          <w:color w:val="692874"/>
        </w:rPr>
        <w:t>your</w:t>
      </w:r>
      <w:r>
        <w:rPr>
          <w:color w:val="692874"/>
          <w:spacing w:val="-10"/>
        </w:rPr>
        <w:t xml:space="preserve"> </w:t>
      </w:r>
      <w:r>
        <w:rPr>
          <w:color w:val="692874"/>
        </w:rPr>
        <w:t>baby</w:t>
      </w:r>
      <w:r>
        <w:rPr>
          <w:color w:val="692874"/>
          <w:spacing w:val="-10"/>
        </w:rPr>
        <w:t xml:space="preserve"> </w:t>
      </w:r>
      <w:r>
        <w:rPr>
          <w:color w:val="692874"/>
        </w:rPr>
        <w:t>leave</w:t>
      </w:r>
      <w:r>
        <w:rPr>
          <w:color w:val="692874"/>
          <w:spacing w:val="-10"/>
        </w:rPr>
        <w:t xml:space="preserve"> </w:t>
      </w:r>
      <w:r>
        <w:rPr>
          <w:color w:val="692874"/>
        </w:rPr>
        <w:t>the</w:t>
      </w:r>
      <w:r>
        <w:rPr>
          <w:color w:val="692874"/>
          <w:spacing w:val="-10"/>
        </w:rPr>
        <w:t xml:space="preserve"> </w:t>
      </w:r>
      <w:r>
        <w:rPr>
          <w:color w:val="692874"/>
        </w:rPr>
        <w:t>clinic.</w:t>
      </w:r>
      <w:r>
        <w:rPr>
          <w:color w:val="692874"/>
          <w:spacing w:val="-10"/>
        </w:rPr>
        <w:t xml:space="preserve"> </w:t>
      </w:r>
      <w:r>
        <w:rPr>
          <w:color w:val="692874"/>
        </w:rPr>
        <w:t>This</w:t>
      </w:r>
      <w:r>
        <w:rPr>
          <w:color w:val="692874"/>
          <w:spacing w:val="-10"/>
        </w:rPr>
        <w:t xml:space="preserve"> </w:t>
      </w:r>
      <w:r>
        <w:rPr>
          <w:color w:val="692874"/>
        </w:rPr>
        <w:t>is</w:t>
      </w:r>
      <w:r>
        <w:rPr>
          <w:color w:val="692874"/>
          <w:spacing w:val="-10"/>
        </w:rPr>
        <w:t xml:space="preserve"> </w:t>
      </w:r>
      <w:r>
        <w:rPr>
          <w:color w:val="692874"/>
        </w:rPr>
        <w:t>why</w:t>
      </w:r>
      <w:r>
        <w:rPr>
          <w:color w:val="692874"/>
          <w:spacing w:val="-10"/>
        </w:rPr>
        <w:t xml:space="preserve"> </w:t>
      </w:r>
      <w:r>
        <w:rPr>
          <w:color w:val="692874"/>
        </w:rPr>
        <w:t>you</w:t>
      </w:r>
      <w:r>
        <w:rPr>
          <w:color w:val="692874"/>
          <w:spacing w:val="-10"/>
        </w:rPr>
        <w:t xml:space="preserve"> </w:t>
      </w:r>
      <w:r>
        <w:rPr>
          <w:color w:val="692874"/>
        </w:rPr>
        <w:t>are</w:t>
      </w:r>
      <w:r>
        <w:rPr>
          <w:color w:val="692874"/>
          <w:spacing w:val="-10"/>
        </w:rPr>
        <w:t xml:space="preserve"> </w:t>
      </w:r>
      <w:r>
        <w:rPr>
          <w:color w:val="692874"/>
        </w:rPr>
        <w:t>asked</w:t>
      </w:r>
      <w:r>
        <w:rPr>
          <w:color w:val="692874"/>
          <w:spacing w:val="-10"/>
        </w:rPr>
        <w:t xml:space="preserve"> </w:t>
      </w:r>
      <w:r>
        <w:rPr>
          <w:color w:val="692874"/>
        </w:rPr>
        <w:t>to</w:t>
      </w:r>
      <w:r>
        <w:rPr>
          <w:color w:val="692874"/>
          <w:spacing w:val="-10"/>
        </w:rPr>
        <w:t xml:space="preserve"> </w:t>
      </w:r>
      <w:r>
        <w:rPr>
          <w:color w:val="692874"/>
        </w:rPr>
        <w:t>stay</w:t>
      </w:r>
      <w:r>
        <w:rPr>
          <w:color w:val="692874"/>
          <w:spacing w:val="-10"/>
        </w:rPr>
        <w:t xml:space="preserve"> </w:t>
      </w:r>
      <w:r>
        <w:rPr>
          <w:color w:val="692874"/>
        </w:rPr>
        <w:t>at</w:t>
      </w:r>
      <w:r>
        <w:rPr>
          <w:color w:val="692874"/>
          <w:spacing w:val="-10"/>
        </w:rPr>
        <w:t xml:space="preserve"> </w:t>
      </w:r>
      <w:r>
        <w:rPr>
          <w:color w:val="692874"/>
        </w:rPr>
        <w:t>the</w:t>
      </w:r>
      <w:r>
        <w:rPr>
          <w:color w:val="692874"/>
          <w:spacing w:val="-10"/>
        </w:rPr>
        <w:t xml:space="preserve"> </w:t>
      </w:r>
      <w:r>
        <w:rPr>
          <w:color w:val="692874"/>
        </w:rPr>
        <w:t>clinic</w:t>
      </w:r>
      <w:r>
        <w:rPr>
          <w:color w:val="692874"/>
          <w:spacing w:val="-10"/>
        </w:rPr>
        <w:t xml:space="preserve"> </w:t>
      </w:r>
      <w:r>
        <w:rPr>
          <w:color w:val="692874"/>
        </w:rPr>
        <w:t>or</w:t>
      </w:r>
      <w:r>
        <w:rPr>
          <w:color w:val="692874"/>
          <w:spacing w:val="-10"/>
        </w:rPr>
        <w:t xml:space="preserve"> </w:t>
      </w:r>
      <w:r>
        <w:rPr>
          <w:color w:val="692874"/>
        </w:rPr>
        <w:t>medical</w:t>
      </w:r>
      <w:r>
        <w:rPr>
          <w:color w:val="692874"/>
          <w:spacing w:val="-10"/>
        </w:rPr>
        <w:t xml:space="preserve"> </w:t>
      </w:r>
      <w:r>
        <w:rPr>
          <w:color w:val="692874"/>
        </w:rPr>
        <w:t>surgery</w:t>
      </w:r>
      <w:r>
        <w:rPr>
          <w:color w:val="692874"/>
          <w:spacing w:val="-10"/>
        </w:rPr>
        <w:t xml:space="preserve"> </w:t>
      </w:r>
      <w:r>
        <w:rPr>
          <w:color w:val="692874"/>
        </w:rPr>
        <w:t>for</w:t>
      </w:r>
      <w:r>
        <w:rPr>
          <w:color w:val="692874"/>
          <w:spacing w:val="-10"/>
        </w:rPr>
        <w:t xml:space="preserve"> </w:t>
      </w:r>
      <w:r>
        <w:rPr>
          <w:color w:val="692874"/>
        </w:rPr>
        <w:t>at</w:t>
      </w:r>
      <w:r>
        <w:rPr>
          <w:color w:val="692874"/>
          <w:spacing w:val="-10"/>
        </w:rPr>
        <w:t xml:space="preserve"> </w:t>
      </w:r>
      <w:r>
        <w:rPr>
          <w:color w:val="692874"/>
        </w:rPr>
        <w:t>least</w:t>
      </w:r>
      <w:r>
        <w:rPr>
          <w:color w:val="692874"/>
          <w:spacing w:val="-10"/>
        </w:rPr>
        <w:t xml:space="preserve"> </w:t>
      </w:r>
      <w:r>
        <w:rPr>
          <w:color w:val="692874"/>
        </w:rPr>
        <w:t xml:space="preserve">15 minutes following </w:t>
      </w:r>
      <w:proofErr w:type="spellStart"/>
      <w:r>
        <w:rPr>
          <w:color w:val="692874"/>
        </w:rPr>
        <w:t>immunisation</w:t>
      </w:r>
      <w:proofErr w:type="spellEnd"/>
      <w:r>
        <w:rPr>
          <w:color w:val="692874"/>
        </w:rPr>
        <w:t xml:space="preserve"> in case further treatment is required.</w:t>
      </w:r>
    </w:p>
    <w:p w14:paraId="0B46514E" w14:textId="77777777" w:rsidR="00D64F42" w:rsidRDefault="00970F28">
      <w:pPr>
        <w:pStyle w:val="BodyText"/>
        <w:spacing w:before="110" w:line="374" w:lineRule="auto"/>
        <w:ind w:right="844"/>
      </w:pPr>
      <w:r>
        <w:rPr>
          <w:color w:val="692874"/>
        </w:rPr>
        <w:t>Your</w:t>
      </w:r>
      <w:r>
        <w:rPr>
          <w:color w:val="692874"/>
          <w:spacing w:val="-7"/>
        </w:rPr>
        <w:t xml:space="preserve"> </w:t>
      </w:r>
      <w:r>
        <w:rPr>
          <w:color w:val="692874"/>
        </w:rPr>
        <w:t>doctor</w:t>
      </w:r>
      <w:r>
        <w:rPr>
          <w:color w:val="692874"/>
          <w:spacing w:val="-7"/>
        </w:rPr>
        <w:t xml:space="preserve"> </w:t>
      </w:r>
      <w:r>
        <w:rPr>
          <w:color w:val="692874"/>
        </w:rPr>
        <w:t>or</w:t>
      </w:r>
      <w:r>
        <w:rPr>
          <w:color w:val="692874"/>
          <w:spacing w:val="-7"/>
        </w:rPr>
        <w:t xml:space="preserve"> </w:t>
      </w:r>
      <w:r>
        <w:rPr>
          <w:color w:val="692874"/>
        </w:rPr>
        <w:t>nurse</w:t>
      </w:r>
      <w:r>
        <w:rPr>
          <w:color w:val="692874"/>
          <w:spacing w:val="-7"/>
        </w:rPr>
        <w:t xml:space="preserve"> </w:t>
      </w:r>
      <w:r>
        <w:rPr>
          <w:color w:val="692874"/>
        </w:rPr>
        <w:t>knows</w:t>
      </w:r>
      <w:r>
        <w:rPr>
          <w:color w:val="692874"/>
          <w:spacing w:val="-7"/>
        </w:rPr>
        <w:t xml:space="preserve"> </w:t>
      </w:r>
      <w:r>
        <w:rPr>
          <w:color w:val="692874"/>
        </w:rPr>
        <w:t>what</w:t>
      </w:r>
      <w:r>
        <w:rPr>
          <w:color w:val="692874"/>
          <w:spacing w:val="-7"/>
        </w:rPr>
        <w:t xml:space="preserve"> </w:t>
      </w:r>
      <w:r>
        <w:rPr>
          <w:color w:val="692874"/>
        </w:rPr>
        <w:t>to</w:t>
      </w:r>
      <w:r>
        <w:rPr>
          <w:color w:val="692874"/>
          <w:spacing w:val="-7"/>
        </w:rPr>
        <w:t xml:space="preserve"> </w:t>
      </w:r>
      <w:r>
        <w:rPr>
          <w:color w:val="692874"/>
        </w:rPr>
        <w:t>do</w:t>
      </w:r>
      <w:r>
        <w:rPr>
          <w:color w:val="692874"/>
          <w:spacing w:val="-7"/>
        </w:rPr>
        <w:t xml:space="preserve"> </w:t>
      </w:r>
      <w:r>
        <w:rPr>
          <w:color w:val="692874"/>
        </w:rPr>
        <w:t>to</w:t>
      </w:r>
      <w:r>
        <w:rPr>
          <w:color w:val="692874"/>
          <w:spacing w:val="-7"/>
        </w:rPr>
        <w:t xml:space="preserve"> </w:t>
      </w:r>
      <w:r>
        <w:rPr>
          <w:color w:val="692874"/>
        </w:rPr>
        <w:t>help</w:t>
      </w:r>
      <w:r>
        <w:rPr>
          <w:color w:val="692874"/>
          <w:spacing w:val="-7"/>
        </w:rPr>
        <w:t xml:space="preserve"> </w:t>
      </w:r>
      <w:r>
        <w:rPr>
          <w:color w:val="692874"/>
        </w:rPr>
        <w:t>a</w:t>
      </w:r>
      <w:r>
        <w:rPr>
          <w:color w:val="692874"/>
          <w:spacing w:val="-7"/>
        </w:rPr>
        <w:t xml:space="preserve"> </w:t>
      </w:r>
      <w:r>
        <w:rPr>
          <w:color w:val="692874"/>
        </w:rPr>
        <w:t>baby</w:t>
      </w:r>
      <w:r>
        <w:rPr>
          <w:color w:val="692874"/>
          <w:spacing w:val="-7"/>
        </w:rPr>
        <w:t xml:space="preserve"> </w:t>
      </w:r>
      <w:r>
        <w:rPr>
          <w:color w:val="692874"/>
        </w:rPr>
        <w:t>having</w:t>
      </w:r>
      <w:r>
        <w:rPr>
          <w:color w:val="692874"/>
          <w:spacing w:val="-7"/>
        </w:rPr>
        <w:t xml:space="preserve"> </w:t>
      </w:r>
      <w:r>
        <w:rPr>
          <w:color w:val="692874"/>
        </w:rPr>
        <w:t>an</w:t>
      </w:r>
      <w:r>
        <w:rPr>
          <w:color w:val="692874"/>
          <w:spacing w:val="-7"/>
        </w:rPr>
        <w:t xml:space="preserve"> </w:t>
      </w:r>
      <w:r>
        <w:rPr>
          <w:color w:val="692874"/>
        </w:rPr>
        <w:t>anaphylactic</w:t>
      </w:r>
      <w:r>
        <w:rPr>
          <w:color w:val="692874"/>
          <w:spacing w:val="-7"/>
        </w:rPr>
        <w:t xml:space="preserve"> </w:t>
      </w:r>
      <w:r>
        <w:rPr>
          <w:color w:val="692874"/>
        </w:rPr>
        <w:t>reaction</w:t>
      </w:r>
      <w:r>
        <w:rPr>
          <w:color w:val="692874"/>
          <w:spacing w:val="-7"/>
        </w:rPr>
        <w:t xml:space="preserve"> </w:t>
      </w:r>
      <w:r>
        <w:rPr>
          <w:color w:val="692874"/>
        </w:rPr>
        <w:t>recover</w:t>
      </w:r>
      <w:r>
        <w:rPr>
          <w:color w:val="692874"/>
          <w:spacing w:val="-7"/>
        </w:rPr>
        <w:t xml:space="preserve"> </w:t>
      </w:r>
      <w:r>
        <w:rPr>
          <w:color w:val="692874"/>
        </w:rPr>
        <w:t>quickly. If</w:t>
      </w:r>
      <w:r>
        <w:rPr>
          <w:color w:val="692874"/>
          <w:spacing w:val="-2"/>
        </w:rPr>
        <w:t xml:space="preserve"> </w:t>
      </w:r>
      <w:r>
        <w:rPr>
          <w:color w:val="692874"/>
        </w:rPr>
        <w:t>your</w:t>
      </w:r>
      <w:r>
        <w:rPr>
          <w:color w:val="692874"/>
          <w:spacing w:val="-2"/>
        </w:rPr>
        <w:t xml:space="preserve"> </w:t>
      </w:r>
      <w:r>
        <w:rPr>
          <w:color w:val="692874"/>
        </w:rPr>
        <w:t>child</w:t>
      </w:r>
      <w:r>
        <w:rPr>
          <w:color w:val="692874"/>
          <w:spacing w:val="-2"/>
        </w:rPr>
        <w:t xml:space="preserve"> </w:t>
      </w:r>
      <w:r>
        <w:rPr>
          <w:color w:val="692874"/>
        </w:rPr>
        <w:t>has</w:t>
      </w:r>
      <w:r>
        <w:rPr>
          <w:color w:val="692874"/>
          <w:spacing w:val="-2"/>
        </w:rPr>
        <w:t xml:space="preserve"> </w:t>
      </w:r>
      <w:r>
        <w:rPr>
          <w:color w:val="692874"/>
        </w:rPr>
        <w:t>a</w:t>
      </w:r>
      <w:r>
        <w:rPr>
          <w:color w:val="692874"/>
          <w:spacing w:val="-2"/>
        </w:rPr>
        <w:t xml:space="preserve"> </w:t>
      </w:r>
      <w:r>
        <w:rPr>
          <w:color w:val="692874"/>
        </w:rPr>
        <w:t>reaction</w:t>
      </w:r>
      <w:r>
        <w:rPr>
          <w:color w:val="692874"/>
          <w:spacing w:val="-2"/>
        </w:rPr>
        <w:t xml:space="preserve"> </w:t>
      </w:r>
      <w:r>
        <w:rPr>
          <w:color w:val="692874"/>
        </w:rPr>
        <w:t>that</w:t>
      </w:r>
      <w:r>
        <w:rPr>
          <w:color w:val="692874"/>
          <w:spacing w:val="-2"/>
        </w:rPr>
        <w:t xml:space="preserve"> </w:t>
      </w:r>
      <w:r>
        <w:rPr>
          <w:color w:val="692874"/>
        </w:rPr>
        <w:t>you</w:t>
      </w:r>
      <w:r>
        <w:rPr>
          <w:color w:val="692874"/>
          <w:spacing w:val="-2"/>
        </w:rPr>
        <w:t xml:space="preserve"> </w:t>
      </w:r>
      <w:r>
        <w:rPr>
          <w:color w:val="692874"/>
        </w:rPr>
        <w:t>think</w:t>
      </w:r>
      <w:r>
        <w:rPr>
          <w:color w:val="692874"/>
          <w:spacing w:val="-2"/>
        </w:rPr>
        <w:t xml:space="preserve"> </w:t>
      </w:r>
      <w:r>
        <w:rPr>
          <w:color w:val="692874"/>
        </w:rPr>
        <w:t>is</w:t>
      </w:r>
      <w:r>
        <w:rPr>
          <w:color w:val="692874"/>
          <w:spacing w:val="-2"/>
        </w:rPr>
        <w:t xml:space="preserve"> </w:t>
      </w:r>
      <w:r>
        <w:rPr>
          <w:color w:val="692874"/>
        </w:rPr>
        <w:t>severe</w:t>
      </w:r>
      <w:r>
        <w:rPr>
          <w:color w:val="692874"/>
          <w:spacing w:val="-2"/>
        </w:rPr>
        <w:t xml:space="preserve"> </w:t>
      </w:r>
      <w:r>
        <w:rPr>
          <w:color w:val="692874"/>
        </w:rPr>
        <w:t>or</w:t>
      </w:r>
      <w:r>
        <w:rPr>
          <w:color w:val="692874"/>
          <w:spacing w:val="-2"/>
        </w:rPr>
        <w:t xml:space="preserve"> </w:t>
      </w:r>
      <w:r>
        <w:rPr>
          <w:color w:val="692874"/>
        </w:rPr>
        <w:t>unexpected,</w:t>
      </w:r>
      <w:r>
        <w:rPr>
          <w:color w:val="692874"/>
          <w:spacing w:val="-2"/>
        </w:rPr>
        <w:t xml:space="preserve"> </w:t>
      </w:r>
      <w:r>
        <w:rPr>
          <w:color w:val="692874"/>
        </w:rPr>
        <w:t>seek</w:t>
      </w:r>
      <w:r>
        <w:rPr>
          <w:color w:val="692874"/>
          <w:spacing w:val="-2"/>
        </w:rPr>
        <w:t xml:space="preserve"> </w:t>
      </w:r>
      <w:r>
        <w:rPr>
          <w:color w:val="692874"/>
        </w:rPr>
        <w:t>medical</w:t>
      </w:r>
      <w:r>
        <w:rPr>
          <w:color w:val="692874"/>
          <w:spacing w:val="-2"/>
        </w:rPr>
        <w:t xml:space="preserve"> </w:t>
      </w:r>
      <w:r>
        <w:rPr>
          <w:color w:val="692874"/>
        </w:rPr>
        <w:t>advice</w:t>
      </w:r>
      <w:r>
        <w:rPr>
          <w:color w:val="692874"/>
          <w:spacing w:val="-2"/>
        </w:rPr>
        <w:t xml:space="preserve"> </w:t>
      </w:r>
      <w:r>
        <w:rPr>
          <w:color w:val="692874"/>
        </w:rPr>
        <w:t>straight</w:t>
      </w:r>
      <w:r>
        <w:rPr>
          <w:color w:val="692874"/>
          <w:spacing w:val="-2"/>
        </w:rPr>
        <w:t xml:space="preserve"> </w:t>
      </w:r>
      <w:r>
        <w:rPr>
          <w:color w:val="692874"/>
        </w:rPr>
        <w:t xml:space="preserve">away. </w:t>
      </w:r>
      <w:r>
        <w:rPr>
          <w:color w:val="692874"/>
          <w:spacing w:val="-2"/>
        </w:rPr>
        <w:t>More:</w:t>
      </w:r>
    </w:p>
    <w:p w14:paraId="0B46514F" w14:textId="77777777" w:rsidR="00D64F42" w:rsidRDefault="00970F28">
      <w:pPr>
        <w:pStyle w:val="ListParagraph"/>
        <w:numPr>
          <w:ilvl w:val="1"/>
          <w:numId w:val="1"/>
        </w:numPr>
        <w:tabs>
          <w:tab w:val="left" w:pos="486"/>
        </w:tabs>
        <w:spacing w:before="0" w:line="249" w:lineRule="exact"/>
        <w:ind w:left="486" w:hanging="226"/>
        <w:rPr>
          <w:u w:val="none"/>
        </w:rPr>
      </w:pPr>
      <w:hyperlink r:id="rId43">
        <w:r>
          <w:rPr>
            <w:color w:val="215E9E"/>
            <w:u w:color="215E9E"/>
          </w:rPr>
          <w:t>Possible</w:t>
        </w:r>
        <w:r>
          <w:rPr>
            <w:color w:val="215E9E"/>
            <w:spacing w:val="-12"/>
            <w:u w:color="215E9E"/>
          </w:rPr>
          <w:t xml:space="preserve"> </w:t>
        </w:r>
        <w:r>
          <w:rPr>
            <w:color w:val="215E9E"/>
            <w:u w:color="215E9E"/>
          </w:rPr>
          <w:t>side</w:t>
        </w:r>
        <w:r>
          <w:rPr>
            <w:color w:val="215E9E"/>
            <w:spacing w:val="-12"/>
            <w:u w:color="215E9E"/>
          </w:rPr>
          <w:t xml:space="preserve"> </w:t>
        </w:r>
        <w:r>
          <w:rPr>
            <w:color w:val="215E9E"/>
            <w:u w:color="215E9E"/>
          </w:rPr>
          <w:t>effects</w:t>
        </w:r>
        <w:r>
          <w:rPr>
            <w:color w:val="215E9E"/>
            <w:spacing w:val="-11"/>
            <w:u w:color="215E9E"/>
          </w:rPr>
          <w:t xml:space="preserve"> </w:t>
        </w:r>
        <w:r>
          <w:rPr>
            <w:color w:val="215E9E"/>
            <w:u w:color="215E9E"/>
          </w:rPr>
          <w:t>of</w:t>
        </w:r>
        <w:r>
          <w:rPr>
            <w:color w:val="215E9E"/>
            <w:spacing w:val="-12"/>
            <w:u w:color="215E9E"/>
          </w:rPr>
          <w:t xml:space="preserve"> </w:t>
        </w:r>
        <w:r>
          <w:rPr>
            <w:color w:val="215E9E"/>
            <w:u w:color="215E9E"/>
          </w:rPr>
          <w:t>vaccination</w:t>
        </w:r>
        <w:r>
          <w:rPr>
            <w:color w:val="215E9E"/>
            <w:spacing w:val="-11"/>
            <w:u w:color="215E9E"/>
          </w:rPr>
          <w:t xml:space="preserve"> </w:t>
        </w:r>
        <w:r>
          <w:rPr>
            <w:color w:val="215E9E"/>
            <w:u w:color="215E9E"/>
          </w:rPr>
          <w:t>|</w:t>
        </w:r>
        <w:r>
          <w:rPr>
            <w:color w:val="215E9E"/>
            <w:spacing w:val="-12"/>
            <w:u w:color="215E9E"/>
          </w:rPr>
          <w:t xml:space="preserve"> </w:t>
        </w:r>
        <w:r>
          <w:rPr>
            <w:color w:val="215E9E"/>
            <w:u w:color="215E9E"/>
          </w:rPr>
          <w:t>Australian</w:t>
        </w:r>
        <w:r>
          <w:rPr>
            <w:color w:val="215E9E"/>
            <w:spacing w:val="-12"/>
            <w:u w:color="215E9E"/>
          </w:rPr>
          <w:t xml:space="preserve"> </w:t>
        </w:r>
        <w:r>
          <w:rPr>
            <w:color w:val="215E9E"/>
            <w:u w:color="215E9E"/>
          </w:rPr>
          <w:t>Government</w:t>
        </w:r>
        <w:r>
          <w:rPr>
            <w:color w:val="215E9E"/>
            <w:spacing w:val="-11"/>
            <w:u w:color="215E9E"/>
          </w:rPr>
          <w:t xml:space="preserve"> </w:t>
        </w:r>
        <w:r>
          <w:rPr>
            <w:color w:val="215E9E"/>
            <w:u w:color="215E9E"/>
          </w:rPr>
          <w:t>Department</w:t>
        </w:r>
        <w:r>
          <w:rPr>
            <w:color w:val="215E9E"/>
            <w:spacing w:val="-12"/>
            <w:u w:color="215E9E"/>
          </w:rPr>
          <w:t xml:space="preserve"> </w:t>
        </w:r>
        <w:r>
          <w:rPr>
            <w:color w:val="215E9E"/>
            <w:u w:color="215E9E"/>
          </w:rPr>
          <w:t>of</w:t>
        </w:r>
        <w:r>
          <w:rPr>
            <w:color w:val="215E9E"/>
            <w:spacing w:val="-11"/>
            <w:u w:color="215E9E"/>
          </w:rPr>
          <w:t xml:space="preserve"> </w:t>
        </w:r>
        <w:r>
          <w:rPr>
            <w:color w:val="215E9E"/>
            <w:u w:color="215E9E"/>
          </w:rPr>
          <w:t>Health</w:t>
        </w:r>
        <w:r>
          <w:rPr>
            <w:color w:val="215E9E"/>
            <w:spacing w:val="-12"/>
            <w:u w:color="215E9E"/>
          </w:rPr>
          <w:t xml:space="preserve"> </w:t>
        </w:r>
        <w:r>
          <w:rPr>
            <w:color w:val="215E9E"/>
            <w:u w:color="215E9E"/>
          </w:rPr>
          <w:t>and</w:t>
        </w:r>
        <w:r>
          <w:rPr>
            <w:color w:val="215E9E"/>
            <w:spacing w:val="-12"/>
            <w:u w:color="215E9E"/>
          </w:rPr>
          <w:t xml:space="preserve"> </w:t>
        </w:r>
        <w:r>
          <w:rPr>
            <w:color w:val="215E9E"/>
            <w:u w:color="215E9E"/>
          </w:rPr>
          <w:t>Aged</w:t>
        </w:r>
        <w:r>
          <w:rPr>
            <w:color w:val="215E9E"/>
            <w:spacing w:val="-11"/>
            <w:u w:color="215E9E"/>
          </w:rPr>
          <w:t xml:space="preserve"> </w:t>
        </w:r>
        <w:r>
          <w:rPr>
            <w:color w:val="215E9E"/>
            <w:spacing w:val="-4"/>
            <w:u w:color="215E9E"/>
          </w:rPr>
          <w:t>Care</w:t>
        </w:r>
      </w:hyperlink>
    </w:p>
    <w:p w14:paraId="0B465150" w14:textId="77777777" w:rsidR="00D64F42" w:rsidRDefault="00970F28">
      <w:pPr>
        <w:pStyle w:val="ListParagraph"/>
        <w:numPr>
          <w:ilvl w:val="1"/>
          <w:numId w:val="1"/>
        </w:numPr>
        <w:tabs>
          <w:tab w:val="left" w:pos="486"/>
        </w:tabs>
        <w:ind w:left="486" w:hanging="226"/>
        <w:rPr>
          <w:u w:val="none"/>
        </w:rPr>
      </w:pPr>
      <w:hyperlink r:id="rId44">
        <w:r>
          <w:rPr>
            <w:color w:val="215E9E"/>
            <w:u w:color="215E9E"/>
          </w:rPr>
          <w:t>following-vaccination-what-to-expect-and-what-to-do.pdf</w:t>
        </w:r>
        <w:r>
          <w:rPr>
            <w:color w:val="215E9E"/>
            <w:spacing w:val="-15"/>
            <w:u w:color="215E9E"/>
          </w:rPr>
          <w:t xml:space="preserve"> </w:t>
        </w:r>
        <w:r>
          <w:rPr>
            <w:color w:val="215E9E"/>
            <w:spacing w:val="-2"/>
            <w:u w:color="215E9E"/>
          </w:rPr>
          <w:t>(health.gov.au)</w:t>
        </w:r>
      </w:hyperlink>
    </w:p>
    <w:p w14:paraId="0B465151" w14:textId="77777777" w:rsidR="00D64F42" w:rsidRDefault="00970F28">
      <w:pPr>
        <w:pStyle w:val="ListParagraph"/>
        <w:numPr>
          <w:ilvl w:val="1"/>
          <w:numId w:val="1"/>
        </w:numPr>
        <w:tabs>
          <w:tab w:val="left" w:pos="486"/>
        </w:tabs>
        <w:spacing w:before="141"/>
        <w:ind w:left="486" w:hanging="226"/>
        <w:rPr>
          <w:u w:val="none"/>
        </w:rPr>
      </w:pPr>
      <w:hyperlink r:id="rId45">
        <w:r>
          <w:rPr>
            <w:color w:val="215E9E"/>
            <w:spacing w:val="-2"/>
            <w:u w:color="215E9E"/>
          </w:rPr>
          <w:t>Common</w:t>
        </w:r>
        <w:r>
          <w:rPr>
            <w:color w:val="215E9E"/>
            <w:spacing w:val="-9"/>
            <w:u w:color="215E9E"/>
          </w:rPr>
          <w:t xml:space="preserve"> </w:t>
        </w:r>
        <w:r>
          <w:rPr>
            <w:color w:val="215E9E"/>
            <w:spacing w:val="-2"/>
            <w:u w:color="215E9E"/>
          </w:rPr>
          <w:t>reactions</w:t>
        </w:r>
        <w:r>
          <w:rPr>
            <w:color w:val="215E9E"/>
            <w:spacing w:val="-8"/>
            <w:u w:color="215E9E"/>
          </w:rPr>
          <w:t xml:space="preserve"> </w:t>
        </w:r>
        <w:r>
          <w:rPr>
            <w:color w:val="215E9E"/>
            <w:spacing w:val="-2"/>
            <w:u w:color="215E9E"/>
          </w:rPr>
          <w:t>|</w:t>
        </w:r>
        <w:r>
          <w:rPr>
            <w:color w:val="215E9E"/>
            <w:spacing w:val="-8"/>
            <w:u w:color="215E9E"/>
          </w:rPr>
          <w:t xml:space="preserve"> </w:t>
        </w:r>
        <w:r>
          <w:rPr>
            <w:color w:val="215E9E"/>
            <w:spacing w:val="-2"/>
            <w:u w:color="215E9E"/>
          </w:rPr>
          <w:t>Sharing</w:t>
        </w:r>
        <w:r>
          <w:rPr>
            <w:color w:val="215E9E"/>
            <w:spacing w:val="-8"/>
            <w:u w:color="215E9E"/>
          </w:rPr>
          <w:t xml:space="preserve"> </w:t>
        </w:r>
        <w:r>
          <w:rPr>
            <w:color w:val="215E9E"/>
            <w:spacing w:val="-2"/>
            <w:u w:color="215E9E"/>
          </w:rPr>
          <w:t>Knowledge</w:t>
        </w:r>
        <w:r>
          <w:rPr>
            <w:color w:val="215E9E"/>
            <w:spacing w:val="-8"/>
            <w:u w:color="215E9E"/>
          </w:rPr>
          <w:t xml:space="preserve"> </w:t>
        </w:r>
        <w:r>
          <w:rPr>
            <w:color w:val="215E9E"/>
            <w:spacing w:val="-2"/>
            <w:u w:color="215E9E"/>
          </w:rPr>
          <w:t>about</w:t>
        </w:r>
        <w:r>
          <w:rPr>
            <w:color w:val="215E9E"/>
            <w:spacing w:val="-8"/>
            <w:u w:color="215E9E"/>
          </w:rPr>
          <w:t xml:space="preserve"> </w:t>
        </w:r>
        <w:r>
          <w:rPr>
            <w:color w:val="215E9E"/>
            <w:spacing w:val="-2"/>
            <w:u w:color="215E9E"/>
          </w:rPr>
          <w:t>Immunisation</w:t>
        </w:r>
        <w:r>
          <w:rPr>
            <w:color w:val="215E9E"/>
            <w:spacing w:val="-8"/>
            <w:u w:color="215E9E"/>
          </w:rPr>
          <w:t xml:space="preserve"> </w:t>
        </w:r>
        <w:r>
          <w:rPr>
            <w:color w:val="215E9E"/>
            <w:spacing w:val="-2"/>
            <w:u w:color="215E9E"/>
          </w:rPr>
          <w:t>|</w:t>
        </w:r>
        <w:r>
          <w:rPr>
            <w:color w:val="215E9E"/>
            <w:spacing w:val="-8"/>
            <w:u w:color="215E9E"/>
          </w:rPr>
          <w:t xml:space="preserve"> </w:t>
        </w:r>
        <w:r>
          <w:rPr>
            <w:color w:val="215E9E"/>
            <w:spacing w:val="-2"/>
            <w:u w:color="215E9E"/>
          </w:rPr>
          <w:t>SKAI</w:t>
        </w:r>
        <w:r>
          <w:rPr>
            <w:color w:val="215E9E"/>
            <w:spacing w:val="-8"/>
            <w:u w:color="215E9E"/>
          </w:rPr>
          <w:t xml:space="preserve"> </w:t>
        </w:r>
        <w:r>
          <w:rPr>
            <w:color w:val="215E9E"/>
            <w:spacing w:val="-2"/>
            <w:u w:color="215E9E"/>
          </w:rPr>
          <w:t>(talkingaboutimmunisation.org.au)</w:t>
        </w:r>
      </w:hyperlink>
    </w:p>
    <w:p w14:paraId="429B869A" w14:textId="281390C3" w:rsidR="00202616" w:rsidRPr="00202616" w:rsidRDefault="00970F28" w:rsidP="00202616">
      <w:pPr>
        <w:pStyle w:val="ListParagraph"/>
        <w:numPr>
          <w:ilvl w:val="1"/>
          <w:numId w:val="1"/>
        </w:numPr>
        <w:tabs>
          <w:tab w:val="left" w:pos="486"/>
        </w:tabs>
        <w:ind w:left="486" w:hanging="226"/>
        <w:rPr>
          <w:u w:val="none"/>
        </w:rPr>
      </w:pPr>
      <w:hyperlink r:id="rId46">
        <w:r>
          <w:rPr>
            <w:color w:val="215E9E"/>
            <w:spacing w:val="-2"/>
            <w:u w:color="215E9E"/>
          </w:rPr>
          <w:t>Australia’s</w:t>
        </w:r>
        <w:r>
          <w:rPr>
            <w:color w:val="215E9E"/>
            <w:spacing w:val="-9"/>
            <w:u w:color="215E9E"/>
          </w:rPr>
          <w:t xml:space="preserve"> </w:t>
        </w:r>
        <w:r>
          <w:rPr>
            <w:color w:val="215E9E"/>
            <w:spacing w:val="-2"/>
            <w:u w:color="215E9E"/>
          </w:rPr>
          <w:t>active</w:t>
        </w:r>
        <w:r>
          <w:rPr>
            <w:color w:val="215E9E"/>
            <w:spacing w:val="-9"/>
            <w:u w:color="215E9E"/>
          </w:rPr>
          <w:t xml:space="preserve"> </w:t>
        </w:r>
        <w:r>
          <w:rPr>
            <w:color w:val="215E9E"/>
            <w:spacing w:val="-2"/>
            <w:u w:color="215E9E"/>
          </w:rPr>
          <w:t>vaccine</w:t>
        </w:r>
        <w:r>
          <w:rPr>
            <w:color w:val="215E9E"/>
            <w:spacing w:val="-9"/>
            <w:u w:color="215E9E"/>
          </w:rPr>
          <w:t xml:space="preserve"> </w:t>
        </w:r>
        <w:r>
          <w:rPr>
            <w:color w:val="215E9E"/>
            <w:spacing w:val="-2"/>
            <w:u w:color="215E9E"/>
          </w:rPr>
          <w:t>safety</w:t>
        </w:r>
        <w:r>
          <w:rPr>
            <w:color w:val="215E9E"/>
            <w:spacing w:val="-8"/>
            <w:u w:color="215E9E"/>
          </w:rPr>
          <w:t xml:space="preserve"> </w:t>
        </w:r>
        <w:r>
          <w:rPr>
            <w:color w:val="215E9E"/>
            <w:spacing w:val="-2"/>
            <w:u w:color="215E9E"/>
          </w:rPr>
          <w:t>program</w:t>
        </w:r>
        <w:r>
          <w:rPr>
            <w:color w:val="215E9E"/>
            <w:spacing w:val="-9"/>
            <w:u w:color="215E9E"/>
          </w:rPr>
          <w:t xml:space="preserve"> </w:t>
        </w:r>
        <w:r>
          <w:rPr>
            <w:color w:val="215E9E"/>
            <w:spacing w:val="-2"/>
            <w:u w:color="215E9E"/>
          </w:rPr>
          <w:t>|</w:t>
        </w:r>
        <w:r>
          <w:rPr>
            <w:color w:val="215E9E"/>
            <w:spacing w:val="-9"/>
            <w:u w:color="215E9E"/>
          </w:rPr>
          <w:t xml:space="preserve"> </w:t>
        </w:r>
        <w:proofErr w:type="spellStart"/>
        <w:r>
          <w:rPr>
            <w:color w:val="215E9E"/>
            <w:spacing w:val="-2"/>
            <w:u w:color="215E9E"/>
          </w:rPr>
          <w:t>AusVaxSafety</w:t>
        </w:r>
        <w:proofErr w:type="spellEnd"/>
        <w:r>
          <w:rPr>
            <w:color w:val="215E9E"/>
            <w:spacing w:val="-8"/>
            <w:u w:color="215E9E"/>
          </w:rPr>
          <w:t xml:space="preserve"> </w:t>
        </w:r>
        <w:r>
          <w:rPr>
            <w:color w:val="215E9E"/>
            <w:spacing w:val="-2"/>
            <w:u w:color="215E9E"/>
          </w:rPr>
          <w:t>|</w:t>
        </w:r>
        <w:r>
          <w:rPr>
            <w:color w:val="215E9E"/>
            <w:spacing w:val="-9"/>
            <w:u w:color="215E9E"/>
          </w:rPr>
          <w:t xml:space="preserve"> </w:t>
        </w:r>
        <w:r>
          <w:rPr>
            <w:color w:val="215E9E"/>
            <w:spacing w:val="-2"/>
            <w:u w:color="215E9E"/>
          </w:rPr>
          <w:t>NCIRS</w:t>
        </w:r>
      </w:hyperlink>
    </w:p>
    <w:p w14:paraId="0B465154" w14:textId="11A56348" w:rsidR="00D64F42" w:rsidRPr="00202616" w:rsidRDefault="00202616" w:rsidP="00202616">
      <w:pPr>
        <w:pStyle w:val="Heading3"/>
      </w:pPr>
      <w:r>
        <w:t>Is it safe for children to receive multiple vaccines at the same time?</w:t>
      </w:r>
    </w:p>
    <w:p w14:paraId="0B465155" w14:textId="77777777" w:rsidR="00D64F42" w:rsidRDefault="00970F28">
      <w:pPr>
        <w:pStyle w:val="BodyText"/>
        <w:spacing w:before="208" w:line="266" w:lineRule="auto"/>
        <w:ind w:right="147"/>
      </w:pPr>
      <w:r>
        <w:rPr>
          <w:color w:val="692874"/>
        </w:rPr>
        <w:t>Y</w:t>
      </w:r>
      <w:r>
        <w:rPr>
          <w:color w:val="692874"/>
        </w:rPr>
        <w:t>es.</w:t>
      </w:r>
      <w:r>
        <w:rPr>
          <w:color w:val="692874"/>
          <w:spacing w:val="-14"/>
        </w:rPr>
        <w:t xml:space="preserve"> </w:t>
      </w:r>
      <w:r>
        <w:rPr>
          <w:color w:val="692874"/>
        </w:rPr>
        <w:t>Giving</w:t>
      </w:r>
      <w:r>
        <w:rPr>
          <w:color w:val="692874"/>
          <w:spacing w:val="-14"/>
        </w:rPr>
        <w:t xml:space="preserve"> </w:t>
      </w:r>
      <w:r>
        <w:rPr>
          <w:color w:val="692874"/>
        </w:rPr>
        <w:t>babies</w:t>
      </w:r>
      <w:r>
        <w:rPr>
          <w:color w:val="692874"/>
          <w:spacing w:val="-14"/>
        </w:rPr>
        <w:t xml:space="preserve"> </w:t>
      </w:r>
      <w:r>
        <w:rPr>
          <w:color w:val="692874"/>
        </w:rPr>
        <w:t>and</w:t>
      </w:r>
      <w:r>
        <w:rPr>
          <w:color w:val="692874"/>
          <w:spacing w:val="-14"/>
        </w:rPr>
        <w:t xml:space="preserve"> </w:t>
      </w:r>
      <w:r>
        <w:rPr>
          <w:color w:val="692874"/>
        </w:rPr>
        <w:t>children</w:t>
      </w:r>
      <w:r>
        <w:rPr>
          <w:color w:val="692874"/>
          <w:spacing w:val="-14"/>
        </w:rPr>
        <w:t xml:space="preserve"> </w:t>
      </w:r>
      <w:r>
        <w:rPr>
          <w:color w:val="692874"/>
        </w:rPr>
        <w:t>several</w:t>
      </w:r>
      <w:r>
        <w:rPr>
          <w:color w:val="692874"/>
          <w:spacing w:val="-14"/>
        </w:rPr>
        <w:t xml:space="preserve"> </w:t>
      </w:r>
      <w:r>
        <w:rPr>
          <w:color w:val="692874"/>
        </w:rPr>
        <w:t>vaccines</w:t>
      </w:r>
      <w:r>
        <w:rPr>
          <w:color w:val="692874"/>
          <w:spacing w:val="-14"/>
        </w:rPr>
        <w:t xml:space="preserve"> </w:t>
      </w:r>
      <w:r>
        <w:rPr>
          <w:color w:val="692874"/>
        </w:rPr>
        <w:t>at</w:t>
      </w:r>
      <w:r>
        <w:rPr>
          <w:color w:val="692874"/>
          <w:spacing w:val="-14"/>
        </w:rPr>
        <w:t xml:space="preserve"> </w:t>
      </w:r>
      <w:r>
        <w:rPr>
          <w:color w:val="692874"/>
        </w:rPr>
        <w:t>a</w:t>
      </w:r>
      <w:r>
        <w:rPr>
          <w:color w:val="692874"/>
          <w:spacing w:val="-14"/>
        </w:rPr>
        <w:t xml:space="preserve"> </w:t>
      </w:r>
      <w:r>
        <w:rPr>
          <w:color w:val="692874"/>
        </w:rPr>
        <w:t>single</w:t>
      </w:r>
      <w:r>
        <w:rPr>
          <w:color w:val="692874"/>
          <w:spacing w:val="-14"/>
        </w:rPr>
        <w:t xml:space="preserve"> </w:t>
      </w:r>
      <w:r>
        <w:rPr>
          <w:color w:val="692874"/>
        </w:rPr>
        <w:t>visit</w:t>
      </w:r>
      <w:r>
        <w:rPr>
          <w:color w:val="692874"/>
          <w:spacing w:val="-14"/>
        </w:rPr>
        <w:t xml:space="preserve"> </w:t>
      </w:r>
      <w:r>
        <w:rPr>
          <w:color w:val="692874"/>
        </w:rPr>
        <w:t>is</w:t>
      </w:r>
      <w:r>
        <w:rPr>
          <w:color w:val="692874"/>
          <w:spacing w:val="-14"/>
        </w:rPr>
        <w:t xml:space="preserve"> </w:t>
      </w:r>
      <w:r>
        <w:rPr>
          <w:color w:val="692874"/>
        </w:rPr>
        <w:t>safe.</w:t>
      </w:r>
      <w:r>
        <w:rPr>
          <w:color w:val="692874"/>
          <w:spacing w:val="34"/>
        </w:rPr>
        <w:t xml:space="preserve"> </w:t>
      </w:r>
      <w:r>
        <w:rPr>
          <w:color w:val="692874"/>
        </w:rPr>
        <w:t>Combination</w:t>
      </w:r>
      <w:r>
        <w:rPr>
          <w:color w:val="692874"/>
          <w:spacing w:val="-14"/>
        </w:rPr>
        <w:t xml:space="preserve"> </w:t>
      </w:r>
      <w:r>
        <w:rPr>
          <w:color w:val="692874"/>
        </w:rPr>
        <w:t>vaccines</w:t>
      </w:r>
      <w:r>
        <w:rPr>
          <w:color w:val="692874"/>
          <w:spacing w:val="-14"/>
        </w:rPr>
        <w:t xml:space="preserve"> </w:t>
      </w:r>
      <w:r>
        <w:rPr>
          <w:color w:val="692874"/>
        </w:rPr>
        <w:t>allow</w:t>
      </w:r>
      <w:r>
        <w:rPr>
          <w:color w:val="692874"/>
          <w:spacing w:val="-14"/>
        </w:rPr>
        <w:t xml:space="preserve"> </w:t>
      </w:r>
      <w:r>
        <w:rPr>
          <w:color w:val="692874"/>
        </w:rPr>
        <w:t>children to</w:t>
      </w:r>
      <w:r>
        <w:rPr>
          <w:color w:val="692874"/>
          <w:spacing w:val="-1"/>
        </w:rPr>
        <w:t xml:space="preserve"> </w:t>
      </w:r>
      <w:r>
        <w:rPr>
          <w:color w:val="692874"/>
        </w:rPr>
        <w:t>be</w:t>
      </w:r>
      <w:r>
        <w:rPr>
          <w:color w:val="692874"/>
          <w:spacing w:val="-1"/>
        </w:rPr>
        <w:t xml:space="preserve"> </w:t>
      </w:r>
      <w:proofErr w:type="spellStart"/>
      <w:r>
        <w:rPr>
          <w:color w:val="692874"/>
        </w:rPr>
        <w:t>immunised</w:t>
      </w:r>
      <w:proofErr w:type="spellEnd"/>
      <w:r>
        <w:rPr>
          <w:color w:val="692874"/>
          <w:spacing w:val="-1"/>
        </w:rPr>
        <w:t xml:space="preserve"> </w:t>
      </w:r>
      <w:r>
        <w:rPr>
          <w:color w:val="692874"/>
        </w:rPr>
        <w:t>against</w:t>
      </w:r>
      <w:r>
        <w:rPr>
          <w:color w:val="692874"/>
          <w:spacing w:val="-1"/>
        </w:rPr>
        <w:t xml:space="preserve"> </w:t>
      </w:r>
      <w:r>
        <w:rPr>
          <w:color w:val="692874"/>
        </w:rPr>
        <w:t>more</w:t>
      </w:r>
      <w:r>
        <w:rPr>
          <w:color w:val="692874"/>
          <w:spacing w:val="-1"/>
        </w:rPr>
        <w:t xml:space="preserve"> </w:t>
      </w:r>
      <w:r>
        <w:rPr>
          <w:color w:val="692874"/>
        </w:rPr>
        <w:t>diseases</w:t>
      </w:r>
      <w:r>
        <w:rPr>
          <w:color w:val="692874"/>
          <w:spacing w:val="-1"/>
        </w:rPr>
        <w:t xml:space="preserve"> </w:t>
      </w:r>
      <w:r>
        <w:rPr>
          <w:color w:val="692874"/>
        </w:rPr>
        <w:t>with</w:t>
      </w:r>
      <w:r>
        <w:rPr>
          <w:color w:val="692874"/>
          <w:spacing w:val="-1"/>
        </w:rPr>
        <w:t xml:space="preserve"> </w:t>
      </w:r>
      <w:r>
        <w:rPr>
          <w:color w:val="692874"/>
        </w:rPr>
        <w:t>fewer</w:t>
      </w:r>
      <w:r>
        <w:rPr>
          <w:color w:val="692874"/>
          <w:spacing w:val="-1"/>
        </w:rPr>
        <w:t xml:space="preserve"> </w:t>
      </w:r>
      <w:r>
        <w:rPr>
          <w:color w:val="692874"/>
        </w:rPr>
        <w:t>injections.</w:t>
      </w:r>
      <w:r>
        <w:rPr>
          <w:color w:val="692874"/>
          <w:spacing w:val="-1"/>
        </w:rPr>
        <w:t xml:space="preserve"> </w:t>
      </w:r>
      <w:r>
        <w:rPr>
          <w:color w:val="692874"/>
        </w:rPr>
        <w:t>This</w:t>
      </w:r>
      <w:r>
        <w:rPr>
          <w:color w:val="692874"/>
          <w:spacing w:val="-1"/>
        </w:rPr>
        <w:t xml:space="preserve"> </w:t>
      </w:r>
      <w:r>
        <w:rPr>
          <w:color w:val="692874"/>
        </w:rPr>
        <w:t>means</w:t>
      </w:r>
      <w:r>
        <w:rPr>
          <w:color w:val="692874"/>
          <w:spacing w:val="-1"/>
        </w:rPr>
        <w:t xml:space="preserve"> </w:t>
      </w:r>
      <w:r>
        <w:rPr>
          <w:color w:val="692874"/>
        </w:rPr>
        <w:t>less</w:t>
      </w:r>
      <w:r>
        <w:rPr>
          <w:color w:val="692874"/>
          <w:spacing w:val="-1"/>
        </w:rPr>
        <w:t xml:space="preserve"> </w:t>
      </w:r>
      <w:r>
        <w:rPr>
          <w:color w:val="692874"/>
        </w:rPr>
        <w:t>pain</w:t>
      </w:r>
      <w:r>
        <w:rPr>
          <w:color w:val="692874"/>
          <w:spacing w:val="-1"/>
        </w:rPr>
        <w:t xml:space="preserve"> </w:t>
      </w:r>
      <w:r>
        <w:rPr>
          <w:color w:val="692874"/>
        </w:rPr>
        <w:t>and</w:t>
      </w:r>
      <w:r>
        <w:rPr>
          <w:color w:val="692874"/>
          <w:spacing w:val="-1"/>
        </w:rPr>
        <w:t xml:space="preserve"> </w:t>
      </w:r>
      <w:r>
        <w:rPr>
          <w:color w:val="692874"/>
        </w:rPr>
        <w:t>stress</w:t>
      </w:r>
      <w:r>
        <w:rPr>
          <w:color w:val="692874"/>
          <w:spacing w:val="-1"/>
        </w:rPr>
        <w:t xml:space="preserve"> </w:t>
      </w:r>
      <w:r>
        <w:rPr>
          <w:color w:val="692874"/>
        </w:rPr>
        <w:t>for</w:t>
      </w:r>
      <w:r>
        <w:rPr>
          <w:color w:val="692874"/>
          <w:spacing w:val="-1"/>
        </w:rPr>
        <w:t xml:space="preserve"> </w:t>
      </w:r>
      <w:r>
        <w:rPr>
          <w:color w:val="692874"/>
        </w:rPr>
        <w:t>the</w:t>
      </w:r>
      <w:r>
        <w:rPr>
          <w:color w:val="692874"/>
          <w:spacing w:val="-1"/>
        </w:rPr>
        <w:t xml:space="preserve"> </w:t>
      </w:r>
      <w:r>
        <w:rPr>
          <w:color w:val="692874"/>
        </w:rPr>
        <w:t>child.</w:t>
      </w:r>
    </w:p>
    <w:p w14:paraId="0B465156" w14:textId="77777777" w:rsidR="00D64F42" w:rsidRDefault="00970F28">
      <w:pPr>
        <w:pStyle w:val="BodyText"/>
        <w:spacing w:before="112" w:line="266" w:lineRule="auto"/>
      </w:pPr>
      <w:r>
        <w:rPr>
          <w:color w:val="692874"/>
        </w:rPr>
        <w:t>For</w:t>
      </w:r>
      <w:r>
        <w:rPr>
          <w:color w:val="692874"/>
          <w:spacing w:val="-8"/>
        </w:rPr>
        <w:t xml:space="preserve"> </w:t>
      </w:r>
      <w:r>
        <w:rPr>
          <w:color w:val="692874"/>
        </w:rPr>
        <w:t>example,</w:t>
      </w:r>
      <w:r>
        <w:rPr>
          <w:color w:val="692874"/>
          <w:spacing w:val="-8"/>
        </w:rPr>
        <w:t xml:space="preserve"> </w:t>
      </w:r>
      <w:r>
        <w:rPr>
          <w:color w:val="692874"/>
        </w:rPr>
        <w:t>one</w:t>
      </w:r>
      <w:r>
        <w:rPr>
          <w:color w:val="692874"/>
          <w:spacing w:val="-8"/>
        </w:rPr>
        <w:t xml:space="preserve"> </w:t>
      </w:r>
      <w:r>
        <w:rPr>
          <w:color w:val="692874"/>
        </w:rPr>
        <w:t>of</w:t>
      </w:r>
      <w:r>
        <w:rPr>
          <w:color w:val="692874"/>
          <w:spacing w:val="-8"/>
        </w:rPr>
        <w:t xml:space="preserve"> </w:t>
      </w:r>
      <w:r>
        <w:rPr>
          <w:color w:val="692874"/>
        </w:rPr>
        <w:t>the</w:t>
      </w:r>
      <w:r>
        <w:rPr>
          <w:color w:val="692874"/>
          <w:spacing w:val="-8"/>
        </w:rPr>
        <w:t xml:space="preserve"> </w:t>
      </w:r>
      <w:r>
        <w:rPr>
          <w:color w:val="692874"/>
        </w:rPr>
        <w:t>vaccines</w:t>
      </w:r>
      <w:r>
        <w:rPr>
          <w:color w:val="692874"/>
          <w:spacing w:val="-8"/>
        </w:rPr>
        <w:t xml:space="preserve"> </w:t>
      </w:r>
      <w:r>
        <w:rPr>
          <w:color w:val="692874"/>
        </w:rPr>
        <w:t>given</w:t>
      </w:r>
      <w:r>
        <w:rPr>
          <w:color w:val="692874"/>
          <w:spacing w:val="-8"/>
        </w:rPr>
        <w:t xml:space="preserve"> </w:t>
      </w:r>
      <w:r>
        <w:rPr>
          <w:color w:val="692874"/>
        </w:rPr>
        <w:t>at</w:t>
      </w:r>
      <w:r>
        <w:rPr>
          <w:color w:val="692874"/>
          <w:spacing w:val="-8"/>
        </w:rPr>
        <w:t xml:space="preserve"> </w:t>
      </w:r>
      <w:r>
        <w:rPr>
          <w:color w:val="692874"/>
        </w:rPr>
        <w:t>2,</w:t>
      </w:r>
      <w:r>
        <w:rPr>
          <w:color w:val="692874"/>
          <w:spacing w:val="-8"/>
        </w:rPr>
        <w:t xml:space="preserve"> </w:t>
      </w:r>
      <w:r>
        <w:rPr>
          <w:color w:val="692874"/>
        </w:rPr>
        <w:t>4</w:t>
      </w:r>
      <w:r>
        <w:rPr>
          <w:color w:val="692874"/>
          <w:spacing w:val="-8"/>
        </w:rPr>
        <w:t xml:space="preserve"> </w:t>
      </w:r>
      <w:r>
        <w:rPr>
          <w:color w:val="692874"/>
        </w:rPr>
        <w:t>and</w:t>
      </w:r>
      <w:r>
        <w:rPr>
          <w:color w:val="692874"/>
          <w:spacing w:val="-8"/>
        </w:rPr>
        <w:t xml:space="preserve"> </w:t>
      </w:r>
      <w:r>
        <w:rPr>
          <w:color w:val="692874"/>
        </w:rPr>
        <w:t>6</w:t>
      </w:r>
      <w:r>
        <w:rPr>
          <w:color w:val="692874"/>
          <w:spacing w:val="-8"/>
        </w:rPr>
        <w:t xml:space="preserve"> </w:t>
      </w:r>
      <w:r>
        <w:rPr>
          <w:color w:val="692874"/>
        </w:rPr>
        <w:t>months</w:t>
      </w:r>
      <w:r>
        <w:rPr>
          <w:color w:val="692874"/>
          <w:spacing w:val="-8"/>
        </w:rPr>
        <w:t xml:space="preserve"> </w:t>
      </w:r>
      <w:r>
        <w:rPr>
          <w:color w:val="692874"/>
        </w:rPr>
        <w:t>of</w:t>
      </w:r>
      <w:r>
        <w:rPr>
          <w:color w:val="692874"/>
          <w:spacing w:val="-8"/>
        </w:rPr>
        <w:t xml:space="preserve"> </w:t>
      </w:r>
      <w:r>
        <w:rPr>
          <w:color w:val="692874"/>
        </w:rPr>
        <w:t>age</w:t>
      </w:r>
      <w:r>
        <w:rPr>
          <w:color w:val="692874"/>
          <w:spacing w:val="-8"/>
        </w:rPr>
        <w:t xml:space="preserve"> </w:t>
      </w:r>
      <w:r>
        <w:rPr>
          <w:color w:val="692874"/>
        </w:rPr>
        <w:t>provides</w:t>
      </w:r>
      <w:r>
        <w:rPr>
          <w:color w:val="692874"/>
          <w:spacing w:val="-8"/>
        </w:rPr>
        <w:t xml:space="preserve"> </w:t>
      </w:r>
      <w:r>
        <w:rPr>
          <w:color w:val="692874"/>
        </w:rPr>
        <w:t>protection</w:t>
      </w:r>
      <w:r>
        <w:rPr>
          <w:color w:val="692874"/>
          <w:spacing w:val="-8"/>
        </w:rPr>
        <w:t xml:space="preserve"> </w:t>
      </w:r>
      <w:r>
        <w:rPr>
          <w:color w:val="692874"/>
        </w:rPr>
        <w:t>against</w:t>
      </w:r>
      <w:r>
        <w:rPr>
          <w:color w:val="692874"/>
          <w:spacing w:val="-8"/>
        </w:rPr>
        <w:t xml:space="preserve"> </w:t>
      </w:r>
      <w:r>
        <w:rPr>
          <w:color w:val="692874"/>
        </w:rPr>
        <w:t>six</w:t>
      </w:r>
      <w:r>
        <w:rPr>
          <w:color w:val="692874"/>
          <w:spacing w:val="-8"/>
        </w:rPr>
        <w:t xml:space="preserve"> </w:t>
      </w:r>
      <w:r>
        <w:rPr>
          <w:color w:val="692874"/>
        </w:rPr>
        <w:t>diseases, which means your baby is protected against six diseases by having this injection with one visit. This is completely safe and will not overload the immune system.</w:t>
      </w:r>
    </w:p>
    <w:p w14:paraId="0B465157" w14:textId="77777777" w:rsidR="00D64F42" w:rsidRDefault="00970F28">
      <w:pPr>
        <w:pStyle w:val="BodyText"/>
        <w:spacing w:before="111" w:line="266" w:lineRule="auto"/>
        <w:ind w:right="289"/>
      </w:pPr>
      <w:r>
        <w:rPr>
          <w:color w:val="692874"/>
        </w:rPr>
        <w:t>Infants’ immune systems are very strong. Babies encounter many thousands of different types of antigens (parts</w:t>
      </w:r>
      <w:r>
        <w:rPr>
          <w:color w:val="692874"/>
          <w:spacing w:val="-7"/>
        </w:rPr>
        <w:t xml:space="preserve"> </w:t>
      </w:r>
      <w:r>
        <w:rPr>
          <w:color w:val="692874"/>
        </w:rPr>
        <w:t>of</w:t>
      </w:r>
      <w:r>
        <w:rPr>
          <w:color w:val="692874"/>
          <w:spacing w:val="-7"/>
        </w:rPr>
        <w:t xml:space="preserve"> </w:t>
      </w:r>
      <w:r>
        <w:rPr>
          <w:color w:val="692874"/>
        </w:rPr>
        <w:t>organisms</w:t>
      </w:r>
      <w:r>
        <w:rPr>
          <w:color w:val="692874"/>
          <w:spacing w:val="-7"/>
        </w:rPr>
        <w:t xml:space="preserve"> </w:t>
      </w:r>
      <w:r>
        <w:rPr>
          <w:color w:val="692874"/>
        </w:rPr>
        <w:t>that</w:t>
      </w:r>
      <w:r>
        <w:rPr>
          <w:color w:val="692874"/>
          <w:spacing w:val="-7"/>
        </w:rPr>
        <w:t xml:space="preserve"> </w:t>
      </w:r>
      <w:r>
        <w:rPr>
          <w:color w:val="692874"/>
        </w:rPr>
        <w:t>cause</w:t>
      </w:r>
      <w:r>
        <w:rPr>
          <w:color w:val="692874"/>
          <w:spacing w:val="-7"/>
        </w:rPr>
        <w:t xml:space="preserve"> </w:t>
      </w:r>
      <w:r>
        <w:rPr>
          <w:color w:val="692874"/>
        </w:rPr>
        <w:t>disease,</w:t>
      </w:r>
      <w:r>
        <w:rPr>
          <w:color w:val="692874"/>
          <w:spacing w:val="-7"/>
        </w:rPr>
        <w:t xml:space="preserve"> </w:t>
      </w:r>
      <w:r>
        <w:rPr>
          <w:color w:val="692874"/>
        </w:rPr>
        <w:t>such</w:t>
      </w:r>
      <w:r>
        <w:rPr>
          <w:color w:val="692874"/>
          <w:spacing w:val="-7"/>
        </w:rPr>
        <w:t xml:space="preserve"> </w:t>
      </w:r>
      <w:r>
        <w:rPr>
          <w:color w:val="692874"/>
        </w:rPr>
        <w:t>as</w:t>
      </w:r>
      <w:r>
        <w:rPr>
          <w:color w:val="692874"/>
          <w:spacing w:val="-7"/>
        </w:rPr>
        <w:t xml:space="preserve"> </w:t>
      </w:r>
      <w:r>
        <w:rPr>
          <w:color w:val="692874"/>
        </w:rPr>
        <w:t>bacteria</w:t>
      </w:r>
      <w:r>
        <w:rPr>
          <w:color w:val="692874"/>
          <w:spacing w:val="-7"/>
        </w:rPr>
        <w:t xml:space="preserve"> </w:t>
      </w:r>
      <w:r>
        <w:rPr>
          <w:color w:val="692874"/>
        </w:rPr>
        <w:t>or</w:t>
      </w:r>
      <w:r>
        <w:rPr>
          <w:color w:val="692874"/>
          <w:spacing w:val="-7"/>
        </w:rPr>
        <w:t xml:space="preserve"> </w:t>
      </w:r>
      <w:r>
        <w:rPr>
          <w:color w:val="692874"/>
        </w:rPr>
        <w:t>viruses).</w:t>
      </w:r>
      <w:r>
        <w:rPr>
          <w:color w:val="692874"/>
          <w:spacing w:val="-7"/>
        </w:rPr>
        <w:t xml:space="preserve"> </w:t>
      </w:r>
      <w:r>
        <w:rPr>
          <w:color w:val="692874"/>
        </w:rPr>
        <w:t>Vaccines</w:t>
      </w:r>
      <w:r>
        <w:rPr>
          <w:color w:val="692874"/>
          <w:spacing w:val="-7"/>
        </w:rPr>
        <w:t xml:space="preserve"> </w:t>
      </w:r>
      <w:r>
        <w:rPr>
          <w:color w:val="692874"/>
        </w:rPr>
        <w:t>contain</w:t>
      </w:r>
      <w:r>
        <w:rPr>
          <w:color w:val="692874"/>
          <w:spacing w:val="-7"/>
        </w:rPr>
        <w:t xml:space="preserve"> </w:t>
      </w:r>
      <w:r>
        <w:rPr>
          <w:color w:val="692874"/>
        </w:rPr>
        <w:t>only</w:t>
      </w:r>
      <w:r>
        <w:rPr>
          <w:color w:val="692874"/>
          <w:spacing w:val="-7"/>
        </w:rPr>
        <w:t xml:space="preserve"> </w:t>
      </w:r>
      <w:r>
        <w:rPr>
          <w:color w:val="692874"/>
        </w:rPr>
        <w:t>a</w:t>
      </w:r>
      <w:r>
        <w:rPr>
          <w:color w:val="692874"/>
          <w:spacing w:val="-7"/>
        </w:rPr>
        <w:t xml:space="preserve"> </w:t>
      </w:r>
      <w:r>
        <w:rPr>
          <w:color w:val="692874"/>
        </w:rPr>
        <w:t>very</w:t>
      </w:r>
      <w:r>
        <w:rPr>
          <w:color w:val="692874"/>
          <w:spacing w:val="-7"/>
        </w:rPr>
        <w:t xml:space="preserve"> </w:t>
      </w:r>
      <w:r>
        <w:rPr>
          <w:color w:val="692874"/>
        </w:rPr>
        <w:t>small number</w:t>
      </w:r>
      <w:r>
        <w:rPr>
          <w:color w:val="692874"/>
          <w:spacing w:val="-7"/>
        </w:rPr>
        <w:t xml:space="preserve"> </w:t>
      </w:r>
      <w:r>
        <w:rPr>
          <w:color w:val="692874"/>
        </w:rPr>
        <w:t>of</w:t>
      </w:r>
      <w:r>
        <w:rPr>
          <w:color w:val="692874"/>
          <w:spacing w:val="-7"/>
        </w:rPr>
        <w:t xml:space="preserve"> </w:t>
      </w:r>
      <w:r>
        <w:rPr>
          <w:color w:val="692874"/>
        </w:rPr>
        <w:t>antigens</w:t>
      </w:r>
      <w:r>
        <w:rPr>
          <w:color w:val="692874"/>
          <w:spacing w:val="-7"/>
        </w:rPr>
        <w:t xml:space="preserve"> </w:t>
      </w:r>
      <w:r>
        <w:rPr>
          <w:color w:val="692874"/>
        </w:rPr>
        <w:t>compared</w:t>
      </w:r>
      <w:r>
        <w:rPr>
          <w:color w:val="692874"/>
          <w:spacing w:val="-7"/>
        </w:rPr>
        <w:t xml:space="preserve"> </w:t>
      </w:r>
      <w:r>
        <w:rPr>
          <w:color w:val="692874"/>
        </w:rPr>
        <w:t>with</w:t>
      </w:r>
      <w:r>
        <w:rPr>
          <w:color w:val="692874"/>
          <w:spacing w:val="-7"/>
        </w:rPr>
        <w:t xml:space="preserve"> </w:t>
      </w:r>
      <w:r>
        <w:rPr>
          <w:color w:val="692874"/>
        </w:rPr>
        <w:t>the</w:t>
      </w:r>
      <w:r>
        <w:rPr>
          <w:color w:val="692874"/>
          <w:spacing w:val="-7"/>
        </w:rPr>
        <w:t xml:space="preserve"> </w:t>
      </w:r>
      <w:r>
        <w:rPr>
          <w:color w:val="692874"/>
        </w:rPr>
        <w:t>large</w:t>
      </w:r>
      <w:r>
        <w:rPr>
          <w:color w:val="692874"/>
          <w:spacing w:val="-7"/>
        </w:rPr>
        <w:t xml:space="preserve"> </w:t>
      </w:r>
      <w:r>
        <w:rPr>
          <w:color w:val="692874"/>
        </w:rPr>
        <w:t>number</w:t>
      </w:r>
      <w:r>
        <w:rPr>
          <w:color w:val="692874"/>
          <w:spacing w:val="-7"/>
        </w:rPr>
        <w:t xml:space="preserve"> </w:t>
      </w:r>
      <w:r>
        <w:rPr>
          <w:color w:val="692874"/>
        </w:rPr>
        <w:t>children</w:t>
      </w:r>
      <w:r>
        <w:rPr>
          <w:color w:val="692874"/>
          <w:spacing w:val="-7"/>
        </w:rPr>
        <w:t xml:space="preserve"> </w:t>
      </w:r>
      <w:r>
        <w:rPr>
          <w:color w:val="692874"/>
        </w:rPr>
        <w:t>encounter</w:t>
      </w:r>
      <w:r>
        <w:rPr>
          <w:color w:val="692874"/>
          <w:spacing w:val="-7"/>
        </w:rPr>
        <w:t xml:space="preserve"> </w:t>
      </w:r>
      <w:r>
        <w:rPr>
          <w:color w:val="692874"/>
        </w:rPr>
        <w:t>every</w:t>
      </w:r>
      <w:r>
        <w:rPr>
          <w:color w:val="692874"/>
          <w:spacing w:val="-7"/>
        </w:rPr>
        <w:t xml:space="preserve"> </w:t>
      </w:r>
      <w:r>
        <w:rPr>
          <w:color w:val="692874"/>
        </w:rPr>
        <w:t>day.</w:t>
      </w:r>
      <w:r>
        <w:rPr>
          <w:color w:val="692874"/>
          <w:spacing w:val="-7"/>
        </w:rPr>
        <w:t xml:space="preserve"> </w:t>
      </w:r>
      <w:r>
        <w:rPr>
          <w:color w:val="692874"/>
        </w:rPr>
        <w:t>Vaccines</w:t>
      </w:r>
      <w:r>
        <w:rPr>
          <w:color w:val="692874"/>
          <w:spacing w:val="-7"/>
        </w:rPr>
        <w:t xml:space="preserve"> </w:t>
      </w:r>
      <w:r>
        <w:rPr>
          <w:color w:val="692874"/>
        </w:rPr>
        <w:t>will</w:t>
      </w:r>
      <w:r>
        <w:rPr>
          <w:color w:val="692874"/>
          <w:spacing w:val="-7"/>
        </w:rPr>
        <w:t xml:space="preserve"> </w:t>
      </w:r>
      <w:r>
        <w:rPr>
          <w:color w:val="692874"/>
        </w:rPr>
        <w:t>strengthen your baby’s immunity to protect them from some of the most dangerous infectious diseases.</w:t>
      </w:r>
    </w:p>
    <w:p w14:paraId="0B465158" w14:textId="77777777" w:rsidR="00D64F42" w:rsidRDefault="00970F28">
      <w:pPr>
        <w:pStyle w:val="BodyText"/>
        <w:spacing w:before="110"/>
      </w:pPr>
      <w:r>
        <w:rPr>
          <w:color w:val="692874"/>
          <w:spacing w:val="-2"/>
        </w:rPr>
        <w:t>More:</w:t>
      </w:r>
    </w:p>
    <w:p w14:paraId="0B465159" w14:textId="77777777" w:rsidR="00D64F42" w:rsidRDefault="00970F28">
      <w:pPr>
        <w:pStyle w:val="ListParagraph"/>
        <w:numPr>
          <w:ilvl w:val="1"/>
          <w:numId w:val="1"/>
        </w:numPr>
        <w:tabs>
          <w:tab w:val="left" w:pos="487"/>
        </w:tabs>
        <w:spacing w:line="266" w:lineRule="auto"/>
        <w:ind w:right="441"/>
        <w:rPr>
          <w:u w:val="none"/>
        </w:rPr>
      </w:pPr>
      <w:hyperlink r:id="rId47">
        <w:r>
          <w:rPr>
            <w:color w:val="215E9E"/>
            <w:u w:color="215E9E"/>
          </w:rPr>
          <w:t>Questions</w:t>
        </w:r>
        <w:r>
          <w:rPr>
            <w:color w:val="215E9E"/>
            <w:spacing w:val="-9"/>
            <w:u w:color="215E9E"/>
          </w:rPr>
          <w:t xml:space="preserve"> </w:t>
        </w:r>
        <w:r>
          <w:rPr>
            <w:color w:val="215E9E"/>
            <w:u w:color="215E9E"/>
          </w:rPr>
          <w:t>about</w:t>
        </w:r>
        <w:r>
          <w:rPr>
            <w:color w:val="215E9E"/>
            <w:spacing w:val="-9"/>
            <w:u w:color="215E9E"/>
          </w:rPr>
          <w:t xml:space="preserve"> </w:t>
        </w:r>
        <w:r>
          <w:rPr>
            <w:color w:val="215E9E"/>
            <w:u w:color="215E9E"/>
          </w:rPr>
          <w:t>vaccination</w:t>
        </w:r>
        <w:r>
          <w:rPr>
            <w:color w:val="215E9E"/>
            <w:spacing w:val="-9"/>
            <w:u w:color="215E9E"/>
          </w:rPr>
          <w:t xml:space="preserve"> </w:t>
        </w:r>
        <w:r>
          <w:rPr>
            <w:color w:val="215E9E"/>
            <w:u w:color="215E9E"/>
          </w:rPr>
          <w:t>|</w:t>
        </w:r>
        <w:r>
          <w:rPr>
            <w:color w:val="215E9E"/>
            <w:spacing w:val="-9"/>
            <w:u w:color="215E9E"/>
          </w:rPr>
          <w:t xml:space="preserve"> </w:t>
        </w:r>
        <w:r>
          <w:rPr>
            <w:color w:val="215E9E"/>
            <w:u w:color="215E9E"/>
          </w:rPr>
          <w:t>Australian</w:t>
        </w:r>
        <w:r>
          <w:rPr>
            <w:color w:val="215E9E"/>
            <w:spacing w:val="-9"/>
            <w:u w:color="215E9E"/>
          </w:rPr>
          <w:t xml:space="preserve"> </w:t>
        </w:r>
        <w:r>
          <w:rPr>
            <w:color w:val="215E9E"/>
            <w:u w:color="215E9E"/>
          </w:rPr>
          <w:t>Government</w:t>
        </w:r>
        <w:r>
          <w:rPr>
            <w:color w:val="215E9E"/>
            <w:spacing w:val="-9"/>
            <w:u w:color="215E9E"/>
          </w:rPr>
          <w:t xml:space="preserve"> </w:t>
        </w:r>
        <w:r>
          <w:rPr>
            <w:color w:val="215E9E"/>
            <w:u w:color="215E9E"/>
          </w:rPr>
          <w:t>Department</w:t>
        </w:r>
        <w:r>
          <w:rPr>
            <w:color w:val="215E9E"/>
            <w:spacing w:val="-9"/>
            <w:u w:color="215E9E"/>
          </w:rPr>
          <w:t xml:space="preserve"> </w:t>
        </w:r>
        <w:r>
          <w:rPr>
            <w:color w:val="215E9E"/>
            <w:u w:color="215E9E"/>
          </w:rPr>
          <w:t>of</w:t>
        </w:r>
        <w:r>
          <w:rPr>
            <w:color w:val="215E9E"/>
            <w:spacing w:val="-9"/>
            <w:u w:color="215E9E"/>
          </w:rPr>
          <w:t xml:space="preserve"> </w:t>
        </w:r>
        <w:r>
          <w:rPr>
            <w:color w:val="215E9E"/>
            <w:u w:color="215E9E"/>
          </w:rPr>
          <w:t>Health</w:t>
        </w:r>
        <w:r>
          <w:rPr>
            <w:color w:val="215E9E"/>
            <w:spacing w:val="-9"/>
            <w:u w:color="215E9E"/>
          </w:rPr>
          <w:t xml:space="preserve"> </w:t>
        </w:r>
        <w:r>
          <w:rPr>
            <w:color w:val="215E9E"/>
            <w:u w:color="215E9E"/>
          </w:rPr>
          <w:t>and</w:t>
        </w:r>
        <w:r>
          <w:rPr>
            <w:color w:val="215E9E"/>
            <w:spacing w:val="-9"/>
            <w:u w:color="215E9E"/>
          </w:rPr>
          <w:t xml:space="preserve"> </w:t>
        </w:r>
        <w:r>
          <w:rPr>
            <w:color w:val="215E9E"/>
            <w:u w:color="215E9E"/>
          </w:rPr>
          <w:t>Aged</w:t>
        </w:r>
        <w:r>
          <w:rPr>
            <w:color w:val="215E9E"/>
            <w:spacing w:val="-9"/>
            <w:u w:color="215E9E"/>
          </w:rPr>
          <w:t xml:space="preserve"> </w:t>
        </w:r>
        <w:r>
          <w:rPr>
            <w:color w:val="215E9E"/>
            <w:u w:color="215E9E"/>
          </w:rPr>
          <w:t>Care</w:t>
        </w:r>
      </w:hyperlink>
      <w:r>
        <w:rPr>
          <w:color w:val="215E9E"/>
          <w:spacing w:val="-9"/>
          <w:u w:val="none"/>
        </w:rPr>
        <w:t xml:space="preserve"> </w:t>
      </w:r>
      <w:r>
        <w:rPr>
          <w:color w:val="692874"/>
          <w:u w:val="none"/>
        </w:rPr>
        <w:t>–</w:t>
      </w:r>
      <w:r>
        <w:rPr>
          <w:color w:val="692874"/>
          <w:spacing w:val="-9"/>
          <w:u w:val="none"/>
        </w:rPr>
        <w:t xml:space="preserve"> </w:t>
      </w:r>
      <w:r>
        <w:rPr>
          <w:color w:val="692874"/>
          <w:u w:val="none"/>
        </w:rPr>
        <w:t>Is</w:t>
      </w:r>
      <w:r>
        <w:rPr>
          <w:color w:val="692874"/>
          <w:spacing w:val="-9"/>
          <w:u w:val="none"/>
        </w:rPr>
        <w:t xml:space="preserve"> </w:t>
      </w:r>
      <w:r>
        <w:rPr>
          <w:color w:val="692874"/>
          <w:u w:val="none"/>
        </w:rPr>
        <w:t>it</w:t>
      </w:r>
      <w:r>
        <w:rPr>
          <w:color w:val="692874"/>
          <w:spacing w:val="-9"/>
          <w:u w:val="none"/>
        </w:rPr>
        <w:t xml:space="preserve"> </w:t>
      </w:r>
      <w:r>
        <w:rPr>
          <w:color w:val="692874"/>
          <w:u w:val="none"/>
        </w:rPr>
        <w:t>safe</w:t>
      </w:r>
      <w:r>
        <w:rPr>
          <w:color w:val="692874"/>
          <w:spacing w:val="-9"/>
          <w:u w:val="none"/>
        </w:rPr>
        <w:t xml:space="preserve"> </w:t>
      </w:r>
      <w:r>
        <w:rPr>
          <w:color w:val="692874"/>
          <w:u w:val="none"/>
        </w:rPr>
        <w:t>to give my child more than one vaccine at the same time?</w:t>
      </w:r>
    </w:p>
    <w:p w14:paraId="0B46515A" w14:textId="77777777" w:rsidR="00D64F42" w:rsidRDefault="00970F28">
      <w:pPr>
        <w:pStyle w:val="ListParagraph"/>
        <w:numPr>
          <w:ilvl w:val="1"/>
          <w:numId w:val="1"/>
        </w:numPr>
        <w:tabs>
          <w:tab w:val="left" w:pos="486"/>
        </w:tabs>
        <w:spacing w:before="112"/>
        <w:ind w:left="486" w:hanging="226"/>
        <w:rPr>
          <w:u w:val="none"/>
        </w:rPr>
      </w:pPr>
      <w:hyperlink r:id="rId48">
        <w:r>
          <w:rPr>
            <w:color w:val="215E9E"/>
            <w:spacing w:val="-2"/>
            <w:u w:color="215E9E"/>
          </w:rPr>
          <w:t>What</w:t>
        </w:r>
        <w:r>
          <w:rPr>
            <w:color w:val="215E9E"/>
            <w:spacing w:val="-10"/>
            <w:u w:color="215E9E"/>
          </w:rPr>
          <w:t xml:space="preserve"> </w:t>
        </w:r>
        <w:r>
          <w:rPr>
            <w:color w:val="215E9E"/>
            <w:spacing w:val="-2"/>
            <w:u w:color="215E9E"/>
          </w:rPr>
          <w:t>is</w:t>
        </w:r>
        <w:r>
          <w:rPr>
            <w:color w:val="215E9E"/>
            <w:spacing w:val="-9"/>
            <w:u w:color="215E9E"/>
          </w:rPr>
          <w:t xml:space="preserve"> </w:t>
        </w:r>
        <w:proofErr w:type="spellStart"/>
        <w:r>
          <w:rPr>
            <w:color w:val="215E9E"/>
            <w:spacing w:val="-2"/>
            <w:u w:color="215E9E"/>
          </w:rPr>
          <w:t>immunisation</w:t>
        </w:r>
        <w:proofErr w:type="spellEnd"/>
        <w:r>
          <w:rPr>
            <w:color w:val="215E9E"/>
            <w:spacing w:val="-2"/>
            <w:u w:color="215E9E"/>
          </w:rPr>
          <w:t>?</w:t>
        </w:r>
        <w:r>
          <w:rPr>
            <w:color w:val="215E9E"/>
            <w:spacing w:val="-9"/>
            <w:u w:color="215E9E"/>
          </w:rPr>
          <w:t xml:space="preserve"> </w:t>
        </w:r>
        <w:r>
          <w:rPr>
            <w:color w:val="215E9E"/>
            <w:spacing w:val="-2"/>
            <w:u w:color="215E9E"/>
          </w:rPr>
          <w:t>|</w:t>
        </w:r>
        <w:r>
          <w:rPr>
            <w:color w:val="215E9E"/>
            <w:spacing w:val="-10"/>
            <w:u w:color="215E9E"/>
          </w:rPr>
          <w:t xml:space="preserve"> </w:t>
        </w:r>
        <w:r>
          <w:rPr>
            <w:color w:val="215E9E"/>
            <w:spacing w:val="-2"/>
            <w:u w:color="215E9E"/>
          </w:rPr>
          <w:t>Australian</w:t>
        </w:r>
        <w:r>
          <w:rPr>
            <w:color w:val="215E9E"/>
            <w:spacing w:val="-9"/>
            <w:u w:color="215E9E"/>
          </w:rPr>
          <w:t xml:space="preserve"> </w:t>
        </w:r>
        <w:r>
          <w:rPr>
            <w:color w:val="215E9E"/>
            <w:spacing w:val="-2"/>
            <w:u w:color="215E9E"/>
          </w:rPr>
          <w:t>Academy</w:t>
        </w:r>
        <w:r>
          <w:rPr>
            <w:color w:val="215E9E"/>
            <w:spacing w:val="-9"/>
            <w:u w:color="215E9E"/>
          </w:rPr>
          <w:t xml:space="preserve"> </w:t>
        </w:r>
        <w:r>
          <w:rPr>
            <w:color w:val="215E9E"/>
            <w:spacing w:val="-2"/>
            <w:u w:color="215E9E"/>
          </w:rPr>
          <w:t>of</w:t>
        </w:r>
        <w:r>
          <w:rPr>
            <w:color w:val="215E9E"/>
            <w:spacing w:val="-9"/>
            <w:u w:color="215E9E"/>
          </w:rPr>
          <w:t xml:space="preserve"> </w:t>
        </w:r>
        <w:r>
          <w:rPr>
            <w:color w:val="215E9E"/>
            <w:spacing w:val="-2"/>
            <w:u w:color="215E9E"/>
          </w:rPr>
          <w:t>Science</w:t>
        </w:r>
      </w:hyperlink>
      <w:r>
        <w:rPr>
          <w:color w:val="215E9E"/>
          <w:spacing w:val="-10"/>
          <w:u w:val="none"/>
        </w:rPr>
        <w:t xml:space="preserve"> </w:t>
      </w:r>
      <w:r>
        <w:rPr>
          <w:color w:val="692874"/>
          <w:spacing w:val="-2"/>
          <w:u w:val="none"/>
        </w:rPr>
        <w:t>–</w:t>
      </w:r>
      <w:r>
        <w:rPr>
          <w:color w:val="692874"/>
          <w:spacing w:val="-9"/>
          <w:u w:val="none"/>
        </w:rPr>
        <w:t xml:space="preserve"> </w:t>
      </w:r>
      <w:r>
        <w:rPr>
          <w:color w:val="692874"/>
          <w:spacing w:val="-2"/>
          <w:u w:val="none"/>
        </w:rPr>
        <w:t>Vaccination</w:t>
      </w:r>
      <w:r>
        <w:rPr>
          <w:color w:val="692874"/>
          <w:spacing w:val="-9"/>
          <w:u w:val="none"/>
        </w:rPr>
        <w:t xml:space="preserve"> </w:t>
      </w:r>
      <w:r>
        <w:rPr>
          <w:color w:val="692874"/>
          <w:spacing w:val="-2"/>
          <w:u w:val="none"/>
        </w:rPr>
        <w:t>is</w:t>
      </w:r>
      <w:r>
        <w:rPr>
          <w:color w:val="692874"/>
          <w:spacing w:val="-10"/>
          <w:u w:val="none"/>
        </w:rPr>
        <w:t xml:space="preserve"> </w:t>
      </w:r>
      <w:r>
        <w:rPr>
          <w:color w:val="692874"/>
          <w:spacing w:val="-2"/>
          <w:u w:val="none"/>
        </w:rPr>
        <w:t>disease</w:t>
      </w:r>
      <w:r>
        <w:rPr>
          <w:color w:val="692874"/>
          <w:spacing w:val="-9"/>
          <w:u w:val="none"/>
        </w:rPr>
        <w:t xml:space="preserve"> </w:t>
      </w:r>
      <w:proofErr w:type="gramStart"/>
      <w:r>
        <w:rPr>
          <w:color w:val="692874"/>
          <w:spacing w:val="-2"/>
          <w:u w:val="none"/>
        </w:rPr>
        <w:t>specific</w:t>
      </w:r>
      <w:proofErr w:type="gramEnd"/>
    </w:p>
    <w:p w14:paraId="0B46515B" w14:textId="77777777" w:rsidR="00D64F42" w:rsidRDefault="00970F28">
      <w:pPr>
        <w:pStyle w:val="ListParagraph"/>
        <w:numPr>
          <w:ilvl w:val="1"/>
          <w:numId w:val="1"/>
        </w:numPr>
        <w:tabs>
          <w:tab w:val="left" w:pos="486"/>
        </w:tabs>
        <w:ind w:left="486" w:hanging="226"/>
        <w:rPr>
          <w:u w:val="none"/>
        </w:rPr>
      </w:pPr>
      <w:r>
        <w:rPr>
          <w:color w:val="692874"/>
          <w:spacing w:val="-6"/>
          <w:u w:val="none"/>
        </w:rPr>
        <w:t>NCIRS</w:t>
      </w:r>
      <w:r>
        <w:rPr>
          <w:color w:val="692874"/>
          <w:spacing w:val="-7"/>
          <w:u w:val="none"/>
        </w:rPr>
        <w:t xml:space="preserve"> </w:t>
      </w:r>
      <w:r>
        <w:rPr>
          <w:color w:val="692874"/>
          <w:spacing w:val="-6"/>
          <w:u w:val="none"/>
        </w:rPr>
        <w:t>card - in development</w:t>
      </w:r>
    </w:p>
    <w:p w14:paraId="0B46515C" w14:textId="77777777" w:rsidR="00D64F42" w:rsidRDefault="00970F28">
      <w:pPr>
        <w:pStyle w:val="ListParagraph"/>
        <w:numPr>
          <w:ilvl w:val="1"/>
          <w:numId w:val="1"/>
        </w:numPr>
        <w:tabs>
          <w:tab w:val="left" w:pos="487"/>
        </w:tabs>
        <w:spacing w:before="141" w:line="266" w:lineRule="auto"/>
        <w:ind w:right="2607"/>
        <w:rPr>
          <w:u w:val="none"/>
        </w:rPr>
      </w:pPr>
      <w:hyperlink r:id="rId49">
        <w:r>
          <w:rPr>
            <w:color w:val="215E9E"/>
            <w:u w:color="215E9E"/>
          </w:rPr>
          <w:t>Why</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schedule</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way</w:t>
        </w:r>
        <w:r>
          <w:rPr>
            <w:color w:val="215E9E"/>
            <w:spacing w:val="-15"/>
            <w:u w:color="215E9E"/>
          </w:rPr>
          <w:t xml:space="preserve"> </w:t>
        </w:r>
        <w:r>
          <w:rPr>
            <w:color w:val="215E9E"/>
            <w:u w:color="215E9E"/>
          </w:rPr>
          <w:t>it</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Sharing</w:t>
        </w:r>
        <w:r>
          <w:rPr>
            <w:color w:val="215E9E"/>
            <w:spacing w:val="-15"/>
            <w:u w:color="215E9E"/>
          </w:rPr>
          <w:t xml:space="preserve"> </w:t>
        </w:r>
        <w:r>
          <w:rPr>
            <w:color w:val="215E9E"/>
            <w:u w:color="215E9E"/>
          </w:rPr>
          <w:t>Knowledge</w:t>
        </w:r>
        <w:r>
          <w:rPr>
            <w:color w:val="215E9E"/>
            <w:spacing w:val="-15"/>
            <w:u w:color="215E9E"/>
          </w:rPr>
          <w:t xml:space="preserve"> </w:t>
        </w:r>
        <w:r>
          <w:rPr>
            <w:color w:val="215E9E"/>
            <w:u w:color="215E9E"/>
          </w:rPr>
          <w:t>about</w:t>
        </w:r>
        <w:r>
          <w:rPr>
            <w:color w:val="215E9E"/>
            <w:spacing w:val="-15"/>
            <w:u w:color="215E9E"/>
          </w:rPr>
          <w:t xml:space="preserve"> </w:t>
        </w:r>
        <w:r>
          <w:rPr>
            <w:color w:val="215E9E"/>
            <w:u w:color="215E9E"/>
          </w:rPr>
          <w:t>Immunisation</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SKAI</w:t>
        </w:r>
        <w:r>
          <w:rPr>
            <w:color w:val="215E9E"/>
            <w:spacing w:val="-15"/>
            <w:u w:color="215E9E"/>
          </w:rPr>
          <w:t xml:space="preserve"> </w:t>
        </w:r>
      </w:hyperlink>
      <w:r>
        <w:rPr>
          <w:color w:val="215E9E"/>
          <w:spacing w:val="-15"/>
          <w:u w:val="none"/>
        </w:rPr>
        <w:t xml:space="preserve"> </w:t>
      </w:r>
      <w:hyperlink r:id="rId50">
        <w:r>
          <w:rPr>
            <w:color w:val="215E9E"/>
            <w:spacing w:val="-2"/>
            <w:u w:color="215E9E"/>
          </w:rPr>
          <w:t>(talkingaboutimmunisation.org.au)</w:t>
        </w:r>
      </w:hyperlink>
    </w:p>
    <w:p w14:paraId="0B46515D" w14:textId="77777777" w:rsidR="00D64F42" w:rsidRDefault="00D64F42">
      <w:pPr>
        <w:spacing w:line="266" w:lineRule="auto"/>
        <w:sectPr w:rsidR="00D64F42" w:rsidSect="003327A2">
          <w:pgSz w:w="11910" w:h="16840"/>
          <w:pgMar w:top="640" w:right="460" w:bottom="480" w:left="420" w:header="0" w:footer="295" w:gutter="0"/>
          <w:cols w:space="720"/>
        </w:sectPr>
      </w:pPr>
    </w:p>
    <w:p w14:paraId="0B46515E" w14:textId="0373AC04" w:rsidR="00D64F42" w:rsidRDefault="00D64F42">
      <w:pPr>
        <w:pStyle w:val="BodyText"/>
        <w:ind w:left="255"/>
        <w:rPr>
          <w:sz w:val="20"/>
        </w:rPr>
      </w:pPr>
    </w:p>
    <w:p w14:paraId="1036D3A7" w14:textId="77777777" w:rsidR="00202616" w:rsidRDefault="00202616" w:rsidP="00202616">
      <w:pPr>
        <w:pStyle w:val="Heading3"/>
      </w:pPr>
      <w:bookmarkStart w:id="16" w:name="Is_it_safe_for_children_to_receive_multi"/>
      <w:bookmarkStart w:id="17" w:name="Do_vaccines_cause_or_worsen_asthma_and_a"/>
      <w:bookmarkStart w:id="18" w:name="_bookmark5"/>
      <w:bookmarkEnd w:id="16"/>
      <w:bookmarkEnd w:id="17"/>
      <w:bookmarkEnd w:id="18"/>
      <w:r>
        <w:t>Do</w:t>
      </w:r>
      <w:r>
        <w:rPr>
          <w:spacing w:val="-14"/>
        </w:rPr>
        <w:t xml:space="preserve"> </w:t>
      </w:r>
      <w:r>
        <w:t>vaccines</w:t>
      </w:r>
      <w:r>
        <w:rPr>
          <w:spacing w:val="-14"/>
        </w:rPr>
        <w:t xml:space="preserve"> </w:t>
      </w:r>
      <w:r>
        <w:t>cause</w:t>
      </w:r>
      <w:r>
        <w:rPr>
          <w:spacing w:val="-13"/>
        </w:rPr>
        <w:t xml:space="preserve"> </w:t>
      </w:r>
      <w:r>
        <w:t>or</w:t>
      </w:r>
      <w:r>
        <w:rPr>
          <w:spacing w:val="-14"/>
        </w:rPr>
        <w:t xml:space="preserve"> </w:t>
      </w:r>
      <w:r>
        <w:t>worsen</w:t>
      </w:r>
      <w:r>
        <w:rPr>
          <w:spacing w:val="-13"/>
        </w:rPr>
        <w:t xml:space="preserve"> </w:t>
      </w:r>
      <w:r>
        <w:t>asthma</w:t>
      </w:r>
      <w:r>
        <w:rPr>
          <w:spacing w:val="-14"/>
        </w:rPr>
        <w:t xml:space="preserve"> </w:t>
      </w:r>
      <w:r>
        <w:t>and</w:t>
      </w:r>
      <w:r>
        <w:rPr>
          <w:spacing w:val="-13"/>
        </w:rPr>
        <w:t xml:space="preserve"> </w:t>
      </w:r>
      <w:r>
        <w:t>allergies</w:t>
      </w:r>
      <w:r>
        <w:rPr>
          <w:spacing w:val="-14"/>
        </w:rPr>
        <w:t xml:space="preserve"> </w:t>
      </w:r>
      <w:r>
        <w:t>in</w:t>
      </w:r>
      <w:r>
        <w:rPr>
          <w:spacing w:val="-13"/>
        </w:rPr>
        <w:t xml:space="preserve"> </w:t>
      </w:r>
      <w:r>
        <w:rPr>
          <w:spacing w:val="-2"/>
        </w:rPr>
        <w:t>children?</w:t>
      </w:r>
    </w:p>
    <w:p w14:paraId="0B46515F" w14:textId="77777777" w:rsidR="00D64F42" w:rsidRDefault="00970F28">
      <w:pPr>
        <w:pStyle w:val="BodyText"/>
        <w:spacing w:before="171" w:line="266" w:lineRule="auto"/>
        <w:ind w:right="289"/>
      </w:pPr>
      <w:r>
        <w:rPr>
          <w:color w:val="692874"/>
        </w:rPr>
        <w:t>No.</w:t>
      </w:r>
      <w:r>
        <w:rPr>
          <w:color w:val="692874"/>
          <w:spacing w:val="-9"/>
        </w:rPr>
        <w:t xml:space="preserve"> </w:t>
      </w:r>
      <w:r>
        <w:rPr>
          <w:color w:val="692874"/>
        </w:rPr>
        <w:t>There</w:t>
      </w:r>
      <w:r>
        <w:rPr>
          <w:color w:val="692874"/>
          <w:spacing w:val="-9"/>
        </w:rPr>
        <w:t xml:space="preserve"> </w:t>
      </w:r>
      <w:r>
        <w:rPr>
          <w:color w:val="692874"/>
        </w:rPr>
        <w:t>is</w:t>
      </w:r>
      <w:r>
        <w:rPr>
          <w:color w:val="692874"/>
          <w:spacing w:val="-9"/>
        </w:rPr>
        <w:t xml:space="preserve"> </w:t>
      </w:r>
      <w:r>
        <w:rPr>
          <w:color w:val="692874"/>
        </w:rPr>
        <w:t>no</w:t>
      </w:r>
      <w:r>
        <w:rPr>
          <w:color w:val="692874"/>
          <w:spacing w:val="-9"/>
        </w:rPr>
        <w:t xml:space="preserve"> </w:t>
      </w:r>
      <w:r>
        <w:rPr>
          <w:color w:val="692874"/>
        </w:rPr>
        <w:t>evidence</w:t>
      </w:r>
      <w:r>
        <w:rPr>
          <w:color w:val="692874"/>
          <w:spacing w:val="-9"/>
        </w:rPr>
        <w:t xml:space="preserve"> </w:t>
      </w:r>
      <w:r>
        <w:rPr>
          <w:color w:val="692874"/>
        </w:rPr>
        <w:t>that</w:t>
      </w:r>
      <w:r>
        <w:rPr>
          <w:color w:val="692874"/>
          <w:spacing w:val="-9"/>
        </w:rPr>
        <w:t xml:space="preserve"> </w:t>
      </w:r>
      <w:r>
        <w:rPr>
          <w:color w:val="692874"/>
        </w:rPr>
        <w:t>vaccines</w:t>
      </w:r>
      <w:r>
        <w:rPr>
          <w:color w:val="692874"/>
          <w:spacing w:val="-9"/>
        </w:rPr>
        <w:t xml:space="preserve"> </w:t>
      </w:r>
      <w:r>
        <w:rPr>
          <w:color w:val="692874"/>
        </w:rPr>
        <w:t>cause</w:t>
      </w:r>
      <w:r>
        <w:rPr>
          <w:color w:val="692874"/>
          <w:spacing w:val="-9"/>
        </w:rPr>
        <w:t xml:space="preserve"> </w:t>
      </w:r>
      <w:r>
        <w:rPr>
          <w:color w:val="692874"/>
        </w:rPr>
        <w:t>or</w:t>
      </w:r>
      <w:r>
        <w:rPr>
          <w:color w:val="692874"/>
          <w:spacing w:val="-9"/>
        </w:rPr>
        <w:t xml:space="preserve"> </w:t>
      </w:r>
      <w:r>
        <w:rPr>
          <w:color w:val="692874"/>
        </w:rPr>
        <w:t>worsen</w:t>
      </w:r>
      <w:r>
        <w:rPr>
          <w:color w:val="692874"/>
          <w:spacing w:val="-9"/>
        </w:rPr>
        <w:t xml:space="preserve"> </w:t>
      </w:r>
      <w:r>
        <w:rPr>
          <w:color w:val="692874"/>
        </w:rPr>
        <w:t>asthma</w:t>
      </w:r>
      <w:r>
        <w:rPr>
          <w:color w:val="692874"/>
          <w:spacing w:val="-9"/>
        </w:rPr>
        <w:t xml:space="preserve"> </w:t>
      </w:r>
      <w:r>
        <w:rPr>
          <w:color w:val="692874"/>
        </w:rPr>
        <w:t>or</w:t>
      </w:r>
      <w:r>
        <w:rPr>
          <w:color w:val="692874"/>
          <w:spacing w:val="-9"/>
        </w:rPr>
        <w:t xml:space="preserve"> </w:t>
      </w:r>
      <w:r>
        <w:rPr>
          <w:color w:val="692874"/>
        </w:rPr>
        <w:t>allergies.</w:t>
      </w:r>
      <w:r>
        <w:rPr>
          <w:color w:val="692874"/>
          <w:spacing w:val="-9"/>
        </w:rPr>
        <w:t xml:space="preserve"> </w:t>
      </w:r>
      <w:r>
        <w:rPr>
          <w:color w:val="692874"/>
        </w:rPr>
        <w:t>It</w:t>
      </w:r>
      <w:r>
        <w:rPr>
          <w:color w:val="692874"/>
          <w:spacing w:val="-9"/>
        </w:rPr>
        <w:t xml:space="preserve"> </w:t>
      </w:r>
      <w:r>
        <w:rPr>
          <w:color w:val="692874"/>
        </w:rPr>
        <w:t>is</w:t>
      </w:r>
      <w:r>
        <w:rPr>
          <w:color w:val="692874"/>
          <w:spacing w:val="-9"/>
        </w:rPr>
        <w:t xml:space="preserve"> </w:t>
      </w:r>
      <w:r>
        <w:rPr>
          <w:color w:val="692874"/>
        </w:rPr>
        <w:t>important</w:t>
      </w:r>
      <w:r>
        <w:rPr>
          <w:color w:val="692874"/>
          <w:spacing w:val="-9"/>
        </w:rPr>
        <w:t xml:space="preserve"> </w:t>
      </w:r>
      <w:r>
        <w:rPr>
          <w:color w:val="692874"/>
        </w:rPr>
        <w:t>that</w:t>
      </w:r>
      <w:r>
        <w:rPr>
          <w:color w:val="692874"/>
          <w:spacing w:val="-9"/>
        </w:rPr>
        <w:t xml:space="preserve"> </w:t>
      </w:r>
      <w:r>
        <w:rPr>
          <w:color w:val="692874"/>
        </w:rPr>
        <w:t>children</w:t>
      </w:r>
      <w:r>
        <w:rPr>
          <w:color w:val="692874"/>
          <w:spacing w:val="-9"/>
        </w:rPr>
        <w:t xml:space="preserve"> </w:t>
      </w:r>
      <w:r>
        <w:rPr>
          <w:color w:val="692874"/>
        </w:rPr>
        <w:t xml:space="preserve">with asthma or allergies are vaccinated to reduce their chance of getting a serious </w:t>
      </w:r>
      <w:r>
        <w:rPr>
          <w:color w:val="692874"/>
        </w:rPr>
        <w:t>infection, which could make their existing condition worse.</w:t>
      </w:r>
    </w:p>
    <w:p w14:paraId="0B465160" w14:textId="77777777" w:rsidR="00D64F42" w:rsidRDefault="00970F28">
      <w:pPr>
        <w:pStyle w:val="BodyText"/>
        <w:spacing w:before="110" w:line="266" w:lineRule="auto"/>
        <w:ind w:right="289"/>
      </w:pPr>
      <w:r>
        <w:rPr>
          <w:color w:val="692874"/>
        </w:rPr>
        <w:t>Some vaccines contain ingredients that can be allergens. So, if your child is allergic to any foods or medicines,</w:t>
      </w:r>
      <w:r>
        <w:rPr>
          <w:color w:val="692874"/>
          <w:spacing w:val="-6"/>
        </w:rPr>
        <w:t xml:space="preserve"> </w:t>
      </w:r>
      <w:r>
        <w:rPr>
          <w:color w:val="692874"/>
        </w:rPr>
        <w:t>you</w:t>
      </w:r>
      <w:r>
        <w:rPr>
          <w:color w:val="692874"/>
          <w:spacing w:val="-6"/>
        </w:rPr>
        <w:t xml:space="preserve"> </w:t>
      </w:r>
      <w:r>
        <w:rPr>
          <w:color w:val="692874"/>
        </w:rPr>
        <w:t>should</w:t>
      </w:r>
      <w:r>
        <w:rPr>
          <w:color w:val="692874"/>
          <w:spacing w:val="-6"/>
        </w:rPr>
        <w:t xml:space="preserve"> </w:t>
      </w:r>
      <w:r>
        <w:rPr>
          <w:color w:val="692874"/>
        </w:rPr>
        <w:t>tell</w:t>
      </w:r>
      <w:r>
        <w:rPr>
          <w:color w:val="692874"/>
          <w:spacing w:val="-6"/>
        </w:rPr>
        <w:t xml:space="preserve"> </w:t>
      </w:r>
      <w:r>
        <w:rPr>
          <w:color w:val="692874"/>
        </w:rPr>
        <w:t>your</w:t>
      </w:r>
      <w:r>
        <w:rPr>
          <w:color w:val="692874"/>
          <w:spacing w:val="-6"/>
        </w:rPr>
        <w:t xml:space="preserve"> </w:t>
      </w:r>
      <w:r>
        <w:rPr>
          <w:color w:val="692874"/>
        </w:rPr>
        <w:t>doctor</w:t>
      </w:r>
      <w:r>
        <w:rPr>
          <w:color w:val="692874"/>
          <w:spacing w:val="-6"/>
        </w:rPr>
        <w:t xml:space="preserve"> </w:t>
      </w:r>
      <w:r>
        <w:rPr>
          <w:color w:val="692874"/>
        </w:rPr>
        <w:t>or</w:t>
      </w:r>
      <w:r>
        <w:rPr>
          <w:color w:val="692874"/>
          <w:spacing w:val="-6"/>
        </w:rPr>
        <w:t xml:space="preserve"> </w:t>
      </w:r>
      <w:r>
        <w:rPr>
          <w:color w:val="692874"/>
        </w:rPr>
        <w:t>nurse</w:t>
      </w:r>
      <w:r>
        <w:rPr>
          <w:color w:val="692874"/>
          <w:spacing w:val="-6"/>
        </w:rPr>
        <w:t xml:space="preserve"> </w:t>
      </w:r>
      <w:r>
        <w:rPr>
          <w:color w:val="692874"/>
        </w:rPr>
        <w:t>so</w:t>
      </w:r>
      <w:r>
        <w:rPr>
          <w:color w:val="692874"/>
          <w:spacing w:val="-6"/>
        </w:rPr>
        <w:t xml:space="preserve"> </w:t>
      </w:r>
      <w:r>
        <w:rPr>
          <w:color w:val="692874"/>
        </w:rPr>
        <w:t>they</w:t>
      </w:r>
      <w:r>
        <w:rPr>
          <w:color w:val="692874"/>
          <w:spacing w:val="-6"/>
        </w:rPr>
        <w:t xml:space="preserve"> </w:t>
      </w:r>
      <w:r>
        <w:rPr>
          <w:color w:val="692874"/>
        </w:rPr>
        <w:t>can</w:t>
      </w:r>
      <w:r>
        <w:rPr>
          <w:color w:val="692874"/>
          <w:spacing w:val="-6"/>
        </w:rPr>
        <w:t xml:space="preserve"> </w:t>
      </w:r>
      <w:r>
        <w:rPr>
          <w:color w:val="692874"/>
        </w:rPr>
        <w:t>check</w:t>
      </w:r>
      <w:r>
        <w:rPr>
          <w:color w:val="692874"/>
          <w:spacing w:val="-6"/>
        </w:rPr>
        <w:t xml:space="preserve"> </w:t>
      </w:r>
      <w:r>
        <w:rPr>
          <w:color w:val="692874"/>
        </w:rPr>
        <w:t>that</w:t>
      </w:r>
      <w:r>
        <w:rPr>
          <w:color w:val="692874"/>
          <w:spacing w:val="-6"/>
        </w:rPr>
        <w:t xml:space="preserve"> </w:t>
      </w:r>
      <w:r>
        <w:rPr>
          <w:color w:val="692874"/>
        </w:rPr>
        <w:t>the</w:t>
      </w:r>
      <w:r>
        <w:rPr>
          <w:color w:val="692874"/>
          <w:spacing w:val="-6"/>
        </w:rPr>
        <w:t xml:space="preserve"> </w:t>
      </w:r>
      <w:r>
        <w:rPr>
          <w:color w:val="692874"/>
        </w:rPr>
        <w:t>vaccines</w:t>
      </w:r>
      <w:r>
        <w:rPr>
          <w:color w:val="692874"/>
          <w:spacing w:val="-6"/>
        </w:rPr>
        <w:t xml:space="preserve"> </w:t>
      </w:r>
      <w:r>
        <w:rPr>
          <w:color w:val="692874"/>
        </w:rPr>
        <w:t>they</w:t>
      </w:r>
      <w:r>
        <w:rPr>
          <w:color w:val="692874"/>
          <w:spacing w:val="-6"/>
        </w:rPr>
        <w:t xml:space="preserve"> </w:t>
      </w:r>
      <w:r>
        <w:rPr>
          <w:color w:val="692874"/>
        </w:rPr>
        <w:t>plan</w:t>
      </w:r>
      <w:r>
        <w:rPr>
          <w:color w:val="692874"/>
          <w:spacing w:val="-6"/>
        </w:rPr>
        <w:t xml:space="preserve"> </w:t>
      </w:r>
      <w:r>
        <w:rPr>
          <w:color w:val="692874"/>
        </w:rPr>
        <w:t>to</w:t>
      </w:r>
      <w:r>
        <w:rPr>
          <w:color w:val="692874"/>
          <w:spacing w:val="-6"/>
        </w:rPr>
        <w:t xml:space="preserve"> </w:t>
      </w:r>
      <w:r>
        <w:rPr>
          <w:color w:val="692874"/>
        </w:rPr>
        <w:t>give</w:t>
      </w:r>
      <w:r>
        <w:rPr>
          <w:color w:val="692874"/>
          <w:spacing w:val="-6"/>
        </w:rPr>
        <w:t xml:space="preserve"> </w:t>
      </w:r>
      <w:r>
        <w:rPr>
          <w:color w:val="692874"/>
        </w:rPr>
        <w:t>your child are safe.</w:t>
      </w:r>
    </w:p>
    <w:p w14:paraId="0B465161" w14:textId="77777777" w:rsidR="00D64F42" w:rsidRDefault="00970F28">
      <w:pPr>
        <w:pStyle w:val="BodyText"/>
        <w:spacing w:before="111"/>
      </w:pPr>
      <w:r>
        <w:rPr>
          <w:color w:val="692874"/>
          <w:spacing w:val="-2"/>
        </w:rPr>
        <w:t>More:</w:t>
      </w:r>
    </w:p>
    <w:bookmarkStart w:id="19" w:name="Vaccine_preventable_diseases"/>
    <w:bookmarkStart w:id="20" w:name="Are_the_diseases_we_vaccinate_children_a"/>
    <w:bookmarkEnd w:id="19"/>
    <w:bookmarkEnd w:id="20"/>
    <w:p w14:paraId="0B465162" w14:textId="77777777" w:rsidR="00D64F42" w:rsidRDefault="00970F28">
      <w:pPr>
        <w:pStyle w:val="ListParagraph"/>
        <w:numPr>
          <w:ilvl w:val="1"/>
          <w:numId w:val="1"/>
        </w:numPr>
        <w:tabs>
          <w:tab w:val="left" w:pos="487"/>
        </w:tabs>
        <w:spacing w:before="141" w:line="266" w:lineRule="auto"/>
        <w:ind w:right="301"/>
        <w:rPr>
          <w:u w:val="none"/>
        </w:rPr>
      </w:pPr>
      <w:r>
        <w:fldChar w:fldCharType="begin"/>
      </w:r>
      <w:r>
        <w:instrText>HYPERLINK "https://www.health.gov.au/resources/publications/questions-about-vaccination?language=en" \h</w:instrText>
      </w:r>
      <w:r>
        <w:fldChar w:fldCharType="separate"/>
      </w:r>
      <w:r>
        <w:rPr>
          <w:color w:val="215E9E"/>
          <w:u w:color="215E9E"/>
        </w:rPr>
        <w:t>Questions</w:t>
      </w:r>
      <w:r>
        <w:rPr>
          <w:color w:val="215E9E"/>
          <w:spacing w:val="-10"/>
          <w:u w:color="215E9E"/>
        </w:rPr>
        <w:t xml:space="preserve"> </w:t>
      </w:r>
      <w:r>
        <w:rPr>
          <w:color w:val="215E9E"/>
          <w:u w:color="215E9E"/>
        </w:rPr>
        <w:t>about</w:t>
      </w:r>
      <w:r>
        <w:rPr>
          <w:color w:val="215E9E"/>
          <w:spacing w:val="-10"/>
          <w:u w:color="215E9E"/>
        </w:rPr>
        <w:t xml:space="preserve"> </w:t>
      </w:r>
      <w:r>
        <w:rPr>
          <w:color w:val="215E9E"/>
          <w:u w:color="215E9E"/>
        </w:rPr>
        <w:t>vaccination</w:t>
      </w:r>
      <w:r>
        <w:rPr>
          <w:color w:val="215E9E"/>
          <w:spacing w:val="-10"/>
          <w:u w:color="215E9E"/>
        </w:rPr>
        <w:t xml:space="preserve"> </w:t>
      </w:r>
      <w:r>
        <w:rPr>
          <w:color w:val="215E9E"/>
          <w:u w:color="215E9E"/>
        </w:rPr>
        <w:t>|</w:t>
      </w:r>
      <w:r>
        <w:rPr>
          <w:color w:val="215E9E"/>
          <w:spacing w:val="-10"/>
          <w:u w:color="215E9E"/>
        </w:rPr>
        <w:t xml:space="preserve"> </w:t>
      </w:r>
      <w:r>
        <w:rPr>
          <w:color w:val="215E9E"/>
          <w:u w:color="215E9E"/>
        </w:rPr>
        <w:t>Australian</w:t>
      </w:r>
      <w:r>
        <w:rPr>
          <w:color w:val="215E9E"/>
          <w:spacing w:val="-10"/>
          <w:u w:color="215E9E"/>
        </w:rPr>
        <w:t xml:space="preserve"> </w:t>
      </w:r>
      <w:r>
        <w:rPr>
          <w:color w:val="215E9E"/>
          <w:u w:color="215E9E"/>
        </w:rPr>
        <w:t>Government</w:t>
      </w:r>
      <w:r>
        <w:rPr>
          <w:color w:val="215E9E"/>
          <w:spacing w:val="-10"/>
          <w:u w:color="215E9E"/>
        </w:rPr>
        <w:t xml:space="preserve"> </w:t>
      </w:r>
      <w:r>
        <w:rPr>
          <w:color w:val="215E9E"/>
          <w:u w:color="215E9E"/>
        </w:rPr>
        <w:t>Department</w:t>
      </w:r>
      <w:r>
        <w:rPr>
          <w:color w:val="215E9E"/>
          <w:spacing w:val="-10"/>
          <w:u w:color="215E9E"/>
        </w:rPr>
        <w:t xml:space="preserve"> </w:t>
      </w:r>
      <w:r>
        <w:rPr>
          <w:color w:val="215E9E"/>
          <w:u w:color="215E9E"/>
        </w:rPr>
        <w:t>of</w:t>
      </w:r>
      <w:r>
        <w:rPr>
          <w:color w:val="215E9E"/>
          <w:spacing w:val="-10"/>
          <w:u w:color="215E9E"/>
        </w:rPr>
        <w:t xml:space="preserve"> </w:t>
      </w:r>
      <w:r>
        <w:rPr>
          <w:color w:val="215E9E"/>
          <w:u w:color="215E9E"/>
        </w:rPr>
        <w:t>Health</w:t>
      </w:r>
      <w:r>
        <w:rPr>
          <w:color w:val="215E9E"/>
          <w:spacing w:val="-10"/>
          <w:u w:color="215E9E"/>
        </w:rPr>
        <w:t xml:space="preserve"> </w:t>
      </w:r>
      <w:r>
        <w:rPr>
          <w:color w:val="215E9E"/>
          <w:u w:color="215E9E"/>
        </w:rPr>
        <w:t>and</w:t>
      </w:r>
      <w:r>
        <w:rPr>
          <w:color w:val="215E9E"/>
          <w:spacing w:val="-10"/>
          <w:u w:color="215E9E"/>
        </w:rPr>
        <w:t xml:space="preserve"> </w:t>
      </w:r>
      <w:r>
        <w:rPr>
          <w:color w:val="215E9E"/>
          <w:u w:color="215E9E"/>
        </w:rPr>
        <w:t>Aged</w:t>
      </w:r>
      <w:r>
        <w:rPr>
          <w:color w:val="215E9E"/>
          <w:spacing w:val="-10"/>
          <w:u w:color="215E9E"/>
        </w:rPr>
        <w:t xml:space="preserve"> </w:t>
      </w:r>
      <w:r>
        <w:rPr>
          <w:color w:val="215E9E"/>
          <w:u w:color="215E9E"/>
        </w:rPr>
        <w:t>Care</w:t>
      </w:r>
      <w:r>
        <w:rPr>
          <w:color w:val="215E9E"/>
          <w:u w:color="215E9E"/>
        </w:rPr>
        <w:fldChar w:fldCharType="end"/>
      </w:r>
      <w:r>
        <w:rPr>
          <w:color w:val="215E9E"/>
          <w:spacing w:val="-10"/>
          <w:u w:val="none"/>
        </w:rPr>
        <w:t xml:space="preserve"> </w:t>
      </w:r>
      <w:r>
        <w:rPr>
          <w:color w:val="692874"/>
          <w:u w:val="none"/>
        </w:rPr>
        <w:t>–</w:t>
      </w:r>
      <w:r>
        <w:rPr>
          <w:color w:val="692874"/>
          <w:spacing w:val="-10"/>
          <w:u w:val="none"/>
        </w:rPr>
        <w:t xml:space="preserve"> </w:t>
      </w:r>
      <w:r>
        <w:rPr>
          <w:color w:val="692874"/>
          <w:u w:val="none"/>
        </w:rPr>
        <w:t>Do</w:t>
      </w:r>
      <w:r>
        <w:rPr>
          <w:color w:val="692874"/>
          <w:spacing w:val="-10"/>
          <w:u w:val="none"/>
        </w:rPr>
        <w:t xml:space="preserve"> </w:t>
      </w:r>
      <w:r>
        <w:rPr>
          <w:color w:val="692874"/>
          <w:u w:val="none"/>
        </w:rPr>
        <w:t>vaccines cause or worsen asthma and allergies?</w:t>
      </w:r>
    </w:p>
    <w:p w14:paraId="0B465164" w14:textId="5D7D4D32" w:rsidR="00D64F42" w:rsidRDefault="00970F28">
      <w:pPr>
        <w:pStyle w:val="BodyText"/>
        <w:spacing w:before="123"/>
        <w:ind w:left="0"/>
        <w:rPr>
          <w:sz w:val="20"/>
        </w:rPr>
      </w:pPr>
      <w:r>
        <w:rPr>
          <w:noProof/>
        </w:rPr>
        <mc:AlternateContent>
          <mc:Choice Requires="wpg">
            <w:drawing>
              <wp:anchor distT="0" distB="0" distL="0" distR="0" simplePos="0" relativeHeight="487590400" behindDoc="1" locked="0" layoutInCell="1" allowOverlap="1" wp14:anchorId="0B4651BB" wp14:editId="7D098CCB">
                <wp:simplePos x="0" y="0"/>
                <wp:positionH relativeFrom="page">
                  <wp:posOffset>432003</wp:posOffset>
                </wp:positionH>
                <wp:positionV relativeFrom="paragraph">
                  <wp:posOffset>239910</wp:posOffset>
                </wp:positionV>
                <wp:extent cx="6696075" cy="607695"/>
                <wp:effectExtent l="0" t="0" r="0" b="0"/>
                <wp:wrapTopAndBottom/>
                <wp:docPr id="62" name="Group 6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96075" cy="607695"/>
                          <a:chOff x="0" y="0"/>
                          <a:chExt cx="6696075" cy="607695"/>
                        </a:xfrm>
                      </wpg:grpSpPr>
                      <pic:pic xmlns:pic="http://schemas.openxmlformats.org/drawingml/2006/picture">
                        <pic:nvPicPr>
                          <pic:cNvPr id="63" name="Image 63"/>
                          <pic:cNvPicPr/>
                        </pic:nvPicPr>
                        <pic:blipFill>
                          <a:blip r:embed="rId30" cstate="print"/>
                          <a:stretch>
                            <a:fillRect/>
                          </a:stretch>
                        </pic:blipFill>
                        <pic:spPr>
                          <a:xfrm>
                            <a:off x="0" y="0"/>
                            <a:ext cx="6695999" cy="607199"/>
                          </a:xfrm>
                          <a:prstGeom prst="rect">
                            <a:avLst/>
                          </a:prstGeom>
                        </pic:spPr>
                      </pic:pic>
                      <wps:wsp>
                        <wps:cNvPr id="64" name="Graphic 64"/>
                        <wps:cNvSpPr/>
                        <wps:spPr>
                          <a:xfrm>
                            <a:off x="0" y="130644"/>
                            <a:ext cx="180340" cy="360045"/>
                          </a:xfrm>
                          <a:custGeom>
                            <a:avLst/>
                            <a:gdLst/>
                            <a:ahLst/>
                            <a:cxnLst/>
                            <a:rect l="l" t="t" r="r" b="b"/>
                            <a:pathLst>
                              <a:path w="180340" h="360045">
                                <a:moveTo>
                                  <a:pt x="0" y="0"/>
                                </a:moveTo>
                                <a:lnTo>
                                  <a:pt x="0" y="359994"/>
                                </a:lnTo>
                                <a:lnTo>
                                  <a:pt x="47848" y="353564"/>
                                </a:lnTo>
                                <a:lnTo>
                                  <a:pt x="90844" y="335420"/>
                                </a:lnTo>
                                <a:lnTo>
                                  <a:pt x="127274" y="307276"/>
                                </a:lnTo>
                                <a:lnTo>
                                  <a:pt x="155420" y="270847"/>
                                </a:lnTo>
                                <a:lnTo>
                                  <a:pt x="173566" y="227849"/>
                                </a:lnTo>
                                <a:lnTo>
                                  <a:pt x="179997" y="179997"/>
                                </a:lnTo>
                                <a:lnTo>
                                  <a:pt x="173566" y="132144"/>
                                </a:lnTo>
                                <a:lnTo>
                                  <a:pt x="155420" y="89146"/>
                                </a:lnTo>
                                <a:lnTo>
                                  <a:pt x="127274" y="52717"/>
                                </a:lnTo>
                                <a:lnTo>
                                  <a:pt x="90844" y="24573"/>
                                </a:lnTo>
                                <a:lnTo>
                                  <a:pt x="47848" y="6429"/>
                                </a:lnTo>
                                <a:lnTo>
                                  <a:pt x="0" y="0"/>
                                </a:lnTo>
                                <a:close/>
                              </a:path>
                            </a:pathLst>
                          </a:custGeom>
                          <a:solidFill>
                            <a:srgbClr val="692874"/>
                          </a:solidFill>
                        </wps:spPr>
                        <wps:bodyPr wrap="square" lIns="0" tIns="0" rIns="0" bIns="0" rtlCol="0">
                          <a:prstTxWarp prst="textNoShape">
                            <a:avLst/>
                          </a:prstTxWarp>
                          <a:noAutofit/>
                        </wps:bodyPr>
                      </wps:wsp>
                      <wps:wsp>
                        <wps:cNvPr id="65" name="Textbox 65"/>
                        <wps:cNvSpPr txBox="1"/>
                        <wps:spPr>
                          <a:xfrm>
                            <a:off x="0" y="0"/>
                            <a:ext cx="6696075" cy="607695"/>
                          </a:xfrm>
                          <a:prstGeom prst="rect">
                            <a:avLst/>
                          </a:prstGeom>
                        </wps:spPr>
                        <wps:txbx>
                          <w:txbxContent>
                            <w:p w14:paraId="0B4651FD" w14:textId="7CBB5958" w:rsidR="00D64F42" w:rsidRDefault="00D64F42">
                              <w:pPr>
                                <w:spacing w:before="117"/>
                                <w:ind w:left="453"/>
                                <w:rPr>
                                  <w:rFonts w:ascii="Arial Black"/>
                                  <w:sz w:val="48"/>
                                </w:rPr>
                              </w:pPr>
                            </w:p>
                          </w:txbxContent>
                        </wps:txbx>
                        <wps:bodyPr wrap="square" lIns="0" tIns="0" rIns="0" bIns="0" rtlCol="0">
                          <a:noAutofit/>
                        </wps:bodyPr>
                      </wps:wsp>
                    </wpg:wgp>
                  </a:graphicData>
                </a:graphic>
              </wp:anchor>
            </w:drawing>
          </mc:Choice>
          <mc:Fallback>
            <w:pict>
              <v:group w14:anchorId="0B4651BB" id="Group 62" o:spid="_x0000_s1051" alt="&quot;&quot;" style="position:absolute;margin-left:34pt;margin-top:18.9pt;width:527.25pt;height:47.85pt;z-index:-15726080;mso-wrap-distance-left:0;mso-wrap-distance-right:0;mso-position-horizontal-relative:page;mso-position-vertical-relative:text" coordsize="66960,6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">
                <v:shape id="Image 63" o:spid="_x0000_s1052" type="#_x0000_t75" style="position:absolute;width:66959;height:6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">
                  <v:imagedata r:id="rId31" o:title=""/>
                </v:shape>
                <v:shape id="Graphic 64" o:spid="_x0000_s1053" style="position:absolute;top:1306;width:1803;height:3600;visibility:visible;mso-wrap-style:square;v-text-anchor:top" coordsize="18034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" path="m,l,359994r47848,-6430l90844,335420r36430,-28144l155420,270847r18146,-42998l179997,179997r-6431,-47853l155420,89146,127274,52717,90844,24573,47848,6429,,xe" fillcolor="#692874" stroked="f">
                  <v:path arrowok="t"/>
                </v:shape>
                <v:shape id="Textbox 65" o:spid="_x0000_s1054" type="#_x0000_t202" style="position:absolute;width:66960;height:6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HJSxAAAANsAAAAPAAAAZHJzL2Rvd25yZXYueG1sRI9Ba8JA&#10;FITvBf/D8oTe6sZCQx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F1IclLEAAAA2wAAAA8A&#10;AAAAAAAAAAAAAAAABwIAAGRycy9kb3ducmV2LnhtbFBLBQYAAAAAAwADALcAAAD4AgAAAAA=&#10;" filled="f" stroked="f">
                  <v:textbox inset="0,0,0,0">
                    <w:txbxContent>
                      <w:p w14:paraId="0B4651FD" w14:textId="7CBB5958" w:rsidR="00D64F42" w:rsidRDefault="00D64F42">
                        <w:pPr>
                          <w:spacing w:before="117"/>
                          <w:ind w:left="453"/>
                          <w:rPr>
                            <w:rFonts w:ascii="Arial Black"/>
                            <w:sz w:val="48"/>
                          </w:rPr>
                        </w:pPr>
                      </w:p>
                    </w:txbxContent>
                  </v:textbox>
                </v:shape>
                <w10:wrap type="topAndBottom" anchorx="page"/>
              </v:group>
            </w:pict>
          </mc:Fallback>
        </mc:AlternateContent>
      </w:r>
    </w:p>
    <w:p w14:paraId="3A5F864C" w14:textId="77777777" w:rsidR="00202616" w:rsidRDefault="00202616" w:rsidP="00202616">
      <w:pPr>
        <w:pStyle w:val="Heading2"/>
      </w:pPr>
      <w:r>
        <w:t>Vaccine</w:t>
      </w:r>
      <w:r>
        <w:rPr>
          <w:spacing w:val="-25"/>
        </w:rPr>
        <w:t xml:space="preserve"> </w:t>
      </w:r>
      <w:r>
        <w:t>preventable</w:t>
      </w:r>
      <w:r>
        <w:rPr>
          <w:spacing w:val="-24"/>
        </w:rPr>
        <w:t xml:space="preserve"> </w:t>
      </w:r>
      <w:r>
        <w:rPr>
          <w:spacing w:val="-2"/>
        </w:rPr>
        <w:t>diseases</w:t>
      </w:r>
    </w:p>
    <w:p w14:paraId="23E7203E" w14:textId="77777777" w:rsidR="00202616" w:rsidRDefault="00202616" w:rsidP="00202616">
      <w:pPr>
        <w:pStyle w:val="Heading3"/>
      </w:pPr>
      <w:r>
        <w:t>Are</w:t>
      </w:r>
      <w:r>
        <w:rPr>
          <w:spacing w:val="-3"/>
        </w:rPr>
        <w:t xml:space="preserve"> </w:t>
      </w:r>
      <w:r>
        <w:t>the</w:t>
      </w:r>
      <w:r>
        <w:rPr>
          <w:spacing w:val="-2"/>
        </w:rPr>
        <w:t xml:space="preserve"> </w:t>
      </w:r>
      <w:r>
        <w:t>diseases</w:t>
      </w:r>
      <w:r>
        <w:rPr>
          <w:spacing w:val="-2"/>
        </w:rPr>
        <w:t xml:space="preserve"> </w:t>
      </w:r>
      <w:r>
        <w:t>we</w:t>
      </w:r>
      <w:r>
        <w:rPr>
          <w:spacing w:val="-2"/>
        </w:rPr>
        <w:t xml:space="preserve"> </w:t>
      </w:r>
      <w:r>
        <w:t>vaccinate</w:t>
      </w:r>
      <w:r>
        <w:rPr>
          <w:spacing w:val="-2"/>
        </w:rPr>
        <w:t xml:space="preserve"> </w:t>
      </w:r>
      <w:r>
        <w:t>children</w:t>
      </w:r>
      <w:r>
        <w:rPr>
          <w:spacing w:val="-2"/>
        </w:rPr>
        <w:t xml:space="preserve"> </w:t>
      </w:r>
      <w:r>
        <w:t>against</w:t>
      </w:r>
      <w:r>
        <w:rPr>
          <w:spacing w:val="-3"/>
        </w:rPr>
        <w:t xml:space="preserve"> </w:t>
      </w:r>
      <w:proofErr w:type="gramStart"/>
      <w:r>
        <w:t>really</w:t>
      </w:r>
      <w:r>
        <w:rPr>
          <w:spacing w:val="-2"/>
        </w:rPr>
        <w:t xml:space="preserve"> serious</w:t>
      </w:r>
      <w:proofErr w:type="gramEnd"/>
      <w:r>
        <w:rPr>
          <w:spacing w:val="-2"/>
        </w:rPr>
        <w:t>?</w:t>
      </w:r>
    </w:p>
    <w:p w14:paraId="0B465166" w14:textId="77777777" w:rsidR="00D64F42" w:rsidRDefault="00970F28">
      <w:pPr>
        <w:pStyle w:val="BodyText"/>
        <w:spacing w:before="208" w:line="266" w:lineRule="auto"/>
        <w:ind w:right="604"/>
        <w:jc w:val="both"/>
      </w:pPr>
      <w:r>
        <w:rPr>
          <w:color w:val="692874"/>
        </w:rPr>
        <w:t>Yes.</w:t>
      </w:r>
      <w:r>
        <w:rPr>
          <w:color w:val="692874"/>
          <w:spacing w:val="-12"/>
        </w:rPr>
        <w:t xml:space="preserve"> </w:t>
      </w:r>
      <w:r>
        <w:rPr>
          <w:color w:val="692874"/>
        </w:rPr>
        <w:t>The</w:t>
      </w:r>
      <w:r>
        <w:rPr>
          <w:color w:val="692874"/>
          <w:spacing w:val="-12"/>
        </w:rPr>
        <w:t xml:space="preserve"> </w:t>
      </w:r>
      <w:r>
        <w:rPr>
          <w:color w:val="692874"/>
        </w:rPr>
        <w:t>diseases</w:t>
      </w:r>
      <w:r>
        <w:rPr>
          <w:color w:val="692874"/>
          <w:spacing w:val="-12"/>
        </w:rPr>
        <w:t xml:space="preserve"> </w:t>
      </w:r>
      <w:r>
        <w:rPr>
          <w:color w:val="692874"/>
        </w:rPr>
        <w:t>that</w:t>
      </w:r>
      <w:r>
        <w:rPr>
          <w:color w:val="692874"/>
          <w:spacing w:val="-12"/>
        </w:rPr>
        <w:t xml:space="preserve"> </w:t>
      </w:r>
      <w:r>
        <w:rPr>
          <w:color w:val="692874"/>
        </w:rPr>
        <w:t>routine</w:t>
      </w:r>
      <w:r>
        <w:rPr>
          <w:color w:val="692874"/>
          <w:spacing w:val="-12"/>
        </w:rPr>
        <w:t xml:space="preserve"> </w:t>
      </w:r>
      <w:proofErr w:type="spellStart"/>
      <w:r>
        <w:rPr>
          <w:color w:val="692874"/>
        </w:rPr>
        <w:t>immunisation</w:t>
      </w:r>
      <w:proofErr w:type="spellEnd"/>
      <w:r>
        <w:rPr>
          <w:color w:val="692874"/>
          <w:spacing w:val="-12"/>
        </w:rPr>
        <w:t xml:space="preserve"> </w:t>
      </w:r>
      <w:r>
        <w:rPr>
          <w:color w:val="692874"/>
        </w:rPr>
        <w:t>protect</w:t>
      </w:r>
      <w:r>
        <w:rPr>
          <w:color w:val="692874"/>
          <w:spacing w:val="-12"/>
        </w:rPr>
        <w:t xml:space="preserve"> </w:t>
      </w:r>
      <w:r>
        <w:rPr>
          <w:color w:val="692874"/>
        </w:rPr>
        <w:t>against</w:t>
      </w:r>
      <w:r>
        <w:rPr>
          <w:color w:val="692874"/>
          <w:spacing w:val="-12"/>
        </w:rPr>
        <w:t xml:space="preserve"> </w:t>
      </w:r>
      <w:r>
        <w:rPr>
          <w:color w:val="692874"/>
        </w:rPr>
        <w:t>can</w:t>
      </w:r>
      <w:r>
        <w:rPr>
          <w:color w:val="692874"/>
          <w:spacing w:val="-12"/>
        </w:rPr>
        <w:t xml:space="preserve"> </w:t>
      </w:r>
      <w:r>
        <w:rPr>
          <w:color w:val="692874"/>
        </w:rPr>
        <w:t>be</w:t>
      </w:r>
      <w:r>
        <w:rPr>
          <w:color w:val="692874"/>
          <w:spacing w:val="-12"/>
        </w:rPr>
        <w:t xml:space="preserve"> </w:t>
      </w:r>
      <w:r>
        <w:rPr>
          <w:color w:val="692874"/>
        </w:rPr>
        <w:t>serious</w:t>
      </w:r>
      <w:r>
        <w:rPr>
          <w:color w:val="692874"/>
          <w:spacing w:val="-12"/>
        </w:rPr>
        <w:t xml:space="preserve"> </w:t>
      </w:r>
      <w:r>
        <w:rPr>
          <w:color w:val="692874"/>
        </w:rPr>
        <w:t>and</w:t>
      </w:r>
      <w:r>
        <w:rPr>
          <w:color w:val="692874"/>
          <w:spacing w:val="-12"/>
        </w:rPr>
        <w:t xml:space="preserve"> </w:t>
      </w:r>
      <w:r>
        <w:rPr>
          <w:color w:val="692874"/>
        </w:rPr>
        <w:t>even</w:t>
      </w:r>
      <w:r>
        <w:rPr>
          <w:color w:val="692874"/>
          <w:spacing w:val="-12"/>
        </w:rPr>
        <w:t xml:space="preserve"> </w:t>
      </w:r>
      <w:r>
        <w:rPr>
          <w:color w:val="692874"/>
        </w:rPr>
        <w:t>fatal.</w:t>
      </w:r>
      <w:r>
        <w:rPr>
          <w:color w:val="692874"/>
          <w:spacing w:val="38"/>
        </w:rPr>
        <w:t xml:space="preserve"> </w:t>
      </w:r>
      <w:r>
        <w:rPr>
          <w:color w:val="692874"/>
        </w:rPr>
        <w:t>We</w:t>
      </w:r>
      <w:r>
        <w:rPr>
          <w:color w:val="692874"/>
          <w:spacing w:val="-12"/>
        </w:rPr>
        <w:t xml:space="preserve"> </w:t>
      </w:r>
      <w:r>
        <w:rPr>
          <w:color w:val="692874"/>
        </w:rPr>
        <w:t>don’t</w:t>
      </w:r>
      <w:r>
        <w:rPr>
          <w:color w:val="692874"/>
          <w:spacing w:val="-12"/>
        </w:rPr>
        <w:t xml:space="preserve"> </w:t>
      </w:r>
      <w:r>
        <w:rPr>
          <w:color w:val="692874"/>
        </w:rPr>
        <w:t>hear much</w:t>
      </w:r>
      <w:r>
        <w:rPr>
          <w:color w:val="692874"/>
          <w:spacing w:val="-7"/>
        </w:rPr>
        <w:t xml:space="preserve"> </w:t>
      </w:r>
      <w:r>
        <w:rPr>
          <w:color w:val="692874"/>
        </w:rPr>
        <w:t>about</w:t>
      </w:r>
      <w:r>
        <w:rPr>
          <w:color w:val="692874"/>
          <w:spacing w:val="-7"/>
        </w:rPr>
        <w:t xml:space="preserve"> </w:t>
      </w:r>
      <w:r>
        <w:rPr>
          <w:color w:val="692874"/>
        </w:rPr>
        <w:t>them</w:t>
      </w:r>
      <w:r>
        <w:rPr>
          <w:color w:val="692874"/>
          <w:spacing w:val="-7"/>
        </w:rPr>
        <w:t xml:space="preserve"> </w:t>
      </w:r>
      <w:r>
        <w:rPr>
          <w:color w:val="692874"/>
        </w:rPr>
        <w:t>as</w:t>
      </w:r>
      <w:r>
        <w:rPr>
          <w:color w:val="692874"/>
          <w:spacing w:val="-7"/>
        </w:rPr>
        <w:t xml:space="preserve"> </w:t>
      </w:r>
      <w:r>
        <w:rPr>
          <w:color w:val="692874"/>
        </w:rPr>
        <w:t>they</w:t>
      </w:r>
      <w:r>
        <w:rPr>
          <w:color w:val="692874"/>
          <w:spacing w:val="-7"/>
        </w:rPr>
        <w:t xml:space="preserve"> </w:t>
      </w:r>
      <w:r>
        <w:rPr>
          <w:color w:val="692874"/>
        </w:rPr>
        <w:t>are</w:t>
      </w:r>
      <w:r>
        <w:rPr>
          <w:color w:val="692874"/>
          <w:spacing w:val="-7"/>
        </w:rPr>
        <w:t xml:space="preserve"> </w:t>
      </w:r>
      <w:r>
        <w:rPr>
          <w:color w:val="692874"/>
        </w:rPr>
        <w:t>no</w:t>
      </w:r>
      <w:r>
        <w:rPr>
          <w:color w:val="692874"/>
          <w:spacing w:val="-7"/>
        </w:rPr>
        <w:t xml:space="preserve"> </w:t>
      </w:r>
      <w:r>
        <w:rPr>
          <w:color w:val="692874"/>
        </w:rPr>
        <w:t>longer</w:t>
      </w:r>
      <w:r>
        <w:rPr>
          <w:color w:val="692874"/>
          <w:spacing w:val="-7"/>
        </w:rPr>
        <w:t xml:space="preserve"> </w:t>
      </w:r>
      <w:r>
        <w:rPr>
          <w:color w:val="692874"/>
        </w:rPr>
        <w:t>common</w:t>
      </w:r>
      <w:r>
        <w:rPr>
          <w:color w:val="692874"/>
          <w:spacing w:val="-7"/>
        </w:rPr>
        <w:t xml:space="preserve"> </w:t>
      </w:r>
      <w:r>
        <w:rPr>
          <w:color w:val="692874"/>
        </w:rPr>
        <w:t>due</w:t>
      </w:r>
      <w:r>
        <w:rPr>
          <w:color w:val="692874"/>
          <w:spacing w:val="-7"/>
        </w:rPr>
        <w:t xml:space="preserve"> </w:t>
      </w:r>
      <w:r>
        <w:rPr>
          <w:color w:val="692874"/>
        </w:rPr>
        <w:t>to</w:t>
      </w:r>
      <w:r>
        <w:rPr>
          <w:color w:val="692874"/>
          <w:spacing w:val="-7"/>
        </w:rPr>
        <w:t xml:space="preserve"> </w:t>
      </w:r>
      <w:r>
        <w:rPr>
          <w:color w:val="692874"/>
        </w:rPr>
        <w:t>the</w:t>
      </w:r>
      <w:r>
        <w:rPr>
          <w:color w:val="692874"/>
          <w:spacing w:val="-7"/>
        </w:rPr>
        <w:t xml:space="preserve"> </w:t>
      </w:r>
      <w:r>
        <w:rPr>
          <w:color w:val="692874"/>
        </w:rPr>
        <w:t>success</w:t>
      </w:r>
      <w:r>
        <w:rPr>
          <w:color w:val="692874"/>
          <w:spacing w:val="-7"/>
        </w:rPr>
        <w:t xml:space="preserve"> </w:t>
      </w:r>
      <w:r>
        <w:rPr>
          <w:color w:val="692874"/>
        </w:rPr>
        <w:t>of</w:t>
      </w:r>
      <w:r>
        <w:rPr>
          <w:color w:val="692874"/>
          <w:spacing w:val="-7"/>
        </w:rPr>
        <w:t xml:space="preserve"> </w:t>
      </w:r>
      <w:r>
        <w:rPr>
          <w:color w:val="692874"/>
        </w:rPr>
        <w:t>vaccination</w:t>
      </w:r>
      <w:r>
        <w:rPr>
          <w:color w:val="692874"/>
          <w:spacing w:val="-7"/>
        </w:rPr>
        <w:t xml:space="preserve"> </w:t>
      </w:r>
      <w:r>
        <w:rPr>
          <w:color w:val="692874"/>
        </w:rPr>
        <w:t>programs</w:t>
      </w:r>
      <w:r>
        <w:rPr>
          <w:color w:val="692874"/>
          <w:spacing w:val="-7"/>
        </w:rPr>
        <w:t xml:space="preserve"> </w:t>
      </w:r>
      <w:r>
        <w:rPr>
          <w:color w:val="692874"/>
        </w:rPr>
        <w:t>in</w:t>
      </w:r>
      <w:r>
        <w:rPr>
          <w:color w:val="692874"/>
          <w:spacing w:val="-7"/>
        </w:rPr>
        <w:t xml:space="preserve"> </w:t>
      </w:r>
      <w:r>
        <w:rPr>
          <w:color w:val="692874"/>
        </w:rPr>
        <w:t xml:space="preserve">Australia. However, </w:t>
      </w:r>
      <w:proofErr w:type="gramStart"/>
      <w:r>
        <w:rPr>
          <w:color w:val="692874"/>
        </w:rPr>
        <w:t>If</w:t>
      </w:r>
      <w:proofErr w:type="gramEnd"/>
      <w:r>
        <w:rPr>
          <w:color w:val="692874"/>
        </w:rPr>
        <w:t xml:space="preserve"> we don’t vaccinate, the serious diseases will re-emerge in the community.</w:t>
      </w:r>
    </w:p>
    <w:p w14:paraId="0B465167" w14:textId="77777777" w:rsidR="00D64F42" w:rsidRDefault="00970F28">
      <w:pPr>
        <w:pStyle w:val="BodyText"/>
        <w:spacing w:before="111"/>
      </w:pPr>
      <w:r>
        <w:rPr>
          <w:color w:val="692874"/>
          <w:spacing w:val="-2"/>
        </w:rPr>
        <w:t>More:</w:t>
      </w:r>
    </w:p>
    <w:bookmarkStart w:id="21" w:name="If_the_diseases_are_rarely_seen,_why_doe"/>
    <w:bookmarkEnd w:id="21"/>
    <w:p w14:paraId="0B465168" w14:textId="77777777" w:rsidR="00D64F42" w:rsidRDefault="00970F28">
      <w:pPr>
        <w:pStyle w:val="ListParagraph"/>
        <w:numPr>
          <w:ilvl w:val="1"/>
          <w:numId w:val="1"/>
        </w:numPr>
        <w:tabs>
          <w:tab w:val="left" w:pos="487"/>
        </w:tabs>
        <w:spacing w:line="266" w:lineRule="auto"/>
        <w:ind w:right="766"/>
        <w:rPr>
          <w:u w:val="none"/>
        </w:rPr>
      </w:pPr>
      <w:r>
        <w:fldChar w:fldCharType="begin"/>
      </w:r>
      <w:r>
        <w:instrText xml:space="preserve">HYPERLINK </w:instrText>
      </w:r>
      <w:r>
        <w:instrText>"https://www.health.gov.au/resources/publications/questions-about-vaccination?language=en" \h</w:instrText>
      </w:r>
      <w:r>
        <w:fldChar w:fldCharType="separate"/>
      </w:r>
      <w:r>
        <w:rPr>
          <w:color w:val="215E9E"/>
          <w:u w:color="215E9E"/>
        </w:rPr>
        <w:t>Questions</w:t>
      </w:r>
      <w:r>
        <w:rPr>
          <w:color w:val="215E9E"/>
          <w:spacing w:val="-8"/>
          <w:u w:color="215E9E"/>
        </w:rPr>
        <w:t xml:space="preserve"> </w:t>
      </w:r>
      <w:r>
        <w:rPr>
          <w:color w:val="215E9E"/>
          <w:u w:color="215E9E"/>
        </w:rPr>
        <w:t>about</w:t>
      </w:r>
      <w:r>
        <w:rPr>
          <w:color w:val="215E9E"/>
          <w:spacing w:val="-8"/>
          <w:u w:color="215E9E"/>
        </w:rPr>
        <w:t xml:space="preserve"> </w:t>
      </w:r>
      <w:r>
        <w:rPr>
          <w:color w:val="215E9E"/>
          <w:u w:color="215E9E"/>
        </w:rPr>
        <w:t>vaccination</w:t>
      </w:r>
      <w:r>
        <w:rPr>
          <w:color w:val="215E9E"/>
          <w:spacing w:val="-8"/>
          <w:u w:color="215E9E"/>
        </w:rPr>
        <w:t xml:space="preserve"> </w:t>
      </w:r>
      <w:r>
        <w:rPr>
          <w:color w:val="215E9E"/>
          <w:u w:color="215E9E"/>
        </w:rPr>
        <w:t>|</w:t>
      </w:r>
      <w:r>
        <w:rPr>
          <w:color w:val="215E9E"/>
          <w:spacing w:val="-8"/>
          <w:u w:color="215E9E"/>
        </w:rPr>
        <w:t xml:space="preserve"> </w:t>
      </w:r>
      <w:r>
        <w:rPr>
          <w:color w:val="215E9E"/>
          <w:u w:color="215E9E"/>
        </w:rPr>
        <w:t>Australian</w:t>
      </w:r>
      <w:r>
        <w:rPr>
          <w:color w:val="215E9E"/>
          <w:spacing w:val="-8"/>
          <w:u w:color="215E9E"/>
        </w:rPr>
        <w:t xml:space="preserve"> </w:t>
      </w:r>
      <w:r>
        <w:rPr>
          <w:color w:val="215E9E"/>
          <w:u w:color="215E9E"/>
        </w:rPr>
        <w:t>Government</w:t>
      </w:r>
      <w:r>
        <w:rPr>
          <w:color w:val="215E9E"/>
          <w:spacing w:val="-8"/>
          <w:u w:color="215E9E"/>
        </w:rPr>
        <w:t xml:space="preserve"> </w:t>
      </w:r>
      <w:r>
        <w:rPr>
          <w:color w:val="215E9E"/>
          <w:u w:color="215E9E"/>
        </w:rPr>
        <w:t>Department</w:t>
      </w:r>
      <w:r>
        <w:rPr>
          <w:color w:val="215E9E"/>
          <w:spacing w:val="-8"/>
          <w:u w:color="215E9E"/>
        </w:rPr>
        <w:t xml:space="preserve"> </w:t>
      </w:r>
      <w:r>
        <w:rPr>
          <w:color w:val="215E9E"/>
          <w:u w:color="215E9E"/>
        </w:rPr>
        <w:t>of</w:t>
      </w:r>
      <w:r>
        <w:rPr>
          <w:color w:val="215E9E"/>
          <w:spacing w:val="-8"/>
          <w:u w:color="215E9E"/>
        </w:rPr>
        <w:t xml:space="preserve"> </w:t>
      </w:r>
      <w:r>
        <w:rPr>
          <w:color w:val="215E9E"/>
          <w:u w:color="215E9E"/>
        </w:rPr>
        <w:t>Health</w:t>
      </w:r>
      <w:r>
        <w:rPr>
          <w:color w:val="215E9E"/>
          <w:spacing w:val="-8"/>
          <w:u w:color="215E9E"/>
        </w:rPr>
        <w:t xml:space="preserve"> </w:t>
      </w:r>
      <w:r>
        <w:rPr>
          <w:color w:val="215E9E"/>
          <w:u w:color="215E9E"/>
        </w:rPr>
        <w:t>and</w:t>
      </w:r>
      <w:r>
        <w:rPr>
          <w:color w:val="215E9E"/>
          <w:spacing w:val="-8"/>
          <w:u w:color="215E9E"/>
        </w:rPr>
        <w:t xml:space="preserve"> </w:t>
      </w:r>
      <w:r>
        <w:rPr>
          <w:color w:val="215E9E"/>
          <w:u w:color="215E9E"/>
        </w:rPr>
        <w:t>Aged</w:t>
      </w:r>
      <w:r>
        <w:rPr>
          <w:color w:val="215E9E"/>
          <w:spacing w:val="-8"/>
          <w:u w:color="215E9E"/>
        </w:rPr>
        <w:t xml:space="preserve"> </w:t>
      </w:r>
      <w:r>
        <w:rPr>
          <w:color w:val="215E9E"/>
          <w:u w:color="215E9E"/>
        </w:rPr>
        <w:t>Care</w:t>
      </w:r>
      <w:r>
        <w:rPr>
          <w:color w:val="215E9E"/>
          <w:u w:color="215E9E"/>
        </w:rPr>
        <w:fldChar w:fldCharType="end"/>
      </w:r>
      <w:r>
        <w:rPr>
          <w:color w:val="215E9E"/>
          <w:spacing w:val="-8"/>
          <w:u w:val="none"/>
        </w:rPr>
        <w:t xml:space="preserve"> </w:t>
      </w:r>
      <w:r>
        <w:rPr>
          <w:color w:val="692874"/>
          <w:u w:val="none"/>
        </w:rPr>
        <w:t>–</w:t>
      </w:r>
      <w:r>
        <w:rPr>
          <w:color w:val="692874"/>
          <w:spacing w:val="-8"/>
          <w:u w:val="none"/>
        </w:rPr>
        <w:t xml:space="preserve"> </w:t>
      </w:r>
      <w:r>
        <w:rPr>
          <w:color w:val="692874"/>
          <w:u w:val="none"/>
        </w:rPr>
        <w:t>Are</w:t>
      </w:r>
      <w:r>
        <w:rPr>
          <w:color w:val="692874"/>
          <w:spacing w:val="-8"/>
          <w:u w:val="none"/>
        </w:rPr>
        <w:t xml:space="preserve"> </w:t>
      </w:r>
      <w:r>
        <w:rPr>
          <w:color w:val="692874"/>
          <w:u w:val="none"/>
        </w:rPr>
        <w:t xml:space="preserve">the diseases we vaccinate against </w:t>
      </w:r>
      <w:proofErr w:type="gramStart"/>
      <w:r>
        <w:rPr>
          <w:color w:val="692874"/>
          <w:u w:val="none"/>
        </w:rPr>
        <w:t>really serious</w:t>
      </w:r>
      <w:proofErr w:type="gramEnd"/>
      <w:r>
        <w:rPr>
          <w:color w:val="692874"/>
          <w:u w:val="none"/>
        </w:rPr>
        <w:t>?</w:t>
      </w:r>
    </w:p>
    <w:p w14:paraId="0B465169" w14:textId="48552A81" w:rsidR="00D64F42" w:rsidRPr="00202616" w:rsidRDefault="00202616" w:rsidP="00202616">
      <w:pPr>
        <w:pStyle w:val="Heading3"/>
      </w:pPr>
      <w:r w:rsidRPr="00202616">
        <w:t>If</w:t>
      </w:r>
      <w:r w:rsidRPr="00202616">
        <w:rPr>
          <w:spacing w:val="-17"/>
        </w:rPr>
        <w:t xml:space="preserve"> </w:t>
      </w:r>
      <w:r w:rsidRPr="00202616">
        <w:t>the</w:t>
      </w:r>
      <w:r w:rsidRPr="00202616">
        <w:rPr>
          <w:spacing w:val="-16"/>
        </w:rPr>
        <w:t xml:space="preserve"> </w:t>
      </w:r>
      <w:r w:rsidRPr="00202616">
        <w:t>diseases</w:t>
      </w:r>
      <w:r w:rsidRPr="00202616">
        <w:rPr>
          <w:spacing w:val="-17"/>
        </w:rPr>
        <w:t xml:space="preserve"> </w:t>
      </w:r>
      <w:r w:rsidRPr="00202616">
        <w:t>are</w:t>
      </w:r>
      <w:r w:rsidRPr="00202616">
        <w:rPr>
          <w:spacing w:val="-16"/>
        </w:rPr>
        <w:t xml:space="preserve"> </w:t>
      </w:r>
      <w:r w:rsidRPr="00202616">
        <w:t>rarely</w:t>
      </w:r>
      <w:r w:rsidRPr="00202616">
        <w:rPr>
          <w:spacing w:val="-17"/>
        </w:rPr>
        <w:t xml:space="preserve"> </w:t>
      </w:r>
      <w:r w:rsidRPr="00202616">
        <w:t>seen,</w:t>
      </w:r>
      <w:r w:rsidRPr="00202616">
        <w:rPr>
          <w:spacing w:val="-16"/>
        </w:rPr>
        <w:t xml:space="preserve"> </w:t>
      </w:r>
      <w:r w:rsidRPr="00202616">
        <w:t>why</w:t>
      </w:r>
      <w:r w:rsidRPr="00202616">
        <w:rPr>
          <w:spacing w:val="-17"/>
        </w:rPr>
        <w:t xml:space="preserve"> </w:t>
      </w:r>
      <w:r w:rsidRPr="00202616">
        <w:t>does</w:t>
      </w:r>
      <w:r w:rsidRPr="00202616">
        <w:rPr>
          <w:spacing w:val="-16"/>
        </w:rPr>
        <w:t xml:space="preserve"> </w:t>
      </w:r>
      <w:r w:rsidRPr="00202616">
        <w:t>my</w:t>
      </w:r>
      <w:r w:rsidRPr="00202616">
        <w:rPr>
          <w:spacing w:val="-17"/>
        </w:rPr>
        <w:t xml:space="preserve"> </w:t>
      </w:r>
      <w:r w:rsidRPr="00202616">
        <w:t>child</w:t>
      </w:r>
      <w:r w:rsidRPr="00202616">
        <w:rPr>
          <w:spacing w:val="-16"/>
        </w:rPr>
        <w:t xml:space="preserve"> </w:t>
      </w:r>
      <w:r w:rsidRPr="00202616">
        <w:t>still</w:t>
      </w:r>
      <w:r w:rsidRPr="00202616">
        <w:rPr>
          <w:spacing w:val="-17"/>
        </w:rPr>
        <w:t xml:space="preserve"> </w:t>
      </w:r>
      <w:r w:rsidRPr="00202616">
        <w:t>need</w:t>
      </w:r>
      <w:r w:rsidRPr="00202616">
        <w:rPr>
          <w:spacing w:val="-16"/>
        </w:rPr>
        <w:t xml:space="preserve"> </w:t>
      </w:r>
      <w:r w:rsidRPr="00202616">
        <w:rPr>
          <w:spacing w:val="-2"/>
        </w:rPr>
        <w:t>vaccines?</w:t>
      </w:r>
    </w:p>
    <w:p w14:paraId="0B46516A" w14:textId="77777777" w:rsidR="00D64F42" w:rsidRDefault="00970F28">
      <w:pPr>
        <w:pStyle w:val="BodyText"/>
        <w:spacing w:before="208" w:line="266" w:lineRule="auto"/>
        <w:ind w:right="289"/>
      </w:pPr>
      <w:r>
        <w:rPr>
          <w:color w:val="692874"/>
        </w:rPr>
        <w:t>C</w:t>
      </w:r>
      <w:r>
        <w:rPr>
          <w:color w:val="692874"/>
        </w:rPr>
        <w:t xml:space="preserve">hildhood </w:t>
      </w:r>
      <w:proofErr w:type="spellStart"/>
      <w:r>
        <w:rPr>
          <w:color w:val="692874"/>
        </w:rPr>
        <w:t>immunisations</w:t>
      </w:r>
      <w:proofErr w:type="spellEnd"/>
      <w:r>
        <w:rPr>
          <w:color w:val="692874"/>
        </w:rPr>
        <w:t xml:space="preserve"> are needed to protect children, even if we don’t often see the diseases they protect</w:t>
      </w:r>
      <w:r>
        <w:rPr>
          <w:color w:val="692874"/>
          <w:spacing w:val="-3"/>
        </w:rPr>
        <w:t xml:space="preserve"> </w:t>
      </w:r>
      <w:r>
        <w:rPr>
          <w:color w:val="692874"/>
        </w:rPr>
        <w:t>against.</w:t>
      </w:r>
      <w:r>
        <w:rPr>
          <w:color w:val="692874"/>
          <w:spacing w:val="40"/>
        </w:rPr>
        <w:t xml:space="preserve"> </w:t>
      </w:r>
      <w:r>
        <w:rPr>
          <w:color w:val="692874"/>
        </w:rPr>
        <w:t>Some</w:t>
      </w:r>
      <w:r>
        <w:rPr>
          <w:color w:val="692874"/>
          <w:spacing w:val="-3"/>
        </w:rPr>
        <w:t xml:space="preserve"> </w:t>
      </w:r>
      <w:r>
        <w:rPr>
          <w:color w:val="692874"/>
        </w:rPr>
        <w:t>diseases</w:t>
      </w:r>
      <w:r>
        <w:rPr>
          <w:color w:val="692874"/>
          <w:spacing w:val="-3"/>
        </w:rPr>
        <w:t xml:space="preserve"> </w:t>
      </w:r>
      <w:r>
        <w:rPr>
          <w:color w:val="692874"/>
        </w:rPr>
        <w:t>are</w:t>
      </w:r>
      <w:r>
        <w:rPr>
          <w:color w:val="692874"/>
          <w:spacing w:val="-3"/>
        </w:rPr>
        <w:t xml:space="preserve"> </w:t>
      </w:r>
      <w:r>
        <w:rPr>
          <w:color w:val="692874"/>
        </w:rPr>
        <w:t>no</w:t>
      </w:r>
      <w:r>
        <w:rPr>
          <w:color w:val="692874"/>
          <w:spacing w:val="-3"/>
        </w:rPr>
        <w:t xml:space="preserve"> </w:t>
      </w:r>
      <w:r>
        <w:rPr>
          <w:color w:val="692874"/>
        </w:rPr>
        <w:t>longer</w:t>
      </w:r>
      <w:r>
        <w:rPr>
          <w:color w:val="692874"/>
          <w:spacing w:val="-3"/>
        </w:rPr>
        <w:t xml:space="preserve"> </w:t>
      </w:r>
      <w:r>
        <w:rPr>
          <w:color w:val="692874"/>
        </w:rPr>
        <w:t>common</w:t>
      </w:r>
      <w:r>
        <w:rPr>
          <w:color w:val="692874"/>
          <w:spacing w:val="-3"/>
        </w:rPr>
        <w:t xml:space="preserve"> </w:t>
      </w:r>
      <w:r>
        <w:rPr>
          <w:color w:val="692874"/>
        </w:rPr>
        <w:t>in</w:t>
      </w:r>
      <w:r>
        <w:rPr>
          <w:color w:val="692874"/>
          <w:spacing w:val="-3"/>
        </w:rPr>
        <w:t xml:space="preserve"> </w:t>
      </w:r>
      <w:r>
        <w:rPr>
          <w:color w:val="692874"/>
        </w:rPr>
        <w:t>Australia</w:t>
      </w:r>
      <w:r>
        <w:rPr>
          <w:color w:val="692874"/>
          <w:spacing w:val="-3"/>
        </w:rPr>
        <w:t xml:space="preserve"> </w:t>
      </w:r>
      <w:r>
        <w:rPr>
          <w:color w:val="692874"/>
        </w:rPr>
        <w:t>because</w:t>
      </w:r>
      <w:r>
        <w:rPr>
          <w:color w:val="692874"/>
          <w:spacing w:val="-3"/>
        </w:rPr>
        <w:t xml:space="preserve"> </w:t>
      </w:r>
      <w:r>
        <w:rPr>
          <w:color w:val="692874"/>
        </w:rPr>
        <w:t>of</w:t>
      </w:r>
      <w:r>
        <w:rPr>
          <w:color w:val="692874"/>
          <w:spacing w:val="-3"/>
        </w:rPr>
        <w:t xml:space="preserve"> </w:t>
      </w:r>
      <w:r>
        <w:rPr>
          <w:color w:val="692874"/>
        </w:rPr>
        <w:t>vaccines,</w:t>
      </w:r>
      <w:r>
        <w:rPr>
          <w:color w:val="692874"/>
          <w:spacing w:val="-3"/>
        </w:rPr>
        <w:t xml:space="preserve"> </w:t>
      </w:r>
      <w:r>
        <w:rPr>
          <w:color w:val="692874"/>
        </w:rPr>
        <w:t>such</w:t>
      </w:r>
      <w:r>
        <w:rPr>
          <w:color w:val="692874"/>
          <w:spacing w:val="-3"/>
        </w:rPr>
        <w:t xml:space="preserve"> </w:t>
      </w:r>
      <w:r>
        <w:rPr>
          <w:color w:val="692874"/>
        </w:rPr>
        <w:t>as</w:t>
      </w:r>
      <w:r>
        <w:rPr>
          <w:color w:val="692874"/>
          <w:spacing w:val="-3"/>
        </w:rPr>
        <w:t xml:space="preserve"> </w:t>
      </w:r>
      <w:r>
        <w:rPr>
          <w:color w:val="692874"/>
        </w:rPr>
        <w:t xml:space="preserve">polio, </w:t>
      </w:r>
      <w:proofErr w:type="gramStart"/>
      <w:r>
        <w:rPr>
          <w:color w:val="692874"/>
        </w:rPr>
        <w:t>diphtheria</w:t>
      </w:r>
      <w:proofErr w:type="gramEnd"/>
      <w:r>
        <w:rPr>
          <w:color w:val="692874"/>
        </w:rPr>
        <w:t xml:space="preserve"> and measles. If we stopped vaccinating, the few cases we have in Australia could very quickly become</w:t>
      </w:r>
      <w:r>
        <w:rPr>
          <w:color w:val="692874"/>
          <w:spacing w:val="-1"/>
        </w:rPr>
        <w:t xml:space="preserve"> </w:t>
      </w:r>
      <w:r>
        <w:rPr>
          <w:color w:val="692874"/>
        </w:rPr>
        <w:t>tens</w:t>
      </w:r>
      <w:r>
        <w:rPr>
          <w:color w:val="692874"/>
          <w:spacing w:val="-1"/>
        </w:rPr>
        <w:t xml:space="preserve"> </w:t>
      </w:r>
      <w:r>
        <w:rPr>
          <w:color w:val="692874"/>
        </w:rPr>
        <w:t>or</w:t>
      </w:r>
      <w:r>
        <w:rPr>
          <w:color w:val="692874"/>
          <w:spacing w:val="-1"/>
        </w:rPr>
        <w:t xml:space="preserve"> </w:t>
      </w:r>
      <w:r>
        <w:rPr>
          <w:color w:val="692874"/>
        </w:rPr>
        <w:t>hundreds</w:t>
      </w:r>
      <w:r>
        <w:rPr>
          <w:color w:val="692874"/>
          <w:spacing w:val="-1"/>
        </w:rPr>
        <w:t xml:space="preserve"> </w:t>
      </w:r>
      <w:r>
        <w:rPr>
          <w:color w:val="692874"/>
        </w:rPr>
        <w:t>of</w:t>
      </w:r>
      <w:r>
        <w:rPr>
          <w:color w:val="692874"/>
          <w:spacing w:val="-1"/>
        </w:rPr>
        <w:t xml:space="preserve"> </w:t>
      </w:r>
      <w:r>
        <w:rPr>
          <w:color w:val="692874"/>
        </w:rPr>
        <w:t>thousands</w:t>
      </w:r>
      <w:r>
        <w:rPr>
          <w:color w:val="692874"/>
          <w:spacing w:val="-1"/>
        </w:rPr>
        <w:t xml:space="preserve"> </w:t>
      </w:r>
      <w:r>
        <w:rPr>
          <w:color w:val="692874"/>
        </w:rPr>
        <w:t>of</w:t>
      </w:r>
      <w:r>
        <w:rPr>
          <w:color w:val="692874"/>
          <w:spacing w:val="-1"/>
        </w:rPr>
        <w:t xml:space="preserve"> </w:t>
      </w:r>
      <w:r>
        <w:rPr>
          <w:color w:val="692874"/>
        </w:rPr>
        <w:t>cases.</w:t>
      </w:r>
      <w:r>
        <w:rPr>
          <w:color w:val="692874"/>
          <w:spacing w:val="-1"/>
        </w:rPr>
        <w:t xml:space="preserve"> </w:t>
      </w:r>
      <w:r>
        <w:rPr>
          <w:color w:val="692874"/>
        </w:rPr>
        <w:t>Even</w:t>
      </w:r>
      <w:r>
        <w:rPr>
          <w:color w:val="692874"/>
          <w:spacing w:val="-1"/>
        </w:rPr>
        <w:t xml:space="preserve"> </w:t>
      </w:r>
      <w:r>
        <w:rPr>
          <w:color w:val="692874"/>
        </w:rPr>
        <w:t>though</w:t>
      </w:r>
      <w:r>
        <w:rPr>
          <w:color w:val="692874"/>
          <w:spacing w:val="-1"/>
        </w:rPr>
        <w:t xml:space="preserve"> </w:t>
      </w:r>
      <w:r>
        <w:rPr>
          <w:color w:val="692874"/>
        </w:rPr>
        <w:t>many</w:t>
      </w:r>
      <w:r>
        <w:rPr>
          <w:color w:val="692874"/>
          <w:spacing w:val="-1"/>
        </w:rPr>
        <w:t xml:space="preserve"> </w:t>
      </w:r>
      <w:r>
        <w:rPr>
          <w:color w:val="692874"/>
        </w:rPr>
        <w:t>serious</w:t>
      </w:r>
      <w:r>
        <w:rPr>
          <w:color w:val="692874"/>
          <w:spacing w:val="-1"/>
        </w:rPr>
        <w:t xml:space="preserve"> </w:t>
      </w:r>
      <w:r>
        <w:rPr>
          <w:color w:val="692874"/>
        </w:rPr>
        <w:t>vaccine-preventable</w:t>
      </w:r>
      <w:r>
        <w:rPr>
          <w:color w:val="692874"/>
          <w:spacing w:val="-1"/>
        </w:rPr>
        <w:t xml:space="preserve"> </w:t>
      </w:r>
      <w:r>
        <w:rPr>
          <w:color w:val="692874"/>
        </w:rPr>
        <w:t>diseases are</w:t>
      </w:r>
      <w:r>
        <w:rPr>
          <w:color w:val="692874"/>
          <w:spacing w:val="-10"/>
        </w:rPr>
        <w:t xml:space="preserve"> </w:t>
      </w:r>
      <w:r>
        <w:rPr>
          <w:color w:val="692874"/>
        </w:rPr>
        <w:t>uncommon</w:t>
      </w:r>
      <w:r>
        <w:rPr>
          <w:color w:val="692874"/>
          <w:spacing w:val="-10"/>
        </w:rPr>
        <w:t xml:space="preserve"> </w:t>
      </w:r>
      <w:r>
        <w:rPr>
          <w:color w:val="692874"/>
        </w:rPr>
        <w:t>in</w:t>
      </w:r>
      <w:r>
        <w:rPr>
          <w:color w:val="692874"/>
          <w:spacing w:val="-10"/>
        </w:rPr>
        <w:t xml:space="preserve"> </w:t>
      </w:r>
      <w:r>
        <w:rPr>
          <w:color w:val="692874"/>
        </w:rPr>
        <w:t>Australia,</w:t>
      </w:r>
      <w:r>
        <w:rPr>
          <w:color w:val="692874"/>
          <w:spacing w:val="-10"/>
        </w:rPr>
        <w:t xml:space="preserve"> </w:t>
      </w:r>
      <w:r>
        <w:rPr>
          <w:color w:val="692874"/>
        </w:rPr>
        <w:t>some</w:t>
      </w:r>
      <w:r>
        <w:rPr>
          <w:color w:val="692874"/>
          <w:spacing w:val="-10"/>
        </w:rPr>
        <w:t xml:space="preserve"> </w:t>
      </w:r>
      <w:r>
        <w:rPr>
          <w:color w:val="692874"/>
        </w:rPr>
        <w:t>are</w:t>
      </w:r>
      <w:r>
        <w:rPr>
          <w:color w:val="692874"/>
          <w:spacing w:val="-10"/>
        </w:rPr>
        <w:t xml:space="preserve"> </w:t>
      </w:r>
      <w:r>
        <w:rPr>
          <w:color w:val="692874"/>
        </w:rPr>
        <w:t>common</w:t>
      </w:r>
      <w:r>
        <w:rPr>
          <w:color w:val="692874"/>
          <w:spacing w:val="-10"/>
        </w:rPr>
        <w:t xml:space="preserve"> </w:t>
      </w:r>
      <w:r>
        <w:rPr>
          <w:color w:val="692874"/>
        </w:rPr>
        <w:t>in</w:t>
      </w:r>
      <w:r>
        <w:rPr>
          <w:color w:val="692874"/>
          <w:spacing w:val="-10"/>
        </w:rPr>
        <w:t xml:space="preserve"> </w:t>
      </w:r>
      <w:r>
        <w:rPr>
          <w:color w:val="692874"/>
        </w:rPr>
        <w:t>other</w:t>
      </w:r>
      <w:r>
        <w:rPr>
          <w:color w:val="692874"/>
          <w:spacing w:val="-10"/>
        </w:rPr>
        <w:t xml:space="preserve"> </w:t>
      </w:r>
      <w:r>
        <w:rPr>
          <w:color w:val="692874"/>
        </w:rPr>
        <w:t>parts</w:t>
      </w:r>
      <w:r>
        <w:rPr>
          <w:color w:val="692874"/>
          <w:spacing w:val="-10"/>
        </w:rPr>
        <w:t xml:space="preserve"> </w:t>
      </w:r>
      <w:r>
        <w:rPr>
          <w:color w:val="692874"/>
        </w:rPr>
        <w:t>of</w:t>
      </w:r>
      <w:r>
        <w:rPr>
          <w:color w:val="692874"/>
          <w:spacing w:val="-10"/>
        </w:rPr>
        <w:t xml:space="preserve"> </w:t>
      </w:r>
      <w:r>
        <w:rPr>
          <w:color w:val="692874"/>
        </w:rPr>
        <w:t>the</w:t>
      </w:r>
      <w:r>
        <w:rPr>
          <w:color w:val="692874"/>
          <w:spacing w:val="-10"/>
        </w:rPr>
        <w:t xml:space="preserve"> </w:t>
      </w:r>
      <w:r>
        <w:rPr>
          <w:color w:val="692874"/>
        </w:rPr>
        <w:t>world,</w:t>
      </w:r>
      <w:r>
        <w:rPr>
          <w:color w:val="692874"/>
          <w:spacing w:val="-10"/>
        </w:rPr>
        <w:t xml:space="preserve"> </w:t>
      </w:r>
      <w:r>
        <w:rPr>
          <w:color w:val="692874"/>
        </w:rPr>
        <w:t>such</w:t>
      </w:r>
      <w:r>
        <w:rPr>
          <w:color w:val="692874"/>
          <w:spacing w:val="-10"/>
        </w:rPr>
        <w:t xml:space="preserve"> </w:t>
      </w:r>
      <w:r>
        <w:rPr>
          <w:color w:val="692874"/>
        </w:rPr>
        <w:t>as</w:t>
      </w:r>
      <w:r>
        <w:rPr>
          <w:color w:val="692874"/>
          <w:spacing w:val="-10"/>
        </w:rPr>
        <w:t xml:space="preserve"> </w:t>
      </w:r>
      <w:r>
        <w:rPr>
          <w:color w:val="692874"/>
        </w:rPr>
        <w:t>measles</w:t>
      </w:r>
      <w:r>
        <w:rPr>
          <w:color w:val="692874"/>
          <w:spacing w:val="-10"/>
        </w:rPr>
        <w:t xml:space="preserve"> </w:t>
      </w:r>
      <w:r>
        <w:rPr>
          <w:color w:val="692874"/>
        </w:rPr>
        <w:t>and</w:t>
      </w:r>
      <w:r>
        <w:rPr>
          <w:color w:val="692874"/>
          <w:spacing w:val="-10"/>
        </w:rPr>
        <w:t xml:space="preserve"> </w:t>
      </w:r>
      <w:r>
        <w:rPr>
          <w:color w:val="692874"/>
        </w:rPr>
        <w:t>polio.</w:t>
      </w:r>
      <w:r>
        <w:rPr>
          <w:color w:val="692874"/>
          <w:spacing w:val="-10"/>
        </w:rPr>
        <w:t xml:space="preserve"> </w:t>
      </w:r>
      <w:r>
        <w:rPr>
          <w:color w:val="692874"/>
        </w:rPr>
        <w:t>Even</w:t>
      </w:r>
      <w:r>
        <w:rPr>
          <w:color w:val="692874"/>
          <w:spacing w:val="-10"/>
        </w:rPr>
        <w:t xml:space="preserve"> </w:t>
      </w:r>
      <w:r>
        <w:rPr>
          <w:color w:val="692874"/>
        </w:rPr>
        <w:t>if your</w:t>
      </w:r>
      <w:r>
        <w:rPr>
          <w:color w:val="692874"/>
          <w:spacing w:val="-6"/>
        </w:rPr>
        <w:t xml:space="preserve"> </w:t>
      </w:r>
      <w:r>
        <w:rPr>
          <w:color w:val="692874"/>
        </w:rPr>
        <w:t>family</w:t>
      </w:r>
      <w:r>
        <w:rPr>
          <w:color w:val="692874"/>
          <w:spacing w:val="-6"/>
        </w:rPr>
        <w:t xml:space="preserve"> </w:t>
      </w:r>
      <w:r>
        <w:rPr>
          <w:color w:val="692874"/>
        </w:rPr>
        <w:t>does</w:t>
      </w:r>
      <w:r>
        <w:rPr>
          <w:color w:val="692874"/>
          <w:spacing w:val="-6"/>
        </w:rPr>
        <w:t xml:space="preserve"> </w:t>
      </w:r>
      <w:r>
        <w:rPr>
          <w:color w:val="692874"/>
        </w:rPr>
        <w:t>not</w:t>
      </w:r>
      <w:r>
        <w:rPr>
          <w:color w:val="692874"/>
          <w:spacing w:val="-6"/>
        </w:rPr>
        <w:t xml:space="preserve"> </w:t>
      </w:r>
      <w:r>
        <w:rPr>
          <w:color w:val="692874"/>
        </w:rPr>
        <w:t>travel</w:t>
      </w:r>
      <w:r>
        <w:rPr>
          <w:color w:val="692874"/>
          <w:spacing w:val="-6"/>
        </w:rPr>
        <w:t xml:space="preserve"> </w:t>
      </w:r>
      <w:r>
        <w:rPr>
          <w:color w:val="692874"/>
        </w:rPr>
        <w:t>internationally,</w:t>
      </w:r>
      <w:r>
        <w:rPr>
          <w:color w:val="692874"/>
          <w:spacing w:val="-6"/>
        </w:rPr>
        <w:t xml:space="preserve"> </w:t>
      </w:r>
      <w:r>
        <w:rPr>
          <w:color w:val="692874"/>
        </w:rPr>
        <w:t>you</w:t>
      </w:r>
      <w:r>
        <w:rPr>
          <w:color w:val="692874"/>
          <w:spacing w:val="-6"/>
        </w:rPr>
        <w:t xml:space="preserve"> </w:t>
      </w:r>
      <w:r>
        <w:rPr>
          <w:color w:val="692874"/>
        </w:rPr>
        <w:t>could</w:t>
      </w:r>
      <w:r>
        <w:rPr>
          <w:color w:val="692874"/>
          <w:spacing w:val="-6"/>
        </w:rPr>
        <w:t xml:space="preserve"> </w:t>
      </w:r>
      <w:proofErr w:type="gramStart"/>
      <w:r>
        <w:rPr>
          <w:color w:val="692874"/>
        </w:rPr>
        <w:t>come</w:t>
      </w:r>
      <w:r>
        <w:rPr>
          <w:color w:val="692874"/>
          <w:spacing w:val="-6"/>
        </w:rPr>
        <w:t xml:space="preserve"> </w:t>
      </w:r>
      <w:r>
        <w:rPr>
          <w:color w:val="692874"/>
        </w:rPr>
        <w:t>into</w:t>
      </w:r>
      <w:r>
        <w:rPr>
          <w:color w:val="692874"/>
          <w:spacing w:val="-6"/>
        </w:rPr>
        <w:t xml:space="preserve"> </w:t>
      </w:r>
      <w:r>
        <w:rPr>
          <w:color w:val="692874"/>
        </w:rPr>
        <w:t>contact</w:t>
      </w:r>
      <w:r>
        <w:rPr>
          <w:color w:val="692874"/>
          <w:spacing w:val="-6"/>
        </w:rPr>
        <w:t xml:space="preserve"> </w:t>
      </w:r>
      <w:r>
        <w:rPr>
          <w:color w:val="692874"/>
        </w:rPr>
        <w:t>with</w:t>
      </w:r>
      <w:proofErr w:type="gramEnd"/>
      <w:r>
        <w:rPr>
          <w:color w:val="692874"/>
          <w:spacing w:val="-6"/>
        </w:rPr>
        <w:t xml:space="preserve"> </w:t>
      </w:r>
      <w:r>
        <w:rPr>
          <w:color w:val="692874"/>
        </w:rPr>
        <w:t>international</w:t>
      </w:r>
      <w:r>
        <w:rPr>
          <w:color w:val="692874"/>
          <w:spacing w:val="-6"/>
        </w:rPr>
        <w:t xml:space="preserve"> </w:t>
      </w:r>
      <w:proofErr w:type="spellStart"/>
      <w:r>
        <w:rPr>
          <w:color w:val="692874"/>
        </w:rPr>
        <w:t>travellers</w:t>
      </w:r>
      <w:proofErr w:type="spellEnd"/>
      <w:r>
        <w:rPr>
          <w:color w:val="692874"/>
          <w:spacing w:val="-6"/>
        </w:rPr>
        <w:t xml:space="preserve"> </w:t>
      </w:r>
      <w:r>
        <w:rPr>
          <w:color w:val="692874"/>
        </w:rPr>
        <w:t>anywhere in your community.</w:t>
      </w:r>
    </w:p>
    <w:p w14:paraId="0B46516B" w14:textId="77777777" w:rsidR="00D64F42" w:rsidRDefault="00970F28">
      <w:pPr>
        <w:pStyle w:val="BodyText"/>
        <w:spacing w:before="108"/>
      </w:pPr>
      <w:r>
        <w:rPr>
          <w:color w:val="692874"/>
        </w:rPr>
        <w:t>Getting</w:t>
      </w:r>
      <w:r>
        <w:rPr>
          <w:color w:val="692874"/>
          <w:spacing w:val="-6"/>
        </w:rPr>
        <w:t xml:space="preserve"> </w:t>
      </w:r>
      <w:r>
        <w:rPr>
          <w:color w:val="692874"/>
        </w:rPr>
        <w:t>your</w:t>
      </w:r>
      <w:r>
        <w:rPr>
          <w:color w:val="692874"/>
          <w:spacing w:val="-5"/>
        </w:rPr>
        <w:t xml:space="preserve"> </w:t>
      </w:r>
      <w:r>
        <w:rPr>
          <w:color w:val="692874"/>
        </w:rPr>
        <w:t>child</w:t>
      </w:r>
      <w:r>
        <w:rPr>
          <w:color w:val="692874"/>
          <w:spacing w:val="-5"/>
        </w:rPr>
        <w:t xml:space="preserve"> </w:t>
      </w:r>
      <w:r>
        <w:rPr>
          <w:color w:val="692874"/>
        </w:rPr>
        <w:t>vaccinated</w:t>
      </w:r>
      <w:r>
        <w:rPr>
          <w:color w:val="692874"/>
          <w:spacing w:val="-5"/>
        </w:rPr>
        <w:t xml:space="preserve"> </w:t>
      </w:r>
      <w:r>
        <w:rPr>
          <w:color w:val="692874"/>
        </w:rPr>
        <w:t>can</w:t>
      </w:r>
      <w:r>
        <w:rPr>
          <w:color w:val="692874"/>
          <w:spacing w:val="-5"/>
        </w:rPr>
        <w:t xml:space="preserve"> </w:t>
      </w:r>
      <w:r>
        <w:rPr>
          <w:color w:val="692874"/>
        </w:rPr>
        <w:t>also</w:t>
      </w:r>
      <w:r>
        <w:rPr>
          <w:color w:val="692874"/>
          <w:spacing w:val="-5"/>
        </w:rPr>
        <w:t xml:space="preserve"> </w:t>
      </w:r>
      <w:r>
        <w:rPr>
          <w:color w:val="692874"/>
        </w:rPr>
        <w:t>help</w:t>
      </w:r>
      <w:r>
        <w:rPr>
          <w:color w:val="692874"/>
          <w:spacing w:val="-5"/>
        </w:rPr>
        <w:t xml:space="preserve"> </w:t>
      </w:r>
      <w:r>
        <w:rPr>
          <w:color w:val="692874"/>
        </w:rPr>
        <w:t>protect</w:t>
      </w:r>
      <w:r>
        <w:rPr>
          <w:color w:val="692874"/>
          <w:spacing w:val="-6"/>
        </w:rPr>
        <w:t xml:space="preserve"> </w:t>
      </w:r>
      <w:r>
        <w:rPr>
          <w:color w:val="692874"/>
        </w:rPr>
        <w:t>people</w:t>
      </w:r>
      <w:r>
        <w:rPr>
          <w:color w:val="692874"/>
          <w:spacing w:val="-5"/>
        </w:rPr>
        <w:t xml:space="preserve"> </w:t>
      </w:r>
      <w:r>
        <w:rPr>
          <w:color w:val="692874"/>
        </w:rPr>
        <w:t>who</w:t>
      </w:r>
      <w:r>
        <w:rPr>
          <w:color w:val="692874"/>
          <w:spacing w:val="-5"/>
        </w:rPr>
        <w:t xml:space="preserve"> </w:t>
      </w:r>
      <w:r>
        <w:rPr>
          <w:color w:val="692874"/>
        </w:rPr>
        <w:t>can’t</w:t>
      </w:r>
      <w:r>
        <w:rPr>
          <w:color w:val="692874"/>
          <w:spacing w:val="-5"/>
        </w:rPr>
        <w:t xml:space="preserve"> </w:t>
      </w:r>
      <w:r>
        <w:rPr>
          <w:color w:val="692874"/>
        </w:rPr>
        <w:t>be</w:t>
      </w:r>
      <w:r>
        <w:rPr>
          <w:color w:val="692874"/>
          <w:spacing w:val="-5"/>
        </w:rPr>
        <w:t xml:space="preserve"> </w:t>
      </w:r>
      <w:r>
        <w:rPr>
          <w:color w:val="692874"/>
        </w:rPr>
        <w:t>vaccinated</w:t>
      </w:r>
      <w:r>
        <w:rPr>
          <w:color w:val="692874"/>
          <w:spacing w:val="-5"/>
        </w:rPr>
        <w:t xml:space="preserve"> </w:t>
      </w:r>
      <w:r>
        <w:rPr>
          <w:color w:val="692874"/>
        </w:rPr>
        <w:t>through</w:t>
      </w:r>
      <w:r>
        <w:rPr>
          <w:color w:val="692874"/>
          <w:spacing w:val="-5"/>
        </w:rPr>
        <w:t xml:space="preserve"> </w:t>
      </w:r>
      <w:r>
        <w:rPr>
          <w:color w:val="692874"/>
        </w:rPr>
        <w:t>herd</w:t>
      </w:r>
      <w:r>
        <w:rPr>
          <w:color w:val="692874"/>
          <w:spacing w:val="-6"/>
        </w:rPr>
        <w:t xml:space="preserve"> </w:t>
      </w:r>
      <w:r>
        <w:rPr>
          <w:color w:val="692874"/>
          <w:spacing w:val="-2"/>
        </w:rPr>
        <w:t>immunity.</w:t>
      </w:r>
    </w:p>
    <w:p w14:paraId="0B46516C" w14:textId="77777777" w:rsidR="00D64F42" w:rsidRDefault="00D64F42">
      <w:pPr>
        <w:sectPr w:rsidR="00D64F42" w:rsidSect="003327A2">
          <w:pgSz w:w="11910" w:h="16840"/>
          <w:pgMar w:top="660" w:right="460" w:bottom="680" w:left="420" w:header="0" w:footer="295" w:gutter="0"/>
          <w:cols w:space="720"/>
        </w:sectPr>
      </w:pPr>
    </w:p>
    <w:p w14:paraId="0B46516D" w14:textId="77777777" w:rsidR="00D64F42" w:rsidRDefault="00970F28">
      <w:pPr>
        <w:pStyle w:val="BodyText"/>
        <w:rPr>
          <w:sz w:val="20"/>
        </w:rPr>
      </w:pPr>
      <w:r>
        <w:rPr>
          <w:noProof/>
          <w:sz w:val="20"/>
        </w:rPr>
        <mc:AlternateContent>
          <mc:Choice Requires="wpg">
            <w:drawing>
              <wp:inline distT="0" distB="0" distL="0" distR="0" wp14:anchorId="0B4651C1" wp14:editId="18580B2A">
                <wp:extent cx="6696075" cy="607695"/>
                <wp:effectExtent l="0" t="0" r="0" b="1904"/>
                <wp:docPr id="72" name="Group 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96075" cy="607695"/>
                          <a:chOff x="0" y="0"/>
                          <a:chExt cx="6696075" cy="607695"/>
                        </a:xfrm>
                      </wpg:grpSpPr>
                      <pic:pic xmlns:pic="http://schemas.openxmlformats.org/drawingml/2006/picture">
                        <pic:nvPicPr>
                          <pic:cNvPr id="73" name="Image 73"/>
                          <pic:cNvPicPr/>
                        </pic:nvPicPr>
                        <pic:blipFill>
                          <a:blip r:embed="rId30" cstate="print"/>
                          <a:stretch>
                            <a:fillRect/>
                          </a:stretch>
                        </pic:blipFill>
                        <pic:spPr>
                          <a:xfrm>
                            <a:off x="0" y="0"/>
                            <a:ext cx="6695999" cy="607187"/>
                          </a:xfrm>
                          <a:prstGeom prst="rect">
                            <a:avLst/>
                          </a:prstGeom>
                        </pic:spPr>
                      </pic:pic>
                      <wps:wsp>
                        <wps:cNvPr id="74" name="Graphic 74"/>
                        <wps:cNvSpPr/>
                        <wps:spPr>
                          <a:xfrm>
                            <a:off x="0" y="136234"/>
                            <a:ext cx="180340" cy="360045"/>
                          </a:xfrm>
                          <a:custGeom>
                            <a:avLst/>
                            <a:gdLst/>
                            <a:ahLst/>
                            <a:cxnLst/>
                            <a:rect l="l" t="t" r="r" b="b"/>
                            <a:pathLst>
                              <a:path w="180340" h="360045">
                                <a:moveTo>
                                  <a:pt x="0" y="0"/>
                                </a:moveTo>
                                <a:lnTo>
                                  <a:pt x="0" y="359994"/>
                                </a:lnTo>
                                <a:lnTo>
                                  <a:pt x="47848" y="353564"/>
                                </a:lnTo>
                                <a:lnTo>
                                  <a:pt x="90844" y="335420"/>
                                </a:lnTo>
                                <a:lnTo>
                                  <a:pt x="127274" y="307276"/>
                                </a:lnTo>
                                <a:lnTo>
                                  <a:pt x="155420" y="270847"/>
                                </a:lnTo>
                                <a:lnTo>
                                  <a:pt x="173566" y="227849"/>
                                </a:lnTo>
                                <a:lnTo>
                                  <a:pt x="179997" y="179997"/>
                                </a:lnTo>
                                <a:lnTo>
                                  <a:pt x="173566" y="132144"/>
                                </a:lnTo>
                                <a:lnTo>
                                  <a:pt x="155420" y="89146"/>
                                </a:lnTo>
                                <a:lnTo>
                                  <a:pt x="127274" y="52717"/>
                                </a:lnTo>
                                <a:lnTo>
                                  <a:pt x="90844" y="24573"/>
                                </a:lnTo>
                                <a:lnTo>
                                  <a:pt x="47848" y="6429"/>
                                </a:lnTo>
                                <a:lnTo>
                                  <a:pt x="0" y="0"/>
                                </a:lnTo>
                                <a:close/>
                              </a:path>
                            </a:pathLst>
                          </a:custGeom>
                          <a:solidFill>
                            <a:srgbClr val="692874"/>
                          </a:solidFill>
                        </wps:spPr>
                        <wps:bodyPr wrap="square" lIns="0" tIns="0" rIns="0" bIns="0" rtlCol="0">
                          <a:prstTxWarp prst="textNoShape">
                            <a:avLst/>
                          </a:prstTxWarp>
                          <a:noAutofit/>
                        </wps:bodyPr>
                      </wps:wsp>
                      <wps:wsp>
                        <wps:cNvPr id="75" name="Textbox 75"/>
                        <wps:cNvSpPr txBox="1"/>
                        <wps:spPr>
                          <a:xfrm>
                            <a:off x="0" y="0"/>
                            <a:ext cx="6696075" cy="607695"/>
                          </a:xfrm>
                          <a:prstGeom prst="rect">
                            <a:avLst/>
                          </a:prstGeom>
                        </wps:spPr>
                        <wps:txbx>
                          <w:txbxContent>
                            <w:p w14:paraId="0B465200" w14:textId="1402102C" w:rsidR="00D64F42" w:rsidRDefault="00D64F42">
                              <w:pPr>
                                <w:spacing w:before="117"/>
                                <w:ind w:left="453"/>
                                <w:rPr>
                                  <w:rFonts w:ascii="Arial Black"/>
                                  <w:sz w:val="48"/>
                                </w:rPr>
                              </w:pPr>
                            </w:p>
                          </w:txbxContent>
                        </wps:txbx>
                        <wps:bodyPr wrap="square" lIns="0" tIns="0" rIns="0" bIns="0" rtlCol="0">
                          <a:noAutofit/>
                        </wps:bodyPr>
                      </wps:wsp>
                    </wpg:wgp>
                  </a:graphicData>
                </a:graphic>
              </wp:inline>
            </w:drawing>
          </mc:Choice>
          <mc:Fallback>
            <w:pict>
              <v:group w14:anchorId="0B4651C1" id="Group 72" o:spid="_x0000_s1055" alt="&quot;&quot;" style="width:527.25pt;height:47.85pt;mso-position-horizontal-relative:char;mso-position-vertical-relative:line" coordsize="66960,6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">
                <v:shape id="Image 73" o:spid="_x0000_s1056" type="#_x0000_t75" style="position:absolute;width:66959;height:607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">
                  <v:imagedata r:id="rId31" o:title=""/>
                </v:shape>
                <v:shape id="Graphic 74" o:spid="_x0000_s1057" style="position:absolute;top:1362;width:1803;height:3600;visibility:visible;mso-wrap-style:square;v-text-anchor:top" coordsize="180340,3600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" path="m,l,359994r47848,-6430l90844,335420r36430,-28144l155420,270847r18146,-42998l179997,179997r-6431,-47853l155420,89146,127274,52717,90844,24573,47848,6429,,xe" fillcolor="#692874" stroked="f">
                  <v:path arrowok="t"/>
                </v:shape>
                <v:shape id="Textbox 75" o:spid="_x0000_s1058" type="#_x0000_t202" style="position:absolute;width:66960;height:60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" filled="f" stroked="f">
                  <v:textbox inset="0,0,0,0">
                    <w:txbxContent>
                      <w:p w14:paraId="0B465200" w14:textId="1402102C" w:rsidR="00D64F42" w:rsidRDefault="00D64F42">
                        <w:pPr>
                          <w:spacing w:before="117"/>
                          <w:ind w:left="453"/>
                          <w:rPr>
                            <w:rFonts w:ascii="Arial Black"/>
                            <w:sz w:val="48"/>
                          </w:rPr>
                        </w:pPr>
                      </w:p>
                    </w:txbxContent>
                  </v:textbox>
                </v:shape>
                <w10:anchorlock/>
              </v:group>
            </w:pict>
          </mc:Fallback>
        </mc:AlternateContent>
      </w:r>
    </w:p>
    <w:p w14:paraId="2E332CC5" w14:textId="77777777" w:rsidR="00202616" w:rsidRDefault="00202616" w:rsidP="00202616">
      <w:pPr>
        <w:pStyle w:val="Heading2"/>
        <w:ind w:left="426"/>
      </w:pPr>
      <w:bookmarkStart w:id="22" w:name="Vaccination_schedule"/>
      <w:bookmarkStart w:id="23" w:name="Why_do_children_need_so_many_vaccines_at"/>
      <w:bookmarkStart w:id="24" w:name="Can_I_space_out_or_delay_some_vaccines?_"/>
      <w:bookmarkStart w:id="25" w:name="Why_do_some_children_need_extra_vaccines"/>
      <w:bookmarkStart w:id="26" w:name="_bookmark6"/>
      <w:bookmarkEnd w:id="22"/>
      <w:bookmarkEnd w:id="23"/>
      <w:bookmarkEnd w:id="24"/>
      <w:bookmarkEnd w:id="25"/>
      <w:bookmarkEnd w:id="26"/>
      <w:r>
        <w:t>Vaccination</w:t>
      </w:r>
      <w:r>
        <w:rPr>
          <w:spacing w:val="-9"/>
        </w:rPr>
        <w:t xml:space="preserve"> </w:t>
      </w:r>
      <w:r w:rsidRPr="00202616">
        <w:t>schedule</w:t>
      </w:r>
    </w:p>
    <w:p w14:paraId="0B46516E" w14:textId="49227D3C" w:rsidR="00D64F42" w:rsidRPr="00202616" w:rsidRDefault="00202616" w:rsidP="00202616">
      <w:pPr>
        <w:pStyle w:val="Heading3"/>
      </w:pPr>
      <w:r>
        <w:t>Why</w:t>
      </w:r>
      <w:r>
        <w:rPr>
          <w:spacing w:val="-12"/>
        </w:rPr>
        <w:t xml:space="preserve"> </w:t>
      </w:r>
      <w:r>
        <w:t>do</w:t>
      </w:r>
      <w:r>
        <w:rPr>
          <w:spacing w:val="-11"/>
        </w:rPr>
        <w:t xml:space="preserve"> </w:t>
      </w:r>
      <w:r>
        <w:t>children</w:t>
      </w:r>
      <w:r>
        <w:rPr>
          <w:spacing w:val="-11"/>
        </w:rPr>
        <w:t xml:space="preserve"> </w:t>
      </w:r>
      <w:r>
        <w:t>need</w:t>
      </w:r>
      <w:r>
        <w:rPr>
          <w:spacing w:val="-11"/>
        </w:rPr>
        <w:t xml:space="preserve"> </w:t>
      </w:r>
      <w:r>
        <w:t>so</w:t>
      </w:r>
      <w:r>
        <w:rPr>
          <w:spacing w:val="-12"/>
        </w:rPr>
        <w:t xml:space="preserve"> </w:t>
      </w:r>
      <w:r>
        <w:t>many</w:t>
      </w:r>
      <w:r>
        <w:rPr>
          <w:spacing w:val="-11"/>
        </w:rPr>
        <w:t xml:space="preserve"> </w:t>
      </w:r>
      <w:r>
        <w:t>vaccines</w:t>
      </w:r>
      <w:r>
        <w:rPr>
          <w:spacing w:val="-11"/>
        </w:rPr>
        <w:t xml:space="preserve"> </w:t>
      </w:r>
      <w:r>
        <w:t>at</w:t>
      </w:r>
      <w:r>
        <w:rPr>
          <w:spacing w:val="-11"/>
        </w:rPr>
        <w:t xml:space="preserve"> </w:t>
      </w:r>
      <w:r>
        <w:t>such</w:t>
      </w:r>
      <w:r>
        <w:rPr>
          <w:spacing w:val="-12"/>
        </w:rPr>
        <w:t xml:space="preserve"> </w:t>
      </w:r>
      <w:r>
        <w:t>an</w:t>
      </w:r>
      <w:r>
        <w:rPr>
          <w:spacing w:val="-11"/>
        </w:rPr>
        <w:t xml:space="preserve"> </w:t>
      </w:r>
      <w:r>
        <w:t>early</w:t>
      </w:r>
      <w:r>
        <w:rPr>
          <w:spacing w:val="-11"/>
        </w:rPr>
        <w:t xml:space="preserve"> </w:t>
      </w:r>
      <w:r>
        <w:t>age?</w:t>
      </w:r>
    </w:p>
    <w:p w14:paraId="0B46516F" w14:textId="77777777" w:rsidR="00D64F42" w:rsidRDefault="00970F28">
      <w:pPr>
        <w:pStyle w:val="BodyText"/>
        <w:spacing w:before="208" w:line="266" w:lineRule="auto"/>
        <w:ind w:right="234"/>
        <w:jc w:val="both"/>
      </w:pPr>
      <w:r>
        <w:rPr>
          <w:color w:val="692874"/>
        </w:rPr>
        <w:t>C</w:t>
      </w:r>
      <w:r>
        <w:rPr>
          <w:color w:val="692874"/>
        </w:rPr>
        <w:t>hildren</w:t>
      </w:r>
      <w:r>
        <w:rPr>
          <w:color w:val="692874"/>
          <w:spacing w:val="-8"/>
        </w:rPr>
        <w:t xml:space="preserve"> </w:t>
      </w:r>
      <w:r>
        <w:rPr>
          <w:color w:val="692874"/>
        </w:rPr>
        <w:t>get</w:t>
      </w:r>
      <w:r>
        <w:rPr>
          <w:color w:val="692874"/>
          <w:spacing w:val="-8"/>
        </w:rPr>
        <w:t xml:space="preserve"> </w:t>
      </w:r>
      <w:r>
        <w:rPr>
          <w:color w:val="692874"/>
        </w:rPr>
        <w:t>vaccines</w:t>
      </w:r>
      <w:r>
        <w:rPr>
          <w:color w:val="692874"/>
          <w:spacing w:val="-8"/>
        </w:rPr>
        <w:t xml:space="preserve"> </w:t>
      </w:r>
      <w:r>
        <w:rPr>
          <w:color w:val="692874"/>
        </w:rPr>
        <w:t>to</w:t>
      </w:r>
      <w:r>
        <w:rPr>
          <w:color w:val="692874"/>
          <w:spacing w:val="-8"/>
        </w:rPr>
        <w:t xml:space="preserve"> </w:t>
      </w:r>
      <w:r>
        <w:rPr>
          <w:color w:val="692874"/>
        </w:rPr>
        <w:t>protect</w:t>
      </w:r>
      <w:r>
        <w:rPr>
          <w:color w:val="692874"/>
          <w:spacing w:val="-8"/>
        </w:rPr>
        <w:t xml:space="preserve"> </w:t>
      </w:r>
      <w:r>
        <w:rPr>
          <w:color w:val="692874"/>
        </w:rPr>
        <w:t>them</w:t>
      </w:r>
      <w:r>
        <w:rPr>
          <w:color w:val="692874"/>
          <w:spacing w:val="-8"/>
        </w:rPr>
        <w:t xml:space="preserve"> </w:t>
      </w:r>
      <w:r>
        <w:rPr>
          <w:color w:val="692874"/>
        </w:rPr>
        <w:t>as</w:t>
      </w:r>
      <w:r>
        <w:rPr>
          <w:color w:val="692874"/>
          <w:spacing w:val="-8"/>
        </w:rPr>
        <w:t xml:space="preserve"> </w:t>
      </w:r>
      <w:r>
        <w:rPr>
          <w:color w:val="692874"/>
        </w:rPr>
        <w:t>soon</w:t>
      </w:r>
      <w:r>
        <w:rPr>
          <w:color w:val="692874"/>
          <w:spacing w:val="-8"/>
        </w:rPr>
        <w:t xml:space="preserve"> </w:t>
      </w:r>
      <w:r>
        <w:rPr>
          <w:color w:val="692874"/>
        </w:rPr>
        <w:t>as</w:t>
      </w:r>
      <w:r>
        <w:rPr>
          <w:color w:val="692874"/>
          <w:spacing w:val="-8"/>
        </w:rPr>
        <w:t xml:space="preserve"> </w:t>
      </w:r>
      <w:r>
        <w:rPr>
          <w:color w:val="692874"/>
        </w:rPr>
        <w:t>possible</w:t>
      </w:r>
      <w:r>
        <w:rPr>
          <w:color w:val="692874"/>
          <w:spacing w:val="-8"/>
        </w:rPr>
        <w:t xml:space="preserve"> </w:t>
      </w:r>
      <w:r>
        <w:rPr>
          <w:color w:val="692874"/>
        </w:rPr>
        <w:t>as</w:t>
      </w:r>
      <w:r>
        <w:rPr>
          <w:color w:val="692874"/>
          <w:spacing w:val="-8"/>
        </w:rPr>
        <w:t xml:space="preserve"> </w:t>
      </w:r>
      <w:r>
        <w:rPr>
          <w:color w:val="692874"/>
        </w:rPr>
        <w:t>they</w:t>
      </w:r>
      <w:r>
        <w:rPr>
          <w:color w:val="692874"/>
          <w:spacing w:val="-8"/>
        </w:rPr>
        <w:t xml:space="preserve"> </w:t>
      </w:r>
      <w:r>
        <w:rPr>
          <w:color w:val="692874"/>
        </w:rPr>
        <w:t>are</w:t>
      </w:r>
      <w:r>
        <w:rPr>
          <w:color w:val="692874"/>
          <w:spacing w:val="-8"/>
        </w:rPr>
        <w:t xml:space="preserve"> </w:t>
      </w:r>
      <w:r>
        <w:rPr>
          <w:color w:val="692874"/>
        </w:rPr>
        <w:t>at</w:t>
      </w:r>
      <w:r>
        <w:rPr>
          <w:color w:val="692874"/>
          <w:spacing w:val="-8"/>
        </w:rPr>
        <w:t xml:space="preserve"> </w:t>
      </w:r>
      <w:r>
        <w:rPr>
          <w:color w:val="692874"/>
        </w:rPr>
        <w:t>greatest</w:t>
      </w:r>
      <w:r>
        <w:rPr>
          <w:color w:val="692874"/>
          <w:spacing w:val="-8"/>
        </w:rPr>
        <w:t xml:space="preserve"> </w:t>
      </w:r>
      <w:r>
        <w:rPr>
          <w:color w:val="692874"/>
        </w:rPr>
        <w:t>risk</w:t>
      </w:r>
      <w:r>
        <w:rPr>
          <w:color w:val="692874"/>
          <w:spacing w:val="-8"/>
        </w:rPr>
        <w:t xml:space="preserve"> </w:t>
      </w:r>
      <w:r>
        <w:rPr>
          <w:color w:val="692874"/>
        </w:rPr>
        <w:t>from</w:t>
      </w:r>
      <w:r>
        <w:rPr>
          <w:color w:val="692874"/>
          <w:spacing w:val="-8"/>
        </w:rPr>
        <w:t xml:space="preserve"> </w:t>
      </w:r>
      <w:r>
        <w:rPr>
          <w:color w:val="692874"/>
        </w:rPr>
        <w:t>disease</w:t>
      </w:r>
      <w:r>
        <w:rPr>
          <w:color w:val="692874"/>
          <w:spacing w:val="-8"/>
        </w:rPr>
        <w:t xml:space="preserve"> </w:t>
      </w:r>
      <w:r>
        <w:rPr>
          <w:color w:val="692874"/>
        </w:rPr>
        <w:t>while</w:t>
      </w:r>
      <w:r>
        <w:rPr>
          <w:color w:val="692874"/>
          <w:spacing w:val="-8"/>
        </w:rPr>
        <w:t xml:space="preserve"> </w:t>
      </w:r>
      <w:r>
        <w:rPr>
          <w:color w:val="692874"/>
        </w:rPr>
        <w:t>they are</w:t>
      </w:r>
      <w:r>
        <w:rPr>
          <w:color w:val="692874"/>
          <w:spacing w:val="-8"/>
        </w:rPr>
        <w:t xml:space="preserve"> </w:t>
      </w:r>
      <w:r>
        <w:rPr>
          <w:color w:val="692874"/>
        </w:rPr>
        <w:t>very</w:t>
      </w:r>
      <w:r>
        <w:rPr>
          <w:color w:val="692874"/>
          <w:spacing w:val="-8"/>
        </w:rPr>
        <w:t xml:space="preserve"> </w:t>
      </w:r>
      <w:r>
        <w:rPr>
          <w:color w:val="692874"/>
        </w:rPr>
        <w:t>young.</w:t>
      </w:r>
      <w:r>
        <w:rPr>
          <w:color w:val="692874"/>
          <w:spacing w:val="40"/>
        </w:rPr>
        <w:t xml:space="preserve"> </w:t>
      </w:r>
      <w:r>
        <w:rPr>
          <w:color w:val="692874"/>
        </w:rPr>
        <w:t>Even</w:t>
      </w:r>
      <w:r>
        <w:rPr>
          <w:color w:val="692874"/>
          <w:spacing w:val="-8"/>
        </w:rPr>
        <w:t xml:space="preserve"> </w:t>
      </w:r>
      <w:r>
        <w:rPr>
          <w:color w:val="692874"/>
        </w:rPr>
        <w:t>though</w:t>
      </w:r>
      <w:r>
        <w:rPr>
          <w:color w:val="692874"/>
          <w:spacing w:val="-8"/>
        </w:rPr>
        <w:t xml:space="preserve"> </w:t>
      </w:r>
      <w:r>
        <w:rPr>
          <w:color w:val="692874"/>
        </w:rPr>
        <w:t>babies’</w:t>
      </w:r>
      <w:r>
        <w:rPr>
          <w:color w:val="692874"/>
          <w:spacing w:val="-8"/>
        </w:rPr>
        <w:t xml:space="preserve"> </w:t>
      </w:r>
      <w:r>
        <w:rPr>
          <w:color w:val="692874"/>
        </w:rPr>
        <w:t>immune</w:t>
      </w:r>
      <w:r>
        <w:rPr>
          <w:color w:val="692874"/>
          <w:spacing w:val="-8"/>
        </w:rPr>
        <w:t xml:space="preserve"> </w:t>
      </w:r>
      <w:r>
        <w:rPr>
          <w:color w:val="692874"/>
        </w:rPr>
        <w:t>systems</w:t>
      </w:r>
      <w:r>
        <w:rPr>
          <w:color w:val="692874"/>
          <w:spacing w:val="-8"/>
        </w:rPr>
        <w:t xml:space="preserve"> </w:t>
      </w:r>
      <w:r>
        <w:rPr>
          <w:color w:val="692874"/>
        </w:rPr>
        <w:t>are</w:t>
      </w:r>
      <w:r>
        <w:rPr>
          <w:color w:val="692874"/>
          <w:spacing w:val="-8"/>
        </w:rPr>
        <w:t xml:space="preserve"> </w:t>
      </w:r>
      <w:r>
        <w:rPr>
          <w:color w:val="692874"/>
        </w:rPr>
        <w:t>strong,</w:t>
      </w:r>
      <w:r>
        <w:rPr>
          <w:color w:val="692874"/>
          <w:spacing w:val="-8"/>
        </w:rPr>
        <w:t xml:space="preserve"> </w:t>
      </w:r>
      <w:r>
        <w:rPr>
          <w:color w:val="692874"/>
        </w:rPr>
        <w:t>vaccinations</w:t>
      </w:r>
      <w:r>
        <w:rPr>
          <w:color w:val="692874"/>
          <w:spacing w:val="-8"/>
        </w:rPr>
        <w:t xml:space="preserve"> </w:t>
      </w:r>
      <w:r>
        <w:rPr>
          <w:color w:val="692874"/>
        </w:rPr>
        <w:t>in</w:t>
      </w:r>
      <w:r>
        <w:rPr>
          <w:color w:val="692874"/>
          <w:spacing w:val="-8"/>
        </w:rPr>
        <w:t xml:space="preserve"> </w:t>
      </w:r>
      <w:r>
        <w:rPr>
          <w:color w:val="692874"/>
        </w:rPr>
        <w:t>early</w:t>
      </w:r>
      <w:r>
        <w:rPr>
          <w:color w:val="692874"/>
          <w:spacing w:val="-8"/>
        </w:rPr>
        <w:t xml:space="preserve"> </w:t>
      </w:r>
      <w:r>
        <w:rPr>
          <w:color w:val="692874"/>
        </w:rPr>
        <w:t>stages</w:t>
      </w:r>
      <w:r>
        <w:rPr>
          <w:color w:val="692874"/>
          <w:spacing w:val="-8"/>
        </w:rPr>
        <w:t xml:space="preserve"> </w:t>
      </w:r>
      <w:r>
        <w:rPr>
          <w:color w:val="692874"/>
        </w:rPr>
        <w:t>of</w:t>
      </w:r>
      <w:r>
        <w:rPr>
          <w:color w:val="692874"/>
          <w:spacing w:val="-8"/>
        </w:rPr>
        <w:t xml:space="preserve"> </w:t>
      </w:r>
      <w:r>
        <w:rPr>
          <w:color w:val="692874"/>
        </w:rPr>
        <w:t>life</w:t>
      </w:r>
      <w:r>
        <w:rPr>
          <w:color w:val="692874"/>
          <w:spacing w:val="-8"/>
        </w:rPr>
        <w:t xml:space="preserve"> </w:t>
      </w:r>
      <w:r>
        <w:rPr>
          <w:color w:val="692874"/>
        </w:rPr>
        <w:t>are</w:t>
      </w:r>
      <w:r>
        <w:rPr>
          <w:color w:val="692874"/>
          <w:spacing w:val="-8"/>
        </w:rPr>
        <w:t xml:space="preserve"> </w:t>
      </w:r>
      <w:r>
        <w:rPr>
          <w:color w:val="692874"/>
        </w:rPr>
        <w:t>vital because they protect babies while their immune system is still developing.</w:t>
      </w:r>
    </w:p>
    <w:p w14:paraId="0B465170" w14:textId="77777777" w:rsidR="00D64F42" w:rsidRDefault="00970F28">
      <w:pPr>
        <w:pStyle w:val="BodyText"/>
        <w:spacing w:before="111" w:line="266" w:lineRule="auto"/>
        <w:ind w:right="289"/>
      </w:pPr>
      <w:r>
        <w:rPr>
          <w:color w:val="692874"/>
        </w:rPr>
        <w:t>Babies are perfectly capable of tolerating vaccines, just like they handle the thousands of bacteria and viruses</w:t>
      </w:r>
      <w:r>
        <w:rPr>
          <w:color w:val="692874"/>
          <w:spacing w:val="-6"/>
        </w:rPr>
        <w:t xml:space="preserve"> </w:t>
      </w:r>
      <w:r>
        <w:rPr>
          <w:color w:val="692874"/>
        </w:rPr>
        <w:t>they</w:t>
      </w:r>
      <w:r>
        <w:rPr>
          <w:color w:val="692874"/>
          <w:spacing w:val="-6"/>
        </w:rPr>
        <w:t xml:space="preserve"> </w:t>
      </w:r>
      <w:r>
        <w:rPr>
          <w:color w:val="692874"/>
        </w:rPr>
        <w:t>encounter</w:t>
      </w:r>
      <w:r>
        <w:rPr>
          <w:color w:val="692874"/>
          <w:spacing w:val="-6"/>
        </w:rPr>
        <w:t xml:space="preserve"> </w:t>
      </w:r>
      <w:r>
        <w:rPr>
          <w:color w:val="692874"/>
        </w:rPr>
        <w:t>in</w:t>
      </w:r>
      <w:r>
        <w:rPr>
          <w:color w:val="692874"/>
          <w:spacing w:val="-6"/>
        </w:rPr>
        <w:t xml:space="preserve"> </w:t>
      </w:r>
      <w:r>
        <w:rPr>
          <w:color w:val="692874"/>
        </w:rPr>
        <w:t>their</w:t>
      </w:r>
      <w:r>
        <w:rPr>
          <w:color w:val="692874"/>
          <w:spacing w:val="-6"/>
        </w:rPr>
        <w:t xml:space="preserve"> </w:t>
      </w:r>
      <w:r>
        <w:rPr>
          <w:color w:val="692874"/>
        </w:rPr>
        <w:t>environment</w:t>
      </w:r>
      <w:r>
        <w:rPr>
          <w:color w:val="692874"/>
          <w:spacing w:val="-6"/>
        </w:rPr>
        <w:t xml:space="preserve"> </w:t>
      </w:r>
      <w:r>
        <w:rPr>
          <w:color w:val="692874"/>
        </w:rPr>
        <w:t>since</w:t>
      </w:r>
      <w:r>
        <w:rPr>
          <w:color w:val="692874"/>
          <w:spacing w:val="-6"/>
        </w:rPr>
        <w:t xml:space="preserve"> </w:t>
      </w:r>
      <w:r>
        <w:rPr>
          <w:color w:val="692874"/>
        </w:rPr>
        <w:t>the</w:t>
      </w:r>
      <w:r>
        <w:rPr>
          <w:color w:val="692874"/>
          <w:spacing w:val="-6"/>
        </w:rPr>
        <w:t xml:space="preserve"> </w:t>
      </w:r>
      <w:r>
        <w:rPr>
          <w:color w:val="692874"/>
        </w:rPr>
        <w:t>moment</w:t>
      </w:r>
      <w:r>
        <w:rPr>
          <w:color w:val="692874"/>
          <w:spacing w:val="-6"/>
        </w:rPr>
        <w:t xml:space="preserve"> </w:t>
      </w:r>
      <w:r>
        <w:rPr>
          <w:color w:val="692874"/>
        </w:rPr>
        <w:t>of</w:t>
      </w:r>
      <w:r>
        <w:rPr>
          <w:color w:val="692874"/>
          <w:spacing w:val="-6"/>
        </w:rPr>
        <w:t xml:space="preserve"> </w:t>
      </w:r>
      <w:r>
        <w:rPr>
          <w:color w:val="692874"/>
        </w:rPr>
        <w:t>birth.</w:t>
      </w:r>
      <w:r>
        <w:rPr>
          <w:color w:val="692874"/>
          <w:spacing w:val="-6"/>
        </w:rPr>
        <w:t xml:space="preserve"> </w:t>
      </w:r>
      <w:r>
        <w:rPr>
          <w:color w:val="692874"/>
        </w:rPr>
        <w:t>Immunisation</w:t>
      </w:r>
      <w:r>
        <w:rPr>
          <w:color w:val="692874"/>
          <w:spacing w:val="-6"/>
        </w:rPr>
        <w:t xml:space="preserve"> </w:t>
      </w:r>
      <w:r>
        <w:rPr>
          <w:color w:val="692874"/>
        </w:rPr>
        <w:t>can</w:t>
      </w:r>
      <w:r>
        <w:rPr>
          <w:color w:val="692874"/>
          <w:spacing w:val="-6"/>
        </w:rPr>
        <w:t xml:space="preserve"> </w:t>
      </w:r>
      <w:r>
        <w:rPr>
          <w:color w:val="692874"/>
        </w:rPr>
        <w:t>protect</w:t>
      </w:r>
      <w:r>
        <w:rPr>
          <w:color w:val="692874"/>
          <w:spacing w:val="-6"/>
        </w:rPr>
        <w:t xml:space="preserve"> </w:t>
      </w:r>
      <w:r>
        <w:rPr>
          <w:color w:val="692874"/>
        </w:rPr>
        <w:t>your</w:t>
      </w:r>
      <w:r>
        <w:rPr>
          <w:color w:val="692874"/>
          <w:spacing w:val="-6"/>
        </w:rPr>
        <w:t xml:space="preserve"> </w:t>
      </w:r>
      <w:r>
        <w:rPr>
          <w:color w:val="692874"/>
        </w:rPr>
        <w:t xml:space="preserve">child from serious infections that could lead to suffering, </w:t>
      </w:r>
      <w:proofErr w:type="spellStart"/>
      <w:r>
        <w:rPr>
          <w:color w:val="692874"/>
        </w:rPr>
        <w:t>hospitalisation</w:t>
      </w:r>
      <w:proofErr w:type="spellEnd"/>
      <w:r>
        <w:rPr>
          <w:color w:val="692874"/>
        </w:rPr>
        <w:t xml:space="preserve"> or even be fatal.</w:t>
      </w:r>
    </w:p>
    <w:p w14:paraId="0B465171" w14:textId="77777777" w:rsidR="00D64F42" w:rsidRDefault="00970F28">
      <w:pPr>
        <w:pStyle w:val="BodyText"/>
        <w:spacing w:before="111" w:line="266" w:lineRule="auto"/>
        <w:ind w:right="289"/>
      </w:pPr>
      <w:r>
        <w:rPr>
          <w:color w:val="692874"/>
        </w:rPr>
        <w:t>The</w:t>
      </w:r>
      <w:r>
        <w:rPr>
          <w:color w:val="692874"/>
          <w:spacing w:val="-9"/>
        </w:rPr>
        <w:t xml:space="preserve"> </w:t>
      </w:r>
      <w:r>
        <w:rPr>
          <w:color w:val="692874"/>
        </w:rPr>
        <w:t>schedule</w:t>
      </w:r>
      <w:r>
        <w:rPr>
          <w:color w:val="692874"/>
          <w:spacing w:val="-9"/>
        </w:rPr>
        <w:t xml:space="preserve"> </w:t>
      </w:r>
      <w:r>
        <w:rPr>
          <w:color w:val="692874"/>
        </w:rPr>
        <w:t>is</w:t>
      </w:r>
      <w:r>
        <w:rPr>
          <w:color w:val="692874"/>
          <w:spacing w:val="-9"/>
        </w:rPr>
        <w:t xml:space="preserve"> </w:t>
      </w:r>
      <w:r>
        <w:rPr>
          <w:color w:val="692874"/>
        </w:rPr>
        <w:t>different</w:t>
      </w:r>
      <w:r>
        <w:rPr>
          <w:color w:val="692874"/>
          <w:spacing w:val="-9"/>
        </w:rPr>
        <w:t xml:space="preserve"> </w:t>
      </w:r>
      <w:r>
        <w:rPr>
          <w:color w:val="692874"/>
        </w:rPr>
        <w:t>in</w:t>
      </w:r>
      <w:r>
        <w:rPr>
          <w:color w:val="692874"/>
          <w:spacing w:val="-9"/>
        </w:rPr>
        <w:t xml:space="preserve"> </w:t>
      </w:r>
      <w:r>
        <w:rPr>
          <w:color w:val="692874"/>
        </w:rPr>
        <w:t>other</w:t>
      </w:r>
      <w:r>
        <w:rPr>
          <w:color w:val="692874"/>
          <w:spacing w:val="-9"/>
        </w:rPr>
        <w:t xml:space="preserve"> </w:t>
      </w:r>
      <w:r>
        <w:rPr>
          <w:color w:val="692874"/>
        </w:rPr>
        <w:t>countries</w:t>
      </w:r>
      <w:r>
        <w:rPr>
          <w:color w:val="692874"/>
          <w:spacing w:val="-9"/>
        </w:rPr>
        <w:t xml:space="preserve"> </w:t>
      </w:r>
      <w:r>
        <w:rPr>
          <w:color w:val="692874"/>
        </w:rPr>
        <w:t>because</w:t>
      </w:r>
      <w:r>
        <w:rPr>
          <w:color w:val="692874"/>
          <w:spacing w:val="-9"/>
        </w:rPr>
        <w:t xml:space="preserve"> </w:t>
      </w:r>
      <w:r>
        <w:rPr>
          <w:color w:val="692874"/>
        </w:rPr>
        <w:t>patterns</w:t>
      </w:r>
      <w:r>
        <w:rPr>
          <w:color w:val="692874"/>
          <w:spacing w:val="-9"/>
        </w:rPr>
        <w:t xml:space="preserve"> </w:t>
      </w:r>
      <w:r>
        <w:rPr>
          <w:color w:val="692874"/>
        </w:rPr>
        <w:t>of</w:t>
      </w:r>
      <w:r>
        <w:rPr>
          <w:color w:val="692874"/>
          <w:spacing w:val="-9"/>
        </w:rPr>
        <w:t xml:space="preserve"> </w:t>
      </w:r>
      <w:r>
        <w:rPr>
          <w:color w:val="692874"/>
        </w:rPr>
        <w:t>disease,</w:t>
      </w:r>
      <w:r>
        <w:rPr>
          <w:color w:val="692874"/>
          <w:spacing w:val="-9"/>
        </w:rPr>
        <w:t xml:space="preserve"> </w:t>
      </w:r>
      <w:r>
        <w:rPr>
          <w:color w:val="692874"/>
        </w:rPr>
        <w:t>strains</w:t>
      </w:r>
      <w:r>
        <w:rPr>
          <w:color w:val="692874"/>
          <w:spacing w:val="-9"/>
        </w:rPr>
        <w:t xml:space="preserve"> </w:t>
      </w:r>
      <w:r>
        <w:rPr>
          <w:color w:val="692874"/>
        </w:rPr>
        <w:t>of</w:t>
      </w:r>
      <w:r>
        <w:rPr>
          <w:color w:val="692874"/>
          <w:spacing w:val="-9"/>
        </w:rPr>
        <w:t xml:space="preserve"> </w:t>
      </w:r>
      <w:r>
        <w:rPr>
          <w:color w:val="692874"/>
        </w:rPr>
        <w:t>viruses</w:t>
      </w:r>
      <w:r>
        <w:rPr>
          <w:color w:val="692874"/>
          <w:spacing w:val="-9"/>
        </w:rPr>
        <w:t xml:space="preserve"> </w:t>
      </w:r>
      <w:r>
        <w:rPr>
          <w:color w:val="692874"/>
        </w:rPr>
        <w:t>or</w:t>
      </w:r>
      <w:r>
        <w:rPr>
          <w:color w:val="692874"/>
          <w:spacing w:val="-9"/>
        </w:rPr>
        <w:t xml:space="preserve"> </w:t>
      </w:r>
      <w:r>
        <w:rPr>
          <w:color w:val="692874"/>
        </w:rPr>
        <w:t xml:space="preserve">bacteria, medical care, available </w:t>
      </w:r>
      <w:proofErr w:type="gramStart"/>
      <w:r>
        <w:rPr>
          <w:color w:val="692874"/>
        </w:rPr>
        <w:t>vaccines</w:t>
      </w:r>
      <w:proofErr w:type="gramEnd"/>
      <w:r>
        <w:rPr>
          <w:color w:val="692874"/>
        </w:rPr>
        <w:t xml:space="preserve"> and their costs vary from country to country.</w:t>
      </w:r>
    </w:p>
    <w:p w14:paraId="0B465172" w14:textId="77777777" w:rsidR="00D64F42" w:rsidRDefault="00970F28">
      <w:pPr>
        <w:pStyle w:val="BodyText"/>
        <w:spacing w:before="112"/>
      </w:pPr>
      <w:r>
        <w:rPr>
          <w:color w:val="692874"/>
          <w:spacing w:val="-2"/>
        </w:rPr>
        <w:t>More:</w:t>
      </w:r>
    </w:p>
    <w:p w14:paraId="0B465173" w14:textId="77777777" w:rsidR="00D64F42" w:rsidRDefault="00970F28">
      <w:pPr>
        <w:pStyle w:val="ListParagraph"/>
        <w:numPr>
          <w:ilvl w:val="1"/>
          <w:numId w:val="1"/>
        </w:numPr>
        <w:tabs>
          <w:tab w:val="left" w:pos="487"/>
        </w:tabs>
        <w:spacing w:line="266" w:lineRule="auto"/>
        <w:ind w:right="2607"/>
        <w:rPr>
          <w:u w:val="none"/>
        </w:rPr>
      </w:pPr>
      <w:hyperlink r:id="rId51">
        <w:r>
          <w:rPr>
            <w:color w:val="215E9E"/>
            <w:u w:color="215E9E"/>
          </w:rPr>
          <w:t>Why</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schedule</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way</w:t>
        </w:r>
        <w:r>
          <w:rPr>
            <w:color w:val="215E9E"/>
            <w:spacing w:val="-15"/>
            <w:u w:color="215E9E"/>
          </w:rPr>
          <w:t xml:space="preserve"> </w:t>
        </w:r>
        <w:r>
          <w:rPr>
            <w:color w:val="215E9E"/>
            <w:u w:color="215E9E"/>
          </w:rPr>
          <w:t>it</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Sharing</w:t>
        </w:r>
        <w:r>
          <w:rPr>
            <w:color w:val="215E9E"/>
            <w:spacing w:val="-15"/>
            <w:u w:color="215E9E"/>
          </w:rPr>
          <w:t xml:space="preserve"> </w:t>
        </w:r>
        <w:r>
          <w:rPr>
            <w:color w:val="215E9E"/>
            <w:u w:color="215E9E"/>
          </w:rPr>
          <w:t>Knowledge</w:t>
        </w:r>
        <w:r>
          <w:rPr>
            <w:color w:val="215E9E"/>
            <w:spacing w:val="-15"/>
            <w:u w:color="215E9E"/>
          </w:rPr>
          <w:t xml:space="preserve"> </w:t>
        </w:r>
        <w:r>
          <w:rPr>
            <w:color w:val="215E9E"/>
            <w:u w:color="215E9E"/>
          </w:rPr>
          <w:t>about</w:t>
        </w:r>
        <w:r>
          <w:rPr>
            <w:color w:val="215E9E"/>
            <w:spacing w:val="-15"/>
            <w:u w:color="215E9E"/>
          </w:rPr>
          <w:t xml:space="preserve"> </w:t>
        </w:r>
        <w:r>
          <w:rPr>
            <w:color w:val="215E9E"/>
            <w:u w:color="215E9E"/>
          </w:rPr>
          <w:t>Immunisation</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SKAI</w:t>
        </w:r>
        <w:r>
          <w:rPr>
            <w:color w:val="215E9E"/>
            <w:spacing w:val="-15"/>
            <w:u w:color="215E9E"/>
          </w:rPr>
          <w:t xml:space="preserve"> </w:t>
        </w:r>
      </w:hyperlink>
      <w:r>
        <w:rPr>
          <w:color w:val="215E9E"/>
          <w:spacing w:val="-15"/>
          <w:u w:val="none"/>
        </w:rPr>
        <w:t xml:space="preserve"> </w:t>
      </w:r>
      <w:hyperlink r:id="rId52">
        <w:r>
          <w:rPr>
            <w:color w:val="215E9E"/>
            <w:spacing w:val="-2"/>
            <w:u w:color="215E9E"/>
          </w:rPr>
          <w:t>(talkingaboutimmunisation.org.au)</w:t>
        </w:r>
      </w:hyperlink>
    </w:p>
    <w:p w14:paraId="2945C219" w14:textId="77777777" w:rsidR="00202616" w:rsidRPr="00202616" w:rsidRDefault="00202616" w:rsidP="00202616">
      <w:pPr>
        <w:pStyle w:val="Heading3"/>
      </w:pPr>
      <w:r w:rsidRPr="00202616">
        <w:t>Can</w:t>
      </w:r>
      <w:r w:rsidRPr="00202616">
        <w:rPr>
          <w:spacing w:val="-12"/>
        </w:rPr>
        <w:t xml:space="preserve"> </w:t>
      </w:r>
      <w:r w:rsidRPr="00202616">
        <w:t>I</w:t>
      </w:r>
      <w:r w:rsidRPr="00202616">
        <w:rPr>
          <w:spacing w:val="-12"/>
        </w:rPr>
        <w:t xml:space="preserve"> </w:t>
      </w:r>
      <w:r w:rsidRPr="00202616">
        <w:t>space</w:t>
      </w:r>
      <w:r w:rsidRPr="00202616">
        <w:rPr>
          <w:spacing w:val="-12"/>
        </w:rPr>
        <w:t xml:space="preserve"> </w:t>
      </w:r>
      <w:r w:rsidRPr="00202616">
        <w:t>out</w:t>
      </w:r>
      <w:r w:rsidRPr="00202616">
        <w:rPr>
          <w:spacing w:val="-12"/>
        </w:rPr>
        <w:t xml:space="preserve"> </w:t>
      </w:r>
      <w:r w:rsidRPr="00202616">
        <w:t>or</w:t>
      </w:r>
      <w:r w:rsidRPr="00202616">
        <w:rPr>
          <w:spacing w:val="-12"/>
        </w:rPr>
        <w:t xml:space="preserve"> </w:t>
      </w:r>
      <w:r w:rsidRPr="00202616">
        <w:t>delay</w:t>
      </w:r>
      <w:r w:rsidRPr="00202616">
        <w:rPr>
          <w:spacing w:val="-12"/>
        </w:rPr>
        <w:t xml:space="preserve"> </w:t>
      </w:r>
      <w:r w:rsidRPr="00202616">
        <w:t>some</w:t>
      </w:r>
      <w:r w:rsidRPr="00202616">
        <w:rPr>
          <w:spacing w:val="-12"/>
        </w:rPr>
        <w:t xml:space="preserve"> </w:t>
      </w:r>
      <w:r w:rsidRPr="00202616">
        <w:rPr>
          <w:spacing w:val="-2"/>
        </w:rPr>
        <w:t>vaccines?</w:t>
      </w:r>
    </w:p>
    <w:p w14:paraId="0B465175" w14:textId="77777777" w:rsidR="00D64F42" w:rsidRDefault="00970F28">
      <w:pPr>
        <w:pStyle w:val="BodyText"/>
        <w:spacing w:before="208" w:line="266" w:lineRule="auto"/>
        <w:ind w:right="528"/>
      </w:pPr>
      <w:r>
        <w:rPr>
          <w:color w:val="692874"/>
        </w:rPr>
        <w:t>W</w:t>
      </w:r>
      <w:r>
        <w:rPr>
          <w:color w:val="692874"/>
        </w:rPr>
        <w:t xml:space="preserve">hen vaccines are delayed or spaced out, children are unprotected for longer than they need to be, </w:t>
      </w:r>
      <w:r>
        <w:rPr>
          <w:color w:val="692874"/>
        </w:rPr>
        <w:t>at the</w:t>
      </w:r>
      <w:r>
        <w:rPr>
          <w:color w:val="692874"/>
          <w:spacing w:val="-3"/>
        </w:rPr>
        <w:t xml:space="preserve"> </w:t>
      </w:r>
      <w:r>
        <w:rPr>
          <w:color w:val="692874"/>
        </w:rPr>
        <w:t>age</w:t>
      </w:r>
      <w:r>
        <w:rPr>
          <w:color w:val="692874"/>
          <w:spacing w:val="-3"/>
        </w:rPr>
        <w:t xml:space="preserve"> </w:t>
      </w:r>
      <w:r>
        <w:rPr>
          <w:color w:val="692874"/>
        </w:rPr>
        <w:t>when</w:t>
      </w:r>
      <w:r>
        <w:rPr>
          <w:color w:val="692874"/>
          <w:spacing w:val="-3"/>
        </w:rPr>
        <w:t xml:space="preserve"> </w:t>
      </w:r>
      <w:r>
        <w:rPr>
          <w:color w:val="692874"/>
        </w:rPr>
        <w:t>disease</w:t>
      </w:r>
      <w:r>
        <w:rPr>
          <w:color w:val="692874"/>
          <w:spacing w:val="-3"/>
        </w:rPr>
        <w:t xml:space="preserve"> </w:t>
      </w:r>
      <w:r>
        <w:rPr>
          <w:color w:val="692874"/>
        </w:rPr>
        <w:t>is</w:t>
      </w:r>
      <w:r>
        <w:rPr>
          <w:color w:val="692874"/>
          <w:spacing w:val="-3"/>
        </w:rPr>
        <w:t xml:space="preserve"> </w:t>
      </w:r>
      <w:r>
        <w:rPr>
          <w:color w:val="692874"/>
        </w:rPr>
        <w:t>most</w:t>
      </w:r>
      <w:r>
        <w:rPr>
          <w:color w:val="692874"/>
          <w:spacing w:val="-3"/>
        </w:rPr>
        <w:t xml:space="preserve"> </w:t>
      </w:r>
      <w:r>
        <w:rPr>
          <w:color w:val="692874"/>
        </w:rPr>
        <w:t>common</w:t>
      </w:r>
      <w:r>
        <w:rPr>
          <w:color w:val="692874"/>
          <w:spacing w:val="-3"/>
        </w:rPr>
        <w:t xml:space="preserve"> </w:t>
      </w:r>
      <w:r>
        <w:rPr>
          <w:color w:val="692874"/>
        </w:rPr>
        <w:t>or</w:t>
      </w:r>
      <w:r>
        <w:rPr>
          <w:color w:val="692874"/>
          <w:spacing w:val="-3"/>
        </w:rPr>
        <w:t xml:space="preserve"> </w:t>
      </w:r>
      <w:r>
        <w:rPr>
          <w:color w:val="692874"/>
        </w:rPr>
        <w:t>most</w:t>
      </w:r>
      <w:r>
        <w:rPr>
          <w:color w:val="692874"/>
          <w:spacing w:val="-3"/>
        </w:rPr>
        <w:t xml:space="preserve"> </w:t>
      </w:r>
      <w:r>
        <w:rPr>
          <w:color w:val="692874"/>
        </w:rPr>
        <w:t>serious.</w:t>
      </w:r>
      <w:r>
        <w:rPr>
          <w:color w:val="692874"/>
          <w:spacing w:val="-3"/>
        </w:rPr>
        <w:t xml:space="preserve"> </w:t>
      </w:r>
      <w:r>
        <w:rPr>
          <w:color w:val="692874"/>
        </w:rPr>
        <w:t>The</w:t>
      </w:r>
      <w:r>
        <w:rPr>
          <w:color w:val="692874"/>
          <w:spacing w:val="-3"/>
        </w:rPr>
        <w:t xml:space="preserve"> </w:t>
      </w:r>
      <w:r>
        <w:rPr>
          <w:color w:val="692874"/>
        </w:rPr>
        <w:t>first</w:t>
      </w:r>
      <w:r>
        <w:rPr>
          <w:color w:val="692874"/>
          <w:spacing w:val="-3"/>
        </w:rPr>
        <w:t xml:space="preserve"> </w:t>
      </w:r>
      <w:r>
        <w:rPr>
          <w:color w:val="692874"/>
        </w:rPr>
        <w:t>dose</w:t>
      </w:r>
      <w:r>
        <w:rPr>
          <w:color w:val="692874"/>
          <w:spacing w:val="-3"/>
        </w:rPr>
        <w:t xml:space="preserve"> </w:t>
      </w:r>
      <w:r>
        <w:rPr>
          <w:color w:val="692874"/>
        </w:rPr>
        <w:t>of</w:t>
      </w:r>
      <w:r>
        <w:rPr>
          <w:color w:val="692874"/>
          <w:spacing w:val="-3"/>
        </w:rPr>
        <w:t xml:space="preserve"> </w:t>
      </w:r>
      <w:r>
        <w:rPr>
          <w:color w:val="692874"/>
        </w:rPr>
        <w:t>a</w:t>
      </w:r>
      <w:r>
        <w:rPr>
          <w:color w:val="692874"/>
          <w:spacing w:val="-3"/>
        </w:rPr>
        <w:t xml:space="preserve"> </w:t>
      </w:r>
      <w:r>
        <w:rPr>
          <w:color w:val="692874"/>
        </w:rPr>
        <w:t>vaccine</w:t>
      </w:r>
      <w:r>
        <w:rPr>
          <w:color w:val="692874"/>
          <w:spacing w:val="-3"/>
        </w:rPr>
        <w:t xml:space="preserve"> </w:t>
      </w:r>
      <w:r>
        <w:rPr>
          <w:color w:val="692874"/>
        </w:rPr>
        <w:t>is</w:t>
      </w:r>
      <w:r>
        <w:rPr>
          <w:color w:val="692874"/>
          <w:spacing w:val="-3"/>
        </w:rPr>
        <w:t xml:space="preserve"> </w:t>
      </w:r>
      <w:r>
        <w:rPr>
          <w:color w:val="692874"/>
        </w:rPr>
        <w:t>recommended</w:t>
      </w:r>
      <w:r>
        <w:rPr>
          <w:color w:val="692874"/>
          <w:spacing w:val="-3"/>
        </w:rPr>
        <w:t xml:space="preserve"> </w:t>
      </w:r>
      <w:r>
        <w:rPr>
          <w:color w:val="692874"/>
        </w:rPr>
        <w:t>for the</w:t>
      </w:r>
      <w:r>
        <w:rPr>
          <w:color w:val="692874"/>
          <w:spacing w:val="-6"/>
        </w:rPr>
        <w:t xml:space="preserve"> </w:t>
      </w:r>
      <w:r>
        <w:rPr>
          <w:color w:val="692874"/>
        </w:rPr>
        <w:t>youngest</w:t>
      </w:r>
      <w:r>
        <w:rPr>
          <w:color w:val="692874"/>
          <w:spacing w:val="-6"/>
        </w:rPr>
        <w:t xml:space="preserve"> </w:t>
      </w:r>
      <w:r>
        <w:rPr>
          <w:color w:val="692874"/>
        </w:rPr>
        <w:t>age</w:t>
      </w:r>
      <w:r>
        <w:rPr>
          <w:color w:val="692874"/>
          <w:spacing w:val="-6"/>
        </w:rPr>
        <w:t xml:space="preserve"> </w:t>
      </w:r>
      <w:r>
        <w:rPr>
          <w:color w:val="692874"/>
        </w:rPr>
        <w:t>that</w:t>
      </w:r>
      <w:r>
        <w:rPr>
          <w:color w:val="692874"/>
          <w:spacing w:val="-6"/>
        </w:rPr>
        <w:t xml:space="preserve"> </w:t>
      </w:r>
      <w:r>
        <w:rPr>
          <w:color w:val="692874"/>
        </w:rPr>
        <w:t>a</w:t>
      </w:r>
      <w:r>
        <w:rPr>
          <w:color w:val="692874"/>
          <w:spacing w:val="-6"/>
        </w:rPr>
        <w:t xml:space="preserve"> </w:t>
      </w:r>
      <w:r>
        <w:rPr>
          <w:color w:val="692874"/>
        </w:rPr>
        <w:t>baby’s</w:t>
      </w:r>
      <w:r>
        <w:rPr>
          <w:color w:val="692874"/>
          <w:spacing w:val="-6"/>
        </w:rPr>
        <w:t xml:space="preserve"> </w:t>
      </w:r>
      <w:r>
        <w:rPr>
          <w:color w:val="692874"/>
        </w:rPr>
        <w:t>immune</w:t>
      </w:r>
      <w:r>
        <w:rPr>
          <w:color w:val="692874"/>
          <w:spacing w:val="-6"/>
        </w:rPr>
        <w:t xml:space="preserve"> </w:t>
      </w:r>
      <w:r>
        <w:rPr>
          <w:color w:val="692874"/>
        </w:rPr>
        <w:t>system</w:t>
      </w:r>
      <w:r>
        <w:rPr>
          <w:color w:val="692874"/>
          <w:spacing w:val="-6"/>
        </w:rPr>
        <w:t xml:space="preserve"> </w:t>
      </w:r>
      <w:r>
        <w:rPr>
          <w:color w:val="692874"/>
        </w:rPr>
        <w:t>is</w:t>
      </w:r>
      <w:r>
        <w:rPr>
          <w:color w:val="692874"/>
          <w:spacing w:val="-6"/>
        </w:rPr>
        <w:t xml:space="preserve"> </w:t>
      </w:r>
      <w:r>
        <w:rPr>
          <w:color w:val="692874"/>
        </w:rPr>
        <w:t>mature</w:t>
      </w:r>
      <w:r>
        <w:rPr>
          <w:color w:val="692874"/>
          <w:spacing w:val="-6"/>
        </w:rPr>
        <w:t xml:space="preserve"> </w:t>
      </w:r>
      <w:r>
        <w:rPr>
          <w:color w:val="692874"/>
        </w:rPr>
        <w:t>enough</w:t>
      </w:r>
      <w:r>
        <w:rPr>
          <w:color w:val="692874"/>
          <w:spacing w:val="-6"/>
        </w:rPr>
        <w:t xml:space="preserve"> </w:t>
      </w:r>
      <w:r>
        <w:rPr>
          <w:color w:val="692874"/>
        </w:rPr>
        <w:t>to</w:t>
      </w:r>
      <w:r>
        <w:rPr>
          <w:color w:val="692874"/>
          <w:spacing w:val="-6"/>
        </w:rPr>
        <w:t xml:space="preserve"> </w:t>
      </w:r>
      <w:r>
        <w:rPr>
          <w:color w:val="692874"/>
        </w:rPr>
        <w:t>give</w:t>
      </w:r>
      <w:r>
        <w:rPr>
          <w:color w:val="692874"/>
          <w:spacing w:val="-6"/>
        </w:rPr>
        <w:t xml:space="preserve"> </w:t>
      </w:r>
      <w:r>
        <w:rPr>
          <w:color w:val="692874"/>
        </w:rPr>
        <w:t>a</w:t>
      </w:r>
      <w:r>
        <w:rPr>
          <w:color w:val="692874"/>
          <w:spacing w:val="-6"/>
        </w:rPr>
        <w:t xml:space="preserve"> </w:t>
      </w:r>
      <w:r>
        <w:rPr>
          <w:color w:val="692874"/>
        </w:rPr>
        <w:t>good</w:t>
      </w:r>
      <w:r>
        <w:rPr>
          <w:color w:val="692874"/>
          <w:spacing w:val="-6"/>
        </w:rPr>
        <w:t xml:space="preserve"> </w:t>
      </w:r>
      <w:r>
        <w:rPr>
          <w:color w:val="692874"/>
        </w:rPr>
        <w:t>response</w:t>
      </w:r>
      <w:r>
        <w:rPr>
          <w:color w:val="692874"/>
          <w:spacing w:val="-6"/>
        </w:rPr>
        <w:t xml:space="preserve"> </w:t>
      </w:r>
      <w:r>
        <w:rPr>
          <w:color w:val="692874"/>
        </w:rPr>
        <w:t>and</w:t>
      </w:r>
      <w:r>
        <w:rPr>
          <w:color w:val="692874"/>
          <w:spacing w:val="-6"/>
        </w:rPr>
        <w:t xml:space="preserve"> </w:t>
      </w:r>
      <w:r>
        <w:rPr>
          <w:color w:val="692874"/>
        </w:rPr>
        <w:t>get</w:t>
      </w:r>
      <w:r>
        <w:rPr>
          <w:color w:val="692874"/>
          <w:spacing w:val="-6"/>
        </w:rPr>
        <w:t xml:space="preserve"> </w:t>
      </w:r>
      <w:r>
        <w:rPr>
          <w:color w:val="692874"/>
        </w:rPr>
        <w:t xml:space="preserve">good </w:t>
      </w:r>
      <w:r>
        <w:rPr>
          <w:color w:val="692874"/>
          <w:spacing w:val="-2"/>
        </w:rPr>
        <w:t>protection.</w:t>
      </w:r>
    </w:p>
    <w:p w14:paraId="0B465176" w14:textId="77777777" w:rsidR="00D64F42" w:rsidRDefault="00970F28">
      <w:pPr>
        <w:pStyle w:val="BodyText"/>
        <w:spacing w:before="110" w:line="266" w:lineRule="auto"/>
        <w:ind w:right="289"/>
      </w:pPr>
      <w:r>
        <w:rPr>
          <w:color w:val="692874"/>
        </w:rPr>
        <w:t xml:space="preserve">The timing of each dose of every </w:t>
      </w:r>
      <w:r>
        <w:rPr>
          <w:color w:val="692874"/>
        </w:rPr>
        <w:t>vaccine given to babies and children is carefully chosen and based on many</w:t>
      </w:r>
      <w:r>
        <w:rPr>
          <w:color w:val="692874"/>
          <w:spacing w:val="-9"/>
        </w:rPr>
        <w:t xml:space="preserve"> </w:t>
      </w:r>
      <w:r>
        <w:rPr>
          <w:color w:val="692874"/>
        </w:rPr>
        <w:t>decades</w:t>
      </w:r>
      <w:r>
        <w:rPr>
          <w:color w:val="692874"/>
          <w:spacing w:val="-9"/>
        </w:rPr>
        <w:t xml:space="preserve"> </w:t>
      </w:r>
      <w:r>
        <w:rPr>
          <w:color w:val="692874"/>
        </w:rPr>
        <w:t>of</w:t>
      </w:r>
      <w:r>
        <w:rPr>
          <w:color w:val="692874"/>
          <w:spacing w:val="-9"/>
        </w:rPr>
        <w:t xml:space="preserve"> </w:t>
      </w:r>
      <w:r>
        <w:rPr>
          <w:color w:val="692874"/>
        </w:rPr>
        <w:t>research</w:t>
      </w:r>
      <w:r>
        <w:rPr>
          <w:color w:val="692874"/>
          <w:spacing w:val="-9"/>
        </w:rPr>
        <w:t xml:space="preserve"> </w:t>
      </w:r>
      <w:r>
        <w:rPr>
          <w:color w:val="692874"/>
        </w:rPr>
        <w:t>-</w:t>
      </w:r>
      <w:r>
        <w:rPr>
          <w:color w:val="692874"/>
          <w:spacing w:val="-9"/>
        </w:rPr>
        <w:t xml:space="preserve"> </w:t>
      </w:r>
      <w:r>
        <w:rPr>
          <w:color w:val="692874"/>
        </w:rPr>
        <w:t>so</w:t>
      </w:r>
      <w:r>
        <w:rPr>
          <w:color w:val="692874"/>
          <w:spacing w:val="-9"/>
        </w:rPr>
        <w:t xml:space="preserve"> </w:t>
      </w:r>
      <w:r>
        <w:rPr>
          <w:color w:val="692874"/>
        </w:rPr>
        <w:t>it</w:t>
      </w:r>
      <w:r>
        <w:rPr>
          <w:color w:val="692874"/>
          <w:spacing w:val="-9"/>
        </w:rPr>
        <w:t xml:space="preserve"> </w:t>
      </w:r>
      <w:r>
        <w:rPr>
          <w:color w:val="692874"/>
        </w:rPr>
        <w:t>is</w:t>
      </w:r>
      <w:r>
        <w:rPr>
          <w:color w:val="692874"/>
          <w:spacing w:val="-9"/>
        </w:rPr>
        <w:t xml:space="preserve"> </w:t>
      </w:r>
      <w:r>
        <w:rPr>
          <w:color w:val="692874"/>
        </w:rPr>
        <w:t>best</w:t>
      </w:r>
      <w:r>
        <w:rPr>
          <w:color w:val="692874"/>
          <w:spacing w:val="-9"/>
        </w:rPr>
        <w:t xml:space="preserve"> </w:t>
      </w:r>
      <w:r>
        <w:rPr>
          <w:color w:val="692874"/>
        </w:rPr>
        <w:t>to</w:t>
      </w:r>
      <w:r>
        <w:rPr>
          <w:color w:val="692874"/>
          <w:spacing w:val="-9"/>
        </w:rPr>
        <w:t xml:space="preserve"> </w:t>
      </w:r>
      <w:r>
        <w:rPr>
          <w:color w:val="692874"/>
        </w:rPr>
        <w:t>follow</w:t>
      </w:r>
      <w:r>
        <w:rPr>
          <w:color w:val="692874"/>
          <w:spacing w:val="-9"/>
        </w:rPr>
        <w:t xml:space="preserve"> </w:t>
      </w:r>
      <w:r>
        <w:rPr>
          <w:color w:val="692874"/>
        </w:rPr>
        <w:t>the</w:t>
      </w:r>
      <w:r>
        <w:rPr>
          <w:color w:val="692874"/>
          <w:spacing w:val="-9"/>
        </w:rPr>
        <w:t xml:space="preserve"> </w:t>
      </w:r>
      <w:hyperlink r:id="rId53">
        <w:r>
          <w:rPr>
            <w:color w:val="215E9E"/>
            <w:u w:val="single" w:color="215E9E"/>
          </w:rPr>
          <w:t>National</w:t>
        </w:r>
        <w:r>
          <w:rPr>
            <w:color w:val="215E9E"/>
            <w:spacing w:val="-9"/>
            <w:u w:val="single" w:color="215E9E"/>
          </w:rPr>
          <w:t xml:space="preserve"> </w:t>
        </w:r>
        <w:r>
          <w:rPr>
            <w:color w:val="215E9E"/>
            <w:u w:val="single" w:color="215E9E"/>
          </w:rPr>
          <w:t>Immunisation</w:t>
        </w:r>
        <w:r>
          <w:rPr>
            <w:color w:val="215E9E"/>
            <w:spacing w:val="-9"/>
            <w:u w:val="single" w:color="215E9E"/>
          </w:rPr>
          <w:t xml:space="preserve"> </w:t>
        </w:r>
        <w:r>
          <w:rPr>
            <w:color w:val="215E9E"/>
            <w:u w:val="single" w:color="215E9E"/>
          </w:rPr>
          <w:t>Program</w:t>
        </w:r>
        <w:r>
          <w:rPr>
            <w:color w:val="215E9E"/>
            <w:spacing w:val="-9"/>
            <w:u w:val="single" w:color="215E9E"/>
          </w:rPr>
          <w:t xml:space="preserve"> </w:t>
        </w:r>
        <w:r>
          <w:rPr>
            <w:color w:val="215E9E"/>
            <w:u w:val="single" w:color="215E9E"/>
          </w:rPr>
          <w:t>schedule</w:t>
        </w:r>
      </w:hyperlink>
      <w:r>
        <w:rPr>
          <w:color w:val="215E9E"/>
          <w:spacing w:val="-9"/>
        </w:rPr>
        <w:t xml:space="preserve"> </w:t>
      </w:r>
      <w:r>
        <w:rPr>
          <w:color w:val="692874"/>
        </w:rPr>
        <w:t>and</w:t>
      </w:r>
      <w:r>
        <w:rPr>
          <w:color w:val="692874"/>
          <w:spacing w:val="-9"/>
        </w:rPr>
        <w:t xml:space="preserve"> </w:t>
      </w:r>
      <w:r>
        <w:rPr>
          <w:color w:val="692874"/>
        </w:rPr>
        <w:t>the</w:t>
      </w:r>
      <w:r>
        <w:rPr>
          <w:color w:val="692874"/>
          <w:spacing w:val="-9"/>
        </w:rPr>
        <w:t xml:space="preserve"> </w:t>
      </w:r>
      <w:r>
        <w:rPr>
          <w:color w:val="692874"/>
        </w:rPr>
        <w:t>due dates.</w:t>
      </w:r>
      <w:r>
        <w:rPr>
          <w:color w:val="692874"/>
          <w:spacing w:val="40"/>
        </w:rPr>
        <w:t xml:space="preserve"> </w:t>
      </w:r>
      <w:r>
        <w:rPr>
          <w:color w:val="692874"/>
        </w:rPr>
        <w:t>Even</w:t>
      </w:r>
      <w:r>
        <w:rPr>
          <w:color w:val="692874"/>
          <w:spacing w:val="-1"/>
        </w:rPr>
        <w:t xml:space="preserve"> </w:t>
      </w:r>
      <w:r>
        <w:rPr>
          <w:color w:val="692874"/>
        </w:rPr>
        <w:t>if</w:t>
      </w:r>
      <w:r>
        <w:rPr>
          <w:color w:val="692874"/>
          <w:spacing w:val="-1"/>
        </w:rPr>
        <w:t xml:space="preserve"> </w:t>
      </w:r>
      <w:r>
        <w:rPr>
          <w:color w:val="692874"/>
        </w:rPr>
        <w:t>you’re</w:t>
      </w:r>
      <w:r>
        <w:rPr>
          <w:color w:val="692874"/>
          <w:spacing w:val="-1"/>
        </w:rPr>
        <w:t xml:space="preserve"> </w:t>
      </w:r>
      <w:r>
        <w:rPr>
          <w:color w:val="692874"/>
        </w:rPr>
        <w:t>just</w:t>
      </w:r>
      <w:r>
        <w:rPr>
          <w:color w:val="692874"/>
          <w:spacing w:val="-1"/>
        </w:rPr>
        <w:t xml:space="preserve"> </w:t>
      </w:r>
      <w:r>
        <w:rPr>
          <w:color w:val="692874"/>
        </w:rPr>
        <w:t>a</w:t>
      </w:r>
      <w:r>
        <w:rPr>
          <w:color w:val="692874"/>
          <w:spacing w:val="-1"/>
        </w:rPr>
        <w:t xml:space="preserve"> </w:t>
      </w:r>
      <w:r>
        <w:rPr>
          <w:color w:val="692874"/>
        </w:rPr>
        <w:t>few</w:t>
      </w:r>
      <w:r>
        <w:rPr>
          <w:color w:val="692874"/>
          <w:spacing w:val="-1"/>
        </w:rPr>
        <w:t xml:space="preserve"> </w:t>
      </w:r>
      <w:r>
        <w:rPr>
          <w:color w:val="692874"/>
        </w:rPr>
        <w:t>weeks</w:t>
      </w:r>
      <w:r>
        <w:rPr>
          <w:color w:val="692874"/>
          <w:spacing w:val="-1"/>
        </w:rPr>
        <w:t xml:space="preserve"> </w:t>
      </w:r>
      <w:r>
        <w:rPr>
          <w:color w:val="692874"/>
        </w:rPr>
        <w:t>late</w:t>
      </w:r>
      <w:r>
        <w:rPr>
          <w:color w:val="692874"/>
          <w:spacing w:val="-1"/>
        </w:rPr>
        <w:t xml:space="preserve"> </w:t>
      </w:r>
      <w:r>
        <w:rPr>
          <w:color w:val="692874"/>
        </w:rPr>
        <w:t>this</w:t>
      </w:r>
      <w:r>
        <w:rPr>
          <w:color w:val="692874"/>
          <w:spacing w:val="-1"/>
        </w:rPr>
        <w:t xml:space="preserve"> </w:t>
      </w:r>
      <w:r>
        <w:rPr>
          <w:color w:val="692874"/>
        </w:rPr>
        <w:t>puts</w:t>
      </w:r>
      <w:r>
        <w:rPr>
          <w:color w:val="692874"/>
          <w:spacing w:val="-1"/>
        </w:rPr>
        <w:t xml:space="preserve"> </w:t>
      </w:r>
      <w:r>
        <w:rPr>
          <w:color w:val="692874"/>
        </w:rPr>
        <w:t>your</w:t>
      </w:r>
      <w:r>
        <w:rPr>
          <w:color w:val="692874"/>
          <w:spacing w:val="-1"/>
        </w:rPr>
        <w:t xml:space="preserve"> </w:t>
      </w:r>
      <w:r>
        <w:rPr>
          <w:color w:val="692874"/>
        </w:rPr>
        <w:t>child</w:t>
      </w:r>
      <w:r>
        <w:rPr>
          <w:color w:val="692874"/>
          <w:spacing w:val="-1"/>
        </w:rPr>
        <w:t xml:space="preserve"> </w:t>
      </w:r>
      <w:r>
        <w:rPr>
          <w:color w:val="692874"/>
        </w:rPr>
        <w:t>at</w:t>
      </w:r>
      <w:r>
        <w:rPr>
          <w:color w:val="692874"/>
          <w:spacing w:val="-1"/>
        </w:rPr>
        <w:t xml:space="preserve"> </w:t>
      </w:r>
      <w:r>
        <w:rPr>
          <w:color w:val="692874"/>
        </w:rPr>
        <w:t>risk</w:t>
      </w:r>
      <w:r>
        <w:rPr>
          <w:color w:val="692874"/>
          <w:spacing w:val="-1"/>
        </w:rPr>
        <w:t xml:space="preserve"> </w:t>
      </w:r>
      <w:r>
        <w:rPr>
          <w:color w:val="692874"/>
        </w:rPr>
        <w:t>of</w:t>
      </w:r>
      <w:r>
        <w:rPr>
          <w:color w:val="692874"/>
          <w:spacing w:val="-1"/>
        </w:rPr>
        <w:t xml:space="preserve"> </w:t>
      </w:r>
      <w:r>
        <w:rPr>
          <w:color w:val="692874"/>
        </w:rPr>
        <w:t>contracting</w:t>
      </w:r>
      <w:r>
        <w:rPr>
          <w:color w:val="692874"/>
          <w:spacing w:val="-1"/>
        </w:rPr>
        <w:t xml:space="preserve"> </w:t>
      </w:r>
      <w:r>
        <w:rPr>
          <w:color w:val="692874"/>
        </w:rPr>
        <w:t>serious</w:t>
      </w:r>
      <w:r>
        <w:rPr>
          <w:color w:val="692874"/>
          <w:spacing w:val="-1"/>
        </w:rPr>
        <w:t xml:space="preserve"> </w:t>
      </w:r>
      <w:r>
        <w:rPr>
          <w:color w:val="692874"/>
        </w:rPr>
        <w:t>disease.</w:t>
      </w:r>
    </w:p>
    <w:p w14:paraId="0B465177" w14:textId="77777777" w:rsidR="00D64F42" w:rsidRDefault="00970F28">
      <w:pPr>
        <w:pStyle w:val="BodyText"/>
        <w:spacing w:before="111" w:line="266" w:lineRule="auto"/>
        <w:ind w:right="289"/>
      </w:pPr>
      <w:r>
        <w:rPr>
          <w:color w:val="692874"/>
        </w:rPr>
        <w:t xml:space="preserve">Spacing out vaccines would also mean that a child is </w:t>
      </w:r>
      <w:r>
        <w:rPr>
          <w:color w:val="692874"/>
        </w:rPr>
        <w:t>likely to need more vaccination appointments and injections.</w:t>
      </w:r>
      <w:r>
        <w:rPr>
          <w:color w:val="692874"/>
          <w:spacing w:val="-12"/>
        </w:rPr>
        <w:t xml:space="preserve"> </w:t>
      </w:r>
      <w:r>
        <w:rPr>
          <w:color w:val="692874"/>
        </w:rPr>
        <w:t>This</w:t>
      </w:r>
      <w:r>
        <w:rPr>
          <w:color w:val="692874"/>
          <w:spacing w:val="-12"/>
        </w:rPr>
        <w:t xml:space="preserve"> </w:t>
      </w:r>
      <w:r>
        <w:rPr>
          <w:color w:val="692874"/>
        </w:rPr>
        <w:t>would</w:t>
      </w:r>
      <w:r>
        <w:rPr>
          <w:color w:val="692874"/>
          <w:spacing w:val="-12"/>
        </w:rPr>
        <w:t xml:space="preserve"> </w:t>
      </w:r>
      <w:r>
        <w:rPr>
          <w:color w:val="692874"/>
        </w:rPr>
        <w:t>mean</w:t>
      </w:r>
      <w:r>
        <w:rPr>
          <w:color w:val="692874"/>
          <w:spacing w:val="-12"/>
        </w:rPr>
        <w:t xml:space="preserve"> </w:t>
      </w:r>
      <w:r>
        <w:rPr>
          <w:color w:val="692874"/>
        </w:rPr>
        <w:t>more</w:t>
      </w:r>
      <w:r>
        <w:rPr>
          <w:color w:val="692874"/>
          <w:spacing w:val="-12"/>
        </w:rPr>
        <w:t xml:space="preserve"> </w:t>
      </w:r>
      <w:r>
        <w:rPr>
          <w:color w:val="692874"/>
        </w:rPr>
        <w:t>stress</w:t>
      </w:r>
      <w:r>
        <w:rPr>
          <w:color w:val="692874"/>
          <w:spacing w:val="-12"/>
        </w:rPr>
        <w:t xml:space="preserve"> </w:t>
      </w:r>
      <w:r>
        <w:rPr>
          <w:color w:val="692874"/>
        </w:rPr>
        <w:t>for</w:t>
      </w:r>
      <w:r>
        <w:rPr>
          <w:color w:val="692874"/>
          <w:spacing w:val="-12"/>
        </w:rPr>
        <w:t xml:space="preserve"> </w:t>
      </w:r>
      <w:r>
        <w:rPr>
          <w:color w:val="692874"/>
        </w:rPr>
        <w:t>the</w:t>
      </w:r>
      <w:r>
        <w:rPr>
          <w:color w:val="692874"/>
          <w:spacing w:val="-12"/>
        </w:rPr>
        <w:t xml:space="preserve"> </w:t>
      </w:r>
      <w:r>
        <w:rPr>
          <w:color w:val="692874"/>
        </w:rPr>
        <w:t>child.</w:t>
      </w:r>
      <w:r>
        <w:rPr>
          <w:color w:val="692874"/>
          <w:spacing w:val="-12"/>
        </w:rPr>
        <w:t xml:space="preserve"> </w:t>
      </w:r>
      <w:r>
        <w:rPr>
          <w:color w:val="692874"/>
        </w:rPr>
        <w:t>Research</w:t>
      </w:r>
      <w:r>
        <w:rPr>
          <w:color w:val="692874"/>
          <w:spacing w:val="-12"/>
        </w:rPr>
        <w:t xml:space="preserve"> </w:t>
      </w:r>
      <w:r>
        <w:rPr>
          <w:color w:val="692874"/>
        </w:rPr>
        <w:t>has</w:t>
      </w:r>
      <w:r>
        <w:rPr>
          <w:color w:val="692874"/>
          <w:spacing w:val="-12"/>
        </w:rPr>
        <w:t xml:space="preserve"> </w:t>
      </w:r>
      <w:r>
        <w:rPr>
          <w:color w:val="692874"/>
        </w:rPr>
        <w:t>shown</w:t>
      </w:r>
      <w:r>
        <w:rPr>
          <w:color w:val="692874"/>
          <w:spacing w:val="-12"/>
        </w:rPr>
        <w:t xml:space="preserve"> </w:t>
      </w:r>
      <w:r>
        <w:rPr>
          <w:color w:val="692874"/>
        </w:rPr>
        <w:t>that</w:t>
      </w:r>
      <w:r>
        <w:rPr>
          <w:color w:val="692874"/>
          <w:spacing w:val="-12"/>
        </w:rPr>
        <w:t xml:space="preserve"> </w:t>
      </w:r>
      <w:r>
        <w:rPr>
          <w:color w:val="692874"/>
        </w:rPr>
        <w:t>children</w:t>
      </w:r>
      <w:r>
        <w:rPr>
          <w:color w:val="692874"/>
          <w:spacing w:val="-12"/>
        </w:rPr>
        <w:t xml:space="preserve"> </w:t>
      </w:r>
      <w:r>
        <w:rPr>
          <w:color w:val="692874"/>
        </w:rPr>
        <w:t>experience</w:t>
      </w:r>
      <w:r>
        <w:rPr>
          <w:color w:val="692874"/>
          <w:spacing w:val="-12"/>
        </w:rPr>
        <w:t xml:space="preserve"> </w:t>
      </w:r>
      <w:r>
        <w:rPr>
          <w:color w:val="692874"/>
        </w:rPr>
        <w:t>just</w:t>
      </w:r>
      <w:r>
        <w:rPr>
          <w:color w:val="692874"/>
          <w:spacing w:val="-12"/>
        </w:rPr>
        <w:t xml:space="preserve"> </w:t>
      </w:r>
      <w:r>
        <w:rPr>
          <w:color w:val="692874"/>
        </w:rPr>
        <w:t>as much stress when they get one needle as they do when they get more than one.</w:t>
      </w:r>
    </w:p>
    <w:p w14:paraId="0B465178" w14:textId="77777777" w:rsidR="00D64F42" w:rsidRDefault="00970F28">
      <w:pPr>
        <w:pStyle w:val="BodyText"/>
        <w:spacing w:before="111"/>
      </w:pPr>
      <w:r>
        <w:rPr>
          <w:color w:val="692874"/>
          <w:spacing w:val="-2"/>
        </w:rPr>
        <w:t>More:</w:t>
      </w:r>
    </w:p>
    <w:p w14:paraId="0B465179" w14:textId="77777777" w:rsidR="00D64F42" w:rsidRDefault="00970F28">
      <w:pPr>
        <w:pStyle w:val="ListParagraph"/>
        <w:numPr>
          <w:ilvl w:val="1"/>
          <w:numId w:val="1"/>
        </w:numPr>
        <w:tabs>
          <w:tab w:val="left" w:pos="487"/>
        </w:tabs>
        <w:spacing w:line="266" w:lineRule="auto"/>
        <w:ind w:right="2607"/>
        <w:rPr>
          <w:u w:val="none"/>
        </w:rPr>
      </w:pPr>
      <w:hyperlink r:id="rId54">
        <w:r>
          <w:rPr>
            <w:color w:val="215E9E"/>
            <w:u w:color="215E9E"/>
          </w:rPr>
          <w:t>Why</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schedule</w:t>
        </w:r>
        <w:r>
          <w:rPr>
            <w:color w:val="215E9E"/>
            <w:spacing w:val="-15"/>
            <w:u w:color="215E9E"/>
          </w:rPr>
          <w:t xml:space="preserve"> </w:t>
        </w:r>
        <w:r>
          <w:rPr>
            <w:color w:val="215E9E"/>
            <w:u w:color="215E9E"/>
          </w:rPr>
          <w:t>the</w:t>
        </w:r>
        <w:r>
          <w:rPr>
            <w:color w:val="215E9E"/>
            <w:spacing w:val="-15"/>
            <w:u w:color="215E9E"/>
          </w:rPr>
          <w:t xml:space="preserve"> </w:t>
        </w:r>
        <w:r>
          <w:rPr>
            <w:color w:val="215E9E"/>
            <w:u w:color="215E9E"/>
          </w:rPr>
          <w:t>way</w:t>
        </w:r>
        <w:r>
          <w:rPr>
            <w:color w:val="215E9E"/>
            <w:spacing w:val="-15"/>
            <w:u w:color="215E9E"/>
          </w:rPr>
          <w:t xml:space="preserve"> </w:t>
        </w:r>
        <w:r>
          <w:rPr>
            <w:color w:val="215E9E"/>
            <w:u w:color="215E9E"/>
          </w:rPr>
          <w:t>it</w:t>
        </w:r>
        <w:r>
          <w:rPr>
            <w:color w:val="215E9E"/>
            <w:spacing w:val="-15"/>
            <w:u w:color="215E9E"/>
          </w:rPr>
          <w:t xml:space="preserve"> </w:t>
        </w:r>
        <w:r>
          <w:rPr>
            <w:color w:val="215E9E"/>
            <w:u w:color="215E9E"/>
          </w:rPr>
          <w:t>is?</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Sharing</w:t>
        </w:r>
        <w:r>
          <w:rPr>
            <w:color w:val="215E9E"/>
            <w:spacing w:val="-15"/>
            <w:u w:color="215E9E"/>
          </w:rPr>
          <w:t xml:space="preserve"> </w:t>
        </w:r>
        <w:r>
          <w:rPr>
            <w:color w:val="215E9E"/>
            <w:u w:color="215E9E"/>
          </w:rPr>
          <w:t>Knowledge</w:t>
        </w:r>
        <w:r>
          <w:rPr>
            <w:color w:val="215E9E"/>
            <w:spacing w:val="-15"/>
            <w:u w:color="215E9E"/>
          </w:rPr>
          <w:t xml:space="preserve"> </w:t>
        </w:r>
        <w:r>
          <w:rPr>
            <w:color w:val="215E9E"/>
            <w:u w:color="215E9E"/>
          </w:rPr>
          <w:t>about</w:t>
        </w:r>
        <w:r>
          <w:rPr>
            <w:color w:val="215E9E"/>
            <w:spacing w:val="-15"/>
            <w:u w:color="215E9E"/>
          </w:rPr>
          <w:t xml:space="preserve"> </w:t>
        </w:r>
        <w:r>
          <w:rPr>
            <w:color w:val="215E9E"/>
            <w:u w:color="215E9E"/>
          </w:rPr>
          <w:t>Immunisation</w:t>
        </w:r>
        <w:r>
          <w:rPr>
            <w:color w:val="215E9E"/>
            <w:spacing w:val="-15"/>
            <w:u w:color="215E9E"/>
          </w:rPr>
          <w:t xml:space="preserve"> </w:t>
        </w:r>
        <w:r>
          <w:rPr>
            <w:color w:val="215E9E"/>
            <w:u w:color="215E9E"/>
          </w:rPr>
          <w:t>|</w:t>
        </w:r>
        <w:r>
          <w:rPr>
            <w:color w:val="215E9E"/>
            <w:spacing w:val="-15"/>
            <w:u w:color="215E9E"/>
          </w:rPr>
          <w:t xml:space="preserve"> </w:t>
        </w:r>
        <w:r>
          <w:rPr>
            <w:color w:val="215E9E"/>
            <w:u w:color="215E9E"/>
          </w:rPr>
          <w:t>SKAI</w:t>
        </w:r>
        <w:r>
          <w:rPr>
            <w:color w:val="215E9E"/>
            <w:spacing w:val="-15"/>
            <w:u w:color="215E9E"/>
          </w:rPr>
          <w:t xml:space="preserve"> </w:t>
        </w:r>
      </w:hyperlink>
      <w:r>
        <w:rPr>
          <w:color w:val="215E9E"/>
          <w:spacing w:val="-15"/>
          <w:u w:val="none"/>
        </w:rPr>
        <w:t xml:space="preserve"> </w:t>
      </w:r>
      <w:hyperlink r:id="rId55">
        <w:r>
          <w:rPr>
            <w:color w:val="215E9E"/>
            <w:spacing w:val="-2"/>
            <w:u w:color="215E9E"/>
          </w:rPr>
          <w:t>(talkingaboutimmunisation.org.au)</w:t>
        </w:r>
      </w:hyperlink>
    </w:p>
    <w:p w14:paraId="6F431AE0" w14:textId="77777777" w:rsidR="00202616" w:rsidRPr="00202616" w:rsidRDefault="00202616" w:rsidP="00202616">
      <w:pPr>
        <w:pStyle w:val="Heading3"/>
      </w:pPr>
      <w:r w:rsidRPr="00202616">
        <w:t>Why</w:t>
      </w:r>
      <w:r w:rsidRPr="00202616">
        <w:rPr>
          <w:spacing w:val="-2"/>
        </w:rPr>
        <w:t xml:space="preserve"> </w:t>
      </w:r>
      <w:r w:rsidRPr="00202616">
        <w:t>do</w:t>
      </w:r>
      <w:r w:rsidRPr="00202616">
        <w:rPr>
          <w:spacing w:val="-2"/>
        </w:rPr>
        <w:t xml:space="preserve"> </w:t>
      </w:r>
      <w:r w:rsidRPr="00202616">
        <w:t>some</w:t>
      </w:r>
      <w:r w:rsidRPr="00202616">
        <w:rPr>
          <w:spacing w:val="-2"/>
        </w:rPr>
        <w:t xml:space="preserve"> </w:t>
      </w:r>
      <w:r w:rsidRPr="00202616">
        <w:t>children</w:t>
      </w:r>
      <w:r w:rsidRPr="00202616">
        <w:rPr>
          <w:spacing w:val="-2"/>
        </w:rPr>
        <w:t xml:space="preserve"> </w:t>
      </w:r>
      <w:r w:rsidRPr="00202616">
        <w:t>need</w:t>
      </w:r>
      <w:r w:rsidRPr="00202616">
        <w:rPr>
          <w:spacing w:val="-2"/>
        </w:rPr>
        <w:t xml:space="preserve"> </w:t>
      </w:r>
      <w:r w:rsidRPr="00202616">
        <w:t>extra</w:t>
      </w:r>
      <w:r w:rsidRPr="00202616">
        <w:rPr>
          <w:spacing w:val="-2"/>
        </w:rPr>
        <w:t xml:space="preserve"> vaccines?</w:t>
      </w:r>
    </w:p>
    <w:p w14:paraId="0B46517B" w14:textId="77777777" w:rsidR="00D64F42" w:rsidRDefault="00970F28">
      <w:pPr>
        <w:pStyle w:val="BodyText"/>
        <w:spacing w:before="208" w:line="266" w:lineRule="auto"/>
        <w:ind w:right="289"/>
      </w:pPr>
      <w:r>
        <w:rPr>
          <w:color w:val="692874"/>
        </w:rPr>
        <w:t>Some</w:t>
      </w:r>
      <w:r>
        <w:rPr>
          <w:color w:val="692874"/>
          <w:spacing w:val="-9"/>
        </w:rPr>
        <w:t xml:space="preserve"> </w:t>
      </w:r>
      <w:r>
        <w:rPr>
          <w:color w:val="692874"/>
        </w:rPr>
        <w:t>children</w:t>
      </w:r>
      <w:r>
        <w:rPr>
          <w:color w:val="692874"/>
          <w:spacing w:val="-9"/>
        </w:rPr>
        <w:t xml:space="preserve"> </w:t>
      </w:r>
      <w:r>
        <w:rPr>
          <w:color w:val="692874"/>
        </w:rPr>
        <w:t>may</w:t>
      </w:r>
      <w:r>
        <w:rPr>
          <w:color w:val="692874"/>
          <w:spacing w:val="-10"/>
        </w:rPr>
        <w:t xml:space="preserve"> </w:t>
      </w:r>
      <w:r>
        <w:rPr>
          <w:color w:val="692874"/>
        </w:rPr>
        <w:t>need</w:t>
      </w:r>
      <w:r>
        <w:rPr>
          <w:color w:val="692874"/>
          <w:spacing w:val="-9"/>
        </w:rPr>
        <w:t xml:space="preserve"> </w:t>
      </w:r>
      <w:r>
        <w:rPr>
          <w:color w:val="692874"/>
        </w:rPr>
        <w:t>extra</w:t>
      </w:r>
      <w:r>
        <w:rPr>
          <w:color w:val="692874"/>
          <w:spacing w:val="-9"/>
        </w:rPr>
        <w:t xml:space="preserve"> </w:t>
      </w:r>
      <w:r>
        <w:rPr>
          <w:color w:val="692874"/>
        </w:rPr>
        <w:t>vaccines</w:t>
      </w:r>
      <w:r>
        <w:rPr>
          <w:color w:val="692874"/>
          <w:spacing w:val="-10"/>
        </w:rPr>
        <w:t xml:space="preserve"> </w:t>
      </w:r>
      <w:r>
        <w:rPr>
          <w:color w:val="692874"/>
        </w:rPr>
        <w:t>if</w:t>
      </w:r>
      <w:r>
        <w:rPr>
          <w:color w:val="692874"/>
          <w:spacing w:val="-9"/>
        </w:rPr>
        <w:t xml:space="preserve"> </w:t>
      </w:r>
      <w:r>
        <w:rPr>
          <w:color w:val="692874"/>
        </w:rPr>
        <w:t>they</w:t>
      </w:r>
      <w:r>
        <w:rPr>
          <w:color w:val="692874"/>
          <w:spacing w:val="-9"/>
        </w:rPr>
        <w:t xml:space="preserve"> </w:t>
      </w:r>
      <w:r>
        <w:rPr>
          <w:color w:val="692874"/>
        </w:rPr>
        <w:t>are</w:t>
      </w:r>
      <w:r>
        <w:rPr>
          <w:color w:val="692874"/>
          <w:spacing w:val="-10"/>
        </w:rPr>
        <w:t xml:space="preserve"> </w:t>
      </w:r>
      <w:r>
        <w:rPr>
          <w:color w:val="692874"/>
        </w:rPr>
        <w:t>at</w:t>
      </w:r>
      <w:r>
        <w:rPr>
          <w:color w:val="692874"/>
          <w:spacing w:val="-9"/>
        </w:rPr>
        <w:t xml:space="preserve"> </w:t>
      </w:r>
      <w:r>
        <w:rPr>
          <w:color w:val="692874"/>
        </w:rPr>
        <w:t>a</w:t>
      </w:r>
      <w:r>
        <w:rPr>
          <w:color w:val="692874"/>
          <w:spacing w:val="-9"/>
        </w:rPr>
        <w:t xml:space="preserve"> </w:t>
      </w:r>
      <w:r>
        <w:rPr>
          <w:color w:val="692874"/>
        </w:rPr>
        <w:t>higher</w:t>
      </w:r>
      <w:r>
        <w:rPr>
          <w:color w:val="692874"/>
          <w:spacing w:val="-10"/>
        </w:rPr>
        <w:t xml:space="preserve"> </w:t>
      </w:r>
      <w:r>
        <w:rPr>
          <w:color w:val="692874"/>
        </w:rPr>
        <w:t>risk</w:t>
      </w:r>
      <w:r>
        <w:rPr>
          <w:color w:val="692874"/>
          <w:spacing w:val="-9"/>
        </w:rPr>
        <w:t xml:space="preserve"> </w:t>
      </w:r>
      <w:r>
        <w:rPr>
          <w:color w:val="692874"/>
        </w:rPr>
        <w:t>of</w:t>
      </w:r>
      <w:r>
        <w:rPr>
          <w:color w:val="692874"/>
          <w:spacing w:val="-9"/>
        </w:rPr>
        <w:t xml:space="preserve"> </w:t>
      </w:r>
      <w:r>
        <w:rPr>
          <w:color w:val="692874"/>
        </w:rPr>
        <w:t>disease.</w:t>
      </w:r>
      <w:r>
        <w:rPr>
          <w:color w:val="692874"/>
          <w:spacing w:val="-10"/>
        </w:rPr>
        <w:t xml:space="preserve"> </w:t>
      </w:r>
      <w:r>
        <w:rPr>
          <w:color w:val="692874"/>
        </w:rPr>
        <w:t>Additional</w:t>
      </w:r>
      <w:r>
        <w:rPr>
          <w:color w:val="692874"/>
          <w:spacing w:val="-9"/>
        </w:rPr>
        <w:t xml:space="preserve"> </w:t>
      </w:r>
      <w:r>
        <w:rPr>
          <w:color w:val="692874"/>
        </w:rPr>
        <w:t>vaccines</w:t>
      </w:r>
      <w:r>
        <w:rPr>
          <w:color w:val="692874"/>
          <w:spacing w:val="-9"/>
        </w:rPr>
        <w:t xml:space="preserve"> </w:t>
      </w:r>
      <w:r>
        <w:rPr>
          <w:color w:val="692874"/>
        </w:rPr>
        <w:t>for</w:t>
      </w:r>
      <w:r>
        <w:rPr>
          <w:color w:val="692874"/>
          <w:spacing w:val="-10"/>
        </w:rPr>
        <w:t xml:space="preserve"> </w:t>
      </w:r>
      <w:r>
        <w:rPr>
          <w:color w:val="692874"/>
        </w:rPr>
        <w:t>certain groups</w:t>
      </w:r>
      <w:r>
        <w:rPr>
          <w:color w:val="692874"/>
          <w:spacing w:val="-4"/>
        </w:rPr>
        <w:t xml:space="preserve"> </w:t>
      </w:r>
      <w:r>
        <w:rPr>
          <w:color w:val="692874"/>
        </w:rPr>
        <w:t>are</w:t>
      </w:r>
      <w:r>
        <w:rPr>
          <w:color w:val="692874"/>
          <w:spacing w:val="-4"/>
        </w:rPr>
        <w:t xml:space="preserve"> </w:t>
      </w:r>
      <w:r>
        <w:rPr>
          <w:color w:val="692874"/>
        </w:rPr>
        <w:t>also</w:t>
      </w:r>
      <w:r>
        <w:rPr>
          <w:color w:val="692874"/>
          <w:spacing w:val="-4"/>
        </w:rPr>
        <w:t xml:space="preserve"> </w:t>
      </w:r>
      <w:r>
        <w:rPr>
          <w:color w:val="692874"/>
        </w:rPr>
        <w:t>available</w:t>
      </w:r>
      <w:r>
        <w:rPr>
          <w:color w:val="692874"/>
          <w:spacing w:val="-4"/>
        </w:rPr>
        <w:t xml:space="preserve"> </w:t>
      </w:r>
      <w:r>
        <w:rPr>
          <w:color w:val="692874"/>
        </w:rPr>
        <w:t>free</w:t>
      </w:r>
      <w:r>
        <w:rPr>
          <w:color w:val="692874"/>
          <w:spacing w:val="-4"/>
        </w:rPr>
        <w:t xml:space="preserve"> </w:t>
      </w:r>
      <w:r>
        <w:rPr>
          <w:color w:val="692874"/>
        </w:rPr>
        <w:t>under</w:t>
      </w:r>
      <w:r>
        <w:rPr>
          <w:color w:val="692874"/>
          <w:spacing w:val="-4"/>
        </w:rPr>
        <w:t xml:space="preserve"> </w:t>
      </w:r>
      <w:r>
        <w:rPr>
          <w:color w:val="692874"/>
        </w:rPr>
        <w:t>the</w:t>
      </w:r>
      <w:r>
        <w:rPr>
          <w:color w:val="692874"/>
          <w:spacing w:val="-4"/>
        </w:rPr>
        <w:t xml:space="preserve"> </w:t>
      </w:r>
      <w:r>
        <w:rPr>
          <w:color w:val="692874"/>
        </w:rPr>
        <w:t>National</w:t>
      </w:r>
      <w:r>
        <w:rPr>
          <w:color w:val="692874"/>
          <w:spacing w:val="-4"/>
        </w:rPr>
        <w:t xml:space="preserve"> </w:t>
      </w:r>
      <w:r>
        <w:rPr>
          <w:color w:val="692874"/>
        </w:rPr>
        <w:t>Immunisation</w:t>
      </w:r>
      <w:r>
        <w:rPr>
          <w:color w:val="692874"/>
          <w:spacing w:val="-4"/>
        </w:rPr>
        <w:t xml:space="preserve"> </w:t>
      </w:r>
      <w:r>
        <w:rPr>
          <w:color w:val="692874"/>
        </w:rPr>
        <w:t>program.</w:t>
      </w:r>
      <w:r>
        <w:rPr>
          <w:color w:val="692874"/>
          <w:spacing w:val="-4"/>
        </w:rPr>
        <w:t xml:space="preserve"> </w:t>
      </w:r>
      <w:r>
        <w:rPr>
          <w:color w:val="692874"/>
        </w:rPr>
        <w:t>This</w:t>
      </w:r>
      <w:r>
        <w:rPr>
          <w:color w:val="692874"/>
          <w:spacing w:val="-4"/>
        </w:rPr>
        <w:t xml:space="preserve"> </w:t>
      </w:r>
      <w:r>
        <w:rPr>
          <w:color w:val="692874"/>
        </w:rPr>
        <w:t>could</w:t>
      </w:r>
      <w:r>
        <w:rPr>
          <w:color w:val="692874"/>
          <w:spacing w:val="-4"/>
        </w:rPr>
        <w:t xml:space="preserve"> </w:t>
      </w:r>
      <w:r>
        <w:rPr>
          <w:color w:val="692874"/>
        </w:rPr>
        <w:t>be</w:t>
      </w:r>
      <w:r>
        <w:rPr>
          <w:color w:val="692874"/>
          <w:spacing w:val="-4"/>
        </w:rPr>
        <w:t xml:space="preserve"> </w:t>
      </w:r>
      <w:r>
        <w:rPr>
          <w:color w:val="692874"/>
        </w:rPr>
        <w:t>children</w:t>
      </w:r>
      <w:r>
        <w:rPr>
          <w:color w:val="692874"/>
          <w:spacing w:val="-4"/>
        </w:rPr>
        <w:t xml:space="preserve"> </w:t>
      </w:r>
      <w:r>
        <w:rPr>
          <w:color w:val="692874"/>
        </w:rPr>
        <w:t>with</w:t>
      </w:r>
      <w:r>
        <w:rPr>
          <w:color w:val="692874"/>
          <w:spacing w:val="-4"/>
        </w:rPr>
        <w:t xml:space="preserve"> </w:t>
      </w:r>
      <w:r>
        <w:rPr>
          <w:color w:val="692874"/>
        </w:rPr>
        <w:t xml:space="preserve">certain medical conditions that put them at greater </w:t>
      </w:r>
      <w:r>
        <w:rPr>
          <w:color w:val="692874"/>
        </w:rPr>
        <w:t>risk of disease or Aboriginal and Torres Strait Islander children who have a higher risk of some diseases than non-Indigenous people.</w:t>
      </w:r>
    </w:p>
    <w:p w14:paraId="0B46517C" w14:textId="77777777" w:rsidR="00D64F42" w:rsidRDefault="00970F28">
      <w:pPr>
        <w:pStyle w:val="BodyText"/>
        <w:spacing w:before="110" w:line="374" w:lineRule="auto"/>
        <w:ind w:right="4982"/>
      </w:pPr>
      <w:r>
        <w:rPr>
          <w:color w:val="692874"/>
        </w:rPr>
        <w:t>Speak</w:t>
      </w:r>
      <w:r>
        <w:rPr>
          <w:color w:val="692874"/>
          <w:spacing w:val="-8"/>
        </w:rPr>
        <w:t xml:space="preserve"> </w:t>
      </w:r>
      <w:r>
        <w:rPr>
          <w:color w:val="692874"/>
        </w:rPr>
        <w:t>to</w:t>
      </w:r>
      <w:r>
        <w:rPr>
          <w:color w:val="692874"/>
          <w:spacing w:val="-8"/>
        </w:rPr>
        <w:t xml:space="preserve"> </w:t>
      </w:r>
      <w:r>
        <w:rPr>
          <w:color w:val="692874"/>
        </w:rPr>
        <w:t>your</w:t>
      </w:r>
      <w:r>
        <w:rPr>
          <w:color w:val="692874"/>
          <w:spacing w:val="-8"/>
        </w:rPr>
        <w:t xml:space="preserve"> </w:t>
      </w:r>
      <w:r>
        <w:rPr>
          <w:color w:val="692874"/>
        </w:rPr>
        <w:t>doctor</w:t>
      </w:r>
      <w:r>
        <w:rPr>
          <w:color w:val="692874"/>
          <w:spacing w:val="-8"/>
        </w:rPr>
        <w:t xml:space="preserve"> </w:t>
      </w:r>
      <w:r>
        <w:rPr>
          <w:color w:val="692874"/>
        </w:rPr>
        <w:t>about</w:t>
      </w:r>
      <w:r>
        <w:rPr>
          <w:color w:val="692874"/>
          <w:spacing w:val="-8"/>
        </w:rPr>
        <w:t xml:space="preserve"> </w:t>
      </w:r>
      <w:r>
        <w:rPr>
          <w:color w:val="692874"/>
        </w:rPr>
        <w:t>your</w:t>
      </w:r>
      <w:r>
        <w:rPr>
          <w:color w:val="692874"/>
          <w:spacing w:val="-8"/>
        </w:rPr>
        <w:t xml:space="preserve"> </w:t>
      </w:r>
      <w:r>
        <w:rPr>
          <w:color w:val="692874"/>
        </w:rPr>
        <w:t>child’s</w:t>
      </w:r>
      <w:r>
        <w:rPr>
          <w:color w:val="692874"/>
          <w:spacing w:val="-8"/>
        </w:rPr>
        <w:t xml:space="preserve"> </w:t>
      </w:r>
      <w:r>
        <w:rPr>
          <w:color w:val="692874"/>
        </w:rPr>
        <w:t>specific</w:t>
      </w:r>
      <w:r>
        <w:rPr>
          <w:color w:val="692874"/>
          <w:spacing w:val="-8"/>
        </w:rPr>
        <w:t xml:space="preserve"> </w:t>
      </w:r>
      <w:r>
        <w:rPr>
          <w:color w:val="692874"/>
        </w:rPr>
        <w:t xml:space="preserve">needs. </w:t>
      </w:r>
      <w:r>
        <w:rPr>
          <w:color w:val="692874"/>
          <w:spacing w:val="-2"/>
        </w:rPr>
        <w:t>More:</w:t>
      </w:r>
    </w:p>
    <w:p w14:paraId="0B46517D" w14:textId="77777777" w:rsidR="00D64F42" w:rsidRDefault="00970F28">
      <w:pPr>
        <w:pStyle w:val="ListParagraph"/>
        <w:numPr>
          <w:ilvl w:val="1"/>
          <w:numId w:val="1"/>
        </w:numPr>
        <w:tabs>
          <w:tab w:val="left" w:pos="487"/>
        </w:tabs>
        <w:spacing w:before="0" w:line="266" w:lineRule="auto"/>
        <w:ind w:right="776"/>
        <w:rPr>
          <w:u w:val="none"/>
        </w:rPr>
      </w:pPr>
      <w:hyperlink r:id="rId56">
        <w:r>
          <w:rPr>
            <w:color w:val="215E9E"/>
            <w:u w:color="215E9E"/>
          </w:rPr>
          <w:t>Immunisation</w:t>
        </w:r>
        <w:r>
          <w:rPr>
            <w:color w:val="215E9E"/>
            <w:spacing w:val="-12"/>
            <w:u w:color="215E9E"/>
          </w:rPr>
          <w:t xml:space="preserve"> </w:t>
        </w:r>
        <w:r>
          <w:rPr>
            <w:color w:val="215E9E"/>
            <w:u w:color="215E9E"/>
          </w:rPr>
          <w:t>for</w:t>
        </w:r>
        <w:r>
          <w:rPr>
            <w:color w:val="215E9E"/>
            <w:spacing w:val="-12"/>
            <w:u w:color="215E9E"/>
          </w:rPr>
          <w:t xml:space="preserve"> </w:t>
        </w:r>
        <w:r>
          <w:rPr>
            <w:color w:val="215E9E"/>
            <w:u w:color="215E9E"/>
          </w:rPr>
          <w:t>Aboriginal</w:t>
        </w:r>
        <w:r>
          <w:rPr>
            <w:color w:val="215E9E"/>
            <w:spacing w:val="-12"/>
            <w:u w:color="215E9E"/>
          </w:rPr>
          <w:t xml:space="preserve"> </w:t>
        </w:r>
        <w:r>
          <w:rPr>
            <w:color w:val="215E9E"/>
            <w:u w:color="215E9E"/>
          </w:rPr>
          <w:t>and</w:t>
        </w:r>
        <w:r>
          <w:rPr>
            <w:color w:val="215E9E"/>
            <w:spacing w:val="-12"/>
            <w:u w:color="215E9E"/>
          </w:rPr>
          <w:t xml:space="preserve"> </w:t>
        </w:r>
        <w:r>
          <w:rPr>
            <w:color w:val="215E9E"/>
            <w:u w:color="215E9E"/>
          </w:rPr>
          <w:t>Torres</w:t>
        </w:r>
        <w:r>
          <w:rPr>
            <w:color w:val="215E9E"/>
            <w:spacing w:val="-12"/>
            <w:u w:color="215E9E"/>
          </w:rPr>
          <w:t xml:space="preserve"> </w:t>
        </w:r>
        <w:r>
          <w:rPr>
            <w:color w:val="215E9E"/>
            <w:u w:color="215E9E"/>
          </w:rPr>
          <w:t>Strait</w:t>
        </w:r>
        <w:r>
          <w:rPr>
            <w:color w:val="215E9E"/>
            <w:spacing w:val="-12"/>
            <w:u w:color="215E9E"/>
          </w:rPr>
          <w:t xml:space="preserve"> </w:t>
        </w:r>
        <w:r>
          <w:rPr>
            <w:color w:val="215E9E"/>
            <w:u w:color="215E9E"/>
          </w:rPr>
          <w:t>Islander</w:t>
        </w:r>
        <w:r>
          <w:rPr>
            <w:color w:val="215E9E"/>
            <w:spacing w:val="-12"/>
            <w:u w:color="215E9E"/>
          </w:rPr>
          <w:t xml:space="preserve"> </w:t>
        </w:r>
        <w:r>
          <w:rPr>
            <w:color w:val="215E9E"/>
            <w:u w:color="215E9E"/>
          </w:rPr>
          <w:t>people</w:t>
        </w:r>
        <w:r>
          <w:rPr>
            <w:color w:val="215E9E"/>
            <w:spacing w:val="-12"/>
            <w:u w:color="215E9E"/>
          </w:rPr>
          <w:t xml:space="preserve"> </w:t>
        </w:r>
        <w:r>
          <w:rPr>
            <w:color w:val="215E9E"/>
            <w:u w:color="215E9E"/>
          </w:rPr>
          <w:t>|</w:t>
        </w:r>
        <w:r>
          <w:rPr>
            <w:color w:val="215E9E"/>
            <w:spacing w:val="-12"/>
            <w:u w:color="215E9E"/>
          </w:rPr>
          <w:t xml:space="preserve"> </w:t>
        </w:r>
        <w:r>
          <w:rPr>
            <w:color w:val="215E9E"/>
            <w:u w:color="215E9E"/>
          </w:rPr>
          <w:t>Australian</w:t>
        </w:r>
        <w:r>
          <w:rPr>
            <w:color w:val="215E9E"/>
            <w:spacing w:val="-12"/>
            <w:u w:color="215E9E"/>
          </w:rPr>
          <w:t xml:space="preserve"> </w:t>
        </w:r>
        <w:r>
          <w:rPr>
            <w:color w:val="215E9E"/>
            <w:u w:color="215E9E"/>
          </w:rPr>
          <w:t>Government</w:t>
        </w:r>
        <w:r>
          <w:rPr>
            <w:color w:val="215E9E"/>
            <w:spacing w:val="-12"/>
            <w:u w:color="215E9E"/>
          </w:rPr>
          <w:t xml:space="preserve"> </w:t>
        </w:r>
        <w:r>
          <w:rPr>
            <w:color w:val="215E9E"/>
            <w:u w:color="215E9E"/>
          </w:rPr>
          <w:t>Department</w:t>
        </w:r>
        <w:r>
          <w:rPr>
            <w:color w:val="215E9E"/>
            <w:spacing w:val="-12"/>
            <w:u w:color="215E9E"/>
          </w:rPr>
          <w:t xml:space="preserve"> </w:t>
        </w:r>
        <w:r>
          <w:rPr>
            <w:color w:val="215E9E"/>
            <w:u w:color="215E9E"/>
          </w:rPr>
          <w:t>of</w:t>
        </w:r>
        <w:r>
          <w:rPr>
            <w:color w:val="215E9E"/>
            <w:spacing w:val="-12"/>
            <w:u w:color="215E9E"/>
          </w:rPr>
          <w:t xml:space="preserve"> </w:t>
        </w:r>
      </w:hyperlink>
      <w:r>
        <w:rPr>
          <w:color w:val="215E9E"/>
          <w:spacing w:val="-12"/>
          <w:u w:val="none"/>
        </w:rPr>
        <w:t xml:space="preserve"> </w:t>
      </w:r>
      <w:hyperlink r:id="rId57">
        <w:r>
          <w:rPr>
            <w:color w:val="215E9E"/>
            <w:u w:color="215E9E"/>
          </w:rPr>
          <w:t>Health and Aged Care</w:t>
        </w:r>
      </w:hyperlink>
    </w:p>
    <w:p w14:paraId="0B46517E" w14:textId="77777777" w:rsidR="00D64F42" w:rsidRDefault="00970F28">
      <w:pPr>
        <w:pStyle w:val="ListParagraph"/>
        <w:numPr>
          <w:ilvl w:val="1"/>
          <w:numId w:val="1"/>
        </w:numPr>
        <w:tabs>
          <w:tab w:val="left" w:pos="487"/>
        </w:tabs>
        <w:spacing w:before="109" w:line="266" w:lineRule="auto"/>
        <w:ind w:right="449"/>
        <w:rPr>
          <w:u w:val="none"/>
        </w:rPr>
      </w:pPr>
      <w:hyperlink r:id="rId58">
        <w:r>
          <w:rPr>
            <w:color w:val="215E9E"/>
            <w:u w:color="215E9E"/>
          </w:rPr>
          <w:t>Immunisation</w:t>
        </w:r>
        <w:r>
          <w:rPr>
            <w:color w:val="215E9E"/>
            <w:spacing w:val="-7"/>
            <w:u w:color="215E9E"/>
          </w:rPr>
          <w:t xml:space="preserve"> </w:t>
        </w:r>
        <w:r>
          <w:rPr>
            <w:color w:val="215E9E"/>
            <w:u w:color="215E9E"/>
          </w:rPr>
          <w:t>for</w:t>
        </w:r>
        <w:r>
          <w:rPr>
            <w:color w:val="215E9E"/>
            <w:spacing w:val="-7"/>
            <w:u w:color="215E9E"/>
          </w:rPr>
          <w:t xml:space="preserve"> </w:t>
        </w:r>
        <w:r>
          <w:rPr>
            <w:color w:val="215E9E"/>
            <w:u w:color="215E9E"/>
          </w:rPr>
          <w:t>people</w:t>
        </w:r>
        <w:r>
          <w:rPr>
            <w:color w:val="215E9E"/>
            <w:spacing w:val="-7"/>
            <w:u w:color="215E9E"/>
          </w:rPr>
          <w:t xml:space="preserve"> </w:t>
        </w:r>
        <w:r>
          <w:rPr>
            <w:color w:val="215E9E"/>
            <w:u w:color="215E9E"/>
          </w:rPr>
          <w:t>with</w:t>
        </w:r>
        <w:r>
          <w:rPr>
            <w:color w:val="215E9E"/>
            <w:spacing w:val="-7"/>
            <w:u w:color="215E9E"/>
          </w:rPr>
          <w:t xml:space="preserve"> </w:t>
        </w:r>
        <w:r>
          <w:rPr>
            <w:color w:val="215E9E"/>
            <w:u w:color="215E9E"/>
          </w:rPr>
          <w:t>medical</w:t>
        </w:r>
        <w:r>
          <w:rPr>
            <w:color w:val="215E9E"/>
            <w:spacing w:val="-7"/>
            <w:u w:color="215E9E"/>
          </w:rPr>
          <w:t xml:space="preserve"> </w:t>
        </w:r>
        <w:r>
          <w:rPr>
            <w:color w:val="215E9E"/>
            <w:u w:color="215E9E"/>
          </w:rPr>
          <w:t>risk</w:t>
        </w:r>
        <w:r>
          <w:rPr>
            <w:color w:val="215E9E"/>
            <w:spacing w:val="-7"/>
            <w:u w:color="215E9E"/>
          </w:rPr>
          <w:t xml:space="preserve"> </w:t>
        </w:r>
        <w:r>
          <w:rPr>
            <w:color w:val="215E9E"/>
            <w:u w:color="215E9E"/>
          </w:rPr>
          <w:t>conditions</w:t>
        </w:r>
        <w:r>
          <w:rPr>
            <w:color w:val="215E9E"/>
            <w:spacing w:val="-7"/>
            <w:u w:color="215E9E"/>
          </w:rPr>
          <w:t xml:space="preserve"> </w:t>
        </w:r>
        <w:r>
          <w:rPr>
            <w:color w:val="215E9E"/>
            <w:u w:color="215E9E"/>
          </w:rPr>
          <w:t>|</w:t>
        </w:r>
        <w:r>
          <w:rPr>
            <w:color w:val="215E9E"/>
            <w:spacing w:val="-7"/>
            <w:u w:color="215E9E"/>
          </w:rPr>
          <w:t xml:space="preserve"> </w:t>
        </w:r>
        <w:r>
          <w:rPr>
            <w:color w:val="215E9E"/>
            <w:u w:color="215E9E"/>
          </w:rPr>
          <w:t>Australian</w:t>
        </w:r>
        <w:r>
          <w:rPr>
            <w:color w:val="215E9E"/>
            <w:spacing w:val="-7"/>
            <w:u w:color="215E9E"/>
          </w:rPr>
          <w:t xml:space="preserve"> </w:t>
        </w:r>
        <w:r>
          <w:rPr>
            <w:color w:val="215E9E"/>
            <w:u w:color="215E9E"/>
          </w:rPr>
          <w:t>Government</w:t>
        </w:r>
        <w:r>
          <w:rPr>
            <w:color w:val="215E9E"/>
            <w:spacing w:val="-7"/>
            <w:u w:color="215E9E"/>
          </w:rPr>
          <w:t xml:space="preserve"> </w:t>
        </w:r>
        <w:r>
          <w:rPr>
            <w:color w:val="215E9E"/>
            <w:u w:color="215E9E"/>
          </w:rPr>
          <w:t>Department</w:t>
        </w:r>
        <w:r>
          <w:rPr>
            <w:color w:val="215E9E"/>
            <w:spacing w:val="-7"/>
            <w:u w:color="215E9E"/>
          </w:rPr>
          <w:t xml:space="preserve"> </w:t>
        </w:r>
        <w:r>
          <w:rPr>
            <w:color w:val="215E9E"/>
            <w:u w:color="215E9E"/>
          </w:rPr>
          <w:t>of</w:t>
        </w:r>
        <w:r>
          <w:rPr>
            <w:color w:val="215E9E"/>
            <w:spacing w:val="-7"/>
            <w:u w:color="215E9E"/>
          </w:rPr>
          <w:t xml:space="preserve"> </w:t>
        </w:r>
        <w:r>
          <w:rPr>
            <w:color w:val="215E9E"/>
            <w:u w:color="215E9E"/>
          </w:rPr>
          <w:t>Health</w:t>
        </w:r>
        <w:r>
          <w:rPr>
            <w:color w:val="215E9E"/>
            <w:spacing w:val="-7"/>
            <w:u w:color="215E9E"/>
          </w:rPr>
          <w:t xml:space="preserve"> </w:t>
        </w:r>
        <w:r>
          <w:rPr>
            <w:color w:val="215E9E"/>
            <w:u w:color="215E9E"/>
          </w:rPr>
          <w:t>and</w:t>
        </w:r>
        <w:r>
          <w:rPr>
            <w:color w:val="215E9E"/>
            <w:spacing w:val="-7"/>
            <w:u w:color="215E9E"/>
          </w:rPr>
          <w:t xml:space="preserve"> </w:t>
        </w:r>
      </w:hyperlink>
      <w:r>
        <w:rPr>
          <w:color w:val="215E9E"/>
          <w:spacing w:val="-7"/>
          <w:u w:val="none"/>
        </w:rPr>
        <w:t xml:space="preserve"> </w:t>
      </w:r>
      <w:hyperlink r:id="rId59">
        <w:r>
          <w:rPr>
            <w:color w:val="215E9E"/>
            <w:u w:color="215E9E"/>
          </w:rPr>
          <w:t>Aged Care</w:t>
        </w:r>
      </w:hyperlink>
    </w:p>
    <w:p w14:paraId="0B46517F" w14:textId="74F352D7" w:rsidR="00D64F42" w:rsidRDefault="00970F28">
      <w:pPr>
        <w:spacing w:before="351"/>
        <w:ind w:left="103"/>
        <w:rPr>
          <w:sz w:val="36"/>
        </w:rPr>
      </w:pPr>
      <w:hyperlink w:anchor="_bookmark0" w:history="1">
        <w:r>
          <w:rPr>
            <w:color w:val="692874"/>
            <w:spacing w:val="-10"/>
            <w:sz w:val="36"/>
          </w:rPr>
          <w:t>▲</w:t>
        </w:r>
      </w:hyperlink>
    </w:p>
    <w:p w14:paraId="0B465180" w14:textId="77777777" w:rsidR="00D64F42" w:rsidRDefault="00D64F42">
      <w:pPr>
        <w:rPr>
          <w:sz w:val="36"/>
        </w:rPr>
        <w:sectPr w:rsidR="00D64F42" w:rsidSect="003327A2">
          <w:footerReference w:type="default" r:id="rId60"/>
          <w:pgSz w:w="11910" w:h="16840"/>
          <w:pgMar w:top="640" w:right="460" w:bottom="0" w:left="420" w:header="0" w:footer="0" w:gutter="0"/>
          <w:cols w:space="720"/>
        </w:sectPr>
      </w:pPr>
    </w:p>
    <w:p w14:paraId="0B465181" w14:textId="18D481F6" w:rsidR="00D64F42" w:rsidRDefault="00D64F42">
      <w:pPr>
        <w:pStyle w:val="BodyText"/>
        <w:ind w:left="255"/>
        <w:rPr>
          <w:sz w:val="20"/>
        </w:rPr>
      </w:pPr>
    </w:p>
    <w:p w14:paraId="12BD21CD" w14:textId="77777777" w:rsidR="00202616" w:rsidRDefault="00202616" w:rsidP="00202616">
      <w:pPr>
        <w:pStyle w:val="Heading3"/>
      </w:pPr>
      <w:bookmarkStart w:id="27" w:name="Should_I_delay_immunisations_if_my_child"/>
      <w:bookmarkStart w:id="28" w:name="What_if_my_child_misses_a_scheduled_vacc"/>
      <w:bookmarkStart w:id="29" w:name="Are_all_childhood_immunisations_free?"/>
      <w:bookmarkStart w:id="30" w:name="Where_can_I_get_more_information_to_supp"/>
      <w:bookmarkStart w:id="31" w:name="_bookmark7"/>
      <w:bookmarkEnd w:id="27"/>
      <w:bookmarkEnd w:id="28"/>
      <w:bookmarkEnd w:id="29"/>
      <w:bookmarkEnd w:id="30"/>
      <w:bookmarkEnd w:id="31"/>
      <w:r>
        <w:t>Should</w:t>
      </w:r>
      <w:r>
        <w:rPr>
          <w:spacing w:val="-14"/>
        </w:rPr>
        <w:t xml:space="preserve"> </w:t>
      </w:r>
      <w:r>
        <w:t>I</w:t>
      </w:r>
      <w:r>
        <w:rPr>
          <w:spacing w:val="-13"/>
        </w:rPr>
        <w:t xml:space="preserve"> </w:t>
      </w:r>
      <w:r>
        <w:t>delay</w:t>
      </w:r>
      <w:r>
        <w:rPr>
          <w:spacing w:val="-14"/>
        </w:rPr>
        <w:t xml:space="preserve"> </w:t>
      </w:r>
      <w:proofErr w:type="spellStart"/>
      <w:r>
        <w:t>immunisations</w:t>
      </w:r>
      <w:proofErr w:type="spellEnd"/>
      <w:r>
        <w:rPr>
          <w:spacing w:val="-13"/>
        </w:rPr>
        <w:t xml:space="preserve"> </w:t>
      </w:r>
      <w:r>
        <w:t>if</w:t>
      </w:r>
      <w:r>
        <w:rPr>
          <w:spacing w:val="-14"/>
        </w:rPr>
        <w:t xml:space="preserve"> </w:t>
      </w:r>
      <w:r>
        <w:t>my</w:t>
      </w:r>
      <w:r>
        <w:rPr>
          <w:spacing w:val="-13"/>
        </w:rPr>
        <w:t xml:space="preserve"> </w:t>
      </w:r>
      <w:r>
        <w:t>child</w:t>
      </w:r>
      <w:r>
        <w:rPr>
          <w:spacing w:val="-14"/>
        </w:rPr>
        <w:t xml:space="preserve"> </w:t>
      </w:r>
      <w:r>
        <w:t>is</w:t>
      </w:r>
      <w:r>
        <w:rPr>
          <w:spacing w:val="-13"/>
        </w:rPr>
        <w:t xml:space="preserve"> </w:t>
      </w:r>
      <w:r>
        <w:rPr>
          <w:spacing w:val="-2"/>
        </w:rPr>
        <w:t>unwell?</w:t>
      </w:r>
    </w:p>
    <w:p w14:paraId="0B465182" w14:textId="77777777" w:rsidR="00D64F42" w:rsidRDefault="00970F28">
      <w:pPr>
        <w:pStyle w:val="BodyText"/>
        <w:spacing w:before="176" w:line="266" w:lineRule="auto"/>
      </w:pPr>
      <w:r>
        <w:rPr>
          <w:color w:val="692874"/>
        </w:rPr>
        <w:t>Babies</w:t>
      </w:r>
      <w:r>
        <w:rPr>
          <w:color w:val="692874"/>
          <w:spacing w:val="-9"/>
        </w:rPr>
        <w:t xml:space="preserve"> </w:t>
      </w:r>
      <w:r>
        <w:rPr>
          <w:color w:val="692874"/>
        </w:rPr>
        <w:t>and</w:t>
      </w:r>
      <w:r>
        <w:rPr>
          <w:color w:val="692874"/>
          <w:spacing w:val="-9"/>
        </w:rPr>
        <w:t xml:space="preserve"> </w:t>
      </w:r>
      <w:r>
        <w:rPr>
          <w:color w:val="692874"/>
        </w:rPr>
        <w:t>children</w:t>
      </w:r>
      <w:r>
        <w:rPr>
          <w:color w:val="692874"/>
          <w:spacing w:val="-9"/>
        </w:rPr>
        <w:t xml:space="preserve"> </w:t>
      </w:r>
      <w:r>
        <w:rPr>
          <w:color w:val="692874"/>
        </w:rPr>
        <w:t>with</w:t>
      </w:r>
      <w:r>
        <w:rPr>
          <w:color w:val="692874"/>
          <w:spacing w:val="-9"/>
        </w:rPr>
        <w:t xml:space="preserve"> </w:t>
      </w:r>
      <w:r>
        <w:rPr>
          <w:color w:val="692874"/>
        </w:rPr>
        <w:t>minor</w:t>
      </w:r>
      <w:r>
        <w:rPr>
          <w:color w:val="692874"/>
          <w:spacing w:val="-9"/>
        </w:rPr>
        <w:t xml:space="preserve"> </w:t>
      </w:r>
      <w:r>
        <w:rPr>
          <w:color w:val="692874"/>
        </w:rPr>
        <w:t>coughs</w:t>
      </w:r>
      <w:r>
        <w:rPr>
          <w:color w:val="692874"/>
          <w:spacing w:val="-9"/>
        </w:rPr>
        <w:t xml:space="preserve"> </w:t>
      </w:r>
      <w:r>
        <w:rPr>
          <w:color w:val="692874"/>
        </w:rPr>
        <w:t>and</w:t>
      </w:r>
      <w:r>
        <w:rPr>
          <w:color w:val="692874"/>
          <w:spacing w:val="-9"/>
        </w:rPr>
        <w:t xml:space="preserve"> </w:t>
      </w:r>
      <w:r>
        <w:rPr>
          <w:color w:val="692874"/>
        </w:rPr>
        <w:t>colds</w:t>
      </w:r>
      <w:r>
        <w:rPr>
          <w:color w:val="692874"/>
          <w:spacing w:val="-9"/>
        </w:rPr>
        <w:t xml:space="preserve"> </w:t>
      </w:r>
      <w:r>
        <w:rPr>
          <w:color w:val="692874"/>
        </w:rPr>
        <w:t>without</w:t>
      </w:r>
      <w:r>
        <w:rPr>
          <w:color w:val="692874"/>
          <w:spacing w:val="-9"/>
        </w:rPr>
        <w:t xml:space="preserve"> </w:t>
      </w:r>
      <w:r>
        <w:rPr>
          <w:color w:val="692874"/>
        </w:rPr>
        <w:t>fever,</w:t>
      </w:r>
      <w:r>
        <w:rPr>
          <w:color w:val="692874"/>
          <w:spacing w:val="-9"/>
        </w:rPr>
        <w:t xml:space="preserve"> </w:t>
      </w:r>
      <w:r>
        <w:rPr>
          <w:color w:val="692874"/>
        </w:rPr>
        <w:t>or</w:t>
      </w:r>
      <w:r>
        <w:rPr>
          <w:color w:val="692874"/>
          <w:spacing w:val="-9"/>
        </w:rPr>
        <w:t xml:space="preserve"> </w:t>
      </w:r>
      <w:r>
        <w:rPr>
          <w:color w:val="692874"/>
        </w:rPr>
        <w:t>babies</w:t>
      </w:r>
      <w:r>
        <w:rPr>
          <w:color w:val="692874"/>
          <w:spacing w:val="-9"/>
        </w:rPr>
        <w:t xml:space="preserve"> </w:t>
      </w:r>
      <w:r>
        <w:rPr>
          <w:color w:val="692874"/>
        </w:rPr>
        <w:t>recovering</w:t>
      </w:r>
      <w:r>
        <w:rPr>
          <w:color w:val="692874"/>
          <w:spacing w:val="-9"/>
        </w:rPr>
        <w:t xml:space="preserve"> </w:t>
      </w:r>
      <w:r>
        <w:rPr>
          <w:color w:val="692874"/>
        </w:rPr>
        <w:t>from</w:t>
      </w:r>
      <w:r>
        <w:rPr>
          <w:color w:val="692874"/>
          <w:spacing w:val="-9"/>
        </w:rPr>
        <w:t xml:space="preserve"> </w:t>
      </w:r>
      <w:r>
        <w:rPr>
          <w:color w:val="692874"/>
        </w:rPr>
        <w:t>an</w:t>
      </w:r>
      <w:r>
        <w:rPr>
          <w:color w:val="692874"/>
          <w:spacing w:val="-9"/>
        </w:rPr>
        <w:t xml:space="preserve"> </w:t>
      </w:r>
      <w:r>
        <w:rPr>
          <w:color w:val="692874"/>
        </w:rPr>
        <w:t>illness,</w:t>
      </w:r>
      <w:r>
        <w:rPr>
          <w:color w:val="692874"/>
          <w:spacing w:val="-9"/>
        </w:rPr>
        <w:t xml:space="preserve"> </w:t>
      </w:r>
      <w:r>
        <w:rPr>
          <w:color w:val="692874"/>
        </w:rPr>
        <w:t>can</w:t>
      </w:r>
      <w:r>
        <w:rPr>
          <w:color w:val="692874"/>
          <w:spacing w:val="-9"/>
        </w:rPr>
        <w:t xml:space="preserve"> </w:t>
      </w:r>
      <w:r>
        <w:rPr>
          <w:color w:val="692874"/>
        </w:rPr>
        <w:t xml:space="preserve">be </w:t>
      </w:r>
      <w:proofErr w:type="spellStart"/>
      <w:r>
        <w:rPr>
          <w:color w:val="692874"/>
        </w:rPr>
        <w:t>immunised</w:t>
      </w:r>
      <w:proofErr w:type="spellEnd"/>
      <w:r>
        <w:rPr>
          <w:color w:val="692874"/>
        </w:rPr>
        <w:t xml:space="preserve"> safely and effectively.</w:t>
      </w:r>
    </w:p>
    <w:p w14:paraId="0B465183" w14:textId="77777777" w:rsidR="00D64F42" w:rsidRDefault="00970F28">
      <w:pPr>
        <w:pStyle w:val="BodyText"/>
        <w:spacing w:before="111"/>
      </w:pPr>
      <w:r>
        <w:rPr>
          <w:color w:val="692874"/>
        </w:rPr>
        <w:t>Immunisation</w:t>
      </w:r>
      <w:r>
        <w:rPr>
          <w:color w:val="692874"/>
          <w:spacing w:val="-8"/>
        </w:rPr>
        <w:t xml:space="preserve"> </w:t>
      </w:r>
      <w:r>
        <w:rPr>
          <w:color w:val="692874"/>
        </w:rPr>
        <w:t>should</w:t>
      </w:r>
      <w:r>
        <w:rPr>
          <w:color w:val="692874"/>
          <w:spacing w:val="-7"/>
        </w:rPr>
        <w:t xml:space="preserve"> </w:t>
      </w:r>
      <w:r>
        <w:rPr>
          <w:color w:val="692874"/>
        </w:rPr>
        <w:t>be</w:t>
      </w:r>
      <w:r>
        <w:rPr>
          <w:color w:val="692874"/>
          <w:spacing w:val="-7"/>
        </w:rPr>
        <w:t xml:space="preserve"> </w:t>
      </w:r>
      <w:r>
        <w:rPr>
          <w:color w:val="692874"/>
        </w:rPr>
        <w:t>postponed</w:t>
      </w:r>
      <w:r>
        <w:rPr>
          <w:color w:val="692874"/>
          <w:spacing w:val="-7"/>
        </w:rPr>
        <w:t xml:space="preserve"> </w:t>
      </w:r>
      <w:r>
        <w:rPr>
          <w:color w:val="692874"/>
        </w:rPr>
        <w:t>if</w:t>
      </w:r>
      <w:r>
        <w:rPr>
          <w:color w:val="692874"/>
          <w:spacing w:val="-8"/>
        </w:rPr>
        <w:t xml:space="preserve"> </w:t>
      </w:r>
      <w:r>
        <w:rPr>
          <w:color w:val="692874"/>
        </w:rPr>
        <w:t>a</w:t>
      </w:r>
      <w:r>
        <w:rPr>
          <w:color w:val="692874"/>
          <w:spacing w:val="-7"/>
        </w:rPr>
        <w:t xml:space="preserve"> </w:t>
      </w:r>
      <w:r>
        <w:rPr>
          <w:color w:val="692874"/>
        </w:rPr>
        <w:t>child</w:t>
      </w:r>
      <w:r>
        <w:rPr>
          <w:color w:val="692874"/>
          <w:spacing w:val="-7"/>
        </w:rPr>
        <w:t xml:space="preserve"> </w:t>
      </w:r>
      <w:r>
        <w:rPr>
          <w:color w:val="692874"/>
        </w:rPr>
        <w:t>is</w:t>
      </w:r>
      <w:r>
        <w:rPr>
          <w:color w:val="692874"/>
          <w:spacing w:val="-7"/>
        </w:rPr>
        <w:t xml:space="preserve"> </w:t>
      </w:r>
      <w:r>
        <w:rPr>
          <w:color w:val="692874"/>
        </w:rPr>
        <w:t>very</w:t>
      </w:r>
      <w:r>
        <w:rPr>
          <w:color w:val="692874"/>
          <w:spacing w:val="-8"/>
        </w:rPr>
        <w:t xml:space="preserve"> </w:t>
      </w:r>
      <w:r>
        <w:rPr>
          <w:color w:val="692874"/>
        </w:rPr>
        <w:t>unwell</w:t>
      </w:r>
      <w:r>
        <w:rPr>
          <w:color w:val="692874"/>
          <w:spacing w:val="-7"/>
        </w:rPr>
        <w:t xml:space="preserve"> </w:t>
      </w:r>
      <w:r>
        <w:rPr>
          <w:color w:val="692874"/>
        </w:rPr>
        <w:t>with</w:t>
      </w:r>
      <w:r>
        <w:rPr>
          <w:color w:val="692874"/>
          <w:spacing w:val="-7"/>
        </w:rPr>
        <w:t xml:space="preserve"> </w:t>
      </w:r>
      <w:r>
        <w:rPr>
          <w:color w:val="692874"/>
        </w:rPr>
        <w:t>a</w:t>
      </w:r>
      <w:r>
        <w:rPr>
          <w:color w:val="692874"/>
          <w:spacing w:val="-7"/>
        </w:rPr>
        <w:t xml:space="preserve"> </w:t>
      </w:r>
      <w:r>
        <w:rPr>
          <w:color w:val="692874"/>
        </w:rPr>
        <w:t>high</w:t>
      </w:r>
      <w:r>
        <w:rPr>
          <w:color w:val="692874"/>
          <w:spacing w:val="-8"/>
        </w:rPr>
        <w:t xml:space="preserve"> </w:t>
      </w:r>
      <w:r>
        <w:rPr>
          <w:color w:val="692874"/>
        </w:rPr>
        <w:t>fever</w:t>
      </w:r>
      <w:r>
        <w:rPr>
          <w:color w:val="692874"/>
          <w:spacing w:val="-7"/>
        </w:rPr>
        <w:t xml:space="preserve"> </w:t>
      </w:r>
      <w:r>
        <w:rPr>
          <w:color w:val="692874"/>
        </w:rPr>
        <w:t>(over</w:t>
      </w:r>
      <w:r>
        <w:rPr>
          <w:color w:val="692874"/>
          <w:spacing w:val="-7"/>
        </w:rPr>
        <w:t xml:space="preserve"> </w:t>
      </w:r>
      <w:r>
        <w:rPr>
          <w:color w:val="692874"/>
        </w:rPr>
        <w:t>38.5</w:t>
      </w:r>
      <w:r>
        <w:rPr>
          <w:color w:val="692874"/>
          <w:spacing w:val="-7"/>
        </w:rPr>
        <w:t xml:space="preserve"> </w:t>
      </w:r>
      <w:r>
        <w:rPr>
          <w:color w:val="692874"/>
        </w:rPr>
        <w:t>degrees</w:t>
      </w:r>
      <w:r>
        <w:rPr>
          <w:color w:val="692874"/>
          <w:spacing w:val="-8"/>
        </w:rPr>
        <w:t xml:space="preserve"> </w:t>
      </w:r>
      <w:r>
        <w:rPr>
          <w:color w:val="692874"/>
          <w:spacing w:val="-2"/>
        </w:rPr>
        <w:t>Celsius).</w:t>
      </w:r>
    </w:p>
    <w:p w14:paraId="0B465184" w14:textId="77777777" w:rsidR="00D64F42" w:rsidRDefault="00970F28">
      <w:pPr>
        <w:pStyle w:val="BodyText"/>
        <w:spacing w:before="141" w:line="266" w:lineRule="auto"/>
      </w:pPr>
      <w:r>
        <w:rPr>
          <w:color w:val="692874"/>
        </w:rPr>
        <w:t>You</w:t>
      </w:r>
      <w:r>
        <w:rPr>
          <w:color w:val="692874"/>
          <w:spacing w:val="-8"/>
        </w:rPr>
        <w:t xml:space="preserve"> </w:t>
      </w:r>
      <w:r>
        <w:rPr>
          <w:color w:val="692874"/>
        </w:rPr>
        <w:t>can</w:t>
      </w:r>
      <w:r>
        <w:rPr>
          <w:color w:val="692874"/>
          <w:spacing w:val="-8"/>
        </w:rPr>
        <w:t xml:space="preserve"> </w:t>
      </w:r>
      <w:r>
        <w:rPr>
          <w:color w:val="692874"/>
        </w:rPr>
        <w:t>arrange</w:t>
      </w:r>
      <w:r>
        <w:rPr>
          <w:color w:val="692874"/>
          <w:spacing w:val="-8"/>
        </w:rPr>
        <w:t xml:space="preserve"> </w:t>
      </w:r>
      <w:r>
        <w:rPr>
          <w:color w:val="692874"/>
        </w:rPr>
        <w:t>an</w:t>
      </w:r>
      <w:r>
        <w:rPr>
          <w:color w:val="692874"/>
          <w:spacing w:val="-8"/>
        </w:rPr>
        <w:t xml:space="preserve"> </w:t>
      </w:r>
      <w:r>
        <w:rPr>
          <w:color w:val="692874"/>
        </w:rPr>
        <w:t>appointment</w:t>
      </w:r>
      <w:r>
        <w:rPr>
          <w:color w:val="692874"/>
          <w:spacing w:val="-8"/>
        </w:rPr>
        <w:t xml:space="preserve"> </w:t>
      </w:r>
      <w:r>
        <w:rPr>
          <w:color w:val="692874"/>
        </w:rPr>
        <w:t>a</w:t>
      </w:r>
      <w:r>
        <w:rPr>
          <w:color w:val="692874"/>
          <w:spacing w:val="-8"/>
        </w:rPr>
        <w:t xml:space="preserve"> </w:t>
      </w:r>
      <w:r>
        <w:rPr>
          <w:color w:val="692874"/>
        </w:rPr>
        <w:t>week</w:t>
      </w:r>
      <w:r>
        <w:rPr>
          <w:color w:val="692874"/>
          <w:spacing w:val="-8"/>
        </w:rPr>
        <w:t xml:space="preserve"> </w:t>
      </w:r>
      <w:r>
        <w:rPr>
          <w:color w:val="692874"/>
        </w:rPr>
        <w:t>or</w:t>
      </w:r>
      <w:r>
        <w:rPr>
          <w:color w:val="692874"/>
          <w:spacing w:val="-8"/>
        </w:rPr>
        <w:t xml:space="preserve"> </w:t>
      </w:r>
      <w:r>
        <w:rPr>
          <w:color w:val="692874"/>
        </w:rPr>
        <w:t>two</w:t>
      </w:r>
      <w:r>
        <w:rPr>
          <w:color w:val="692874"/>
          <w:spacing w:val="-8"/>
        </w:rPr>
        <w:t xml:space="preserve"> </w:t>
      </w:r>
      <w:r>
        <w:rPr>
          <w:color w:val="692874"/>
        </w:rPr>
        <w:t>later</w:t>
      </w:r>
      <w:r>
        <w:rPr>
          <w:color w:val="692874"/>
          <w:spacing w:val="-8"/>
        </w:rPr>
        <w:t xml:space="preserve"> </w:t>
      </w:r>
      <w:r>
        <w:rPr>
          <w:color w:val="692874"/>
        </w:rPr>
        <w:t>when</w:t>
      </w:r>
      <w:r>
        <w:rPr>
          <w:color w:val="692874"/>
          <w:spacing w:val="-8"/>
        </w:rPr>
        <w:t xml:space="preserve"> </w:t>
      </w:r>
      <w:r>
        <w:rPr>
          <w:color w:val="692874"/>
        </w:rPr>
        <w:t>your</w:t>
      </w:r>
      <w:r>
        <w:rPr>
          <w:color w:val="692874"/>
          <w:spacing w:val="-8"/>
        </w:rPr>
        <w:t xml:space="preserve"> </w:t>
      </w:r>
      <w:r>
        <w:rPr>
          <w:color w:val="692874"/>
        </w:rPr>
        <w:t>child</w:t>
      </w:r>
      <w:r>
        <w:rPr>
          <w:color w:val="692874"/>
          <w:spacing w:val="-8"/>
        </w:rPr>
        <w:t xml:space="preserve"> </w:t>
      </w:r>
      <w:r>
        <w:rPr>
          <w:color w:val="692874"/>
        </w:rPr>
        <w:t>is</w:t>
      </w:r>
      <w:r>
        <w:rPr>
          <w:color w:val="692874"/>
          <w:spacing w:val="-8"/>
        </w:rPr>
        <w:t xml:space="preserve"> </w:t>
      </w:r>
      <w:r>
        <w:rPr>
          <w:color w:val="692874"/>
        </w:rPr>
        <w:t>well</w:t>
      </w:r>
      <w:r>
        <w:rPr>
          <w:color w:val="692874"/>
          <w:spacing w:val="-8"/>
        </w:rPr>
        <w:t xml:space="preserve"> </w:t>
      </w:r>
      <w:r>
        <w:rPr>
          <w:color w:val="692874"/>
        </w:rPr>
        <w:t>again.</w:t>
      </w:r>
      <w:r>
        <w:rPr>
          <w:color w:val="692874"/>
          <w:spacing w:val="40"/>
        </w:rPr>
        <w:t xml:space="preserve"> </w:t>
      </w:r>
      <w:r>
        <w:rPr>
          <w:color w:val="692874"/>
        </w:rPr>
        <w:t>If</w:t>
      </w:r>
      <w:r>
        <w:rPr>
          <w:color w:val="692874"/>
          <w:spacing w:val="-8"/>
        </w:rPr>
        <w:t xml:space="preserve"> </w:t>
      </w:r>
      <w:r>
        <w:rPr>
          <w:color w:val="692874"/>
        </w:rPr>
        <w:t>in</w:t>
      </w:r>
      <w:r>
        <w:rPr>
          <w:color w:val="692874"/>
          <w:spacing w:val="-8"/>
        </w:rPr>
        <w:t xml:space="preserve"> </w:t>
      </w:r>
      <w:r>
        <w:rPr>
          <w:color w:val="692874"/>
        </w:rPr>
        <w:t>any</w:t>
      </w:r>
      <w:r>
        <w:rPr>
          <w:color w:val="692874"/>
          <w:spacing w:val="-8"/>
        </w:rPr>
        <w:t xml:space="preserve"> </w:t>
      </w:r>
      <w:r>
        <w:rPr>
          <w:color w:val="692874"/>
        </w:rPr>
        <w:t>doubt,</w:t>
      </w:r>
      <w:r>
        <w:rPr>
          <w:color w:val="692874"/>
          <w:spacing w:val="-8"/>
        </w:rPr>
        <w:t xml:space="preserve"> </w:t>
      </w:r>
      <w:r>
        <w:rPr>
          <w:color w:val="692874"/>
        </w:rPr>
        <w:t>ask</w:t>
      </w:r>
      <w:r>
        <w:rPr>
          <w:color w:val="692874"/>
          <w:spacing w:val="-8"/>
        </w:rPr>
        <w:t xml:space="preserve"> </w:t>
      </w:r>
      <w:r>
        <w:rPr>
          <w:color w:val="692874"/>
        </w:rPr>
        <w:t xml:space="preserve">your doctor or health clinic staff before delaying </w:t>
      </w:r>
      <w:proofErr w:type="spellStart"/>
      <w:r>
        <w:rPr>
          <w:color w:val="692874"/>
        </w:rPr>
        <w:t>immunisation</w:t>
      </w:r>
      <w:proofErr w:type="spellEnd"/>
      <w:r>
        <w:rPr>
          <w:color w:val="692874"/>
        </w:rPr>
        <w:t>.</w:t>
      </w:r>
    </w:p>
    <w:p w14:paraId="429D69C7" w14:textId="77777777" w:rsidR="00202616" w:rsidRDefault="00202616" w:rsidP="00202616">
      <w:pPr>
        <w:pStyle w:val="Heading3"/>
      </w:pPr>
      <w:r>
        <w:t>What</w:t>
      </w:r>
      <w:r>
        <w:rPr>
          <w:spacing w:val="-13"/>
        </w:rPr>
        <w:t xml:space="preserve"> </w:t>
      </w:r>
      <w:r>
        <w:t>if</w:t>
      </w:r>
      <w:r>
        <w:rPr>
          <w:spacing w:val="-12"/>
        </w:rPr>
        <w:t xml:space="preserve"> </w:t>
      </w:r>
      <w:r>
        <w:t>my</w:t>
      </w:r>
      <w:r>
        <w:rPr>
          <w:spacing w:val="-12"/>
        </w:rPr>
        <w:t xml:space="preserve"> </w:t>
      </w:r>
      <w:r>
        <w:t>child</w:t>
      </w:r>
      <w:r>
        <w:rPr>
          <w:spacing w:val="-12"/>
        </w:rPr>
        <w:t xml:space="preserve"> </w:t>
      </w:r>
      <w:r>
        <w:t>misses</w:t>
      </w:r>
      <w:r>
        <w:rPr>
          <w:spacing w:val="-12"/>
        </w:rPr>
        <w:t xml:space="preserve"> </w:t>
      </w:r>
      <w:r>
        <w:t>a</w:t>
      </w:r>
      <w:r>
        <w:rPr>
          <w:spacing w:val="-12"/>
        </w:rPr>
        <w:t xml:space="preserve"> </w:t>
      </w:r>
      <w:r>
        <w:t>scheduled</w:t>
      </w:r>
      <w:r>
        <w:rPr>
          <w:spacing w:val="-12"/>
        </w:rPr>
        <w:t xml:space="preserve"> </w:t>
      </w:r>
      <w:r>
        <w:rPr>
          <w:spacing w:val="-2"/>
        </w:rPr>
        <w:t>vaccination?</w:t>
      </w:r>
    </w:p>
    <w:p w14:paraId="0B465186" w14:textId="77777777" w:rsidR="00D64F42" w:rsidRDefault="00970F28">
      <w:pPr>
        <w:pStyle w:val="BodyText"/>
        <w:spacing w:before="208" w:line="266" w:lineRule="auto"/>
        <w:ind w:right="415"/>
        <w:jc w:val="both"/>
      </w:pPr>
      <w:r>
        <w:rPr>
          <w:color w:val="692874"/>
        </w:rPr>
        <w:t>On</w:t>
      </w:r>
      <w:r>
        <w:rPr>
          <w:color w:val="692874"/>
          <w:spacing w:val="-6"/>
        </w:rPr>
        <w:t xml:space="preserve"> </w:t>
      </w:r>
      <w:r>
        <w:rPr>
          <w:color w:val="692874"/>
        </w:rPr>
        <w:t>time</w:t>
      </w:r>
      <w:r>
        <w:rPr>
          <w:color w:val="692874"/>
          <w:spacing w:val="-6"/>
        </w:rPr>
        <w:t xml:space="preserve"> </w:t>
      </w:r>
      <w:r>
        <w:rPr>
          <w:color w:val="692874"/>
        </w:rPr>
        <w:t>vaccination</w:t>
      </w:r>
      <w:r>
        <w:rPr>
          <w:color w:val="692874"/>
          <w:spacing w:val="-6"/>
        </w:rPr>
        <w:t xml:space="preserve"> </w:t>
      </w:r>
      <w:r>
        <w:rPr>
          <w:color w:val="692874"/>
        </w:rPr>
        <w:t>offers</w:t>
      </w:r>
      <w:r>
        <w:rPr>
          <w:color w:val="692874"/>
          <w:spacing w:val="-6"/>
        </w:rPr>
        <w:t xml:space="preserve"> </w:t>
      </w:r>
      <w:r>
        <w:rPr>
          <w:color w:val="692874"/>
        </w:rPr>
        <w:t>the</w:t>
      </w:r>
      <w:r>
        <w:rPr>
          <w:color w:val="692874"/>
          <w:spacing w:val="-6"/>
        </w:rPr>
        <w:t xml:space="preserve"> </w:t>
      </w:r>
      <w:r>
        <w:rPr>
          <w:color w:val="692874"/>
        </w:rPr>
        <w:t>best</w:t>
      </w:r>
      <w:r>
        <w:rPr>
          <w:color w:val="692874"/>
          <w:spacing w:val="-6"/>
        </w:rPr>
        <w:t xml:space="preserve"> </w:t>
      </w:r>
      <w:r>
        <w:rPr>
          <w:color w:val="692874"/>
        </w:rPr>
        <w:t>protection.</w:t>
      </w:r>
      <w:r>
        <w:rPr>
          <w:color w:val="692874"/>
          <w:spacing w:val="-6"/>
        </w:rPr>
        <w:t xml:space="preserve"> </w:t>
      </w:r>
      <w:proofErr w:type="gramStart"/>
      <w:r>
        <w:rPr>
          <w:color w:val="692874"/>
        </w:rPr>
        <w:t>However</w:t>
      </w:r>
      <w:proofErr w:type="gramEnd"/>
      <w:r>
        <w:rPr>
          <w:color w:val="692874"/>
          <w:spacing w:val="-6"/>
        </w:rPr>
        <w:t xml:space="preserve"> </w:t>
      </w:r>
      <w:r>
        <w:rPr>
          <w:color w:val="692874"/>
        </w:rPr>
        <w:t>if</w:t>
      </w:r>
      <w:r>
        <w:rPr>
          <w:color w:val="692874"/>
          <w:spacing w:val="-6"/>
        </w:rPr>
        <w:t xml:space="preserve"> </w:t>
      </w:r>
      <w:r>
        <w:rPr>
          <w:color w:val="692874"/>
        </w:rPr>
        <w:t>your</w:t>
      </w:r>
      <w:r>
        <w:rPr>
          <w:color w:val="692874"/>
          <w:spacing w:val="-6"/>
        </w:rPr>
        <w:t xml:space="preserve"> </w:t>
      </w:r>
      <w:r>
        <w:rPr>
          <w:color w:val="692874"/>
        </w:rPr>
        <w:t>child</w:t>
      </w:r>
      <w:r>
        <w:rPr>
          <w:color w:val="692874"/>
          <w:spacing w:val="-6"/>
        </w:rPr>
        <w:t xml:space="preserve"> </w:t>
      </w:r>
      <w:r>
        <w:rPr>
          <w:color w:val="692874"/>
        </w:rPr>
        <w:t>has</w:t>
      </w:r>
      <w:r>
        <w:rPr>
          <w:color w:val="692874"/>
          <w:spacing w:val="-6"/>
        </w:rPr>
        <w:t xml:space="preserve"> </w:t>
      </w:r>
      <w:r>
        <w:rPr>
          <w:color w:val="692874"/>
        </w:rPr>
        <w:t>fallen</w:t>
      </w:r>
      <w:r>
        <w:rPr>
          <w:color w:val="692874"/>
          <w:spacing w:val="-6"/>
        </w:rPr>
        <w:t xml:space="preserve"> </w:t>
      </w:r>
      <w:r>
        <w:rPr>
          <w:color w:val="692874"/>
        </w:rPr>
        <w:t>behind</w:t>
      </w:r>
      <w:r>
        <w:rPr>
          <w:color w:val="692874"/>
          <w:spacing w:val="-6"/>
        </w:rPr>
        <w:t xml:space="preserve"> </w:t>
      </w:r>
      <w:r>
        <w:rPr>
          <w:color w:val="692874"/>
        </w:rPr>
        <w:t>it</w:t>
      </w:r>
      <w:r>
        <w:rPr>
          <w:color w:val="692874"/>
          <w:spacing w:val="-6"/>
        </w:rPr>
        <w:t xml:space="preserve"> </w:t>
      </w:r>
      <w:r>
        <w:rPr>
          <w:color w:val="692874"/>
        </w:rPr>
        <w:t>is</w:t>
      </w:r>
      <w:r>
        <w:rPr>
          <w:color w:val="692874"/>
          <w:spacing w:val="-6"/>
        </w:rPr>
        <w:t xml:space="preserve"> </w:t>
      </w:r>
      <w:r>
        <w:rPr>
          <w:color w:val="692874"/>
        </w:rPr>
        <w:t>easy</w:t>
      </w:r>
      <w:r>
        <w:rPr>
          <w:color w:val="692874"/>
          <w:spacing w:val="-6"/>
        </w:rPr>
        <w:t xml:space="preserve"> </w:t>
      </w:r>
      <w:r>
        <w:rPr>
          <w:color w:val="692874"/>
        </w:rPr>
        <w:t>to</w:t>
      </w:r>
      <w:r>
        <w:rPr>
          <w:color w:val="692874"/>
          <w:spacing w:val="-6"/>
        </w:rPr>
        <w:t xml:space="preserve"> </w:t>
      </w:r>
      <w:r>
        <w:rPr>
          <w:color w:val="692874"/>
        </w:rPr>
        <w:t>catch</w:t>
      </w:r>
      <w:r>
        <w:rPr>
          <w:color w:val="692874"/>
          <w:spacing w:val="-6"/>
        </w:rPr>
        <w:t xml:space="preserve"> </w:t>
      </w:r>
      <w:r>
        <w:rPr>
          <w:color w:val="692874"/>
        </w:rPr>
        <w:t>up. There</w:t>
      </w:r>
      <w:r>
        <w:rPr>
          <w:color w:val="692874"/>
          <w:spacing w:val="-5"/>
        </w:rPr>
        <w:t xml:space="preserve"> </w:t>
      </w:r>
      <w:r>
        <w:rPr>
          <w:color w:val="692874"/>
        </w:rPr>
        <w:t>is</w:t>
      </w:r>
      <w:r>
        <w:rPr>
          <w:color w:val="692874"/>
          <w:spacing w:val="-5"/>
        </w:rPr>
        <w:t xml:space="preserve"> </w:t>
      </w:r>
      <w:r>
        <w:rPr>
          <w:color w:val="692874"/>
        </w:rPr>
        <w:t>no</w:t>
      </w:r>
      <w:r>
        <w:rPr>
          <w:color w:val="692874"/>
          <w:spacing w:val="-5"/>
        </w:rPr>
        <w:t xml:space="preserve"> </w:t>
      </w:r>
      <w:r>
        <w:rPr>
          <w:color w:val="692874"/>
        </w:rPr>
        <w:t>need</w:t>
      </w:r>
      <w:r>
        <w:rPr>
          <w:color w:val="692874"/>
          <w:spacing w:val="-5"/>
        </w:rPr>
        <w:t xml:space="preserve"> </w:t>
      </w:r>
      <w:r>
        <w:rPr>
          <w:color w:val="692874"/>
        </w:rPr>
        <w:t>to</w:t>
      </w:r>
      <w:r>
        <w:rPr>
          <w:color w:val="692874"/>
          <w:spacing w:val="-5"/>
        </w:rPr>
        <w:t xml:space="preserve"> </w:t>
      </w:r>
      <w:r>
        <w:rPr>
          <w:color w:val="692874"/>
        </w:rPr>
        <w:t>repeat</w:t>
      </w:r>
      <w:r>
        <w:rPr>
          <w:color w:val="692874"/>
          <w:spacing w:val="-5"/>
        </w:rPr>
        <w:t xml:space="preserve"> </w:t>
      </w:r>
      <w:r>
        <w:rPr>
          <w:color w:val="692874"/>
        </w:rPr>
        <w:t>the</w:t>
      </w:r>
      <w:r>
        <w:rPr>
          <w:color w:val="692874"/>
          <w:spacing w:val="-5"/>
        </w:rPr>
        <w:t xml:space="preserve"> </w:t>
      </w:r>
      <w:r>
        <w:rPr>
          <w:color w:val="692874"/>
        </w:rPr>
        <w:t>doses</w:t>
      </w:r>
      <w:r>
        <w:rPr>
          <w:color w:val="692874"/>
          <w:spacing w:val="-5"/>
        </w:rPr>
        <w:t xml:space="preserve"> </w:t>
      </w:r>
      <w:r>
        <w:rPr>
          <w:color w:val="692874"/>
        </w:rPr>
        <w:t>already</w:t>
      </w:r>
      <w:r>
        <w:rPr>
          <w:color w:val="692874"/>
          <w:spacing w:val="-5"/>
        </w:rPr>
        <w:t xml:space="preserve"> </w:t>
      </w:r>
      <w:r>
        <w:rPr>
          <w:color w:val="692874"/>
        </w:rPr>
        <w:t>received</w:t>
      </w:r>
      <w:r>
        <w:rPr>
          <w:color w:val="692874"/>
          <w:spacing w:val="-5"/>
        </w:rPr>
        <w:t xml:space="preserve"> </w:t>
      </w:r>
      <w:r>
        <w:rPr>
          <w:color w:val="692874"/>
        </w:rPr>
        <w:t>and</w:t>
      </w:r>
      <w:r>
        <w:rPr>
          <w:color w:val="692874"/>
          <w:spacing w:val="-5"/>
        </w:rPr>
        <w:t xml:space="preserve"> </w:t>
      </w:r>
      <w:r>
        <w:rPr>
          <w:color w:val="692874"/>
        </w:rPr>
        <w:t>there</w:t>
      </w:r>
      <w:r>
        <w:rPr>
          <w:color w:val="692874"/>
          <w:spacing w:val="-5"/>
        </w:rPr>
        <w:t xml:space="preserve"> </w:t>
      </w:r>
      <w:r>
        <w:rPr>
          <w:color w:val="692874"/>
        </w:rPr>
        <w:t>is</w:t>
      </w:r>
      <w:r>
        <w:rPr>
          <w:color w:val="692874"/>
          <w:spacing w:val="-5"/>
        </w:rPr>
        <w:t xml:space="preserve"> </w:t>
      </w:r>
      <w:r>
        <w:rPr>
          <w:color w:val="692874"/>
        </w:rPr>
        <w:t>no</w:t>
      </w:r>
      <w:r>
        <w:rPr>
          <w:color w:val="692874"/>
          <w:spacing w:val="-5"/>
        </w:rPr>
        <w:t xml:space="preserve"> </w:t>
      </w:r>
      <w:r>
        <w:rPr>
          <w:color w:val="692874"/>
        </w:rPr>
        <w:t>need</w:t>
      </w:r>
      <w:r>
        <w:rPr>
          <w:color w:val="692874"/>
          <w:spacing w:val="-5"/>
        </w:rPr>
        <w:t xml:space="preserve"> </w:t>
      </w:r>
      <w:r>
        <w:rPr>
          <w:color w:val="692874"/>
        </w:rPr>
        <w:t>to</w:t>
      </w:r>
      <w:r>
        <w:rPr>
          <w:color w:val="692874"/>
          <w:spacing w:val="-5"/>
        </w:rPr>
        <w:t xml:space="preserve"> </w:t>
      </w:r>
      <w:r>
        <w:rPr>
          <w:color w:val="692874"/>
        </w:rPr>
        <w:t>get</w:t>
      </w:r>
      <w:r>
        <w:rPr>
          <w:color w:val="692874"/>
          <w:spacing w:val="-5"/>
        </w:rPr>
        <w:t xml:space="preserve"> </w:t>
      </w:r>
      <w:r>
        <w:rPr>
          <w:color w:val="692874"/>
        </w:rPr>
        <w:t>extra</w:t>
      </w:r>
      <w:r>
        <w:rPr>
          <w:color w:val="692874"/>
          <w:spacing w:val="-5"/>
        </w:rPr>
        <w:t xml:space="preserve"> </w:t>
      </w:r>
      <w:r>
        <w:rPr>
          <w:color w:val="692874"/>
        </w:rPr>
        <w:t>doses.</w:t>
      </w:r>
      <w:r>
        <w:rPr>
          <w:color w:val="692874"/>
          <w:spacing w:val="-5"/>
        </w:rPr>
        <w:t xml:space="preserve"> </w:t>
      </w:r>
      <w:r>
        <w:rPr>
          <w:color w:val="692874"/>
        </w:rPr>
        <w:t>Talk</w:t>
      </w:r>
      <w:r>
        <w:rPr>
          <w:color w:val="692874"/>
          <w:spacing w:val="-5"/>
        </w:rPr>
        <w:t xml:space="preserve"> </w:t>
      </w:r>
      <w:r>
        <w:rPr>
          <w:color w:val="692874"/>
        </w:rPr>
        <w:t>to</w:t>
      </w:r>
      <w:r>
        <w:rPr>
          <w:color w:val="692874"/>
          <w:spacing w:val="-5"/>
        </w:rPr>
        <w:t xml:space="preserve"> </w:t>
      </w:r>
      <w:r>
        <w:rPr>
          <w:color w:val="692874"/>
        </w:rPr>
        <w:t xml:space="preserve">your </w:t>
      </w:r>
      <w:proofErr w:type="spellStart"/>
      <w:r>
        <w:rPr>
          <w:color w:val="692874"/>
        </w:rPr>
        <w:t>immunisation</w:t>
      </w:r>
      <w:proofErr w:type="spellEnd"/>
      <w:r>
        <w:rPr>
          <w:color w:val="692874"/>
        </w:rPr>
        <w:t xml:space="preserve"> provider about a catch-up program.</w:t>
      </w:r>
    </w:p>
    <w:p w14:paraId="31303DC2" w14:textId="77777777" w:rsidR="00202616" w:rsidRDefault="00202616" w:rsidP="00202616">
      <w:pPr>
        <w:pStyle w:val="Heading3"/>
      </w:pPr>
      <w:r>
        <w:t>Are</w:t>
      </w:r>
      <w:r>
        <w:rPr>
          <w:spacing w:val="-3"/>
        </w:rPr>
        <w:t xml:space="preserve"> </w:t>
      </w:r>
      <w:r>
        <w:t>all</w:t>
      </w:r>
      <w:r>
        <w:rPr>
          <w:spacing w:val="-3"/>
        </w:rPr>
        <w:t xml:space="preserve"> </w:t>
      </w:r>
      <w:r>
        <w:t>childhood</w:t>
      </w:r>
      <w:r>
        <w:rPr>
          <w:spacing w:val="-2"/>
        </w:rPr>
        <w:t xml:space="preserve"> </w:t>
      </w:r>
      <w:proofErr w:type="spellStart"/>
      <w:r>
        <w:t>immunisations</w:t>
      </w:r>
      <w:proofErr w:type="spellEnd"/>
      <w:r>
        <w:rPr>
          <w:spacing w:val="-3"/>
        </w:rPr>
        <w:t xml:space="preserve"> </w:t>
      </w:r>
      <w:r>
        <w:rPr>
          <w:spacing w:val="-2"/>
        </w:rPr>
        <w:t>free?</w:t>
      </w:r>
    </w:p>
    <w:p w14:paraId="0B465188" w14:textId="77777777" w:rsidR="00D64F42" w:rsidRDefault="00970F28">
      <w:pPr>
        <w:pStyle w:val="BodyText"/>
        <w:spacing w:before="208" w:line="266" w:lineRule="auto"/>
      </w:pPr>
      <w:r>
        <w:rPr>
          <w:color w:val="692874"/>
        </w:rPr>
        <w:t>Vaccines</w:t>
      </w:r>
      <w:r>
        <w:rPr>
          <w:color w:val="692874"/>
          <w:spacing w:val="-9"/>
        </w:rPr>
        <w:t xml:space="preserve"> </w:t>
      </w:r>
      <w:r>
        <w:rPr>
          <w:color w:val="692874"/>
        </w:rPr>
        <w:t>that</w:t>
      </w:r>
      <w:r>
        <w:rPr>
          <w:color w:val="692874"/>
          <w:spacing w:val="-9"/>
        </w:rPr>
        <w:t xml:space="preserve"> </w:t>
      </w:r>
      <w:r>
        <w:rPr>
          <w:color w:val="692874"/>
        </w:rPr>
        <w:t>are</w:t>
      </w:r>
      <w:r>
        <w:rPr>
          <w:color w:val="692874"/>
          <w:spacing w:val="-9"/>
        </w:rPr>
        <w:t xml:space="preserve"> </w:t>
      </w:r>
      <w:r>
        <w:rPr>
          <w:color w:val="692874"/>
        </w:rPr>
        <w:t>routinely</w:t>
      </w:r>
      <w:r>
        <w:rPr>
          <w:color w:val="692874"/>
          <w:spacing w:val="-9"/>
        </w:rPr>
        <w:t xml:space="preserve"> </w:t>
      </w:r>
      <w:r>
        <w:rPr>
          <w:color w:val="692874"/>
        </w:rPr>
        <w:t>recommended</w:t>
      </w:r>
      <w:r>
        <w:rPr>
          <w:color w:val="692874"/>
          <w:spacing w:val="-9"/>
        </w:rPr>
        <w:t xml:space="preserve"> </w:t>
      </w:r>
      <w:r>
        <w:rPr>
          <w:color w:val="692874"/>
        </w:rPr>
        <w:t>for</w:t>
      </w:r>
      <w:r>
        <w:rPr>
          <w:color w:val="692874"/>
          <w:spacing w:val="-9"/>
        </w:rPr>
        <w:t xml:space="preserve"> </w:t>
      </w:r>
      <w:r>
        <w:rPr>
          <w:color w:val="692874"/>
        </w:rPr>
        <w:t>your</w:t>
      </w:r>
      <w:r>
        <w:rPr>
          <w:color w:val="692874"/>
          <w:spacing w:val="-9"/>
        </w:rPr>
        <w:t xml:space="preserve"> </w:t>
      </w:r>
      <w:r>
        <w:rPr>
          <w:color w:val="692874"/>
        </w:rPr>
        <w:t>child</w:t>
      </w:r>
      <w:r>
        <w:rPr>
          <w:color w:val="692874"/>
          <w:spacing w:val="-9"/>
        </w:rPr>
        <w:t xml:space="preserve"> </w:t>
      </w:r>
      <w:r>
        <w:rPr>
          <w:color w:val="692874"/>
        </w:rPr>
        <w:t>under</w:t>
      </w:r>
      <w:r>
        <w:rPr>
          <w:color w:val="692874"/>
          <w:spacing w:val="-9"/>
        </w:rPr>
        <w:t xml:space="preserve"> </w:t>
      </w:r>
      <w:r>
        <w:rPr>
          <w:color w:val="692874"/>
        </w:rPr>
        <w:t>the</w:t>
      </w:r>
      <w:r>
        <w:rPr>
          <w:color w:val="692874"/>
          <w:spacing w:val="-9"/>
        </w:rPr>
        <w:t xml:space="preserve"> </w:t>
      </w:r>
      <w:r>
        <w:rPr>
          <w:color w:val="692874"/>
        </w:rPr>
        <w:t>National</w:t>
      </w:r>
      <w:r>
        <w:rPr>
          <w:color w:val="692874"/>
          <w:spacing w:val="-9"/>
        </w:rPr>
        <w:t xml:space="preserve"> </w:t>
      </w:r>
      <w:r>
        <w:rPr>
          <w:color w:val="692874"/>
        </w:rPr>
        <w:t>Immunisation</w:t>
      </w:r>
      <w:r>
        <w:rPr>
          <w:color w:val="692874"/>
          <w:spacing w:val="-9"/>
        </w:rPr>
        <w:t xml:space="preserve"> </w:t>
      </w:r>
      <w:r>
        <w:rPr>
          <w:color w:val="692874"/>
        </w:rPr>
        <w:t>Program</w:t>
      </w:r>
      <w:r>
        <w:rPr>
          <w:color w:val="692874"/>
          <w:spacing w:val="-9"/>
        </w:rPr>
        <w:t xml:space="preserve"> </w:t>
      </w:r>
      <w:r>
        <w:rPr>
          <w:color w:val="692874"/>
        </w:rPr>
        <w:t>are</w:t>
      </w:r>
      <w:r>
        <w:rPr>
          <w:color w:val="692874"/>
          <w:spacing w:val="-9"/>
        </w:rPr>
        <w:t xml:space="preserve"> </w:t>
      </w:r>
      <w:r>
        <w:rPr>
          <w:color w:val="692874"/>
        </w:rPr>
        <w:t>free</w:t>
      </w:r>
      <w:r>
        <w:rPr>
          <w:color w:val="692874"/>
          <w:spacing w:val="-9"/>
        </w:rPr>
        <w:t xml:space="preserve"> </w:t>
      </w:r>
      <w:r>
        <w:rPr>
          <w:color w:val="692874"/>
        </w:rPr>
        <w:t>if your child is eligible for Medicare. Your doctor may charge a consultation fee.</w:t>
      </w:r>
    </w:p>
    <w:p w14:paraId="0B465189" w14:textId="77777777" w:rsidR="00D64F42" w:rsidRDefault="00970F28">
      <w:pPr>
        <w:pStyle w:val="BodyText"/>
        <w:spacing w:before="112" w:line="266" w:lineRule="auto"/>
        <w:ind w:right="289"/>
      </w:pPr>
      <w:r>
        <w:rPr>
          <w:color w:val="692874"/>
        </w:rPr>
        <w:t>Aboriginal</w:t>
      </w:r>
      <w:r>
        <w:rPr>
          <w:color w:val="692874"/>
          <w:spacing w:val="-9"/>
        </w:rPr>
        <w:t xml:space="preserve"> </w:t>
      </w:r>
      <w:r>
        <w:rPr>
          <w:color w:val="692874"/>
        </w:rPr>
        <w:t>and</w:t>
      </w:r>
      <w:r>
        <w:rPr>
          <w:color w:val="692874"/>
          <w:spacing w:val="-9"/>
        </w:rPr>
        <w:t xml:space="preserve"> </w:t>
      </w:r>
      <w:r>
        <w:rPr>
          <w:color w:val="692874"/>
        </w:rPr>
        <w:t>Torres</w:t>
      </w:r>
      <w:r>
        <w:rPr>
          <w:color w:val="692874"/>
          <w:spacing w:val="-9"/>
        </w:rPr>
        <w:t xml:space="preserve"> </w:t>
      </w:r>
      <w:r>
        <w:rPr>
          <w:color w:val="692874"/>
        </w:rPr>
        <w:t>Strait</w:t>
      </w:r>
      <w:r>
        <w:rPr>
          <w:color w:val="692874"/>
          <w:spacing w:val="-9"/>
        </w:rPr>
        <w:t xml:space="preserve"> </w:t>
      </w:r>
      <w:r>
        <w:rPr>
          <w:color w:val="692874"/>
        </w:rPr>
        <w:t>Islander</w:t>
      </w:r>
      <w:r>
        <w:rPr>
          <w:color w:val="692874"/>
          <w:spacing w:val="-9"/>
        </w:rPr>
        <w:t xml:space="preserve"> </w:t>
      </w:r>
      <w:r>
        <w:rPr>
          <w:color w:val="692874"/>
        </w:rPr>
        <w:t>children</w:t>
      </w:r>
      <w:r>
        <w:rPr>
          <w:color w:val="692874"/>
          <w:spacing w:val="-9"/>
        </w:rPr>
        <w:t xml:space="preserve"> </w:t>
      </w:r>
      <w:r>
        <w:rPr>
          <w:color w:val="692874"/>
        </w:rPr>
        <w:t>and</w:t>
      </w:r>
      <w:r>
        <w:rPr>
          <w:color w:val="692874"/>
          <w:spacing w:val="-9"/>
        </w:rPr>
        <w:t xml:space="preserve"> </w:t>
      </w:r>
      <w:r>
        <w:rPr>
          <w:color w:val="692874"/>
        </w:rPr>
        <w:t>children</w:t>
      </w:r>
      <w:r>
        <w:rPr>
          <w:color w:val="692874"/>
          <w:spacing w:val="-9"/>
        </w:rPr>
        <w:t xml:space="preserve"> </w:t>
      </w:r>
      <w:r>
        <w:rPr>
          <w:color w:val="692874"/>
        </w:rPr>
        <w:t>with</w:t>
      </w:r>
      <w:r>
        <w:rPr>
          <w:color w:val="692874"/>
          <w:spacing w:val="-9"/>
        </w:rPr>
        <w:t xml:space="preserve"> </w:t>
      </w:r>
      <w:r>
        <w:rPr>
          <w:color w:val="692874"/>
        </w:rPr>
        <w:t>certain</w:t>
      </w:r>
      <w:r>
        <w:rPr>
          <w:color w:val="692874"/>
          <w:spacing w:val="-9"/>
        </w:rPr>
        <w:t xml:space="preserve"> </w:t>
      </w:r>
      <w:r>
        <w:rPr>
          <w:color w:val="692874"/>
        </w:rPr>
        <w:t>medical</w:t>
      </w:r>
      <w:r>
        <w:rPr>
          <w:color w:val="692874"/>
          <w:spacing w:val="-9"/>
        </w:rPr>
        <w:t xml:space="preserve"> </w:t>
      </w:r>
      <w:r>
        <w:rPr>
          <w:color w:val="692874"/>
        </w:rPr>
        <w:t>conditions</w:t>
      </w:r>
      <w:r>
        <w:rPr>
          <w:color w:val="692874"/>
          <w:spacing w:val="-9"/>
        </w:rPr>
        <w:t xml:space="preserve"> </w:t>
      </w:r>
      <w:r>
        <w:rPr>
          <w:color w:val="692874"/>
        </w:rPr>
        <w:t>may</w:t>
      </w:r>
      <w:r>
        <w:rPr>
          <w:color w:val="692874"/>
          <w:spacing w:val="-9"/>
        </w:rPr>
        <w:t xml:space="preserve"> </w:t>
      </w:r>
      <w:r>
        <w:rPr>
          <w:color w:val="692874"/>
        </w:rPr>
        <w:t>be recommended to receive extra vaccines for free.</w:t>
      </w:r>
    </w:p>
    <w:p w14:paraId="0B46518A" w14:textId="77777777" w:rsidR="00D64F42" w:rsidRDefault="00970F28">
      <w:pPr>
        <w:pStyle w:val="BodyText"/>
        <w:spacing w:before="112" w:line="374" w:lineRule="auto"/>
        <w:ind w:right="1036"/>
      </w:pPr>
      <w:r>
        <w:rPr>
          <w:color w:val="692874"/>
        </w:rPr>
        <w:t>Refugees</w:t>
      </w:r>
      <w:r>
        <w:rPr>
          <w:color w:val="692874"/>
          <w:spacing w:val="-11"/>
        </w:rPr>
        <w:t xml:space="preserve"> </w:t>
      </w:r>
      <w:r>
        <w:rPr>
          <w:color w:val="692874"/>
        </w:rPr>
        <w:t>and</w:t>
      </w:r>
      <w:r>
        <w:rPr>
          <w:color w:val="692874"/>
          <w:spacing w:val="-11"/>
        </w:rPr>
        <w:t xml:space="preserve"> </w:t>
      </w:r>
      <w:r>
        <w:rPr>
          <w:color w:val="692874"/>
        </w:rPr>
        <w:t>humanitarian</w:t>
      </w:r>
      <w:r>
        <w:rPr>
          <w:color w:val="692874"/>
          <w:spacing w:val="-11"/>
        </w:rPr>
        <w:t xml:space="preserve"> </w:t>
      </w:r>
      <w:r>
        <w:rPr>
          <w:color w:val="692874"/>
        </w:rPr>
        <w:t>entrants</w:t>
      </w:r>
      <w:r>
        <w:rPr>
          <w:color w:val="692874"/>
          <w:spacing w:val="-11"/>
        </w:rPr>
        <w:t xml:space="preserve"> </w:t>
      </w:r>
      <w:r>
        <w:rPr>
          <w:color w:val="692874"/>
        </w:rPr>
        <w:t>can</w:t>
      </w:r>
      <w:r>
        <w:rPr>
          <w:color w:val="692874"/>
          <w:spacing w:val="-11"/>
        </w:rPr>
        <w:t xml:space="preserve"> </w:t>
      </w:r>
      <w:r>
        <w:rPr>
          <w:color w:val="692874"/>
        </w:rPr>
        <w:t>also</w:t>
      </w:r>
      <w:r>
        <w:rPr>
          <w:color w:val="692874"/>
          <w:spacing w:val="-11"/>
        </w:rPr>
        <w:t xml:space="preserve"> </w:t>
      </w:r>
      <w:r>
        <w:rPr>
          <w:color w:val="692874"/>
        </w:rPr>
        <w:t>get</w:t>
      </w:r>
      <w:r>
        <w:rPr>
          <w:color w:val="692874"/>
          <w:spacing w:val="-11"/>
        </w:rPr>
        <w:t xml:space="preserve"> </w:t>
      </w:r>
      <w:r>
        <w:rPr>
          <w:color w:val="692874"/>
        </w:rPr>
        <w:t>a</w:t>
      </w:r>
      <w:r>
        <w:rPr>
          <w:color w:val="692874"/>
          <w:spacing w:val="-11"/>
        </w:rPr>
        <w:t xml:space="preserve"> </w:t>
      </w:r>
      <w:r>
        <w:rPr>
          <w:color w:val="692874"/>
        </w:rPr>
        <w:t>range</w:t>
      </w:r>
      <w:r>
        <w:rPr>
          <w:color w:val="692874"/>
          <w:spacing w:val="-11"/>
        </w:rPr>
        <w:t xml:space="preserve"> </w:t>
      </w:r>
      <w:r>
        <w:rPr>
          <w:color w:val="692874"/>
        </w:rPr>
        <w:t>of</w:t>
      </w:r>
      <w:r>
        <w:rPr>
          <w:color w:val="692874"/>
          <w:spacing w:val="-11"/>
        </w:rPr>
        <w:t xml:space="preserve"> </w:t>
      </w:r>
      <w:r>
        <w:rPr>
          <w:color w:val="692874"/>
        </w:rPr>
        <w:t>missed</w:t>
      </w:r>
      <w:r>
        <w:rPr>
          <w:color w:val="692874"/>
          <w:spacing w:val="-11"/>
        </w:rPr>
        <w:t xml:space="preserve"> </w:t>
      </w:r>
      <w:r>
        <w:rPr>
          <w:color w:val="692874"/>
        </w:rPr>
        <w:t>childhood</w:t>
      </w:r>
      <w:r>
        <w:rPr>
          <w:color w:val="692874"/>
          <w:spacing w:val="-11"/>
        </w:rPr>
        <w:t xml:space="preserve"> </w:t>
      </w:r>
      <w:r>
        <w:rPr>
          <w:color w:val="692874"/>
        </w:rPr>
        <w:t>vaccines</w:t>
      </w:r>
      <w:r>
        <w:rPr>
          <w:color w:val="692874"/>
          <w:spacing w:val="-11"/>
        </w:rPr>
        <w:t xml:space="preserve"> </w:t>
      </w:r>
      <w:r>
        <w:rPr>
          <w:color w:val="692874"/>
        </w:rPr>
        <w:t>for</w:t>
      </w:r>
      <w:r>
        <w:rPr>
          <w:color w:val="692874"/>
          <w:spacing w:val="-11"/>
        </w:rPr>
        <w:t xml:space="preserve"> </w:t>
      </w:r>
      <w:r>
        <w:rPr>
          <w:color w:val="692874"/>
        </w:rPr>
        <w:t xml:space="preserve">free. </w:t>
      </w:r>
      <w:r>
        <w:rPr>
          <w:color w:val="692874"/>
          <w:spacing w:val="-2"/>
        </w:rPr>
        <w:t>More:</w:t>
      </w:r>
    </w:p>
    <w:p w14:paraId="0B46518B" w14:textId="77777777" w:rsidR="00D64F42" w:rsidRDefault="00970F28">
      <w:pPr>
        <w:pStyle w:val="ListParagraph"/>
        <w:numPr>
          <w:ilvl w:val="1"/>
          <w:numId w:val="1"/>
        </w:numPr>
        <w:tabs>
          <w:tab w:val="left" w:pos="486"/>
        </w:tabs>
        <w:spacing w:before="0" w:line="250" w:lineRule="exact"/>
        <w:ind w:left="486" w:hanging="226"/>
        <w:rPr>
          <w:u w:val="none"/>
        </w:rPr>
      </w:pPr>
      <w:hyperlink r:id="rId61">
        <w:r>
          <w:rPr>
            <w:color w:val="215E9E"/>
            <w:u w:color="215E9E"/>
          </w:rPr>
          <w:t>Getting</w:t>
        </w:r>
        <w:r>
          <w:rPr>
            <w:color w:val="215E9E"/>
            <w:spacing w:val="-12"/>
            <w:u w:color="215E9E"/>
          </w:rPr>
          <w:t xml:space="preserve"> </w:t>
        </w:r>
        <w:r>
          <w:rPr>
            <w:color w:val="215E9E"/>
            <w:u w:color="215E9E"/>
          </w:rPr>
          <w:t>vaccinated</w:t>
        </w:r>
        <w:r>
          <w:rPr>
            <w:color w:val="215E9E"/>
            <w:spacing w:val="-11"/>
            <w:u w:color="215E9E"/>
          </w:rPr>
          <w:t xml:space="preserve"> </w:t>
        </w:r>
        <w:r>
          <w:rPr>
            <w:color w:val="215E9E"/>
            <w:u w:color="215E9E"/>
          </w:rPr>
          <w:t>|</w:t>
        </w:r>
        <w:r>
          <w:rPr>
            <w:color w:val="215E9E"/>
            <w:spacing w:val="-12"/>
            <w:u w:color="215E9E"/>
          </w:rPr>
          <w:t xml:space="preserve"> </w:t>
        </w:r>
        <w:r>
          <w:rPr>
            <w:color w:val="215E9E"/>
            <w:u w:color="215E9E"/>
          </w:rPr>
          <w:t>Australian</w:t>
        </w:r>
        <w:r>
          <w:rPr>
            <w:color w:val="215E9E"/>
            <w:spacing w:val="-11"/>
            <w:u w:color="215E9E"/>
          </w:rPr>
          <w:t xml:space="preserve"> </w:t>
        </w:r>
        <w:r>
          <w:rPr>
            <w:color w:val="215E9E"/>
            <w:u w:color="215E9E"/>
          </w:rPr>
          <w:t>Government</w:t>
        </w:r>
        <w:r>
          <w:rPr>
            <w:color w:val="215E9E"/>
            <w:spacing w:val="-11"/>
            <w:u w:color="215E9E"/>
          </w:rPr>
          <w:t xml:space="preserve"> </w:t>
        </w:r>
        <w:r>
          <w:rPr>
            <w:color w:val="215E9E"/>
            <w:u w:color="215E9E"/>
          </w:rPr>
          <w:t>Department</w:t>
        </w:r>
        <w:r>
          <w:rPr>
            <w:color w:val="215E9E"/>
            <w:spacing w:val="-12"/>
            <w:u w:color="215E9E"/>
          </w:rPr>
          <w:t xml:space="preserve"> </w:t>
        </w:r>
        <w:r>
          <w:rPr>
            <w:color w:val="215E9E"/>
            <w:u w:color="215E9E"/>
          </w:rPr>
          <w:t>of</w:t>
        </w:r>
        <w:r>
          <w:rPr>
            <w:color w:val="215E9E"/>
            <w:spacing w:val="-11"/>
            <w:u w:color="215E9E"/>
          </w:rPr>
          <w:t xml:space="preserve"> </w:t>
        </w:r>
        <w:r>
          <w:rPr>
            <w:color w:val="215E9E"/>
            <w:u w:color="215E9E"/>
          </w:rPr>
          <w:t>Health</w:t>
        </w:r>
        <w:r>
          <w:rPr>
            <w:color w:val="215E9E"/>
            <w:spacing w:val="-11"/>
            <w:u w:color="215E9E"/>
          </w:rPr>
          <w:t xml:space="preserve"> </w:t>
        </w:r>
        <w:r>
          <w:rPr>
            <w:color w:val="215E9E"/>
            <w:u w:color="215E9E"/>
          </w:rPr>
          <w:t>and</w:t>
        </w:r>
        <w:r>
          <w:rPr>
            <w:color w:val="215E9E"/>
            <w:spacing w:val="-12"/>
            <w:u w:color="215E9E"/>
          </w:rPr>
          <w:t xml:space="preserve"> </w:t>
        </w:r>
        <w:r>
          <w:rPr>
            <w:color w:val="215E9E"/>
            <w:u w:color="215E9E"/>
          </w:rPr>
          <w:t>Aged</w:t>
        </w:r>
        <w:r>
          <w:rPr>
            <w:color w:val="215E9E"/>
            <w:spacing w:val="-11"/>
            <w:u w:color="215E9E"/>
          </w:rPr>
          <w:t xml:space="preserve"> </w:t>
        </w:r>
        <w:r>
          <w:rPr>
            <w:color w:val="215E9E"/>
            <w:spacing w:val="-4"/>
            <w:u w:color="215E9E"/>
          </w:rPr>
          <w:t>Care</w:t>
        </w:r>
      </w:hyperlink>
    </w:p>
    <w:p w14:paraId="0B46518C" w14:textId="77777777" w:rsidR="00D64F42" w:rsidRDefault="00970F28">
      <w:pPr>
        <w:pStyle w:val="ListParagraph"/>
        <w:numPr>
          <w:ilvl w:val="1"/>
          <w:numId w:val="1"/>
        </w:numPr>
        <w:tabs>
          <w:tab w:val="left" w:pos="486"/>
        </w:tabs>
        <w:ind w:left="486" w:hanging="226"/>
        <w:rPr>
          <w:u w:val="none"/>
        </w:rPr>
      </w:pPr>
      <w:hyperlink r:id="rId62">
        <w:r>
          <w:rPr>
            <w:color w:val="215E9E"/>
            <w:u w:color="215E9E"/>
          </w:rPr>
          <w:t>Immunisation</w:t>
        </w:r>
        <w:r>
          <w:rPr>
            <w:color w:val="215E9E"/>
            <w:spacing w:val="-14"/>
            <w:u w:color="215E9E"/>
          </w:rPr>
          <w:t xml:space="preserve"> </w:t>
        </w:r>
        <w:r>
          <w:rPr>
            <w:color w:val="215E9E"/>
            <w:u w:color="215E9E"/>
          </w:rPr>
          <w:t>for</w:t>
        </w:r>
        <w:r>
          <w:rPr>
            <w:color w:val="215E9E"/>
            <w:spacing w:val="-13"/>
            <w:u w:color="215E9E"/>
          </w:rPr>
          <w:t xml:space="preserve"> </w:t>
        </w:r>
        <w:r>
          <w:rPr>
            <w:color w:val="215E9E"/>
            <w:u w:color="215E9E"/>
          </w:rPr>
          <w:t>infants</w:t>
        </w:r>
        <w:r>
          <w:rPr>
            <w:color w:val="215E9E"/>
            <w:spacing w:val="-13"/>
            <w:u w:color="215E9E"/>
          </w:rPr>
          <w:t xml:space="preserve"> </w:t>
        </w:r>
        <w:r>
          <w:rPr>
            <w:color w:val="215E9E"/>
            <w:u w:color="215E9E"/>
          </w:rPr>
          <w:t>and</w:t>
        </w:r>
        <w:r>
          <w:rPr>
            <w:color w:val="215E9E"/>
            <w:spacing w:val="-13"/>
            <w:u w:color="215E9E"/>
          </w:rPr>
          <w:t xml:space="preserve"> </w:t>
        </w:r>
        <w:r>
          <w:rPr>
            <w:color w:val="215E9E"/>
            <w:u w:color="215E9E"/>
          </w:rPr>
          <w:t>children</w:t>
        </w:r>
      </w:hyperlink>
      <w:r>
        <w:rPr>
          <w:color w:val="215E9E"/>
          <w:spacing w:val="-14"/>
          <w:u w:val="none"/>
        </w:rPr>
        <w:t xml:space="preserve"> </w:t>
      </w:r>
      <w:r>
        <w:rPr>
          <w:color w:val="692874"/>
          <w:u w:val="none"/>
        </w:rPr>
        <w:t>or</w:t>
      </w:r>
      <w:r>
        <w:rPr>
          <w:color w:val="692874"/>
          <w:spacing w:val="-13"/>
          <w:u w:val="none"/>
        </w:rPr>
        <w:t xml:space="preserve"> </w:t>
      </w:r>
      <w:r>
        <w:rPr>
          <w:color w:val="692874"/>
          <w:u w:val="none"/>
        </w:rPr>
        <w:t>speak</w:t>
      </w:r>
      <w:r>
        <w:rPr>
          <w:color w:val="692874"/>
          <w:spacing w:val="-14"/>
          <w:u w:val="none"/>
        </w:rPr>
        <w:t xml:space="preserve"> </w:t>
      </w:r>
      <w:r>
        <w:rPr>
          <w:color w:val="692874"/>
          <w:u w:val="none"/>
        </w:rPr>
        <w:t>to</w:t>
      </w:r>
      <w:r>
        <w:rPr>
          <w:color w:val="692874"/>
          <w:spacing w:val="-13"/>
          <w:u w:val="none"/>
        </w:rPr>
        <w:t xml:space="preserve"> </w:t>
      </w:r>
      <w:r>
        <w:rPr>
          <w:color w:val="692874"/>
          <w:u w:val="none"/>
        </w:rPr>
        <w:t>your</w:t>
      </w:r>
      <w:r>
        <w:rPr>
          <w:color w:val="692874"/>
          <w:spacing w:val="-13"/>
          <w:u w:val="none"/>
        </w:rPr>
        <w:t xml:space="preserve"> </w:t>
      </w:r>
      <w:r>
        <w:rPr>
          <w:color w:val="692874"/>
          <w:u w:val="none"/>
        </w:rPr>
        <w:t>GP</w:t>
      </w:r>
      <w:r>
        <w:rPr>
          <w:color w:val="692874"/>
          <w:spacing w:val="-13"/>
          <w:u w:val="none"/>
        </w:rPr>
        <w:t xml:space="preserve"> </w:t>
      </w:r>
      <w:r>
        <w:rPr>
          <w:color w:val="692874"/>
          <w:u w:val="none"/>
        </w:rPr>
        <w:t>or</w:t>
      </w:r>
      <w:r>
        <w:rPr>
          <w:color w:val="692874"/>
          <w:spacing w:val="-13"/>
          <w:u w:val="none"/>
        </w:rPr>
        <w:t xml:space="preserve"> </w:t>
      </w:r>
      <w:proofErr w:type="spellStart"/>
      <w:r>
        <w:rPr>
          <w:color w:val="692874"/>
          <w:u w:val="none"/>
        </w:rPr>
        <w:t>immunisation</w:t>
      </w:r>
      <w:proofErr w:type="spellEnd"/>
      <w:r>
        <w:rPr>
          <w:color w:val="692874"/>
          <w:spacing w:val="-14"/>
          <w:u w:val="none"/>
        </w:rPr>
        <w:t xml:space="preserve"> </w:t>
      </w:r>
      <w:r>
        <w:rPr>
          <w:color w:val="692874"/>
          <w:spacing w:val="-2"/>
          <w:u w:val="none"/>
        </w:rPr>
        <w:t>provider.</w:t>
      </w:r>
    </w:p>
    <w:p w14:paraId="6BBBFD37" w14:textId="77777777" w:rsidR="00202616" w:rsidRDefault="00202616" w:rsidP="00202616">
      <w:pPr>
        <w:pStyle w:val="Heading3"/>
      </w:pPr>
      <w:r>
        <w:t>Where</w:t>
      </w:r>
      <w:r>
        <w:rPr>
          <w:spacing w:val="-9"/>
        </w:rPr>
        <w:t xml:space="preserve"> </w:t>
      </w:r>
      <w:r>
        <w:t>can</w:t>
      </w:r>
      <w:r>
        <w:rPr>
          <w:spacing w:val="-6"/>
        </w:rPr>
        <w:t xml:space="preserve"> </w:t>
      </w:r>
      <w:r>
        <w:t>I</w:t>
      </w:r>
      <w:r>
        <w:rPr>
          <w:spacing w:val="-6"/>
        </w:rPr>
        <w:t xml:space="preserve"> </w:t>
      </w:r>
      <w:r>
        <w:t>get</w:t>
      </w:r>
      <w:r>
        <w:rPr>
          <w:spacing w:val="-7"/>
        </w:rPr>
        <w:t xml:space="preserve"> </w:t>
      </w:r>
      <w:r>
        <w:t>more</w:t>
      </w:r>
      <w:r>
        <w:rPr>
          <w:spacing w:val="-6"/>
        </w:rPr>
        <w:t xml:space="preserve"> </w:t>
      </w:r>
      <w:r>
        <w:t>information</w:t>
      </w:r>
      <w:r>
        <w:rPr>
          <w:spacing w:val="-6"/>
        </w:rPr>
        <w:t xml:space="preserve"> </w:t>
      </w:r>
      <w:r>
        <w:t>to</w:t>
      </w:r>
      <w:r>
        <w:rPr>
          <w:spacing w:val="-7"/>
        </w:rPr>
        <w:t xml:space="preserve"> </w:t>
      </w:r>
      <w:r>
        <w:t>support</w:t>
      </w:r>
      <w:r>
        <w:rPr>
          <w:spacing w:val="-6"/>
        </w:rPr>
        <w:t xml:space="preserve"> </w:t>
      </w:r>
      <w:r>
        <w:t>vaccinating</w:t>
      </w:r>
      <w:r>
        <w:rPr>
          <w:spacing w:val="-6"/>
        </w:rPr>
        <w:t xml:space="preserve"> </w:t>
      </w:r>
      <w:r>
        <w:t>my</w:t>
      </w:r>
      <w:r>
        <w:rPr>
          <w:spacing w:val="-6"/>
        </w:rPr>
        <w:t xml:space="preserve"> </w:t>
      </w:r>
      <w:r>
        <w:rPr>
          <w:spacing w:val="-2"/>
        </w:rPr>
        <w:t>child?</w:t>
      </w:r>
    </w:p>
    <w:p w14:paraId="0B46518F" w14:textId="77777777" w:rsidR="00D64F42" w:rsidRDefault="00970F28">
      <w:pPr>
        <w:pStyle w:val="BodyText"/>
        <w:spacing w:before="208"/>
      </w:pPr>
      <w:r>
        <w:rPr>
          <w:color w:val="692874"/>
        </w:rPr>
        <w:t>If</w:t>
      </w:r>
      <w:r>
        <w:rPr>
          <w:color w:val="692874"/>
          <w:spacing w:val="-9"/>
        </w:rPr>
        <w:t xml:space="preserve"> </w:t>
      </w:r>
      <w:r>
        <w:rPr>
          <w:color w:val="692874"/>
        </w:rPr>
        <w:t>you</w:t>
      </w:r>
      <w:r>
        <w:rPr>
          <w:color w:val="692874"/>
          <w:spacing w:val="-9"/>
        </w:rPr>
        <w:t xml:space="preserve"> </w:t>
      </w:r>
      <w:r>
        <w:rPr>
          <w:color w:val="692874"/>
        </w:rPr>
        <w:t>have</w:t>
      </w:r>
      <w:r>
        <w:rPr>
          <w:color w:val="692874"/>
          <w:spacing w:val="-9"/>
        </w:rPr>
        <w:t xml:space="preserve"> </w:t>
      </w:r>
      <w:r>
        <w:rPr>
          <w:color w:val="692874"/>
        </w:rPr>
        <w:t>further</w:t>
      </w:r>
      <w:r>
        <w:rPr>
          <w:color w:val="692874"/>
          <w:spacing w:val="-9"/>
        </w:rPr>
        <w:t xml:space="preserve"> </w:t>
      </w:r>
      <w:r>
        <w:rPr>
          <w:color w:val="692874"/>
        </w:rPr>
        <w:t>questions</w:t>
      </w:r>
      <w:r>
        <w:rPr>
          <w:color w:val="692874"/>
          <w:spacing w:val="-9"/>
        </w:rPr>
        <w:t xml:space="preserve"> </w:t>
      </w:r>
      <w:r>
        <w:rPr>
          <w:color w:val="692874"/>
        </w:rPr>
        <w:t>about</w:t>
      </w:r>
      <w:r>
        <w:rPr>
          <w:color w:val="692874"/>
          <w:spacing w:val="-9"/>
        </w:rPr>
        <w:t xml:space="preserve"> </w:t>
      </w:r>
      <w:r>
        <w:rPr>
          <w:color w:val="692874"/>
        </w:rPr>
        <w:t>vaccines,</w:t>
      </w:r>
      <w:r>
        <w:rPr>
          <w:color w:val="692874"/>
          <w:spacing w:val="-9"/>
        </w:rPr>
        <w:t xml:space="preserve"> </w:t>
      </w:r>
      <w:r>
        <w:rPr>
          <w:color w:val="692874"/>
        </w:rPr>
        <w:t>be</w:t>
      </w:r>
      <w:r>
        <w:rPr>
          <w:color w:val="692874"/>
          <w:spacing w:val="-9"/>
        </w:rPr>
        <w:t xml:space="preserve"> </w:t>
      </w:r>
      <w:r>
        <w:rPr>
          <w:color w:val="692874"/>
        </w:rPr>
        <w:t>sure</w:t>
      </w:r>
      <w:r>
        <w:rPr>
          <w:color w:val="692874"/>
          <w:spacing w:val="-9"/>
        </w:rPr>
        <w:t xml:space="preserve"> </w:t>
      </w:r>
      <w:r>
        <w:rPr>
          <w:color w:val="692874"/>
        </w:rPr>
        <w:t>to</w:t>
      </w:r>
      <w:r>
        <w:rPr>
          <w:color w:val="692874"/>
          <w:spacing w:val="-8"/>
        </w:rPr>
        <w:t xml:space="preserve"> </w:t>
      </w:r>
      <w:r>
        <w:rPr>
          <w:color w:val="692874"/>
        </w:rPr>
        <w:t>talk</w:t>
      </w:r>
      <w:r>
        <w:rPr>
          <w:color w:val="692874"/>
          <w:spacing w:val="-9"/>
        </w:rPr>
        <w:t xml:space="preserve"> </w:t>
      </w:r>
      <w:r>
        <w:rPr>
          <w:color w:val="692874"/>
        </w:rPr>
        <w:t>to</w:t>
      </w:r>
      <w:r>
        <w:rPr>
          <w:color w:val="692874"/>
          <w:spacing w:val="-9"/>
        </w:rPr>
        <w:t xml:space="preserve"> </w:t>
      </w:r>
      <w:r>
        <w:rPr>
          <w:color w:val="692874"/>
        </w:rPr>
        <w:t>your</w:t>
      </w:r>
      <w:r>
        <w:rPr>
          <w:color w:val="692874"/>
          <w:spacing w:val="-9"/>
        </w:rPr>
        <w:t xml:space="preserve"> </w:t>
      </w:r>
      <w:r>
        <w:rPr>
          <w:color w:val="692874"/>
        </w:rPr>
        <w:t>doctor,</w:t>
      </w:r>
      <w:r>
        <w:rPr>
          <w:color w:val="692874"/>
          <w:spacing w:val="-9"/>
        </w:rPr>
        <w:t xml:space="preserve"> </w:t>
      </w:r>
      <w:proofErr w:type="gramStart"/>
      <w:r>
        <w:rPr>
          <w:color w:val="692874"/>
        </w:rPr>
        <w:t>nurse</w:t>
      </w:r>
      <w:proofErr w:type="gramEnd"/>
      <w:r>
        <w:rPr>
          <w:color w:val="692874"/>
          <w:spacing w:val="-9"/>
        </w:rPr>
        <w:t xml:space="preserve"> </w:t>
      </w:r>
      <w:r>
        <w:rPr>
          <w:color w:val="692874"/>
        </w:rPr>
        <w:t>or</w:t>
      </w:r>
      <w:r>
        <w:rPr>
          <w:color w:val="692874"/>
          <w:spacing w:val="-9"/>
        </w:rPr>
        <w:t xml:space="preserve"> </w:t>
      </w:r>
      <w:r>
        <w:rPr>
          <w:color w:val="692874"/>
        </w:rPr>
        <w:t>health</w:t>
      </w:r>
      <w:r>
        <w:rPr>
          <w:color w:val="692874"/>
          <w:spacing w:val="-9"/>
        </w:rPr>
        <w:t xml:space="preserve"> </w:t>
      </w:r>
      <w:r>
        <w:rPr>
          <w:color w:val="692874"/>
        </w:rPr>
        <w:t>care</w:t>
      </w:r>
      <w:r>
        <w:rPr>
          <w:color w:val="692874"/>
          <w:spacing w:val="-9"/>
        </w:rPr>
        <w:t xml:space="preserve"> </w:t>
      </w:r>
      <w:r>
        <w:rPr>
          <w:color w:val="692874"/>
          <w:spacing w:val="-2"/>
        </w:rPr>
        <w:t>worker.</w:t>
      </w:r>
    </w:p>
    <w:p w14:paraId="0B465190" w14:textId="77777777" w:rsidR="00D64F42" w:rsidRDefault="00970F28">
      <w:pPr>
        <w:pStyle w:val="BodyText"/>
        <w:spacing w:before="140" w:line="266" w:lineRule="auto"/>
        <w:ind w:right="289"/>
      </w:pPr>
      <w:r>
        <w:rPr>
          <w:color w:val="692874"/>
        </w:rPr>
        <w:t>When</w:t>
      </w:r>
      <w:r>
        <w:rPr>
          <w:color w:val="692874"/>
          <w:spacing w:val="-8"/>
        </w:rPr>
        <w:t xml:space="preserve"> </w:t>
      </w:r>
      <w:r>
        <w:rPr>
          <w:color w:val="692874"/>
        </w:rPr>
        <w:t>looking</w:t>
      </w:r>
      <w:r>
        <w:rPr>
          <w:color w:val="692874"/>
          <w:spacing w:val="-8"/>
        </w:rPr>
        <w:t xml:space="preserve"> </w:t>
      </w:r>
      <w:r>
        <w:rPr>
          <w:color w:val="692874"/>
        </w:rPr>
        <w:t>online</w:t>
      </w:r>
      <w:r>
        <w:rPr>
          <w:color w:val="692874"/>
          <w:spacing w:val="-8"/>
        </w:rPr>
        <w:t xml:space="preserve"> </w:t>
      </w:r>
      <w:r>
        <w:rPr>
          <w:color w:val="692874"/>
        </w:rPr>
        <w:t>for</w:t>
      </w:r>
      <w:r>
        <w:rPr>
          <w:color w:val="692874"/>
          <w:spacing w:val="-8"/>
        </w:rPr>
        <w:t xml:space="preserve"> </w:t>
      </w:r>
      <w:r>
        <w:rPr>
          <w:color w:val="692874"/>
        </w:rPr>
        <w:t>information</w:t>
      </w:r>
      <w:r>
        <w:rPr>
          <w:color w:val="692874"/>
          <w:spacing w:val="-8"/>
        </w:rPr>
        <w:t xml:space="preserve"> </w:t>
      </w:r>
      <w:r>
        <w:rPr>
          <w:color w:val="692874"/>
        </w:rPr>
        <w:t>about</w:t>
      </w:r>
      <w:r>
        <w:rPr>
          <w:color w:val="692874"/>
          <w:spacing w:val="-8"/>
        </w:rPr>
        <w:t xml:space="preserve"> </w:t>
      </w:r>
      <w:r>
        <w:rPr>
          <w:color w:val="692874"/>
        </w:rPr>
        <w:t>vaccines,</w:t>
      </w:r>
      <w:r>
        <w:rPr>
          <w:color w:val="692874"/>
          <w:spacing w:val="-8"/>
        </w:rPr>
        <w:t xml:space="preserve"> </w:t>
      </w:r>
      <w:r>
        <w:rPr>
          <w:color w:val="692874"/>
        </w:rPr>
        <w:t>be</w:t>
      </w:r>
      <w:r>
        <w:rPr>
          <w:color w:val="692874"/>
          <w:spacing w:val="-8"/>
        </w:rPr>
        <w:t xml:space="preserve"> </w:t>
      </w:r>
      <w:r>
        <w:rPr>
          <w:color w:val="692874"/>
        </w:rPr>
        <w:t>sure</w:t>
      </w:r>
      <w:r>
        <w:rPr>
          <w:color w:val="692874"/>
          <w:spacing w:val="-8"/>
        </w:rPr>
        <w:t xml:space="preserve"> </w:t>
      </w:r>
      <w:r>
        <w:rPr>
          <w:color w:val="692874"/>
        </w:rPr>
        <w:t>to</w:t>
      </w:r>
      <w:r>
        <w:rPr>
          <w:color w:val="692874"/>
          <w:spacing w:val="-8"/>
        </w:rPr>
        <w:t xml:space="preserve"> </w:t>
      </w:r>
      <w:r>
        <w:rPr>
          <w:color w:val="692874"/>
        </w:rPr>
        <w:t>use</w:t>
      </w:r>
      <w:r>
        <w:rPr>
          <w:color w:val="692874"/>
          <w:spacing w:val="-8"/>
        </w:rPr>
        <w:t xml:space="preserve"> </w:t>
      </w:r>
      <w:r>
        <w:rPr>
          <w:color w:val="692874"/>
        </w:rPr>
        <w:t>reliable</w:t>
      </w:r>
      <w:r>
        <w:rPr>
          <w:color w:val="692874"/>
          <w:spacing w:val="-8"/>
        </w:rPr>
        <w:t xml:space="preserve"> </w:t>
      </w:r>
      <w:r>
        <w:rPr>
          <w:color w:val="692874"/>
        </w:rPr>
        <w:t>sources</w:t>
      </w:r>
      <w:r>
        <w:rPr>
          <w:color w:val="692874"/>
          <w:spacing w:val="-8"/>
        </w:rPr>
        <w:t xml:space="preserve"> </w:t>
      </w:r>
      <w:r>
        <w:rPr>
          <w:color w:val="692874"/>
        </w:rPr>
        <w:t>that</w:t>
      </w:r>
      <w:r>
        <w:rPr>
          <w:color w:val="692874"/>
          <w:spacing w:val="-8"/>
        </w:rPr>
        <w:t xml:space="preserve"> </w:t>
      </w:r>
      <w:r>
        <w:rPr>
          <w:color w:val="692874"/>
        </w:rPr>
        <w:t>are</w:t>
      </w:r>
      <w:r>
        <w:rPr>
          <w:color w:val="692874"/>
          <w:spacing w:val="-8"/>
        </w:rPr>
        <w:t xml:space="preserve"> </w:t>
      </w:r>
      <w:r>
        <w:rPr>
          <w:color w:val="692874"/>
        </w:rPr>
        <w:t>based</w:t>
      </w:r>
      <w:r>
        <w:rPr>
          <w:color w:val="692874"/>
          <w:spacing w:val="-8"/>
        </w:rPr>
        <w:t xml:space="preserve"> </w:t>
      </w:r>
      <w:r>
        <w:rPr>
          <w:color w:val="692874"/>
        </w:rPr>
        <w:t>on scientific evidence. There are links to many reliable sources on this website.</w:t>
      </w:r>
    </w:p>
    <w:p w14:paraId="0B465191" w14:textId="77777777" w:rsidR="00D64F42" w:rsidRDefault="00970F28">
      <w:pPr>
        <w:pStyle w:val="BodyText"/>
        <w:spacing w:before="112" w:line="266" w:lineRule="auto"/>
        <w:ind w:right="289"/>
      </w:pPr>
      <w:r>
        <w:rPr>
          <w:color w:val="692874"/>
        </w:rPr>
        <w:t xml:space="preserve">If you have more questions or want more detail to help you </w:t>
      </w:r>
      <w:proofErr w:type="gramStart"/>
      <w:r>
        <w:rPr>
          <w:color w:val="692874"/>
        </w:rPr>
        <w:t>make a decision</w:t>
      </w:r>
      <w:proofErr w:type="gramEnd"/>
      <w:r>
        <w:rPr>
          <w:color w:val="692874"/>
        </w:rPr>
        <w:t xml:space="preserve"> about vaccination, you can check</w:t>
      </w:r>
      <w:r>
        <w:rPr>
          <w:color w:val="692874"/>
          <w:spacing w:val="-5"/>
        </w:rPr>
        <w:t xml:space="preserve"> </w:t>
      </w:r>
      <w:r>
        <w:rPr>
          <w:color w:val="692874"/>
        </w:rPr>
        <w:t>out</w:t>
      </w:r>
      <w:r>
        <w:rPr>
          <w:color w:val="692874"/>
          <w:spacing w:val="-5"/>
        </w:rPr>
        <w:t xml:space="preserve"> </w:t>
      </w:r>
      <w:r>
        <w:rPr>
          <w:color w:val="692874"/>
        </w:rPr>
        <w:t>the</w:t>
      </w:r>
      <w:r>
        <w:rPr>
          <w:color w:val="692874"/>
          <w:spacing w:val="-5"/>
        </w:rPr>
        <w:t xml:space="preserve"> </w:t>
      </w:r>
      <w:r>
        <w:rPr>
          <w:color w:val="692874"/>
        </w:rPr>
        <w:t>following</w:t>
      </w:r>
      <w:r>
        <w:rPr>
          <w:color w:val="692874"/>
          <w:spacing w:val="-5"/>
        </w:rPr>
        <w:t xml:space="preserve"> </w:t>
      </w:r>
      <w:r>
        <w:rPr>
          <w:color w:val="692874"/>
        </w:rPr>
        <w:t>resources</w:t>
      </w:r>
      <w:r>
        <w:rPr>
          <w:color w:val="692874"/>
          <w:spacing w:val="-5"/>
        </w:rPr>
        <w:t xml:space="preserve"> </w:t>
      </w:r>
      <w:r>
        <w:rPr>
          <w:color w:val="692874"/>
        </w:rPr>
        <w:t>or</w:t>
      </w:r>
      <w:r>
        <w:rPr>
          <w:color w:val="692874"/>
          <w:spacing w:val="-5"/>
        </w:rPr>
        <w:t xml:space="preserve"> </w:t>
      </w:r>
      <w:r>
        <w:rPr>
          <w:color w:val="692874"/>
        </w:rPr>
        <w:t>talk</w:t>
      </w:r>
      <w:r>
        <w:rPr>
          <w:color w:val="692874"/>
          <w:spacing w:val="-5"/>
        </w:rPr>
        <w:t xml:space="preserve"> </w:t>
      </w:r>
      <w:r>
        <w:rPr>
          <w:color w:val="692874"/>
        </w:rPr>
        <w:t>to</w:t>
      </w:r>
      <w:r>
        <w:rPr>
          <w:color w:val="692874"/>
          <w:spacing w:val="-5"/>
        </w:rPr>
        <w:t xml:space="preserve"> </w:t>
      </w:r>
      <w:r>
        <w:rPr>
          <w:color w:val="692874"/>
        </w:rPr>
        <w:t>your</w:t>
      </w:r>
      <w:r>
        <w:rPr>
          <w:color w:val="692874"/>
          <w:spacing w:val="-5"/>
        </w:rPr>
        <w:t xml:space="preserve"> </w:t>
      </w:r>
      <w:r>
        <w:rPr>
          <w:color w:val="692874"/>
        </w:rPr>
        <w:t>doctor,</w:t>
      </w:r>
      <w:r>
        <w:rPr>
          <w:color w:val="692874"/>
          <w:spacing w:val="-5"/>
        </w:rPr>
        <w:t xml:space="preserve"> </w:t>
      </w:r>
      <w:r>
        <w:rPr>
          <w:color w:val="692874"/>
        </w:rPr>
        <w:t>nurse</w:t>
      </w:r>
      <w:r>
        <w:rPr>
          <w:color w:val="692874"/>
          <w:spacing w:val="-5"/>
        </w:rPr>
        <w:t xml:space="preserve"> </w:t>
      </w:r>
      <w:r>
        <w:rPr>
          <w:color w:val="692874"/>
        </w:rPr>
        <w:t>or</w:t>
      </w:r>
      <w:r>
        <w:rPr>
          <w:color w:val="692874"/>
          <w:spacing w:val="-5"/>
        </w:rPr>
        <w:t xml:space="preserve"> </w:t>
      </w:r>
      <w:r>
        <w:rPr>
          <w:color w:val="692874"/>
        </w:rPr>
        <w:t>health</w:t>
      </w:r>
      <w:r>
        <w:rPr>
          <w:color w:val="692874"/>
          <w:spacing w:val="-5"/>
        </w:rPr>
        <w:t xml:space="preserve"> </w:t>
      </w:r>
      <w:r>
        <w:rPr>
          <w:color w:val="692874"/>
        </w:rPr>
        <w:t>care</w:t>
      </w:r>
      <w:r>
        <w:rPr>
          <w:color w:val="692874"/>
          <w:spacing w:val="-5"/>
        </w:rPr>
        <w:t xml:space="preserve"> </w:t>
      </w:r>
      <w:r>
        <w:rPr>
          <w:color w:val="692874"/>
        </w:rPr>
        <w:t>worker</w:t>
      </w:r>
      <w:r>
        <w:rPr>
          <w:color w:val="692874"/>
          <w:spacing w:val="-5"/>
        </w:rPr>
        <w:t xml:space="preserve"> </w:t>
      </w:r>
      <w:r>
        <w:rPr>
          <w:color w:val="692874"/>
        </w:rPr>
        <w:t>for</w:t>
      </w:r>
      <w:r>
        <w:rPr>
          <w:color w:val="692874"/>
          <w:spacing w:val="-5"/>
        </w:rPr>
        <w:t xml:space="preserve"> </w:t>
      </w:r>
      <w:r>
        <w:rPr>
          <w:color w:val="692874"/>
        </w:rPr>
        <w:t>more</w:t>
      </w:r>
      <w:r>
        <w:rPr>
          <w:color w:val="692874"/>
          <w:spacing w:val="-5"/>
        </w:rPr>
        <w:t xml:space="preserve"> </w:t>
      </w:r>
      <w:r>
        <w:rPr>
          <w:color w:val="692874"/>
        </w:rPr>
        <w:t>information. They can provide you with information about vaccination for you and your family.</w:t>
      </w:r>
    </w:p>
    <w:p w14:paraId="0B465192" w14:textId="77777777" w:rsidR="00D64F42" w:rsidRDefault="00970F28" w:rsidP="00202616">
      <w:pPr>
        <w:pStyle w:val="ListParagraph"/>
        <w:numPr>
          <w:ilvl w:val="1"/>
          <w:numId w:val="1"/>
        </w:numPr>
        <w:tabs>
          <w:tab w:val="left" w:pos="486"/>
        </w:tabs>
        <w:spacing w:before="480"/>
        <w:ind w:left="488"/>
        <w:rPr>
          <w:u w:val="none"/>
        </w:rPr>
      </w:pPr>
      <w:hyperlink r:id="rId63">
        <w:r>
          <w:rPr>
            <w:color w:val="215E9E"/>
            <w:spacing w:val="-2"/>
            <w:u w:color="215E9E"/>
          </w:rPr>
          <w:t>Sharing</w:t>
        </w:r>
        <w:r>
          <w:rPr>
            <w:color w:val="215E9E"/>
            <w:spacing w:val="-1"/>
            <w:u w:color="215E9E"/>
          </w:rPr>
          <w:t xml:space="preserve"> </w:t>
        </w:r>
        <w:r>
          <w:rPr>
            <w:color w:val="215E9E"/>
            <w:spacing w:val="-2"/>
            <w:u w:color="215E9E"/>
          </w:rPr>
          <w:t>Knowledge</w:t>
        </w:r>
        <w:r>
          <w:rPr>
            <w:color w:val="215E9E"/>
            <w:spacing w:val="-1"/>
            <w:u w:color="215E9E"/>
          </w:rPr>
          <w:t xml:space="preserve"> </w:t>
        </w:r>
        <w:r>
          <w:rPr>
            <w:color w:val="215E9E"/>
            <w:spacing w:val="-2"/>
            <w:u w:color="215E9E"/>
          </w:rPr>
          <w:t>About</w:t>
        </w:r>
        <w:r>
          <w:rPr>
            <w:color w:val="215E9E"/>
            <w:spacing w:val="-1"/>
            <w:u w:color="215E9E"/>
          </w:rPr>
          <w:t xml:space="preserve"> </w:t>
        </w:r>
        <w:r>
          <w:rPr>
            <w:color w:val="215E9E"/>
            <w:spacing w:val="-2"/>
            <w:u w:color="215E9E"/>
          </w:rPr>
          <w:t>Immunisation</w:t>
        </w:r>
      </w:hyperlink>
      <w:r>
        <w:rPr>
          <w:color w:val="215E9E"/>
          <w:spacing w:val="-1"/>
          <w:u w:val="none"/>
        </w:rPr>
        <w:t xml:space="preserve"> </w:t>
      </w:r>
      <w:r>
        <w:rPr>
          <w:color w:val="692874"/>
          <w:spacing w:val="-2"/>
          <w:u w:val="none"/>
        </w:rPr>
        <w:t>website</w:t>
      </w:r>
    </w:p>
    <w:p w14:paraId="0B465193" w14:textId="77777777" w:rsidR="00D64F42" w:rsidRDefault="00970F28">
      <w:pPr>
        <w:pStyle w:val="ListParagraph"/>
        <w:numPr>
          <w:ilvl w:val="1"/>
          <w:numId w:val="1"/>
        </w:numPr>
        <w:tabs>
          <w:tab w:val="left" w:pos="486"/>
        </w:tabs>
        <w:spacing w:before="141"/>
        <w:ind w:left="486" w:hanging="226"/>
        <w:rPr>
          <w:u w:val="none"/>
        </w:rPr>
      </w:pPr>
      <w:hyperlink r:id="rId64">
        <w:r>
          <w:rPr>
            <w:color w:val="215E9E"/>
            <w:u w:color="215E9E"/>
          </w:rPr>
          <w:t>Questions</w:t>
        </w:r>
        <w:r>
          <w:rPr>
            <w:color w:val="215E9E"/>
            <w:spacing w:val="-12"/>
            <w:u w:color="215E9E"/>
          </w:rPr>
          <w:t xml:space="preserve"> </w:t>
        </w:r>
        <w:r>
          <w:rPr>
            <w:color w:val="215E9E"/>
            <w:u w:color="215E9E"/>
          </w:rPr>
          <w:t>about</w:t>
        </w:r>
        <w:r>
          <w:rPr>
            <w:color w:val="215E9E"/>
            <w:spacing w:val="-12"/>
            <w:u w:color="215E9E"/>
          </w:rPr>
          <w:t xml:space="preserve"> </w:t>
        </w:r>
        <w:r>
          <w:rPr>
            <w:color w:val="215E9E"/>
            <w:u w:color="215E9E"/>
          </w:rPr>
          <w:t>vaccination</w:t>
        </w:r>
      </w:hyperlink>
      <w:r>
        <w:rPr>
          <w:color w:val="215E9E"/>
          <w:spacing w:val="-12"/>
          <w:u w:val="none"/>
        </w:rPr>
        <w:t xml:space="preserve"> </w:t>
      </w:r>
      <w:r>
        <w:rPr>
          <w:color w:val="692874"/>
          <w:spacing w:val="-2"/>
          <w:u w:val="none"/>
        </w:rPr>
        <w:t>booklet</w:t>
      </w:r>
    </w:p>
    <w:p w14:paraId="0B465194" w14:textId="77777777" w:rsidR="00D64F42" w:rsidRDefault="00970F28" w:rsidP="00202616">
      <w:pPr>
        <w:pStyle w:val="ListParagraph"/>
        <w:numPr>
          <w:ilvl w:val="1"/>
          <w:numId w:val="1"/>
        </w:numPr>
        <w:tabs>
          <w:tab w:val="left" w:pos="486"/>
        </w:tabs>
        <w:spacing w:after="720"/>
        <w:ind w:left="488"/>
        <w:rPr>
          <w:u w:val="none"/>
        </w:rPr>
      </w:pPr>
      <w:hyperlink r:id="rId65">
        <w:r>
          <w:rPr>
            <w:color w:val="215E9E"/>
            <w:spacing w:val="-2"/>
            <w:u w:color="215E9E"/>
          </w:rPr>
          <w:t>The</w:t>
        </w:r>
        <w:r>
          <w:rPr>
            <w:color w:val="215E9E"/>
            <w:spacing w:val="-9"/>
            <w:u w:color="215E9E"/>
          </w:rPr>
          <w:t xml:space="preserve"> </w:t>
        </w:r>
        <w:r>
          <w:rPr>
            <w:color w:val="215E9E"/>
            <w:spacing w:val="-2"/>
            <w:u w:color="215E9E"/>
          </w:rPr>
          <w:t>Science</w:t>
        </w:r>
        <w:r>
          <w:rPr>
            <w:color w:val="215E9E"/>
            <w:spacing w:val="-8"/>
            <w:u w:color="215E9E"/>
          </w:rPr>
          <w:t xml:space="preserve"> </w:t>
        </w:r>
        <w:r>
          <w:rPr>
            <w:color w:val="215E9E"/>
            <w:spacing w:val="-2"/>
            <w:u w:color="215E9E"/>
          </w:rPr>
          <w:t>of</w:t>
        </w:r>
        <w:r>
          <w:rPr>
            <w:color w:val="215E9E"/>
            <w:spacing w:val="-8"/>
            <w:u w:color="215E9E"/>
          </w:rPr>
          <w:t xml:space="preserve"> </w:t>
        </w:r>
        <w:r>
          <w:rPr>
            <w:color w:val="215E9E"/>
            <w:spacing w:val="-2"/>
            <w:u w:color="215E9E"/>
          </w:rPr>
          <w:t>Immunisation</w:t>
        </w:r>
      </w:hyperlink>
      <w:r>
        <w:rPr>
          <w:color w:val="215E9E"/>
          <w:spacing w:val="-8"/>
          <w:u w:val="none"/>
        </w:rPr>
        <w:t xml:space="preserve"> </w:t>
      </w:r>
      <w:r>
        <w:rPr>
          <w:color w:val="692874"/>
          <w:spacing w:val="-2"/>
          <w:u w:val="none"/>
        </w:rPr>
        <w:t>booklet</w:t>
      </w:r>
    </w:p>
    <w:p w14:paraId="0B46519B" w14:textId="30597931" w:rsidR="00D64F42" w:rsidRDefault="009D5F58" w:rsidP="00202616">
      <w:pPr>
        <w:pStyle w:val="BodyText"/>
        <w:ind w:left="284"/>
        <w:rPr>
          <w:sz w:val="36"/>
        </w:rPr>
      </w:pPr>
      <w:r>
        <w:rPr>
          <w:noProof/>
          <w:sz w:val="36"/>
        </w:rPr>
        <mc:AlternateContent>
          <mc:Choice Requires="wpg">
            <w:drawing>
              <wp:inline distT="0" distB="0" distL="0" distR="0" wp14:anchorId="1D3E0AB6" wp14:editId="2CE8B475">
                <wp:extent cx="3276600" cy="857250"/>
                <wp:effectExtent l="0" t="0" r="0" b="19050"/>
                <wp:docPr id="2103576185" name="Group 1" descr="Australian Government Department of Health and Aged Care logo and National Immunisation Program logo"/>
                <wp:cNvGraphicFramePr/>
                <a:graphic xmlns:a="http://schemas.openxmlformats.org/drawingml/2006/main">
                  <a:graphicData uri="http://schemas.microsoft.com/office/word/2010/wordprocessingGroup">
                    <wpg:wgp>
                      <wpg:cNvGrpSpPr/>
                      <wpg:grpSpPr>
                        <a:xfrm>
                          <a:off x="0" y="0"/>
                          <a:ext cx="3276600" cy="857250"/>
                          <a:chOff x="0" y="0"/>
                          <a:chExt cx="3276600" cy="857250"/>
                        </a:xfrm>
                      </wpg:grpSpPr>
                      <pic:pic xmlns:pic="http://schemas.openxmlformats.org/drawingml/2006/picture">
                        <pic:nvPicPr>
                          <pic:cNvPr id="103" name="Image 103"/>
                          <pic:cNvPicPr>
                            <a:picLocks/>
                          </pic:cNvPicPr>
                        </pic:nvPicPr>
                        <pic:blipFill>
                          <a:blip r:embed="rId66" cstate="print"/>
                          <a:stretch>
                            <a:fillRect/>
                          </a:stretch>
                        </pic:blipFill>
                        <pic:spPr>
                          <a:xfrm>
                            <a:off x="2038350" y="66675"/>
                            <a:ext cx="1238250" cy="552450"/>
                          </a:xfrm>
                          <a:prstGeom prst="rect">
                            <a:avLst/>
                          </a:prstGeom>
                        </pic:spPr>
                      </pic:pic>
                      <pic:pic xmlns:pic="http://schemas.openxmlformats.org/drawingml/2006/picture">
                        <pic:nvPicPr>
                          <pic:cNvPr id="104" name="Image 104"/>
                          <pic:cNvPicPr>
                            <a:picLocks/>
                          </pic:cNvPicPr>
                        </pic:nvPicPr>
                        <pic:blipFill>
                          <a:blip r:embed="rId67" cstate="print"/>
                          <a:stretch>
                            <a:fillRect/>
                          </a:stretch>
                        </pic:blipFill>
                        <pic:spPr>
                          <a:xfrm>
                            <a:off x="1371600" y="723900"/>
                            <a:ext cx="1890395" cy="67945"/>
                          </a:xfrm>
                          <a:prstGeom prst="rect">
                            <a:avLst/>
                          </a:prstGeom>
                        </pic:spPr>
                      </pic:pic>
                      <wpg:grpSp>
                        <wpg:cNvPr id="105" name="Group 105"/>
                        <wpg:cNvGrpSpPr>
                          <a:grpSpLocks/>
                        </wpg:cNvGrpSpPr>
                        <wpg:grpSpPr>
                          <a:xfrm>
                            <a:off x="1371600" y="57150"/>
                            <a:ext cx="525145" cy="525145"/>
                            <a:chOff x="0" y="0"/>
                            <a:chExt cx="525145" cy="525145"/>
                          </a:xfrm>
                        </wpg:grpSpPr>
                        <pic:pic xmlns:pic="http://schemas.openxmlformats.org/drawingml/2006/picture">
                          <pic:nvPicPr>
                            <pic:cNvPr id="106" name="Image 106"/>
                            <pic:cNvPicPr/>
                          </pic:nvPicPr>
                          <pic:blipFill>
                            <a:blip r:embed="rId68" cstate="print"/>
                            <a:stretch>
                              <a:fillRect/>
                            </a:stretch>
                          </pic:blipFill>
                          <pic:spPr>
                            <a:xfrm>
                              <a:off x="29719" y="329890"/>
                              <a:ext cx="232615" cy="194790"/>
                            </a:xfrm>
                            <a:prstGeom prst="rect">
                              <a:avLst/>
                            </a:prstGeom>
                          </pic:spPr>
                        </pic:pic>
                        <pic:pic xmlns:pic="http://schemas.openxmlformats.org/drawingml/2006/picture">
                          <pic:nvPicPr>
                            <pic:cNvPr id="107" name="Image 107"/>
                            <pic:cNvPicPr/>
                          </pic:nvPicPr>
                          <pic:blipFill>
                            <a:blip r:embed="rId69" cstate="print"/>
                            <a:stretch>
                              <a:fillRect/>
                            </a:stretch>
                          </pic:blipFill>
                          <pic:spPr>
                            <a:xfrm>
                              <a:off x="262345" y="11"/>
                              <a:ext cx="232617" cy="195097"/>
                            </a:xfrm>
                            <a:prstGeom prst="rect">
                              <a:avLst/>
                            </a:prstGeom>
                          </pic:spPr>
                        </pic:pic>
                        <wps:wsp>
                          <wps:cNvPr id="108" name="Graphic 108"/>
                          <wps:cNvSpPr/>
                          <wps:spPr>
                            <a:xfrm>
                              <a:off x="35142" y="0"/>
                              <a:ext cx="269875" cy="173990"/>
                            </a:xfrm>
                            <a:custGeom>
                              <a:avLst/>
                              <a:gdLst/>
                              <a:ahLst/>
                              <a:cxnLst/>
                              <a:rect l="l" t="t" r="r" b="b"/>
                              <a:pathLst>
                                <a:path w="269875" h="173990">
                                  <a:moveTo>
                                    <a:pt x="227190" y="0"/>
                                  </a:moveTo>
                                  <a:lnTo>
                                    <a:pt x="181204" y="4096"/>
                                  </a:lnTo>
                                  <a:lnTo>
                                    <a:pt x="137207" y="16024"/>
                                  </a:lnTo>
                                  <a:lnTo>
                                    <a:pt x="96145" y="35236"/>
                                  </a:lnTo>
                                  <a:lnTo>
                                    <a:pt x="58960" y="61187"/>
                                  </a:lnTo>
                                  <a:lnTo>
                                    <a:pt x="26597" y="93333"/>
                                  </a:lnTo>
                                  <a:lnTo>
                                    <a:pt x="0" y="131127"/>
                                  </a:lnTo>
                                  <a:lnTo>
                                    <a:pt x="11215" y="118439"/>
                                  </a:lnTo>
                                  <a:lnTo>
                                    <a:pt x="25912" y="111283"/>
                                  </a:lnTo>
                                  <a:lnTo>
                                    <a:pt x="70934" y="126772"/>
                                  </a:lnTo>
                                  <a:lnTo>
                                    <a:pt x="79202" y="157775"/>
                                  </a:lnTo>
                                  <a:lnTo>
                                    <a:pt x="73787" y="173812"/>
                                  </a:lnTo>
                                  <a:lnTo>
                                    <a:pt x="102222" y="136936"/>
                                  </a:lnTo>
                                  <a:lnTo>
                                    <a:pt x="138701" y="109054"/>
                                  </a:lnTo>
                                  <a:lnTo>
                                    <a:pt x="181073" y="91412"/>
                                  </a:lnTo>
                                  <a:lnTo>
                                    <a:pt x="227190" y="85255"/>
                                  </a:lnTo>
                                  <a:lnTo>
                                    <a:pt x="243785" y="81906"/>
                                  </a:lnTo>
                                  <a:lnTo>
                                    <a:pt x="257336" y="72774"/>
                                  </a:lnTo>
                                  <a:lnTo>
                                    <a:pt x="266473" y="59226"/>
                                  </a:lnTo>
                                  <a:lnTo>
                                    <a:pt x="269824" y="42633"/>
                                  </a:lnTo>
                                  <a:lnTo>
                                    <a:pt x="266473" y="26038"/>
                                  </a:lnTo>
                                  <a:lnTo>
                                    <a:pt x="257336" y="12487"/>
                                  </a:lnTo>
                                  <a:lnTo>
                                    <a:pt x="243785" y="3350"/>
                                  </a:lnTo>
                                  <a:lnTo>
                                    <a:pt x="227190" y="0"/>
                                  </a:lnTo>
                                  <a:close/>
                                </a:path>
                              </a:pathLst>
                            </a:custGeom>
                            <a:solidFill>
                              <a:srgbClr val="0067A0"/>
                            </a:solidFill>
                          </wps:spPr>
                          <wps:bodyPr wrap="square" lIns="0" tIns="0" rIns="0" bIns="0" rtlCol="0">
                            <a:prstTxWarp prst="textNoShape">
                              <a:avLst/>
                            </a:prstTxWarp>
                            <a:noAutofit/>
                          </wps:bodyPr>
                        </wps:wsp>
                        <wps:wsp>
                          <wps:cNvPr id="109" name="Graphic 109"/>
                          <wps:cNvSpPr/>
                          <wps:spPr>
                            <a:xfrm>
                              <a:off x="410346" y="131126"/>
                              <a:ext cx="114935" cy="283845"/>
                            </a:xfrm>
                            <a:custGeom>
                              <a:avLst/>
                              <a:gdLst/>
                              <a:ahLst/>
                              <a:cxnLst/>
                              <a:rect l="l" t="t" r="r" b="b"/>
                              <a:pathLst>
                                <a:path w="114935" h="283845">
                                  <a:moveTo>
                                    <a:pt x="79201" y="0"/>
                                  </a:moveTo>
                                  <a:lnTo>
                                    <a:pt x="84616" y="16040"/>
                                  </a:lnTo>
                                  <a:lnTo>
                                    <a:pt x="83496" y="32340"/>
                                  </a:lnTo>
                                  <a:lnTo>
                                    <a:pt x="76339" y="47030"/>
                                  </a:lnTo>
                                  <a:lnTo>
                                    <a:pt x="63644" y="58242"/>
                                  </a:lnTo>
                                  <a:lnTo>
                                    <a:pt x="56926" y="62128"/>
                                  </a:lnTo>
                                  <a:lnTo>
                                    <a:pt x="49598" y="63982"/>
                                  </a:lnTo>
                                  <a:lnTo>
                                    <a:pt x="42346" y="63982"/>
                                  </a:lnTo>
                                  <a:lnTo>
                                    <a:pt x="31475" y="62574"/>
                                  </a:lnTo>
                                  <a:lnTo>
                                    <a:pt x="21318" y="58453"/>
                                  </a:lnTo>
                                  <a:lnTo>
                                    <a:pt x="12442" y="51772"/>
                                  </a:lnTo>
                                  <a:lnTo>
                                    <a:pt x="5414" y="42684"/>
                                  </a:lnTo>
                                  <a:lnTo>
                                    <a:pt x="15643" y="63438"/>
                                  </a:lnTo>
                                  <a:lnTo>
                                    <a:pt x="23050" y="85315"/>
                                  </a:lnTo>
                                  <a:lnTo>
                                    <a:pt x="27555" y="108007"/>
                                  </a:lnTo>
                                  <a:lnTo>
                                    <a:pt x="29075" y="131203"/>
                                  </a:lnTo>
                                  <a:lnTo>
                                    <a:pt x="27555" y="154407"/>
                                  </a:lnTo>
                                  <a:lnTo>
                                    <a:pt x="23050" y="177101"/>
                                  </a:lnTo>
                                  <a:lnTo>
                                    <a:pt x="15643" y="198976"/>
                                  </a:lnTo>
                                  <a:lnTo>
                                    <a:pt x="5414" y="219722"/>
                                  </a:lnTo>
                                  <a:lnTo>
                                    <a:pt x="0" y="235766"/>
                                  </a:lnTo>
                                  <a:lnTo>
                                    <a:pt x="20959" y="277977"/>
                                  </a:lnTo>
                                  <a:lnTo>
                                    <a:pt x="35018" y="283718"/>
                                  </a:lnTo>
                                  <a:lnTo>
                                    <a:pt x="42257" y="283718"/>
                                  </a:lnTo>
                                  <a:lnTo>
                                    <a:pt x="79201" y="262432"/>
                                  </a:lnTo>
                                  <a:lnTo>
                                    <a:pt x="105381" y="199209"/>
                                  </a:lnTo>
                                  <a:lnTo>
                                    <a:pt x="114330" y="131203"/>
                                  </a:lnTo>
                                  <a:lnTo>
                                    <a:pt x="112072" y="96835"/>
                                  </a:lnTo>
                                  <a:lnTo>
                                    <a:pt x="105381" y="63206"/>
                                  </a:lnTo>
                                  <a:lnTo>
                                    <a:pt x="94383" y="30775"/>
                                  </a:lnTo>
                                  <a:lnTo>
                                    <a:pt x="79201" y="0"/>
                                  </a:lnTo>
                                  <a:close/>
                                </a:path>
                              </a:pathLst>
                            </a:custGeom>
                            <a:solidFill>
                              <a:srgbClr val="C7A9D0"/>
                            </a:solidFill>
                          </wps:spPr>
                          <wps:bodyPr wrap="square" lIns="0" tIns="0" rIns="0" bIns="0" rtlCol="0">
                            <a:prstTxWarp prst="textNoShape">
                              <a:avLst/>
                            </a:prstTxWarp>
                            <a:noAutofit/>
                          </wps:bodyPr>
                        </wps:wsp>
                        <wps:wsp>
                          <wps:cNvPr id="110" name="Graphic 110"/>
                          <wps:cNvSpPr/>
                          <wps:spPr>
                            <a:xfrm>
                              <a:off x="219720" y="350865"/>
                              <a:ext cx="269875" cy="173990"/>
                            </a:xfrm>
                            <a:custGeom>
                              <a:avLst/>
                              <a:gdLst/>
                              <a:ahLst/>
                              <a:cxnLst/>
                              <a:rect l="l" t="t" r="r" b="b"/>
                              <a:pathLst>
                                <a:path w="269875" h="173990">
                                  <a:moveTo>
                                    <a:pt x="196024" y="0"/>
                                  </a:moveTo>
                                  <a:lnTo>
                                    <a:pt x="167584" y="36880"/>
                                  </a:lnTo>
                                  <a:lnTo>
                                    <a:pt x="131098" y="64762"/>
                                  </a:lnTo>
                                  <a:lnTo>
                                    <a:pt x="88721" y="82401"/>
                                  </a:lnTo>
                                  <a:lnTo>
                                    <a:pt x="42608" y="88557"/>
                                  </a:lnTo>
                                  <a:lnTo>
                                    <a:pt x="26022" y="91907"/>
                                  </a:lnTo>
                                  <a:lnTo>
                                    <a:pt x="12479" y="101044"/>
                                  </a:lnTo>
                                  <a:lnTo>
                                    <a:pt x="3348" y="114596"/>
                                  </a:lnTo>
                                  <a:lnTo>
                                    <a:pt x="0" y="131190"/>
                                  </a:lnTo>
                                  <a:lnTo>
                                    <a:pt x="3348" y="147776"/>
                                  </a:lnTo>
                                  <a:lnTo>
                                    <a:pt x="12479" y="161320"/>
                                  </a:lnTo>
                                  <a:lnTo>
                                    <a:pt x="26022" y="170451"/>
                                  </a:lnTo>
                                  <a:lnTo>
                                    <a:pt x="42608" y="173799"/>
                                  </a:lnTo>
                                  <a:lnTo>
                                    <a:pt x="88605" y="169704"/>
                                  </a:lnTo>
                                  <a:lnTo>
                                    <a:pt x="132608" y="157781"/>
                                  </a:lnTo>
                                  <a:lnTo>
                                    <a:pt x="173675" y="138574"/>
                                  </a:lnTo>
                                  <a:lnTo>
                                    <a:pt x="210862" y="112626"/>
                                  </a:lnTo>
                                  <a:lnTo>
                                    <a:pt x="243226" y="80482"/>
                                  </a:lnTo>
                                  <a:lnTo>
                                    <a:pt x="269824" y="42684"/>
                                  </a:lnTo>
                                  <a:lnTo>
                                    <a:pt x="262785" y="51777"/>
                                  </a:lnTo>
                                  <a:lnTo>
                                    <a:pt x="253909" y="58458"/>
                                  </a:lnTo>
                                  <a:lnTo>
                                    <a:pt x="243754" y="62576"/>
                                  </a:lnTo>
                                  <a:lnTo>
                                    <a:pt x="232879" y="63982"/>
                                  </a:lnTo>
                                  <a:lnTo>
                                    <a:pt x="225640" y="63982"/>
                                  </a:lnTo>
                                  <a:lnTo>
                                    <a:pt x="191739" y="32350"/>
                                  </a:lnTo>
                                  <a:lnTo>
                                    <a:pt x="190616" y="16044"/>
                                  </a:lnTo>
                                  <a:lnTo>
                                    <a:pt x="196024" y="0"/>
                                  </a:lnTo>
                                  <a:close/>
                                </a:path>
                              </a:pathLst>
                            </a:custGeom>
                            <a:solidFill>
                              <a:srgbClr val="B8DA92"/>
                            </a:solidFill>
                          </wps:spPr>
                          <wps:bodyPr wrap="square" lIns="0" tIns="0" rIns="0" bIns="0" rtlCol="0">
                            <a:prstTxWarp prst="textNoShape">
                              <a:avLst/>
                            </a:prstTxWarp>
                            <a:noAutofit/>
                          </wps:bodyPr>
                        </wps:wsp>
                        <wps:wsp>
                          <wps:cNvPr id="111" name="Graphic 111"/>
                          <wps:cNvSpPr/>
                          <wps:spPr>
                            <a:xfrm>
                              <a:off x="0" y="110163"/>
                              <a:ext cx="114935" cy="283845"/>
                            </a:xfrm>
                            <a:custGeom>
                              <a:avLst/>
                              <a:gdLst/>
                              <a:ahLst/>
                              <a:cxnLst/>
                              <a:rect l="l" t="t" r="r" b="b"/>
                              <a:pathLst>
                                <a:path w="114935" h="283845">
                                  <a:moveTo>
                                    <a:pt x="77342" y="0"/>
                                  </a:moveTo>
                                  <a:lnTo>
                                    <a:pt x="35128" y="20959"/>
                                  </a:lnTo>
                                  <a:lnTo>
                                    <a:pt x="8953" y="84162"/>
                                  </a:lnTo>
                                  <a:lnTo>
                                    <a:pt x="0" y="152176"/>
                                  </a:lnTo>
                                  <a:lnTo>
                                    <a:pt x="2258" y="186546"/>
                                  </a:lnTo>
                                  <a:lnTo>
                                    <a:pt x="8948" y="220179"/>
                                  </a:lnTo>
                                  <a:lnTo>
                                    <a:pt x="19947" y="252615"/>
                                  </a:lnTo>
                                  <a:lnTo>
                                    <a:pt x="35128" y="283392"/>
                                  </a:lnTo>
                                  <a:lnTo>
                                    <a:pt x="29720" y="267350"/>
                                  </a:lnTo>
                                  <a:lnTo>
                                    <a:pt x="30843" y="251045"/>
                                  </a:lnTo>
                                  <a:lnTo>
                                    <a:pt x="37998" y="236350"/>
                                  </a:lnTo>
                                  <a:lnTo>
                                    <a:pt x="50685" y="225137"/>
                                  </a:lnTo>
                                  <a:lnTo>
                                    <a:pt x="66726" y="219730"/>
                                  </a:lnTo>
                                  <a:lnTo>
                                    <a:pt x="83026" y="220853"/>
                                  </a:lnTo>
                                  <a:lnTo>
                                    <a:pt x="97716" y="228007"/>
                                  </a:lnTo>
                                  <a:lnTo>
                                    <a:pt x="108927" y="240695"/>
                                  </a:lnTo>
                                  <a:lnTo>
                                    <a:pt x="98695" y="219948"/>
                                  </a:lnTo>
                                  <a:lnTo>
                                    <a:pt x="91279" y="198073"/>
                                  </a:lnTo>
                                  <a:lnTo>
                                    <a:pt x="86766" y="175379"/>
                                  </a:lnTo>
                                  <a:lnTo>
                                    <a:pt x="85242" y="152176"/>
                                  </a:lnTo>
                                  <a:lnTo>
                                    <a:pt x="86766" y="128965"/>
                                  </a:lnTo>
                                  <a:lnTo>
                                    <a:pt x="91279" y="106267"/>
                                  </a:lnTo>
                                  <a:lnTo>
                                    <a:pt x="98695" y="84390"/>
                                  </a:lnTo>
                                  <a:lnTo>
                                    <a:pt x="108927" y="63644"/>
                                  </a:lnTo>
                                  <a:lnTo>
                                    <a:pt x="114335" y="47607"/>
                                  </a:lnTo>
                                  <a:lnTo>
                                    <a:pt x="113212" y="31305"/>
                                  </a:lnTo>
                                  <a:lnTo>
                                    <a:pt x="106057" y="16615"/>
                                  </a:lnTo>
                                  <a:lnTo>
                                    <a:pt x="93370" y="5414"/>
                                  </a:lnTo>
                                  <a:lnTo>
                                    <a:pt x="77342" y="0"/>
                                  </a:lnTo>
                                  <a:close/>
                                </a:path>
                              </a:pathLst>
                            </a:custGeom>
                            <a:solidFill>
                              <a:srgbClr val="5BC4BF"/>
                            </a:solidFill>
                          </wps:spPr>
                          <wps:bodyPr wrap="square" lIns="0" tIns="0" rIns="0" bIns="0" rtlCol="0">
                            <a:prstTxWarp prst="textNoShape">
                              <a:avLst/>
                            </a:prstTxWarp>
                            <a:noAutofit/>
                          </wps:bodyPr>
                        </wps:wsp>
                      </wpg:grpSp>
                      <wps:wsp>
                        <wps:cNvPr id="112" name="Graphic 112"/>
                        <wps:cNvSpPr>
                          <a:spLocks/>
                        </wps:cNvSpPr>
                        <wps:spPr>
                          <a:xfrm>
                            <a:off x="1228725" y="0"/>
                            <a:ext cx="1270" cy="855980"/>
                          </a:xfrm>
                          <a:custGeom>
                            <a:avLst/>
                            <a:gdLst/>
                            <a:ahLst/>
                            <a:cxnLst/>
                            <a:rect l="l" t="t" r="r" b="b"/>
                            <a:pathLst>
                              <a:path h="855980">
                                <a:moveTo>
                                  <a:pt x="0" y="0"/>
                                </a:moveTo>
                                <a:lnTo>
                                  <a:pt x="0" y="855383"/>
                                </a:lnTo>
                              </a:path>
                            </a:pathLst>
                          </a:custGeom>
                          <a:ln w="8826">
                            <a:solidFill>
                              <a:srgbClr val="000000"/>
                            </a:solidFill>
                            <a:prstDash val="solid"/>
                          </a:ln>
                        </wps:spPr>
                        <wps:bodyPr wrap="square" lIns="0" tIns="0" rIns="0" bIns="0" rtlCol="0">
                          <a:prstTxWarp prst="textNoShape">
                            <a:avLst/>
                          </a:prstTxWarp>
                          <a:noAutofit/>
                        </wps:bodyPr>
                      </wps:wsp>
                      <wpg:grpSp>
                        <wpg:cNvPr id="113" name="Group 113"/>
                        <wpg:cNvGrpSpPr>
                          <a:grpSpLocks/>
                        </wpg:cNvGrpSpPr>
                        <wpg:grpSpPr>
                          <a:xfrm>
                            <a:off x="0" y="466725"/>
                            <a:ext cx="1092835" cy="80645"/>
                            <a:chOff x="0" y="0"/>
                            <a:chExt cx="1092835" cy="80645"/>
                          </a:xfrm>
                        </wpg:grpSpPr>
                        <pic:pic xmlns:pic="http://schemas.openxmlformats.org/drawingml/2006/picture">
                          <pic:nvPicPr>
                            <pic:cNvPr id="114" name="Image 114"/>
                            <pic:cNvPicPr/>
                          </pic:nvPicPr>
                          <pic:blipFill>
                            <a:blip r:embed="rId70" cstate="print"/>
                            <a:stretch>
                              <a:fillRect/>
                            </a:stretch>
                          </pic:blipFill>
                          <pic:spPr>
                            <a:xfrm>
                              <a:off x="0" y="0"/>
                              <a:ext cx="487066" cy="80098"/>
                            </a:xfrm>
                            <a:prstGeom prst="rect">
                              <a:avLst/>
                            </a:prstGeom>
                          </pic:spPr>
                        </pic:pic>
                        <wps:wsp>
                          <wps:cNvPr id="115" name="Graphic 115"/>
                          <wps:cNvSpPr/>
                          <wps:spPr>
                            <a:xfrm>
                              <a:off x="515984" y="16"/>
                              <a:ext cx="577215" cy="80645"/>
                            </a:xfrm>
                            <a:custGeom>
                              <a:avLst/>
                              <a:gdLst/>
                              <a:ahLst/>
                              <a:cxnLst/>
                              <a:rect l="l" t="t" r="r" b="b"/>
                              <a:pathLst>
                                <a:path w="577215" h="80645">
                                  <a:moveTo>
                                    <a:pt x="84226" y="46329"/>
                                  </a:moveTo>
                                  <a:lnTo>
                                    <a:pt x="46951" y="46329"/>
                                  </a:lnTo>
                                  <a:lnTo>
                                    <a:pt x="46951" y="48412"/>
                                  </a:lnTo>
                                  <a:lnTo>
                                    <a:pt x="50774" y="48412"/>
                                  </a:lnTo>
                                  <a:lnTo>
                                    <a:pt x="52349" y="48780"/>
                                  </a:lnTo>
                                  <a:lnTo>
                                    <a:pt x="47040" y="76009"/>
                                  </a:lnTo>
                                  <a:lnTo>
                                    <a:pt x="39878" y="76009"/>
                                  </a:lnTo>
                                  <a:lnTo>
                                    <a:pt x="20408" y="47917"/>
                                  </a:lnTo>
                                  <a:lnTo>
                                    <a:pt x="20408" y="34480"/>
                                  </a:lnTo>
                                  <a:lnTo>
                                    <a:pt x="39471" y="4470"/>
                                  </a:lnTo>
                                  <a:lnTo>
                                    <a:pt x="51193" y="4470"/>
                                  </a:lnTo>
                                  <a:lnTo>
                                    <a:pt x="56705" y="6388"/>
                                  </a:lnTo>
                                  <a:lnTo>
                                    <a:pt x="66827" y="14071"/>
                                  </a:lnTo>
                                  <a:lnTo>
                                    <a:pt x="70612" y="19710"/>
                                  </a:lnTo>
                                  <a:lnTo>
                                    <a:pt x="73126" y="27089"/>
                                  </a:lnTo>
                                  <a:lnTo>
                                    <a:pt x="75234" y="27089"/>
                                  </a:lnTo>
                                  <a:lnTo>
                                    <a:pt x="75234" y="50"/>
                                  </a:lnTo>
                                  <a:lnTo>
                                    <a:pt x="73126" y="50"/>
                                  </a:lnTo>
                                  <a:lnTo>
                                    <a:pt x="72390" y="2209"/>
                                  </a:lnTo>
                                  <a:lnTo>
                                    <a:pt x="71564" y="3670"/>
                                  </a:lnTo>
                                  <a:lnTo>
                                    <a:pt x="69748" y="5232"/>
                                  </a:lnTo>
                                  <a:lnTo>
                                    <a:pt x="68770" y="5600"/>
                                  </a:lnTo>
                                  <a:lnTo>
                                    <a:pt x="67043" y="5600"/>
                                  </a:lnTo>
                                  <a:lnTo>
                                    <a:pt x="64833" y="4914"/>
                                  </a:lnTo>
                                  <a:lnTo>
                                    <a:pt x="57391" y="2082"/>
                                  </a:lnTo>
                                  <a:lnTo>
                                    <a:pt x="54711" y="1206"/>
                                  </a:lnTo>
                                  <a:lnTo>
                                    <a:pt x="49999" y="304"/>
                                  </a:lnTo>
                                  <a:lnTo>
                                    <a:pt x="46570" y="0"/>
                                  </a:lnTo>
                                  <a:lnTo>
                                    <a:pt x="42773" y="0"/>
                                  </a:lnTo>
                                  <a:lnTo>
                                    <a:pt x="6845" y="18237"/>
                                  </a:lnTo>
                                  <a:lnTo>
                                    <a:pt x="0" y="41173"/>
                                  </a:lnTo>
                                  <a:lnTo>
                                    <a:pt x="0" y="47637"/>
                                  </a:lnTo>
                                  <a:lnTo>
                                    <a:pt x="30111" y="79336"/>
                                  </a:lnTo>
                                  <a:lnTo>
                                    <a:pt x="36169" y="80327"/>
                                  </a:lnTo>
                                  <a:lnTo>
                                    <a:pt x="49123" y="80327"/>
                                  </a:lnTo>
                                  <a:lnTo>
                                    <a:pt x="54622" y="79756"/>
                                  </a:lnTo>
                                  <a:lnTo>
                                    <a:pt x="65214" y="77533"/>
                                  </a:lnTo>
                                  <a:lnTo>
                                    <a:pt x="70319" y="75895"/>
                                  </a:lnTo>
                                  <a:lnTo>
                                    <a:pt x="75234" y="73698"/>
                                  </a:lnTo>
                                  <a:lnTo>
                                    <a:pt x="75234" y="54965"/>
                                  </a:lnTo>
                                  <a:lnTo>
                                    <a:pt x="75387" y="53213"/>
                                  </a:lnTo>
                                  <a:lnTo>
                                    <a:pt x="84226" y="48412"/>
                                  </a:lnTo>
                                  <a:lnTo>
                                    <a:pt x="84226" y="46329"/>
                                  </a:lnTo>
                                  <a:close/>
                                </a:path>
                                <a:path w="577215" h="80645">
                                  <a:moveTo>
                                    <a:pt x="136906" y="46901"/>
                                  </a:moveTo>
                                  <a:lnTo>
                                    <a:pt x="135864" y="42100"/>
                                  </a:lnTo>
                                  <a:lnTo>
                                    <a:pt x="133794" y="37731"/>
                                  </a:lnTo>
                                  <a:lnTo>
                                    <a:pt x="131749" y="33350"/>
                                  </a:lnTo>
                                  <a:lnTo>
                                    <a:pt x="128739" y="29984"/>
                                  </a:lnTo>
                                  <a:lnTo>
                                    <a:pt x="125539" y="28054"/>
                                  </a:lnTo>
                                  <a:lnTo>
                                    <a:pt x="120827" y="25222"/>
                                  </a:lnTo>
                                  <a:lnTo>
                                    <a:pt x="120167" y="25044"/>
                                  </a:lnTo>
                                  <a:lnTo>
                                    <a:pt x="120167" y="60706"/>
                                  </a:lnTo>
                                  <a:lnTo>
                                    <a:pt x="119900" y="65836"/>
                                  </a:lnTo>
                                  <a:lnTo>
                                    <a:pt x="113639" y="76200"/>
                                  </a:lnTo>
                                  <a:lnTo>
                                    <a:pt x="110210" y="76200"/>
                                  </a:lnTo>
                                  <a:lnTo>
                                    <a:pt x="103860" y="60706"/>
                                  </a:lnTo>
                                  <a:lnTo>
                                    <a:pt x="103936" y="46901"/>
                                  </a:lnTo>
                                  <a:lnTo>
                                    <a:pt x="110248" y="28054"/>
                                  </a:lnTo>
                                  <a:lnTo>
                                    <a:pt x="113766" y="28054"/>
                                  </a:lnTo>
                                  <a:lnTo>
                                    <a:pt x="120167" y="60706"/>
                                  </a:lnTo>
                                  <a:lnTo>
                                    <a:pt x="120167" y="25044"/>
                                  </a:lnTo>
                                  <a:lnTo>
                                    <a:pt x="116560" y="24028"/>
                                  </a:lnTo>
                                  <a:lnTo>
                                    <a:pt x="104305" y="24028"/>
                                  </a:lnTo>
                                  <a:lnTo>
                                    <a:pt x="98259" y="26873"/>
                                  </a:lnTo>
                                  <a:lnTo>
                                    <a:pt x="89471" y="38138"/>
                                  </a:lnTo>
                                  <a:lnTo>
                                    <a:pt x="87287" y="44742"/>
                                  </a:lnTo>
                                  <a:lnTo>
                                    <a:pt x="87287" y="59690"/>
                                  </a:lnTo>
                                  <a:lnTo>
                                    <a:pt x="89433" y="66128"/>
                                  </a:lnTo>
                                  <a:lnTo>
                                    <a:pt x="98031" y="77317"/>
                                  </a:lnTo>
                                  <a:lnTo>
                                    <a:pt x="104165" y="80098"/>
                                  </a:lnTo>
                                  <a:lnTo>
                                    <a:pt x="120230" y="80098"/>
                                  </a:lnTo>
                                  <a:lnTo>
                                    <a:pt x="126593" y="77050"/>
                                  </a:lnTo>
                                  <a:lnTo>
                                    <a:pt x="127228" y="76200"/>
                                  </a:lnTo>
                                  <a:lnTo>
                                    <a:pt x="135001" y="65887"/>
                                  </a:lnTo>
                                  <a:lnTo>
                                    <a:pt x="136880" y="59690"/>
                                  </a:lnTo>
                                  <a:lnTo>
                                    <a:pt x="136906" y="46901"/>
                                  </a:lnTo>
                                  <a:close/>
                                </a:path>
                                <a:path w="577215" h="80645">
                                  <a:moveTo>
                                    <a:pt x="190995" y="25628"/>
                                  </a:moveTo>
                                  <a:lnTo>
                                    <a:pt x="173659" y="25628"/>
                                  </a:lnTo>
                                  <a:lnTo>
                                    <a:pt x="173659" y="27711"/>
                                  </a:lnTo>
                                  <a:lnTo>
                                    <a:pt x="175818" y="27787"/>
                                  </a:lnTo>
                                  <a:lnTo>
                                    <a:pt x="177317" y="28206"/>
                                  </a:lnTo>
                                  <a:lnTo>
                                    <a:pt x="178993" y="29679"/>
                                  </a:lnTo>
                                  <a:lnTo>
                                    <a:pt x="179438" y="30632"/>
                                  </a:lnTo>
                                  <a:lnTo>
                                    <a:pt x="179438" y="33820"/>
                                  </a:lnTo>
                                  <a:lnTo>
                                    <a:pt x="178435" y="37287"/>
                                  </a:lnTo>
                                  <a:lnTo>
                                    <a:pt x="169481" y="59347"/>
                                  </a:lnTo>
                                  <a:lnTo>
                                    <a:pt x="159105" y="35623"/>
                                  </a:lnTo>
                                  <a:lnTo>
                                    <a:pt x="158292" y="33007"/>
                                  </a:lnTo>
                                  <a:lnTo>
                                    <a:pt x="158292" y="30492"/>
                                  </a:lnTo>
                                  <a:lnTo>
                                    <a:pt x="158737" y="29514"/>
                                  </a:lnTo>
                                  <a:lnTo>
                                    <a:pt x="160299" y="28028"/>
                                  </a:lnTo>
                                  <a:lnTo>
                                    <a:pt x="161493" y="27711"/>
                                  </a:lnTo>
                                  <a:lnTo>
                                    <a:pt x="163258" y="27711"/>
                                  </a:lnTo>
                                  <a:lnTo>
                                    <a:pt x="163258" y="25628"/>
                                  </a:lnTo>
                                  <a:lnTo>
                                    <a:pt x="135140" y="25628"/>
                                  </a:lnTo>
                                  <a:lnTo>
                                    <a:pt x="135140" y="27711"/>
                                  </a:lnTo>
                                  <a:lnTo>
                                    <a:pt x="136855" y="28054"/>
                                  </a:lnTo>
                                  <a:lnTo>
                                    <a:pt x="138125" y="28727"/>
                                  </a:lnTo>
                                  <a:lnTo>
                                    <a:pt x="140208" y="31013"/>
                                  </a:lnTo>
                                  <a:lnTo>
                                    <a:pt x="141884" y="34137"/>
                                  </a:lnTo>
                                  <a:lnTo>
                                    <a:pt x="161848" y="80098"/>
                                  </a:lnTo>
                                  <a:lnTo>
                                    <a:pt x="164515" y="80098"/>
                                  </a:lnTo>
                                  <a:lnTo>
                                    <a:pt x="184277" y="33591"/>
                                  </a:lnTo>
                                  <a:lnTo>
                                    <a:pt x="190995" y="27711"/>
                                  </a:lnTo>
                                  <a:lnTo>
                                    <a:pt x="190995" y="25628"/>
                                  </a:lnTo>
                                  <a:close/>
                                </a:path>
                                <a:path w="577215" h="80645">
                                  <a:moveTo>
                                    <a:pt x="232600" y="50165"/>
                                  </a:moveTo>
                                  <a:lnTo>
                                    <a:pt x="232473" y="46367"/>
                                  </a:lnTo>
                                  <a:lnTo>
                                    <a:pt x="232295" y="41529"/>
                                  </a:lnTo>
                                  <a:lnTo>
                                    <a:pt x="230162" y="35026"/>
                                  </a:lnTo>
                                  <a:lnTo>
                                    <a:pt x="226161" y="30594"/>
                                  </a:lnTo>
                                  <a:lnTo>
                                    <a:pt x="223583" y="27698"/>
                                  </a:lnTo>
                                  <a:lnTo>
                                    <a:pt x="222288" y="26238"/>
                                  </a:lnTo>
                                  <a:lnTo>
                                    <a:pt x="218681" y="24523"/>
                                  </a:lnTo>
                                  <a:lnTo>
                                    <a:pt x="218681" y="40309"/>
                                  </a:lnTo>
                                  <a:lnTo>
                                    <a:pt x="218681" y="46367"/>
                                  </a:lnTo>
                                  <a:lnTo>
                                    <a:pt x="203301" y="46367"/>
                                  </a:lnTo>
                                  <a:lnTo>
                                    <a:pt x="203301" y="38544"/>
                                  </a:lnTo>
                                  <a:lnTo>
                                    <a:pt x="204406" y="33947"/>
                                  </a:lnTo>
                                  <a:lnTo>
                                    <a:pt x="206641" y="30594"/>
                                  </a:lnTo>
                                  <a:lnTo>
                                    <a:pt x="207873" y="28676"/>
                                  </a:lnTo>
                                  <a:lnTo>
                                    <a:pt x="209473" y="27698"/>
                                  </a:lnTo>
                                  <a:lnTo>
                                    <a:pt x="212763" y="27698"/>
                                  </a:lnTo>
                                  <a:lnTo>
                                    <a:pt x="213829" y="28054"/>
                                  </a:lnTo>
                                  <a:lnTo>
                                    <a:pt x="216001" y="29908"/>
                                  </a:lnTo>
                                  <a:lnTo>
                                    <a:pt x="217017" y="31597"/>
                                  </a:lnTo>
                                  <a:lnTo>
                                    <a:pt x="217678" y="33947"/>
                                  </a:lnTo>
                                  <a:lnTo>
                                    <a:pt x="218351" y="36144"/>
                                  </a:lnTo>
                                  <a:lnTo>
                                    <a:pt x="218681" y="40309"/>
                                  </a:lnTo>
                                  <a:lnTo>
                                    <a:pt x="218681" y="24523"/>
                                  </a:lnTo>
                                  <a:lnTo>
                                    <a:pt x="217639" y="24028"/>
                                  </a:lnTo>
                                  <a:lnTo>
                                    <a:pt x="205879" y="24041"/>
                                  </a:lnTo>
                                  <a:lnTo>
                                    <a:pt x="200279" y="26644"/>
                                  </a:lnTo>
                                  <a:lnTo>
                                    <a:pt x="190741" y="37096"/>
                                  </a:lnTo>
                                  <a:lnTo>
                                    <a:pt x="188353" y="44107"/>
                                  </a:lnTo>
                                  <a:lnTo>
                                    <a:pt x="188353" y="60147"/>
                                  </a:lnTo>
                                  <a:lnTo>
                                    <a:pt x="189979" y="66167"/>
                                  </a:lnTo>
                                  <a:lnTo>
                                    <a:pt x="197256" y="77063"/>
                                  </a:lnTo>
                                  <a:lnTo>
                                    <a:pt x="203187" y="80086"/>
                                  </a:lnTo>
                                  <a:lnTo>
                                    <a:pt x="215607" y="80086"/>
                                  </a:lnTo>
                                  <a:lnTo>
                                    <a:pt x="232600" y="64033"/>
                                  </a:lnTo>
                                  <a:lnTo>
                                    <a:pt x="230670" y="62776"/>
                                  </a:lnTo>
                                  <a:lnTo>
                                    <a:pt x="228549" y="66065"/>
                                  </a:lnTo>
                                  <a:lnTo>
                                    <a:pt x="226580" y="68338"/>
                                  </a:lnTo>
                                  <a:lnTo>
                                    <a:pt x="224294" y="69926"/>
                                  </a:lnTo>
                                  <a:lnTo>
                                    <a:pt x="222885" y="70866"/>
                                  </a:lnTo>
                                  <a:lnTo>
                                    <a:pt x="220840" y="71488"/>
                                  </a:lnTo>
                                  <a:lnTo>
                                    <a:pt x="214922" y="71488"/>
                                  </a:lnTo>
                                  <a:lnTo>
                                    <a:pt x="211772" y="69926"/>
                                  </a:lnTo>
                                  <a:lnTo>
                                    <a:pt x="205790" y="62725"/>
                                  </a:lnTo>
                                  <a:lnTo>
                                    <a:pt x="203911" y="57175"/>
                                  </a:lnTo>
                                  <a:lnTo>
                                    <a:pt x="203581" y="50165"/>
                                  </a:lnTo>
                                  <a:lnTo>
                                    <a:pt x="232600" y="50165"/>
                                  </a:lnTo>
                                  <a:close/>
                                </a:path>
                                <a:path w="577215" h="80645">
                                  <a:moveTo>
                                    <a:pt x="281508" y="29108"/>
                                  </a:moveTo>
                                  <a:lnTo>
                                    <a:pt x="280873" y="27292"/>
                                  </a:lnTo>
                                  <a:lnTo>
                                    <a:pt x="278345" y="24701"/>
                                  </a:lnTo>
                                  <a:lnTo>
                                    <a:pt x="276656" y="24028"/>
                                  </a:lnTo>
                                  <a:lnTo>
                                    <a:pt x="272110" y="24028"/>
                                  </a:lnTo>
                                  <a:lnTo>
                                    <a:pt x="269570" y="24942"/>
                                  </a:lnTo>
                                  <a:lnTo>
                                    <a:pt x="264261" y="28511"/>
                                  </a:lnTo>
                                  <a:lnTo>
                                    <a:pt x="261213" y="32131"/>
                                  </a:lnTo>
                                  <a:lnTo>
                                    <a:pt x="257695" y="37604"/>
                                  </a:lnTo>
                                  <a:lnTo>
                                    <a:pt x="257695" y="25615"/>
                                  </a:lnTo>
                                  <a:lnTo>
                                    <a:pt x="236093" y="25615"/>
                                  </a:lnTo>
                                  <a:lnTo>
                                    <a:pt x="236093" y="27724"/>
                                  </a:lnTo>
                                  <a:lnTo>
                                    <a:pt x="237896" y="27889"/>
                                  </a:lnTo>
                                  <a:lnTo>
                                    <a:pt x="239166" y="28244"/>
                                  </a:lnTo>
                                  <a:lnTo>
                                    <a:pt x="240601" y="29222"/>
                                  </a:lnTo>
                                  <a:lnTo>
                                    <a:pt x="241147" y="29997"/>
                                  </a:lnTo>
                                  <a:lnTo>
                                    <a:pt x="241820" y="31889"/>
                                  </a:lnTo>
                                  <a:lnTo>
                                    <a:pt x="241973" y="33794"/>
                                  </a:lnTo>
                                  <a:lnTo>
                                    <a:pt x="241973" y="70675"/>
                                  </a:lnTo>
                                  <a:lnTo>
                                    <a:pt x="241554" y="73507"/>
                                  </a:lnTo>
                                  <a:lnTo>
                                    <a:pt x="239928" y="75653"/>
                                  </a:lnTo>
                                  <a:lnTo>
                                    <a:pt x="238391" y="76288"/>
                                  </a:lnTo>
                                  <a:lnTo>
                                    <a:pt x="236093" y="76479"/>
                                  </a:lnTo>
                                  <a:lnTo>
                                    <a:pt x="236093" y="78511"/>
                                  </a:lnTo>
                                  <a:lnTo>
                                    <a:pt x="264655" y="78511"/>
                                  </a:lnTo>
                                  <a:lnTo>
                                    <a:pt x="264655" y="76479"/>
                                  </a:lnTo>
                                  <a:lnTo>
                                    <a:pt x="262534" y="76352"/>
                                  </a:lnTo>
                                  <a:lnTo>
                                    <a:pt x="261035" y="76073"/>
                                  </a:lnTo>
                                  <a:lnTo>
                                    <a:pt x="257695" y="49479"/>
                                  </a:lnTo>
                                  <a:lnTo>
                                    <a:pt x="258292" y="45453"/>
                                  </a:lnTo>
                                  <a:lnTo>
                                    <a:pt x="260286" y="39420"/>
                                  </a:lnTo>
                                  <a:lnTo>
                                    <a:pt x="261454" y="37592"/>
                                  </a:lnTo>
                                  <a:lnTo>
                                    <a:pt x="263994" y="35483"/>
                                  </a:lnTo>
                                  <a:lnTo>
                                    <a:pt x="265023" y="35064"/>
                                  </a:lnTo>
                                  <a:lnTo>
                                    <a:pt x="266611" y="35064"/>
                                  </a:lnTo>
                                  <a:lnTo>
                                    <a:pt x="267423" y="35394"/>
                                  </a:lnTo>
                                  <a:lnTo>
                                    <a:pt x="271513" y="38849"/>
                                  </a:lnTo>
                                  <a:lnTo>
                                    <a:pt x="273240" y="39484"/>
                                  </a:lnTo>
                                  <a:lnTo>
                                    <a:pt x="276961" y="39484"/>
                                  </a:lnTo>
                                  <a:lnTo>
                                    <a:pt x="278434" y="38773"/>
                                  </a:lnTo>
                                  <a:lnTo>
                                    <a:pt x="280885" y="35979"/>
                                  </a:lnTo>
                                  <a:lnTo>
                                    <a:pt x="281508" y="34036"/>
                                  </a:lnTo>
                                  <a:lnTo>
                                    <a:pt x="281508" y="29108"/>
                                  </a:lnTo>
                                  <a:close/>
                                </a:path>
                                <a:path w="577215" h="80645">
                                  <a:moveTo>
                                    <a:pt x="341985" y="76479"/>
                                  </a:moveTo>
                                  <a:lnTo>
                                    <a:pt x="339636" y="76212"/>
                                  </a:lnTo>
                                  <a:lnTo>
                                    <a:pt x="338099" y="75577"/>
                                  </a:lnTo>
                                  <a:lnTo>
                                    <a:pt x="336613" y="73583"/>
                                  </a:lnTo>
                                  <a:lnTo>
                                    <a:pt x="336257" y="71043"/>
                                  </a:lnTo>
                                  <a:lnTo>
                                    <a:pt x="336257" y="40271"/>
                                  </a:lnTo>
                                  <a:lnTo>
                                    <a:pt x="335965" y="36144"/>
                                  </a:lnTo>
                                  <a:lnTo>
                                    <a:pt x="334606" y="31165"/>
                                  </a:lnTo>
                                  <a:lnTo>
                                    <a:pt x="333095" y="28816"/>
                                  </a:lnTo>
                                  <a:lnTo>
                                    <a:pt x="328561" y="24993"/>
                                  </a:lnTo>
                                  <a:lnTo>
                                    <a:pt x="325716" y="24028"/>
                                  </a:lnTo>
                                  <a:lnTo>
                                    <a:pt x="319430" y="24028"/>
                                  </a:lnTo>
                                  <a:lnTo>
                                    <a:pt x="316750" y="24714"/>
                                  </a:lnTo>
                                  <a:lnTo>
                                    <a:pt x="311772" y="27381"/>
                                  </a:lnTo>
                                  <a:lnTo>
                                    <a:pt x="309168" y="29514"/>
                                  </a:lnTo>
                                  <a:lnTo>
                                    <a:pt x="306451" y="32473"/>
                                  </a:lnTo>
                                  <a:lnTo>
                                    <a:pt x="306451" y="25615"/>
                                  </a:lnTo>
                                  <a:lnTo>
                                    <a:pt x="284899" y="25615"/>
                                  </a:lnTo>
                                  <a:lnTo>
                                    <a:pt x="284899" y="27724"/>
                                  </a:lnTo>
                                  <a:lnTo>
                                    <a:pt x="287235" y="28016"/>
                                  </a:lnTo>
                                  <a:lnTo>
                                    <a:pt x="288772" y="28651"/>
                                  </a:lnTo>
                                  <a:lnTo>
                                    <a:pt x="290233" y="30619"/>
                                  </a:lnTo>
                                  <a:lnTo>
                                    <a:pt x="290614" y="33108"/>
                                  </a:lnTo>
                                  <a:lnTo>
                                    <a:pt x="290614" y="71043"/>
                                  </a:lnTo>
                                  <a:lnTo>
                                    <a:pt x="290296" y="73494"/>
                                  </a:lnTo>
                                  <a:lnTo>
                                    <a:pt x="288696" y="75526"/>
                                  </a:lnTo>
                                  <a:lnTo>
                                    <a:pt x="287121" y="76250"/>
                                  </a:lnTo>
                                  <a:lnTo>
                                    <a:pt x="284899" y="76479"/>
                                  </a:lnTo>
                                  <a:lnTo>
                                    <a:pt x="284899" y="78511"/>
                                  </a:lnTo>
                                  <a:lnTo>
                                    <a:pt x="311658" y="78511"/>
                                  </a:lnTo>
                                  <a:lnTo>
                                    <a:pt x="311658" y="76479"/>
                                  </a:lnTo>
                                  <a:lnTo>
                                    <a:pt x="309664" y="76212"/>
                                  </a:lnTo>
                                  <a:lnTo>
                                    <a:pt x="308292" y="75539"/>
                                  </a:lnTo>
                                  <a:lnTo>
                                    <a:pt x="306806" y="73444"/>
                                  </a:lnTo>
                                  <a:lnTo>
                                    <a:pt x="306451" y="70929"/>
                                  </a:lnTo>
                                  <a:lnTo>
                                    <a:pt x="306451" y="38633"/>
                                  </a:lnTo>
                                  <a:lnTo>
                                    <a:pt x="309245" y="33985"/>
                                  </a:lnTo>
                                  <a:lnTo>
                                    <a:pt x="312254" y="31673"/>
                                  </a:lnTo>
                                  <a:lnTo>
                                    <a:pt x="316484" y="31673"/>
                                  </a:lnTo>
                                  <a:lnTo>
                                    <a:pt x="320421" y="39090"/>
                                  </a:lnTo>
                                  <a:lnTo>
                                    <a:pt x="320421" y="70700"/>
                                  </a:lnTo>
                                  <a:lnTo>
                                    <a:pt x="320116" y="73037"/>
                                  </a:lnTo>
                                  <a:lnTo>
                                    <a:pt x="318655" y="75387"/>
                                  </a:lnTo>
                                  <a:lnTo>
                                    <a:pt x="317207" y="76212"/>
                                  </a:lnTo>
                                  <a:lnTo>
                                    <a:pt x="315214" y="76479"/>
                                  </a:lnTo>
                                  <a:lnTo>
                                    <a:pt x="315214" y="78511"/>
                                  </a:lnTo>
                                  <a:lnTo>
                                    <a:pt x="341985" y="78511"/>
                                  </a:lnTo>
                                  <a:lnTo>
                                    <a:pt x="341985" y="76479"/>
                                  </a:lnTo>
                                  <a:close/>
                                </a:path>
                                <a:path w="577215" h="80645">
                                  <a:moveTo>
                                    <a:pt x="435419" y="76479"/>
                                  </a:moveTo>
                                  <a:lnTo>
                                    <a:pt x="433070" y="76187"/>
                                  </a:lnTo>
                                  <a:lnTo>
                                    <a:pt x="431533" y="75526"/>
                                  </a:lnTo>
                                  <a:lnTo>
                                    <a:pt x="430047" y="73571"/>
                                  </a:lnTo>
                                  <a:lnTo>
                                    <a:pt x="429691" y="71043"/>
                                  </a:lnTo>
                                  <a:lnTo>
                                    <a:pt x="429691" y="39636"/>
                                  </a:lnTo>
                                  <a:lnTo>
                                    <a:pt x="429272" y="35547"/>
                                  </a:lnTo>
                                  <a:lnTo>
                                    <a:pt x="427570" y="30365"/>
                                  </a:lnTo>
                                  <a:lnTo>
                                    <a:pt x="426059" y="28244"/>
                                  </a:lnTo>
                                  <a:lnTo>
                                    <a:pt x="421728" y="24879"/>
                                  </a:lnTo>
                                  <a:lnTo>
                                    <a:pt x="418807" y="24028"/>
                                  </a:lnTo>
                                  <a:lnTo>
                                    <a:pt x="412140" y="24041"/>
                                  </a:lnTo>
                                  <a:lnTo>
                                    <a:pt x="409244" y="24790"/>
                                  </a:lnTo>
                                  <a:lnTo>
                                    <a:pt x="403694" y="27800"/>
                                  </a:lnTo>
                                  <a:lnTo>
                                    <a:pt x="400799" y="30264"/>
                                  </a:lnTo>
                                  <a:lnTo>
                                    <a:pt x="397802" y="33655"/>
                                  </a:lnTo>
                                  <a:lnTo>
                                    <a:pt x="396544" y="30403"/>
                                  </a:lnTo>
                                  <a:lnTo>
                                    <a:pt x="394779" y="28003"/>
                                  </a:lnTo>
                                  <a:lnTo>
                                    <a:pt x="390182" y="24815"/>
                                  </a:lnTo>
                                  <a:lnTo>
                                    <a:pt x="387324" y="24028"/>
                                  </a:lnTo>
                                  <a:lnTo>
                                    <a:pt x="381000" y="24041"/>
                                  </a:lnTo>
                                  <a:lnTo>
                                    <a:pt x="378282" y="24676"/>
                                  </a:lnTo>
                                  <a:lnTo>
                                    <a:pt x="373329" y="27203"/>
                                  </a:lnTo>
                                  <a:lnTo>
                                    <a:pt x="370649" y="29400"/>
                                  </a:lnTo>
                                  <a:lnTo>
                                    <a:pt x="367753" y="32575"/>
                                  </a:lnTo>
                                  <a:lnTo>
                                    <a:pt x="367753" y="25615"/>
                                  </a:lnTo>
                                  <a:lnTo>
                                    <a:pt x="346202" y="25615"/>
                                  </a:lnTo>
                                  <a:lnTo>
                                    <a:pt x="346202" y="27724"/>
                                  </a:lnTo>
                                  <a:lnTo>
                                    <a:pt x="348538" y="28016"/>
                                  </a:lnTo>
                                  <a:lnTo>
                                    <a:pt x="350075" y="28651"/>
                                  </a:lnTo>
                                  <a:lnTo>
                                    <a:pt x="351536" y="30619"/>
                                  </a:lnTo>
                                  <a:lnTo>
                                    <a:pt x="351917" y="33108"/>
                                  </a:lnTo>
                                  <a:lnTo>
                                    <a:pt x="351917" y="71043"/>
                                  </a:lnTo>
                                  <a:lnTo>
                                    <a:pt x="351599" y="73494"/>
                                  </a:lnTo>
                                  <a:lnTo>
                                    <a:pt x="349999" y="75526"/>
                                  </a:lnTo>
                                  <a:lnTo>
                                    <a:pt x="348437" y="76250"/>
                                  </a:lnTo>
                                  <a:lnTo>
                                    <a:pt x="346202" y="76479"/>
                                  </a:lnTo>
                                  <a:lnTo>
                                    <a:pt x="346202" y="78511"/>
                                  </a:lnTo>
                                  <a:lnTo>
                                    <a:pt x="373481" y="78511"/>
                                  </a:lnTo>
                                  <a:lnTo>
                                    <a:pt x="373481" y="76479"/>
                                  </a:lnTo>
                                  <a:lnTo>
                                    <a:pt x="371132" y="76250"/>
                                  </a:lnTo>
                                  <a:lnTo>
                                    <a:pt x="369595" y="75539"/>
                                  </a:lnTo>
                                  <a:lnTo>
                                    <a:pt x="368109" y="73177"/>
                                  </a:lnTo>
                                  <a:lnTo>
                                    <a:pt x="367753" y="70688"/>
                                  </a:lnTo>
                                  <a:lnTo>
                                    <a:pt x="367753" y="38582"/>
                                  </a:lnTo>
                                  <a:lnTo>
                                    <a:pt x="369747" y="35750"/>
                                  </a:lnTo>
                                  <a:lnTo>
                                    <a:pt x="371640" y="33756"/>
                                  </a:lnTo>
                                  <a:lnTo>
                                    <a:pt x="374662" y="31775"/>
                                  </a:lnTo>
                                  <a:lnTo>
                                    <a:pt x="376034" y="31369"/>
                                  </a:lnTo>
                                  <a:lnTo>
                                    <a:pt x="378561" y="31369"/>
                                  </a:lnTo>
                                  <a:lnTo>
                                    <a:pt x="382854" y="39446"/>
                                  </a:lnTo>
                                  <a:lnTo>
                                    <a:pt x="382854" y="70065"/>
                                  </a:lnTo>
                                  <a:lnTo>
                                    <a:pt x="377253" y="76479"/>
                                  </a:lnTo>
                                  <a:lnTo>
                                    <a:pt x="377253" y="78511"/>
                                  </a:lnTo>
                                  <a:lnTo>
                                    <a:pt x="404634" y="78511"/>
                                  </a:lnTo>
                                  <a:lnTo>
                                    <a:pt x="404634" y="76479"/>
                                  </a:lnTo>
                                  <a:lnTo>
                                    <a:pt x="402196" y="76327"/>
                                  </a:lnTo>
                                  <a:lnTo>
                                    <a:pt x="400532" y="75539"/>
                                  </a:lnTo>
                                  <a:lnTo>
                                    <a:pt x="399021" y="73177"/>
                                  </a:lnTo>
                                  <a:lnTo>
                                    <a:pt x="398691" y="70777"/>
                                  </a:lnTo>
                                  <a:lnTo>
                                    <a:pt x="398691" y="38582"/>
                                  </a:lnTo>
                                  <a:lnTo>
                                    <a:pt x="400392" y="36195"/>
                                  </a:lnTo>
                                  <a:lnTo>
                                    <a:pt x="402069" y="34429"/>
                                  </a:lnTo>
                                  <a:lnTo>
                                    <a:pt x="405396" y="32067"/>
                                  </a:lnTo>
                                  <a:lnTo>
                                    <a:pt x="407035" y="31445"/>
                                  </a:lnTo>
                                  <a:lnTo>
                                    <a:pt x="409752" y="31445"/>
                                  </a:lnTo>
                                  <a:lnTo>
                                    <a:pt x="413854" y="39509"/>
                                  </a:lnTo>
                                  <a:lnTo>
                                    <a:pt x="413854" y="70637"/>
                                  </a:lnTo>
                                  <a:lnTo>
                                    <a:pt x="413512" y="72961"/>
                                  </a:lnTo>
                                  <a:lnTo>
                                    <a:pt x="411822" y="75450"/>
                                  </a:lnTo>
                                  <a:lnTo>
                                    <a:pt x="410248" y="76288"/>
                                  </a:lnTo>
                                  <a:lnTo>
                                    <a:pt x="408089" y="76479"/>
                                  </a:lnTo>
                                  <a:lnTo>
                                    <a:pt x="408089" y="78511"/>
                                  </a:lnTo>
                                  <a:lnTo>
                                    <a:pt x="435419" y="78511"/>
                                  </a:lnTo>
                                  <a:lnTo>
                                    <a:pt x="435419" y="76479"/>
                                  </a:lnTo>
                                  <a:close/>
                                </a:path>
                                <a:path w="577215" h="80645">
                                  <a:moveTo>
                                    <a:pt x="482485" y="50165"/>
                                  </a:moveTo>
                                  <a:lnTo>
                                    <a:pt x="482346" y="46367"/>
                                  </a:lnTo>
                                  <a:lnTo>
                                    <a:pt x="482180" y="41529"/>
                                  </a:lnTo>
                                  <a:lnTo>
                                    <a:pt x="480047" y="35026"/>
                                  </a:lnTo>
                                  <a:lnTo>
                                    <a:pt x="476034" y="30594"/>
                                  </a:lnTo>
                                  <a:lnTo>
                                    <a:pt x="473468" y="27698"/>
                                  </a:lnTo>
                                  <a:lnTo>
                                    <a:pt x="472173" y="26238"/>
                                  </a:lnTo>
                                  <a:lnTo>
                                    <a:pt x="468566" y="24523"/>
                                  </a:lnTo>
                                  <a:lnTo>
                                    <a:pt x="468566" y="40309"/>
                                  </a:lnTo>
                                  <a:lnTo>
                                    <a:pt x="468566" y="46367"/>
                                  </a:lnTo>
                                  <a:lnTo>
                                    <a:pt x="453186" y="46367"/>
                                  </a:lnTo>
                                  <a:lnTo>
                                    <a:pt x="453186" y="38544"/>
                                  </a:lnTo>
                                  <a:lnTo>
                                    <a:pt x="454291" y="33947"/>
                                  </a:lnTo>
                                  <a:lnTo>
                                    <a:pt x="456526" y="30594"/>
                                  </a:lnTo>
                                  <a:lnTo>
                                    <a:pt x="457758" y="28676"/>
                                  </a:lnTo>
                                  <a:lnTo>
                                    <a:pt x="459359" y="27698"/>
                                  </a:lnTo>
                                  <a:lnTo>
                                    <a:pt x="462648" y="27698"/>
                                  </a:lnTo>
                                  <a:lnTo>
                                    <a:pt x="463689" y="28054"/>
                                  </a:lnTo>
                                  <a:lnTo>
                                    <a:pt x="465886" y="29908"/>
                                  </a:lnTo>
                                  <a:lnTo>
                                    <a:pt x="466902" y="31597"/>
                                  </a:lnTo>
                                  <a:lnTo>
                                    <a:pt x="467550" y="33947"/>
                                  </a:lnTo>
                                  <a:lnTo>
                                    <a:pt x="468236" y="36144"/>
                                  </a:lnTo>
                                  <a:lnTo>
                                    <a:pt x="468566" y="40309"/>
                                  </a:lnTo>
                                  <a:lnTo>
                                    <a:pt x="468566" y="24523"/>
                                  </a:lnTo>
                                  <a:lnTo>
                                    <a:pt x="467525" y="24028"/>
                                  </a:lnTo>
                                  <a:lnTo>
                                    <a:pt x="455764" y="24041"/>
                                  </a:lnTo>
                                  <a:lnTo>
                                    <a:pt x="450164" y="26644"/>
                                  </a:lnTo>
                                  <a:lnTo>
                                    <a:pt x="440626" y="37096"/>
                                  </a:lnTo>
                                  <a:lnTo>
                                    <a:pt x="438238" y="44107"/>
                                  </a:lnTo>
                                  <a:lnTo>
                                    <a:pt x="438238" y="60147"/>
                                  </a:lnTo>
                                  <a:lnTo>
                                    <a:pt x="439864" y="66167"/>
                                  </a:lnTo>
                                  <a:lnTo>
                                    <a:pt x="447141" y="77063"/>
                                  </a:lnTo>
                                  <a:lnTo>
                                    <a:pt x="453072" y="80086"/>
                                  </a:lnTo>
                                  <a:lnTo>
                                    <a:pt x="465493" y="80086"/>
                                  </a:lnTo>
                                  <a:lnTo>
                                    <a:pt x="469506" y="78879"/>
                                  </a:lnTo>
                                  <a:lnTo>
                                    <a:pt x="472986" y="76466"/>
                                  </a:lnTo>
                                  <a:lnTo>
                                    <a:pt x="476440" y="74028"/>
                                  </a:lnTo>
                                  <a:lnTo>
                                    <a:pt x="478370" y="71488"/>
                                  </a:lnTo>
                                  <a:lnTo>
                                    <a:pt x="479602" y="69875"/>
                                  </a:lnTo>
                                  <a:lnTo>
                                    <a:pt x="482485" y="64033"/>
                                  </a:lnTo>
                                  <a:lnTo>
                                    <a:pt x="480555" y="62776"/>
                                  </a:lnTo>
                                  <a:lnTo>
                                    <a:pt x="478434" y="66065"/>
                                  </a:lnTo>
                                  <a:lnTo>
                                    <a:pt x="476465" y="68338"/>
                                  </a:lnTo>
                                  <a:lnTo>
                                    <a:pt x="474167" y="69926"/>
                                  </a:lnTo>
                                  <a:lnTo>
                                    <a:pt x="472770" y="70866"/>
                                  </a:lnTo>
                                  <a:lnTo>
                                    <a:pt x="470725" y="71488"/>
                                  </a:lnTo>
                                  <a:lnTo>
                                    <a:pt x="464781" y="71488"/>
                                  </a:lnTo>
                                  <a:lnTo>
                                    <a:pt x="461657" y="69926"/>
                                  </a:lnTo>
                                  <a:lnTo>
                                    <a:pt x="455676" y="62725"/>
                                  </a:lnTo>
                                  <a:lnTo>
                                    <a:pt x="453796" y="57175"/>
                                  </a:lnTo>
                                  <a:lnTo>
                                    <a:pt x="453466" y="50165"/>
                                  </a:lnTo>
                                  <a:lnTo>
                                    <a:pt x="482485" y="50165"/>
                                  </a:lnTo>
                                  <a:close/>
                                </a:path>
                                <a:path w="577215" h="80645">
                                  <a:moveTo>
                                    <a:pt x="541591" y="76479"/>
                                  </a:moveTo>
                                  <a:lnTo>
                                    <a:pt x="539254" y="76212"/>
                                  </a:lnTo>
                                  <a:lnTo>
                                    <a:pt x="537705" y="75577"/>
                                  </a:lnTo>
                                  <a:lnTo>
                                    <a:pt x="536232" y="73583"/>
                                  </a:lnTo>
                                  <a:lnTo>
                                    <a:pt x="535876" y="71043"/>
                                  </a:lnTo>
                                  <a:lnTo>
                                    <a:pt x="535876" y="40271"/>
                                  </a:lnTo>
                                  <a:lnTo>
                                    <a:pt x="535584" y="36144"/>
                                  </a:lnTo>
                                  <a:lnTo>
                                    <a:pt x="534225" y="31165"/>
                                  </a:lnTo>
                                  <a:lnTo>
                                    <a:pt x="532701" y="28816"/>
                                  </a:lnTo>
                                  <a:lnTo>
                                    <a:pt x="528180" y="24993"/>
                                  </a:lnTo>
                                  <a:lnTo>
                                    <a:pt x="525335" y="24028"/>
                                  </a:lnTo>
                                  <a:lnTo>
                                    <a:pt x="519036" y="24028"/>
                                  </a:lnTo>
                                  <a:lnTo>
                                    <a:pt x="516369" y="24714"/>
                                  </a:lnTo>
                                  <a:lnTo>
                                    <a:pt x="511390" y="27381"/>
                                  </a:lnTo>
                                  <a:lnTo>
                                    <a:pt x="508787" y="29514"/>
                                  </a:lnTo>
                                  <a:lnTo>
                                    <a:pt x="506069" y="32473"/>
                                  </a:lnTo>
                                  <a:lnTo>
                                    <a:pt x="506069" y="25615"/>
                                  </a:lnTo>
                                  <a:lnTo>
                                    <a:pt x="484517" y="25615"/>
                                  </a:lnTo>
                                  <a:lnTo>
                                    <a:pt x="484517" y="27724"/>
                                  </a:lnTo>
                                  <a:lnTo>
                                    <a:pt x="486854" y="28016"/>
                                  </a:lnTo>
                                  <a:lnTo>
                                    <a:pt x="488378" y="28651"/>
                                  </a:lnTo>
                                  <a:lnTo>
                                    <a:pt x="489851" y="30619"/>
                                  </a:lnTo>
                                  <a:lnTo>
                                    <a:pt x="490232" y="33108"/>
                                  </a:lnTo>
                                  <a:lnTo>
                                    <a:pt x="490232" y="71043"/>
                                  </a:lnTo>
                                  <a:lnTo>
                                    <a:pt x="489915" y="73494"/>
                                  </a:lnTo>
                                  <a:lnTo>
                                    <a:pt x="488315" y="75526"/>
                                  </a:lnTo>
                                  <a:lnTo>
                                    <a:pt x="486752" y="76250"/>
                                  </a:lnTo>
                                  <a:lnTo>
                                    <a:pt x="484517" y="76479"/>
                                  </a:lnTo>
                                  <a:lnTo>
                                    <a:pt x="484517" y="78511"/>
                                  </a:lnTo>
                                  <a:lnTo>
                                    <a:pt x="511263" y="78511"/>
                                  </a:lnTo>
                                  <a:lnTo>
                                    <a:pt x="511263" y="76479"/>
                                  </a:lnTo>
                                  <a:lnTo>
                                    <a:pt x="509270" y="76212"/>
                                  </a:lnTo>
                                  <a:lnTo>
                                    <a:pt x="507885" y="75539"/>
                                  </a:lnTo>
                                  <a:lnTo>
                                    <a:pt x="506425" y="73444"/>
                                  </a:lnTo>
                                  <a:lnTo>
                                    <a:pt x="506069" y="70929"/>
                                  </a:lnTo>
                                  <a:lnTo>
                                    <a:pt x="506069" y="38633"/>
                                  </a:lnTo>
                                  <a:lnTo>
                                    <a:pt x="508863" y="33985"/>
                                  </a:lnTo>
                                  <a:lnTo>
                                    <a:pt x="511886" y="31673"/>
                                  </a:lnTo>
                                  <a:lnTo>
                                    <a:pt x="516102" y="31673"/>
                                  </a:lnTo>
                                  <a:lnTo>
                                    <a:pt x="520039" y="39090"/>
                                  </a:lnTo>
                                  <a:lnTo>
                                    <a:pt x="520039" y="70700"/>
                                  </a:lnTo>
                                  <a:lnTo>
                                    <a:pt x="519734" y="73037"/>
                                  </a:lnTo>
                                  <a:lnTo>
                                    <a:pt x="518261" y="75387"/>
                                  </a:lnTo>
                                  <a:lnTo>
                                    <a:pt x="516826" y="76212"/>
                                  </a:lnTo>
                                  <a:lnTo>
                                    <a:pt x="514832" y="76479"/>
                                  </a:lnTo>
                                  <a:lnTo>
                                    <a:pt x="514832" y="78511"/>
                                  </a:lnTo>
                                  <a:lnTo>
                                    <a:pt x="541591" y="78511"/>
                                  </a:lnTo>
                                  <a:lnTo>
                                    <a:pt x="541591" y="76479"/>
                                  </a:lnTo>
                                  <a:close/>
                                </a:path>
                                <a:path w="577215" h="80645">
                                  <a:moveTo>
                                    <a:pt x="576643" y="25615"/>
                                  </a:moveTo>
                                  <a:lnTo>
                                    <a:pt x="564083" y="25615"/>
                                  </a:lnTo>
                                  <a:lnTo>
                                    <a:pt x="564083" y="6273"/>
                                  </a:lnTo>
                                  <a:lnTo>
                                    <a:pt x="562216" y="6273"/>
                                  </a:lnTo>
                                  <a:lnTo>
                                    <a:pt x="541350" y="29235"/>
                                  </a:lnTo>
                                  <a:lnTo>
                                    <a:pt x="541350" y="31216"/>
                                  </a:lnTo>
                                  <a:lnTo>
                                    <a:pt x="548246" y="31216"/>
                                  </a:lnTo>
                                  <a:lnTo>
                                    <a:pt x="548246" y="65443"/>
                                  </a:lnTo>
                                  <a:lnTo>
                                    <a:pt x="548436" y="68897"/>
                                  </a:lnTo>
                                  <a:lnTo>
                                    <a:pt x="549465" y="72504"/>
                                  </a:lnTo>
                                  <a:lnTo>
                                    <a:pt x="550926" y="74587"/>
                                  </a:lnTo>
                                  <a:lnTo>
                                    <a:pt x="555548" y="78320"/>
                                  </a:lnTo>
                                  <a:lnTo>
                                    <a:pt x="558393" y="79248"/>
                                  </a:lnTo>
                                  <a:lnTo>
                                    <a:pt x="568617" y="79248"/>
                                  </a:lnTo>
                                  <a:lnTo>
                                    <a:pt x="573582" y="75628"/>
                                  </a:lnTo>
                                  <a:lnTo>
                                    <a:pt x="576643" y="68389"/>
                                  </a:lnTo>
                                  <a:lnTo>
                                    <a:pt x="574941" y="67132"/>
                                  </a:lnTo>
                                  <a:lnTo>
                                    <a:pt x="572757" y="70878"/>
                                  </a:lnTo>
                                  <a:lnTo>
                                    <a:pt x="570445" y="72732"/>
                                  </a:lnTo>
                                  <a:lnTo>
                                    <a:pt x="567385" y="72732"/>
                                  </a:lnTo>
                                  <a:lnTo>
                                    <a:pt x="566737" y="72466"/>
                                  </a:lnTo>
                                  <a:lnTo>
                                    <a:pt x="565302" y="71386"/>
                                  </a:lnTo>
                                  <a:lnTo>
                                    <a:pt x="564794" y="70662"/>
                                  </a:lnTo>
                                  <a:lnTo>
                                    <a:pt x="564222" y="68884"/>
                                  </a:lnTo>
                                  <a:lnTo>
                                    <a:pt x="564083" y="66903"/>
                                  </a:lnTo>
                                  <a:lnTo>
                                    <a:pt x="564083" y="31216"/>
                                  </a:lnTo>
                                  <a:lnTo>
                                    <a:pt x="576643" y="31216"/>
                                  </a:lnTo>
                                  <a:lnTo>
                                    <a:pt x="576643" y="25615"/>
                                  </a:lnTo>
                                  <a:close/>
                                </a:path>
                              </a:pathLst>
                            </a:custGeom>
                            <a:solidFill>
                              <a:srgbClr val="000000"/>
                            </a:solidFill>
                          </wps:spPr>
                          <wps:bodyPr wrap="square" lIns="0" tIns="0" rIns="0" bIns="0" rtlCol="0">
                            <a:prstTxWarp prst="textNoShape">
                              <a:avLst/>
                            </a:prstTxWarp>
                            <a:noAutofit/>
                          </wps:bodyPr>
                        </wps:wsp>
                      </wpg:grpSp>
                      <wpg:grpSp>
                        <wpg:cNvPr id="116" name="Group 116"/>
                        <wpg:cNvGrpSpPr>
                          <a:grpSpLocks/>
                        </wpg:cNvGrpSpPr>
                        <wpg:grpSpPr>
                          <a:xfrm>
                            <a:off x="266700" y="0"/>
                            <a:ext cx="566420" cy="415290"/>
                            <a:chOff x="0" y="0"/>
                            <a:chExt cx="566420" cy="415290"/>
                          </a:xfrm>
                        </wpg:grpSpPr>
                        <wps:wsp>
                          <wps:cNvPr id="117" name="Graphic 117"/>
                          <wps:cNvSpPr/>
                          <wps:spPr>
                            <a:xfrm>
                              <a:off x="24184" y="33947"/>
                              <a:ext cx="513715" cy="300355"/>
                            </a:xfrm>
                            <a:custGeom>
                              <a:avLst/>
                              <a:gdLst/>
                              <a:ahLst/>
                              <a:cxnLst/>
                              <a:rect l="l" t="t" r="r" b="b"/>
                              <a:pathLst>
                                <a:path w="513715" h="300355">
                                  <a:moveTo>
                                    <a:pt x="12192" y="185381"/>
                                  </a:moveTo>
                                  <a:lnTo>
                                    <a:pt x="12014" y="184162"/>
                                  </a:lnTo>
                                  <a:lnTo>
                                    <a:pt x="11506" y="182587"/>
                                  </a:lnTo>
                                  <a:lnTo>
                                    <a:pt x="9931" y="181889"/>
                                  </a:lnTo>
                                  <a:lnTo>
                                    <a:pt x="8534" y="181533"/>
                                  </a:lnTo>
                                  <a:lnTo>
                                    <a:pt x="6781" y="182067"/>
                                  </a:lnTo>
                                  <a:lnTo>
                                    <a:pt x="5765" y="183451"/>
                                  </a:lnTo>
                                  <a:lnTo>
                                    <a:pt x="5410" y="185026"/>
                                  </a:lnTo>
                                  <a:lnTo>
                                    <a:pt x="5918" y="186270"/>
                                  </a:lnTo>
                                  <a:lnTo>
                                    <a:pt x="6781" y="187325"/>
                                  </a:lnTo>
                                  <a:lnTo>
                                    <a:pt x="8001" y="187833"/>
                                  </a:lnTo>
                                  <a:lnTo>
                                    <a:pt x="9067" y="188188"/>
                                  </a:lnTo>
                                  <a:lnTo>
                                    <a:pt x="9931" y="187502"/>
                                  </a:lnTo>
                                  <a:lnTo>
                                    <a:pt x="10795" y="187147"/>
                                  </a:lnTo>
                                  <a:lnTo>
                                    <a:pt x="11150" y="186093"/>
                                  </a:lnTo>
                                  <a:lnTo>
                                    <a:pt x="12192" y="185381"/>
                                  </a:lnTo>
                                  <a:close/>
                                </a:path>
                                <a:path w="513715" h="300355">
                                  <a:moveTo>
                                    <a:pt x="19316" y="178015"/>
                                  </a:moveTo>
                                  <a:lnTo>
                                    <a:pt x="18973" y="176263"/>
                                  </a:lnTo>
                                  <a:lnTo>
                                    <a:pt x="17564" y="175742"/>
                                  </a:lnTo>
                                  <a:lnTo>
                                    <a:pt x="16192" y="175031"/>
                                  </a:lnTo>
                                  <a:lnTo>
                                    <a:pt x="14795" y="175387"/>
                                  </a:lnTo>
                                  <a:lnTo>
                                    <a:pt x="13220" y="177126"/>
                                  </a:lnTo>
                                  <a:lnTo>
                                    <a:pt x="13931" y="178904"/>
                                  </a:lnTo>
                                  <a:lnTo>
                                    <a:pt x="14617" y="180289"/>
                                  </a:lnTo>
                                  <a:lnTo>
                                    <a:pt x="16192" y="181178"/>
                                  </a:lnTo>
                                  <a:lnTo>
                                    <a:pt x="17564" y="180467"/>
                                  </a:lnTo>
                                  <a:lnTo>
                                    <a:pt x="19164" y="180289"/>
                                  </a:lnTo>
                                  <a:lnTo>
                                    <a:pt x="18453" y="178727"/>
                                  </a:lnTo>
                                  <a:lnTo>
                                    <a:pt x="19316" y="178015"/>
                                  </a:lnTo>
                                  <a:close/>
                                </a:path>
                                <a:path w="513715" h="300355">
                                  <a:moveTo>
                                    <a:pt x="23837" y="188887"/>
                                  </a:moveTo>
                                  <a:lnTo>
                                    <a:pt x="23329" y="187134"/>
                                  </a:lnTo>
                                  <a:lnTo>
                                    <a:pt x="22466" y="186245"/>
                                  </a:lnTo>
                                  <a:lnTo>
                                    <a:pt x="21577" y="184505"/>
                                  </a:lnTo>
                                  <a:lnTo>
                                    <a:pt x="20002" y="184505"/>
                                  </a:lnTo>
                                  <a:lnTo>
                                    <a:pt x="18275" y="185026"/>
                                  </a:lnTo>
                                  <a:lnTo>
                                    <a:pt x="17056" y="186956"/>
                                  </a:lnTo>
                                  <a:lnTo>
                                    <a:pt x="16903" y="188531"/>
                                  </a:lnTo>
                                  <a:lnTo>
                                    <a:pt x="17754" y="190119"/>
                                  </a:lnTo>
                                  <a:lnTo>
                                    <a:pt x="19494" y="191693"/>
                                  </a:lnTo>
                                  <a:lnTo>
                                    <a:pt x="21577" y="191008"/>
                                  </a:lnTo>
                                  <a:lnTo>
                                    <a:pt x="22618" y="190119"/>
                                  </a:lnTo>
                                  <a:lnTo>
                                    <a:pt x="23837" y="188887"/>
                                  </a:lnTo>
                                  <a:close/>
                                </a:path>
                                <a:path w="513715" h="300355">
                                  <a:moveTo>
                                    <a:pt x="29438" y="180124"/>
                                  </a:moveTo>
                                  <a:lnTo>
                                    <a:pt x="25577" y="176796"/>
                                  </a:lnTo>
                                  <a:lnTo>
                                    <a:pt x="24206" y="177317"/>
                                  </a:lnTo>
                                  <a:lnTo>
                                    <a:pt x="22809" y="178371"/>
                                  </a:lnTo>
                                  <a:lnTo>
                                    <a:pt x="22631" y="180124"/>
                                  </a:lnTo>
                                  <a:lnTo>
                                    <a:pt x="23342" y="181178"/>
                                  </a:lnTo>
                                  <a:lnTo>
                                    <a:pt x="23850" y="181889"/>
                                  </a:lnTo>
                                  <a:lnTo>
                                    <a:pt x="24892" y="182397"/>
                                  </a:lnTo>
                                  <a:lnTo>
                                    <a:pt x="26644" y="182753"/>
                                  </a:lnTo>
                                  <a:lnTo>
                                    <a:pt x="28194" y="182397"/>
                                  </a:lnTo>
                                  <a:lnTo>
                                    <a:pt x="29260" y="180822"/>
                                  </a:lnTo>
                                  <a:lnTo>
                                    <a:pt x="29438" y="180124"/>
                                  </a:lnTo>
                                  <a:close/>
                                </a:path>
                                <a:path w="513715" h="300355">
                                  <a:moveTo>
                                    <a:pt x="32042" y="188709"/>
                                  </a:moveTo>
                                  <a:lnTo>
                                    <a:pt x="31508" y="187490"/>
                                  </a:lnTo>
                                  <a:lnTo>
                                    <a:pt x="31000" y="186093"/>
                                  </a:lnTo>
                                  <a:lnTo>
                                    <a:pt x="29933" y="184861"/>
                                  </a:lnTo>
                                  <a:lnTo>
                                    <a:pt x="28206" y="185039"/>
                                  </a:lnTo>
                                  <a:lnTo>
                                    <a:pt x="26987" y="185737"/>
                                  </a:lnTo>
                                  <a:lnTo>
                                    <a:pt x="25768" y="186601"/>
                                  </a:lnTo>
                                  <a:lnTo>
                                    <a:pt x="25946" y="188379"/>
                                  </a:lnTo>
                                  <a:lnTo>
                                    <a:pt x="26098" y="189585"/>
                                  </a:lnTo>
                                  <a:lnTo>
                                    <a:pt x="27495" y="189941"/>
                                  </a:lnTo>
                                  <a:lnTo>
                                    <a:pt x="28206" y="190804"/>
                                  </a:lnTo>
                                  <a:lnTo>
                                    <a:pt x="29248" y="191160"/>
                                  </a:lnTo>
                                  <a:lnTo>
                                    <a:pt x="29756" y="190119"/>
                                  </a:lnTo>
                                  <a:lnTo>
                                    <a:pt x="30619" y="190119"/>
                                  </a:lnTo>
                                  <a:lnTo>
                                    <a:pt x="31000" y="189242"/>
                                  </a:lnTo>
                                  <a:lnTo>
                                    <a:pt x="32042" y="188709"/>
                                  </a:lnTo>
                                  <a:close/>
                                </a:path>
                                <a:path w="513715" h="300355">
                                  <a:moveTo>
                                    <a:pt x="33591" y="124028"/>
                                  </a:moveTo>
                                  <a:lnTo>
                                    <a:pt x="33083" y="122097"/>
                                  </a:lnTo>
                                  <a:lnTo>
                                    <a:pt x="31508" y="121221"/>
                                  </a:lnTo>
                                  <a:lnTo>
                                    <a:pt x="29425" y="121043"/>
                                  </a:lnTo>
                                  <a:lnTo>
                                    <a:pt x="28028" y="121577"/>
                                  </a:lnTo>
                                  <a:lnTo>
                                    <a:pt x="27673" y="122796"/>
                                  </a:lnTo>
                                  <a:lnTo>
                                    <a:pt x="27495" y="124028"/>
                                  </a:lnTo>
                                  <a:lnTo>
                                    <a:pt x="27851" y="124904"/>
                                  </a:lnTo>
                                  <a:lnTo>
                                    <a:pt x="28384" y="125780"/>
                                  </a:lnTo>
                                  <a:lnTo>
                                    <a:pt x="28892" y="126301"/>
                                  </a:lnTo>
                                  <a:lnTo>
                                    <a:pt x="31153" y="127012"/>
                                  </a:lnTo>
                                  <a:lnTo>
                                    <a:pt x="32905" y="126123"/>
                                  </a:lnTo>
                                  <a:lnTo>
                                    <a:pt x="33591" y="124028"/>
                                  </a:lnTo>
                                  <a:close/>
                                </a:path>
                                <a:path w="513715" h="300355">
                                  <a:moveTo>
                                    <a:pt x="40043" y="184518"/>
                                  </a:moveTo>
                                  <a:lnTo>
                                    <a:pt x="38138" y="182765"/>
                                  </a:lnTo>
                                  <a:lnTo>
                                    <a:pt x="36029" y="183451"/>
                                  </a:lnTo>
                                  <a:lnTo>
                                    <a:pt x="34480" y="184340"/>
                                  </a:lnTo>
                                  <a:lnTo>
                                    <a:pt x="34658" y="185915"/>
                                  </a:lnTo>
                                  <a:lnTo>
                                    <a:pt x="34658" y="187502"/>
                                  </a:lnTo>
                                  <a:lnTo>
                                    <a:pt x="35521" y="188188"/>
                                  </a:lnTo>
                                  <a:lnTo>
                                    <a:pt x="36029" y="189598"/>
                                  </a:lnTo>
                                  <a:lnTo>
                                    <a:pt x="39179" y="189242"/>
                                  </a:lnTo>
                                  <a:lnTo>
                                    <a:pt x="39687" y="188010"/>
                                  </a:lnTo>
                                  <a:lnTo>
                                    <a:pt x="40043" y="186791"/>
                                  </a:lnTo>
                                  <a:lnTo>
                                    <a:pt x="40043" y="184518"/>
                                  </a:lnTo>
                                  <a:close/>
                                </a:path>
                                <a:path w="513715" h="300355">
                                  <a:moveTo>
                                    <a:pt x="42125" y="179590"/>
                                  </a:moveTo>
                                  <a:lnTo>
                                    <a:pt x="40373" y="179425"/>
                                  </a:lnTo>
                                  <a:lnTo>
                                    <a:pt x="39865" y="178727"/>
                                  </a:lnTo>
                                  <a:lnTo>
                                    <a:pt x="36029" y="172402"/>
                                  </a:lnTo>
                                  <a:lnTo>
                                    <a:pt x="34302" y="166103"/>
                                  </a:lnTo>
                                  <a:lnTo>
                                    <a:pt x="27851" y="161544"/>
                                  </a:lnTo>
                                  <a:lnTo>
                                    <a:pt x="26098" y="161544"/>
                                  </a:lnTo>
                                  <a:lnTo>
                                    <a:pt x="25946" y="169951"/>
                                  </a:lnTo>
                                  <a:lnTo>
                                    <a:pt x="30111" y="177317"/>
                                  </a:lnTo>
                                  <a:lnTo>
                                    <a:pt x="36728" y="180301"/>
                                  </a:lnTo>
                                  <a:lnTo>
                                    <a:pt x="38646" y="179946"/>
                                  </a:lnTo>
                                  <a:lnTo>
                                    <a:pt x="40043" y="182054"/>
                                  </a:lnTo>
                                  <a:lnTo>
                                    <a:pt x="41427" y="181013"/>
                                  </a:lnTo>
                                  <a:lnTo>
                                    <a:pt x="42125" y="179590"/>
                                  </a:lnTo>
                                  <a:close/>
                                </a:path>
                                <a:path w="513715" h="300355">
                                  <a:moveTo>
                                    <a:pt x="42824" y="81775"/>
                                  </a:moveTo>
                                  <a:lnTo>
                                    <a:pt x="42291" y="80378"/>
                                  </a:lnTo>
                                  <a:lnTo>
                                    <a:pt x="41071" y="80022"/>
                                  </a:lnTo>
                                  <a:lnTo>
                                    <a:pt x="39852" y="79502"/>
                                  </a:lnTo>
                                  <a:lnTo>
                                    <a:pt x="38633" y="79679"/>
                                  </a:lnTo>
                                  <a:lnTo>
                                    <a:pt x="37261" y="79857"/>
                                  </a:lnTo>
                                  <a:lnTo>
                                    <a:pt x="36550" y="81064"/>
                                  </a:lnTo>
                                  <a:lnTo>
                                    <a:pt x="36042" y="82308"/>
                                  </a:lnTo>
                                  <a:lnTo>
                                    <a:pt x="36220" y="83883"/>
                                  </a:lnTo>
                                  <a:lnTo>
                                    <a:pt x="37261" y="84759"/>
                                  </a:lnTo>
                                  <a:lnTo>
                                    <a:pt x="37947" y="85623"/>
                                  </a:lnTo>
                                  <a:lnTo>
                                    <a:pt x="40563" y="85623"/>
                                  </a:lnTo>
                                  <a:lnTo>
                                    <a:pt x="41960" y="84937"/>
                                  </a:lnTo>
                                  <a:lnTo>
                                    <a:pt x="42468" y="83350"/>
                                  </a:lnTo>
                                  <a:lnTo>
                                    <a:pt x="42824" y="81775"/>
                                  </a:lnTo>
                                  <a:close/>
                                </a:path>
                                <a:path w="513715" h="300355">
                                  <a:moveTo>
                                    <a:pt x="43675" y="93878"/>
                                  </a:moveTo>
                                  <a:lnTo>
                                    <a:pt x="43167" y="91770"/>
                                  </a:lnTo>
                                  <a:lnTo>
                                    <a:pt x="42303" y="90182"/>
                                  </a:lnTo>
                                  <a:lnTo>
                                    <a:pt x="40576" y="89319"/>
                                  </a:lnTo>
                                  <a:lnTo>
                                    <a:pt x="38823" y="89496"/>
                                  </a:lnTo>
                                  <a:lnTo>
                                    <a:pt x="37426" y="90182"/>
                                  </a:lnTo>
                                  <a:lnTo>
                                    <a:pt x="36372" y="91948"/>
                                  </a:lnTo>
                                  <a:lnTo>
                                    <a:pt x="36550" y="93700"/>
                                  </a:lnTo>
                                  <a:lnTo>
                                    <a:pt x="37426" y="95110"/>
                                  </a:lnTo>
                                  <a:lnTo>
                                    <a:pt x="38823" y="96685"/>
                                  </a:lnTo>
                                  <a:lnTo>
                                    <a:pt x="40906" y="96151"/>
                                  </a:lnTo>
                                  <a:lnTo>
                                    <a:pt x="42125" y="94932"/>
                                  </a:lnTo>
                                  <a:lnTo>
                                    <a:pt x="43675" y="93878"/>
                                  </a:lnTo>
                                  <a:close/>
                                </a:path>
                                <a:path w="513715" h="300355">
                                  <a:moveTo>
                                    <a:pt x="47510" y="140500"/>
                                  </a:moveTo>
                                  <a:lnTo>
                                    <a:pt x="46824" y="139103"/>
                                  </a:lnTo>
                                  <a:lnTo>
                                    <a:pt x="46139" y="137007"/>
                                  </a:lnTo>
                                  <a:lnTo>
                                    <a:pt x="42989" y="134899"/>
                                  </a:lnTo>
                                  <a:lnTo>
                                    <a:pt x="41414" y="137871"/>
                                  </a:lnTo>
                                  <a:lnTo>
                                    <a:pt x="41262" y="138747"/>
                                  </a:lnTo>
                                  <a:lnTo>
                                    <a:pt x="40728" y="140500"/>
                                  </a:lnTo>
                                  <a:lnTo>
                                    <a:pt x="41948" y="141211"/>
                                  </a:lnTo>
                                  <a:lnTo>
                                    <a:pt x="42989" y="141732"/>
                                  </a:lnTo>
                                  <a:lnTo>
                                    <a:pt x="44208" y="142265"/>
                                  </a:lnTo>
                                  <a:lnTo>
                                    <a:pt x="45427" y="141554"/>
                                  </a:lnTo>
                                  <a:lnTo>
                                    <a:pt x="45935" y="140855"/>
                                  </a:lnTo>
                                  <a:lnTo>
                                    <a:pt x="47510" y="140500"/>
                                  </a:lnTo>
                                  <a:close/>
                                </a:path>
                                <a:path w="513715" h="300355">
                                  <a:moveTo>
                                    <a:pt x="47866" y="122440"/>
                                  </a:moveTo>
                                  <a:lnTo>
                                    <a:pt x="44742" y="119646"/>
                                  </a:lnTo>
                                  <a:lnTo>
                                    <a:pt x="41783" y="116497"/>
                                  </a:lnTo>
                                  <a:lnTo>
                                    <a:pt x="38468" y="114211"/>
                                  </a:lnTo>
                                  <a:lnTo>
                                    <a:pt x="34810" y="113334"/>
                                  </a:lnTo>
                                  <a:lnTo>
                                    <a:pt x="31686" y="111582"/>
                                  </a:lnTo>
                                  <a:lnTo>
                                    <a:pt x="27851" y="111937"/>
                                  </a:lnTo>
                                  <a:lnTo>
                                    <a:pt x="26631" y="112458"/>
                                  </a:lnTo>
                                  <a:lnTo>
                                    <a:pt x="24371" y="111760"/>
                                  </a:lnTo>
                                  <a:lnTo>
                                    <a:pt x="24193" y="113677"/>
                                  </a:lnTo>
                                  <a:lnTo>
                                    <a:pt x="30289" y="115430"/>
                                  </a:lnTo>
                                  <a:lnTo>
                                    <a:pt x="34302" y="120523"/>
                                  </a:lnTo>
                                  <a:lnTo>
                                    <a:pt x="40220" y="122618"/>
                                  </a:lnTo>
                                  <a:lnTo>
                                    <a:pt x="42824" y="122618"/>
                                  </a:lnTo>
                                  <a:lnTo>
                                    <a:pt x="45618" y="124028"/>
                                  </a:lnTo>
                                  <a:lnTo>
                                    <a:pt x="47866" y="122440"/>
                                  </a:lnTo>
                                  <a:close/>
                                </a:path>
                                <a:path w="513715" h="300355">
                                  <a:moveTo>
                                    <a:pt x="51346" y="88963"/>
                                  </a:moveTo>
                                  <a:lnTo>
                                    <a:pt x="50660" y="87731"/>
                                  </a:lnTo>
                                  <a:lnTo>
                                    <a:pt x="49441" y="85979"/>
                                  </a:lnTo>
                                  <a:lnTo>
                                    <a:pt x="47510" y="86690"/>
                                  </a:lnTo>
                                  <a:lnTo>
                                    <a:pt x="46139" y="87376"/>
                                  </a:lnTo>
                                  <a:lnTo>
                                    <a:pt x="45072" y="88963"/>
                                  </a:lnTo>
                                  <a:lnTo>
                                    <a:pt x="45935" y="90716"/>
                                  </a:lnTo>
                                  <a:lnTo>
                                    <a:pt x="46647" y="91770"/>
                                  </a:lnTo>
                                  <a:lnTo>
                                    <a:pt x="48044" y="92811"/>
                                  </a:lnTo>
                                  <a:lnTo>
                                    <a:pt x="49441" y="92303"/>
                                  </a:lnTo>
                                  <a:lnTo>
                                    <a:pt x="50660" y="91770"/>
                                  </a:lnTo>
                                  <a:lnTo>
                                    <a:pt x="51346" y="90360"/>
                                  </a:lnTo>
                                  <a:lnTo>
                                    <a:pt x="51346" y="88963"/>
                                  </a:lnTo>
                                  <a:close/>
                                </a:path>
                                <a:path w="513715" h="300355">
                                  <a:moveTo>
                                    <a:pt x="51523" y="99123"/>
                                  </a:moveTo>
                                  <a:lnTo>
                                    <a:pt x="51168" y="97370"/>
                                  </a:lnTo>
                                  <a:lnTo>
                                    <a:pt x="49618" y="96672"/>
                                  </a:lnTo>
                                  <a:lnTo>
                                    <a:pt x="48044" y="95783"/>
                                  </a:lnTo>
                                  <a:lnTo>
                                    <a:pt x="47002" y="96139"/>
                                  </a:lnTo>
                                  <a:lnTo>
                                    <a:pt x="45783" y="96139"/>
                                  </a:lnTo>
                                  <a:lnTo>
                                    <a:pt x="45250" y="97193"/>
                                  </a:lnTo>
                                  <a:lnTo>
                                    <a:pt x="44386" y="98590"/>
                                  </a:lnTo>
                                  <a:lnTo>
                                    <a:pt x="44729" y="99834"/>
                                  </a:lnTo>
                                  <a:lnTo>
                                    <a:pt x="45250" y="101231"/>
                                  </a:lnTo>
                                  <a:lnTo>
                                    <a:pt x="46469" y="101752"/>
                                  </a:lnTo>
                                  <a:lnTo>
                                    <a:pt x="47510" y="103505"/>
                                  </a:lnTo>
                                  <a:lnTo>
                                    <a:pt x="48907" y="102463"/>
                                  </a:lnTo>
                                  <a:lnTo>
                                    <a:pt x="50304" y="102108"/>
                                  </a:lnTo>
                                  <a:lnTo>
                                    <a:pt x="51523" y="100520"/>
                                  </a:lnTo>
                                  <a:lnTo>
                                    <a:pt x="51523" y="99123"/>
                                  </a:lnTo>
                                  <a:close/>
                                </a:path>
                                <a:path w="513715" h="300355">
                                  <a:moveTo>
                                    <a:pt x="53441" y="73533"/>
                                  </a:moveTo>
                                  <a:lnTo>
                                    <a:pt x="52755" y="70040"/>
                                  </a:lnTo>
                                  <a:lnTo>
                                    <a:pt x="51358" y="67056"/>
                                  </a:lnTo>
                                  <a:lnTo>
                                    <a:pt x="47701" y="64592"/>
                                  </a:lnTo>
                                  <a:lnTo>
                                    <a:pt x="46837" y="64770"/>
                                  </a:lnTo>
                                  <a:lnTo>
                                    <a:pt x="46482" y="65303"/>
                                  </a:lnTo>
                                  <a:lnTo>
                                    <a:pt x="48209" y="72136"/>
                                  </a:lnTo>
                                  <a:lnTo>
                                    <a:pt x="45085" y="81788"/>
                                  </a:lnTo>
                                  <a:lnTo>
                                    <a:pt x="51866" y="86677"/>
                                  </a:lnTo>
                                  <a:lnTo>
                                    <a:pt x="52755" y="86512"/>
                                  </a:lnTo>
                                  <a:lnTo>
                                    <a:pt x="52578" y="88265"/>
                                  </a:lnTo>
                                  <a:lnTo>
                                    <a:pt x="53441" y="87376"/>
                                  </a:lnTo>
                                  <a:lnTo>
                                    <a:pt x="52400" y="83527"/>
                                  </a:lnTo>
                                  <a:lnTo>
                                    <a:pt x="52400" y="77736"/>
                                  </a:lnTo>
                                  <a:lnTo>
                                    <a:pt x="53441" y="73533"/>
                                  </a:lnTo>
                                  <a:close/>
                                </a:path>
                                <a:path w="513715" h="300355">
                                  <a:moveTo>
                                    <a:pt x="53797" y="134023"/>
                                  </a:moveTo>
                                  <a:lnTo>
                                    <a:pt x="53441" y="131914"/>
                                  </a:lnTo>
                                  <a:lnTo>
                                    <a:pt x="52578" y="130683"/>
                                  </a:lnTo>
                                  <a:lnTo>
                                    <a:pt x="51689" y="129997"/>
                                  </a:lnTo>
                                  <a:lnTo>
                                    <a:pt x="50139" y="129819"/>
                                  </a:lnTo>
                                  <a:lnTo>
                                    <a:pt x="49098" y="130505"/>
                                  </a:lnTo>
                                  <a:lnTo>
                                    <a:pt x="47523" y="130162"/>
                                  </a:lnTo>
                                  <a:lnTo>
                                    <a:pt x="47167" y="131737"/>
                                  </a:lnTo>
                                  <a:lnTo>
                                    <a:pt x="46482" y="132956"/>
                                  </a:lnTo>
                                  <a:lnTo>
                                    <a:pt x="47167" y="134366"/>
                                  </a:lnTo>
                                  <a:lnTo>
                                    <a:pt x="48056" y="135242"/>
                                  </a:lnTo>
                                  <a:lnTo>
                                    <a:pt x="48920" y="135940"/>
                                  </a:lnTo>
                                  <a:lnTo>
                                    <a:pt x="50139" y="136829"/>
                                  </a:lnTo>
                                  <a:lnTo>
                                    <a:pt x="51358" y="136118"/>
                                  </a:lnTo>
                                  <a:lnTo>
                                    <a:pt x="53111" y="135407"/>
                                  </a:lnTo>
                                  <a:lnTo>
                                    <a:pt x="53797" y="134023"/>
                                  </a:lnTo>
                                  <a:close/>
                                </a:path>
                                <a:path w="513715" h="300355">
                                  <a:moveTo>
                                    <a:pt x="55359" y="114033"/>
                                  </a:moveTo>
                                  <a:lnTo>
                                    <a:pt x="55181" y="113322"/>
                                  </a:lnTo>
                                  <a:lnTo>
                                    <a:pt x="52057" y="110705"/>
                                  </a:lnTo>
                                  <a:lnTo>
                                    <a:pt x="50660" y="108077"/>
                                  </a:lnTo>
                                  <a:lnTo>
                                    <a:pt x="48044" y="105092"/>
                                  </a:lnTo>
                                  <a:lnTo>
                                    <a:pt x="45783" y="102108"/>
                                  </a:lnTo>
                                  <a:lnTo>
                                    <a:pt x="42481" y="101422"/>
                                  </a:lnTo>
                                  <a:lnTo>
                                    <a:pt x="39509" y="99123"/>
                                  </a:lnTo>
                                  <a:lnTo>
                                    <a:pt x="38290" y="99301"/>
                                  </a:lnTo>
                                  <a:lnTo>
                                    <a:pt x="36029" y="97726"/>
                                  </a:lnTo>
                                  <a:lnTo>
                                    <a:pt x="35496" y="99656"/>
                                  </a:lnTo>
                                  <a:lnTo>
                                    <a:pt x="39687" y="105803"/>
                                  </a:lnTo>
                                  <a:lnTo>
                                    <a:pt x="45427" y="114566"/>
                                  </a:lnTo>
                                  <a:lnTo>
                                    <a:pt x="53962" y="115087"/>
                                  </a:lnTo>
                                  <a:lnTo>
                                    <a:pt x="54825" y="115087"/>
                                  </a:lnTo>
                                  <a:lnTo>
                                    <a:pt x="55359" y="114033"/>
                                  </a:lnTo>
                                  <a:close/>
                                </a:path>
                                <a:path w="513715" h="300355">
                                  <a:moveTo>
                                    <a:pt x="55537" y="142252"/>
                                  </a:moveTo>
                                  <a:lnTo>
                                    <a:pt x="55181" y="140855"/>
                                  </a:lnTo>
                                  <a:lnTo>
                                    <a:pt x="54140" y="138925"/>
                                  </a:lnTo>
                                  <a:lnTo>
                                    <a:pt x="51879" y="137871"/>
                                  </a:lnTo>
                                  <a:lnTo>
                                    <a:pt x="49949" y="139801"/>
                                  </a:lnTo>
                                  <a:lnTo>
                                    <a:pt x="48907" y="141211"/>
                                  </a:lnTo>
                                  <a:lnTo>
                                    <a:pt x="49618" y="143129"/>
                                  </a:lnTo>
                                  <a:lnTo>
                                    <a:pt x="51168" y="144195"/>
                                  </a:lnTo>
                                  <a:lnTo>
                                    <a:pt x="52057" y="144526"/>
                                  </a:lnTo>
                                  <a:lnTo>
                                    <a:pt x="53428" y="144881"/>
                                  </a:lnTo>
                                  <a:lnTo>
                                    <a:pt x="54140" y="143840"/>
                                  </a:lnTo>
                                  <a:lnTo>
                                    <a:pt x="54470" y="142786"/>
                                  </a:lnTo>
                                  <a:lnTo>
                                    <a:pt x="55537" y="142252"/>
                                  </a:lnTo>
                                  <a:close/>
                                </a:path>
                                <a:path w="513715" h="300355">
                                  <a:moveTo>
                                    <a:pt x="59893" y="100012"/>
                                  </a:moveTo>
                                  <a:lnTo>
                                    <a:pt x="59182" y="98259"/>
                                  </a:lnTo>
                                  <a:lnTo>
                                    <a:pt x="58318" y="96672"/>
                                  </a:lnTo>
                                  <a:lnTo>
                                    <a:pt x="57277" y="95275"/>
                                  </a:lnTo>
                                  <a:lnTo>
                                    <a:pt x="55168" y="95808"/>
                                  </a:lnTo>
                                  <a:lnTo>
                                    <a:pt x="53949" y="96850"/>
                                  </a:lnTo>
                                  <a:lnTo>
                                    <a:pt x="52908" y="97904"/>
                                  </a:lnTo>
                                  <a:lnTo>
                                    <a:pt x="53263" y="99656"/>
                                  </a:lnTo>
                                  <a:lnTo>
                                    <a:pt x="54127" y="100888"/>
                                  </a:lnTo>
                                  <a:lnTo>
                                    <a:pt x="55168" y="102463"/>
                                  </a:lnTo>
                                  <a:lnTo>
                                    <a:pt x="57277" y="101752"/>
                                  </a:lnTo>
                                  <a:lnTo>
                                    <a:pt x="57962" y="100888"/>
                                  </a:lnTo>
                                  <a:lnTo>
                                    <a:pt x="59893" y="100012"/>
                                  </a:lnTo>
                                  <a:close/>
                                </a:path>
                                <a:path w="513715" h="300355">
                                  <a:moveTo>
                                    <a:pt x="62318" y="90182"/>
                                  </a:moveTo>
                                  <a:lnTo>
                                    <a:pt x="61785" y="88430"/>
                                  </a:lnTo>
                                  <a:lnTo>
                                    <a:pt x="61099" y="86499"/>
                                  </a:lnTo>
                                  <a:lnTo>
                                    <a:pt x="58483" y="85267"/>
                                  </a:lnTo>
                                  <a:lnTo>
                                    <a:pt x="56730" y="86855"/>
                                  </a:lnTo>
                                  <a:lnTo>
                                    <a:pt x="56400" y="87896"/>
                                  </a:lnTo>
                                  <a:lnTo>
                                    <a:pt x="54825" y="88963"/>
                                  </a:lnTo>
                                  <a:lnTo>
                                    <a:pt x="56045" y="90182"/>
                                  </a:lnTo>
                                  <a:lnTo>
                                    <a:pt x="56730" y="91414"/>
                                  </a:lnTo>
                                  <a:lnTo>
                                    <a:pt x="58305" y="92456"/>
                                  </a:lnTo>
                                  <a:lnTo>
                                    <a:pt x="59524" y="92100"/>
                                  </a:lnTo>
                                  <a:lnTo>
                                    <a:pt x="60566" y="91236"/>
                                  </a:lnTo>
                                  <a:lnTo>
                                    <a:pt x="62318" y="90182"/>
                                  </a:lnTo>
                                  <a:close/>
                                </a:path>
                                <a:path w="513715" h="300355">
                                  <a:moveTo>
                                    <a:pt x="62484" y="134886"/>
                                  </a:moveTo>
                                  <a:lnTo>
                                    <a:pt x="61976" y="133489"/>
                                  </a:lnTo>
                                  <a:lnTo>
                                    <a:pt x="61112" y="131381"/>
                                  </a:lnTo>
                                  <a:lnTo>
                                    <a:pt x="57454" y="129997"/>
                                  </a:lnTo>
                                  <a:lnTo>
                                    <a:pt x="56057" y="132626"/>
                                  </a:lnTo>
                                  <a:lnTo>
                                    <a:pt x="54838" y="134200"/>
                                  </a:lnTo>
                                  <a:lnTo>
                                    <a:pt x="56235" y="135763"/>
                                  </a:lnTo>
                                  <a:lnTo>
                                    <a:pt x="57454" y="136829"/>
                                  </a:lnTo>
                                  <a:lnTo>
                                    <a:pt x="58496" y="137515"/>
                                  </a:lnTo>
                                  <a:lnTo>
                                    <a:pt x="59715" y="136982"/>
                                  </a:lnTo>
                                  <a:lnTo>
                                    <a:pt x="60579" y="136474"/>
                                  </a:lnTo>
                                  <a:lnTo>
                                    <a:pt x="60934" y="135420"/>
                                  </a:lnTo>
                                  <a:lnTo>
                                    <a:pt x="62484" y="134886"/>
                                  </a:lnTo>
                                  <a:close/>
                                </a:path>
                                <a:path w="513715" h="300355">
                                  <a:moveTo>
                                    <a:pt x="69964" y="182054"/>
                                  </a:moveTo>
                                  <a:lnTo>
                                    <a:pt x="69456" y="180479"/>
                                  </a:lnTo>
                                  <a:lnTo>
                                    <a:pt x="63538" y="176098"/>
                                  </a:lnTo>
                                  <a:lnTo>
                                    <a:pt x="55181" y="177495"/>
                                  </a:lnTo>
                                  <a:lnTo>
                                    <a:pt x="48044" y="175742"/>
                                  </a:lnTo>
                                  <a:lnTo>
                                    <a:pt x="47345" y="175920"/>
                                  </a:lnTo>
                                  <a:lnTo>
                                    <a:pt x="47345" y="177317"/>
                                  </a:lnTo>
                                  <a:lnTo>
                                    <a:pt x="52578" y="182575"/>
                                  </a:lnTo>
                                  <a:lnTo>
                                    <a:pt x="60045" y="185039"/>
                                  </a:lnTo>
                                  <a:lnTo>
                                    <a:pt x="67373" y="182410"/>
                                  </a:lnTo>
                                  <a:lnTo>
                                    <a:pt x="68237" y="182054"/>
                                  </a:lnTo>
                                  <a:lnTo>
                                    <a:pt x="69964" y="182054"/>
                                  </a:lnTo>
                                  <a:close/>
                                </a:path>
                                <a:path w="513715" h="300355">
                                  <a:moveTo>
                                    <a:pt x="71183" y="143484"/>
                                  </a:moveTo>
                                  <a:lnTo>
                                    <a:pt x="70497" y="141909"/>
                                  </a:lnTo>
                                  <a:lnTo>
                                    <a:pt x="69278" y="139992"/>
                                  </a:lnTo>
                                  <a:lnTo>
                                    <a:pt x="66154" y="138569"/>
                                  </a:lnTo>
                                  <a:lnTo>
                                    <a:pt x="64579" y="141211"/>
                                  </a:lnTo>
                                  <a:lnTo>
                                    <a:pt x="63004" y="142621"/>
                                  </a:lnTo>
                                  <a:lnTo>
                                    <a:pt x="64579" y="144018"/>
                                  </a:lnTo>
                                  <a:lnTo>
                                    <a:pt x="65443" y="145249"/>
                                  </a:lnTo>
                                  <a:lnTo>
                                    <a:pt x="66509" y="145427"/>
                                  </a:lnTo>
                                  <a:lnTo>
                                    <a:pt x="67525" y="146469"/>
                                  </a:lnTo>
                                  <a:lnTo>
                                    <a:pt x="68770" y="145757"/>
                                  </a:lnTo>
                                  <a:lnTo>
                                    <a:pt x="70142" y="144894"/>
                                  </a:lnTo>
                                  <a:lnTo>
                                    <a:pt x="71183" y="143484"/>
                                  </a:lnTo>
                                  <a:close/>
                                </a:path>
                                <a:path w="513715" h="300355">
                                  <a:moveTo>
                                    <a:pt x="78511" y="120167"/>
                                  </a:moveTo>
                                  <a:lnTo>
                                    <a:pt x="78333" y="118402"/>
                                  </a:lnTo>
                                  <a:lnTo>
                                    <a:pt x="77292" y="117360"/>
                                  </a:lnTo>
                                  <a:lnTo>
                                    <a:pt x="75895" y="115951"/>
                                  </a:lnTo>
                                  <a:lnTo>
                                    <a:pt x="73799" y="117005"/>
                                  </a:lnTo>
                                  <a:lnTo>
                                    <a:pt x="72593" y="118224"/>
                                  </a:lnTo>
                                  <a:lnTo>
                                    <a:pt x="71729" y="119634"/>
                                  </a:lnTo>
                                  <a:lnTo>
                                    <a:pt x="72771" y="120853"/>
                                  </a:lnTo>
                                  <a:lnTo>
                                    <a:pt x="73799" y="121920"/>
                                  </a:lnTo>
                                  <a:lnTo>
                                    <a:pt x="74853" y="123317"/>
                                  </a:lnTo>
                                  <a:lnTo>
                                    <a:pt x="76758" y="122453"/>
                                  </a:lnTo>
                                  <a:lnTo>
                                    <a:pt x="77978" y="121386"/>
                                  </a:lnTo>
                                  <a:lnTo>
                                    <a:pt x="78511" y="120167"/>
                                  </a:lnTo>
                                  <a:close/>
                                </a:path>
                                <a:path w="513715" h="300355">
                                  <a:moveTo>
                                    <a:pt x="83032" y="127711"/>
                                  </a:moveTo>
                                  <a:lnTo>
                                    <a:pt x="82524" y="126314"/>
                                  </a:lnTo>
                                  <a:lnTo>
                                    <a:pt x="81991" y="125780"/>
                                  </a:lnTo>
                                  <a:lnTo>
                                    <a:pt x="80949" y="125095"/>
                                  </a:lnTo>
                                  <a:lnTo>
                                    <a:pt x="80238" y="124206"/>
                                  </a:lnTo>
                                  <a:lnTo>
                                    <a:pt x="78867" y="124561"/>
                                  </a:lnTo>
                                  <a:lnTo>
                                    <a:pt x="77800" y="124917"/>
                                  </a:lnTo>
                                  <a:lnTo>
                                    <a:pt x="76936" y="125958"/>
                                  </a:lnTo>
                                  <a:lnTo>
                                    <a:pt x="76250" y="126669"/>
                                  </a:lnTo>
                                  <a:lnTo>
                                    <a:pt x="75895" y="128409"/>
                                  </a:lnTo>
                                  <a:lnTo>
                                    <a:pt x="77114" y="129120"/>
                                  </a:lnTo>
                                  <a:lnTo>
                                    <a:pt x="78155" y="129984"/>
                                  </a:lnTo>
                                  <a:lnTo>
                                    <a:pt x="79908" y="131038"/>
                                  </a:lnTo>
                                  <a:lnTo>
                                    <a:pt x="81457" y="129451"/>
                                  </a:lnTo>
                                  <a:lnTo>
                                    <a:pt x="82524" y="128587"/>
                                  </a:lnTo>
                                  <a:lnTo>
                                    <a:pt x="83032" y="127711"/>
                                  </a:lnTo>
                                  <a:close/>
                                </a:path>
                                <a:path w="513715" h="300355">
                                  <a:moveTo>
                                    <a:pt x="86360" y="149974"/>
                                  </a:moveTo>
                                  <a:lnTo>
                                    <a:pt x="85826" y="148221"/>
                                  </a:lnTo>
                                  <a:lnTo>
                                    <a:pt x="85115" y="146989"/>
                                  </a:lnTo>
                                  <a:lnTo>
                                    <a:pt x="83743" y="146469"/>
                                  </a:lnTo>
                                  <a:lnTo>
                                    <a:pt x="82524" y="146469"/>
                                  </a:lnTo>
                                  <a:lnTo>
                                    <a:pt x="81470" y="147332"/>
                                  </a:lnTo>
                                  <a:lnTo>
                                    <a:pt x="80251" y="148221"/>
                                  </a:lnTo>
                                  <a:lnTo>
                                    <a:pt x="80772" y="149974"/>
                                  </a:lnTo>
                                  <a:lnTo>
                                    <a:pt x="81470" y="150850"/>
                                  </a:lnTo>
                                  <a:lnTo>
                                    <a:pt x="82346" y="152603"/>
                                  </a:lnTo>
                                  <a:lnTo>
                                    <a:pt x="83896" y="151892"/>
                                  </a:lnTo>
                                  <a:lnTo>
                                    <a:pt x="84963" y="151028"/>
                                  </a:lnTo>
                                  <a:lnTo>
                                    <a:pt x="86360" y="149974"/>
                                  </a:lnTo>
                                  <a:close/>
                                </a:path>
                                <a:path w="513715" h="300355">
                                  <a:moveTo>
                                    <a:pt x="88785" y="119468"/>
                                  </a:moveTo>
                                  <a:lnTo>
                                    <a:pt x="88607" y="117360"/>
                                  </a:lnTo>
                                  <a:lnTo>
                                    <a:pt x="88252" y="115773"/>
                                  </a:lnTo>
                                  <a:lnTo>
                                    <a:pt x="86525" y="115608"/>
                                  </a:lnTo>
                                  <a:lnTo>
                                    <a:pt x="85115" y="115265"/>
                                  </a:lnTo>
                                  <a:lnTo>
                                    <a:pt x="83731" y="115951"/>
                                  </a:lnTo>
                                  <a:lnTo>
                                    <a:pt x="81991" y="117360"/>
                                  </a:lnTo>
                                  <a:lnTo>
                                    <a:pt x="82689" y="119291"/>
                                  </a:lnTo>
                                  <a:lnTo>
                                    <a:pt x="83553" y="120675"/>
                                  </a:lnTo>
                                  <a:lnTo>
                                    <a:pt x="84594" y="120853"/>
                                  </a:lnTo>
                                  <a:lnTo>
                                    <a:pt x="85991" y="121386"/>
                                  </a:lnTo>
                                  <a:lnTo>
                                    <a:pt x="87566" y="120675"/>
                                  </a:lnTo>
                                  <a:lnTo>
                                    <a:pt x="88785" y="119468"/>
                                  </a:lnTo>
                                  <a:close/>
                                </a:path>
                                <a:path w="513715" h="300355">
                                  <a:moveTo>
                                    <a:pt x="92265" y="127000"/>
                                  </a:moveTo>
                                  <a:lnTo>
                                    <a:pt x="91554" y="125069"/>
                                  </a:lnTo>
                                  <a:lnTo>
                                    <a:pt x="89471" y="123659"/>
                                  </a:lnTo>
                                  <a:lnTo>
                                    <a:pt x="87566" y="124371"/>
                                  </a:lnTo>
                                  <a:lnTo>
                                    <a:pt x="86169" y="124726"/>
                                  </a:lnTo>
                                  <a:lnTo>
                                    <a:pt x="85471" y="126466"/>
                                  </a:lnTo>
                                  <a:lnTo>
                                    <a:pt x="85471" y="127863"/>
                                  </a:lnTo>
                                  <a:lnTo>
                                    <a:pt x="86347" y="129108"/>
                                  </a:lnTo>
                                  <a:lnTo>
                                    <a:pt x="87566" y="130492"/>
                                  </a:lnTo>
                                  <a:lnTo>
                                    <a:pt x="89319" y="130340"/>
                                  </a:lnTo>
                                  <a:lnTo>
                                    <a:pt x="90512" y="129628"/>
                                  </a:lnTo>
                                  <a:lnTo>
                                    <a:pt x="92087" y="128397"/>
                                  </a:lnTo>
                                  <a:lnTo>
                                    <a:pt x="92265" y="127000"/>
                                  </a:lnTo>
                                  <a:close/>
                                </a:path>
                                <a:path w="513715" h="300355">
                                  <a:moveTo>
                                    <a:pt x="99390" y="155232"/>
                                  </a:moveTo>
                                  <a:lnTo>
                                    <a:pt x="99034" y="154343"/>
                                  </a:lnTo>
                                  <a:lnTo>
                                    <a:pt x="98171" y="154698"/>
                                  </a:lnTo>
                                  <a:lnTo>
                                    <a:pt x="97815" y="154000"/>
                                  </a:lnTo>
                                  <a:lnTo>
                                    <a:pt x="89458" y="152247"/>
                                  </a:lnTo>
                                  <a:lnTo>
                                    <a:pt x="82511" y="155943"/>
                                  </a:lnTo>
                                  <a:lnTo>
                                    <a:pt x="77990" y="162242"/>
                                  </a:lnTo>
                                  <a:lnTo>
                                    <a:pt x="83197" y="163131"/>
                                  </a:lnTo>
                                  <a:lnTo>
                                    <a:pt x="89306" y="162420"/>
                                  </a:lnTo>
                                  <a:lnTo>
                                    <a:pt x="93472" y="159258"/>
                                  </a:lnTo>
                                  <a:lnTo>
                                    <a:pt x="95377" y="157861"/>
                                  </a:lnTo>
                                  <a:lnTo>
                                    <a:pt x="98348" y="157340"/>
                                  </a:lnTo>
                                  <a:lnTo>
                                    <a:pt x="99390" y="155232"/>
                                  </a:lnTo>
                                  <a:close/>
                                </a:path>
                                <a:path w="513715" h="300355">
                                  <a:moveTo>
                                    <a:pt x="167157" y="298424"/>
                                  </a:moveTo>
                                  <a:lnTo>
                                    <a:pt x="165696" y="299872"/>
                                  </a:lnTo>
                                  <a:lnTo>
                                    <a:pt x="166331" y="299580"/>
                                  </a:lnTo>
                                  <a:lnTo>
                                    <a:pt x="166789" y="299059"/>
                                  </a:lnTo>
                                  <a:lnTo>
                                    <a:pt x="167157" y="298424"/>
                                  </a:lnTo>
                                  <a:close/>
                                </a:path>
                                <a:path w="513715" h="300355">
                                  <a:moveTo>
                                    <a:pt x="179222" y="197929"/>
                                  </a:moveTo>
                                  <a:lnTo>
                                    <a:pt x="177736" y="196621"/>
                                  </a:lnTo>
                                  <a:lnTo>
                                    <a:pt x="174117" y="196621"/>
                                  </a:lnTo>
                                  <a:lnTo>
                                    <a:pt x="172643" y="197929"/>
                                  </a:lnTo>
                                  <a:lnTo>
                                    <a:pt x="172643" y="201117"/>
                                  </a:lnTo>
                                  <a:lnTo>
                                    <a:pt x="174117" y="202412"/>
                                  </a:lnTo>
                                  <a:lnTo>
                                    <a:pt x="175933" y="202412"/>
                                  </a:lnTo>
                                  <a:lnTo>
                                    <a:pt x="177736" y="202412"/>
                                  </a:lnTo>
                                  <a:lnTo>
                                    <a:pt x="179222" y="201117"/>
                                  </a:lnTo>
                                  <a:lnTo>
                                    <a:pt x="179222" y="197929"/>
                                  </a:lnTo>
                                  <a:close/>
                                </a:path>
                                <a:path w="513715" h="300355">
                                  <a:moveTo>
                                    <a:pt x="183172" y="190525"/>
                                  </a:moveTo>
                                  <a:lnTo>
                                    <a:pt x="181927" y="189280"/>
                                  </a:lnTo>
                                  <a:lnTo>
                                    <a:pt x="178866" y="189280"/>
                                  </a:lnTo>
                                  <a:lnTo>
                                    <a:pt x="177634" y="190525"/>
                                  </a:lnTo>
                                  <a:lnTo>
                                    <a:pt x="177634" y="193598"/>
                                  </a:lnTo>
                                  <a:lnTo>
                                    <a:pt x="178866" y="194856"/>
                                  </a:lnTo>
                                  <a:lnTo>
                                    <a:pt x="180403" y="194856"/>
                                  </a:lnTo>
                                  <a:lnTo>
                                    <a:pt x="181927" y="194856"/>
                                  </a:lnTo>
                                  <a:lnTo>
                                    <a:pt x="183172" y="193598"/>
                                  </a:lnTo>
                                  <a:lnTo>
                                    <a:pt x="183172" y="190525"/>
                                  </a:lnTo>
                                  <a:close/>
                                </a:path>
                                <a:path w="513715" h="300355">
                                  <a:moveTo>
                                    <a:pt x="189445" y="198805"/>
                                  </a:moveTo>
                                  <a:lnTo>
                                    <a:pt x="187985" y="197497"/>
                                  </a:lnTo>
                                  <a:lnTo>
                                    <a:pt x="184353" y="197497"/>
                                  </a:lnTo>
                                  <a:lnTo>
                                    <a:pt x="182880" y="198805"/>
                                  </a:lnTo>
                                  <a:lnTo>
                                    <a:pt x="182880" y="202006"/>
                                  </a:lnTo>
                                  <a:lnTo>
                                    <a:pt x="184353" y="203288"/>
                                  </a:lnTo>
                                  <a:lnTo>
                                    <a:pt x="186169" y="203288"/>
                                  </a:lnTo>
                                  <a:lnTo>
                                    <a:pt x="187985" y="203288"/>
                                  </a:lnTo>
                                  <a:lnTo>
                                    <a:pt x="189445" y="202006"/>
                                  </a:lnTo>
                                  <a:lnTo>
                                    <a:pt x="189445" y="198805"/>
                                  </a:lnTo>
                                  <a:close/>
                                </a:path>
                                <a:path w="513715" h="300355">
                                  <a:moveTo>
                                    <a:pt x="192341" y="180644"/>
                                  </a:moveTo>
                                  <a:lnTo>
                                    <a:pt x="191985" y="179070"/>
                                  </a:lnTo>
                                  <a:lnTo>
                                    <a:pt x="191477" y="177482"/>
                                  </a:lnTo>
                                  <a:lnTo>
                                    <a:pt x="189039" y="177317"/>
                                  </a:lnTo>
                                  <a:lnTo>
                                    <a:pt x="187464" y="177660"/>
                                  </a:lnTo>
                                  <a:lnTo>
                                    <a:pt x="186245" y="178015"/>
                                  </a:lnTo>
                                  <a:lnTo>
                                    <a:pt x="185712" y="179781"/>
                                  </a:lnTo>
                                  <a:lnTo>
                                    <a:pt x="186245" y="181000"/>
                                  </a:lnTo>
                                  <a:lnTo>
                                    <a:pt x="186956" y="182054"/>
                                  </a:lnTo>
                                  <a:lnTo>
                                    <a:pt x="188328" y="182740"/>
                                  </a:lnTo>
                                  <a:lnTo>
                                    <a:pt x="189903" y="182410"/>
                                  </a:lnTo>
                                  <a:lnTo>
                                    <a:pt x="190944" y="181698"/>
                                  </a:lnTo>
                                  <a:lnTo>
                                    <a:pt x="192341" y="180644"/>
                                  </a:lnTo>
                                  <a:close/>
                                </a:path>
                                <a:path w="513715" h="300355">
                                  <a:moveTo>
                                    <a:pt x="195300" y="156806"/>
                                  </a:moveTo>
                                  <a:lnTo>
                                    <a:pt x="193217" y="149974"/>
                                  </a:lnTo>
                                  <a:lnTo>
                                    <a:pt x="192684" y="148221"/>
                                  </a:lnTo>
                                  <a:lnTo>
                                    <a:pt x="190601" y="148920"/>
                                  </a:lnTo>
                                  <a:lnTo>
                                    <a:pt x="190246" y="150685"/>
                                  </a:lnTo>
                                  <a:lnTo>
                                    <a:pt x="188341" y="157518"/>
                                  </a:lnTo>
                                  <a:lnTo>
                                    <a:pt x="184861" y="166624"/>
                                  </a:lnTo>
                                  <a:lnTo>
                                    <a:pt x="189560" y="173113"/>
                                  </a:lnTo>
                                  <a:lnTo>
                                    <a:pt x="191465" y="173291"/>
                                  </a:lnTo>
                                  <a:lnTo>
                                    <a:pt x="190957" y="171005"/>
                                  </a:lnTo>
                                  <a:lnTo>
                                    <a:pt x="191122" y="169608"/>
                                  </a:lnTo>
                                  <a:lnTo>
                                    <a:pt x="194614" y="163817"/>
                                  </a:lnTo>
                                  <a:lnTo>
                                    <a:pt x="195300" y="156806"/>
                                  </a:lnTo>
                                  <a:close/>
                                </a:path>
                                <a:path w="513715" h="300355">
                                  <a:moveTo>
                                    <a:pt x="221170" y="148678"/>
                                  </a:moveTo>
                                  <a:lnTo>
                                    <a:pt x="221081" y="148996"/>
                                  </a:lnTo>
                                  <a:lnTo>
                                    <a:pt x="221170" y="148678"/>
                                  </a:lnTo>
                                  <a:close/>
                                </a:path>
                                <a:path w="513715" h="300355">
                                  <a:moveTo>
                                    <a:pt x="227926" y="106527"/>
                                  </a:moveTo>
                                  <a:lnTo>
                                    <a:pt x="227558" y="104521"/>
                                  </a:lnTo>
                                  <a:lnTo>
                                    <a:pt x="226987" y="106527"/>
                                  </a:lnTo>
                                  <a:lnTo>
                                    <a:pt x="227926" y="106527"/>
                                  </a:lnTo>
                                  <a:close/>
                                </a:path>
                                <a:path w="513715" h="300355">
                                  <a:moveTo>
                                    <a:pt x="240220" y="68580"/>
                                  </a:moveTo>
                                  <a:lnTo>
                                    <a:pt x="234238" y="69850"/>
                                  </a:lnTo>
                                  <a:lnTo>
                                    <a:pt x="230581" y="63500"/>
                                  </a:lnTo>
                                  <a:lnTo>
                                    <a:pt x="224891" y="63500"/>
                                  </a:lnTo>
                                  <a:lnTo>
                                    <a:pt x="218097" y="62230"/>
                                  </a:lnTo>
                                  <a:lnTo>
                                    <a:pt x="205663" y="67310"/>
                                  </a:lnTo>
                                  <a:lnTo>
                                    <a:pt x="198767" y="68580"/>
                                  </a:lnTo>
                                  <a:lnTo>
                                    <a:pt x="197561" y="68580"/>
                                  </a:lnTo>
                                  <a:lnTo>
                                    <a:pt x="197904" y="69850"/>
                                  </a:lnTo>
                                  <a:lnTo>
                                    <a:pt x="197218" y="71120"/>
                                  </a:lnTo>
                                  <a:lnTo>
                                    <a:pt x="195287" y="71120"/>
                                  </a:lnTo>
                                  <a:lnTo>
                                    <a:pt x="194779" y="66040"/>
                                  </a:lnTo>
                                  <a:lnTo>
                                    <a:pt x="193382" y="62230"/>
                                  </a:lnTo>
                                  <a:lnTo>
                                    <a:pt x="192874" y="58420"/>
                                  </a:lnTo>
                                  <a:lnTo>
                                    <a:pt x="191808" y="57150"/>
                                  </a:lnTo>
                                  <a:lnTo>
                                    <a:pt x="192341" y="54610"/>
                                  </a:lnTo>
                                  <a:lnTo>
                                    <a:pt x="191477" y="52070"/>
                                  </a:lnTo>
                                  <a:lnTo>
                                    <a:pt x="191312" y="45720"/>
                                  </a:lnTo>
                                  <a:lnTo>
                                    <a:pt x="196659" y="44450"/>
                                  </a:lnTo>
                                  <a:lnTo>
                                    <a:pt x="203758" y="43180"/>
                                  </a:lnTo>
                                  <a:lnTo>
                                    <a:pt x="208876" y="39370"/>
                                  </a:lnTo>
                                  <a:lnTo>
                                    <a:pt x="212191" y="31750"/>
                                  </a:lnTo>
                                  <a:lnTo>
                                    <a:pt x="202438" y="31750"/>
                                  </a:lnTo>
                                  <a:lnTo>
                                    <a:pt x="199478" y="25400"/>
                                  </a:lnTo>
                                  <a:lnTo>
                                    <a:pt x="199478" y="24130"/>
                                  </a:lnTo>
                                  <a:lnTo>
                                    <a:pt x="196697" y="20320"/>
                                  </a:lnTo>
                                  <a:lnTo>
                                    <a:pt x="193738" y="20320"/>
                                  </a:lnTo>
                                  <a:lnTo>
                                    <a:pt x="191985" y="16510"/>
                                  </a:lnTo>
                                  <a:lnTo>
                                    <a:pt x="192608" y="13970"/>
                                  </a:lnTo>
                                  <a:lnTo>
                                    <a:pt x="193217" y="11430"/>
                                  </a:lnTo>
                                  <a:lnTo>
                                    <a:pt x="193738" y="7620"/>
                                  </a:lnTo>
                                  <a:lnTo>
                                    <a:pt x="192519" y="2540"/>
                                  </a:lnTo>
                                  <a:lnTo>
                                    <a:pt x="192341" y="1270"/>
                                  </a:lnTo>
                                  <a:lnTo>
                                    <a:pt x="191655" y="0"/>
                                  </a:lnTo>
                                  <a:lnTo>
                                    <a:pt x="190080" y="1270"/>
                                  </a:lnTo>
                                  <a:lnTo>
                                    <a:pt x="186778" y="5080"/>
                                  </a:lnTo>
                                  <a:lnTo>
                                    <a:pt x="184340" y="8890"/>
                                  </a:lnTo>
                                  <a:lnTo>
                                    <a:pt x="181190" y="13970"/>
                                  </a:lnTo>
                                  <a:lnTo>
                                    <a:pt x="177888" y="11430"/>
                                  </a:lnTo>
                                  <a:lnTo>
                                    <a:pt x="174752" y="7620"/>
                                  </a:lnTo>
                                  <a:lnTo>
                                    <a:pt x="170929" y="6350"/>
                                  </a:lnTo>
                                  <a:lnTo>
                                    <a:pt x="168325" y="5080"/>
                                  </a:lnTo>
                                  <a:lnTo>
                                    <a:pt x="165887" y="2540"/>
                                  </a:lnTo>
                                  <a:lnTo>
                                    <a:pt x="162915" y="3810"/>
                                  </a:lnTo>
                                  <a:lnTo>
                                    <a:pt x="162407" y="5080"/>
                                  </a:lnTo>
                                  <a:lnTo>
                                    <a:pt x="162915" y="6350"/>
                                  </a:lnTo>
                                  <a:lnTo>
                                    <a:pt x="163449" y="6350"/>
                                  </a:lnTo>
                                  <a:lnTo>
                                    <a:pt x="163626" y="13970"/>
                                  </a:lnTo>
                                  <a:lnTo>
                                    <a:pt x="167106" y="19050"/>
                                  </a:lnTo>
                                  <a:lnTo>
                                    <a:pt x="171970" y="24130"/>
                                  </a:lnTo>
                                  <a:lnTo>
                                    <a:pt x="172504" y="26670"/>
                                  </a:lnTo>
                                  <a:lnTo>
                                    <a:pt x="169367" y="33020"/>
                                  </a:lnTo>
                                  <a:lnTo>
                                    <a:pt x="170230" y="41910"/>
                                  </a:lnTo>
                                  <a:lnTo>
                                    <a:pt x="169367" y="49530"/>
                                  </a:lnTo>
                                  <a:lnTo>
                                    <a:pt x="162585" y="64770"/>
                                  </a:lnTo>
                                  <a:lnTo>
                                    <a:pt x="154012" y="78740"/>
                                  </a:lnTo>
                                  <a:lnTo>
                                    <a:pt x="143662" y="91440"/>
                                  </a:lnTo>
                                  <a:lnTo>
                                    <a:pt x="131597" y="102870"/>
                                  </a:lnTo>
                                  <a:lnTo>
                                    <a:pt x="123990" y="110490"/>
                                  </a:lnTo>
                                  <a:lnTo>
                                    <a:pt x="116801" y="119380"/>
                                  </a:lnTo>
                                  <a:lnTo>
                                    <a:pt x="111175" y="129540"/>
                                  </a:lnTo>
                                  <a:lnTo>
                                    <a:pt x="108267" y="139700"/>
                                  </a:lnTo>
                                  <a:lnTo>
                                    <a:pt x="107734" y="142240"/>
                                  </a:lnTo>
                                  <a:lnTo>
                                    <a:pt x="108623" y="146050"/>
                                  </a:lnTo>
                                  <a:lnTo>
                                    <a:pt x="106705" y="147320"/>
                                  </a:lnTo>
                                  <a:lnTo>
                                    <a:pt x="98094" y="143510"/>
                                  </a:lnTo>
                                  <a:lnTo>
                                    <a:pt x="95224" y="142240"/>
                                  </a:lnTo>
                                  <a:lnTo>
                                    <a:pt x="90525" y="138430"/>
                                  </a:lnTo>
                                  <a:lnTo>
                                    <a:pt x="84010" y="135890"/>
                                  </a:lnTo>
                                  <a:lnTo>
                                    <a:pt x="77114" y="133350"/>
                                  </a:lnTo>
                                  <a:lnTo>
                                    <a:pt x="70739" y="129540"/>
                                  </a:lnTo>
                                  <a:lnTo>
                                    <a:pt x="65798" y="123190"/>
                                  </a:lnTo>
                                  <a:lnTo>
                                    <a:pt x="63715" y="119380"/>
                                  </a:lnTo>
                                  <a:lnTo>
                                    <a:pt x="68237" y="113030"/>
                                  </a:lnTo>
                                  <a:lnTo>
                                    <a:pt x="74155" y="106680"/>
                                  </a:lnTo>
                                  <a:lnTo>
                                    <a:pt x="73279" y="96520"/>
                                  </a:lnTo>
                                  <a:lnTo>
                                    <a:pt x="70154" y="90170"/>
                                  </a:lnTo>
                                  <a:lnTo>
                                    <a:pt x="69443" y="90170"/>
                                  </a:lnTo>
                                  <a:lnTo>
                                    <a:pt x="69278" y="91440"/>
                                  </a:lnTo>
                                  <a:lnTo>
                                    <a:pt x="68757" y="91440"/>
                                  </a:lnTo>
                                  <a:lnTo>
                                    <a:pt x="67233" y="97790"/>
                                  </a:lnTo>
                                  <a:lnTo>
                                    <a:pt x="64604" y="105410"/>
                                  </a:lnTo>
                                  <a:lnTo>
                                    <a:pt x="62661" y="111760"/>
                                  </a:lnTo>
                                  <a:lnTo>
                                    <a:pt x="63182" y="119380"/>
                                  </a:lnTo>
                                  <a:lnTo>
                                    <a:pt x="63881" y="123190"/>
                                  </a:lnTo>
                                  <a:lnTo>
                                    <a:pt x="65620" y="125730"/>
                                  </a:lnTo>
                                  <a:lnTo>
                                    <a:pt x="66497" y="128270"/>
                                  </a:lnTo>
                                  <a:lnTo>
                                    <a:pt x="62496" y="128270"/>
                                  </a:lnTo>
                                  <a:lnTo>
                                    <a:pt x="58661" y="127000"/>
                                  </a:lnTo>
                                  <a:lnTo>
                                    <a:pt x="54825" y="125730"/>
                                  </a:lnTo>
                                  <a:lnTo>
                                    <a:pt x="50838" y="125730"/>
                                  </a:lnTo>
                                  <a:lnTo>
                                    <a:pt x="30975" y="129540"/>
                                  </a:lnTo>
                                  <a:lnTo>
                                    <a:pt x="25425" y="132080"/>
                                  </a:lnTo>
                                  <a:lnTo>
                                    <a:pt x="24358" y="133350"/>
                                  </a:lnTo>
                                  <a:lnTo>
                                    <a:pt x="22987" y="133350"/>
                                  </a:lnTo>
                                  <a:lnTo>
                                    <a:pt x="23317" y="134620"/>
                                  </a:lnTo>
                                  <a:lnTo>
                                    <a:pt x="27152" y="134620"/>
                                  </a:lnTo>
                                  <a:lnTo>
                                    <a:pt x="30810" y="135890"/>
                                  </a:lnTo>
                                  <a:lnTo>
                                    <a:pt x="40728" y="135890"/>
                                  </a:lnTo>
                                  <a:lnTo>
                                    <a:pt x="44729" y="130810"/>
                                  </a:lnTo>
                                  <a:lnTo>
                                    <a:pt x="48907" y="129540"/>
                                  </a:lnTo>
                                  <a:lnTo>
                                    <a:pt x="49949" y="129540"/>
                                  </a:lnTo>
                                  <a:lnTo>
                                    <a:pt x="51701" y="127000"/>
                                  </a:lnTo>
                                  <a:lnTo>
                                    <a:pt x="54673" y="128270"/>
                                  </a:lnTo>
                                  <a:lnTo>
                                    <a:pt x="56934" y="128270"/>
                                  </a:lnTo>
                                  <a:lnTo>
                                    <a:pt x="64744" y="129540"/>
                                  </a:lnTo>
                                  <a:lnTo>
                                    <a:pt x="71907" y="132080"/>
                                  </a:lnTo>
                                  <a:lnTo>
                                    <a:pt x="85471" y="139700"/>
                                  </a:lnTo>
                                  <a:lnTo>
                                    <a:pt x="85471" y="140970"/>
                                  </a:lnTo>
                                  <a:lnTo>
                                    <a:pt x="81991" y="142240"/>
                                  </a:lnTo>
                                  <a:lnTo>
                                    <a:pt x="77978" y="143510"/>
                                  </a:lnTo>
                                  <a:lnTo>
                                    <a:pt x="74498" y="144780"/>
                                  </a:lnTo>
                                  <a:lnTo>
                                    <a:pt x="70497" y="148590"/>
                                  </a:lnTo>
                                  <a:lnTo>
                                    <a:pt x="65976" y="152400"/>
                                  </a:lnTo>
                                  <a:lnTo>
                                    <a:pt x="64757" y="157480"/>
                                  </a:lnTo>
                                  <a:lnTo>
                                    <a:pt x="61963" y="161290"/>
                                  </a:lnTo>
                                  <a:lnTo>
                                    <a:pt x="65620" y="165100"/>
                                  </a:lnTo>
                                  <a:lnTo>
                                    <a:pt x="67373" y="168910"/>
                                  </a:lnTo>
                                  <a:lnTo>
                                    <a:pt x="67716" y="172720"/>
                                  </a:lnTo>
                                  <a:lnTo>
                                    <a:pt x="69278" y="173990"/>
                                  </a:lnTo>
                                  <a:lnTo>
                                    <a:pt x="74853" y="167640"/>
                                  </a:lnTo>
                                  <a:lnTo>
                                    <a:pt x="69634" y="160020"/>
                                  </a:lnTo>
                                  <a:lnTo>
                                    <a:pt x="70497" y="153670"/>
                                  </a:lnTo>
                                  <a:lnTo>
                                    <a:pt x="71882" y="148590"/>
                                  </a:lnTo>
                                  <a:lnTo>
                                    <a:pt x="76758" y="146050"/>
                                  </a:lnTo>
                                  <a:lnTo>
                                    <a:pt x="81813" y="143510"/>
                                  </a:lnTo>
                                  <a:lnTo>
                                    <a:pt x="88798" y="143510"/>
                                  </a:lnTo>
                                  <a:lnTo>
                                    <a:pt x="95072" y="144780"/>
                                  </a:lnTo>
                                  <a:lnTo>
                                    <a:pt x="106870" y="152400"/>
                                  </a:lnTo>
                                  <a:lnTo>
                                    <a:pt x="106705" y="160020"/>
                                  </a:lnTo>
                                  <a:lnTo>
                                    <a:pt x="107734" y="168910"/>
                                  </a:lnTo>
                                  <a:lnTo>
                                    <a:pt x="106006" y="176530"/>
                                  </a:lnTo>
                                  <a:lnTo>
                                    <a:pt x="103568" y="176530"/>
                                  </a:lnTo>
                                  <a:lnTo>
                                    <a:pt x="100444" y="177800"/>
                                  </a:lnTo>
                                  <a:lnTo>
                                    <a:pt x="97815" y="177800"/>
                                  </a:lnTo>
                                  <a:lnTo>
                                    <a:pt x="87998" y="179070"/>
                                  </a:lnTo>
                                  <a:lnTo>
                                    <a:pt x="60921" y="190500"/>
                                  </a:lnTo>
                                  <a:lnTo>
                                    <a:pt x="55359" y="191770"/>
                                  </a:lnTo>
                                  <a:lnTo>
                                    <a:pt x="48729" y="191770"/>
                                  </a:lnTo>
                                  <a:lnTo>
                                    <a:pt x="43167" y="194310"/>
                                  </a:lnTo>
                                  <a:lnTo>
                                    <a:pt x="47510" y="195580"/>
                                  </a:lnTo>
                                  <a:lnTo>
                                    <a:pt x="56578" y="193040"/>
                                  </a:lnTo>
                                  <a:lnTo>
                                    <a:pt x="68770" y="190500"/>
                                  </a:lnTo>
                                  <a:lnTo>
                                    <a:pt x="80340" y="185420"/>
                                  </a:lnTo>
                                  <a:lnTo>
                                    <a:pt x="92163" y="181610"/>
                                  </a:lnTo>
                                  <a:lnTo>
                                    <a:pt x="105143" y="180340"/>
                                  </a:lnTo>
                                  <a:lnTo>
                                    <a:pt x="105473" y="180340"/>
                                  </a:lnTo>
                                  <a:lnTo>
                                    <a:pt x="103390" y="185420"/>
                                  </a:lnTo>
                                  <a:lnTo>
                                    <a:pt x="100609" y="189230"/>
                                  </a:lnTo>
                                  <a:lnTo>
                                    <a:pt x="97307" y="191770"/>
                                  </a:lnTo>
                                  <a:lnTo>
                                    <a:pt x="96774" y="190500"/>
                                  </a:lnTo>
                                  <a:lnTo>
                                    <a:pt x="96608" y="189230"/>
                                  </a:lnTo>
                                  <a:lnTo>
                                    <a:pt x="94869" y="187960"/>
                                  </a:lnTo>
                                  <a:lnTo>
                                    <a:pt x="93472" y="186690"/>
                                  </a:lnTo>
                                  <a:lnTo>
                                    <a:pt x="91897" y="187960"/>
                                  </a:lnTo>
                                  <a:lnTo>
                                    <a:pt x="90881" y="189230"/>
                                  </a:lnTo>
                                  <a:lnTo>
                                    <a:pt x="90347" y="189230"/>
                                  </a:lnTo>
                                  <a:lnTo>
                                    <a:pt x="90347" y="190500"/>
                                  </a:lnTo>
                                  <a:lnTo>
                                    <a:pt x="90881" y="191770"/>
                                  </a:lnTo>
                                  <a:lnTo>
                                    <a:pt x="91744" y="193040"/>
                                  </a:lnTo>
                                  <a:lnTo>
                                    <a:pt x="93129" y="193040"/>
                                  </a:lnTo>
                                  <a:lnTo>
                                    <a:pt x="94691" y="194310"/>
                                  </a:lnTo>
                                  <a:lnTo>
                                    <a:pt x="94348" y="195580"/>
                                  </a:lnTo>
                                  <a:lnTo>
                                    <a:pt x="92430" y="196850"/>
                                  </a:lnTo>
                                  <a:lnTo>
                                    <a:pt x="91389" y="198120"/>
                                  </a:lnTo>
                                  <a:lnTo>
                                    <a:pt x="86931" y="201930"/>
                                  </a:lnTo>
                                  <a:lnTo>
                                    <a:pt x="81445" y="204470"/>
                                  </a:lnTo>
                                  <a:lnTo>
                                    <a:pt x="75793" y="205740"/>
                                  </a:lnTo>
                                  <a:lnTo>
                                    <a:pt x="70840" y="208280"/>
                                  </a:lnTo>
                                  <a:lnTo>
                                    <a:pt x="69977" y="209550"/>
                                  </a:lnTo>
                                  <a:lnTo>
                                    <a:pt x="66840" y="210820"/>
                                  </a:lnTo>
                                  <a:lnTo>
                                    <a:pt x="68237" y="212090"/>
                                  </a:lnTo>
                                  <a:lnTo>
                                    <a:pt x="74853" y="213360"/>
                                  </a:lnTo>
                                  <a:lnTo>
                                    <a:pt x="81280" y="210820"/>
                                  </a:lnTo>
                                  <a:lnTo>
                                    <a:pt x="86156" y="208280"/>
                                  </a:lnTo>
                                  <a:lnTo>
                                    <a:pt x="91046" y="201930"/>
                                  </a:lnTo>
                                  <a:lnTo>
                                    <a:pt x="100914" y="191770"/>
                                  </a:lnTo>
                                  <a:lnTo>
                                    <a:pt x="105829" y="186690"/>
                                  </a:lnTo>
                                  <a:lnTo>
                                    <a:pt x="106870" y="193040"/>
                                  </a:lnTo>
                                  <a:lnTo>
                                    <a:pt x="105308" y="198120"/>
                                  </a:lnTo>
                                  <a:lnTo>
                                    <a:pt x="102006" y="203200"/>
                                  </a:lnTo>
                                  <a:lnTo>
                                    <a:pt x="100444" y="201930"/>
                                  </a:lnTo>
                                  <a:lnTo>
                                    <a:pt x="99212" y="200660"/>
                                  </a:lnTo>
                                  <a:lnTo>
                                    <a:pt x="95554" y="200660"/>
                                  </a:lnTo>
                                  <a:lnTo>
                                    <a:pt x="94348" y="201930"/>
                                  </a:lnTo>
                                  <a:lnTo>
                                    <a:pt x="94183" y="203200"/>
                                  </a:lnTo>
                                  <a:lnTo>
                                    <a:pt x="95554" y="205740"/>
                                  </a:lnTo>
                                  <a:lnTo>
                                    <a:pt x="96774" y="207010"/>
                                  </a:lnTo>
                                  <a:lnTo>
                                    <a:pt x="90881" y="210820"/>
                                  </a:lnTo>
                                  <a:lnTo>
                                    <a:pt x="83388" y="212090"/>
                                  </a:lnTo>
                                  <a:lnTo>
                                    <a:pt x="76581" y="213360"/>
                                  </a:lnTo>
                                  <a:lnTo>
                                    <a:pt x="57683" y="215900"/>
                                  </a:lnTo>
                                  <a:lnTo>
                                    <a:pt x="32562" y="215900"/>
                                  </a:lnTo>
                                  <a:lnTo>
                                    <a:pt x="25577" y="218440"/>
                                  </a:lnTo>
                                  <a:lnTo>
                                    <a:pt x="22707" y="217170"/>
                                  </a:lnTo>
                                  <a:lnTo>
                                    <a:pt x="19837" y="215900"/>
                                  </a:lnTo>
                                  <a:lnTo>
                                    <a:pt x="13233" y="217170"/>
                                  </a:lnTo>
                                  <a:lnTo>
                                    <a:pt x="6096" y="215900"/>
                                  </a:lnTo>
                                  <a:lnTo>
                                    <a:pt x="698" y="219710"/>
                                  </a:lnTo>
                                  <a:lnTo>
                                    <a:pt x="0" y="219710"/>
                                  </a:lnTo>
                                  <a:lnTo>
                                    <a:pt x="876" y="220980"/>
                                  </a:lnTo>
                                  <a:lnTo>
                                    <a:pt x="876" y="222250"/>
                                  </a:lnTo>
                                  <a:lnTo>
                                    <a:pt x="7366" y="224790"/>
                                  </a:lnTo>
                                  <a:lnTo>
                                    <a:pt x="107569" y="224790"/>
                                  </a:lnTo>
                                  <a:lnTo>
                                    <a:pt x="111569" y="222250"/>
                                  </a:lnTo>
                                  <a:lnTo>
                                    <a:pt x="133515" y="187960"/>
                                  </a:lnTo>
                                  <a:lnTo>
                                    <a:pt x="133946" y="186690"/>
                                  </a:lnTo>
                                  <a:lnTo>
                                    <a:pt x="135242" y="182880"/>
                                  </a:lnTo>
                                  <a:lnTo>
                                    <a:pt x="137947" y="180340"/>
                                  </a:lnTo>
                                  <a:lnTo>
                                    <a:pt x="140639" y="177800"/>
                                  </a:lnTo>
                                  <a:lnTo>
                                    <a:pt x="146558" y="177800"/>
                                  </a:lnTo>
                                  <a:lnTo>
                                    <a:pt x="146659" y="185420"/>
                                  </a:lnTo>
                                  <a:lnTo>
                                    <a:pt x="146189" y="191770"/>
                                  </a:lnTo>
                                  <a:lnTo>
                                    <a:pt x="145072" y="198120"/>
                                  </a:lnTo>
                                  <a:lnTo>
                                    <a:pt x="143598" y="204470"/>
                                  </a:lnTo>
                                  <a:lnTo>
                                    <a:pt x="142557" y="209550"/>
                                  </a:lnTo>
                                  <a:lnTo>
                                    <a:pt x="138912" y="215900"/>
                                  </a:lnTo>
                                  <a:lnTo>
                                    <a:pt x="141173" y="220980"/>
                                  </a:lnTo>
                                  <a:lnTo>
                                    <a:pt x="141681" y="223520"/>
                                  </a:lnTo>
                                  <a:lnTo>
                                    <a:pt x="144653" y="223520"/>
                                  </a:lnTo>
                                  <a:lnTo>
                                    <a:pt x="146913" y="224790"/>
                                  </a:lnTo>
                                  <a:lnTo>
                                    <a:pt x="162725" y="223520"/>
                                  </a:lnTo>
                                  <a:lnTo>
                                    <a:pt x="194818" y="223520"/>
                                  </a:lnTo>
                                  <a:lnTo>
                                    <a:pt x="211328" y="224790"/>
                                  </a:lnTo>
                                  <a:lnTo>
                                    <a:pt x="215315" y="226060"/>
                                  </a:lnTo>
                                  <a:lnTo>
                                    <a:pt x="224713" y="226060"/>
                                  </a:lnTo>
                                  <a:lnTo>
                                    <a:pt x="224205" y="224790"/>
                                  </a:lnTo>
                                  <a:lnTo>
                                    <a:pt x="223672" y="222250"/>
                                  </a:lnTo>
                                  <a:lnTo>
                                    <a:pt x="222275" y="220980"/>
                                  </a:lnTo>
                                  <a:lnTo>
                                    <a:pt x="220014" y="219710"/>
                                  </a:lnTo>
                                  <a:lnTo>
                                    <a:pt x="219659" y="218440"/>
                                  </a:lnTo>
                                  <a:lnTo>
                                    <a:pt x="218109" y="219710"/>
                                  </a:lnTo>
                                  <a:lnTo>
                                    <a:pt x="217576" y="218440"/>
                                  </a:lnTo>
                                  <a:lnTo>
                                    <a:pt x="213207" y="217170"/>
                                  </a:lnTo>
                                  <a:lnTo>
                                    <a:pt x="208838" y="215900"/>
                                  </a:lnTo>
                                  <a:lnTo>
                                    <a:pt x="199504" y="214630"/>
                                  </a:lnTo>
                                  <a:lnTo>
                                    <a:pt x="179971" y="215900"/>
                                  </a:lnTo>
                                  <a:lnTo>
                                    <a:pt x="173189" y="215900"/>
                                  </a:lnTo>
                                  <a:lnTo>
                                    <a:pt x="166395" y="217170"/>
                                  </a:lnTo>
                                  <a:lnTo>
                                    <a:pt x="160655" y="213360"/>
                                  </a:lnTo>
                                  <a:lnTo>
                                    <a:pt x="158038" y="210820"/>
                                  </a:lnTo>
                                  <a:lnTo>
                                    <a:pt x="159969" y="200660"/>
                                  </a:lnTo>
                                  <a:lnTo>
                                    <a:pt x="161480" y="194310"/>
                                  </a:lnTo>
                                  <a:lnTo>
                                    <a:pt x="164909" y="182880"/>
                                  </a:lnTo>
                                  <a:lnTo>
                                    <a:pt x="168567" y="172720"/>
                                  </a:lnTo>
                                  <a:lnTo>
                                    <a:pt x="170764" y="166370"/>
                                  </a:lnTo>
                                  <a:lnTo>
                                    <a:pt x="171094" y="163830"/>
                                  </a:lnTo>
                                  <a:lnTo>
                                    <a:pt x="172148" y="161290"/>
                                  </a:lnTo>
                                  <a:lnTo>
                                    <a:pt x="171805" y="158750"/>
                                  </a:lnTo>
                                  <a:lnTo>
                                    <a:pt x="173189" y="154940"/>
                                  </a:lnTo>
                                  <a:lnTo>
                                    <a:pt x="172948" y="152400"/>
                                  </a:lnTo>
                                  <a:lnTo>
                                    <a:pt x="172834" y="147320"/>
                                  </a:lnTo>
                                  <a:lnTo>
                                    <a:pt x="173545" y="140970"/>
                                  </a:lnTo>
                                  <a:lnTo>
                                    <a:pt x="176339" y="135890"/>
                                  </a:lnTo>
                                  <a:lnTo>
                                    <a:pt x="178244" y="130810"/>
                                  </a:lnTo>
                                  <a:lnTo>
                                    <a:pt x="179285" y="128270"/>
                                  </a:lnTo>
                                  <a:lnTo>
                                    <a:pt x="180149" y="124460"/>
                                  </a:lnTo>
                                  <a:lnTo>
                                    <a:pt x="182232" y="119380"/>
                                  </a:lnTo>
                                  <a:lnTo>
                                    <a:pt x="182613" y="115570"/>
                                  </a:lnTo>
                                  <a:lnTo>
                                    <a:pt x="184670" y="113030"/>
                                  </a:lnTo>
                                  <a:lnTo>
                                    <a:pt x="190360" y="116840"/>
                                  </a:lnTo>
                                  <a:lnTo>
                                    <a:pt x="195910" y="116840"/>
                                  </a:lnTo>
                                  <a:lnTo>
                                    <a:pt x="198640" y="123190"/>
                                  </a:lnTo>
                                  <a:lnTo>
                                    <a:pt x="201053" y="138430"/>
                                  </a:lnTo>
                                  <a:lnTo>
                                    <a:pt x="201739" y="140970"/>
                                  </a:lnTo>
                                  <a:lnTo>
                                    <a:pt x="202958" y="139700"/>
                                  </a:lnTo>
                                  <a:lnTo>
                                    <a:pt x="207492" y="135890"/>
                                  </a:lnTo>
                                  <a:lnTo>
                                    <a:pt x="206095" y="129540"/>
                                  </a:lnTo>
                                  <a:lnTo>
                                    <a:pt x="206095" y="125730"/>
                                  </a:lnTo>
                                  <a:lnTo>
                                    <a:pt x="207137" y="119380"/>
                                  </a:lnTo>
                                  <a:lnTo>
                                    <a:pt x="203314" y="116840"/>
                                  </a:lnTo>
                                  <a:lnTo>
                                    <a:pt x="202133" y="113030"/>
                                  </a:lnTo>
                                  <a:lnTo>
                                    <a:pt x="201739" y="111760"/>
                                  </a:lnTo>
                                  <a:lnTo>
                                    <a:pt x="200520" y="111760"/>
                                  </a:lnTo>
                                  <a:lnTo>
                                    <a:pt x="198526" y="107950"/>
                                  </a:lnTo>
                                  <a:lnTo>
                                    <a:pt x="197815" y="102870"/>
                                  </a:lnTo>
                                  <a:lnTo>
                                    <a:pt x="189395" y="100330"/>
                                  </a:lnTo>
                                  <a:lnTo>
                                    <a:pt x="191300" y="96520"/>
                                  </a:lnTo>
                                  <a:lnTo>
                                    <a:pt x="192341" y="91440"/>
                                  </a:lnTo>
                                  <a:lnTo>
                                    <a:pt x="193382" y="88900"/>
                                  </a:lnTo>
                                  <a:lnTo>
                                    <a:pt x="197218" y="86360"/>
                                  </a:lnTo>
                                  <a:lnTo>
                                    <a:pt x="198031" y="86360"/>
                                  </a:lnTo>
                                  <a:lnTo>
                                    <a:pt x="198081" y="87630"/>
                                  </a:lnTo>
                                  <a:lnTo>
                                    <a:pt x="200164" y="86360"/>
                                  </a:lnTo>
                                  <a:lnTo>
                                    <a:pt x="200393" y="71120"/>
                                  </a:lnTo>
                                  <a:lnTo>
                                    <a:pt x="206032" y="71120"/>
                                  </a:lnTo>
                                  <a:lnTo>
                                    <a:pt x="214452" y="72390"/>
                                  </a:lnTo>
                                  <a:lnTo>
                                    <a:pt x="221767" y="72390"/>
                                  </a:lnTo>
                                  <a:lnTo>
                                    <a:pt x="222986" y="73660"/>
                                  </a:lnTo>
                                  <a:lnTo>
                                    <a:pt x="224713" y="73660"/>
                                  </a:lnTo>
                                  <a:lnTo>
                                    <a:pt x="226110" y="72390"/>
                                  </a:lnTo>
                                  <a:lnTo>
                                    <a:pt x="235521" y="69850"/>
                                  </a:lnTo>
                                  <a:lnTo>
                                    <a:pt x="240220" y="68580"/>
                                  </a:lnTo>
                                  <a:close/>
                                </a:path>
                                <a:path w="513715" h="300355">
                                  <a:moveTo>
                                    <a:pt x="241528" y="68287"/>
                                  </a:moveTo>
                                  <a:lnTo>
                                    <a:pt x="240220" y="68529"/>
                                  </a:lnTo>
                                  <a:lnTo>
                                    <a:pt x="240639" y="68478"/>
                                  </a:lnTo>
                                  <a:lnTo>
                                    <a:pt x="241071" y="68402"/>
                                  </a:lnTo>
                                  <a:lnTo>
                                    <a:pt x="241528" y="68287"/>
                                  </a:lnTo>
                                  <a:close/>
                                </a:path>
                                <a:path w="513715" h="300355">
                                  <a:moveTo>
                                    <a:pt x="308762" y="77851"/>
                                  </a:moveTo>
                                  <a:lnTo>
                                    <a:pt x="305930" y="77800"/>
                                  </a:lnTo>
                                  <a:lnTo>
                                    <a:pt x="305930" y="80530"/>
                                  </a:lnTo>
                                  <a:lnTo>
                                    <a:pt x="305930" y="134048"/>
                                  </a:lnTo>
                                  <a:lnTo>
                                    <a:pt x="305930" y="136791"/>
                                  </a:lnTo>
                                  <a:lnTo>
                                    <a:pt x="305930" y="159461"/>
                                  </a:lnTo>
                                  <a:lnTo>
                                    <a:pt x="305409" y="165239"/>
                                  </a:lnTo>
                                  <a:lnTo>
                                    <a:pt x="303441" y="170040"/>
                                  </a:lnTo>
                                  <a:lnTo>
                                    <a:pt x="299453" y="172758"/>
                                  </a:lnTo>
                                  <a:lnTo>
                                    <a:pt x="275577" y="187032"/>
                                  </a:lnTo>
                                  <a:lnTo>
                                    <a:pt x="275577" y="136791"/>
                                  </a:lnTo>
                                  <a:lnTo>
                                    <a:pt x="305930" y="136791"/>
                                  </a:lnTo>
                                  <a:lnTo>
                                    <a:pt x="305930" y="134048"/>
                                  </a:lnTo>
                                  <a:lnTo>
                                    <a:pt x="275564" y="134048"/>
                                  </a:lnTo>
                                  <a:lnTo>
                                    <a:pt x="275564" y="80530"/>
                                  </a:lnTo>
                                  <a:lnTo>
                                    <a:pt x="305930" y="80530"/>
                                  </a:lnTo>
                                  <a:lnTo>
                                    <a:pt x="305930" y="77800"/>
                                  </a:lnTo>
                                  <a:lnTo>
                                    <a:pt x="272859" y="77800"/>
                                  </a:lnTo>
                                  <a:lnTo>
                                    <a:pt x="272859" y="80530"/>
                                  </a:lnTo>
                                  <a:lnTo>
                                    <a:pt x="272859" y="134048"/>
                                  </a:lnTo>
                                  <a:lnTo>
                                    <a:pt x="272859" y="136791"/>
                                  </a:lnTo>
                                  <a:lnTo>
                                    <a:pt x="272859" y="188658"/>
                                  </a:lnTo>
                                  <a:lnTo>
                                    <a:pt x="261835" y="195249"/>
                                  </a:lnTo>
                                  <a:lnTo>
                                    <a:pt x="261632" y="195249"/>
                                  </a:lnTo>
                                  <a:lnTo>
                                    <a:pt x="260819" y="195859"/>
                                  </a:lnTo>
                                  <a:lnTo>
                                    <a:pt x="259842" y="196253"/>
                                  </a:lnTo>
                                  <a:lnTo>
                                    <a:pt x="257606" y="196253"/>
                                  </a:lnTo>
                                  <a:lnTo>
                                    <a:pt x="256590" y="195846"/>
                                  </a:lnTo>
                                  <a:lnTo>
                                    <a:pt x="255778" y="195186"/>
                                  </a:lnTo>
                                  <a:lnTo>
                                    <a:pt x="244830" y="188658"/>
                                  </a:lnTo>
                                  <a:lnTo>
                                    <a:pt x="244830" y="187032"/>
                                  </a:lnTo>
                                  <a:lnTo>
                                    <a:pt x="244830" y="155994"/>
                                  </a:lnTo>
                                  <a:lnTo>
                                    <a:pt x="252717" y="160972"/>
                                  </a:lnTo>
                                  <a:lnTo>
                                    <a:pt x="247103" y="161975"/>
                                  </a:lnTo>
                                  <a:lnTo>
                                    <a:pt x="246938" y="163144"/>
                                  </a:lnTo>
                                  <a:lnTo>
                                    <a:pt x="248246" y="163817"/>
                                  </a:lnTo>
                                  <a:lnTo>
                                    <a:pt x="248246" y="164985"/>
                                  </a:lnTo>
                                  <a:lnTo>
                                    <a:pt x="247751" y="165468"/>
                                  </a:lnTo>
                                  <a:lnTo>
                                    <a:pt x="247103" y="165468"/>
                                  </a:lnTo>
                                  <a:lnTo>
                                    <a:pt x="246608" y="165811"/>
                                  </a:lnTo>
                                  <a:lnTo>
                                    <a:pt x="246608" y="168795"/>
                                  </a:lnTo>
                                  <a:lnTo>
                                    <a:pt x="248424" y="171462"/>
                                  </a:lnTo>
                                  <a:lnTo>
                                    <a:pt x="251726" y="180289"/>
                                  </a:lnTo>
                                  <a:lnTo>
                                    <a:pt x="259003" y="177292"/>
                                  </a:lnTo>
                                  <a:lnTo>
                                    <a:pt x="263969" y="177800"/>
                                  </a:lnTo>
                                  <a:lnTo>
                                    <a:pt x="266623" y="176453"/>
                                  </a:lnTo>
                                  <a:lnTo>
                                    <a:pt x="269087" y="174637"/>
                                  </a:lnTo>
                                  <a:lnTo>
                                    <a:pt x="270598" y="172135"/>
                                  </a:lnTo>
                                  <a:lnTo>
                                    <a:pt x="270751" y="169303"/>
                                  </a:lnTo>
                                  <a:lnTo>
                                    <a:pt x="271564" y="165633"/>
                                  </a:lnTo>
                                  <a:lnTo>
                                    <a:pt x="269925" y="163296"/>
                                  </a:lnTo>
                                  <a:lnTo>
                                    <a:pt x="267944" y="160807"/>
                                  </a:lnTo>
                                  <a:lnTo>
                                    <a:pt x="267271" y="156819"/>
                                  </a:lnTo>
                                  <a:lnTo>
                                    <a:pt x="266446" y="153479"/>
                                  </a:lnTo>
                                  <a:lnTo>
                                    <a:pt x="265633" y="148818"/>
                                  </a:lnTo>
                                  <a:lnTo>
                                    <a:pt x="271411" y="152806"/>
                                  </a:lnTo>
                                  <a:lnTo>
                                    <a:pt x="271741" y="149313"/>
                                  </a:lnTo>
                                  <a:lnTo>
                                    <a:pt x="270078" y="147472"/>
                                  </a:lnTo>
                                  <a:lnTo>
                                    <a:pt x="267614" y="144157"/>
                                  </a:lnTo>
                                  <a:lnTo>
                                    <a:pt x="262978" y="147815"/>
                                  </a:lnTo>
                                  <a:lnTo>
                                    <a:pt x="262153" y="149987"/>
                                  </a:lnTo>
                                  <a:lnTo>
                                    <a:pt x="262648" y="152311"/>
                                  </a:lnTo>
                                  <a:lnTo>
                                    <a:pt x="263296" y="156819"/>
                                  </a:lnTo>
                                  <a:lnTo>
                                    <a:pt x="265290" y="160972"/>
                                  </a:lnTo>
                                  <a:lnTo>
                                    <a:pt x="265950" y="165138"/>
                                  </a:lnTo>
                                  <a:lnTo>
                                    <a:pt x="264960" y="164642"/>
                                  </a:lnTo>
                                  <a:lnTo>
                                    <a:pt x="264312" y="163639"/>
                                  </a:lnTo>
                                  <a:lnTo>
                                    <a:pt x="263474" y="162966"/>
                                  </a:lnTo>
                                  <a:lnTo>
                                    <a:pt x="259994" y="158483"/>
                                  </a:lnTo>
                                  <a:lnTo>
                                    <a:pt x="253555" y="159804"/>
                                  </a:lnTo>
                                  <a:lnTo>
                                    <a:pt x="249580" y="155638"/>
                                  </a:lnTo>
                                  <a:lnTo>
                                    <a:pt x="244830" y="155968"/>
                                  </a:lnTo>
                                  <a:lnTo>
                                    <a:pt x="244830" y="136791"/>
                                  </a:lnTo>
                                  <a:lnTo>
                                    <a:pt x="272859" y="136791"/>
                                  </a:lnTo>
                                  <a:lnTo>
                                    <a:pt x="272859" y="134048"/>
                                  </a:lnTo>
                                  <a:lnTo>
                                    <a:pt x="244830" y="134048"/>
                                  </a:lnTo>
                                  <a:lnTo>
                                    <a:pt x="244830" y="114465"/>
                                  </a:lnTo>
                                  <a:lnTo>
                                    <a:pt x="244830" y="111747"/>
                                  </a:lnTo>
                                  <a:lnTo>
                                    <a:pt x="244830" y="80530"/>
                                  </a:lnTo>
                                  <a:lnTo>
                                    <a:pt x="272859" y="80530"/>
                                  </a:lnTo>
                                  <a:lnTo>
                                    <a:pt x="272859" y="77800"/>
                                  </a:lnTo>
                                  <a:lnTo>
                                    <a:pt x="242100" y="77800"/>
                                  </a:lnTo>
                                  <a:lnTo>
                                    <a:pt x="242100" y="80530"/>
                                  </a:lnTo>
                                  <a:lnTo>
                                    <a:pt x="242100" y="101180"/>
                                  </a:lnTo>
                                  <a:lnTo>
                                    <a:pt x="242100" y="114465"/>
                                  </a:lnTo>
                                  <a:lnTo>
                                    <a:pt x="242100" y="134048"/>
                                  </a:lnTo>
                                  <a:lnTo>
                                    <a:pt x="242100" y="136791"/>
                                  </a:lnTo>
                                  <a:lnTo>
                                    <a:pt x="242100" y="145669"/>
                                  </a:lnTo>
                                  <a:lnTo>
                                    <a:pt x="239280" y="148234"/>
                                  </a:lnTo>
                                  <a:lnTo>
                                    <a:pt x="236118" y="148818"/>
                                  </a:lnTo>
                                  <a:lnTo>
                                    <a:pt x="239522" y="145148"/>
                                  </a:lnTo>
                                  <a:lnTo>
                                    <a:pt x="241198" y="143344"/>
                                  </a:lnTo>
                                  <a:lnTo>
                                    <a:pt x="239852" y="143446"/>
                                  </a:lnTo>
                                  <a:lnTo>
                                    <a:pt x="236118" y="145148"/>
                                  </a:lnTo>
                                  <a:lnTo>
                                    <a:pt x="238937" y="142900"/>
                                  </a:lnTo>
                                  <a:lnTo>
                                    <a:pt x="239687" y="140042"/>
                                  </a:lnTo>
                                  <a:lnTo>
                                    <a:pt x="239229" y="139230"/>
                                  </a:lnTo>
                                  <a:lnTo>
                                    <a:pt x="236474" y="142900"/>
                                  </a:lnTo>
                                  <a:lnTo>
                                    <a:pt x="233934" y="142341"/>
                                  </a:lnTo>
                                  <a:lnTo>
                                    <a:pt x="233883" y="148234"/>
                                  </a:lnTo>
                                  <a:lnTo>
                                    <a:pt x="233121" y="151663"/>
                                  </a:lnTo>
                                  <a:lnTo>
                                    <a:pt x="230492" y="154520"/>
                                  </a:lnTo>
                                  <a:lnTo>
                                    <a:pt x="230543" y="154165"/>
                                  </a:lnTo>
                                  <a:lnTo>
                                    <a:pt x="231635" y="146888"/>
                                  </a:lnTo>
                                  <a:lnTo>
                                    <a:pt x="226504" y="146888"/>
                                  </a:lnTo>
                                  <a:lnTo>
                                    <a:pt x="223545" y="146799"/>
                                  </a:lnTo>
                                  <a:lnTo>
                                    <a:pt x="222669" y="148323"/>
                                  </a:lnTo>
                                  <a:lnTo>
                                    <a:pt x="223456" y="148323"/>
                                  </a:lnTo>
                                  <a:lnTo>
                                    <a:pt x="224650" y="150329"/>
                                  </a:lnTo>
                                  <a:lnTo>
                                    <a:pt x="224751" y="152260"/>
                                  </a:lnTo>
                                  <a:lnTo>
                                    <a:pt x="225386" y="154165"/>
                                  </a:lnTo>
                                  <a:lnTo>
                                    <a:pt x="222719" y="154165"/>
                                  </a:lnTo>
                                  <a:lnTo>
                                    <a:pt x="221170" y="151358"/>
                                  </a:lnTo>
                                  <a:lnTo>
                                    <a:pt x="221170" y="150050"/>
                                  </a:lnTo>
                                  <a:lnTo>
                                    <a:pt x="221081" y="148996"/>
                                  </a:lnTo>
                                  <a:lnTo>
                                    <a:pt x="221081" y="148285"/>
                                  </a:lnTo>
                                  <a:lnTo>
                                    <a:pt x="221081" y="144970"/>
                                  </a:lnTo>
                                  <a:lnTo>
                                    <a:pt x="221081" y="143852"/>
                                  </a:lnTo>
                                  <a:lnTo>
                                    <a:pt x="215836" y="139319"/>
                                  </a:lnTo>
                                  <a:lnTo>
                                    <a:pt x="213690" y="139319"/>
                                  </a:lnTo>
                                  <a:lnTo>
                                    <a:pt x="213690" y="141554"/>
                                  </a:lnTo>
                                  <a:lnTo>
                                    <a:pt x="216623" y="142087"/>
                                  </a:lnTo>
                                  <a:lnTo>
                                    <a:pt x="216623" y="144970"/>
                                  </a:lnTo>
                                  <a:lnTo>
                                    <a:pt x="215392" y="144970"/>
                                  </a:lnTo>
                                  <a:lnTo>
                                    <a:pt x="213601" y="142633"/>
                                  </a:lnTo>
                                  <a:lnTo>
                                    <a:pt x="213601" y="145491"/>
                                  </a:lnTo>
                                  <a:lnTo>
                                    <a:pt x="215480" y="145757"/>
                                  </a:lnTo>
                                  <a:lnTo>
                                    <a:pt x="215480" y="148285"/>
                                  </a:lnTo>
                                  <a:lnTo>
                                    <a:pt x="213347" y="146570"/>
                                  </a:lnTo>
                                  <a:lnTo>
                                    <a:pt x="213347" y="149098"/>
                                  </a:lnTo>
                                  <a:lnTo>
                                    <a:pt x="214503" y="148907"/>
                                  </a:lnTo>
                                  <a:lnTo>
                                    <a:pt x="214795" y="150050"/>
                                  </a:lnTo>
                                  <a:lnTo>
                                    <a:pt x="213918" y="149821"/>
                                  </a:lnTo>
                                  <a:lnTo>
                                    <a:pt x="213144" y="149936"/>
                                  </a:lnTo>
                                  <a:lnTo>
                                    <a:pt x="212852" y="150761"/>
                                  </a:lnTo>
                                  <a:lnTo>
                                    <a:pt x="213258" y="151257"/>
                                  </a:lnTo>
                                  <a:lnTo>
                                    <a:pt x="213906" y="151625"/>
                                  </a:lnTo>
                                  <a:lnTo>
                                    <a:pt x="213601" y="151904"/>
                                  </a:lnTo>
                                  <a:lnTo>
                                    <a:pt x="213474" y="152260"/>
                                  </a:lnTo>
                                  <a:lnTo>
                                    <a:pt x="213347" y="160832"/>
                                  </a:lnTo>
                                  <a:lnTo>
                                    <a:pt x="217335" y="163779"/>
                                  </a:lnTo>
                                  <a:lnTo>
                                    <a:pt x="222351" y="163779"/>
                                  </a:lnTo>
                                  <a:lnTo>
                                    <a:pt x="222034" y="162331"/>
                                  </a:lnTo>
                                  <a:lnTo>
                                    <a:pt x="222275" y="161620"/>
                                  </a:lnTo>
                                  <a:lnTo>
                                    <a:pt x="222364" y="162712"/>
                                  </a:lnTo>
                                  <a:lnTo>
                                    <a:pt x="223062" y="161620"/>
                                  </a:lnTo>
                                  <a:lnTo>
                                    <a:pt x="223393" y="161086"/>
                                  </a:lnTo>
                                  <a:lnTo>
                                    <a:pt x="223393" y="164934"/>
                                  </a:lnTo>
                                  <a:lnTo>
                                    <a:pt x="221373" y="164071"/>
                                  </a:lnTo>
                                  <a:lnTo>
                                    <a:pt x="221373" y="168071"/>
                                  </a:lnTo>
                                  <a:lnTo>
                                    <a:pt x="224574" y="165696"/>
                                  </a:lnTo>
                                  <a:lnTo>
                                    <a:pt x="224574" y="171259"/>
                                  </a:lnTo>
                                  <a:lnTo>
                                    <a:pt x="224180" y="171208"/>
                                  </a:lnTo>
                                  <a:lnTo>
                                    <a:pt x="224180" y="173177"/>
                                  </a:lnTo>
                                  <a:lnTo>
                                    <a:pt x="227545" y="171259"/>
                                  </a:lnTo>
                                  <a:lnTo>
                                    <a:pt x="227330" y="170916"/>
                                  </a:lnTo>
                                  <a:lnTo>
                                    <a:pt x="228130" y="171208"/>
                                  </a:lnTo>
                                  <a:lnTo>
                                    <a:pt x="228092" y="173583"/>
                                  </a:lnTo>
                                  <a:lnTo>
                                    <a:pt x="230543" y="173469"/>
                                  </a:lnTo>
                                  <a:lnTo>
                                    <a:pt x="230759" y="171094"/>
                                  </a:lnTo>
                                  <a:lnTo>
                                    <a:pt x="231076" y="171005"/>
                                  </a:lnTo>
                                  <a:lnTo>
                                    <a:pt x="234556" y="173151"/>
                                  </a:lnTo>
                                  <a:lnTo>
                                    <a:pt x="234556" y="170878"/>
                                  </a:lnTo>
                                  <a:lnTo>
                                    <a:pt x="234556" y="170370"/>
                                  </a:lnTo>
                                  <a:lnTo>
                                    <a:pt x="234556" y="169087"/>
                                  </a:lnTo>
                                  <a:lnTo>
                                    <a:pt x="233337" y="170370"/>
                                  </a:lnTo>
                                  <a:lnTo>
                                    <a:pt x="233337" y="166446"/>
                                  </a:lnTo>
                                  <a:lnTo>
                                    <a:pt x="237451" y="166801"/>
                                  </a:lnTo>
                                  <a:lnTo>
                                    <a:pt x="237210" y="166446"/>
                                  </a:lnTo>
                                  <a:lnTo>
                                    <a:pt x="236702" y="165696"/>
                                  </a:lnTo>
                                  <a:lnTo>
                                    <a:pt x="236575" y="165519"/>
                                  </a:lnTo>
                                  <a:lnTo>
                                    <a:pt x="236245" y="165036"/>
                                  </a:lnTo>
                                  <a:lnTo>
                                    <a:pt x="235877" y="165519"/>
                                  </a:lnTo>
                                  <a:lnTo>
                                    <a:pt x="235686" y="164934"/>
                                  </a:lnTo>
                                  <a:lnTo>
                                    <a:pt x="235508" y="164388"/>
                                  </a:lnTo>
                                  <a:lnTo>
                                    <a:pt x="233324" y="161086"/>
                                  </a:lnTo>
                                  <a:lnTo>
                                    <a:pt x="232206" y="159410"/>
                                  </a:lnTo>
                                  <a:lnTo>
                                    <a:pt x="240245" y="164680"/>
                                  </a:lnTo>
                                  <a:lnTo>
                                    <a:pt x="240512" y="159410"/>
                                  </a:lnTo>
                                  <a:lnTo>
                                    <a:pt x="240665" y="156464"/>
                                  </a:lnTo>
                                  <a:lnTo>
                                    <a:pt x="240703" y="155727"/>
                                  </a:lnTo>
                                  <a:lnTo>
                                    <a:pt x="240347" y="154927"/>
                                  </a:lnTo>
                                  <a:lnTo>
                                    <a:pt x="237756" y="156019"/>
                                  </a:lnTo>
                                  <a:lnTo>
                                    <a:pt x="237871" y="155244"/>
                                  </a:lnTo>
                                  <a:lnTo>
                                    <a:pt x="238531" y="154520"/>
                                  </a:lnTo>
                                  <a:lnTo>
                                    <a:pt x="239903" y="153035"/>
                                  </a:lnTo>
                                  <a:lnTo>
                                    <a:pt x="240766" y="152260"/>
                                  </a:lnTo>
                                  <a:lnTo>
                                    <a:pt x="240588" y="150990"/>
                                  </a:lnTo>
                                  <a:lnTo>
                                    <a:pt x="238963" y="152133"/>
                                  </a:lnTo>
                                  <a:lnTo>
                                    <a:pt x="237248" y="153035"/>
                                  </a:lnTo>
                                  <a:lnTo>
                                    <a:pt x="240195" y="148818"/>
                                  </a:lnTo>
                                  <a:lnTo>
                                    <a:pt x="242100" y="146100"/>
                                  </a:lnTo>
                                  <a:lnTo>
                                    <a:pt x="242100" y="187032"/>
                                  </a:lnTo>
                                  <a:lnTo>
                                    <a:pt x="218224" y="172758"/>
                                  </a:lnTo>
                                  <a:lnTo>
                                    <a:pt x="214236" y="170040"/>
                                  </a:lnTo>
                                  <a:lnTo>
                                    <a:pt x="212280" y="165239"/>
                                  </a:lnTo>
                                  <a:lnTo>
                                    <a:pt x="211747" y="159461"/>
                                  </a:lnTo>
                                  <a:lnTo>
                                    <a:pt x="211747" y="136791"/>
                                  </a:lnTo>
                                  <a:lnTo>
                                    <a:pt x="242100" y="136791"/>
                                  </a:lnTo>
                                  <a:lnTo>
                                    <a:pt x="242100" y="134048"/>
                                  </a:lnTo>
                                  <a:lnTo>
                                    <a:pt x="233464" y="134048"/>
                                  </a:lnTo>
                                  <a:lnTo>
                                    <a:pt x="233464" y="130340"/>
                                  </a:lnTo>
                                  <a:lnTo>
                                    <a:pt x="233464" y="125603"/>
                                  </a:lnTo>
                                  <a:lnTo>
                                    <a:pt x="233464" y="124066"/>
                                  </a:lnTo>
                                  <a:lnTo>
                                    <a:pt x="233464" y="114465"/>
                                  </a:lnTo>
                                  <a:lnTo>
                                    <a:pt x="242100" y="114465"/>
                                  </a:lnTo>
                                  <a:lnTo>
                                    <a:pt x="242100" y="101180"/>
                                  </a:lnTo>
                                  <a:lnTo>
                                    <a:pt x="241947" y="101180"/>
                                  </a:lnTo>
                                  <a:lnTo>
                                    <a:pt x="241947" y="108369"/>
                                  </a:lnTo>
                                  <a:lnTo>
                                    <a:pt x="240372" y="108673"/>
                                  </a:lnTo>
                                  <a:lnTo>
                                    <a:pt x="240372" y="110413"/>
                                  </a:lnTo>
                                  <a:lnTo>
                                    <a:pt x="238887" y="109308"/>
                                  </a:lnTo>
                                  <a:lnTo>
                                    <a:pt x="237401" y="110413"/>
                                  </a:lnTo>
                                  <a:lnTo>
                                    <a:pt x="237401" y="108673"/>
                                  </a:lnTo>
                                  <a:lnTo>
                                    <a:pt x="235839" y="108369"/>
                                  </a:lnTo>
                                  <a:lnTo>
                                    <a:pt x="237070" y="107099"/>
                                  </a:lnTo>
                                  <a:lnTo>
                                    <a:pt x="236296" y="105676"/>
                                  </a:lnTo>
                                  <a:lnTo>
                                    <a:pt x="237921" y="105867"/>
                                  </a:lnTo>
                                  <a:lnTo>
                                    <a:pt x="238023" y="105676"/>
                                  </a:lnTo>
                                  <a:lnTo>
                                    <a:pt x="238887" y="104152"/>
                                  </a:lnTo>
                                  <a:lnTo>
                                    <a:pt x="239839" y="105829"/>
                                  </a:lnTo>
                                  <a:lnTo>
                                    <a:pt x="241465" y="105676"/>
                                  </a:lnTo>
                                  <a:lnTo>
                                    <a:pt x="240703" y="107099"/>
                                  </a:lnTo>
                                  <a:lnTo>
                                    <a:pt x="241947" y="108369"/>
                                  </a:lnTo>
                                  <a:lnTo>
                                    <a:pt x="241947" y="101180"/>
                                  </a:lnTo>
                                  <a:lnTo>
                                    <a:pt x="235813" y="101180"/>
                                  </a:lnTo>
                                  <a:lnTo>
                                    <a:pt x="235813" y="111112"/>
                                  </a:lnTo>
                                  <a:lnTo>
                                    <a:pt x="231178" y="111112"/>
                                  </a:lnTo>
                                  <a:lnTo>
                                    <a:pt x="231444" y="110858"/>
                                  </a:lnTo>
                                  <a:lnTo>
                                    <a:pt x="232308" y="110045"/>
                                  </a:lnTo>
                                  <a:lnTo>
                                    <a:pt x="232194" y="109334"/>
                                  </a:lnTo>
                                  <a:lnTo>
                                    <a:pt x="231508" y="109194"/>
                                  </a:lnTo>
                                  <a:lnTo>
                                    <a:pt x="230936" y="109194"/>
                                  </a:lnTo>
                                  <a:lnTo>
                                    <a:pt x="230936" y="128295"/>
                                  </a:lnTo>
                                  <a:lnTo>
                                    <a:pt x="229374" y="128587"/>
                                  </a:lnTo>
                                  <a:lnTo>
                                    <a:pt x="229374" y="130340"/>
                                  </a:lnTo>
                                  <a:lnTo>
                                    <a:pt x="227901" y="129222"/>
                                  </a:lnTo>
                                  <a:lnTo>
                                    <a:pt x="226415" y="130340"/>
                                  </a:lnTo>
                                  <a:lnTo>
                                    <a:pt x="226415" y="128587"/>
                                  </a:lnTo>
                                  <a:lnTo>
                                    <a:pt x="224853" y="128295"/>
                                  </a:lnTo>
                                  <a:lnTo>
                                    <a:pt x="226072" y="127025"/>
                                  </a:lnTo>
                                  <a:lnTo>
                                    <a:pt x="225310" y="125603"/>
                                  </a:lnTo>
                                  <a:lnTo>
                                    <a:pt x="226936" y="125780"/>
                                  </a:lnTo>
                                  <a:lnTo>
                                    <a:pt x="227025" y="125603"/>
                                  </a:lnTo>
                                  <a:lnTo>
                                    <a:pt x="227901" y="124066"/>
                                  </a:lnTo>
                                  <a:lnTo>
                                    <a:pt x="228841" y="125742"/>
                                  </a:lnTo>
                                  <a:lnTo>
                                    <a:pt x="230479" y="125603"/>
                                  </a:lnTo>
                                  <a:lnTo>
                                    <a:pt x="229730" y="127025"/>
                                  </a:lnTo>
                                  <a:lnTo>
                                    <a:pt x="230936" y="128295"/>
                                  </a:lnTo>
                                  <a:lnTo>
                                    <a:pt x="230936" y="109194"/>
                                  </a:lnTo>
                                  <a:lnTo>
                                    <a:pt x="230289" y="109194"/>
                                  </a:lnTo>
                                  <a:lnTo>
                                    <a:pt x="229895" y="110731"/>
                                  </a:lnTo>
                                  <a:lnTo>
                                    <a:pt x="228536" y="110807"/>
                                  </a:lnTo>
                                  <a:lnTo>
                                    <a:pt x="228130" y="110858"/>
                                  </a:lnTo>
                                  <a:lnTo>
                                    <a:pt x="228130" y="109639"/>
                                  </a:lnTo>
                                  <a:lnTo>
                                    <a:pt x="229323" y="109232"/>
                                  </a:lnTo>
                                  <a:lnTo>
                                    <a:pt x="229781" y="108775"/>
                                  </a:lnTo>
                                  <a:lnTo>
                                    <a:pt x="223443" y="108775"/>
                                  </a:lnTo>
                                  <a:lnTo>
                                    <a:pt x="224497" y="107721"/>
                                  </a:lnTo>
                                  <a:lnTo>
                                    <a:pt x="223304" y="107530"/>
                                  </a:lnTo>
                                  <a:lnTo>
                                    <a:pt x="223304" y="108915"/>
                                  </a:lnTo>
                                  <a:lnTo>
                                    <a:pt x="223189" y="111747"/>
                                  </a:lnTo>
                                  <a:lnTo>
                                    <a:pt x="222237" y="111747"/>
                                  </a:lnTo>
                                  <a:lnTo>
                                    <a:pt x="222237" y="114465"/>
                                  </a:lnTo>
                                  <a:lnTo>
                                    <a:pt x="222237" y="134048"/>
                                  </a:lnTo>
                                  <a:lnTo>
                                    <a:pt x="211747" y="134048"/>
                                  </a:lnTo>
                                  <a:lnTo>
                                    <a:pt x="211747" y="114465"/>
                                  </a:lnTo>
                                  <a:lnTo>
                                    <a:pt x="222237" y="114465"/>
                                  </a:lnTo>
                                  <a:lnTo>
                                    <a:pt x="222237" y="111747"/>
                                  </a:lnTo>
                                  <a:lnTo>
                                    <a:pt x="220472" y="111747"/>
                                  </a:lnTo>
                                  <a:lnTo>
                                    <a:pt x="221792" y="110413"/>
                                  </a:lnTo>
                                  <a:lnTo>
                                    <a:pt x="223304" y="108915"/>
                                  </a:lnTo>
                                  <a:lnTo>
                                    <a:pt x="223304" y="107530"/>
                                  </a:lnTo>
                                  <a:lnTo>
                                    <a:pt x="222427" y="105879"/>
                                  </a:lnTo>
                                  <a:lnTo>
                                    <a:pt x="222072" y="105676"/>
                                  </a:lnTo>
                                  <a:lnTo>
                                    <a:pt x="221005" y="105067"/>
                                  </a:lnTo>
                                  <a:lnTo>
                                    <a:pt x="221627" y="104152"/>
                                  </a:lnTo>
                                  <a:lnTo>
                                    <a:pt x="222046" y="104521"/>
                                  </a:lnTo>
                                  <a:lnTo>
                                    <a:pt x="222885" y="105206"/>
                                  </a:lnTo>
                                  <a:lnTo>
                                    <a:pt x="222885" y="104521"/>
                                  </a:lnTo>
                                  <a:lnTo>
                                    <a:pt x="223139" y="104114"/>
                                  </a:lnTo>
                                  <a:lnTo>
                                    <a:pt x="223405" y="103720"/>
                                  </a:lnTo>
                                  <a:lnTo>
                                    <a:pt x="227431" y="103720"/>
                                  </a:lnTo>
                                  <a:lnTo>
                                    <a:pt x="227558" y="104521"/>
                                  </a:lnTo>
                                  <a:lnTo>
                                    <a:pt x="227799" y="103720"/>
                                  </a:lnTo>
                                  <a:lnTo>
                                    <a:pt x="232232" y="103720"/>
                                  </a:lnTo>
                                  <a:lnTo>
                                    <a:pt x="235813" y="111112"/>
                                  </a:lnTo>
                                  <a:lnTo>
                                    <a:pt x="235813" y="101180"/>
                                  </a:lnTo>
                                  <a:lnTo>
                                    <a:pt x="233464" y="101180"/>
                                  </a:lnTo>
                                  <a:lnTo>
                                    <a:pt x="233464" y="90335"/>
                                  </a:lnTo>
                                  <a:lnTo>
                                    <a:pt x="233464" y="85585"/>
                                  </a:lnTo>
                                  <a:lnTo>
                                    <a:pt x="233464" y="84048"/>
                                  </a:lnTo>
                                  <a:lnTo>
                                    <a:pt x="233464" y="80530"/>
                                  </a:lnTo>
                                  <a:lnTo>
                                    <a:pt x="242100" y="80530"/>
                                  </a:lnTo>
                                  <a:lnTo>
                                    <a:pt x="242100" y="77800"/>
                                  </a:lnTo>
                                  <a:lnTo>
                                    <a:pt x="230936" y="77800"/>
                                  </a:lnTo>
                                  <a:lnTo>
                                    <a:pt x="230936" y="88290"/>
                                  </a:lnTo>
                                  <a:lnTo>
                                    <a:pt x="229374" y="88582"/>
                                  </a:lnTo>
                                  <a:lnTo>
                                    <a:pt x="229374" y="90335"/>
                                  </a:lnTo>
                                  <a:lnTo>
                                    <a:pt x="227901" y="89217"/>
                                  </a:lnTo>
                                  <a:lnTo>
                                    <a:pt x="226415" y="90335"/>
                                  </a:lnTo>
                                  <a:lnTo>
                                    <a:pt x="226415" y="88582"/>
                                  </a:lnTo>
                                  <a:lnTo>
                                    <a:pt x="224853" y="88290"/>
                                  </a:lnTo>
                                  <a:lnTo>
                                    <a:pt x="226072" y="86995"/>
                                  </a:lnTo>
                                  <a:lnTo>
                                    <a:pt x="225310" y="85585"/>
                                  </a:lnTo>
                                  <a:lnTo>
                                    <a:pt x="226936" y="85763"/>
                                  </a:lnTo>
                                  <a:lnTo>
                                    <a:pt x="227025" y="85585"/>
                                  </a:lnTo>
                                  <a:lnTo>
                                    <a:pt x="227901" y="84048"/>
                                  </a:lnTo>
                                  <a:lnTo>
                                    <a:pt x="228841" y="85750"/>
                                  </a:lnTo>
                                  <a:lnTo>
                                    <a:pt x="230479" y="85585"/>
                                  </a:lnTo>
                                  <a:lnTo>
                                    <a:pt x="229730" y="86995"/>
                                  </a:lnTo>
                                  <a:lnTo>
                                    <a:pt x="230936" y="88290"/>
                                  </a:lnTo>
                                  <a:lnTo>
                                    <a:pt x="230936" y="77800"/>
                                  </a:lnTo>
                                  <a:lnTo>
                                    <a:pt x="222237" y="77800"/>
                                  </a:lnTo>
                                  <a:lnTo>
                                    <a:pt x="222237" y="80530"/>
                                  </a:lnTo>
                                  <a:lnTo>
                                    <a:pt x="222237" y="101180"/>
                                  </a:lnTo>
                                  <a:lnTo>
                                    <a:pt x="219113" y="101180"/>
                                  </a:lnTo>
                                  <a:lnTo>
                                    <a:pt x="219113" y="108369"/>
                                  </a:lnTo>
                                  <a:lnTo>
                                    <a:pt x="217551" y="108673"/>
                                  </a:lnTo>
                                  <a:lnTo>
                                    <a:pt x="217551" y="110413"/>
                                  </a:lnTo>
                                  <a:lnTo>
                                    <a:pt x="216077" y="109308"/>
                                  </a:lnTo>
                                  <a:lnTo>
                                    <a:pt x="214591" y="110413"/>
                                  </a:lnTo>
                                  <a:lnTo>
                                    <a:pt x="214591" y="108673"/>
                                  </a:lnTo>
                                  <a:lnTo>
                                    <a:pt x="213017" y="108369"/>
                                  </a:lnTo>
                                  <a:lnTo>
                                    <a:pt x="214249" y="107099"/>
                                  </a:lnTo>
                                  <a:lnTo>
                                    <a:pt x="213487" y="105676"/>
                                  </a:lnTo>
                                  <a:lnTo>
                                    <a:pt x="215087" y="105867"/>
                                  </a:lnTo>
                                  <a:lnTo>
                                    <a:pt x="215188" y="105676"/>
                                  </a:lnTo>
                                  <a:lnTo>
                                    <a:pt x="216077" y="104152"/>
                                  </a:lnTo>
                                  <a:lnTo>
                                    <a:pt x="217030" y="105829"/>
                                  </a:lnTo>
                                  <a:lnTo>
                                    <a:pt x="218655" y="105676"/>
                                  </a:lnTo>
                                  <a:lnTo>
                                    <a:pt x="217893" y="107099"/>
                                  </a:lnTo>
                                  <a:lnTo>
                                    <a:pt x="219113" y="108369"/>
                                  </a:lnTo>
                                  <a:lnTo>
                                    <a:pt x="219113" y="101180"/>
                                  </a:lnTo>
                                  <a:lnTo>
                                    <a:pt x="211747" y="101180"/>
                                  </a:lnTo>
                                  <a:lnTo>
                                    <a:pt x="211747" y="80530"/>
                                  </a:lnTo>
                                  <a:lnTo>
                                    <a:pt x="222237" y="80530"/>
                                  </a:lnTo>
                                  <a:lnTo>
                                    <a:pt x="222237" y="77800"/>
                                  </a:lnTo>
                                  <a:lnTo>
                                    <a:pt x="208953" y="77800"/>
                                  </a:lnTo>
                                  <a:lnTo>
                                    <a:pt x="209003" y="166230"/>
                                  </a:lnTo>
                                  <a:lnTo>
                                    <a:pt x="212293" y="173024"/>
                                  </a:lnTo>
                                  <a:lnTo>
                                    <a:pt x="216852" y="175107"/>
                                  </a:lnTo>
                                  <a:lnTo>
                                    <a:pt x="255231" y="198056"/>
                                  </a:lnTo>
                                  <a:lnTo>
                                    <a:pt x="256070" y="199009"/>
                                  </a:lnTo>
                                  <a:lnTo>
                                    <a:pt x="257327" y="199631"/>
                                  </a:lnTo>
                                  <a:lnTo>
                                    <a:pt x="259943" y="199631"/>
                                  </a:lnTo>
                                  <a:lnTo>
                                    <a:pt x="261023" y="199148"/>
                                  </a:lnTo>
                                  <a:lnTo>
                                    <a:pt x="261848" y="198412"/>
                                  </a:lnTo>
                                  <a:lnTo>
                                    <a:pt x="265455" y="196253"/>
                                  </a:lnTo>
                                  <a:lnTo>
                                    <a:pt x="280873" y="187032"/>
                                  </a:lnTo>
                                  <a:lnTo>
                                    <a:pt x="300824" y="175107"/>
                                  </a:lnTo>
                                  <a:lnTo>
                                    <a:pt x="305384" y="173024"/>
                                  </a:lnTo>
                                  <a:lnTo>
                                    <a:pt x="308673" y="166230"/>
                                  </a:lnTo>
                                  <a:lnTo>
                                    <a:pt x="308698" y="136791"/>
                                  </a:lnTo>
                                  <a:lnTo>
                                    <a:pt x="308698" y="134048"/>
                                  </a:lnTo>
                                  <a:lnTo>
                                    <a:pt x="308749" y="80530"/>
                                  </a:lnTo>
                                  <a:lnTo>
                                    <a:pt x="308762" y="77851"/>
                                  </a:lnTo>
                                  <a:close/>
                                </a:path>
                                <a:path w="513715" h="300355">
                                  <a:moveTo>
                                    <a:pt x="319722" y="119545"/>
                                  </a:moveTo>
                                  <a:lnTo>
                                    <a:pt x="319633" y="119380"/>
                                  </a:lnTo>
                                  <a:lnTo>
                                    <a:pt x="319722" y="119545"/>
                                  </a:lnTo>
                                  <a:close/>
                                </a:path>
                                <a:path w="513715" h="300355">
                                  <a:moveTo>
                                    <a:pt x="335597" y="168732"/>
                                  </a:moveTo>
                                  <a:lnTo>
                                    <a:pt x="335419" y="166979"/>
                                  </a:lnTo>
                                  <a:lnTo>
                                    <a:pt x="334556" y="165404"/>
                                  </a:lnTo>
                                  <a:lnTo>
                                    <a:pt x="332117" y="164706"/>
                                  </a:lnTo>
                                  <a:lnTo>
                                    <a:pt x="330720" y="166090"/>
                                  </a:lnTo>
                                  <a:lnTo>
                                    <a:pt x="330365" y="166979"/>
                                  </a:lnTo>
                                  <a:lnTo>
                                    <a:pt x="329323" y="167690"/>
                                  </a:lnTo>
                                  <a:lnTo>
                                    <a:pt x="329844" y="168910"/>
                                  </a:lnTo>
                                  <a:lnTo>
                                    <a:pt x="330365" y="170472"/>
                                  </a:lnTo>
                                  <a:lnTo>
                                    <a:pt x="331914" y="171538"/>
                                  </a:lnTo>
                                  <a:lnTo>
                                    <a:pt x="333844" y="171005"/>
                                  </a:lnTo>
                                  <a:lnTo>
                                    <a:pt x="335241" y="170472"/>
                                  </a:lnTo>
                                  <a:lnTo>
                                    <a:pt x="335597" y="168732"/>
                                  </a:lnTo>
                                  <a:close/>
                                </a:path>
                                <a:path w="513715" h="300355">
                                  <a:moveTo>
                                    <a:pt x="336956" y="179743"/>
                                  </a:moveTo>
                                  <a:lnTo>
                                    <a:pt x="335495" y="178435"/>
                                  </a:lnTo>
                                  <a:lnTo>
                                    <a:pt x="331863" y="178435"/>
                                  </a:lnTo>
                                  <a:lnTo>
                                    <a:pt x="330390" y="179743"/>
                                  </a:lnTo>
                                  <a:lnTo>
                                    <a:pt x="330390" y="182930"/>
                                  </a:lnTo>
                                  <a:lnTo>
                                    <a:pt x="331863" y="184226"/>
                                  </a:lnTo>
                                  <a:lnTo>
                                    <a:pt x="333679" y="184226"/>
                                  </a:lnTo>
                                  <a:lnTo>
                                    <a:pt x="335495" y="184226"/>
                                  </a:lnTo>
                                  <a:lnTo>
                                    <a:pt x="336956" y="182930"/>
                                  </a:lnTo>
                                  <a:lnTo>
                                    <a:pt x="336956" y="179743"/>
                                  </a:lnTo>
                                  <a:close/>
                                </a:path>
                                <a:path w="513715" h="300355">
                                  <a:moveTo>
                                    <a:pt x="344805" y="164693"/>
                                  </a:moveTo>
                                  <a:lnTo>
                                    <a:pt x="344652" y="158216"/>
                                  </a:lnTo>
                                  <a:lnTo>
                                    <a:pt x="342214" y="153301"/>
                                  </a:lnTo>
                                  <a:lnTo>
                                    <a:pt x="341503" y="151904"/>
                                  </a:lnTo>
                                  <a:lnTo>
                                    <a:pt x="341706" y="148742"/>
                                  </a:lnTo>
                                  <a:lnTo>
                                    <a:pt x="339242" y="149275"/>
                                  </a:lnTo>
                                  <a:lnTo>
                                    <a:pt x="339064" y="152590"/>
                                  </a:lnTo>
                                  <a:lnTo>
                                    <a:pt x="338023" y="155397"/>
                                  </a:lnTo>
                                  <a:lnTo>
                                    <a:pt x="337159" y="158559"/>
                                  </a:lnTo>
                                  <a:lnTo>
                                    <a:pt x="337693" y="162941"/>
                                  </a:lnTo>
                                  <a:lnTo>
                                    <a:pt x="339242" y="166966"/>
                                  </a:lnTo>
                                  <a:lnTo>
                                    <a:pt x="341172" y="171018"/>
                                  </a:lnTo>
                                  <a:lnTo>
                                    <a:pt x="342569" y="169608"/>
                                  </a:lnTo>
                                  <a:lnTo>
                                    <a:pt x="344805" y="164693"/>
                                  </a:lnTo>
                                  <a:close/>
                                </a:path>
                                <a:path w="513715" h="300355">
                                  <a:moveTo>
                                    <a:pt x="350240" y="171843"/>
                                  </a:moveTo>
                                  <a:lnTo>
                                    <a:pt x="348767" y="170548"/>
                                  </a:lnTo>
                                  <a:lnTo>
                                    <a:pt x="345135" y="170548"/>
                                  </a:lnTo>
                                  <a:lnTo>
                                    <a:pt x="343662" y="171843"/>
                                  </a:lnTo>
                                  <a:lnTo>
                                    <a:pt x="343662" y="175044"/>
                                  </a:lnTo>
                                  <a:lnTo>
                                    <a:pt x="345135" y="176326"/>
                                  </a:lnTo>
                                  <a:lnTo>
                                    <a:pt x="346951" y="176326"/>
                                  </a:lnTo>
                                  <a:lnTo>
                                    <a:pt x="348767" y="176326"/>
                                  </a:lnTo>
                                  <a:lnTo>
                                    <a:pt x="350240" y="175044"/>
                                  </a:lnTo>
                                  <a:lnTo>
                                    <a:pt x="350240" y="171843"/>
                                  </a:lnTo>
                                  <a:close/>
                                </a:path>
                                <a:path w="513715" h="300355">
                                  <a:moveTo>
                                    <a:pt x="378942" y="184873"/>
                                  </a:moveTo>
                                  <a:lnTo>
                                    <a:pt x="378587" y="184162"/>
                                  </a:lnTo>
                                  <a:lnTo>
                                    <a:pt x="377190" y="181889"/>
                                  </a:lnTo>
                                  <a:lnTo>
                                    <a:pt x="374243" y="182587"/>
                                  </a:lnTo>
                                  <a:lnTo>
                                    <a:pt x="372846" y="184518"/>
                                  </a:lnTo>
                                  <a:lnTo>
                                    <a:pt x="372313" y="186093"/>
                                  </a:lnTo>
                                  <a:lnTo>
                                    <a:pt x="373532" y="187147"/>
                                  </a:lnTo>
                                  <a:lnTo>
                                    <a:pt x="374573" y="188188"/>
                                  </a:lnTo>
                                  <a:lnTo>
                                    <a:pt x="376326" y="189077"/>
                                  </a:lnTo>
                                  <a:lnTo>
                                    <a:pt x="377723" y="187833"/>
                                  </a:lnTo>
                                  <a:lnTo>
                                    <a:pt x="378764" y="186436"/>
                                  </a:lnTo>
                                  <a:lnTo>
                                    <a:pt x="378764" y="185737"/>
                                  </a:lnTo>
                                  <a:lnTo>
                                    <a:pt x="378942" y="184873"/>
                                  </a:lnTo>
                                  <a:close/>
                                </a:path>
                                <a:path w="513715" h="300355">
                                  <a:moveTo>
                                    <a:pt x="390436" y="188544"/>
                                  </a:moveTo>
                                  <a:lnTo>
                                    <a:pt x="390080" y="186791"/>
                                  </a:lnTo>
                                  <a:lnTo>
                                    <a:pt x="389216" y="185559"/>
                                  </a:lnTo>
                                  <a:lnTo>
                                    <a:pt x="388175" y="184873"/>
                                  </a:lnTo>
                                  <a:lnTo>
                                    <a:pt x="386600" y="184873"/>
                                  </a:lnTo>
                                  <a:lnTo>
                                    <a:pt x="384492" y="185204"/>
                                  </a:lnTo>
                                  <a:lnTo>
                                    <a:pt x="384340" y="187147"/>
                                  </a:lnTo>
                                  <a:lnTo>
                                    <a:pt x="383476" y="188544"/>
                                  </a:lnTo>
                                  <a:lnTo>
                                    <a:pt x="384340" y="189941"/>
                                  </a:lnTo>
                                  <a:lnTo>
                                    <a:pt x="386067" y="191706"/>
                                  </a:lnTo>
                                  <a:lnTo>
                                    <a:pt x="388175" y="190995"/>
                                  </a:lnTo>
                                  <a:lnTo>
                                    <a:pt x="389902" y="190284"/>
                                  </a:lnTo>
                                  <a:lnTo>
                                    <a:pt x="390436" y="188544"/>
                                  </a:lnTo>
                                  <a:close/>
                                </a:path>
                                <a:path w="513715" h="300355">
                                  <a:moveTo>
                                    <a:pt x="431165" y="109994"/>
                                  </a:moveTo>
                                  <a:lnTo>
                                    <a:pt x="429945" y="105613"/>
                                  </a:lnTo>
                                  <a:lnTo>
                                    <a:pt x="430631" y="102285"/>
                                  </a:lnTo>
                                  <a:lnTo>
                                    <a:pt x="430276" y="97713"/>
                                  </a:lnTo>
                                  <a:lnTo>
                                    <a:pt x="428879" y="93332"/>
                                  </a:lnTo>
                                  <a:lnTo>
                                    <a:pt x="427151" y="89662"/>
                                  </a:lnTo>
                                  <a:lnTo>
                                    <a:pt x="426618" y="88798"/>
                                  </a:lnTo>
                                  <a:lnTo>
                                    <a:pt x="426618" y="87033"/>
                                  </a:lnTo>
                                  <a:lnTo>
                                    <a:pt x="425221" y="87566"/>
                                  </a:lnTo>
                                  <a:lnTo>
                                    <a:pt x="424180" y="93510"/>
                                  </a:lnTo>
                                  <a:lnTo>
                                    <a:pt x="421411" y="100698"/>
                                  </a:lnTo>
                                  <a:lnTo>
                                    <a:pt x="424535" y="106845"/>
                                  </a:lnTo>
                                  <a:lnTo>
                                    <a:pt x="426110" y="108419"/>
                                  </a:lnTo>
                                  <a:lnTo>
                                    <a:pt x="426262" y="111404"/>
                                  </a:lnTo>
                                  <a:lnTo>
                                    <a:pt x="428701" y="112280"/>
                                  </a:lnTo>
                                  <a:lnTo>
                                    <a:pt x="431165" y="109994"/>
                                  </a:lnTo>
                                  <a:close/>
                                </a:path>
                                <a:path w="513715" h="300355">
                                  <a:moveTo>
                                    <a:pt x="448741" y="157683"/>
                                  </a:moveTo>
                                  <a:lnTo>
                                    <a:pt x="445084" y="151206"/>
                                  </a:lnTo>
                                  <a:lnTo>
                                    <a:pt x="445439" y="146113"/>
                                  </a:lnTo>
                                  <a:lnTo>
                                    <a:pt x="441934" y="137337"/>
                                  </a:lnTo>
                                  <a:lnTo>
                                    <a:pt x="440918" y="136118"/>
                                  </a:lnTo>
                                  <a:lnTo>
                                    <a:pt x="440207" y="133845"/>
                                  </a:lnTo>
                                  <a:lnTo>
                                    <a:pt x="439166" y="132626"/>
                                  </a:lnTo>
                                  <a:lnTo>
                                    <a:pt x="436219" y="124904"/>
                                  </a:lnTo>
                                  <a:lnTo>
                                    <a:pt x="430453" y="120523"/>
                                  </a:lnTo>
                                  <a:lnTo>
                                    <a:pt x="425589" y="114376"/>
                                  </a:lnTo>
                                  <a:lnTo>
                                    <a:pt x="388861" y="91770"/>
                                  </a:lnTo>
                                  <a:lnTo>
                                    <a:pt x="378536" y="90068"/>
                                  </a:lnTo>
                                  <a:lnTo>
                                    <a:pt x="368312" y="91249"/>
                                  </a:lnTo>
                                  <a:lnTo>
                                    <a:pt x="358355" y="94132"/>
                                  </a:lnTo>
                                  <a:lnTo>
                                    <a:pt x="348830" y="97548"/>
                                  </a:lnTo>
                                  <a:lnTo>
                                    <a:pt x="344995" y="96507"/>
                                  </a:lnTo>
                                  <a:lnTo>
                                    <a:pt x="343090" y="93522"/>
                                  </a:lnTo>
                                  <a:lnTo>
                                    <a:pt x="342049" y="90182"/>
                                  </a:lnTo>
                                  <a:lnTo>
                                    <a:pt x="341337" y="83527"/>
                                  </a:lnTo>
                                  <a:lnTo>
                                    <a:pt x="342734" y="77038"/>
                                  </a:lnTo>
                                  <a:lnTo>
                                    <a:pt x="345351" y="71602"/>
                                  </a:lnTo>
                                  <a:lnTo>
                                    <a:pt x="345871" y="67221"/>
                                  </a:lnTo>
                                  <a:lnTo>
                                    <a:pt x="357187" y="29705"/>
                                  </a:lnTo>
                                  <a:lnTo>
                                    <a:pt x="357530" y="23202"/>
                                  </a:lnTo>
                                  <a:lnTo>
                                    <a:pt x="352666" y="18656"/>
                                  </a:lnTo>
                                  <a:lnTo>
                                    <a:pt x="347789" y="15862"/>
                                  </a:lnTo>
                                  <a:lnTo>
                                    <a:pt x="344487" y="14973"/>
                                  </a:lnTo>
                                  <a:lnTo>
                                    <a:pt x="340652" y="15151"/>
                                  </a:lnTo>
                                  <a:lnTo>
                                    <a:pt x="338213" y="17780"/>
                                  </a:lnTo>
                                  <a:lnTo>
                                    <a:pt x="335953" y="22517"/>
                                  </a:lnTo>
                                  <a:lnTo>
                                    <a:pt x="331076" y="25679"/>
                                  </a:lnTo>
                                  <a:lnTo>
                                    <a:pt x="326885" y="27940"/>
                                  </a:lnTo>
                                  <a:lnTo>
                                    <a:pt x="326542" y="30924"/>
                                  </a:lnTo>
                                  <a:lnTo>
                                    <a:pt x="330200" y="29006"/>
                                  </a:lnTo>
                                  <a:lnTo>
                                    <a:pt x="331406" y="30060"/>
                                  </a:lnTo>
                                  <a:lnTo>
                                    <a:pt x="335241" y="30746"/>
                                  </a:lnTo>
                                  <a:lnTo>
                                    <a:pt x="339610" y="29527"/>
                                  </a:lnTo>
                                  <a:lnTo>
                                    <a:pt x="342734" y="31991"/>
                                  </a:lnTo>
                                  <a:lnTo>
                                    <a:pt x="343090" y="39001"/>
                                  </a:lnTo>
                                  <a:lnTo>
                                    <a:pt x="330962" y="56654"/>
                                  </a:lnTo>
                                  <a:lnTo>
                                    <a:pt x="326656" y="63385"/>
                                  </a:lnTo>
                                  <a:lnTo>
                                    <a:pt x="322770" y="70294"/>
                                  </a:lnTo>
                                  <a:lnTo>
                                    <a:pt x="319582" y="77393"/>
                                  </a:lnTo>
                                  <a:lnTo>
                                    <a:pt x="318897" y="76682"/>
                                  </a:lnTo>
                                  <a:lnTo>
                                    <a:pt x="319735" y="119532"/>
                                  </a:lnTo>
                                  <a:lnTo>
                                    <a:pt x="342557" y="142773"/>
                                  </a:lnTo>
                                  <a:lnTo>
                                    <a:pt x="355092" y="152768"/>
                                  </a:lnTo>
                                  <a:lnTo>
                                    <a:pt x="362572" y="148742"/>
                                  </a:lnTo>
                                  <a:lnTo>
                                    <a:pt x="366572" y="147510"/>
                                  </a:lnTo>
                                  <a:lnTo>
                                    <a:pt x="366928" y="153123"/>
                                  </a:lnTo>
                                  <a:lnTo>
                                    <a:pt x="368833" y="155409"/>
                                  </a:lnTo>
                                  <a:lnTo>
                                    <a:pt x="370941" y="161886"/>
                                  </a:lnTo>
                                  <a:lnTo>
                                    <a:pt x="366229" y="166446"/>
                                  </a:lnTo>
                                  <a:lnTo>
                                    <a:pt x="365887" y="172389"/>
                                  </a:lnTo>
                                  <a:lnTo>
                                    <a:pt x="361353" y="182054"/>
                                  </a:lnTo>
                                  <a:lnTo>
                                    <a:pt x="353441" y="197459"/>
                                  </a:lnTo>
                                  <a:lnTo>
                                    <a:pt x="348869" y="204851"/>
                                  </a:lnTo>
                                  <a:lnTo>
                                    <a:pt x="343420" y="211670"/>
                                  </a:lnTo>
                                  <a:lnTo>
                                    <a:pt x="340804" y="211670"/>
                                  </a:lnTo>
                                  <a:lnTo>
                                    <a:pt x="339255" y="214477"/>
                                  </a:lnTo>
                                  <a:lnTo>
                                    <a:pt x="336638" y="214655"/>
                                  </a:lnTo>
                                  <a:lnTo>
                                    <a:pt x="335241" y="216585"/>
                                  </a:lnTo>
                                  <a:lnTo>
                                    <a:pt x="332460" y="215188"/>
                                  </a:lnTo>
                                  <a:lnTo>
                                    <a:pt x="325335" y="218160"/>
                                  </a:lnTo>
                                  <a:lnTo>
                                    <a:pt x="317677" y="216763"/>
                                  </a:lnTo>
                                  <a:lnTo>
                                    <a:pt x="314020" y="221843"/>
                                  </a:lnTo>
                                  <a:lnTo>
                                    <a:pt x="314350" y="222377"/>
                                  </a:lnTo>
                                  <a:lnTo>
                                    <a:pt x="315391" y="222732"/>
                                  </a:lnTo>
                                  <a:lnTo>
                                    <a:pt x="340626" y="223266"/>
                                  </a:lnTo>
                                  <a:lnTo>
                                    <a:pt x="349186" y="223088"/>
                                  </a:lnTo>
                                  <a:lnTo>
                                    <a:pt x="350558" y="222554"/>
                                  </a:lnTo>
                                  <a:lnTo>
                                    <a:pt x="351777" y="221322"/>
                                  </a:lnTo>
                                  <a:lnTo>
                                    <a:pt x="351955" y="219748"/>
                                  </a:lnTo>
                                  <a:lnTo>
                                    <a:pt x="350393" y="216763"/>
                                  </a:lnTo>
                                  <a:lnTo>
                                    <a:pt x="352488" y="214134"/>
                                  </a:lnTo>
                                  <a:lnTo>
                                    <a:pt x="353860" y="211848"/>
                                  </a:lnTo>
                                  <a:lnTo>
                                    <a:pt x="354749" y="207645"/>
                                  </a:lnTo>
                                  <a:lnTo>
                                    <a:pt x="357530" y="205016"/>
                                  </a:lnTo>
                                  <a:lnTo>
                                    <a:pt x="358749" y="200990"/>
                                  </a:lnTo>
                                  <a:lnTo>
                                    <a:pt x="362394" y="193802"/>
                                  </a:lnTo>
                                  <a:lnTo>
                                    <a:pt x="370586" y="179603"/>
                                  </a:lnTo>
                                  <a:lnTo>
                                    <a:pt x="375970" y="170827"/>
                                  </a:lnTo>
                                  <a:lnTo>
                                    <a:pt x="377190" y="167855"/>
                                  </a:lnTo>
                                  <a:lnTo>
                                    <a:pt x="379272" y="164160"/>
                                  </a:lnTo>
                                  <a:lnTo>
                                    <a:pt x="381381" y="161023"/>
                                  </a:lnTo>
                                  <a:lnTo>
                                    <a:pt x="382752" y="159613"/>
                                  </a:lnTo>
                                  <a:lnTo>
                                    <a:pt x="384505" y="156286"/>
                                  </a:lnTo>
                                  <a:lnTo>
                                    <a:pt x="384683" y="154520"/>
                                  </a:lnTo>
                                  <a:lnTo>
                                    <a:pt x="382752" y="152590"/>
                                  </a:lnTo>
                                  <a:lnTo>
                                    <a:pt x="383971" y="151384"/>
                                  </a:lnTo>
                                  <a:lnTo>
                                    <a:pt x="385902" y="151714"/>
                                  </a:lnTo>
                                  <a:lnTo>
                                    <a:pt x="387464" y="151384"/>
                                  </a:lnTo>
                                  <a:lnTo>
                                    <a:pt x="391820" y="153987"/>
                                  </a:lnTo>
                                  <a:lnTo>
                                    <a:pt x="396354" y="158216"/>
                                  </a:lnTo>
                                  <a:lnTo>
                                    <a:pt x="397217" y="162941"/>
                                  </a:lnTo>
                                  <a:lnTo>
                                    <a:pt x="399478" y="169608"/>
                                  </a:lnTo>
                                  <a:lnTo>
                                    <a:pt x="399122" y="175374"/>
                                  </a:lnTo>
                                  <a:lnTo>
                                    <a:pt x="399834" y="180822"/>
                                  </a:lnTo>
                                  <a:lnTo>
                                    <a:pt x="400075" y="187172"/>
                                  </a:lnTo>
                                  <a:lnTo>
                                    <a:pt x="375285" y="217639"/>
                                  </a:lnTo>
                                  <a:lnTo>
                                    <a:pt x="373176" y="219036"/>
                                  </a:lnTo>
                                  <a:lnTo>
                                    <a:pt x="369189" y="218351"/>
                                  </a:lnTo>
                                  <a:lnTo>
                                    <a:pt x="369189" y="221843"/>
                                  </a:lnTo>
                                  <a:lnTo>
                                    <a:pt x="377037" y="222872"/>
                                  </a:lnTo>
                                  <a:lnTo>
                                    <a:pt x="385279" y="223062"/>
                                  </a:lnTo>
                                  <a:lnTo>
                                    <a:pt x="401916" y="222554"/>
                                  </a:lnTo>
                                  <a:lnTo>
                                    <a:pt x="403644" y="221843"/>
                                  </a:lnTo>
                                  <a:lnTo>
                                    <a:pt x="403999" y="220281"/>
                                  </a:lnTo>
                                  <a:lnTo>
                                    <a:pt x="404863" y="218681"/>
                                  </a:lnTo>
                                  <a:lnTo>
                                    <a:pt x="405218" y="216408"/>
                                  </a:lnTo>
                                  <a:lnTo>
                                    <a:pt x="407479" y="214477"/>
                                  </a:lnTo>
                                  <a:lnTo>
                                    <a:pt x="406793" y="212026"/>
                                  </a:lnTo>
                                  <a:lnTo>
                                    <a:pt x="404863" y="209575"/>
                                  </a:lnTo>
                                  <a:lnTo>
                                    <a:pt x="406615" y="205727"/>
                                  </a:lnTo>
                                  <a:lnTo>
                                    <a:pt x="406082" y="202387"/>
                                  </a:lnTo>
                                  <a:lnTo>
                                    <a:pt x="406438" y="201523"/>
                                  </a:lnTo>
                                  <a:lnTo>
                                    <a:pt x="406438" y="200279"/>
                                  </a:lnTo>
                                  <a:lnTo>
                                    <a:pt x="406082" y="199059"/>
                                  </a:lnTo>
                                  <a:lnTo>
                                    <a:pt x="407479" y="193979"/>
                                  </a:lnTo>
                                  <a:lnTo>
                                    <a:pt x="407149" y="187833"/>
                                  </a:lnTo>
                                  <a:lnTo>
                                    <a:pt x="408165" y="182918"/>
                                  </a:lnTo>
                                  <a:lnTo>
                                    <a:pt x="408876" y="176263"/>
                                  </a:lnTo>
                                  <a:lnTo>
                                    <a:pt x="408876" y="172923"/>
                                  </a:lnTo>
                                  <a:lnTo>
                                    <a:pt x="409740" y="169786"/>
                                  </a:lnTo>
                                  <a:lnTo>
                                    <a:pt x="410095" y="166624"/>
                                  </a:lnTo>
                                  <a:lnTo>
                                    <a:pt x="410629" y="165582"/>
                                  </a:lnTo>
                                  <a:lnTo>
                                    <a:pt x="410959" y="164338"/>
                                  </a:lnTo>
                                  <a:lnTo>
                                    <a:pt x="410806" y="162941"/>
                                  </a:lnTo>
                                  <a:lnTo>
                                    <a:pt x="414972" y="157327"/>
                                  </a:lnTo>
                                  <a:lnTo>
                                    <a:pt x="423494" y="159080"/>
                                  </a:lnTo>
                                  <a:lnTo>
                                    <a:pt x="430110" y="159613"/>
                                  </a:lnTo>
                                  <a:lnTo>
                                    <a:pt x="432714" y="161023"/>
                                  </a:lnTo>
                                  <a:lnTo>
                                    <a:pt x="436041" y="160832"/>
                                  </a:lnTo>
                                  <a:lnTo>
                                    <a:pt x="438810" y="161531"/>
                                  </a:lnTo>
                                  <a:lnTo>
                                    <a:pt x="440029" y="160667"/>
                                  </a:lnTo>
                                  <a:lnTo>
                                    <a:pt x="441782" y="160489"/>
                                  </a:lnTo>
                                  <a:lnTo>
                                    <a:pt x="443179" y="160667"/>
                                  </a:lnTo>
                                  <a:lnTo>
                                    <a:pt x="448741" y="157683"/>
                                  </a:lnTo>
                                  <a:close/>
                                </a:path>
                                <a:path w="513715" h="300355">
                                  <a:moveTo>
                                    <a:pt x="450989" y="115252"/>
                                  </a:moveTo>
                                  <a:lnTo>
                                    <a:pt x="450481" y="112623"/>
                                  </a:lnTo>
                                  <a:lnTo>
                                    <a:pt x="449592" y="111747"/>
                                  </a:lnTo>
                                  <a:lnTo>
                                    <a:pt x="449084" y="110871"/>
                                  </a:lnTo>
                                  <a:lnTo>
                                    <a:pt x="448043" y="110528"/>
                                  </a:lnTo>
                                  <a:lnTo>
                                    <a:pt x="446468" y="110528"/>
                                  </a:lnTo>
                                  <a:lnTo>
                                    <a:pt x="445960" y="111048"/>
                                  </a:lnTo>
                                  <a:lnTo>
                                    <a:pt x="444385" y="111582"/>
                                  </a:lnTo>
                                  <a:lnTo>
                                    <a:pt x="443344" y="113157"/>
                                  </a:lnTo>
                                  <a:lnTo>
                                    <a:pt x="443522" y="114909"/>
                                  </a:lnTo>
                                  <a:lnTo>
                                    <a:pt x="444385" y="116293"/>
                                  </a:lnTo>
                                  <a:lnTo>
                                    <a:pt x="445604" y="117894"/>
                                  </a:lnTo>
                                  <a:lnTo>
                                    <a:pt x="447535" y="117716"/>
                                  </a:lnTo>
                                  <a:lnTo>
                                    <a:pt x="449592" y="116827"/>
                                  </a:lnTo>
                                  <a:lnTo>
                                    <a:pt x="450989" y="115252"/>
                                  </a:lnTo>
                                  <a:close/>
                                </a:path>
                                <a:path w="513715" h="300355">
                                  <a:moveTo>
                                    <a:pt x="452920" y="124206"/>
                                  </a:moveTo>
                                  <a:lnTo>
                                    <a:pt x="452208" y="122262"/>
                                  </a:lnTo>
                                  <a:lnTo>
                                    <a:pt x="451523" y="121221"/>
                                  </a:lnTo>
                                  <a:lnTo>
                                    <a:pt x="450126" y="119989"/>
                                  </a:lnTo>
                                  <a:lnTo>
                                    <a:pt x="448551" y="120510"/>
                                  </a:lnTo>
                                  <a:lnTo>
                                    <a:pt x="447332" y="120865"/>
                                  </a:lnTo>
                                  <a:lnTo>
                                    <a:pt x="446112" y="121729"/>
                                  </a:lnTo>
                                  <a:lnTo>
                                    <a:pt x="445935" y="123151"/>
                                  </a:lnTo>
                                  <a:lnTo>
                                    <a:pt x="445935" y="125425"/>
                                  </a:lnTo>
                                  <a:lnTo>
                                    <a:pt x="448195" y="125780"/>
                                  </a:lnTo>
                                  <a:lnTo>
                                    <a:pt x="449948" y="126301"/>
                                  </a:lnTo>
                                  <a:lnTo>
                                    <a:pt x="451345" y="125603"/>
                                  </a:lnTo>
                                  <a:lnTo>
                                    <a:pt x="452920" y="124206"/>
                                  </a:lnTo>
                                  <a:close/>
                                </a:path>
                                <a:path w="513715" h="300355">
                                  <a:moveTo>
                                    <a:pt x="457098" y="108064"/>
                                  </a:moveTo>
                                  <a:lnTo>
                                    <a:pt x="456920" y="101942"/>
                                  </a:lnTo>
                                  <a:lnTo>
                                    <a:pt x="454660" y="96850"/>
                                  </a:lnTo>
                                  <a:lnTo>
                                    <a:pt x="452907" y="95808"/>
                                  </a:lnTo>
                                  <a:lnTo>
                                    <a:pt x="452043" y="93535"/>
                                  </a:lnTo>
                                  <a:lnTo>
                                    <a:pt x="451866" y="91592"/>
                                  </a:lnTo>
                                  <a:lnTo>
                                    <a:pt x="451358" y="90551"/>
                                  </a:lnTo>
                                  <a:lnTo>
                                    <a:pt x="450646" y="89509"/>
                                  </a:lnTo>
                                  <a:lnTo>
                                    <a:pt x="449427" y="90373"/>
                                  </a:lnTo>
                                  <a:lnTo>
                                    <a:pt x="448056" y="93357"/>
                                  </a:lnTo>
                                  <a:lnTo>
                                    <a:pt x="447344" y="96672"/>
                                  </a:lnTo>
                                  <a:lnTo>
                                    <a:pt x="447344" y="100368"/>
                                  </a:lnTo>
                                  <a:lnTo>
                                    <a:pt x="448564" y="105435"/>
                                  </a:lnTo>
                                  <a:lnTo>
                                    <a:pt x="452043" y="109829"/>
                                  </a:lnTo>
                                  <a:lnTo>
                                    <a:pt x="454482" y="114566"/>
                                  </a:lnTo>
                                  <a:lnTo>
                                    <a:pt x="455523" y="113677"/>
                                  </a:lnTo>
                                  <a:lnTo>
                                    <a:pt x="457098" y="108064"/>
                                  </a:lnTo>
                                  <a:close/>
                                </a:path>
                                <a:path w="513715" h="300355">
                                  <a:moveTo>
                                    <a:pt x="463169" y="124193"/>
                                  </a:moveTo>
                                  <a:lnTo>
                                    <a:pt x="461949" y="122783"/>
                                  </a:lnTo>
                                  <a:lnTo>
                                    <a:pt x="461441" y="121920"/>
                                  </a:lnTo>
                                  <a:lnTo>
                                    <a:pt x="460552" y="121208"/>
                                  </a:lnTo>
                                  <a:lnTo>
                                    <a:pt x="459689" y="120345"/>
                                  </a:lnTo>
                                  <a:lnTo>
                                    <a:pt x="458470" y="120688"/>
                                  </a:lnTo>
                                  <a:lnTo>
                                    <a:pt x="457073" y="121564"/>
                                  </a:lnTo>
                                  <a:lnTo>
                                    <a:pt x="455523" y="122453"/>
                                  </a:lnTo>
                                  <a:lnTo>
                                    <a:pt x="455866" y="124371"/>
                                  </a:lnTo>
                                  <a:lnTo>
                                    <a:pt x="456387" y="126123"/>
                                  </a:lnTo>
                                  <a:lnTo>
                                    <a:pt x="458127" y="126834"/>
                                  </a:lnTo>
                                  <a:lnTo>
                                    <a:pt x="460044" y="126479"/>
                                  </a:lnTo>
                                  <a:lnTo>
                                    <a:pt x="460552" y="125768"/>
                                  </a:lnTo>
                                  <a:lnTo>
                                    <a:pt x="461086" y="125590"/>
                                  </a:lnTo>
                                  <a:lnTo>
                                    <a:pt x="461797" y="125082"/>
                                  </a:lnTo>
                                  <a:lnTo>
                                    <a:pt x="463169" y="124193"/>
                                  </a:lnTo>
                                  <a:close/>
                                </a:path>
                                <a:path w="513715" h="300355">
                                  <a:moveTo>
                                    <a:pt x="469455" y="91935"/>
                                  </a:moveTo>
                                  <a:lnTo>
                                    <a:pt x="469277" y="89484"/>
                                  </a:lnTo>
                                  <a:lnTo>
                                    <a:pt x="469277" y="87553"/>
                                  </a:lnTo>
                                  <a:lnTo>
                                    <a:pt x="468414" y="86499"/>
                                  </a:lnTo>
                                  <a:lnTo>
                                    <a:pt x="467194" y="85623"/>
                                  </a:lnTo>
                                  <a:lnTo>
                                    <a:pt x="465797" y="85623"/>
                                  </a:lnTo>
                                  <a:lnTo>
                                    <a:pt x="464045" y="86321"/>
                                  </a:lnTo>
                                  <a:lnTo>
                                    <a:pt x="463003" y="88087"/>
                                  </a:lnTo>
                                  <a:lnTo>
                                    <a:pt x="463181" y="89827"/>
                                  </a:lnTo>
                                  <a:lnTo>
                                    <a:pt x="463702" y="91224"/>
                                  </a:lnTo>
                                  <a:lnTo>
                                    <a:pt x="465086" y="92989"/>
                                  </a:lnTo>
                                  <a:lnTo>
                                    <a:pt x="467194" y="92290"/>
                                  </a:lnTo>
                                  <a:lnTo>
                                    <a:pt x="469455" y="91935"/>
                                  </a:lnTo>
                                  <a:close/>
                                </a:path>
                                <a:path w="513715" h="300355">
                                  <a:moveTo>
                                    <a:pt x="476072" y="80733"/>
                                  </a:moveTo>
                                  <a:lnTo>
                                    <a:pt x="475030" y="71437"/>
                                  </a:lnTo>
                                  <a:lnTo>
                                    <a:pt x="470154" y="65646"/>
                                  </a:lnTo>
                                  <a:lnTo>
                                    <a:pt x="468934" y="64427"/>
                                  </a:lnTo>
                                  <a:lnTo>
                                    <a:pt x="469798" y="61620"/>
                                  </a:lnTo>
                                  <a:lnTo>
                                    <a:pt x="467537" y="61264"/>
                                  </a:lnTo>
                                  <a:lnTo>
                                    <a:pt x="464413" y="68630"/>
                                  </a:lnTo>
                                  <a:lnTo>
                                    <a:pt x="467182" y="76860"/>
                                  </a:lnTo>
                                  <a:lnTo>
                                    <a:pt x="470687" y="83362"/>
                                  </a:lnTo>
                                  <a:lnTo>
                                    <a:pt x="471017" y="84759"/>
                                  </a:lnTo>
                                  <a:lnTo>
                                    <a:pt x="470687" y="87210"/>
                                  </a:lnTo>
                                  <a:lnTo>
                                    <a:pt x="472592" y="87388"/>
                                  </a:lnTo>
                                  <a:lnTo>
                                    <a:pt x="476072" y="80733"/>
                                  </a:lnTo>
                                  <a:close/>
                                </a:path>
                                <a:path w="513715" h="300355">
                                  <a:moveTo>
                                    <a:pt x="476592" y="93687"/>
                                  </a:moveTo>
                                  <a:lnTo>
                                    <a:pt x="475729" y="92290"/>
                                  </a:lnTo>
                                  <a:lnTo>
                                    <a:pt x="473798" y="90525"/>
                                  </a:lnTo>
                                  <a:lnTo>
                                    <a:pt x="471893" y="91579"/>
                                  </a:lnTo>
                                  <a:lnTo>
                                    <a:pt x="470496" y="92468"/>
                                  </a:lnTo>
                                  <a:lnTo>
                                    <a:pt x="469442" y="94043"/>
                                  </a:lnTo>
                                  <a:lnTo>
                                    <a:pt x="469963" y="95783"/>
                                  </a:lnTo>
                                  <a:lnTo>
                                    <a:pt x="470496" y="97713"/>
                                  </a:lnTo>
                                  <a:lnTo>
                                    <a:pt x="472224" y="98247"/>
                                  </a:lnTo>
                                  <a:lnTo>
                                    <a:pt x="473976" y="97891"/>
                                  </a:lnTo>
                                  <a:lnTo>
                                    <a:pt x="475729" y="97383"/>
                                  </a:lnTo>
                                  <a:lnTo>
                                    <a:pt x="476415" y="95440"/>
                                  </a:lnTo>
                                  <a:lnTo>
                                    <a:pt x="476592" y="93687"/>
                                  </a:lnTo>
                                  <a:close/>
                                </a:path>
                                <a:path w="513715" h="300355">
                                  <a:moveTo>
                                    <a:pt x="477977" y="134366"/>
                                  </a:moveTo>
                                  <a:lnTo>
                                    <a:pt x="477799" y="132613"/>
                                  </a:lnTo>
                                  <a:lnTo>
                                    <a:pt x="476935" y="131203"/>
                                  </a:lnTo>
                                  <a:lnTo>
                                    <a:pt x="475361" y="131025"/>
                                  </a:lnTo>
                                  <a:lnTo>
                                    <a:pt x="473811" y="131203"/>
                                  </a:lnTo>
                                  <a:lnTo>
                                    <a:pt x="472592" y="132080"/>
                                  </a:lnTo>
                                  <a:lnTo>
                                    <a:pt x="471703" y="133146"/>
                                  </a:lnTo>
                                  <a:lnTo>
                                    <a:pt x="471881" y="134543"/>
                                  </a:lnTo>
                                  <a:lnTo>
                                    <a:pt x="472236" y="135953"/>
                                  </a:lnTo>
                                  <a:lnTo>
                                    <a:pt x="473811" y="136994"/>
                                  </a:lnTo>
                                  <a:lnTo>
                                    <a:pt x="475361" y="136639"/>
                                  </a:lnTo>
                                  <a:lnTo>
                                    <a:pt x="476427" y="135597"/>
                                  </a:lnTo>
                                  <a:lnTo>
                                    <a:pt x="477977" y="134366"/>
                                  </a:lnTo>
                                  <a:close/>
                                </a:path>
                                <a:path w="513715" h="300355">
                                  <a:moveTo>
                                    <a:pt x="481457" y="97726"/>
                                  </a:moveTo>
                                  <a:lnTo>
                                    <a:pt x="476072" y="99136"/>
                                  </a:lnTo>
                                  <a:lnTo>
                                    <a:pt x="471004" y="102108"/>
                                  </a:lnTo>
                                  <a:lnTo>
                                    <a:pt x="467360" y="106857"/>
                                  </a:lnTo>
                                  <a:lnTo>
                                    <a:pt x="465442" y="110007"/>
                                  </a:lnTo>
                                  <a:lnTo>
                                    <a:pt x="462318" y="113157"/>
                                  </a:lnTo>
                                  <a:lnTo>
                                    <a:pt x="462648" y="116662"/>
                                  </a:lnTo>
                                  <a:lnTo>
                                    <a:pt x="464223" y="116484"/>
                                  </a:lnTo>
                                  <a:lnTo>
                                    <a:pt x="466661" y="114388"/>
                                  </a:lnTo>
                                  <a:lnTo>
                                    <a:pt x="471360" y="112814"/>
                                  </a:lnTo>
                                  <a:lnTo>
                                    <a:pt x="475538" y="109296"/>
                                  </a:lnTo>
                                  <a:lnTo>
                                    <a:pt x="477443" y="104559"/>
                                  </a:lnTo>
                                  <a:lnTo>
                                    <a:pt x="477799" y="102285"/>
                                  </a:lnTo>
                                  <a:lnTo>
                                    <a:pt x="481279" y="99999"/>
                                  </a:lnTo>
                                  <a:lnTo>
                                    <a:pt x="481457" y="97726"/>
                                  </a:lnTo>
                                  <a:close/>
                                </a:path>
                                <a:path w="513715" h="300355">
                                  <a:moveTo>
                                    <a:pt x="481799" y="142608"/>
                                  </a:moveTo>
                                  <a:lnTo>
                                    <a:pt x="481114" y="142430"/>
                                  </a:lnTo>
                                  <a:lnTo>
                                    <a:pt x="475538" y="142252"/>
                                  </a:lnTo>
                                  <a:lnTo>
                                    <a:pt x="471538" y="137515"/>
                                  </a:lnTo>
                                  <a:lnTo>
                                    <a:pt x="466496" y="136817"/>
                                  </a:lnTo>
                                  <a:lnTo>
                                    <a:pt x="464235" y="137350"/>
                                  </a:lnTo>
                                  <a:lnTo>
                                    <a:pt x="461098" y="137172"/>
                                  </a:lnTo>
                                  <a:lnTo>
                                    <a:pt x="460222" y="139446"/>
                                  </a:lnTo>
                                  <a:lnTo>
                                    <a:pt x="462495" y="140855"/>
                                  </a:lnTo>
                                  <a:lnTo>
                                    <a:pt x="465099" y="141541"/>
                                  </a:lnTo>
                                  <a:lnTo>
                                    <a:pt x="467182" y="143319"/>
                                  </a:lnTo>
                                  <a:lnTo>
                                    <a:pt x="470852" y="146634"/>
                                  </a:lnTo>
                                  <a:lnTo>
                                    <a:pt x="477100" y="146126"/>
                                  </a:lnTo>
                                  <a:lnTo>
                                    <a:pt x="481291" y="144005"/>
                                  </a:lnTo>
                                  <a:lnTo>
                                    <a:pt x="481469" y="143662"/>
                                  </a:lnTo>
                                  <a:lnTo>
                                    <a:pt x="481799" y="142608"/>
                                  </a:lnTo>
                                  <a:close/>
                                </a:path>
                                <a:path w="513715" h="300355">
                                  <a:moveTo>
                                    <a:pt x="483374" y="85623"/>
                                  </a:moveTo>
                                  <a:lnTo>
                                    <a:pt x="481977" y="84937"/>
                                  </a:lnTo>
                                  <a:lnTo>
                                    <a:pt x="480936" y="84404"/>
                                  </a:lnTo>
                                  <a:lnTo>
                                    <a:pt x="480072" y="83705"/>
                                  </a:lnTo>
                                  <a:lnTo>
                                    <a:pt x="478675" y="84048"/>
                                  </a:lnTo>
                                  <a:lnTo>
                                    <a:pt x="476948" y="84582"/>
                                  </a:lnTo>
                                  <a:lnTo>
                                    <a:pt x="476237" y="86334"/>
                                  </a:lnTo>
                                  <a:lnTo>
                                    <a:pt x="476237" y="88087"/>
                                  </a:lnTo>
                                  <a:lnTo>
                                    <a:pt x="476592" y="89319"/>
                                  </a:lnTo>
                                  <a:lnTo>
                                    <a:pt x="477634" y="89319"/>
                                  </a:lnTo>
                                  <a:lnTo>
                                    <a:pt x="478497" y="90182"/>
                                  </a:lnTo>
                                  <a:lnTo>
                                    <a:pt x="480072" y="90716"/>
                                  </a:lnTo>
                                  <a:lnTo>
                                    <a:pt x="481266" y="89319"/>
                                  </a:lnTo>
                                  <a:lnTo>
                                    <a:pt x="482155" y="88430"/>
                                  </a:lnTo>
                                  <a:lnTo>
                                    <a:pt x="482333" y="87388"/>
                                  </a:lnTo>
                                  <a:lnTo>
                                    <a:pt x="483374" y="85623"/>
                                  </a:lnTo>
                                  <a:close/>
                                </a:path>
                                <a:path w="513715" h="300355">
                                  <a:moveTo>
                                    <a:pt x="483895" y="107543"/>
                                  </a:moveTo>
                                  <a:lnTo>
                                    <a:pt x="482498" y="107543"/>
                                  </a:lnTo>
                                  <a:lnTo>
                                    <a:pt x="478053" y="112471"/>
                                  </a:lnTo>
                                  <a:lnTo>
                                    <a:pt x="473925" y="117386"/>
                                  </a:lnTo>
                                  <a:lnTo>
                                    <a:pt x="470268" y="122466"/>
                                  </a:lnTo>
                                  <a:lnTo>
                                    <a:pt x="467182" y="127889"/>
                                  </a:lnTo>
                                  <a:lnTo>
                                    <a:pt x="469099" y="129108"/>
                                  </a:lnTo>
                                  <a:lnTo>
                                    <a:pt x="471182" y="127190"/>
                                  </a:lnTo>
                                  <a:lnTo>
                                    <a:pt x="473100" y="126479"/>
                                  </a:lnTo>
                                  <a:lnTo>
                                    <a:pt x="479882" y="122809"/>
                                  </a:lnTo>
                                  <a:lnTo>
                                    <a:pt x="483539" y="115087"/>
                                  </a:lnTo>
                                  <a:lnTo>
                                    <a:pt x="483895" y="107543"/>
                                  </a:lnTo>
                                  <a:close/>
                                </a:path>
                                <a:path w="513715" h="300355">
                                  <a:moveTo>
                                    <a:pt x="486156" y="75996"/>
                                  </a:moveTo>
                                  <a:lnTo>
                                    <a:pt x="485114" y="74066"/>
                                  </a:lnTo>
                                  <a:lnTo>
                                    <a:pt x="484073" y="72478"/>
                                  </a:lnTo>
                                  <a:lnTo>
                                    <a:pt x="482320" y="72136"/>
                                  </a:lnTo>
                                  <a:lnTo>
                                    <a:pt x="480593" y="72313"/>
                                  </a:lnTo>
                                  <a:lnTo>
                                    <a:pt x="479018" y="73177"/>
                                  </a:lnTo>
                                  <a:lnTo>
                                    <a:pt x="477977" y="74955"/>
                                  </a:lnTo>
                                  <a:lnTo>
                                    <a:pt x="478497" y="76873"/>
                                  </a:lnTo>
                                  <a:lnTo>
                                    <a:pt x="479539" y="78270"/>
                                  </a:lnTo>
                                  <a:lnTo>
                                    <a:pt x="481279" y="79159"/>
                                  </a:lnTo>
                                  <a:lnTo>
                                    <a:pt x="482854" y="78803"/>
                                  </a:lnTo>
                                  <a:lnTo>
                                    <a:pt x="484251" y="77914"/>
                                  </a:lnTo>
                                  <a:lnTo>
                                    <a:pt x="486156" y="75996"/>
                                  </a:lnTo>
                                  <a:close/>
                                </a:path>
                                <a:path w="513715" h="300355">
                                  <a:moveTo>
                                    <a:pt x="488073" y="127876"/>
                                  </a:moveTo>
                                  <a:lnTo>
                                    <a:pt x="487210" y="126822"/>
                                  </a:lnTo>
                                  <a:lnTo>
                                    <a:pt x="486143" y="125768"/>
                                  </a:lnTo>
                                  <a:lnTo>
                                    <a:pt x="484593" y="125425"/>
                                  </a:lnTo>
                                  <a:lnTo>
                                    <a:pt x="483374" y="125768"/>
                                  </a:lnTo>
                                  <a:lnTo>
                                    <a:pt x="482155" y="126479"/>
                                  </a:lnTo>
                                  <a:lnTo>
                                    <a:pt x="481279" y="127698"/>
                                  </a:lnTo>
                                  <a:lnTo>
                                    <a:pt x="481279" y="128587"/>
                                  </a:lnTo>
                                  <a:lnTo>
                                    <a:pt x="480936" y="129971"/>
                                  </a:lnTo>
                                  <a:lnTo>
                                    <a:pt x="481977" y="130327"/>
                                  </a:lnTo>
                                  <a:lnTo>
                                    <a:pt x="482841" y="131368"/>
                                  </a:lnTo>
                                  <a:lnTo>
                                    <a:pt x="484416" y="131724"/>
                                  </a:lnTo>
                                  <a:lnTo>
                                    <a:pt x="485813" y="131216"/>
                                  </a:lnTo>
                                  <a:lnTo>
                                    <a:pt x="486676" y="130683"/>
                                  </a:lnTo>
                                  <a:lnTo>
                                    <a:pt x="488073" y="129273"/>
                                  </a:lnTo>
                                  <a:lnTo>
                                    <a:pt x="488073" y="127876"/>
                                  </a:lnTo>
                                  <a:close/>
                                </a:path>
                                <a:path w="513715" h="300355">
                                  <a:moveTo>
                                    <a:pt x="491553" y="185547"/>
                                  </a:moveTo>
                                  <a:lnTo>
                                    <a:pt x="486854" y="184150"/>
                                  </a:lnTo>
                                  <a:lnTo>
                                    <a:pt x="485101" y="187134"/>
                                  </a:lnTo>
                                  <a:lnTo>
                                    <a:pt x="484771" y="187998"/>
                                  </a:lnTo>
                                  <a:lnTo>
                                    <a:pt x="484416" y="189598"/>
                                  </a:lnTo>
                                  <a:lnTo>
                                    <a:pt x="485279" y="190284"/>
                                  </a:lnTo>
                                  <a:lnTo>
                                    <a:pt x="486321" y="190817"/>
                                  </a:lnTo>
                                  <a:lnTo>
                                    <a:pt x="487210" y="192049"/>
                                  </a:lnTo>
                                  <a:lnTo>
                                    <a:pt x="488581" y="191693"/>
                                  </a:lnTo>
                                  <a:lnTo>
                                    <a:pt x="489978" y="190995"/>
                                  </a:lnTo>
                                  <a:lnTo>
                                    <a:pt x="491045" y="190284"/>
                                  </a:lnTo>
                                  <a:lnTo>
                                    <a:pt x="491553" y="188887"/>
                                  </a:lnTo>
                                  <a:lnTo>
                                    <a:pt x="491553" y="185547"/>
                                  </a:lnTo>
                                  <a:close/>
                                </a:path>
                                <a:path w="513715" h="300355">
                                  <a:moveTo>
                                    <a:pt x="492074" y="135420"/>
                                  </a:moveTo>
                                  <a:lnTo>
                                    <a:pt x="491032" y="134886"/>
                                  </a:lnTo>
                                  <a:lnTo>
                                    <a:pt x="490677" y="134023"/>
                                  </a:lnTo>
                                  <a:lnTo>
                                    <a:pt x="489458" y="133311"/>
                                  </a:lnTo>
                                  <a:lnTo>
                                    <a:pt x="487730" y="132969"/>
                                  </a:lnTo>
                                  <a:lnTo>
                                    <a:pt x="486156" y="134023"/>
                                  </a:lnTo>
                                  <a:lnTo>
                                    <a:pt x="485292" y="135420"/>
                                  </a:lnTo>
                                  <a:lnTo>
                                    <a:pt x="484759" y="136652"/>
                                  </a:lnTo>
                                  <a:lnTo>
                                    <a:pt x="484936" y="138226"/>
                                  </a:lnTo>
                                  <a:lnTo>
                                    <a:pt x="485978" y="139115"/>
                                  </a:lnTo>
                                  <a:lnTo>
                                    <a:pt x="487045" y="139979"/>
                                  </a:lnTo>
                                  <a:lnTo>
                                    <a:pt x="488746" y="140157"/>
                                  </a:lnTo>
                                  <a:lnTo>
                                    <a:pt x="490169" y="139801"/>
                                  </a:lnTo>
                                  <a:lnTo>
                                    <a:pt x="491896" y="138760"/>
                                  </a:lnTo>
                                  <a:lnTo>
                                    <a:pt x="491718" y="136994"/>
                                  </a:lnTo>
                                  <a:lnTo>
                                    <a:pt x="492074" y="135420"/>
                                  </a:lnTo>
                                  <a:close/>
                                </a:path>
                                <a:path w="513715" h="300355">
                                  <a:moveTo>
                                    <a:pt x="492252" y="85801"/>
                                  </a:moveTo>
                                  <a:lnTo>
                                    <a:pt x="491896" y="84759"/>
                                  </a:lnTo>
                                  <a:lnTo>
                                    <a:pt x="489813" y="83007"/>
                                  </a:lnTo>
                                  <a:lnTo>
                                    <a:pt x="488238" y="83007"/>
                                  </a:lnTo>
                                  <a:lnTo>
                                    <a:pt x="487019" y="83527"/>
                                  </a:lnTo>
                                  <a:lnTo>
                                    <a:pt x="485622" y="84759"/>
                                  </a:lnTo>
                                  <a:lnTo>
                                    <a:pt x="485292" y="86156"/>
                                  </a:lnTo>
                                  <a:lnTo>
                                    <a:pt x="485622" y="87210"/>
                                  </a:lnTo>
                                  <a:lnTo>
                                    <a:pt x="485978" y="88430"/>
                                  </a:lnTo>
                                  <a:lnTo>
                                    <a:pt x="487197" y="89141"/>
                                  </a:lnTo>
                                  <a:lnTo>
                                    <a:pt x="488950" y="89852"/>
                                  </a:lnTo>
                                  <a:lnTo>
                                    <a:pt x="490677" y="89141"/>
                                  </a:lnTo>
                                  <a:lnTo>
                                    <a:pt x="491896" y="87566"/>
                                  </a:lnTo>
                                  <a:lnTo>
                                    <a:pt x="492252" y="86512"/>
                                  </a:lnTo>
                                  <a:lnTo>
                                    <a:pt x="492252" y="85801"/>
                                  </a:lnTo>
                                  <a:close/>
                                </a:path>
                                <a:path w="513715" h="300355">
                                  <a:moveTo>
                                    <a:pt x="494512" y="169430"/>
                                  </a:moveTo>
                                  <a:lnTo>
                                    <a:pt x="493115" y="168719"/>
                                  </a:lnTo>
                                  <a:lnTo>
                                    <a:pt x="491210" y="169430"/>
                                  </a:lnTo>
                                  <a:lnTo>
                                    <a:pt x="483908" y="173088"/>
                                  </a:lnTo>
                                  <a:lnTo>
                                    <a:pt x="479437" y="177825"/>
                                  </a:lnTo>
                                  <a:lnTo>
                                    <a:pt x="475602" y="183324"/>
                                  </a:lnTo>
                                  <a:lnTo>
                                    <a:pt x="471538" y="188544"/>
                                  </a:lnTo>
                                  <a:lnTo>
                                    <a:pt x="471893" y="189407"/>
                                  </a:lnTo>
                                  <a:lnTo>
                                    <a:pt x="472579" y="189064"/>
                                  </a:lnTo>
                                  <a:lnTo>
                                    <a:pt x="473278" y="189064"/>
                                  </a:lnTo>
                                  <a:lnTo>
                                    <a:pt x="479920" y="185915"/>
                                  </a:lnTo>
                                  <a:lnTo>
                                    <a:pt x="485457" y="181152"/>
                                  </a:lnTo>
                                  <a:lnTo>
                                    <a:pt x="490220" y="175425"/>
                                  </a:lnTo>
                                  <a:lnTo>
                                    <a:pt x="494512" y="169430"/>
                                  </a:lnTo>
                                  <a:close/>
                                </a:path>
                                <a:path w="513715" h="300355">
                                  <a:moveTo>
                                    <a:pt x="499211" y="129451"/>
                                  </a:moveTo>
                                  <a:lnTo>
                                    <a:pt x="498678" y="127698"/>
                                  </a:lnTo>
                                  <a:lnTo>
                                    <a:pt x="496595" y="126822"/>
                                  </a:lnTo>
                                  <a:lnTo>
                                    <a:pt x="494868" y="127698"/>
                                  </a:lnTo>
                                  <a:lnTo>
                                    <a:pt x="494004" y="128054"/>
                                  </a:lnTo>
                                  <a:lnTo>
                                    <a:pt x="493293" y="129273"/>
                                  </a:lnTo>
                                  <a:lnTo>
                                    <a:pt x="493293" y="130517"/>
                                  </a:lnTo>
                                  <a:lnTo>
                                    <a:pt x="492937" y="132080"/>
                                  </a:lnTo>
                                  <a:lnTo>
                                    <a:pt x="494868" y="132435"/>
                                  </a:lnTo>
                                  <a:lnTo>
                                    <a:pt x="495909" y="132613"/>
                                  </a:lnTo>
                                  <a:lnTo>
                                    <a:pt x="497484" y="132435"/>
                                  </a:lnTo>
                                  <a:lnTo>
                                    <a:pt x="498678" y="131025"/>
                                  </a:lnTo>
                                  <a:lnTo>
                                    <a:pt x="499211" y="129451"/>
                                  </a:lnTo>
                                  <a:close/>
                                </a:path>
                                <a:path w="513715" h="300355">
                                  <a:moveTo>
                                    <a:pt x="501662" y="181533"/>
                                  </a:moveTo>
                                  <a:lnTo>
                                    <a:pt x="501129" y="179781"/>
                                  </a:lnTo>
                                  <a:lnTo>
                                    <a:pt x="500265" y="178892"/>
                                  </a:lnTo>
                                  <a:lnTo>
                                    <a:pt x="499579" y="178727"/>
                                  </a:lnTo>
                                  <a:lnTo>
                                    <a:pt x="498690" y="178028"/>
                                  </a:lnTo>
                                  <a:lnTo>
                                    <a:pt x="496938" y="177850"/>
                                  </a:lnTo>
                                  <a:lnTo>
                                    <a:pt x="495388" y="178549"/>
                                  </a:lnTo>
                                  <a:lnTo>
                                    <a:pt x="494703" y="180136"/>
                                  </a:lnTo>
                                  <a:lnTo>
                                    <a:pt x="494347" y="181356"/>
                                  </a:lnTo>
                                  <a:lnTo>
                                    <a:pt x="495388" y="182054"/>
                                  </a:lnTo>
                                  <a:lnTo>
                                    <a:pt x="495566" y="182930"/>
                                  </a:lnTo>
                                  <a:lnTo>
                                    <a:pt x="496608" y="183451"/>
                                  </a:lnTo>
                                  <a:lnTo>
                                    <a:pt x="497827" y="183984"/>
                                  </a:lnTo>
                                  <a:lnTo>
                                    <a:pt x="498868" y="183451"/>
                                  </a:lnTo>
                                  <a:lnTo>
                                    <a:pt x="500087" y="182410"/>
                                  </a:lnTo>
                                  <a:lnTo>
                                    <a:pt x="501662" y="181533"/>
                                  </a:lnTo>
                                  <a:close/>
                                </a:path>
                                <a:path w="513715" h="300355">
                                  <a:moveTo>
                                    <a:pt x="504786" y="189585"/>
                                  </a:moveTo>
                                  <a:lnTo>
                                    <a:pt x="504253" y="187833"/>
                                  </a:lnTo>
                                  <a:lnTo>
                                    <a:pt x="502704" y="186245"/>
                                  </a:lnTo>
                                  <a:lnTo>
                                    <a:pt x="500595" y="186956"/>
                                  </a:lnTo>
                                  <a:lnTo>
                                    <a:pt x="499554" y="187134"/>
                                  </a:lnTo>
                                  <a:lnTo>
                                    <a:pt x="499211" y="187833"/>
                                  </a:lnTo>
                                  <a:lnTo>
                                    <a:pt x="498513" y="188531"/>
                                  </a:lnTo>
                                  <a:lnTo>
                                    <a:pt x="497293" y="190639"/>
                                  </a:lnTo>
                                  <a:lnTo>
                                    <a:pt x="499046" y="191858"/>
                                  </a:lnTo>
                                  <a:lnTo>
                                    <a:pt x="500595" y="192570"/>
                                  </a:lnTo>
                                  <a:lnTo>
                                    <a:pt x="502348" y="192392"/>
                                  </a:lnTo>
                                  <a:lnTo>
                                    <a:pt x="504253" y="191516"/>
                                  </a:lnTo>
                                  <a:lnTo>
                                    <a:pt x="504786" y="189585"/>
                                  </a:lnTo>
                                  <a:close/>
                                </a:path>
                                <a:path w="513715" h="300355">
                                  <a:moveTo>
                                    <a:pt x="513664" y="180644"/>
                                  </a:moveTo>
                                  <a:lnTo>
                                    <a:pt x="512622" y="179070"/>
                                  </a:lnTo>
                                  <a:lnTo>
                                    <a:pt x="511225" y="179070"/>
                                  </a:lnTo>
                                  <a:lnTo>
                                    <a:pt x="510540" y="177317"/>
                                  </a:lnTo>
                                  <a:lnTo>
                                    <a:pt x="508787" y="178015"/>
                                  </a:lnTo>
                                  <a:lnTo>
                                    <a:pt x="507733" y="178536"/>
                                  </a:lnTo>
                                  <a:lnTo>
                                    <a:pt x="506171" y="179603"/>
                                  </a:lnTo>
                                  <a:lnTo>
                                    <a:pt x="506171" y="181000"/>
                                  </a:lnTo>
                                  <a:lnTo>
                                    <a:pt x="506349" y="182562"/>
                                  </a:lnTo>
                                  <a:lnTo>
                                    <a:pt x="507733" y="183095"/>
                                  </a:lnTo>
                                  <a:lnTo>
                                    <a:pt x="508787" y="184150"/>
                                  </a:lnTo>
                                  <a:lnTo>
                                    <a:pt x="509828" y="184670"/>
                                  </a:lnTo>
                                  <a:lnTo>
                                    <a:pt x="511225" y="184327"/>
                                  </a:lnTo>
                                  <a:lnTo>
                                    <a:pt x="511937" y="183095"/>
                                  </a:lnTo>
                                  <a:lnTo>
                                    <a:pt x="513664" y="180644"/>
                                  </a:lnTo>
                                  <a:close/>
                                </a:path>
                              </a:pathLst>
                            </a:custGeom>
                            <a:solidFill>
                              <a:srgbClr val="000000"/>
                            </a:solidFill>
                          </wps:spPr>
                          <wps:bodyPr wrap="square" lIns="0" tIns="0" rIns="0" bIns="0" rtlCol="0">
                            <a:prstTxWarp prst="textNoShape">
                              <a:avLst/>
                            </a:prstTxWarp>
                            <a:noAutofit/>
                          </wps:bodyPr>
                        </wps:wsp>
                        <wps:wsp>
                          <wps:cNvPr id="118" name="Graphic 118"/>
                          <wps:cNvSpPr/>
                          <wps:spPr>
                            <a:xfrm>
                              <a:off x="-8" y="162382"/>
                              <a:ext cx="566420" cy="208915"/>
                            </a:xfrm>
                            <a:custGeom>
                              <a:avLst/>
                              <a:gdLst/>
                              <a:ahLst/>
                              <a:cxnLst/>
                              <a:rect l="l" t="t" r="r" b="b"/>
                              <a:pathLst>
                                <a:path w="566420" h="208915">
                                  <a:moveTo>
                                    <a:pt x="22974" y="139534"/>
                                  </a:moveTo>
                                  <a:lnTo>
                                    <a:pt x="22466" y="138836"/>
                                  </a:lnTo>
                                  <a:lnTo>
                                    <a:pt x="22288" y="137947"/>
                                  </a:lnTo>
                                  <a:lnTo>
                                    <a:pt x="21424" y="136728"/>
                                  </a:lnTo>
                                  <a:lnTo>
                                    <a:pt x="19672" y="135851"/>
                                  </a:lnTo>
                                  <a:lnTo>
                                    <a:pt x="18097" y="136550"/>
                                  </a:lnTo>
                                  <a:lnTo>
                                    <a:pt x="16725" y="137236"/>
                                  </a:lnTo>
                                  <a:lnTo>
                                    <a:pt x="16192" y="138658"/>
                                  </a:lnTo>
                                  <a:lnTo>
                                    <a:pt x="16370" y="140220"/>
                                  </a:lnTo>
                                  <a:lnTo>
                                    <a:pt x="17233" y="141820"/>
                                  </a:lnTo>
                                  <a:lnTo>
                                    <a:pt x="18453" y="142862"/>
                                  </a:lnTo>
                                  <a:lnTo>
                                    <a:pt x="20383" y="142506"/>
                                  </a:lnTo>
                                  <a:lnTo>
                                    <a:pt x="21424" y="142328"/>
                                  </a:lnTo>
                                  <a:lnTo>
                                    <a:pt x="22288" y="141287"/>
                                  </a:lnTo>
                                  <a:lnTo>
                                    <a:pt x="22796" y="140398"/>
                                  </a:lnTo>
                                  <a:lnTo>
                                    <a:pt x="22974" y="139534"/>
                                  </a:lnTo>
                                  <a:close/>
                                </a:path>
                                <a:path w="566420" h="208915">
                                  <a:moveTo>
                                    <a:pt x="28028" y="147942"/>
                                  </a:moveTo>
                                  <a:lnTo>
                                    <a:pt x="27673" y="146011"/>
                                  </a:lnTo>
                                  <a:lnTo>
                                    <a:pt x="26631" y="144792"/>
                                  </a:lnTo>
                                  <a:lnTo>
                                    <a:pt x="25234" y="143738"/>
                                  </a:lnTo>
                                  <a:lnTo>
                                    <a:pt x="23507" y="144259"/>
                                  </a:lnTo>
                                  <a:lnTo>
                                    <a:pt x="22098" y="144792"/>
                                  </a:lnTo>
                                  <a:lnTo>
                                    <a:pt x="21577" y="146367"/>
                                  </a:lnTo>
                                  <a:lnTo>
                                    <a:pt x="21755" y="147942"/>
                                  </a:lnTo>
                                  <a:lnTo>
                                    <a:pt x="22288" y="149529"/>
                                  </a:lnTo>
                                  <a:lnTo>
                                    <a:pt x="24015" y="150393"/>
                                  </a:lnTo>
                                  <a:lnTo>
                                    <a:pt x="25590" y="150393"/>
                                  </a:lnTo>
                                  <a:lnTo>
                                    <a:pt x="27343" y="149682"/>
                                  </a:lnTo>
                                  <a:lnTo>
                                    <a:pt x="28028" y="147942"/>
                                  </a:lnTo>
                                  <a:close/>
                                </a:path>
                                <a:path w="566420" h="208915">
                                  <a:moveTo>
                                    <a:pt x="33248" y="138290"/>
                                  </a:moveTo>
                                  <a:lnTo>
                                    <a:pt x="32740" y="137071"/>
                                  </a:lnTo>
                                  <a:lnTo>
                                    <a:pt x="32207" y="135839"/>
                                  </a:lnTo>
                                  <a:lnTo>
                                    <a:pt x="30988" y="133731"/>
                                  </a:lnTo>
                                  <a:lnTo>
                                    <a:pt x="27863" y="134620"/>
                                  </a:lnTo>
                                  <a:lnTo>
                                    <a:pt x="26822" y="136194"/>
                                  </a:lnTo>
                                  <a:lnTo>
                                    <a:pt x="26111" y="137591"/>
                                  </a:lnTo>
                                  <a:lnTo>
                                    <a:pt x="26644" y="139534"/>
                                  </a:lnTo>
                                  <a:lnTo>
                                    <a:pt x="28194" y="140398"/>
                                  </a:lnTo>
                                  <a:lnTo>
                                    <a:pt x="29591" y="140919"/>
                                  </a:lnTo>
                                  <a:lnTo>
                                    <a:pt x="31165" y="140576"/>
                                  </a:lnTo>
                                  <a:lnTo>
                                    <a:pt x="32207" y="139712"/>
                                  </a:lnTo>
                                  <a:lnTo>
                                    <a:pt x="33248" y="138290"/>
                                  </a:lnTo>
                                  <a:close/>
                                </a:path>
                                <a:path w="566420" h="208915">
                                  <a:moveTo>
                                    <a:pt x="43535" y="142849"/>
                                  </a:moveTo>
                                  <a:lnTo>
                                    <a:pt x="43180" y="140398"/>
                                  </a:lnTo>
                                  <a:lnTo>
                                    <a:pt x="42824" y="139001"/>
                                  </a:lnTo>
                                  <a:lnTo>
                                    <a:pt x="41605" y="137591"/>
                                  </a:lnTo>
                                  <a:lnTo>
                                    <a:pt x="40055" y="137426"/>
                                  </a:lnTo>
                                  <a:lnTo>
                                    <a:pt x="38303" y="137591"/>
                                  </a:lnTo>
                                  <a:lnTo>
                                    <a:pt x="37084" y="138290"/>
                                  </a:lnTo>
                                  <a:lnTo>
                                    <a:pt x="36220" y="139534"/>
                                  </a:lnTo>
                                  <a:lnTo>
                                    <a:pt x="36220" y="141097"/>
                                  </a:lnTo>
                                  <a:lnTo>
                                    <a:pt x="37592" y="142494"/>
                                  </a:lnTo>
                                  <a:lnTo>
                                    <a:pt x="38989" y="144259"/>
                                  </a:lnTo>
                                  <a:lnTo>
                                    <a:pt x="41452" y="143205"/>
                                  </a:lnTo>
                                  <a:lnTo>
                                    <a:pt x="43535" y="142849"/>
                                  </a:lnTo>
                                  <a:close/>
                                </a:path>
                                <a:path w="566420" h="208915">
                                  <a:moveTo>
                                    <a:pt x="56743" y="142494"/>
                                  </a:moveTo>
                                  <a:lnTo>
                                    <a:pt x="52730" y="137236"/>
                                  </a:lnTo>
                                  <a:lnTo>
                                    <a:pt x="51333" y="131635"/>
                                  </a:lnTo>
                                  <a:lnTo>
                                    <a:pt x="45415" y="128295"/>
                                  </a:lnTo>
                                  <a:lnTo>
                                    <a:pt x="44208" y="127762"/>
                                  </a:lnTo>
                                  <a:lnTo>
                                    <a:pt x="42811" y="127076"/>
                                  </a:lnTo>
                                  <a:lnTo>
                                    <a:pt x="41770" y="126365"/>
                                  </a:lnTo>
                                  <a:lnTo>
                                    <a:pt x="40551" y="126720"/>
                                  </a:lnTo>
                                  <a:lnTo>
                                    <a:pt x="38989" y="124447"/>
                                  </a:lnTo>
                                  <a:lnTo>
                                    <a:pt x="38290" y="126542"/>
                                  </a:lnTo>
                                  <a:lnTo>
                                    <a:pt x="44373" y="130568"/>
                                  </a:lnTo>
                                  <a:lnTo>
                                    <a:pt x="44208" y="137414"/>
                                  </a:lnTo>
                                  <a:lnTo>
                                    <a:pt x="50292" y="140906"/>
                                  </a:lnTo>
                                  <a:lnTo>
                                    <a:pt x="52222" y="141960"/>
                                  </a:lnTo>
                                  <a:lnTo>
                                    <a:pt x="54991" y="144602"/>
                                  </a:lnTo>
                                  <a:lnTo>
                                    <a:pt x="56743" y="142494"/>
                                  </a:lnTo>
                                  <a:close/>
                                </a:path>
                                <a:path w="566420" h="208915">
                                  <a:moveTo>
                                    <a:pt x="57619" y="66586"/>
                                  </a:moveTo>
                                  <a:lnTo>
                                    <a:pt x="57111" y="66052"/>
                                  </a:lnTo>
                                  <a:lnTo>
                                    <a:pt x="48729" y="64833"/>
                                  </a:lnTo>
                                  <a:lnTo>
                                    <a:pt x="40208" y="66052"/>
                                  </a:lnTo>
                                  <a:lnTo>
                                    <a:pt x="33782" y="70789"/>
                                  </a:lnTo>
                                  <a:lnTo>
                                    <a:pt x="34480" y="71843"/>
                                  </a:lnTo>
                                  <a:lnTo>
                                    <a:pt x="42125" y="74307"/>
                                  </a:lnTo>
                                  <a:lnTo>
                                    <a:pt x="50482" y="71678"/>
                                  </a:lnTo>
                                  <a:lnTo>
                                    <a:pt x="56934" y="67818"/>
                                  </a:lnTo>
                                  <a:lnTo>
                                    <a:pt x="57619" y="66586"/>
                                  </a:lnTo>
                                  <a:close/>
                                </a:path>
                                <a:path w="566420" h="208915">
                                  <a:moveTo>
                                    <a:pt x="64046" y="72898"/>
                                  </a:moveTo>
                                  <a:lnTo>
                                    <a:pt x="63538" y="71501"/>
                                  </a:lnTo>
                                  <a:lnTo>
                                    <a:pt x="63004" y="71145"/>
                                  </a:lnTo>
                                  <a:lnTo>
                                    <a:pt x="55867" y="74307"/>
                                  </a:lnTo>
                                  <a:lnTo>
                                    <a:pt x="50482" y="79400"/>
                                  </a:lnTo>
                                  <a:lnTo>
                                    <a:pt x="45427" y="85877"/>
                                  </a:lnTo>
                                  <a:lnTo>
                                    <a:pt x="46126" y="87274"/>
                                  </a:lnTo>
                                  <a:lnTo>
                                    <a:pt x="50825" y="86055"/>
                                  </a:lnTo>
                                  <a:lnTo>
                                    <a:pt x="55524" y="86055"/>
                                  </a:lnTo>
                                  <a:lnTo>
                                    <a:pt x="58839" y="82003"/>
                                  </a:lnTo>
                                  <a:lnTo>
                                    <a:pt x="60236" y="79400"/>
                                  </a:lnTo>
                                  <a:lnTo>
                                    <a:pt x="62141" y="77470"/>
                                  </a:lnTo>
                                  <a:lnTo>
                                    <a:pt x="62674" y="74485"/>
                                  </a:lnTo>
                                  <a:lnTo>
                                    <a:pt x="62826" y="73431"/>
                                  </a:lnTo>
                                  <a:lnTo>
                                    <a:pt x="64046" y="72898"/>
                                  </a:lnTo>
                                  <a:close/>
                                </a:path>
                                <a:path w="566420" h="208915">
                                  <a:moveTo>
                                    <a:pt x="67195" y="155295"/>
                                  </a:moveTo>
                                  <a:lnTo>
                                    <a:pt x="63715" y="154254"/>
                                  </a:lnTo>
                                  <a:lnTo>
                                    <a:pt x="61785" y="155829"/>
                                  </a:lnTo>
                                  <a:lnTo>
                                    <a:pt x="61633" y="156705"/>
                                  </a:lnTo>
                                  <a:lnTo>
                                    <a:pt x="60744" y="157391"/>
                                  </a:lnTo>
                                  <a:lnTo>
                                    <a:pt x="60921" y="158635"/>
                                  </a:lnTo>
                                  <a:lnTo>
                                    <a:pt x="61455" y="160032"/>
                                  </a:lnTo>
                                  <a:lnTo>
                                    <a:pt x="62649" y="160553"/>
                                  </a:lnTo>
                                  <a:lnTo>
                                    <a:pt x="64046" y="160731"/>
                                  </a:lnTo>
                                  <a:lnTo>
                                    <a:pt x="65798" y="160553"/>
                                  </a:lnTo>
                                  <a:lnTo>
                                    <a:pt x="66484" y="159499"/>
                                  </a:lnTo>
                                  <a:lnTo>
                                    <a:pt x="67017" y="157924"/>
                                  </a:lnTo>
                                  <a:lnTo>
                                    <a:pt x="67195" y="155295"/>
                                  </a:lnTo>
                                  <a:close/>
                                </a:path>
                                <a:path w="566420" h="208915">
                                  <a:moveTo>
                                    <a:pt x="71539" y="144259"/>
                                  </a:moveTo>
                                  <a:lnTo>
                                    <a:pt x="71183" y="142506"/>
                                  </a:lnTo>
                                  <a:lnTo>
                                    <a:pt x="71361" y="141274"/>
                                  </a:lnTo>
                                  <a:lnTo>
                                    <a:pt x="70675" y="139877"/>
                                  </a:lnTo>
                                  <a:lnTo>
                                    <a:pt x="69100" y="140385"/>
                                  </a:lnTo>
                                  <a:lnTo>
                                    <a:pt x="68059" y="139877"/>
                                  </a:lnTo>
                                  <a:lnTo>
                                    <a:pt x="67017" y="140385"/>
                                  </a:lnTo>
                                  <a:lnTo>
                                    <a:pt x="66306" y="140919"/>
                                  </a:lnTo>
                                  <a:lnTo>
                                    <a:pt x="65620" y="141808"/>
                                  </a:lnTo>
                                  <a:lnTo>
                                    <a:pt x="64566" y="143027"/>
                                  </a:lnTo>
                                  <a:lnTo>
                                    <a:pt x="66484" y="143903"/>
                                  </a:lnTo>
                                  <a:lnTo>
                                    <a:pt x="66840" y="144970"/>
                                  </a:lnTo>
                                  <a:lnTo>
                                    <a:pt x="69278" y="145478"/>
                                  </a:lnTo>
                                  <a:lnTo>
                                    <a:pt x="70142" y="144614"/>
                                  </a:lnTo>
                                  <a:lnTo>
                                    <a:pt x="71539" y="144259"/>
                                  </a:lnTo>
                                  <a:close/>
                                </a:path>
                                <a:path w="566420" h="208915">
                                  <a:moveTo>
                                    <a:pt x="74498" y="79565"/>
                                  </a:moveTo>
                                  <a:lnTo>
                                    <a:pt x="73812" y="77990"/>
                                  </a:lnTo>
                                  <a:lnTo>
                                    <a:pt x="72923" y="77101"/>
                                  </a:lnTo>
                                  <a:lnTo>
                                    <a:pt x="72059" y="75717"/>
                                  </a:lnTo>
                                  <a:lnTo>
                                    <a:pt x="70688" y="75882"/>
                                  </a:lnTo>
                                  <a:lnTo>
                                    <a:pt x="69265" y="76593"/>
                                  </a:lnTo>
                                  <a:lnTo>
                                    <a:pt x="67017" y="78168"/>
                                  </a:lnTo>
                                  <a:lnTo>
                                    <a:pt x="68237" y="80086"/>
                                  </a:lnTo>
                                  <a:lnTo>
                                    <a:pt x="69265" y="81153"/>
                                  </a:lnTo>
                                  <a:lnTo>
                                    <a:pt x="70332" y="81838"/>
                                  </a:lnTo>
                                  <a:lnTo>
                                    <a:pt x="72237" y="81483"/>
                                  </a:lnTo>
                                  <a:lnTo>
                                    <a:pt x="73101" y="80797"/>
                                  </a:lnTo>
                                  <a:lnTo>
                                    <a:pt x="74498" y="79565"/>
                                  </a:lnTo>
                                  <a:close/>
                                </a:path>
                                <a:path w="566420" h="208915">
                                  <a:moveTo>
                                    <a:pt x="76923" y="70624"/>
                                  </a:moveTo>
                                  <a:lnTo>
                                    <a:pt x="76415" y="69392"/>
                                  </a:lnTo>
                                  <a:lnTo>
                                    <a:pt x="76060" y="67640"/>
                                  </a:lnTo>
                                  <a:lnTo>
                                    <a:pt x="74510" y="66941"/>
                                  </a:lnTo>
                                  <a:lnTo>
                                    <a:pt x="72936" y="66586"/>
                                  </a:lnTo>
                                  <a:lnTo>
                                    <a:pt x="71716" y="67119"/>
                                  </a:lnTo>
                                  <a:lnTo>
                                    <a:pt x="71183" y="67640"/>
                                  </a:lnTo>
                                  <a:lnTo>
                                    <a:pt x="70142" y="68503"/>
                                  </a:lnTo>
                                  <a:lnTo>
                                    <a:pt x="74663" y="73240"/>
                                  </a:lnTo>
                                  <a:lnTo>
                                    <a:pt x="75552" y="72199"/>
                                  </a:lnTo>
                                  <a:lnTo>
                                    <a:pt x="75882" y="71323"/>
                                  </a:lnTo>
                                  <a:lnTo>
                                    <a:pt x="76923" y="70624"/>
                                  </a:lnTo>
                                  <a:close/>
                                </a:path>
                                <a:path w="566420" h="208915">
                                  <a:moveTo>
                                    <a:pt x="81127" y="155651"/>
                                  </a:moveTo>
                                  <a:lnTo>
                                    <a:pt x="80086" y="155651"/>
                                  </a:lnTo>
                                  <a:lnTo>
                                    <a:pt x="75031" y="159321"/>
                                  </a:lnTo>
                                  <a:lnTo>
                                    <a:pt x="69456" y="162483"/>
                                  </a:lnTo>
                                  <a:lnTo>
                                    <a:pt x="66675" y="168452"/>
                                  </a:lnTo>
                                  <a:lnTo>
                                    <a:pt x="65976" y="170027"/>
                                  </a:lnTo>
                                  <a:lnTo>
                                    <a:pt x="63017" y="171958"/>
                                  </a:lnTo>
                                  <a:lnTo>
                                    <a:pt x="63715" y="173520"/>
                                  </a:lnTo>
                                  <a:lnTo>
                                    <a:pt x="70332" y="173012"/>
                                  </a:lnTo>
                                  <a:lnTo>
                                    <a:pt x="75031" y="167754"/>
                                  </a:lnTo>
                                  <a:lnTo>
                                    <a:pt x="77635" y="161950"/>
                                  </a:lnTo>
                                  <a:lnTo>
                                    <a:pt x="78511" y="159499"/>
                                  </a:lnTo>
                                  <a:lnTo>
                                    <a:pt x="81127" y="158102"/>
                                  </a:lnTo>
                                  <a:lnTo>
                                    <a:pt x="81127" y="155651"/>
                                  </a:lnTo>
                                  <a:close/>
                                </a:path>
                                <a:path w="566420" h="208915">
                                  <a:moveTo>
                                    <a:pt x="84086" y="76225"/>
                                  </a:moveTo>
                                  <a:lnTo>
                                    <a:pt x="83731" y="76047"/>
                                  </a:lnTo>
                                  <a:lnTo>
                                    <a:pt x="83375" y="75717"/>
                                  </a:lnTo>
                                  <a:lnTo>
                                    <a:pt x="83553" y="75361"/>
                                  </a:lnTo>
                                  <a:lnTo>
                                    <a:pt x="83045" y="73787"/>
                                  </a:lnTo>
                                  <a:lnTo>
                                    <a:pt x="80937" y="73609"/>
                                  </a:lnTo>
                                  <a:lnTo>
                                    <a:pt x="79387" y="73787"/>
                                  </a:lnTo>
                                  <a:lnTo>
                                    <a:pt x="77635" y="74307"/>
                                  </a:lnTo>
                                  <a:lnTo>
                                    <a:pt x="76949" y="76225"/>
                                  </a:lnTo>
                                  <a:lnTo>
                                    <a:pt x="77635" y="77812"/>
                                  </a:lnTo>
                                  <a:lnTo>
                                    <a:pt x="78676" y="79032"/>
                                  </a:lnTo>
                                  <a:lnTo>
                                    <a:pt x="79895" y="79565"/>
                                  </a:lnTo>
                                  <a:lnTo>
                                    <a:pt x="81470" y="79565"/>
                                  </a:lnTo>
                                  <a:lnTo>
                                    <a:pt x="82511" y="78676"/>
                                  </a:lnTo>
                                  <a:lnTo>
                                    <a:pt x="83908" y="78168"/>
                                  </a:lnTo>
                                  <a:lnTo>
                                    <a:pt x="84086" y="76225"/>
                                  </a:lnTo>
                                  <a:close/>
                                </a:path>
                                <a:path w="566420" h="208915">
                                  <a:moveTo>
                                    <a:pt x="86169" y="142671"/>
                                  </a:moveTo>
                                  <a:lnTo>
                                    <a:pt x="79565" y="137934"/>
                                  </a:lnTo>
                                  <a:lnTo>
                                    <a:pt x="74333" y="130924"/>
                                  </a:lnTo>
                                  <a:lnTo>
                                    <a:pt x="65633" y="130924"/>
                                  </a:lnTo>
                                  <a:lnTo>
                                    <a:pt x="64579" y="131279"/>
                                  </a:lnTo>
                                  <a:lnTo>
                                    <a:pt x="65633" y="131965"/>
                                  </a:lnTo>
                                  <a:lnTo>
                                    <a:pt x="65633" y="132499"/>
                                  </a:lnTo>
                                  <a:lnTo>
                                    <a:pt x="69634" y="134264"/>
                                  </a:lnTo>
                                  <a:lnTo>
                                    <a:pt x="72415" y="137756"/>
                                  </a:lnTo>
                                  <a:lnTo>
                                    <a:pt x="74841" y="141274"/>
                                  </a:lnTo>
                                  <a:lnTo>
                                    <a:pt x="77990" y="143738"/>
                                  </a:lnTo>
                                  <a:lnTo>
                                    <a:pt x="81978" y="144780"/>
                                  </a:lnTo>
                                  <a:lnTo>
                                    <a:pt x="86169" y="143903"/>
                                  </a:lnTo>
                                  <a:lnTo>
                                    <a:pt x="86169" y="142671"/>
                                  </a:lnTo>
                                  <a:close/>
                                </a:path>
                                <a:path w="566420" h="208915">
                                  <a:moveTo>
                                    <a:pt x="88773" y="68516"/>
                                  </a:moveTo>
                                  <a:lnTo>
                                    <a:pt x="87731" y="66929"/>
                                  </a:lnTo>
                                  <a:lnTo>
                                    <a:pt x="86156" y="65354"/>
                                  </a:lnTo>
                                  <a:lnTo>
                                    <a:pt x="84074" y="66421"/>
                                  </a:lnTo>
                                  <a:lnTo>
                                    <a:pt x="83210" y="67284"/>
                                  </a:lnTo>
                                  <a:lnTo>
                                    <a:pt x="81813" y="67805"/>
                                  </a:lnTo>
                                  <a:lnTo>
                                    <a:pt x="82346" y="69735"/>
                                  </a:lnTo>
                                  <a:lnTo>
                                    <a:pt x="82854" y="71145"/>
                                  </a:lnTo>
                                  <a:lnTo>
                                    <a:pt x="84937" y="72720"/>
                                  </a:lnTo>
                                  <a:lnTo>
                                    <a:pt x="86690" y="72009"/>
                                  </a:lnTo>
                                  <a:lnTo>
                                    <a:pt x="88442" y="71323"/>
                                  </a:lnTo>
                                  <a:lnTo>
                                    <a:pt x="88087" y="69913"/>
                                  </a:lnTo>
                                  <a:lnTo>
                                    <a:pt x="88773" y="68516"/>
                                  </a:lnTo>
                                  <a:close/>
                                </a:path>
                                <a:path w="566420" h="208915">
                                  <a:moveTo>
                                    <a:pt x="108267" y="161086"/>
                                  </a:moveTo>
                                  <a:lnTo>
                                    <a:pt x="108089" y="159156"/>
                                  </a:lnTo>
                                  <a:lnTo>
                                    <a:pt x="106870" y="158102"/>
                                  </a:lnTo>
                                  <a:lnTo>
                                    <a:pt x="106337" y="156527"/>
                                  </a:lnTo>
                                  <a:lnTo>
                                    <a:pt x="104254" y="157226"/>
                                  </a:lnTo>
                                  <a:lnTo>
                                    <a:pt x="103390" y="158102"/>
                                  </a:lnTo>
                                  <a:lnTo>
                                    <a:pt x="101815" y="159156"/>
                                  </a:lnTo>
                                  <a:lnTo>
                                    <a:pt x="102171" y="160731"/>
                                  </a:lnTo>
                                  <a:lnTo>
                                    <a:pt x="102857" y="161963"/>
                                  </a:lnTo>
                                  <a:lnTo>
                                    <a:pt x="103924" y="163004"/>
                                  </a:lnTo>
                                  <a:lnTo>
                                    <a:pt x="105473" y="162826"/>
                                  </a:lnTo>
                                  <a:lnTo>
                                    <a:pt x="106870" y="162140"/>
                                  </a:lnTo>
                                  <a:lnTo>
                                    <a:pt x="108267" y="161086"/>
                                  </a:lnTo>
                                  <a:close/>
                                </a:path>
                                <a:path w="566420" h="208915">
                                  <a:moveTo>
                                    <a:pt x="113842" y="66929"/>
                                  </a:moveTo>
                                  <a:lnTo>
                                    <a:pt x="112801" y="65887"/>
                                  </a:lnTo>
                                  <a:lnTo>
                                    <a:pt x="111760" y="64998"/>
                                  </a:lnTo>
                                  <a:lnTo>
                                    <a:pt x="110871" y="64312"/>
                                  </a:lnTo>
                                  <a:lnTo>
                                    <a:pt x="109308" y="64135"/>
                                  </a:lnTo>
                                  <a:lnTo>
                                    <a:pt x="107924" y="64135"/>
                                  </a:lnTo>
                                  <a:lnTo>
                                    <a:pt x="107924" y="65354"/>
                                  </a:lnTo>
                                  <a:lnTo>
                                    <a:pt x="106883" y="65709"/>
                                  </a:lnTo>
                                  <a:lnTo>
                                    <a:pt x="106527" y="67106"/>
                                  </a:lnTo>
                                  <a:lnTo>
                                    <a:pt x="106349" y="69405"/>
                                  </a:lnTo>
                                  <a:lnTo>
                                    <a:pt x="108102" y="70091"/>
                                  </a:lnTo>
                                  <a:lnTo>
                                    <a:pt x="109651" y="71145"/>
                                  </a:lnTo>
                                  <a:lnTo>
                                    <a:pt x="111582" y="70269"/>
                                  </a:lnTo>
                                  <a:lnTo>
                                    <a:pt x="112445" y="69227"/>
                                  </a:lnTo>
                                  <a:lnTo>
                                    <a:pt x="112623" y="68160"/>
                                  </a:lnTo>
                                  <a:lnTo>
                                    <a:pt x="113842" y="66929"/>
                                  </a:lnTo>
                                  <a:close/>
                                </a:path>
                                <a:path w="566420" h="208915">
                                  <a:moveTo>
                                    <a:pt x="114706" y="123037"/>
                                  </a:moveTo>
                                  <a:lnTo>
                                    <a:pt x="114020" y="121640"/>
                                  </a:lnTo>
                                  <a:lnTo>
                                    <a:pt x="112090" y="119545"/>
                                  </a:lnTo>
                                  <a:lnTo>
                                    <a:pt x="110185" y="120764"/>
                                  </a:lnTo>
                                  <a:lnTo>
                                    <a:pt x="108788" y="121640"/>
                                  </a:lnTo>
                                  <a:lnTo>
                                    <a:pt x="108089" y="123215"/>
                                  </a:lnTo>
                                  <a:lnTo>
                                    <a:pt x="108788" y="124790"/>
                                  </a:lnTo>
                                  <a:lnTo>
                                    <a:pt x="109474" y="126022"/>
                                  </a:lnTo>
                                  <a:lnTo>
                                    <a:pt x="110693" y="126733"/>
                                  </a:lnTo>
                                  <a:lnTo>
                                    <a:pt x="112445" y="126377"/>
                                  </a:lnTo>
                                  <a:lnTo>
                                    <a:pt x="114020" y="125844"/>
                                  </a:lnTo>
                                  <a:lnTo>
                                    <a:pt x="114706" y="124625"/>
                                  </a:lnTo>
                                  <a:lnTo>
                                    <a:pt x="114706" y="123037"/>
                                  </a:lnTo>
                                  <a:close/>
                                </a:path>
                                <a:path w="566420" h="208915">
                                  <a:moveTo>
                                    <a:pt x="117652" y="132511"/>
                                  </a:moveTo>
                                  <a:lnTo>
                                    <a:pt x="117322" y="131279"/>
                                  </a:lnTo>
                                  <a:lnTo>
                                    <a:pt x="116281" y="129705"/>
                                  </a:lnTo>
                                  <a:lnTo>
                                    <a:pt x="114706" y="129882"/>
                                  </a:lnTo>
                                  <a:lnTo>
                                    <a:pt x="113309" y="129882"/>
                                  </a:lnTo>
                                  <a:lnTo>
                                    <a:pt x="111912" y="130746"/>
                                  </a:lnTo>
                                  <a:lnTo>
                                    <a:pt x="111048" y="131635"/>
                                  </a:lnTo>
                                  <a:lnTo>
                                    <a:pt x="111048" y="133210"/>
                                  </a:lnTo>
                                  <a:lnTo>
                                    <a:pt x="111404" y="134264"/>
                                  </a:lnTo>
                                  <a:lnTo>
                                    <a:pt x="112090" y="135661"/>
                                  </a:lnTo>
                                  <a:lnTo>
                                    <a:pt x="113309" y="135839"/>
                                  </a:lnTo>
                                  <a:lnTo>
                                    <a:pt x="114198" y="136017"/>
                                  </a:lnTo>
                                  <a:lnTo>
                                    <a:pt x="115747" y="135839"/>
                                  </a:lnTo>
                                  <a:lnTo>
                                    <a:pt x="116459" y="134950"/>
                                  </a:lnTo>
                                  <a:lnTo>
                                    <a:pt x="117500" y="134086"/>
                                  </a:lnTo>
                                  <a:lnTo>
                                    <a:pt x="117652" y="132511"/>
                                  </a:lnTo>
                                  <a:close/>
                                </a:path>
                                <a:path w="566420" h="208915">
                                  <a:moveTo>
                                    <a:pt x="119062" y="184581"/>
                                  </a:moveTo>
                                  <a:lnTo>
                                    <a:pt x="118706" y="182829"/>
                                  </a:lnTo>
                                  <a:lnTo>
                                    <a:pt x="117335" y="181775"/>
                                  </a:lnTo>
                                  <a:lnTo>
                                    <a:pt x="115582" y="181597"/>
                                  </a:lnTo>
                                  <a:lnTo>
                                    <a:pt x="114541" y="181952"/>
                                  </a:lnTo>
                                  <a:lnTo>
                                    <a:pt x="113144" y="182308"/>
                                  </a:lnTo>
                                  <a:lnTo>
                                    <a:pt x="112788" y="183527"/>
                                  </a:lnTo>
                                  <a:lnTo>
                                    <a:pt x="111925" y="184759"/>
                                  </a:lnTo>
                                  <a:lnTo>
                                    <a:pt x="113144" y="185623"/>
                                  </a:lnTo>
                                  <a:lnTo>
                                    <a:pt x="113499" y="186677"/>
                                  </a:lnTo>
                                  <a:lnTo>
                                    <a:pt x="114541" y="187388"/>
                                  </a:lnTo>
                                  <a:lnTo>
                                    <a:pt x="115760" y="187896"/>
                                  </a:lnTo>
                                  <a:lnTo>
                                    <a:pt x="116979" y="187388"/>
                                  </a:lnTo>
                                  <a:lnTo>
                                    <a:pt x="118376" y="186855"/>
                                  </a:lnTo>
                                  <a:lnTo>
                                    <a:pt x="118554" y="185293"/>
                                  </a:lnTo>
                                  <a:lnTo>
                                    <a:pt x="119062" y="184581"/>
                                  </a:lnTo>
                                  <a:close/>
                                </a:path>
                                <a:path w="566420" h="208915">
                                  <a:moveTo>
                                    <a:pt x="119062" y="169316"/>
                                  </a:moveTo>
                                  <a:lnTo>
                                    <a:pt x="112077" y="170764"/>
                                  </a:lnTo>
                                  <a:lnTo>
                                    <a:pt x="105460" y="173812"/>
                                  </a:lnTo>
                                  <a:lnTo>
                                    <a:pt x="99999" y="178473"/>
                                  </a:lnTo>
                                  <a:lnTo>
                                    <a:pt x="96443" y="184746"/>
                                  </a:lnTo>
                                  <a:lnTo>
                                    <a:pt x="98183" y="185813"/>
                                  </a:lnTo>
                                  <a:lnTo>
                                    <a:pt x="99047" y="183870"/>
                                  </a:lnTo>
                                  <a:lnTo>
                                    <a:pt x="100431" y="183349"/>
                                  </a:lnTo>
                                  <a:lnTo>
                                    <a:pt x="107759" y="181584"/>
                                  </a:lnTo>
                                  <a:lnTo>
                                    <a:pt x="113144" y="174396"/>
                                  </a:lnTo>
                                  <a:lnTo>
                                    <a:pt x="119062" y="170726"/>
                                  </a:lnTo>
                                  <a:lnTo>
                                    <a:pt x="119062" y="169316"/>
                                  </a:lnTo>
                                  <a:close/>
                                </a:path>
                                <a:path w="566420" h="208915">
                                  <a:moveTo>
                                    <a:pt x="120103" y="159854"/>
                                  </a:moveTo>
                                  <a:lnTo>
                                    <a:pt x="119748" y="157924"/>
                                  </a:lnTo>
                                  <a:lnTo>
                                    <a:pt x="117843" y="157226"/>
                                  </a:lnTo>
                                  <a:lnTo>
                                    <a:pt x="116090" y="157226"/>
                                  </a:lnTo>
                                  <a:lnTo>
                                    <a:pt x="114871" y="158102"/>
                                  </a:lnTo>
                                  <a:lnTo>
                                    <a:pt x="113499" y="158991"/>
                                  </a:lnTo>
                                  <a:lnTo>
                                    <a:pt x="113652" y="160743"/>
                                  </a:lnTo>
                                  <a:lnTo>
                                    <a:pt x="114185" y="162128"/>
                                  </a:lnTo>
                                  <a:lnTo>
                                    <a:pt x="115582" y="162483"/>
                                  </a:lnTo>
                                  <a:lnTo>
                                    <a:pt x="116801" y="162839"/>
                                  </a:lnTo>
                                  <a:lnTo>
                                    <a:pt x="118529" y="162483"/>
                                  </a:lnTo>
                                  <a:lnTo>
                                    <a:pt x="119570" y="161429"/>
                                  </a:lnTo>
                                  <a:lnTo>
                                    <a:pt x="120103" y="159854"/>
                                  </a:lnTo>
                                  <a:close/>
                                </a:path>
                                <a:path w="566420" h="208915">
                                  <a:moveTo>
                                    <a:pt x="122008" y="151790"/>
                                  </a:moveTo>
                                  <a:lnTo>
                                    <a:pt x="121323" y="149860"/>
                                  </a:lnTo>
                                  <a:lnTo>
                                    <a:pt x="120281" y="148805"/>
                                  </a:lnTo>
                                  <a:lnTo>
                                    <a:pt x="119595" y="147053"/>
                                  </a:lnTo>
                                  <a:lnTo>
                                    <a:pt x="117665" y="147586"/>
                                  </a:lnTo>
                                  <a:lnTo>
                                    <a:pt x="116624" y="147942"/>
                                  </a:lnTo>
                                  <a:lnTo>
                                    <a:pt x="116268" y="148628"/>
                                  </a:lnTo>
                                  <a:lnTo>
                                    <a:pt x="115404" y="149326"/>
                                  </a:lnTo>
                                  <a:lnTo>
                                    <a:pt x="114896" y="150901"/>
                                  </a:lnTo>
                                  <a:lnTo>
                                    <a:pt x="115912" y="151968"/>
                                  </a:lnTo>
                                  <a:lnTo>
                                    <a:pt x="116801" y="153022"/>
                                  </a:lnTo>
                                  <a:lnTo>
                                    <a:pt x="117335" y="153708"/>
                                  </a:lnTo>
                                  <a:lnTo>
                                    <a:pt x="118706" y="153530"/>
                                  </a:lnTo>
                                  <a:lnTo>
                                    <a:pt x="119418" y="153187"/>
                                  </a:lnTo>
                                  <a:lnTo>
                                    <a:pt x="119926" y="152146"/>
                                  </a:lnTo>
                                  <a:lnTo>
                                    <a:pt x="122008" y="151790"/>
                                  </a:lnTo>
                                  <a:close/>
                                </a:path>
                                <a:path w="566420" h="208915">
                                  <a:moveTo>
                                    <a:pt x="123405" y="194576"/>
                                  </a:moveTo>
                                  <a:lnTo>
                                    <a:pt x="123075" y="192633"/>
                                  </a:lnTo>
                                  <a:lnTo>
                                    <a:pt x="122186" y="190538"/>
                                  </a:lnTo>
                                  <a:lnTo>
                                    <a:pt x="120103" y="190182"/>
                                  </a:lnTo>
                                  <a:lnTo>
                                    <a:pt x="118376" y="190360"/>
                                  </a:lnTo>
                                  <a:lnTo>
                                    <a:pt x="116268" y="191414"/>
                                  </a:lnTo>
                                  <a:lnTo>
                                    <a:pt x="116103" y="193700"/>
                                  </a:lnTo>
                                  <a:lnTo>
                                    <a:pt x="116268" y="195440"/>
                                  </a:lnTo>
                                  <a:lnTo>
                                    <a:pt x="116967" y="197726"/>
                                  </a:lnTo>
                                  <a:lnTo>
                                    <a:pt x="119418" y="197726"/>
                                  </a:lnTo>
                                  <a:lnTo>
                                    <a:pt x="121323" y="197370"/>
                                  </a:lnTo>
                                  <a:lnTo>
                                    <a:pt x="122720" y="196329"/>
                                  </a:lnTo>
                                  <a:lnTo>
                                    <a:pt x="123405" y="194576"/>
                                  </a:lnTo>
                                  <a:close/>
                                </a:path>
                                <a:path w="566420" h="208915">
                                  <a:moveTo>
                                    <a:pt x="123939" y="125679"/>
                                  </a:moveTo>
                                  <a:lnTo>
                                    <a:pt x="123405" y="124790"/>
                                  </a:lnTo>
                                  <a:lnTo>
                                    <a:pt x="122897" y="123571"/>
                                  </a:lnTo>
                                  <a:lnTo>
                                    <a:pt x="120459" y="122516"/>
                                  </a:lnTo>
                                  <a:lnTo>
                                    <a:pt x="119926" y="123215"/>
                                  </a:lnTo>
                                  <a:lnTo>
                                    <a:pt x="118884" y="123037"/>
                                  </a:lnTo>
                                  <a:lnTo>
                                    <a:pt x="118351" y="124079"/>
                                  </a:lnTo>
                                  <a:lnTo>
                                    <a:pt x="117843" y="125145"/>
                                  </a:lnTo>
                                  <a:lnTo>
                                    <a:pt x="118173" y="126365"/>
                                  </a:lnTo>
                                  <a:lnTo>
                                    <a:pt x="119418" y="127063"/>
                                  </a:lnTo>
                                  <a:lnTo>
                                    <a:pt x="120281" y="127952"/>
                                  </a:lnTo>
                                  <a:lnTo>
                                    <a:pt x="121653" y="127596"/>
                                  </a:lnTo>
                                  <a:lnTo>
                                    <a:pt x="122720" y="127063"/>
                                  </a:lnTo>
                                  <a:lnTo>
                                    <a:pt x="123075" y="126187"/>
                                  </a:lnTo>
                                  <a:lnTo>
                                    <a:pt x="123939" y="125679"/>
                                  </a:lnTo>
                                  <a:close/>
                                </a:path>
                                <a:path w="566420" h="208915">
                                  <a:moveTo>
                                    <a:pt x="127596" y="135140"/>
                                  </a:moveTo>
                                  <a:lnTo>
                                    <a:pt x="127419" y="133210"/>
                                  </a:lnTo>
                                  <a:lnTo>
                                    <a:pt x="126733" y="131978"/>
                                  </a:lnTo>
                                  <a:lnTo>
                                    <a:pt x="125158" y="130937"/>
                                  </a:lnTo>
                                  <a:lnTo>
                                    <a:pt x="123761" y="131292"/>
                                  </a:lnTo>
                                  <a:lnTo>
                                    <a:pt x="122897" y="132168"/>
                                  </a:lnTo>
                                  <a:lnTo>
                                    <a:pt x="121323" y="132854"/>
                                  </a:lnTo>
                                  <a:lnTo>
                                    <a:pt x="122008" y="134607"/>
                                  </a:lnTo>
                                  <a:lnTo>
                                    <a:pt x="122897" y="135661"/>
                                  </a:lnTo>
                                  <a:lnTo>
                                    <a:pt x="123583" y="136702"/>
                                  </a:lnTo>
                                  <a:lnTo>
                                    <a:pt x="124980" y="136550"/>
                                  </a:lnTo>
                                  <a:lnTo>
                                    <a:pt x="126199" y="135496"/>
                                  </a:lnTo>
                                  <a:lnTo>
                                    <a:pt x="127596" y="135140"/>
                                  </a:lnTo>
                                  <a:close/>
                                </a:path>
                                <a:path w="566420" h="208915">
                                  <a:moveTo>
                                    <a:pt x="129336" y="186156"/>
                                  </a:moveTo>
                                  <a:lnTo>
                                    <a:pt x="128651" y="184759"/>
                                  </a:lnTo>
                                  <a:lnTo>
                                    <a:pt x="127076" y="182994"/>
                                  </a:lnTo>
                                  <a:lnTo>
                                    <a:pt x="125323" y="183172"/>
                                  </a:lnTo>
                                  <a:lnTo>
                                    <a:pt x="124460" y="183705"/>
                                  </a:lnTo>
                                  <a:lnTo>
                                    <a:pt x="123240" y="183883"/>
                                  </a:lnTo>
                                  <a:lnTo>
                                    <a:pt x="122377" y="185978"/>
                                  </a:lnTo>
                                  <a:lnTo>
                                    <a:pt x="122885" y="187198"/>
                                  </a:lnTo>
                                  <a:lnTo>
                                    <a:pt x="123418" y="188252"/>
                                  </a:lnTo>
                                  <a:lnTo>
                                    <a:pt x="124460" y="189141"/>
                                  </a:lnTo>
                                  <a:lnTo>
                                    <a:pt x="125501" y="189826"/>
                                  </a:lnTo>
                                  <a:lnTo>
                                    <a:pt x="126898" y="189496"/>
                                  </a:lnTo>
                                  <a:lnTo>
                                    <a:pt x="128295" y="188785"/>
                                  </a:lnTo>
                                  <a:lnTo>
                                    <a:pt x="128803" y="187198"/>
                                  </a:lnTo>
                                  <a:lnTo>
                                    <a:pt x="129336" y="186156"/>
                                  </a:lnTo>
                                  <a:close/>
                                </a:path>
                                <a:path w="566420" h="208915">
                                  <a:moveTo>
                                    <a:pt x="132981" y="191947"/>
                                  </a:moveTo>
                                  <a:lnTo>
                                    <a:pt x="128638" y="196862"/>
                                  </a:lnTo>
                                  <a:lnTo>
                                    <a:pt x="122008" y="200888"/>
                                  </a:lnTo>
                                  <a:lnTo>
                                    <a:pt x="118364" y="206146"/>
                                  </a:lnTo>
                                  <a:lnTo>
                                    <a:pt x="118364" y="207035"/>
                                  </a:lnTo>
                                  <a:lnTo>
                                    <a:pt x="121145" y="208775"/>
                                  </a:lnTo>
                                  <a:lnTo>
                                    <a:pt x="123939" y="206146"/>
                                  </a:lnTo>
                                  <a:lnTo>
                                    <a:pt x="126733" y="205613"/>
                                  </a:lnTo>
                                  <a:lnTo>
                                    <a:pt x="131584" y="202806"/>
                                  </a:lnTo>
                                  <a:lnTo>
                                    <a:pt x="132651" y="196862"/>
                                  </a:lnTo>
                                  <a:lnTo>
                                    <a:pt x="132981" y="191947"/>
                                  </a:lnTo>
                                  <a:close/>
                                </a:path>
                                <a:path w="566420" h="208915">
                                  <a:moveTo>
                                    <a:pt x="136652" y="167932"/>
                                  </a:moveTo>
                                  <a:lnTo>
                                    <a:pt x="136296" y="165811"/>
                                  </a:lnTo>
                                  <a:lnTo>
                                    <a:pt x="136118" y="164414"/>
                                  </a:lnTo>
                                  <a:lnTo>
                                    <a:pt x="135077" y="163525"/>
                                  </a:lnTo>
                                  <a:lnTo>
                                    <a:pt x="134213" y="162839"/>
                                  </a:lnTo>
                                  <a:lnTo>
                                    <a:pt x="132816" y="163195"/>
                                  </a:lnTo>
                                  <a:lnTo>
                                    <a:pt x="131775" y="164236"/>
                                  </a:lnTo>
                                  <a:lnTo>
                                    <a:pt x="129870" y="164592"/>
                                  </a:lnTo>
                                  <a:lnTo>
                                    <a:pt x="130733" y="166687"/>
                                  </a:lnTo>
                                  <a:lnTo>
                                    <a:pt x="131241" y="168617"/>
                                  </a:lnTo>
                                  <a:lnTo>
                                    <a:pt x="133350" y="169151"/>
                                  </a:lnTo>
                                  <a:lnTo>
                                    <a:pt x="134899" y="168795"/>
                                  </a:lnTo>
                                  <a:lnTo>
                                    <a:pt x="136652" y="167932"/>
                                  </a:lnTo>
                                  <a:close/>
                                </a:path>
                                <a:path w="566420" h="208915">
                                  <a:moveTo>
                                    <a:pt x="158927" y="170205"/>
                                  </a:moveTo>
                                  <a:lnTo>
                                    <a:pt x="158750" y="170205"/>
                                  </a:lnTo>
                                  <a:lnTo>
                                    <a:pt x="158572" y="170027"/>
                                  </a:lnTo>
                                  <a:lnTo>
                                    <a:pt x="158750" y="169849"/>
                                  </a:lnTo>
                                  <a:lnTo>
                                    <a:pt x="150393" y="168452"/>
                                  </a:lnTo>
                                  <a:lnTo>
                                    <a:pt x="145008" y="167754"/>
                                  </a:lnTo>
                                  <a:lnTo>
                                    <a:pt x="140131" y="170205"/>
                                  </a:lnTo>
                                  <a:lnTo>
                                    <a:pt x="135077" y="171780"/>
                                  </a:lnTo>
                                  <a:lnTo>
                                    <a:pt x="134391" y="171958"/>
                                  </a:lnTo>
                                  <a:lnTo>
                                    <a:pt x="134023" y="172821"/>
                                  </a:lnTo>
                                  <a:lnTo>
                                    <a:pt x="134200" y="173342"/>
                                  </a:lnTo>
                                  <a:lnTo>
                                    <a:pt x="140462" y="175539"/>
                                  </a:lnTo>
                                  <a:lnTo>
                                    <a:pt x="146951" y="175387"/>
                                  </a:lnTo>
                                  <a:lnTo>
                                    <a:pt x="153250" y="173431"/>
                                  </a:lnTo>
                                  <a:lnTo>
                                    <a:pt x="158927" y="170205"/>
                                  </a:lnTo>
                                  <a:close/>
                                </a:path>
                                <a:path w="566420" h="208915">
                                  <a:moveTo>
                                    <a:pt x="162407" y="116205"/>
                                  </a:moveTo>
                                  <a:lnTo>
                                    <a:pt x="162052" y="114985"/>
                                  </a:lnTo>
                                  <a:lnTo>
                                    <a:pt x="160655" y="113753"/>
                                  </a:lnTo>
                                  <a:lnTo>
                                    <a:pt x="159080" y="113576"/>
                                  </a:lnTo>
                                  <a:lnTo>
                                    <a:pt x="157886" y="114452"/>
                                  </a:lnTo>
                                  <a:lnTo>
                                    <a:pt x="156133" y="115341"/>
                                  </a:lnTo>
                                  <a:lnTo>
                                    <a:pt x="156832" y="117436"/>
                                  </a:lnTo>
                                  <a:lnTo>
                                    <a:pt x="157353" y="118478"/>
                                  </a:lnTo>
                                  <a:lnTo>
                                    <a:pt x="158572" y="119189"/>
                                  </a:lnTo>
                                  <a:lnTo>
                                    <a:pt x="159791" y="119189"/>
                                  </a:lnTo>
                                  <a:lnTo>
                                    <a:pt x="161340" y="118656"/>
                                  </a:lnTo>
                                  <a:lnTo>
                                    <a:pt x="162229" y="117779"/>
                                  </a:lnTo>
                                  <a:lnTo>
                                    <a:pt x="162407" y="116205"/>
                                  </a:lnTo>
                                  <a:close/>
                                </a:path>
                                <a:path w="566420" h="208915">
                                  <a:moveTo>
                                    <a:pt x="299313" y="74930"/>
                                  </a:moveTo>
                                  <a:lnTo>
                                    <a:pt x="295338" y="77470"/>
                                  </a:lnTo>
                                  <a:lnTo>
                                    <a:pt x="295910" y="77812"/>
                                  </a:lnTo>
                                  <a:lnTo>
                                    <a:pt x="296024" y="77470"/>
                                  </a:lnTo>
                                  <a:lnTo>
                                    <a:pt x="299313" y="74930"/>
                                  </a:lnTo>
                                  <a:close/>
                                </a:path>
                                <a:path w="566420" h="208915">
                                  <a:moveTo>
                                    <a:pt x="399300" y="64846"/>
                                  </a:moveTo>
                                  <a:lnTo>
                                    <a:pt x="398437" y="64490"/>
                                  </a:lnTo>
                                  <a:lnTo>
                                    <a:pt x="397573" y="62560"/>
                                  </a:lnTo>
                                  <a:lnTo>
                                    <a:pt x="393915" y="62738"/>
                                  </a:lnTo>
                                  <a:lnTo>
                                    <a:pt x="393026" y="64668"/>
                                  </a:lnTo>
                                  <a:lnTo>
                                    <a:pt x="392696" y="66243"/>
                                  </a:lnTo>
                                  <a:lnTo>
                                    <a:pt x="393560" y="67297"/>
                                  </a:lnTo>
                                  <a:lnTo>
                                    <a:pt x="394779" y="67995"/>
                                  </a:lnTo>
                                  <a:lnTo>
                                    <a:pt x="396341" y="69049"/>
                                  </a:lnTo>
                                  <a:lnTo>
                                    <a:pt x="397725" y="67297"/>
                                  </a:lnTo>
                                  <a:lnTo>
                                    <a:pt x="398767" y="66598"/>
                                  </a:lnTo>
                                  <a:lnTo>
                                    <a:pt x="398945" y="66065"/>
                                  </a:lnTo>
                                  <a:lnTo>
                                    <a:pt x="399300" y="64846"/>
                                  </a:lnTo>
                                  <a:close/>
                                </a:path>
                                <a:path w="566420" h="208915">
                                  <a:moveTo>
                                    <a:pt x="408355" y="67106"/>
                                  </a:moveTo>
                                  <a:lnTo>
                                    <a:pt x="408178" y="65709"/>
                                  </a:lnTo>
                                  <a:lnTo>
                                    <a:pt x="407670" y="64312"/>
                                  </a:lnTo>
                                  <a:lnTo>
                                    <a:pt x="406273" y="64312"/>
                                  </a:lnTo>
                                  <a:lnTo>
                                    <a:pt x="405053" y="63957"/>
                                  </a:lnTo>
                                  <a:lnTo>
                                    <a:pt x="404164" y="64135"/>
                                  </a:lnTo>
                                  <a:lnTo>
                                    <a:pt x="403301" y="64655"/>
                                  </a:lnTo>
                                  <a:lnTo>
                                    <a:pt x="402793" y="65354"/>
                                  </a:lnTo>
                                  <a:lnTo>
                                    <a:pt x="402259" y="66243"/>
                                  </a:lnTo>
                                  <a:lnTo>
                                    <a:pt x="402615" y="67284"/>
                                  </a:lnTo>
                                  <a:lnTo>
                                    <a:pt x="402971" y="67983"/>
                                  </a:lnTo>
                                  <a:lnTo>
                                    <a:pt x="404164" y="68338"/>
                                  </a:lnTo>
                                  <a:lnTo>
                                    <a:pt x="405561" y="69735"/>
                                  </a:lnTo>
                                  <a:lnTo>
                                    <a:pt x="406781" y="68516"/>
                                  </a:lnTo>
                                  <a:lnTo>
                                    <a:pt x="408000" y="67805"/>
                                  </a:lnTo>
                                  <a:lnTo>
                                    <a:pt x="408355" y="67106"/>
                                  </a:lnTo>
                                  <a:close/>
                                </a:path>
                                <a:path w="566420" h="208915">
                                  <a:moveTo>
                                    <a:pt x="413410" y="118135"/>
                                  </a:moveTo>
                                  <a:lnTo>
                                    <a:pt x="412191" y="114985"/>
                                  </a:lnTo>
                                  <a:lnTo>
                                    <a:pt x="407657" y="114985"/>
                                  </a:lnTo>
                                  <a:lnTo>
                                    <a:pt x="406450" y="118135"/>
                                  </a:lnTo>
                                  <a:lnTo>
                                    <a:pt x="406628" y="119024"/>
                                  </a:lnTo>
                                  <a:lnTo>
                                    <a:pt x="406095" y="120230"/>
                                  </a:lnTo>
                                  <a:lnTo>
                                    <a:pt x="406958" y="120942"/>
                                  </a:lnTo>
                                  <a:lnTo>
                                    <a:pt x="408178" y="121653"/>
                                  </a:lnTo>
                                  <a:lnTo>
                                    <a:pt x="409219" y="122516"/>
                                  </a:lnTo>
                                  <a:lnTo>
                                    <a:pt x="410794" y="122161"/>
                                  </a:lnTo>
                                  <a:lnTo>
                                    <a:pt x="412546" y="121475"/>
                                  </a:lnTo>
                                  <a:lnTo>
                                    <a:pt x="413054" y="119722"/>
                                  </a:lnTo>
                                  <a:lnTo>
                                    <a:pt x="413410" y="118135"/>
                                  </a:lnTo>
                                  <a:close/>
                                </a:path>
                                <a:path w="566420" h="208915">
                                  <a:moveTo>
                                    <a:pt x="416356" y="108661"/>
                                  </a:moveTo>
                                  <a:lnTo>
                                    <a:pt x="410019" y="107632"/>
                                  </a:lnTo>
                                  <a:lnTo>
                                    <a:pt x="403745" y="108140"/>
                                  </a:lnTo>
                                  <a:lnTo>
                                    <a:pt x="397852" y="110096"/>
                                  </a:lnTo>
                                  <a:lnTo>
                                    <a:pt x="392684" y="113398"/>
                                  </a:lnTo>
                                  <a:lnTo>
                                    <a:pt x="392684" y="114452"/>
                                  </a:lnTo>
                                  <a:lnTo>
                                    <a:pt x="399122" y="114617"/>
                                  </a:lnTo>
                                  <a:lnTo>
                                    <a:pt x="405561" y="114617"/>
                                  </a:lnTo>
                                  <a:lnTo>
                                    <a:pt x="410946" y="111823"/>
                                  </a:lnTo>
                                  <a:lnTo>
                                    <a:pt x="412521" y="110236"/>
                                  </a:lnTo>
                                  <a:lnTo>
                                    <a:pt x="416356" y="110769"/>
                                  </a:lnTo>
                                  <a:lnTo>
                                    <a:pt x="416356" y="108661"/>
                                  </a:lnTo>
                                  <a:close/>
                                </a:path>
                                <a:path w="566420" h="208915">
                                  <a:moveTo>
                                    <a:pt x="422097" y="197027"/>
                                  </a:moveTo>
                                  <a:lnTo>
                                    <a:pt x="421411" y="195961"/>
                                  </a:lnTo>
                                  <a:lnTo>
                                    <a:pt x="420547" y="194741"/>
                                  </a:lnTo>
                                  <a:lnTo>
                                    <a:pt x="419150" y="193332"/>
                                  </a:lnTo>
                                  <a:lnTo>
                                    <a:pt x="417576" y="193509"/>
                                  </a:lnTo>
                                  <a:lnTo>
                                    <a:pt x="416712" y="193865"/>
                                  </a:lnTo>
                                  <a:lnTo>
                                    <a:pt x="415671" y="194386"/>
                                  </a:lnTo>
                                  <a:lnTo>
                                    <a:pt x="415315" y="195427"/>
                                  </a:lnTo>
                                  <a:lnTo>
                                    <a:pt x="414794" y="196672"/>
                                  </a:lnTo>
                                  <a:lnTo>
                                    <a:pt x="414959" y="198412"/>
                                  </a:lnTo>
                                  <a:lnTo>
                                    <a:pt x="417398" y="199478"/>
                                  </a:lnTo>
                                  <a:lnTo>
                                    <a:pt x="419328" y="199986"/>
                                  </a:lnTo>
                                  <a:lnTo>
                                    <a:pt x="420370" y="198767"/>
                                  </a:lnTo>
                                  <a:lnTo>
                                    <a:pt x="420878" y="197891"/>
                                  </a:lnTo>
                                  <a:lnTo>
                                    <a:pt x="422097" y="197027"/>
                                  </a:lnTo>
                                  <a:close/>
                                </a:path>
                                <a:path w="566420" h="208915">
                                  <a:moveTo>
                                    <a:pt x="437591" y="179489"/>
                                  </a:moveTo>
                                  <a:lnTo>
                                    <a:pt x="437057" y="178777"/>
                                  </a:lnTo>
                                  <a:lnTo>
                                    <a:pt x="435838" y="178955"/>
                                  </a:lnTo>
                                  <a:lnTo>
                                    <a:pt x="435330" y="179311"/>
                                  </a:lnTo>
                                  <a:lnTo>
                                    <a:pt x="429234" y="177736"/>
                                  </a:lnTo>
                                  <a:lnTo>
                                    <a:pt x="423316" y="178955"/>
                                  </a:lnTo>
                                  <a:lnTo>
                                    <a:pt x="417576" y="180200"/>
                                  </a:lnTo>
                                  <a:lnTo>
                                    <a:pt x="416712" y="181063"/>
                                  </a:lnTo>
                                  <a:lnTo>
                                    <a:pt x="414972" y="180555"/>
                                  </a:lnTo>
                                  <a:lnTo>
                                    <a:pt x="414794" y="181940"/>
                                  </a:lnTo>
                                  <a:lnTo>
                                    <a:pt x="420014" y="183337"/>
                                  </a:lnTo>
                                  <a:lnTo>
                                    <a:pt x="425399" y="186143"/>
                                  </a:lnTo>
                                  <a:lnTo>
                                    <a:pt x="431317" y="184048"/>
                                  </a:lnTo>
                                  <a:lnTo>
                                    <a:pt x="433578" y="183337"/>
                                  </a:lnTo>
                                  <a:lnTo>
                                    <a:pt x="436549" y="181940"/>
                                  </a:lnTo>
                                  <a:lnTo>
                                    <a:pt x="437591" y="179489"/>
                                  </a:lnTo>
                                  <a:close/>
                                </a:path>
                                <a:path w="566420" h="208915">
                                  <a:moveTo>
                                    <a:pt x="447154" y="64655"/>
                                  </a:moveTo>
                                  <a:lnTo>
                                    <a:pt x="446290" y="62382"/>
                                  </a:lnTo>
                                  <a:lnTo>
                                    <a:pt x="445249" y="61163"/>
                                  </a:lnTo>
                                  <a:lnTo>
                                    <a:pt x="444385" y="60452"/>
                                  </a:lnTo>
                                  <a:lnTo>
                                    <a:pt x="442810" y="60452"/>
                                  </a:lnTo>
                                  <a:lnTo>
                                    <a:pt x="440880" y="61328"/>
                                  </a:lnTo>
                                  <a:lnTo>
                                    <a:pt x="440016" y="63093"/>
                                  </a:lnTo>
                                  <a:lnTo>
                                    <a:pt x="440372" y="65011"/>
                                  </a:lnTo>
                                  <a:lnTo>
                                    <a:pt x="441413" y="65722"/>
                                  </a:lnTo>
                                  <a:lnTo>
                                    <a:pt x="442480" y="66230"/>
                                  </a:lnTo>
                                  <a:lnTo>
                                    <a:pt x="443674" y="66408"/>
                                  </a:lnTo>
                                  <a:lnTo>
                                    <a:pt x="445071" y="65366"/>
                                  </a:lnTo>
                                  <a:lnTo>
                                    <a:pt x="447154" y="64655"/>
                                  </a:lnTo>
                                  <a:close/>
                                </a:path>
                                <a:path w="566420" h="208915">
                                  <a:moveTo>
                                    <a:pt x="448043" y="117779"/>
                                  </a:moveTo>
                                  <a:lnTo>
                                    <a:pt x="441083" y="117487"/>
                                  </a:lnTo>
                                  <a:lnTo>
                                    <a:pt x="434174" y="118046"/>
                                  </a:lnTo>
                                  <a:lnTo>
                                    <a:pt x="427888" y="120053"/>
                                  </a:lnTo>
                                  <a:lnTo>
                                    <a:pt x="422783" y="124104"/>
                                  </a:lnTo>
                                  <a:lnTo>
                                    <a:pt x="423672" y="124790"/>
                                  </a:lnTo>
                                  <a:lnTo>
                                    <a:pt x="433070" y="124968"/>
                                  </a:lnTo>
                                  <a:lnTo>
                                    <a:pt x="438823" y="124968"/>
                                  </a:lnTo>
                                  <a:lnTo>
                                    <a:pt x="443699" y="121640"/>
                                  </a:lnTo>
                                  <a:lnTo>
                                    <a:pt x="448043" y="118833"/>
                                  </a:lnTo>
                                  <a:lnTo>
                                    <a:pt x="448043" y="117779"/>
                                  </a:lnTo>
                                  <a:close/>
                                </a:path>
                                <a:path w="566420" h="208915">
                                  <a:moveTo>
                                    <a:pt x="448894" y="133375"/>
                                  </a:moveTo>
                                  <a:lnTo>
                                    <a:pt x="448208" y="130924"/>
                                  </a:lnTo>
                                  <a:lnTo>
                                    <a:pt x="447522" y="128473"/>
                                  </a:lnTo>
                                  <a:lnTo>
                                    <a:pt x="444195" y="128473"/>
                                  </a:lnTo>
                                  <a:lnTo>
                                    <a:pt x="442823" y="129870"/>
                                  </a:lnTo>
                                  <a:lnTo>
                                    <a:pt x="442290" y="130746"/>
                                  </a:lnTo>
                                  <a:lnTo>
                                    <a:pt x="441071" y="131457"/>
                                  </a:lnTo>
                                  <a:lnTo>
                                    <a:pt x="441591" y="132854"/>
                                  </a:lnTo>
                                  <a:lnTo>
                                    <a:pt x="442468" y="134264"/>
                                  </a:lnTo>
                                  <a:lnTo>
                                    <a:pt x="443509" y="135483"/>
                                  </a:lnTo>
                                  <a:lnTo>
                                    <a:pt x="445414" y="135661"/>
                                  </a:lnTo>
                                  <a:lnTo>
                                    <a:pt x="447344" y="134772"/>
                                  </a:lnTo>
                                  <a:lnTo>
                                    <a:pt x="448894" y="133375"/>
                                  </a:lnTo>
                                  <a:close/>
                                </a:path>
                                <a:path w="566420" h="208915">
                                  <a:moveTo>
                                    <a:pt x="448906" y="189306"/>
                                  </a:moveTo>
                                  <a:lnTo>
                                    <a:pt x="448729" y="187909"/>
                                  </a:lnTo>
                                  <a:lnTo>
                                    <a:pt x="447865" y="185280"/>
                                  </a:lnTo>
                                  <a:lnTo>
                                    <a:pt x="444715" y="184391"/>
                                  </a:lnTo>
                                  <a:lnTo>
                                    <a:pt x="442810" y="185991"/>
                                  </a:lnTo>
                                  <a:lnTo>
                                    <a:pt x="442277" y="187198"/>
                                  </a:lnTo>
                                  <a:lnTo>
                                    <a:pt x="440550" y="188087"/>
                                  </a:lnTo>
                                  <a:lnTo>
                                    <a:pt x="441591" y="189484"/>
                                  </a:lnTo>
                                  <a:lnTo>
                                    <a:pt x="442125" y="190360"/>
                                  </a:lnTo>
                                  <a:lnTo>
                                    <a:pt x="442455" y="191757"/>
                                  </a:lnTo>
                                  <a:lnTo>
                                    <a:pt x="443674" y="191960"/>
                                  </a:lnTo>
                                  <a:lnTo>
                                    <a:pt x="444893" y="192646"/>
                                  </a:lnTo>
                                  <a:lnTo>
                                    <a:pt x="446646" y="192468"/>
                                  </a:lnTo>
                                  <a:lnTo>
                                    <a:pt x="447509" y="191249"/>
                                  </a:lnTo>
                                  <a:lnTo>
                                    <a:pt x="448195" y="190195"/>
                                  </a:lnTo>
                                  <a:lnTo>
                                    <a:pt x="448906" y="189306"/>
                                  </a:lnTo>
                                  <a:close/>
                                </a:path>
                                <a:path w="566420" h="208915">
                                  <a:moveTo>
                                    <a:pt x="452221" y="160032"/>
                                  </a:moveTo>
                                  <a:lnTo>
                                    <a:pt x="452043" y="158102"/>
                                  </a:lnTo>
                                  <a:lnTo>
                                    <a:pt x="450646" y="156184"/>
                                  </a:lnTo>
                                  <a:lnTo>
                                    <a:pt x="447700" y="154432"/>
                                  </a:lnTo>
                                  <a:lnTo>
                                    <a:pt x="445617" y="156527"/>
                                  </a:lnTo>
                                  <a:lnTo>
                                    <a:pt x="444906" y="157924"/>
                                  </a:lnTo>
                                  <a:lnTo>
                                    <a:pt x="444042" y="159334"/>
                                  </a:lnTo>
                                  <a:lnTo>
                                    <a:pt x="445439" y="160731"/>
                                  </a:lnTo>
                                  <a:lnTo>
                                    <a:pt x="446303" y="161442"/>
                                  </a:lnTo>
                                  <a:lnTo>
                                    <a:pt x="447522" y="162661"/>
                                  </a:lnTo>
                                  <a:lnTo>
                                    <a:pt x="449097" y="162153"/>
                                  </a:lnTo>
                                  <a:lnTo>
                                    <a:pt x="450469" y="161442"/>
                                  </a:lnTo>
                                  <a:lnTo>
                                    <a:pt x="452221" y="160032"/>
                                  </a:lnTo>
                                  <a:close/>
                                </a:path>
                                <a:path w="566420" h="208915">
                                  <a:moveTo>
                                    <a:pt x="452551" y="180022"/>
                                  </a:moveTo>
                                  <a:lnTo>
                                    <a:pt x="452043" y="178612"/>
                                  </a:lnTo>
                                  <a:lnTo>
                                    <a:pt x="451180" y="177215"/>
                                  </a:lnTo>
                                  <a:lnTo>
                                    <a:pt x="449961" y="177215"/>
                                  </a:lnTo>
                                  <a:lnTo>
                                    <a:pt x="448386" y="176860"/>
                                  </a:lnTo>
                                  <a:lnTo>
                                    <a:pt x="447522" y="177393"/>
                                  </a:lnTo>
                                  <a:lnTo>
                                    <a:pt x="446303" y="177571"/>
                                  </a:lnTo>
                                  <a:lnTo>
                                    <a:pt x="445795" y="178790"/>
                                  </a:lnTo>
                                  <a:lnTo>
                                    <a:pt x="445795" y="181597"/>
                                  </a:lnTo>
                                  <a:lnTo>
                                    <a:pt x="447344" y="182308"/>
                                  </a:lnTo>
                                  <a:lnTo>
                                    <a:pt x="448056" y="183172"/>
                                  </a:lnTo>
                                  <a:lnTo>
                                    <a:pt x="449783" y="183172"/>
                                  </a:lnTo>
                                  <a:lnTo>
                                    <a:pt x="450646" y="182308"/>
                                  </a:lnTo>
                                  <a:lnTo>
                                    <a:pt x="452043" y="181952"/>
                                  </a:lnTo>
                                  <a:lnTo>
                                    <a:pt x="452551" y="180022"/>
                                  </a:lnTo>
                                  <a:close/>
                                </a:path>
                                <a:path w="566420" h="208915">
                                  <a:moveTo>
                                    <a:pt x="456209" y="68338"/>
                                  </a:moveTo>
                                  <a:lnTo>
                                    <a:pt x="455523" y="66586"/>
                                  </a:lnTo>
                                  <a:lnTo>
                                    <a:pt x="454837" y="65354"/>
                                  </a:lnTo>
                                  <a:lnTo>
                                    <a:pt x="453263" y="64477"/>
                                  </a:lnTo>
                                  <a:lnTo>
                                    <a:pt x="451688" y="64477"/>
                                  </a:lnTo>
                                  <a:lnTo>
                                    <a:pt x="450469" y="64833"/>
                                  </a:lnTo>
                                  <a:lnTo>
                                    <a:pt x="449948" y="65874"/>
                                  </a:lnTo>
                                  <a:lnTo>
                                    <a:pt x="448906" y="66763"/>
                                  </a:lnTo>
                                  <a:lnTo>
                                    <a:pt x="448906" y="68859"/>
                                  </a:lnTo>
                                  <a:lnTo>
                                    <a:pt x="449783" y="69392"/>
                                  </a:lnTo>
                                  <a:lnTo>
                                    <a:pt x="450824" y="70434"/>
                                  </a:lnTo>
                                  <a:lnTo>
                                    <a:pt x="452374" y="70612"/>
                                  </a:lnTo>
                                  <a:lnTo>
                                    <a:pt x="453618" y="70078"/>
                                  </a:lnTo>
                                  <a:lnTo>
                                    <a:pt x="454304" y="69215"/>
                                  </a:lnTo>
                                  <a:lnTo>
                                    <a:pt x="456209" y="68338"/>
                                  </a:lnTo>
                                  <a:close/>
                                </a:path>
                                <a:path w="566420" h="208915">
                                  <a:moveTo>
                                    <a:pt x="456577" y="152679"/>
                                  </a:moveTo>
                                  <a:lnTo>
                                    <a:pt x="456222" y="151790"/>
                                  </a:lnTo>
                                  <a:lnTo>
                                    <a:pt x="455688" y="149161"/>
                                  </a:lnTo>
                                  <a:lnTo>
                                    <a:pt x="451167" y="148628"/>
                                  </a:lnTo>
                                  <a:lnTo>
                                    <a:pt x="449770" y="151257"/>
                                  </a:lnTo>
                                  <a:lnTo>
                                    <a:pt x="449262" y="153009"/>
                                  </a:lnTo>
                                  <a:lnTo>
                                    <a:pt x="450659" y="154063"/>
                                  </a:lnTo>
                                  <a:lnTo>
                                    <a:pt x="451523" y="155308"/>
                                  </a:lnTo>
                                  <a:lnTo>
                                    <a:pt x="452742" y="155816"/>
                                  </a:lnTo>
                                  <a:lnTo>
                                    <a:pt x="454317" y="155663"/>
                                  </a:lnTo>
                                  <a:lnTo>
                                    <a:pt x="455358" y="154597"/>
                                  </a:lnTo>
                                  <a:lnTo>
                                    <a:pt x="455536" y="153720"/>
                                  </a:lnTo>
                                  <a:lnTo>
                                    <a:pt x="456577" y="152679"/>
                                  </a:lnTo>
                                  <a:close/>
                                </a:path>
                                <a:path w="566420" h="208915">
                                  <a:moveTo>
                                    <a:pt x="457111" y="189306"/>
                                  </a:moveTo>
                                  <a:lnTo>
                                    <a:pt x="456577" y="188442"/>
                                  </a:lnTo>
                                  <a:lnTo>
                                    <a:pt x="456399" y="187553"/>
                                  </a:lnTo>
                                  <a:lnTo>
                                    <a:pt x="455536" y="187020"/>
                                  </a:lnTo>
                                  <a:lnTo>
                                    <a:pt x="454469" y="185623"/>
                                  </a:lnTo>
                                  <a:lnTo>
                                    <a:pt x="452920" y="186156"/>
                                  </a:lnTo>
                                  <a:lnTo>
                                    <a:pt x="450646" y="186512"/>
                                  </a:lnTo>
                                  <a:lnTo>
                                    <a:pt x="450126" y="189128"/>
                                  </a:lnTo>
                                  <a:lnTo>
                                    <a:pt x="450837" y="190893"/>
                                  </a:lnTo>
                                  <a:lnTo>
                                    <a:pt x="451345" y="191249"/>
                                  </a:lnTo>
                                  <a:lnTo>
                                    <a:pt x="451878" y="192633"/>
                                  </a:lnTo>
                                  <a:lnTo>
                                    <a:pt x="452920" y="192290"/>
                                  </a:lnTo>
                                  <a:lnTo>
                                    <a:pt x="455002" y="193167"/>
                                  </a:lnTo>
                                  <a:lnTo>
                                    <a:pt x="455688" y="190893"/>
                                  </a:lnTo>
                                  <a:lnTo>
                                    <a:pt x="456755" y="190004"/>
                                  </a:lnTo>
                                  <a:lnTo>
                                    <a:pt x="457111" y="189306"/>
                                  </a:lnTo>
                                  <a:close/>
                                </a:path>
                                <a:path w="566420" h="208915">
                                  <a:moveTo>
                                    <a:pt x="457619" y="146050"/>
                                  </a:moveTo>
                                  <a:lnTo>
                                    <a:pt x="457466" y="145884"/>
                                  </a:lnTo>
                                  <a:lnTo>
                                    <a:pt x="457441" y="146050"/>
                                  </a:lnTo>
                                  <a:lnTo>
                                    <a:pt x="457619" y="146050"/>
                                  </a:lnTo>
                                  <a:close/>
                                </a:path>
                                <a:path w="566420" h="208915">
                                  <a:moveTo>
                                    <a:pt x="461784" y="143510"/>
                                  </a:moveTo>
                                  <a:lnTo>
                                    <a:pt x="461606" y="140970"/>
                                  </a:lnTo>
                                  <a:lnTo>
                                    <a:pt x="460743" y="139700"/>
                                  </a:lnTo>
                                  <a:lnTo>
                                    <a:pt x="456577" y="139700"/>
                                  </a:lnTo>
                                  <a:lnTo>
                                    <a:pt x="455180" y="140970"/>
                                  </a:lnTo>
                                  <a:lnTo>
                                    <a:pt x="455002" y="142240"/>
                                  </a:lnTo>
                                  <a:lnTo>
                                    <a:pt x="455180" y="143510"/>
                                  </a:lnTo>
                                  <a:lnTo>
                                    <a:pt x="457466" y="145884"/>
                                  </a:lnTo>
                                  <a:lnTo>
                                    <a:pt x="457619" y="144780"/>
                                  </a:lnTo>
                                  <a:lnTo>
                                    <a:pt x="458304" y="146050"/>
                                  </a:lnTo>
                                  <a:lnTo>
                                    <a:pt x="458838" y="146050"/>
                                  </a:lnTo>
                                  <a:lnTo>
                                    <a:pt x="460565" y="144780"/>
                                  </a:lnTo>
                                  <a:lnTo>
                                    <a:pt x="461784" y="143510"/>
                                  </a:lnTo>
                                  <a:close/>
                                </a:path>
                                <a:path w="566420" h="208915">
                                  <a:moveTo>
                                    <a:pt x="462838" y="159334"/>
                                  </a:moveTo>
                                  <a:lnTo>
                                    <a:pt x="462305" y="157226"/>
                                  </a:lnTo>
                                  <a:lnTo>
                                    <a:pt x="459689" y="157060"/>
                                  </a:lnTo>
                                  <a:lnTo>
                                    <a:pt x="458139" y="157226"/>
                                  </a:lnTo>
                                  <a:lnTo>
                                    <a:pt x="456920" y="157403"/>
                                  </a:lnTo>
                                  <a:lnTo>
                                    <a:pt x="456565" y="158800"/>
                                  </a:lnTo>
                                  <a:lnTo>
                                    <a:pt x="455688" y="159689"/>
                                  </a:lnTo>
                                  <a:lnTo>
                                    <a:pt x="455688" y="161086"/>
                                  </a:lnTo>
                                  <a:lnTo>
                                    <a:pt x="456742" y="162140"/>
                                  </a:lnTo>
                                  <a:lnTo>
                                    <a:pt x="457962" y="162826"/>
                                  </a:lnTo>
                                  <a:lnTo>
                                    <a:pt x="458495" y="163004"/>
                                  </a:lnTo>
                                  <a:lnTo>
                                    <a:pt x="459359" y="162674"/>
                                  </a:lnTo>
                                  <a:lnTo>
                                    <a:pt x="459689" y="163207"/>
                                  </a:lnTo>
                                  <a:lnTo>
                                    <a:pt x="461441" y="162674"/>
                                  </a:lnTo>
                                  <a:lnTo>
                                    <a:pt x="462661" y="161264"/>
                                  </a:lnTo>
                                  <a:lnTo>
                                    <a:pt x="462838" y="159334"/>
                                  </a:lnTo>
                                  <a:close/>
                                </a:path>
                                <a:path w="566420" h="208915">
                                  <a:moveTo>
                                    <a:pt x="465277" y="68338"/>
                                  </a:moveTo>
                                  <a:lnTo>
                                    <a:pt x="464921" y="66586"/>
                                  </a:lnTo>
                                  <a:lnTo>
                                    <a:pt x="463702" y="65189"/>
                                  </a:lnTo>
                                  <a:lnTo>
                                    <a:pt x="462127" y="63423"/>
                                  </a:lnTo>
                                  <a:lnTo>
                                    <a:pt x="459689" y="64477"/>
                                  </a:lnTo>
                                  <a:lnTo>
                                    <a:pt x="459346" y="65354"/>
                                  </a:lnTo>
                                  <a:lnTo>
                                    <a:pt x="458317" y="66052"/>
                                  </a:lnTo>
                                  <a:lnTo>
                                    <a:pt x="458317" y="67119"/>
                                  </a:lnTo>
                                  <a:lnTo>
                                    <a:pt x="459181" y="68516"/>
                                  </a:lnTo>
                                  <a:lnTo>
                                    <a:pt x="460222" y="70078"/>
                                  </a:lnTo>
                                  <a:lnTo>
                                    <a:pt x="462305" y="69392"/>
                                  </a:lnTo>
                                  <a:lnTo>
                                    <a:pt x="463524" y="69037"/>
                                  </a:lnTo>
                                  <a:lnTo>
                                    <a:pt x="465277" y="68338"/>
                                  </a:lnTo>
                                  <a:close/>
                                </a:path>
                                <a:path w="566420" h="208915">
                                  <a:moveTo>
                                    <a:pt x="467728" y="190715"/>
                                  </a:moveTo>
                                  <a:lnTo>
                                    <a:pt x="466305" y="189471"/>
                                  </a:lnTo>
                                  <a:lnTo>
                                    <a:pt x="466839" y="188252"/>
                                  </a:lnTo>
                                  <a:lnTo>
                                    <a:pt x="466483" y="183705"/>
                                  </a:lnTo>
                                  <a:lnTo>
                                    <a:pt x="464756" y="179324"/>
                                  </a:lnTo>
                                  <a:lnTo>
                                    <a:pt x="462318" y="175806"/>
                                  </a:lnTo>
                                  <a:lnTo>
                                    <a:pt x="457441" y="170548"/>
                                  </a:lnTo>
                                  <a:lnTo>
                                    <a:pt x="455701" y="170014"/>
                                  </a:lnTo>
                                  <a:lnTo>
                                    <a:pt x="454482" y="166865"/>
                                  </a:lnTo>
                                  <a:lnTo>
                                    <a:pt x="452742" y="168440"/>
                                  </a:lnTo>
                                  <a:lnTo>
                                    <a:pt x="452564" y="169151"/>
                                  </a:lnTo>
                                  <a:lnTo>
                                    <a:pt x="452742" y="169849"/>
                                  </a:lnTo>
                                  <a:lnTo>
                                    <a:pt x="453440" y="170192"/>
                                  </a:lnTo>
                                  <a:lnTo>
                                    <a:pt x="456399" y="178079"/>
                                  </a:lnTo>
                                  <a:lnTo>
                                    <a:pt x="458127" y="185978"/>
                                  </a:lnTo>
                                  <a:lnTo>
                                    <a:pt x="465975" y="191579"/>
                                  </a:lnTo>
                                  <a:lnTo>
                                    <a:pt x="466661" y="191579"/>
                                  </a:lnTo>
                                  <a:lnTo>
                                    <a:pt x="467728" y="190715"/>
                                  </a:lnTo>
                                  <a:close/>
                                </a:path>
                                <a:path w="566420" h="208915">
                                  <a:moveTo>
                                    <a:pt x="475526" y="91655"/>
                                  </a:moveTo>
                                  <a:lnTo>
                                    <a:pt x="474840" y="89560"/>
                                  </a:lnTo>
                                  <a:lnTo>
                                    <a:pt x="473265" y="86575"/>
                                  </a:lnTo>
                                  <a:lnTo>
                                    <a:pt x="471716" y="84645"/>
                                  </a:lnTo>
                                  <a:lnTo>
                                    <a:pt x="471004" y="82715"/>
                                  </a:lnTo>
                                  <a:lnTo>
                                    <a:pt x="469620" y="81838"/>
                                  </a:lnTo>
                                  <a:lnTo>
                                    <a:pt x="468414" y="80086"/>
                                  </a:lnTo>
                                  <a:lnTo>
                                    <a:pt x="460921" y="74295"/>
                                  </a:lnTo>
                                  <a:lnTo>
                                    <a:pt x="456399" y="75184"/>
                                  </a:lnTo>
                                  <a:lnTo>
                                    <a:pt x="456209" y="76403"/>
                                  </a:lnTo>
                                  <a:lnTo>
                                    <a:pt x="457606" y="77279"/>
                                  </a:lnTo>
                                  <a:lnTo>
                                    <a:pt x="458139" y="77990"/>
                                  </a:lnTo>
                                  <a:lnTo>
                                    <a:pt x="460400" y="85001"/>
                                  </a:lnTo>
                                  <a:lnTo>
                                    <a:pt x="468058" y="88671"/>
                                  </a:lnTo>
                                  <a:lnTo>
                                    <a:pt x="473976" y="92011"/>
                                  </a:lnTo>
                                  <a:lnTo>
                                    <a:pt x="474306" y="92011"/>
                                  </a:lnTo>
                                  <a:lnTo>
                                    <a:pt x="475195" y="92189"/>
                                  </a:lnTo>
                                  <a:lnTo>
                                    <a:pt x="475526" y="91655"/>
                                  </a:lnTo>
                                  <a:close/>
                                </a:path>
                                <a:path w="566420" h="208915">
                                  <a:moveTo>
                                    <a:pt x="477278" y="128816"/>
                                  </a:moveTo>
                                  <a:lnTo>
                                    <a:pt x="476237" y="128663"/>
                                  </a:lnTo>
                                  <a:lnTo>
                                    <a:pt x="476237" y="128130"/>
                                  </a:lnTo>
                                  <a:lnTo>
                                    <a:pt x="469214" y="127571"/>
                                  </a:lnTo>
                                  <a:lnTo>
                                    <a:pt x="462445" y="128892"/>
                                  </a:lnTo>
                                  <a:lnTo>
                                    <a:pt x="456260" y="131889"/>
                                  </a:lnTo>
                                  <a:lnTo>
                                    <a:pt x="451002" y="136359"/>
                                  </a:lnTo>
                                  <a:lnTo>
                                    <a:pt x="450646" y="136715"/>
                                  </a:lnTo>
                                  <a:lnTo>
                                    <a:pt x="450824" y="137248"/>
                                  </a:lnTo>
                                  <a:lnTo>
                                    <a:pt x="451345" y="137591"/>
                                  </a:lnTo>
                                  <a:lnTo>
                                    <a:pt x="452221" y="137769"/>
                                  </a:lnTo>
                                  <a:lnTo>
                                    <a:pt x="452907" y="137248"/>
                                  </a:lnTo>
                                  <a:lnTo>
                                    <a:pt x="453618" y="137071"/>
                                  </a:lnTo>
                                  <a:lnTo>
                                    <a:pt x="462318" y="136715"/>
                                  </a:lnTo>
                                  <a:lnTo>
                                    <a:pt x="470852" y="135140"/>
                                  </a:lnTo>
                                  <a:lnTo>
                                    <a:pt x="476923" y="129705"/>
                                  </a:lnTo>
                                  <a:lnTo>
                                    <a:pt x="477278" y="128816"/>
                                  </a:lnTo>
                                  <a:close/>
                                </a:path>
                                <a:path w="566420" h="208915">
                                  <a:moveTo>
                                    <a:pt x="482676" y="67818"/>
                                  </a:moveTo>
                                  <a:lnTo>
                                    <a:pt x="481990" y="66065"/>
                                  </a:lnTo>
                                  <a:lnTo>
                                    <a:pt x="479882" y="65887"/>
                                  </a:lnTo>
                                  <a:lnTo>
                                    <a:pt x="478663" y="65887"/>
                                  </a:lnTo>
                                  <a:lnTo>
                                    <a:pt x="477266" y="66421"/>
                                  </a:lnTo>
                                  <a:lnTo>
                                    <a:pt x="475894" y="67818"/>
                                  </a:lnTo>
                                  <a:lnTo>
                                    <a:pt x="476402" y="69215"/>
                                  </a:lnTo>
                                  <a:lnTo>
                                    <a:pt x="476923" y="71132"/>
                                  </a:lnTo>
                                  <a:lnTo>
                                    <a:pt x="479196" y="71666"/>
                                  </a:lnTo>
                                  <a:lnTo>
                                    <a:pt x="480923" y="71132"/>
                                  </a:lnTo>
                                  <a:lnTo>
                                    <a:pt x="481990" y="70446"/>
                                  </a:lnTo>
                                  <a:lnTo>
                                    <a:pt x="482676" y="69215"/>
                                  </a:lnTo>
                                  <a:lnTo>
                                    <a:pt x="482676" y="67818"/>
                                  </a:lnTo>
                                  <a:close/>
                                </a:path>
                                <a:path w="566420" h="208915">
                                  <a:moveTo>
                                    <a:pt x="486511" y="77470"/>
                                  </a:moveTo>
                                  <a:lnTo>
                                    <a:pt x="486156" y="75361"/>
                                  </a:lnTo>
                                  <a:lnTo>
                                    <a:pt x="485648" y="73964"/>
                                  </a:lnTo>
                                  <a:lnTo>
                                    <a:pt x="484073" y="72732"/>
                                  </a:lnTo>
                                  <a:lnTo>
                                    <a:pt x="482320" y="73088"/>
                                  </a:lnTo>
                                  <a:lnTo>
                                    <a:pt x="481279" y="73964"/>
                                  </a:lnTo>
                                  <a:lnTo>
                                    <a:pt x="479552" y="74650"/>
                                  </a:lnTo>
                                  <a:lnTo>
                                    <a:pt x="480060" y="76581"/>
                                  </a:lnTo>
                                  <a:lnTo>
                                    <a:pt x="480771" y="77812"/>
                                  </a:lnTo>
                                  <a:lnTo>
                                    <a:pt x="481990" y="78676"/>
                                  </a:lnTo>
                                  <a:lnTo>
                                    <a:pt x="483539" y="78676"/>
                                  </a:lnTo>
                                  <a:lnTo>
                                    <a:pt x="484759" y="77812"/>
                                  </a:lnTo>
                                  <a:lnTo>
                                    <a:pt x="486511" y="77470"/>
                                  </a:lnTo>
                                  <a:close/>
                                </a:path>
                                <a:path w="566420" h="208915">
                                  <a:moveTo>
                                    <a:pt x="493649" y="83070"/>
                                  </a:moveTo>
                                  <a:lnTo>
                                    <a:pt x="493471" y="82016"/>
                                  </a:lnTo>
                                  <a:lnTo>
                                    <a:pt x="492252" y="80264"/>
                                  </a:lnTo>
                                  <a:lnTo>
                                    <a:pt x="489458" y="78346"/>
                                  </a:lnTo>
                                  <a:lnTo>
                                    <a:pt x="487553" y="80797"/>
                                  </a:lnTo>
                                  <a:lnTo>
                                    <a:pt x="486511" y="81661"/>
                                  </a:lnTo>
                                  <a:lnTo>
                                    <a:pt x="487375" y="83070"/>
                                  </a:lnTo>
                                  <a:lnTo>
                                    <a:pt x="487730" y="83947"/>
                                  </a:lnTo>
                                  <a:lnTo>
                                    <a:pt x="488950" y="85178"/>
                                  </a:lnTo>
                                  <a:lnTo>
                                    <a:pt x="490347" y="84645"/>
                                  </a:lnTo>
                                  <a:lnTo>
                                    <a:pt x="491718" y="84467"/>
                                  </a:lnTo>
                                  <a:lnTo>
                                    <a:pt x="492252" y="83769"/>
                                  </a:lnTo>
                                  <a:lnTo>
                                    <a:pt x="493649" y="83070"/>
                                  </a:lnTo>
                                  <a:close/>
                                </a:path>
                                <a:path w="566420" h="208915">
                                  <a:moveTo>
                                    <a:pt x="494868" y="73431"/>
                                  </a:moveTo>
                                  <a:lnTo>
                                    <a:pt x="494512" y="72034"/>
                                  </a:lnTo>
                                  <a:lnTo>
                                    <a:pt x="493293" y="70802"/>
                                  </a:lnTo>
                                  <a:lnTo>
                                    <a:pt x="491718" y="70624"/>
                                  </a:lnTo>
                                  <a:lnTo>
                                    <a:pt x="491032" y="70980"/>
                                  </a:lnTo>
                                  <a:lnTo>
                                    <a:pt x="489813" y="70980"/>
                                  </a:lnTo>
                                  <a:lnTo>
                                    <a:pt x="489458" y="71513"/>
                                  </a:lnTo>
                                  <a:lnTo>
                                    <a:pt x="488416" y="72377"/>
                                  </a:lnTo>
                                  <a:lnTo>
                                    <a:pt x="488251" y="73787"/>
                                  </a:lnTo>
                                  <a:lnTo>
                                    <a:pt x="488772" y="74828"/>
                                  </a:lnTo>
                                  <a:lnTo>
                                    <a:pt x="489458" y="75704"/>
                                  </a:lnTo>
                                  <a:lnTo>
                                    <a:pt x="490677" y="76771"/>
                                  </a:lnTo>
                                  <a:lnTo>
                                    <a:pt x="492074" y="76593"/>
                                  </a:lnTo>
                                  <a:lnTo>
                                    <a:pt x="493471" y="76238"/>
                                  </a:lnTo>
                                  <a:lnTo>
                                    <a:pt x="494690" y="75006"/>
                                  </a:lnTo>
                                  <a:lnTo>
                                    <a:pt x="494868" y="73431"/>
                                  </a:lnTo>
                                  <a:close/>
                                </a:path>
                                <a:path w="566420" h="208915">
                                  <a:moveTo>
                                    <a:pt x="501294" y="149860"/>
                                  </a:moveTo>
                                  <a:lnTo>
                                    <a:pt x="500786" y="147929"/>
                                  </a:lnTo>
                                  <a:lnTo>
                                    <a:pt x="499719" y="145999"/>
                                  </a:lnTo>
                                  <a:lnTo>
                                    <a:pt x="496265" y="144945"/>
                                  </a:lnTo>
                                  <a:lnTo>
                                    <a:pt x="494868" y="147574"/>
                                  </a:lnTo>
                                  <a:lnTo>
                                    <a:pt x="493471" y="148463"/>
                                  </a:lnTo>
                                  <a:lnTo>
                                    <a:pt x="494334" y="150380"/>
                                  </a:lnTo>
                                  <a:lnTo>
                                    <a:pt x="495046" y="151269"/>
                                  </a:lnTo>
                                  <a:lnTo>
                                    <a:pt x="496951" y="152844"/>
                                  </a:lnTo>
                                  <a:lnTo>
                                    <a:pt x="498348" y="152488"/>
                                  </a:lnTo>
                                  <a:lnTo>
                                    <a:pt x="500253" y="151625"/>
                                  </a:lnTo>
                                  <a:lnTo>
                                    <a:pt x="501294" y="149860"/>
                                  </a:lnTo>
                                  <a:close/>
                                </a:path>
                                <a:path w="566420" h="208915">
                                  <a:moveTo>
                                    <a:pt x="502691" y="173697"/>
                                  </a:moveTo>
                                  <a:lnTo>
                                    <a:pt x="501129" y="172834"/>
                                  </a:lnTo>
                                  <a:lnTo>
                                    <a:pt x="500265" y="172123"/>
                                  </a:lnTo>
                                  <a:lnTo>
                                    <a:pt x="498170" y="167043"/>
                                  </a:lnTo>
                                  <a:lnTo>
                                    <a:pt x="494347" y="162661"/>
                                  </a:lnTo>
                                  <a:lnTo>
                                    <a:pt x="490334" y="159321"/>
                                  </a:lnTo>
                                  <a:lnTo>
                                    <a:pt x="488950" y="158813"/>
                                  </a:lnTo>
                                  <a:lnTo>
                                    <a:pt x="487210" y="156870"/>
                                  </a:lnTo>
                                  <a:lnTo>
                                    <a:pt x="497293" y="173012"/>
                                  </a:lnTo>
                                  <a:lnTo>
                                    <a:pt x="499554" y="176149"/>
                                  </a:lnTo>
                                  <a:lnTo>
                                    <a:pt x="502348" y="174929"/>
                                  </a:lnTo>
                                  <a:lnTo>
                                    <a:pt x="502691" y="173697"/>
                                  </a:lnTo>
                                  <a:close/>
                                </a:path>
                                <a:path w="566420" h="208915">
                                  <a:moveTo>
                                    <a:pt x="502691" y="131102"/>
                                  </a:moveTo>
                                  <a:lnTo>
                                    <a:pt x="501980" y="130746"/>
                                  </a:lnTo>
                                  <a:lnTo>
                                    <a:pt x="500964" y="130924"/>
                                  </a:lnTo>
                                  <a:lnTo>
                                    <a:pt x="500265" y="130924"/>
                                  </a:lnTo>
                                  <a:lnTo>
                                    <a:pt x="493471" y="133731"/>
                                  </a:lnTo>
                                  <a:lnTo>
                                    <a:pt x="487553" y="140919"/>
                                  </a:lnTo>
                                  <a:lnTo>
                                    <a:pt x="484759" y="147586"/>
                                  </a:lnTo>
                                  <a:lnTo>
                                    <a:pt x="485825" y="148818"/>
                                  </a:lnTo>
                                  <a:lnTo>
                                    <a:pt x="486854" y="147053"/>
                                  </a:lnTo>
                                  <a:lnTo>
                                    <a:pt x="488086" y="147053"/>
                                  </a:lnTo>
                                  <a:lnTo>
                                    <a:pt x="495198" y="144424"/>
                                  </a:lnTo>
                                  <a:lnTo>
                                    <a:pt x="498678" y="137071"/>
                                  </a:lnTo>
                                  <a:lnTo>
                                    <a:pt x="502691" y="131102"/>
                                  </a:lnTo>
                                  <a:close/>
                                </a:path>
                                <a:path w="566420" h="208915">
                                  <a:moveTo>
                                    <a:pt x="507212" y="161086"/>
                                  </a:moveTo>
                                  <a:lnTo>
                                    <a:pt x="506704" y="159854"/>
                                  </a:lnTo>
                                  <a:lnTo>
                                    <a:pt x="505485" y="159321"/>
                                  </a:lnTo>
                                  <a:lnTo>
                                    <a:pt x="504621" y="158280"/>
                                  </a:lnTo>
                                  <a:lnTo>
                                    <a:pt x="503402" y="158457"/>
                                  </a:lnTo>
                                  <a:lnTo>
                                    <a:pt x="502183" y="158991"/>
                                  </a:lnTo>
                                  <a:lnTo>
                                    <a:pt x="500608" y="159321"/>
                                  </a:lnTo>
                                  <a:lnTo>
                                    <a:pt x="500100" y="160743"/>
                                  </a:lnTo>
                                  <a:lnTo>
                                    <a:pt x="499033" y="162306"/>
                                  </a:lnTo>
                                  <a:lnTo>
                                    <a:pt x="500608" y="163728"/>
                                  </a:lnTo>
                                  <a:lnTo>
                                    <a:pt x="501472" y="164769"/>
                                  </a:lnTo>
                                  <a:lnTo>
                                    <a:pt x="503047" y="165112"/>
                                  </a:lnTo>
                                  <a:lnTo>
                                    <a:pt x="505307" y="165468"/>
                                  </a:lnTo>
                                  <a:lnTo>
                                    <a:pt x="506349" y="163728"/>
                                  </a:lnTo>
                                  <a:lnTo>
                                    <a:pt x="507060" y="162483"/>
                                  </a:lnTo>
                                  <a:lnTo>
                                    <a:pt x="507212" y="161086"/>
                                  </a:lnTo>
                                  <a:close/>
                                </a:path>
                                <a:path w="566420" h="208915">
                                  <a:moveTo>
                                    <a:pt x="509663" y="144780"/>
                                  </a:moveTo>
                                  <a:lnTo>
                                    <a:pt x="509485" y="143370"/>
                                  </a:lnTo>
                                  <a:lnTo>
                                    <a:pt x="508444" y="141617"/>
                                  </a:lnTo>
                                  <a:lnTo>
                                    <a:pt x="507225" y="140385"/>
                                  </a:lnTo>
                                  <a:lnTo>
                                    <a:pt x="504964" y="140563"/>
                                  </a:lnTo>
                                  <a:lnTo>
                                    <a:pt x="503567" y="141097"/>
                                  </a:lnTo>
                                  <a:lnTo>
                                    <a:pt x="502348" y="142151"/>
                                  </a:lnTo>
                                  <a:lnTo>
                                    <a:pt x="501992" y="143725"/>
                                  </a:lnTo>
                                  <a:lnTo>
                                    <a:pt x="502881" y="145643"/>
                                  </a:lnTo>
                                  <a:lnTo>
                                    <a:pt x="504964" y="147396"/>
                                  </a:lnTo>
                                  <a:lnTo>
                                    <a:pt x="507403" y="146354"/>
                                  </a:lnTo>
                                  <a:lnTo>
                                    <a:pt x="508088" y="145821"/>
                                  </a:lnTo>
                                  <a:lnTo>
                                    <a:pt x="509663" y="144780"/>
                                  </a:lnTo>
                                  <a:close/>
                                </a:path>
                                <a:path w="566420" h="208915">
                                  <a:moveTo>
                                    <a:pt x="524624" y="134264"/>
                                  </a:moveTo>
                                  <a:lnTo>
                                    <a:pt x="523760" y="133223"/>
                                  </a:lnTo>
                                  <a:lnTo>
                                    <a:pt x="518198" y="135496"/>
                                  </a:lnTo>
                                  <a:lnTo>
                                    <a:pt x="514718" y="141452"/>
                                  </a:lnTo>
                                  <a:lnTo>
                                    <a:pt x="512279" y="146710"/>
                                  </a:lnTo>
                                  <a:lnTo>
                                    <a:pt x="511390" y="148285"/>
                                  </a:lnTo>
                                  <a:lnTo>
                                    <a:pt x="509308" y="150050"/>
                                  </a:lnTo>
                                  <a:lnTo>
                                    <a:pt x="510171" y="151803"/>
                                  </a:lnTo>
                                  <a:lnTo>
                                    <a:pt x="515759" y="150914"/>
                                  </a:lnTo>
                                  <a:lnTo>
                                    <a:pt x="518706" y="146367"/>
                                  </a:lnTo>
                                  <a:lnTo>
                                    <a:pt x="522198" y="142328"/>
                                  </a:lnTo>
                                  <a:lnTo>
                                    <a:pt x="523760" y="139877"/>
                                  </a:lnTo>
                                  <a:lnTo>
                                    <a:pt x="523074" y="136537"/>
                                  </a:lnTo>
                                  <a:lnTo>
                                    <a:pt x="524624" y="134264"/>
                                  </a:lnTo>
                                  <a:close/>
                                </a:path>
                                <a:path w="566420" h="208915">
                                  <a:moveTo>
                                    <a:pt x="527062" y="82016"/>
                                  </a:moveTo>
                                  <a:lnTo>
                                    <a:pt x="526376" y="79908"/>
                                  </a:lnTo>
                                  <a:lnTo>
                                    <a:pt x="525487" y="78676"/>
                                  </a:lnTo>
                                  <a:lnTo>
                                    <a:pt x="523938" y="77635"/>
                                  </a:lnTo>
                                  <a:lnTo>
                                    <a:pt x="520280" y="78346"/>
                                  </a:lnTo>
                                  <a:lnTo>
                                    <a:pt x="519925" y="80441"/>
                                  </a:lnTo>
                                  <a:lnTo>
                                    <a:pt x="518198" y="80619"/>
                                  </a:lnTo>
                                  <a:lnTo>
                                    <a:pt x="515404" y="77457"/>
                                  </a:lnTo>
                                  <a:lnTo>
                                    <a:pt x="511238" y="73431"/>
                                  </a:lnTo>
                                  <a:lnTo>
                                    <a:pt x="506171" y="73787"/>
                                  </a:lnTo>
                                  <a:lnTo>
                                    <a:pt x="504266" y="75184"/>
                                  </a:lnTo>
                                  <a:lnTo>
                                    <a:pt x="507568" y="76415"/>
                                  </a:lnTo>
                                  <a:lnTo>
                                    <a:pt x="508266" y="77990"/>
                                  </a:lnTo>
                                  <a:lnTo>
                                    <a:pt x="510362" y="83248"/>
                                  </a:lnTo>
                                  <a:lnTo>
                                    <a:pt x="515759" y="86753"/>
                                  </a:lnTo>
                                  <a:lnTo>
                                    <a:pt x="520788" y="88849"/>
                                  </a:lnTo>
                                  <a:lnTo>
                                    <a:pt x="521322" y="89204"/>
                                  </a:lnTo>
                                  <a:lnTo>
                                    <a:pt x="522541" y="89382"/>
                                  </a:lnTo>
                                  <a:lnTo>
                                    <a:pt x="522897" y="88696"/>
                                  </a:lnTo>
                                  <a:lnTo>
                                    <a:pt x="522719" y="87274"/>
                                  </a:lnTo>
                                  <a:lnTo>
                                    <a:pt x="521677" y="86042"/>
                                  </a:lnTo>
                                  <a:lnTo>
                                    <a:pt x="520446" y="85178"/>
                                  </a:lnTo>
                                  <a:lnTo>
                                    <a:pt x="520280" y="82892"/>
                                  </a:lnTo>
                                  <a:lnTo>
                                    <a:pt x="522897" y="84823"/>
                                  </a:lnTo>
                                  <a:lnTo>
                                    <a:pt x="524116" y="83959"/>
                                  </a:lnTo>
                                  <a:lnTo>
                                    <a:pt x="527062" y="82016"/>
                                  </a:lnTo>
                                  <a:close/>
                                </a:path>
                                <a:path w="566420" h="208915">
                                  <a:moveTo>
                                    <a:pt x="528980" y="61150"/>
                                  </a:moveTo>
                                  <a:lnTo>
                                    <a:pt x="528447" y="59397"/>
                                  </a:lnTo>
                                  <a:lnTo>
                                    <a:pt x="526897" y="57810"/>
                                  </a:lnTo>
                                  <a:lnTo>
                                    <a:pt x="524789" y="58521"/>
                                  </a:lnTo>
                                  <a:lnTo>
                                    <a:pt x="523748" y="58699"/>
                                  </a:lnTo>
                                  <a:lnTo>
                                    <a:pt x="523405" y="59397"/>
                                  </a:lnTo>
                                  <a:lnTo>
                                    <a:pt x="522706" y="60096"/>
                                  </a:lnTo>
                                  <a:lnTo>
                                    <a:pt x="521487" y="62204"/>
                                  </a:lnTo>
                                  <a:lnTo>
                                    <a:pt x="523240" y="63423"/>
                                  </a:lnTo>
                                  <a:lnTo>
                                    <a:pt x="524789" y="64135"/>
                                  </a:lnTo>
                                  <a:lnTo>
                                    <a:pt x="526542" y="63957"/>
                                  </a:lnTo>
                                  <a:lnTo>
                                    <a:pt x="528447" y="63080"/>
                                  </a:lnTo>
                                  <a:lnTo>
                                    <a:pt x="528980" y="61150"/>
                                  </a:lnTo>
                                  <a:close/>
                                </a:path>
                                <a:path w="566420" h="208915">
                                  <a:moveTo>
                                    <a:pt x="531063" y="143027"/>
                                  </a:moveTo>
                                  <a:lnTo>
                                    <a:pt x="530529" y="140919"/>
                                  </a:lnTo>
                                  <a:lnTo>
                                    <a:pt x="527583" y="140754"/>
                                  </a:lnTo>
                                  <a:lnTo>
                                    <a:pt x="526008" y="141630"/>
                                  </a:lnTo>
                                  <a:lnTo>
                                    <a:pt x="524967" y="142671"/>
                                  </a:lnTo>
                                  <a:lnTo>
                                    <a:pt x="523748" y="143916"/>
                                  </a:lnTo>
                                  <a:lnTo>
                                    <a:pt x="525310" y="145300"/>
                                  </a:lnTo>
                                  <a:lnTo>
                                    <a:pt x="526364" y="146367"/>
                                  </a:lnTo>
                                  <a:lnTo>
                                    <a:pt x="528091" y="146532"/>
                                  </a:lnTo>
                                  <a:lnTo>
                                    <a:pt x="529513" y="146011"/>
                                  </a:lnTo>
                                  <a:lnTo>
                                    <a:pt x="530352" y="145478"/>
                                  </a:lnTo>
                                  <a:lnTo>
                                    <a:pt x="531063" y="144259"/>
                                  </a:lnTo>
                                  <a:lnTo>
                                    <a:pt x="531063" y="143027"/>
                                  </a:lnTo>
                                  <a:close/>
                                </a:path>
                                <a:path w="566420" h="208915">
                                  <a:moveTo>
                                    <a:pt x="533679" y="165277"/>
                                  </a:moveTo>
                                  <a:lnTo>
                                    <a:pt x="530199" y="161963"/>
                                  </a:lnTo>
                                  <a:lnTo>
                                    <a:pt x="527405" y="158267"/>
                                  </a:lnTo>
                                  <a:lnTo>
                                    <a:pt x="522884" y="155994"/>
                                  </a:lnTo>
                                  <a:lnTo>
                                    <a:pt x="523062" y="154952"/>
                                  </a:lnTo>
                                  <a:lnTo>
                                    <a:pt x="524103" y="155460"/>
                                  </a:lnTo>
                                  <a:lnTo>
                                    <a:pt x="524789" y="155282"/>
                                  </a:lnTo>
                                  <a:lnTo>
                                    <a:pt x="526186" y="154774"/>
                                  </a:lnTo>
                                  <a:lnTo>
                                    <a:pt x="528091" y="153720"/>
                                  </a:lnTo>
                                  <a:lnTo>
                                    <a:pt x="527405" y="151612"/>
                                  </a:lnTo>
                                  <a:lnTo>
                                    <a:pt x="526694" y="150571"/>
                                  </a:lnTo>
                                  <a:lnTo>
                                    <a:pt x="526008" y="149694"/>
                                  </a:lnTo>
                                  <a:lnTo>
                                    <a:pt x="524789" y="149161"/>
                                  </a:lnTo>
                                  <a:lnTo>
                                    <a:pt x="523392" y="148805"/>
                                  </a:lnTo>
                                  <a:lnTo>
                                    <a:pt x="522706" y="149860"/>
                                  </a:lnTo>
                                  <a:lnTo>
                                    <a:pt x="521665" y="150037"/>
                                  </a:lnTo>
                                  <a:lnTo>
                                    <a:pt x="518693" y="152146"/>
                                  </a:lnTo>
                                  <a:lnTo>
                                    <a:pt x="523570" y="153898"/>
                                  </a:lnTo>
                                  <a:lnTo>
                                    <a:pt x="521309" y="156349"/>
                                  </a:lnTo>
                                  <a:lnTo>
                                    <a:pt x="518185" y="156527"/>
                                  </a:lnTo>
                                  <a:lnTo>
                                    <a:pt x="514007" y="155638"/>
                                  </a:lnTo>
                                  <a:lnTo>
                                    <a:pt x="511733" y="157924"/>
                                  </a:lnTo>
                                  <a:lnTo>
                                    <a:pt x="513130" y="159156"/>
                                  </a:lnTo>
                                  <a:lnTo>
                                    <a:pt x="515213" y="159156"/>
                                  </a:lnTo>
                                  <a:lnTo>
                                    <a:pt x="516432" y="160020"/>
                                  </a:lnTo>
                                  <a:lnTo>
                                    <a:pt x="520954" y="164934"/>
                                  </a:lnTo>
                                  <a:lnTo>
                                    <a:pt x="527405" y="166522"/>
                                  </a:lnTo>
                                  <a:lnTo>
                                    <a:pt x="533679" y="166674"/>
                                  </a:lnTo>
                                  <a:lnTo>
                                    <a:pt x="533679" y="165277"/>
                                  </a:lnTo>
                                  <a:close/>
                                </a:path>
                                <a:path w="566420" h="208915">
                                  <a:moveTo>
                                    <a:pt x="534365" y="71145"/>
                                  </a:moveTo>
                                  <a:lnTo>
                                    <a:pt x="534035" y="68694"/>
                                  </a:lnTo>
                                  <a:lnTo>
                                    <a:pt x="533501" y="68160"/>
                                  </a:lnTo>
                                  <a:lnTo>
                                    <a:pt x="526034" y="67830"/>
                                  </a:lnTo>
                                  <a:lnTo>
                                    <a:pt x="518363" y="62039"/>
                                  </a:lnTo>
                                  <a:lnTo>
                                    <a:pt x="509485" y="67652"/>
                                  </a:lnTo>
                                  <a:lnTo>
                                    <a:pt x="506869" y="66763"/>
                                  </a:lnTo>
                                  <a:lnTo>
                                    <a:pt x="506361" y="69049"/>
                                  </a:lnTo>
                                  <a:lnTo>
                                    <a:pt x="511962" y="71018"/>
                                  </a:lnTo>
                                  <a:lnTo>
                                    <a:pt x="518058" y="72466"/>
                                  </a:lnTo>
                                  <a:lnTo>
                                    <a:pt x="524217" y="72593"/>
                                  </a:lnTo>
                                  <a:lnTo>
                                    <a:pt x="530021" y="70624"/>
                                  </a:lnTo>
                                  <a:lnTo>
                                    <a:pt x="531241" y="69913"/>
                                  </a:lnTo>
                                  <a:lnTo>
                                    <a:pt x="534365" y="71145"/>
                                  </a:lnTo>
                                  <a:close/>
                                </a:path>
                                <a:path w="566420" h="208915">
                                  <a:moveTo>
                                    <a:pt x="535762" y="76047"/>
                                  </a:moveTo>
                                  <a:lnTo>
                                    <a:pt x="534898" y="75184"/>
                                  </a:lnTo>
                                  <a:lnTo>
                                    <a:pt x="533679" y="74295"/>
                                  </a:lnTo>
                                  <a:lnTo>
                                    <a:pt x="532460" y="73609"/>
                                  </a:lnTo>
                                  <a:lnTo>
                                    <a:pt x="530885" y="73952"/>
                                  </a:lnTo>
                                  <a:lnTo>
                                    <a:pt x="529691" y="74472"/>
                                  </a:lnTo>
                                  <a:lnTo>
                                    <a:pt x="528980" y="75184"/>
                                  </a:lnTo>
                                  <a:lnTo>
                                    <a:pt x="528294" y="76225"/>
                                  </a:lnTo>
                                  <a:lnTo>
                                    <a:pt x="527939" y="77635"/>
                                  </a:lnTo>
                                  <a:lnTo>
                                    <a:pt x="528802" y="78524"/>
                                  </a:lnTo>
                                  <a:lnTo>
                                    <a:pt x="529691" y="79387"/>
                                  </a:lnTo>
                                  <a:lnTo>
                                    <a:pt x="531241" y="79565"/>
                                  </a:lnTo>
                                  <a:lnTo>
                                    <a:pt x="533857" y="80276"/>
                                  </a:lnTo>
                                  <a:lnTo>
                                    <a:pt x="534720" y="78524"/>
                                  </a:lnTo>
                                  <a:lnTo>
                                    <a:pt x="535432" y="77635"/>
                                  </a:lnTo>
                                  <a:lnTo>
                                    <a:pt x="535762" y="76047"/>
                                  </a:lnTo>
                                  <a:close/>
                                </a:path>
                                <a:path w="566420" h="208915">
                                  <a:moveTo>
                                    <a:pt x="537324" y="86575"/>
                                  </a:moveTo>
                                  <a:lnTo>
                                    <a:pt x="536816" y="84467"/>
                                  </a:lnTo>
                                  <a:lnTo>
                                    <a:pt x="536130" y="83578"/>
                                  </a:lnTo>
                                  <a:lnTo>
                                    <a:pt x="535419" y="83248"/>
                                  </a:lnTo>
                                  <a:lnTo>
                                    <a:pt x="534733" y="82715"/>
                                  </a:lnTo>
                                  <a:lnTo>
                                    <a:pt x="532980" y="82016"/>
                                  </a:lnTo>
                                  <a:lnTo>
                                    <a:pt x="531406" y="82892"/>
                                  </a:lnTo>
                                  <a:lnTo>
                                    <a:pt x="530199" y="83934"/>
                                  </a:lnTo>
                                  <a:lnTo>
                                    <a:pt x="530034" y="85178"/>
                                  </a:lnTo>
                                  <a:lnTo>
                                    <a:pt x="529323" y="86220"/>
                                  </a:lnTo>
                                  <a:lnTo>
                                    <a:pt x="530199" y="87274"/>
                                  </a:lnTo>
                                  <a:lnTo>
                                    <a:pt x="531228" y="88138"/>
                                  </a:lnTo>
                                  <a:lnTo>
                                    <a:pt x="532625" y="89382"/>
                                  </a:lnTo>
                                  <a:lnTo>
                                    <a:pt x="534365" y="88849"/>
                                  </a:lnTo>
                                  <a:lnTo>
                                    <a:pt x="535749" y="87985"/>
                                  </a:lnTo>
                                  <a:lnTo>
                                    <a:pt x="537324" y="86575"/>
                                  </a:lnTo>
                                  <a:close/>
                                </a:path>
                                <a:path w="566420" h="208915">
                                  <a:moveTo>
                                    <a:pt x="538556" y="152311"/>
                                  </a:moveTo>
                                  <a:lnTo>
                                    <a:pt x="538200" y="151091"/>
                                  </a:lnTo>
                                  <a:lnTo>
                                    <a:pt x="537692" y="149339"/>
                                  </a:lnTo>
                                  <a:lnTo>
                                    <a:pt x="535762" y="148640"/>
                                  </a:lnTo>
                                  <a:lnTo>
                                    <a:pt x="534187" y="148640"/>
                                  </a:lnTo>
                                  <a:lnTo>
                                    <a:pt x="532993" y="148983"/>
                                  </a:lnTo>
                                  <a:lnTo>
                                    <a:pt x="532815" y="149872"/>
                                  </a:lnTo>
                                  <a:lnTo>
                                    <a:pt x="531749" y="150558"/>
                                  </a:lnTo>
                                  <a:lnTo>
                                    <a:pt x="531749" y="153543"/>
                                  </a:lnTo>
                                  <a:lnTo>
                                    <a:pt x="533323" y="154432"/>
                                  </a:lnTo>
                                  <a:lnTo>
                                    <a:pt x="534555" y="154762"/>
                                  </a:lnTo>
                                  <a:lnTo>
                                    <a:pt x="536295" y="154584"/>
                                  </a:lnTo>
                                  <a:lnTo>
                                    <a:pt x="537337" y="153720"/>
                                  </a:lnTo>
                                  <a:lnTo>
                                    <a:pt x="537514" y="152844"/>
                                  </a:lnTo>
                                  <a:lnTo>
                                    <a:pt x="538556" y="152311"/>
                                  </a:lnTo>
                                  <a:close/>
                                </a:path>
                                <a:path w="566420" h="208915">
                                  <a:moveTo>
                                    <a:pt x="541337" y="142494"/>
                                  </a:moveTo>
                                  <a:lnTo>
                                    <a:pt x="540981" y="140576"/>
                                  </a:lnTo>
                                  <a:lnTo>
                                    <a:pt x="538721" y="139865"/>
                                  </a:lnTo>
                                  <a:lnTo>
                                    <a:pt x="536994" y="139865"/>
                                  </a:lnTo>
                                  <a:lnTo>
                                    <a:pt x="535597" y="140398"/>
                                  </a:lnTo>
                                  <a:lnTo>
                                    <a:pt x="534022" y="141452"/>
                                  </a:lnTo>
                                  <a:lnTo>
                                    <a:pt x="534733" y="143357"/>
                                  </a:lnTo>
                                  <a:lnTo>
                                    <a:pt x="535597" y="144945"/>
                                  </a:lnTo>
                                  <a:lnTo>
                                    <a:pt x="538721" y="145300"/>
                                  </a:lnTo>
                                  <a:lnTo>
                                    <a:pt x="540118" y="145300"/>
                                  </a:lnTo>
                                  <a:lnTo>
                                    <a:pt x="541337" y="142494"/>
                                  </a:lnTo>
                                  <a:close/>
                                </a:path>
                                <a:path w="566420" h="208915">
                                  <a:moveTo>
                                    <a:pt x="566394" y="80010"/>
                                  </a:moveTo>
                                  <a:lnTo>
                                    <a:pt x="564134" y="74930"/>
                                  </a:lnTo>
                                  <a:lnTo>
                                    <a:pt x="562749" y="72390"/>
                                  </a:lnTo>
                                  <a:lnTo>
                                    <a:pt x="561352" y="69850"/>
                                  </a:lnTo>
                                  <a:lnTo>
                                    <a:pt x="556641" y="67310"/>
                                  </a:lnTo>
                                  <a:lnTo>
                                    <a:pt x="551078" y="67310"/>
                                  </a:lnTo>
                                  <a:lnTo>
                                    <a:pt x="546557" y="68580"/>
                                  </a:lnTo>
                                  <a:lnTo>
                                    <a:pt x="543242" y="71120"/>
                                  </a:lnTo>
                                  <a:lnTo>
                                    <a:pt x="541337" y="74930"/>
                                  </a:lnTo>
                                  <a:lnTo>
                                    <a:pt x="540283" y="78740"/>
                                  </a:lnTo>
                                  <a:lnTo>
                                    <a:pt x="541680" y="82550"/>
                                  </a:lnTo>
                                  <a:lnTo>
                                    <a:pt x="544626" y="85090"/>
                                  </a:lnTo>
                                  <a:lnTo>
                                    <a:pt x="547420" y="85090"/>
                                  </a:lnTo>
                                  <a:lnTo>
                                    <a:pt x="548106" y="83820"/>
                                  </a:lnTo>
                                  <a:lnTo>
                                    <a:pt x="548995" y="81280"/>
                                  </a:lnTo>
                                  <a:lnTo>
                                    <a:pt x="546557" y="81280"/>
                                  </a:lnTo>
                                  <a:lnTo>
                                    <a:pt x="545503" y="77470"/>
                                  </a:lnTo>
                                  <a:lnTo>
                                    <a:pt x="546379" y="74930"/>
                                  </a:lnTo>
                                  <a:lnTo>
                                    <a:pt x="549859" y="72390"/>
                                  </a:lnTo>
                                  <a:lnTo>
                                    <a:pt x="554913" y="72390"/>
                                  </a:lnTo>
                                  <a:lnTo>
                                    <a:pt x="559079" y="74930"/>
                                  </a:lnTo>
                                  <a:lnTo>
                                    <a:pt x="560120" y="77470"/>
                                  </a:lnTo>
                                  <a:lnTo>
                                    <a:pt x="561187" y="81280"/>
                                  </a:lnTo>
                                  <a:lnTo>
                                    <a:pt x="561187" y="83820"/>
                                  </a:lnTo>
                                  <a:lnTo>
                                    <a:pt x="560120" y="87630"/>
                                  </a:lnTo>
                                  <a:lnTo>
                                    <a:pt x="558215" y="91440"/>
                                  </a:lnTo>
                                  <a:lnTo>
                                    <a:pt x="553872" y="95250"/>
                                  </a:lnTo>
                                  <a:lnTo>
                                    <a:pt x="549351" y="96520"/>
                                  </a:lnTo>
                                  <a:lnTo>
                                    <a:pt x="516216" y="96520"/>
                                  </a:lnTo>
                                  <a:lnTo>
                                    <a:pt x="457415" y="97790"/>
                                  </a:lnTo>
                                  <a:lnTo>
                                    <a:pt x="347408" y="97790"/>
                                  </a:lnTo>
                                  <a:lnTo>
                                    <a:pt x="333324" y="99060"/>
                                  </a:lnTo>
                                  <a:lnTo>
                                    <a:pt x="320459" y="104140"/>
                                  </a:lnTo>
                                  <a:lnTo>
                                    <a:pt x="313118" y="106680"/>
                                  </a:lnTo>
                                  <a:lnTo>
                                    <a:pt x="309486" y="115570"/>
                                  </a:lnTo>
                                  <a:lnTo>
                                    <a:pt x="307555" y="121920"/>
                                  </a:lnTo>
                                  <a:lnTo>
                                    <a:pt x="302869" y="127000"/>
                                  </a:lnTo>
                                  <a:lnTo>
                                    <a:pt x="294005" y="135890"/>
                                  </a:lnTo>
                                  <a:lnTo>
                                    <a:pt x="293471" y="135890"/>
                                  </a:lnTo>
                                  <a:lnTo>
                                    <a:pt x="294335" y="132080"/>
                                  </a:lnTo>
                                  <a:lnTo>
                                    <a:pt x="296252" y="128270"/>
                                  </a:lnTo>
                                  <a:lnTo>
                                    <a:pt x="296468" y="127000"/>
                                  </a:lnTo>
                                  <a:lnTo>
                                    <a:pt x="297129" y="123190"/>
                                  </a:lnTo>
                                  <a:lnTo>
                                    <a:pt x="299732" y="120650"/>
                                  </a:lnTo>
                                  <a:lnTo>
                                    <a:pt x="299732" y="115570"/>
                                  </a:lnTo>
                                  <a:lnTo>
                                    <a:pt x="301650" y="111760"/>
                                  </a:lnTo>
                                  <a:lnTo>
                                    <a:pt x="306616" y="104140"/>
                                  </a:lnTo>
                                  <a:lnTo>
                                    <a:pt x="311848" y="95250"/>
                                  </a:lnTo>
                                  <a:lnTo>
                                    <a:pt x="317779" y="88900"/>
                                  </a:lnTo>
                                  <a:lnTo>
                                    <a:pt x="320586" y="86360"/>
                                  </a:lnTo>
                                  <a:lnTo>
                                    <a:pt x="324802" y="82550"/>
                                  </a:lnTo>
                                  <a:lnTo>
                                    <a:pt x="329145" y="76200"/>
                                  </a:lnTo>
                                  <a:lnTo>
                                    <a:pt x="336804" y="77470"/>
                                  </a:lnTo>
                                  <a:lnTo>
                                    <a:pt x="343408" y="77470"/>
                                  </a:lnTo>
                                  <a:lnTo>
                                    <a:pt x="350545" y="81280"/>
                                  </a:lnTo>
                                  <a:lnTo>
                                    <a:pt x="358927" y="82550"/>
                                  </a:lnTo>
                                  <a:lnTo>
                                    <a:pt x="367614" y="81280"/>
                                  </a:lnTo>
                                  <a:lnTo>
                                    <a:pt x="367969" y="81280"/>
                                  </a:lnTo>
                                  <a:lnTo>
                                    <a:pt x="368147" y="80010"/>
                                  </a:lnTo>
                                  <a:lnTo>
                                    <a:pt x="365709" y="77470"/>
                                  </a:lnTo>
                                  <a:lnTo>
                                    <a:pt x="361696" y="77470"/>
                                  </a:lnTo>
                                  <a:lnTo>
                                    <a:pt x="358927" y="74930"/>
                                  </a:lnTo>
                                  <a:lnTo>
                                    <a:pt x="351967" y="71120"/>
                                  </a:lnTo>
                                  <a:lnTo>
                                    <a:pt x="345338" y="76200"/>
                                  </a:lnTo>
                                  <a:lnTo>
                                    <a:pt x="338023" y="74930"/>
                                  </a:lnTo>
                                  <a:lnTo>
                                    <a:pt x="337324" y="74930"/>
                                  </a:lnTo>
                                  <a:lnTo>
                                    <a:pt x="337502" y="73660"/>
                                  </a:lnTo>
                                  <a:lnTo>
                                    <a:pt x="344119" y="68580"/>
                                  </a:lnTo>
                                  <a:lnTo>
                                    <a:pt x="351612" y="66040"/>
                                  </a:lnTo>
                                  <a:lnTo>
                                    <a:pt x="359092" y="62230"/>
                                  </a:lnTo>
                                  <a:lnTo>
                                    <a:pt x="365175" y="59690"/>
                                  </a:lnTo>
                                  <a:lnTo>
                                    <a:pt x="378053" y="54610"/>
                                  </a:lnTo>
                                  <a:lnTo>
                                    <a:pt x="380682" y="54610"/>
                                  </a:lnTo>
                                  <a:lnTo>
                                    <a:pt x="383095" y="52070"/>
                                  </a:lnTo>
                                  <a:lnTo>
                                    <a:pt x="385533" y="54610"/>
                                  </a:lnTo>
                                  <a:lnTo>
                                    <a:pt x="394779" y="52070"/>
                                  </a:lnTo>
                                  <a:lnTo>
                                    <a:pt x="396163" y="52070"/>
                                  </a:lnTo>
                                  <a:lnTo>
                                    <a:pt x="402386" y="50800"/>
                                  </a:lnTo>
                                  <a:lnTo>
                                    <a:pt x="409092" y="50800"/>
                                  </a:lnTo>
                                  <a:lnTo>
                                    <a:pt x="415988" y="52070"/>
                                  </a:lnTo>
                                  <a:lnTo>
                                    <a:pt x="422783" y="52070"/>
                                  </a:lnTo>
                                  <a:lnTo>
                                    <a:pt x="424027" y="53340"/>
                                  </a:lnTo>
                                  <a:lnTo>
                                    <a:pt x="432358" y="54610"/>
                                  </a:lnTo>
                                  <a:lnTo>
                                    <a:pt x="435508" y="55880"/>
                                  </a:lnTo>
                                  <a:lnTo>
                                    <a:pt x="436892" y="59690"/>
                                  </a:lnTo>
                                  <a:lnTo>
                                    <a:pt x="440194" y="59690"/>
                                  </a:lnTo>
                                  <a:lnTo>
                                    <a:pt x="441947" y="57150"/>
                                  </a:lnTo>
                                  <a:lnTo>
                                    <a:pt x="438289" y="55880"/>
                                  </a:lnTo>
                                  <a:lnTo>
                                    <a:pt x="437413" y="54610"/>
                                  </a:lnTo>
                                  <a:lnTo>
                                    <a:pt x="441236" y="53340"/>
                                  </a:lnTo>
                                  <a:lnTo>
                                    <a:pt x="445604" y="54610"/>
                                  </a:lnTo>
                                  <a:lnTo>
                                    <a:pt x="449084" y="55880"/>
                                  </a:lnTo>
                                  <a:lnTo>
                                    <a:pt x="447332" y="58420"/>
                                  </a:lnTo>
                                  <a:lnTo>
                                    <a:pt x="446290" y="59690"/>
                                  </a:lnTo>
                                  <a:lnTo>
                                    <a:pt x="449440" y="62230"/>
                                  </a:lnTo>
                                  <a:lnTo>
                                    <a:pt x="450634" y="62230"/>
                                  </a:lnTo>
                                  <a:lnTo>
                                    <a:pt x="451523" y="60960"/>
                                  </a:lnTo>
                                  <a:lnTo>
                                    <a:pt x="452386" y="60960"/>
                                  </a:lnTo>
                                  <a:lnTo>
                                    <a:pt x="454647" y="59690"/>
                                  </a:lnTo>
                                  <a:lnTo>
                                    <a:pt x="452208" y="58420"/>
                                  </a:lnTo>
                                  <a:lnTo>
                                    <a:pt x="452920" y="57150"/>
                                  </a:lnTo>
                                  <a:lnTo>
                                    <a:pt x="462483" y="58420"/>
                                  </a:lnTo>
                                  <a:lnTo>
                                    <a:pt x="481025" y="63500"/>
                                  </a:lnTo>
                                  <a:lnTo>
                                    <a:pt x="489991" y="67310"/>
                                  </a:lnTo>
                                  <a:lnTo>
                                    <a:pt x="493293" y="68580"/>
                                  </a:lnTo>
                                  <a:lnTo>
                                    <a:pt x="496417" y="71120"/>
                                  </a:lnTo>
                                  <a:lnTo>
                                    <a:pt x="500087" y="69850"/>
                                  </a:lnTo>
                                  <a:lnTo>
                                    <a:pt x="496417" y="67310"/>
                                  </a:lnTo>
                                  <a:lnTo>
                                    <a:pt x="491363" y="64770"/>
                                  </a:lnTo>
                                  <a:lnTo>
                                    <a:pt x="486841" y="63500"/>
                                  </a:lnTo>
                                  <a:lnTo>
                                    <a:pt x="483882" y="62230"/>
                                  </a:lnTo>
                                  <a:lnTo>
                                    <a:pt x="479704" y="60960"/>
                                  </a:lnTo>
                                  <a:lnTo>
                                    <a:pt x="477443" y="58420"/>
                                  </a:lnTo>
                                  <a:lnTo>
                                    <a:pt x="479196" y="58420"/>
                                  </a:lnTo>
                                  <a:lnTo>
                                    <a:pt x="479704" y="57150"/>
                                  </a:lnTo>
                                  <a:lnTo>
                                    <a:pt x="485648" y="57150"/>
                                  </a:lnTo>
                                  <a:lnTo>
                                    <a:pt x="490677" y="52070"/>
                                  </a:lnTo>
                                  <a:lnTo>
                                    <a:pt x="494868" y="48260"/>
                                  </a:lnTo>
                                  <a:lnTo>
                                    <a:pt x="495198" y="46990"/>
                                  </a:lnTo>
                                  <a:lnTo>
                                    <a:pt x="497128" y="46990"/>
                                  </a:lnTo>
                                  <a:lnTo>
                                    <a:pt x="496951" y="45720"/>
                                  </a:lnTo>
                                  <a:lnTo>
                                    <a:pt x="495376" y="44450"/>
                                  </a:lnTo>
                                  <a:lnTo>
                                    <a:pt x="492760" y="46990"/>
                                  </a:lnTo>
                                  <a:lnTo>
                                    <a:pt x="490677" y="45720"/>
                                  </a:lnTo>
                                  <a:lnTo>
                                    <a:pt x="483362" y="46990"/>
                                  </a:lnTo>
                                  <a:lnTo>
                                    <a:pt x="480237" y="55880"/>
                                  </a:lnTo>
                                  <a:lnTo>
                                    <a:pt x="472922" y="57150"/>
                                  </a:lnTo>
                                  <a:lnTo>
                                    <a:pt x="452805" y="53340"/>
                                  </a:lnTo>
                                  <a:lnTo>
                                    <a:pt x="446112" y="50800"/>
                                  </a:lnTo>
                                  <a:lnTo>
                                    <a:pt x="437070" y="50800"/>
                                  </a:lnTo>
                                  <a:lnTo>
                                    <a:pt x="433070" y="48260"/>
                                  </a:lnTo>
                                  <a:lnTo>
                                    <a:pt x="423316" y="46990"/>
                                  </a:lnTo>
                                  <a:lnTo>
                                    <a:pt x="405041" y="46990"/>
                                  </a:lnTo>
                                  <a:lnTo>
                                    <a:pt x="411302" y="44450"/>
                                  </a:lnTo>
                                  <a:lnTo>
                                    <a:pt x="416712" y="40640"/>
                                  </a:lnTo>
                                  <a:lnTo>
                                    <a:pt x="422973" y="39370"/>
                                  </a:lnTo>
                                  <a:lnTo>
                                    <a:pt x="469620" y="17780"/>
                                  </a:lnTo>
                                  <a:lnTo>
                                    <a:pt x="474497" y="13970"/>
                                  </a:lnTo>
                                  <a:lnTo>
                                    <a:pt x="478840" y="8890"/>
                                  </a:lnTo>
                                  <a:lnTo>
                                    <a:pt x="482854" y="3810"/>
                                  </a:lnTo>
                                  <a:lnTo>
                                    <a:pt x="483031" y="2540"/>
                                  </a:lnTo>
                                  <a:lnTo>
                                    <a:pt x="482142" y="1270"/>
                                  </a:lnTo>
                                  <a:lnTo>
                                    <a:pt x="479704" y="0"/>
                                  </a:lnTo>
                                  <a:lnTo>
                                    <a:pt x="478307" y="0"/>
                                  </a:lnTo>
                                  <a:lnTo>
                                    <a:pt x="477443" y="1270"/>
                                  </a:lnTo>
                                  <a:lnTo>
                                    <a:pt x="475361" y="2540"/>
                                  </a:lnTo>
                                  <a:lnTo>
                                    <a:pt x="477443" y="5080"/>
                                  </a:lnTo>
                                  <a:lnTo>
                                    <a:pt x="477443" y="6350"/>
                                  </a:lnTo>
                                  <a:lnTo>
                                    <a:pt x="475361" y="10160"/>
                                  </a:lnTo>
                                  <a:lnTo>
                                    <a:pt x="472046" y="11430"/>
                                  </a:lnTo>
                                  <a:lnTo>
                                    <a:pt x="469442" y="13970"/>
                                  </a:lnTo>
                                  <a:lnTo>
                                    <a:pt x="461645" y="16510"/>
                                  </a:lnTo>
                                  <a:lnTo>
                                    <a:pt x="445173" y="24130"/>
                                  </a:lnTo>
                                  <a:lnTo>
                                    <a:pt x="421411" y="35560"/>
                                  </a:lnTo>
                                  <a:lnTo>
                                    <a:pt x="414451" y="38100"/>
                                  </a:lnTo>
                                  <a:lnTo>
                                    <a:pt x="407466" y="41910"/>
                                  </a:lnTo>
                                  <a:lnTo>
                                    <a:pt x="400164" y="43180"/>
                                  </a:lnTo>
                                  <a:lnTo>
                                    <a:pt x="390080" y="44450"/>
                                  </a:lnTo>
                                  <a:lnTo>
                                    <a:pt x="389369" y="46990"/>
                                  </a:lnTo>
                                  <a:lnTo>
                                    <a:pt x="387642" y="48260"/>
                                  </a:lnTo>
                                  <a:lnTo>
                                    <a:pt x="385711" y="48260"/>
                                  </a:lnTo>
                                  <a:lnTo>
                                    <a:pt x="382943" y="49530"/>
                                  </a:lnTo>
                                  <a:lnTo>
                                    <a:pt x="380682" y="50800"/>
                                  </a:lnTo>
                                  <a:lnTo>
                                    <a:pt x="377710" y="50800"/>
                                  </a:lnTo>
                                  <a:lnTo>
                                    <a:pt x="360680" y="57150"/>
                                  </a:lnTo>
                                  <a:lnTo>
                                    <a:pt x="343928" y="66040"/>
                                  </a:lnTo>
                                  <a:lnTo>
                                    <a:pt x="328053" y="74930"/>
                                  </a:lnTo>
                                  <a:lnTo>
                                    <a:pt x="313651" y="86360"/>
                                  </a:lnTo>
                                  <a:lnTo>
                                    <a:pt x="314693" y="85090"/>
                                  </a:lnTo>
                                  <a:lnTo>
                                    <a:pt x="315226" y="82550"/>
                                  </a:lnTo>
                                  <a:lnTo>
                                    <a:pt x="315404" y="80010"/>
                                  </a:lnTo>
                                  <a:lnTo>
                                    <a:pt x="315099" y="77812"/>
                                  </a:lnTo>
                                  <a:lnTo>
                                    <a:pt x="315175" y="74930"/>
                                  </a:lnTo>
                                  <a:lnTo>
                                    <a:pt x="315226" y="73660"/>
                                  </a:lnTo>
                                  <a:lnTo>
                                    <a:pt x="313474" y="72390"/>
                                  </a:lnTo>
                                  <a:lnTo>
                                    <a:pt x="313067" y="71120"/>
                                  </a:lnTo>
                                  <a:lnTo>
                                    <a:pt x="311797" y="68580"/>
                                  </a:lnTo>
                                  <a:lnTo>
                                    <a:pt x="312204" y="67310"/>
                                  </a:lnTo>
                                  <a:lnTo>
                                    <a:pt x="309651" y="68580"/>
                                  </a:lnTo>
                                  <a:lnTo>
                                    <a:pt x="308089" y="72390"/>
                                  </a:lnTo>
                                  <a:lnTo>
                                    <a:pt x="306692" y="80010"/>
                                  </a:lnTo>
                                  <a:lnTo>
                                    <a:pt x="308267" y="83820"/>
                                  </a:lnTo>
                                  <a:lnTo>
                                    <a:pt x="308775" y="86360"/>
                                  </a:lnTo>
                                  <a:lnTo>
                                    <a:pt x="311391" y="90170"/>
                                  </a:lnTo>
                                  <a:lnTo>
                                    <a:pt x="308952" y="92710"/>
                                  </a:lnTo>
                                  <a:lnTo>
                                    <a:pt x="303314" y="101600"/>
                                  </a:lnTo>
                                  <a:lnTo>
                                    <a:pt x="298615" y="109220"/>
                                  </a:lnTo>
                                  <a:lnTo>
                                    <a:pt x="294424" y="118110"/>
                                  </a:lnTo>
                                  <a:lnTo>
                                    <a:pt x="290347" y="127000"/>
                                  </a:lnTo>
                                  <a:lnTo>
                                    <a:pt x="289458" y="127000"/>
                                  </a:lnTo>
                                  <a:lnTo>
                                    <a:pt x="289458" y="134620"/>
                                  </a:lnTo>
                                  <a:lnTo>
                                    <a:pt x="287197" y="137160"/>
                                  </a:lnTo>
                                  <a:lnTo>
                                    <a:pt x="287375" y="139700"/>
                                  </a:lnTo>
                                  <a:lnTo>
                                    <a:pt x="286689" y="142240"/>
                                  </a:lnTo>
                                  <a:lnTo>
                                    <a:pt x="285292" y="143510"/>
                                  </a:lnTo>
                                  <a:lnTo>
                                    <a:pt x="285470" y="146050"/>
                                  </a:lnTo>
                                  <a:lnTo>
                                    <a:pt x="284759" y="146050"/>
                                  </a:lnTo>
                                  <a:lnTo>
                                    <a:pt x="285292" y="143510"/>
                                  </a:lnTo>
                                  <a:lnTo>
                                    <a:pt x="282676" y="142240"/>
                                  </a:lnTo>
                                  <a:lnTo>
                                    <a:pt x="283362" y="139700"/>
                                  </a:lnTo>
                                  <a:lnTo>
                                    <a:pt x="281965" y="137160"/>
                                  </a:lnTo>
                                  <a:lnTo>
                                    <a:pt x="281965" y="134620"/>
                                  </a:lnTo>
                                  <a:lnTo>
                                    <a:pt x="280771" y="132080"/>
                                  </a:lnTo>
                                  <a:lnTo>
                                    <a:pt x="279196" y="129540"/>
                                  </a:lnTo>
                                  <a:lnTo>
                                    <a:pt x="282143" y="128270"/>
                                  </a:lnTo>
                                  <a:lnTo>
                                    <a:pt x="283362" y="125730"/>
                                  </a:lnTo>
                                  <a:lnTo>
                                    <a:pt x="285826" y="127000"/>
                                  </a:lnTo>
                                  <a:lnTo>
                                    <a:pt x="286689" y="129540"/>
                                  </a:lnTo>
                                  <a:lnTo>
                                    <a:pt x="288417" y="132080"/>
                                  </a:lnTo>
                                  <a:lnTo>
                                    <a:pt x="289458" y="134620"/>
                                  </a:lnTo>
                                  <a:lnTo>
                                    <a:pt x="289458" y="127000"/>
                                  </a:lnTo>
                                  <a:lnTo>
                                    <a:pt x="288239" y="127000"/>
                                  </a:lnTo>
                                  <a:lnTo>
                                    <a:pt x="287197" y="124460"/>
                                  </a:lnTo>
                                  <a:lnTo>
                                    <a:pt x="286334" y="123190"/>
                                  </a:lnTo>
                                  <a:lnTo>
                                    <a:pt x="288010" y="120650"/>
                                  </a:lnTo>
                                  <a:lnTo>
                                    <a:pt x="290525" y="116840"/>
                                  </a:lnTo>
                                  <a:lnTo>
                                    <a:pt x="294081" y="110490"/>
                                  </a:lnTo>
                                  <a:lnTo>
                                    <a:pt x="296862" y="104140"/>
                                  </a:lnTo>
                                  <a:lnTo>
                                    <a:pt x="298691" y="97790"/>
                                  </a:lnTo>
                                  <a:lnTo>
                                    <a:pt x="299910" y="96520"/>
                                  </a:lnTo>
                                  <a:lnTo>
                                    <a:pt x="299034" y="93980"/>
                                  </a:lnTo>
                                  <a:lnTo>
                                    <a:pt x="300253" y="92710"/>
                                  </a:lnTo>
                                  <a:lnTo>
                                    <a:pt x="299910" y="90170"/>
                                  </a:lnTo>
                                  <a:lnTo>
                                    <a:pt x="301828" y="87630"/>
                                  </a:lnTo>
                                  <a:lnTo>
                                    <a:pt x="300431" y="85090"/>
                                  </a:lnTo>
                                  <a:lnTo>
                                    <a:pt x="301536" y="81280"/>
                                  </a:lnTo>
                                  <a:lnTo>
                                    <a:pt x="295910" y="77812"/>
                                  </a:lnTo>
                                  <a:lnTo>
                                    <a:pt x="293344" y="85090"/>
                                  </a:lnTo>
                                  <a:lnTo>
                                    <a:pt x="294093" y="93980"/>
                                  </a:lnTo>
                                  <a:lnTo>
                                    <a:pt x="294652" y="102870"/>
                                  </a:lnTo>
                                  <a:lnTo>
                                    <a:pt x="291388" y="110490"/>
                                  </a:lnTo>
                                  <a:lnTo>
                                    <a:pt x="291388" y="111760"/>
                                  </a:lnTo>
                                  <a:lnTo>
                                    <a:pt x="288950" y="114300"/>
                                  </a:lnTo>
                                  <a:lnTo>
                                    <a:pt x="287731" y="118110"/>
                                  </a:lnTo>
                                  <a:lnTo>
                                    <a:pt x="284429" y="120650"/>
                                  </a:lnTo>
                                  <a:lnTo>
                                    <a:pt x="280238" y="118110"/>
                                  </a:lnTo>
                                  <a:lnTo>
                                    <a:pt x="278663" y="114300"/>
                                  </a:lnTo>
                                  <a:lnTo>
                                    <a:pt x="276225" y="110490"/>
                                  </a:lnTo>
                                  <a:lnTo>
                                    <a:pt x="272402" y="106680"/>
                                  </a:lnTo>
                                  <a:lnTo>
                                    <a:pt x="272402" y="99060"/>
                                  </a:lnTo>
                                  <a:lnTo>
                                    <a:pt x="274675" y="93980"/>
                                  </a:lnTo>
                                  <a:lnTo>
                                    <a:pt x="276225" y="88900"/>
                                  </a:lnTo>
                                  <a:lnTo>
                                    <a:pt x="273634" y="83820"/>
                                  </a:lnTo>
                                  <a:lnTo>
                                    <a:pt x="273100" y="80010"/>
                                  </a:lnTo>
                                  <a:lnTo>
                                    <a:pt x="271373" y="78740"/>
                                  </a:lnTo>
                                  <a:lnTo>
                                    <a:pt x="267182" y="83820"/>
                                  </a:lnTo>
                                  <a:lnTo>
                                    <a:pt x="265620" y="92710"/>
                                  </a:lnTo>
                                  <a:lnTo>
                                    <a:pt x="268922" y="99060"/>
                                  </a:lnTo>
                                  <a:lnTo>
                                    <a:pt x="270662" y="102870"/>
                                  </a:lnTo>
                                  <a:lnTo>
                                    <a:pt x="270840" y="106680"/>
                                  </a:lnTo>
                                  <a:lnTo>
                                    <a:pt x="273456" y="109220"/>
                                  </a:lnTo>
                                  <a:lnTo>
                                    <a:pt x="275005" y="114300"/>
                                  </a:lnTo>
                                  <a:lnTo>
                                    <a:pt x="278142" y="118110"/>
                                  </a:lnTo>
                                  <a:lnTo>
                                    <a:pt x="280924" y="121920"/>
                                  </a:lnTo>
                                  <a:lnTo>
                                    <a:pt x="281635" y="124460"/>
                                  </a:lnTo>
                                  <a:lnTo>
                                    <a:pt x="279882" y="124460"/>
                                  </a:lnTo>
                                  <a:lnTo>
                                    <a:pt x="279019" y="125730"/>
                                  </a:lnTo>
                                  <a:lnTo>
                                    <a:pt x="277114" y="124460"/>
                                  </a:lnTo>
                                  <a:lnTo>
                                    <a:pt x="277444" y="121920"/>
                                  </a:lnTo>
                                  <a:lnTo>
                                    <a:pt x="275717" y="120650"/>
                                  </a:lnTo>
                                  <a:lnTo>
                                    <a:pt x="271081" y="111760"/>
                                  </a:lnTo>
                                  <a:lnTo>
                                    <a:pt x="265811" y="102870"/>
                                  </a:lnTo>
                                  <a:lnTo>
                                    <a:pt x="259930" y="95250"/>
                                  </a:lnTo>
                                  <a:lnTo>
                                    <a:pt x="253428" y="87630"/>
                                  </a:lnTo>
                                  <a:lnTo>
                                    <a:pt x="253098" y="86360"/>
                                  </a:lnTo>
                                  <a:lnTo>
                                    <a:pt x="251523" y="85090"/>
                                  </a:lnTo>
                                  <a:lnTo>
                                    <a:pt x="252387" y="83820"/>
                                  </a:lnTo>
                                  <a:lnTo>
                                    <a:pt x="255689" y="80010"/>
                                  </a:lnTo>
                                  <a:lnTo>
                                    <a:pt x="256400" y="73660"/>
                                  </a:lnTo>
                                  <a:lnTo>
                                    <a:pt x="254647" y="69850"/>
                                  </a:lnTo>
                                  <a:lnTo>
                                    <a:pt x="254317" y="68580"/>
                                  </a:lnTo>
                                  <a:lnTo>
                                    <a:pt x="253263" y="68580"/>
                                  </a:lnTo>
                                  <a:lnTo>
                                    <a:pt x="253428" y="67310"/>
                                  </a:lnTo>
                                  <a:lnTo>
                                    <a:pt x="250837" y="64770"/>
                                  </a:lnTo>
                                  <a:lnTo>
                                    <a:pt x="251167" y="71120"/>
                                  </a:lnTo>
                                  <a:lnTo>
                                    <a:pt x="247180" y="76200"/>
                                  </a:lnTo>
                                  <a:lnTo>
                                    <a:pt x="248907" y="82550"/>
                                  </a:lnTo>
                                  <a:lnTo>
                                    <a:pt x="248907" y="83820"/>
                                  </a:lnTo>
                                  <a:lnTo>
                                    <a:pt x="235127" y="73660"/>
                                  </a:lnTo>
                                  <a:lnTo>
                                    <a:pt x="220789" y="64770"/>
                                  </a:lnTo>
                                  <a:lnTo>
                                    <a:pt x="206019" y="55880"/>
                                  </a:lnTo>
                                  <a:lnTo>
                                    <a:pt x="190957" y="48260"/>
                                  </a:lnTo>
                                  <a:lnTo>
                                    <a:pt x="189357" y="53340"/>
                                  </a:lnTo>
                                  <a:lnTo>
                                    <a:pt x="194462" y="54610"/>
                                  </a:lnTo>
                                  <a:lnTo>
                                    <a:pt x="208000" y="62230"/>
                                  </a:lnTo>
                                  <a:lnTo>
                                    <a:pt x="214096" y="64770"/>
                                  </a:lnTo>
                                  <a:lnTo>
                                    <a:pt x="219659" y="68580"/>
                                  </a:lnTo>
                                  <a:lnTo>
                                    <a:pt x="225412" y="72390"/>
                                  </a:lnTo>
                                  <a:lnTo>
                                    <a:pt x="255295" y="97790"/>
                                  </a:lnTo>
                                  <a:lnTo>
                                    <a:pt x="275361" y="130810"/>
                                  </a:lnTo>
                                  <a:lnTo>
                                    <a:pt x="275539" y="133350"/>
                                  </a:lnTo>
                                  <a:lnTo>
                                    <a:pt x="277291" y="134620"/>
                                  </a:lnTo>
                                  <a:lnTo>
                                    <a:pt x="276047" y="137160"/>
                                  </a:lnTo>
                                  <a:lnTo>
                                    <a:pt x="272402" y="130810"/>
                                  </a:lnTo>
                                  <a:lnTo>
                                    <a:pt x="269798" y="129540"/>
                                  </a:lnTo>
                                  <a:lnTo>
                                    <a:pt x="267182" y="128270"/>
                                  </a:lnTo>
                                  <a:lnTo>
                                    <a:pt x="262839" y="123190"/>
                                  </a:lnTo>
                                  <a:lnTo>
                                    <a:pt x="262026" y="118110"/>
                                  </a:lnTo>
                                  <a:lnTo>
                                    <a:pt x="261620" y="115570"/>
                                  </a:lnTo>
                                  <a:lnTo>
                                    <a:pt x="256743" y="107950"/>
                                  </a:lnTo>
                                  <a:lnTo>
                                    <a:pt x="249593" y="104140"/>
                                  </a:lnTo>
                                  <a:lnTo>
                                    <a:pt x="247002" y="100330"/>
                                  </a:lnTo>
                                  <a:lnTo>
                                    <a:pt x="241414" y="100330"/>
                                  </a:lnTo>
                                  <a:lnTo>
                                    <a:pt x="237070" y="99060"/>
                                  </a:lnTo>
                                  <a:lnTo>
                                    <a:pt x="173723" y="97790"/>
                                  </a:lnTo>
                                  <a:lnTo>
                                    <a:pt x="135788" y="97790"/>
                                  </a:lnTo>
                                  <a:lnTo>
                                    <a:pt x="98729" y="99060"/>
                                  </a:lnTo>
                                  <a:lnTo>
                                    <a:pt x="24028" y="99060"/>
                                  </a:lnTo>
                                  <a:lnTo>
                                    <a:pt x="16891" y="97790"/>
                                  </a:lnTo>
                                  <a:lnTo>
                                    <a:pt x="8178" y="95250"/>
                                  </a:lnTo>
                                  <a:lnTo>
                                    <a:pt x="6096" y="87630"/>
                                  </a:lnTo>
                                  <a:lnTo>
                                    <a:pt x="4699" y="85090"/>
                                  </a:lnTo>
                                  <a:lnTo>
                                    <a:pt x="4699" y="81280"/>
                                  </a:lnTo>
                                  <a:lnTo>
                                    <a:pt x="8001" y="74930"/>
                                  </a:lnTo>
                                  <a:lnTo>
                                    <a:pt x="11480" y="73660"/>
                                  </a:lnTo>
                                  <a:lnTo>
                                    <a:pt x="17754" y="73660"/>
                                  </a:lnTo>
                                  <a:lnTo>
                                    <a:pt x="19659" y="77470"/>
                                  </a:lnTo>
                                  <a:lnTo>
                                    <a:pt x="20891" y="78740"/>
                                  </a:lnTo>
                                  <a:lnTo>
                                    <a:pt x="20891" y="81280"/>
                                  </a:lnTo>
                                  <a:lnTo>
                                    <a:pt x="18973" y="82550"/>
                                  </a:lnTo>
                                  <a:lnTo>
                                    <a:pt x="18084" y="85090"/>
                                  </a:lnTo>
                                  <a:lnTo>
                                    <a:pt x="18288" y="86360"/>
                                  </a:lnTo>
                                  <a:lnTo>
                                    <a:pt x="18973" y="87630"/>
                                  </a:lnTo>
                                  <a:lnTo>
                                    <a:pt x="20193" y="86360"/>
                                  </a:lnTo>
                                  <a:lnTo>
                                    <a:pt x="22453" y="86360"/>
                                  </a:lnTo>
                                  <a:lnTo>
                                    <a:pt x="24206" y="83820"/>
                                  </a:lnTo>
                                  <a:lnTo>
                                    <a:pt x="24726" y="81280"/>
                                  </a:lnTo>
                                  <a:lnTo>
                                    <a:pt x="24892" y="80010"/>
                                  </a:lnTo>
                                  <a:lnTo>
                                    <a:pt x="25425" y="77470"/>
                                  </a:lnTo>
                                  <a:lnTo>
                                    <a:pt x="24206" y="77470"/>
                                  </a:lnTo>
                                  <a:lnTo>
                                    <a:pt x="23139" y="73660"/>
                                  </a:lnTo>
                                  <a:lnTo>
                                    <a:pt x="19329" y="71120"/>
                                  </a:lnTo>
                                  <a:lnTo>
                                    <a:pt x="16027" y="69850"/>
                                  </a:lnTo>
                                  <a:lnTo>
                                    <a:pt x="11658" y="69850"/>
                                  </a:lnTo>
                                  <a:lnTo>
                                    <a:pt x="7137" y="71120"/>
                                  </a:lnTo>
                                  <a:lnTo>
                                    <a:pt x="4178" y="73660"/>
                                  </a:lnTo>
                                  <a:lnTo>
                                    <a:pt x="0" y="77470"/>
                                  </a:lnTo>
                                  <a:lnTo>
                                    <a:pt x="177" y="83820"/>
                                  </a:lnTo>
                                  <a:lnTo>
                                    <a:pt x="1397" y="88900"/>
                                  </a:lnTo>
                                  <a:lnTo>
                                    <a:pt x="4178" y="96520"/>
                                  </a:lnTo>
                                  <a:lnTo>
                                    <a:pt x="12344" y="101600"/>
                                  </a:lnTo>
                                  <a:lnTo>
                                    <a:pt x="20193" y="102870"/>
                                  </a:lnTo>
                                  <a:lnTo>
                                    <a:pt x="189547" y="102870"/>
                                  </a:lnTo>
                                  <a:lnTo>
                                    <a:pt x="202285" y="104140"/>
                                  </a:lnTo>
                                  <a:lnTo>
                                    <a:pt x="215430" y="102870"/>
                                  </a:lnTo>
                                  <a:lnTo>
                                    <a:pt x="228600" y="102870"/>
                                  </a:lnTo>
                                  <a:lnTo>
                                    <a:pt x="241414" y="105410"/>
                                  </a:lnTo>
                                  <a:lnTo>
                                    <a:pt x="247510" y="106680"/>
                                  </a:lnTo>
                                  <a:lnTo>
                                    <a:pt x="253961" y="111760"/>
                                  </a:lnTo>
                                  <a:lnTo>
                                    <a:pt x="255524" y="118110"/>
                                  </a:lnTo>
                                  <a:lnTo>
                                    <a:pt x="254317" y="118110"/>
                                  </a:lnTo>
                                  <a:lnTo>
                                    <a:pt x="246024" y="114300"/>
                                  </a:lnTo>
                                  <a:lnTo>
                                    <a:pt x="243255" y="113030"/>
                                  </a:lnTo>
                                  <a:lnTo>
                                    <a:pt x="235102" y="110490"/>
                                  </a:lnTo>
                                  <a:lnTo>
                                    <a:pt x="231025" y="109220"/>
                                  </a:lnTo>
                                  <a:lnTo>
                                    <a:pt x="218071" y="107950"/>
                                  </a:lnTo>
                                  <a:lnTo>
                                    <a:pt x="197904" y="107950"/>
                                  </a:lnTo>
                                  <a:lnTo>
                                    <a:pt x="191643" y="110490"/>
                                  </a:lnTo>
                                  <a:lnTo>
                                    <a:pt x="185381" y="111760"/>
                                  </a:lnTo>
                                  <a:lnTo>
                                    <a:pt x="182079" y="113030"/>
                                  </a:lnTo>
                                  <a:lnTo>
                                    <a:pt x="178930" y="111760"/>
                                  </a:lnTo>
                                  <a:lnTo>
                                    <a:pt x="176847" y="109220"/>
                                  </a:lnTo>
                                  <a:lnTo>
                                    <a:pt x="171386" y="106680"/>
                                  </a:lnTo>
                                  <a:lnTo>
                                    <a:pt x="164884" y="105410"/>
                                  </a:lnTo>
                                  <a:lnTo>
                                    <a:pt x="158051" y="105410"/>
                                  </a:lnTo>
                                  <a:lnTo>
                                    <a:pt x="151612" y="106680"/>
                                  </a:lnTo>
                                  <a:lnTo>
                                    <a:pt x="151434" y="107950"/>
                                  </a:lnTo>
                                  <a:lnTo>
                                    <a:pt x="151790" y="107950"/>
                                  </a:lnTo>
                                  <a:lnTo>
                                    <a:pt x="160324" y="106680"/>
                                  </a:lnTo>
                                  <a:lnTo>
                                    <a:pt x="165354" y="114300"/>
                                  </a:lnTo>
                                  <a:lnTo>
                                    <a:pt x="173012" y="115570"/>
                                  </a:lnTo>
                                  <a:lnTo>
                                    <a:pt x="174764" y="115570"/>
                                  </a:lnTo>
                                  <a:lnTo>
                                    <a:pt x="176149" y="113030"/>
                                  </a:lnTo>
                                  <a:lnTo>
                                    <a:pt x="177711" y="114300"/>
                                  </a:lnTo>
                                  <a:lnTo>
                                    <a:pt x="165811" y="120650"/>
                                  </a:lnTo>
                                  <a:lnTo>
                                    <a:pt x="159778" y="123190"/>
                                  </a:lnTo>
                                  <a:lnTo>
                                    <a:pt x="153517" y="125730"/>
                                  </a:lnTo>
                                  <a:lnTo>
                                    <a:pt x="150901" y="125730"/>
                                  </a:lnTo>
                                  <a:lnTo>
                                    <a:pt x="150215" y="124460"/>
                                  </a:lnTo>
                                  <a:lnTo>
                                    <a:pt x="149529" y="123190"/>
                                  </a:lnTo>
                                  <a:lnTo>
                                    <a:pt x="147421" y="121920"/>
                                  </a:lnTo>
                                  <a:lnTo>
                                    <a:pt x="145224" y="119380"/>
                                  </a:lnTo>
                                  <a:lnTo>
                                    <a:pt x="138023" y="119380"/>
                                  </a:lnTo>
                                  <a:lnTo>
                                    <a:pt x="131940" y="119380"/>
                                  </a:lnTo>
                                  <a:lnTo>
                                    <a:pt x="129501" y="119380"/>
                                  </a:lnTo>
                                  <a:lnTo>
                                    <a:pt x="130886" y="121920"/>
                                  </a:lnTo>
                                  <a:lnTo>
                                    <a:pt x="134023" y="123190"/>
                                  </a:lnTo>
                                  <a:lnTo>
                                    <a:pt x="136982" y="124460"/>
                                  </a:lnTo>
                                  <a:lnTo>
                                    <a:pt x="141325" y="127000"/>
                                  </a:lnTo>
                                  <a:lnTo>
                                    <a:pt x="146380" y="124460"/>
                                  </a:lnTo>
                                  <a:lnTo>
                                    <a:pt x="150393" y="127000"/>
                                  </a:lnTo>
                                  <a:lnTo>
                                    <a:pt x="149352" y="128270"/>
                                  </a:lnTo>
                                  <a:lnTo>
                                    <a:pt x="147955" y="128270"/>
                                  </a:lnTo>
                                  <a:lnTo>
                                    <a:pt x="146735" y="129540"/>
                                  </a:lnTo>
                                  <a:lnTo>
                                    <a:pt x="140804" y="132080"/>
                                  </a:lnTo>
                                  <a:lnTo>
                                    <a:pt x="135051" y="135890"/>
                                  </a:lnTo>
                                  <a:lnTo>
                                    <a:pt x="129133" y="138430"/>
                                  </a:lnTo>
                                  <a:lnTo>
                                    <a:pt x="122720" y="139700"/>
                                  </a:lnTo>
                                  <a:lnTo>
                                    <a:pt x="115557" y="139700"/>
                                  </a:lnTo>
                                  <a:lnTo>
                                    <a:pt x="94170" y="124460"/>
                                  </a:lnTo>
                                  <a:lnTo>
                                    <a:pt x="87033" y="120650"/>
                                  </a:lnTo>
                                  <a:lnTo>
                                    <a:pt x="79375" y="120650"/>
                                  </a:lnTo>
                                  <a:lnTo>
                                    <a:pt x="78867" y="121920"/>
                                  </a:lnTo>
                                  <a:lnTo>
                                    <a:pt x="78333" y="121920"/>
                                  </a:lnTo>
                                  <a:lnTo>
                                    <a:pt x="82143" y="124460"/>
                                  </a:lnTo>
                                  <a:lnTo>
                                    <a:pt x="85115" y="129540"/>
                                  </a:lnTo>
                                  <a:lnTo>
                                    <a:pt x="88950" y="132080"/>
                                  </a:lnTo>
                                  <a:lnTo>
                                    <a:pt x="91389" y="134620"/>
                                  </a:lnTo>
                                  <a:lnTo>
                                    <a:pt x="96075" y="132080"/>
                                  </a:lnTo>
                                  <a:lnTo>
                                    <a:pt x="98348" y="134620"/>
                                  </a:lnTo>
                                  <a:lnTo>
                                    <a:pt x="101663" y="137160"/>
                                  </a:lnTo>
                                  <a:lnTo>
                                    <a:pt x="105829" y="139700"/>
                                  </a:lnTo>
                                  <a:lnTo>
                                    <a:pt x="109664" y="139700"/>
                                  </a:lnTo>
                                  <a:lnTo>
                                    <a:pt x="112433" y="140970"/>
                                  </a:lnTo>
                                  <a:lnTo>
                                    <a:pt x="115582" y="142240"/>
                                  </a:lnTo>
                                  <a:lnTo>
                                    <a:pt x="118706" y="142240"/>
                                  </a:lnTo>
                                  <a:lnTo>
                                    <a:pt x="117487" y="143510"/>
                                  </a:lnTo>
                                  <a:lnTo>
                                    <a:pt x="105206" y="146050"/>
                                  </a:lnTo>
                                  <a:lnTo>
                                    <a:pt x="78994" y="148590"/>
                                  </a:lnTo>
                                  <a:lnTo>
                                    <a:pt x="60401" y="148590"/>
                                  </a:lnTo>
                                  <a:lnTo>
                                    <a:pt x="55359" y="146050"/>
                                  </a:lnTo>
                                  <a:lnTo>
                                    <a:pt x="50126" y="146050"/>
                                  </a:lnTo>
                                  <a:lnTo>
                                    <a:pt x="50990" y="147320"/>
                                  </a:lnTo>
                                  <a:lnTo>
                                    <a:pt x="52743" y="148590"/>
                                  </a:lnTo>
                                  <a:lnTo>
                                    <a:pt x="54292" y="148590"/>
                                  </a:lnTo>
                                  <a:lnTo>
                                    <a:pt x="52920" y="149860"/>
                                  </a:lnTo>
                                  <a:lnTo>
                                    <a:pt x="51346" y="149860"/>
                                  </a:lnTo>
                                  <a:lnTo>
                                    <a:pt x="49618" y="151130"/>
                                  </a:lnTo>
                                  <a:lnTo>
                                    <a:pt x="45072" y="151130"/>
                                  </a:lnTo>
                                  <a:lnTo>
                                    <a:pt x="42989" y="152400"/>
                                  </a:lnTo>
                                  <a:lnTo>
                                    <a:pt x="40195" y="152400"/>
                                  </a:lnTo>
                                  <a:lnTo>
                                    <a:pt x="37757" y="153670"/>
                                  </a:lnTo>
                                  <a:lnTo>
                                    <a:pt x="35496" y="153670"/>
                                  </a:lnTo>
                                  <a:lnTo>
                                    <a:pt x="32550" y="157480"/>
                                  </a:lnTo>
                                  <a:lnTo>
                                    <a:pt x="25590" y="162560"/>
                                  </a:lnTo>
                                  <a:lnTo>
                                    <a:pt x="25425" y="163830"/>
                                  </a:lnTo>
                                  <a:lnTo>
                                    <a:pt x="26289" y="163830"/>
                                  </a:lnTo>
                                  <a:lnTo>
                                    <a:pt x="29591" y="162560"/>
                                  </a:lnTo>
                                  <a:lnTo>
                                    <a:pt x="33769" y="163830"/>
                                  </a:lnTo>
                                  <a:lnTo>
                                    <a:pt x="37071" y="162560"/>
                                  </a:lnTo>
                                  <a:lnTo>
                                    <a:pt x="42811" y="161290"/>
                                  </a:lnTo>
                                  <a:lnTo>
                                    <a:pt x="46139" y="154940"/>
                                  </a:lnTo>
                                  <a:lnTo>
                                    <a:pt x="50660" y="152400"/>
                                  </a:lnTo>
                                  <a:lnTo>
                                    <a:pt x="55511" y="148590"/>
                                  </a:lnTo>
                                  <a:lnTo>
                                    <a:pt x="62496" y="149860"/>
                                  </a:lnTo>
                                  <a:lnTo>
                                    <a:pt x="68402" y="151130"/>
                                  </a:lnTo>
                                  <a:lnTo>
                                    <a:pt x="71882" y="151130"/>
                                  </a:lnTo>
                                  <a:lnTo>
                                    <a:pt x="68046" y="152400"/>
                                  </a:lnTo>
                                  <a:lnTo>
                                    <a:pt x="69100" y="154940"/>
                                  </a:lnTo>
                                  <a:lnTo>
                                    <a:pt x="70485" y="156210"/>
                                  </a:lnTo>
                                  <a:lnTo>
                                    <a:pt x="71704" y="157480"/>
                                  </a:lnTo>
                                  <a:lnTo>
                                    <a:pt x="73634" y="157480"/>
                                  </a:lnTo>
                                  <a:lnTo>
                                    <a:pt x="73964" y="156210"/>
                                  </a:lnTo>
                                  <a:lnTo>
                                    <a:pt x="74853" y="156210"/>
                                  </a:lnTo>
                                  <a:lnTo>
                                    <a:pt x="75895" y="154940"/>
                                  </a:lnTo>
                                  <a:lnTo>
                                    <a:pt x="75717" y="153670"/>
                                  </a:lnTo>
                                  <a:lnTo>
                                    <a:pt x="75006" y="152400"/>
                                  </a:lnTo>
                                  <a:lnTo>
                                    <a:pt x="77444" y="149860"/>
                                  </a:lnTo>
                                  <a:lnTo>
                                    <a:pt x="80772" y="152400"/>
                                  </a:lnTo>
                                  <a:lnTo>
                                    <a:pt x="83388" y="151130"/>
                                  </a:lnTo>
                                  <a:lnTo>
                                    <a:pt x="89992" y="151130"/>
                                  </a:lnTo>
                                  <a:lnTo>
                                    <a:pt x="96608" y="149860"/>
                                  </a:lnTo>
                                  <a:lnTo>
                                    <a:pt x="103035" y="149860"/>
                                  </a:lnTo>
                                  <a:lnTo>
                                    <a:pt x="104076" y="148590"/>
                                  </a:lnTo>
                                  <a:lnTo>
                                    <a:pt x="106349" y="148590"/>
                                  </a:lnTo>
                                  <a:lnTo>
                                    <a:pt x="105829" y="151130"/>
                                  </a:lnTo>
                                  <a:lnTo>
                                    <a:pt x="104076" y="151130"/>
                                  </a:lnTo>
                                  <a:lnTo>
                                    <a:pt x="104787" y="152400"/>
                                  </a:lnTo>
                                  <a:lnTo>
                                    <a:pt x="105130" y="153670"/>
                                  </a:lnTo>
                                  <a:lnTo>
                                    <a:pt x="106870" y="154940"/>
                                  </a:lnTo>
                                  <a:lnTo>
                                    <a:pt x="110020" y="154940"/>
                                  </a:lnTo>
                                  <a:lnTo>
                                    <a:pt x="111569" y="153670"/>
                                  </a:lnTo>
                                  <a:lnTo>
                                    <a:pt x="110528" y="149860"/>
                                  </a:lnTo>
                                  <a:lnTo>
                                    <a:pt x="109131" y="149860"/>
                                  </a:lnTo>
                                  <a:lnTo>
                                    <a:pt x="108267" y="148590"/>
                                  </a:lnTo>
                                  <a:lnTo>
                                    <a:pt x="111925" y="147320"/>
                                  </a:lnTo>
                                  <a:lnTo>
                                    <a:pt x="116090" y="147320"/>
                                  </a:lnTo>
                                  <a:lnTo>
                                    <a:pt x="119748" y="144780"/>
                                  </a:lnTo>
                                  <a:lnTo>
                                    <a:pt x="122364" y="144780"/>
                                  </a:lnTo>
                                  <a:lnTo>
                                    <a:pt x="124802" y="143510"/>
                                  </a:lnTo>
                                  <a:lnTo>
                                    <a:pt x="127063" y="142240"/>
                                  </a:lnTo>
                                  <a:lnTo>
                                    <a:pt x="129324" y="142240"/>
                                  </a:lnTo>
                                  <a:lnTo>
                                    <a:pt x="131241" y="139700"/>
                                  </a:lnTo>
                                  <a:lnTo>
                                    <a:pt x="133324" y="140970"/>
                                  </a:lnTo>
                                  <a:lnTo>
                                    <a:pt x="132461" y="144780"/>
                                  </a:lnTo>
                                  <a:lnTo>
                                    <a:pt x="131241" y="147320"/>
                                  </a:lnTo>
                                  <a:lnTo>
                                    <a:pt x="129679" y="149860"/>
                                  </a:lnTo>
                                  <a:lnTo>
                                    <a:pt x="127825" y="157480"/>
                                  </a:lnTo>
                                  <a:lnTo>
                                    <a:pt x="126974" y="163830"/>
                                  </a:lnTo>
                                  <a:lnTo>
                                    <a:pt x="126885" y="166370"/>
                                  </a:lnTo>
                                  <a:lnTo>
                                    <a:pt x="127228" y="172720"/>
                                  </a:lnTo>
                                  <a:lnTo>
                                    <a:pt x="129679" y="180340"/>
                                  </a:lnTo>
                                  <a:lnTo>
                                    <a:pt x="130721" y="180340"/>
                                  </a:lnTo>
                                  <a:lnTo>
                                    <a:pt x="128981" y="172720"/>
                                  </a:lnTo>
                                  <a:lnTo>
                                    <a:pt x="128955" y="165100"/>
                                  </a:lnTo>
                                  <a:lnTo>
                                    <a:pt x="152234" y="130810"/>
                                  </a:lnTo>
                                  <a:lnTo>
                                    <a:pt x="161010" y="125730"/>
                                  </a:lnTo>
                                  <a:lnTo>
                                    <a:pt x="161531" y="127000"/>
                                  </a:lnTo>
                                  <a:lnTo>
                                    <a:pt x="159156" y="132080"/>
                                  </a:lnTo>
                                  <a:lnTo>
                                    <a:pt x="156857" y="138430"/>
                                  </a:lnTo>
                                  <a:lnTo>
                                    <a:pt x="155244" y="144780"/>
                                  </a:lnTo>
                                  <a:lnTo>
                                    <a:pt x="154914" y="151130"/>
                                  </a:lnTo>
                                  <a:lnTo>
                                    <a:pt x="155270" y="152400"/>
                                  </a:lnTo>
                                  <a:lnTo>
                                    <a:pt x="154228" y="154940"/>
                                  </a:lnTo>
                                  <a:lnTo>
                                    <a:pt x="154914" y="154940"/>
                                  </a:lnTo>
                                  <a:lnTo>
                                    <a:pt x="157886" y="153670"/>
                                  </a:lnTo>
                                  <a:lnTo>
                                    <a:pt x="159791" y="149860"/>
                                  </a:lnTo>
                                  <a:lnTo>
                                    <a:pt x="161340" y="147320"/>
                                  </a:lnTo>
                                  <a:lnTo>
                                    <a:pt x="161442" y="142240"/>
                                  </a:lnTo>
                                  <a:lnTo>
                                    <a:pt x="161353" y="138430"/>
                                  </a:lnTo>
                                  <a:lnTo>
                                    <a:pt x="161163" y="134620"/>
                                  </a:lnTo>
                                  <a:lnTo>
                                    <a:pt x="162115" y="128270"/>
                                  </a:lnTo>
                                  <a:lnTo>
                                    <a:pt x="198386" y="111760"/>
                                  </a:lnTo>
                                  <a:lnTo>
                                    <a:pt x="210261" y="110490"/>
                                  </a:lnTo>
                                  <a:lnTo>
                                    <a:pt x="210794" y="111760"/>
                                  </a:lnTo>
                                  <a:lnTo>
                                    <a:pt x="212013" y="110490"/>
                                  </a:lnTo>
                                  <a:lnTo>
                                    <a:pt x="212166" y="111760"/>
                                  </a:lnTo>
                                  <a:lnTo>
                                    <a:pt x="208686" y="115570"/>
                                  </a:lnTo>
                                  <a:lnTo>
                                    <a:pt x="203657" y="119380"/>
                                  </a:lnTo>
                                  <a:lnTo>
                                    <a:pt x="198932" y="130810"/>
                                  </a:lnTo>
                                  <a:lnTo>
                                    <a:pt x="197599" y="138430"/>
                                  </a:lnTo>
                                  <a:lnTo>
                                    <a:pt x="197777" y="146050"/>
                                  </a:lnTo>
                                  <a:lnTo>
                                    <a:pt x="199123" y="153670"/>
                                  </a:lnTo>
                                  <a:lnTo>
                                    <a:pt x="200685" y="160020"/>
                                  </a:lnTo>
                                  <a:lnTo>
                                    <a:pt x="195999" y="162560"/>
                                  </a:lnTo>
                                  <a:lnTo>
                                    <a:pt x="193738" y="166370"/>
                                  </a:lnTo>
                                  <a:lnTo>
                                    <a:pt x="192659" y="167640"/>
                                  </a:lnTo>
                                  <a:lnTo>
                                    <a:pt x="192341" y="170180"/>
                                  </a:lnTo>
                                  <a:lnTo>
                                    <a:pt x="191350" y="172720"/>
                                  </a:lnTo>
                                  <a:lnTo>
                                    <a:pt x="194779" y="172720"/>
                                  </a:lnTo>
                                  <a:lnTo>
                                    <a:pt x="197739" y="170180"/>
                                  </a:lnTo>
                                  <a:lnTo>
                                    <a:pt x="200520" y="166370"/>
                                  </a:lnTo>
                                  <a:lnTo>
                                    <a:pt x="200685" y="161290"/>
                                  </a:lnTo>
                                  <a:lnTo>
                                    <a:pt x="201041" y="162560"/>
                                  </a:lnTo>
                                  <a:lnTo>
                                    <a:pt x="202603" y="163830"/>
                                  </a:lnTo>
                                  <a:lnTo>
                                    <a:pt x="203987" y="165100"/>
                                  </a:lnTo>
                                  <a:lnTo>
                                    <a:pt x="205206" y="162560"/>
                                  </a:lnTo>
                                  <a:lnTo>
                                    <a:pt x="202946" y="161290"/>
                                  </a:lnTo>
                                  <a:lnTo>
                                    <a:pt x="202780" y="160020"/>
                                  </a:lnTo>
                                  <a:lnTo>
                                    <a:pt x="205562" y="157480"/>
                                  </a:lnTo>
                                  <a:lnTo>
                                    <a:pt x="206781" y="161290"/>
                                  </a:lnTo>
                                  <a:lnTo>
                                    <a:pt x="209042" y="162560"/>
                                  </a:lnTo>
                                  <a:lnTo>
                                    <a:pt x="212699" y="162560"/>
                                  </a:lnTo>
                                  <a:lnTo>
                                    <a:pt x="215849" y="165100"/>
                                  </a:lnTo>
                                  <a:lnTo>
                                    <a:pt x="219659" y="165100"/>
                                  </a:lnTo>
                                  <a:lnTo>
                                    <a:pt x="220891" y="163830"/>
                                  </a:lnTo>
                                  <a:lnTo>
                                    <a:pt x="217068" y="157480"/>
                                  </a:lnTo>
                                  <a:lnTo>
                                    <a:pt x="209397" y="156210"/>
                                  </a:lnTo>
                                  <a:lnTo>
                                    <a:pt x="202780" y="156210"/>
                                  </a:lnTo>
                                  <a:lnTo>
                                    <a:pt x="199313" y="149860"/>
                                  </a:lnTo>
                                  <a:lnTo>
                                    <a:pt x="206425" y="120650"/>
                                  </a:lnTo>
                                  <a:lnTo>
                                    <a:pt x="208000" y="118110"/>
                                  </a:lnTo>
                                  <a:lnTo>
                                    <a:pt x="211124" y="115570"/>
                                  </a:lnTo>
                                  <a:lnTo>
                                    <a:pt x="215138" y="113030"/>
                                  </a:lnTo>
                                  <a:lnTo>
                                    <a:pt x="219659" y="113030"/>
                                  </a:lnTo>
                                  <a:lnTo>
                                    <a:pt x="214960" y="116840"/>
                                  </a:lnTo>
                                  <a:lnTo>
                                    <a:pt x="214452" y="121920"/>
                                  </a:lnTo>
                                  <a:lnTo>
                                    <a:pt x="211658" y="125730"/>
                                  </a:lnTo>
                                  <a:lnTo>
                                    <a:pt x="208686" y="130810"/>
                                  </a:lnTo>
                                  <a:lnTo>
                                    <a:pt x="207314" y="137160"/>
                                  </a:lnTo>
                                  <a:lnTo>
                                    <a:pt x="210108" y="140970"/>
                                  </a:lnTo>
                                  <a:lnTo>
                                    <a:pt x="211124" y="143510"/>
                                  </a:lnTo>
                                  <a:lnTo>
                                    <a:pt x="210616" y="147320"/>
                                  </a:lnTo>
                                  <a:lnTo>
                                    <a:pt x="213055" y="148590"/>
                                  </a:lnTo>
                                  <a:lnTo>
                                    <a:pt x="215315" y="146050"/>
                                  </a:lnTo>
                                  <a:lnTo>
                                    <a:pt x="215493" y="142240"/>
                                  </a:lnTo>
                                  <a:lnTo>
                                    <a:pt x="216687" y="138430"/>
                                  </a:lnTo>
                                  <a:lnTo>
                                    <a:pt x="216179" y="132080"/>
                                  </a:lnTo>
                                  <a:lnTo>
                                    <a:pt x="212699" y="127000"/>
                                  </a:lnTo>
                                  <a:lnTo>
                                    <a:pt x="216001" y="121920"/>
                                  </a:lnTo>
                                  <a:lnTo>
                                    <a:pt x="217754" y="116840"/>
                                  </a:lnTo>
                                  <a:lnTo>
                                    <a:pt x="221411" y="115570"/>
                                  </a:lnTo>
                                  <a:lnTo>
                                    <a:pt x="225412" y="114300"/>
                                  </a:lnTo>
                                  <a:lnTo>
                                    <a:pt x="232384" y="114300"/>
                                  </a:lnTo>
                                  <a:lnTo>
                                    <a:pt x="239014" y="115570"/>
                                  </a:lnTo>
                                  <a:lnTo>
                                    <a:pt x="245402" y="118110"/>
                                  </a:lnTo>
                                  <a:lnTo>
                                    <a:pt x="251675" y="121920"/>
                                  </a:lnTo>
                                  <a:lnTo>
                                    <a:pt x="253428" y="123190"/>
                                  </a:lnTo>
                                  <a:lnTo>
                                    <a:pt x="256400" y="123190"/>
                                  </a:lnTo>
                                  <a:lnTo>
                                    <a:pt x="256743" y="125730"/>
                                  </a:lnTo>
                                  <a:lnTo>
                                    <a:pt x="256578" y="130810"/>
                                  </a:lnTo>
                                  <a:lnTo>
                                    <a:pt x="253961" y="135890"/>
                                  </a:lnTo>
                                  <a:lnTo>
                                    <a:pt x="250304" y="138430"/>
                                  </a:lnTo>
                                  <a:lnTo>
                                    <a:pt x="245605" y="140970"/>
                                  </a:lnTo>
                                  <a:lnTo>
                                    <a:pt x="238810" y="140970"/>
                                  </a:lnTo>
                                  <a:lnTo>
                                    <a:pt x="234467" y="137160"/>
                                  </a:lnTo>
                                  <a:lnTo>
                                    <a:pt x="231851" y="134620"/>
                                  </a:lnTo>
                                  <a:lnTo>
                                    <a:pt x="230809" y="130810"/>
                                  </a:lnTo>
                                  <a:lnTo>
                                    <a:pt x="231673" y="127000"/>
                                  </a:lnTo>
                                  <a:lnTo>
                                    <a:pt x="233591" y="124460"/>
                                  </a:lnTo>
                                  <a:lnTo>
                                    <a:pt x="236207" y="123190"/>
                                  </a:lnTo>
                                  <a:lnTo>
                                    <a:pt x="239331" y="124460"/>
                                  </a:lnTo>
                                  <a:lnTo>
                                    <a:pt x="241071" y="124460"/>
                                  </a:lnTo>
                                  <a:lnTo>
                                    <a:pt x="242633" y="127000"/>
                                  </a:lnTo>
                                  <a:lnTo>
                                    <a:pt x="244894" y="125730"/>
                                  </a:lnTo>
                                  <a:lnTo>
                                    <a:pt x="245783" y="125730"/>
                                  </a:lnTo>
                                  <a:lnTo>
                                    <a:pt x="246113" y="124460"/>
                                  </a:lnTo>
                                  <a:lnTo>
                                    <a:pt x="245605" y="123190"/>
                                  </a:lnTo>
                                  <a:lnTo>
                                    <a:pt x="243700" y="121920"/>
                                  </a:lnTo>
                                  <a:lnTo>
                                    <a:pt x="242989" y="119380"/>
                                  </a:lnTo>
                                  <a:lnTo>
                                    <a:pt x="240372" y="119380"/>
                                  </a:lnTo>
                                  <a:lnTo>
                                    <a:pt x="237070" y="118110"/>
                                  </a:lnTo>
                                  <a:lnTo>
                                    <a:pt x="233070" y="118110"/>
                                  </a:lnTo>
                                  <a:lnTo>
                                    <a:pt x="230809" y="120650"/>
                                  </a:lnTo>
                                  <a:lnTo>
                                    <a:pt x="227152" y="124460"/>
                                  </a:lnTo>
                                  <a:lnTo>
                                    <a:pt x="225755" y="128270"/>
                                  </a:lnTo>
                                  <a:lnTo>
                                    <a:pt x="245605" y="146050"/>
                                  </a:lnTo>
                                  <a:lnTo>
                                    <a:pt x="253961" y="143510"/>
                                  </a:lnTo>
                                  <a:lnTo>
                                    <a:pt x="255981" y="140970"/>
                                  </a:lnTo>
                                  <a:lnTo>
                                    <a:pt x="259003" y="137160"/>
                                  </a:lnTo>
                                  <a:lnTo>
                                    <a:pt x="261099" y="134620"/>
                                  </a:lnTo>
                                  <a:lnTo>
                                    <a:pt x="261620" y="132080"/>
                                  </a:lnTo>
                                  <a:lnTo>
                                    <a:pt x="262839" y="129540"/>
                                  </a:lnTo>
                                  <a:lnTo>
                                    <a:pt x="268706" y="133350"/>
                                  </a:lnTo>
                                  <a:lnTo>
                                    <a:pt x="273697" y="139700"/>
                                  </a:lnTo>
                                  <a:lnTo>
                                    <a:pt x="277749" y="146050"/>
                                  </a:lnTo>
                                  <a:lnTo>
                                    <a:pt x="280771" y="152400"/>
                                  </a:lnTo>
                                  <a:lnTo>
                                    <a:pt x="280771" y="154940"/>
                                  </a:lnTo>
                                  <a:lnTo>
                                    <a:pt x="281635" y="158750"/>
                                  </a:lnTo>
                                  <a:lnTo>
                                    <a:pt x="280924" y="161290"/>
                                  </a:lnTo>
                                  <a:lnTo>
                                    <a:pt x="287020" y="161290"/>
                                  </a:lnTo>
                                  <a:lnTo>
                                    <a:pt x="286512" y="160020"/>
                                  </a:lnTo>
                                  <a:lnTo>
                                    <a:pt x="287553" y="157480"/>
                                  </a:lnTo>
                                  <a:lnTo>
                                    <a:pt x="290106" y="149860"/>
                                  </a:lnTo>
                                  <a:lnTo>
                                    <a:pt x="292138" y="146050"/>
                                  </a:lnTo>
                                  <a:lnTo>
                                    <a:pt x="294170" y="142240"/>
                                  </a:lnTo>
                                  <a:lnTo>
                                    <a:pt x="298526" y="135890"/>
                                  </a:lnTo>
                                  <a:lnTo>
                                    <a:pt x="299402" y="134620"/>
                                  </a:lnTo>
                                  <a:lnTo>
                                    <a:pt x="305473" y="129540"/>
                                  </a:lnTo>
                                  <a:lnTo>
                                    <a:pt x="308444" y="127000"/>
                                  </a:lnTo>
                                  <a:lnTo>
                                    <a:pt x="307733" y="130810"/>
                                  </a:lnTo>
                                  <a:lnTo>
                                    <a:pt x="308444" y="132080"/>
                                  </a:lnTo>
                                  <a:lnTo>
                                    <a:pt x="311048" y="139700"/>
                                  </a:lnTo>
                                  <a:lnTo>
                                    <a:pt x="317157" y="143510"/>
                                  </a:lnTo>
                                  <a:lnTo>
                                    <a:pt x="323583" y="146050"/>
                                  </a:lnTo>
                                  <a:lnTo>
                                    <a:pt x="330885" y="147320"/>
                                  </a:lnTo>
                                  <a:lnTo>
                                    <a:pt x="337845" y="144780"/>
                                  </a:lnTo>
                                  <a:lnTo>
                                    <a:pt x="338975" y="143510"/>
                                  </a:lnTo>
                                  <a:lnTo>
                                    <a:pt x="342366" y="139700"/>
                                  </a:lnTo>
                                  <a:lnTo>
                                    <a:pt x="344627" y="135890"/>
                                  </a:lnTo>
                                  <a:lnTo>
                                    <a:pt x="347421" y="129540"/>
                                  </a:lnTo>
                                  <a:lnTo>
                                    <a:pt x="343585" y="124460"/>
                                  </a:lnTo>
                                  <a:lnTo>
                                    <a:pt x="342366" y="123190"/>
                                  </a:lnTo>
                                  <a:lnTo>
                                    <a:pt x="341147" y="121920"/>
                                  </a:lnTo>
                                  <a:lnTo>
                                    <a:pt x="337845" y="120650"/>
                                  </a:lnTo>
                                  <a:lnTo>
                                    <a:pt x="329501" y="120650"/>
                                  </a:lnTo>
                                  <a:lnTo>
                                    <a:pt x="326707" y="123190"/>
                                  </a:lnTo>
                                  <a:lnTo>
                                    <a:pt x="324446" y="127000"/>
                                  </a:lnTo>
                                  <a:lnTo>
                                    <a:pt x="324446" y="128270"/>
                                  </a:lnTo>
                                  <a:lnTo>
                                    <a:pt x="324269" y="129540"/>
                                  </a:lnTo>
                                  <a:lnTo>
                                    <a:pt x="325488" y="130810"/>
                                  </a:lnTo>
                                  <a:lnTo>
                                    <a:pt x="327583" y="130810"/>
                                  </a:lnTo>
                                  <a:lnTo>
                                    <a:pt x="328104" y="129540"/>
                                  </a:lnTo>
                                  <a:lnTo>
                                    <a:pt x="328460" y="127000"/>
                                  </a:lnTo>
                                  <a:lnTo>
                                    <a:pt x="330720" y="125730"/>
                                  </a:lnTo>
                                  <a:lnTo>
                                    <a:pt x="332803" y="124460"/>
                                  </a:lnTo>
                                  <a:lnTo>
                                    <a:pt x="334721" y="123190"/>
                                  </a:lnTo>
                                  <a:lnTo>
                                    <a:pt x="336804" y="124460"/>
                                  </a:lnTo>
                                  <a:lnTo>
                                    <a:pt x="338378" y="125730"/>
                                  </a:lnTo>
                                  <a:lnTo>
                                    <a:pt x="340283" y="127000"/>
                                  </a:lnTo>
                                  <a:lnTo>
                                    <a:pt x="340639" y="129540"/>
                                  </a:lnTo>
                                  <a:lnTo>
                                    <a:pt x="340702" y="133350"/>
                                  </a:lnTo>
                                  <a:lnTo>
                                    <a:pt x="340461" y="135890"/>
                                  </a:lnTo>
                                  <a:lnTo>
                                    <a:pt x="338201" y="139700"/>
                                  </a:lnTo>
                                  <a:lnTo>
                                    <a:pt x="335076" y="140970"/>
                                  </a:lnTo>
                                  <a:lnTo>
                                    <a:pt x="330022" y="143510"/>
                                  </a:lnTo>
                                  <a:lnTo>
                                    <a:pt x="322719" y="142240"/>
                                  </a:lnTo>
                                  <a:lnTo>
                                    <a:pt x="318350" y="138430"/>
                                  </a:lnTo>
                                  <a:lnTo>
                                    <a:pt x="316268" y="137160"/>
                                  </a:lnTo>
                                  <a:lnTo>
                                    <a:pt x="315048" y="134620"/>
                                  </a:lnTo>
                                  <a:lnTo>
                                    <a:pt x="313474" y="130810"/>
                                  </a:lnTo>
                                  <a:lnTo>
                                    <a:pt x="313118" y="128270"/>
                                  </a:lnTo>
                                  <a:lnTo>
                                    <a:pt x="312610" y="127000"/>
                                  </a:lnTo>
                                  <a:lnTo>
                                    <a:pt x="338378" y="114300"/>
                                  </a:lnTo>
                                  <a:lnTo>
                                    <a:pt x="342036" y="115570"/>
                                  </a:lnTo>
                                  <a:lnTo>
                                    <a:pt x="345160" y="118110"/>
                                  </a:lnTo>
                                  <a:lnTo>
                                    <a:pt x="347599" y="120650"/>
                                  </a:lnTo>
                                  <a:lnTo>
                                    <a:pt x="350799" y="127000"/>
                                  </a:lnTo>
                                  <a:lnTo>
                                    <a:pt x="350431" y="134620"/>
                                  </a:lnTo>
                                  <a:lnTo>
                                    <a:pt x="349618" y="142240"/>
                                  </a:lnTo>
                                  <a:lnTo>
                                    <a:pt x="351434" y="149860"/>
                                  </a:lnTo>
                                  <a:lnTo>
                                    <a:pt x="353517" y="148590"/>
                                  </a:lnTo>
                                  <a:lnTo>
                                    <a:pt x="353631" y="145884"/>
                                  </a:lnTo>
                                  <a:lnTo>
                                    <a:pt x="354380" y="144780"/>
                                  </a:lnTo>
                                  <a:lnTo>
                                    <a:pt x="356997" y="138430"/>
                                  </a:lnTo>
                                  <a:lnTo>
                                    <a:pt x="353695" y="130810"/>
                                  </a:lnTo>
                                  <a:lnTo>
                                    <a:pt x="352120" y="124460"/>
                                  </a:lnTo>
                                  <a:lnTo>
                                    <a:pt x="350037" y="120650"/>
                                  </a:lnTo>
                                  <a:lnTo>
                                    <a:pt x="348818" y="118110"/>
                                  </a:lnTo>
                                  <a:lnTo>
                                    <a:pt x="345516" y="114300"/>
                                  </a:lnTo>
                                  <a:lnTo>
                                    <a:pt x="347599" y="114300"/>
                                  </a:lnTo>
                                  <a:lnTo>
                                    <a:pt x="351256" y="116840"/>
                                  </a:lnTo>
                                  <a:lnTo>
                                    <a:pt x="355269" y="119380"/>
                                  </a:lnTo>
                                  <a:lnTo>
                                    <a:pt x="358216" y="123190"/>
                                  </a:lnTo>
                                  <a:lnTo>
                                    <a:pt x="361530" y="129540"/>
                                  </a:lnTo>
                                  <a:lnTo>
                                    <a:pt x="363829" y="137160"/>
                                  </a:lnTo>
                                  <a:lnTo>
                                    <a:pt x="365023" y="144780"/>
                                  </a:lnTo>
                                  <a:lnTo>
                                    <a:pt x="364998" y="152400"/>
                                  </a:lnTo>
                                  <a:lnTo>
                                    <a:pt x="363613" y="157480"/>
                                  </a:lnTo>
                                  <a:lnTo>
                                    <a:pt x="353695" y="161290"/>
                                  </a:lnTo>
                                  <a:lnTo>
                                    <a:pt x="351967" y="163830"/>
                                  </a:lnTo>
                                  <a:lnTo>
                                    <a:pt x="349859" y="165100"/>
                                  </a:lnTo>
                                  <a:lnTo>
                                    <a:pt x="348996" y="167640"/>
                                  </a:lnTo>
                                  <a:lnTo>
                                    <a:pt x="351078" y="168910"/>
                                  </a:lnTo>
                                  <a:lnTo>
                                    <a:pt x="356133" y="166370"/>
                                  </a:lnTo>
                                  <a:lnTo>
                                    <a:pt x="359435" y="165100"/>
                                  </a:lnTo>
                                  <a:lnTo>
                                    <a:pt x="361365" y="161290"/>
                                  </a:lnTo>
                                  <a:lnTo>
                                    <a:pt x="363613" y="158750"/>
                                  </a:lnTo>
                                  <a:lnTo>
                                    <a:pt x="363956" y="160020"/>
                                  </a:lnTo>
                                  <a:lnTo>
                                    <a:pt x="364134" y="162560"/>
                                  </a:lnTo>
                                  <a:lnTo>
                                    <a:pt x="363093" y="165100"/>
                                  </a:lnTo>
                                  <a:lnTo>
                                    <a:pt x="364832" y="165100"/>
                                  </a:lnTo>
                                  <a:lnTo>
                                    <a:pt x="365709" y="162560"/>
                                  </a:lnTo>
                                  <a:lnTo>
                                    <a:pt x="365874" y="160020"/>
                                  </a:lnTo>
                                  <a:lnTo>
                                    <a:pt x="366052" y="158750"/>
                                  </a:lnTo>
                                  <a:lnTo>
                                    <a:pt x="366407" y="156210"/>
                                  </a:lnTo>
                                  <a:lnTo>
                                    <a:pt x="368668" y="158750"/>
                                  </a:lnTo>
                                  <a:lnTo>
                                    <a:pt x="369011" y="162560"/>
                                  </a:lnTo>
                                  <a:lnTo>
                                    <a:pt x="369709" y="165100"/>
                                  </a:lnTo>
                                  <a:lnTo>
                                    <a:pt x="371271" y="168910"/>
                                  </a:lnTo>
                                  <a:lnTo>
                                    <a:pt x="373875" y="172720"/>
                                  </a:lnTo>
                                  <a:lnTo>
                                    <a:pt x="378053" y="172720"/>
                                  </a:lnTo>
                                  <a:lnTo>
                                    <a:pt x="379107" y="171450"/>
                                  </a:lnTo>
                                  <a:lnTo>
                                    <a:pt x="377888" y="170180"/>
                                  </a:lnTo>
                                  <a:lnTo>
                                    <a:pt x="377532" y="168910"/>
                                  </a:lnTo>
                                  <a:lnTo>
                                    <a:pt x="377024" y="163830"/>
                                  </a:lnTo>
                                  <a:lnTo>
                                    <a:pt x="373367" y="161290"/>
                                  </a:lnTo>
                                  <a:lnTo>
                                    <a:pt x="370928" y="158750"/>
                                  </a:lnTo>
                                  <a:lnTo>
                                    <a:pt x="369874" y="156210"/>
                                  </a:lnTo>
                                  <a:lnTo>
                                    <a:pt x="367766" y="151130"/>
                                  </a:lnTo>
                                  <a:lnTo>
                                    <a:pt x="366395" y="143510"/>
                                  </a:lnTo>
                                  <a:lnTo>
                                    <a:pt x="365290" y="135890"/>
                                  </a:lnTo>
                                  <a:lnTo>
                                    <a:pt x="362915" y="128270"/>
                                  </a:lnTo>
                                  <a:lnTo>
                                    <a:pt x="361188" y="123190"/>
                                  </a:lnTo>
                                  <a:lnTo>
                                    <a:pt x="357530" y="119380"/>
                                  </a:lnTo>
                                  <a:lnTo>
                                    <a:pt x="353517" y="114300"/>
                                  </a:lnTo>
                                  <a:lnTo>
                                    <a:pt x="362737" y="114300"/>
                                  </a:lnTo>
                                  <a:lnTo>
                                    <a:pt x="369887" y="116840"/>
                                  </a:lnTo>
                                  <a:lnTo>
                                    <a:pt x="377710" y="118110"/>
                                  </a:lnTo>
                                  <a:lnTo>
                                    <a:pt x="385495" y="120650"/>
                                  </a:lnTo>
                                  <a:lnTo>
                                    <a:pt x="393623" y="123190"/>
                                  </a:lnTo>
                                  <a:lnTo>
                                    <a:pt x="400799" y="127000"/>
                                  </a:lnTo>
                                  <a:lnTo>
                                    <a:pt x="405739" y="134620"/>
                                  </a:lnTo>
                                  <a:lnTo>
                                    <a:pt x="407657" y="140970"/>
                                  </a:lnTo>
                                  <a:lnTo>
                                    <a:pt x="410794" y="147320"/>
                                  </a:lnTo>
                                  <a:lnTo>
                                    <a:pt x="415671" y="153670"/>
                                  </a:lnTo>
                                  <a:lnTo>
                                    <a:pt x="416179" y="152400"/>
                                  </a:lnTo>
                                  <a:lnTo>
                                    <a:pt x="417220" y="151130"/>
                                  </a:lnTo>
                                  <a:lnTo>
                                    <a:pt x="417220" y="148590"/>
                                  </a:lnTo>
                                  <a:lnTo>
                                    <a:pt x="416179" y="146050"/>
                                  </a:lnTo>
                                  <a:lnTo>
                                    <a:pt x="415137" y="137160"/>
                                  </a:lnTo>
                                  <a:lnTo>
                                    <a:pt x="407466" y="135890"/>
                                  </a:lnTo>
                                  <a:lnTo>
                                    <a:pt x="403466" y="128270"/>
                                  </a:lnTo>
                                  <a:lnTo>
                                    <a:pt x="403999" y="127000"/>
                                  </a:lnTo>
                                  <a:lnTo>
                                    <a:pt x="408165" y="128270"/>
                                  </a:lnTo>
                                  <a:lnTo>
                                    <a:pt x="412521" y="129540"/>
                                  </a:lnTo>
                                  <a:lnTo>
                                    <a:pt x="416712" y="132080"/>
                                  </a:lnTo>
                                  <a:lnTo>
                                    <a:pt x="426313" y="135890"/>
                                  </a:lnTo>
                                  <a:lnTo>
                                    <a:pt x="433984" y="143510"/>
                                  </a:lnTo>
                                  <a:lnTo>
                                    <a:pt x="439369" y="152400"/>
                                  </a:lnTo>
                                  <a:lnTo>
                                    <a:pt x="442125" y="163830"/>
                                  </a:lnTo>
                                  <a:lnTo>
                                    <a:pt x="441731" y="171450"/>
                                  </a:lnTo>
                                  <a:lnTo>
                                    <a:pt x="440537" y="179070"/>
                                  </a:lnTo>
                                  <a:lnTo>
                                    <a:pt x="438518" y="186690"/>
                                  </a:lnTo>
                                  <a:lnTo>
                                    <a:pt x="435673" y="193040"/>
                                  </a:lnTo>
                                  <a:lnTo>
                                    <a:pt x="435152" y="194310"/>
                                  </a:lnTo>
                                  <a:lnTo>
                                    <a:pt x="432714" y="196850"/>
                                  </a:lnTo>
                                  <a:lnTo>
                                    <a:pt x="434289" y="196850"/>
                                  </a:lnTo>
                                  <a:lnTo>
                                    <a:pt x="436194" y="195580"/>
                                  </a:lnTo>
                                  <a:lnTo>
                                    <a:pt x="436549" y="194310"/>
                                  </a:lnTo>
                                  <a:lnTo>
                                    <a:pt x="437591" y="191770"/>
                                  </a:lnTo>
                                  <a:lnTo>
                                    <a:pt x="441337" y="184150"/>
                                  </a:lnTo>
                                  <a:lnTo>
                                    <a:pt x="443738" y="175260"/>
                                  </a:lnTo>
                                  <a:lnTo>
                                    <a:pt x="444500" y="166370"/>
                                  </a:lnTo>
                                  <a:lnTo>
                                    <a:pt x="443344" y="157480"/>
                                  </a:lnTo>
                                  <a:lnTo>
                                    <a:pt x="443153" y="154940"/>
                                  </a:lnTo>
                                  <a:lnTo>
                                    <a:pt x="440550" y="152400"/>
                                  </a:lnTo>
                                  <a:lnTo>
                                    <a:pt x="441769" y="151130"/>
                                  </a:lnTo>
                                  <a:lnTo>
                                    <a:pt x="442633" y="151130"/>
                                  </a:lnTo>
                                  <a:lnTo>
                                    <a:pt x="443674" y="152400"/>
                                  </a:lnTo>
                                  <a:lnTo>
                                    <a:pt x="444728" y="152400"/>
                                  </a:lnTo>
                                  <a:lnTo>
                                    <a:pt x="445782" y="151130"/>
                                  </a:lnTo>
                                  <a:lnTo>
                                    <a:pt x="447332" y="151130"/>
                                  </a:lnTo>
                                  <a:lnTo>
                                    <a:pt x="448043" y="149860"/>
                                  </a:lnTo>
                                  <a:lnTo>
                                    <a:pt x="448195" y="149860"/>
                                  </a:lnTo>
                                  <a:lnTo>
                                    <a:pt x="448906" y="148590"/>
                                  </a:lnTo>
                                  <a:lnTo>
                                    <a:pt x="448043" y="147320"/>
                                  </a:lnTo>
                                  <a:lnTo>
                                    <a:pt x="446976" y="146050"/>
                                  </a:lnTo>
                                  <a:lnTo>
                                    <a:pt x="442988" y="146050"/>
                                  </a:lnTo>
                                  <a:lnTo>
                                    <a:pt x="442125" y="147320"/>
                                  </a:lnTo>
                                  <a:lnTo>
                                    <a:pt x="441071" y="148590"/>
                                  </a:lnTo>
                                  <a:lnTo>
                                    <a:pt x="440893" y="149860"/>
                                  </a:lnTo>
                                  <a:lnTo>
                                    <a:pt x="439166" y="147320"/>
                                  </a:lnTo>
                                  <a:lnTo>
                                    <a:pt x="437413" y="143510"/>
                                  </a:lnTo>
                                  <a:lnTo>
                                    <a:pt x="434632" y="140970"/>
                                  </a:lnTo>
                                  <a:lnTo>
                                    <a:pt x="434987" y="139700"/>
                                  </a:lnTo>
                                  <a:lnTo>
                                    <a:pt x="442810" y="142240"/>
                                  </a:lnTo>
                                  <a:lnTo>
                                    <a:pt x="449948" y="146050"/>
                                  </a:lnTo>
                                  <a:lnTo>
                                    <a:pt x="457949" y="148590"/>
                                  </a:lnTo>
                                  <a:lnTo>
                                    <a:pt x="459701" y="149860"/>
                                  </a:lnTo>
                                  <a:lnTo>
                                    <a:pt x="461606" y="151130"/>
                                  </a:lnTo>
                                  <a:lnTo>
                                    <a:pt x="464045" y="151130"/>
                                  </a:lnTo>
                                  <a:lnTo>
                                    <a:pt x="470839" y="153670"/>
                                  </a:lnTo>
                                  <a:lnTo>
                                    <a:pt x="478307" y="153670"/>
                                  </a:lnTo>
                                  <a:lnTo>
                                    <a:pt x="485470" y="156210"/>
                                  </a:lnTo>
                                  <a:lnTo>
                                    <a:pt x="490677" y="154940"/>
                                  </a:lnTo>
                                  <a:lnTo>
                                    <a:pt x="495046" y="157480"/>
                                  </a:lnTo>
                                  <a:lnTo>
                                    <a:pt x="500253" y="156210"/>
                                  </a:lnTo>
                                  <a:lnTo>
                                    <a:pt x="500087" y="156210"/>
                                  </a:lnTo>
                                  <a:lnTo>
                                    <a:pt x="498170" y="153670"/>
                                  </a:lnTo>
                                  <a:lnTo>
                                    <a:pt x="493991" y="156210"/>
                                  </a:lnTo>
                                  <a:lnTo>
                                    <a:pt x="491718" y="154940"/>
                                  </a:lnTo>
                                  <a:lnTo>
                                    <a:pt x="482815" y="153670"/>
                                  </a:lnTo>
                                  <a:lnTo>
                                    <a:pt x="465658" y="148590"/>
                                  </a:lnTo>
                                  <a:lnTo>
                                    <a:pt x="457441" y="146050"/>
                                  </a:lnTo>
                                  <a:lnTo>
                                    <a:pt x="456044" y="146050"/>
                                  </a:lnTo>
                                  <a:lnTo>
                                    <a:pt x="450634" y="143510"/>
                                  </a:lnTo>
                                  <a:lnTo>
                                    <a:pt x="442810" y="139700"/>
                                  </a:lnTo>
                                  <a:lnTo>
                                    <a:pt x="440194" y="138430"/>
                                  </a:lnTo>
                                  <a:lnTo>
                                    <a:pt x="438289" y="138430"/>
                                  </a:lnTo>
                                  <a:lnTo>
                                    <a:pt x="436727" y="137160"/>
                                  </a:lnTo>
                                  <a:lnTo>
                                    <a:pt x="434809" y="135890"/>
                                  </a:lnTo>
                                  <a:lnTo>
                                    <a:pt x="426796" y="132080"/>
                                  </a:lnTo>
                                  <a:lnTo>
                                    <a:pt x="422783" y="130810"/>
                                  </a:lnTo>
                                  <a:lnTo>
                                    <a:pt x="414235" y="127000"/>
                                  </a:lnTo>
                                  <a:lnTo>
                                    <a:pt x="405396" y="123190"/>
                                  </a:lnTo>
                                  <a:lnTo>
                                    <a:pt x="387464" y="118110"/>
                                  </a:lnTo>
                                  <a:lnTo>
                                    <a:pt x="384848" y="116840"/>
                                  </a:lnTo>
                                  <a:lnTo>
                                    <a:pt x="379971" y="115570"/>
                                  </a:lnTo>
                                  <a:lnTo>
                                    <a:pt x="375627" y="114300"/>
                                  </a:lnTo>
                                  <a:lnTo>
                                    <a:pt x="366928" y="111760"/>
                                  </a:lnTo>
                                  <a:lnTo>
                                    <a:pt x="342442" y="109220"/>
                                  </a:lnTo>
                                  <a:lnTo>
                                    <a:pt x="330187" y="111760"/>
                                  </a:lnTo>
                                  <a:lnTo>
                                    <a:pt x="319417" y="115570"/>
                                  </a:lnTo>
                                  <a:lnTo>
                                    <a:pt x="317309" y="115570"/>
                                  </a:lnTo>
                                  <a:lnTo>
                                    <a:pt x="316090" y="119380"/>
                                  </a:lnTo>
                                  <a:lnTo>
                                    <a:pt x="315048" y="116840"/>
                                  </a:lnTo>
                                  <a:lnTo>
                                    <a:pt x="318973" y="110490"/>
                                  </a:lnTo>
                                  <a:lnTo>
                                    <a:pt x="324751" y="106680"/>
                                  </a:lnTo>
                                  <a:lnTo>
                                    <a:pt x="331647" y="104140"/>
                                  </a:lnTo>
                                  <a:lnTo>
                                    <a:pt x="338899" y="102870"/>
                                  </a:lnTo>
                                  <a:lnTo>
                                    <a:pt x="441286" y="102870"/>
                                  </a:lnTo>
                                  <a:lnTo>
                                    <a:pt x="491832" y="101600"/>
                                  </a:lnTo>
                                  <a:lnTo>
                                    <a:pt x="550926" y="101600"/>
                                  </a:lnTo>
                                  <a:lnTo>
                                    <a:pt x="558749" y="97790"/>
                                  </a:lnTo>
                                  <a:lnTo>
                                    <a:pt x="562914" y="91440"/>
                                  </a:lnTo>
                                  <a:lnTo>
                                    <a:pt x="565873" y="87630"/>
                                  </a:lnTo>
                                  <a:lnTo>
                                    <a:pt x="566394" y="80010"/>
                                  </a:lnTo>
                                  <a:close/>
                                </a:path>
                              </a:pathLst>
                            </a:custGeom>
                            <a:solidFill>
                              <a:srgbClr val="000000"/>
                            </a:solidFill>
                          </wps:spPr>
                          <wps:bodyPr wrap="square" lIns="0" tIns="0" rIns="0" bIns="0" rtlCol="0">
                            <a:prstTxWarp prst="textNoShape">
                              <a:avLst/>
                            </a:prstTxWarp>
                            <a:noAutofit/>
                          </wps:bodyPr>
                        </wps:wsp>
                        <wps:wsp>
                          <wps:cNvPr id="119" name="Graphic 119"/>
                          <wps:cNvSpPr/>
                          <wps:spPr>
                            <a:xfrm>
                              <a:off x="31423" y="0"/>
                              <a:ext cx="419734" cy="415290"/>
                            </a:xfrm>
                            <a:custGeom>
                              <a:avLst/>
                              <a:gdLst/>
                              <a:ahLst/>
                              <a:cxnLst/>
                              <a:rect l="l" t="t" r="r" b="b"/>
                              <a:pathLst>
                                <a:path w="419734" h="415290">
                                  <a:moveTo>
                                    <a:pt x="6451" y="308356"/>
                                  </a:moveTo>
                                  <a:lnTo>
                                    <a:pt x="5003" y="306959"/>
                                  </a:lnTo>
                                  <a:lnTo>
                                    <a:pt x="1447" y="306959"/>
                                  </a:lnTo>
                                  <a:lnTo>
                                    <a:pt x="0" y="308356"/>
                                  </a:lnTo>
                                  <a:lnTo>
                                    <a:pt x="0" y="311759"/>
                                  </a:lnTo>
                                  <a:lnTo>
                                    <a:pt x="1447" y="313156"/>
                                  </a:lnTo>
                                  <a:lnTo>
                                    <a:pt x="3225" y="313156"/>
                                  </a:lnTo>
                                  <a:lnTo>
                                    <a:pt x="5003" y="313156"/>
                                  </a:lnTo>
                                  <a:lnTo>
                                    <a:pt x="6451" y="311759"/>
                                  </a:lnTo>
                                  <a:lnTo>
                                    <a:pt x="6451" y="308356"/>
                                  </a:lnTo>
                                  <a:close/>
                                </a:path>
                                <a:path w="419734" h="415290">
                                  <a:moveTo>
                                    <a:pt x="111721" y="337337"/>
                                  </a:moveTo>
                                  <a:lnTo>
                                    <a:pt x="111506" y="337070"/>
                                  </a:lnTo>
                                  <a:lnTo>
                                    <a:pt x="111645" y="336753"/>
                                  </a:lnTo>
                                  <a:lnTo>
                                    <a:pt x="111467" y="336753"/>
                                  </a:lnTo>
                                  <a:lnTo>
                                    <a:pt x="111467" y="337019"/>
                                  </a:lnTo>
                                  <a:lnTo>
                                    <a:pt x="111277" y="337032"/>
                                  </a:lnTo>
                                  <a:lnTo>
                                    <a:pt x="111277" y="336765"/>
                                  </a:lnTo>
                                  <a:lnTo>
                                    <a:pt x="111417" y="336765"/>
                                  </a:lnTo>
                                  <a:lnTo>
                                    <a:pt x="111467" y="337019"/>
                                  </a:lnTo>
                                  <a:lnTo>
                                    <a:pt x="111467" y="336753"/>
                                  </a:lnTo>
                                  <a:lnTo>
                                    <a:pt x="111010" y="336753"/>
                                  </a:lnTo>
                                  <a:lnTo>
                                    <a:pt x="111099" y="337299"/>
                                  </a:lnTo>
                                  <a:lnTo>
                                    <a:pt x="111366" y="337337"/>
                                  </a:lnTo>
                                  <a:lnTo>
                                    <a:pt x="111277" y="337070"/>
                                  </a:lnTo>
                                  <a:lnTo>
                                    <a:pt x="111506" y="337337"/>
                                  </a:lnTo>
                                  <a:lnTo>
                                    <a:pt x="111721" y="337337"/>
                                  </a:lnTo>
                                  <a:close/>
                                </a:path>
                                <a:path w="419734" h="415290">
                                  <a:moveTo>
                                    <a:pt x="112191" y="337324"/>
                                  </a:moveTo>
                                  <a:lnTo>
                                    <a:pt x="112141" y="337007"/>
                                  </a:lnTo>
                                  <a:lnTo>
                                    <a:pt x="111912" y="336918"/>
                                  </a:lnTo>
                                  <a:lnTo>
                                    <a:pt x="111912" y="336753"/>
                                  </a:lnTo>
                                  <a:lnTo>
                                    <a:pt x="112090" y="336753"/>
                                  </a:lnTo>
                                  <a:lnTo>
                                    <a:pt x="111785" y="336727"/>
                                  </a:lnTo>
                                  <a:lnTo>
                                    <a:pt x="111785" y="337019"/>
                                  </a:lnTo>
                                  <a:lnTo>
                                    <a:pt x="112001" y="337108"/>
                                  </a:lnTo>
                                  <a:lnTo>
                                    <a:pt x="112102" y="337324"/>
                                  </a:lnTo>
                                  <a:lnTo>
                                    <a:pt x="111848" y="337324"/>
                                  </a:lnTo>
                                  <a:lnTo>
                                    <a:pt x="111772" y="337134"/>
                                  </a:lnTo>
                                  <a:lnTo>
                                    <a:pt x="111734" y="337324"/>
                                  </a:lnTo>
                                  <a:lnTo>
                                    <a:pt x="112179" y="337337"/>
                                  </a:lnTo>
                                  <a:close/>
                                </a:path>
                                <a:path w="419734" h="415290">
                                  <a:moveTo>
                                    <a:pt x="112217" y="336727"/>
                                  </a:moveTo>
                                  <a:lnTo>
                                    <a:pt x="112090" y="336753"/>
                                  </a:lnTo>
                                  <a:lnTo>
                                    <a:pt x="112179" y="336918"/>
                                  </a:lnTo>
                                  <a:lnTo>
                                    <a:pt x="112217" y="336753"/>
                                  </a:lnTo>
                                  <a:close/>
                                </a:path>
                                <a:path w="419734" h="415290">
                                  <a:moveTo>
                                    <a:pt x="113271" y="336753"/>
                                  </a:moveTo>
                                  <a:lnTo>
                                    <a:pt x="113080" y="336753"/>
                                  </a:lnTo>
                                  <a:lnTo>
                                    <a:pt x="113042" y="337134"/>
                                  </a:lnTo>
                                  <a:lnTo>
                                    <a:pt x="112915" y="336854"/>
                                  </a:lnTo>
                                  <a:lnTo>
                                    <a:pt x="112649" y="336753"/>
                                  </a:lnTo>
                                  <a:lnTo>
                                    <a:pt x="112776" y="336892"/>
                                  </a:lnTo>
                                  <a:lnTo>
                                    <a:pt x="112649" y="337159"/>
                                  </a:lnTo>
                                  <a:lnTo>
                                    <a:pt x="112534" y="336842"/>
                                  </a:lnTo>
                                  <a:lnTo>
                                    <a:pt x="112280" y="336753"/>
                                  </a:lnTo>
                                  <a:lnTo>
                                    <a:pt x="112560" y="337350"/>
                                  </a:lnTo>
                                  <a:lnTo>
                                    <a:pt x="112788" y="336943"/>
                                  </a:lnTo>
                                  <a:lnTo>
                                    <a:pt x="112966" y="337350"/>
                                  </a:lnTo>
                                  <a:lnTo>
                                    <a:pt x="113195" y="336816"/>
                                  </a:lnTo>
                                  <a:close/>
                                </a:path>
                                <a:path w="419734" h="415290">
                                  <a:moveTo>
                                    <a:pt x="113766" y="337083"/>
                                  </a:moveTo>
                                  <a:lnTo>
                                    <a:pt x="113652" y="336765"/>
                                  </a:lnTo>
                                  <a:lnTo>
                                    <a:pt x="113588" y="337083"/>
                                  </a:lnTo>
                                  <a:lnTo>
                                    <a:pt x="113461" y="336765"/>
                                  </a:lnTo>
                                  <a:lnTo>
                                    <a:pt x="113588" y="336765"/>
                                  </a:lnTo>
                                  <a:lnTo>
                                    <a:pt x="113334" y="336753"/>
                                  </a:lnTo>
                                  <a:lnTo>
                                    <a:pt x="113411" y="337121"/>
                                  </a:lnTo>
                                  <a:lnTo>
                                    <a:pt x="113563" y="337121"/>
                                  </a:lnTo>
                                  <a:lnTo>
                                    <a:pt x="113538" y="337261"/>
                                  </a:lnTo>
                                  <a:lnTo>
                                    <a:pt x="113309" y="337350"/>
                                  </a:lnTo>
                                  <a:lnTo>
                                    <a:pt x="113626" y="337324"/>
                                  </a:lnTo>
                                  <a:lnTo>
                                    <a:pt x="113766" y="337096"/>
                                  </a:lnTo>
                                  <a:close/>
                                </a:path>
                                <a:path w="419734" h="415290">
                                  <a:moveTo>
                                    <a:pt x="114249" y="336753"/>
                                  </a:moveTo>
                                  <a:lnTo>
                                    <a:pt x="113906" y="336753"/>
                                  </a:lnTo>
                                  <a:lnTo>
                                    <a:pt x="113804" y="337058"/>
                                  </a:lnTo>
                                  <a:lnTo>
                                    <a:pt x="113969" y="337058"/>
                                  </a:lnTo>
                                  <a:lnTo>
                                    <a:pt x="114134" y="337146"/>
                                  </a:lnTo>
                                  <a:lnTo>
                                    <a:pt x="114071" y="337286"/>
                                  </a:lnTo>
                                  <a:lnTo>
                                    <a:pt x="113906" y="337210"/>
                                  </a:lnTo>
                                  <a:lnTo>
                                    <a:pt x="113855" y="337337"/>
                                  </a:lnTo>
                                  <a:lnTo>
                                    <a:pt x="114122" y="337337"/>
                                  </a:lnTo>
                                  <a:lnTo>
                                    <a:pt x="114223" y="337058"/>
                                  </a:lnTo>
                                  <a:lnTo>
                                    <a:pt x="114046" y="336931"/>
                                  </a:lnTo>
                                  <a:lnTo>
                                    <a:pt x="113893" y="336931"/>
                                  </a:lnTo>
                                  <a:lnTo>
                                    <a:pt x="114198" y="336854"/>
                                  </a:lnTo>
                                  <a:close/>
                                </a:path>
                                <a:path w="419734" h="415290">
                                  <a:moveTo>
                                    <a:pt x="121399" y="370446"/>
                                  </a:moveTo>
                                  <a:lnTo>
                                    <a:pt x="118960" y="366420"/>
                                  </a:lnTo>
                                  <a:lnTo>
                                    <a:pt x="119138" y="365366"/>
                                  </a:lnTo>
                                  <a:lnTo>
                                    <a:pt x="117741" y="365366"/>
                                  </a:lnTo>
                                  <a:lnTo>
                                    <a:pt x="118097" y="364147"/>
                                  </a:lnTo>
                                  <a:lnTo>
                                    <a:pt x="115989" y="361861"/>
                                  </a:lnTo>
                                  <a:lnTo>
                                    <a:pt x="114084" y="358521"/>
                                  </a:lnTo>
                                  <a:lnTo>
                                    <a:pt x="111467" y="356781"/>
                                  </a:lnTo>
                                  <a:lnTo>
                                    <a:pt x="111125" y="356603"/>
                                  </a:lnTo>
                                  <a:lnTo>
                                    <a:pt x="110604" y="356603"/>
                                  </a:lnTo>
                                  <a:lnTo>
                                    <a:pt x="110248" y="357136"/>
                                  </a:lnTo>
                                  <a:lnTo>
                                    <a:pt x="112001" y="363258"/>
                                  </a:lnTo>
                                  <a:lnTo>
                                    <a:pt x="111467" y="370268"/>
                                  </a:lnTo>
                                  <a:lnTo>
                                    <a:pt x="115303" y="375539"/>
                                  </a:lnTo>
                                  <a:lnTo>
                                    <a:pt x="117208" y="377278"/>
                                  </a:lnTo>
                                  <a:lnTo>
                                    <a:pt x="118427" y="380619"/>
                                  </a:lnTo>
                                  <a:lnTo>
                                    <a:pt x="121399" y="380263"/>
                                  </a:lnTo>
                                  <a:lnTo>
                                    <a:pt x="120002" y="375881"/>
                                  </a:lnTo>
                                  <a:lnTo>
                                    <a:pt x="121399" y="370446"/>
                                  </a:lnTo>
                                  <a:close/>
                                </a:path>
                                <a:path w="419734" h="415290">
                                  <a:moveTo>
                                    <a:pt x="176377" y="363931"/>
                                  </a:moveTo>
                                  <a:lnTo>
                                    <a:pt x="176326" y="363448"/>
                                  </a:lnTo>
                                  <a:lnTo>
                                    <a:pt x="176301" y="363194"/>
                                  </a:lnTo>
                                  <a:lnTo>
                                    <a:pt x="174599" y="363448"/>
                                  </a:lnTo>
                                  <a:lnTo>
                                    <a:pt x="173939" y="362496"/>
                                  </a:lnTo>
                                  <a:lnTo>
                                    <a:pt x="171792" y="359283"/>
                                  </a:lnTo>
                                  <a:lnTo>
                                    <a:pt x="171615" y="359003"/>
                                  </a:lnTo>
                                  <a:lnTo>
                                    <a:pt x="166636" y="351421"/>
                                  </a:lnTo>
                                  <a:lnTo>
                                    <a:pt x="164820" y="348665"/>
                                  </a:lnTo>
                                  <a:lnTo>
                                    <a:pt x="164820" y="358190"/>
                                  </a:lnTo>
                                  <a:lnTo>
                                    <a:pt x="157937" y="359003"/>
                                  </a:lnTo>
                                  <a:lnTo>
                                    <a:pt x="160426" y="351421"/>
                                  </a:lnTo>
                                  <a:lnTo>
                                    <a:pt x="164820" y="358190"/>
                                  </a:lnTo>
                                  <a:lnTo>
                                    <a:pt x="164820" y="348665"/>
                                  </a:lnTo>
                                  <a:lnTo>
                                    <a:pt x="162331" y="344868"/>
                                  </a:lnTo>
                                  <a:lnTo>
                                    <a:pt x="161328" y="344995"/>
                                  </a:lnTo>
                                  <a:lnTo>
                                    <a:pt x="154190" y="365518"/>
                                  </a:lnTo>
                                  <a:lnTo>
                                    <a:pt x="152311" y="365975"/>
                                  </a:lnTo>
                                  <a:lnTo>
                                    <a:pt x="152387" y="366699"/>
                                  </a:lnTo>
                                  <a:lnTo>
                                    <a:pt x="159562" y="365887"/>
                                  </a:lnTo>
                                  <a:lnTo>
                                    <a:pt x="159486" y="365328"/>
                                  </a:lnTo>
                                  <a:lnTo>
                                    <a:pt x="159473" y="365150"/>
                                  </a:lnTo>
                                  <a:lnTo>
                                    <a:pt x="156552" y="365328"/>
                                  </a:lnTo>
                                  <a:lnTo>
                                    <a:pt x="156451" y="364515"/>
                                  </a:lnTo>
                                  <a:lnTo>
                                    <a:pt x="156552" y="363194"/>
                                  </a:lnTo>
                                  <a:lnTo>
                                    <a:pt x="157543" y="360210"/>
                                  </a:lnTo>
                                  <a:lnTo>
                                    <a:pt x="165468" y="359283"/>
                                  </a:lnTo>
                                  <a:lnTo>
                                    <a:pt x="167474" y="362229"/>
                                  </a:lnTo>
                                  <a:lnTo>
                                    <a:pt x="167665" y="364020"/>
                                  </a:lnTo>
                                  <a:lnTo>
                                    <a:pt x="164858" y="364515"/>
                                  </a:lnTo>
                                  <a:lnTo>
                                    <a:pt x="164947" y="365252"/>
                                  </a:lnTo>
                                  <a:lnTo>
                                    <a:pt x="176377" y="363931"/>
                                  </a:lnTo>
                                  <a:close/>
                                </a:path>
                                <a:path w="419734" h="415290">
                                  <a:moveTo>
                                    <a:pt x="176999" y="209080"/>
                                  </a:moveTo>
                                  <a:lnTo>
                                    <a:pt x="175514" y="207784"/>
                                  </a:lnTo>
                                  <a:lnTo>
                                    <a:pt x="171894" y="207784"/>
                                  </a:lnTo>
                                  <a:lnTo>
                                    <a:pt x="170421" y="209080"/>
                                  </a:lnTo>
                                  <a:lnTo>
                                    <a:pt x="170421" y="212267"/>
                                  </a:lnTo>
                                  <a:lnTo>
                                    <a:pt x="171894" y="213563"/>
                                  </a:lnTo>
                                  <a:lnTo>
                                    <a:pt x="173710" y="213563"/>
                                  </a:lnTo>
                                  <a:lnTo>
                                    <a:pt x="175514" y="213563"/>
                                  </a:lnTo>
                                  <a:lnTo>
                                    <a:pt x="176999" y="212267"/>
                                  </a:lnTo>
                                  <a:lnTo>
                                    <a:pt x="176999" y="209080"/>
                                  </a:lnTo>
                                  <a:close/>
                                </a:path>
                                <a:path w="419734" h="415290">
                                  <a:moveTo>
                                    <a:pt x="194411" y="357390"/>
                                  </a:moveTo>
                                  <a:lnTo>
                                    <a:pt x="184480" y="359765"/>
                                  </a:lnTo>
                                  <a:lnTo>
                                    <a:pt x="180606" y="343331"/>
                                  </a:lnTo>
                                  <a:lnTo>
                                    <a:pt x="180263" y="341896"/>
                                  </a:lnTo>
                                  <a:lnTo>
                                    <a:pt x="183578" y="340982"/>
                                  </a:lnTo>
                                  <a:lnTo>
                                    <a:pt x="183400" y="340258"/>
                                  </a:lnTo>
                                  <a:lnTo>
                                    <a:pt x="171742" y="343065"/>
                                  </a:lnTo>
                                  <a:lnTo>
                                    <a:pt x="171907" y="343789"/>
                                  </a:lnTo>
                                  <a:lnTo>
                                    <a:pt x="174777" y="343331"/>
                                  </a:lnTo>
                                  <a:lnTo>
                                    <a:pt x="178409" y="358571"/>
                                  </a:lnTo>
                                  <a:lnTo>
                                    <a:pt x="179527" y="359359"/>
                                  </a:lnTo>
                                  <a:lnTo>
                                    <a:pt x="183908" y="361238"/>
                                  </a:lnTo>
                                  <a:lnTo>
                                    <a:pt x="187198" y="360616"/>
                                  </a:lnTo>
                                  <a:lnTo>
                                    <a:pt x="190728" y="359765"/>
                                  </a:lnTo>
                                  <a:lnTo>
                                    <a:pt x="193662" y="358482"/>
                                  </a:lnTo>
                                  <a:lnTo>
                                    <a:pt x="194411" y="357390"/>
                                  </a:lnTo>
                                  <a:close/>
                                </a:path>
                                <a:path w="419734" h="415290">
                                  <a:moveTo>
                                    <a:pt x="195541" y="357124"/>
                                  </a:moveTo>
                                  <a:lnTo>
                                    <a:pt x="195313" y="356082"/>
                                  </a:lnTo>
                                  <a:lnTo>
                                    <a:pt x="194411" y="357390"/>
                                  </a:lnTo>
                                  <a:lnTo>
                                    <a:pt x="195541" y="357124"/>
                                  </a:lnTo>
                                  <a:close/>
                                </a:path>
                                <a:path w="419734" h="415290">
                                  <a:moveTo>
                                    <a:pt x="196176" y="354863"/>
                                  </a:moveTo>
                                  <a:lnTo>
                                    <a:pt x="196024" y="352158"/>
                                  </a:lnTo>
                                  <a:lnTo>
                                    <a:pt x="195643" y="350443"/>
                                  </a:lnTo>
                                  <a:lnTo>
                                    <a:pt x="193001" y="339318"/>
                                  </a:lnTo>
                                  <a:lnTo>
                                    <a:pt x="193713" y="338785"/>
                                  </a:lnTo>
                                  <a:lnTo>
                                    <a:pt x="195554" y="338099"/>
                                  </a:lnTo>
                                  <a:lnTo>
                                    <a:pt x="195376" y="337375"/>
                                  </a:lnTo>
                                  <a:lnTo>
                                    <a:pt x="187782" y="339191"/>
                                  </a:lnTo>
                                  <a:lnTo>
                                    <a:pt x="187960" y="339940"/>
                                  </a:lnTo>
                                  <a:lnTo>
                                    <a:pt x="190957" y="339318"/>
                                  </a:lnTo>
                                  <a:lnTo>
                                    <a:pt x="191617" y="340220"/>
                                  </a:lnTo>
                                  <a:lnTo>
                                    <a:pt x="194551" y="352666"/>
                                  </a:lnTo>
                                  <a:lnTo>
                                    <a:pt x="195313" y="356082"/>
                                  </a:lnTo>
                                  <a:lnTo>
                                    <a:pt x="196176" y="354863"/>
                                  </a:lnTo>
                                  <a:close/>
                                </a:path>
                                <a:path w="419734" h="415290">
                                  <a:moveTo>
                                    <a:pt x="199923" y="180009"/>
                                  </a:moveTo>
                                  <a:lnTo>
                                    <a:pt x="198386" y="177419"/>
                                  </a:lnTo>
                                  <a:lnTo>
                                    <a:pt x="196799" y="180441"/>
                                  </a:lnTo>
                                  <a:lnTo>
                                    <a:pt x="196799" y="181444"/>
                                  </a:lnTo>
                                  <a:lnTo>
                                    <a:pt x="197497" y="182206"/>
                                  </a:lnTo>
                                  <a:lnTo>
                                    <a:pt x="199212" y="182206"/>
                                  </a:lnTo>
                                  <a:lnTo>
                                    <a:pt x="199923" y="181444"/>
                                  </a:lnTo>
                                  <a:lnTo>
                                    <a:pt x="199923" y="180009"/>
                                  </a:lnTo>
                                  <a:close/>
                                </a:path>
                                <a:path w="419734" h="415290">
                                  <a:moveTo>
                                    <a:pt x="199923" y="144945"/>
                                  </a:moveTo>
                                  <a:lnTo>
                                    <a:pt x="198386" y="142354"/>
                                  </a:lnTo>
                                  <a:lnTo>
                                    <a:pt x="196799" y="145376"/>
                                  </a:lnTo>
                                  <a:lnTo>
                                    <a:pt x="196799" y="146380"/>
                                  </a:lnTo>
                                  <a:lnTo>
                                    <a:pt x="197497" y="147142"/>
                                  </a:lnTo>
                                  <a:lnTo>
                                    <a:pt x="199212" y="147142"/>
                                  </a:lnTo>
                                  <a:lnTo>
                                    <a:pt x="199923" y="146380"/>
                                  </a:lnTo>
                                  <a:lnTo>
                                    <a:pt x="199923" y="144945"/>
                                  </a:lnTo>
                                  <a:close/>
                                </a:path>
                                <a:path w="419734" h="415290">
                                  <a:moveTo>
                                    <a:pt x="199923" y="109283"/>
                                  </a:moveTo>
                                  <a:lnTo>
                                    <a:pt x="198335" y="106260"/>
                                  </a:lnTo>
                                  <a:lnTo>
                                    <a:pt x="196799" y="108864"/>
                                  </a:lnTo>
                                  <a:lnTo>
                                    <a:pt x="196799" y="110286"/>
                                  </a:lnTo>
                                  <a:lnTo>
                                    <a:pt x="197510" y="111048"/>
                                  </a:lnTo>
                                  <a:lnTo>
                                    <a:pt x="199224" y="111048"/>
                                  </a:lnTo>
                                  <a:lnTo>
                                    <a:pt x="199923" y="110286"/>
                                  </a:lnTo>
                                  <a:lnTo>
                                    <a:pt x="199923" y="109283"/>
                                  </a:lnTo>
                                  <a:close/>
                                </a:path>
                                <a:path w="419734" h="415290">
                                  <a:moveTo>
                                    <a:pt x="204127" y="207759"/>
                                  </a:moveTo>
                                  <a:lnTo>
                                    <a:pt x="202590" y="205168"/>
                                  </a:lnTo>
                                  <a:lnTo>
                                    <a:pt x="201002" y="208191"/>
                                  </a:lnTo>
                                  <a:lnTo>
                                    <a:pt x="201002" y="209194"/>
                                  </a:lnTo>
                                  <a:lnTo>
                                    <a:pt x="201701" y="209956"/>
                                  </a:lnTo>
                                  <a:lnTo>
                                    <a:pt x="203415" y="209956"/>
                                  </a:lnTo>
                                  <a:lnTo>
                                    <a:pt x="204127" y="209194"/>
                                  </a:lnTo>
                                  <a:lnTo>
                                    <a:pt x="204127" y="207759"/>
                                  </a:lnTo>
                                  <a:close/>
                                </a:path>
                                <a:path w="419734" h="415290">
                                  <a:moveTo>
                                    <a:pt x="217208" y="350431"/>
                                  </a:moveTo>
                                  <a:lnTo>
                                    <a:pt x="215963" y="344703"/>
                                  </a:lnTo>
                                  <a:lnTo>
                                    <a:pt x="212940" y="343611"/>
                                  </a:lnTo>
                                  <a:lnTo>
                                    <a:pt x="202920" y="341807"/>
                                  </a:lnTo>
                                  <a:lnTo>
                                    <a:pt x="202120" y="341325"/>
                                  </a:lnTo>
                                  <a:lnTo>
                                    <a:pt x="201358" y="337870"/>
                                  </a:lnTo>
                                  <a:lnTo>
                                    <a:pt x="203060" y="336562"/>
                                  </a:lnTo>
                                  <a:lnTo>
                                    <a:pt x="208965" y="335254"/>
                                  </a:lnTo>
                                  <a:lnTo>
                                    <a:pt x="211785" y="338137"/>
                                  </a:lnTo>
                                  <a:lnTo>
                                    <a:pt x="212852" y="340029"/>
                                  </a:lnTo>
                                  <a:lnTo>
                                    <a:pt x="213817" y="339801"/>
                                  </a:lnTo>
                                  <a:lnTo>
                                    <a:pt x="212420" y="333489"/>
                                  </a:lnTo>
                                  <a:lnTo>
                                    <a:pt x="211404" y="333743"/>
                                  </a:lnTo>
                                  <a:lnTo>
                                    <a:pt x="211353" y="334327"/>
                                  </a:lnTo>
                                  <a:lnTo>
                                    <a:pt x="211264" y="334797"/>
                                  </a:lnTo>
                                  <a:lnTo>
                                    <a:pt x="209461" y="335203"/>
                                  </a:lnTo>
                                  <a:lnTo>
                                    <a:pt x="207619" y="334606"/>
                                  </a:lnTo>
                                  <a:lnTo>
                                    <a:pt x="198259" y="336689"/>
                                  </a:lnTo>
                                  <a:lnTo>
                                    <a:pt x="198069" y="340893"/>
                                  </a:lnTo>
                                  <a:lnTo>
                                    <a:pt x="199301" y="346494"/>
                                  </a:lnTo>
                                  <a:lnTo>
                                    <a:pt x="210731" y="348361"/>
                                  </a:lnTo>
                                  <a:lnTo>
                                    <a:pt x="212509" y="348716"/>
                                  </a:lnTo>
                                  <a:lnTo>
                                    <a:pt x="213029" y="351028"/>
                                  </a:lnTo>
                                  <a:lnTo>
                                    <a:pt x="213487" y="353949"/>
                                  </a:lnTo>
                                  <a:lnTo>
                                    <a:pt x="204927" y="355854"/>
                                  </a:lnTo>
                                  <a:lnTo>
                                    <a:pt x="202184" y="353034"/>
                                  </a:lnTo>
                                  <a:lnTo>
                                    <a:pt x="200837" y="350240"/>
                                  </a:lnTo>
                                  <a:lnTo>
                                    <a:pt x="199847" y="350469"/>
                                  </a:lnTo>
                                  <a:lnTo>
                                    <a:pt x="201422" y="357657"/>
                                  </a:lnTo>
                                  <a:lnTo>
                                    <a:pt x="202425" y="357428"/>
                                  </a:lnTo>
                                  <a:lnTo>
                                    <a:pt x="202514" y="356362"/>
                                  </a:lnTo>
                                  <a:lnTo>
                                    <a:pt x="204317" y="355955"/>
                                  </a:lnTo>
                                  <a:lnTo>
                                    <a:pt x="206108" y="356616"/>
                                  </a:lnTo>
                                  <a:lnTo>
                                    <a:pt x="215760" y="354457"/>
                                  </a:lnTo>
                                  <a:lnTo>
                                    <a:pt x="217208" y="350431"/>
                                  </a:lnTo>
                                  <a:close/>
                                </a:path>
                                <a:path w="419734" h="415290">
                                  <a:moveTo>
                                    <a:pt x="226174" y="222529"/>
                                  </a:moveTo>
                                  <a:lnTo>
                                    <a:pt x="224637" y="219925"/>
                                  </a:lnTo>
                                  <a:lnTo>
                                    <a:pt x="223050" y="222961"/>
                                  </a:lnTo>
                                  <a:lnTo>
                                    <a:pt x="223050" y="223951"/>
                                  </a:lnTo>
                                  <a:lnTo>
                                    <a:pt x="223748" y="224726"/>
                                  </a:lnTo>
                                  <a:lnTo>
                                    <a:pt x="225463" y="224726"/>
                                  </a:lnTo>
                                  <a:lnTo>
                                    <a:pt x="226174" y="223951"/>
                                  </a:lnTo>
                                  <a:lnTo>
                                    <a:pt x="226174" y="222529"/>
                                  </a:lnTo>
                                  <a:close/>
                                </a:path>
                                <a:path w="419734" h="415290">
                                  <a:moveTo>
                                    <a:pt x="226199" y="109283"/>
                                  </a:moveTo>
                                  <a:lnTo>
                                    <a:pt x="224612" y="106260"/>
                                  </a:lnTo>
                                  <a:lnTo>
                                    <a:pt x="223075" y="108864"/>
                                  </a:lnTo>
                                  <a:lnTo>
                                    <a:pt x="223075" y="110286"/>
                                  </a:lnTo>
                                  <a:lnTo>
                                    <a:pt x="223786" y="111048"/>
                                  </a:lnTo>
                                  <a:lnTo>
                                    <a:pt x="225501" y="111048"/>
                                  </a:lnTo>
                                  <a:lnTo>
                                    <a:pt x="226199" y="110286"/>
                                  </a:lnTo>
                                  <a:lnTo>
                                    <a:pt x="226199" y="109283"/>
                                  </a:lnTo>
                                  <a:close/>
                                </a:path>
                                <a:path w="419734" h="415290">
                                  <a:moveTo>
                                    <a:pt x="238848" y="336994"/>
                                  </a:moveTo>
                                  <a:lnTo>
                                    <a:pt x="238213" y="331038"/>
                                  </a:lnTo>
                                  <a:lnTo>
                                    <a:pt x="217004" y="333095"/>
                                  </a:lnTo>
                                  <a:lnTo>
                                    <a:pt x="217462" y="339064"/>
                                  </a:lnTo>
                                  <a:lnTo>
                                    <a:pt x="218478" y="338950"/>
                                  </a:lnTo>
                                  <a:lnTo>
                                    <a:pt x="218732" y="334149"/>
                                  </a:lnTo>
                                  <a:lnTo>
                                    <a:pt x="224828" y="333286"/>
                                  </a:lnTo>
                                  <a:lnTo>
                                    <a:pt x="226542" y="351421"/>
                                  </a:lnTo>
                                  <a:lnTo>
                                    <a:pt x="223126" y="351993"/>
                                  </a:lnTo>
                                  <a:lnTo>
                                    <a:pt x="223215" y="352729"/>
                                  </a:lnTo>
                                  <a:lnTo>
                                    <a:pt x="235826" y="351510"/>
                                  </a:lnTo>
                                  <a:lnTo>
                                    <a:pt x="235750" y="350774"/>
                                  </a:lnTo>
                                  <a:lnTo>
                                    <a:pt x="232270" y="350888"/>
                                  </a:lnTo>
                                  <a:lnTo>
                                    <a:pt x="230543" y="332740"/>
                                  </a:lnTo>
                                  <a:lnTo>
                                    <a:pt x="236651" y="332422"/>
                                  </a:lnTo>
                                  <a:lnTo>
                                    <a:pt x="237820" y="337096"/>
                                  </a:lnTo>
                                  <a:lnTo>
                                    <a:pt x="238848" y="336994"/>
                                  </a:lnTo>
                                  <a:close/>
                                </a:path>
                                <a:path w="419734" h="415290">
                                  <a:moveTo>
                                    <a:pt x="247891" y="148678"/>
                                  </a:moveTo>
                                  <a:lnTo>
                                    <a:pt x="246608" y="147345"/>
                                  </a:lnTo>
                                  <a:lnTo>
                                    <a:pt x="247396" y="145859"/>
                                  </a:lnTo>
                                  <a:lnTo>
                                    <a:pt x="245694" y="146011"/>
                                  </a:lnTo>
                                  <a:lnTo>
                                    <a:pt x="244678" y="144233"/>
                                  </a:lnTo>
                                  <a:lnTo>
                                    <a:pt x="243662" y="146037"/>
                                  </a:lnTo>
                                  <a:lnTo>
                                    <a:pt x="241960" y="145859"/>
                                  </a:lnTo>
                                  <a:lnTo>
                                    <a:pt x="242773" y="147345"/>
                                  </a:lnTo>
                                  <a:lnTo>
                                    <a:pt x="241465" y="148678"/>
                                  </a:lnTo>
                                  <a:lnTo>
                                    <a:pt x="243128" y="148996"/>
                                  </a:lnTo>
                                  <a:lnTo>
                                    <a:pt x="243128" y="150837"/>
                                  </a:lnTo>
                                  <a:lnTo>
                                    <a:pt x="244678" y="149669"/>
                                  </a:lnTo>
                                  <a:lnTo>
                                    <a:pt x="246253" y="150837"/>
                                  </a:lnTo>
                                  <a:lnTo>
                                    <a:pt x="246253" y="148996"/>
                                  </a:lnTo>
                                  <a:lnTo>
                                    <a:pt x="247891" y="148678"/>
                                  </a:lnTo>
                                  <a:close/>
                                </a:path>
                                <a:path w="419734" h="415290">
                                  <a:moveTo>
                                    <a:pt x="249072" y="122059"/>
                                  </a:moveTo>
                                  <a:lnTo>
                                    <a:pt x="247891" y="122059"/>
                                  </a:lnTo>
                                  <a:lnTo>
                                    <a:pt x="247497" y="121932"/>
                                  </a:lnTo>
                                  <a:lnTo>
                                    <a:pt x="248754" y="123063"/>
                                  </a:lnTo>
                                  <a:lnTo>
                                    <a:pt x="249072" y="122059"/>
                                  </a:lnTo>
                                  <a:close/>
                                </a:path>
                                <a:path w="419734" h="415290">
                                  <a:moveTo>
                                    <a:pt x="251891" y="122059"/>
                                  </a:moveTo>
                                  <a:lnTo>
                                    <a:pt x="250380" y="117906"/>
                                  </a:lnTo>
                                  <a:lnTo>
                                    <a:pt x="249072" y="122059"/>
                                  </a:lnTo>
                                  <a:lnTo>
                                    <a:pt x="251891" y="122059"/>
                                  </a:lnTo>
                                  <a:close/>
                                </a:path>
                                <a:path w="419734" h="415290">
                                  <a:moveTo>
                                    <a:pt x="252488" y="109283"/>
                                  </a:moveTo>
                                  <a:lnTo>
                                    <a:pt x="250901" y="106260"/>
                                  </a:lnTo>
                                  <a:lnTo>
                                    <a:pt x="249364" y="108864"/>
                                  </a:lnTo>
                                  <a:lnTo>
                                    <a:pt x="249364" y="110286"/>
                                  </a:lnTo>
                                  <a:lnTo>
                                    <a:pt x="250075" y="111048"/>
                                  </a:lnTo>
                                  <a:lnTo>
                                    <a:pt x="251790" y="111048"/>
                                  </a:lnTo>
                                  <a:lnTo>
                                    <a:pt x="252488" y="110286"/>
                                  </a:lnTo>
                                  <a:lnTo>
                                    <a:pt x="252488" y="109283"/>
                                  </a:lnTo>
                                  <a:close/>
                                </a:path>
                                <a:path w="419734" h="415290">
                                  <a:moveTo>
                                    <a:pt x="253301" y="238582"/>
                                  </a:moveTo>
                                  <a:lnTo>
                                    <a:pt x="251714" y="235559"/>
                                  </a:lnTo>
                                  <a:lnTo>
                                    <a:pt x="250177" y="238150"/>
                                  </a:lnTo>
                                  <a:lnTo>
                                    <a:pt x="250177" y="239585"/>
                                  </a:lnTo>
                                  <a:lnTo>
                                    <a:pt x="250888" y="240347"/>
                                  </a:lnTo>
                                  <a:lnTo>
                                    <a:pt x="252603" y="240347"/>
                                  </a:lnTo>
                                  <a:lnTo>
                                    <a:pt x="253301" y="239585"/>
                                  </a:lnTo>
                                  <a:lnTo>
                                    <a:pt x="253301" y="238582"/>
                                  </a:lnTo>
                                  <a:close/>
                                </a:path>
                                <a:path w="419734" h="415290">
                                  <a:moveTo>
                                    <a:pt x="253758" y="161683"/>
                                  </a:moveTo>
                                  <a:lnTo>
                                    <a:pt x="251536" y="159372"/>
                                  </a:lnTo>
                                  <a:lnTo>
                                    <a:pt x="252907" y="156845"/>
                                  </a:lnTo>
                                  <a:lnTo>
                                    <a:pt x="249961" y="157099"/>
                                  </a:lnTo>
                                  <a:lnTo>
                                    <a:pt x="248246" y="154063"/>
                                  </a:lnTo>
                                  <a:lnTo>
                                    <a:pt x="246494" y="157149"/>
                                  </a:lnTo>
                                  <a:lnTo>
                                    <a:pt x="243586" y="156845"/>
                                  </a:lnTo>
                                  <a:lnTo>
                                    <a:pt x="244957" y="159372"/>
                                  </a:lnTo>
                                  <a:lnTo>
                                    <a:pt x="242747" y="161683"/>
                                  </a:lnTo>
                                  <a:lnTo>
                                    <a:pt x="245579" y="162217"/>
                                  </a:lnTo>
                                  <a:lnTo>
                                    <a:pt x="245579" y="165379"/>
                                  </a:lnTo>
                                  <a:lnTo>
                                    <a:pt x="248246" y="163385"/>
                                  </a:lnTo>
                                  <a:lnTo>
                                    <a:pt x="250913" y="165379"/>
                                  </a:lnTo>
                                  <a:lnTo>
                                    <a:pt x="250913" y="162217"/>
                                  </a:lnTo>
                                  <a:lnTo>
                                    <a:pt x="253758" y="161683"/>
                                  </a:lnTo>
                                  <a:close/>
                                </a:path>
                                <a:path w="419734" h="415290">
                                  <a:moveTo>
                                    <a:pt x="254050" y="121564"/>
                                  </a:moveTo>
                                  <a:lnTo>
                                    <a:pt x="252056" y="122059"/>
                                  </a:lnTo>
                                  <a:lnTo>
                                    <a:pt x="251891" y="122059"/>
                                  </a:lnTo>
                                  <a:lnTo>
                                    <a:pt x="252603" y="124002"/>
                                  </a:lnTo>
                                  <a:lnTo>
                                    <a:pt x="254050" y="121564"/>
                                  </a:lnTo>
                                  <a:close/>
                                </a:path>
                                <a:path w="419734" h="415290">
                                  <a:moveTo>
                                    <a:pt x="255549" y="138823"/>
                                  </a:moveTo>
                                  <a:lnTo>
                                    <a:pt x="254254" y="137490"/>
                                  </a:lnTo>
                                  <a:lnTo>
                                    <a:pt x="255054" y="136004"/>
                                  </a:lnTo>
                                  <a:lnTo>
                                    <a:pt x="253339" y="136144"/>
                                  </a:lnTo>
                                  <a:lnTo>
                                    <a:pt x="252323" y="134378"/>
                                  </a:lnTo>
                                  <a:lnTo>
                                    <a:pt x="251307" y="136182"/>
                                  </a:lnTo>
                                  <a:lnTo>
                                    <a:pt x="249631" y="136004"/>
                                  </a:lnTo>
                                  <a:lnTo>
                                    <a:pt x="250418" y="137490"/>
                                  </a:lnTo>
                                  <a:lnTo>
                                    <a:pt x="249135" y="138823"/>
                                  </a:lnTo>
                                  <a:lnTo>
                                    <a:pt x="250774" y="139141"/>
                                  </a:lnTo>
                                  <a:lnTo>
                                    <a:pt x="250774" y="140982"/>
                                  </a:lnTo>
                                  <a:lnTo>
                                    <a:pt x="252323" y="139814"/>
                                  </a:lnTo>
                                  <a:lnTo>
                                    <a:pt x="253898" y="140982"/>
                                  </a:lnTo>
                                  <a:lnTo>
                                    <a:pt x="253898" y="139141"/>
                                  </a:lnTo>
                                  <a:lnTo>
                                    <a:pt x="255549" y="138823"/>
                                  </a:lnTo>
                                  <a:close/>
                                </a:path>
                                <a:path w="419734" h="415290">
                                  <a:moveTo>
                                    <a:pt x="256616" y="117284"/>
                                  </a:moveTo>
                                  <a:lnTo>
                                    <a:pt x="254050" y="121564"/>
                                  </a:lnTo>
                                  <a:lnTo>
                                    <a:pt x="255308" y="121259"/>
                                  </a:lnTo>
                                  <a:lnTo>
                                    <a:pt x="255308" y="127254"/>
                                  </a:lnTo>
                                  <a:lnTo>
                                    <a:pt x="252501" y="125818"/>
                                  </a:lnTo>
                                  <a:lnTo>
                                    <a:pt x="248335" y="125818"/>
                                  </a:lnTo>
                                  <a:lnTo>
                                    <a:pt x="245503" y="127254"/>
                                  </a:lnTo>
                                  <a:lnTo>
                                    <a:pt x="245503" y="121259"/>
                                  </a:lnTo>
                                  <a:lnTo>
                                    <a:pt x="247497" y="121932"/>
                                  </a:lnTo>
                                  <a:lnTo>
                                    <a:pt x="246748" y="121259"/>
                                  </a:lnTo>
                                  <a:lnTo>
                                    <a:pt x="243941" y="118719"/>
                                  </a:lnTo>
                                  <a:lnTo>
                                    <a:pt x="243941" y="126390"/>
                                  </a:lnTo>
                                  <a:lnTo>
                                    <a:pt x="244487" y="127584"/>
                                  </a:lnTo>
                                  <a:lnTo>
                                    <a:pt x="245503" y="128270"/>
                                  </a:lnTo>
                                  <a:lnTo>
                                    <a:pt x="245503" y="130937"/>
                                  </a:lnTo>
                                  <a:lnTo>
                                    <a:pt x="245948" y="131381"/>
                                  </a:lnTo>
                                  <a:lnTo>
                                    <a:pt x="254635" y="131381"/>
                                  </a:lnTo>
                                  <a:lnTo>
                                    <a:pt x="255079" y="130937"/>
                                  </a:lnTo>
                                  <a:lnTo>
                                    <a:pt x="255079" y="128092"/>
                                  </a:lnTo>
                                  <a:lnTo>
                                    <a:pt x="255993" y="127317"/>
                                  </a:lnTo>
                                  <a:lnTo>
                                    <a:pt x="256616" y="126060"/>
                                  </a:lnTo>
                                  <a:lnTo>
                                    <a:pt x="256616" y="121259"/>
                                  </a:lnTo>
                                  <a:lnTo>
                                    <a:pt x="256616" y="117284"/>
                                  </a:lnTo>
                                  <a:close/>
                                </a:path>
                                <a:path w="419734" h="415290">
                                  <a:moveTo>
                                    <a:pt x="260324" y="155727"/>
                                  </a:moveTo>
                                  <a:lnTo>
                                    <a:pt x="259600" y="154965"/>
                                  </a:lnTo>
                                  <a:lnTo>
                                    <a:pt x="260070" y="154114"/>
                                  </a:lnTo>
                                  <a:lnTo>
                                    <a:pt x="259092" y="154203"/>
                                  </a:lnTo>
                                  <a:lnTo>
                                    <a:pt x="258533" y="153225"/>
                                  </a:lnTo>
                                  <a:lnTo>
                                    <a:pt x="257949" y="154228"/>
                                  </a:lnTo>
                                  <a:lnTo>
                                    <a:pt x="256997" y="154114"/>
                                  </a:lnTo>
                                  <a:lnTo>
                                    <a:pt x="257454" y="154965"/>
                                  </a:lnTo>
                                  <a:lnTo>
                                    <a:pt x="256705" y="155727"/>
                                  </a:lnTo>
                                  <a:lnTo>
                                    <a:pt x="257644" y="155905"/>
                                  </a:lnTo>
                                  <a:lnTo>
                                    <a:pt x="257644" y="156946"/>
                                  </a:lnTo>
                                  <a:lnTo>
                                    <a:pt x="258533" y="156298"/>
                                  </a:lnTo>
                                  <a:lnTo>
                                    <a:pt x="259410" y="156946"/>
                                  </a:lnTo>
                                  <a:lnTo>
                                    <a:pt x="259410" y="155905"/>
                                  </a:lnTo>
                                  <a:lnTo>
                                    <a:pt x="260324" y="155727"/>
                                  </a:lnTo>
                                  <a:close/>
                                </a:path>
                                <a:path w="419734" h="415290">
                                  <a:moveTo>
                                    <a:pt x="260870" y="147434"/>
                                  </a:moveTo>
                                  <a:lnTo>
                                    <a:pt x="259600" y="146100"/>
                                  </a:lnTo>
                                  <a:lnTo>
                                    <a:pt x="260400" y="144614"/>
                                  </a:lnTo>
                                  <a:lnTo>
                                    <a:pt x="258660" y="144754"/>
                                  </a:lnTo>
                                  <a:lnTo>
                                    <a:pt x="257657" y="142989"/>
                                  </a:lnTo>
                                  <a:lnTo>
                                    <a:pt x="256654" y="144792"/>
                                  </a:lnTo>
                                  <a:lnTo>
                                    <a:pt x="254965" y="144614"/>
                                  </a:lnTo>
                                  <a:lnTo>
                                    <a:pt x="255752" y="146100"/>
                                  </a:lnTo>
                                  <a:lnTo>
                                    <a:pt x="254469" y="147434"/>
                                  </a:lnTo>
                                  <a:lnTo>
                                    <a:pt x="256108" y="147751"/>
                                  </a:lnTo>
                                  <a:lnTo>
                                    <a:pt x="256108" y="149593"/>
                                  </a:lnTo>
                                  <a:lnTo>
                                    <a:pt x="257657" y="148424"/>
                                  </a:lnTo>
                                  <a:lnTo>
                                    <a:pt x="259232" y="149593"/>
                                  </a:lnTo>
                                  <a:lnTo>
                                    <a:pt x="259232" y="147751"/>
                                  </a:lnTo>
                                  <a:lnTo>
                                    <a:pt x="260870" y="147434"/>
                                  </a:lnTo>
                                  <a:close/>
                                </a:path>
                                <a:path w="419734" h="415290">
                                  <a:moveTo>
                                    <a:pt x="265531" y="394703"/>
                                  </a:moveTo>
                                  <a:lnTo>
                                    <a:pt x="265417" y="393433"/>
                                  </a:lnTo>
                                  <a:lnTo>
                                    <a:pt x="265315" y="393306"/>
                                  </a:lnTo>
                                  <a:lnTo>
                                    <a:pt x="264833" y="394703"/>
                                  </a:lnTo>
                                  <a:lnTo>
                                    <a:pt x="265239" y="395300"/>
                                  </a:lnTo>
                                  <a:lnTo>
                                    <a:pt x="265531" y="394703"/>
                                  </a:lnTo>
                                  <a:close/>
                                </a:path>
                                <a:path w="419734" h="415290">
                                  <a:moveTo>
                                    <a:pt x="265544" y="408635"/>
                                  </a:moveTo>
                                  <a:lnTo>
                                    <a:pt x="264198" y="408762"/>
                                  </a:lnTo>
                                  <a:lnTo>
                                    <a:pt x="265366" y="409435"/>
                                  </a:lnTo>
                                  <a:lnTo>
                                    <a:pt x="265544" y="408635"/>
                                  </a:lnTo>
                                  <a:close/>
                                </a:path>
                                <a:path w="419734" h="415290">
                                  <a:moveTo>
                                    <a:pt x="269341" y="236512"/>
                                  </a:moveTo>
                                  <a:lnTo>
                                    <a:pt x="268744" y="236728"/>
                                  </a:lnTo>
                                  <a:lnTo>
                                    <a:pt x="268274" y="236982"/>
                                  </a:lnTo>
                                  <a:lnTo>
                                    <a:pt x="267881" y="237223"/>
                                  </a:lnTo>
                                  <a:lnTo>
                                    <a:pt x="269341" y="236512"/>
                                  </a:lnTo>
                                  <a:close/>
                                </a:path>
                                <a:path w="419734" h="415290">
                                  <a:moveTo>
                                    <a:pt x="275005" y="363232"/>
                                  </a:moveTo>
                                  <a:lnTo>
                                    <a:pt x="274053" y="361175"/>
                                  </a:lnTo>
                                  <a:lnTo>
                                    <a:pt x="273253" y="361899"/>
                                  </a:lnTo>
                                  <a:lnTo>
                                    <a:pt x="275005" y="363232"/>
                                  </a:lnTo>
                                  <a:close/>
                                </a:path>
                                <a:path w="419734" h="415290">
                                  <a:moveTo>
                                    <a:pt x="278714" y="34099"/>
                                  </a:moveTo>
                                  <a:lnTo>
                                    <a:pt x="265493" y="24726"/>
                                  </a:lnTo>
                                  <a:lnTo>
                                    <a:pt x="273367" y="10502"/>
                                  </a:lnTo>
                                  <a:lnTo>
                                    <a:pt x="257848" y="15062"/>
                                  </a:lnTo>
                                  <a:lnTo>
                                    <a:pt x="251714" y="0"/>
                                  </a:lnTo>
                                  <a:lnTo>
                                    <a:pt x="245579" y="15062"/>
                                  </a:lnTo>
                                  <a:lnTo>
                                    <a:pt x="230060" y="10490"/>
                                  </a:lnTo>
                                  <a:lnTo>
                                    <a:pt x="237934" y="24726"/>
                                  </a:lnTo>
                                  <a:lnTo>
                                    <a:pt x="224713" y="34099"/>
                                  </a:lnTo>
                                  <a:lnTo>
                                    <a:pt x="240677" y="36766"/>
                                  </a:lnTo>
                                  <a:lnTo>
                                    <a:pt x="239687" y="53035"/>
                                  </a:lnTo>
                                  <a:lnTo>
                                    <a:pt x="251714" y="42125"/>
                                  </a:lnTo>
                                  <a:lnTo>
                                    <a:pt x="263728" y="53035"/>
                                  </a:lnTo>
                                  <a:lnTo>
                                    <a:pt x="262763" y="36766"/>
                                  </a:lnTo>
                                  <a:lnTo>
                                    <a:pt x="278714" y="34099"/>
                                  </a:lnTo>
                                  <a:close/>
                                </a:path>
                                <a:path w="419734" h="415290">
                                  <a:moveTo>
                                    <a:pt x="278765" y="109283"/>
                                  </a:moveTo>
                                  <a:lnTo>
                                    <a:pt x="277177" y="106260"/>
                                  </a:lnTo>
                                  <a:lnTo>
                                    <a:pt x="275640" y="108864"/>
                                  </a:lnTo>
                                  <a:lnTo>
                                    <a:pt x="275640" y="110286"/>
                                  </a:lnTo>
                                  <a:lnTo>
                                    <a:pt x="276352" y="111048"/>
                                  </a:lnTo>
                                  <a:lnTo>
                                    <a:pt x="278053" y="111048"/>
                                  </a:lnTo>
                                  <a:lnTo>
                                    <a:pt x="278765" y="110286"/>
                                  </a:lnTo>
                                  <a:lnTo>
                                    <a:pt x="278765" y="109283"/>
                                  </a:lnTo>
                                  <a:close/>
                                </a:path>
                                <a:path w="419734" h="415290">
                                  <a:moveTo>
                                    <a:pt x="280136" y="222961"/>
                                  </a:moveTo>
                                  <a:lnTo>
                                    <a:pt x="278549" y="219925"/>
                                  </a:lnTo>
                                  <a:lnTo>
                                    <a:pt x="277012" y="222529"/>
                                  </a:lnTo>
                                  <a:lnTo>
                                    <a:pt x="277012" y="223951"/>
                                  </a:lnTo>
                                  <a:lnTo>
                                    <a:pt x="277723" y="224726"/>
                                  </a:lnTo>
                                  <a:lnTo>
                                    <a:pt x="279425" y="224726"/>
                                  </a:lnTo>
                                  <a:lnTo>
                                    <a:pt x="280136" y="223951"/>
                                  </a:lnTo>
                                  <a:lnTo>
                                    <a:pt x="280136" y="222961"/>
                                  </a:lnTo>
                                  <a:close/>
                                </a:path>
                                <a:path w="419734" h="415290">
                                  <a:moveTo>
                                    <a:pt x="282016" y="67805"/>
                                  </a:moveTo>
                                  <a:close/>
                                </a:path>
                                <a:path w="419734" h="415290">
                                  <a:moveTo>
                                    <a:pt x="282130" y="61785"/>
                                  </a:moveTo>
                                  <a:lnTo>
                                    <a:pt x="280758" y="60413"/>
                                  </a:lnTo>
                                  <a:lnTo>
                                    <a:pt x="268084" y="60413"/>
                                  </a:lnTo>
                                  <a:lnTo>
                                    <a:pt x="268084" y="67894"/>
                                  </a:lnTo>
                                  <a:lnTo>
                                    <a:pt x="255270" y="67894"/>
                                  </a:lnTo>
                                  <a:lnTo>
                                    <a:pt x="250520" y="61785"/>
                                  </a:lnTo>
                                  <a:lnTo>
                                    <a:pt x="263309" y="61785"/>
                                  </a:lnTo>
                                  <a:lnTo>
                                    <a:pt x="268084" y="67894"/>
                                  </a:lnTo>
                                  <a:lnTo>
                                    <a:pt x="268084" y="60413"/>
                                  </a:lnTo>
                                  <a:lnTo>
                                    <a:pt x="246938" y="60413"/>
                                  </a:lnTo>
                                  <a:lnTo>
                                    <a:pt x="246938" y="67894"/>
                                  </a:lnTo>
                                  <a:lnTo>
                                    <a:pt x="234137" y="67894"/>
                                  </a:lnTo>
                                  <a:lnTo>
                                    <a:pt x="229362" y="61785"/>
                                  </a:lnTo>
                                  <a:lnTo>
                                    <a:pt x="242150" y="61785"/>
                                  </a:lnTo>
                                  <a:lnTo>
                                    <a:pt x="246938" y="67894"/>
                                  </a:lnTo>
                                  <a:lnTo>
                                    <a:pt x="246938" y="60413"/>
                                  </a:lnTo>
                                  <a:lnTo>
                                    <a:pt x="224409" y="60413"/>
                                  </a:lnTo>
                                  <a:lnTo>
                                    <a:pt x="222465" y="62344"/>
                                  </a:lnTo>
                                  <a:lnTo>
                                    <a:pt x="222465" y="67132"/>
                                  </a:lnTo>
                                  <a:lnTo>
                                    <a:pt x="224409" y="69075"/>
                                  </a:lnTo>
                                  <a:lnTo>
                                    <a:pt x="280758" y="69075"/>
                                  </a:lnTo>
                                  <a:lnTo>
                                    <a:pt x="281927" y="67894"/>
                                  </a:lnTo>
                                  <a:lnTo>
                                    <a:pt x="275945" y="67894"/>
                                  </a:lnTo>
                                  <a:lnTo>
                                    <a:pt x="271665" y="61785"/>
                                  </a:lnTo>
                                  <a:lnTo>
                                    <a:pt x="282130" y="61785"/>
                                  </a:lnTo>
                                  <a:close/>
                                </a:path>
                                <a:path w="419734" h="415290">
                                  <a:moveTo>
                                    <a:pt x="282232" y="61785"/>
                                  </a:moveTo>
                                  <a:close/>
                                </a:path>
                                <a:path w="419734" h="415290">
                                  <a:moveTo>
                                    <a:pt x="282689" y="62344"/>
                                  </a:moveTo>
                                  <a:lnTo>
                                    <a:pt x="282219" y="61887"/>
                                  </a:lnTo>
                                  <a:lnTo>
                                    <a:pt x="282016" y="67805"/>
                                  </a:lnTo>
                                  <a:lnTo>
                                    <a:pt x="282689" y="67132"/>
                                  </a:lnTo>
                                  <a:lnTo>
                                    <a:pt x="282689" y="62344"/>
                                  </a:lnTo>
                                  <a:close/>
                                </a:path>
                                <a:path w="419734" h="415290">
                                  <a:moveTo>
                                    <a:pt x="288747" y="353758"/>
                                  </a:moveTo>
                                  <a:lnTo>
                                    <a:pt x="287032" y="353618"/>
                                  </a:lnTo>
                                  <a:lnTo>
                                    <a:pt x="286575" y="352513"/>
                                  </a:lnTo>
                                  <a:lnTo>
                                    <a:pt x="284403" y="346405"/>
                                  </a:lnTo>
                                  <a:lnTo>
                                    <a:pt x="284327" y="346176"/>
                                  </a:lnTo>
                                  <a:lnTo>
                                    <a:pt x="281584" y="338543"/>
                                  </a:lnTo>
                                  <a:lnTo>
                                    <a:pt x="279476" y="332651"/>
                                  </a:lnTo>
                                  <a:lnTo>
                                    <a:pt x="278765" y="332562"/>
                                  </a:lnTo>
                                  <a:lnTo>
                                    <a:pt x="278765" y="346176"/>
                                  </a:lnTo>
                                  <a:lnTo>
                                    <a:pt x="271894" y="345313"/>
                                  </a:lnTo>
                                  <a:lnTo>
                                    <a:pt x="276098" y="338543"/>
                                  </a:lnTo>
                                  <a:lnTo>
                                    <a:pt x="278765" y="346176"/>
                                  </a:lnTo>
                                  <a:lnTo>
                                    <a:pt x="278765" y="332562"/>
                                  </a:lnTo>
                                  <a:lnTo>
                                    <a:pt x="278498" y="332524"/>
                                  </a:lnTo>
                                  <a:lnTo>
                                    <a:pt x="267335" y="349821"/>
                                  </a:lnTo>
                                  <a:lnTo>
                                    <a:pt x="266700" y="350774"/>
                                  </a:lnTo>
                                  <a:lnTo>
                                    <a:pt x="265353" y="350774"/>
                                  </a:lnTo>
                                  <a:lnTo>
                                    <a:pt x="264934" y="350761"/>
                                  </a:lnTo>
                                  <a:lnTo>
                                    <a:pt x="264401" y="350697"/>
                                  </a:lnTo>
                                  <a:lnTo>
                                    <a:pt x="263791" y="350012"/>
                                  </a:lnTo>
                                  <a:lnTo>
                                    <a:pt x="257213" y="341871"/>
                                  </a:lnTo>
                                  <a:lnTo>
                                    <a:pt x="256946" y="341541"/>
                                  </a:lnTo>
                                  <a:lnTo>
                                    <a:pt x="259257" y="340969"/>
                                  </a:lnTo>
                                  <a:lnTo>
                                    <a:pt x="262547" y="340207"/>
                                  </a:lnTo>
                                  <a:lnTo>
                                    <a:pt x="262712" y="332066"/>
                                  </a:lnTo>
                                  <a:lnTo>
                                    <a:pt x="262724" y="331546"/>
                                  </a:lnTo>
                                  <a:lnTo>
                                    <a:pt x="256616" y="331228"/>
                                  </a:lnTo>
                                  <a:lnTo>
                                    <a:pt x="256616" y="333476"/>
                                  </a:lnTo>
                                  <a:lnTo>
                                    <a:pt x="256476" y="340347"/>
                                  </a:lnTo>
                                  <a:lnTo>
                                    <a:pt x="254622" y="340969"/>
                                  </a:lnTo>
                                  <a:lnTo>
                                    <a:pt x="249974" y="340918"/>
                                  </a:lnTo>
                                  <a:lnTo>
                                    <a:pt x="250113" y="333324"/>
                                  </a:lnTo>
                                  <a:lnTo>
                                    <a:pt x="250393" y="332066"/>
                                  </a:lnTo>
                                  <a:lnTo>
                                    <a:pt x="255181" y="332155"/>
                                  </a:lnTo>
                                  <a:lnTo>
                                    <a:pt x="256616" y="333476"/>
                                  </a:lnTo>
                                  <a:lnTo>
                                    <a:pt x="256616" y="331228"/>
                                  </a:lnTo>
                                  <a:lnTo>
                                    <a:pt x="255206" y="331152"/>
                                  </a:lnTo>
                                  <a:lnTo>
                                    <a:pt x="241300" y="330885"/>
                                  </a:lnTo>
                                  <a:lnTo>
                                    <a:pt x="241287" y="331635"/>
                                  </a:lnTo>
                                  <a:lnTo>
                                    <a:pt x="244398" y="331863"/>
                                  </a:lnTo>
                                  <a:lnTo>
                                    <a:pt x="244043" y="350012"/>
                                  </a:lnTo>
                                  <a:lnTo>
                                    <a:pt x="243332" y="350088"/>
                                  </a:lnTo>
                                  <a:lnTo>
                                    <a:pt x="240919" y="350278"/>
                                  </a:lnTo>
                                  <a:lnTo>
                                    <a:pt x="240893" y="351015"/>
                                  </a:lnTo>
                                  <a:lnTo>
                                    <a:pt x="252882" y="351269"/>
                                  </a:lnTo>
                                  <a:lnTo>
                                    <a:pt x="252907" y="350507"/>
                                  </a:lnTo>
                                  <a:lnTo>
                                    <a:pt x="249796" y="350100"/>
                                  </a:lnTo>
                                  <a:lnTo>
                                    <a:pt x="249961" y="341871"/>
                                  </a:lnTo>
                                  <a:lnTo>
                                    <a:pt x="250913" y="341896"/>
                                  </a:lnTo>
                                  <a:lnTo>
                                    <a:pt x="258064" y="351358"/>
                                  </a:lnTo>
                                  <a:lnTo>
                                    <a:pt x="264693" y="351497"/>
                                  </a:lnTo>
                                  <a:lnTo>
                                    <a:pt x="271843" y="352399"/>
                                  </a:lnTo>
                                  <a:lnTo>
                                    <a:pt x="271932" y="351650"/>
                                  </a:lnTo>
                                  <a:lnTo>
                                    <a:pt x="269049" y="351142"/>
                                  </a:lnTo>
                                  <a:lnTo>
                                    <a:pt x="269265" y="349554"/>
                                  </a:lnTo>
                                  <a:lnTo>
                                    <a:pt x="271221" y="346405"/>
                                  </a:lnTo>
                                  <a:lnTo>
                                    <a:pt x="279158" y="347395"/>
                                  </a:lnTo>
                                  <a:lnTo>
                                    <a:pt x="280377" y="350735"/>
                                  </a:lnTo>
                                  <a:lnTo>
                                    <a:pt x="280162" y="352513"/>
                                  </a:lnTo>
                                  <a:lnTo>
                                    <a:pt x="277317" y="352336"/>
                                  </a:lnTo>
                                  <a:lnTo>
                                    <a:pt x="277228" y="353060"/>
                                  </a:lnTo>
                                  <a:lnTo>
                                    <a:pt x="288632" y="354520"/>
                                  </a:lnTo>
                                  <a:lnTo>
                                    <a:pt x="288747" y="353758"/>
                                  </a:lnTo>
                                  <a:close/>
                                </a:path>
                                <a:path w="419734" h="415290">
                                  <a:moveTo>
                                    <a:pt x="289420" y="137210"/>
                                  </a:moveTo>
                                  <a:lnTo>
                                    <a:pt x="287985" y="137718"/>
                                  </a:lnTo>
                                  <a:lnTo>
                                    <a:pt x="286080" y="140131"/>
                                  </a:lnTo>
                                  <a:lnTo>
                                    <a:pt x="285699" y="139255"/>
                                  </a:lnTo>
                                  <a:lnTo>
                                    <a:pt x="285292" y="138315"/>
                                  </a:lnTo>
                                  <a:lnTo>
                                    <a:pt x="282244" y="138315"/>
                                  </a:lnTo>
                                  <a:lnTo>
                                    <a:pt x="281901" y="139255"/>
                                  </a:lnTo>
                                  <a:lnTo>
                                    <a:pt x="280225" y="137744"/>
                                  </a:lnTo>
                                  <a:lnTo>
                                    <a:pt x="278752" y="137210"/>
                                  </a:lnTo>
                                  <a:lnTo>
                                    <a:pt x="278752" y="142709"/>
                                  </a:lnTo>
                                  <a:lnTo>
                                    <a:pt x="281800" y="141198"/>
                                  </a:lnTo>
                                  <a:lnTo>
                                    <a:pt x="286346" y="141198"/>
                                  </a:lnTo>
                                  <a:lnTo>
                                    <a:pt x="289420" y="142709"/>
                                  </a:lnTo>
                                  <a:lnTo>
                                    <a:pt x="289420" y="141198"/>
                                  </a:lnTo>
                                  <a:lnTo>
                                    <a:pt x="289420" y="140131"/>
                                  </a:lnTo>
                                  <a:lnTo>
                                    <a:pt x="289420" y="137210"/>
                                  </a:lnTo>
                                  <a:close/>
                                </a:path>
                                <a:path w="419734" h="415290">
                                  <a:moveTo>
                                    <a:pt x="297256" y="132562"/>
                                  </a:moveTo>
                                  <a:lnTo>
                                    <a:pt x="290830" y="133896"/>
                                  </a:lnTo>
                                  <a:lnTo>
                                    <a:pt x="290830" y="134150"/>
                                  </a:lnTo>
                                  <a:lnTo>
                                    <a:pt x="290779" y="143471"/>
                                  </a:lnTo>
                                  <a:lnTo>
                                    <a:pt x="290639" y="145821"/>
                                  </a:lnTo>
                                  <a:lnTo>
                                    <a:pt x="276999" y="145821"/>
                                  </a:lnTo>
                                  <a:lnTo>
                                    <a:pt x="277037" y="134861"/>
                                  </a:lnTo>
                                  <a:lnTo>
                                    <a:pt x="280225" y="137744"/>
                                  </a:lnTo>
                                  <a:lnTo>
                                    <a:pt x="281800" y="138315"/>
                                  </a:lnTo>
                                  <a:lnTo>
                                    <a:pt x="282244" y="138315"/>
                                  </a:lnTo>
                                  <a:lnTo>
                                    <a:pt x="283527" y="134861"/>
                                  </a:lnTo>
                                  <a:lnTo>
                                    <a:pt x="283667" y="134505"/>
                                  </a:lnTo>
                                  <a:lnTo>
                                    <a:pt x="285292" y="138315"/>
                                  </a:lnTo>
                                  <a:lnTo>
                                    <a:pt x="286346" y="138315"/>
                                  </a:lnTo>
                                  <a:lnTo>
                                    <a:pt x="287985" y="137718"/>
                                  </a:lnTo>
                                  <a:lnTo>
                                    <a:pt x="290537" y="134505"/>
                                  </a:lnTo>
                                  <a:lnTo>
                                    <a:pt x="290830" y="134150"/>
                                  </a:lnTo>
                                  <a:lnTo>
                                    <a:pt x="290830" y="133896"/>
                                  </a:lnTo>
                                  <a:lnTo>
                                    <a:pt x="289572" y="134150"/>
                                  </a:lnTo>
                                  <a:lnTo>
                                    <a:pt x="292417" y="123431"/>
                                  </a:lnTo>
                                  <a:lnTo>
                                    <a:pt x="293433" y="119634"/>
                                  </a:lnTo>
                                  <a:lnTo>
                                    <a:pt x="283730" y="123431"/>
                                  </a:lnTo>
                                  <a:lnTo>
                                    <a:pt x="273862" y="119634"/>
                                  </a:lnTo>
                                  <a:lnTo>
                                    <a:pt x="277533" y="134150"/>
                                  </a:lnTo>
                                  <a:lnTo>
                                    <a:pt x="270002" y="132918"/>
                                  </a:lnTo>
                                  <a:lnTo>
                                    <a:pt x="272110" y="141351"/>
                                  </a:lnTo>
                                  <a:lnTo>
                                    <a:pt x="270002" y="150164"/>
                                  </a:lnTo>
                                  <a:lnTo>
                                    <a:pt x="277888" y="147955"/>
                                  </a:lnTo>
                                  <a:lnTo>
                                    <a:pt x="273862" y="163614"/>
                                  </a:lnTo>
                                  <a:lnTo>
                                    <a:pt x="283730" y="159829"/>
                                  </a:lnTo>
                                  <a:lnTo>
                                    <a:pt x="293433" y="163614"/>
                                  </a:lnTo>
                                  <a:lnTo>
                                    <a:pt x="292709" y="159829"/>
                                  </a:lnTo>
                                  <a:lnTo>
                                    <a:pt x="290449" y="147955"/>
                                  </a:lnTo>
                                  <a:lnTo>
                                    <a:pt x="297256" y="149809"/>
                                  </a:lnTo>
                                  <a:lnTo>
                                    <a:pt x="296684" y="147955"/>
                                  </a:lnTo>
                                  <a:lnTo>
                                    <a:pt x="296024" y="145821"/>
                                  </a:lnTo>
                                  <a:lnTo>
                                    <a:pt x="294652" y="141351"/>
                                  </a:lnTo>
                                  <a:lnTo>
                                    <a:pt x="297256" y="132562"/>
                                  </a:lnTo>
                                  <a:close/>
                                </a:path>
                                <a:path w="419734" h="415290">
                                  <a:moveTo>
                                    <a:pt x="297776" y="180543"/>
                                  </a:moveTo>
                                  <a:lnTo>
                                    <a:pt x="296532" y="179412"/>
                                  </a:lnTo>
                                  <a:lnTo>
                                    <a:pt x="293001" y="180263"/>
                                  </a:lnTo>
                                  <a:lnTo>
                                    <a:pt x="290042" y="180594"/>
                                  </a:lnTo>
                                  <a:lnTo>
                                    <a:pt x="288480" y="183083"/>
                                  </a:lnTo>
                                  <a:lnTo>
                                    <a:pt x="288378" y="185102"/>
                                  </a:lnTo>
                                  <a:lnTo>
                                    <a:pt x="289687" y="186753"/>
                                  </a:lnTo>
                                  <a:lnTo>
                                    <a:pt x="291007" y="187591"/>
                                  </a:lnTo>
                                  <a:lnTo>
                                    <a:pt x="292011" y="187248"/>
                                  </a:lnTo>
                                  <a:lnTo>
                                    <a:pt x="292176" y="188264"/>
                                  </a:lnTo>
                                  <a:lnTo>
                                    <a:pt x="292823" y="188747"/>
                                  </a:lnTo>
                                  <a:lnTo>
                                    <a:pt x="293001" y="189585"/>
                                  </a:lnTo>
                                  <a:lnTo>
                                    <a:pt x="292506" y="190258"/>
                                  </a:lnTo>
                                  <a:lnTo>
                                    <a:pt x="291680" y="190258"/>
                                  </a:lnTo>
                                  <a:lnTo>
                                    <a:pt x="289687" y="188264"/>
                                  </a:lnTo>
                                  <a:lnTo>
                                    <a:pt x="289521" y="188391"/>
                                  </a:lnTo>
                                  <a:lnTo>
                                    <a:pt x="289521" y="200926"/>
                                  </a:lnTo>
                                  <a:lnTo>
                                    <a:pt x="286334" y="201358"/>
                                  </a:lnTo>
                                  <a:lnTo>
                                    <a:pt x="286715" y="200253"/>
                                  </a:lnTo>
                                  <a:lnTo>
                                    <a:pt x="289204" y="199250"/>
                                  </a:lnTo>
                                  <a:lnTo>
                                    <a:pt x="289521" y="200926"/>
                                  </a:lnTo>
                                  <a:lnTo>
                                    <a:pt x="289521" y="188391"/>
                                  </a:lnTo>
                                  <a:lnTo>
                                    <a:pt x="286219" y="190931"/>
                                  </a:lnTo>
                                  <a:lnTo>
                                    <a:pt x="284734" y="188417"/>
                                  </a:lnTo>
                                  <a:lnTo>
                                    <a:pt x="284772" y="188264"/>
                                  </a:lnTo>
                                  <a:lnTo>
                                    <a:pt x="285394" y="185928"/>
                                  </a:lnTo>
                                  <a:lnTo>
                                    <a:pt x="286232" y="184099"/>
                                  </a:lnTo>
                                  <a:lnTo>
                                    <a:pt x="286715" y="183083"/>
                                  </a:lnTo>
                                  <a:lnTo>
                                    <a:pt x="284556" y="180759"/>
                                  </a:lnTo>
                                  <a:lnTo>
                                    <a:pt x="284734" y="180263"/>
                                  </a:lnTo>
                                  <a:lnTo>
                                    <a:pt x="285572" y="179768"/>
                                  </a:lnTo>
                                  <a:lnTo>
                                    <a:pt x="285076" y="179273"/>
                                  </a:lnTo>
                                  <a:lnTo>
                                    <a:pt x="284886" y="178765"/>
                                  </a:lnTo>
                                  <a:lnTo>
                                    <a:pt x="284238" y="176936"/>
                                  </a:lnTo>
                                  <a:lnTo>
                                    <a:pt x="281749" y="178765"/>
                                  </a:lnTo>
                                  <a:lnTo>
                                    <a:pt x="280263" y="178765"/>
                                  </a:lnTo>
                                  <a:lnTo>
                                    <a:pt x="277799" y="178422"/>
                                  </a:lnTo>
                                  <a:lnTo>
                                    <a:pt x="275805" y="179768"/>
                                  </a:lnTo>
                                  <a:lnTo>
                                    <a:pt x="274320" y="181762"/>
                                  </a:lnTo>
                                  <a:lnTo>
                                    <a:pt x="274472" y="182587"/>
                                  </a:lnTo>
                                  <a:lnTo>
                                    <a:pt x="274815" y="183426"/>
                                  </a:lnTo>
                                  <a:lnTo>
                                    <a:pt x="275640" y="184264"/>
                                  </a:lnTo>
                                  <a:lnTo>
                                    <a:pt x="276288" y="184099"/>
                                  </a:lnTo>
                                  <a:lnTo>
                                    <a:pt x="276631" y="184264"/>
                                  </a:lnTo>
                                  <a:lnTo>
                                    <a:pt x="276796" y="184924"/>
                                  </a:lnTo>
                                  <a:lnTo>
                                    <a:pt x="275145" y="185928"/>
                                  </a:lnTo>
                                  <a:lnTo>
                                    <a:pt x="275640" y="186423"/>
                                  </a:lnTo>
                                  <a:lnTo>
                                    <a:pt x="275755" y="187591"/>
                                  </a:lnTo>
                                  <a:lnTo>
                                    <a:pt x="275805" y="187769"/>
                                  </a:lnTo>
                                  <a:lnTo>
                                    <a:pt x="274637" y="188264"/>
                                  </a:lnTo>
                                  <a:lnTo>
                                    <a:pt x="273481" y="186601"/>
                                  </a:lnTo>
                                  <a:lnTo>
                                    <a:pt x="273100" y="185928"/>
                                  </a:lnTo>
                                  <a:lnTo>
                                    <a:pt x="273151" y="182092"/>
                                  </a:lnTo>
                                  <a:lnTo>
                                    <a:pt x="271335" y="181762"/>
                                  </a:lnTo>
                                  <a:lnTo>
                                    <a:pt x="271018" y="181762"/>
                                  </a:lnTo>
                                  <a:lnTo>
                                    <a:pt x="269900" y="182257"/>
                                  </a:lnTo>
                                  <a:lnTo>
                                    <a:pt x="269494" y="182753"/>
                                  </a:lnTo>
                                  <a:lnTo>
                                    <a:pt x="269405" y="183083"/>
                                  </a:lnTo>
                                  <a:lnTo>
                                    <a:pt x="269303" y="186423"/>
                                  </a:lnTo>
                                  <a:lnTo>
                                    <a:pt x="269887" y="187972"/>
                                  </a:lnTo>
                                  <a:lnTo>
                                    <a:pt x="274967" y="191757"/>
                                  </a:lnTo>
                                  <a:lnTo>
                                    <a:pt x="276136" y="194081"/>
                                  </a:lnTo>
                                  <a:lnTo>
                                    <a:pt x="274637" y="197091"/>
                                  </a:lnTo>
                                  <a:lnTo>
                                    <a:pt x="274637" y="201244"/>
                                  </a:lnTo>
                                  <a:lnTo>
                                    <a:pt x="271170" y="202920"/>
                                  </a:lnTo>
                                  <a:lnTo>
                                    <a:pt x="270179" y="203568"/>
                                  </a:lnTo>
                                  <a:lnTo>
                                    <a:pt x="270179" y="205587"/>
                                  </a:lnTo>
                                  <a:lnTo>
                                    <a:pt x="271018" y="206235"/>
                                  </a:lnTo>
                                  <a:lnTo>
                                    <a:pt x="273151" y="205066"/>
                                  </a:lnTo>
                                  <a:lnTo>
                                    <a:pt x="277279" y="204736"/>
                                  </a:lnTo>
                                  <a:lnTo>
                                    <a:pt x="276987" y="201358"/>
                                  </a:lnTo>
                                  <a:lnTo>
                                    <a:pt x="277037" y="200926"/>
                                  </a:lnTo>
                                  <a:lnTo>
                                    <a:pt x="277799" y="199580"/>
                                  </a:lnTo>
                                  <a:lnTo>
                                    <a:pt x="278612" y="197916"/>
                                  </a:lnTo>
                                  <a:lnTo>
                                    <a:pt x="280098" y="196748"/>
                                  </a:lnTo>
                                  <a:lnTo>
                                    <a:pt x="281749" y="196418"/>
                                  </a:lnTo>
                                  <a:lnTo>
                                    <a:pt x="283248" y="197243"/>
                                  </a:lnTo>
                                  <a:lnTo>
                                    <a:pt x="283908" y="198577"/>
                                  </a:lnTo>
                                  <a:lnTo>
                                    <a:pt x="283413" y="201079"/>
                                  </a:lnTo>
                                  <a:lnTo>
                                    <a:pt x="281749" y="202742"/>
                                  </a:lnTo>
                                  <a:lnTo>
                                    <a:pt x="279438" y="203568"/>
                                  </a:lnTo>
                                  <a:lnTo>
                                    <a:pt x="279107" y="203911"/>
                                  </a:lnTo>
                                  <a:lnTo>
                                    <a:pt x="279285" y="204419"/>
                                  </a:lnTo>
                                  <a:lnTo>
                                    <a:pt x="279361" y="205066"/>
                                  </a:lnTo>
                                  <a:lnTo>
                                    <a:pt x="279933" y="206082"/>
                                  </a:lnTo>
                                  <a:lnTo>
                                    <a:pt x="281749" y="205587"/>
                                  </a:lnTo>
                                  <a:lnTo>
                                    <a:pt x="282740" y="205409"/>
                                  </a:lnTo>
                                  <a:lnTo>
                                    <a:pt x="285572" y="203568"/>
                                  </a:lnTo>
                                  <a:lnTo>
                                    <a:pt x="286219" y="201663"/>
                                  </a:lnTo>
                                  <a:lnTo>
                                    <a:pt x="288201" y="203073"/>
                                  </a:lnTo>
                                  <a:lnTo>
                                    <a:pt x="289687" y="202742"/>
                                  </a:lnTo>
                                  <a:lnTo>
                                    <a:pt x="291680" y="203238"/>
                                  </a:lnTo>
                                  <a:lnTo>
                                    <a:pt x="291922" y="202742"/>
                                  </a:lnTo>
                                  <a:lnTo>
                                    <a:pt x="292582" y="201422"/>
                                  </a:lnTo>
                                  <a:lnTo>
                                    <a:pt x="292531" y="200926"/>
                                  </a:lnTo>
                                  <a:lnTo>
                                    <a:pt x="291846" y="199250"/>
                                  </a:lnTo>
                                  <a:lnTo>
                                    <a:pt x="291503" y="198412"/>
                                  </a:lnTo>
                                  <a:lnTo>
                                    <a:pt x="296621" y="197091"/>
                                  </a:lnTo>
                                  <a:lnTo>
                                    <a:pt x="295783" y="196418"/>
                                  </a:lnTo>
                                  <a:lnTo>
                                    <a:pt x="293497" y="194576"/>
                                  </a:lnTo>
                                  <a:lnTo>
                                    <a:pt x="293497" y="192087"/>
                                  </a:lnTo>
                                  <a:lnTo>
                                    <a:pt x="296125" y="191084"/>
                                  </a:lnTo>
                                  <a:lnTo>
                                    <a:pt x="296113" y="190931"/>
                                  </a:lnTo>
                                  <a:lnTo>
                                    <a:pt x="296075" y="190258"/>
                                  </a:lnTo>
                                  <a:lnTo>
                                    <a:pt x="295973" y="188417"/>
                                  </a:lnTo>
                                  <a:lnTo>
                                    <a:pt x="295529" y="187248"/>
                                  </a:lnTo>
                                  <a:lnTo>
                                    <a:pt x="294982" y="185750"/>
                                  </a:lnTo>
                                  <a:lnTo>
                                    <a:pt x="291833" y="185750"/>
                                  </a:lnTo>
                                  <a:lnTo>
                                    <a:pt x="291007" y="183261"/>
                                  </a:lnTo>
                                  <a:lnTo>
                                    <a:pt x="292011" y="182587"/>
                                  </a:lnTo>
                                  <a:lnTo>
                                    <a:pt x="293497" y="182765"/>
                                  </a:lnTo>
                                  <a:lnTo>
                                    <a:pt x="294487" y="183261"/>
                                  </a:lnTo>
                                  <a:lnTo>
                                    <a:pt x="294817" y="183756"/>
                                  </a:lnTo>
                                  <a:lnTo>
                                    <a:pt x="295656" y="183934"/>
                                  </a:lnTo>
                                  <a:lnTo>
                                    <a:pt x="296697" y="183565"/>
                                  </a:lnTo>
                                  <a:lnTo>
                                    <a:pt x="297040" y="182587"/>
                                  </a:lnTo>
                                  <a:lnTo>
                                    <a:pt x="297675" y="180759"/>
                                  </a:lnTo>
                                  <a:lnTo>
                                    <a:pt x="297776" y="180543"/>
                                  </a:lnTo>
                                  <a:close/>
                                </a:path>
                                <a:path w="419734" h="415290">
                                  <a:moveTo>
                                    <a:pt x="302171" y="208191"/>
                                  </a:moveTo>
                                  <a:lnTo>
                                    <a:pt x="300596" y="205168"/>
                                  </a:lnTo>
                                  <a:lnTo>
                                    <a:pt x="299059" y="207759"/>
                                  </a:lnTo>
                                  <a:lnTo>
                                    <a:pt x="299059" y="209194"/>
                                  </a:lnTo>
                                  <a:lnTo>
                                    <a:pt x="299745" y="209956"/>
                                  </a:lnTo>
                                  <a:lnTo>
                                    <a:pt x="301485" y="209956"/>
                                  </a:lnTo>
                                  <a:lnTo>
                                    <a:pt x="302171" y="209194"/>
                                  </a:lnTo>
                                  <a:lnTo>
                                    <a:pt x="302171" y="208191"/>
                                  </a:lnTo>
                                  <a:close/>
                                </a:path>
                                <a:path w="419734" h="415290">
                                  <a:moveTo>
                                    <a:pt x="305041" y="109283"/>
                                  </a:moveTo>
                                  <a:lnTo>
                                    <a:pt x="303466" y="106260"/>
                                  </a:lnTo>
                                  <a:lnTo>
                                    <a:pt x="301929" y="108864"/>
                                  </a:lnTo>
                                  <a:lnTo>
                                    <a:pt x="301929" y="110286"/>
                                  </a:lnTo>
                                  <a:lnTo>
                                    <a:pt x="302641" y="111048"/>
                                  </a:lnTo>
                                  <a:lnTo>
                                    <a:pt x="304355" y="111048"/>
                                  </a:lnTo>
                                  <a:lnTo>
                                    <a:pt x="305041" y="110286"/>
                                  </a:lnTo>
                                  <a:lnTo>
                                    <a:pt x="305041" y="109283"/>
                                  </a:lnTo>
                                  <a:close/>
                                </a:path>
                                <a:path w="419734" h="415290">
                                  <a:moveTo>
                                    <a:pt x="306387" y="180441"/>
                                  </a:moveTo>
                                  <a:lnTo>
                                    <a:pt x="304800" y="177419"/>
                                  </a:lnTo>
                                  <a:lnTo>
                                    <a:pt x="303263" y="180009"/>
                                  </a:lnTo>
                                  <a:lnTo>
                                    <a:pt x="303263" y="181444"/>
                                  </a:lnTo>
                                  <a:lnTo>
                                    <a:pt x="303974" y="182206"/>
                                  </a:lnTo>
                                  <a:lnTo>
                                    <a:pt x="305689" y="182206"/>
                                  </a:lnTo>
                                  <a:lnTo>
                                    <a:pt x="306387" y="181444"/>
                                  </a:lnTo>
                                  <a:lnTo>
                                    <a:pt x="306387" y="180441"/>
                                  </a:lnTo>
                                  <a:close/>
                                </a:path>
                                <a:path w="419734" h="415290">
                                  <a:moveTo>
                                    <a:pt x="306387" y="145376"/>
                                  </a:moveTo>
                                  <a:lnTo>
                                    <a:pt x="304800" y="142354"/>
                                  </a:lnTo>
                                  <a:lnTo>
                                    <a:pt x="303263" y="144945"/>
                                  </a:lnTo>
                                  <a:lnTo>
                                    <a:pt x="303263" y="146380"/>
                                  </a:lnTo>
                                  <a:lnTo>
                                    <a:pt x="303974" y="147142"/>
                                  </a:lnTo>
                                  <a:lnTo>
                                    <a:pt x="305689" y="147142"/>
                                  </a:lnTo>
                                  <a:lnTo>
                                    <a:pt x="306387" y="146380"/>
                                  </a:lnTo>
                                  <a:lnTo>
                                    <a:pt x="306387" y="145376"/>
                                  </a:lnTo>
                                  <a:close/>
                                </a:path>
                                <a:path w="419734" h="415290">
                                  <a:moveTo>
                                    <a:pt x="311937" y="352323"/>
                                  </a:moveTo>
                                  <a:lnTo>
                                    <a:pt x="310934" y="352145"/>
                                  </a:lnTo>
                                  <a:lnTo>
                                    <a:pt x="308724" y="355155"/>
                                  </a:lnTo>
                                  <a:lnTo>
                                    <a:pt x="306324" y="357225"/>
                                  </a:lnTo>
                                  <a:lnTo>
                                    <a:pt x="298716" y="355828"/>
                                  </a:lnTo>
                                  <a:lnTo>
                                    <a:pt x="297980" y="355447"/>
                                  </a:lnTo>
                                  <a:lnTo>
                                    <a:pt x="301218" y="337629"/>
                                  </a:lnTo>
                                  <a:lnTo>
                                    <a:pt x="304761" y="338150"/>
                                  </a:lnTo>
                                  <a:lnTo>
                                    <a:pt x="304914" y="337426"/>
                                  </a:lnTo>
                                  <a:lnTo>
                                    <a:pt x="292709" y="335191"/>
                                  </a:lnTo>
                                  <a:lnTo>
                                    <a:pt x="292582" y="335915"/>
                                  </a:lnTo>
                                  <a:lnTo>
                                    <a:pt x="295554" y="336613"/>
                                  </a:lnTo>
                                  <a:lnTo>
                                    <a:pt x="292303" y="354520"/>
                                  </a:lnTo>
                                  <a:lnTo>
                                    <a:pt x="289255" y="354279"/>
                                  </a:lnTo>
                                  <a:lnTo>
                                    <a:pt x="289115" y="355003"/>
                                  </a:lnTo>
                                  <a:lnTo>
                                    <a:pt x="309308" y="358711"/>
                                  </a:lnTo>
                                  <a:lnTo>
                                    <a:pt x="311937" y="352323"/>
                                  </a:lnTo>
                                  <a:close/>
                                </a:path>
                                <a:path w="419734" h="415290">
                                  <a:moveTo>
                                    <a:pt x="312216" y="102108"/>
                                  </a:moveTo>
                                  <a:lnTo>
                                    <a:pt x="308775" y="102031"/>
                                  </a:lnTo>
                                  <a:lnTo>
                                    <a:pt x="308775" y="105359"/>
                                  </a:lnTo>
                                  <a:lnTo>
                                    <a:pt x="308775" y="196049"/>
                                  </a:lnTo>
                                  <a:lnTo>
                                    <a:pt x="308140" y="203060"/>
                                  </a:lnTo>
                                  <a:lnTo>
                                    <a:pt x="305752" y="208902"/>
                                  </a:lnTo>
                                  <a:lnTo>
                                    <a:pt x="300913" y="212204"/>
                                  </a:lnTo>
                                  <a:lnTo>
                                    <a:pt x="255168" y="241287"/>
                                  </a:lnTo>
                                  <a:lnTo>
                                    <a:pt x="254927" y="241287"/>
                                  </a:lnTo>
                                  <a:lnTo>
                                    <a:pt x="253949" y="242062"/>
                                  </a:lnTo>
                                  <a:lnTo>
                                    <a:pt x="252755" y="242531"/>
                                  </a:lnTo>
                                  <a:lnTo>
                                    <a:pt x="250050" y="242531"/>
                                  </a:lnTo>
                                  <a:lnTo>
                                    <a:pt x="248818" y="242036"/>
                                  </a:lnTo>
                                  <a:lnTo>
                                    <a:pt x="247827" y="241249"/>
                                  </a:lnTo>
                                  <a:lnTo>
                                    <a:pt x="202171" y="212204"/>
                                  </a:lnTo>
                                  <a:lnTo>
                                    <a:pt x="197332" y="208902"/>
                                  </a:lnTo>
                                  <a:lnTo>
                                    <a:pt x="194945" y="203060"/>
                                  </a:lnTo>
                                  <a:lnTo>
                                    <a:pt x="194310" y="196049"/>
                                  </a:lnTo>
                                  <a:lnTo>
                                    <a:pt x="194310" y="105359"/>
                                  </a:lnTo>
                                  <a:lnTo>
                                    <a:pt x="308775" y="105359"/>
                                  </a:lnTo>
                                  <a:lnTo>
                                    <a:pt x="308775" y="102031"/>
                                  </a:lnTo>
                                  <a:lnTo>
                                    <a:pt x="190906" y="102031"/>
                                  </a:lnTo>
                                  <a:lnTo>
                                    <a:pt x="190957" y="204266"/>
                                  </a:lnTo>
                                  <a:lnTo>
                                    <a:pt x="194957" y="212534"/>
                                  </a:lnTo>
                                  <a:lnTo>
                                    <a:pt x="200494" y="215074"/>
                                  </a:lnTo>
                                  <a:lnTo>
                                    <a:pt x="247154" y="244690"/>
                                  </a:lnTo>
                                  <a:lnTo>
                                    <a:pt x="248170" y="245872"/>
                                  </a:lnTo>
                                  <a:lnTo>
                                    <a:pt x="249694" y="246621"/>
                                  </a:lnTo>
                                  <a:lnTo>
                                    <a:pt x="252895" y="246621"/>
                                  </a:lnTo>
                                  <a:lnTo>
                                    <a:pt x="254203" y="246037"/>
                                  </a:lnTo>
                                  <a:lnTo>
                                    <a:pt x="255206" y="245135"/>
                                  </a:lnTo>
                                  <a:lnTo>
                                    <a:pt x="259308" y="242531"/>
                                  </a:lnTo>
                                  <a:lnTo>
                                    <a:pt x="302577" y="215074"/>
                                  </a:lnTo>
                                  <a:lnTo>
                                    <a:pt x="308127" y="212534"/>
                                  </a:lnTo>
                                  <a:lnTo>
                                    <a:pt x="312115" y="204266"/>
                                  </a:lnTo>
                                  <a:lnTo>
                                    <a:pt x="312216" y="105359"/>
                                  </a:lnTo>
                                  <a:lnTo>
                                    <a:pt x="312216" y="102108"/>
                                  </a:lnTo>
                                  <a:close/>
                                </a:path>
                                <a:path w="419734" h="415290">
                                  <a:moveTo>
                                    <a:pt x="322186" y="207810"/>
                                  </a:moveTo>
                                  <a:lnTo>
                                    <a:pt x="320713" y="206502"/>
                                  </a:lnTo>
                                  <a:lnTo>
                                    <a:pt x="317080" y="206502"/>
                                  </a:lnTo>
                                  <a:lnTo>
                                    <a:pt x="315607" y="207810"/>
                                  </a:lnTo>
                                  <a:lnTo>
                                    <a:pt x="315607" y="210997"/>
                                  </a:lnTo>
                                  <a:lnTo>
                                    <a:pt x="317080" y="212293"/>
                                  </a:lnTo>
                                  <a:lnTo>
                                    <a:pt x="318897" y="212293"/>
                                  </a:lnTo>
                                  <a:lnTo>
                                    <a:pt x="320713" y="212293"/>
                                  </a:lnTo>
                                  <a:lnTo>
                                    <a:pt x="322186" y="210997"/>
                                  </a:lnTo>
                                  <a:lnTo>
                                    <a:pt x="322186" y="207810"/>
                                  </a:lnTo>
                                  <a:close/>
                                </a:path>
                                <a:path w="419734" h="415290">
                                  <a:moveTo>
                                    <a:pt x="326783" y="341998"/>
                                  </a:moveTo>
                                  <a:lnTo>
                                    <a:pt x="314617" y="339432"/>
                                  </a:lnTo>
                                  <a:lnTo>
                                    <a:pt x="314477" y="340156"/>
                                  </a:lnTo>
                                  <a:lnTo>
                                    <a:pt x="316052" y="340601"/>
                                  </a:lnTo>
                                  <a:lnTo>
                                    <a:pt x="317677" y="340995"/>
                                  </a:lnTo>
                                  <a:lnTo>
                                    <a:pt x="313982" y="358851"/>
                                  </a:lnTo>
                                  <a:lnTo>
                                    <a:pt x="310692" y="358419"/>
                                  </a:lnTo>
                                  <a:lnTo>
                                    <a:pt x="310540" y="359143"/>
                                  </a:lnTo>
                                  <a:lnTo>
                                    <a:pt x="322707" y="361708"/>
                                  </a:lnTo>
                                  <a:lnTo>
                                    <a:pt x="322846" y="360984"/>
                                  </a:lnTo>
                                  <a:lnTo>
                                    <a:pt x="319595" y="360083"/>
                                  </a:lnTo>
                                  <a:lnTo>
                                    <a:pt x="322897" y="344093"/>
                                  </a:lnTo>
                                  <a:lnTo>
                                    <a:pt x="323329" y="342125"/>
                                  </a:lnTo>
                                  <a:lnTo>
                                    <a:pt x="326631" y="342722"/>
                                  </a:lnTo>
                                  <a:lnTo>
                                    <a:pt x="326783" y="341998"/>
                                  </a:lnTo>
                                  <a:close/>
                                </a:path>
                                <a:path w="419734" h="415290">
                                  <a:moveTo>
                                    <a:pt x="347446" y="364121"/>
                                  </a:moveTo>
                                  <a:lnTo>
                                    <a:pt x="345770" y="364020"/>
                                  </a:lnTo>
                                  <a:lnTo>
                                    <a:pt x="345338" y="363054"/>
                                  </a:lnTo>
                                  <a:lnTo>
                                    <a:pt x="343077" y="357149"/>
                                  </a:lnTo>
                                  <a:lnTo>
                                    <a:pt x="342925" y="356755"/>
                                  </a:lnTo>
                                  <a:lnTo>
                                    <a:pt x="340029" y="349173"/>
                                  </a:lnTo>
                                  <a:lnTo>
                                    <a:pt x="337743" y="343204"/>
                                  </a:lnTo>
                                  <a:lnTo>
                                    <a:pt x="337324" y="343166"/>
                                  </a:lnTo>
                                  <a:lnTo>
                                    <a:pt x="337324" y="356755"/>
                                  </a:lnTo>
                                  <a:lnTo>
                                    <a:pt x="330441" y="356044"/>
                                  </a:lnTo>
                                  <a:lnTo>
                                    <a:pt x="334479" y="349173"/>
                                  </a:lnTo>
                                  <a:lnTo>
                                    <a:pt x="337324" y="356755"/>
                                  </a:lnTo>
                                  <a:lnTo>
                                    <a:pt x="337324" y="343166"/>
                                  </a:lnTo>
                                  <a:lnTo>
                                    <a:pt x="336740" y="343103"/>
                                  </a:lnTo>
                                  <a:lnTo>
                                    <a:pt x="325374" y="361594"/>
                                  </a:lnTo>
                                  <a:lnTo>
                                    <a:pt x="323443" y="361632"/>
                                  </a:lnTo>
                                  <a:lnTo>
                                    <a:pt x="323354" y="362369"/>
                                  </a:lnTo>
                                  <a:lnTo>
                                    <a:pt x="330542" y="363118"/>
                                  </a:lnTo>
                                  <a:lnTo>
                                    <a:pt x="330619" y="362369"/>
                                  </a:lnTo>
                                  <a:lnTo>
                                    <a:pt x="327723" y="361924"/>
                                  </a:lnTo>
                                  <a:lnTo>
                                    <a:pt x="327888" y="360337"/>
                                  </a:lnTo>
                                  <a:lnTo>
                                    <a:pt x="329780" y="357149"/>
                                  </a:lnTo>
                                  <a:lnTo>
                                    <a:pt x="337731" y="357974"/>
                                  </a:lnTo>
                                  <a:lnTo>
                                    <a:pt x="339039" y="361276"/>
                                  </a:lnTo>
                                  <a:lnTo>
                                    <a:pt x="338861" y="363054"/>
                                  </a:lnTo>
                                  <a:lnTo>
                                    <a:pt x="336003" y="362940"/>
                                  </a:lnTo>
                                  <a:lnTo>
                                    <a:pt x="335927" y="363677"/>
                                  </a:lnTo>
                                  <a:lnTo>
                                    <a:pt x="347395" y="364858"/>
                                  </a:lnTo>
                                  <a:lnTo>
                                    <a:pt x="347446" y="364121"/>
                                  </a:lnTo>
                                  <a:close/>
                                </a:path>
                                <a:path w="419734" h="415290">
                                  <a:moveTo>
                                    <a:pt x="359105" y="317284"/>
                                  </a:moveTo>
                                  <a:lnTo>
                                    <a:pt x="358127" y="315963"/>
                                  </a:lnTo>
                                  <a:lnTo>
                                    <a:pt x="358444" y="317423"/>
                                  </a:lnTo>
                                  <a:lnTo>
                                    <a:pt x="359105" y="317284"/>
                                  </a:lnTo>
                                  <a:close/>
                                </a:path>
                                <a:path w="419734" h="415290">
                                  <a:moveTo>
                                    <a:pt x="377266" y="320535"/>
                                  </a:moveTo>
                                  <a:lnTo>
                                    <a:pt x="375183" y="315074"/>
                                  </a:lnTo>
                                  <a:lnTo>
                                    <a:pt x="373900" y="313994"/>
                                  </a:lnTo>
                                  <a:lnTo>
                                    <a:pt x="373900" y="320027"/>
                                  </a:lnTo>
                                  <a:lnTo>
                                    <a:pt x="372745" y="327139"/>
                                  </a:lnTo>
                                  <a:lnTo>
                                    <a:pt x="371195" y="330314"/>
                                  </a:lnTo>
                                  <a:lnTo>
                                    <a:pt x="368909" y="332447"/>
                                  </a:lnTo>
                                  <a:lnTo>
                                    <a:pt x="368909" y="336537"/>
                                  </a:lnTo>
                                  <a:lnTo>
                                    <a:pt x="368909" y="342760"/>
                                  </a:lnTo>
                                  <a:lnTo>
                                    <a:pt x="366293" y="348602"/>
                                  </a:lnTo>
                                  <a:lnTo>
                                    <a:pt x="365429" y="354698"/>
                                  </a:lnTo>
                                  <a:lnTo>
                                    <a:pt x="364058" y="356476"/>
                                  </a:lnTo>
                                  <a:lnTo>
                                    <a:pt x="365252" y="359270"/>
                                  </a:lnTo>
                                  <a:lnTo>
                                    <a:pt x="363524" y="360921"/>
                                  </a:lnTo>
                                  <a:lnTo>
                                    <a:pt x="363524" y="364096"/>
                                  </a:lnTo>
                                  <a:lnTo>
                                    <a:pt x="360908" y="365620"/>
                                  </a:lnTo>
                                  <a:lnTo>
                                    <a:pt x="358648" y="366763"/>
                                  </a:lnTo>
                                  <a:lnTo>
                                    <a:pt x="343166" y="368287"/>
                                  </a:lnTo>
                                  <a:lnTo>
                                    <a:pt x="327837" y="366890"/>
                                  </a:lnTo>
                                  <a:lnTo>
                                    <a:pt x="312623" y="363969"/>
                                  </a:lnTo>
                                  <a:lnTo>
                                    <a:pt x="297561" y="360921"/>
                                  </a:lnTo>
                                  <a:lnTo>
                                    <a:pt x="293928" y="360286"/>
                                  </a:lnTo>
                                  <a:lnTo>
                                    <a:pt x="293204" y="360159"/>
                                  </a:lnTo>
                                  <a:lnTo>
                                    <a:pt x="291020" y="359778"/>
                                  </a:lnTo>
                                  <a:lnTo>
                                    <a:pt x="288124" y="359270"/>
                                  </a:lnTo>
                                  <a:lnTo>
                                    <a:pt x="275793" y="357111"/>
                                  </a:lnTo>
                                  <a:lnTo>
                                    <a:pt x="268998" y="356628"/>
                                  </a:lnTo>
                                  <a:lnTo>
                                    <a:pt x="268998" y="363207"/>
                                  </a:lnTo>
                                  <a:lnTo>
                                    <a:pt x="266915" y="363842"/>
                                  </a:lnTo>
                                  <a:lnTo>
                                    <a:pt x="265366" y="366255"/>
                                  </a:lnTo>
                                  <a:lnTo>
                                    <a:pt x="263258" y="366763"/>
                                  </a:lnTo>
                                  <a:lnTo>
                                    <a:pt x="263525" y="366255"/>
                                  </a:lnTo>
                                  <a:lnTo>
                                    <a:pt x="264299" y="364858"/>
                                  </a:lnTo>
                                  <a:lnTo>
                                    <a:pt x="266915" y="362953"/>
                                  </a:lnTo>
                                  <a:lnTo>
                                    <a:pt x="268998" y="363207"/>
                                  </a:lnTo>
                                  <a:lnTo>
                                    <a:pt x="268998" y="356628"/>
                                  </a:lnTo>
                                  <a:lnTo>
                                    <a:pt x="265061" y="356336"/>
                                  </a:lnTo>
                                  <a:lnTo>
                                    <a:pt x="265061" y="359956"/>
                                  </a:lnTo>
                                  <a:lnTo>
                                    <a:pt x="261683" y="366255"/>
                                  </a:lnTo>
                                  <a:lnTo>
                                    <a:pt x="260248" y="360667"/>
                                  </a:lnTo>
                                  <a:lnTo>
                                    <a:pt x="259956" y="359270"/>
                                  </a:lnTo>
                                  <a:lnTo>
                                    <a:pt x="261861" y="360540"/>
                                  </a:lnTo>
                                  <a:lnTo>
                                    <a:pt x="262572" y="359778"/>
                                  </a:lnTo>
                                  <a:lnTo>
                                    <a:pt x="265061" y="359956"/>
                                  </a:lnTo>
                                  <a:lnTo>
                                    <a:pt x="265061" y="356336"/>
                                  </a:lnTo>
                                  <a:lnTo>
                                    <a:pt x="259600" y="355942"/>
                                  </a:lnTo>
                                  <a:lnTo>
                                    <a:pt x="259600" y="368287"/>
                                  </a:lnTo>
                                  <a:lnTo>
                                    <a:pt x="258914" y="368719"/>
                                  </a:lnTo>
                                  <a:lnTo>
                                    <a:pt x="258914" y="379209"/>
                                  </a:lnTo>
                                  <a:lnTo>
                                    <a:pt x="257340" y="379209"/>
                                  </a:lnTo>
                                  <a:lnTo>
                                    <a:pt x="257695" y="378955"/>
                                  </a:lnTo>
                                  <a:lnTo>
                                    <a:pt x="258559" y="378955"/>
                                  </a:lnTo>
                                  <a:lnTo>
                                    <a:pt x="258914" y="379209"/>
                                  </a:lnTo>
                                  <a:lnTo>
                                    <a:pt x="258914" y="368719"/>
                                  </a:lnTo>
                                  <a:lnTo>
                                    <a:pt x="258051" y="369252"/>
                                  </a:lnTo>
                                  <a:lnTo>
                                    <a:pt x="258051" y="374510"/>
                                  </a:lnTo>
                                  <a:lnTo>
                                    <a:pt x="256984" y="375399"/>
                                  </a:lnTo>
                                  <a:lnTo>
                                    <a:pt x="256120" y="376288"/>
                                  </a:lnTo>
                                  <a:lnTo>
                                    <a:pt x="254901" y="376669"/>
                                  </a:lnTo>
                                  <a:lnTo>
                                    <a:pt x="255155" y="376288"/>
                                  </a:lnTo>
                                  <a:lnTo>
                                    <a:pt x="255587" y="375653"/>
                                  </a:lnTo>
                                  <a:lnTo>
                                    <a:pt x="255790" y="375272"/>
                                  </a:lnTo>
                                  <a:lnTo>
                                    <a:pt x="256476" y="374002"/>
                                  </a:lnTo>
                                  <a:lnTo>
                                    <a:pt x="257695" y="374002"/>
                                  </a:lnTo>
                                  <a:lnTo>
                                    <a:pt x="257695" y="374129"/>
                                  </a:lnTo>
                                  <a:lnTo>
                                    <a:pt x="258051" y="374510"/>
                                  </a:lnTo>
                                  <a:lnTo>
                                    <a:pt x="258051" y="369252"/>
                                  </a:lnTo>
                                  <a:lnTo>
                                    <a:pt x="254901" y="371208"/>
                                  </a:lnTo>
                                  <a:lnTo>
                                    <a:pt x="253352" y="371970"/>
                                  </a:lnTo>
                                  <a:lnTo>
                                    <a:pt x="251777" y="373037"/>
                                  </a:lnTo>
                                  <a:lnTo>
                                    <a:pt x="251777" y="375653"/>
                                  </a:lnTo>
                                  <a:lnTo>
                                    <a:pt x="251079" y="375907"/>
                                  </a:lnTo>
                                  <a:lnTo>
                                    <a:pt x="250901" y="376288"/>
                                  </a:lnTo>
                                  <a:lnTo>
                                    <a:pt x="250202" y="376288"/>
                                  </a:lnTo>
                                  <a:lnTo>
                                    <a:pt x="251244" y="375272"/>
                                  </a:lnTo>
                                  <a:lnTo>
                                    <a:pt x="251777" y="375653"/>
                                  </a:lnTo>
                                  <a:lnTo>
                                    <a:pt x="251777" y="373037"/>
                                  </a:lnTo>
                                  <a:lnTo>
                                    <a:pt x="251079" y="373494"/>
                                  </a:lnTo>
                                  <a:lnTo>
                                    <a:pt x="250926" y="373367"/>
                                  </a:lnTo>
                                  <a:lnTo>
                                    <a:pt x="249339" y="371970"/>
                                  </a:lnTo>
                                  <a:lnTo>
                                    <a:pt x="247599" y="370420"/>
                                  </a:lnTo>
                                  <a:lnTo>
                                    <a:pt x="247599" y="375399"/>
                                  </a:lnTo>
                                  <a:lnTo>
                                    <a:pt x="247078" y="376288"/>
                                  </a:lnTo>
                                  <a:lnTo>
                                    <a:pt x="246024" y="376796"/>
                                  </a:lnTo>
                                  <a:lnTo>
                                    <a:pt x="244983" y="376669"/>
                                  </a:lnTo>
                                  <a:lnTo>
                                    <a:pt x="244868" y="376161"/>
                                  </a:lnTo>
                                  <a:lnTo>
                                    <a:pt x="244957" y="375653"/>
                                  </a:lnTo>
                                  <a:lnTo>
                                    <a:pt x="245338" y="375018"/>
                                  </a:lnTo>
                                  <a:lnTo>
                                    <a:pt x="245516" y="374129"/>
                                  </a:lnTo>
                                  <a:lnTo>
                                    <a:pt x="246380" y="373367"/>
                                  </a:lnTo>
                                  <a:lnTo>
                                    <a:pt x="247243" y="374891"/>
                                  </a:lnTo>
                                  <a:lnTo>
                                    <a:pt x="247599" y="375399"/>
                                  </a:lnTo>
                                  <a:lnTo>
                                    <a:pt x="247599" y="370420"/>
                                  </a:lnTo>
                                  <a:lnTo>
                                    <a:pt x="247357" y="370192"/>
                                  </a:lnTo>
                                  <a:lnTo>
                                    <a:pt x="247078" y="369938"/>
                                  </a:lnTo>
                                  <a:lnTo>
                                    <a:pt x="246786" y="368541"/>
                                  </a:lnTo>
                                  <a:lnTo>
                                    <a:pt x="246900" y="367779"/>
                                  </a:lnTo>
                                  <a:lnTo>
                                    <a:pt x="247294" y="366636"/>
                                  </a:lnTo>
                                  <a:lnTo>
                                    <a:pt x="248196" y="364096"/>
                                  </a:lnTo>
                                  <a:lnTo>
                                    <a:pt x="248475" y="363334"/>
                                  </a:lnTo>
                                  <a:lnTo>
                                    <a:pt x="248640" y="361175"/>
                                  </a:lnTo>
                                  <a:lnTo>
                                    <a:pt x="249986" y="359524"/>
                                  </a:lnTo>
                                  <a:lnTo>
                                    <a:pt x="250202" y="359270"/>
                                  </a:lnTo>
                                  <a:lnTo>
                                    <a:pt x="253517" y="359270"/>
                                  </a:lnTo>
                                  <a:lnTo>
                                    <a:pt x="254901" y="360032"/>
                                  </a:lnTo>
                                  <a:lnTo>
                                    <a:pt x="255257" y="363461"/>
                                  </a:lnTo>
                                  <a:lnTo>
                                    <a:pt x="259600" y="368287"/>
                                  </a:lnTo>
                                  <a:lnTo>
                                    <a:pt x="259600" y="355942"/>
                                  </a:lnTo>
                                  <a:lnTo>
                                    <a:pt x="253098" y="355460"/>
                                  </a:lnTo>
                                  <a:lnTo>
                                    <a:pt x="244817" y="355701"/>
                                  </a:lnTo>
                                  <a:lnTo>
                                    <a:pt x="244817" y="366636"/>
                                  </a:lnTo>
                                  <a:lnTo>
                                    <a:pt x="244817" y="368541"/>
                                  </a:lnTo>
                                  <a:lnTo>
                                    <a:pt x="244640" y="368541"/>
                                  </a:lnTo>
                                  <a:lnTo>
                                    <a:pt x="244640" y="366636"/>
                                  </a:lnTo>
                                  <a:lnTo>
                                    <a:pt x="244817" y="366636"/>
                                  </a:lnTo>
                                  <a:lnTo>
                                    <a:pt x="244817" y="355701"/>
                                  </a:lnTo>
                                  <a:lnTo>
                                    <a:pt x="244297" y="355714"/>
                                  </a:lnTo>
                                  <a:lnTo>
                                    <a:pt x="244297" y="361175"/>
                                  </a:lnTo>
                                  <a:lnTo>
                                    <a:pt x="243586" y="361759"/>
                                  </a:lnTo>
                                  <a:lnTo>
                                    <a:pt x="243586" y="370192"/>
                                  </a:lnTo>
                                  <a:lnTo>
                                    <a:pt x="243446" y="371970"/>
                                  </a:lnTo>
                                  <a:lnTo>
                                    <a:pt x="243332" y="372732"/>
                                  </a:lnTo>
                                  <a:lnTo>
                                    <a:pt x="242366" y="375653"/>
                                  </a:lnTo>
                                  <a:lnTo>
                                    <a:pt x="240817" y="377558"/>
                                  </a:lnTo>
                                  <a:lnTo>
                                    <a:pt x="241338" y="375272"/>
                                  </a:lnTo>
                                  <a:lnTo>
                                    <a:pt x="242366" y="372224"/>
                                  </a:lnTo>
                                  <a:lnTo>
                                    <a:pt x="243586" y="370192"/>
                                  </a:lnTo>
                                  <a:lnTo>
                                    <a:pt x="243586" y="361759"/>
                                  </a:lnTo>
                                  <a:lnTo>
                                    <a:pt x="242900" y="362318"/>
                                  </a:lnTo>
                                  <a:lnTo>
                                    <a:pt x="242722" y="363334"/>
                                  </a:lnTo>
                                  <a:lnTo>
                                    <a:pt x="241338" y="363029"/>
                                  </a:lnTo>
                                  <a:lnTo>
                                    <a:pt x="241338" y="367525"/>
                                  </a:lnTo>
                                  <a:lnTo>
                                    <a:pt x="240817" y="371335"/>
                                  </a:lnTo>
                                  <a:lnTo>
                                    <a:pt x="239420" y="374764"/>
                                  </a:lnTo>
                                  <a:lnTo>
                                    <a:pt x="238531" y="375793"/>
                                  </a:lnTo>
                                  <a:lnTo>
                                    <a:pt x="238531" y="382257"/>
                                  </a:lnTo>
                                  <a:lnTo>
                                    <a:pt x="238531" y="382892"/>
                                  </a:lnTo>
                                  <a:lnTo>
                                    <a:pt x="238201" y="382892"/>
                                  </a:lnTo>
                                  <a:lnTo>
                                    <a:pt x="238201" y="382257"/>
                                  </a:lnTo>
                                  <a:lnTo>
                                    <a:pt x="238201" y="382130"/>
                                  </a:lnTo>
                                  <a:lnTo>
                                    <a:pt x="238379" y="382130"/>
                                  </a:lnTo>
                                  <a:lnTo>
                                    <a:pt x="238201" y="382257"/>
                                  </a:lnTo>
                                  <a:lnTo>
                                    <a:pt x="238531" y="382257"/>
                                  </a:lnTo>
                                  <a:lnTo>
                                    <a:pt x="238531" y="375793"/>
                                  </a:lnTo>
                                  <a:lnTo>
                                    <a:pt x="236982" y="377558"/>
                                  </a:lnTo>
                                  <a:lnTo>
                                    <a:pt x="236270" y="377469"/>
                                  </a:lnTo>
                                  <a:lnTo>
                                    <a:pt x="236270" y="390258"/>
                                  </a:lnTo>
                                  <a:lnTo>
                                    <a:pt x="234188" y="391020"/>
                                  </a:lnTo>
                                  <a:lnTo>
                                    <a:pt x="234188" y="392417"/>
                                  </a:lnTo>
                                  <a:lnTo>
                                    <a:pt x="231749" y="398005"/>
                                  </a:lnTo>
                                  <a:lnTo>
                                    <a:pt x="228904" y="403593"/>
                                  </a:lnTo>
                                  <a:lnTo>
                                    <a:pt x="225653" y="408927"/>
                                  </a:lnTo>
                                  <a:lnTo>
                                    <a:pt x="225323" y="409816"/>
                                  </a:lnTo>
                                  <a:lnTo>
                                    <a:pt x="223926" y="409943"/>
                                  </a:lnTo>
                                  <a:lnTo>
                                    <a:pt x="222885" y="410070"/>
                                  </a:lnTo>
                                  <a:lnTo>
                                    <a:pt x="222885" y="407657"/>
                                  </a:lnTo>
                                  <a:lnTo>
                                    <a:pt x="225323" y="405752"/>
                                  </a:lnTo>
                                  <a:lnTo>
                                    <a:pt x="226364" y="403593"/>
                                  </a:lnTo>
                                  <a:lnTo>
                                    <a:pt x="230022" y="398894"/>
                                  </a:lnTo>
                                  <a:lnTo>
                                    <a:pt x="231063" y="393814"/>
                                  </a:lnTo>
                                  <a:lnTo>
                                    <a:pt x="233260" y="391401"/>
                                  </a:lnTo>
                                  <a:lnTo>
                                    <a:pt x="233946" y="390639"/>
                                  </a:lnTo>
                                  <a:lnTo>
                                    <a:pt x="235229" y="389242"/>
                                  </a:lnTo>
                                  <a:lnTo>
                                    <a:pt x="236270" y="390258"/>
                                  </a:lnTo>
                                  <a:lnTo>
                                    <a:pt x="236270" y="377469"/>
                                  </a:lnTo>
                                  <a:lnTo>
                                    <a:pt x="234899" y="377291"/>
                                  </a:lnTo>
                                  <a:lnTo>
                                    <a:pt x="234899" y="381241"/>
                                  </a:lnTo>
                                  <a:lnTo>
                                    <a:pt x="234810" y="382257"/>
                                  </a:lnTo>
                                  <a:lnTo>
                                    <a:pt x="234188" y="383146"/>
                                  </a:lnTo>
                                  <a:lnTo>
                                    <a:pt x="233324" y="383273"/>
                                  </a:lnTo>
                                  <a:lnTo>
                                    <a:pt x="230886" y="381825"/>
                                  </a:lnTo>
                                  <a:lnTo>
                                    <a:pt x="230886" y="386829"/>
                                  </a:lnTo>
                                  <a:lnTo>
                                    <a:pt x="227584" y="389496"/>
                                  </a:lnTo>
                                  <a:lnTo>
                                    <a:pt x="222173" y="390512"/>
                                  </a:lnTo>
                                  <a:lnTo>
                                    <a:pt x="217665" y="390639"/>
                                  </a:lnTo>
                                  <a:lnTo>
                                    <a:pt x="221843" y="388861"/>
                                  </a:lnTo>
                                  <a:lnTo>
                                    <a:pt x="226187" y="385178"/>
                                  </a:lnTo>
                                  <a:lnTo>
                                    <a:pt x="230886" y="386829"/>
                                  </a:lnTo>
                                  <a:lnTo>
                                    <a:pt x="230886" y="381825"/>
                                  </a:lnTo>
                                  <a:lnTo>
                                    <a:pt x="230352" y="381495"/>
                                  </a:lnTo>
                                  <a:lnTo>
                                    <a:pt x="226720" y="380860"/>
                                  </a:lnTo>
                                  <a:lnTo>
                                    <a:pt x="223926" y="378574"/>
                                  </a:lnTo>
                                  <a:lnTo>
                                    <a:pt x="223088" y="372732"/>
                                  </a:lnTo>
                                  <a:lnTo>
                                    <a:pt x="223177" y="372224"/>
                                  </a:lnTo>
                                  <a:lnTo>
                                    <a:pt x="225501" y="367144"/>
                                  </a:lnTo>
                                  <a:lnTo>
                                    <a:pt x="226555" y="366001"/>
                                  </a:lnTo>
                                  <a:lnTo>
                                    <a:pt x="226669" y="365620"/>
                                  </a:lnTo>
                                  <a:lnTo>
                                    <a:pt x="226606" y="365937"/>
                                  </a:lnTo>
                                  <a:lnTo>
                                    <a:pt x="225882" y="369938"/>
                                  </a:lnTo>
                                  <a:lnTo>
                                    <a:pt x="225755" y="373621"/>
                                  </a:lnTo>
                                  <a:lnTo>
                                    <a:pt x="225272" y="374510"/>
                                  </a:lnTo>
                                  <a:lnTo>
                                    <a:pt x="225209" y="374891"/>
                                  </a:lnTo>
                                  <a:lnTo>
                                    <a:pt x="227063" y="378193"/>
                                  </a:lnTo>
                                  <a:lnTo>
                                    <a:pt x="228092" y="379971"/>
                                  </a:lnTo>
                                  <a:lnTo>
                                    <a:pt x="232460" y="378574"/>
                                  </a:lnTo>
                                  <a:lnTo>
                                    <a:pt x="234899" y="381241"/>
                                  </a:lnTo>
                                  <a:lnTo>
                                    <a:pt x="234899" y="377291"/>
                                  </a:lnTo>
                                  <a:lnTo>
                                    <a:pt x="234010" y="377177"/>
                                  </a:lnTo>
                                  <a:lnTo>
                                    <a:pt x="231241" y="376288"/>
                                  </a:lnTo>
                                  <a:lnTo>
                                    <a:pt x="228625" y="375399"/>
                                  </a:lnTo>
                                  <a:lnTo>
                                    <a:pt x="226872" y="373621"/>
                                  </a:lnTo>
                                  <a:lnTo>
                                    <a:pt x="228625" y="371716"/>
                                  </a:lnTo>
                                  <a:lnTo>
                                    <a:pt x="228625" y="369811"/>
                                  </a:lnTo>
                                  <a:lnTo>
                                    <a:pt x="231063" y="366001"/>
                                  </a:lnTo>
                                  <a:lnTo>
                                    <a:pt x="238023" y="364096"/>
                                  </a:lnTo>
                                  <a:lnTo>
                                    <a:pt x="241338" y="367525"/>
                                  </a:lnTo>
                                  <a:lnTo>
                                    <a:pt x="241338" y="363029"/>
                                  </a:lnTo>
                                  <a:lnTo>
                                    <a:pt x="240461" y="362826"/>
                                  </a:lnTo>
                                  <a:lnTo>
                                    <a:pt x="239928" y="361683"/>
                                  </a:lnTo>
                                  <a:lnTo>
                                    <a:pt x="239242" y="360159"/>
                                  </a:lnTo>
                                  <a:lnTo>
                                    <a:pt x="236982" y="360159"/>
                                  </a:lnTo>
                                  <a:lnTo>
                                    <a:pt x="236982" y="363207"/>
                                  </a:lnTo>
                                  <a:lnTo>
                                    <a:pt x="232460" y="364350"/>
                                  </a:lnTo>
                                  <a:lnTo>
                                    <a:pt x="227215" y="365277"/>
                                  </a:lnTo>
                                  <a:lnTo>
                                    <a:pt x="229489" y="362826"/>
                                  </a:lnTo>
                                  <a:lnTo>
                                    <a:pt x="231927" y="362318"/>
                                  </a:lnTo>
                                  <a:lnTo>
                                    <a:pt x="234721" y="361683"/>
                                  </a:lnTo>
                                  <a:lnTo>
                                    <a:pt x="236982" y="363207"/>
                                  </a:lnTo>
                                  <a:lnTo>
                                    <a:pt x="236982" y="360159"/>
                                  </a:lnTo>
                                  <a:lnTo>
                                    <a:pt x="236804" y="360159"/>
                                  </a:lnTo>
                                  <a:lnTo>
                                    <a:pt x="238887" y="359524"/>
                                  </a:lnTo>
                                  <a:lnTo>
                                    <a:pt x="240995" y="359651"/>
                                  </a:lnTo>
                                  <a:lnTo>
                                    <a:pt x="243420" y="360032"/>
                                  </a:lnTo>
                                  <a:lnTo>
                                    <a:pt x="244297" y="361175"/>
                                  </a:lnTo>
                                  <a:lnTo>
                                    <a:pt x="244297" y="355714"/>
                                  </a:lnTo>
                                  <a:lnTo>
                                    <a:pt x="198272" y="361429"/>
                                  </a:lnTo>
                                  <a:lnTo>
                                    <a:pt x="168935" y="368795"/>
                                  </a:lnTo>
                                  <a:lnTo>
                                    <a:pt x="160909" y="369811"/>
                                  </a:lnTo>
                                  <a:lnTo>
                                    <a:pt x="152209" y="371081"/>
                                  </a:lnTo>
                                  <a:lnTo>
                                    <a:pt x="144551" y="368541"/>
                                  </a:lnTo>
                                  <a:lnTo>
                                    <a:pt x="138290" y="365620"/>
                                  </a:lnTo>
                                  <a:lnTo>
                                    <a:pt x="140906" y="357492"/>
                                  </a:lnTo>
                                  <a:lnTo>
                                    <a:pt x="139230" y="352666"/>
                                  </a:lnTo>
                                  <a:lnTo>
                                    <a:pt x="138976" y="351904"/>
                                  </a:lnTo>
                                  <a:lnTo>
                                    <a:pt x="139331" y="347586"/>
                                  </a:lnTo>
                                  <a:lnTo>
                                    <a:pt x="137756" y="344030"/>
                                  </a:lnTo>
                                  <a:lnTo>
                                    <a:pt x="137591" y="339839"/>
                                  </a:lnTo>
                                  <a:lnTo>
                                    <a:pt x="137071" y="338442"/>
                                  </a:lnTo>
                                  <a:lnTo>
                                    <a:pt x="136791" y="337045"/>
                                  </a:lnTo>
                                  <a:lnTo>
                                    <a:pt x="136893" y="335267"/>
                                  </a:lnTo>
                                  <a:lnTo>
                                    <a:pt x="139509" y="335648"/>
                                  </a:lnTo>
                                  <a:lnTo>
                                    <a:pt x="142125" y="337553"/>
                                  </a:lnTo>
                                  <a:lnTo>
                                    <a:pt x="144894" y="338188"/>
                                  </a:lnTo>
                                  <a:lnTo>
                                    <a:pt x="155600" y="339077"/>
                                  </a:lnTo>
                                  <a:lnTo>
                                    <a:pt x="165912" y="338061"/>
                                  </a:lnTo>
                                  <a:lnTo>
                                    <a:pt x="176034" y="336029"/>
                                  </a:lnTo>
                                  <a:lnTo>
                                    <a:pt x="178409" y="335521"/>
                                  </a:lnTo>
                                  <a:lnTo>
                                    <a:pt x="186766" y="333743"/>
                                  </a:lnTo>
                                  <a:lnTo>
                                    <a:pt x="226364" y="327774"/>
                                  </a:lnTo>
                                  <a:lnTo>
                                    <a:pt x="238150" y="327520"/>
                                  </a:lnTo>
                                  <a:lnTo>
                                    <a:pt x="249948" y="327520"/>
                                  </a:lnTo>
                                  <a:lnTo>
                                    <a:pt x="261607" y="327901"/>
                                  </a:lnTo>
                                  <a:lnTo>
                                    <a:pt x="273011" y="329298"/>
                                  </a:lnTo>
                                  <a:lnTo>
                                    <a:pt x="277888" y="329425"/>
                                  </a:lnTo>
                                  <a:lnTo>
                                    <a:pt x="282067" y="330695"/>
                                  </a:lnTo>
                                  <a:lnTo>
                                    <a:pt x="286753" y="331076"/>
                                  </a:lnTo>
                                  <a:lnTo>
                                    <a:pt x="293966" y="332219"/>
                                  </a:lnTo>
                                  <a:lnTo>
                                    <a:pt x="308178" y="334759"/>
                                  </a:lnTo>
                                  <a:lnTo>
                                    <a:pt x="315480" y="335648"/>
                                  </a:lnTo>
                                  <a:lnTo>
                                    <a:pt x="317042" y="336156"/>
                                  </a:lnTo>
                                  <a:lnTo>
                                    <a:pt x="318960" y="336156"/>
                                  </a:lnTo>
                                  <a:lnTo>
                                    <a:pt x="320700" y="336537"/>
                                  </a:lnTo>
                                  <a:lnTo>
                                    <a:pt x="332727" y="338442"/>
                                  </a:lnTo>
                                  <a:lnTo>
                                    <a:pt x="345059" y="339966"/>
                                  </a:lnTo>
                                  <a:lnTo>
                                    <a:pt x="357263" y="339712"/>
                                  </a:lnTo>
                                  <a:lnTo>
                                    <a:pt x="367042" y="337045"/>
                                  </a:lnTo>
                                  <a:lnTo>
                                    <a:pt x="368909" y="336537"/>
                                  </a:lnTo>
                                  <a:lnTo>
                                    <a:pt x="368909" y="332447"/>
                                  </a:lnTo>
                                  <a:lnTo>
                                    <a:pt x="368731" y="332600"/>
                                  </a:lnTo>
                                  <a:lnTo>
                                    <a:pt x="365252" y="333108"/>
                                  </a:lnTo>
                                  <a:lnTo>
                                    <a:pt x="365315" y="331584"/>
                                  </a:lnTo>
                                  <a:lnTo>
                                    <a:pt x="365391" y="329806"/>
                                  </a:lnTo>
                                  <a:lnTo>
                                    <a:pt x="365429" y="328917"/>
                                  </a:lnTo>
                                  <a:lnTo>
                                    <a:pt x="369265" y="325996"/>
                                  </a:lnTo>
                                  <a:lnTo>
                                    <a:pt x="367868" y="321297"/>
                                  </a:lnTo>
                                  <a:lnTo>
                                    <a:pt x="365607" y="317868"/>
                                  </a:lnTo>
                                  <a:lnTo>
                                    <a:pt x="361086" y="316852"/>
                                  </a:lnTo>
                                  <a:lnTo>
                                    <a:pt x="359295" y="317233"/>
                                  </a:lnTo>
                                  <a:lnTo>
                                    <a:pt x="359206" y="317423"/>
                                  </a:lnTo>
                                  <a:lnTo>
                                    <a:pt x="363524" y="323202"/>
                                  </a:lnTo>
                                  <a:lnTo>
                                    <a:pt x="363613" y="325615"/>
                                  </a:lnTo>
                                  <a:lnTo>
                                    <a:pt x="363702" y="326631"/>
                                  </a:lnTo>
                                  <a:lnTo>
                                    <a:pt x="362305" y="327774"/>
                                  </a:lnTo>
                                  <a:lnTo>
                                    <a:pt x="361429" y="328409"/>
                                  </a:lnTo>
                                  <a:lnTo>
                                    <a:pt x="360730" y="329120"/>
                                  </a:lnTo>
                                  <a:lnTo>
                                    <a:pt x="360730" y="336156"/>
                                  </a:lnTo>
                                  <a:lnTo>
                                    <a:pt x="358127" y="335521"/>
                                  </a:lnTo>
                                  <a:lnTo>
                                    <a:pt x="356743" y="336537"/>
                                  </a:lnTo>
                                  <a:lnTo>
                                    <a:pt x="352552" y="336537"/>
                                  </a:lnTo>
                                  <a:lnTo>
                                    <a:pt x="351764" y="335267"/>
                                  </a:lnTo>
                                  <a:lnTo>
                                    <a:pt x="351853" y="334124"/>
                                  </a:lnTo>
                                  <a:lnTo>
                                    <a:pt x="351980" y="333362"/>
                                  </a:lnTo>
                                  <a:lnTo>
                                    <a:pt x="352044" y="331584"/>
                                  </a:lnTo>
                                  <a:lnTo>
                                    <a:pt x="354812" y="332092"/>
                                  </a:lnTo>
                                  <a:lnTo>
                                    <a:pt x="357949" y="332092"/>
                                  </a:lnTo>
                                  <a:lnTo>
                                    <a:pt x="360578" y="333362"/>
                                  </a:lnTo>
                                  <a:lnTo>
                                    <a:pt x="360730" y="336156"/>
                                  </a:lnTo>
                                  <a:lnTo>
                                    <a:pt x="360730" y="329120"/>
                                  </a:lnTo>
                                  <a:lnTo>
                                    <a:pt x="360045" y="329806"/>
                                  </a:lnTo>
                                  <a:lnTo>
                                    <a:pt x="358648" y="328917"/>
                                  </a:lnTo>
                                  <a:lnTo>
                                    <a:pt x="359676" y="327901"/>
                                  </a:lnTo>
                                  <a:lnTo>
                                    <a:pt x="360578" y="327012"/>
                                  </a:lnTo>
                                  <a:lnTo>
                                    <a:pt x="358444" y="317423"/>
                                  </a:lnTo>
                                  <a:lnTo>
                                    <a:pt x="356908" y="317741"/>
                                  </a:lnTo>
                                  <a:lnTo>
                                    <a:pt x="355536" y="318630"/>
                                  </a:lnTo>
                                  <a:lnTo>
                                    <a:pt x="355434" y="319011"/>
                                  </a:lnTo>
                                  <a:lnTo>
                                    <a:pt x="356031" y="320535"/>
                                  </a:lnTo>
                                  <a:lnTo>
                                    <a:pt x="355511" y="322059"/>
                                  </a:lnTo>
                                  <a:lnTo>
                                    <a:pt x="354812" y="327901"/>
                                  </a:lnTo>
                                  <a:lnTo>
                                    <a:pt x="351332" y="327901"/>
                                  </a:lnTo>
                                  <a:lnTo>
                                    <a:pt x="351205" y="325615"/>
                                  </a:lnTo>
                                  <a:lnTo>
                                    <a:pt x="351104" y="324599"/>
                                  </a:lnTo>
                                  <a:lnTo>
                                    <a:pt x="350126" y="322313"/>
                                  </a:lnTo>
                                  <a:lnTo>
                                    <a:pt x="350240" y="319519"/>
                                  </a:lnTo>
                                  <a:lnTo>
                                    <a:pt x="350342" y="318503"/>
                                  </a:lnTo>
                                  <a:lnTo>
                                    <a:pt x="351853" y="314947"/>
                                  </a:lnTo>
                                  <a:lnTo>
                                    <a:pt x="355511" y="313169"/>
                                  </a:lnTo>
                                  <a:lnTo>
                                    <a:pt x="358292" y="311772"/>
                                  </a:lnTo>
                                  <a:lnTo>
                                    <a:pt x="362813" y="312026"/>
                                  </a:lnTo>
                                  <a:lnTo>
                                    <a:pt x="365607" y="313550"/>
                                  </a:lnTo>
                                  <a:lnTo>
                                    <a:pt x="367868" y="314058"/>
                                  </a:lnTo>
                                  <a:lnTo>
                                    <a:pt x="370484" y="315074"/>
                                  </a:lnTo>
                                  <a:lnTo>
                                    <a:pt x="371348" y="317233"/>
                                  </a:lnTo>
                                  <a:lnTo>
                                    <a:pt x="373824" y="319519"/>
                                  </a:lnTo>
                                  <a:lnTo>
                                    <a:pt x="373900" y="320027"/>
                                  </a:lnTo>
                                  <a:lnTo>
                                    <a:pt x="373900" y="313994"/>
                                  </a:lnTo>
                                  <a:lnTo>
                                    <a:pt x="371284" y="311772"/>
                                  </a:lnTo>
                                  <a:lnTo>
                                    <a:pt x="370840" y="311391"/>
                                  </a:lnTo>
                                  <a:lnTo>
                                    <a:pt x="365429" y="309740"/>
                                  </a:lnTo>
                                  <a:lnTo>
                                    <a:pt x="359867" y="308470"/>
                                  </a:lnTo>
                                  <a:lnTo>
                                    <a:pt x="353949" y="309359"/>
                                  </a:lnTo>
                                  <a:lnTo>
                                    <a:pt x="350291" y="313550"/>
                                  </a:lnTo>
                                  <a:lnTo>
                                    <a:pt x="344182" y="318503"/>
                                  </a:lnTo>
                                  <a:lnTo>
                                    <a:pt x="344093" y="318757"/>
                                  </a:lnTo>
                                  <a:lnTo>
                                    <a:pt x="348373" y="327012"/>
                                  </a:lnTo>
                                  <a:lnTo>
                                    <a:pt x="348615" y="335648"/>
                                  </a:lnTo>
                                  <a:lnTo>
                                    <a:pt x="348729" y="336283"/>
                                  </a:lnTo>
                                  <a:lnTo>
                                    <a:pt x="347332" y="337045"/>
                                  </a:lnTo>
                                  <a:lnTo>
                                    <a:pt x="328676" y="334632"/>
                                  </a:lnTo>
                                  <a:lnTo>
                                    <a:pt x="292087" y="328409"/>
                                  </a:lnTo>
                                  <a:lnTo>
                                    <a:pt x="285889" y="327520"/>
                                  </a:lnTo>
                                  <a:lnTo>
                                    <a:pt x="273519" y="325742"/>
                                  </a:lnTo>
                                  <a:lnTo>
                                    <a:pt x="269405" y="325107"/>
                                  </a:lnTo>
                                  <a:lnTo>
                                    <a:pt x="267766" y="324853"/>
                                  </a:lnTo>
                                  <a:lnTo>
                                    <a:pt x="261988" y="325107"/>
                                  </a:lnTo>
                                  <a:lnTo>
                                    <a:pt x="256514" y="323964"/>
                                  </a:lnTo>
                                  <a:lnTo>
                                    <a:pt x="249516" y="323202"/>
                                  </a:lnTo>
                                  <a:lnTo>
                                    <a:pt x="233210" y="323837"/>
                                  </a:lnTo>
                                  <a:lnTo>
                                    <a:pt x="217043" y="325107"/>
                                  </a:lnTo>
                                  <a:lnTo>
                                    <a:pt x="201142" y="327139"/>
                                  </a:lnTo>
                                  <a:lnTo>
                                    <a:pt x="185635" y="330314"/>
                                  </a:lnTo>
                                  <a:lnTo>
                                    <a:pt x="181279" y="331711"/>
                                  </a:lnTo>
                                  <a:lnTo>
                                    <a:pt x="176403" y="332092"/>
                                  </a:lnTo>
                                  <a:lnTo>
                                    <a:pt x="172059" y="333743"/>
                                  </a:lnTo>
                                  <a:lnTo>
                                    <a:pt x="168935" y="333108"/>
                                  </a:lnTo>
                                  <a:lnTo>
                                    <a:pt x="166319" y="335521"/>
                                  </a:lnTo>
                                  <a:lnTo>
                                    <a:pt x="163347" y="334505"/>
                                  </a:lnTo>
                                  <a:lnTo>
                                    <a:pt x="157073" y="336029"/>
                                  </a:lnTo>
                                  <a:lnTo>
                                    <a:pt x="156438" y="336029"/>
                                  </a:lnTo>
                                  <a:lnTo>
                                    <a:pt x="155689" y="335775"/>
                                  </a:lnTo>
                                  <a:lnTo>
                                    <a:pt x="155638" y="335648"/>
                                  </a:lnTo>
                                  <a:lnTo>
                                    <a:pt x="153098" y="329171"/>
                                  </a:lnTo>
                                  <a:lnTo>
                                    <a:pt x="152908" y="328663"/>
                                  </a:lnTo>
                                  <a:lnTo>
                                    <a:pt x="153860" y="328155"/>
                                  </a:lnTo>
                                  <a:lnTo>
                                    <a:pt x="157683" y="326123"/>
                                  </a:lnTo>
                                  <a:lnTo>
                                    <a:pt x="161264" y="324218"/>
                                  </a:lnTo>
                                  <a:lnTo>
                                    <a:pt x="158648" y="317233"/>
                                  </a:lnTo>
                                  <a:lnTo>
                                    <a:pt x="156387" y="313169"/>
                                  </a:lnTo>
                                  <a:lnTo>
                                    <a:pt x="156083" y="312915"/>
                                  </a:lnTo>
                                  <a:lnTo>
                                    <a:pt x="156083" y="321551"/>
                                  </a:lnTo>
                                  <a:lnTo>
                                    <a:pt x="154813" y="324345"/>
                                  </a:lnTo>
                                  <a:lnTo>
                                    <a:pt x="152730" y="326123"/>
                                  </a:lnTo>
                                  <a:lnTo>
                                    <a:pt x="152730" y="334124"/>
                                  </a:lnTo>
                                  <a:lnTo>
                                    <a:pt x="151333" y="335648"/>
                                  </a:lnTo>
                                  <a:lnTo>
                                    <a:pt x="150152" y="335394"/>
                                  </a:lnTo>
                                  <a:lnTo>
                                    <a:pt x="148386" y="335013"/>
                                  </a:lnTo>
                                  <a:lnTo>
                                    <a:pt x="144551" y="335394"/>
                                  </a:lnTo>
                                  <a:lnTo>
                                    <a:pt x="144475" y="335267"/>
                                  </a:lnTo>
                                  <a:lnTo>
                                    <a:pt x="143192" y="332981"/>
                                  </a:lnTo>
                                  <a:lnTo>
                                    <a:pt x="143154" y="331965"/>
                                  </a:lnTo>
                                  <a:lnTo>
                                    <a:pt x="143256" y="331584"/>
                                  </a:lnTo>
                                  <a:lnTo>
                                    <a:pt x="143205" y="331076"/>
                                  </a:lnTo>
                                  <a:lnTo>
                                    <a:pt x="142582" y="329806"/>
                                  </a:lnTo>
                                  <a:lnTo>
                                    <a:pt x="142684" y="328663"/>
                                  </a:lnTo>
                                  <a:lnTo>
                                    <a:pt x="142811" y="328155"/>
                                  </a:lnTo>
                                  <a:lnTo>
                                    <a:pt x="145427" y="330187"/>
                                  </a:lnTo>
                                  <a:lnTo>
                                    <a:pt x="149072" y="329171"/>
                                  </a:lnTo>
                                  <a:lnTo>
                                    <a:pt x="152209" y="329806"/>
                                  </a:lnTo>
                                  <a:lnTo>
                                    <a:pt x="152615" y="331330"/>
                                  </a:lnTo>
                                  <a:lnTo>
                                    <a:pt x="152730" y="334124"/>
                                  </a:lnTo>
                                  <a:lnTo>
                                    <a:pt x="152730" y="326123"/>
                                  </a:lnTo>
                                  <a:lnTo>
                                    <a:pt x="151003" y="326123"/>
                                  </a:lnTo>
                                  <a:lnTo>
                                    <a:pt x="151003" y="325742"/>
                                  </a:lnTo>
                                  <a:lnTo>
                                    <a:pt x="151003" y="320535"/>
                                  </a:lnTo>
                                  <a:lnTo>
                                    <a:pt x="151917" y="318503"/>
                                  </a:lnTo>
                                  <a:lnTo>
                                    <a:pt x="152031" y="318122"/>
                                  </a:lnTo>
                                  <a:lnTo>
                                    <a:pt x="151866" y="316217"/>
                                  </a:lnTo>
                                  <a:lnTo>
                                    <a:pt x="150126" y="315963"/>
                                  </a:lnTo>
                                  <a:lnTo>
                                    <a:pt x="148729" y="315074"/>
                                  </a:lnTo>
                                  <a:lnTo>
                                    <a:pt x="147421" y="314693"/>
                                  </a:lnTo>
                                  <a:lnTo>
                                    <a:pt x="147421" y="320535"/>
                                  </a:lnTo>
                                  <a:lnTo>
                                    <a:pt x="147205" y="323202"/>
                                  </a:lnTo>
                                  <a:lnTo>
                                    <a:pt x="147091" y="323964"/>
                                  </a:lnTo>
                                  <a:lnTo>
                                    <a:pt x="146646" y="325615"/>
                                  </a:lnTo>
                                  <a:lnTo>
                                    <a:pt x="144208" y="325742"/>
                                  </a:lnTo>
                                  <a:lnTo>
                                    <a:pt x="142989" y="324345"/>
                                  </a:lnTo>
                                  <a:lnTo>
                                    <a:pt x="142303" y="322313"/>
                                  </a:lnTo>
                                  <a:lnTo>
                                    <a:pt x="142671" y="321297"/>
                                  </a:lnTo>
                                  <a:lnTo>
                                    <a:pt x="142595" y="320027"/>
                                  </a:lnTo>
                                  <a:lnTo>
                                    <a:pt x="142303" y="318757"/>
                                  </a:lnTo>
                                  <a:lnTo>
                                    <a:pt x="144208" y="318503"/>
                                  </a:lnTo>
                                  <a:lnTo>
                                    <a:pt x="145427" y="318122"/>
                                  </a:lnTo>
                                  <a:lnTo>
                                    <a:pt x="147332" y="318122"/>
                                  </a:lnTo>
                                  <a:lnTo>
                                    <a:pt x="147421" y="320535"/>
                                  </a:lnTo>
                                  <a:lnTo>
                                    <a:pt x="147421" y="314693"/>
                                  </a:lnTo>
                                  <a:lnTo>
                                    <a:pt x="137591" y="321551"/>
                                  </a:lnTo>
                                  <a:lnTo>
                                    <a:pt x="138645" y="324599"/>
                                  </a:lnTo>
                                  <a:lnTo>
                                    <a:pt x="139865" y="326504"/>
                                  </a:lnTo>
                                  <a:lnTo>
                                    <a:pt x="138950" y="328790"/>
                                  </a:lnTo>
                                  <a:lnTo>
                                    <a:pt x="138836" y="329298"/>
                                  </a:lnTo>
                                  <a:lnTo>
                                    <a:pt x="139331" y="330695"/>
                                  </a:lnTo>
                                  <a:lnTo>
                                    <a:pt x="139420" y="331330"/>
                                  </a:lnTo>
                                  <a:lnTo>
                                    <a:pt x="138976" y="331965"/>
                                  </a:lnTo>
                                  <a:lnTo>
                                    <a:pt x="136893" y="329679"/>
                                  </a:lnTo>
                                  <a:lnTo>
                                    <a:pt x="134099" y="327139"/>
                                  </a:lnTo>
                                  <a:lnTo>
                                    <a:pt x="142989" y="312153"/>
                                  </a:lnTo>
                                  <a:lnTo>
                                    <a:pt x="148729" y="312661"/>
                                  </a:lnTo>
                                  <a:lnTo>
                                    <a:pt x="152552" y="314947"/>
                                  </a:lnTo>
                                  <a:lnTo>
                                    <a:pt x="153771" y="315582"/>
                                  </a:lnTo>
                                  <a:lnTo>
                                    <a:pt x="154660" y="316725"/>
                                  </a:lnTo>
                                  <a:lnTo>
                                    <a:pt x="155346" y="318249"/>
                                  </a:lnTo>
                                  <a:lnTo>
                                    <a:pt x="155994" y="320535"/>
                                  </a:lnTo>
                                  <a:lnTo>
                                    <a:pt x="156083" y="321551"/>
                                  </a:lnTo>
                                  <a:lnTo>
                                    <a:pt x="156083" y="312915"/>
                                  </a:lnTo>
                                  <a:lnTo>
                                    <a:pt x="155181" y="312153"/>
                                  </a:lnTo>
                                  <a:lnTo>
                                    <a:pt x="152615" y="309994"/>
                                  </a:lnTo>
                                  <a:lnTo>
                                    <a:pt x="151866" y="309359"/>
                                  </a:lnTo>
                                  <a:lnTo>
                                    <a:pt x="146646" y="309994"/>
                                  </a:lnTo>
                                  <a:lnTo>
                                    <a:pt x="140728" y="309359"/>
                                  </a:lnTo>
                                  <a:lnTo>
                                    <a:pt x="135496" y="312661"/>
                                  </a:lnTo>
                                  <a:lnTo>
                                    <a:pt x="132702" y="317233"/>
                                  </a:lnTo>
                                  <a:lnTo>
                                    <a:pt x="131343" y="323202"/>
                                  </a:lnTo>
                                  <a:lnTo>
                                    <a:pt x="131292" y="324599"/>
                                  </a:lnTo>
                                  <a:lnTo>
                                    <a:pt x="131851" y="329806"/>
                                  </a:lnTo>
                                  <a:lnTo>
                                    <a:pt x="131965" y="330695"/>
                                  </a:lnTo>
                                  <a:lnTo>
                                    <a:pt x="134010" y="338442"/>
                                  </a:lnTo>
                                  <a:lnTo>
                                    <a:pt x="135318" y="343649"/>
                                  </a:lnTo>
                                  <a:lnTo>
                                    <a:pt x="134962" y="346443"/>
                                  </a:lnTo>
                                  <a:lnTo>
                                    <a:pt x="138112" y="349618"/>
                                  </a:lnTo>
                                  <a:lnTo>
                                    <a:pt x="135318" y="351904"/>
                                  </a:lnTo>
                                  <a:lnTo>
                                    <a:pt x="131051" y="348983"/>
                                  </a:lnTo>
                                  <a:lnTo>
                                    <a:pt x="129755" y="348094"/>
                                  </a:lnTo>
                                  <a:lnTo>
                                    <a:pt x="122440" y="345935"/>
                                  </a:lnTo>
                                  <a:lnTo>
                                    <a:pt x="115658" y="347840"/>
                                  </a:lnTo>
                                  <a:lnTo>
                                    <a:pt x="113576" y="348983"/>
                                  </a:lnTo>
                                  <a:lnTo>
                                    <a:pt x="109740" y="347586"/>
                                  </a:lnTo>
                                  <a:lnTo>
                                    <a:pt x="108699" y="349999"/>
                                  </a:lnTo>
                                  <a:lnTo>
                                    <a:pt x="114642" y="352285"/>
                                  </a:lnTo>
                                  <a:lnTo>
                                    <a:pt x="121069" y="353174"/>
                                  </a:lnTo>
                                  <a:lnTo>
                                    <a:pt x="127647" y="353428"/>
                                  </a:lnTo>
                                  <a:lnTo>
                                    <a:pt x="134099" y="353174"/>
                                  </a:lnTo>
                                  <a:lnTo>
                                    <a:pt x="135153" y="352793"/>
                                  </a:lnTo>
                                  <a:lnTo>
                                    <a:pt x="135851" y="352666"/>
                                  </a:lnTo>
                                  <a:lnTo>
                                    <a:pt x="136715" y="353301"/>
                                  </a:lnTo>
                                  <a:lnTo>
                                    <a:pt x="137426" y="357873"/>
                                  </a:lnTo>
                                  <a:lnTo>
                                    <a:pt x="136042" y="363334"/>
                                  </a:lnTo>
                                  <a:lnTo>
                                    <a:pt x="135940" y="364223"/>
                                  </a:lnTo>
                                  <a:lnTo>
                                    <a:pt x="138645" y="368033"/>
                                  </a:lnTo>
                                  <a:lnTo>
                                    <a:pt x="141770" y="372224"/>
                                  </a:lnTo>
                                  <a:lnTo>
                                    <a:pt x="146989" y="373367"/>
                                  </a:lnTo>
                                  <a:lnTo>
                                    <a:pt x="152044" y="373875"/>
                                  </a:lnTo>
                                  <a:lnTo>
                                    <a:pt x="163753" y="372732"/>
                                  </a:lnTo>
                                  <a:lnTo>
                                    <a:pt x="172364" y="371081"/>
                                  </a:lnTo>
                                  <a:lnTo>
                                    <a:pt x="175006" y="370573"/>
                                  </a:lnTo>
                                  <a:lnTo>
                                    <a:pt x="186004" y="367779"/>
                                  </a:lnTo>
                                  <a:lnTo>
                                    <a:pt x="196938" y="364858"/>
                                  </a:lnTo>
                                  <a:lnTo>
                                    <a:pt x="199199" y="364731"/>
                                  </a:lnTo>
                                  <a:lnTo>
                                    <a:pt x="200952" y="363461"/>
                                  </a:lnTo>
                                  <a:lnTo>
                                    <a:pt x="203390" y="363461"/>
                                  </a:lnTo>
                                  <a:lnTo>
                                    <a:pt x="211213" y="361683"/>
                                  </a:lnTo>
                                  <a:lnTo>
                                    <a:pt x="219735" y="360286"/>
                                  </a:lnTo>
                                  <a:lnTo>
                                    <a:pt x="228092" y="360159"/>
                                  </a:lnTo>
                                  <a:lnTo>
                                    <a:pt x="224434" y="364858"/>
                                  </a:lnTo>
                                  <a:lnTo>
                                    <a:pt x="222351" y="370192"/>
                                  </a:lnTo>
                                  <a:lnTo>
                                    <a:pt x="220789" y="375907"/>
                                  </a:lnTo>
                                  <a:lnTo>
                                    <a:pt x="218706" y="380733"/>
                                  </a:lnTo>
                                  <a:lnTo>
                                    <a:pt x="224434" y="381368"/>
                                  </a:lnTo>
                                  <a:lnTo>
                                    <a:pt x="226187" y="384035"/>
                                  </a:lnTo>
                                  <a:lnTo>
                                    <a:pt x="220789" y="385559"/>
                                  </a:lnTo>
                                  <a:lnTo>
                                    <a:pt x="216966" y="389242"/>
                                  </a:lnTo>
                                  <a:lnTo>
                                    <a:pt x="211912" y="391401"/>
                                  </a:lnTo>
                                  <a:lnTo>
                                    <a:pt x="207378" y="391617"/>
                                  </a:lnTo>
                                  <a:lnTo>
                                    <a:pt x="207378" y="394322"/>
                                  </a:lnTo>
                                  <a:lnTo>
                                    <a:pt x="202171" y="398513"/>
                                  </a:lnTo>
                                  <a:lnTo>
                                    <a:pt x="195389" y="399148"/>
                                  </a:lnTo>
                                  <a:lnTo>
                                    <a:pt x="189280" y="400418"/>
                                  </a:lnTo>
                                  <a:lnTo>
                                    <a:pt x="186855" y="398259"/>
                                  </a:lnTo>
                                  <a:lnTo>
                                    <a:pt x="187032" y="398005"/>
                                  </a:lnTo>
                                  <a:lnTo>
                                    <a:pt x="188061" y="396608"/>
                                  </a:lnTo>
                                  <a:lnTo>
                                    <a:pt x="190677" y="397497"/>
                                  </a:lnTo>
                                  <a:lnTo>
                                    <a:pt x="192354" y="396608"/>
                                  </a:lnTo>
                                  <a:lnTo>
                                    <a:pt x="192595" y="396481"/>
                                  </a:lnTo>
                                  <a:lnTo>
                                    <a:pt x="197116" y="395084"/>
                                  </a:lnTo>
                                  <a:lnTo>
                                    <a:pt x="202349" y="393306"/>
                                  </a:lnTo>
                                  <a:lnTo>
                                    <a:pt x="207378" y="394322"/>
                                  </a:lnTo>
                                  <a:lnTo>
                                    <a:pt x="207378" y="391617"/>
                                  </a:lnTo>
                                  <a:lnTo>
                                    <a:pt x="203835" y="391782"/>
                                  </a:lnTo>
                                  <a:lnTo>
                                    <a:pt x="196151" y="393306"/>
                                  </a:lnTo>
                                  <a:lnTo>
                                    <a:pt x="188607" y="395084"/>
                                  </a:lnTo>
                                  <a:lnTo>
                                    <a:pt x="180924" y="396481"/>
                                  </a:lnTo>
                                  <a:lnTo>
                                    <a:pt x="180746" y="398767"/>
                                  </a:lnTo>
                                  <a:lnTo>
                                    <a:pt x="184581" y="398005"/>
                                  </a:lnTo>
                                  <a:lnTo>
                                    <a:pt x="184810" y="399529"/>
                                  </a:lnTo>
                                  <a:lnTo>
                                    <a:pt x="184886" y="400418"/>
                                  </a:lnTo>
                                  <a:lnTo>
                                    <a:pt x="184416" y="401942"/>
                                  </a:lnTo>
                                  <a:lnTo>
                                    <a:pt x="182841" y="402069"/>
                                  </a:lnTo>
                                  <a:lnTo>
                                    <a:pt x="181635" y="402958"/>
                                  </a:lnTo>
                                  <a:lnTo>
                                    <a:pt x="181444" y="403974"/>
                                  </a:lnTo>
                                  <a:lnTo>
                                    <a:pt x="181635" y="404228"/>
                                  </a:lnTo>
                                  <a:lnTo>
                                    <a:pt x="182664" y="404355"/>
                                  </a:lnTo>
                                  <a:lnTo>
                                    <a:pt x="183718" y="403085"/>
                                  </a:lnTo>
                                  <a:lnTo>
                                    <a:pt x="185991" y="403974"/>
                                  </a:lnTo>
                                  <a:lnTo>
                                    <a:pt x="186702" y="403085"/>
                                  </a:lnTo>
                                  <a:lnTo>
                                    <a:pt x="187020" y="402704"/>
                                  </a:lnTo>
                                  <a:lnTo>
                                    <a:pt x="190512" y="402704"/>
                                  </a:lnTo>
                                  <a:lnTo>
                                    <a:pt x="193459" y="401688"/>
                                  </a:lnTo>
                                  <a:lnTo>
                                    <a:pt x="196786" y="401561"/>
                                  </a:lnTo>
                                  <a:lnTo>
                                    <a:pt x="199428" y="400418"/>
                                  </a:lnTo>
                                  <a:lnTo>
                                    <a:pt x="199732" y="400291"/>
                                  </a:lnTo>
                                  <a:lnTo>
                                    <a:pt x="203034" y="400164"/>
                                  </a:lnTo>
                                  <a:lnTo>
                                    <a:pt x="205651" y="398005"/>
                                  </a:lnTo>
                                  <a:lnTo>
                                    <a:pt x="209308" y="396989"/>
                                  </a:lnTo>
                                  <a:lnTo>
                                    <a:pt x="211569" y="394576"/>
                                  </a:lnTo>
                                  <a:lnTo>
                                    <a:pt x="215226" y="393433"/>
                                  </a:lnTo>
                                  <a:lnTo>
                                    <a:pt x="220446" y="393433"/>
                                  </a:lnTo>
                                  <a:lnTo>
                                    <a:pt x="220802" y="393306"/>
                                  </a:lnTo>
                                  <a:lnTo>
                                    <a:pt x="225145" y="391782"/>
                                  </a:lnTo>
                                  <a:lnTo>
                                    <a:pt x="230022" y="391401"/>
                                  </a:lnTo>
                                  <a:lnTo>
                                    <a:pt x="230022" y="392417"/>
                                  </a:lnTo>
                                  <a:lnTo>
                                    <a:pt x="221665" y="405879"/>
                                  </a:lnTo>
                                  <a:lnTo>
                                    <a:pt x="217665" y="411721"/>
                                  </a:lnTo>
                                  <a:lnTo>
                                    <a:pt x="216966" y="412991"/>
                                  </a:lnTo>
                                  <a:lnTo>
                                    <a:pt x="217830" y="414134"/>
                                  </a:lnTo>
                                  <a:lnTo>
                                    <a:pt x="218871" y="414515"/>
                                  </a:lnTo>
                                  <a:lnTo>
                                    <a:pt x="221310" y="415150"/>
                                  </a:lnTo>
                                  <a:lnTo>
                                    <a:pt x="223748" y="414515"/>
                                  </a:lnTo>
                                  <a:lnTo>
                                    <a:pt x="225653" y="413499"/>
                                  </a:lnTo>
                                  <a:lnTo>
                                    <a:pt x="227622" y="410070"/>
                                  </a:lnTo>
                                  <a:lnTo>
                                    <a:pt x="229311" y="407149"/>
                                  </a:lnTo>
                                  <a:lnTo>
                                    <a:pt x="232689" y="401053"/>
                                  </a:lnTo>
                                  <a:lnTo>
                                    <a:pt x="235585" y="394703"/>
                                  </a:lnTo>
                                  <a:lnTo>
                                    <a:pt x="236689" y="389242"/>
                                  </a:lnTo>
                                  <a:lnTo>
                                    <a:pt x="236804" y="388734"/>
                                  </a:lnTo>
                                  <a:lnTo>
                                    <a:pt x="241160" y="385559"/>
                                  </a:lnTo>
                                  <a:lnTo>
                                    <a:pt x="241566" y="385178"/>
                                  </a:lnTo>
                                  <a:lnTo>
                                    <a:pt x="243611" y="383273"/>
                                  </a:lnTo>
                                  <a:lnTo>
                                    <a:pt x="244017" y="382892"/>
                                  </a:lnTo>
                                  <a:lnTo>
                                    <a:pt x="244830" y="382130"/>
                                  </a:lnTo>
                                  <a:lnTo>
                                    <a:pt x="245516" y="381495"/>
                                  </a:lnTo>
                                  <a:lnTo>
                                    <a:pt x="246202" y="381241"/>
                                  </a:lnTo>
                                  <a:lnTo>
                                    <a:pt x="247243" y="380098"/>
                                  </a:lnTo>
                                  <a:lnTo>
                                    <a:pt x="247700" y="380860"/>
                                  </a:lnTo>
                                  <a:lnTo>
                                    <a:pt x="247827" y="381368"/>
                                  </a:lnTo>
                                  <a:lnTo>
                                    <a:pt x="247421" y="381838"/>
                                  </a:lnTo>
                                  <a:lnTo>
                                    <a:pt x="247421" y="384924"/>
                                  </a:lnTo>
                                  <a:lnTo>
                                    <a:pt x="246024" y="389115"/>
                                  </a:lnTo>
                                  <a:lnTo>
                                    <a:pt x="243941" y="393433"/>
                                  </a:lnTo>
                                  <a:lnTo>
                                    <a:pt x="241681" y="397497"/>
                                  </a:lnTo>
                                  <a:lnTo>
                                    <a:pt x="240728" y="393687"/>
                                  </a:lnTo>
                                  <a:lnTo>
                                    <a:pt x="240677" y="393280"/>
                                  </a:lnTo>
                                  <a:lnTo>
                                    <a:pt x="244983" y="390004"/>
                                  </a:lnTo>
                                  <a:lnTo>
                                    <a:pt x="246557" y="386321"/>
                                  </a:lnTo>
                                  <a:lnTo>
                                    <a:pt x="247421" y="384924"/>
                                  </a:lnTo>
                                  <a:lnTo>
                                    <a:pt x="247421" y="381838"/>
                                  </a:lnTo>
                                  <a:lnTo>
                                    <a:pt x="244475" y="385178"/>
                                  </a:lnTo>
                                  <a:lnTo>
                                    <a:pt x="242138" y="389242"/>
                                  </a:lnTo>
                                  <a:lnTo>
                                    <a:pt x="239649" y="393357"/>
                                  </a:lnTo>
                                  <a:lnTo>
                                    <a:pt x="238226" y="398259"/>
                                  </a:lnTo>
                                  <a:lnTo>
                                    <a:pt x="238163" y="398894"/>
                                  </a:lnTo>
                                  <a:lnTo>
                                    <a:pt x="237845" y="404736"/>
                                  </a:lnTo>
                                  <a:lnTo>
                                    <a:pt x="242316" y="408762"/>
                                  </a:lnTo>
                                  <a:lnTo>
                                    <a:pt x="244297" y="410451"/>
                                  </a:lnTo>
                                  <a:lnTo>
                                    <a:pt x="247421" y="409943"/>
                                  </a:lnTo>
                                  <a:lnTo>
                                    <a:pt x="250202" y="410070"/>
                                  </a:lnTo>
                                  <a:lnTo>
                                    <a:pt x="250799" y="409943"/>
                                  </a:lnTo>
                                  <a:lnTo>
                                    <a:pt x="253771" y="409308"/>
                                  </a:lnTo>
                                  <a:lnTo>
                                    <a:pt x="255562" y="408927"/>
                                  </a:lnTo>
                                  <a:lnTo>
                                    <a:pt x="261137" y="409054"/>
                                  </a:lnTo>
                                  <a:lnTo>
                                    <a:pt x="262458" y="408927"/>
                                  </a:lnTo>
                                  <a:lnTo>
                                    <a:pt x="264198" y="408762"/>
                                  </a:lnTo>
                                  <a:lnTo>
                                    <a:pt x="258381" y="405371"/>
                                  </a:lnTo>
                                  <a:lnTo>
                                    <a:pt x="254215" y="407149"/>
                                  </a:lnTo>
                                  <a:lnTo>
                                    <a:pt x="250901" y="407276"/>
                                  </a:lnTo>
                                  <a:lnTo>
                                    <a:pt x="245859" y="409308"/>
                                  </a:lnTo>
                                  <a:lnTo>
                                    <a:pt x="242722" y="406514"/>
                                  </a:lnTo>
                                  <a:lnTo>
                                    <a:pt x="242900" y="404990"/>
                                  </a:lnTo>
                                  <a:lnTo>
                                    <a:pt x="241338" y="404355"/>
                                  </a:lnTo>
                                  <a:lnTo>
                                    <a:pt x="241503" y="402958"/>
                                  </a:lnTo>
                                  <a:lnTo>
                                    <a:pt x="244297" y="401942"/>
                                  </a:lnTo>
                                  <a:lnTo>
                                    <a:pt x="246735" y="405244"/>
                                  </a:lnTo>
                                  <a:lnTo>
                                    <a:pt x="249339" y="402704"/>
                                  </a:lnTo>
                                  <a:lnTo>
                                    <a:pt x="253352" y="402958"/>
                                  </a:lnTo>
                                  <a:lnTo>
                                    <a:pt x="254736" y="402704"/>
                                  </a:lnTo>
                                  <a:lnTo>
                                    <a:pt x="257517" y="402196"/>
                                  </a:lnTo>
                                  <a:lnTo>
                                    <a:pt x="261531" y="403085"/>
                                  </a:lnTo>
                                  <a:lnTo>
                                    <a:pt x="263436" y="403593"/>
                                  </a:lnTo>
                                  <a:lnTo>
                                    <a:pt x="264553" y="402196"/>
                                  </a:lnTo>
                                  <a:lnTo>
                                    <a:pt x="266382" y="399910"/>
                                  </a:lnTo>
                                  <a:lnTo>
                                    <a:pt x="266547" y="401688"/>
                                  </a:lnTo>
                                  <a:lnTo>
                                    <a:pt x="266674" y="403847"/>
                                  </a:lnTo>
                                  <a:lnTo>
                                    <a:pt x="265544" y="408635"/>
                                  </a:lnTo>
                                  <a:lnTo>
                                    <a:pt x="266433" y="408546"/>
                                  </a:lnTo>
                                  <a:lnTo>
                                    <a:pt x="270929" y="405625"/>
                                  </a:lnTo>
                                  <a:lnTo>
                                    <a:pt x="274053" y="404990"/>
                                  </a:lnTo>
                                  <a:lnTo>
                                    <a:pt x="274561" y="408546"/>
                                  </a:lnTo>
                                  <a:lnTo>
                                    <a:pt x="274662" y="408762"/>
                                  </a:lnTo>
                                  <a:lnTo>
                                    <a:pt x="276313" y="410451"/>
                                  </a:lnTo>
                                  <a:lnTo>
                                    <a:pt x="279273" y="411340"/>
                                  </a:lnTo>
                                  <a:lnTo>
                                    <a:pt x="282409" y="414388"/>
                                  </a:lnTo>
                                  <a:lnTo>
                                    <a:pt x="285369" y="412229"/>
                                  </a:lnTo>
                                  <a:lnTo>
                                    <a:pt x="285191" y="410324"/>
                                  </a:lnTo>
                                  <a:lnTo>
                                    <a:pt x="283095" y="408546"/>
                                  </a:lnTo>
                                  <a:lnTo>
                                    <a:pt x="282867" y="408165"/>
                                  </a:lnTo>
                                  <a:lnTo>
                                    <a:pt x="279971" y="403085"/>
                                  </a:lnTo>
                                  <a:lnTo>
                                    <a:pt x="278930" y="401916"/>
                                  </a:lnTo>
                                  <a:lnTo>
                                    <a:pt x="278930" y="407657"/>
                                  </a:lnTo>
                                  <a:lnTo>
                                    <a:pt x="278752" y="408165"/>
                                  </a:lnTo>
                                  <a:lnTo>
                                    <a:pt x="277888" y="408165"/>
                                  </a:lnTo>
                                  <a:lnTo>
                                    <a:pt x="277431" y="407657"/>
                                  </a:lnTo>
                                  <a:lnTo>
                                    <a:pt x="275323" y="404990"/>
                                  </a:lnTo>
                                  <a:lnTo>
                                    <a:pt x="274421" y="403847"/>
                                  </a:lnTo>
                                  <a:lnTo>
                                    <a:pt x="272326" y="401180"/>
                                  </a:lnTo>
                                  <a:lnTo>
                                    <a:pt x="271970" y="400164"/>
                                  </a:lnTo>
                                  <a:lnTo>
                                    <a:pt x="271881" y="399910"/>
                                  </a:lnTo>
                                  <a:lnTo>
                                    <a:pt x="270929" y="397217"/>
                                  </a:lnTo>
                                  <a:lnTo>
                                    <a:pt x="270929" y="402196"/>
                                  </a:lnTo>
                                  <a:lnTo>
                                    <a:pt x="270217" y="403466"/>
                                  </a:lnTo>
                                  <a:lnTo>
                                    <a:pt x="269354" y="403847"/>
                                  </a:lnTo>
                                  <a:lnTo>
                                    <a:pt x="268490" y="403085"/>
                                  </a:lnTo>
                                  <a:lnTo>
                                    <a:pt x="268998" y="400164"/>
                                  </a:lnTo>
                                  <a:lnTo>
                                    <a:pt x="270040" y="401053"/>
                                  </a:lnTo>
                                  <a:lnTo>
                                    <a:pt x="270929" y="402196"/>
                                  </a:lnTo>
                                  <a:lnTo>
                                    <a:pt x="270929" y="397217"/>
                                  </a:lnTo>
                                  <a:lnTo>
                                    <a:pt x="270852" y="396989"/>
                                  </a:lnTo>
                                  <a:lnTo>
                                    <a:pt x="269887" y="394195"/>
                                  </a:lnTo>
                                  <a:lnTo>
                                    <a:pt x="269303" y="392925"/>
                                  </a:lnTo>
                                  <a:lnTo>
                                    <a:pt x="267271" y="388416"/>
                                  </a:lnTo>
                                  <a:lnTo>
                                    <a:pt x="267271" y="395465"/>
                                  </a:lnTo>
                                  <a:lnTo>
                                    <a:pt x="266230" y="396989"/>
                                  </a:lnTo>
                                  <a:lnTo>
                                    <a:pt x="265874" y="396227"/>
                                  </a:lnTo>
                                  <a:lnTo>
                                    <a:pt x="265239" y="395300"/>
                                  </a:lnTo>
                                  <a:lnTo>
                                    <a:pt x="263436" y="398894"/>
                                  </a:lnTo>
                                  <a:lnTo>
                                    <a:pt x="260121" y="401942"/>
                                  </a:lnTo>
                                  <a:lnTo>
                                    <a:pt x="259638" y="401688"/>
                                  </a:lnTo>
                                  <a:lnTo>
                                    <a:pt x="259168" y="401434"/>
                                  </a:lnTo>
                                  <a:lnTo>
                                    <a:pt x="254901" y="399148"/>
                                  </a:lnTo>
                                  <a:lnTo>
                                    <a:pt x="251244" y="401434"/>
                                  </a:lnTo>
                                  <a:lnTo>
                                    <a:pt x="249339" y="401180"/>
                                  </a:lnTo>
                                  <a:lnTo>
                                    <a:pt x="246024" y="401688"/>
                                  </a:lnTo>
                                  <a:lnTo>
                                    <a:pt x="245046" y="399910"/>
                                  </a:lnTo>
                                  <a:lnTo>
                                    <a:pt x="245059" y="399529"/>
                                  </a:lnTo>
                                  <a:lnTo>
                                    <a:pt x="245757" y="397497"/>
                                  </a:lnTo>
                                  <a:lnTo>
                                    <a:pt x="246849" y="394322"/>
                                  </a:lnTo>
                                  <a:lnTo>
                                    <a:pt x="248640" y="387845"/>
                                  </a:lnTo>
                                  <a:lnTo>
                                    <a:pt x="250278" y="384924"/>
                                  </a:lnTo>
                                  <a:lnTo>
                                    <a:pt x="251421" y="382892"/>
                                  </a:lnTo>
                                  <a:lnTo>
                                    <a:pt x="253682" y="380479"/>
                                  </a:lnTo>
                                  <a:lnTo>
                                    <a:pt x="255778" y="384416"/>
                                  </a:lnTo>
                                  <a:lnTo>
                                    <a:pt x="256654" y="386321"/>
                                  </a:lnTo>
                                  <a:lnTo>
                                    <a:pt x="259270" y="390131"/>
                                  </a:lnTo>
                                  <a:lnTo>
                                    <a:pt x="265252" y="393280"/>
                                  </a:lnTo>
                                  <a:lnTo>
                                    <a:pt x="265366" y="392925"/>
                                  </a:lnTo>
                                  <a:lnTo>
                                    <a:pt x="265404" y="393357"/>
                                  </a:lnTo>
                                  <a:lnTo>
                                    <a:pt x="266052" y="393687"/>
                                  </a:lnTo>
                                  <a:lnTo>
                                    <a:pt x="265544" y="394703"/>
                                  </a:lnTo>
                                  <a:lnTo>
                                    <a:pt x="267271" y="395465"/>
                                  </a:lnTo>
                                  <a:lnTo>
                                    <a:pt x="267271" y="388416"/>
                                  </a:lnTo>
                                  <a:lnTo>
                                    <a:pt x="266560" y="386829"/>
                                  </a:lnTo>
                                  <a:lnTo>
                                    <a:pt x="267271" y="386575"/>
                                  </a:lnTo>
                                  <a:lnTo>
                                    <a:pt x="271437" y="393433"/>
                                  </a:lnTo>
                                  <a:lnTo>
                                    <a:pt x="274764" y="401053"/>
                                  </a:lnTo>
                                  <a:lnTo>
                                    <a:pt x="278930" y="407657"/>
                                  </a:lnTo>
                                  <a:lnTo>
                                    <a:pt x="278930" y="401916"/>
                                  </a:lnTo>
                                  <a:lnTo>
                                    <a:pt x="277368" y="400164"/>
                                  </a:lnTo>
                                  <a:lnTo>
                                    <a:pt x="275450" y="396862"/>
                                  </a:lnTo>
                                  <a:lnTo>
                                    <a:pt x="274586" y="394322"/>
                                  </a:lnTo>
                                  <a:lnTo>
                                    <a:pt x="273011" y="392798"/>
                                  </a:lnTo>
                                  <a:lnTo>
                                    <a:pt x="272656" y="390258"/>
                                  </a:lnTo>
                                  <a:lnTo>
                                    <a:pt x="275805" y="391401"/>
                                  </a:lnTo>
                                  <a:lnTo>
                                    <a:pt x="278574" y="393433"/>
                                  </a:lnTo>
                                  <a:lnTo>
                                    <a:pt x="282067" y="393941"/>
                                  </a:lnTo>
                                  <a:lnTo>
                                    <a:pt x="285013" y="395211"/>
                                  </a:lnTo>
                                  <a:lnTo>
                                    <a:pt x="288671" y="395084"/>
                                  </a:lnTo>
                                  <a:lnTo>
                                    <a:pt x="291465" y="396862"/>
                                  </a:lnTo>
                                  <a:lnTo>
                                    <a:pt x="293725" y="399783"/>
                                  </a:lnTo>
                                  <a:lnTo>
                                    <a:pt x="297205" y="401561"/>
                                  </a:lnTo>
                                  <a:lnTo>
                                    <a:pt x="300151" y="403466"/>
                                  </a:lnTo>
                                  <a:lnTo>
                                    <a:pt x="304495" y="405625"/>
                                  </a:lnTo>
                                  <a:lnTo>
                                    <a:pt x="309397" y="405879"/>
                                  </a:lnTo>
                                  <a:lnTo>
                                    <a:pt x="313918" y="407657"/>
                                  </a:lnTo>
                                  <a:lnTo>
                                    <a:pt x="315645" y="407784"/>
                                  </a:lnTo>
                                  <a:lnTo>
                                    <a:pt x="318274" y="409308"/>
                                  </a:lnTo>
                                  <a:lnTo>
                                    <a:pt x="319481" y="407657"/>
                                  </a:lnTo>
                                  <a:lnTo>
                                    <a:pt x="318782" y="406768"/>
                                  </a:lnTo>
                                  <a:lnTo>
                                    <a:pt x="317906" y="406260"/>
                                  </a:lnTo>
                                  <a:lnTo>
                                    <a:pt x="316877" y="405752"/>
                                  </a:lnTo>
                                  <a:lnTo>
                                    <a:pt x="316839" y="405625"/>
                                  </a:lnTo>
                                  <a:lnTo>
                                    <a:pt x="316572" y="404482"/>
                                  </a:lnTo>
                                  <a:lnTo>
                                    <a:pt x="316344" y="403466"/>
                                  </a:lnTo>
                                  <a:lnTo>
                                    <a:pt x="320001" y="404736"/>
                                  </a:lnTo>
                                  <a:lnTo>
                                    <a:pt x="320865" y="403466"/>
                                  </a:lnTo>
                                  <a:lnTo>
                                    <a:pt x="321132" y="403085"/>
                                  </a:lnTo>
                                  <a:lnTo>
                                    <a:pt x="321094" y="402704"/>
                                  </a:lnTo>
                                  <a:lnTo>
                                    <a:pt x="320802" y="402069"/>
                                  </a:lnTo>
                                  <a:lnTo>
                                    <a:pt x="320040" y="401688"/>
                                  </a:lnTo>
                                  <a:lnTo>
                                    <a:pt x="319214" y="401561"/>
                                  </a:lnTo>
                                  <a:lnTo>
                                    <a:pt x="316699" y="400291"/>
                                  </a:lnTo>
                                  <a:lnTo>
                                    <a:pt x="316509" y="400278"/>
                                  </a:lnTo>
                                  <a:lnTo>
                                    <a:pt x="316509" y="402069"/>
                                  </a:lnTo>
                                  <a:lnTo>
                                    <a:pt x="315976" y="404482"/>
                                  </a:lnTo>
                                  <a:lnTo>
                                    <a:pt x="311721" y="402196"/>
                                  </a:lnTo>
                                  <a:lnTo>
                                    <a:pt x="312216" y="405625"/>
                                  </a:lnTo>
                                  <a:lnTo>
                                    <a:pt x="306832" y="403466"/>
                                  </a:lnTo>
                                  <a:lnTo>
                                    <a:pt x="300558" y="402450"/>
                                  </a:lnTo>
                                  <a:lnTo>
                                    <a:pt x="296557" y="398259"/>
                                  </a:lnTo>
                                  <a:lnTo>
                                    <a:pt x="296900" y="398005"/>
                                  </a:lnTo>
                                  <a:lnTo>
                                    <a:pt x="297256" y="397497"/>
                                  </a:lnTo>
                                  <a:lnTo>
                                    <a:pt x="297954" y="397624"/>
                                  </a:lnTo>
                                  <a:lnTo>
                                    <a:pt x="302120" y="399529"/>
                                  </a:lnTo>
                                  <a:lnTo>
                                    <a:pt x="310489" y="401434"/>
                                  </a:lnTo>
                                  <a:lnTo>
                                    <a:pt x="316509" y="402069"/>
                                  </a:lnTo>
                                  <a:lnTo>
                                    <a:pt x="316509" y="400278"/>
                                  </a:lnTo>
                                  <a:lnTo>
                                    <a:pt x="310502" y="399783"/>
                                  </a:lnTo>
                                  <a:lnTo>
                                    <a:pt x="308864" y="398894"/>
                                  </a:lnTo>
                                  <a:lnTo>
                                    <a:pt x="306781" y="398513"/>
                                  </a:lnTo>
                                  <a:lnTo>
                                    <a:pt x="304850" y="397624"/>
                                  </a:lnTo>
                                  <a:lnTo>
                                    <a:pt x="304431" y="397497"/>
                                  </a:lnTo>
                                  <a:lnTo>
                                    <a:pt x="302768" y="396989"/>
                                  </a:lnTo>
                                  <a:lnTo>
                                    <a:pt x="295694" y="395465"/>
                                  </a:lnTo>
                                  <a:lnTo>
                                    <a:pt x="295084" y="395084"/>
                                  </a:lnTo>
                                  <a:lnTo>
                                    <a:pt x="290741" y="392417"/>
                                  </a:lnTo>
                                  <a:lnTo>
                                    <a:pt x="289712" y="391782"/>
                                  </a:lnTo>
                                  <a:lnTo>
                                    <a:pt x="285369" y="388429"/>
                                  </a:lnTo>
                                  <a:lnTo>
                                    <a:pt x="285369" y="391528"/>
                                  </a:lnTo>
                                  <a:lnTo>
                                    <a:pt x="285013" y="391782"/>
                                  </a:lnTo>
                                  <a:lnTo>
                                    <a:pt x="285013" y="392290"/>
                                  </a:lnTo>
                                  <a:lnTo>
                                    <a:pt x="279971" y="392417"/>
                                  </a:lnTo>
                                  <a:lnTo>
                                    <a:pt x="277520" y="390258"/>
                                  </a:lnTo>
                                  <a:lnTo>
                                    <a:pt x="276669" y="389496"/>
                                  </a:lnTo>
                                  <a:lnTo>
                                    <a:pt x="272834" y="386829"/>
                                  </a:lnTo>
                                  <a:lnTo>
                                    <a:pt x="272783" y="386575"/>
                                  </a:lnTo>
                                  <a:lnTo>
                                    <a:pt x="272656" y="385940"/>
                                  </a:lnTo>
                                  <a:lnTo>
                                    <a:pt x="277368" y="386321"/>
                                  </a:lnTo>
                                  <a:lnTo>
                                    <a:pt x="281190" y="389242"/>
                                  </a:lnTo>
                                  <a:lnTo>
                                    <a:pt x="285369" y="391528"/>
                                  </a:lnTo>
                                  <a:lnTo>
                                    <a:pt x="285369" y="388429"/>
                                  </a:lnTo>
                                  <a:lnTo>
                                    <a:pt x="284124" y="387464"/>
                                  </a:lnTo>
                                  <a:lnTo>
                                    <a:pt x="278244" y="384035"/>
                                  </a:lnTo>
                                  <a:lnTo>
                                    <a:pt x="279603" y="382765"/>
                                  </a:lnTo>
                                  <a:lnTo>
                                    <a:pt x="280149" y="382257"/>
                                  </a:lnTo>
                                  <a:lnTo>
                                    <a:pt x="283095" y="380860"/>
                                  </a:lnTo>
                                  <a:lnTo>
                                    <a:pt x="284327" y="378193"/>
                                  </a:lnTo>
                                  <a:lnTo>
                                    <a:pt x="285800" y="375907"/>
                                  </a:lnTo>
                                  <a:lnTo>
                                    <a:pt x="285902" y="375653"/>
                                  </a:lnTo>
                                  <a:lnTo>
                                    <a:pt x="286410" y="371716"/>
                                  </a:lnTo>
                                  <a:lnTo>
                                    <a:pt x="284848" y="368922"/>
                                  </a:lnTo>
                                  <a:lnTo>
                                    <a:pt x="284657" y="368287"/>
                                  </a:lnTo>
                                  <a:lnTo>
                                    <a:pt x="283489" y="364223"/>
                                  </a:lnTo>
                                  <a:lnTo>
                                    <a:pt x="283273" y="363461"/>
                                  </a:lnTo>
                                  <a:lnTo>
                                    <a:pt x="283235" y="373367"/>
                                  </a:lnTo>
                                  <a:lnTo>
                                    <a:pt x="283133" y="375653"/>
                                  </a:lnTo>
                                  <a:lnTo>
                                    <a:pt x="283006" y="376796"/>
                                  </a:lnTo>
                                  <a:lnTo>
                                    <a:pt x="281012" y="379971"/>
                                  </a:lnTo>
                                  <a:lnTo>
                                    <a:pt x="277368" y="381368"/>
                                  </a:lnTo>
                                  <a:lnTo>
                                    <a:pt x="275450" y="382384"/>
                                  </a:lnTo>
                                  <a:lnTo>
                                    <a:pt x="272478" y="382765"/>
                                  </a:lnTo>
                                  <a:lnTo>
                                    <a:pt x="271335" y="382384"/>
                                  </a:lnTo>
                                  <a:lnTo>
                                    <a:pt x="270573" y="382130"/>
                                  </a:lnTo>
                                  <a:lnTo>
                                    <a:pt x="274764" y="381876"/>
                                  </a:lnTo>
                                  <a:lnTo>
                                    <a:pt x="276263" y="381368"/>
                                  </a:lnTo>
                                  <a:lnTo>
                                    <a:pt x="278892" y="380479"/>
                                  </a:lnTo>
                                  <a:lnTo>
                                    <a:pt x="279273" y="380352"/>
                                  </a:lnTo>
                                  <a:lnTo>
                                    <a:pt x="279374" y="380098"/>
                                  </a:lnTo>
                                  <a:lnTo>
                                    <a:pt x="279641" y="379463"/>
                                  </a:lnTo>
                                  <a:lnTo>
                                    <a:pt x="280949" y="376288"/>
                                  </a:lnTo>
                                  <a:lnTo>
                                    <a:pt x="280835" y="368287"/>
                                  </a:lnTo>
                                  <a:lnTo>
                                    <a:pt x="282930" y="368795"/>
                                  </a:lnTo>
                                  <a:lnTo>
                                    <a:pt x="283121" y="371335"/>
                                  </a:lnTo>
                                  <a:lnTo>
                                    <a:pt x="283235" y="373367"/>
                                  </a:lnTo>
                                  <a:lnTo>
                                    <a:pt x="283235" y="363474"/>
                                  </a:lnTo>
                                  <a:lnTo>
                                    <a:pt x="276313" y="364223"/>
                                  </a:lnTo>
                                  <a:lnTo>
                                    <a:pt x="275005" y="363232"/>
                                  </a:lnTo>
                                  <a:lnTo>
                                    <a:pt x="277025" y="367525"/>
                                  </a:lnTo>
                                  <a:lnTo>
                                    <a:pt x="277888" y="369938"/>
                                  </a:lnTo>
                                  <a:lnTo>
                                    <a:pt x="279260" y="371970"/>
                                  </a:lnTo>
                                  <a:lnTo>
                                    <a:pt x="279361" y="372478"/>
                                  </a:lnTo>
                                  <a:lnTo>
                                    <a:pt x="278574" y="375272"/>
                                  </a:lnTo>
                                  <a:lnTo>
                                    <a:pt x="276847" y="378574"/>
                                  </a:lnTo>
                                  <a:lnTo>
                                    <a:pt x="273367" y="378574"/>
                                  </a:lnTo>
                                  <a:lnTo>
                                    <a:pt x="270217" y="379209"/>
                                  </a:lnTo>
                                  <a:lnTo>
                                    <a:pt x="268643" y="379463"/>
                                  </a:lnTo>
                                  <a:lnTo>
                                    <a:pt x="268033" y="379209"/>
                                  </a:lnTo>
                                  <a:lnTo>
                                    <a:pt x="267423" y="378955"/>
                                  </a:lnTo>
                                  <a:lnTo>
                                    <a:pt x="266903" y="378574"/>
                                  </a:lnTo>
                                  <a:lnTo>
                                    <a:pt x="266230" y="378066"/>
                                  </a:lnTo>
                                  <a:lnTo>
                                    <a:pt x="266331" y="377558"/>
                                  </a:lnTo>
                                  <a:lnTo>
                                    <a:pt x="266293" y="377177"/>
                                  </a:lnTo>
                                  <a:lnTo>
                                    <a:pt x="266052" y="376796"/>
                                  </a:lnTo>
                                  <a:lnTo>
                                    <a:pt x="265925" y="376669"/>
                                  </a:lnTo>
                                  <a:lnTo>
                                    <a:pt x="265544" y="376288"/>
                                  </a:lnTo>
                                  <a:lnTo>
                                    <a:pt x="265938" y="374510"/>
                                  </a:lnTo>
                                  <a:lnTo>
                                    <a:pt x="266052" y="374002"/>
                                  </a:lnTo>
                                  <a:lnTo>
                                    <a:pt x="265036" y="373494"/>
                                  </a:lnTo>
                                  <a:lnTo>
                                    <a:pt x="264629" y="373291"/>
                                  </a:lnTo>
                                  <a:lnTo>
                                    <a:pt x="264629" y="381368"/>
                                  </a:lnTo>
                                  <a:lnTo>
                                    <a:pt x="264629" y="381876"/>
                                  </a:lnTo>
                                  <a:lnTo>
                                    <a:pt x="264299" y="381876"/>
                                  </a:lnTo>
                                  <a:lnTo>
                                    <a:pt x="264299" y="381368"/>
                                  </a:lnTo>
                                  <a:lnTo>
                                    <a:pt x="264629" y="381368"/>
                                  </a:lnTo>
                                  <a:lnTo>
                                    <a:pt x="264629" y="373291"/>
                                  </a:lnTo>
                                  <a:lnTo>
                                    <a:pt x="262216" y="372071"/>
                                  </a:lnTo>
                                  <a:lnTo>
                                    <a:pt x="262216" y="385559"/>
                                  </a:lnTo>
                                  <a:lnTo>
                                    <a:pt x="261683" y="385940"/>
                                  </a:lnTo>
                                  <a:lnTo>
                                    <a:pt x="257695" y="382765"/>
                                  </a:lnTo>
                                  <a:lnTo>
                                    <a:pt x="259600" y="382384"/>
                                  </a:lnTo>
                                  <a:lnTo>
                                    <a:pt x="260997" y="383273"/>
                                  </a:lnTo>
                                  <a:lnTo>
                                    <a:pt x="261848" y="384416"/>
                                  </a:lnTo>
                                  <a:lnTo>
                                    <a:pt x="261950" y="385178"/>
                                  </a:lnTo>
                                  <a:lnTo>
                                    <a:pt x="262216" y="385559"/>
                                  </a:lnTo>
                                  <a:lnTo>
                                    <a:pt x="262216" y="372071"/>
                                  </a:lnTo>
                                  <a:lnTo>
                                    <a:pt x="261683" y="371805"/>
                                  </a:lnTo>
                                  <a:lnTo>
                                    <a:pt x="261683" y="374002"/>
                                  </a:lnTo>
                                  <a:lnTo>
                                    <a:pt x="261683" y="374510"/>
                                  </a:lnTo>
                                  <a:lnTo>
                                    <a:pt x="261518" y="374510"/>
                                  </a:lnTo>
                                  <a:lnTo>
                                    <a:pt x="261518" y="374002"/>
                                  </a:lnTo>
                                  <a:lnTo>
                                    <a:pt x="261683" y="374002"/>
                                  </a:lnTo>
                                  <a:lnTo>
                                    <a:pt x="261683" y="371805"/>
                                  </a:lnTo>
                                  <a:lnTo>
                                    <a:pt x="261531" y="371716"/>
                                  </a:lnTo>
                                  <a:lnTo>
                                    <a:pt x="264655" y="369811"/>
                                  </a:lnTo>
                                  <a:lnTo>
                                    <a:pt x="267423" y="367144"/>
                                  </a:lnTo>
                                  <a:lnTo>
                                    <a:pt x="267843" y="366763"/>
                                  </a:lnTo>
                                  <a:lnTo>
                                    <a:pt x="272072" y="362953"/>
                                  </a:lnTo>
                                  <a:lnTo>
                                    <a:pt x="273253" y="361899"/>
                                  </a:lnTo>
                                  <a:lnTo>
                                    <a:pt x="272326" y="361175"/>
                                  </a:lnTo>
                                  <a:lnTo>
                                    <a:pt x="272834" y="360667"/>
                                  </a:lnTo>
                                  <a:lnTo>
                                    <a:pt x="279628" y="360286"/>
                                  </a:lnTo>
                                  <a:lnTo>
                                    <a:pt x="285546" y="361937"/>
                                  </a:lnTo>
                                  <a:lnTo>
                                    <a:pt x="291769" y="363232"/>
                                  </a:lnTo>
                                  <a:lnTo>
                                    <a:pt x="303987" y="365493"/>
                                  </a:lnTo>
                                  <a:lnTo>
                                    <a:pt x="316179" y="368287"/>
                                  </a:lnTo>
                                  <a:lnTo>
                                    <a:pt x="328498" y="370827"/>
                                  </a:lnTo>
                                  <a:lnTo>
                                    <a:pt x="341249" y="372097"/>
                                  </a:lnTo>
                                  <a:lnTo>
                                    <a:pt x="348716" y="371970"/>
                                  </a:lnTo>
                                  <a:lnTo>
                                    <a:pt x="356196" y="371208"/>
                                  </a:lnTo>
                                  <a:lnTo>
                                    <a:pt x="362775" y="368668"/>
                                  </a:lnTo>
                                  <a:lnTo>
                                    <a:pt x="363118" y="368287"/>
                                  </a:lnTo>
                                  <a:lnTo>
                                    <a:pt x="367538" y="363334"/>
                                  </a:lnTo>
                                  <a:lnTo>
                                    <a:pt x="368541" y="357111"/>
                                  </a:lnTo>
                                  <a:lnTo>
                                    <a:pt x="369519" y="351904"/>
                                  </a:lnTo>
                                  <a:lnTo>
                                    <a:pt x="370306" y="347078"/>
                                  </a:lnTo>
                                  <a:lnTo>
                                    <a:pt x="372402" y="340474"/>
                                  </a:lnTo>
                                  <a:lnTo>
                                    <a:pt x="374103" y="336156"/>
                                  </a:lnTo>
                                  <a:lnTo>
                                    <a:pt x="374904" y="334124"/>
                                  </a:lnTo>
                                  <a:lnTo>
                                    <a:pt x="375208" y="333108"/>
                                  </a:lnTo>
                                  <a:lnTo>
                                    <a:pt x="376770" y="327774"/>
                                  </a:lnTo>
                                  <a:lnTo>
                                    <a:pt x="376872" y="327012"/>
                                  </a:lnTo>
                                  <a:lnTo>
                                    <a:pt x="377266" y="320535"/>
                                  </a:lnTo>
                                  <a:close/>
                                </a:path>
                                <a:path w="419734" h="415290">
                                  <a:moveTo>
                                    <a:pt x="390664" y="359410"/>
                                  </a:moveTo>
                                  <a:lnTo>
                                    <a:pt x="389978" y="358343"/>
                                  </a:lnTo>
                                  <a:lnTo>
                                    <a:pt x="389115" y="357124"/>
                                  </a:lnTo>
                                  <a:lnTo>
                                    <a:pt x="387718" y="355714"/>
                                  </a:lnTo>
                                  <a:lnTo>
                                    <a:pt x="386143" y="355892"/>
                                  </a:lnTo>
                                  <a:lnTo>
                                    <a:pt x="385279" y="356247"/>
                                  </a:lnTo>
                                  <a:lnTo>
                                    <a:pt x="384238" y="356768"/>
                                  </a:lnTo>
                                  <a:lnTo>
                                    <a:pt x="383882" y="357809"/>
                                  </a:lnTo>
                                  <a:lnTo>
                                    <a:pt x="383362" y="359054"/>
                                  </a:lnTo>
                                  <a:lnTo>
                                    <a:pt x="383527" y="360794"/>
                                  </a:lnTo>
                                  <a:lnTo>
                                    <a:pt x="385965" y="361861"/>
                                  </a:lnTo>
                                  <a:lnTo>
                                    <a:pt x="387896" y="362369"/>
                                  </a:lnTo>
                                  <a:lnTo>
                                    <a:pt x="388937" y="361149"/>
                                  </a:lnTo>
                                  <a:lnTo>
                                    <a:pt x="389445" y="360273"/>
                                  </a:lnTo>
                                  <a:lnTo>
                                    <a:pt x="390664" y="359410"/>
                                  </a:lnTo>
                                  <a:close/>
                                </a:path>
                                <a:path w="419734" h="415290">
                                  <a:moveTo>
                                    <a:pt x="397103" y="370090"/>
                                  </a:moveTo>
                                  <a:lnTo>
                                    <a:pt x="394335" y="369760"/>
                                  </a:lnTo>
                                  <a:lnTo>
                                    <a:pt x="387883" y="372389"/>
                                  </a:lnTo>
                                  <a:lnTo>
                                    <a:pt x="382676" y="378866"/>
                                  </a:lnTo>
                                  <a:lnTo>
                                    <a:pt x="380390" y="387629"/>
                                  </a:lnTo>
                                  <a:lnTo>
                                    <a:pt x="381266" y="388162"/>
                                  </a:lnTo>
                                  <a:lnTo>
                                    <a:pt x="385800" y="383247"/>
                                  </a:lnTo>
                                  <a:lnTo>
                                    <a:pt x="392404" y="379907"/>
                                  </a:lnTo>
                                  <a:lnTo>
                                    <a:pt x="394843" y="373430"/>
                                  </a:lnTo>
                                  <a:lnTo>
                                    <a:pt x="394335" y="372033"/>
                                  </a:lnTo>
                                  <a:lnTo>
                                    <a:pt x="397103" y="370090"/>
                                  </a:lnTo>
                                  <a:close/>
                                </a:path>
                                <a:path w="419734" h="415290">
                                  <a:moveTo>
                                    <a:pt x="398678" y="359752"/>
                                  </a:moveTo>
                                  <a:lnTo>
                                    <a:pt x="398145" y="357822"/>
                                  </a:lnTo>
                                  <a:lnTo>
                                    <a:pt x="396417" y="356946"/>
                                  </a:lnTo>
                                  <a:lnTo>
                                    <a:pt x="394665" y="357644"/>
                                  </a:lnTo>
                                  <a:lnTo>
                                    <a:pt x="393801" y="358521"/>
                                  </a:lnTo>
                                  <a:lnTo>
                                    <a:pt x="392404" y="359041"/>
                                  </a:lnTo>
                                  <a:lnTo>
                                    <a:pt x="392938" y="360794"/>
                                  </a:lnTo>
                                  <a:lnTo>
                                    <a:pt x="393979" y="361683"/>
                                  </a:lnTo>
                                  <a:lnTo>
                                    <a:pt x="395020" y="362204"/>
                                  </a:lnTo>
                                  <a:lnTo>
                                    <a:pt x="396240" y="362381"/>
                                  </a:lnTo>
                                  <a:lnTo>
                                    <a:pt x="397103" y="361505"/>
                                  </a:lnTo>
                                  <a:lnTo>
                                    <a:pt x="398678" y="361162"/>
                                  </a:lnTo>
                                  <a:lnTo>
                                    <a:pt x="398678" y="359752"/>
                                  </a:lnTo>
                                  <a:close/>
                                </a:path>
                                <a:path w="419734" h="415290">
                                  <a:moveTo>
                                    <a:pt x="406514" y="371157"/>
                                  </a:moveTo>
                                  <a:lnTo>
                                    <a:pt x="406336" y="369747"/>
                                  </a:lnTo>
                                  <a:lnTo>
                                    <a:pt x="405625" y="368173"/>
                                  </a:lnTo>
                                  <a:lnTo>
                                    <a:pt x="404253" y="366763"/>
                                  </a:lnTo>
                                  <a:lnTo>
                                    <a:pt x="402145" y="367296"/>
                                  </a:lnTo>
                                  <a:lnTo>
                                    <a:pt x="401281" y="368173"/>
                                  </a:lnTo>
                                  <a:lnTo>
                                    <a:pt x="399376" y="369036"/>
                                  </a:lnTo>
                                  <a:lnTo>
                                    <a:pt x="399554" y="370801"/>
                                  </a:lnTo>
                                  <a:lnTo>
                                    <a:pt x="399884" y="373418"/>
                                  </a:lnTo>
                                  <a:lnTo>
                                    <a:pt x="402856" y="373621"/>
                                  </a:lnTo>
                                  <a:lnTo>
                                    <a:pt x="404761" y="373087"/>
                                  </a:lnTo>
                                  <a:lnTo>
                                    <a:pt x="405625" y="372198"/>
                                  </a:lnTo>
                                  <a:lnTo>
                                    <a:pt x="406514" y="371157"/>
                                  </a:lnTo>
                                  <a:close/>
                                </a:path>
                                <a:path w="419734" h="415290">
                                  <a:moveTo>
                                    <a:pt x="407898" y="378688"/>
                                  </a:moveTo>
                                  <a:lnTo>
                                    <a:pt x="407212" y="377278"/>
                                  </a:lnTo>
                                  <a:lnTo>
                                    <a:pt x="405638" y="376415"/>
                                  </a:lnTo>
                                  <a:lnTo>
                                    <a:pt x="403885" y="376745"/>
                                  </a:lnTo>
                                  <a:lnTo>
                                    <a:pt x="402844" y="377634"/>
                                  </a:lnTo>
                                  <a:lnTo>
                                    <a:pt x="401447" y="378155"/>
                                  </a:lnTo>
                                  <a:lnTo>
                                    <a:pt x="401624" y="379907"/>
                                  </a:lnTo>
                                  <a:lnTo>
                                    <a:pt x="402666" y="381317"/>
                                  </a:lnTo>
                                  <a:lnTo>
                                    <a:pt x="404063" y="381673"/>
                                  </a:lnTo>
                                  <a:lnTo>
                                    <a:pt x="405460" y="381850"/>
                                  </a:lnTo>
                                  <a:lnTo>
                                    <a:pt x="406323" y="380974"/>
                                  </a:lnTo>
                                  <a:lnTo>
                                    <a:pt x="407898" y="380263"/>
                                  </a:lnTo>
                                  <a:lnTo>
                                    <a:pt x="407898" y="378688"/>
                                  </a:lnTo>
                                  <a:close/>
                                </a:path>
                                <a:path w="419734" h="415290">
                                  <a:moveTo>
                                    <a:pt x="419392" y="375361"/>
                                  </a:moveTo>
                                  <a:lnTo>
                                    <a:pt x="419214" y="368173"/>
                                  </a:lnTo>
                                  <a:lnTo>
                                    <a:pt x="413981" y="363791"/>
                                  </a:lnTo>
                                  <a:lnTo>
                                    <a:pt x="409295" y="359752"/>
                                  </a:lnTo>
                                  <a:lnTo>
                                    <a:pt x="408254" y="359930"/>
                                  </a:lnTo>
                                  <a:lnTo>
                                    <a:pt x="407555" y="366941"/>
                                  </a:lnTo>
                                  <a:lnTo>
                                    <a:pt x="412597" y="372021"/>
                                  </a:lnTo>
                                  <a:lnTo>
                                    <a:pt x="417639" y="376580"/>
                                  </a:lnTo>
                                  <a:lnTo>
                                    <a:pt x="418350" y="376580"/>
                                  </a:lnTo>
                                  <a:lnTo>
                                    <a:pt x="419214" y="376936"/>
                                  </a:lnTo>
                                  <a:lnTo>
                                    <a:pt x="419392" y="375894"/>
                                  </a:lnTo>
                                  <a:lnTo>
                                    <a:pt x="419392" y="375361"/>
                                  </a:lnTo>
                                  <a:close/>
                                </a:path>
                              </a:pathLst>
                            </a:custGeom>
                            <a:solidFill>
                              <a:srgbClr val="000000"/>
                            </a:solidFill>
                          </wps:spPr>
                          <wps:bodyPr wrap="square" lIns="0" tIns="0" rIns="0" bIns="0" rtlCol="0">
                            <a:prstTxWarp prst="textNoShape">
                              <a:avLst/>
                            </a:prstTxWarp>
                            <a:noAutofit/>
                          </wps:bodyPr>
                        </wps:wsp>
                      </wpg:grpSp>
                      <pic:pic xmlns:pic="http://schemas.openxmlformats.org/drawingml/2006/picture">
                        <pic:nvPicPr>
                          <pic:cNvPr id="120" name="Image 120"/>
                          <pic:cNvPicPr>
                            <a:picLocks/>
                          </pic:cNvPicPr>
                        </pic:nvPicPr>
                        <pic:blipFill>
                          <a:blip r:embed="rId71" cstate="print"/>
                          <a:stretch>
                            <a:fillRect/>
                          </a:stretch>
                        </pic:blipFill>
                        <pic:spPr>
                          <a:xfrm>
                            <a:off x="0" y="600075"/>
                            <a:ext cx="1100455" cy="257175"/>
                          </a:xfrm>
                          <a:prstGeom prst="rect">
                            <a:avLst/>
                          </a:prstGeom>
                        </pic:spPr>
                      </pic:pic>
                    </wpg:wgp>
                  </a:graphicData>
                </a:graphic>
              </wp:inline>
            </w:drawing>
          </mc:Choice>
          <mc:Fallback>
            <w:pict>
              <v:group w14:anchorId="225E0C85" id="Group 1" o:spid="_x0000_s1026" alt="Australian Government Department of Health and Aged Care logo and National Immunisation Program logo" style="width:258pt;height:67.5pt;mso-position-horizontal-relative:char;mso-position-vertical-relative:line" coordsize="32766,857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">
                <v:shape id="Image 103" o:spid="_x0000_s1027" type="#_x0000_t75" style="position:absolute;left:20383;top:666;width:12383;height:5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">
                  <v:imagedata r:id="rId72" o:title=""/>
                  <o:lock v:ext="edit" aspectratio="f"/>
                </v:shape>
                <v:shape id="Image 104" o:spid="_x0000_s1028" type="#_x0000_t75" style="position:absolute;left:13716;top:7239;width:18903;height:67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">
                  <v:imagedata r:id="rId73" o:title=""/>
                  <o:lock v:ext="edit" aspectratio="f"/>
                </v:shape>
                <v:group id="Group 105" o:spid="_x0000_s1029" style="position:absolute;left:13716;top:571;width:5251;height:5251" coordsize="5251,52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">
                  <v:shape id="Image 106" o:spid="_x0000_s1030" type="#_x0000_t75" style="position:absolute;left:297;top:3298;width:2326;height:19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">
                    <v:imagedata r:id="rId74" o:title=""/>
                  </v:shape>
                  <v:shape id="Image 107" o:spid="_x0000_s1031" type="#_x0000_t75" style="position:absolute;left:2623;width:2326;height:19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">
                    <v:imagedata r:id="rId75" o:title=""/>
                  </v:shape>
                  <v:shape id="Graphic 108" o:spid="_x0000_s1032" style="position:absolute;left:351;width:2699;height:1739;visibility:visible;mso-wrap-style:square;v-text-anchor:top" coordsize="269875,173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" path="m227190,l181204,4096,137207,16024,96145,35236,58960,61187,26597,93333,,131127,11215,118439r14697,-7156l70934,126772r8268,31003l73787,173812r28435,-36876l138701,109054,181073,91412r46117,-6157l243785,81906r13551,-9132l266473,59226r3351,-16593l266473,26038,257336,12487,243785,3350,227190,xe" fillcolor="#0067a0" stroked="f">
                    <v:path arrowok="t"/>
                  </v:shape>
                  <v:shape id="Graphic 109" o:spid="_x0000_s1033" style="position:absolute;left:4103;top:1311;width:1149;height:2838;visibility:visible;mso-wrap-style:square;v-text-anchor:top" coordsize="114935,283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" path="m79201,r5415,16040l83496,32340,76339,47030,63644,58242r-6718,3886l49598,63982r-7252,l31475,62574,21318,58453,12442,51772,5414,42684,15643,63438r7407,21877l27555,108007r1520,23196l27555,154407r-4505,22694l15643,198976,5414,219722,,235766r20959,42211l35018,283718r7239,l79201,262432r26180,-63223l114330,131203,112072,96835,105381,63206,94383,30775,79201,xe" fillcolor="#c7a9d0" stroked="f">
                    <v:path arrowok="t"/>
                  </v:shape>
                  <v:shape id="Graphic 110" o:spid="_x0000_s1034" style="position:absolute;left:2197;top:3508;width:2698;height:1740;visibility:visible;mso-wrap-style:square;v-text-anchor:top" coordsize="269875,173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" path="m196024,l167584,36880,131098,64762,88721,82401,42608,88557,26022,91907r-13543,9137l3348,114596,,131190r3348,16586l12479,161320r13543,9131l42608,173799r45997,-4095l132608,157781r41067,-19207l210862,112626,243226,80482,269824,42684r-7039,9093l253909,58458r-10155,4118l232879,63982r-7239,l191739,32350,190616,16044,196024,xe" fillcolor="#b8da92" stroked="f">
                    <v:path arrowok="t"/>
                  </v:shape>
                  <v:shape id="Graphic 111" o:spid="_x0000_s1035" style="position:absolute;top:1101;width:1149;height:2839;visibility:visible;mso-wrap-style:square;v-text-anchor:top" coordsize="114935,283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" path="m77342,l35128,20959,8953,84162,,152176r2258,34370l8948,220179r10999,32436l35128,283392,29720,267350r1123,-16305l37998,236350,50685,225137r16041,-5407l83026,220853r14690,7154l108927,240695,98695,219948,91279,198073,86766,175379,85242,152176r1524,-23211l91279,106267,98695,84390,108927,63644r5408,-16037l113212,31305,106057,16615,93370,5414,77342,xe" fillcolor="#5bc4bf" stroked="f">
                    <v:path arrowok="t"/>
                  </v:shape>
                </v:group>
                <v:shape id="Graphic 112" o:spid="_x0000_s1036" style="position:absolute;left:12287;width:12;height:8559;visibility:visible;mso-wrap-style:square;v-text-anchor:top" coordsize="1270,8559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" path="m,l,855383e" filled="f" strokeweight=".24517mm">
                  <v:path arrowok="t"/>
                </v:shape>
                <v:group id="Group 113" o:spid="_x0000_s1037" style="position:absolute;top:4667;width:10928;height:806" coordsize="10928,8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">
                  <v:shape id="Image 114" o:spid="_x0000_s1038" type="#_x0000_t75" style="position:absolute;width:4870;height:80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">
                    <v:imagedata r:id="rId76" o:title=""/>
                  </v:shape>
                  <v:shape id="Graphic 115" o:spid="_x0000_s1039" style="position:absolute;left:5159;width:5772;height:806;visibility:visible;mso-wrap-style:square;v-text-anchor:top" coordsize="577215,806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" path="m84226,46329r-37275,l46951,48412r3823,l52349,48780,47040,76009r-7162,l20408,47917r,-13437l39471,4470r11722,l56705,6388r10122,7683l70612,19710r2514,7379l75234,27089r,-27039l73126,50r-736,2159l71564,3670,69748,5232r-978,368l67043,5600,64833,4914,57391,2082,54711,1206,49999,304,46570,,42773,,6845,18237,,41173r,6464l30111,79336r6058,991l49123,80327r5499,-571l65214,77533r5105,-1638l75234,73698r,-18733l75387,53213r8839,-4801l84226,46329xem136906,46901r-1042,-4801l133794,37731r-2045,-4381l128739,29984r-3200,-1930l120827,25222r-660,-178l120167,60706r-267,5130l113639,76200r-3429,l103860,60706r76,-13805l110248,28054r3518,l120167,60706r,-35662l116560,24028r-12255,l98259,26873,89471,38138r-2184,6604l87287,59690r2146,6438l98031,77317r6134,2781l120230,80098r6363,-3048l127228,76200r7773,-10313l136880,59690r26,-12789xem190995,25628r-17336,l173659,27711r2159,76l177317,28206r1676,1473l179438,30632r,3188l178435,37287r-8954,22060l159105,35623r-813,-2616l158292,30492r445,-978l160299,28028r1194,-317l163258,27711r,-2083l135140,25628r,2083l136855,28054r1270,673l140208,31013r1676,3124l161848,80098r2667,l184277,33591r6718,-5880l190995,25628xem232600,50165r-127,-3798l232295,41529r-2133,-6503l226161,30594r-2578,-2896l222288,26238r-3607,-1715l218681,40309r,6058l203301,46367r,-7823l204406,33947r2235,-3353l207873,28676r1600,-978l212763,27698r1066,356l216001,29908r1016,1689l217678,33947r673,2197l218681,40309r,-15786l217639,24028r-11760,13l200279,26644r-9538,10452l188353,44107r,16040l189979,66167r7277,10896l203187,80086r12420,l232600,64033r-1930,-1257l228549,66065r-1969,2273l224294,69926r-1409,940l220840,71488r-5918,l211772,69926r-5982,-7201l203911,57175r-330,-7010l232600,50165xem281508,29108r-635,-1816l278345,24701r-1689,-673l272110,24028r-2540,914l264261,28511r-3048,3620l257695,37604r,-11989l236093,25615r,2109l237896,27889r1270,355l240601,29222r546,775l241820,31889r153,1905l241973,70675r-419,2832l239928,75653r-1537,635l236093,76479r,2032l264655,78511r,-2032l262534,76352r-1499,-279l257695,49479r597,-4026l260286,39420r1168,-1828l263994,35483r1029,-419l266611,35064r812,330l271513,38849r1727,635l276961,39484r1473,-711l280885,35979r623,-1943l281508,29108xem341985,76479r-2349,-267l338099,75577r-1486,-1994l336257,71043r,-30772l335965,36144r-1359,-4979l333095,28816r-4534,-3823l325716,24028r-6286,l316750,24714r-4978,2667l309168,29514r-2717,2959l306451,25615r-21552,l284899,27724r2336,292l288772,28651r1461,1968l290614,33108r,37935l290296,73494r-1600,2032l287121,76250r-2222,229l284899,78511r26759,l311658,76479r-1994,-267l308292,75539r-1486,-2095l306451,70929r,-32296l309245,33985r3009,-2312l316484,31673r3937,7417l320421,70700r-305,2337l318655,75387r-1448,825l315214,76479r,2032l341985,78511r,-2032xem435419,76479r-2349,-292l431533,75526r-1486,-1955l429691,71043r,-31407l429272,35547r-1702,-5182l426059,28244r-4331,-3365l418807,24028r-6667,13l409244,24790r-5550,3010l400799,30264r-2997,3391l396544,30403r-1765,-2400l390182,24815r-2858,-787l381000,24041r-2718,635l373329,27203r-2680,2197l367753,32575r,-6960l346202,25615r,2109l348538,28016r1537,635l351536,30619r381,2489l351917,71043r-318,2451l349999,75526r-1562,724l346202,76479r,2032l373481,78511r,-2032l371132,76250r-1537,-711l368109,73177r-356,-2489l367753,38582r1994,-2832l371640,33756r3022,-1981l376034,31369r2527,l382854,39446r,30619l377253,76479r,2032l404634,78511r,-2032l402196,76327r-1664,-788l399021,73177r-330,-2400l398691,38582r1701,-2387l402069,34429r3327,-2362l407035,31445r2717,l413854,39509r,31128l413512,72961r-1690,2489l410248,76288r-2159,191l408089,78511r27330,l435419,76479xem482485,50165r-139,-3798l482180,41529r-2133,-6503l476034,30594r-2566,-2896l472173,26238r-3607,-1715l468566,40309r,6058l453186,46367r,-7823l454291,33947r2235,-3353l457758,28676r1601,-978l462648,27698r1041,356l465886,29908r1016,1689l467550,33947r686,2197l468566,40309r,-15786l467525,24028r-11761,13l450164,26644r-9538,10452l438238,44107r,16040l439864,66167r7277,10896l453072,80086r12421,l469506,78879r3480,-2413l476440,74028r1930,-2540l479602,69875r2883,-5842l480555,62776r-2121,3289l476465,68338r-2298,1588l472770,70866r-2045,622l464781,71488r-3124,-1562l455676,62725r-1880,-5550l453466,50165r29019,xem541591,76479r-2337,-267l537705,75577r-1473,-1994l535876,71043r,-30772l535584,36144r-1359,-4979l532701,28816r-4521,-3823l525335,24028r-6299,l516369,24714r-4979,2667l508787,29514r-2718,2959l506069,25615r-21552,l484517,27724r2337,292l488378,28651r1473,1968l490232,33108r,37935l489915,73494r-1600,2032l486752,76250r-2235,229l484517,78511r26746,l511263,76479r-1993,-267l507885,75539r-1460,-2095l506069,70929r,-32296l508863,33985r3023,-2312l516102,31673r3937,7417l520039,70700r-305,2337l518261,75387r-1435,825l514832,76479r,2032l541591,78511r,-2032xem576643,25615r-12560,l564083,6273r-1867,l541350,29235r,1981l548246,31216r,34227l548436,68897r1029,3607l550926,74587r4622,3733l558393,79248r10224,l573582,75628r3061,-7239l574941,67132r-2184,3746l570445,72732r-3060,l566737,72466r-1435,-1080l564794,70662r-572,-1778l564083,66903r,-35687l576643,31216r,-5601xe" fillcolor="black" stroked="f">
                    <v:path arrowok="t"/>
                  </v:shape>
                </v:group>
                <v:group id="Group 116" o:spid="_x0000_s1040" style="position:absolute;left:2667;width:5664;height:4152" coordsize="5664,4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">
                  <v:shape id="Graphic 117" o:spid="_x0000_s1041" style="position:absolute;left:241;top:339;width:5137;height:3004;visibility:visible;mso-wrap-style:square;v-text-anchor:top" coordsize="513715,3003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" path="m12192,185381r-178,-1219l11506,182587r-1575,-698l8534,181533r-1753,534l5765,183451r-355,1575l5918,186270r863,1055l8001,187833r1066,355l9931,187502r864,-355l11150,186093r1042,-712xem19316,178015r-343,-1752l17564,175742r-1372,-711l14795,175387r-1575,1739l13931,178904r686,1385l16192,181178r1372,-711l19164,180289r-711,-1562l19316,178015xem23837,188887r-508,-1753l22466,186245r-889,-1740l20002,184505r-1727,521l17056,186956r-153,1575l17754,190119r1740,1574l21577,191008r1041,-889l23837,188887xem29438,180124r-3861,-3328l24206,177317r-1397,1054l22631,180124r711,1054l23850,181889r1042,508l26644,182753r1550,-356l29260,180822r178,-698xem32042,188709r-534,-1219l31000,186093r-1067,-1232l28206,185039r-1219,698l25768,186601r178,1778l26098,189585r1397,356l28206,190804r1042,356l29756,190119r863,l31000,189242r1042,-533xem33591,124028r-508,-1931l31508,121221r-2083,-178l28028,121577r-355,1219l27495,124028r356,876l28384,125780r508,521l31153,127012r1752,-889l33591,124028xem40043,184518r-1905,-1753l36029,183451r-1549,889l34658,185915r,1587l35521,188188r508,1410l39179,189242r508,-1232l40043,186791r,-2273xem42125,179590r-1752,-165l39865,178727r-3836,-6325l34302,166103r-6451,-4559l26098,161544r-152,8407l30111,177317r6617,2984l38646,179946r1397,2108l41427,181013r698,-1423xem42824,81775r-533,-1397l41071,80022r-1219,-520l38633,79679r-1372,178l36550,81064r-508,1244l36220,83883r1041,876l37947,85623r2616,l41960,84937r508,-1587l42824,81775xem43675,93878r-508,-2108l42303,90182r-1727,-863l38823,89496r-1397,686l36372,91948r178,1752l37426,95110r1397,1575l40906,96151r1219,-1219l43675,93878xem47510,140500r-686,-1397l46139,137007r-3150,-2108l41414,137871r-152,876l40728,140500r1220,711l42989,141732r1219,533l45427,141554r508,-699l47510,140500xem47866,122440r-3124,-2794l41783,116497r-3315,-2286l34810,113334r-3124,-1752l27851,111937r-1220,521l24371,111760r-178,1917l30289,115430r4013,5093l40220,122618r2604,l45618,124028r2248,-1588xem51346,88963r-686,-1232l49441,85979r-1931,711l46139,87376r-1067,1587l45935,90716r712,1054l48044,92811r1397,-508l50660,91770r686,-1410l51346,88963xem51523,99123r-355,-1753l49618,96672r-1574,-889l47002,96139r-1219,l45250,97193r-864,1397l44729,99834r521,1397l46469,101752r1041,1753l48907,102463r1397,-355l51523,100520r,-1397xem53441,73533r-686,-3493l51358,67056,47701,64592r-864,178l46482,65303r1727,6833l45085,81788r6781,4889l52755,86512r-177,1753l53441,87376,52400,83527r,-5791l53441,73533xem53797,134023r-356,-2109l52578,130683r-889,-686l50139,129819r-1041,686l47523,130162r-356,1575l46482,132956r685,1410l48056,135242r864,698l50139,136829r1219,-711l53111,135407r686,-1384xem55359,114033r-178,-711l52057,110705r-1397,-2628l48044,105092r-2261,-2984l42481,101422,39509,99123r-1219,178l36029,97726r-533,1930l39687,105803r5740,8763l53962,115087r863,l55359,114033xem55537,142252r-356,-1397l54140,138925r-2261,-1054l49949,139801r-1042,1410l49618,143129r1550,1066l52057,144526r1371,355l54140,143840r330,-1054l55537,142252xem59893,100012r-711,-1753l58318,96672,57277,95275r-2109,533l53949,96850r-1041,1054l53263,99656r864,1232l55168,102463r2109,-711l57962,100888r1931,-876xem62318,90182r-533,-1752l61099,86499,58483,85267r-1753,1588l56400,87896r-1575,1067l56045,90182r685,1232l58305,92456r1219,-356l60566,91236r1752,-1054xem62484,134886r-508,-1397l61112,131381r-3658,-1384l56057,132626r-1219,1574l56235,135763r1219,1066l58496,137515r1219,-533l60579,136474r355,-1054l62484,134886xem69964,182054r-508,-1575l63538,176098r-8357,1397l48044,175742r-699,178l47345,177317r5233,5258l60045,185039r7328,-2629l68237,182054r1727,xem71183,143484r-686,-1575l69278,139992r-3124,-1423l64579,141211r-1575,1410l64579,144018r864,1231l66509,145427r1016,1042l68770,145757r1372,-863l71183,143484xem78511,120167r-178,-1765l77292,117360r-1397,-1409l73799,117005r-1206,1219l71729,119634r1042,1219l73799,121920r1054,1397l76758,122453r1220,-1067l78511,120167xem83032,127711r-508,-1397l81991,125780r-1042,-685l80238,124206r-1371,355l77800,124917r-864,1041l76250,126669r-355,1740l77114,129120r1041,864l79908,131038r1549,-1587l82524,128587r508,-876xem86360,149974r-534,-1753l85115,146989r-1372,-520l82524,146469r-1054,863l80251,148221r521,1753l81470,150850r876,1753l83896,151892r1067,-864l86360,149974xem88785,119468r-178,-2108l88252,115773r-1727,-165l85115,115265r-1384,686l81991,117360r698,1931l83553,120675r1041,178l85991,121386r1575,-711l88785,119468xem92265,127000r-711,-1931l89471,123659r-1905,712l86169,124726r-698,1740l85471,127863r876,1245l87566,130492r1753,-152l90512,129628r1575,-1231l92265,127000xem99390,155232r-356,-889l98171,154698r-356,-698l89458,152247r-6947,3696l77990,162242r5207,889l89306,162420r4166,-3162l95377,157861r2971,-521l99390,155232xem167157,298424r-1461,1448l166331,299580r458,-521l167157,298424xem179222,197929r-1486,-1308l174117,196621r-1474,1308l172643,201117r1474,1295l175933,202412r1803,l179222,201117r,-3188xem183172,190525r-1245,-1245l178866,189280r-1232,1245l177634,193598r1232,1258l180403,194856r1524,l183172,193598r,-3073xem189445,198805r-1460,-1308l184353,197497r-1473,1308l182880,202006r1473,1282l186169,203288r1816,l189445,202006r,-3201xem192341,180644r-356,-1574l191477,177482r-2438,-165l187464,177660r-1219,355l185712,179781r533,1219l186956,182054r1372,686l189903,182410r1041,-712l192341,180644xem195300,156806r-2083,-6832l192684,148221r-2083,699l190246,150685r-1905,6833l184861,166624r4699,6489l191465,173291r-508,-2286l191122,169608r3492,-5791l195300,156806xem221170,148678r-89,318l221170,148678xem227926,106527r-368,-2006l226987,106527r939,xem240220,68580r-5982,1270l230581,63500r-5690,l218097,62230r-12434,5080l198767,68580r-1206,l197904,69850r-686,1270l195287,71120r-508,-5080l193382,62230r-508,-3810l191808,57150r533,-2540l191477,52070r-165,-6350l196659,44450r7099,-1270l208876,39370r3315,-7620l202438,31750r-2960,-6350l199478,24130r-2781,-3810l193738,20320r-1753,-3810l192608,13970r609,-2540l193738,7620,192519,2540r-178,-1270l191655,r-1575,1270l186778,5080r-2438,3810l181190,13970r-3302,-2540l174752,7620,170929,6350,168325,5080,165887,2540r-2972,1270l162407,5080r508,1270l163449,6350r177,7620l167106,19050r4864,5080l172504,26670r-3137,6350l170230,41910r-863,7620l162585,64770r-8573,13970l143662,91440r-12065,11430l123990,110490r-7189,8890l111175,129540r-2908,10160l107734,142240r889,3810l106705,147320r-8611,-3810l95224,142240r-4699,-3810l84010,135890r-6896,-2540l70739,129540r-4941,-6350l63715,119380r4522,-6350l74155,106680,73279,96520,70154,90170r-711,l69278,91440r-521,l67233,97790r-2629,7620l62661,111760r521,7620l63881,123190r1739,2540l66497,128270r-4001,l58661,127000r-3836,-1270l50838,125730r-19863,3810l25425,132080r-1067,1270l22987,133350r330,1270l27152,134620r3658,1270l40728,135890r4001,-5080l48907,129540r1042,l51701,127000r2972,1270l56934,128270r7810,1270l71907,132080r13564,7620l85471,140970r-3480,1270l77978,143510r-3480,1270l70497,148590r-4521,3810l64757,157480r-2794,3810l65620,165100r1753,3810l67716,172720r1562,1270l74853,167640r-5219,-7620l70497,153670r1385,-5080l76758,146050r5055,-2540l88798,143510r6274,1270l106870,152400r-165,7620l107734,168910r-1728,7620l103568,176530r-3124,1270l97815,177800r-9817,1270l60921,190500r-5562,1270l48729,191770r-5562,2540l47510,195580r9068,-2540l68770,190500r11570,-5080l92163,181610r12980,-1270l105473,180340r-2083,5080l100609,189230r-3302,2540l96774,190500r-166,-1270l94869,187960r-1397,-1270l91897,187960r-1016,1270l90347,189230r,1270l90881,191770r863,1270l93129,193040r1562,1270l94348,195580r-1918,1270l91389,198120r-4458,3810l81445,204470r-5652,1270l70840,208280r-863,1270l66840,210820r1397,1270l74853,213360r6427,-2540l86156,208280r4890,-6350l100914,191770r4915,-5080l106870,193040r-1562,5080l102006,203200r-1562,-1270l99212,200660r-3658,l94348,201930r-165,1270l95554,205740r1220,1270l90881,210820r-7493,1270l76581,213360r-18898,2540l32562,215900r-6985,2540l22707,217170r-2870,-1270l13233,217170,6096,215900,698,219710r-698,l876,220980r,1270l7366,224790r100203,l111569,222250r21946,-34290l133946,186690r1296,-3810l137947,180340r2692,-2540l146558,177800r101,7620l146189,191770r-1117,6350l143598,204470r-1041,5080l138912,215900r2261,5080l141681,223520r2972,l146913,224790r15812,-1270l194818,223520r16510,1270l215315,226060r9398,l224205,224790r-533,-2540l222275,220980r-2261,-1270l219659,218440r-1550,1270l217576,218440r-4369,-1270l208838,215900r-9334,-1270l179971,215900r-6782,l166395,217170r-5740,-3810l158038,210820r1931,-10160l161480,194310r3429,-11430l168567,172720r2197,-6350l171094,163830r1054,-2540l171805,158750r1384,-3810l172948,152400r-114,-5080l173545,140970r2794,-5080l178244,130810r1041,-2540l180149,124460r2083,-5080l182613,115570r2057,-2540l190360,116840r5550,l198640,123190r2413,15240l201739,140970r1219,-1270l207492,135890r-1397,-6350l206095,125730r1042,-6350l203314,116840r-1181,-3810l201739,111760r-1219,l198526,107950r-711,-5080l189395,100330r1905,-3810l192341,91440r1041,-2540l197218,86360r813,l198081,87630r2083,-1270l200393,71120r5639,l214452,72390r7315,l222986,73660r1727,l226110,72390r9411,-2540l240220,68580xem241528,68287r-1308,242l240639,68478r432,-76l241528,68287xem308762,77851r-2832,-51l305930,80530r,53518l305930,136791r,22670l305409,165239r-1968,4801l299453,172758r-23876,14274l275577,136791r30353,l305930,134048r-30366,l275564,80530r30366,l305930,77800r-33071,l272859,80530r,53518l272859,136791r,51867l261835,195249r-203,l260819,195859r-977,394l257606,196253r-1016,-407l255778,195186r-10948,-6528l244830,187032r,-31038l252717,160972r-5614,1003l246938,163144r1308,673l248246,164985r-495,483l247103,165468r-495,343l246608,168795r1816,2667l251726,180289r7277,-2997l263969,177800r2654,-1347l269087,174637r1511,-2502l270751,169303r813,-3670l269925,163296r-1981,-2489l267271,156819r-825,-3340l265633,148818r5778,3988l271741,149313r-1663,-1841l267614,144157r-4636,3658l262153,149987r495,2324l263296,156819r1994,4153l265950,165138r-990,-496l264312,163639r-838,-673l259994,158483r-6439,1321l249580,155638r-4750,330l244830,136791r28029,l272859,134048r-28029,l244830,114465r,-2718l244830,80530r28029,l272859,77800r-30759,l242100,80530r,20650l242100,114465r,19583l242100,136791r,8878l239280,148234r-3162,584l239522,145148r1676,-1804l239852,143446r-3734,1702l238937,142900r750,-2858l239229,139230r-2755,3670l233934,142341r-51,5893l233121,151663r-2629,2857l230543,154165r1092,-7277l226504,146888r-2959,-89l222669,148323r787,l224650,150329r101,1931l225386,154165r-2667,l221170,151358r,-1308l221081,148996r,-711l221081,144970r,-1118l215836,139319r-2146,l213690,141554r2933,533l216623,144970r-1231,l213601,142633r,2858l215480,145757r,2528l213347,146570r,2528l214503,148907r292,1143l213918,149821r-774,115l212852,150761r406,496l213906,151625r-305,279l213474,152260r-127,8572l217335,163779r5016,l222034,162331r241,-711l222364,162712r698,-1092l223393,161086r,3848l221373,164071r,4000l224574,165696r,5563l224180,171208r,1969l227545,171259r-215,-343l228130,171208r-38,2375l230543,173469r216,-2375l231076,171005r3480,2146l234556,170878r,-508l234556,169087r-1219,1283l233337,166446r4114,355l237210,166446r-508,-750l236575,165519r-330,-483l235877,165519r-191,-585l235508,164388r-2184,-3302l232206,159410r8039,5270l240512,159410r153,-2946l240703,155727r-356,-800l237756,156019r115,-775l238531,154520r1372,-1485l240766,152260r-178,-1270l238963,152133r-1715,902l240195,148818r1905,-2718l242100,187032,218224,172758r-3988,-2718l212280,165239r-533,-5778l211747,136791r30353,l242100,134048r-8636,l233464,130340r,-4737l233464,124066r,-9601l242100,114465r,-13285l241947,101180r,7189l240372,108673r,1740l238887,109308r-1486,1105l237401,108673r-1562,-304l237070,107099r-774,-1423l237921,105867r102,-191l238887,104152r952,1677l241465,105676r-762,1423l241947,108369r,-7189l235813,101180r,9932l231178,111112r266,-254l232308,110045r-114,-711l231508,109194r-572,l230936,128295r-1562,292l229374,130340r-1473,-1118l226415,130340r,-1753l224853,128295r1219,-1270l225310,125603r1626,177l227025,125603r876,-1537l228841,125742r1638,-139l229730,127025r1206,1270l230936,109194r-647,l229895,110731r-1359,76l228130,110858r,-1219l229323,109232r458,-457l223443,108775r1054,-1054l223304,107530r,1385l223189,111747r-952,l222237,114465r,19583l211747,134048r,-19583l222237,114465r,-2718l220472,111747r1320,-1334l223304,108915r,-1385l222427,105879r-355,-203l221005,105067r622,-915l222046,104521r839,685l222885,104521r254,-407l223405,103720r4026,l227558,104521r241,-801l232232,103720r3581,7392l235813,101180r-2349,l233464,90335r,-4750l233464,84048r,-3518l242100,80530r,-2730l230936,77800r,10490l229374,88582r,1753l227901,89217r-1486,1118l226415,88582r-1562,-292l226072,86995r-762,-1410l226936,85763r89,-178l227901,84048r940,1702l230479,85585r-749,1410l230936,88290r,-10490l222237,77800r,2730l222237,101180r-3124,l219113,108369r-1562,304l217551,110413r-1474,-1105l214591,110413r,-1740l213017,108369r1232,-1270l213487,105676r1600,191l215188,105676r889,-1524l217030,105829r1625,-153l217893,107099r1220,1270l219113,101180r-7366,l211747,80530r10490,l222237,77800r-13284,l209003,166230r3290,6794l216852,175107r38379,22949l256070,199009r1257,622l259943,199631r1080,-483l261848,198412r3607,-2159l280873,187032r19951,-11925l305384,173024r3289,-6794l308698,136791r,-2743l308749,80530r13,-2679xem319722,119545r-89,-165l319722,119545xem335597,168732r-178,-1753l334556,165404r-2439,-698l330720,166090r-355,889l329323,167690r521,1220l330365,170472r1549,1066l333844,171005r1397,-533l335597,168732xem336956,179743r-1461,-1308l331863,178435r-1473,1308l330390,182930r1473,1296l333679,184226r1816,l336956,182930r,-3187xem344805,164693r-153,-6477l342214,153301r-711,-1397l341706,148742r-2464,533l339064,152590r-1041,2807l337159,158559r534,4382l339242,166966r1930,4052l342569,169608r2236,-4915xem350240,171843r-1473,-1295l345135,170548r-1473,1295l343662,175044r1473,1282l346951,176326r1816,l350240,175044r,-3201xem378942,184873r-355,-711l377190,181889r-2947,698l372846,184518r-533,1575l373532,187147r1041,1041l376326,189077r1397,-1244l378764,186436r,-699l378942,184873xem390436,188544r-356,-1753l389216,185559r-1041,-686l386600,184873r-2108,331l384340,187147r-864,1397l384340,189941r1727,1765l388175,190995r1727,-711l390436,188544xem431165,109994r-1220,-4381l430631,102285r-355,-4572l428879,93332r-1728,-3670l426618,88798r,-1765l425221,87566r-1041,5944l421411,100698r3124,6147l426110,108419r152,2985l428701,112280r2464,-2286xem448741,157683r-3657,-6477l445439,146113r-3505,-8776l440918,136118r-711,-2273l439166,132626r-2947,-7722l430453,120523r-4864,-6147l388861,91770,378536,90068r-10224,1181l358355,94132r-9525,3416l344995,96507r-1905,-2985l342049,90182r-712,-6655l342734,77038r2617,-5436l345871,67221,357187,29705r343,-6503l352666,18656r-4877,-2794l344487,14973r-3835,178l338213,17780r-2260,4737l331076,25679r-4191,2261l326542,30924r3658,-1918l331406,30060r3835,686l339610,29527r3124,2464l343090,39001,330962,56654r-4306,6731l322770,70294r-3188,7099l318897,76682r838,42850l342557,142773r12535,9995l362572,148742r4000,-1232l366928,153123r1905,2286l370941,161886r-4712,4560l365887,172389r-4534,9665l353441,197459r-4572,7392l343420,211670r-2616,l339255,214477r-2617,178l335241,216585r-2781,-1397l325335,218160r-7658,-1397l314020,221843r330,534l315391,222732r25235,534l349186,223088r1372,-534l351777,221322r178,-1574l350393,216763r2095,-2629l353860,211848r889,-4203l357530,205016r1219,-4026l362394,193802r8192,-14199l375970,170827r1220,-2972l379272,164160r2109,-3137l382752,159613r1753,-3327l384683,154520r-1931,-1930l383971,151384r1931,330l387464,151384r4356,2603l396354,158216r863,4725l399478,169608r-356,5766l399834,180822r241,6350l375285,217639r-2109,1397l369189,218351r,3492l377037,222872r8242,190l401916,222554r1728,-711l403999,220281r864,-1600l405218,216408r2261,-1931l406793,212026r-1930,-2451l406615,205727r-533,-3340l406438,201523r,-1244l406082,199059r1397,-5080l407149,187833r1016,-4915l408876,176263r,-3340l409740,169786r355,-3162l410629,165582r330,-1244l410806,162941r4166,-5614l423494,159080r6616,533l432714,161023r3327,-191l438810,161531r1219,-864l441782,160489r1397,178l448741,157683xem450989,115252r-508,-2629l449592,111747r-508,-876l448043,110528r-1575,l445960,111048r-1575,534l443344,113157r178,1752l444385,116293r1219,1601l447535,117716r2057,-889l450989,115252xem452920,124206r-712,-1944l451523,121221r-1397,-1232l448551,120510r-1219,355l446112,121729r-177,1422l445935,125425r2260,355l449948,126301r1397,-698l452920,124206xem457098,108064r-178,-6122l454660,96850r-1753,-1042l452043,93535r-177,-1943l451358,90551r-712,-1042l449427,90373r-1371,2984l447344,96672r,3696l448564,105435r3479,4394l454482,114566r1041,-889l457098,108064xem463169,124193r-1220,-1410l461441,121920r-889,-712l459689,120345r-1219,343l457073,121564r-1550,889l455866,124371r521,1752l458127,126834r1917,-355l460552,125768r534,-178l461797,125082r1372,-889xem469455,91935r-178,-2451l469277,87553r-863,-1054l467194,85623r-1397,l464045,86321r-1042,1766l463181,89827r521,1397l465086,92989r2108,-699l469455,91935xem476072,80733r-1042,-9296l470154,65646r-1220,-1219l469798,61620r-2261,-356l464413,68630r2769,8230l470687,83362r330,1397l470687,87210r1905,178l476072,80733xem476592,93687r-863,-1397l473798,90525r-1905,1054l470496,92468r-1054,1575l469963,95783r533,1930l472224,98247r1752,-356l475729,97383r686,-1943l476592,93687xem477977,134366r-178,-1753l476935,131203r-1574,-178l473811,131203r-1219,877l471703,133146r178,1397l472236,135953r1575,1041l475361,136639r1066,-1042l477977,134366xem481457,97726r-5385,1410l471004,102108r-3644,4749l465442,110007r-3124,3150l462648,116662r1575,-178l466661,114388r4699,-1574l475538,109296r1905,-4737l477799,102285r3480,-2286l481457,97726xem481799,142608r-685,-178l475538,142252r-4000,-4737l466496,136817r-2261,533l461098,137172r-876,2274l462495,140855r2604,686l467182,143319r3670,3315l477100,146126r4191,-2121l481469,143662r330,-1054xem483374,85623r-1397,-686l480936,84404r-864,-699l478675,84048r-1727,534l476237,86334r,1753l476592,89319r1042,l478497,90182r1575,534l481266,89319r889,-889l482333,87388r1041,-1765xem483895,107543r-1397,l478053,112471r-4128,4915l470268,122466r-3086,5423l469099,129108r2083,-1918l473100,126479r6782,-3670l483539,115087r356,-7544xem486156,75996r-1042,-1930l484073,72478r-1753,-342l480593,72313r-1575,864l477977,74955r520,1918l479539,78270r1740,889l482854,78803r1397,-889l486156,75996xem488073,127876r-863,-1054l486143,125768r-1550,-343l483374,125768r-1219,711l481279,127698r,889l480936,129971r1041,356l482841,131368r1575,356l485813,131216r863,-533l488073,129273r,-1397xem491553,185547r-4699,-1397l485101,187134r-330,864l484416,189598r863,686l486321,190817r889,1232l488581,191693r1397,-698l491045,190284r508,-1397l491553,185547xem492074,135420r-1042,-534l490677,134023r-1219,-712l487730,132969r-1574,1054l485292,135420r-533,1232l484936,138226r1042,889l487045,139979r1701,178l490169,139801r1727,-1041l491718,136994r356,-1574xem492252,85801r-356,-1042l489813,83007r-1575,l487019,83527r-1397,1232l485292,86156r330,1054l485978,88430r1219,711l488950,89852r1727,-711l491896,87566r356,-1054l492252,85801xem494512,169430r-1397,-711l491210,169430r-7302,3658l479437,177825r-3835,5499l471538,188544r355,863l472579,189064r699,l479920,185915r5537,-4763l490220,175425r4292,-5995xem499211,129451r-533,-1753l496595,126822r-1727,876l494004,128054r-711,1219l493293,130517r-356,1563l494868,132435r1041,178l497484,132435r1194,-1410l499211,129451xem501662,181533r-533,-1752l500265,178892r-686,-165l498690,178028r-1752,-178l495388,178549r-685,1587l494347,181356r1041,698l495566,182930r1042,521l497827,183984r1041,-533l500087,182410r1575,-877xem504786,189585r-533,-1752l502704,186245r-2109,711l499554,187134r-343,699l498513,188531r-1220,2108l499046,191858r1549,712l502348,192392r1905,-876l504786,189585xem513664,180644r-1042,-1574l511225,179070r-685,-1753l508787,178015r-1054,521l506171,179603r,1397l506349,182562r1384,533l508787,184150r1041,520l511225,184327r712,-1232l513664,180644xe" fillcolor="black" stroked="f">
                    <v:path arrowok="t"/>
                  </v:shape>
                  <v:shape id="Graphic 118" o:spid="_x0000_s1042" style="position:absolute;top:1623;width:5664;height:2089;visibility:visible;mso-wrap-style:square;v-text-anchor:top" coordsize="566420,2089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" path="m22974,139534r-508,-698l22288,137947r-864,-1219l19672,135851r-1575,699l16725,137236r-533,1422l16370,140220r863,1600l18453,142862r1930,-356l21424,142328r864,-1041l22796,140398r178,-864xem28028,147942r-355,-1931l26631,144792r-1397,-1054l23507,144259r-1409,533l21577,146367r178,1575l22288,149529r1727,864l25590,150393r1753,-711l28028,147942xem33248,138290r-508,-1219l32207,135839r-1219,-2108l27863,134620r-1041,1574l26111,137591r533,1943l28194,140398r1397,521l31165,140576r1042,-864l33248,138290xem43535,142849r-355,-2451l42824,139001r-1219,-1410l40055,137426r-1752,165l37084,138290r-864,1244l36220,141097r1372,1397l38989,144259r2463,-1054l43535,142849xem56743,142494r-4013,-5258l51333,131635r-5918,-3340l44208,127762r-1397,-686l41770,126365r-1219,355l38989,124447r-699,2095l44373,130568r-165,6846l50292,140906r1930,1054l54991,144602r1752,-2108xem57619,66586r-508,-534l48729,64833r-8521,1219l33782,70789r698,1054l42125,74307r8357,-2629l56934,67818r685,-1232xem64046,72898r-508,-1397l63004,71145r-7137,3162l50482,79400r-5055,6477l46126,87274r4699,-1219l55524,86055r3315,-4052l60236,79400r1905,-1930l62674,74485r152,-1054l64046,72898xem67195,155295r-3480,-1041l61785,155829r-152,876l60744,157391r177,1244l61455,160032r1194,521l64046,160731r1752,-178l66484,159499r533,-1575l67195,155295xem71539,144259r-356,-1753l71361,141274r-686,-1397l69100,140385r-1041,-508l67017,140385r-711,534l65620,141808r-1054,1219l66484,143903r356,1067l69278,145478r864,-864l71539,144259xem74498,79565r-686,-1575l72923,77101r-864,-1384l70688,75882r-1423,711l67017,78168r1220,1918l69265,81153r1067,685l72237,81483r864,-686l74498,79565xem76923,70624r-508,-1232l76060,67640r-1550,-699l72936,66586r-1220,533l71183,67640r-1041,863l74663,73240r889,-1041l75882,71323r1041,-699xem81127,155651r-1041,l75031,159321r-5575,3162l66675,168452r-699,1575l63017,171958r698,1562l70332,173012r4699,-5258l77635,161950r876,-2451l81127,158102r,-2451xem84086,76225r-355,-178l83375,75717r178,-356l83045,73787r-2108,-178l79387,73787r-1752,520l76949,76225r686,1587l78676,79032r1219,533l81470,79565r1041,-889l83908,78168r178,-1943xem86169,142671r-6604,-4737l74333,130924r-8700,l64579,131279r1054,686l65633,132499r4001,1765l72415,137756r2426,3518l77990,143738r3988,1042l86169,143903r,-1232xem88773,68516l87731,66929,86156,65354r-2082,1067l83210,67284r-1397,521l82346,69735r508,1410l84937,72720r1753,-711l88442,71323r-355,-1410l88773,68516xem108267,161086r-178,-1930l106870,158102r-533,-1575l104254,157226r-864,876l101815,159156r356,1575l102857,161963r1067,1041l105473,162826r1397,-686l108267,161086xem113842,66929r-1041,-1042l111760,64998r-889,-686l109308,64135r-1384,l107924,65354r-1041,355l106527,67106r-178,2299l108102,70091r1549,1054l111582,70269r863,-1042l112623,68160r1219,-1231xem114706,123037r-686,-1397l112090,119545r-1905,1219l108788,121640r-699,1575l108788,124790r686,1232l110693,126733r1752,-356l114020,125844r686,-1219l114706,123037xem117652,132511r-330,-1232l116281,129705r-1575,177l113309,129882r-1397,864l111048,131635r,1575l111404,134264r686,1397l113309,135839r889,178l115747,135839r712,-889l117500,134086r152,-1575xem119062,184581r-356,-1752l117335,181775r-1753,-178l114541,181952r-1397,356l112788,183527r-863,1232l113144,185623r355,1054l114541,187388r1219,508l116979,187388r1397,-533l118554,185293r508,-712xem119062,169316r-6985,1448l105460,173812r-5461,4661l96443,184746r1740,1067l99047,183870r1384,-521l107759,181584r5385,-7188l119062,170726r,-1410xem120103,159854r-355,-1930l117843,157226r-1753,l114871,158102r-1372,889l113652,160743r533,1385l115582,162483r1219,356l118529,162483r1041,-1054l120103,159854xem122008,151790r-685,-1930l120281,148805r-686,-1752l117665,147586r-1041,356l116268,148628r-864,698l114896,150901r1016,1067l116801,153022r534,686l118706,153530r712,-343l119926,152146r2082,-356xem123405,194576r-330,-1943l122186,190538r-2083,-356l118376,190360r-2108,1054l116103,193700r165,1740l116967,197726r2451,l121323,197370r1397,-1041l123405,194576xem123939,125679r-534,-889l122897,123571r-2438,-1055l119926,123215r-1042,-178l118351,124079r-508,1066l118173,126365r1245,698l120281,127952r1372,-356l122720,127063r355,-876l123939,125679xem127596,135140r-177,-1930l126733,131978r-1575,-1041l123761,131292r-864,876l121323,132854r685,1753l122897,135661r686,1041l124980,136550r1219,-1054l127596,135140xem129336,186156r-685,-1397l127076,182994r-1753,178l124460,183705r-1220,178l122377,185978r508,1220l123418,188252r1042,889l125501,189826r1397,-330l128295,188785r508,-1587l129336,186156xem132981,191947r-4343,4915l122008,200888r-3644,5258l118364,207035r2781,1740l123939,206146r2794,-533l131584,202806r1067,-5944l132981,191947xem136652,167932r-356,-2121l136118,164414r-1041,-889l134213,162839r-1397,356l131775,164236r-1905,356l130733,166687r508,1930l133350,169151r1549,-356l136652,167932xem158927,170205r-177,l158572,170027r178,-178l150393,168452r-5385,-698l140131,170205r-5054,1575l134391,171958r-368,863l134200,173342r6262,2197l146951,175387r6299,-1956l158927,170205xem162407,116205r-355,-1220l160655,113753r-1575,-177l157886,114452r-1753,889l156832,117436r521,1042l158572,119189r1219,l161340,118656r889,-877l162407,116205xem299313,74930r-3975,2540l295910,77812r114,-342l299313,74930xem399300,64846r-863,-356l397573,62560r-3658,178l393026,64668r-330,1575l393560,67297r1219,698l396341,69049r1384,-1752l398767,66598r178,-533l399300,64846xem408355,67106r-177,-1397l407670,64312r-1397,l405053,63957r-889,178l403301,64655r-508,699l402259,66243r356,1041l402971,67983r1193,355l405561,69735r1220,-1219l408000,67805r355,-699xem413410,118135r-1219,-3150l407657,114985r-1207,3150l406628,119024r-533,1206l406958,120942r1220,711l409219,122516r1575,-355l412546,121475r508,-1753l413410,118135xem416356,108661r-6337,-1029l403745,108140r-5893,1956l392684,113398r,1054l399122,114617r6439,l410946,111823r1575,-1587l416356,110769r,-2108xem422097,197027r-686,-1066l420547,194741r-1397,-1409l417576,193509r-864,356l415671,194386r-356,1041l414794,196672r165,1740l417398,199478r1930,508l420370,198767r508,-876l422097,197027xem437591,179489r-534,-712l435838,178955r-508,356l429234,177736r-5918,1219l417576,180200r-864,863l414972,180555r-178,1385l420014,183337r5385,2806l431317,184048r2261,-711l436549,181940r1042,-2451xem447154,64655r-864,-2273l445249,61163r-864,-711l442810,60452r-1930,876l440016,63093r356,1918l441413,65722r1067,508l443674,66408r1397,-1042l447154,64655xem448043,117779r-6960,-292l434174,118046r-6286,2007l422783,124104r889,686l433070,124968r5753,l443699,121640r4344,-2807l448043,117779xem448894,133375r-686,-2451l447522,128473r-3327,l442823,129870r-533,876l441071,131457r520,1397l442468,134264r1041,1219l445414,135661r1930,-889l448894,133375xem448906,189306r-177,-1397l447865,185280r-3150,-889l442810,185991r-533,1207l440550,188087r1041,1397l442125,190360r330,1397l443674,191960r1219,686l446646,192468r863,-1219l448195,190195r711,-889xem452221,160032r-178,-1930l450646,156184r-2946,-1752l445617,156527r-711,1397l444042,159334r1397,1397l446303,161442r1219,1219l449097,162153r1372,-711l452221,160032xem452551,180022r-508,-1410l451180,177215r-1219,l448386,176860r-864,533l446303,177571r-508,1219l445795,181597r1549,711l448056,183172r1727,l450646,182308r1397,-356l452551,180022xem456209,68338r-686,-1752l454837,65354r-1574,-877l451688,64477r-1219,356l449948,65874r-1042,889l448906,68859r877,533l450824,70434r1550,178l453618,70078r686,-863l456209,68338xem456577,152679r-355,-889l455688,149161r-4521,-533l449770,151257r-508,1752l450659,154063r864,1245l452742,155816r1575,-153l455358,154597r178,-877l456577,152679xem457111,189306r-534,-864l456399,187553r-863,-533l454469,185623r-1549,533l450646,186512r-520,2616l450837,190893r508,356l451878,192633r1042,-343l455002,193167r686,-2274l456755,190004r356,-698xem457619,146050r-153,-166l457441,146050r178,xem461784,143510r-178,-2540l460743,139700r-4166,l455180,140970r-178,1270l455180,143510r2286,2374l457619,144780r685,1270l458838,146050r1727,-1270l461784,143510xem462838,159334r-533,-2108l459689,157060r-1550,166l456920,157403r-355,1397l455688,159689r,1397l456742,162140r1220,686l458495,163004r864,-330l459689,163207r1752,-533l462661,161264r177,-1930xem465277,68338r-356,-1752l463702,65189r-1575,-1766l459689,64477r-343,877l458317,66052r,1067l459181,68516r1041,1562l462305,69392r1219,-355l465277,68338xem467728,190715r-1423,-1244l466839,188252r-356,-4547l464756,179324r-2438,-3518l457441,170548r-1740,-534l454482,166865r-1740,1575l452564,169151r178,698l453440,170192r2959,7887l458127,185978r7848,5601l466661,191579r1067,-864xem475526,91655r-686,-2095l473265,86575r-1549,-1930l471004,82715r-1384,-877l468414,80086r-7493,-5791l456399,75184r-190,1219l457606,77279r533,711l460400,85001r7658,3670l473976,92011r330,l475195,92189r331,-534xem477278,128816r-1041,-153l476237,128130r-7023,-559l462445,128892r-6185,2997l451002,136359r-356,356l450824,137248r521,343l452221,137769r686,-521l453618,137071r8700,-356l470852,135140r6071,-5435l477278,128816xem482676,67818r-686,-1753l479882,65887r-1219,l477266,66421r-1372,1397l476402,69215r521,1917l479196,71666r1727,-534l481990,70446r686,-1231l482676,67818xem486511,77470r-355,-2109l485648,73964r-1575,-1232l482320,73088r-1041,876l479552,74650r508,1931l480771,77812r1219,864l483539,78676r1220,-864l486511,77470xem493649,83070r-178,-1054l492252,80264r-2794,-1918l487553,80797r-1042,864l487375,83070r355,877l488950,85178r1397,-533l491718,84467r534,-698l493649,83070xem494868,73431r-356,-1397l493293,70802r-1575,-178l491032,70980r-1219,l489458,71513r-1042,864l488251,73787r521,1041l489458,75704r1219,1067l492074,76593r1397,-355l494690,75006r178,-1575xem501294,149860r-508,-1931l499719,145999r-3454,-1054l494868,147574r-1397,889l494334,150380r712,889l496951,152844r1397,-356l500253,151625r1041,-1765xem502691,173697r-1562,-863l500265,172123r-2095,-5080l494347,162661r-4013,-3340l488950,158813r-1740,-1943l497293,173012r2261,3137l502348,174929r343,-1232xem502691,131102r-711,-356l500964,130924r-699,l493471,133731r-5918,7188l484759,147586r1066,1232l486854,147053r1232,l495198,144424r3480,-7353l502691,131102xem507212,161086r-508,-1232l505485,159321r-864,-1041l503402,158457r-1219,534l500608,159321r-508,1422l499033,162306r1575,1422l501472,164769r1575,343l505307,165468r1042,-1740l507060,162483r152,-1397xem509663,144780r-178,-1410l508444,141617r-1219,-1232l504964,140563r-1397,534l502348,142151r-356,1574l502881,145643r2083,1753l507403,146354r685,-533l509663,144780xem524624,134264r-864,-1041l518198,135496r-3480,5956l512279,146710r-889,1575l509308,150050r863,1753l515759,150914r2947,-4547l522198,142328r1562,-2451l523074,136537r1550,-2273xem527062,82016r-686,-2108l525487,78676r-1549,-1041l520280,78346r-355,2095l518198,80619r-2794,-3162l511238,73431r-5067,356l504266,75184r3302,1231l508266,77990r2096,5258l515759,86753r5029,2096l521322,89204r1219,178l522897,88696r-178,-1422l521677,86042r-1231,-864l520280,82892r2617,1931l524116,83959r2946,-1943xem528980,61150r-533,-1753l526897,57810r-2108,711l523748,58699r-343,698l522706,60096r-1219,2108l523240,63423r1549,712l526542,63957r1905,-877l528980,61150xem531063,143027r-534,-2108l527583,140754r-1575,876l524967,142671r-1219,1245l525310,145300r1054,1067l528091,146532r1422,-521l530352,145478r711,-1219l531063,143027xem533679,165277r-3480,-3314l527405,158267r-4521,-2273l523062,154952r1041,508l524789,155282r1397,-508l528091,153720r-686,-2108l526694,150571r-686,-877l524789,149161r-1397,-356l522706,149860r-1041,177l518693,152146r4877,1752l521309,156349r-3124,178l514007,155638r-2274,2286l513130,159156r2083,l516432,160020r4522,4914l527405,166522r6274,152l533679,165277xem534365,71145r-330,-2451l533501,68160r-7467,-330l518363,62039r-8878,5613l506869,66763r-508,2286l511962,71018r6096,1448l524217,72593r5804,-1969l531241,69913r3124,1232xem535762,76047r-864,-863l533679,74295r-1219,-686l530885,73952r-1194,520l528980,75184r-686,1041l527939,77635r863,889l529691,79387r1550,178l533857,80276r863,-1752l535432,77635r330,-1588xem537324,86575r-508,-2108l536130,83578r-711,-330l534733,82715r-1753,-699l531406,82892r-1207,1042l530034,85178r-711,1042l530199,87274r1029,864l532625,89382r1740,-533l535749,87985r1575,-1410xem538556,152311r-356,-1220l537692,149339r-1930,-699l534187,148640r-1194,343l532815,149872r-1066,686l531749,153543r1574,889l534555,154762r1740,-178l537337,153720r177,-876l538556,152311xem541337,142494r-356,-1918l538721,139865r-1727,l535597,140398r-1575,1054l534733,143357r864,1588l538721,145300r1397,l541337,142494xem566394,80010r-2260,-5080l562749,72390r-1397,-2540l556641,67310r-5563,l546557,68580r-3315,2540l541337,74930r-1054,3810l541680,82550r2946,2540l547420,85090r686,-1270l548995,81280r-2438,l545503,77470r876,-2540l549859,72390r5054,l559079,74930r1041,2540l561187,81280r,2540l560120,87630r-1905,3810l553872,95250r-4521,1270l516216,96520r-58801,1270l347408,97790r-14084,1270l320459,104140r-7341,2540l309486,115570r-1931,6350l302869,127000r-8864,8890l293471,135890r864,-3810l296252,128270r216,-1270l297129,123190r2603,-2540l299732,115570r1918,-3810l306616,104140r5232,-8890l317779,88900r2807,-2540l324802,82550r4343,-6350l336804,77470r6604,l350545,81280r8382,1270l367614,81280r355,l368147,80010r-2438,-2540l361696,77470r-2769,-2540l351967,71120r-6629,5080l338023,74930r-699,l337502,73660r6617,-5080l351612,66040r7480,-3810l365175,59690r12878,-5080l380682,54610r2413,-2540l385533,54610r9246,-2540l396163,52070r6223,-1270l409092,50800r6896,1270l422783,52070r1244,1270l432358,54610r3150,1270l436892,59690r3302,l441947,57150r-3658,-1270l437413,54610r3823,-1270l445604,54610r3480,1270l447332,58420r-1042,1270l449440,62230r1194,l451523,60960r863,l454647,59690r-2439,-1270l452920,57150r9563,1270l481025,63500r8966,3810l493293,68580r3124,2540l500087,69850r-3670,-2540l491363,64770r-4522,-1270l483882,62230r-4178,-1270l477443,58420r1753,l479704,57150r5944,l490677,52070r4191,-3810l495198,46990r1930,l496951,45720r-1575,-1270l492760,46990r-2083,-1270l483362,46990r-3125,8890l472922,57150,452805,53340r-6693,-2540l437070,50800r-4000,-2540l423316,46990r-18275,l411302,44450r5410,-3810l422973,39370,469620,17780r4877,-3810l478840,8890r4014,-5080l483031,2540r-889,-1270l479704,r-1397,l477443,1270r-2082,1270l477443,5080r,1270l475361,10160r-3315,1270l469442,13970r-7797,2540l445173,24130,421411,35560r-6960,2540l407466,41910r-7302,1270l390080,44450r-711,2540l387642,48260r-1931,l382943,49530r-2261,1270l377710,50800r-17030,6350l343928,66040r-15875,8890l313651,86360r1042,-1270l315226,82550r178,-2540l315099,77812r76,-2882l315226,73660r-1752,-1270l313067,71120r-1270,-2540l312204,67310r-2553,1270l308089,72390r-1397,7620l308267,83820r508,2540l311391,90170r-2439,2540l303314,101600r-4699,7620l294424,118110r-4077,8890l289458,127000r,7620l287197,137160r178,2540l286689,142240r-1397,1270l285470,146050r-711,l285292,143510r-2616,-1270l283362,139700r-1397,-2540l281965,134620r-1194,-2540l279196,129540r2947,-1270l283362,125730r2464,1270l286689,129540r1728,2540l289458,134620r,-7620l288239,127000r-1042,-2540l286334,123190r1676,-2540l290525,116840r3556,-6350l296862,104140r1829,-6350l299910,96520r-876,-2540l300253,92710r-343,-2540l301828,87630r-1397,-2540l301536,81280r-5626,-3468l293344,85090r749,8890l294652,102870r-3264,7620l291388,111760r-2438,2540l287731,118110r-3302,2540l280238,118110r-1575,-3810l276225,110490r-3823,-3810l272402,99060r2273,-5080l276225,88900r-2591,-5080l273100,80010r-1727,-1270l267182,83820r-1562,8890l268922,99060r1740,3810l270840,106680r2616,2540l275005,114300r3137,3810l280924,121920r711,2540l279882,124460r-863,1270l277114,124460r330,-2540l275717,120650r-4636,-8890l265811,102870r-5881,-7620l253428,87630r-330,-1270l251523,85090r864,-1270l255689,80010r711,-6350l254647,69850r-330,-1270l253263,68580r165,-1270l250837,64770r330,6350l247180,76200r1727,6350l248907,83820,235127,73660,220789,64770,206019,55880,190957,48260r-1600,5080l194462,54610r13538,7620l214096,64770r5563,3810l225412,72390r29883,25400l275361,130810r178,2540l277291,134620r-1244,2540l272402,130810r-2604,-1270l267182,128270r-4343,-5080l262026,118110r-406,-2540l256743,107950r-7150,-3810l247002,100330r-5588,l237070,99060,173723,97790r-37935,l98729,99060r-74701,l16891,97790,8178,95250,6096,87630,4699,85090r,-3810l8001,74930r3479,-1270l17754,73660r1905,3810l20891,78740r,2540l18973,82550r-889,2540l18288,86360r685,1270l20193,86360r2260,l24206,83820r520,-2540l24892,80010r533,-2540l24206,77470,23139,73660,19329,71120,16027,69850r-4369,l7137,71120,4178,73660,,77470r177,6350l1397,88900r2781,7620l12344,101600r7849,1270l189547,102870r12738,1270l215430,102870r13170,l241414,105410r6096,1270l253961,111760r1563,6350l254317,118110r-8293,-3810l243255,113030r-8153,-2540l231025,109220r-12954,-1270l197904,107950r-6261,2540l185381,111760r-3302,1270l178930,111760r-2083,-2540l171386,106680r-6502,-1270l158051,105410r-6439,1270l151434,107950r356,l160324,106680r5030,7620l173012,115570r1752,l176149,113030r1562,1270l165811,120650r-6033,2540l153517,125730r-2616,l150215,124460r-686,-1270l147421,121920r-2197,-2540l138023,119380r-6083,l129501,119380r1385,2540l134023,123190r2959,1270l141325,127000r5055,-2540l150393,127000r-1041,1270l147955,128270r-1220,1270l140804,132080r-5753,3810l129133,138430r-6413,1270l115557,139700,94170,124460r-7137,-3810l79375,120650r-508,1270l78333,121920r3810,2540l85115,129540r3835,2540l91389,134620r4686,-2540l98348,134620r3315,2540l105829,139700r3835,l112433,140970r3149,1270l118706,142240r-1219,1270l105206,146050r-26212,2540l60401,148590r-5042,-2540l50126,146050r864,1270l52743,148590r1549,l52920,149860r-1574,l49618,151130r-4546,l42989,152400r-2794,l37757,153670r-2261,l32550,157480r-6960,5080l25425,163830r864,l29591,162560r4178,1270l37071,162560r5740,-1270l46139,154940r4521,-2540l55511,148590r6985,1270l68402,151130r3480,l68046,152400r1054,2540l70485,156210r1219,1270l73634,157480r330,-1270l74853,156210r1042,-1270l75717,153670r-711,-1270l77444,149860r3328,2540l83388,151130r6604,l96608,149860r6427,l104076,148590r2273,l105829,151130r-1753,l104787,152400r343,1270l106870,154940r3150,l111569,153670r-1041,-3810l109131,149860r-864,-1270l111925,147320r4165,l119748,144780r2616,l124802,143510r2261,-1270l129324,142240r1917,-2540l133324,140970r-863,3810l131241,147320r-1562,2540l127825,157480r-851,6350l126885,166370r343,6350l129679,180340r1042,l128981,172720r-26,-7620l152234,130810r8776,-5080l161531,127000r-2375,5080l156857,138430r-1613,6350l154914,151130r356,1270l154228,154940r686,l157886,153670r1905,-3810l161340,147320r102,-5080l161353,138430r-190,-3810l162115,128270r36271,-16510l210261,110490r533,1270l212013,110490r153,1270l208686,115570r-5029,3810l198932,130810r-1333,7620l197777,146050r1346,7620l200685,160020r-4686,2540l193738,166370r-1079,1270l192341,170180r-991,2540l194779,172720r2960,-2540l200520,166370r165,-5080l201041,162560r1562,1270l203987,165100r1219,-2540l202946,161290r-166,-1270l205562,157480r1219,3810l209042,162560r3657,l215849,165100r3810,l220891,163830r-3823,-6350l209397,156210r-6617,l199313,149860r7112,-29210l208000,118110r3124,-2540l215138,113030r4521,l214960,116840r-508,5080l211658,125730r-2972,5080l207314,137160r2794,3810l211124,143510r-508,3810l213055,148590r2260,-2540l215493,142240r1194,-3810l216179,132080r-3480,-5080l216001,121920r1753,-5080l221411,115570r4001,-1270l232384,114300r6630,1270l245402,118110r6273,3810l253428,123190r2972,l256743,125730r-165,5080l253961,135890r-3657,2540l245605,140970r-6795,l234467,137160r-2616,-2540l230809,130810r864,-3810l233591,124460r2616,-1270l239331,124460r1740,l242633,127000r2261,-1270l245783,125730r330,-1270l245605,123190r-1905,-1270l242989,119380r-2617,l237070,118110r-4000,l230809,120650r-3657,3810l225755,128270r19850,17780l253961,143510r2020,-2540l259003,137160r2096,-2540l261620,132080r1219,-2540l268706,133350r4991,6350l277749,146050r3022,6350l280771,154940r864,3810l280924,161290r6096,l286512,160020r1041,-2540l290106,149860r2032,-3810l294170,142240r4356,-6350l299402,134620r6071,-5080l308444,127000r-711,3810l308444,132080r2604,7620l317157,143510r6426,2540l330885,147320r6960,-2540l338975,143510r3391,-3810l344627,135890r2794,-6350l343585,124460r-1219,-1270l341147,121920r-3302,-1270l329501,120650r-2794,2540l324446,127000r,1270l324269,129540r1219,1270l327583,130810r521,-1270l328460,127000r2260,-1270l332803,124460r1918,-1270l336804,124460r1574,1270l340283,127000r356,2540l340702,133350r-241,2540l338201,139700r-3125,1270l330022,143510r-7303,-1270l318350,138430r-2082,-1270l315048,134620r-1574,-3810l313118,128270r-508,-1270l338378,114300r3658,1270l345160,118110r2439,2540l350799,127000r-368,7620l349618,142240r1816,7620l353517,148590r114,-2706l354380,144780r2617,-6350l353695,130810r-1575,-6350l350037,120650r-1219,-2540l345516,114300r2083,l351256,116840r4013,2540l358216,123190r3314,6350l363829,137160r1194,7620l364998,152400r-1385,5080l353695,161290r-1728,2540l349859,165100r-863,2540l351078,168910r5055,-2540l359435,165100r1930,-3810l363613,158750r343,1270l364134,162560r-1041,2540l364832,165100r877,-2540l365874,160020r178,-1270l366407,156210r2261,2540l369011,162560r698,2540l371271,168910r2604,3810l378053,172720r1054,-1270l377888,170180r-356,-1270l377024,163830r-3657,-2540l370928,158750r-1054,-2540l367766,151130r-1371,-7620l365290,135890r-2375,-7620l361188,123190r-3658,-3810l353517,114300r9220,l369887,116840r7823,1270l385495,120650r8128,2540l400799,127000r4940,7620l407657,140970r3137,6350l415671,153670r508,-1270l417220,151130r,-2540l416179,146050r-1042,-8890l407466,135890r-4000,-7620l403999,127000r4166,1270l412521,129540r4191,2540l426313,135890r7671,7620l439369,152400r2756,11430l441731,171450r-1194,7620l438518,186690r-2845,6350l435152,194310r-2438,2540l434289,196850r1905,-1270l436549,194310r1042,-2540l441337,184150r2401,-8890l444500,166370r-1156,-8890l443153,154940r-2603,-2540l441769,151130r864,l443674,152400r1054,l445782,151130r1550,l448043,149860r152,l448906,148590r-863,-1270l446976,146050r-3988,l442125,147320r-1054,1270l440893,149860r-1727,-2540l437413,143510r-2781,-2540l434987,139700r7823,2540l449948,146050r8001,2540l459701,149860r1905,1270l464045,151130r6794,2540l478307,153670r7163,2540l490677,154940r4369,2540l500253,156210r-166,l498170,153670r-4179,2540l491718,154940r-8903,-1270l465658,148590r-8217,-2540l456044,146050r-5410,-2540l442810,139700r-2616,-1270l438289,138430r-1562,-1270l434809,135890r-8013,-3810l422783,130810r-8548,-3810l405396,123190r-17932,-5080l384848,116840r-4877,-1270l375627,114300r-8699,-2540l342442,109220r-12255,2540l319417,115570r-2108,l316090,119380r-1042,-2540l318973,110490r5778,-3810l331647,104140r7252,-1270l441286,102870r50546,-1270l550926,101600r7823,-3810l562914,91440r2959,-3810l566394,80010xe" fillcolor="black" stroked="f">
                    <v:path arrowok="t"/>
                  </v:shape>
                  <v:shape id="Graphic 119" o:spid="_x0000_s1043" style="position:absolute;left:314;width:4197;height:4152;visibility:visible;mso-wrap-style:square;v-text-anchor:top" coordsize="419734,415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" path="m6451,308356l5003,306959r-3556,l,308356r,3403l1447,313156r1778,l5003,313156r1448,-1397l6451,308356xem111721,337337r-215,-267l111645,336753r-178,l111467,337019r-190,13l111277,336765r140,l111467,337019r,-266l111010,336753r89,546l111366,337337r-89,-267l111506,337337r215,xem112191,337324r-50,-317l111912,336918r,-165l112090,336753r-305,-26l111785,337019r216,89l112102,337324r-254,l111772,337134r-38,190l112179,337337r12,-13xem112217,336727r-127,26l112179,336918r38,-165l112217,336727xem113271,336753r-191,l113042,337134r-127,-280l112649,336753r127,139l112649,337159r-115,-317l112280,336753r280,597l112788,336943r178,407l113195,336816r76,-63xem113766,337083r-114,-318l113588,337083r-127,-318l113588,336765r-254,-12l113411,337121r152,l113538,337261r-229,89l113626,337324r140,-228l113766,337083xem114249,336753r-343,l113804,337058r165,l114134,337146r-63,140l113906,337210r-51,127l114122,337337r101,-279l114046,336931r-153,l114198,336854r51,-101xem121399,370446r-2439,-4026l119138,365366r-1397,l118097,364147r-2108,-2286l114084,358521r-2617,-1740l111125,356603r-521,l110248,357136r1753,6122l111467,370268r3836,5271l117208,377278r1219,3341l121399,380263r-1397,-4382l121399,370446xem176377,363931r-51,-483l176301,363194r-1702,254l173939,362496r-2147,-3213l171615,359003r-4979,-7582l164820,348665r,9525l157937,359003r2489,-7582l164820,358190r,-9525l162331,344868r-1003,127l154190,365518r-1879,457l152387,366699r7175,-812l159486,365328r-13,-178l156552,365328r-101,-813l156552,363194r991,-2984l165468,359283r2006,2946l167665,364020r-2807,495l164947,365252r11430,-1321xem176999,209080r-1485,-1296l171894,207784r-1473,1296l170421,212267r1473,1296l173710,213563r1804,l176999,212267r,-3187xem194411,357390r-9931,2375l180606,343331r-343,-1435l183578,340982r-178,-724l171742,343065r165,724l174777,343331r3632,15240l179527,359359r4381,1879l187198,360616r3530,-851l193662,358482r749,-1092xem195541,357124r-228,-1042l194411,357390r1130,-266xem196176,354863r-152,-2705l195643,350443r-2642,-11125l193713,338785r1841,-686l195376,337375r-7594,1816l187960,339940r2997,-622l191617,340220r2934,12446l195313,356082r863,-1219xem199923,180009r-1537,-2590l196799,180441r,1003l197497,182206r1715,l199923,181444r,-1435xem199923,144945r-1537,-2591l196799,145376r,1004l197497,147142r1715,l199923,146380r,-1435xem199923,109283r-1588,-3023l196799,108864r,1422l197510,111048r1714,l199923,110286r,-1003xem204127,207759r-1537,-2591l201002,208191r,1003l201701,209956r1714,l204127,209194r,-1435xem217208,350431r-1245,-5728l212940,343611r-10020,-1804l202120,341325r-762,-3455l203060,336562r5905,-1308l211785,338137r1067,1892l213817,339801r-1397,-6312l211404,333743r-51,584l211264,334797r-1803,406l207619,334606r-9360,2083l198069,340893r1232,5601l210731,348361r1778,355l213029,351028r458,2921l204927,355854r-2743,-2820l200837,350240r-990,229l201422,357657r1003,-229l202514,356362r1803,-407l206108,356616r9652,-2159l217208,350431xem226174,222529r-1537,-2604l223050,222961r,990l223748,224726r1715,l226174,223951r,-1422xem226199,109283r-1587,-3023l223075,108864r,1422l223786,111048r1715,l226199,110286r,-1003xem238848,336994r-635,-5956l217004,333095r458,5969l218478,338950r254,-4801l224828,333286r1714,18135l223126,351993r89,736l235826,351510r-76,-736l232270,350888r-1727,-18148l236651,332422r1169,4674l238848,336994xem247891,148678r-1283,-1333l247396,145859r-1702,152l244678,144233r-1016,1804l241960,145859r813,1486l241465,148678r1663,318l243128,150837r1550,-1168l246253,150837r,-1841l247891,148678xem249072,122059r-1181,l247497,121932r1257,1131l249072,122059xem251891,122059r-1511,-4153l249072,122059r2819,xem252488,109283r-1587,-3023l249364,108864r,1422l250075,111048r1715,l252488,110286r,-1003xem253301,238582r-1587,-3023l250177,238150r,1435l250888,240347r1715,l253301,239585r,-1003xem253758,161683r-2222,-2311l252907,156845r-2946,254l248246,154063r-1752,3086l243586,156845r1371,2527l242747,161683r2832,534l245579,165379r2667,-1994l250913,165379r,-3162l253758,161683xem254050,121564r-1994,495l251891,122059r712,1943l254050,121564xem255549,138823r-1295,-1333l255054,136004r-1715,140l252323,134378r-1016,1804l249631,136004r787,1486l249135,138823r1639,318l250774,140982r1549,-1168l253898,140982r,-1841l255549,138823xem256616,117284r-2566,4280l255308,121259r,5995l252501,125818r-4166,l245503,127254r,-5995l247497,121932r-749,-673l243941,118719r,7671l244487,127584r1016,686l245503,130937r445,444l254635,131381r444,-444l255079,128092r914,-775l256616,126060r,-4801l256616,117284xem260324,155727r-724,-762l260070,154114r-978,89l258533,153225r-584,1003l256997,154114r457,851l256705,155727r939,178l257644,156946r889,-648l259410,156946r,-1041l260324,155727xem260870,147434r-1270,-1334l260400,144614r-1740,140l257657,142989r-1003,1803l254965,144614r787,1486l254469,147434r1639,317l256108,149593r1549,-1169l259232,149593r,-1842l260870,147434xem265531,394703r-114,-1270l265315,393306r-482,1397l265239,395300r292,-597xem265544,408635r-1346,127l265366,409435r178,-800xem269341,236512r-597,216l268274,236982r-393,241l269341,236512xem275005,363232r-952,-2057l273253,361899r1752,1333xem278714,34099l265493,24726r7874,-14224l257848,15062,251714,r-6135,15062l230060,10490r7874,14236l224713,34099r15964,2667l239687,53035,251714,42125r12014,10910l262763,36766r15951,-2667xem278765,109283r-1588,-3023l275640,108864r,1422l276352,111048r1701,l278765,110286r,-1003xem280136,222961r-1587,-3036l277012,222529r,1422l277723,224726r1702,l280136,223951r,-990xem282016,67805xem282130,61785r-1372,-1372l268084,60413r,7481l255270,67894r-4750,-6109l263309,61785r4775,6109l268084,60413r-21146,l246938,67894r-12801,l229362,61785r12788,l246938,67894r,-7481l224409,60413r-1944,1931l222465,67132r1944,1943l280758,69075r1169,-1181l275945,67894r-4280,-6109l282130,61785xem282232,61785xem282689,62344r-470,-457l282016,67805r673,-673l282689,62344xem288747,353758r-1715,-140l286575,352513r-2172,-6108l284327,346176r-2743,-7633l279476,332651r-711,-89l278765,346176r-6871,-863l276098,338543r2667,7633l278765,332562r-267,-38l267335,349821r-635,953l265353,350774r-419,-13l264401,350697r-610,-685l257213,341871r-267,-330l259257,340969r3290,-762l262712,332066r12,-520l256616,331228r,2248l256476,340347r-1854,622l249974,340918r139,-7594l250393,332066r4788,89l256616,333476r,-2248l255206,331152r-13906,-267l241287,331635r3111,228l244043,350012r-711,76l240919,350278r-26,737l252882,351269r25,-762l249796,350100r165,-8229l250913,341896r7151,9462l264693,351497r7150,902l271932,351650r-2883,-508l269265,349554r1956,-3149l279158,347395r1219,3340l280162,352513r-2845,-177l277228,353060r11404,1460l288747,353758xem289420,137210r-1435,508l286080,140131r-381,-876l285292,138315r-3048,l281901,139255r-1676,-1511l278752,137210r,5499l281800,141198r4546,l289420,142709r,-1511l289420,140131r,-2921xem297256,132562r-6426,1334l290830,134150r-51,9321l290639,145821r-13640,l277037,134861r3188,2883l281800,138315r444,l283527,134861r140,-356l285292,138315r1054,l287985,137718r2552,-3213l290830,134150r,-254l289572,134150r2845,-10719l293433,119634r-9703,3797l273862,119634r3671,14516l270002,132918r2108,8433l270002,150164r7886,-2209l273862,163614r9868,-3785l293433,163614r-724,-3785l290449,147955r6807,1854l296684,147955r-660,-2134l294652,141351r2604,-8789xem297776,180543r-1244,-1131l293001,180263r-2959,331l288480,183083r-102,2019l289687,186753r1320,838l292011,187248r165,1016l292823,188747r178,838l292506,190258r-826,l289687,188264r-166,127l289521,200926r-3187,432l286715,200253r2489,-1003l289521,200926r,-12535l286219,190931r-1485,-2514l284772,188264r622,-2336l286232,184099r483,-1016l284556,180759r178,-496l285572,179768r-496,-495l284886,178765r-648,-1829l281749,178765r-1486,l277799,178422r-1994,1346l274320,181762r152,825l274815,183426r825,838l276288,184099r343,165l276796,184924r-1651,1004l275640,186423r115,1168l275805,187769r-1168,495l273481,186601r-381,-673l273151,182092r-1816,-330l271018,181762r-1118,495l269494,182753r-89,330l269303,186423r584,1549l274967,191757r1169,2324l274637,197091r,4153l271170,202920r-991,648l270179,205587r839,648l273151,205066r4128,-330l276987,201358r50,-432l277799,199580r813,-1664l280098,196748r1651,-330l283248,197243r660,1334l283413,201079r-1664,1663l279438,203568r-331,343l279285,204419r76,647l279933,206082r1816,-495l282740,205409r2832,-1841l286219,201663r1982,1410l289687,202742r1993,496l291922,202742r660,-1320l292531,200926r-685,-1676l291503,198412r5118,-1321l295783,196418r-2286,-1842l293497,192087r2628,-1003l296113,190931r-38,-673l295973,188417r-444,-1169l294982,185750r-3149,l291007,183261r1004,-674l293497,182765r990,496l294817,183756r839,178l296697,183565r343,-978l297675,180759r101,-216xem302171,208191r-1575,-3023l299059,207759r,1435l299745,209956r1740,l302171,209194r,-1003xem305041,109283r-1575,-3023l301929,108864r,1422l302641,111048r1714,l305041,110286r,-1003xem306387,180441r-1587,-3022l303263,180009r,1435l303974,182206r1715,l306387,181444r,-1003xem306387,145376r-1587,-3022l303263,144945r,1435l303974,147142r1715,l306387,146380r,-1004xem311937,352323r-1003,-178l308724,355155r-2400,2070l298716,355828r-736,-381l301218,337629r3543,521l304914,337426r-12205,-2235l292582,335915r2972,698l292303,354520r-3048,-241l289115,355003r20193,3708l311937,352323xem312216,102108r-3441,-77l308775,105359r,90690l308140,203060r-2388,5842l300913,212204r-45745,29083l254927,241287r-978,775l252755,242531r-2705,l248818,242036r-991,-787l202171,212204r-4839,-3302l194945,203060r-635,-7011l194310,105359r114465,l308775,102031r-117869,l190957,204266r4000,8268l200494,215074r46660,29616l248170,245872r1524,749l252895,246621r1308,-584l255206,245135r4102,-2604l302577,215074r5550,-2540l312115,204266r101,-98907l312216,102108xem322186,207810r-1473,-1308l317080,206502r-1473,1308l315607,210997r1473,1296l318897,212293r1816,l322186,210997r,-3187xem326783,341998r-12166,-2566l314477,340156r1575,445l317677,340995r-3695,17856l310692,358419r-152,724l322707,361708r139,-724l319595,360083r3302,-15990l323329,342125r3302,597l326783,341998xem347446,364121r-1676,-101l345338,363054r-2261,-5905l342925,356755r-2896,-7582l337743,343204r-419,-38l337324,356755r-6883,-711l334479,349173r2845,7582l337324,343166r-584,-63l325374,361594r-1931,38l323354,362369r7188,749l330619,362369r-2896,-445l327888,360337r1892,-3188l337731,357974r1308,3302l338861,363054r-2858,-114l335927,363677r11468,1181l347446,364121xem359105,317284r-978,-1321l358444,317423r661,-139xem377266,320535r-2083,-5461l373900,313994r,6033l372745,327139r-1550,3175l368909,332447r,4090l368909,342760r-2616,5842l365429,354698r-1371,1778l365252,359270r-1728,1651l363524,364096r-2616,1524l358648,366763r-15482,1524l327837,366890r-15214,-2921l297561,360921r-3633,-635l293204,360159r-2184,-381l288124,359270r-12331,-2159l268998,356628r,6579l266915,363842r-1549,2413l263258,366763r267,-508l264299,364858r2616,-1905l268998,363207r,-6579l265061,356336r,3620l261683,366255r-1435,-5588l259956,359270r1905,1270l262572,359778r2489,178l265061,356336r-5461,-394l259600,368287r-686,432l258914,379209r-1574,l257695,378955r864,l258914,379209r,-10490l258051,369252r,5258l256984,375399r-864,889l254901,376669r254,-381l255587,375653r203,-381l256476,374002r1219,l257695,374129r356,381l258051,369252r-3150,1956l253352,371970r-1575,1067l251777,375653r-698,254l250901,376288r-699,l251244,375272r533,381l251777,373037r-698,457l250926,373367r-1587,-1397l247599,370420r,4979l247078,376288r-1054,508l244983,376669r-115,-508l244957,375653r381,-635l245516,374129r864,-762l247243,374891r356,508l247599,370420r-242,-228l247078,369938r-292,-1397l246900,367779r394,-1143l248196,364096r279,-762l248640,361175r1346,-1651l250202,359270r3315,l254901,360032r356,3429l259600,368287r,-12345l253098,355460r-8281,241l244817,366636r,1905l244640,368541r,-1905l244817,366636r,-10935l244297,355714r,5461l243586,361759r,8433l243446,371970r-114,762l242366,375653r-1549,1905l241338,375272r1028,-3048l243586,370192r,-8433l242900,362318r-178,1016l241338,363029r,4496l240817,371335r-1397,3429l238531,375793r,6464l238531,382892r-330,l238201,382257r,-127l238379,382130r-178,127l238531,382257r,-6464l236982,377558r-712,-89l236270,390258r-2082,762l234188,392417r-2439,5588l228904,403593r-3251,5334l225323,409816r-1397,127l222885,410070r,-2413l225323,405752r1041,-2159l230022,398894r1041,-5080l233260,391401r686,-762l235229,389242r1041,1016l236270,377469r-1371,-178l234899,381241r-89,1016l234188,383146r-864,127l230886,381825r,5004l227584,389496r-5411,1016l217665,390639r4178,-1778l226187,385178r4699,1651l230886,381825r-534,-330l226720,380860r-2794,-2286l223088,372732r89,-508l225501,367144r1054,-1143l226669,365620r-63,317l225882,369938r-127,3683l225272,374510r-63,381l227063,378193r1029,1778l232460,378574r2439,2667l234899,377291r-889,-114l231241,376288r-2616,-889l226872,373621r1753,-1905l228625,369811r2438,-3810l238023,364096r3315,3429l241338,363029r-877,-203l239928,361683r-686,-1524l236982,360159r,3048l232460,364350r-5245,927l229489,362826r2438,-508l234721,361683r2261,1524l236982,360159r-178,l238887,359524r2108,127l243420,360032r877,1143l244297,355714r-46025,5715l168935,368795r-8026,1016l152209,371081r-7658,-2540l138290,365620r2616,-8128l139230,352666r-254,-762l139331,347586r-1575,-3556l137591,339839r-520,-1397l136791,337045r102,-1778l139509,335648r2616,1905l144894,338188r10706,889l165912,338061r10122,-2032l178409,335521r8357,-1778l226364,327774r11786,-254l249948,327520r11659,381l273011,329298r4877,127l282067,330695r4686,381l293966,332219r14212,2540l315480,335648r1562,508l318960,336156r1740,381l332727,338442r12332,1524l357263,339712r9779,-2667l368909,336537r,-4090l368731,332600r-3479,508l365315,331584r76,-1778l365429,328917r3836,-2921l367868,321297r-2261,-3429l361086,316852r-1791,381l359206,317423r4318,5779l363613,325615r89,1016l362305,327774r-876,635l360730,329120r,7036l358127,335521r-1384,1016l352552,336537r-788,-1270l351853,334124r127,-762l352044,331584r2768,508l357949,332092r2629,1270l360730,336156r,-7036l360045,329806r-1397,-889l359676,327901r902,-889l358444,317423r-1536,318l355536,318630r-102,381l356031,320535r-520,1524l354812,327901r-3480,l351205,325615r-101,-1016l350126,322313r114,-2794l350342,318503r1511,-3556l355511,313169r2781,-1397l362813,312026r2794,1524l367868,314058r2616,1016l371348,317233r2476,2286l373900,320027r,-6033l371284,311772r-444,-381l365429,309740r-5562,-1270l353949,309359r-3658,4191l344182,318503r-89,254l348373,327012r242,8636l348729,336283r-1397,762l328676,334632r-36589,-6223l285889,327520r-12370,-1778l269405,325107r-1639,-254l261988,325107r-5474,-1143l249516,323202r-16306,635l217043,325107r-15901,2032l185635,330314r-4356,1397l176403,332092r-4344,1651l168935,333108r-2616,2413l163347,334505r-6274,1524l156438,336029r-749,-254l155638,335648r-2540,-6477l152908,328663r952,-508l157683,326123r3581,-1905l158648,317233r-2261,-4064l156083,312915r,8636l154813,324345r-2083,1778l152730,334124r-1397,1524l150152,335394r-1766,-381l144551,335394r-76,-127l143192,332981r-38,-1016l143256,331584r-51,-508l142582,329806r102,-1143l142811,328155r2616,2032l149072,329171r3137,635l152615,331330r115,2794l152730,326123r-1727,l151003,325742r,-5207l151917,318503r114,-381l151866,316217r-1740,-254l148729,315074r-1308,-381l147421,320535r-216,2667l147091,323964r-445,1651l144208,325742r-1219,-1397l142303,322313r368,-1016l142595,320027r-292,-1270l144208,318503r1219,-381l147332,318122r89,2413l147421,314693r-9830,6858l138645,324599r1220,1905l138950,328790r-114,508l139331,330695r89,635l138976,331965r-2083,-2286l134099,327139r8890,-14986l148729,312661r3823,2286l153771,315582r889,1143l155346,318249r648,2286l156083,321551r,-8636l155181,312153r-2566,-2159l151866,309359r-5220,635l140728,309359r-5232,3302l132702,317233r-1359,5969l131292,324599r559,5207l131965,330695r2045,7747l135318,343649r-356,2794l138112,349618r-2794,2286l131051,348983r-1296,-889l122440,345935r-6782,1905l113576,348983r-3836,-1397l108699,349999r5943,2286l121069,353174r6578,254l134099,353174r1054,-381l135851,352666r864,635l137426,357873r-1384,5461l135940,364223r2705,3810l141770,372224r5219,1143l152044,373875r11709,-1143l172364,371081r2642,-508l186004,367779r10934,-2921l199199,364731r1753,-1270l203390,363461r7823,-1778l219735,360286r8357,-127l224434,364858r-2083,5334l220789,375907r-2083,4826l224434,381368r1753,2667l220789,385559r-3823,3683l211912,391401r-4534,216l207378,394322r-5207,4191l195389,399148r-6109,1270l186855,398259r177,-254l188061,396608r2616,889l192354,396608r241,-127l197116,395084r5233,-1778l207378,394322r,-2705l203835,391782r-7684,1524l188607,395084r-7683,1397l180746,398767r3835,-762l184810,399529r76,889l184416,401942r-1575,127l181635,402958r-191,1016l181635,404228r1029,127l183718,403085r2273,889l186702,403085r318,-381l190512,402704r2947,-1016l196786,401561r2642,-1143l199732,400291r3302,-127l205651,398005r3657,-1016l211569,394576r3657,-1143l220446,393433r356,-127l225145,391782r4877,-381l230022,392417r-8357,13462l217665,411721r-699,1270l217830,414134r1041,381l221310,415150r2438,-635l225653,413499r1969,-3429l229311,407149r3378,-6096l235585,394703r1104,-5461l236804,388734r4356,-3175l241566,385178r2045,-1905l244017,382892r813,-762l245516,381495r686,-254l247243,380098r457,762l247827,381368r-406,470l247421,384924r-1397,4191l243941,393433r-2260,4064l240728,393687r-51,-407l244983,390004r1574,-3683l247421,384924r,-3086l244475,385178r-2337,4064l239649,393357r-1423,4902l238163,398894r-318,5842l242316,408762r1981,1689l247421,409943r2781,127l250799,409943r2972,-635l255562,408927r5575,127l262458,408927r1740,-165l258381,405371r-4166,1778l250901,407276r-5042,2032l242722,406514r178,-1524l241338,404355r165,-1397l244297,401942r2438,3302l249339,402704r4013,254l254736,402704r2781,-508l261531,403085r1905,508l264553,402196r1829,-2286l266547,401688r127,2159l265544,408635r889,-89l270929,405625r3124,-635l274561,408546r101,216l276313,410451r2960,889l282409,414388r2960,-2159l285191,410324r-2096,-1778l282867,408165r-2896,-5080l278930,401916r,5741l278752,408165r-864,l277431,407657r-2108,-2667l274421,403847r-2095,-2667l271970,400164r-89,-254l270929,397217r,4979l270217,403466r-863,381l268490,403085r508,-2921l270040,401053r889,1143l270929,397217r-77,-228l269887,394195r-584,-1270l267271,388416r,7049l266230,396989r-356,-762l265239,395300r-1803,3594l260121,401942r-483,-254l259168,401434r-4267,-2286l251244,401434r-1905,-254l246024,401688r-978,-1778l245059,399529r698,-2032l246849,394322r1791,-6477l250278,384924r1143,-2032l253682,380479r2096,3937l256654,386321r2616,3810l265252,393280r114,-355l265404,393357r648,330l265544,394703r1727,762l267271,388416r-711,-1587l267271,386575r4166,6858l274764,401053r4166,6604l278930,401916r-1562,-1752l275450,396862r-864,-2540l273011,392798r-355,-2540l275805,391401r2769,2032l282067,393941r2946,1270l288671,395084r2794,1778l293725,399783r3480,1778l300151,403466r4344,2159l309397,405879r4521,1778l315645,407784r2629,1524l319481,407657r-699,-889l317906,406260r-1029,-508l316839,405625r-267,-1143l316344,403466r3657,1270l320865,403466r267,-381l321094,402704r-292,-635l320040,401688r-826,-127l316699,400291r-190,-13l316509,402069r-533,2413l311721,402196r495,3429l306832,403466r-6274,-1016l296557,398259r343,-254l297256,397497r698,127l302120,399529r8369,1905l316509,402069r,-1791l310502,399783r-1638,-889l306781,398513r-1931,-889l304431,397497r-1663,-508l295694,395465r-610,-381l290741,392417r-1029,-635l285369,388429r,3099l285013,391782r,508l279971,392417r-2451,-2159l276669,389496r-3835,-2667l272783,386575r-127,-635l277368,386321r3822,2921l285369,391528r,-3099l284124,387464r-5880,-3429l279603,382765r546,-508l283095,380860r1232,-2667l285800,375907r102,-254l286410,371716r-1562,-2794l284657,368287r-1168,-4064l283273,363461r-38,9906l283133,375653r-127,1143l281012,379971r-3644,1397l275450,382384r-2972,381l271335,382384r-762,-254l274764,381876r1499,-508l278892,380479r381,-127l279374,380098r267,-635l280949,376288r-114,-8001l282930,368795r191,2540l283235,373367r,-9893l276313,364223r-1308,-991l277025,367525r863,2413l279260,371970r101,508l278574,375272r-1727,3302l273367,378574r-3150,635l268643,379463r-610,-254l267423,378955r-520,-381l266230,378066r101,-508l266293,377177r-241,-381l265925,376669r-381,-381l265938,374510r114,-508l265036,373494r-407,-203l264629,381368r,508l264299,381876r,-508l264629,381368r,-8077l262216,372071r,13488l261683,385940r-3988,-3175l259600,382384r1397,889l261848,384416r102,762l262216,385559r,-13488l261683,371805r,2197l261683,374510r-165,l261518,374002r165,l261683,371805r-152,-89l264655,369811r2768,-2667l267843,366763r4229,-3810l273253,361899r-927,-724l272834,360667r6794,-381l285546,361937r6223,1295l303987,365493r12192,2794l328498,370827r12751,1270l348716,371970r7480,-762l362775,368668r343,-381l367538,363334r1003,-6223l369519,351904r787,-4826l372402,340474r1701,-4318l374904,334124r304,-1016l376770,327774r102,-762l377266,320535xem390664,359410r-686,-1067l389115,357124r-1397,-1410l386143,355892r-864,355l384238,356768r-356,1041l383362,359054r165,1740l385965,361861r1931,508l388937,361149r508,-876l390664,359410xem397103,370090r-2768,-330l387883,372389r-5207,6477l380390,387629r876,533l385800,383247r6604,-3340l394843,373430r-508,-1397l397103,370090xem398678,359752r-533,-1930l396417,356946r-1752,698l393801,358521r-1397,520l392938,360794r1041,889l395020,362204r1220,177l397103,361505r1575,-343l398678,359752xem406514,371157r-178,-1410l405625,368173r-1372,-1410l402145,367296r-864,877l399376,369036r178,1765l399884,373418r2972,203l404761,373087r864,-889l406514,371157xem407898,378688r-686,-1410l405638,376415r-1753,330l402844,377634r-1397,521l401624,379907r1042,1410l404063,381673r1397,177l406323,380974r1575,-711l407898,378688xem419392,375361r-178,-7188l413981,363791r-4686,-4039l408254,359930r-699,7011l412597,372021r5042,4559l418350,376580r864,356l419392,375894r,-533xe" fillcolor="black" stroked="f">
                    <v:path arrowok="t"/>
                  </v:shape>
                </v:group>
                <v:shape id="Image 120" o:spid="_x0000_s1044" type="#_x0000_t75" style="position:absolute;top:6000;width:11004;height:2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">
                  <v:imagedata r:id="rId77" o:title=""/>
                  <o:lock v:ext="edit" aspectratio="f"/>
                </v:shape>
                <w10:anchorlock/>
              </v:group>
            </w:pict>
          </mc:Fallback>
        </mc:AlternateContent>
      </w:r>
    </w:p>
    <w:p w14:paraId="0B46519C" w14:textId="17D9C875" w:rsidR="00D64F42" w:rsidRDefault="00970F28">
      <w:pPr>
        <w:ind w:left="103"/>
        <w:rPr>
          <w:sz w:val="36"/>
        </w:rPr>
      </w:pPr>
      <w:hyperlink w:anchor="_bookmark0" w:history="1">
        <w:r>
          <w:rPr>
            <w:color w:val="692874"/>
            <w:spacing w:val="-10"/>
            <w:sz w:val="36"/>
          </w:rPr>
          <w:t>▲</w:t>
        </w:r>
      </w:hyperlink>
    </w:p>
    <w:sectPr w:rsidR="00D64F42">
      <w:footerReference w:type="default" r:id="rId78"/>
      <w:pgSz w:w="11910" w:h="16840"/>
      <w:pgMar w:top="660" w:right="460" w:bottom="0" w:left="42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85021" w14:textId="77777777" w:rsidR="003327A2" w:rsidRDefault="003327A2">
      <w:r>
        <w:separator/>
      </w:r>
    </w:p>
  </w:endnote>
  <w:endnote w:type="continuationSeparator" w:id="0">
    <w:p w14:paraId="0507D0AF" w14:textId="77777777" w:rsidR="003327A2" w:rsidRDefault="003327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8DEE6" w14:textId="27D07F42" w:rsidR="00265853" w:rsidRDefault="00265853">
    <w:pPr>
      <w:pStyle w:val="Footer"/>
      <w:jc w:val="right"/>
    </w:pPr>
  </w:p>
  <w:p w14:paraId="7B653BA6" w14:textId="77777777" w:rsidR="00265853" w:rsidRDefault="002658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651E3" w14:textId="6FF74313" w:rsidR="00D64F42" w:rsidRDefault="00970F28">
    <w:pPr>
      <w:pStyle w:val="BodyText"/>
      <w:spacing w:line="14" w:lineRule="auto"/>
      <w:ind w:left="0"/>
      <w:rPr>
        <w:sz w:val="20"/>
      </w:rPr>
    </w:pPr>
    <w:r>
      <w:rPr>
        <w:noProof/>
      </w:rPr>
      <mc:AlternateContent>
        <mc:Choice Requires="wps">
          <w:drawing>
            <wp:anchor distT="0" distB="0" distL="0" distR="0" simplePos="0" relativeHeight="487298560" behindDoc="1" locked="0" layoutInCell="1" allowOverlap="1" wp14:anchorId="0B4651EA" wp14:editId="7BD52277">
              <wp:simplePos x="0" y="0"/>
              <wp:positionH relativeFrom="page">
                <wp:posOffset>319599</wp:posOffset>
              </wp:positionH>
              <wp:positionV relativeFrom="page">
                <wp:posOffset>10279970</wp:posOffset>
              </wp:positionV>
              <wp:extent cx="229870" cy="254000"/>
              <wp:effectExtent l="0" t="0" r="0" b="0"/>
              <wp:wrapNone/>
              <wp:docPr id="16" name="Text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870" cy="254000"/>
                      </a:xfrm>
                      <a:prstGeom prst="rect">
                        <a:avLst/>
                      </a:prstGeom>
                    </wps:spPr>
                    <wps:txbx>
                      <w:txbxContent>
                        <w:p w14:paraId="0B46520B" w14:textId="77777777" w:rsidR="00D64F42" w:rsidRDefault="00970F28">
                          <w:pPr>
                            <w:spacing w:line="392" w:lineRule="exact"/>
                            <w:ind w:left="20"/>
                            <w:rPr>
                              <w:sz w:val="36"/>
                            </w:rPr>
                          </w:pPr>
                          <w:hyperlink w:anchor="_bookmark0" w:history="1">
                            <w:r>
                              <w:rPr>
                                <w:color w:val="692874"/>
                                <w:spacing w:val="-26"/>
                                <w:sz w:val="36"/>
                              </w:rPr>
                              <w:t>▲</w:t>
                            </w:r>
                          </w:hyperlink>
                        </w:p>
                      </w:txbxContent>
                    </wps:txbx>
                    <wps:bodyPr wrap="square" lIns="0" tIns="0" rIns="0" bIns="0" rtlCol="0">
                      <a:noAutofit/>
                    </wps:bodyPr>
                  </wps:wsp>
                </a:graphicData>
              </a:graphic>
            </wp:anchor>
          </w:drawing>
        </mc:Choice>
        <mc:Fallback>
          <w:pict>
            <v:shapetype w14:anchorId="0B4651EA" id="_x0000_t202" coordsize="21600,21600" o:spt="202" path="m,l,21600r21600,l21600,xe">
              <v:stroke joinstyle="miter"/>
              <v:path gradientshapeok="t" o:connecttype="rect"/>
            </v:shapetype>
            <v:shape id="Textbox 16" o:spid="_x0000_s1059" type="#_x0000_t202" style="position:absolute;margin-left:25.15pt;margin-top:809.45pt;width:18.1pt;height:20pt;z-index:-16017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" filled="f" stroked="f">
              <v:textbox inset="0,0,0,0">
                <w:txbxContent>
                  <w:p w14:paraId="0B46520B" w14:textId="77777777" w:rsidR="00D64F42" w:rsidRDefault="00970F28">
                    <w:pPr>
                      <w:spacing w:line="392" w:lineRule="exact"/>
                      <w:ind w:left="20"/>
                      <w:rPr>
                        <w:sz w:val="36"/>
                      </w:rPr>
                    </w:pPr>
                    <w:hyperlink w:anchor="_bookmark0" w:history="1">
                      <w:r>
                        <w:rPr>
                          <w:color w:val="692874"/>
                          <w:spacing w:val="-26"/>
                          <w:sz w:val="36"/>
                        </w:rPr>
                        <w:t>▲</w:t>
                      </w:r>
                    </w:hyperlink>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651E4" w14:textId="77777777" w:rsidR="00D64F42" w:rsidRDefault="00D64F42">
    <w:pPr>
      <w:pStyle w:val="BodyText"/>
      <w:spacing w:line="14" w:lineRule="auto"/>
      <w:ind w:left="0"/>
      <w:rPr>
        <w:sz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651E5" w14:textId="77777777" w:rsidR="00D64F42" w:rsidRDefault="00D64F42">
    <w:pPr>
      <w:pStyle w:val="BodyText"/>
      <w:spacing w:line="14" w:lineRule="auto"/>
      <w:ind w:left="0"/>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3680A5" w14:textId="77777777" w:rsidR="003327A2" w:rsidRDefault="003327A2">
      <w:r>
        <w:separator/>
      </w:r>
    </w:p>
  </w:footnote>
  <w:footnote w:type="continuationSeparator" w:id="0">
    <w:p w14:paraId="56E9E40D" w14:textId="77777777" w:rsidR="003327A2" w:rsidRDefault="003327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9A08FE"/>
    <w:multiLevelType w:val="hybridMultilevel"/>
    <w:tmpl w:val="32241E58"/>
    <w:lvl w:ilvl="0" w:tplc="628AD088">
      <w:numFmt w:val="bullet"/>
      <w:lvlText w:val="●"/>
      <w:lvlJc w:val="left"/>
      <w:pPr>
        <w:ind w:left="373" w:hanging="227"/>
      </w:pPr>
      <w:rPr>
        <w:rFonts w:ascii="Arial" w:eastAsia="Arial" w:hAnsi="Arial" w:cs="Arial" w:hint="default"/>
        <w:b w:val="0"/>
        <w:bCs w:val="0"/>
        <w:i w:val="0"/>
        <w:iCs w:val="0"/>
        <w:color w:val="FFD64F"/>
        <w:spacing w:val="0"/>
        <w:w w:val="115"/>
        <w:sz w:val="20"/>
        <w:szCs w:val="20"/>
        <w:lang w:val="en-US" w:eastAsia="en-US" w:bidi="ar-SA"/>
      </w:rPr>
    </w:lvl>
    <w:lvl w:ilvl="1" w:tplc="819016D4">
      <w:numFmt w:val="bullet"/>
      <w:lvlText w:val="●"/>
      <w:lvlJc w:val="left"/>
      <w:pPr>
        <w:ind w:left="487" w:hanging="227"/>
      </w:pPr>
      <w:rPr>
        <w:rFonts w:ascii="Arial" w:eastAsia="Arial" w:hAnsi="Arial" w:cs="Arial" w:hint="default"/>
        <w:b w:val="0"/>
        <w:bCs w:val="0"/>
        <w:i w:val="0"/>
        <w:iCs w:val="0"/>
        <w:color w:val="FFD64F"/>
        <w:spacing w:val="0"/>
        <w:w w:val="115"/>
        <w:sz w:val="20"/>
        <w:szCs w:val="20"/>
        <w:lang w:val="en-US" w:eastAsia="en-US" w:bidi="ar-SA"/>
      </w:rPr>
    </w:lvl>
    <w:lvl w:ilvl="2" w:tplc="2D8EEAF0">
      <w:numFmt w:val="bullet"/>
      <w:lvlText w:val="•"/>
      <w:lvlJc w:val="left"/>
      <w:pPr>
        <w:ind w:left="1651" w:hanging="227"/>
      </w:pPr>
      <w:rPr>
        <w:rFonts w:hint="default"/>
        <w:lang w:val="en-US" w:eastAsia="en-US" w:bidi="ar-SA"/>
      </w:rPr>
    </w:lvl>
    <w:lvl w:ilvl="3" w:tplc="87A4158A">
      <w:numFmt w:val="bullet"/>
      <w:lvlText w:val="•"/>
      <w:lvlJc w:val="left"/>
      <w:pPr>
        <w:ind w:left="2823" w:hanging="227"/>
      </w:pPr>
      <w:rPr>
        <w:rFonts w:hint="default"/>
        <w:lang w:val="en-US" w:eastAsia="en-US" w:bidi="ar-SA"/>
      </w:rPr>
    </w:lvl>
    <w:lvl w:ilvl="4" w:tplc="AB7653BC">
      <w:numFmt w:val="bullet"/>
      <w:lvlText w:val="•"/>
      <w:lvlJc w:val="left"/>
      <w:pPr>
        <w:ind w:left="3995" w:hanging="227"/>
      </w:pPr>
      <w:rPr>
        <w:rFonts w:hint="default"/>
        <w:lang w:val="en-US" w:eastAsia="en-US" w:bidi="ar-SA"/>
      </w:rPr>
    </w:lvl>
    <w:lvl w:ilvl="5" w:tplc="BB22A39E">
      <w:numFmt w:val="bullet"/>
      <w:lvlText w:val="•"/>
      <w:lvlJc w:val="left"/>
      <w:pPr>
        <w:ind w:left="5166" w:hanging="227"/>
      </w:pPr>
      <w:rPr>
        <w:rFonts w:hint="default"/>
        <w:lang w:val="en-US" w:eastAsia="en-US" w:bidi="ar-SA"/>
      </w:rPr>
    </w:lvl>
    <w:lvl w:ilvl="6" w:tplc="8DD48E76">
      <w:numFmt w:val="bullet"/>
      <w:lvlText w:val="•"/>
      <w:lvlJc w:val="left"/>
      <w:pPr>
        <w:ind w:left="6338" w:hanging="227"/>
      </w:pPr>
      <w:rPr>
        <w:rFonts w:hint="default"/>
        <w:lang w:val="en-US" w:eastAsia="en-US" w:bidi="ar-SA"/>
      </w:rPr>
    </w:lvl>
    <w:lvl w:ilvl="7" w:tplc="CC7C3D02">
      <w:numFmt w:val="bullet"/>
      <w:lvlText w:val="•"/>
      <w:lvlJc w:val="left"/>
      <w:pPr>
        <w:ind w:left="7510" w:hanging="227"/>
      </w:pPr>
      <w:rPr>
        <w:rFonts w:hint="default"/>
        <w:lang w:val="en-US" w:eastAsia="en-US" w:bidi="ar-SA"/>
      </w:rPr>
    </w:lvl>
    <w:lvl w:ilvl="8" w:tplc="FA2AD2DC">
      <w:numFmt w:val="bullet"/>
      <w:lvlText w:val="•"/>
      <w:lvlJc w:val="left"/>
      <w:pPr>
        <w:ind w:left="8682" w:hanging="227"/>
      </w:pPr>
      <w:rPr>
        <w:rFonts w:hint="default"/>
        <w:lang w:val="en-US" w:eastAsia="en-US" w:bidi="ar-SA"/>
      </w:rPr>
    </w:lvl>
  </w:abstractNum>
  <w:num w:numId="1" w16cid:durableId="6395309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D64F42"/>
    <w:rsid w:val="000F458A"/>
    <w:rsid w:val="001418AF"/>
    <w:rsid w:val="001B5AA5"/>
    <w:rsid w:val="00202616"/>
    <w:rsid w:val="00265853"/>
    <w:rsid w:val="00274AD4"/>
    <w:rsid w:val="003327A2"/>
    <w:rsid w:val="0042731A"/>
    <w:rsid w:val="00691729"/>
    <w:rsid w:val="006E7A58"/>
    <w:rsid w:val="00970F28"/>
    <w:rsid w:val="009A26F4"/>
    <w:rsid w:val="009D5F58"/>
    <w:rsid w:val="00AD5CBF"/>
    <w:rsid w:val="00AD7EA6"/>
    <w:rsid w:val="00C30FE5"/>
    <w:rsid w:val="00D64F42"/>
    <w:rsid w:val="00F507A8"/>
    <w:rsid w:val="00FD25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4650EA"/>
  <w15:docId w15:val="{D693306F-E32A-4410-8655-5E6FFFE42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2">
    <w:name w:val="heading 2"/>
    <w:basedOn w:val="Normal"/>
    <w:next w:val="Normal"/>
    <w:link w:val="Heading2Char"/>
    <w:uiPriority w:val="9"/>
    <w:unhideWhenUsed/>
    <w:qFormat/>
    <w:rsid w:val="00F507A8"/>
    <w:pPr>
      <w:spacing w:before="240"/>
      <w:ind w:left="142"/>
      <w:outlineLvl w:val="1"/>
    </w:pPr>
    <w:rPr>
      <w:rFonts w:ascii="Arial Black"/>
      <w:color w:val="692874"/>
      <w:w w:val="80"/>
      <w:sz w:val="48"/>
    </w:rPr>
  </w:style>
  <w:style w:type="paragraph" w:styleId="Heading3">
    <w:name w:val="heading 3"/>
    <w:basedOn w:val="Normal"/>
    <w:next w:val="Normal"/>
    <w:link w:val="Heading3Char"/>
    <w:uiPriority w:val="9"/>
    <w:unhideWhenUsed/>
    <w:qFormat/>
    <w:rsid w:val="00F507A8"/>
    <w:pPr>
      <w:spacing w:before="240" w:after="120" w:line="388" w:lineRule="exact"/>
      <w:ind w:left="425"/>
      <w:outlineLvl w:val="2"/>
    </w:pPr>
    <w:rPr>
      <w:rFonts w:ascii="Arial Black"/>
      <w:color w:val="692874"/>
      <w:spacing w:val="-4"/>
      <w:w w:val="8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260"/>
    </w:pPr>
  </w:style>
  <w:style w:type="paragraph" w:styleId="Title">
    <w:name w:val="Title"/>
    <w:basedOn w:val="Normal"/>
    <w:uiPriority w:val="10"/>
    <w:qFormat/>
    <w:pPr>
      <w:spacing w:before="348"/>
      <w:ind w:left="40" w:right="5"/>
      <w:jc w:val="center"/>
    </w:pPr>
    <w:rPr>
      <w:rFonts w:ascii="Arial Black" w:eastAsia="Arial Black" w:hAnsi="Arial Black" w:cs="Arial Black"/>
      <w:sz w:val="42"/>
      <w:szCs w:val="42"/>
    </w:rPr>
  </w:style>
  <w:style w:type="paragraph" w:styleId="ListParagraph">
    <w:name w:val="List Paragraph"/>
    <w:basedOn w:val="Normal"/>
    <w:uiPriority w:val="1"/>
    <w:qFormat/>
    <w:pPr>
      <w:spacing w:before="140"/>
      <w:ind w:left="486" w:hanging="226"/>
    </w:pPr>
    <w:rPr>
      <w:u w:val="single" w:color="000000"/>
    </w:rPr>
  </w:style>
  <w:style w:type="paragraph" w:customStyle="1" w:styleId="TableParagraph">
    <w:name w:val="Table Paragraph"/>
    <w:basedOn w:val="Normal"/>
    <w:uiPriority w:val="1"/>
    <w:qFormat/>
  </w:style>
  <w:style w:type="character" w:customStyle="1" w:styleId="Heading2Char">
    <w:name w:val="Heading 2 Char"/>
    <w:basedOn w:val="DefaultParagraphFont"/>
    <w:link w:val="Heading2"/>
    <w:uiPriority w:val="9"/>
    <w:rsid w:val="00F507A8"/>
    <w:rPr>
      <w:rFonts w:ascii="Arial Black" w:eastAsia="Arial" w:hAnsi="Arial" w:cs="Arial"/>
      <w:color w:val="692874"/>
      <w:w w:val="80"/>
      <w:sz w:val="48"/>
    </w:rPr>
  </w:style>
  <w:style w:type="character" w:customStyle="1" w:styleId="Heading3Char">
    <w:name w:val="Heading 3 Char"/>
    <w:basedOn w:val="DefaultParagraphFont"/>
    <w:link w:val="Heading3"/>
    <w:uiPriority w:val="9"/>
    <w:rsid w:val="00F507A8"/>
    <w:rPr>
      <w:rFonts w:ascii="Arial Black" w:eastAsia="Arial" w:hAnsi="Arial" w:cs="Arial"/>
      <w:color w:val="692874"/>
      <w:spacing w:val="-4"/>
      <w:w w:val="80"/>
      <w:sz w:val="28"/>
    </w:rPr>
  </w:style>
  <w:style w:type="paragraph" w:styleId="Header">
    <w:name w:val="header"/>
    <w:basedOn w:val="Normal"/>
    <w:link w:val="HeaderChar"/>
    <w:uiPriority w:val="99"/>
    <w:unhideWhenUsed/>
    <w:rsid w:val="00202616"/>
    <w:pPr>
      <w:tabs>
        <w:tab w:val="center" w:pos="4513"/>
        <w:tab w:val="right" w:pos="9026"/>
      </w:tabs>
    </w:pPr>
  </w:style>
  <w:style w:type="character" w:customStyle="1" w:styleId="HeaderChar">
    <w:name w:val="Header Char"/>
    <w:basedOn w:val="DefaultParagraphFont"/>
    <w:link w:val="Header"/>
    <w:uiPriority w:val="99"/>
    <w:rsid w:val="00202616"/>
    <w:rPr>
      <w:rFonts w:ascii="Arial" w:eastAsia="Arial" w:hAnsi="Arial" w:cs="Arial"/>
    </w:rPr>
  </w:style>
  <w:style w:type="paragraph" w:styleId="Footer">
    <w:name w:val="footer"/>
    <w:basedOn w:val="Normal"/>
    <w:link w:val="FooterChar"/>
    <w:uiPriority w:val="99"/>
    <w:unhideWhenUsed/>
    <w:rsid w:val="00202616"/>
    <w:pPr>
      <w:tabs>
        <w:tab w:val="center" w:pos="4513"/>
        <w:tab w:val="right" w:pos="9026"/>
      </w:tabs>
    </w:pPr>
  </w:style>
  <w:style w:type="character" w:customStyle="1" w:styleId="FooterChar">
    <w:name w:val="Footer Char"/>
    <w:basedOn w:val="DefaultParagraphFont"/>
    <w:link w:val="Footer"/>
    <w:uiPriority w:val="99"/>
    <w:rsid w:val="00202616"/>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4.png"/><Relationship Id="rId18" Type="http://schemas.openxmlformats.org/officeDocument/2006/relationships/hyperlink" Target="https://www.health.gov.au/topics/immunisation/about-immunisation" TargetMode="External"/><Relationship Id="rId26" Type="http://schemas.openxmlformats.org/officeDocument/2006/relationships/footer" Target="footer2.xml"/><Relationship Id="rId39" Type="http://schemas.openxmlformats.org/officeDocument/2006/relationships/hyperlink" Target="https://www.science.org.au/education/immunisation-climate-change-genetic-modification/science-immunisation/3-who-benefits" TargetMode="External"/><Relationship Id="rId21" Type="http://schemas.openxmlformats.org/officeDocument/2006/relationships/hyperlink" Target="https://talkingaboutimmunisation.org.au/What-is-in-the-vaccines" TargetMode="External"/><Relationship Id="rId34" Type="http://schemas.openxmlformats.org/officeDocument/2006/relationships/hyperlink" Target="https://www.health.gov.au/topics/immunisation/about-immunisation/vaccine-safety" TargetMode="External"/><Relationship Id="rId42" Type="http://schemas.openxmlformats.org/officeDocument/2006/relationships/hyperlink" Target="https://www.science.org.au/education/immunisation-climate-change-genetic-modification/science-immunisation/4-are-vaccines-safe" TargetMode="External"/><Relationship Id="rId47" Type="http://schemas.openxmlformats.org/officeDocument/2006/relationships/hyperlink" Target="https://www.health.gov.au/resources/publications/questions-about-vaccination?language=en" TargetMode="External"/><Relationship Id="rId50" Type="http://schemas.openxmlformats.org/officeDocument/2006/relationships/hyperlink" Target="https://talkingaboutimmunisation.org.au/Why-is-the-schedule-the-way-it-is" TargetMode="External"/><Relationship Id="rId55" Type="http://schemas.openxmlformats.org/officeDocument/2006/relationships/hyperlink" Target="https://talkingaboutimmunisation.org.au/Why-is-the-schedule-the-way-it-is" TargetMode="External"/><Relationship Id="rId63" Type="http://schemas.openxmlformats.org/officeDocument/2006/relationships/hyperlink" Target="https://talkingaboutimmunisation.org.au/" TargetMode="External"/><Relationship Id="rId68" Type="http://schemas.openxmlformats.org/officeDocument/2006/relationships/image" Target="media/image9.png"/><Relationship Id="rId76" Type="http://schemas.openxmlformats.org/officeDocument/2006/relationships/image" Target="media/image17.png"/><Relationship Id="rId7" Type="http://schemas.openxmlformats.org/officeDocument/2006/relationships/image" Target="media/image1.png"/><Relationship Id="rId71"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hyperlink" Target="https://www.health.gov.au/resources/publications/questions-about-vaccination?language=en" TargetMode="External"/><Relationship Id="rId29" Type="http://schemas.openxmlformats.org/officeDocument/2006/relationships/hyperlink" Target="https://www.health.gov.au/sites/default/files/documents/2020/04/questions-about-vaccination.pdf" TargetMode="External"/><Relationship Id="rId11" Type="http://schemas.openxmlformats.org/officeDocument/2006/relationships/footer" Target="footer1.xml"/><Relationship Id="rId24" Type="http://schemas.openxmlformats.org/officeDocument/2006/relationships/hyperlink" Target="https://www.health.gov.au/sites/default/files/documents/2020/04/questions-about-vaccination.pdf" TargetMode="External"/><Relationship Id="rId32" Type="http://schemas.openxmlformats.org/officeDocument/2006/relationships/hyperlink" Target="https://www.tga.gov.au/vaccines-overview" TargetMode="External"/><Relationship Id="rId37" Type="http://schemas.openxmlformats.org/officeDocument/2006/relationships/hyperlink" Target="https://talkingaboutimmunisation.org.au/How-do-I-know-the-vaccines-are-safe" TargetMode="External"/><Relationship Id="rId40" Type="http://schemas.openxmlformats.org/officeDocument/2006/relationships/hyperlink" Target="https://www.science.org.au/files/userfiles/learning/images/immunisation/2021/immunisation-3-number-of-deaths.jpg" TargetMode="External"/><Relationship Id="rId45" Type="http://schemas.openxmlformats.org/officeDocument/2006/relationships/hyperlink" Target="https://talkingaboutimmunisation.org.au/common-reactions" TargetMode="External"/><Relationship Id="rId53" Type="http://schemas.openxmlformats.org/officeDocument/2006/relationships/hyperlink" Target="https://www.health.gov.au/health-topics/immunisation/when-to-get-vaccinated/national-immunisation-program-schedule" TargetMode="External"/><Relationship Id="rId58" Type="http://schemas.openxmlformats.org/officeDocument/2006/relationships/hyperlink" Target="https://www.health.gov.au/topics/immunisation/when-to-get-vaccinated/immunisation-for-people-with-medical-risk-conditions" TargetMode="External"/><Relationship Id="rId66" Type="http://schemas.openxmlformats.org/officeDocument/2006/relationships/image" Target="media/image7.png"/><Relationship Id="rId74" Type="http://schemas.openxmlformats.org/officeDocument/2006/relationships/image" Target="media/image15.png"/><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s://www.health.gov.au/topics/immunisation/getting-vaccinated" TargetMode="External"/><Relationship Id="rId10" Type="http://schemas.openxmlformats.org/officeDocument/2006/relationships/hyperlink" Target="http://health.gov.au/childhoodimmunisation" TargetMode="External"/><Relationship Id="rId19" Type="http://schemas.openxmlformats.org/officeDocument/2006/relationships/hyperlink" Target="https://www.health.gov.au/resources/publications/questions-about-vaccination?language=en" TargetMode="External"/><Relationship Id="rId31" Type="http://schemas.openxmlformats.org/officeDocument/2006/relationships/image" Target="media/image6.png"/><Relationship Id="rId44" Type="http://schemas.openxmlformats.org/officeDocument/2006/relationships/hyperlink" Target="https://www.health.gov.au/sites/default/files/documents/2022/08/following-vaccination-what-to-expect-and-what-to-do.pdf" TargetMode="External"/><Relationship Id="rId52" Type="http://schemas.openxmlformats.org/officeDocument/2006/relationships/hyperlink" Target="https://talkingaboutimmunisation.org.au/Why-is-the-schedule-the-way-it-is" TargetMode="External"/><Relationship Id="rId60" Type="http://schemas.openxmlformats.org/officeDocument/2006/relationships/footer" Target="footer3.xml"/><Relationship Id="rId65" Type="http://schemas.openxmlformats.org/officeDocument/2006/relationships/hyperlink" Target="file://localhost/C:/Users/mf0036/AppData/Local/Microsoft/Windows/INetCache/Content.Outlook/VCOTYCTY/The%20Science%20of%20Immunisation" TargetMode="External"/><Relationship Id="rId73" Type="http://schemas.openxmlformats.org/officeDocument/2006/relationships/image" Target="media/image14.png"/><Relationship Id="rId78"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yperlink" Target="https://www.science.org.au/education/immunisation-climate-change-genetic-modification/science-immunisation" TargetMode="External"/><Relationship Id="rId22" Type="http://schemas.openxmlformats.org/officeDocument/2006/relationships/hyperlink" Target="https://www.science.org.au/education/immunisation-climate-change-genetic-modification/science-immunisation" TargetMode="External"/><Relationship Id="rId27" Type="http://schemas.openxmlformats.org/officeDocument/2006/relationships/hyperlink" Target="https://talkingaboutimmunisation.org.au/What-is-in-the-vaccines" TargetMode="External"/><Relationship Id="rId30" Type="http://schemas.openxmlformats.org/officeDocument/2006/relationships/image" Target="media/image5.png"/><Relationship Id="rId35" Type="http://schemas.openxmlformats.org/officeDocument/2006/relationships/hyperlink" Target="https://www.science.org.au/education/immunisation-climate-change-genetic-modification/science-immunisation" TargetMode="External"/><Relationship Id="rId43" Type="http://schemas.openxmlformats.org/officeDocument/2006/relationships/hyperlink" Target="https://www.health.gov.au/topics/immunisation/getting-vaccinated/possible-side-effects-of-vaccination" TargetMode="External"/><Relationship Id="rId48" Type="http://schemas.openxmlformats.org/officeDocument/2006/relationships/hyperlink" Target="https://www.science.org.au/learning/immunisation-and-climate-change/science-immunisation/what-is-immunisation" TargetMode="External"/><Relationship Id="rId56" Type="http://schemas.openxmlformats.org/officeDocument/2006/relationships/hyperlink" Target="https://www.health.gov.au/topics/immunisation/when-to-get-vaccinated/immunisation-for-aboriginal-and-torres-strait-islander-people?language=und" TargetMode="External"/><Relationship Id="rId64" Type="http://schemas.openxmlformats.org/officeDocument/2006/relationships/hyperlink" Target="https://www.health.gov.au/resources/publications/questions-about-vaccination" TargetMode="External"/><Relationship Id="rId69" Type="http://schemas.openxmlformats.org/officeDocument/2006/relationships/image" Target="media/image10.png"/><Relationship Id="rId77" Type="http://schemas.openxmlformats.org/officeDocument/2006/relationships/image" Target="media/image18.png"/><Relationship Id="rId8" Type="http://schemas.openxmlformats.org/officeDocument/2006/relationships/hyperlink" Target="http://health.gov.au/childhoodimmunisation" TargetMode="External"/><Relationship Id="rId51" Type="http://schemas.openxmlformats.org/officeDocument/2006/relationships/hyperlink" Target="https://talkingaboutimmunisation.org.au/Why-is-the-schedule-the-way-it-is" TargetMode="External"/><Relationship Id="rId72" Type="http://schemas.openxmlformats.org/officeDocument/2006/relationships/image" Target="media/image13.png"/><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hyperlink" Target="https://www.science.org.au/education/immunisation-climate-change-genetic-modification/science-immunisation" TargetMode="External"/><Relationship Id="rId25" Type="http://schemas.openxmlformats.org/officeDocument/2006/relationships/hyperlink" Target="https://www.health.gov.au/sites/default/files/documents/2020/04/questions-about-vaccination.pdf" TargetMode="External"/><Relationship Id="rId33" Type="http://schemas.openxmlformats.org/officeDocument/2006/relationships/hyperlink" Target="https://ausvaxsafety.org.au/" TargetMode="External"/><Relationship Id="rId38" Type="http://schemas.openxmlformats.org/officeDocument/2006/relationships/hyperlink" Target="https://talkingaboutimmunisation.org.au/How-do-I-know-the-vaccines-are-safe" TargetMode="External"/><Relationship Id="rId46" Type="http://schemas.openxmlformats.org/officeDocument/2006/relationships/hyperlink" Target="https://ausvaxsafety.org.au/safety-data/national-immunisation-program-schedule-vaccines" TargetMode="External"/><Relationship Id="rId59" Type="http://schemas.openxmlformats.org/officeDocument/2006/relationships/hyperlink" Target="https://www.health.gov.au/topics/immunisation/when-to-get-vaccinated/immunisation-for-people-with-medical-risk-conditions" TargetMode="External"/><Relationship Id="rId67" Type="http://schemas.openxmlformats.org/officeDocument/2006/relationships/image" Target="media/image8.png"/><Relationship Id="rId20" Type="http://schemas.openxmlformats.org/officeDocument/2006/relationships/hyperlink" Target="https://talkingaboutimmunisation.org.au/What-is-in-the-vaccines" TargetMode="External"/><Relationship Id="rId41" Type="http://schemas.openxmlformats.org/officeDocument/2006/relationships/hyperlink" Target="https://talkingaboutimmunisation.org.au/What-about-autism" TargetMode="External"/><Relationship Id="rId54" Type="http://schemas.openxmlformats.org/officeDocument/2006/relationships/hyperlink" Target="https://talkingaboutimmunisation.org.au/Why-is-the-schedule-the-way-it-is" TargetMode="External"/><Relationship Id="rId62" Type="http://schemas.openxmlformats.org/officeDocument/2006/relationships/hyperlink" Target="https://www.health.gov.au/health-topics/immunisation/when-to-get-vaccinated/immunisation-for-infants-and-children" TargetMode="External"/><Relationship Id="rId70" Type="http://schemas.openxmlformats.org/officeDocument/2006/relationships/image" Target="media/image11.png"/><Relationship Id="rId75" Type="http://schemas.openxmlformats.org/officeDocument/2006/relationships/image" Target="media/image16.pn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s://www.health.gov.au/topics/immunisation/about-immunisation" TargetMode="External"/><Relationship Id="rId23" Type="http://schemas.openxmlformats.org/officeDocument/2006/relationships/hyperlink" Target="https://www.science.org.au/education/immunisation-climate-change-genetic-modification/science-immunisation" TargetMode="External"/><Relationship Id="rId28" Type="http://schemas.openxmlformats.org/officeDocument/2006/relationships/hyperlink" Target="https://www.health.gov.au/sites/default/files/documents/2020/04/questions-about-vaccination.pdf" TargetMode="External"/><Relationship Id="rId36" Type="http://schemas.openxmlformats.org/officeDocument/2006/relationships/hyperlink" Target="https://www.science.org.au/curious/people-medicine/vaccine-safety-and-effectiveness-how-it-tested" TargetMode="External"/><Relationship Id="rId49" Type="http://schemas.openxmlformats.org/officeDocument/2006/relationships/hyperlink" Target="https://talkingaboutimmunisation.org.au/Why-is-the-schedule-the-way-it-is" TargetMode="External"/><Relationship Id="rId57" Type="http://schemas.openxmlformats.org/officeDocument/2006/relationships/hyperlink" Target="https://www.health.gov.au/topics/immunisation/when-to-get-vaccinated/immunisation-for-aboriginal-and-torres-strait-islander-people?language=un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8</Pages>
  <Words>3919</Words>
  <Characters>20499</Characters>
  <Application>Microsoft Office Word</Application>
  <DocSecurity>0</DocSecurity>
  <Lines>372</Lines>
  <Paragraphs>249</Paragraphs>
  <ScaleCrop>false</ScaleCrop>
  <HeadingPairs>
    <vt:vector size="4" baseType="variant">
      <vt:variant>
        <vt:lpstr>Title</vt:lpstr>
      </vt:variant>
      <vt:variant>
        <vt:i4>1</vt:i4>
      </vt:variant>
      <vt:variant>
        <vt:lpstr>Headings</vt:lpstr>
      </vt:variant>
      <vt:variant>
        <vt:i4>27</vt:i4>
      </vt:variant>
    </vt:vector>
  </HeadingPairs>
  <TitlesOfParts>
    <vt:vector size="28" baseType="lpstr">
      <vt:lpstr>Childhood vaccinations – Your questions answered – FAQ – English</vt:lpstr>
      <vt:lpstr>    Your Questions Answered</vt:lpstr>
      <vt:lpstr>    How vaccines work</vt:lpstr>
      <vt:lpstr>        How do vaccines work?</vt:lpstr>
      <vt:lpstr>        How does vaccination protect children and the community?</vt:lpstr>
      <vt:lpstr>        What is in vaccines?</vt:lpstr>
      <vt:lpstr>    Do vaccines contain mercury?</vt:lpstr>
      <vt:lpstr>        Do some children get the disease even if they are immunised?</vt:lpstr>
      <vt:lpstr>    /</vt:lpstr>
      <vt:lpstr>    Vaccine safety</vt:lpstr>
      <vt:lpstr>        Are vaccines safe?</vt:lpstr>
      <vt:lpstr>        What are the risks and benefits of vaccines?</vt:lpstr>
      <vt:lpstr>        What about autism?</vt:lpstr>
      <vt:lpstr>    Side effects</vt:lpstr>
      <vt:lpstr>        What reactions might appear after receiving a vaccine?</vt:lpstr>
      <vt:lpstr>        Is it safe for children to receive multiple vaccines at the same time?</vt:lpstr>
      <vt:lpstr>        Do vaccines cause or worsen asthma and allergies in children?</vt:lpstr>
      <vt:lpstr>    Vaccine preventable diseases</vt:lpstr>
      <vt:lpstr>        Are the diseases we vaccinate children against really serious?</vt:lpstr>
      <vt:lpstr>        If the diseases are rarely seen, why does my child still need vaccines?</vt:lpstr>
      <vt:lpstr>    Vaccination schedule</vt:lpstr>
      <vt:lpstr>        Why do children need so many vaccines at such an early age?</vt:lpstr>
      <vt:lpstr>        Can I space out or delay some vaccines?</vt:lpstr>
      <vt:lpstr>        Why do some children need extra vaccines?</vt:lpstr>
      <vt:lpstr>        Should I delay immunisations if my child is unwell?</vt:lpstr>
      <vt:lpstr>        What if my child misses a scheduled vaccination?</vt:lpstr>
      <vt:lpstr>        Are all childhood immunisations free?</vt:lpstr>
      <vt:lpstr>        Where can I get more information to support vaccinating my child?</vt:lpstr>
    </vt:vector>
  </TitlesOfParts>
  <Company/>
  <LinksUpToDate>false</LinksUpToDate>
  <CharactersWithSpaces>24169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Childhood vaccinations – Your questions answered – FAQ – English</dc:title>
  <dc:subject>Immunisation</dc:subject>
  <dc:creator>Australian Government Department of Health and aged Care</dc:creator>
  <cp:keywords>National Immunisation Program; Immunisation</cp:keywords>
  <cp:lastModifiedBy>BAKER, Lucy</cp:lastModifiedBy>
  <cp:revision>19</cp:revision>
  <dcterms:created xsi:type="dcterms:W3CDTF">2024-05-17T03:39:00Z</dcterms:created>
  <dcterms:modified xsi:type="dcterms:W3CDTF">2024-05-22T05:34:00Z</dcterms:modified>
</cp:coreProperties>
</file>