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3A9C" w14:textId="00600AD7" w:rsidR="00C47B2F" w:rsidRPr="00716922" w:rsidRDefault="00C47B2F" w:rsidP="00716922">
      <w:pPr>
        <w:pStyle w:val="Title"/>
        <w:rPr>
          <w:bCs/>
        </w:rPr>
      </w:pPr>
      <w:r w:rsidRPr="00487D6B">
        <w:t xml:space="preserve">National </w:t>
      </w:r>
      <w:r w:rsidR="005B79F9" w:rsidRPr="00487D6B">
        <w:t>Nurs</w:t>
      </w:r>
      <w:r w:rsidRPr="00487D6B">
        <w:t>ing Workforc</w:t>
      </w:r>
      <w:r w:rsidR="00487D6B" w:rsidRPr="00487D6B">
        <w:t xml:space="preserve">e </w:t>
      </w:r>
      <w:r w:rsidRPr="00716922">
        <w:t>Strategy</w:t>
      </w:r>
      <w:r w:rsidR="00716922">
        <w:t xml:space="preserve"> </w:t>
      </w:r>
      <w:r w:rsidRPr="00716922">
        <w:t>Advisory Group</w:t>
      </w:r>
    </w:p>
    <w:p w14:paraId="7E237646" w14:textId="2A44C743" w:rsidR="008C0929" w:rsidRPr="00716922" w:rsidRDefault="005B79F9" w:rsidP="00716922">
      <w:pPr>
        <w:pStyle w:val="Date"/>
      </w:pPr>
      <w:r w:rsidRPr="00716922">
        <w:t xml:space="preserve">Meeting Communique </w:t>
      </w:r>
      <w:r w:rsidR="007A602F" w:rsidRPr="00716922">
        <w:t>8 April 2024</w:t>
      </w:r>
    </w:p>
    <w:p w14:paraId="569359AE" w14:textId="30AA72C3" w:rsidR="00493B80" w:rsidRPr="0088405B" w:rsidRDefault="005B79F9" w:rsidP="00716922">
      <w:pPr>
        <w:rPr>
          <w:color w:val="000000" w:themeColor="text1"/>
        </w:rPr>
      </w:pPr>
      <w:r w:rsidRPr="0088405B">
        <w:t xml:space="preserve">The </w:t>
      </w:r>
      <w:r w:rsidR="007A602F" w:rsidRPr="0088405B">
        <w:t>fourth</w:t>
      </w:r>
      <w:r w:rsidRPr="0088405B">
        <w:t xml:space="preserve"> meeting of the </w:t>
      </w:r>
      <w:r w:rsidR="00022E84" w:rsidRPr="0088405B">
        <w:t xml:space="preserve">National Nursing Workforce </w:t>
      </w:r>
      <w:r w:rsidRPr="0088405B">
        <w:t xml:space="preserve">Strategy Advisory Group (SAG) was held </w:t>
      </w:r>
      <w:r w:rsidR="00200298" w:rsidRPr="0088405B">
        <w:rPr>
          <w:color w:val="000000" w:themeColor="text1"/>
        </w:rPr>
        <w:t xml:space="preserve">on </w:t>
      </w:r>
      <w:r w:rsidR="007A602F" w:rsidRPr="0088405B">
        <w:rPr>
          <w:color w:val="000000" w:themeColor="text1"/>
        </w:rPr>
        <w:t>8 April 2024</w:t>
      </w:r>
      <w:r w:rsidRPr="0088405B">
        <w:rPr>
          <w:color w:val="000000" w:themeColor="text1"/>
        </w:rPr>
        <w:t xml:space="preserve">. </w:t>
      </w:r>
      <w:r w:rsidR="72C355D9" w:rsidRPr="0088405B">
        <w:rPr>
          <w:color w:val="000000" w:themeColor="text1"/>
        </w:rPr>
        <w:t>Th</w:t>
      </w:r>
      <w:r w:rsidR="0039124F" w:rsidRPr="0088405B">
        <w:rPr>
          <w:color w:val="000000" w:themeColor="text1"/>
        </w:rPr>
        <w:t>is meeting was run as a workshop and</w:t>
      </w:r>
      <w:r w:rsidR="008A5FB7" w:rsidRPr="0088405B">
        <w:rPr>
          <w:color w:val="000000" w:themeColor="text1"/>
        </w:rPr>
        <w:t xml:space="preserve"> facilitated by </w:t>
      </w:r>
      <w:r w:rsidR="00716922" w:rsidRPr="0088405B">
        <w:rPr>
          <w:color w:val="000000" w:themeColor="text1"/>
        </w:rPr>
        <w:t>MP consulting</w:t>
      </w:r>
      <w:r w:rsidR="005719D5" w:rsidRPr="0088405B">
        <w:rPr>
          <w:color w:val="000000" w:themeColor="text1"/>
        </w:rPr>
        <w:t>. T</w:t>
      </w:r>
      <w:r w:rsidR="0039124F" w:rsidRPr="0088405B">
        <w:rPr>
          <w:color w:val="000000" w:themeColor="text1"/>
        </w:rPr>
        <w:t>he</w:t>
      </w:r>
      <w:r w:rsidR="72C355D9" w:rsidRPr="0088405B">
        <w:rPr>
          <w:color w:val="000000" w:themeColor="text1"/>
        </w:rPr>
        <w:t xml:space="preserve"> purpose of th</w:t>
      </w:r>
      <w:r w:rsidR="0039124F" w:rsidRPr="0088405B">
        <w:rPr>
          <w:color w:val="000000" w:themeColor="text1"/>
        </w:rPr>
        <w:t xml:space="preserve">e </w:t>
      </w:r>
      <w:r w:rsidR="008A5B7D" w:rsidRPr="0088405B">
        <w:rPr>
          <w:color w:val="000000" w:themeColor="text1"/>
        </w:rPr>
        <w:t>meeting</w:t>
      </w:r>
      <w:r w:rsidR="0039124F" w:rsidRPr="0088405B">
        <w:rPr>
          <w:color w:val="000000" w:themeColor="text1"/>
        </w:rPr>
        <w:t xml:space="preserve"> </w:t>
      </w:r>
      <w:r w:rsidR="72C355D9" w:rsidRPr="0088405B">
        <w:rPr>
          <w:color w:val="000000" w:themeColor="text1"/>
        </w:rPr>
        <w:t xml:space="preserve">was to </w:t>
      </w:r>
      <w:r w:rsidR="005D35C1" w:rsidRPr="0088405B">
        <w:rPr>
          <w:color w:val="000000" w:themeColor="text1"/>
        </w:rPr>
        <w:t>develop</w:t>
      </w:r>
      <w:r w:rsidR="00DD55F6" w:rsidRPr="0088405B">
        <w:rPr>
          <w:color w:val="000000" w:themeColor="text1"/>
        </w:rPr>
        <w:t xml:space="preserve"> advice for the Strategy Steering Committee on strategic directions and priorities for inclusion in the </w:t>
      </w:r>
      <w:r w:rsidR="005D35C1" w:rsidRPr="0088405B">
        <w:rPr>
          <w:color w:val="000000" w:themeColor="text1"/>
        </w:rPr>
        <w:t xml:space="preserve">National Nursing Workforce </w:t>
      </w:r>
      <w:r w:rsidR="00DD55F6" w:rsidRPr="0088405B">
        <w:rPr>
          <w:color w:val="000000" w:themeColor="text1"/>
        </w:rPr>
        <w:t>Strategy</w:t>
      </w:r>
      <w:r w:rsidR="004F7C91">
        <w:rPr>
          <w:color w:val="000000" w:themeColor="text1"/>
        </w:rPr>
        <w:t xml:space="preserve"> (the Strategy)</w:t>
      </w:r>
      <w:r w:rsidR="00DD55F6" w:rsidRPr="0088405B">
        <w:rPr>
          <w:color w:val="000000" w:themeColor="text1"/>
        </w:rPr>
        <w:t>.</w:t>
      </w:r>
    </w:p>
    <w:p w14:paraId="730C9821" w14:textId="29843041" w:rsidR="00277FBC" w:rsidRPr="0088405B" w:rsidRDefault="005B79F9" w:rsidP="00716922">
      <w:bookmarkStart w:id="0" w:name="_Hlk153281310"/>
      <w:bookmarkStart w:id="1" w:name="_Hlk146717653"/>
      <w:r w:rsidRPr="0BAEF7E4">
        <w:t>Th</w:t>
      </w:r>
      <w:r w:rsidR="00095E32" w:rsidRPr="0BAEF7E4">
        <w:t xml:space="preserve">is meeting </w:t>
      </w:r>
      <w:r w:rsidR="4B34C5BC" w:rsidRPr="0BAEF7E4">
        <w:t>discussed</w:t>
      </w:r>
      <w:r w:rsidR="00095E32" w:rsidRPr="0BAEF7E4">
        <w:t xml:space="preserve"> </w:t>
      </w:r>
      <w:r w:rsidR="00095E32" w:rsidRPr="00716922">
        <w:t>the</w:t>
      </w:r>
      <w:r w:rsidR="00277FBC" w:rsidRPr="0BAEF7E4">
        <w:t>:</w:t>
      </w:r>
    </w:p>
    <w:bookmarkEnd w:id="0"/>
    <w:p w14:paraId="32B9C3CB" w14:textId="0F85D5E6" w:rsidR="00663CBA" w:rsidRPr="00716922" w:rsidRDefault="54EF65C6" w:rsidP="00716922">
      <w:pPr>
        <w:pStyle w:val="ListBullet"/>
      </w:pPr>
      <w:r w:rsidRPr="00716922">
        <w:t>v</w:t>
      </w:r>
      <w:r w:rsidR="38D2E7B8" w:rsidRPr="00716922">
        <w:t>ision</w:t>
      </w:r>
      <w:r w:rsidR="5F1DDD12" w:rsidRPr="00716922">
        <w:t xml:space="preserve"> for the Strategy</w:t>
      </w:r>
    </w:p>
    <w:p w14:paraId="46CD9653" w14:textId="666E0744" w:rsidR="00663CBA" w:rsidRPr="00716922" w:rsidRDefault="5020CE94" w:rsidP="00716922">
      <w:pPr>
        <w:pStyle w:val="ListBullet"/>
      </w:pPr>
      <w:r w:rsidRPr="00716922">
        <w:t>s</w:t>
      </w:r>
      <w:r w:rsidR="38D2E7B8" w:rsidRPr="00716922">
        <w:t xml:space="preserve">trategic directions </w:t>
      </w:r>
      <w:r w:rsidR="62C35785" w:rsidRPr="00716922">
        <w:t xml:space="preserve">and </w:t>
      </w:r>
      <w:r w:rsidR="38D2E7B8" w:rsidRPr="00716922">
        <w:t xml:space="preserve">focus areas </w:t>
      </w:r>
    </w:p>
    <w:p w14:paraId="2791D137" w14:textId="3EE7FB36" w:rsidR="00663CBA" w:rsidRPr="00716922" w:rsidRDefault="38D2E7B8" w:rsidP="00716922">
      <w:pPr>
        <w:pStyle w:val="ListBullet"/>
      </w:pPr>
      <w:r w:rsidRPr="00716922">
        <w:t>priority actions and outcomes</w:t>
      </w:r>
    </w:p>
    <w:p w14:paraId="2A5C094A" w14:textId="500918E2" w:rsidR="00663CBA" w:rsidRPr="00716922" w:rsidRDefault="72A45D45" w:rsidP="00716922">
      <w:pPr>
        <w:pStyle w:val="ListBullet"/>
      </w:pPr>
      <w:r w:rsidRPr="00716922">
        <w:t>principles to guide the development of the Strategy, including the purpose and primary audiences.</w:t>
      </w:r>
    </w:p>
    <w:p w14:paraId="637A2F06" w14:textId="13F08C16" w:rsidR="00663CBA" w:rsidRPr="00716922" w:rsidRDefault="21691CDB" w:rsidP="00716922">
      <w:r w:rsidRPr="0088405B">
        <w:t>Members were provided</w:t>
      </w:r>
      <w:r w:rsidR="00A3781C" w:rsidRPr="0088405B">
        <w:t xml:space="preserve"> </w:t>
      </w:r>
      <w:r w:rsidR="008967CF" w:rsidRPr="0088405B">
        <w:t xml:space="preserve">detailed reports on the results of </w:t>
      </w:r>
      <w:r w:rsidR="00390FC3" w:rsidRPr="0088405B">
        <w:t xml:space="preserve">stage </w:t>
      </w:r>
      <w:r w:rsidR="669DC77D" w:rsidRPr="0088405B">
        <w:t>one</w:t>
      </w:r>
      <w:r w:rsidR="00390FC3" w:rsidRPr="0088405B">
        <w:t xml:space="preserve"> </w:t>
      </w:r>
      <w:r w:rsidR="00663CBA" w:rsidRPr="0088405B">
        <w:t>consultations</w:t>
      </w:r>
      <w:r w:rsidR="57F5CEA1" w:rsidRPr="0088405B">
        <w:t xml:space="preserve">. This included a </w:t>
      </w:r>
      <w:r w:rsidR="0058402D" w:rsidRPr="0088405B">
        <w:rPr>
          <w:rStyle w:val="normaltextrun"/>
          <w:color w:val="000000"/>
          <w:bdr w:val="none" w:sz="0" w:space="0" w:color="auto" w:frame="1"/>
        </w:rPr>
        <w:t xml:space="preserve">summary of the current </w:t>
      </w:r>
      <w:r w:rsidR="0058402D" w:rsidRPr="00716922">
        <w:t>state of nursing in Australia as reported by nurses and stakeholders</w:t>
      </w:r>
      <w:r w:rsidR="3B542986" w:rsidRPr="00716922">
        <w:t xml:space="preserve"> and</w:t>
      </w:r>
      <w:r w:rsidR="009B1086" w:rsidRPr="00716922">
        <w:t xml:space="preserve"> </w:t>
      </w:r>
      <w:r w:rsidR="58B6CCF6" w:rsidRPr="00716922">
        <w:t xml:space="preserve">national and international </w:t>
      </w:r>
      <w:r w:rsidR="009B1086" w:rsidRPr="00716922">
        <w:t>environmental scans</w:t>
      </w:r>
      <w:r w:rsidR="563A0F3C" w:rsidRPr="00716922">
        <w:t>.</w:t>
      </w:r>
      <w:bookmarkEnd w:id="1"/>
    </w:p>
    <w:p w14:paraId="030A8765" w14:textId="7A5252EA" w:rsidR="00036270" w:rsidRPr="00167988" w:rsidRDefault="00036270" w:rsidP="00716922">
      <w:r w:rsidRPr="00716922">
        <w:t>Stakeholders are encourag</w:t>
      </w:r>
      <w:r w:rsidRPr="47806828">
        <w:t xml:space="preserve">ed to receive updates on development via the Strategy </w:t>
      </w:r>
      <w:hyperlink r:id="rId10">
        <w:r w:rsidRPr="47806828">
          <w:rPr>
            <w:rStyle w:val="Hyperlink"/>
          </w:rPr>
          <w:t>website</w:t>
        </w:r>
      </w:hyperlink>
      <w:r w:rsidRPr="47806828">
        <w:t xml:space="preserve"> or by signing up to the </w:t>
      </w:r>
      <w:r w:rsidR="46C0D081" w:rsidRPr="47806828">
        <w:t xml:space="preserve">Commonwealth </w:t>
      </w:r>
      <w:r w:rsidRPr="47806828">
        <w:t xml:space="preserve">Chief Nursing and Midwifery Officer </w:t>
      </w:r>
      <w:hyperlink r:id="rId11">
        <w:r w:rsidRPr="47806828">
          <w:rPr>
            <w:rStyle w:val="Hyperlink"/>
          </w:rPr>
          <w:t>newsletter</w:t>
        </w:r>
      </w:hyperlink>
      <w:r w:rsidRPr="47806828">
        <w:t>.</w:t>
      </w:r>
    </w:p>
    <w:sectPr w:rsidR="00036270" w:rsidRPr="00167988">
      <w:headerReference w:type="default" r:id="rId12"/>
      <w:type w:val="continuous"/>
      <w:pgSz w:w="11910" w:h="16840"/>
      <w:pgMar w:top="14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FD86" w14:textId="77777777" w:rsidR="00412731" w:rsidRDefault="00412731" w:rsidP="00487D6B">
      <w:r>
        <w:separator/>
      </w:r>
    </w:p>
  </w:endnote>
  <w:endnote w:type="continuationSeparator" w:id="0">
    <w:p w14:paraId="2C2BA709" w14:textId="77777777" w:rsidR="00412731" w:rsidRDefault="00412731" w:rsidP="00487D6B">
      <w:r>
        <w:continuationSeparator/>
      </w:r>
    </w:p>
  </w:endnote>
  <w:endnote w:type="continuationNotice" w:id="1">
    <w:p w14:paraId="077D21FA" w14:textId="77777777" w:rsidR="00412731" w:rsidRDefault="00412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14D8" w14:textId="77777777" w:rsidR="00412731" w:rsidRDefault="00412731" w:rsidP="00487D6B">
      <w:r>
        <w:separator/>
      </w:r>
    </w:p>
  </w:footnote>
  <w:footnote w:type="continuationSeparator" w:id="0">
    <w:p w14:paraId="130E1CFC" w14:textId="77777777" w:rsidR="00412731" w:rsidRDefault="00412731" w:rsidP="00487D6B">
      <w:r>
        <w:continuationSeparator/>
      </w:r>
    </w:p>
  </w:footnote>
  <w:footnote w:type="continuationNotice" w:id="1">
    <w:p w14:paraId="3D2F017A" w14:textId="77777777" w:rsidR="00412731" w:rsidRDefault="004127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276D" w14:textId="79C56BF4" w:rsidR="00487D6B" w:rsidRDefault="00AA063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CB7577" wp14:editId="53D41528">
              <wp:simplePos x="0" y="0"/>
              <wp:positionH relativeFrom="column">
                <wp:posOffset>-523875</wp:posOffset>
              </wp:positionH>
              <wp:positionV relativeFrom="paragraph">
                <wp:posOffset>-238125</wp:posOffset>
              </wp:positionV>
              <wp:extent cx="6667500" cy="1193800"/>
              <wp:effectExtent l="0" t="0" r="0" b="6350"/>
              <wp:wrapTopAndBottom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1193800"/>
                        <a:chOff x="0" y="0"/>
                        <a:chExt cx="5731510" cy="1007505"/>
                      </a:xfrm>
                    </wpg:grpSpPr>
                    <pic:pic xmlns:pic="http://schemas.openxmlformats.org/drawingml/2006/picture">
                      <pic:nvPicPr>
                        <pic:cNvPr id="2" name="Picture 2" descr="Department of Health and Aged Care 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78" y="0"/>
                          <a:ext cx="1800225" cy="78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0599" y="127000"/>
                          <a:ext cx="2197100" cy="654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81295" y="193675"/>
                          <a:ext cx="833437" cy="587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Australian Government Department of Health and Aged Care banner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83867" r="-1" b="-2"/>
                        <a:stretch/>
                      </pic:blipFill>
                      <pic:spPr bwMode="auto">
                        <a:xfrm>
                          <a:off x="0" y="870345"/>
                          <a:ext cx="5731510" cy="137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871F9D" id="Group 1" o:spid="_x0000_s1026" alt="&quot;&quot;" style="position:absolute;margin-left:-41.25pt;margin-top:-18.75pt;width:525pt;height:94pt;z-index:251658240;mso-width-relative:margin;mso-height-relative:margin" coordsize="57315,10075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cs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EsAAAA&#10;AQACASwAAA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RwAAAAAUmdodGxvbmcAAAdr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Department of Health and Aged Care Crest" style="position:absolute;left:167;width:18003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">
                <v:imagedata r:id="rId5" o:title="Department of Health and Aged Care Crest"/>
              </v:shape>
              <v:shape id="Picture 3" o:spid="_x0000_s1028" type="#_x0000_t75" style="position:absolute;left:22505;top:1270;width:21971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">
                <v:imagedata r:id="rId6" o:title=""/>
              </v:shape>
              <v:shape id="Picture 4" o:spid="_x0000_s1029" type="#_x0000_t75" style="position:absolute;left:48812;top:1936;width:8335;height: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">
                <v:imagedata r:id="rId7" o:title=""/>
              </v:shape>
              <v:shape id="Picture 5" o:spid="_x0000_s1030" type="#_x0000_t75" alt="Australian Government Department of Health and Aged Care banner" style="position:absolute;top:8703;width:5731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">
                <v:imagedata r:id="rId8" o:title="Australian Government Department of Health and Aged Care banner" croptop="54963f" cropbottom="-1f" cropleft="-1f" cropright="-1f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C94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7275CF"/>
    <w:multiLevelType w:val="hybridMultilevel"/>
    <w:tmpl w:val="B4744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4014">
    <w:abstractNumId w:val="1"/>
  </w:num>
  <w:num w:numId="2" w16cid:durableId="156298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29"/>
    <w:rsid w:val="00017443"/>
    <w:rsid w:val="00022E84"/>
    <w:rsid w:val="00036270"/>
    <w:rsid w:val="00076872"/>
    <w:rsid w:val="0008553D"/>
    <w:rsid w:val="00095E32"/>
    <w:rsid w:val="000D0D7F"/>
    <w:rsid w:val="000D36F5"/>
    <w:rsid w:val="00117A2B"/>
    <w:rsid w:val="001272C7"/>
    <w:rsid w:val="00167988"/>
    <w:rsid w:val="001B2E9F"/>
    <w:rsid w:val="001E213A"/>
    <w:rsid w:val="001E77C3"/>
    <w:rsid w:val="00200298"/>
    <w:rsid w:val="00277FBC"/>
    <w:rsid w:val="00286B05"/>
    <w:rsid w:val="002F2C9F"/>
    <w:rsid w:val="003019F8"/>
    <w:rsid w:val="00332EF4"/>
    <w:rsid w:val="00361FDB"/>
    <w:rsid w:val="00390FC3"/>
    <w:rsid w:val="0039124F"/>
    <w:rsid w:val="00393BC0"/>
    <w:rsid w:val="003A7024"/>
    <w:rsid w:val="003D477A"/>
    <w:rsid w:val="003F0408"/>
    <w:rsid w:val="00412731"/>
    <w:rsid w:val="004533BA"/>
    <w:rsid w:val="004644AA"/>
    <w:rsid w:val="00487D6B"/>
    <w:rsid w:val="00493B80"/>
    <w:rsid w:val="00497D56"/>
    <w:rsid w:val="004A6682"/>
    <w:rsid w:val="004B2B6F"/>
    <w:rsid w:val="004C1007"/>
    <w:rsid w:val="004F7C91"/>
    <w:rsid w:val="0052458E"/>
    <w:rsid w:val="005432F0"/>
    <w:rsid w:val="005719D5"/>
    <w:rsid w:val="0058402D"/>
    <w:rsid w:val="005B57A3"/>
    <w:rsid w:val="005B79F9"/>
    <w:rsid w:val="005D35C1"/>
    <w:rsid w:val="00602002"/>
    <w:rsid w:val="006152F1"/>
    <w:rsid w:val="00625A07"/>
    <w:rsid w:val="00627032"/>
    <w:rsid w:val="00635CDA"/>
    <w:rsid w:val="00644377"/>
    <w:rsid w:val="006635CC"/>
    <w:rsid w:val="00663CBA"/>
    <w:rsid w:val="006735A1"/>
    <w:rsid w:val="006746BE"/>
    <w:rsid w:val="006B2ADD"/>
    <w:rsid w:val="006B4B76"/>
    <w:rsid w:val="00716922"/>
    <w:rsid w:val="007A22A4"/>
    <w:rsid w:val="007A602F"/>
    <w:rsid w:val="007B62F3"/>
    <w:rsid w:val="007C2083"/>
    <w:rsid w:val="007F0D30"/>
    <w:rsid w:val="007F2A2D"/>
    <w:rsid w:val="0088405B"/>
    <w:rsid w:val="00885208"/>
    <w:rsid w:val="008943CD"/>
    <w:rsid w:val="008967CF"/>
    <w:rsid w:val="008A5B7D"/>
    <w:rsid w:val="008A5FB7"/>
    <w:rsid w:val="008C0929"/>
    <w:rsid w:val="008F3F54"/>
    <w:rsid w:val="00915A67"/>
    <w:rsid w:val="00942D99"/>
    <w:rsid w:val="0095053A"/>
    <w:rsid w:val="009821D4"/>
    <w:rsid w:val="009966E1"/>
    <w:rsid w:val="009B1086"/>
    <w:rsid w:val="009C7A22"/>
    <w:rsid w:val="009D0E70"/>
    <w:rsid w:val="009D34A1"/>
    <w:rsid w:val="00A03A70"/>
    <w:rsid w:val="00A04F5E"/>
    <w:rsid w:val="00A301F0"/>
    <w:rsid w:val="00A33D2E"/>
    <w:rsid w:val="00A3781C"/>
    <w:rsid w:val="00A50B97"/>
    <w:rsid w:val="00A5743F"/>
    <w:rsid w:val="00A60365"/>
    <w:rsid w:val="00A76686"/>
    <w:rsid w:val="00A859B2"/>
    <w:rsid w:val="00A87234"/>
    <w:rsid w:val="00AA0631"/>
    <w:rsid w:val="00AD3BF9"/>
    <w:rsid w:val="00AD4292"/>
    <w:rsid w:val="00AF304A"/>
    <w:rsid w:val="00B15F7B"/>
    <w:rsid w:val="00B93B14"/>
    <w:rsid w:val="00BA24DA"/>
    <w:rsid w:val="00C17827"/>
    <w:rsid w:val="00C346C3"/>
    <w:rsid w:val="00C40114"/>
    <w:rsid w:val="00C47B2F"/>
    <w:rsid w:val="00CB54D2"/>
    <w:rsid w:val="00CB6BF4"/>
    <w:rsid w:val="00CE193B"/>
    <w:rsid w:val="00D64634"/>
    <w:rsid w:val="00DD55F6"/>
    <w:rsid w:val="00DE63B4"/>
    <w:rsid w:val="00E44331"/>
    <w:rsid w:val="00E4630F"/>
    <w:rsid w:val="00E55A4F"/>
    <w:rsid w:val="00E658AB"/>
    <w:rsid w:val="00E72231"/>
    <w:rsid w:val="00E836E7"/>
    <w:rsid w:val="00EF2824"/>
    <w:rsid w:val="00EF621B"/>
    <w:rsid w:val="00F47B92"/>
    <w:rsid w:val="00F64152"/>
    <w:rsid w:val="00F800B1"/>
    <w:rsid w:val="00F818E8"/>
    <w:rsid w:val="00FC5E8F"/>
    <w:rsid w:val="00FE3A08"/>
    <w:rsid w:val="0A0C8726"/>
    <w:rsid w:val="0B13D500"/>
    <w:rsid w:val="0BAEF7E4"/>
    <w:rsid w:val="149E3222"/>
    <w:rsid w:val="1759447A"/>
    <w:rsid w:val="1A007A1A"/>
    <w:rsid w:val="21691CDB"/>
    <w:rsid w:val="24CF5437"/>
    <w:rsid w:val="2712EF10"/>
    <w:rsid w:val="2B4B6F15"/>
    <w:rsid w:val="2C3E7722"/>
    <w:rsid w:val="315B4814"/>
    <w:rsid w:val="33FC36D5"/>
    <w:rsid w:val="37301EAB"/>
    <w:rsid w:val="38D2E7B8"/>
    <w:rsid w:val="38FCB0B4"/>
    <w:rsid w:val="3B542986"/>
    <w:rsid w:val="3E96331A"/>
    <w:rsid w:val="3EE73FDD"/>
    <w:rsid w:val="40F1339B"/>
    <w:rsid w:val="46892817"/>
    <w:rsid w:val="46C0D081"/>
    <w:rsid w:val="475E9DD6"/>
    <w:rsid w:val="477E6B73"/>
    <w:rsid w:val="47806828"/>
    <w:rsid w:val="4B34C5BC"/>
    <w:rsid w:val="4D4146E0"/>
    <w:rsid w:val="5020CE94"/>
    <w:rsid w:val="5132D1E3"/>
    <w:rsid w:val="52B8C976"/>
    <w:rsid w:val="54EF65C6"/>
    <w:rsid w:val="563A0F3C"/>
    <w:rsid w:val="5789C59A"/>
    <w:rsid w:val="57F5CEA1"/>
    <w:rsid w:val="58B6CCF6"/>
    <w:rsid w:val="5A108BE0"/>
    <w:rsid w:val="5F1614CB"/>
    <w:rsid w:val="5F1DDD12"/>
    <w:rsid w:val="5F5E8C93"/>
    <w:rsid w:val="60EB78B1"/>
    <w:rsid w:val="62C35785"/>
    <w:rsid w:val="669DC77D"/>
    <w:rsid w:val="6DD817CC"/>
    <w:rsid w:val="70602761"/>
    <w:rsid w:val="713F0DBE"/>
    <w:rsid w:val="72A45D45"/>
    <w:rsid w:val="72C355D9"/>
    <w:rsid w:val="78195BDD"/>
    <w:rsid w:val="7836ED0C"/>
    <w:rsid w:val="7BF420E7"/>
    <w:rsid w:val="7CBD42B7"/>
    <w:rsid w:val="7ED3F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1ABE"/>
  <w15:docId w15:val="{F373A123-938D-41C3-BA21-B556A242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922"/>
    <w:pPr>
      <w:spacing w:before="120" w:after="120"/>
    </w:pPr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next w:val="Normal"/>
    <w:link w:val="Heading1Char"/>
    <w:qFormat/>
    <w:rsid w:val="00487D6B"/>
    <w:pPr>
      <w:keepNext/>
      <w:widowControl/>
      <w:autoSpaceDE/>
      <w:autoSpaceDN/>
      <w:spacing w:before="240" w:after="60" w:line="276" w:lineRule="auto"/>
      <w:outlineLvl w:val="0"/>
    </w:pPr>
    <w:rPr>
      <w:rFonts w:ascii="Arial" w:eastAsia="Times New Roman" w:hAnsi="Arial"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487D6B"/>
    <w:pPr>
      <w:keepNext/>
      <w:widowControl/>
      <w:autoSpaceDE/>
      <w:autoSpaceDN/>
      <w:spacing w:before="240" w:after="200"/>
      <w:outlineLvl w:val="1"/>
    </w:pPr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 w:val="24"/>
      <w:szCs w:val="24"/>
    </w:rPr>
  </w:style>
  <w:style w:type="paragraph" w:styleId="Title">
    <w:name w:val="Title"/>
    <w:basedOn w:val="Normal"/>
    <w:uiPriority w:val="10"/>
    <w:qFormat/>
    <w:rsid w:val="00716922"/>
    <w:pPr>
      <w:spacing w:line="360" w:lineRule="auto"/>
      <w:ind w:left="510" w:right="510"/>
      <w:jc w:val="center"/>
    </w:pPr>
    <w:rPr>
      <w:rFonts w:ascii="Arial" w:eastAsia="Times New Roman" w:hAnsi="Arial" w:cs="Arial"/>
      <w:b/>
      <w:color w:val="3F4A75"/>
      <w:kern w:val="28"/>
      <w:sz w:val="40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79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7D6B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6B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rsid w:val="00487D6B"/>
    <w:rPr>
      <w:rFonts w:ascii="Arial" w:eastAsia="Times New Roman" w:hAnsi="Arial" w:cs="Arial"/>
      <w:bCs/>
      <w:color w:val="3F4A75"/>
      <w:kern w:val="28"/>
      <w:sz w:val="44"/>
      <w:szCs w:val="36"/>
      <w:lang w:val="en-AU"/>
    </w:rPr>
  </w:style>
  <w:style w:type="character" w:customStyle="1" w:styleId="Heading2Char">
    <w:name w:val="Heading 2 Char"/>
    <w:basedOn w:val="DefaultParagraphFont"/>
    <w:link w:val="Heading2"/>
    <w:rsid w:val="00487D6B"/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A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682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82"/>
    <w:rPr>
      <w:rFonts w:ascii="Calibri" w:eastAsia="Calibri" w:hAnsi="Calibri" w:cs="Calibri"/>
      <w:b/>
      <w:bCs/>
      <w:sz w:val="20"/>
      <w:szCs w:val="20"/>
      <w:lang w:val="en-AU"/>
    </w:rPr>
  </w:style>
  <w:style w:type="character" w:customStyle="1" w:styleId="normaltextrun">
    <w:name w:val="normaltextrun"/>
    <w:basedOn w:val="DefaultParagraphFont"/>
    <w:rsid w:val="007C2083"/>
  </w:style>
  <w:style w:type="character" w:customStyle="1" w:styleId="eop">
    <w:name w:val="eop"/>
    <w:basedOn w:val="DefaultParagraphFont"/>
    <w:rsid w:val="00885208"/>
  </w:style>
  <w:style w:type="character" w:styleId="FollowedHyperlink">
    <w:name w:val="FollowedHyperlink"/>
    <w:basedOn w:val="DefaultParagraphFont"/>
    <w:uiPriority w:val="99"/>
    <w:semiHidden/>
    <w:unhideWhenUsed/>
    <w:rsid w:val="00C17827"/>
    <w:rPr>
      <w:color w:val="800080" w:themeColor="followedHyperlink"/>
      <w:u w:val="single"/>
    </w:rPr>
  </w:style>
  <w:style w:type="paragraph" w:styleId="Date">
    <w:name w:val="Date"/>
    <w:next w:val="Normal"/>
    <w:link w:val="DateChar"/>
    <w:uiPriority w:val="99"/>
    <w:unhideWhenUsed/>
    <w:rsid w:val="00716922"/>
    <w:pPr>
      <w:spacing w:before="120" w:after="120"/>
      <w:jc w:val="center"/>
    </w:pPr>
    <w:rPr>
      <w:rFonts w:ascii="Arial" w:eastAsia="Times New Roman" w:hAnsi="Arial" w:cs="Arial"/>
      <w:iCs/>
      <w:color w:val="358189"/>
      <w:kern w:val="28"/>
      <w:sz w:val="32"/>
      <w:szCs w:val="24"/>
      <w:lang w:val="en-AU"/>
    </w:rPr>
  </w:style>
  <w:style w:type="character" w:customStyle="1" w:styleId="DateChar">
    <w:name w:val="Date Char"/>
    <w:basedOn w:val="DefaultParagraphFont"/>
    <w:link w:val="Date"/>
    <w:uiPriority w:val="99"/>
    <w:rsid w:val="00716922"/>
    <w:rPr>
      <w:rFonts w:ascii="Arial" w:eastAsia="Times New Roman" w:hAnsi="Arial" w:cs="Arial"/>
      <w:iCs/>
      <w:color w:val="358189"/>
      <w:kern w:val="28"/>
      <w:sz w:val="32"/>
      <w:szCs w:val="24"/>
      <w:lang w:val="en-AU"/>
    </w:rPr>
  </w:style>
  <w:style w:type="paragraph" w:styleId="Subtitle">
    <w:name w:val="Subtitle"/>
    <w:basedOn w:val="Title"/>
    <w:next w:val="Normal"/>
    <w:link w:val="SubtitleChar"/>
    <w:uiPriority w:val="11"/>
    <w:qFormat/>
    <w:rsid w:val="00716922"/>
    <w:rPr>
      <w:b w:val="0"/>
    </w:rPr>
  </w:style>
  <w:style w:type="character" w:customStyle="1" w:styleId="SubtitleChar">
    <w:name w:val="Subtitle Char"/>
    <w:basedOn w:val="DefaultParagraphFont"/>
    <w:link w:val="Subtitle"/>
    <w:uiPriority w:val="11"/>
    <w:rsid w:val="00716922"/>
    <w:rPr>
      <w:rFonts w:ascii="Arial" w:eastAsia="Times New Roman" w:hAnsi="Arial" w:cs="Arial"/>
      <w:color w:val="3F4A75"/>
      <w:kern w:val="28"/>
      <w:sz w:val="40"/>
      <w:szCs w:val="32"/>
      <w:lang w:val="en-AU"/>
    </w:rPr>
  </w:style>
  <w:style w:type="paragraph" w:styleId="ListBullet">
    <w:name w:val="List Bullet"/>
    <w:basedOn w:val="Normal"/>
    <w:uiPriority w:val="99"/>
    <w:unhideWhenUsed/>
    <w:rsid w:val="0071692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using-our-websites/subscriptions/subscribe-to-our-nursing-and-midwifery-newslette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ealth.gov.au/our-work/national-nursing-workforce-strateg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ce25bf-0350-4bd4-ab8b-7572192cac56">
      <Terms xmlns="http://schemas.microsoft.com/office/infopath/2007/PartnerControls"/>
    </lcf76f155ced4ddcb4097134ff3c332f>
    <TaxCatchAll xmlns="d36a1d13-fdc2-4dd7-a087-40069c2709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5A03ADE6D1B40B3C5ED62768BE6A9" ma:contentTypeVersion="13" ma:contentTypeDescription="Create a new document." ma:contentTypeScope="" ma:versionID="306a33af6f1c64f0ef86ec7541e31061">
  <xsd:schema xmlns:xsd="http://www.w3.org/2001/XMLSchema" xmlns:xs="http://www.w3.org/2001/XMLSchema" xmlns:p="http://schemas.microsoft.com/office/2006/metadata/properties" xmlns:ns2="4ece25bf-0350-4bd4-ab8b-7572192cac56" xmlns:ns3="d36a1d13-fdc2-4dd7-a087-40069c27095f" targetNamespace="http://schemas.microsoft.com/office/2006/metadata/properties" ma:root="true" ma:fieldsID="3b3b331e002fb2acc19047a4349cd8ab" ns2:_="" ns3:_="">
    <xsd:import namespace="4ece25bf-0350-4bd4-ab8b-7572192cac56"/>
    <xsd:import namespace="d36a1d13-fdc2-4dd7-a087-40069c2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e25bf-0350-4bd4-ab8b-7572192c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1d13-fdc2-4dd7-a087-40069c270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78357cc-b640-4867-b107-dd2af08ed27c}" ma:internalName="TaxCatchAll" ma:showField="CatchAllData" ma:web="d36a1d13-fdc2-4dd7-a087-40069c2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C9C98-99B9-48C9-9655-F530F5C0DC93}">
  <ds:schemaRefs>
    <ds:schemaRef ds:uri="http://schemas.microsoft.com/office/2006/metadata/properties"/>
    <ds:schemaRef ds:uri="http://schemas.microsoft.com/office/infopath/2007/PartnerControls"/>
    <ds:schemaRef ds:uri="4ece25bf-0350-4bd4-ab8b-7572192cac56"/>
    <ds:schemaRef ds:uri="d36a1d13-fdc2-4dd7-a087-40069c27095f"/>
  </ds:schemaRefs>
</ds:datastoreItem>
</file>

<file path=customXml/itemProps2.xml><?xml version="1.0" encoding="utf-8"?>
<ds:datastoreItem xmlns:ds="http://schemas.openxmlformats.org/officeDocument/2006/customXml" ds:itemID="{415210EC-46D4-4902-BF84-331A961E4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e25bf-0350-4bd4-ab8b-7572192cac56"/>
    <ds:schemaRef ds:uri="d36a1d13-fdc2-4dd7-a087-40069c27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BDB2F-CC10-4ACC-950A-103AA1B36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Nursing Workforce Strategy Advisory Group communique – 8 April 2024</dc:title>
  <dc:subject>Health workforce; Nurses and midwives</dc:subject>
  <dc:creator>Australian Government Department of Health and Aged Care</dc:creator>
  <cp:keywords>Health workforce; Nurses and midwives</cp:keywords>
  <cp:lastModifiedBy>Australian Government Department of Health and Aged </cp:lastModifiedBy>
  <cp:revision>2</cp:revision>
  <dcterms:created xsi:type="dcterms:W3CDTF">2024-04-26T07:09:00Z</dcterms:created>
  <dcterms:modified xsi:type="dcterms:W3CDTF">2024-04-26T07:09:00Z</dcterms:modified>
</cp:coreProperties>
</file>