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32B95" w14:textId="06E73A60" w:rsidR="001172BA" w:rsidRDefault="00D50E56" w:rsidP="00B116D0">
      <w:pPr>
        <w:pStyle w:val="Header1"/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70D1BF19" wp14:editId="39FE2163">
            <wp:simplePos x="0" y="0"/>
            <wp:positionH relativeFrom="column">
              <wp:posOffset>-525106</wp:posOffset>
            </wp:positionH>
            <wp:positionV relativeFrom="paragraph">
              <wp:posOffset>-3402330</wp:posOffset>
            </wp:positionV>
            <wp:extent cx="7657465" cy="2985770"/>
            <wp:effectExtent l="0" t="0" r="63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r="802" b="45040"/>
                    <a:stretch/>
                  </pic:blipFill>
                  <pic:spPr bwMode="auto">
                    <a:xfrm>
                      <a:off x="0" y="0"/>
                      <a:ext cx="7657465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208">
        <w:rPr>
          <w:noProof/>
          <w:lang w:eastAsia="en-AU"/>
        </w:rPr>
        <w:drawing>
          <wp:anchor distT="0" distB="0" distL="114300" distR="114300" simplePos="0" relativeHeight="251658241" behindDoc="0" locked="0" layoutInCell="1" allowOverlap="1" wp14:anchorId="6F5CE846" wp14:editId="4EC67C06">
            <wp:simplePos x="0" y="0"/>
            <wp:positionH relativeFrom="page">
              <wp:align>left</wp:align>
            </wp:positionH>
            <wp:positionV relativeFrom="paragraph">
              <wp:posOffset>-3402330</wp:posOffset>
            </wp:positionV>
            <wp:extent cx="7556500" cy="2869565"/>
            <wp:effectExtent l="0" t="0" r="6350" b="0"/>
            <wp:wrapNone/>
            <wp:docPr id="32" name="Picture 32" descr="Header graphics housing department logo and corner device.  &#10;&#10;These header graphics should only appear on the first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Header graphics housing department logo and corner device.  &#10;&#10;These header graphics should only appear on the first pag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2F1">
        <w:rPr>
          <w:szCs w:val="60"/>
        </w:rPr>
        <w:t>TAFEs and Universities</w:t>
      </w:r>
      <w:r w:rsidR="00A60409">
        <w:rPr>
          <w:szCs w:val="60"/>
        </w:rPr>
        <w:t xml:space="preserve"> -</w:t>
      </w:r>
      <w:r w:rsidR="005E0594">
        <w:rPr>
          <w:szCs w:val="60"/>
        </w:rPr>
        <w:t xml:space="preserve"> </w:t>
      </w:r>
      <w:r w:rsidR="002E5D45">
        <w:rPr>
          <w:szCs w:val="60"/>
        </w:rPr>
        <w:t xml:space="preserve">stakeholder </w:t>
      </w:r>
      <w:r w:rsidR="001E2409">
        <w:rPr>
          <w:szCs w:val="60"/>
        </w:rPr>
        <w:t>kit</w:t>
      </w:r>
    </w:p>
    <w:p w14:paraId="42EBAB67" w14:textId="655B4BDB" w:rsidR="001172BA" w:rsidRDefault="003D0D79" w:rsidP="001172BA">
      <w:pPr>
        <w:pStyle w:val="Introduction"/>
        <w:spacing w:after="0"/>
      </w:pPr>
      <w:r>
        <w:t>This toolkit provides information and materials that may help you</w:t>
      </w:r>
      <w:r w:rsidR="00A60409">
        <w:t xml:space="preserve"> </w:t>
      </w:r>
      <w:r w:rsidR="00BC5D8F">
        <w:t>communicate about the Aged Care Volunteer Visitors Scheme (ACVVS).</w:t>
      </w:r>
    </w:p>
    <w:p w14:paraId="4EB73CBC" w14:textId="274A8A1E" w:rsidR="001172BA" w:rsidRPr="00F21E3D" w:rsidRDefault="003D0D79" w:rsidP="00F21E3D">
      <w:pPr>
        <w:pStyle w:val="Header2"/>
        <w:rPr>
          <w:rStyle w:val="Strong"/>
          <w:b/>
          <w:bCs/>
        </w:rPr>
      </w:pPr>
      <w:r>
        <w:rPr>
          <w:rStyle w:val="Strong"/>
          <w:b/>
          <w:bCs/>
        </w:rPr>
        <w:t>About thi</w:t>
      </w:r>
      <w:r w:rsidRPr="00C31D7F">
        <w:t>s toolkit</w:t>
      </w:r>
      <w:r w:rsidR="001172BA" w:rsidRPr="00F21E3D">
        <w:rPr>
          <w:rStyle w:val="Strong"/>
          <w:b/>
          <w:bCs/>
        </w:rPr>
        <w:t> </w:t>
      </w:r>
    </w:p>
    <w:p w14:paraId="14186E1E" w14:textId="2ECC4600" w:rsidR="00134DBE" w:rsidRPr="00C31D7F" w:rsidRDefault="00134DBE" w:rsidP="00C31D7F">
      <w:pPr>
        <w:pStyle w:val="NormalText"/>
      </w:pPr>
      <w:r w:rsidRPr="00C31D7F">
        <w:t xml:space="preserve">This toolkit is designed to support your communications with the media and your community </w:t>
      </w:r>
      <w:r w:rsidR="00100EB2" w:rsidRPr="00C31D7F">
        <w:t>to help recruit</w:t>
      </w:r>
      <w:r w:rsidR="00FE67BB" w:rsidRPr="00C31D7F">
        <w:t xml:space="preserve"> local</w:t>
      </w:r>
      <w:r w:rsidR="001017A1" w:rsidRPr="00C31D7F">
        <w:t xml:space="preserve"> ACVVS volunteers</w:t>
      </w:r>
      <w:r w:rsidR="00100EB2" w:rsidRPr="00C31D7F">
        <w:t>.</w:t>
      </w:r>
    </w:p>
    <w:p w14:paraId="36203FCB" w14:textId="260725B3" w:rsidR="001172BA" w:rsidRPr="001602CB" w:rsidRDefault="00134DBE" w:rsidP="001172BA">
      <w:pPr>
        <w:pStyle w:val="Header3"/>
      </w:pPr>
      <w:r>
        <w:t>What’s in this toolkit</w:t>
      </w:r>
    </w:p>
    <w:p w14:paraId="5FDC04EB" w14:textId="0C5364F6" w:rsidR="00461AF1" w:rsidRPr="00E11B95" w:rsidRDefault="00CE77D8" w:rsidP="00461AF1">
      <w:pPr>
        <w:pStyle w:val="ListBullet"/>
        <w:rPr>
          <w:noProof/>
        </w:rPr>
      </w:pPr>
      <w:r>
        <w:rPr>
          <w:noProof/>
          <w:shd w:val="clear" w:color="auto" w:fill="FFFFFF"/>
          <w:lang w:eastAsia="en-GB"/>
        </w:rPr>
        <w:t>e</w:t>
      </w:r>
      <w:r w:rsidR="00461AF1">
        <w:rPr>
          <w:noProof/>
          <w:shd w:val="clear" w:color="auto" w:fill="FFFFFF"/>
          <w:lang w:eastAsia="en-GB"/>
        </w:rPr>
        <w:t>ditorial</w:t>
      </w:r>
      <w:r w:rsidR="00623289">
        <w:rPr>
          <w:noProof/>
          <w:shd w:val="clear" w:color="auto" w:fill="FFFFFF"/>
          <w:lang w:eastAsia="en-GB"/>
        </w:rPr>
        <w:t xml:space="preserve"> and website</w:t>
      </w:r>
      <w:r w:rsidR="00461AF1">
        <w:rPr>
          <w:noProof/>
          <w:shd w:val="clear" w:color="auto" w:fill="FFFFFF"/>
          <w:lang w:eastAsia="en-GB"/>
        </w:rPr>
        <w:t xml:space="preserve"> content</w:t>
      </w:r>
    </w:p>
    <w:p w14:paraId="1DC2EEAD" w14:textId="5A84CE50" w:rsidR="00461AF1" w:rsidRPr="000D6C74" w:rsidRDefault="00461AF1" w:rsidP="000D6C74">
      <w:pPr>
        <w:pStyle w:val="ListBullet"/>
        <w:rPr>
          <w:noProof/>
        </w:rPr>
      </w:pPr>
      <w:r w:rsidRPr="000D6C74">
        <w:rPr>
          <w:noProof/>
          <w:shd w:val="clear" w:color="auto" w:fill="FFFFFF"/>
          <w:lang w:eastAsia="en-GB"/>
        </w:rPr>
        <w:t>key messages</w:t>
      </w:r>
    </w:p>
    <w:p w14:paraId="7A36740A" w14:textId="25BB74DE" w:rsidR="002E5D45" w:rsidRPr="000D6C74" w:rsidRDefault="00461AF1" w:rsidP="009F137F">
      <w:pPr>
        <w:pStyle w:val="ListBullet"/>
        <w:rPr>
          <w:noProof/>
        </w:rPr>
      </w:pPr>
      <w:r w:rsidRPr="000D6C74">
        <w:rPr>
          <w:noProof/>
          <w:shd w:val="clear" w:color="auto" w:fill="FFFFFF"/>
          <w:lang w:eastAsia="en-GB"/>
        </w:rPr>
        <w:t>social media posts</w:t>
      </w:r>
      <w:r w:rsidR="00BD5A7B">
        <w:rPr>
          <w:noProof/>
          <w:shd w:val="clear" w:color="auto" w:fill="FFFFFF"/>
          <w:lang w:eastAsia="en-GB"/>
        </w:rPr>
        <w:t>.</w:t>
      </w:r>
    </w:p>
    <w:p w14:paraId="56EAF7D2" w14:textId="77777777" w:rsidR="00461AF1" w:rsidRDefault="00461AF1" w:rsidP="00A82186">
      <w:pPr>
        <w:pStyle w:val="ListBullet"/>
        <w:numPr>
          <w:ilvl w:val="0"/>
          <w:numId w:val="0"/>
        </w:numPr>
        <w:rPr>
          <w:noProof/>
          <w:shd w:val="clear" w:color="auto" w:fill="FFFFFF"/>
          <w:lang w:eastAsia="en-GB"/>
        </w:rPr>
      </w:pPr>
    </w:p>
    <w:p w14:paraId="6A83A493" w14:textId="335820B1" w:rsidR="00461AF1" w:rsidRPr="00461AF1" w:rsidRDefault="00461AF1" w:rsidP="00461AF1">
      <w:pPr>
        <w:pStyle w:val="ListBullet"/>
        <w:numPr>
          <w:ilvl w:val="0"/>
          <w:numId w:val="0"/>
        </w:numPr>
        <w:ind w:left="357" w:hanging="357"/>
        <w:rPr>
          <w:noProof/>
        </w:rPr>
        <w:sectPr w:rsidR="00461AF1" w:rsidRPr="00461AF1" w:rsidSect="00A45497">
          <w:footerReference w:type="default" r:id="rId13"/>
          <w:type w:val="continuous"/>
          <w:pgSz w:w="11900" w:h="16840"/>
          <w:pgMar w:top="5358" w:right="680" w:bottom="692" w:left="680" w:header="709" w:footer="556" w:gutter="0"/>
          <w:pgNumType w:start="0"/>
          <w:cols w:space="708"/>
          <w:titlePg/>
          <w:docGrid w:linePitch="360"/>
        </w:sectPr>
      </w:pPr>
    </w:p>
    <w:p w14:paraId="48CD16F9" w14:textId="53FF8C56" w:rsidR="005F1B0A" w:rsidRDefault="005F1B0A" w:rsidP="000D15B1">
      <w:pPr>
        <w:pStyle w:val="Header2"/>
      </w:pPr>
      <w:r>
        <w:br w:type="page"/>
      </w:r>
      <w:r w:rsidR="000D15B1" w:rsidRPr="007670D4">
        <w:lastRenderedPageBreak/>
        <w:t xml:space="preserve">Editorial </w:t>
      </w:r>
      <w:r w:rsidR="63DE01F4">
        <w:t xml:space="preserve">and website </w:t>
      </w:r>
      <w:r w:rsidR="000D15B1" w:rsidRPr="007670D4">
        <w:t>content</w:t>
      </w:r>
    </w:p>
    <w:p w14:paraId="097FA53D" w14:textId="6C0CDECE" w:rsidR="000D15B1" w:rsidRDefault="000D15B1" w:rsidP="000D15B1">
      <w:pPr>
        <w:pStyle w:val="Header3"/>
      </w:pPr>
      <w:r>
        <w:t>Guidance</w:t>
      </w:r>
    </w:p>
    <w:p w14:paraId="44CC7D2C" w14:textId="4A88E701" w:rsidR="000D15B1" w:rsidRDefault="000D15B1" w:rsidP="000D15B1">
      <w:pPr>
        <w:pStyle w:val="NormalText"/>
      </w:pPr>
      <w:r>
        <w:t>Below is suggested content for your printed newsletter, e-newsletter and/or website news section.</w:t>
      </w:r>
    </w:p>
    <w:p w14:paraId="0112E763" w14:textId="7E9128BF" w:rsidR="000D15B1" w:rsidRDefault="33CD6CA7" w:rsidP="000D15B1">
      <w:pPr>
        <w:pStyle w:val="Header3"/>
      </w:pPr>
      <w:r>
        <w:t>Content</w:t>
      </w:r>
    </w:p>
    <w:p w14:paraId="0ED7EE2F" w14:textId="4CD30FC9" w:rsidR="00B804B9" w:rsidRDefault="00215C90" w:rsidP="00B122D9">
      <w:pPr>
        <w:pStyle w:val="NormalText"/>
        <w:rPr>
          <w:b/>
          <w:bCs/>
        </w:rPr>
      </w:pPr>
      <w:r w:rsidRPr="00B122D9">
        <w:t>The Aged Care Volunteer Visitors Scheme (ACVVS)</w:t>
      </w:r>
      <w:r>
        <w:rPr>
          <w:b/>
          <w:bCs/>
        </w:rPr>
        <w:t xml:space="preserve"> </w:t>
      </w:r>
      <w:r w:rsidR="00EB333A" w:rsidRPr="00EB333A">
        <w:t>supports regular in-person volunteer visits to give friendship and companionship to older people</w:t>
      </w:r>
      <w:r w:rsidR="0020628A">
        <w:t xml:space="preserve"> in</w:t>
      </w:r>
      <w:r w:rsidR="00A57B9A">
        <w:t xml:space="preserve"> the community.</w:t>
      </w:r>
      <w:r w:rsidR="00EB333A" w:rsidRPr="0020628A">
        <w:t xml:space="preserve"> </w:t>
      </w:r>
    </w:p>
    <w:p w14:paraId="4DD53BF1" w14:textId="188A953C" w:rsidR="00494D7D" w:rsidRPr="00B804B9" w:rsidRDefault="00AC5241" w:rsidP="00B122D9">
      <w:pPr>
        <w:pStyle w:val="NormalText"/>
      </w:pPr>
      <w:r>
        <w:t>B</w:t>
      </w:r>
      <w:r w:rsidR="00B804B9">
        <w:t>ecoming an aged care volunteer visitor can be a rewarding and life-changing experience. You will make a friend</w:t>
      </w:r>
      <w:r w:rsidR="00B9513D">
        <w:t xml:space="preserve"> with lots of wisdom</w:t>
      </w:r>
      <w:r w:rsidR="00B804B9">
        <w:t>, share stories and help someone who might be feeling isolated or lonely.</w:t>
      </w:r>
    </w:p>
    <w:p w14:paraId="7BD6B60A" w14:textId="6516EB02" w:rsidR="00554C7D" w:rsidRPr="00554C7D" w:rsidRDefault="00554C7D" w:rsidP="00B122D9">
      <w:pPr>
        <w:pStyle w:val="NormalText"/>
      </w:pPr>
      <w:r>
        <w:t xml:space="preserve">Volunteers usually visit for an hour once a fortnight at a time that suits </w:t>
      </w:r>
      <w:r w:rsidR="7BADDCA3">
        <w:t xml:space="preserve">you </w:t>
      </w:r>
      <w:r>
        <w:t xml:space="preserve">both. During a visit a volunteer and older person can do anything you both feel like doing, such as: </w:t>
      </w:r>
    </w:p>
    <w:p w14:paraId="20B6A70F" w14:textId="443B7D95" w:rsidR="00554C7D" w:rsidRPr="00554C7D" w:rsidRDefault="00554C7D" w:rsidP="00554C7D">
      <w:pPr>
        <w:pStyle w:val="ListBullet"/>
      </w:pPr>
      <w:r w:rsidRPr="00554C7D">
        <w:t xml:space="preserve">take a </w:t>
      </w:r>
      <w:proofErr w:type="gramStart"/>
      <w:r w:rsidRPr="00554C7D">
        <w:t>walk</w:t>
      </w:r>
      <w:proofErr w:type="gramEnd"/>
      <w:r w:rsidRPr="00554C7D">
        <w:t xml:space="preserve"> </w:t>
      </w:r>
    </w:p>
    <w:p w14:paraId="458B7B1F" w14:textId="3013772E" w:rsidR="00BE5411" w:rsidRPr="00FE4CEF" w:rsidRDefault="00554C7D" w:rsidP="00B122D9">
      <w:pPr>
        <w:pStyle w:val="ListBullet"/>
        <w:rPr>
          <w:b/>
          <w:bCs/>
        </w:rPr>
      </w:pPr>
      <w:r w:rsidRPr="00554C7D">
        <w:t>work on a joint hobby together</w:t>
      </w:r>
    </w:p>
    <w:p w14:paraId="2DA3AB49" w14:textId="15521DB8" w:rsidR="00FE4CEF" w:rsidRPr="00FE4CEF" w:rsidRDefault="00FE4CEF" w:rsidP="00FE4CEF">
      <w:pPr>
        <w:pStyle w:val="ListBullet"/>
        <w:rPr>
          <w:b/>
          <w:bCs/>
        </w:rPr>
      </w:pPr>
      <w:r>
        <w:t>enjoy a chat over a cup of tea.</w:t>
      </w:r>
    </w:p>
    <w:p w14:paraId="3017AE9B" w14:textId="1C67EE1C" w:rsidR="00554C7D" w:rsidRDefault="00BE5411" w:rsidP="00B122D9">
      <w:pPr>
        <w:pStyle w:val="NormalText"/>
      </w:pPr>
      <w:r w:rsidRPr="00BE5411">
        <w:t xml:space="preserve">ACVVS volunteers do </w:t>
      </w:r>
      <w:r w:rsidRPr="00BE5411">
        <w:rPr>
          <w:u w:val="single"/>
        </w:rPr>
        <w:t>not</w:t>
      </w:r>
      <w:r w:rsidRPr="00BE5411">
        <w:t xml:space="preserve"> undertake any clinical or home care duties as part of their visits.</w:t>
      </w:r>
    </w:p>
    <w:p w14:paraId="0B073F4F" w14:textId="3955FEE5" w:rsidR="0004481C" w:rsidRPr="00BE7AE6" w:rsidRDefault="00EE1029" w:rsidP="00BE7AE6">
      <w:pPr>
        <w:pStyle w:val="NormalText"/>
      </w:pPr>
      <w:r>
        <w:t>Make this the year you volunteer and brighten the life of an older person</w:t>
      </w:r>
      <w:r w:rsidR="007B711D">
        <w:t xml:space="preserve"> in </w:t>
      </w:r>
      <w:r w:rsidR="00FD5BC3" w:rsidRPr="00FD5BC3">
        <w:t>the community</w:t>
      </w:r>
      <w:r>
        <w:t xml:space="preserve">. </w:t>
      </w:r>
      <w:bookmarkStart w:id="0" w:name="_Hlk157696851"/>
      <w:r>
        <w:t xml:space="preserve">Learn more at </w:t>
      </w:r>
      <w:hyperlink r:id="rId14">
        <w:r w:rsidR="00F05415" w:rsidRPr="2F2E6320">
          <w:rPr>
            <w:rStyle w:val="Hyperlink"/>
          </w:rPr>
          <w:t>health.gov.au/acvvs</w:t>
        </w:r>
      </w:hyperlink>
      <w:bookmarkEnd w:id="0"/>
    </w:p>
    <w:p w14:paraId="40B99193" w14:textId="3872111C" w:rsidR="004A4215" w:rsidRPr="00437750" w:rsidRDefault="004A4215" w:rsidP="00BE7AE6">
      <w:pPr>
        <w:pStyle w:val="Header2"/>
      </w:pPr>
      <w:r w:rsidRPr="00437750">
        <w:t>Key messages</w:t>
      </w:r>
    </w:p>
    <w:p w14:paraId="63D92BB9" w14:textId="77777777" w:rsidR="00EA374C" w:rsidRDefault="00EA374C" w:rsidP="00EA374C">
      <w:pPr>
        <w:pStyle w:val="Header3"/>
      </w:pPr>
      <w:r>
        <w:t>Guidance</w:t>
      </w:r>
    </w:p>
    <w:p w14:paraId="13065A89" w14:textId="59C3A9A4" w:rsidR="00CC08FB" w:rsidRDefault="00EA374C" w:rsidP="00EA374C">
      <w:pPr>
        <w:pStyle w:val="NormalText"/>
      </w:pPr>
      <w:r>
        <w:t xml:space="preserve">These messages may assist in your communications with local media and the community about </w:t>
      </w:r>
      <w:r w:rsidR="5B194AD4">
        <w:t>recruit</w:t>
      </w:r>
      <w:r w:rsidR="000C354F">
        <w:t>i</w:t>
      </w:r>
      <w:r w:rsidR="5B194AD4">
        <w:t>ng ACVVS volunteers</w:t>
      </w:r>
      <w:r w:rsidR="002E5D45">
        <w:t>.</w:t>
      </w:r>
    </w:p>
    <w:p w14:paraId="76796AA0" w14:textId="6F81C3B0" w:rsidR="00DD2AAA" w:rsidRDefault="00700C3D" w:rsidP="00F62293">
      <w:pPr>
        <w:pStyle w:val="ListBullet"/>
      </w:pPr>
      <w:r>
        <w:t>The Aged Care Volunteer Visitors Scheme is a life-changing program that supports regular volunteer visits to give friendship and companionship to older people</w:t>
      </w:r>
      <w:r w:rsidR="0020628A">
        <w:t xml:space="preserve"> in</w:t>
      </w:r>
      <w:r w:rsidR="0043303C">
        <w:t xml:space="preserve"> the community</w:t>
      </w:r>
      <w:r>
        <w:t>.</w:t>
      </w:r>
    </w:p>
    <w:p w14:paraId="05424F9A" w14:textId="3C3659AE" w:rsidR="00FD5BC3" w:rsidRDefault="00FD5BC3" w:rsidP="00FD5BC3">
      <w:pPr>
        <w:pStyle w:val="ListBullet"/>
      </w:pPr>
      <w:r w:rsidRPr="00FD5BC3">
        <w:t xml:space="preserve">Just one hour a fortnight can make a world of difference. You are not there to be a </w:t>
      </w:r>
      <w:proofErr w:type="spellStart"/>
      <w:r w:rsidRPr="00FD5BC3">
        <w:t>carer</w:t>
      </w:r>
      <w:proofErr w:type="spellEnd"/>
      <w:r w:rsidRPr="00FD5BC3">
        <w:t>, only a friend. </w:t>
      </w:r>
    </w:p>
    <w:p w14:paraId="7375B29B" w14:textId="5AAEF723" w:rsidR="00700C3D" w:rsidRDefault="008F469A" w:rsidP="00F62293">
      <w:pPr>
        <w:pStyle w:val="ListBullet"/>
      </w:pPr>
      <w:r w:rsidRPr="008F469A">
        <w:t>Volunteers can visit their matched older person for a minimum of one hour a fortnight</w:t>
      </w:r>
      <w:r w:rsidR="0001076E">
        <w:t xml:space="preserve"> at a time that suits them both.</w:t>
      </w:r>
    </w:p>
    <w:p w14:paraId="7776B963" w14:textId="29EA9C2C" w:rsidR="0001076E" w:rsidRDefault="006A6C31" w:rsidP="00F62293">
      <w:pPr>
        <w:pStyle w:val="ListBullet"/>
      </w:pPr>
      <w:r w:rsidRPr="006A6C31">
        <w:t>You don’t need any experience or qualifications to become an ACVVS volunteer, just the capacity to give friendship and companionship to someone who needs it.</w:t>
      </w:r>
    </w:p>
    <w:p w14:paraId="53D0B6F0" w14:textId="6CFFD71C" w:rsidR="006A6C31" w:rsidRDefault="00A31D92" w:rsidP="00F62293">
      <w:pPr>
        <w:pStyle w:val="ListBullet"/>
      </w:pPr>
      <w:r w:rsidRPr="00A31D92">
        <w:t>Make this the year you volunteer and brighten the life of an older person.</w:t>
      </w:r>
      <w:r>
        <w:t xml:space="preserve"> </w:t>
      </w:r>
      <w:r w:rsidRPr="00A31D92">
        <w:t xml:space="preserve">Learn more at </w:t>
      </w:r>
      <w:r w:rsidRPr="00A31D92">
        <w:rPr>
          <w:rStyle w:val="Hyperlink"/>
          <w:rFonts w:eastAsia="Times New Roman"/>
          <w:noProof/>
          <w:shd w:val="clear" w:color="auto" w:fill="FFFFFF"/>
          <w:lang w:eastAsia="en-GB"/>
        </w:rPr>
        <w:t>health.gov.au/acvvs</w:t>
      </w:r>
    </w:p>
    <w:p w14:paraId="42F0D835" w14:textId="77777777" w:rsidR="00794DEB" w:rsidRDefault="00794DEB" w:rsidP="0026637B">
      <w:pPr>
        <w:pStyle w:val="Header2"/>
      </w:pPr>
    </w:p>
    <w:p w14:paraId="00574CFC" w14:textId="77777777" w:rsidR="00FD5BC3" w:rsidRDefault="00FD5BC3" w:rsidP="0026637B">
      <w:pPr>
        <w:pStyle w:val="Header2"/>
      </w:pPr>
    </w:p>
    <w:p w14:paraId="0515910F" w14:textId="3CF78FE0" w:rsidR="0026637B" w:rsidRPr="0026637B" w:rsidRDefault="0026637B" w:rsidP="0026637B">
      <w:pPr>
        <w:pStyle w:val="Header2"/>
      </w:pPr>
      <w:r w:rsidRPr="00606A91">
        <w:lastRenderedPageBreak/>
        <w:t>Social media posts</w:t>
      </w:r>
      <w:r w:rsidR="00AF415E">
        <w:t xml:space="preserve"> </w:t>
      </w:r>
    </w:p>
    <w:p w14:paraId="276A8E9E" w14:textId="77777777" w:rsidR="0026637B" w:rsidRDefault="0026637B" w:rsidP="0026637B">
      <w:pPr>
        <w:pStyle w:val="Header3"/>
      </w:pPr>
      <w:r>
        <w:t>Guidance</w:t>
      </w:r>
    </w:p>
    <w:p w14:paraId="032D1451" w14:textId="30F50305" w:rsidR="00794DEB" w:rsidRDefault="0026637B" w:rsidP="00BE7AE6">
      <w:pPr>
        <w:pStyle w:val="NormalText"/>
        <w:rPr>
          <w:rStyle w:val="Hyperlink"/>
          <w:b/>
          <w:bCs/>
          <w:u w:val="none"/>
        </w:rPr>
      </w:pPr>
      <w:r w:rsidRPr="00794DEB">
        <w:t xml:space="preserve">Below are suggested </w:t>
      </w:r>
      <w:r w:rsidR="00692B8B">
        <w:t>images and captions</w:t>
      </w:r>
      <w:r w:rsidR="00565037">
        <w:t xml:space="preserve"> to use </w:t>
      </w:r>
      <w:r w:rsidRPr="00794DEB">
        <w:t>for your social media channels.</w:t>
      </w:r>
      <w:r w:rsidR="00794DEB" w:rsidRPr="00794DEB">
        <w:t xml:space="preserve"> You can add the following hashtags to Instagram and X (Twitter): </w:t>
      </w:r>
      <w:r w:rsidR="00794DEB" w:rsidRPr="008B3A71">
        <w:rPr>
          <w:rStyle w:val="Hyperlink"/>
          <w:u w:val="none"/>
        </w:rPr>
        <w:t>#AgedCare #AgedCareVolunteering #Volunteering</w:t>
      </w:r>
    </w:p>
    <w:p w14:paraId="7662E174" w14:textId="77777777" w:rsidR="00C57663" w:rsidRDefault="00C57663" w:rsidP="00C57663">
      <w:pPr>
        <w:pStyle w:val="Header3"/>
      </w:pPr>
      <w:r>
        <w:t>Content</w:t>
      </w:r>
    </w:p>
    <w:p w14:paraId="4A701680" w14:textId="62FA4E8C" w:rsidR="00C57663" w:rsidRPr="005B3AC8" w:rsidRDefault="00C57663" w:rsidP="00C57663">
      <w:pPr>
        <w:pStyle w:val="Header3"/>
        <w:rPr>
          <w:rStyle w:val="Hyperlink"/>
          <w:b w:val="0"/>
          <w:bCs w:val="0"/>
          <w:color w:val="1E1644"/>
          <w:u w:val="none"/>
        </w:rPr>
      </w:pPr>
      <w:r w:rsidRPr="005B3AC8">
        <w:rPr>
          <w:b w:val="0"/>
          <w:bCs w:val="0"/>
        </w:rPr>
        <w:t>Post 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7"/>
        <w:gridCol w:w="4267"/>
        <w:gridCol w:w="4926"/>
      </w:tblGrid>
      <w:tr w:rsidR="00C57663" w14:paraId="4EA35834" w14:textId="77777777" w:rsidTr="00C57663">
        <w:trPr>
          <w:trHeight w:val="324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91C13FA" w14:textId="77777777" w:rsidR="00C57663" w:rsidRDefault="00C57663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Platform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53731BD" w14:textId="77777777" w:rsidR="00C57663" w:rsidRDefault="00C57663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Caption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17C0A49" w14:textId="77777777" w:rsidR="00C57663" w:rsidRDefault="00C57663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Image</w:t>
            </w:r>
          </w:p>
        </w:tc>
      </w:tr>
      <w:tr w:rsidR="00C57663" w14:paraId="0E61110B" w14:textId="77777777" w:rsidTr="00C57663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99E1" w14:textId="77777777" w:rsidR="00C57663" w:rsidRDefault="00C57663" w:rsidP="005B3AC8">
            <w:pPr>
              <w:pStyle w:val="NormalText"/>
              <w:rPr>
                <w:b/>
                <w:bCs/>
              </w:rPr>
            </w:pPr>
            <w:r>
              <w:t>Facebook, Instagram and LinkedIn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9AD05" w14:textId="77777777" w:rsidR="00C57663" w:rsidRPr="000164CD" w:rsidRDefault="00C57663" w:rsidP="005B3AC8">
            <w:pPr>
              <w:pStyle w:val="NormalText"/>
              <w:rPr>
                <w:b/>
                <w:bCs/>
              </w:rPr>
            </w:pPr>
            <w:r w:rsidRPr="000164CD">
              <w:t xml:space="preserve">Make a world of difference to an older person by becoming an aged care volunteer visitor </w:t>
            </w:r>
            <w:r w:rsidRPr="000164CD">
              <w:rPr>
                <w:rFonts w:ascii="Segoe UI Emoji" w:hAnsi="Segoe UI Emoji" w:cs="Segoe UI Emoji"/>
              </w:rPr>
              <w:t>🌏</w:t>
            </w:r>
            <w:r w:rsidRPr="000164CD">
              <w:rPr>
                <w:rFonts w:ascii="Segoe UI Symbol" w:hAnsi="Segoe UI Symbol" w:cs="Segoe UI Symbol"/>
              </w:rPr>
              <w:t>❤</w:t>
            </w:r>
          </w:p>
          <w:p w14:paraId="193F4B19" w14:textId="77777777" w:rsidR="00C57663" w:rsidRPr="000164CD" w:rsidRDefault="00C57663" w:rsidP="005B3AC8">
            <w:pPr>
              <w:pStyle w:val="NormalText"/>
              <w:rPr>
                <w:b/>
                <w:bCs/>
              </w:rPr>
            </w:pPr>
            <w:r w:rsidRPr="000164CD">
              <w:t>All you need is:</w:t>
            </w:r>
          </w:p>
          <w:p w14:paraId="2C30ACFD" w14:textId="77777777" w:rsidR="00C57663" w:rsidRPr="000164CD" w:rsidRDefault="00C57663" w:rsidP="005B3AC8">
            <w:pPr>
              <w:pStyle w:val="ListBullet"/>
            </w:pPr>
            <w:r w:rsidRPr="000164CD">
              <w:t>1</w:t>
            </w:r>
            <w:r>
              <w:t xml:space="preserve"> </w:t>
            </w:r>
            <w:r w:rsidRPr="000164CD">
              <w:t xml:space="preserve">hour free a fortnight </w:t>
            </w:r>
          </w:p>
          <w:p w14:paraId="62693482" w14:textId="77777777" w:rsidR="00C57663" w:rsidRPr="000164CD" w:rsidRDefault="00C57663" w:rsidP="005B3AC8">
            <w:pPr>
              <w:pStyle w:val="ListBullet"/>
            </w:pPr>
            <w:r w:rsidRPr="000164CD">
              <w:t>the ability to be a friend.</w:t>
            </w:r>
          </w:p>
          <w:p w14:paraId="49A1D095" w14:textId="75C42A29" w:rsidR="00C57663" w:rsidRPr="00067EE1" w:rsidRDefault="00C57663" w:rsidP="005B3AC8">
            <w:pPr>
              <w:pStyle w:val="NormalText"/>
              <w:rPr>
                <w:rStyle w:val="Hyperlink"/>
                <w:b/>
                <w:bCs/>
                <w:color w:val="1E1644"/>
                <w:u w:val="none"/>
              </w:rPr>
            </w:pPr>
            <w:r w:rsidRPr="000164CD">
              <w:t>Is this the year you volunteer?</w:t>
            </w:r>
            <w:r>
              <w:t xml:space="preserve"> Join the Aged Care Volunteer Visitors Scheme by visiting </w:t>
            </w:r>
            <w:r w:rsidRPr="00096DFF">
              <w:rPr>
                <w:rStyle w:val="Hyperlink"/>
              </w:rPr>
              <w:t>health.gov.au/acvvs</w:t>
            </w:r>
          </w:p>
        </w:tc>
        <w:tc>
          <w:tcPr>
            <w:tcW w:w="4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BBDD1" w14:textId="306913B0" w:rsidR="00C57663" w:rsidRDefault="00C57663">
            <w:pPr>
              <w:pStyle w:val="Header3"/>
            </w:pPr>
            <w:r>
              <w:rPr>
                <w:rStyle w:val="Hyperlink"/>
                <w:b w:val="0"/>
                <w:bCs w:val="0"/>
                <w:szCs w:val="20"/>
                <w:u w:val="none"/>
              </w:rPr>
              <w:drawing>
                <wp:inline distT="0" distB="0" distL="0" distR="0" wp14:anchorId="4A251E9A" wp14:editId="0D13E7B8">
                  <wp:extent cx="2981325" cy="29813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DE507" w14:textId="11150C9B" w:rsidR="00C57663" w:rsidRDefault="006706C3" w:rsidP="005B3AC8">
            <w:pPr>
              <w:pStyle w:val="NormalText"/>
            </w:pPr>
            <w:hyperlink r:id="rId16" w:anchor="post-1" w:history="1">
              <w:r w:rsidRPr="006706C3">
                <w:rPr>
                  <w:rStyle w:val="Hyperlink"/>
                </w:rPr>
                <w:t>Downlolad this</w:t>
              </w:r>
              <w:r w:rsidR="00C57663" w:rsidRPr="006706C3">
                <w:rPr>
                  <w:rStyle w:val="Hyperlink"/>
                </w:rPr>
                <w:t xml:space="preserve"> social media image </w:t>
              </w:r>
              <w:r w:rsidRPr="006706C3">
                <w:rPr>
                  <w:rStyle w:val="Hyperlink"/>
                </w:rPr>
                <w:t>from the health website.</w:t>
              </w:r>
            </w:hyperlink>
          </w:p>
          <w:p w14:paraId="2F87F8D0" w14:textId="77777777" w:rsidR="00C57663" w:rsidRDefault="00C57663">
            <w:pPr>
              <w:pStyle w:val="Header3"/>
              <w:rPr>
                <w:rStyle w:val="Hyperlink"/>
              </w:rPr>
            </w:pPr>
          </w:p>
        </w:tc>
      </w:tr>
      <w:tr w:rsidR="00C57663" w14:paraId="2DECBF7A" w14:textId="77777777" w:rsidTr="00C57663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77F6E" w14:textId="77777777" w:rsidR="00C57663" w:rsidRDefault="00C57663" w:rsidP="005B3AC8">
            <w:pPr>
              <w:pStyle w:val="NormalText"/>
              <w:rPr>
                <w:b/>
                <w:bCs/>
              </w:rPr>
            </w:pPr>
            <w:r>
              <w:t>X (Twitter)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8C4E" w14:textId="77777777" w:rsidR="00103A3A" w:rsidRDefault="00103A3A" w:rsidP="00103A3A">
            <w:pPr>
              <w:pStyle w:val="NormalText"/>
            </w:pPr>
            <w:r>
              <w:t xml:space="preserve">Make a world of difference to an older person by becoming an aged care volunteer visitor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0F"/>
                </mc:Choice>
                <mc:Fallback>
                  <w:t>🌏</w:t>
                </mc:Fallback>
              </mc:AlternateConten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764"/>
                </mc:Choice>
                <mc:Fallback>
                  <w:t>❤</w:t>
                </mc:Fallback>
              </mc:AlternateContent>
            </w:r>
          </w:p>
          <w:p w14:paraId="10787012" w14:textId="77777777" w:rsidR="00103A3A" w:rsidRDefault="00103A3A" w:rsidP="00103A3A">
            <w:pPr>
              <w:pStyle w:val="NormalText"/>
            </w:pPr>
            <w:r>
              <w:t>All you need is:</w:t>
            </w:r>
          </w:p>
          <w:p w14:paraId="77700D05" w14:textId="77777777" w:rsidR="00103A3A" w:rsidRPr="000164CD" w:rsidRDefault="00103A3A" w:rsidP="00103A3A">
            <w:pPr>
              <w:pStyle w:val="ListBullet"/>
            </w:pPr>
            <w:r w:rsidRPr="000164CD">
              <w:t>1</w:t>
            </w:r>
            <w:r>
              <w:t xml:space="preserve"> </w:t>
            </w:r>
            <w:r w:rsidRPr="000164CD">
              <w:t xml:space="preserve">hour free a fortnight </w:t>
            </w:r>
          </w:p>
          <w:p w14:paraId="20B078A5" w14:textId="77777777" w:rsidR="00103A3A" w:rsidRDefault="00103A3A" w:rsidP="00103A3A">
            <w:pPr>
              <w:pStyle w:val="ListBullet"/>
            </w:pPr>
            <w:r w:rsidRPr="000164CD">
              <w:t>the ability to be a friend.</w:t>
            </w:r>
          </w:p>
          <w:p w14:paraId="77F4B1F2" w14:textId="33AECE58" w:rsidR="00C57663" w:rsidRPr="00103A3A" w:rsidRDefault="00103A3A" w:rsidP="00103A3A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>
              <w:t xml:space="preserve">Become a volunteer today by visiting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BB"/>
                </mc:Choice>
                <mc:Fallback>
                  <w:t>💻</w:t>
                </mc:Fallback>
              </mc:AlternateContent>
            </w:r>
            <w:r>
              <w:t xml:space="preserve"> </w:t>
            </w:r>
            <w:r w:rsidRPr="00C308E2">
              <w:rPr>
                <w:rStyle w:val="Hyperlink"/>
              </w:rPr>
              <w:t>health.gov.au/acvvs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B7D90" w14:textId="77777777" w:rsidR="00C57663" w:rsidRDefault="00C57663">
            <w:pPr>
              <w:rPr>
                <w:rStyle w:val="Hyperlink"/>
                <w:rFonts w:ascii="Arial" w:eastAsia="Times New Roman" w:hAnsi="Arial"/>
                <w:b/>
                <w:bCs/>
                <w:noProof/>
                <w:lang w:eastAsia="en-GB"/>
              </w:rPr>
            </w:pPr>
          </w:p>
        </w:tc>
      </w:tr>
    </w:tbl>
    <w:p w14:paraId="6DB8613C" w14:textId="77777777" w:rsidR="00C57663" w:rsidRDefault="00C57663" w:rsidP="008B6499">
      <w:pPr>
        <w:pStyle w:val="Header3"/>
        <w:rPr>
          <w:rStyle w:val="Hyperlink"/>
          <w:b w:val="0"/>
          <w:bCs w:val="0"/>
          <w:szCs w:val="20"/>
          <w:u w:val="none"/>
        </w:rPr>
      </w:pPr>
    </w:p>
    <w:p w14:paraId="7000FAF3" w14:textId="26B8CDA9" w:rsidR="008B6499" w:rsidRPr="008B6499" w:rsidRDefault="008B6499" w:rsidP="008B6499">
      <w:pPr>
        <w:pStyle w:val="Header3"/>
        <w:rPr>
          <w:b w:val="0"/>
          <w:bCs w:val="0"/>
          <w:u w:val="single"/>
        </w:rPr>
      </w:pPr>
    </w:p>
    <w:p w14:paraId="1C0CF4A8" w14:textId="341A57DD" w:rsidR="00AC605E" w:rsidRPr="00C308E2" w:rsidRDefault="00AC605E" w:rsidP="00AC605E">
      <w:pPr>
        <w:pStyle w:val="Header3"/>
        <w:rPr>
          <w:b w:val="0"/>
          <w:bCs w:val="0"/>
          <w:u w:val="single"/>
        </w:rPr>
      </w:pPr>
    </w:p>
    <w:p w14:paraId="6B50FCB9" w14:textId="77777777" w:rsidR="00103A3A" w:rsidRDefault="00103A3A" w:rsidP="00103A3A">
      <w:pPr>
        <w:pStyle w:val="Header3"/>
        <w:rPr>
          <w:b w:val="0"/>
          <w:bCs w:val="0"/>
          <w:u w:val="single"/>
        </w:rPr>
      </w:pPr>
    </w:p>
    <w:p w14:paraId="4CC42E61" w14:textId="77777777" w:rsidR="00103A3A" w:rsidRDefault="00103A3A" w:rsidP="00103A3A">
      <w:pPr>
        <w:pStyle w:val="Header3"/>
        <w:rPr>
          <w:b w:val="0"/>
          <w:bCs w:val="0"/>
          <w:u w:val="single"/>
        </w:rPr>
      </w:pPr>
    </w:p>
    <w:p w14:paraId="17219968" w14:textId="74A082BB" w:rsidR="00C57663" w:rsidRPr="005B3AC8" w:rsidRDefault="005A3EA1" w:rsidP="00103A3A">
      <w:pPr>
        <w:pStyle w:val="Header3"/>
        <w:rPr>
          <w:rStyle w:val="Hyperlink"/>
          <w:b w:val="0"/>
          <w:bCs w:val="0"/>
          <w:color w:val="1E1644"/>
          <w:u w:val="none"/>
        </w:rPr>
      </w:pPr>
      <w:r w:rsidRPr="005B3AC8">
        <w:rPr>
          <w:b w:val="0"/>
          <w:bCs w:val="0"/>
        </w:rPr>
        <w:lastRenderedPageBreak/>
        <w:t xml:space="preserve">Post </w:t>
      </w:r>
      <w:r w:rsidR="003A741F" w:rsidRPr="005B3AC8">
        <w:rPr>
          <w:b w:val="0"/>
          <w:bCs w:val="0"/>
        </w:rPr>
        <w:t>2</w:t>
      </w:r>
      <w:r w:rsidRPr="005B3AC8">
        <w:rPr>
          <w:b w:val="0"/>
          <w:bCs w:val="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7"/>
        <w:gridCol w:w="4267"/>
        <w:gridCol w:w="4926"/>
      </w:tblGrid>
      <w:tr w:rsidR="00C57663" w14:paraId="2A782445" w14:textId="77777777" w:rsidTr="007659DC">
        <w:trPr>
          <w:trHeight w:val="324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84BDB9E" w14:textId="77777777" w:rsidR="00C57663" w:rsidRDefault="00C57663" w:rsidP="007659DC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Platform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351A0E" w14:textId="77777777" w:rsidR="00C57663" w:rsidRDefault="00C57663" w:rsidP="007659DC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Caption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D358D3D" w14:textId="77777777" w:rsidR="00C57663" w:rsidRDefault="00C57663" w:rsidP="007659DC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Image</w:t>
            </w:r>
          </w:p>
        </w:tc>
      </w:tr>
      <w:tr w:rsidR="00C57663" w14:paraId="5EFCC0A1" w14:textId="77777777" w:rsidTr="007659DC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42D00" w14:textId="77777777" w:rsidR="00C57663" w:rsidRDefault="00C57663" w:rsidP="005B3AC8">
            <w:pPr>
              <w:pStyle w:val="NormalText"/>
              <w:rPr>
                <w:b/>
                <w:bCs/>
              </w:rPr>
            </w:pPr>
            <w:r>
              <w:t>Facebook, Instagram and LinkedIn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E260E" w14:textId="77777777" w:rsidR="00067EE1" w:rsidRDefault="00067EE1" w:rsidP="005B3AC8">
            <w:pPr>
              <w:pStyle w:val="NormalText"/>
            </w:pPr>
            <w:r>
              <w:t xml:space="preserve">Positively impact the life of an older person in the </w:t>
            </w:r>
            <w:r w:rsidRPr="0000168A">
              <w:t xml:space="preserve">community </w:t>
            </w:r>
            <w:r>
              <w:t xml:space="preserve">by becoming an aged care volunteer visitor </w:t>
            </w:r>
            <w:r w:rsidRPr="0000168A">
              <w:rPr>
                <w:rFonts w:ascii="Segoe UI Emoji" w:hAnsi="Segoe UI Emoji" w:cs="Segoe UI Emoji"/>
              </w:rPr>
              <w:t>🤝</w:t>
            </w:r>
            <w:r>
              <w:t xml:space="preserve"> </w:t>
            </w:r>
          </w:p>
          <w:p w14:paraId="73E6C126" w14:textId="77777777" w:rsidR="00067EE1" w:rsidRDefault="00067EE1" w:rsidP="005B3AC8">
            <w:pPr>
              <w:pStyle w:val="NormalText"/>
            </w:pPr>
            <w:r>
              <w:t>For as little as 1 hour a fortnight you can give friendship and companionship to an older person who may be feeling isolated. You can do things together like:</w:t>
            </w:r>
          </w:p>
          <w:p w14:paraId="768CB561" w14:textId="77777777" w:rsidR="00067EE1" w:rsidRPr="00554C7D" w:rsidRDefault="00067EE1" w:rsidP="005B3AC8">
            <w:pPr>
              <w:pStyle w:val="NormalText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15"/>
                </mc:Choice>
                <mc:Fallback>
                  <w:t>☕</w:t>
                </mc:Fallback>
              </mc:AlternateContent>
            </w:r>
            <w:r>
              <w:t xml:space="preserve"> </w:t>
            </w:r>
            <w:r w:rsidRPr="00554C7D">
              <w:t xml:space="preserve">enjoy a chat over a cup of tea </w:t>
            </w:r>
          </w:p>
          <w:p w14:paraId="0F173DB5" w14:textId="77777777" w:rsidR="00067EE1" w:rsidRPr="00554C7D" w:rsidRDefault="00067EE1" w:rsidP="005B3AC8">
            <w:pPr>
              <w:pStyle w:val="NormalText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B6"/>
                </mc:Choice>
                <mc:Fallback>
                  <w:t>🚶</w:t>
                </mc:Fallback>
              </mc:AlternateContent>
            </w:r>
            <w:r>
              <w:t>‍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40"/>
                </mc:Choice>
                <mc:Fallback>
                  <w:t>♀</w:t>
                </mc:Fallback>
              </mc:AlternateContent>
            </w:r>
            <w:r>
              <w:t xml:space="preserve">️ </w:t>
            </w:r>
            <w:r w:rsidRPr="00554C7D">
              <w:t xml:space="preserve">take a walk </w:t>
            </w:r>
          </w:p>
          <w:p w14:paraId="09A6F8C9" w14:textId="77777777" w:rsidR="00067EE1" w:rsidRPr="008D56D2" w:rsidRDefault="00067EE1" w:rsidP="005B3AC8">
            <w:pPr>
              <w:pStyle w:val="NormalText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A8"/>
                </mc:Choice>
                <mc:Fallback>
                  <w:t>🎨</w:t>
                </mc:Fallback>
              </mc:AlternateContent>
            </w:r>
            <w:r>
              <w:t xml:space="preserve"> </w:t>
            </w:r>
            <w:r w:rsidRPr="00554C7D">
              <w:t>work on a joint hobby together.</w:t>
            </w:r>
          </w:p>
          <w:p w14:paraId="470F5335" w14:textId="192D140A" w:rsidR="00C57663" w:rsidRPr="00067EE1" w:rsidRDefault="00067EE1" w:rsidP="005B3AC8">
            <w:pPr>
              <w:pStyle w:val="NormalText"/>
              <w:rPr>
                <w:rStyle w:val="Hyperlink"/>
                <w:b/>
                <w:bCs/>
                <w:color w:val="1E1644"/>
                <w:u w:val="none"/>
              </w:rPr>
            </w:pPr>
            <w:r w:rsidRPr="008D56D2">
              <w:t>Is this the year you volunteer?</w:t>
            </w:r>
            <w:r w:rsidRPr="005521AC">
              <w:t xml:space="preserve"> </w:t>
            </w:r>
            <w:r>
              <w:t xml:space="preserve">Join the Aged Care Volunteer Visitors Scheme by visiting </w:t>
            </w:r>
            <w:r w:rsidRPr="00096DFF">
              <w:rPr>
                <w:rStyle w:val="Hyperlink"/>
              </w:rPr>
              <w:t>health.gov.au/acvvs</w:t>
            </w:r>
          </w:p>
        </w:tc>
        <w:tc>
          <w:tcPr>
            <w:tcW w:w="4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7FBE9" w14:textId="70FD6ADC" w:rsidR="00C57663" w:rsidRDefault="00103A3A" w:rsidP="007659DC">
            <w:pPr>
              <w:pStyle w:val="Header3"/>
            </w:pPr>
            <w:r w:rsidRPr="00FA3FEC">
              <w:rPr>
                <w:b w:val="0"/>
                <w:bCs w:val="0"/>
              </w:rPr>
              <w:drawing>
                <wp:inline distT="0" distB="0" distL="0" distR="0" wp14:anchorId="44F96A17" wp14:editId="2F67CB0D">
                  <wp:extent cx="2981325" cy="29813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393C1" w14:textId="3FCB3AC2" w:rsidR="006706C3" w:rsidRDefault="006706C3" w:rsidP="006706C3">
            <w:pPr>
              <w:pStyle w:val="NormalText"/>
            </w:pPr>
            <w:hyperlink r:id="rId18" w:anchor="post-2" w:history="1">
              <w:r w:rsidRPr="006706C3">
                <w:rPr>
                  <w:rStyle w:val="Hyperlink"/>
                </w:rPr>
                <w:t>Downlolad this social media image from the health website.</w:t>
              </w:r>
            </w:hyperlink>
          </w:p>
          <w:p w14:paraId="252D8965" w14:textId="77777777" w:rsidR="00C57663" w:rsidRDefault="00C57663" w:rsidP="007659DC">
            <w:pPr>
              <w:pStyle w:val="Header3"/>
              <w:rPr>
                <w:rStyle w:val="Hyperlink"/>
              </w:rPr>
            </w:pPr>
          </w:p>
        </w:tc>
      </w:tr>
      <w:tr w:rsidR="00C57663" w14:paraId="4401EE4D" w14:textId="77777777" w:rsidTr="007659DC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6D1A2" w14:textId="77777777" w:rsidR="00C57663" w:rsidRDefault="00C57663" w:rsidP="005B3AC8">
            <w:pPr>
              <w:pStyle w:val="NormalText"/>
              <w:rPr>
                <w:b/>
                <w:bCs/>
              </w:rPr>
            </w:pPr>
            <w:r>
              <w:t>X (Twitter)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860B" w14:textId="77777777" w:rsidR="00103A3A" w:rsidRDefault="00103A3A" w:rsidP="005B3AC8">
            <w:pPr>
              <w:pStyle w:val="NormalText"/>
              <w:rPr>
                <w:b/>
                <w:bCs/>
              </w:rPr>
            </w:pPr>
            <w:r>
              <w:t>Positively impact the life of an older person in the community</w:t>
            </w:r>
            <w:r w:rsidRPr="75B0344E">
              <w:rPr>
                <w:color w:val="FF0000"/>
              </w:rPr>
              <w:t xml:space="preserve"> </w:t>
            </w:r>
            <w:r>
              <w:t xml:space="preserve">by becoming an aged care volunteer visitor </w:t>
            </w:r>
            <w:r w:rsidRPr="75B0344E">
              <w:rPr>
                <w:rFonts w:ascii="Segoe UI Emoji" w:hAnsi="Segoe UI Emoji" w:cs="Segoe UI Emoji"/>
              </w:rPr>
              <w:t>🤝</w:t>
            </w:r>
            <w:r>
              <w:t xml:space="preserve"> </w:t>
            </w:r>
          </w:p>
          <w:p w14:paraId="0360273F" w14:textId="77777777" w:rsidR="00103A3A" w:rsidRPr="00B87E06" w:rsidRDefault="00103A3A" w:rsidP="005B3AC8">
            <w:pPr>
              <w:pStyle w:val="NormalText"/>
              <w:rPr>
                <w:b/>
                <w:bCs/>
              </w:rPr>
            </w:pPr>
            <w:r>
              <w:t>All you need is the ability to give friendship and companionship.</w:t>
            </w:r>
          </w:p>
          <w:p w14:paraId="1ACE47CC" w14:textId="77777777" w:rsidR="00103A3A" w:rsidRDefault="00103A3A" w:rsidP="005B3AC8">
            <w:pPr>
              <w:pStyle w:val="NormalText"/>
              <w:rPr>
                <w:lang w:eastAsia="en-AU"/>
              </w:rPr>
            </w:pPr>
          </w:p>
          <w:p w14:paraId="6654F1F7" w14:textId="0B7E08A0" w:rsidR="00C57663" w:rsidRDefault="00103A3A" w:rsidP="005B3AC8">
            <w:pPr>
              <w:pStyle w:val="NormalText"/>
              <w:rPr>
                <w:rStyle w:val="Hyperlink"/>
              </w:rPr>
            </w:pPr>
            <w:r>
              <w:rPr>
                <w:lang w:eastAsia="en-AU"/>
              </w:rPr>
              <w:t xml:space="preserve">Learn more at </w:t>
            </w:r>
            <w:r w:rsidRPr="00026D50">
              <w:rPr>
                <w:rStyle w:val="Hyperlink"/>
              </w:rPr>
              <w:t>health.gov.au/acvvs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80D2" w14:textId="77777777" w:rsidR="00C57663" w:rsidRDefault="00C57663" w:rsidP="007659DC">
            <w:pPr>
              <w:rPr>
                <w:rStyle w:val="Hyperlink"/>
                <w:rFonts w:ascii="Arial" w:eastAsia="Times New Roman" w:hAnsi="Arial"/>
                <w:b/>
                <w:bCs/>
                <w:noProof/>
                <w:lang w:eastAsia="en-GB"/>
              </w:rPr>
            </w:pPr>
          </w:p>
        </w:tc>
      </w:tr>
    </w:tbl>
    <w:p w14:paraId="10F313D0" w14:textId="77777777" w:rsidR="00C57663" w:rsidRPr="003E5E7E" w:rsidRDefault="00C57663" w:rsidP="003E5E7E">
      <w:pPr>
        <w:pStyle w:val="ListBullet"/>
        <w:numPr>
          <w:ilvl w:val="0"/>
          <w:numId w:val="0"/>
        </w:numPr>
        <w:ind w:left="357" w:hanging="357"/>
        <w:rPr>
          <w:lang w:eastAsia="en-AU"/>
        </w:rPr>
      </w:pPr>
    </w:p>
    <w:sectPr w:rsidR="00C57663" w:rsidRPr="003E5E7E" w:rsidSect="00A45497">
      <w:type w:val="continuous"/>
      <w:pgSz w:w="11900" w:h="16840"/>
      <w:pgMar w:top="1357" w:right="680" w:bottom="1088" w:left="680" w:header="709" w:footer="5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DE8CE" w14:textId="77777777" w:rsidR="00A45497" w:rsidRDefault="00A45497" w:rsidP="001172BA">
      <w:r>
        <w:separator/>
      </w:r>
    </w:p>
  </w:endnote>
  <w:endnote w:type="continuationSeparator" w:id="0">
    <w:p w14:paraId="353F8CBF" w14:textId="77777777" w:rsidR="00A45497" w:rsidRDefault="00A45497" w:rsidP="001172BA">
      <w:r>
        <w:continuationSeparator/>
      </w:r>
    </w:p>
  </w:endnote>
  <w:endnote w:type="continuationNotice" w:id="1">
    <w:p w14:paraId="4D3DF0AD" w14:textId="77777777" w:rsidR="00A45497" w:rsidRDefault="00A454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6803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61483B" w14:textId="1B8F00A3" w:rsidR="007668FA" w:rsidRDefault="00766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49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9D33360" w14:textId="77777777" w:rsidR="007668FA" w:rsidRDefault="007668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40239" w14:textId="77777777" w:rsidR="00A45497" w:rsidRDefault="00A45497" w:rsidP="001172BA"/>
  </w:footnote>
  <w:footnote w:type="continuationSeparator" w:id="0">
    <w:p w14:paraId="14B00690" w14:textId="77777777" w:rsidR="00A45497" w:rsidRDefault="00A45497" w:rsidP="001172BA">
      <w:r>
        <w:continuationSeparator/>
      </w:r>
    </w:p>
  </w:footnote>
  <w:footnote w:type="continuationNotice" w:id="1">
    <w:p w14:paraId="3C77B947" w14:textId="77777777" w:rsidR="00A45497" w:rsidRDefault="00A4549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562F"/>
    <w:multiLevelType w:val="hybridMultilevel"/>
    <w:tmpl w:val="359E3C46"/>
    <w:lvl w:ilvl="0" w:tplc="8E8624E2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C0966B4"/>
    <w:multiLevelType w:val="hybridMultilevel"/>
    <w:tmpl w:val="BA12C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D56D2"/>
    <w:multiLevelType w:val="hybridMultilevel"/>
    <w:tmpl w:val="B20E70BE"/>
    <w:lvl w:ilvl="0" w:tplc="DBE8FE76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3363506"/>
    <w:multiLevelType w:val="hybridMultilevel"/>
    <w:tmpl w:val="9FEA7CEA"/>
    <w:lvl w:ilvl="0" w:tplc="E96C5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1986609D"/>
    <w:multiLevelType w:val="hybridMultilevel"/>
    <w:tmpl w:val="39D27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4006E"/>
    <w:multiLevelType w:val="multilevel"/>
    <w:tmpl w:val="4660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65708A"/>
    <w:multiLevelType w:val="hybridMultilevel"/>
    <w:tmpl w:val="7C6CCF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35D64"/>
    <w:multiLevelType w:val="hybridMultilevel"/>
    <w:tmpl w:val="36EA15EE"/>
    <w:lvl w:ilvl="0" w:tplc="300C9AC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115C2"/>
    <w:multiLevelType w:val="hybridMultilevel"/>
    <w:tmpl w:val="D1FAD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06F55"/>
    <w:multiLevelType w:val="multilevel"/>
    <w:tmpl w:val="D02C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931834"/>
    <w:multiLevelType w:val="hybridMultilevel"/>
    <w:tmpl w:val="59D4A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36AB3"/>
    <w:multiLevelType w:val="multilevel"/>
    <w:tmpl w:val="5DE8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C05354"/>
    <w:multiLevelType w:val="hybridMultilevel"/>
    <w:tmpl w:val="E880F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349AF"/>
    <w:multiLevelType w:val="hybridMultilevel"/>
    <w:tmpl w:val="01C64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F31DC"/>
    <w:multiLevelType w:val="multilevel"/>
    <w:tmpl w:val="47AACDC2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2AB1BB" w:themeColor="accen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7" w15:restartNumberingAfterBreak="0">
    <w:nsid w:val="72654C67"/>
    <w:multiLevelType w:val="hybridMultilevel"/>
    <w:tmpl w:val="A0EE3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137AF0"/>
    <w:multiLevelType w:val="hybridMultilevel"/>
    <w:tmpl w:val="35D69CCC"/>
    <w:lvl w:ilvl="0" w:tplc="0C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7F6A511A"/>
    <w:multiLevelType w:val="hybridMultilevel"/>
    <w:tmpl w:val="E592A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0512682">
    <w:abstractNumId w:val="16"/>
  </w:num>
  <w:num w:numId="2" w16cid:durableId="57848968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638638">
    <w:abstractNumId w:val="4"/>
  </w:num>
  <w:num w:numId="4" w16cid:durableId="9851659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40027991">
    <w:abstractNumId w:val="15"/>
  </w:num>
  <w:num w:numId="6" w16cid:durableId="756632842">
    <w:abstractNumId w:val="3"/>
  </w:num>
  <w:num w:numId="7" w16cid:durableId="752051545">
    <w:abstractNumId w:val="5"/>
  </w:num>
  <w:num w:numId="8" w16cid:durableId="1056050091">
    <w:abstractNumId w:val="19"/>
  </w:num>
  <w:num w:numId="9" w16cid:durableId="1249071397">
    <w:abstractNumId w:val="0"/>
  </w:num>
  <w:num w:numId="10" w16cid:durableId="683359992">
    <w:abstractNumId w:val="18"/>
  </w:num>
  <w:num w:numId="11" w16cid:durableId="1232037253">
    <w:abstractNumId w:val="8"/>
  </w:num>
  <w:num w:numId="12" w16cid:durableId="2025937679">
    <w:abstractNumId w:val="2"/>
  </w:num>
  <w:num w:numId="13" w16cid:durableId="1417285231">
    <w:abstractNumId w:val="14"/>
  </w:num>
  <w:num w:numId="14" w16cid:durableId="1420711225">
    <w:abstractNumId w:val="11"/>
  </w:num>
  <w:num w:numId="15" w16cid:durableId="1090392036">
    <w:abstractNumId w:val="7"/>
  </w:num>
  <w:num w:numId="16" w16cid:durableId="1744451336">
    <w:abstractNumId w:val="10"/>
  </w:num>
  <w:num w:numId="17" w16cid:durableId="1361199862">
    <w:abstractNumId w:val="12"/>
  </w:num>
  <w:num w:numId="18" w16cid:durableId="1020083590">
    <w:abstractNumId w:val="17"/>
  </w:num>
  <w:num w:numId="19" w16cid:durableId="1981108146">
    <w:abstractNumId w:val="6"/>
  </w:num>
  <w:num w:numId="20" w16cid:durableId="1459684618">
    <w:abstractNumId w:val="1"/>
  </w:num>
  <w:num w:numId="21" w16cid:durableId="784426262">
    <w:abstractNumId w:val="13"/>
  </w:num>
  <w:num w:numId="22" w16cid:durableId="291592284">
    <w:abstractNumId w:val="9"/>
  </w:num>
  <w:num w:numId="23" w16cid:durableId="1863202618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2BA"/>
    <w:rsid w:val="0000168A"/>
    <w:rsid w:val="000035B5"/>
    <w:rsid w:val="000064B2"/>
    <w:rsid w:val="00006510"/>
    <w:rsid w:val="0001076E"/>
    <w:rsid w:val="00012E64"/>
    <w:rsid w:val="00014B41"/>
    <w:rsid w:val="000164CD"/>
    <w:rsid w:val="00026D50"/>
    <w:rsid w:val="0003269E"/>
    <w:rsid w:val="0003534E"/>
    <w:rsid w:val="00044232"/>
    <w:rsid w:val="0004481C"/>
    <w:rsid w:val="000473F8"/>
    <w:rsid w:val="00050656"/>
    <w:rsid w:val="00064D00"/>
    <w:rsid w:val="00067EE1"/>
    <w:rsid w:val="000727AC"/>
    <w:rsid w:val="0009051F"/>
    <w:rsid w:val="00096DFF"/>
    <w:rsid w:val="000A1096"/>
    <w:rsid w:val="000A3B5E"/>
    <w:rsid w:val="000B0751"/>
    <w:rsid w:val="000B2878"/>
    <w:rsid w:val="000B3240"/>
    <w:rsid w:val="000C2F62"/>
    <w:rsid w:val="000C354F"/>
    <w:rsid w:val="000D15B1"/>
    <w:rsid w:val="000D414C"/>
    <w:rsid w:val="000D6C74"/>
    <w:rsid w:val="000E1F94"/>
    <w:rsid w:val="000E77DB"/>
    <w:rsid w:val="000F200E"/>
    <w:rsid w:val="000F61F3"/>
    <w:rsid w:val="00100EB2"/>
    <w:rsid w:val="001017A1"/>
    <w:rsid w:val="00101E53"/>
    <w:rsid w:val="00103225"/>
    <w:rsid w:val="00103A3A"/>
    <w:rsid w:val="00106583"/>
    <w:rsid w:val="00116FB5"/>
    <w:rsid w:val="001172BA"/>
    <w:rsid w:val="00117655"/>
    <w:rsid w:val="00134DBE"/>
    <w:rsid w:val="001456FC"/>
    <w:rsid w:val="0016096B"/>
    <w:rsid w:val="00162D23"/>
    <w:rsid w:val="00166999"/>
    <w:rsid w:val="00167738"/>
    <w:rsid w:val="001A4801"/>
    <w:rsid w:val="001A7904"/>
    <w:rsid w:val="001B3BA5"/>
    <w:rsid w:val="001C1C6B"/>
    <w:rsid w:val="001C6927"/>
    <w:rsid w:val="001D20ED"/>
    <w:rsid w:val="001D4506"/>
    <w:rsid w:val="001E1B7E"/>
    <w:rsid w:val="001E2409"/>
    <w:rsid w:val="002034AD"/>
    <w:rsid w:val="0020628A"/>
    <w:rsid w:val="002077CB"/>
    <w:rsid w:val="00215C90"/>
    <w:rsid w:val="002219C1"/>
    <w:rsid w:val="0022485E"/>
    <w:rsid w:val="00226920"/>
    <w:rsid w:val="00226AD6"/>
    <w:rsid w:val="00234870"/>
    <w:rsid w:val="00242132"/>
    <w:rsid w:val="002513ED"/>
    <w:rsid w:val="00254B60"/>
    <w:rsid w:val="0026054C"/>
    <w:rsid w:val="0026214D"/>
    <w:rsid w:val="002650DB"/>
    <w:rsid w:val="0026637B"/>
    <w:rsid w:val="00267850"/>
    <w:rsid w:val="0027126B"/>
    <w:rsid w:val="002806AA"/>
    <w:rsid w:val="00280DEA"/>
    <w:rsid w:val="002811C0"/>
    <w:rsid w:val="00281727"/>
    <w:rsid w:val="00284FF0"/>
    <w:rsid w:val="00292CA0"/>
    <w:rsid w:val="0029771F"/>
    <w:rsid w:val="002A09CE"/>
    <w:rsid w:val="002A20AB"/>
    <w:rsid w:val="002A27D7"/>
    <w:rsid w:val="002B38BA"/>
    <w:rsid w:val="002B3B7F"/>
    <w:rsid w:val="002B4251"/>
    <w:rsid w:val="002C3598"/>
    <w:rsid w:val="002C6EDE"/>
    <w:rsid w:val="002E4F04"/>
    <w:rsid w:val="002E50CB"/>
    <w:rsid w:val="002E5D45"/>
    <w:rsid w:val="002E5E18"/>
    <w:rsid w:val="002E6C2D"/>
    <w:rsid w:val="002E7CC0"/>
    <w:rsid w:val="003120D3"/>
    <w:rsid w:val="00326E13"/>
    <w:rsid w:val="00330FA4"/>
    <w:rsid w:val="003478FE"/>
    <w:rsid w:val="00355704"/>
    <w:rsid w:val="00361A69"/>
    <w:rsid w:val="003750A6"/>
    <w:rsid w:val="0038244A"/>
    <w:rsid w:val="00396983"/>
    <w:rsid w:val="003A5B65"/>
    <w:rsid w:val="003A741F"/>
    <w:rsid w:val="003B4A3D"/>
    <w:rsid w:val="003B7207"/>
    <w:rsid w:val="003C5076"/>
    <w:rsid w:val="003D0D79"/>
    <w:rsid w:val="003E5166"/>
    <w:rsid w:val="003E5E7E"/>
    <w:rsid w:val="003F2AD1"/>
    <w:rsid w:val="003F50B6"/>
    <w:rsid w:val="0040121B"/>
    <w:rsid w:val="00405BF2"/>
    <w:rsid w:val="004064ED"/>
    <w:rsid w:val="00411DE2"/>
    <w:rsid w:val="00414B67"/>
    <w:rsid w:val="0043303C"/>
    <w:rsid w:val="00434E03"/>
    <w:rsid w:val="00437520"/>
    <w:rsid w:val="00437750"/>
    <w:rsid w:val="00442C57"/>
    <w:rsid w:val="00444020"/>
    <w:rsid w:val="004535AC"/>
    <w:rsid w:val="00461AF1"/>
    <w:rsid w:val="004645D1"/>
    <w:rsid w:val="00470E73"/>
    <w:rsid w:val="004747F6"/>
    <w:rsid w:val="004755FE"/>
    <w:rsid w:val="00476F55"/>
    <w:rsid w:val="00494D7D"/>
    <w:rsid w:val="004A4215"/>
    <w:rsid w:val="004A5C90"/>
    <w:rsid w:val="004A6752"/>
    <w:rsid w:val="004A6E83"/>
    <w:rsid w:val="004B0BF3"/>
    <w:rsid w:val="004B6518"/>
    <w:rsid w:val="004C138A"/>
    <w:rsid w:val="004C4B72"/>
    <w:rsid w:val="004D4469"/>
    <w:rsid w:val="004D57DF"/>
    <w:rsid w:val="004E7383"/>
    <w:rsid w:val="004F05BD"/>
    <w:rsid w:val="005167A7"/>
    <w:rsid w:val="00527494"/>
    <w:rsid w:val="00532564"/>
    <w:rsid w:val="0053273F"/>
    <w:rsid w:val="00537FAF"/>
    <w:rsid w:val="0054403F"/>
    <w:rsid w:val="0054691E"/>
    <w:rsid w:val="005478E5"/>
    <w:rsid w:val="00550F3B"/>
    <w:rsid w:val="005521AC"/>
    <w:rsid w:val="005536C8"/>
    <w:rsid w:val="00554C7D"/>
    <w:rsid w:val="00554E05"/>
    <w:rsid w:val="00554ECF"/>
    <w:rsid w:val="00565037"/>
    <w:rsid w:val="00585494"/>
    <w:rsid w:val="00587EE6"/>
    <w:rsid w:val="005A3EA1"/>
    <w:rsid w:val="005B0DFF"/>
    <w:rsid w:val="005B3AC8"/>
    <w:rsid w:val="005C6411"/>
    <w:rsid w:val="005C7835"/>
    <w:rsid w:val="005D245E"/>
    <w:rsid w:val="005D3F1A"/>
    <w:rsid w:val="005E0594"/>
    <w:rsid w:val="005F1142"/>
    <w:rsid w:val="005F1B0A"/>
    <w:rsid w:val="00603547"/>
    <w:rsid w:val="00606A91"/>
    <w:rsid w:val="00607567"/>
    <w:rsid w:val="00617AE1"/>
    <w:rsid w:val="00623289"/>
    <w:rsid w:val="00623B33"/>
    <w:rsid w:val="006272A3"/>
    <w:rsid w:val="006436E3"/>
    <w:rsid w:val="006706C3"/>
    <w:rsid w:val="0067312E"/>
    <w:rsid w:val="00677B08"/>
    <w:rsid w:val="0068597B"/>
    <w:rsid w:val="00692B8B"/>
    <w:rsid w:val="006A56C6"/>
    <w:rsid w:val="006A6C31"/>
    <w:rsid w:val="006A73AD"/>
    <w:rsid w:val="006B2096"/>
    <w:rsid w:val="006B7CB2"/>
    <w:rsid w:val="006D2BA3"/>
    <w:rsid w:val="006E0520"/>
    <w:rsid w:val="006E4346"/>
    <w:rsid w:val="006F1106"/>
    <w:rsid w:val="006F3531"/>
    <w:rsid w:val="00700C3D"/>
    <w:rsid w:val="0070335A"/>
    <w:rsid w:val="00712B63"/>
    <w:rsid w:val="007263DB"/>
    <w:rsid w:val="00727A33"/>
    <w:rsid w:val="00730D14"/>
    <w:rsid w:val="00731A77"/>
    <w:rsid w:val="00740204"/>
    <w:rsid w:val="00741D1E"/>
    <w:rsid w:val="007455E5"/>
    <w:rsid w:val="00747C6B"/>
    <w:rsid w:val="0075655E"/>
    <w:rsid w:val="00762503"/>
    <w:rsid w:val="00762550"/>
    <w:rsid w:val="007648AB"/>
    <w:rsid w:val="007668FA"/>
    <w:rsid w:val="007670D4"/>
    <w:rsid w:val="00770B22"/>
    <w:rsid w:val="0077254D"/>
    <w:rsid w:val="007735A7"/>
    <w:rsid w:val="00775472"/>
    <w:rsid w:val="00781491"/>
    <w:rsid w:val="00784585"/>
    <w:rsid w:val="00793F2E"/>
    <w:rsid w:val="00794DEB"/>
    <w:rsid w:val="007A0373"/>
    <w:rsid w:val="007A3B09"/>
    <w:rsid w:val="007A7B63"/>
    <w:rsid w:val="007A7CF1"/>
    <w:rsid w:val="007B097E"/>
    <w:rsid w:val="007B419C"/>
    <w:rsid w:val="007B711D"/>
    <w:rsid w:val="007D52D8"/>
    <w:rsid w:val="007E2635"/>
    <w:rsid w:val="007F4739"/>
    <w:rsid w:val="00800006"/>
    <w:rsid w:val="00806755"/>
    <w:rsid w:val="00807524"/>
    <w:rsid w:val="008320EE"/>
    <w:rsid w:val="00832649"/>
    <w:rsid w:val="00837516"/>
    <w:rsid w:val="008424E1"/>
    <w:rsid w:val="00845C7B"/>
    <w:rsid w:val="00863CC6"/>
    <w:rsid w:val="00864711"/>
    <w:rsid w:val="008707C4"/>
    <w:rsid w:val="0087505A"/>
    <w:rsid w:val="00893F3D"/>
    <w:rsid w:val="0089454D"/>
    <w:rsid w:val="008A25DB"/>
    <w:rsid w:val="008A3EEC"/>
    <w:rsid w:val="008B3500"/>
    <w:rsid w:val="008B3A71"/>
    <w:rsid w:val="008B6499"/>
    <w:rsid w:val="008C7069"/>
    <w:rsid w:val="008D56D2"/>
    <w:rsid w:val="008D7DE7"/>
    <w:rsid w:val="008E16FA"/>
    <w:rsid w:val="008F2A24"/>
    <w:rsid w:val="008F469A"/>
    <w:rsid w:val="008F5407"/>
    <w:rsid w:val="008F661C"/>
    <w:rsid w:val="00911389"/>
    <w:rsid w:val="00914504"/>
    <w:rsid w:val="00914D37"/>
    <w:rsid w:val="00925DA4"/>
    <w:rsid w:val="0092680E"/>
    <w:rsid w:val="009352F1"/>
    <w:rsid w:val="00941D46"/>
    <w:rsid w:val="00943FE8"/>
    <w:rsid w:val="00956285"/>
    <w:rsid w:val="00960783"/>
    <w:rsid w:val="00966C1E"/>
    <w:rsid w:val="0097480B"/>
    <w:rsid w:val="00981655"/>
    <w:rsid w:val="0098381B"/>
    <w:rsid w:val="00986EE4"/>
    <w:rsid w:val="009A1A3B"/>
    <w:rsid w:val="009C1457"/>
    <w:rsid w:val="009C63E0"/>
    <w:rsid w:val="009D1467"/>
    <w:rsid w:val="009E02DC"/>
    <w:rsid w:val="009E073E"/>
    <w:rsid w:val="009E106A"/>
    <w:rsid w:val="009E345D"/>
    <w:rsid w:val="009E6484"/>
    <w:rsid w:val="009E6B41"/>
    <w:rsid w:val="009E70DF"/>
    <w:rsid w:val="009F0CE0"/>
    <w:rsid w:val="009F137F"/>
    <w:rsid w:val="00A102E0"/>
    <w:rsid w:val="00A1107F"/>
    <w:rsid w:val="00A31D92"/>
    <w:rsid w:val="00A41F93"/>
    <w:rsid w:val="00A45497"/>
    <w:rsid w:val="00A50691"/>
    <w:rsid w:val="00A55B36"/>
    <w:rsid w:val="00A57B9A"/>
    <w:rsid w:val="00A60409"/>
    <w:rsid w:val="00A64E29"/>
    <w:rsid w:val="00A759FF"/>
    <w:rsid w:val="00A803DF"/>
    <w:rsid w:val="00A82186"/>
    <w:rsid w:val="00A8454C"/>
    <w:rsid w:val="00A86C9C"/>
    <w:rsid w:val="00A95B9F"/>
    <w:rsid w:val="00AB49D8"/>
    <w:rsid w:val="00AB683D"/>
    <w:rsid w:val="00AC5241"/>
    <w:rsid w:val="00AC5A1D"/>
    <w:rsid w:val="00AC605E"/>
    <w:rsid w:val="00AC66C4"/>
    <w:rsid w:val="00AD41C1"/>
    <w:rsid w:val="00AE10D3"/>
    <w:rsid w:val="00AE2A34"/>
    <w:rsid w:val="00AF06AB"/>
    <w:rsid w:val="00AF07C0"/>
    <w:rsid w:val="00AF415E"/>
    <w:rsid w:val="00B0092D"/>
    <w:rsid w:val="00B019A7"/>
    <w:rsid w:val="00B116D0"/>
    <w:rsid w:val="00B122D9"/>
    <w:rsid w:val="00B1729F"/>
    <w:rsid w:val="00B20208"/>
    <w:rsid w:val="00B25F92"/>
    <w:rsid w:val="00B4225A"/>
    <w:rsid w:val="00B5377C"/>
    <w:rsid w:val="00B555C7"/>
    <w:rsid w:val="00B56586"/>
    <w:rsid w:val="00B65426"/>
    <w:rsid w:val="00B804B9"/>
    <w:rsid w:val="00B8092D"/>
    <w:rsid w:val="00B84B48"/>
    <w:rsid w:val="00B87E06"/>
    <w:rsid w:val="00B90357"/>
    <w:rsid w:val="00B94A43"/>
    <w:rsid w:val="00B9513D"/>
    <w:rsid w:val="00BA4F12"/>
    <w:rsid w:val="00BB2B3A"/>
    <w:rsid w:val="00BB694C"/>
    <w:rsid w:val="00BC5D8F"/>
    <w:rsid w:val="00BD18FC"/>
    <w:rsid w:val="00BD5A7B"/>
    <w:rsid w:val="00BE115A"/>
    <w:rsid w:val="00BE39D7"/>
    <w:rsid w:val="00BE4B5E"/>
    <w:rsid w:val="00BE5411"/>
    <w:rsid w:val="00BE7AE6"/>
    <w:rsid w:val="00BF12B3"/>
    <w:rsid w:val="00BF538A"/>
    <w:rsid w:val="00BF631B"/>
    <w:rsid w:val="00C04254"/>
    <w:rsid w:val="00C1335B"/>
    <w:rsid w:val="00C24A57"/>
    <w:rsid w:val="00C24C5E"/>
    <w:rsid w:val="00C308E2"/>
    <w:rsid w:val="00C31953"/>
    <w:rsid w:val="00C31D7F"/>
    <w:rsid w:val="00C37D47"/>
    <w:rsid w:val="00C519AD"/>
    <w:rsid w:val="00C546A8"/>
    <w:rsid w:val="00C57663"/>
    <w:rsid w:val="00C708BD"/>
    <w:rsid w:val="00C848A4"/>
    <w:rsid w:val="00C855BA"/>
    <w:rsid w:val="00C902B5"/>
    <w:rsid w:val="00C91FFC"/>
    <w:rsid w:val="00C97B75"/>
    <w:rsid w:val="00CB4F23"/>
    <w:rsid w:val="00CC08FB"/>
    <w:rsid w:val="00CC7CA2"/>
    <w:rsid w:val="00CD1E3E"/>
    <w:rsid w:val="00CD2910"/>
    <w:rsid w:val="00CD34B4"/>
    <w:rsid w:val="00CE0CB8"/>
    <w:rsid w:val="00CE10B7"/>
    <w:rsid w:val="00CE3C9D"/>
    <w:rsid w:val="00CE77D8"/>
    <w:rsid w:val="00CF27F9"/>
    <w:rsid w:val="00CF3BA5"/>
    <w:rsid w:val="00D23A12"/>
    <w:rsid w:val="00D36B30"/>
    <w:rsid w:val="00D50E56"/>
    <w:rsid w:val="00D601F5"/>
    <w:rsid w:val="00D705CF"/>
    <w:rsid w:val="00D83343"/>
    <w:rsid w:val="00D96503"/>
    <w:rsid w:val="00DB1E3F"/>
    <w:rsid w:val="00DB4691"/>
    <w:rsid w:val="00DD2AAA"/>
    <w:rsid w:val="00DE1F4E"/>
    <w:rsid w:val="00DE405E"/>
    <w:rsid w:val="00DE4D72"/>
    <w:rsid w:val="00DF4544"/>
    <w:rsid w:val="00DF647C"/>
    <w:rsid w:val="00E12AF2"/>
    <w:rsid w:val="00E12C14"/>
    <w:rsid w:val="00E23DAD"/>
    <w:rsid w:val="00E25207"/>
    <w:rsid w:val="00E2664E"/>
    <w:rsid w:val="00E3537A"/>
    <w:rsid w:val="00E40C62"/>
    <w:rsid w:val="00E54B90"/>
    <w:rsid w:val="00E61B15"/>
    <w:rsid w:val="00E66130"/>
    <w:rsid w:val="00E709B3"/>
    <w:rsid w:val="00E71C94"/>
    <w:rsid w:val="00E76007"/>
    <w:rsid w:val="00E8108C"/>
    <w:rsid w:val="00E90FB5"/>
    <w:rsid w:val="00E93509"/>
    <w:rsid w:val="00E94CED"/>
    <w:rsid w:val="00E97E73"/>
    <w:rsid w:val="00EA374C"/>
    <w:rsid w:val="00EB333A"/>
    <w:rsid w:val="00EC2240"/>
    <w:rsid w:val="00EC25AC"/>
    <w:rsid w:val="00EC4DA4"/>
    <w:rsid w:val="00ED1FCA"/>
    <w:rsid w:val="00EE1029"/>
    <w:rsid w:val="00EF0853"/>
    <w:rsid w:val="00EF4458"/>
    <w:rsid w:val="00EF4741"/>
    <w:rsid w:val="00F00462"/>
    <w:rsid w:val="00F0240F"/>
    <w:rsid w:val="00F05415"/>
    <w:rsid w:val="00F1471B"/>
    <w:rsid w:val="00F20140"/>
    <w:rsid w:val="00F2057E"/>
    <w:rsid w:val="00F21AAD"/>
    <w:rsid w:val="00F21E3D"/>
    <w:rsid w:val="00F271AF"/>
    <w:rsid w:val="00F4683E"/>
    <w:rsid w:val="00F512A1"/>
    <w:rsid w:val="00F62293"/>
    <w:rsid w:val="00F66895"/>
    <w:rsid w:val="00F7614E"/>
    <w:rsid w:val="00F768FA"/>
    <w:rsid w:val="00F82657"/>
    <w:rsid w:val="00F95E75"/>
    <w:rsid w:val="00FA3FEC"/>
    <w:rsid w:val="00FB0116"/>
    <w:rsid w:val="00FB05FC"/>
    <w:rsid w:val="00FB10C0"/>
    <w:rsid w:val="00FC4C58"/>
    <w:rsid w:val="00FD28EC"/>
    <w:rsid w:val="00FD5BC3"/>
    <w:rsid w:val="00FD77C8"/>
    <w:rsid w:val="00FE4CEF"/>
    <w:rsid w:val="00FE67BB"/>
    <w:rsid w:val="00FF1FE5"/>
    <w:rsid w:val="00FF39AC"/>
    <w:rsid w:val="046C58A8"/>
    <w:rsid w:val="06C47C7F"/>
    <w:rsid w:val="12FAF219"/>
    <w:rsid w:val="2B89EBC0"/>
    <w:rsid w:val="2F2E6320"/>
    <w:rsid w:val="33CD6CA7"/>
    <w:rsid w:val="3774E5AB"/>
    <w:rsid w:val="47AB4DCB"/>
    <w:rsid w:val="47FAF120"/>
    <w:rsid w:val="5B194AD4"/>
    <w:rsid w:val="63DE01F4"/>
    <w:rsid w:val="6CC8281B"/>
    <w:rsid w:val="75B0344E"/>
    <w:rsid w:val="76705B66"/>
    <w:rsid w:val="7BADDCA3"/>
    <w:rsid w:val="7C66D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5F931BE9-BC24-D44E-BC62-A67299F0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B116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5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63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5575D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5E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848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1172BA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1172BA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1172BA"/>
    <w:pPr>
      <w:spacing w:before="120" w:after="120" w:line="288" w:lineRule="auto"/>
    </w:pPr>
    <w:rPr>
      <w:rFonts w:ascii="Arial" w:eastAsia="Times New Roman" w:hAnsi="Arial"/>
      <w:noProof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1172BA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1172BA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rFonts w:ascii="Arial" w:hAnsi="Arial"/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nhideWhenUsed/>
    <w:qFormat/>
    <w:rsid w:val="001172BA"/>
    <w:pPr>
      <w:numPr>
        <w:numId w:val="1"/>
      </w:numPr>
      <w:spacing w:after="80"/>
    </w:pPr>
    <w:rPr>
      <w:rFonts w:ascii="Arial" w:hAnsi="Arial"/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  <w:rPr>
      <w:rFonts w:ascii="Arial" w:hAnsi="Arial"/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  <w:rPr>
      <w:rFonts w:ascii="Arial" w:hAnsi="Arial"/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EC25AC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116D0"/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9E02DC"/>
    <w:rPr>
      <w:color w:val="2AB1BB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02D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5D1"/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paragraph" w:customStyle="1" w:styleId="Tablelistbullet">
    <w:name w:val="Table list bullet"/>
    <w:basedOn w:val="Normal"/>
    <w:qFormat/>
    <w:rsid w:val="004645D1"/>
    <w:pPr>
      <w:numPr>
        <w:numId w:val="5"/>
      </w:numPr>
      <w:spacing w:before="60" w:after="60"/>
      <w:ind w:left="284" w:hanging="284"/>
    </w:pPr>
    <w:rPr>
      <w:rFonts w:ascii="Arial" w:eastAsia="Times New Roman" w:hAnsi="Arial" w:cs="Times New Roman"/>
      <w:color w:val="1E1544"/>
      <w:sz w:val="22"/>
      <w:szCs w:val="20"/>
      <w:lang w:eastAsia="en-US"/>
    </w:rPr>
  </w:style>
  <w:style w:type="character" w:styleId="CommentReference">
    <w:name w:val="annotation reference"/>
    <w:basedOn w:val="DefaultParagraphFont"/>
    <w:uiPriority w:val="99"/>
    <w:unhideWhenUsed/>
    <w:rsid w:val="004645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45D1"/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5D1"/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null1">
    <w:name w:val="null1"/>
    <w:basedOn w:val="DefaultParagraphFont"/>
    <w:rsid w:val="004645D1"/>
  </w:style>
  <w:style w:type="character" w:styleId="Emphasis">
    <w:name w:val="Emphasis"/>
    <w:basedOn w:val="DefaultParagraphFont"/>
    <w:uiPriority w:val="20"/>
    <w:qFormat/>
    <w:rsid w:val="00603547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637B"/>
    <w:rPr>
      <w:rFonts w:asciiTheme="majorHAnsi" w:eastAsiaTheme="majorEastAsia" w:hAnsiTheme="majorHAnsi" w:cstheme="majorBidi"/>
      <w:color w:val="15575D" w:themeColor="accent1" w:themeShade="7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4E1"/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4E1"/>
    <w:rPr>
      <w:rFonts w:ascii="Arial" w:eastAsia="Times New Roman" w:hAnsi="Arial" w:cs="Times New Roman"/>
      <w:b/>
      <w:bCs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5B9F"/>
    <w:rPr>
      <w:color w:val="78BE43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5E75"/>
    <w:rPr>
      <w:rFonts w:asciiTheme="majorHAnsi" w:eastAsiaTheme="majorEastAsia" w:hAnsiTheme="majorHAnsi" w:cstheme="majorBidi"/>
      <w:i/>
      <w:iCs/>
      <w:color w:val="1F848B" w:themeColor="accent1" w:themeShade="BF"/>
    </w:rPr>
  </w:style>
  <w:style w:type="paragraph" w:customStyle="1" w:styleId="Paragraphtext">
    <w:name w:val="Paragraph text"/>
    <w:basedOn w:val="Normal"/>
    <w:qFormat/>
    <w:rsid w:val="00F95E75"/>
    <w:pPr>
      <w:spacing w:before="120" w:after="60" w:line="256" w:lineRule="auto"/>
    </w:pPr>
    <w:rPr>
      <w:rFonts w:eastAsiaTheme="minorHAnsi"/>
      <w:color w:val="1E1544"/>
      <w:sz w:val="22"/>
      <w:szCs w:val="22"/>
      <w:lang w:eastAsia="en-US"/>
    </w:rPr>
  </w:style>
  <w:style w:type="paragraph" w:styleId="ListParagraph">
    <w:name w:val="List Paragraph"/>
    <w:aliases w:val="Figure_name,List Paragraph1,Numbered Indented Text,Bullet- First level,List NUmber,Listenabsatz1,lp1,List Paragraph11"/>
    <w:basedOn w:val="Normal"/>
    <w:link w:val="ListParagraphChar"/>
    <w:uiPriority w:val="34"/>
    <w:qFormat/>
    <w:rsid w:val="009E6484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92CA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Revision">
    <w:name w:val="Revision"/>
    <w:hidden/>
    <w:uiPriority w:val="99"/>
    <w:semiHidden/>
    <w:rsid w:val="00941D46"/>
  </w:style>
  <w:style w:type="character" w:styleId="UnresolvedMention">
    <w:name w:val="Unresolved Mention"/>
    <w:basedOn w:val="DefaultParagraphFont"/>
    <w:uiPriority w:val="99"/>
    <w:semiHidden/>
    <w:unhideWhenUsed/>
    <w:rsid w:val="008F661C"/>
    <w:rPr>
      <w:color w:val="605E5C"/>
      <w:shd w:val="clear" w:color="auto" w:fill="E1DFDD"/>
    </w:rPr>
  </w:style>
  <w:style w:type="character" w:customStyle="1" w:styleId="ListParagraphChar">
    <w:name w:val="List Paragraph Char"/>
    <w:aliases w:val="Figure_name Char,List Paragraph1 Char,Numbered Indented Text Char,Bullet- First level Char,List NUmber Char,Listenabsatz1 Char,lp1 Char,List Paragraph11 Char"/>
    <w:link w:val="ListParagraph"/>
    <w:uiPriority w:val="34"/>
    <w:locked/>
    <w:rsid w:val="00C308E2"/>
    <w:rPr>
      <w:rFonts w:eastAsiaTheme="minorHAnsi"/>
      <w:sz w:val="22"/>
      <w:szCs w:val="22"/>
      <w:lang w:eastAsia="en-US"/>
    </w:rPr>
  </w:style>
  <w:style w:type="character" w:customStyle="1" w:styleId="normaltextrun">
    <w:name w:val="normaltextrun"/>
    <w:basedOn w:val="DefaultParagraphFont"/>
    <w:rsid w:val="00162D23"/>
  </w:style>
  <w:style w:type="character" w:customStyle="1" w:styleId="eop">
    <w:name w:val="eop"/>
    <w:basedOn w:val="DefaultParagraphFont"/>
    <w:rsid w:val="00162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5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health.gov.au/resources/publications/acvvs-communication-toolkit-for-tafes-and-universitie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acvvs-communication-toolkit-for-tafes-and-universiti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fif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alth.gov.au/acvvs" TargetMode="External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4" ma:contentTypeDescription="Create a new document." ma:contentTypeScope="" ma:versionID="d7bdc9be2ec94563e4f4bedda7d09401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b76903c6397e79e433df5a34cbedd414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EF5545-A15F-4956-9E8D-62AB5A496646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2.xml><?xml version="1.0" encoding="utf-8"?>
<ds:datastoreItem xmlns:ds="http://schemas.openxmlformats.org/officeDocument/2006/customXml" ds:itemID="{D70AF6C2-5770-4506-A5E2-627476C670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2264A6-1F82-4C6B-ADAE-4DED7A790B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AC2F65-1942-4973-B680-07552B492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748</Words>
  <Characters>3468</Characters>
  <Application>Microsoft Office Word</Application>
  <DocSecurity>0</DocSecurity>
  <Lines>385</Lines>
  <Paragraphs>383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1 | Multi-page |  No crop marks</vt:lpstr>
    </vt:vector>
  </TitlesOfParts>
  <Manager/>
  <Company/>
  <LinksUpToDate>false</LinksUpToDate>
  <CharactersWithSpaces>3833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ACVVS – Communication toolkit for TAFES and universities</dc:title>
  <dc:subject/>
  <dc:creator>Department of Health and Aged Care</dc:creator>
  <cp:keywords/>
  <dc:description/>
  <cp:lastModifiedBy>ARNOLD, Max</cp:lastModifiedBy>
  <cp:revision>173</cp:revision>
  <cp:lastPrinted>2022-08-08T04:51:00Z</cp:lastPrinted>
  <dcterms:created xsi:type="dcterms:W3CDTF">2023-09-18T06:31:00Z</dcterms:created>
  <dcterms:modified xsi:type="dcterms:W3CDTF">2024-04-23T05:30:00Z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</Properties>
</file>