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34C3" w14:textId="36A71AB8" w:rsidR="00863D5D" w:rsidRPr="00B5021C" w:rsidRDefault="00863D5D" w:rsidP="00465260">
      <w:pPr>
        <w:pStyle w:val="Heading1"/>
      </w:pPr>
      <w:r w:rsidRPr="00465260">
        <w:t>A</w:t>
      </w:r>
      <w:r w:rsidR="004C1C7C" w:rsidRPr="00465260">
        <w:t>CVVS</w:t>
      </w:r>
      <w:r w:rsidR="004C1C7C" w:rsidRPr="00B5021C">
        <w:t xml:space="preserve"> </w:t>
      </w:r>
      <w:r w:rsidR="000279E8" w:rsidRPr="00B5021C">
        <w:t xml:space="preserve">Care </w:t>
      </w:r>
      <w:r w:rsidRPr="00B5021C">
        <w:t>Recipient Referral</w:t>
      </w:r>
    </w:p>
    <w:p w14:paraId="2B6BC5A1" w14:textId="03166EA1" w:rsidR="004C1C7C" w:rsidRPr="00B5021C" w:rsidRDefault="004C1C7C" w:rsidP="00465260">
      <w:pPr>
        <w:pStyle w:val="Heading2"/>
      </w:pPr>
      <w:r w:rsidRPr="00B5021C">
        <w:t xml:space="preserve">Aged Care </w:t>
      </w:r>
      <w:r w:rsidRPr="00465260">
        <w:t>Volunteer</w:t>
      </w:r>
      <w:r w:rsidRPr="00B5021C">
        <w:t xml:space="preserve"> Visitors Scheme</w:t>
      </w:r>
    </w:p>
    <w:p w14:paraId="06AE792B" w14:textId="77777777" w:rsidR="00032EB6" w:rsidRDefault="00032EB6" w:rsidP="00180A1C">
      <w:r>
        <w:t>The Aged Care Volunteer Visitors Scheme (ACVVS) is available to recipients of Australian Government subsidised residential aged care services or aged care home care packages. This includes care recipients on a waiting list/National Priority System for residential care or home care packages.</w:t>
      </w:r>
    </w:p>
    <w:p w14:paraId="6E6B106E" w14:textId="77777777" w:rsidR="00032EB6" w:rsidRPr="00180A1C" w:rsidRDefault="00032EB6" w:rsidP="00180A1C">
      <w:r>
        <w:t xml:space="preserve">An ACVVS referral can be completed by an </w:t>
      </w:r>
      <w:r w:rsidRPr="00180A1C">
        <w:t>Aged Care Provider or ACVVS coordinator. It can also be completed by the age care recipient or their representative.</w:t>
      </w:r>
    </w:p>
    <w:p w14:paraId="6464EAA0" w14:textId="6C170007" w:rsidR="00032EB6" w:rsidRDefault="00032EB6" w:rsidP="00465260">
      <w:pPr>
        <w:spacing w:after="120"/>
      </w:pPr>
      <w:r w:rsidRPr="00180A1C">
        <w:t xml:space="preserve">Questions within this form will assist in the matching process. </w:t>
      </w:r>
      <w:r w:rsidRPr="00D6749F">
        <w:rPr>
          <w:rStyle w:val="Strong"/>
        </w:rPr>
        <w:t>This information is confidential and will only be used for matching and *de-identified reporting purposes</w:t>
      </w:r>
      <w:r>
        <w:t>.</w:t>
      </w:r>
    </w:p>
    <w:tbl>
      <w:tblPr>
        <w:tblStyle w:val="TableGrid"/>
        <w:tblW w:w="9524" w:type="dxa"/>
        <w:tblLayout w:type="fixed"/>
        <w:tblLook w:val="04A0" w:firstRow="1" w:lastRow="0" w:firstColumn="1" w:lastColumn="0" w:noHBand="0" w:noVBand="1"/>
      </w:tblPr>
      <w:tblGrid>
        <w:gridCol w:w="6663"/>
        <w:gridCol w:w="2861"/>
      </w:tblGrid>
      <w:tr w:rsidR="00032EB6" w:rsidRPr="000D6CAB" w14:paraId="1E39B794" w14:textId="70F18099" w:rsidTr="00741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6663" w:type="dxa"/>
            <w:vAlign w:val="center"/>
          </w:tcPr>
          <w:p w14:paraId="5BDBE6FF" w14:textId="77777777" w:rsidR="00032EB6" w:rsidRPr="00660929" w:rsidRDefault="00032EB6" w:rsidP="00660929"/>
        </w:tc>
        <w:tc>
          <w:tcPr>
            <w:tcW w:w="2861" w:type="dxa"/>
          </w:tcPr>
          <w:p w14:paraId="7BDF5953" w14:textId="77777777" w:rsidR="00032EB6" w:rsidRPr="00660929" w:rsidRDefault="00032EB6" w:rsidP="00660929"/>
        </w:tc>
      </w:tr>
      <w:tr w:rsidR="00032EB6" w:rsidRPr="000D6CAB" w14:paraId="1288055E" w14:textId="4272CD26" w:rsidTr="00D6749F">
        <w:trPr>
          <w:trHeight w:val="550"/>
        </w:trPr>
        <w:tc>
          <w:tcPr>
            <w:tcW w:w="6663" w:type="dxa"/>
          </w:tcPr>
          <w:p w14:paraId="127AF7FB" w14:textId="593C6FDD" w:rsidR="00032EB6" w:rsidRPr="00D6749F" w:rsidRDefault="00032EB6" w:rsidP="00660929">
            <w:pPr>
              <w:rPr>
                <w:rStyle w:val="Strong"/>
              </w:rPr>
            </w:pPr>
            <w:r w:rsidRPr="00D6749F">
              <w:rPr>
                <w:rStyle w:val="Strong"/>
              </w:rPr>
              <w:t>Date of Referral</w:t>
            </w:r>
          </w:p>
        </w:tc>
        <w:tc>
          <w:tcPr>
            <w:tcW w:w="2861" w:type="dxa"/>
          </w:tcPr>
          <w:p w14:paraId="4934F85B" w14:textId="7E9C5264" w:rsidR="00032EB6" w:rsidRPr="000D6CAB" w:rsidRDefault="00C37314" w:rsidP="0074162E">
            <w:pPr>
              <w:rPr>
                <w:lang w:val="en-US"/>
              </w:rPr>
            </w:pPr>
            <w:sdt>
              <w:sdtPr>
                <w:rPr>
                  <w:b/>
                  <w:bCs/>
                </w:rPr>
                <w:alias w:val="Date of referral"/>
                <w:tag w:val="Enter date of referral"/>
                <w:id w:val="1600832259"/>
                <w:placeholder>
                  <w:docPart w:val="54F2FE8D00E94934A7296FBCAC5F1CAE"/>
                </w:placeholder>
              </w:sdtPr>
              <w:sdtEndPr/>
              <w:sdtContent>
                <w:r w:rsidR="00032EB6" w:rsidRPr="00032EB6">
                  <w:t>Enter Text</w:t>
                </w:r>
              </w:sdtContent>
            </w:sdt>
          </w:p>
        </w:tc>
      </w:tr>
      <w:tr w:rsidR="00032EB6" w:rsidRPr="00660929" w14:paraId="243DBAC0" w14:textId="102894D3" w:rsidTr="0074162E">
        <w:trPr>
          <w:trHeight w:val="550"/>
        </w:trPr>
        <w:tc>
          <w:tcPr>
            <w:tcW w:w="9524" w:type="dxa"/>
            <w:gridSpan w:val="2"/>
            <w:vAlign w:val="center"/>
          </w:tcPr>
          <w:p w14:paraId="7FE22D5A" w14:textId="5BEEF58F" w:rsidR="00032EB6" w:rsidRPr="00660929" w:rsidRDefault="00032EB6" w:rsidP="00660929">
            <w:pPr>
              <w:rPr>
                <w:rStyle w:val="Strong"/>
              </w:rPr>
            </w:pPr>
            <w:r w:rsidRPr="00660929">
              <w:rPr>
                <w:rStyle w:val="Strong"/>
              </w:rPr>
              <w:t>Care Recipient Details and Friendship Preferences (if applicable)</w:t>
            </w:r>
          </w:p>
        </w:tc>
      </w:tr>
      <w:tr w:rsidR="00032EB6" w:rsidRPr="000D6CAB" w14:paraId="72F027AC" w14:textId="22F2D992" w:rsidTr="0074162E">
        <w:trPr>
          <w:cantSplit w:val="0"/>
        </w:trPr>
        <w:tc>
          <w:tcPr>
            <w:tcW w:w="6663" w:type="dxa"/>
          </w:tcPr>
          <w:p w14:paraId="6F322CDE" w14:textId="2CDB2752" w:rsidR="00032EB6" w:rsidRPr="00180A1C" w:rsidRDefault="00032EB6" w:rsidP="00180A1C">
            <w:r w:rsidRPr="000D6CAB">
              <w:rPr>
                <w:rFonts w:cs="Arial"/>
                <w:color w:val="000000"/>
                <w:szCs w:val="22"/>
              </w:rPr>
              <w:t>First Name</w:t>
            </w:r>
          </w:p>
        </w:tc>
        <w:tc>
          <w:tcPr>
            <w:tcW w:w="2861" w:type="dxa"/>
          </w:tcPr>
          <w:p w14:paraId="599183E3" w14:textId="541EAFC9" w:rsidR="00032EB6" w:rsidRPr="00180A1C" w:rsidRDefault="00C37314" w:rsidP="0074162E">
            <w:sdt>
              <w:sdtPr>
                <w:alias w:val="First name care recipient"/>
                <w:tag w:val="Enter First name care recipient"/>
                <w:id w:val="1216855716"/>
                <w:placeholder>
                  <w:docPart w:val="176E6D6ADA414CD7A884F09FB149C67A"/>
                </w:placeholder>
              </w:sdtPr>
              <w:sdtEndPr/>
              <w:sdtContent>
                <w:r w:rsidR="00032EB6" w:rsidRPr="00180A1C">
                  <w:t>Enter Text</w:t>
                </w:r>
              </w:sdtContent>
            </w:sdt>
          </w:p>
        </w:tc>
      </w:tr>
      <w:tr w:rsidR="00032EB6" w:rsidRPr="000D6CAB" w14:paraId="5C964EB8" w14:textId="3E7D911A" w:rsidTr="0074162E">
        <w:trPr>
          <w:cantSplit w:val="0"/>
          <w:trHeight w:val="193"/>
        </w:trPr>
        <w:tc>
          <w:tcPr>
            <w:tcW w:w="6663" w:type="dxa"/>
          </w:tcPr>
          <w:p w14:paraId="022EE866" w14:textId="2762699F" w:rsidR="00032EB6" w:rsidRPr="00180A1C" w:rsidRDefault="00032EB6" w:rsidP="00180A1C">
            <w:r w:rsidRPr="00180A1C">
              <w:t xml:space="preserve">Preferred Name </w:t>
            </w:r>
          </w:p>
        </w:tc>
        <w:tc>
          <w:tcPr>
            <w:tcW w:w="2861" w:type="dxa"/>
          </w:tcPr>
          <w:p w14:paraId="72347306" w14:textId="00FA371E" w:rsidR="00032EB6" w:rsidRPr="000D6CAB" w:rsidRDefault="005E4F97" w:rsidP="0074162E">
            <w:pPr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Preferred name care recipient"/>
                <w:tag w:val="Enter preferred name of care recipient"/>
                <w:id w:val="-846483882"/>
                <w:placeholder>
                  <w:docPart w:val="6C6F9845CECE4878947348E5D1766601"/>
                </w:placeholder>
              </w:sdtPr>
              <w:sdtContent>
                <w:r w:rsidRPr="00180A1C">
                  <w:t>Enter</w:t>
                </w:r>
                <w:r w:rsidRPr="000D6CAB">
                  <w:rPr>
                    <w:rFonts w:cs="Arial"/>
                    <w:szCs w:val="22"/>
                  </w:rPr>
                  <w:t xml:space="preserve"> Text</w:t>
                </w:r>
              </w:sdtContent>
            </w:sdt>
          </w:p>
        </w:tc>
      </w:tr>
      <w:tr w:rsidR="00032EB6" w:rsidRPr="000D6CAB" w14:paraId="57491BCA" w14:textId="612DB28D" w:rsidTr="0074162E">
        <w:trPr>
          <w:cantSplit w:val="0"/>
        </w:trPr>
        <w:tc>
          <w:tcPr>
            <w:tcW w:w="6663" w:type="dxa"/>
          </w:tcPr>
          <w:p w14:paraId="0D56D57F" w14:textId="350BF929" w:rsidR="00032EB6" w:rsidRPr="00180A1C" w:rsidRDefault="00032EB6" w:rsidP="00180A1C">
            <w:r w:rsidRPr="00180A1C">
              <w:t>Surname</w:t>
            </w:r>
          </w:p>
        </w:tc>
        <w:tc>
          <w:tcPr>
            <w:tcW w:w="2861" w:type="dxa"/>
          </w:tcPr>
          <w:p w14:paraId="3127B15A" w14:textId="385987B7" w:rsidR="00032EB6" w:rsidRPr="00180A1C" w:rsidRDefault="005E4F97" w:rsidP="0074162E">
            <w:sdt>
              <w:sdtPr>
                <w:alias w:val="Surname name care recipient"/>
                <w:tag w:val="Enter Surname name care recipient"/>
                <w:id w:val="-5133415"/>
                <w:placeholder>
                  <w:docPart w:val="4CFED2D9FD144650AB9C7A317FCF5DD4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032EB6" w:rsidRPr="000D6CAB" w14:paraId="0578605A" w14:textId="5ACB9346" w:rsidTr="0074162E">
        <w:trPr>
          <w:cantSplit w:val="0"/>
        </w:trPr>
        <w:tc>
          <w:tcPr>
            <w:tcW w:w="6663" w:type="dxa"/>
          </w:tcPr>
          <w:p w14:paraId="2ABBE622" w14:textId="2511DF00" w:rsidR="00032EB6" w:rsidRPr="00180A1C" w:rsidRDefault="00032EB6" w:rsidP="00180A1C">
            <w:r w:rsidRPr="00180A1C">
              <w:t>Date of Birth</w:t>
            </w:r>
          </w:p>
        </w:tc>
        <w:sdt>
          <w:sdtPr>
            <w:alias w:val="Date of Birth care recipient"/>
            <w:tag w:val="Select the date of birth of care recipient"/>
            <w:id w:val="177928151"/>
            <w:placeholder>
              <w:docPart w:val="8CA516A424ED413D87484EFAD5D8939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861" w:type="dxa"/>
              </w:tcPr>
              <w:p w14:paraId="4EDDCC81" w14:textId="02044173" w:rsidR="00032EB6" w:rsidRPr="00180A1C" w:rsidRDefault="005E4F97" w:rsidP="0074162E">
                <w:r w:rsidRPr="00180A1C">
                  <w:t>Enter a date</w:t>
                </w:r>
              </w:p>
            </w:tc>
          </w:sdtContent>
        </w:sdt>
      </w:tr>
      <w:tr w:rsidR="00032EB6" w:rsidRPr="000D6CAB" w14:paraId="1EBE94D1" w14:textId="2DFB562B" w:rsidTr="0074162E">
        <w:trPr>
          <w:cantSplit w:val="0"/>
        </w:trPr>
        <w:tc>
          <w:tcPr>
            <w:tcW w:w="6663" w:type="dxa"/>
          </w:tcPr>
          <w:p w14:paraId="7615006F" w14:textId="02C1CA35" w:rsidR="00032EB6" w:rsidRPr="009D5B54" w:rsidRDefault="00032EB6" w:rsidP="00180A1C">
            <w:pPr>
              <w:rPr>
                <w:rStyle w:val="Strong"/>
              </w:rPr>
            </w:pPr>
            <w:r w:rsidRPr="009D5B54">
              <w:rPr>
                <w:rStyle w:val="Strong"/>
              </w:rPr>
              <w:t>*Gender</w:t>
            </w:r>
          </w:p>
        </w:tc>
        <w:tc>
          <w:tcPr>
            <w:tcW w:w="2861" w:type="dxa"/>
          </w:tcPr>
          <w:p w14:paraId="1E257947" w14:textId="67B809EA" w:rsidR="00032EB6" w:rsidRPr="00180A1C" w:rsidRDefault="00C37314" w:rsidP="0074162E">
            <w:sdt>
              <w:sdtPr>
                <w:alias w:val="Gender of care recipient"/>
                <w:tag w:val="Enter the care recipent's gender (preference)"/>
                <w:id w:val="-817191436"/>
                <w:placeholder>
                  <w:docPart w:val="EF009A37DA9C469A95AF79A48E62B728"/>
                </w:placeholder>
              </w:sdtPr>
              <w:sdtEndPr/>
              <w:sdtContent>
                <w:r w:rsidR="00032EB6" w:rsidRPr="00180A1C">
                  <w:t>Enter Text</w:t>
                </w:r>
              </w:sdtContent>
            </w:sdt>
          </w:p>
        </w:tc>
      </w:tr>
      <w:tr w:rsidR="00032EB6" w:rsidRPr="000D6CAB" w14:paraId="48E321E1" w14:textId="1EAA617A" w:rsidTr="0074162E">
        <w:trPr>
          <w:cantSplit w:val="0"/>
        </w:trPr>
        <w:tc>
          <w:tcPr>
            <w:tcW w:w="6663" w:type="dxa"/>
          </w:tcPr>
          <w:p w14:paraId="105FDE62" w14:textId="5364B8AF" w:rsidR="00032EB6" w:rsidRPr="00180A1C" w:rsidRDefault="00032EB6" w:rsidP="00180A1C">
            <w:r w:rsidRPr="00180A1C">
              <w:t>Preferred Pronouns</w:t>
            </w:r>
          </w:p>
        </w:tc>
        <w:tc>
          <w:tcPr>
            <w:tcW w:w="2861" w:type="dxa"/>
          </w:tcPr>
          <w:p w14:paraId="096A4025" w14:textId="5506A308" w:rsidR="00032EB6" w:rsidRPr="00180A1C" w:rsidRDefault="005E4F97" w:rsidP="0074162E">
            <w:sdt>
              <w:sdtPr>
                <w:alias w:val="Preferred pronous"/>
                <w:tag w:val="Enter the Preferred pronous"/>
                <w:id w:val="1681087547"/>
                <w:placeholder>
                  <w:docPart w:val="D62B6BD4B80D4B8F8BAA7F76BBDAA317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032EB6" w:rsidRPr="000D6CAB" w14:paraId="6CC15B62" w14:textId="4C2B6F1B" w:rsidTr="0074162E">
        <w:trPr>
          <w:cantSplit w:val="0"/>
        </w:trPr>
        <w:tc>
          <w:tcPr>
            <w:tcW w:w="6663" w:type="dxa"/>
          </w:tcPr>
          <w:p w14:paraId="4C978B21" w14:textId="06F283EC" w:rsidR="00032EB6" w:rsidRPr="00180A1C" w:rsidRDefault="00032EB6" w:rsidP="00180A1C">
            <w:r w:rsidRPr="00180A1C">
              <w:t>Country of Origin</w:t>
            </w:r>
          </w:p>
        </w:tc>
        <w:tc>
          <w:tcPr>
            <w:tcW w:w="2861" w:type="dxa"/>
          </w:tcPr>
          <w:p w14:paraId="39524A55" w14:textId="5AC9A5BA" w:rsidR="00032EB6" w:rsidRPr="00180A1C" w:rsidRDefault="005E4F97" w:rsidP="0074162E">
            <w:sdt>
              <w:sdtPr>
                <w:alias w:val="Country of origin/birth"/>
                <w:tag w:val="Enter the Country of origin/birth"/>
                <w:id w:val="-1381245869"/>
                <w:placeholder>
                  <w:docPart w:val="25BFF3DE456F4F17A623C638F7EECEA9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032EB6" w:rsidRPr="000D6CAB" w14:paraId="18CC3B3E" w14:textId="24FA6B75" w:rsidTr="0074162E">
        <w:trPr>
          <w:cantSplit w:val="0"/>
        </w:trPr>
        <w:tc>
          <w:tcPr>
            <w:tcW w:w="6663" w:type="dxa"/>
          </w:tcPr>
          <w:p w14:paraId="50DBBC1B" w14:textId="541B30E7" w:rsidR="00032EB6" w:rsidRPr="00180A1C" w:rsidRDefault="00032EB6" w:rsidP="00180A1C">
            <w:r w:rsidRPr="00180A1C">
              <w:t>Preferred language(s)</w:t>
            </w:r>
          </w:p>
        </w:tc>
        <w:tc>
          <w:tcPr>
            <w:tcW w:w="2861" w:type="dxa"/>
          </w:tcPr>
          <w:p w14:paraId="35F93368" w14:textId="23BF076B" w:rsidR="00032EB6" w:rsidRPr="00180A1C" w:rsidRDefault="005E4F97" w:rsidP="0074162E">
            <w:sdt>
              <w:sdtPr>
                <w:alias w:val="Preferred language(s)"/>
                <w:tag w:val="Enter the care recipent's preferred language(s)"/>
                <w:id w:val="1285234010"/>
                <w:placeholder>
                  <w:docPart w:val="A3747DAF1AEB4FFC94350DC6D4B74EA4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032EB6" w:rsidRPr="000D6CAB" w14:paraId="7ADE0836" w14:textId="3435F6B2" w:rsidTr="0074162E">
        <w:trPr>
          <w:cantSplit w:val="0"/>
        </w:trPr>
        <w:tc>
          <w:tcPr>
            <w:tcW w:w="6663" w:type="dxa"/>
          </w:tcPr>
          <w:p w14:paraId="6E096E6C" w14:textId="328F3812" w:rsidR="00032EB6" w:rsidRPr="00180A1C" w:rsidRDefault="00032EB6" w:rsidP="00180A1C">
            <w:r w:rsidRPr="00180A1C">
              <w:lastRenderedPageBreak/>
              <w:t>Reason for referral</w:t>
            </w:r>
          </w:p>
        </w:tc>
        <w:tc>
          <w:tcPr>
            <w:tcW w:w="2861" w:type="dxa"/>
          </w:tcPr>
          <w:p w14:paraId="1545E34F" w14:textId="24B1FF65" w:rsidR="00032EB6" w:rsidRPr="00180A1C" w:rsidRDefault="005E3928" w:rsidP="0074162E">
            <w:sdt>
              <w:sdtPr>
                <w:alias w:val="Reason for referral"/>
                <w:tag w:val="Enter details on why the care recipient has been referred"/>
                <w:id w:val="826861258"/>
                <w:placeholder>
                  <w:docPart w:val="19B08E6FA964441B823B1C2E1C2CF075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032EB6" w:rsidRPr="000D6CAB" w14:paraId="6F313065" w14:textId="352DFC9B" w:rsidTr="0074162E">
        <w:trPr>
          <w:cantSplit w:val="0"/>
        </w:trPr>
        <w:tc>
          <w:tcPr>
            <w:tcW w:w="6663" w:type="dxa"/>
          </w:tcPr>
          <w:p w14:paraId="32EDFDDF" w14:textId="351E2F97" w:rsidR="00032EB6" w:rsidRPr="00180A1C" w:rsidRDefault="00032EB6" w:rsidP="00180A1C">
            <w:r w:rsidRPr="00180A1C">
              <w:t>Background and Interests</w:t>
            </w:r>
          </w:p>
        </w:tc>
        <w:tc>
          <w:tcPr>
            <w:tcW w:w="2861" w:type="dxa"/>
          </w:tcPr>
          <w:p w14:paraId="404094E9" w14:textId="241B0AE9" w:rsidR="00032EB6" w:rsidRPr="00180A1C" w:rsidRDefault="005E3928" w:rsidP="0074162E">
            <w:sdt>
              <w:sdtPr>
                <w:alias w:val="Background and Interests"/>
                <w:tag w:val="Enter their Background and Interests"/>
                <w:id w:val="348833368"/>
                <w:placeholder>
                  <w:docPart w:val="DC786547F1F244248A7046836C639859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032EB6" w:rsidRPr="000D6CAB" w14:paraId="0F4B8F53" w14:textId="089D76E1" w:rsidTr="0074162E">
        <w:trPr>
          <w:cantSplit w:val="0"/>
        </w:trPr>
        <w:tc>
          <w:tcPr>
            <w:tcW w:w="6663" w:type="dxa"/>
          </w:tcPr>
          <w:p w14:paraId="4D1A9178" w14:textId="09E188A1" w:rsidR="00032EB6" w:rsidRPr="00180A1C" w:rsidRDefault="00032EB6" w:rsidP="00180A1C">
            <w:r w:rsidRPr="00180A1C">
              <w:t>Religion / Faith</w:t>
            </w:r>
          </w:p>
        </w:tc>
        <w:tc>
          <w:tcPr>
            <w:tcW w:w="2861" w:type="dxa"/>
          </w:tcPr>
          <w:p w14:paraId="1BE64D1D" w14:textId="0BAB965C" w:rsidR="00032EB6" w:rsidRPr="00180A1C" w:rsidRDefault="005E3928" w:rsidP="0074162E">
            <w:sdt>
              <w:sdtPr>
                <w:alias w:val="Religion / Faith"/>
                <w:tag w:val="Enter their Religion / Faith"/>
                <w:id w:val="1216151477"/>
                <w:placeholder>
                  <w:docPart w:val="CC2E916144A345288753B5880DBB4882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032EB6" w:rsidRPr="000D6CAB" w14:paraId="2A8A0E39" w14:textId="6D290DED" w:rsidTr="0074162E">
        <w:trPr>
          <w:cantSplit w:val="0"/>
        </w:trPr>
        <w:tc>
          <w:tcPr>
            <w:tcW w:w="6663" w:type="dxa"/>
          </w:tcPr>
          <w:p w14:paraId="60C617C0" w14:textId="2C433034" w:rsidR="00032EB6" w:rsidRPr="00180A1C" w:rsidRDefault="00032EB6" w:rsidP="00180A1C">
            <w:r w:rsidRPr="00180A1C">
              <w:t>Current visitors</w:t>
            </w:r>
          </w:p>
        </w:tc>
        <w:tc>
          <w:tcPr>
            <w:tcW w:w="2861" w:type="dxa"/>
          </w:tcPr>
          <w:p w14:paraId="5B08265F" w14:textId="13DF2F90" w:rsidR="00032EB6" w:rsidRPr="00180A1C" w:rsidRDefault="005E3928" w:rsidP="0074162E">
            <w:sdt>
              <w:sdtPr>
                <w:alias w:val="Current visitors"/>
                <w:tag w:val="Enter any current visitors"/>
                <w:id w:val="1439790855"/>
                <w:placeholder>
                  <w:docPart w:val="E81106DE72B948E9BB0D366FC5A4EED3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032EB6" w:rsidRPr="000D6CAB" w14:paraId="5FE527C9" w14:textId="62B4EC4B" w:rsidTr="0074162E">
        <w:trPr>
          <w:cantSplit w:val="0"/>
        </w:trPr>
        <w:tc>
          <w:tcPr>
            <w:tcW w:w="6663" w:type="dxa"/>
          </w:tcPr>
          <w:p w14:paraId="0D5062A6" w14:textId="566EFB27" w:rsidR="00032EB6" w:rsidRPr="00180A1C" w:rsidRDefault="00032EB6" w:rsidP="00180A1C">
            <w:r w:rsidRPr="00180A1C">
              <w:t>Suggested Activities</w:t>
            </w:r>
          </w:p>
        </w:tc>
        <w:tc>
          <w:tcPr>
            <w:tcW w:w="2861" w:type="dxa"/>
          </w:tcPr>
          <w:p w14:paraId="51D9D4A8" w14:textId="759A1FF0" w:rsidR="00032EB6" w:rsidRPr="00180A1C" w:rsidRDefault="005E3928" w:rsidP="0074162E">
            <w:sdt>
              <w:sdtPr>
                <w:alias w:val="Suggested Activities"/>
                <w:tag w:val="Enter Suggested Activities"/>
                <w:id w:val="-337077915"/>
                <w:placeholder>
                  <w:docPart w:val="1DAC245C2C884B6A989F7DAD6B6E6787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5E3928" w:rsidRPr="00660929" w14:paraId="6DC90FA6" w14:textId="2CC021F3" w:rsidTr="0074162E">
        <w:trPr>
          <w:trHeight w:val="550"/>
        </w:trPr>
        <w:tc>
          <w:tcPr>
            <w:tcW w:w="9524" w:type="dxa"/>
            <w:gridSpan w:val="2"/>
            <w:vAlign w:val="center"/>
          </w:tcPr>
          <w:p w14:paraId="61E336D9" w14:textId="7FFB4627" w:rsidR="005E3928" w:rsidRPr="00660929" w:rsidRDefault="005E3928" w:rsidP="00180A1C">
            <w:pPr>
              <w:rPr>
                <w:rStyle w:val="Strong"/>
              </w:rPr>
            </w:pPr>
            <w:r w:rsidRPr="00660929">
              <w:rPr>
                <w:rStyle w:val="Strong"/>
              </w:rPr>
              <w:t>*Care Recipient Aged Care Status</w:t>
            </w:r>
          </w:p>
        </w:tc>
      </w:tr>
      <w:tr w:rsidR="00032EB6" w:rsidRPr="000D6CAB" w14:paraId="6A99B967" w14:textId="64BC1F49" w:rsidTr="00660929">
        <w:trPr>
          <w:trHeight w:val="405"/>
        </w:trPr>
        <w:tc>
          <w:tcPr>
            <w:tcW w:w="6663" w:type="dxa"/>
          </w:tcPr>
          <w:p w14:paraId="556A505C" w14:textId="1F1F5B63" w:rsidR="00032EB6" w:rsidRPr="000C695A" w:rsidRDefault="00032EB6" w:rsidP="00032EB6">
            <w:pPr>
              <w:spacing w:before="0" w:line="360" w:lineRule="auto"/>
              <w:rPr>
                <w:rFonts w:cs="Arial"/>
                <w:szCs w:val="22"/>
                <w:lang w:val="en-US"/>
              </w:rPr>
            </w:pPr>
            <w:r w:rsidRPr="000C695A">
              <w:rPr>
                <w:rFonts w:cs="Arial"/>
                <w:szCs w:val="22"/>
                <w:lang w:val="en-US"/>
              </w:rPr>
              <w:t>Living in Residential Aged Care Home</w:t>
            </w:r>
          </w:p>
        </w:tc>
        <w:tc>
          <w:tcPr>
            <w:tcW w:w="2861" w:type="dxa"/>
          </w:tcPr>
          <w:p w14:paraId="20092869" w14:textId="716AD4EC" w:rsidR="00032EB6" w:rsidRPr="000C695A" w:rsidRDefault="00A868AD" w:rsidP="00032EB6">
            <w:pPr>
              <w:spacing w:before="0" w:line="360" w:lineRule="auto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Cs w:val="22"/>
                  <w:lang w:val="en-US"/>
                </w:rPr>
                <w:alias w:val="Living in Residential Aged Care Home"/>
                <w:tag w:val="Tick if care recipient is living in a residential aged care home"/>
                <w:id w:val="149321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95A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032EB6" w:rsidRPr="000D6CAB" w14:paraId="6265AE83" w14:textId="1A600569" w:rsidTr="0074162E">
        <w:trPr>
          <w:trHeight w:val="307"/>
        </w:trPr>
        <w:tc>
          <w:tcPr>
            <w:tcW w:w="6663" w:type="dxa"/>
          </w:tcPr>
          <w:p w14:paraId="266A9869" w14:textId="62148F6B" w:rsidR="00032EB6" w:rsidRPr="000C695A" w:rsidRDefault="00032EB6" w:rsidP="00032EB6">
            <w:pPr>
              <w:spacing w:before="0" w:line="360" w:lineRule="auto"/>
              <w:rPr>
                <w:rFonts w:ascii="Segoe UI Symbol" w:hAnsi="Segoe UI Symbol" w:cs="Segoe UI Symbol"/>
                <w:bCs/>
                <w:szCs w:val="22"/>
              </w:rPr>
            </w:pPr>
            <w:r w:rsidRPr="000C695A">
              <w:rPr>
                <w:rFonts w:cs="Arial"/>
                <w:szCs w:val="22"/>
                <w:lang w:val="en-US"/>
              </w:rPr>
              <w:t>Approved and waitlisted for R</w:t>
            </w:r>
            <w:r>
              <w:rPr>
                <w:rFonts w:cs="Arial"/>
                <w:szCs w:val="22"/>
                <w:lang w:val="en-US"/>
              </w:rPr>
              <w:t>esidential Aged Care</w:t>
            </w:r>
          </w:p>
        </w:tc>
        <w:tc>
          <w:tcPr>
            <w:tcW w:w="2861" w:type="dxa"/>
          </w:tcPr>
          <w:p w14:paraId="70BC48A3" w14:textId="649C1C70" w:rsidR="00032EB6" w:rsidRPr="000C695A" w:rsidRDefault="00A868AD" w:rsidP="00032EB6">
            <w:pPr>
              <w:spacing w:before="0" w:line="360" w:lineRule="auto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Cs/>
                  <w:szCs w:val="22"/>
                </w:rPr>
                <w:alias w:val="Approved and waitlisted for Residential Aged Care"/>
                <w:tag w:val="Tick if the care recipent is on a waiting list for a residential aged care home"/>
                <w:id w:val="162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032EB6" w:rsidRPr="000D6CAB" w14:paraId="705499A7" w14:textId="023B779A" w:rsidTr="00660929">
        <w:trPr>
          <w:trHeight w:val="405"/>
        </w:trPr>
        <w:tc>
          <w:tcPr>
            <w:tcW w:w="6663" w:type="dxa"/>
          </w:tcPr>
          <w:p w14:paraId="71E4C488" w14:textId="49545BB1" w:rsidR="00032EB6" w:rsidRPr="000C695A" w:rsidRDefault="00032EB6" w:rsidP="00032EB6">
            <w:pPr>
              <w:spacing w:before="0" w:line="360" w:lineRule="auto"/>
              <w:rPr>
                <w:rFonts w:ascii="Segoe UI Symbol" w:hAnsi="Segoe UI Symbol" w:cs="Segoe UI Symbol"/>
                <w:bCs/>
                <w:szCs w:val="22"/>
              </w:rPr>
            </w:pPr>
            <w:r w:rsidRPr="000C695A">
              <w:rPr>
                <w:rFonts w:cs="Arial"/>
                <w:szCs w:val="22"/>
                <w:lang w:val="en-US"/>
              </w:rPr>
              <w:t>Receiving a Home Care Package</w:t>
            </w:r>
          </w:p>
        </w:tc>
        <w:tc>
          <w:tcPr>
            <w:tcW w:w="2861" w:type="dxa"/>
          </w:tcPr>
          <w:p w14:paraId="3E67EF17" w14:textId="3A931B14" w:rsidR="00032EB6" w:rsidRPr="000C695A" w:rsidRDefault="00A868AD" w:rsidP="00032EB6">
            <w:pPr>
              <w:spacing w:before="0" w:line="360" w:lineRule="auto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Cs/>
                  <w:szCs w:val="22"/>
                </w:rPr>
                <w:alias w:val="Receiving a Home Care Package"/>
                <w:tag w:val="Tick if the care recipent is receiving a home care package"/>
                <w:id w:val="-108607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032EB6" w:rsidRPr="000D6CAB" w14:paraId="68F36666" w14:textId="344C1C47" w:rsidTr="0074162E">
        <w:trPr>
          <w:trHeight w:val="237"/>
        </w:trPr>
        <w:tc>
          <w:tcPr>
            <w:tcW w:w="6663" w:type="dxa"/>
          </w:tcPr>
          <w:p w14:paraId="78978C6F" w14:textId="3CD844BE" w:rsidR="00032EB6" w:rsidRPr="000C695A" w:rsidRDefault="00032EB6" w:rsidP="00032EB6">
            <w:pPr>
              <w:spacing w:before="0" w:line="360" w:lineRule="auto"/>
              <w:rPr>
                <w:rFonts w:cs="Arial"/>
                <w:szCs w:val="22"/>
                <w:lang w:val="en-US"/>
              </w:rPr>
            </w:pPr>
            <w:r w:rsidRPr="000C695A">
              <w:rPr>
                <w:rFonts w:cs="Arial"/>
                <w:szCs w:val="22"/>
                <w:lang w:val="en-US"/>
              </w:rPr>
              <w:t>Approved and waitlisted for Home Care Package</w:t>
            </w:r>
          </w:p>
        </w:tc>
        <w:tc>
          <w:tcPr>
            <w:tcW w:w="2861" w:type="dxa"/>
          </w:tcPr>
          <w:p w14:paraId="66E58EE1" w14:textId="07CCB62E" w:rsidR="00032EB6" w:rsidRPr="000C695A" w:rsidRDefault="00A868AD" w:rsidP="00032EB6">
            <w:pPr>
              <w:spacing w:before="0" w:line="360" w:lineRule="auto"/>
              <w:rPr>
                <w:rFonts w:cs="Arial"/>
                <w:szCs w:val="22"/>
                <w:lang w:val="en-US"/>
              </w:rPr>
            </w:pPr>
            <w:sdt>
              <w:sdtPr>
                <w:rPr>
                  <w:rFonts w:cs="Arial"/>
                  <w:szCs w:val="22"/>
                  <w:lang w:val="en-US"/>
                </w:rPr>
                <w:alias w:val="Approved and waitlisted for Home Care Package"/>
                <w:tag w:val="Tick if the care recipent is approved for the home care package"/>
                <w:id w:val="190109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3CF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6F6FCF" w:rsidRPr="00660929" w14:paraId="56973EF2" w14:textId="0FA74BB2" w:rsidTr="0074162E">
        <w:trPr>
          <w:cantSplit w:val="0"/>
          <w:trHeight w:val="549"/>
        </w:trPr>
        <w:tc>
          <w:tcPr>
            <w:tcW w:w="9524" w:type="dxa"/>
            <w:gridSpan w:val="2"/>
            <w:vAlign w:val="center"/>
          </w:tcPr>
          <w:p w14:paraId="200FAC1B" w14:textId="5618431B" w:rsidR="006F6FCF" w:rsidRPr="00660929" w:rsidRDefault="006F6FCF" w:rsidP="00032EB6">
            <w:pPr>
              <w:spacing w:before="0" w:line="360" w:lineRule="auto"/>
              <w:rPr>
                <w:rStyle w:val="Strong"/>
              </w:rPr>
            </w:pPr>
            <w:r w:rsidRPr="00660929">
              <w:rPr>
                <w:rStyle w:val="Strong"/>
              </w:rPr>
              <w:t>*Type of Visit Requested</w:t>
            </w:r>
          </w:p>
        </w:tc>
      </w:tr>
      <w:tr w:rsidR="00032EB6" w:rsidRPr="000D6CAB" w14:paraId="3064574D" w14:textId="144A4361" w:rsidTr="00660929">
        <w:trPr>
          <w:trHeight w:val="405"/>
        </w:trPr>
        <w:tc>
          <w:tcPr>
            <w:tcW w:w="6663" w:type="dxa"/>
          </w:tcPr>
          <w:p w14:paraId="0356B4D7" w14:textId="2AED6B07" w:rsidR="00032EB6" w:rsidRPr="000C695A" w:rsidRDefault="00032EB6" w:rsidP="00032EB6">
            <w:pPr>
              <w:spacing w:before="0" w:line="360" w:lineRule="auto"/>
              <w:rPr>
                <w:rFonts w:ascii="Segoe UI Symbol" w:hAnsi="Segoe UI Symbol" w:cs="Segoe UI Symbol"/>
                <w:bCs/>
                <w:szCs w:val="22"/>
              </w:rPr>
            </w:pPr>
            <w:r w:rsidRPr="000C695A">
              <w:rPr>
                <w:szCs w:val="22"/>
              </w:rPr>
              <w:t>One-on-one</w:t>
            </w:r>
            <w:r>
              <w:rPr>
                <w:szCs w:val="22"/>
              </w:rPr>
              <w:t xml:space="preserve"> in-person</w:t>
            </w:r>
            <w:r w:rsidRPr="000C695A">
              <w:rPr>
                <w:szCs w:val="22"/>
              </w:rPr>
              <w:t xml:space="preserve"> (</w:t>
            </w:r>
            <w:r>
              <w:rPr>
                <w:szCs w:val="22"/>
              </w:rPr>
              <w:t>primary type of visits under ACVVS)</w:t>
            </w:r>
          </w:p>
        </w:tc>
        <w:tc>
          <w:tcPr>
            <w:tcW w:w="2861" w:type="dxa"/>
          </w:tcPr>
          <w:p w14:paraId="0007A33A" w14:textId="75AE5444" w:rsidR="00032EB6" w:rsidRPr="000C695A" w:rsidRDefault="00BA33CF" w:rsidP="00032EB6">
            <w:pPr>
              <w:spacing w:before="0" w:line="360" w:lineRule="auto"/>
              <w:rPr>
                <w:szCs w:val="22"/>
              </w:rPr>
            </w:pPr>
            <w:sdt>
              <w:sdtPr>
                <w:rPr>
                  <w:rFonts w:ascii="Segoe UI Symbol" w:hAnsi="Segoe UI Symbol" w:cs="Segoe UI Symbol"/>
                  <w:bCs/>
                  <w:szCs w:val="22"/>
                </w:rPr>
                <w:alias w:val="One-on-one in-person (primary type of visits under ACVVS)"/>
                <w:tag w:val="Tick if one-on-one visits requested"/>
                <w:id w:val="-5625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032EB6" w:rsidRPr="000D6CAB" w14:paraId="0AD7A49B" w14:textId="400DAA62" w:rsidTr="00660929">
        <w:trPr>
          <w:trHeight w:val="405"/>
        </w:trPr>
        <w:tc>
          <w:tcPr>
            <w:tcW w:w="6663" w:type="dxa"/>
          </w:tcPr>
          <w:p w14:paraId="1475EB7C" w14:textId="7ECD2DB4" w:rsidR="00032EB6" w:rsidRPr="000C695A" w:rsidRDefault="00032EB6" w:rsidP="00032EB6">
            <w:pPr>
              <w:spacing w:before="0" w:line="360" w:lineRule="auto"/>
              <w:rPr>
                <w:rFonts w:ascii="Segoe UI Symbol" w:hAnsi="Segoe UI Symbol" w:cs="Segoe UI Symbol"/>
                <w:bCs/>
                <w:szCs w:val="22"/>
              </w:rPr>
            </w:pPr>
            <w:r w:rsidRPr="000C695A">
              <w:rPr>
                <w:szCs w:val="22"/>
              </w:rPr>
              <w:t>One-on-one</w:t>
            </w:r>
            <w:r>
              <w:rPr>
                <w:szCs w:val="22"/>
              </w:rPr>
              <w:t xml:space="preserve"> virtual</w:t>
            </w:r>
            <w:r w:rsidRPr="000C695A">
              <w:rPr>
                <w:szCs w:val="22"/>
              </w:rPr>
              <w:t xml:space="preserve"> (exceptional circumstances</w:t>
            </w:r>
            <w:r>
              <w:rPr>
                <w:szCs w:val="22"/>
              </w:rPr>
              <w:t xml:space="preserve"> only</w:t>
            </w:r>
            <w:r w:rsidRPr="000C695A">
              <w:rPr>
                <w:szCs w:val="22"/>
              </w:rPr>
              <w:t>)</w:t>
            </w:r>
          </w:p>
        </w:tc>
        <w:tc>
          <w:tcPr>
            <w:tcW w:w="2861" w:type="dxa"/>
          </w:tcPr>
          <w:p w14:paraId="674E41ED" w14:textId="203A5F2F" w:rsidR="00032EB6" w:rsidRPr="000C695A" w:rsidRDefault="00A95B5A" w:rsidP="00032EB6">
            <w:pPr>
              <w:spacing w:before="0" w:line="360" w:lineRule="auto"/>
              <w:rPr>
                <w:szCs w:val="22"/>
              </w:rPr>
            </w:pPr>
            <w:sdt>
              <w:sdtPr>
                <w:rPr>
                  <w:rFonts w:ascii="Segoe UI Symbol" w:hAnsi="Segoe UI Symbol" w:cs="Segoe UI Symbol"/>
                  <w:bCs/>
                  <w:szCs w:val="22"/>
                </w:rPr>
                <w:alias w:val="One-on-one virtual (exceptional circumstances only)"/>
                <w:tag w:val="Tick if one-on-one virtual visits requested"/>
                <w:id w:val="-43312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032EB6" w:rsidRPr="000D6CAB" w14:paraId="5E14E159" w14:textId="4043FDC9" w:rsidTr="00660929">
        <w:trPr>
          <w:trHeight w:val="405"/>
        </w:trPr>
        <w:tc>
          <w:tcPr>
            <w:tcW w:w="6663" w:type="dxa"/>
          </w:tcPr>
          <w:p w14:paraId="0DD27666" w14:textId="1A31006C" w:rsidR="00032EB6" w:rsidRPr="000C695A" w:rsidRDefault="00032EB6" w:rsidP="00032EB6">
            <w:pPr>
              <w:spacing w:before="0" w:line="360" w:lineRule="auto"/>
              <w:rPr>
                <w:szCs w:val="22"/>
              </w:rPr>
            </w:pPr>
            <w:r>
              <w:rPr>
                <w:szCs w:val="22"/>
              </w:rPr>
              <w:t>Group visits – residential care only (maximum ratio 1 volunteer to 3 recipients)</w:t>
            </w:r>
            <w:r>
              <w:rPr>
                <w:rFonts w:ascii="Segoe UI Symbol" w:hAnsi="Segoe UI Symbol" w:cs="Segoe UI Symbol"/>
                <w:bCs/>
                <w:szCs w:val="22"/>
              </w:rPr>
              <w:t xml:space="preserve"> </w:t>
            </w:r>
          </w:p>
        </w:tc>
        <w:tc>
          <w:tcPr>
            <w:tcW w:w="2861" w:type="dxa"/>
          </w:tcPr>
          <w:p w14:paraId="0B6BD5F3" w14:textId="128BD9D8" w:rsidR="00032EB6" w:rsidRDefault="00A95B5A" w:rsidP="00032EB6">
            <w:pPr>
              <w:spacing w:before="0" w:line="360" w:lineRule="auto"/>
              <w:rPr>
                <w:szCs w:val="22"/>
              </w:rPr>
            </w:pPr>
            <w:sdt>
              <w:sdtPr>
                <w:rPr>
                  <w:rFonts w:ascii="Segoe UI Symbol" w:hAnsi="Segoe UI Symbol" w:cs="Segoe UI Symbol"/>
                  <w:bCs/>
                  <w:szCs w:val="22"/>
                </w:rPr>
                <w:alias w:val="Group visits – residential care only (maximum ratio 1 volunteer to 3 recipients) "/>
                <w:tag w:val="Tick if care recipent has requested group visits "/>
                <w:id w:val="25325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95A">
                  <w:rPr>
                    <w:rFonts w:ascii="MS Gothic" w:eastAsia="MS Gothic" w:hAnsi="MS Gothic" w:cs="Segoe UI Symbol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A95B5A" w:rsidRPr="00660929" w14:paraId="000A2DB6" w14:textId="42FB7B28" w:rsidTr="002F31BC">
        <w:trPr>
          <w:cantSplit w:val="0"/>
          <w:trHeight w:val="768"/>
        </w:trPr>
        <w:tc>
          <w:tcPr>
            <w:tcW w:w="9524" w:type="dxa"/>
            <w:gridSpan w:val="2"/>
            <w:vAlign w:val="center"/>
          </w:tcPr>
          <w:p w14:paraId="44B089FE" w14:textId="7E90C6C0" w:rsidR="00A95B5A" w:rsidRPr="00660929" w:rsidRDefault="00A95B5A" w:rsidP="00180A1C">
            <w:pPr>
              <w:rPr>
                <w:rStyle w:val="Strong"/>
              </w:rPr>
            </w:pPr>
            <w:r w:rsidRPr="00660929">
              <w:rPr>
                <w:rStyle w:val="Strong"/>
              </w:rPr>
              <w:t>*Please indicate if the older person being referred is from any of the below diverse, complex vulnerability and cultural groups (tick as many as apply)</w:t>
            </w:r>
          </w:p>
        </w:tc>
      </w:tr>
      <w:tr w:rsidR="00032EB6" w:rsidRPr="000D6CAB" w14:paraId="0373FE50" w14:textId="43AAB4A8" w:rsidTr="00660929">
        <w:tc>
          <w:tcPr>
            <w:tcW w:w="6663" w:type="dxa"/>
          </w:tcPr>
          <w:p w14:paraId="218842B6" w14:textId="7C786BF0" w:rsidR="00032EB6" w:rsidRPr="00180A1C" w:rsidRDefault="00032EB6" w:rsidP="00180A1C">
            <w:r w:rsidRPr="00180A1C">
              <w:t>Aboriginal and/or Torres Strait Islander</w:t>
            </w:r>
          </w:p>
        </w:tc>
        <w:tc>
          <w:tcPr>
            <w:tcW w:w="2861" w:type="dxa"/>
          </w:tcPr>
          <w:p w14:paraId="06E173A4" w14:textId="62D458FD" w:rsidR="00032EB6" w:rsidRPr="00180A1C" w:rsidRDefault="00A95B5A" w:rsidP="00180A1C">
            <w:sdt>
              <w:sdtPr>
                <w:alias w:val="Aboriginal and/or Torres Strait Islander"/>
                <w:tag w:val="Tick if recipent identifies as Aboriginal and/or Torres Strait Islander"/>
                <w:id w:val="-12023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787E560B" w14:textId="121E0F8E" w:rsidTr="00660929">
        <w:tc>
          <w:tcPr>
            <w:tcW w:w="6663" w:type="dxa"/>
          </w:tcPr>
          <w:p w14:paraId="13EFFB09" w14:textId="01439CD1" w:rsidR="00032EB6" w:rsidRPr="00180A1C" w:rsidRDefault="00032EB6" w:rsidP="00180A1C">
            <w:r w:rsidRPr="00180A1C">
              <w:lastRenderedPageBreak/>
              <w:t>Culturally and linguistically diverse background</w:t>
            </w:r>
          </w:p>
        </w:tc>
        <w:tc>
          <w:tcPr>
            <w:tcW w:w="2861" w:type="dxa"/>
          </w:tcPr>
          <w:p w14:paraId="26477E2C" w14:textId="79412D66" w:rsidR="00032EB6" w:rsidRPr="00180A1C" w:rsidRDefault="00A95B5A" w:rsidP="00180A1C">
            <w:sdt>
              <w:sdtPr>
                <w:alias w:val="Culturally and linguistically diverse background "/>
                <w:tag w:val="Tick if recipent comes from a Culturally and linguistically diverse background"/>
                <w:id w:val="148920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2419A88A" w14:textId="1FC031AE" w:rsidTr="00660929">
        <w:tc>
          <w:tcPr>
            <w:tcW w:w="6663" w:type="dxa"/>
          </w:tcPr>
          <w:p w14:paraId="21B7D2AB" w14:textId="48DDCC11" w:rsidR="00032EB6" w:rsidRPr="00180A1C" w:rsidRDefault="00032EB6" w:rsidP="00180A1C">
            <w:r w:rsidRPr="00180A1C">
              <w:t>Person who lives in rural or remote area</w:t>
            </w:r>
          </w:p>
        </w:tc>
        <w:tc>
          <w:tcPr>
            <w:tcW w:w="2861" w:type="dxa"/>
          </w:tcPr>
          <w:p w14:paraId="2B3EB5EE" w14:textId="2645AB0F" w:rsidR="00032EB6" w:rsidRPr="00180A1C" w:rsidRDefault="00A95B5A" w:rsidP="00180A1C">
            <w:sdt>
              <w:sdtPr>
                <w:alias w:val="Person who lives in rural or remote area"/>
                <w:tag w:val="Tick if recipent comes from rural or remote area"/>
                <w:id w:val="-38887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0D9AA30B" w14:textId="1FD63D82" w:rsidTr="00660929">
        <w:tc>
          <w:tcPr>
            <w:tcW w:w="6663" w:type="dxa"/>
          </w:tcPr>
          <w:p w14:paraId="07637560" w14:textId="52BA84BD" w:rsidR="00032EB6" w:rsidRPr="00180A1C" w:rsidRDefault="00032EB6" w:rsidP="00180A1C">
            <w:r w:rsidRPr="00180A1C">
              <w:t xml:space="preserve">Person who is financially or socially disadvantaged </w:t>
            </w:r>
          </w:p>
        </w:tc>
        <w:tc>
          <w:tcPr>
            <w:tcW w:w="2861" w:type="dxa"/>
          </w:tcPr>
          <w:p w14:paraId="79027A17" w14:textId="4845580D" w:rsidR="00032EB6" w:rsidRPr="00180A1C" w:rsidRDefault="00A95B5A" w:rsidP="00180A1C">
            <w:sdt>
              <w:sdtPr>
                <w:alias w:val="Person who is financially or socially disadvantaged"/>
                <w:tag w:val="Tick if recipent is from a financially or socially disadvantaged"/>
                <w:id w:val="-7221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07015B7C" w14:textId="6F12CAB3" w:rsidTr="00660929">
        <w:tc>
          <w:tcPr>
            <w:tcW w:w="6663" w:type="dxa"/>
          </w:tcPr>
          <w:p w14:paraId="006D9532" w14:textId="1ADC169C" w:rsidR="00032EB6" w:rsidRPr="00180A1C" w:rsidRDefault="00032EB6" w:rsidP="00180A1C">
            <w:r w:rsidRPr="00180A1C">
              <w:t xml:space="preserve">Veteran </w:t>
            </w:r>
          </w:p>
        </w:tc>
        <w:tc>
          <w:tcPr>
            <w:tcW w:w="2861" w:type="dxa"/>
          </w:tcPr>
          <w:p w14:paraId="3EF72917" w14:textId="1952097A" w:rsidR="00032EB6" w:rsidRPr="00180A1C" w:rsidRDefault="00A95B5A" w:rsidP="00180A1C">
            <w:sdt>
              <w:sdtPr>
                <w:alias w:val="Veteran"/>
                <w:tag w:val="Tick if the recipent was a Veteran"/>
                <w:id w:val="7062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00B25E3E" w14:textId="2AF03F22" w:rsidTr="00660929">
        <w:tc>
          <w:tcPr>
            <w:tcW w:w="6663" w:type="dxa"/>
          </w:tcPr>
          <w:p w14:paraId="5A1F5FFD" w14:textId="41C4C1D1" w:rsidR="00032EB6" w:rsidRPr="00180A1C" w:rsidRDefault="00032EB6" w:rsidP="00180A1C">
            <w:r w:rsidRPr="00180A1C">
              <w:t>Person experiencing homelessness or at risk of becoming homeless</w:t>
            </w:r>
          </w:p>
        </w:tc>
        <w:tc>
          <w:tcPr>
            <w:tcW w:w="2861" w:type="dxa"/>
          </w:tcPr>
          <w:p w14:paraId="5DB2C4C8" w14:textId="789E878B" w:rsidR="00032EB6" w:rsidRPr="00180A1C" w:rsidRDefault="00A95B5A" w:rsidP="00180A1C">
            <w:sdt>
              <w:sdtPr>
                <w:alias w:val="Person experiencing homelessness or at risk of becoming homeless"/>
                <w:tag w:val="Tick if person is experiencing homelessness"/>
                <w:id w:val="177805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1485F649" w14:textId="2E3406CC" w:rsidTr="00660929">
        <w:tc>
          <w:tcPr>
            <w:tcW w:w="6663" w:type="dxa"/>
          </w:tcPr>
          <w:p w14:paraId="55D62CEA" w14:textId="2DEFAE0A" w:rsidR="00032EB6" w:rsidRPr="00180A1C" w:rsidRDefault="00032EB6" w:rsidP="00180A1C">
            <w:r w:rsidRPr="00180A1C">
              <w:t>Care leavers (Forgotten Australians)</w:t>
            </w:r>
          </w:p>
        </w:tc>
        <w:tc>
          <w:tcPr>
            <w:tcW w:w="2861" w:type="dxa"/>
          </w:tcPr>
          <w:p w14:paraId="1CF5874B" w14:textId="212080F8" w:rsidR="00032EB6" w:rsidRPr="00180A1C" w:rsidRDefault="004F1069" w:rsidP="00180A1C">
            <w:sdt>
              <w:sdtPr>
                <w:alias w:val="Care leavers (Forgotten Australians)"/>
                <w:tag w:val="Tick if the recipent is a Care leavers (Forgotten Australians)"/>
                <w:id w:val="11178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05AD03F2" w14:textId="12541128" w:rsidTr="00660929">
        <w:tc>
          <w:tcPr>
            <w:tcW w:w="6663" w:type="dxa"/>
          </w:tcPr>
          <w:p w14:paraId="72461553" w14:textId="485C76E2" w:rsidR="00032EB6" w:rsidRPr="00180A1C" w:rsidRDefault="00032EB6" w:rsidP="00180A1C">
            <w:r w:rsidRPr="00180A1C">
              <w:t>Parent separated from their children by forced adoption or removal</w:t>
            </w:r>
          </w:p>
        </w:tc>
        <w:tc>
          <w:tcPr>
            <w:tcW w:w="2861" w:type="dxa"/>
          </w:tcPr>
          <w:p w14:paraId="3E22D4E4" w14:textId="4250CEBB" w:rsidR="00032EB6" w:rsidRPr="00180A1C" w:rsidRDefault="004F1069" w:rsidP="00180A1C">
            <w:sdt>
              <w:sdtPr>
                <w:alias w:val="Parent separated from their children by forced adoption or removal "/>
                <w:tag w:val="Tick if Parent separated from their children by forced adoption or removal"/>
                <w:id w:val="-101908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2F3051E5" w14:textId="594E12DB" w:rsidTr="00660929">
        <w:tc>
          <w:tcPr>
            <w:tcW w:w="6663" w:type="dxa"/>
          </w:tcPr>
          <w:p w14:paraId="597D18E1" w14:textId="05244FE7" w:rsidR="00032EB6" w:rsidRPr="00180A1C" w:rsidRDefault="00032EB6" w:rsidP="00180A1C">
            <w:r w:rsidRPr="00180A1C">
              <w:t>Lesbian, gay, bisexual, transgender and Intersex</w:t>
            </w:r>
          </w:p>
        </w:tc>
        <w:tc>
          <w:tcPr>
            <w:tcW w:w="2861" w:type="dxa"/>
          </w:tcPr>
          <w:p w14:paraId="23364835" w14:textId="0E12DFE7" w:rsidR="00032EB6" w:rsidRPr="00180A1C" w:rsidRDefault="004F1069" w:rsidP="00180A1C">
            <w:sdt>
              <w:sdtPr>
                <w:alias w:val="Lesbian, gay, bisexual, transgender and Intersex"/>
                <w:tag w:val="Tick if recipent identifies as Lesbian, gay, bisexual, transgender and Intersex"/>
                <w:id w:val="9691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23047FF1" w14:textId="747CDB43" w:rsidTr="00660929">
        <w:tc>
          <w:tcPr>
            <w:tcW w:w="6663" w:type="dxa"/>
          </w:tcPr>
          <w:p w14:paraId="6BC29614" w14:textId="1422015F" w:rsidR="00032EB6" w:rsidRPr="00180A1C" w:rsidRDefault="00032EB6" w:rsidP="00180A1C">
            <w:r w:rsidRPr="00180A1C">
              <w:t>Person living with a disability</w:t>
            </w:r>
          </w:p>
        </w:tc>
        <w:tc>
          <w:tcPr>
            <w:tcW w:w="2861" w:type="dxa"/>
          </w:tcPr>
          <w:p w14:paraId="74F49A83" w14:textId="1BBE940D" w:rsidR="00032EB6" w:rsidRPr="00180A1C" w:rsidRDefault="004F1069" w:rsidP="00180A1C">
            <w:sdt>
              <w:sdtPr>
                <w:alias w:val="Person living with a disability"/>
                <w:tag w:val="Tick if recipent lives with a disability"/>
                <w:id w:val="9267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50984E7C" w14:textId="66D8997C" w:rsidTr="00660929">
        <w:tc>
          <w:tcPr>
            <w:tcW w:w="6663" w:type="dxa"/>
          </w:tcPr>
          <w:p w14:paraId="7EAD11FF" w14:textId="77AD2D54" w:rsidR="00032EB6" w:rsidRPr="00180A1C" w:rsidRDefault="00032EB6" w:rsidP="00180A1C">
            <w:r w:rsidRPr="00180A1C">
              <w:t>Person who is deaf or hard of hearing</w:t>
            </w:r>
          </w:p>
        </w:tc>
        <w:tc>
          <w:tcPr>
            <w:tcW w:w="2861" w:type="dxa"/>
          </w:tcPr>
          <w:p w14:paraId="1E851AAB" w14:textId="149AC0FB" w:rsidR="00032EB6" w:rsidRPr="00180A1C" w:rsidRDefault="004F1069" w:rsidP="00180A1C">
            <w:sdt>
              <w:sdtPr>
                <w:alias w:val="Person who is deaf or hard of hearing"/>
                <w:tag w:val="Tick if Person who is deaf or hard of hearing"/>
                <w:id w:val="-119322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0B3B8897" w14:textId="735CC5D2" w:rsidTr="00660929">
        <w:tc>
          <w:tcPr>
            <w:tcW w:w="6663" w:type="dxa"/>
          </w:tcPr>
          <w:p w14:paraId="7E07C5C8" w14:textId="130C3794" w:rsidR="00032EB6" w:rsidRPr="00180A1C" w:rsidRDefault="00032EB6" w:rsidP="00180A1C">
            <w:r w:rsidRPr="00180A1C">
              <w:t>Person who is blind or may have limited eyesigh</w:t>
            </w:r>
            <w:r w:rsidR="004F1069" w:rsidRPr="00180A1C">
              <w:t>t</w:t>
            </w:r>
          </w:p>
        </w:tc>
        <w:tc>
          <w:tcPr>
            <w:tcW w:w="2861" w:type="dxa"/>
          </w:tcPr>
          <w:p w14:paraId="491DEFDE" w14:textId="260740F0" w:rsidR="00032EB6" w:rsidRPr="00180A1C" w:rsidRDefault="004F1069" w:rsidP="00180A1C">
            <w:sdt>
              <w:sdtPr>
                <w:alias w:val="Person who is blind or may have limited eyesight"/>
                <w:tag w:val="Tick if Person who is blind or may have limited eyesight"/>
                <w:id w:val="-38719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70D7EE35" w14:textId="1C87E4C1" w:rsidTr="00660929">
        <w:tc>
          <w:tcPr>
            <w:tcW w:w="6663" w:type="dxa"/>
          </w:tcPr>
          <w:p w14:paraId="05F3B0F2" w14:textId="3836A42A" w:rsidR="00032EB6" w:rsidRPr="00180A1C" w:rsidRDefault="00032EB6" w:rsidP="00180A1C">
            <w:r w:rsidRPr="00180A1C">
              <w:t>Person living with mobility issues</w:t>
            </w:r>
          </w:p>
        </w:tc>
        <w:tc>
          <w:tcPr>
            <w:tcW w:w="2861" w:type="dxa"/>
          </w:tcPr>
          <w:p w14:paraId="245F7012" w14:textId="5247084F" w:rsidR="00032EB6" w:rsidRPr="00180A1C" w:rsidRDefault="004F1069" w:rsidP="00180A1C">
            <w:sdt>
              <w:sdtPr>
                <w:alias w:val="Person living with mobility issues "/>
                <w:tag w:val="Tick if Person living with mobility issues "/>
                <w:id w:val="-4565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1FD1B284" w14:textId="7C5B1F9A" w:rsidTr="00660929">
        <w:tc>
          <w:tcPr>
            <w:tcW w:w="6663" w:type="dxa"/>
          </w:tcPr>
          <w:p w14:paraId="26DA4D3C" w14:textId="5A6BB168" w:rsidR="00032EB6" w:rsidRPr="00180A1C" w:rsidRDefault="00032EB6" w:rsidP="00180A1C">
            <w:r w:rsidRPr="00180A1C">
              <w:t xml:space="preserve">Person that has difficulty speaking </w:t>
            </w:r>
          </w:p>
        </w:tc>
        <w:tc>
          <w:tcPr>
            <w:tcW w:w="2861" w:type="dxa"/>
          </w:tcPr>
          <w:p w14:paraId="4ED85892" w14:textId="00EDBFA8" w:rsidR="00032EB6" w:rsidRPr="00180A1C" w:rsidRDefault="004F1069" w:rsidP="00180A1C">
            <w:sdt>
              <w:sdtPr>
                <w:alias w:val="Person that has difficulty speaking"/>
                <w:tag w:val="Tick if Person that has difficulty speaking"/>
                <w:id w:val="-4014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66A46BCE" w14:textId="5CCABC2B" w:rsidTr="00660929">
        <w:tc>
          <w:tcPr>
            <w:tcW w:w="6663" w:type="dxa"/>
          </w:tcPr>
          <w:p w14:paraId="4ABA42E0" w14:textId="16FE1C6A" w:rsidR="00032EB6" w:rsidRPr="000C695A" w:rsidRDefault="00032EB6" w:rsidP="00032EB6">
            <w:pPr>
              <w:autoSpaceDE w:val="0"/>
              <w:autoSpaceDN w:val="0"/>
              <w:adjustRightInd w:val="0"/>
              <w:spacing w:before="0" w:line="360" w:lineRule="auto"/>
              <w:rPr>
                <w:rFonts w:cs="Arial"/>
                <w:szCs w:val="22"/>
              </w:rPr>
            </w:pPr>
            <w:r w:rsidRPr="000C695A">
              <w:rPr>
                <w:rFonts w:cs="Arial"/>
                <w:szCs w:val="22"/>
              </w:rPr>
              <w:t>Person living with cognitive impairment, including dementia; and</w:t>
            </w:r>
          </w:p>
        </w:tc>
        <w:tc>
          <w:tcPr>
            <w:tcW w:w="2861" w:type="dxa"/>
          </w:tcPr>
          <w:p w14:paraId="68A1A35F" w14:textId="1A5F5E05" w:rsidR="00032EB6" w:rsidRPr="000C695A" w:rsidRDefault="004F1069" w:rsidP="00032EB6">
            <w:pPr>
              <w:autoSpaceDE w:val="0"/>
              <w:autoSpaceDN w:val="0"/>
              <w:adjustRightInd w:val="0"/>
              <w:spacing w:before="0" w:line="360" w:lineRule="auto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Person living with cognitive impairment, including dementia"/>
                <w:tag w:val="Tick if Person living with cognitive impairment, including dementia"/>
                <w:id w:val="-9200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95A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032EB6" w:rsidRPr="000D6CAB" w14:paraId="4ADF066F" w14:textId="1C0566FB" w:rsidTr="00660929">
        <w:tc>
          <w:tcPr>
            <w:tcW w:w="6663" w:type="dxa"/>
          </w:tcPr>
          <w:p w14:paraId="4CC8B545" w14:textId="2698F042" w:rsidR="00032EB6" w:rsidRPr="00180A1C" w:rsidRDefault="00032EB6" w:rsidP="00180A1C">
            <w:r w:rsidRPr="00180A1C">
              <w:t>Person experiencing mental health conditions, and/or who have been exposed to significant trauma</w:t>
            </w:r>
          </w:p>
        </w:tc>
        <w:tc>
          <w:tcPr>
            <w:tcW w:w="2861" w:type="dxa"/>
          </w:tcPr>
          <w:p w14:paraId="164C5B24" w14:textId="2D703413" w:rsidR="00032EB6" w:rsidRPr="00180A1C" w:rsidRDefault="004F1069" w:rsidP="00180A1C">
            <w:sdt>
              <w:sdtPr>
                <w:alias w:val="Person experiencing mental health conditions, and/or who have been exposed to significant trauma"/>
                <w:tag w:val="Tick if Person experiencing mental health conditions, and/or who have been exposed to significant trauma"/>
                <w:id w:val="-15579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32EB6" w:rsidRPr="000D6CAB" w14:paraId="436B0CB1" w14:textId="0A513126" w:rsidTr="00660929">
        <w:tc>
          <w:tcPr>
            <w:tcW w:w="6663" w:type="dxa"/>
          </w:tcPr>
          <w:p w14:paraId="42EE1A12" w14:textId="2E15D368" w:rsidR="00032EB6" w:rsidRPr="00180A1C" w:rsidRDefault="00032EB6" w:rsidP="00180A1C">
            <w:r w:rsidRPr="00180A1C">
              <w:t>Is an interpreter required? If so, please specify type (</w:t>
            </w:r>
            <w:r w:rsidR="004F1069" w:rsidRPr="00180A1C">
              <w:t>e.g.</w:t>
            </w:r>
            <w:r w:rsidRPr="00180A1C">
              <w:t>: sign language, other languages etc)</w:t>
            </w:r>
          </w:p>
        </w:tc>
        <w:tc>
          <w:tcPr>
            <w:tcW w:w="2861" w:type="dxa"/>
          </w:tcPr>
          <w:p w14:paraId="67D733B4" w14:textId="236DE00C" w:rsidR="00032EB6" w:rsidRPr="00180A1C" w:rsidRDefault="004F1069" w:rsidP="00180A1C">
            <w:sdt>
              <w:sdtPr>
                <w:alias w:val="Is an interpreter required?"/>
                <w:tag w:val="Enter what type of interpreter is required, if needed"/>
                <w:id w:val="-675800364"/>
                <w:placeholder>
                  <w:docPart w:val="18BCEFABE12940FC8C3BCAA21DB46591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032EB6" w:rsidRPr="000D6CAB" w14:paraId="69E2D239" w14:textId="45E7635F" w:rsidTr="00660929">
        <w:tc>
          <w:tcPr>
            <w:tcW w:w="6663" w:type="dxa"/>
          </w:tcPr>
          <w:p w14:paraId="388BE527" w14:textId="3FDFFF84" w:rsidR="00032EB6" w:rsidRPr="00180A1C" w:rsidRDefault="00032EB6" w:rsidP="00180A1C">
            <w:r w:rsidRPr="00180A1C">
              <w:lastRenderedPageBreak/>
              <w:t>Is the recipient interested in participating in outings? To ensure ACVVS volunteer wellbeing and successful outings, please advise of any considerations not mentioned above (</w:t>
            </w:r>
            <w:r w:rsidR="004F1069" w:rsidRPr="00180A1C">
              <w:t>e.g.</w:t>
            </w:r>
            <w:r w:rsidRPr="00180A1C">
              <w:t>: ability to use toilet independently, ability to independently consume food/beverages, etc).</w:t>
            </w:r>
          </w:p>
        </w:tc>
        <w:tc>
          <w:tcPr>
            <w:tcW w:w="2861" w:type="dxa"/>
          </w:tcPr>
          <w:p w14:paraId="58DC0B54" w14:textId="50D65783" w:rsidR="00032EB6" w:rsidRPr="00180A1C" w:rsidRDefault="004F1069" w:rsidP="00180A1C">
            <w:sdt>
              <w:sdtPr>
                <w:alias w:val="Is the recipient interested in participating in outings?"/>
                <w:tag w:val="Enter details if the care recipent is interested in participating in outings"/>
                <w:id w:val="-1041201193"/>
                <w:placeholder>
                  <w:docPart w:val="2BCF2C4EC42E49E19ACEA4AC3D8B83A0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74162E" w:rsidRPr="000D6CAB" w14:paraId="78D50D37" w14:textId="0CAB6ADD" w:rsidTr="00942F86">
        <w:tc>
          <w:tcPr>
            <w:tcW w:w="9524" w:type="dxa"/>
            <w:gridSpan w:val="2"/>
          </w:tcPr>
          <w:p w14:paraId="272F4F7E" w14:textId="659EC78E" w:rsidR="0074162E" w:rsidRPr="000D6CAB" w:rsidRDefault="0074162E" w:rsidP="00032EB6">
            <w:pPr>
              <w:pStyle w:val="Header"/>
              <w:rPr>
                <w:szCs w:val="22"/>
              </w:rPr>
            </w:pPr>
            <w:r w:rsidRPr="00180A1C">
              <w:t>If a health orientated lock down occurs at a residential aged care home, face-to-face visits will be postponed temporarily for safety reasons, and supplemented by the offer of virtual visits. Please indicate what types of virtual visit the care recipient would prefer:</w:t>
            </w:r>
          </w:p>
        </w:tc>
      </w:tr>
      <w:tr w:rsidR="004F1069" w:rsidRPr="000D6CAB" w14:paraId="740F1301" w14:textId="77777777" w:rsidTr="00660929">
        <w:tc>
          <w:tcPr>
            <w:tcW w:w="6663" w:type="dxa"/>
          </w:tcPr>
          <w:p w14:paraId="0E8B9490" w14:textId="5E9CA374" w:rsidR="004F1069" w:rsidRPr="00180A1C" w:rsidRDefault="004F1069" w:rsidP="00180A1C">
            <w:r w:rsidRPr="00180A1C">
              <w:t>Phone Call</w:t>
            </w:r>
          </w:p>
        </w:tc>
        <w:tc>
          <w:tcPr>
            <w:tcW w:w="2861" w:type="dxa"/>
          </w:tcPr>
          <w:p w14:paraId="1BCF2019" w14:textId="48F665A8" w:rsidR="004F1069" w:rsidRPr="00180A1C" w:rsidRDefault="004F1069" w:rsidP="00180A1C">
            <w:sdt>
              <w:sdtPr>
                <w:alias w:val="Phone call preferred"/>
                <w:tag w:val="Tick if a phone call is preferred in an event of a lock down"/>
                <w:id w:val="59860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4F1069" w:rsidRPr="000D6CAB" w14:paraId="01408532" w14:textId="77777777" w:rsidTr="00660929">
        <w:tc>
          <w:tcPr>
            <w:tcW w:w="6663" w:type="dxa"/>
          </w:tcPr>
          <w:p w14:paraId="749F319C" w14:textId="5F01BB8D" w:rsidR="004F1069" w:rsidRPr="00180A1C" w:rsidRDefault="004F1069" w:rsidP="00180A1C">
            <w:r w:rsidRPr="00180A1C">
              <w:t>Video Chat</w:t>
            </w:r>
          </w:p>
        </w:tc>
        <w:tc>
          <w:tcPr>
            <w:tcW w:w="2861" w:type="dxa"/>
          </w:tcPr>
          <w:p w14:paraId="1A3F1620" w14:textId="0574D199" w:rsidR="004F1069" w:rsidRPr="00180A1C" w:rsidRDefault="004F1069" w:rsidP="00180A1C">
            <w:sdt>
              <w:sdtPr>
                <w:alias w:val="Video chat preferred"/>
                <w:tag w:val="Tick if a video chat is preferred in an event of a lock down"/>
                <w:id w:val="58010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4F1069" w:rsidRPr="000D6CAB" w14:paraId="6BEDC64C" w14:textId="77777777" w:rsidTr="00660929">
        <w:tc>
          <w:tcPr>
            <w:tcW w:w="6663" w:type="dxa"/>
          </w:tcPr>
          <w:p w14:paraId="347DB15A" w14:textId="58591A02" w:rsidR="004F1069" w:rsidRPr="00180A1C" w:rsidRDefault="004F1069" w:rsidP="00180A1C">
            <w:r w:rsidRPr="00180A1C">
              <w:t>Written</w:t>
            </w:r>
          </w:p>
        </w:tc>
        <w:tc>
          <w:tcPr>
            <w:tcW w:w="2861" w:type="dxa"/>
          </w:tcPr>
          <w:p w14:paraId="550996DF" w14:textId="0AE766A8" w:rsidR="004F1069" w:rsidRPr="00180A1C" w:rsidRDefault="004F1069" w:rsidP="00180A1C">
            <w:sdt>
              <w:sdtPr>
                <w:alias w:val="Written letter/email preferred"/>
                <w:tag w:val="Tick if a written letter/email is preferred in an event of a lock down"/>
                <w:id w:val="-163941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6F6FCF" w:rsidRPr="0074162E" w14:paraId="76FF0AE3" w14:textId="5D0958E2" w:rsidTr="0074162E">
        <w:trPr>
          <w:trHeight w:val="550"/>
        </w:trPr>
        <w:tc>
          <w:tcPr>
            <w:tcW w:w="9524" w:type="dxa"/>
            <w:gridSpan w:val="2"/>
            <w:vAlign w:val="center"/>
          </w:tcPr>
          <w:p w14:paraId="4AA3B436" w14:textId="09E239BE" w:rsidR="006F6FCF" w:rsidRPr="0074162E" w:rsidRDefault="006F6FCF" w:rsidP="00180A1C">
            <w:pPr>
              <w:rPr>
                <w:rStyle w:val="Strong"/>
              </w:rPr>
            </w:pPr>
            <w:r w:rsidRPr="0074162E">
              <w:rPr>
                <w:rStyle w:val="Strong"/>
              </w:rPr>
              <w:t>Visitor Preference – please indicate the preference of the recipient for volunteer visit</w:t>
            </w:r>
          </w:p>
        </w:tc>
      </w:tr>
      <w:tr w:rsidR="00032EB6" w:rsidRPr="000D6CAB" w14:paraId="616E4E97" w14:textId="05455ADB" w:rsidTr="00B1300C">
        <w:trPr>
          <w:trHeight w:val="431"/>
        </w:trPr>
        <w:tc>
          <w:tcPr>
            <w:tcW w:w="6663" w:type="dxa"/>
          </w:tcPr>
          <w:p w14:paraId="10211D50" w14:textId="0C96B982" w:rsidR="00032EB6" w:rsidRPr="00180A1C" w:rsidRDefault="00032EB6" w:rsidP="00180A1C">
            <w:r w:rsidRPr="00180A1C">
              <w:t>Gender</w:t>
            </w:r>
          </w:p>
        </w:tc>
        <w:tc>
          <w:tcPr>
            <w:tcW w:w="2861" w:type="dxa"/>
          </w:tcPr>
          <w:sdt>
            <w:sdtPr>
              <w:alias w:val="Preferred gender for volunteer visits"/>
              <w:tag w:val="Enter the preferred gender of the volunteer who visits"/>
              <w:id w:val="735135756"/>
              <w:placeholder>
                <w:docPart w:val="35A404B2EF014666822F2C69AC70DFA8"/>
              </w:placeholder>
            </w:sdtPr>
            <w:sdtContent>
              <w:p w14:paraId="50BB31DD" w14:textId="680C5140" w:rsidR="00032EB6" w:rsidRPr="00180A1C" w:rsidRDefault="00B871AA" w:rsidP="00180A1C">
                <w:r w:rsidRPr="00180A1C">
                  <w:t>Enter Text</w:t>
                </w:r>
              </w:p>
            </w:sdtContent>
          </w:sdt>
        </w:tc>
      </w:tr>
      <w:tr w:rsidR="00B871AA" w:rsidRPr="000D6CAB" w14:paraId="6D8CD6EA" w14:textId="77777777" w:rsidTr="00B1300C">
        <w:trPr>
          <w:trHeight w:val="439"/>
        </w:trPr>
        <w:tc>
          <w:tcPr>
            <w:tcW w:w="6663" w:type="dxa"/>
          </w:tcPr>
          <w:p w14:paraId="3A170CDF" w14:textId="700A071A" w:rsidR="00B871AA" w:rsidRPr="00180A1C" w:rsidRDefault="00B871AA" w:rsidP="00180A1C">
            <w:r w:rsidRPr="00180A1C">
              <w:t>Age bracket</w:t>
            </w:r>
          </w:p>
        </w:tc>
        <w:tc>
          <w:tcPr>
            <w:tcW w:w="2861" w:type="dxa"/>
          </w:tcPr>
          <w:sdt>
            <w:sdtPr>
              <w:alias w:val="Preferred age bracket for volunteer visits"/>
              <w:tag w:val="Enter the age bracket for volunteer visitors"/>
              <w:id w:val="1308831895"/>
              <w:placeholder>
                <w:docPart w:val="EC55FE25A4A14D2E99B6D143BAC90D32"/>
              </w:placeholder>
            </w:sdtPr>
            <w:sdtContent>
              <w:p w14:paraId="2155A44D" w14:textId="106467DB" w:rsidR="00B871AA" w:rsidRPr="00180A1C" w:rsidRDefault="00B871AA" w:rsidP="00180A1C">
                <w:r w:rsidRPr="00180A1C">
                  <w:t>Enter Text</w:t>
                </w:r>
              </w:p>
            </w:sdtContent>
          </w:sdt>
        </w:tc>
      </w:tr>
      <w:tr w:rsidR="00332A87" w:rsidRPr="0074162E" w14:paraId="611AD780" w14:textId="3874CEDE" w:rsidTr="0074162E">
        <w:trPr>
          <w:trHeight w:val="550"/>
        </w:trPr>
        <w:tc>
          <w:tcPr>
            <w:tcW w:w="9524" w:type="dxa"/>
            <w:gridSpan w:val="2"/>
            <w:vAlign w:val="center"/>
          </w:tcPr>
          <w:p w14:paraId="7430DD7B" w14:textId="60D2F6DE" w:rsidR="00332A87" w:rsidRPr="0074162E" w:rsidRDefault="00332A87" w:rsidP="00180A1C">
            <w:pPr>
              <w:rPr>
                <w:rStyle w:val="Strong"/>
              </w:rPr>
            </w:pPr>
            <w:r w:rsidRPr="0074162E">
              <w:rPr>
                <w:rStyle w:val="Strong"/>
              </w:rPr>
              <w:t>Additional Matching Information</w:t>
            </w:r>
          </w:p>
        </w:tc>
      </w:tr>
      <w:tr w:rsidR="00861F3A" w:rsidRPr="000D6CAB" w14:paraId="24343DA1" w14:textId="11ADB8CA" w:rsidTr="00ED4269">
        <w:trPr>
          <w:trHeight w:val="6079"/>
        </w:trPr>
        <w:tc>
          <w:tcPr>
            <w:tcW w:w="9524" w:type="dxa"/>
            <w:gridSpan w:val="2"/>
          </w:tcPr>
          <w:p w14:paraId="08912EAA" w14:textId="77777777" w:rsidR="00861F3A" w:rsidRPr="00180A1C" w:rsidRDefault="00861F3A" w:rsidP="00180A1C">
            <w:r w:rsidRPr="00180A1C">
              <w:t xml:space="preserve">Please include any other health or background information and/or preferences that will help match the aged care recipient with a compatible volunteer. Additional information about the care recipient could include: </w:t>
            </w:r>
          </w:p>
          <w:p w14:paraId="44B7F3F1" w14:textId="77777777" w:rsidR="00861F3A" w:rsidRPr="00180A1C" w:rsidRDefault="00861F3A" w:rsidP="00422C5D">
            <w:pPr>
              <w:pStyle w:val="ListBullet"/>
            </w:pPr>
            <w:r w:rsidRPr="00180A1C">
              <w:t xml:space="preserve">Diversity, Complex Vulnerability and Cultural </w:t>
            </w:r>
            <w:proofErr w:type="gramStart"/>
            <w:r w:rsidRPr="00180A1C">
              <w:t>preferences;</w:t>
            </w:r>
            <w:proofErr w:type="gramEnd"/>
          </w:p>
          <w:p w14:paraId="601649A1" w14:textId="77777777" w:rsidR="00861F3A" w:rsidRPr="00180A1C" w:rsidRDefault="00861F3A" w:rsidP="00422C5D">
            <w:pPr>
              <w:pStyle w:val="ListBullet"/>
            </w:pPr>
            <w:r w:rsidRPr="00180A1C">
              <w:t xml:space="preserve">Language </w:t>
            </w:r>
            <w:proofErr w:type="gramStart"/>
            <w:r w:rsidRPr="00180A1C">
              <w:t>preferences;</w:t>
            </w:r>
            <w:proofErr w:type="gramEnd"/>
          </w:p>
          <w:p w14:paraId="5213809A" w14:textId="77777777" w:rsidR="00861F3A" w:rsidRPr="00180A1C" w:rsidRDefault="00861F3A" w:rsidP="00422C5D">
            <w:pPr>
              <w:pStyle w:val="ListBullet"/>
            </w:pPr>
            <w:r w:rsidRPr="00180A1C">
              <w:t xml:space="preserve">Physical ability </w:t>
            </w:r>
            <w:proofErr w:type="gramStart"/>
            <w:r w:rsidRPr="00180A1C">
              <w:t>limitations;</w:t>
            </w:r>
            <w:proofErr w:type="gramEnd"/>
          </w:p>
          <w:p w14:paraId="513968FD" w14:textId="77777777" w:rsidR="00861F3A" w:rsidRPr="00180A1C" w:rsidRDefault="00861F3A" w:rsidP="00422C5D">
            <w:pPr>
              <w:pStyle w:val="ListBullet"/>
            </w:pPr>
            <w:r w:rsidRPr="00180A1C">
              <w:t>Details of their connection to country (for First Nations and/or CALD recipients</w:t>
            </w:r>
            <w:proofErr w:type="gramStart"/>
            <w:r w:rsidRPr="00180A1C">
              <w:t>);</w:t>
            </w:r>
            <w:proofErr w:type="gramEnd"/>
          </w:p>
          <w:p w14:paraId="227D91F8" w14:textId="77777777" w:rsidR="00861F3A" w:rsidRPr="00180A1C" w:rsidRDefault="00861F3A" w:rsidP="00422C5D">
            <w:pPr>
              <w:pStyle w:val="ListBullet"/>
            </w:pPr>
            <w:r w:rsidRPr="00180A1C">
              <w:t>Volunteer preference (e.g.: from a particular LGBTIQ+ group, religion or background</w:t>
            </w:r>
            <w:proofErr w:type="gramStart"/>
            <w:r w:rsidRPr="00180A1C">
              <w:t>);</w:t>
            </w:r>
            <w:proofErr w:type="gramEnd"/>
            <w:r w:rsidRPr="00180A1C">
              <w:t xml:space="preserve"> </w:t>
            </w:r>
          </w:p>
          <w:p w14:paraId="4655ABB0" w14:textId="77777777" w:rsidR="00861F3A" w:rsidRPr="00180A1C" w:rsidRDefault="00861F3A" w:rsidP="00422C5D">
            <w:pPr>
              <w:pStyle w:val="ListBullet"/>
            </w:pPr>
            <w:r w:rsidRPr="00180A1C">
              <w:t xml:space="preserve">Hobbies, preferences and daily </w:t>
            </w:r>
            <w:proofErr w:type="gramStart"/>
            <w:r w:rsidRPr="00180A1C">
              <w:t>interests;</w:t>
            </w:r>
            <w:proofErr w:type="gramEnd"/>
            <w:r w:rsidRPr="00180A1C">
              <w:t xml:space="preserve"> </w:t>
            </w:r>
          </w:p>
          <w:p w14:paraId="5993B37D" w14:textId="77777777" w:rsidR="00861F3A" w:rsidRDefault="00861F3A" w:rsidP="0074162E">
            <w:pPr>
              <w:pStyle w:val="ListBullet"/>
            </w:pPr>
            <w:r w:rsidRPr="00180A1C">
              <w:t>Military service (army, navy, air force); and</w:t>
            </w:r>
          </w:p>
          <w:p w14:paraId="164D9788" w14:textId="77777777" w:rsidR="00861F3A" w:rsidRDefault="00861F3A" w:rsidP="0074162E">
            <w:pPr>
              <w:pStyle w:val="ListBullet"/>
            </w:pPr>
            <w:r w:rsidRPr="00180A1C">
              <w:t>Definition of their rural or remote status.</w:t>
            </w:r>
          </w:p>
          <w:sdt>
            <w:sdtPr>
              <w:alias w:val="Enter background details to help match volunteers to each care recipient."/>
              <w:tag w:val="Enter background details to help match volunteers to each care recipent."/>
              <w:id w:val="-147987025"/>
              <w:placeholder>
                <w:docPart w:val="5C4C19AEE2AE4649A7CC1E9269D6DAC9"/>
              </w:placeholder>
              <w:showingPlcHdr/>
            </w:sdtPr>
            <w:sdtEndPr>
              <w:rPr>
                <w:rStyle w:val="Strong"/>
                <w:b/>
                <w:bCs/>
              </w:rPr>
            </w:sdtEndPr>
            <w:sdtContent>
              <w:p w14:paraId="5096CFA9" w14:textId="0D38A00E" w:rsidR="00084631" w:rsidRPr="00861F3A" w:rsidRDefault="0039591A" w:rsidP="00861F3A">
                <w:r w:rsidRPr="000E2417">
                  <w:rPr>
                    <w:rStyle w:val="Strong"/>
                  </w:rPr>
                  <w:t xml:space="preserve">Enter </w:t>
                </w:r>
                <w:r w:rsidR="00CB4774">
                  <w:rPr>
                    <w:rStyle w:val="Strong"/>
                  </w:rPr>
                  <w:t>text</w:t>
                </w:r>
                <w:r w:rsidR="00176BA1" w:rsidRPr="000E2417">
                  <w:rPr>
                    <w:rStyle w:val="Strong"/>
                  </w:rPr>
                  <w:t xml:space="preserve"> </w:t>
                </w:r>
                <w:r w:rsidR="000E2417" w:rsidRPr="000E2417">
                  <w:rPr>
                    <w:rStyle w:val="Strong"/>
                  </w:rPr>
                  <w:t>– up to 250 words</w:t>
                </w:r>
              </w:p>
            </w:sdtContent>
          </w:sdt>
        </w:tc>
      </w:tr>
      <w:tr w:rsidR="00861F3A" w:rsidRPr="008A61FA" w14:paraId="73B735F2" w14:textId="44A95BAA" w:rsidTr="0074162E">
        <w:trPr>
          <w:trHeight w:val="560"/>
        </w:trPr>
        <w:tc>
          <w:tcPr>
            <w:tcW w:w="9524" w:type="dxa"/>
            <w:gridSpan w:val="2"/>
            <w:vAlign w:val="center"/>
          </w:tcPr>
          <w:p w14:paraId="302E575C" w14:textId="51D5FBF1" w:rsidR="00861F3A" w:rsidRPr="008A61FA" w:rsidRDefault="00861F3A" w:rsidP="00861F3A">
            <w:pPr>
              <w:rPr>
                <w:rStyle w:val="Strong"/>
              </w:rPr>
            </w:pPr>
            <w:r w:rsidRPr="008A61FA">
              <w:rPr>
                <w:rStyle w:val="Strong"/>
              </w:rPr>
              <w:t>Home Care Package recipients ONLY</w:t>
            </w:r>
          </w:p>
        </w:tc>
      </w:tr>
      <w:tr w:rsidR="00861F3A" w:rsidRPr="000D6CAB" w14:paraId="736D7F8E" w14:textId="7CDA2CA6" w:rsidTr="00660929">
        <w:tc>
          <w:tcPr>
            <w:tcW w:w="6663" w:type="dxa"/>
          </w:tcPr>
          <w:p w14:paraId="569D8112" w14:textId="0CB4D3C0" w:rsidR="00861F3A" w:rsidRPr="00180A1C" w:rsidRDefault="00861F3A" w:rsidP="00861F3A">
            <w:r w:rsidRPr="00180A1C">
              <w:lastRenderedPageBreak/>
              <w:t>Home Address</w:t>
            </w:r>
          </w:p>
        </w:tc>
        <w:tc>
          <w:tcPr>
            <w:tcW w:w="2861" w:type="dxa"/>
          </w:tcPr>
          <w:p w14:paraId="58EFE067" w14:textId="37BCA2D4" w:rsidR="00861F3A" w:rsidRPr="00180A1C" w:rsidRDefault="00861F3A" w:rsidP="00861F3A">
            <w:sdt>
              <w:sdtPr>
                <w:alias w:val="Home address of home care recipients"/>
                <w:tag w:val="Enter the home address of the Home care recipient ONLY"/>
                <w:id w:val="1427460751"/>
                <w:placeholder>
                  <w:docPart w:val="E9BB26A1BAEF44B1BBD5C4B7AEDED63C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435256D2" w14:textId="0580B241" w:rsidTr="00660929">
        <w:tc>
          <w:tcPr>
            <w:tcW w:w="6663" w:type="dxa"/>
          </w:tcPr>
          <w:p w14:paraId="4AC359A1" w14:textId="061F96CB" w:rsidR="00861F3A" w:rsidRPr="00180A1C" w:rsidRDefault="00861F3A" w:rsidP="00861F3A">
            <w:r w:rsidRPr="00180A1C">
              <w:t>Phone</w:t>
            </w:r>
          </w:p>
        </w:tc>
        <w:tc>
          <w:tcPr>
            <w:tcW w:w="2861" w:type="dxa"/>
          </w:tcPr>
          <w:p w14:paraId="35430B21" w14:textId="3AE1FAB7" w:rsidR="00861F3A" w:rsidRPr="00180A1C" w:rsidRDefault="00861F3A" w:rsidP="00861F3A">
            <w:sdt>
              <w:sdtPr>
                <w:alias w:val="Phone number "/>
                <w:tag w:val="Enter the phone number of the Home care recipient ONLY"/>
                <w:id w:val="-452793039"/>
                <w:placeholder>
                  <w:docPart w:val="8CD10C41B9D744E8BEE0AD855D2F7CCE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422C5D" w14:paraId="5D3336E4" w14:textId="680ECE92" w:rsidTr="00861F3A">
        <w:trPr>
          <w:trHeight w:val="550"/>
        </w:trPr>
        <w:tc>
          <w:tcPr>
            <w:tcW w:w="9524" w:type="dxa"/>
            <w:gridSpan w:val="2"/>
            <w:vAlign w:val="center"/>
          </w:tcPr>
          <w:p w14:paraId="1B17B239" w14:textId="52816BC3" w:rsidR="00861F3A" w:rsidRPr="00422C5D" w:rsidRDefault="00861F3A" w:rsidP="00861F3A">
            <w:pPr>
              <w:rPr>
                <w:rStyle w:val="Strong"/>
              </w:rPr>
            </w:pPr>
            <w:r w:rsidRPr="00422C5D">
              <w:rPr>
                <w:rStyle w:val="Strong"/>
              </w:rPr>
              <w:t>Who has given verbal/written consent to submit this referral</w:t>
            </w:r>
          </w:p>
        </w:tc>
      </w:tr>
      <w:tr w:rsidR="00861F3A" w:rsidRPr="000D6CAB" w14:paraId="3FC5FF2D" w14:textId="771CFFDB" w:rsidTr="00660929">
        <w:tc>
          <w:tcPr>
            <w:tcW w:w="6663" w:type="dxa"/>
          </w:tcPr>
          <w:p w14:paraId="10CDBC85" w14:textId="1F08180D" w:rsidR="00861F3A" w:rsidRPr="00180A1C" w:rsidRDefault="00861F3A" w:rsidP="00861F3A">
            <w:r w:rsidRPr="00180A1C">
              <w:t>Recipient</w:t>
            </w:r>
          </w:p>
        </w:tc>
        <w:tc>
          <w:tcPr>
            <w:tcW w:w="2861" w:type="dxa"/>
          </w:tcPr>
          <w:p w14:paraId="2E907BE1" w14:textId="3AB14FC5" w:rsidR="00861F3A" w:rsidRPr="00180A1C" w:rsidRDefault="00861F3A" w:rsidP="00861F3A">
            <w:sdt>
              <w:sdtPr>
                <w:alias w:val="Who has given verbal/written consent to submit this referral"/>
                <w:tag w:val="Tick if recipient has provided written / verbal consent"/>
                <w:id w:val="-5510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61F3A" w:rsidRPr="000D6CAB" w14:paraId="5A1016E5" w14:textId="77ED425F" w:rsidTr="00660929">
        <w:tc>
          <w:tcPr>
            <w:tcW w:w="6663" w:type="dxa"/>
          </w:tcPr>
          <w:p w14:paraId="29DB386A" w14:textId="232A0B81" w:rsidR="00861F3A" w:rsidRPr="00180A1C" w:rsidRDefault="00861F3A" w:rsidP="00861F3A">
            <w:r w:rsidRPr="00180A1C">
              <w:t>Next of Kin/Power of Attorney</w:t>
            </w:r>
          </w:p>
        </w:tc>
        <w:tc>
          <w:tcPr>
            <w:tcW w:w="2861" w:type="dxa"/>
          </w:tcPr>
          <w:p w14:paraId="64183C55" w14:textId="7D0BFDC5" w:rsidR="00861F3A" w:rsidRPr="00180A1C" w:rsidRDefault="00861F3A" w:rsidP="00861F3A">
            <w:sdt>
              <w:sdtPr>
                <w:alias w:val="Next of Kin/Power of Attorney"/>
                <w:tag w:val="Tick if next of kin/POA has provided written / verbal consent"/>
                <w:id w:val="12032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61F3A" w:rsidRPr="000D6CAB" w14:paraId="7C3B4C08" w14:textId="10CF729B" w:rsidTr="00660929">
        <w:tc>
          <w:tcPr>
            <w:tcW w:w="6663" w:type="dxa"/>
          </w:tcPr>
          <w:p w14:paraId="364B279C" w14:textId="3DF5EA50" w:rsidR="00861F3A" w:rsidRPr="00180A1C" w:rsidRDefault="00861F3A" w:rsidP="00861F3A">
            <w:r w:rsidRPr="00180A1C">
              <w:t xml:space="preserve">Other </w:t>
            </w:r>
          </w:p>
        </w:tc>
        <w:tc>
          <w:tcPr>
            <w:tcW w:w="2861" w:type="dxa"/>
          </w:tcPr>
          <w:p w14:paraId="016C631A" w14:textId="3B3366A7" w:rsidR="00861F3A" w:rsidRPr="00180A1C" w:rsidRDefault="00861F3A" w:rsidP="00861F3A">
            <w:sdt>
              <w:sdtPr>
                <w:alias w:val="Other"/>
                <w:tag w:val="Tick if another person/organisation has provided written / verbal consent"/>
                <w:id w:val="-49395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0A1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61F3A" w:rsidRPr="000D6CAB" w14:paraId="10A1550F" w14:textId="3622982A" w:rsidTr="00660929">
        <w:tc>
          <w:tcPr>
            <w:tcW w:w="6663" w:type="dxa"/>
          </w:tcPr>
          <w:p w14:paraId="09E0D03C" w14:textId="08AF3FC7" w:rsidR="00861F3A" w:rsidRPr="00180A1C" w:rsidRDefault="00861F3A" w:rsidP="00861F3A">
            <w:r w:rsidRPr="00180A1C">
              <w:t>Name</w:t>
            </w:r>
          </w:p>
        </w:tc>
        <w:tc>
          <w:tcPr>
            <w:tcW w:w="2861" w:type="dxa"/>
          </w:tcPr>
          <w:p w14:paraId="6834542E" w14:textId="147C0E18" w:rsidR="00861F3A" w:rsidRPr="00180A1C" w:rsidRDefault="00861F3A" w:rsidP="00861F3A">
            <w:sdt>
              <w:sdtPr>
                <w:alias w:val="Name of written/verbal consent"/>
                <w:tag w:val="Enter the name of the person who provided written/verbal consent"/>
                <w:id w:val="1562751658"/>
                <w:placeholder>
                  <w:docPart w:val="7C33F036D79C45B5BDEA12249E9C0000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3B78ADF8" w14:textId="3A8E549C" w:rsidTr="00660929">
        <w:tc>
          <w:tcPr>
            <w:tcW w:w="6663" w:type="dxa"/>
          </w:tcPr>
          <w:p w14:paraId="1848C9F6" w14:textId="5ECECB55" w:rsidR="00861F3A" w:rsidRPr="00180A1C" w:rsidRDefault="00861F3A" w:rsidP="00861F3A">
            <w:r w:rsidRPr="00180A1C">
              <w:t>Relationship/Position</w:t>
            </w:r>
          </w:p>
        </w:tc>
        <w:tc>
          <w:tcPr>
            <w:tcW w:w="2861" w:type="dxa"/>
          </w:tcPr>
          <w:p w14:paraId="0150ADBB" w14:textId="74E49751" w:rsidR="00861F3A" w:rsidRPr="00180A1C" w:rsidRDefault="00861F3A" w:rsidP="00861F3A">
            <w:sdt>
              <w:sdtPr>
                <w:alias w:val="Relationship/Position"/>
                <w:tag w:val="Enter the Relationship/Position of the person who has given written/verbal consent"/>
                <w:id w:val="879901777"/>
                <w:placeholder>
                  <w:docPart w:val="5CC8F8A87168465EABD01D46C9506E7E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46DBDC43" w14:textId="0F25963C" w:rsidTr="00660929">
        <w:tc>
          <w:tcPr>
            <w:tcW w:w="6663" w:type="dxa"/>
          </w:tcPr>
          <w:p w14:paraId="1FB6E780" w14:textId="5DE418B4" w:rsidR="00861F3A" w:rsidRPr="00180A1C" w:rsidRDefault="00861F3A" w:rsidP="00861F3A">
            <w:r w:rsidRPr="00180A1C">
              <w:t>Organisation</w:t>
            </w:r>
          </w:p>
        </w:tc>
        <w:tc>
          <w:tcPr>
            <w:tcW w:w="2861" w:type="dxa"/>
          </w:tcPr>
          <w:p w14:paraId="30013139" w14:textId="1A86C3C4" w:rsidR="00861F3A" w:rsidRPr="00180A1C" w:rsidRDefault="00861F3A" w:rsidP="00861F3A">
            <w:sdt>
              <w:sdtPr>
                <w:alias w:val="Organisation"/>
                <w:tag w:val="Enter the organisation that have provided written/verbal consent"/>
                <w:id w:val="405352432"/>
                <w:placeholder>
                  <w:docPart w:val="F0A4E5C31F524CD593AB52EE7A7BBF28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422C5D" w14:paraId="6F5F70DB" w14:textId="38CA2A3E" w:rsidTr="0074162E">
        <w:trPr>
          <w:trHeight w:val="550"/>
        </w:trPr>
        <w:tc>
          <w:tcPr>
            <w:tcW w:w="9524" w:type="dxa"/>
            <w:gridSpan w:val="2"/>
          </w:tcPr>
          <w:p w14:paraId="3EC35624" w14:textId="28140D56" w:rsidR="00861F3A" w:rsidRPr="00422C5D" w:rsidRDefault="00861F3A" w:rsidP="00861F3A">
            <w:pPr>
              <w:rPr>
                <w:rStyle w:val="Strong"/>
              </w:rPr>
            </w:pPr>
            <w:r w:rsidRPr="00422C5D">
              <w:rPr>
                <w:rStyle w:val="Strong"/>
              </w:rPr>
              <w:t>Referrer Details</w:t>
            </w:r>
          </w:p>
        </w:tc>
      </w:tr>
      <w:tr w:rsidR="00861F3A" w:rsidRPr="000D6CAB" w14:paraId="3DADBC05" w14:textId="66CC7B7E" w:rsidTr="00660929">
        <w:tc>
          <w:tcPr>
            <w:tcW w:w="6663" w:type="dxa"/>
          </w:tcPr>
          <w:p w14:paraId="3B7975EC" w14:textId="4178C6B4" w:rsidR="00861F3A" w:rsidRPr="00180A1C" w:rsidRDefault="00861F3A" w:rsidP="00861F3A">
            <w:r w:rsidRPr="00180A1C">
              <w:t>Name</w:t>
            </w:r>
          </w:p>
        </w:tc>
        <w:tc>
          <w:tcPr>
            <w:tcW w:w="2861" w:type="dxa"/>
          </w:tcPr>
          <w:p w14:paraId="4DAA7780" w14:textId="7775DA4C" w:rsidR="00861F3A" w:rsidRPr="00180A1C" w:rsidRDefault="00861F3A" w:rsidP="00861F3A">
            <w:sdt>
              <w:sdtPr>
                <w:alias w:val="Name of the referrer"/>
                <w:tag w:val="Enter the name of the referrer"/>
                <w:id w:val="-1940065047"/>
                <w:placeholder>
                  <w:docPart w:val="55352E56AB994E8C94319CE9C7A4C82A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69D30643" w14:textId="1FB74477" w:rsidTr="00660929">
        <w:tc>
          <w:tcPr>
            <w:tcW w:w="6663" w:type="dxa"/>
          </w:tcPr>
          <w:p w14:paraId="4D12EB20" w14:textId="7B909478" w:rsidR="00861F3A" w:rsidRPr="00180A1C" w:rsidRDefault="00861F3A" w:rsidP="00861F3A">
            <w:r w:rsidRPr="00180A1C">
              <w:t>Relationship to recipient</w:t>
            </w:r>
          </w:p>
        </w:tc>
        <w:tc>
          <w:tcPr>
            <w:tcW w:w="2861" w:type="dxa"/>
          </w:tcPr>
          <w:p w14:paraId="54CA5056" w14:textId="38DD9A01" w:rsidR="00861F3A" w:rsidRPr="00180A1C" w:rsidRDefault="00861F3A" w:rsidP="00861F3A">
            <w:sdt>
              <w:sdtPr>
                <w:alias w:val="Relationship the referrer is to the care recipient"/>
                <w:tag w:val="Enter detail about the relationship between care recipient and referrer"/>
                <w:id w:val="1458608064"/>
                <w:placeholder>
                  <w:docPart w:val="06EC679A31064BECA35DC81AB4357FD5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3531D6AF" w14:textId="7078DB8A" w:rsidTr="00660929">
        <w:tc>
          <w:tcPr>
            <w:tcW w:w="6663" w:type="dxa"/>
          </w:tcPr>
          <w:p w14:paraId="5FA417CC" w14:textId="2E23C59B" w:rsidR="00861F3A" w:rsidRPr="00180A1C" w:rsidRDefault="00861F3A" w:rsidP="00861F3A">
            <w:r w:rsidRPr="00180A1C">
              <w:t>Organisation</w:t>
            </w:r>
          </w:p>
        </w:tc>
        <w:tc>
          <w:tcPr>
            <w:tcW w:w="2861" w:type="dxa"/>
          </w:tcPr>
          <w:p w14:paraId="678B3757" w14:textId="66B97553" w:rsidR="00861F3A" w:rsidRPr="00180A1C" w:rsidRDefault="00861F3A" w:rsidP="00861F3A">
            <w:sdt>
              <w:sdtPr>
                <w:alias w:val="Enter the organisation name"/>
                <w:tag w:val="Enter the organisation name of the referrer"/>
                <w:id w:val="-656232299"/>
                <w:placeholder>
                  <w:docPart w:val="B9D3E4EC567E435999ADC11BD9ED0B52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7DDB05B4" w14:textId="62D6E855" w:rsidTr="00660929">
        <w:tc>
          <w:tcPr>
            <w:tcW w:w="6663" w:type="dxa"/>
          </w:tcPr>
          <w:p w14:paraId="5405CECA" w14:textId="3C4EC292" w:rsidR="00861F3A" w:rsidRPr="00180A1C" w:rsidRDefault="00861F3A" w:rsidP="00861F3A">
            <w:r w:rsidRPr="00180A1C">
              <w:t>Phone</w:t>
            </w:r>
          </w:p>
        </w:tc>
        <w:tc>
          <w:tcPr>
            <w:tcW w:w="2861" w:type="dxa"/>
          </w:tcPr>
          <w:p w14:paraId="699BFC03" w14:textId="1667A896" w:rsidR="00861F3A" w:rsidRPr="00180A1C" w:rsidRDefault="00861F3A" w:rsidP="00861F3A">
            <w:sdt>
              <w:sdtPr>
                <w:alias w:val="Phone number of the referrer"/>
                <w:tag w:val="Enter the phone number of the referrer"/>
                <w:id w:val="1164129375"/>
                <w:placeholder>
                  <w:docPart w:val="4491298D356D490896D9021C91707628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24D42BBA" w14:textId="201FF7F4" w:rsidTr="00660929">
        <w:tc>
          <w:tcPr>
            <w:tcW w:w="6663" w:type="dxa"/>
          </w:tcPr>
          <w:p w14:paraId="5676C0ED" w14:textId="47E01802" w:rsidR="00861F3A" w:rsidRPr="00180A1C" w:rsidRDefault="00861F3A" w:rsidP="00861F3A">
            <w:r w:rsidRPr="00180A1C">
              <w:t>Email</w:t>
            </w:r>
          </w:p>
        </w:tc>
        <w:tc>
          <w:tcPr>
            <w:tcW w:w="2861" w:type="dxa"/>
          </w:tcPr>
          <w:p w14:paraId="0577FE99" w14:textId="0EDD738C" w:rsidR="00861F3A" w:rsidRPr="00180A1C" w:rsidRDefault="00861F3A" w:rsidP="00861F3A">
            <w:sdt>
              <w:sdtPr>
                <w:alias w:val="Email details of the referrer"/>
                <w:tag w:val="Enter the email of the referrer"/>
                <w:id w:val="714849891"/>
                <w:placeholder>
                  <w:docPart w:val="B2B6B2913E514F64BC4069430AD09162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422C5D" w14:paraId="23265A32" w14:textId="676ED479" w:rsidTr="0074162E">
        <w:trPr>
          <w:trHeight w:val="550"/>
        </w:trPr>
        <w:tc>
          <w:tcPr>
            <w:tcW w:w="9524" w:type="dxa"/>
            <w:gridSpan w:val="2"/>
          </w:tcPr>
          <w:p w14:paraId="21DA1C32" w14:textId="3B53D142" w:rsidR="00861F3A" w:rsidRPr="00422C5D" w:rsidRDefault="00861F3A" w:rsidP="00861F3A">
            <w:pPr>
              <w:spacing w:after="120"/>
              <w:rPr>
                <w:rStyle w:val="Strong"/>
              </w:rPr>
            </w:pPr>
            <w:r w:rsidRPr="00422C5D">
              <w:rPr>
                <w:rStyle w:val="Strong"/>
              </w:rPr>
              <w:t>Emergency Contact Details</w:t>
            </w:r>
          </w:p>
        </w:tc>
      </w:tr>
      <w:tr w:rsidR="00861F3A" w:rsidRPr="000D6CAB" w14:paraId="0329FB68" w14:textId="477875C4" w:rsidTr="008A61FA">
        <w:trPr>
          <w:cantSplit w:val="0"/>
        </w:trPr>
        <w:tc>
          <w:tcPr>
            <w:tcW w:w="6663" w:type="dxa"/>
          </w:tcPr>
          <w:p w14:paraId="115EF6AD" w14:textId="09569A66" w:rsidR="00861F3A" w:rsidRPr="00180A1C" w:rsidRDefault="00861F3A" w:rsidP="00861F3A">
            <w:r w:rsidRPr="00180A1C">
              <w:t xml:space="preserve">Name </w:t>
            </w:r>
          </w:p>
        </w:tc>
        <w:tc>
          <w:tcPr>
            <w:tcW w:w="2861" w:type="dxa"/>
          </w:tcPr>
          <w:p w14:paraId="734AC49B" w14:textId="2ACBFFDC" w:rsidR="00861F3A" w:rsidRPr="00180A1C" w:rsidRDefault="00861F3A" w:rsidP="00861F3A">
            <w:sdt>
              <w:sdtPr>
                <w:alias w:val="Name of the emergency contact is to the care recipient"/>
                <w:tag w:val="Enter the Name of the emergency contact is to the care recipient"/>
                <w:id w:val="2120718417"/>
                <w:placeholder>
                  <w:docPart w:val="59610B6188654AE0B214F224D94C7C86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64C3614E" w14:textId="16655770" w:rsidTr="008A61FA">
        <w:trPr>
          <w:cantSplit w:val="0"/>
        </w:trPr>
        <w:tc>
          <w:tcPr>
            <w:tcW w:w="6663" w:type="dxa"/>
          </w:tcPr>
          <w:p w14:paraId="7C9E6CDD" w14:textId="019B3C73" w:rsidR="00861F3A" w:rsidRPr="00180A1C" w:rsidRDefault="00861F3A" w:rsidP="00861F3A">
            <w:r w:rsidRPr="00180A1C">
              <w:t>Relationship to recipient</w:t>
            </w:r>
          </w:p>
        </w:tc>
        <w:tc>
          <w:tcPr>
            <w:tcW w:w="2861" w:type="dxa"/>
          </w:tcPr>
          <w:p w14:paraId="48D8112B" w14:textId="16F71829" w:rsidR="00861F3A" w:rsidRPr="00180A1C" w:rsidRDefault="00861F3A" w:rsidP="00861F3A">
            <w:sdt>
              <w:sdtPr>
                <w:alias w:val="Relationship the emergency contact is to the care recipient"/>
                <w:tag w:val="Enter the relationship the emergency contact is to the care recipient"/>
                <w:id w:val="1845971967"/>
                <w:placeholder>
                  <w:docPart w:val="10B13748F10C4D2DB9A5BC34CBE48E5E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57C4DE3C" w14:textId="24178247" w:rsidTr="008A61FA">
        <w:trPr>
          <w:cantSplit w:val="0"/>
        </w:trPr>
        <w:tc>
          <w:tcPr>
            <w:tcW w:w="6663" w:type="dxa"/>
          </w:tcPr>
          <w:p w14:paraId="3678EA64" w14:textId="570C976A" w:rsidR="00861F3A" w:rsidRPr="00180A1C" w:rsidRDefault="00861F3A" w:rsidP="00861F3A">
            <w:r w:rsidRPr="00180A1C">
              <w:t xml:space="preserve">Phone </w:t>
            </w:r>
          </w:p>
        </w:tc>
        <w:tc>
          <w:tcPr>
            <w:tcW w:w="2861" w:type="dxa"/>
          </w:tcPr>
          <w:p w14:paraId="34EDA799" w14:textId="2FC3BDA4" w:rsidR="00861F3A" w:rsidRPr="00180A1C" w:rsidRDefault="00861F3A" w:rsidP="00861F3A">
            <w:sdt>
              <w:sdtPr>
                <w:alias w:val="Phone number for the emergency contact"/>
                <w:tag w:val="Enter a phone number of the emergency contact person"/>
                <w:id w:val="-758065388"/>
                <w:placeholder>
                  <w:docPart w:val="07B6E924351A4A47B7D88AB37865F931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165686C8" w14:textId="1C436F34" w:rsidTr="008A61FA">
        <w:trPr>
          <w:cantSplit w:val="0"/>
        </w:trPr>
        <w:tc>
          <w:tcPr>
            <w:tcW w:w="6663" w:type="dxa"/>
          </w:tcPr>
          <w:p w14:paraId="368E90D2" w14:textId="13E86F90" w:rsidR="00861F3A" w:rsidRPr="00180A1C" w:rsidRDefault="00861F3A" w:rsidP="00861F3A">
            <w:r w:rsidRPr="00180A1C">
              <w:t xml:space="preserve">Email </w:t>
            </w:r>
          </w:p>
        </w:tc>
        <w:tc>
          <w:tcPr>
            <w:tcW w:w="2861" w:type="dxa"/>
          </w:tcPr>
          <w:p w14:paraId="620DD077" w14:textId="5B90444A" w:rsidR="00861F3A" w:rsidRPr="00180A1C" w:rsidRDefault="00861F3A" w:rsidP="00861F3A">
            <w:sdt>
              <w:sdtPr>
                <w:alias w:val="Email address for the emergency contact"/>
                <w:tag w:val="Enter the Email address for the emergency contact"/>
                <w:id w:val="1977015147"/>
                <w:placeholder>
                  <w:docPart w:val="5E115E1DCC2040CB8CDCEA29769DE8BC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36C63BB1" w14:textId="4703565F" w:rsidTr="0074162E">
        <w:trPr>
          <w:cantSplit w:val="0"/>
          <w:trHeight w:val="550"/>
        </w:trPr>
        <w:tc>
          <w:tcPr>
            <w:tcW w:w="9524" w:type="dxa"/>
            <w:gridSpan w:val="2"/>
          </w:tcPr>
          <w:p w14:paraId="66155EFD" w14:textId="50CED142" w:rsidR="00861F3A" w:rsidRPr="00422C5D" w:rsidRDefault="00861F3A" w:rsidP="00861F3A">
            <w:pPr>
              <w:spacing w:after="120"/>
              <w:rPr>
                <w:rStyle w:val="Strong"/>
              </w:rPr>
            </w:pPr>
            <w:r w:rsidRPr="00422C5D">
              <w:rPr>
                <w:rStyle w:val="Strong"/>
              </w:rPr>
              <w:t>Aged Care Provider Details</w:t>
            </w:r>
          </w:p>
        </w:tc>
      </w:tr>
      <w:tr w:rsidR="00861F3A" w:rsidRPr="000D6CAB" w14:paraId="3196E0F5" w14:textId="5CEA0000" w:rsidTr="00660929">
        <w:tc>
          <w:tcPr>
            <w:tcW w:w="6663" w:type="dxa"/>
          </w:tcPr>
          <w:p w14:paraId="6DECD43C" w14:textId="439A5CD7" w:rsidR="00861F3A" w:rsidRPr="00180A1C" w:rsidRDefault="00861F3A" w:rsidP="00861F3A">
            <w:r w:rsidRPr="00180A1C">
              <w:t xml:space="preserve">Name of Provider </w:t>
            </w:r>
          </w:p>
        </w:tc>
        <w:tc>
          <w:tcPr>
            <w:tcW w:w="2861" w:type="dxa"/>
          </w:tcPr>
          <w:p w14:paraId="180EF604" w14:textId="591D6121" w:rsidR="00861F3A" w:rsidRPr="00180A1C" w:rsidRDefault="00861F3A" w:rsidP="00861F3A">
            <w:sdt>
              <w:sdtPr>
                <w:alias w:val="Name of aged care provider"/>
                <w:tag w:val="Enter Name of aged care provider"/>
                <w:id w:val="115811771"/>
                <w:placeholder>
                  <w:docPart w:val="0F56945073AA4DDB90042945FFC858FB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489874D5" w14:textId="1100AE27" w:rsidTr="00660929">
        <w:tc>
          <w:tcPr>
            <w:tcW w:w="6663" w:type="dxa"/>
          </w:tcPr>
          <w:p w14:paraId="0440E4DC" w14:textId="6F985FA6" w:rsidR="00861F3A" w:rsidRPr="00180A1C" w:rsidRDefault="00861F3A" w:rsidP="00861F3A">
            <w:r w:rsidRPr="00180A1C">
              <w:t xml:space="preserve">Contact Person </w:t>
            </w:r>
          </w:p>
        </w:tc>
        <w:tc>
          <w:tcPr>
            <w:tcW w:w="2861" w:type="dxa"/>
          </w:tcPr>
          <w:p w14:paraId="6225D892" w14:textId="392CE873" w:rsidR="00861F3A" w:rsidRPr="00180A1C" w:rsidRDefault="00861F3A" w:rsidP="00861F3A">
            <w:sdt>
              <w:sdtPr>
                <w:alias w:val="Contact person for the aged care provider"/>
                <w:tag w:val="Enter the Contact person for the aged care provider"/>
                <w:id w:val="1201048203"/>
                <w:placeholder>
                  <w:docPart w:val="DBDEC021D353454591B350691F8501BC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39F08F61" w14:textId="60F2410A" w:rsidTr="00660929">
        <w:tc>
          <w:tcPr>
            <w:tcW w:w="6663" w:type="dxa"/>
          </w:tcPr>
          <w:p w14:paraId="1BC6EFF7" w14:textId="272272BC" w:rsidR="00861F3A" w:rsidRPr="00180A1C" w:rsidRDefault="00861F3A" w:rsidP="00861F3A">
            <w:r w:rsidRPr="00180A1C">
              <w:t xml:space="preserve">Address </w:t>
            </w:r>
          </w:p>
        </w:tc>
        <w:tc>
          <w:tcPr>
            <w:tcW w:w="2861" w:type="dxa"/>
          </w:tcPr>
          <w:p w14:paraId="48B5FAF8" w14:textId="10735AF7" w:rsidR="00861F3A" w:rsidRPr="00180A1C" w:rsidRDefault="00861F3A" w:rsidP="00861F3A">
            <w:sdt>
              <w:sdtPr>
                <w:alias w:val="Address for the aged care provider"/>
                <w:tag w:val="Enter the address details for the Aged care provider"/>
                <w:id w:val="-998577384"/>
                <w:placeholder>
                  <w:docPart w:val="16F158F598BF4EBAA01EE290004D6CE6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493FBBF1" w14:textId="0869C9DF" w:rsidTr="00660929">
        <w:tc>
          <w:tcPr>
            <w:tcW w:w="6663" w:type="dxa"/>
          </w:tcPr>
          <w:p w14:paraId="5CB93C00" w14:textId="16BE8C8B" w:rsidR="00861F3A" w:rsidRPr="00180A1C" w:rsidRDefault="00861F3A" w:rsidP="00861F3A">
            <w:r w:rsidRPr="00180A1C">
              <w:t>State</w:t>
            </w:r>
          </w:p>
        </w:tc>
        <w:tc>
          <w:tcPr>
            <w:tcW w:w="2861" w:type="dxa"/>
          </w:tcPr>
          <w:p w14:paraId="5D723851" w14:textId="09AEB126" w:rsidR="00861F3A" w:rsidRPr="00180A1C" w:rsidRDefault="00861F3A" w:rsidP="00861F3A">
            <w:sdt>
              <w:sdtPr>
                <w:alias w:val="State for the Aged care provider"/>
                <w:tag w:val="Enter the state in which the Aged care provider is situated"/>
                <w:id w:val="-1640559162"/>
                <w:placeholder>
                  <w:docPart w:val="56307424C5A84EBB982AA6CC8CF189BE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57CA836D" w14:textId="01E76022" w:rsidTr="00660929">
        <w:tc>
          <w:tcPr>
            <w:tcW w:w="6663" w:type="dxa"/>
          </w:tcPr>
          <w:p w14:paraId="2D19F4A1" w14:textId="1F75B9A5" w:rsidR="00861F3A" w:rsidRPr="00180A1C" w:rsidRDefault="00861F3A" w:rsidP="00861F3A">
            <w:r w:rsidRPr="00180A1C">
              <w:t>Email</w:t>
            </w:r>
          </w:p>
        </w:tc>
        <w:tc>
          <w:tcPr>
            <w:tcW w:w="2861" w:type="dxa"/>
          </w:tcPr>
          <w:p w14:paraId="245FB0A0" w14:textId="480BBFC6" w:rsidR="00861F3A" w:rsidRPr="00180A1C" w:rsidRDefault="00861F3A" w:rsidP="00861F3A">
            <w:sdt>
              <w:sdtPr>
                <w:alias w:val="Email / contact for the Aged care provider"/>
                <w:tag w:val="Enter the Email / contact for the Aged care provider"/>
                <w:id w:val="692273200"/>
                <w:placeholder>
                  <w:docPart w:val="654F6E44AD1A43759412A9EC5213025D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7ABC6213" w14:textId="0607AD6B" w:rsidTr="00660929">
        <w:trPr>
          <w:trHeight w:val="205"/>
        </w:trPr>
        <w:tc>
          <w:tcPr>
            <w:tcW w:w="6663" w:type="dxa"/>
          </w:tcPr>
          <w:p w14:paraId="0F20DC9E" w14:textId="4C2F7E54" w:rsidR="00861F3A" w:rsidRPr="00180A1C" w:rsidRDefault="00861F3A" w:rsidP="00861F3A">
            <w:r w:rsidRPr="00180A1C">
              <w:t xml:space="preserve">Phone </w:t>
            </w:r>
          </w:p>
        </w:tc>
        <w:tc>
          <w:tcPr>
            <w:tcW w:w="2861" w:type="dxa"/>
          </w:tcPr>
          <w:p w14:paraId="6F948A54" w14:textId="653B495A" w:rsidR="00861F3A" w:rsidRPr="00180A1C" w:rsidRDefault="00861F3A" w:rsidP="00861F3A">
            <w:sdt>
              <w:sdtPr>
                <w:alias w:val="Phone number for the Aged care provider"/>
                <w:tag w:val="Enter the Phone number for the Aged care provider"/>
                <w:id w:val="-1575117098"/>
                <w:placeholder>
                  <w:docPart w:val="D38DBB5018F6437C85206128EA1960C5"/>
                </w:placeholder>
              </w:sdtPr>
              <w:sdtContent>
                <w:r w:rsidRPr="00180A1C">
                  <w:t>Enter Text</w:t>
                </w:r>
              </w:sdtContent>
            </w:sdt>
          </w:p>
        </w:tc>
      </w:tr>
      <w:tr w:rsidR="00861F3A" w:rsidRPr="000D6CAB" w14:paraId="5B6557E1" w14:textId="308BBC04" w:rsidTr="00660929">
        <w:trPr>
          <w:trHeight w:val="205"/>
        </w:trPr>
        <w:tc>
          <w:tcPr>
            <w:tcW w:w="9524" w:type="dxa"/>
            <w:gridSpan w:val="2"/>
          </w:tcPr>
          <w:p w14:paraId="7BB8B6E6" w14:textId="784CF1C9" w:rsidR="00861F3A" w:rsidRPr="00180A1C" w:rsidRDefault="00861F3A" w:rsidP="00861F3A">
            <w:r w:rsidRPr="00CB4774">
              <w:rPr>
                <w:rStyle w:val="Strong"/>
              </w:rPr>
              <w:lastRenderedPageBreak/>
              <w:t>Please return the completed form to the</w:t>
            </w:r>
            <w:r w:rsidRPr="00180A1C">
              <w:t xml:space="preserve"> </w:t>
            </w:r>
            <w:hyperlink r:id="rId11" w:history="1">
              <w:r w:rsidRPr="00180A1C">
                <w:rPr>
                  <w:rStyle w:val="Hyperlink"/>
                </w:rPr>
                <w:t>ACVVS Network Member</w:t>
              </w:r>
            </w:hyperlink>
            <w:r w:rsidRPr="00180A1C">
              <w:t xml:space="preserve"> </w:t>
            </w:r>
            <w:r w:rsidRPr="00CB4774">
              <w:rPr>
                <w:rStyle w:val="Strong"/>
              </w:rPr>
              <w:t>in your State or Territory</w:t>
            </w:r>
          </w:p>
        </w:tc>
      </w:tr>
    </w:tbl>
    <w:p w14:paraId="6D8C9FE7" w14:textId="2BFC39B8" w:rsidR="0074162E" w:rsidRPr="00032EB6" w:rsidRDefault="00332A87" w:rsidP="00032EB6">
      <w:r w:rsidRPr="000D6CAB">
        <w:rPr>
          <w:rFonts w:cs="Arial"/>
          <w:szCs w:val="22"/>
        </w:rPr>
        <w:t xml:space="preserve">For further information visit </w:t>
      </w:r>
      <w:hyperlink r:id="rId12" w:history="1">
        <w:r w:rsidR="0074162E" w:rsidRPr="00F971FB">
          <w:rPr>
            <w:rStyle w:val="Hyperlink"/>
            <w:rFonts w:cs="Arial"/>
            <w:szCs w:val="22"/>
          </w:rPr>
          <w:t>https://www.health.gov.au/our-work/aged-care-volunteer-visitors-scheme-acvvs</w:t>
        </w:r>
      </w:hyperlink>
    </w:p>
    <w:sectPr w:rsidR="0074162E" w:rsidRPr="00032EB6" w:rsidSect="004407B3">
      <w:headerReference w:type="first" r:id="rId13"/>
      <w:pgSz w:w="11906" w:h="16838" w:code="9"/>
      <w:pgMar w:top="2269" w:right="1077" w:bottom="851" w:left="1077" w:header="13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2748A" w14:textId="77777777" w:rsidR="00E50283" w:rsidRDefault="00E50283" w:rsidP="0076491B">
      <w:pPr>
        <w:spacing w:before="0"/>
      </w:pPr>
      <w:r>
        <w:separator/>
      </w:r>
    </w:p>
  </w:endnote>
  <w:endnote w:type="continuationSeparator" w:id="0">
    <w:p w14:paraId="3BE67A39" w14:textId="77777777" w:rsidR="00E50283" w:rsidRDefault="00E50283" w:rsidP="007649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62F8" w14:textId="77777777" w:rsidR="00E50283" w:rsidRDefault="00E50283" w:rsidP="0076491B">
      <w:pPr>
        <w:spacing w:before="0"/>
      </w:pPr>
      <w:r>
        <w:separator/>
      </w:r>
    </w:p>
  </w:footnote>
  <w:footnote w:type="continuationSeparator" w:id="0">
    <w:p w14:paraId="141DB4E2" w14:textId="77777777" w:rsidR="00E50283" w:rsidRDefault="00E50283" w:rsidP="0076491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23B1" w14:textId="04F1E1C7" w:rsidR="0076491B" w:rsidRDefault="0036602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5E6A5FC" wp14:editId="2F84EFC1">
          <wp:simplePos x="0" y="0"/>
          <wp:positionH relativeFrom="margin">
            <wp:posOffset>4150360</wp:posOffset>
          </wp:positionH>
          <wp:positionV relativeFrom="paragraph">
            <wp:posOffset>-1088390</wp:posOffset>
          </wp:positionV>
          <wp:extent cx="2533650" cy="2336391"/>
          <wp:effectExtent l="0" t="0" r="0" b="6985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23363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EB0BE2C" wp14:editId="219B85C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3822" cy="2109470"/>
          <wp:effectExtent l="0" t="0" r="2540" b="5080"/>
          <wp:wrapNone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83822" cy="210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AE2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9C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60B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484D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E6DD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DC2C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F626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8A1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6C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940D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746B5"/>
    <w:multiLevelType w:val="hybridMultilevel"/>
    <w:tmpl w:val="A00A49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A4C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14117AC"/>
    <w:multiLevelType w:val="hybridMultilevel"/>
    <w:tmpl w:val="983EFB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4C6407"/>
    <w:multiLevelType w:val="hybridMultilevel"/>
    <w:tmpl w:val="412A46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B706E"/>
    <w:multiLevelType w:val="hybridMultilevel"/>
    <w:tmpl w:val="FA4CD4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5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D0FB5"/>
    <w:multiLevelType w:val="hybridMultilevel"/>
    <w:tmpl w:val="99A4B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9DF7B7B"/>
    <w:multiLevelType w:val="hybridMultilevel"/>
    <w:tmpl w:val="9DF41E4E"/>
    <w:lvl w:ilvl="0" w:tplc="907C72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24461D"/>
    <w:multiLevelType w:val="hybridMultilevel"/>
    <w:tmpl w:val="1E26DEB0"/>
    <w:lvl w:ilvl="0" w:tplc="FFFFFFFF">
      <w:start w:val="1"/>
      <w:numFmt w:val="lowerLetter"/>
      <w:lvlText w:val="•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1D1188"/>
    <w:multiLevelType w:val="hybridMultilevel"/>
    <w:tmpl w:val="F75AC1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E07F9B"/>
    <w:multiLevelType w:val="hybridMultilevel"/>
    <w:tmpl w:val="E69CA8A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243B6A"/>
    <w:multiLevelType w:val="hybridMultilevel"/>
    <w:tmpl w:val="04F22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45A6"/>
    <w:multiLevelType w:val="hybridMultilevel"/>
    <w:tmpl w:val="F96AFE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53296">
    <w:abstractNumId w:val="38"/>
  </w:num>
  <w:num w:numId="2" w16cid:durableId="593978790">
    <w:abstractNumId w:val="17"/>
  </w:num>
  <w:num w:numId="3" w16cid:durableId="558907324">
    <w:abstractNumId w:val="32"/>
  </w:num>
  <w:num w:numId="4" w16cid:durableId="1415586767">
    <w:abstractNumId w:val="34"/>
  </w:num>
  <w:num w:numId="5" w16cid:durableId="977805188">
    <w:abstractNumId w:val="22"/>
  </w:num>
  <w:num w:numId="6" w16cid:durableId="1978022417">
    <w:abstractNumId w:val="15"/>
  </w:num>
  <w:num w:numId="7" w16cid:durableId="1095441469">
    <w:abstractNumId w:val="28"/>
  </w:num>
  <w:num w:numId="8" w16cid:durableId="474416227">
    <w:abstractNumId w:val="26"/>
  </w:num>
  <w:num w:numId="9" w16cid:durableId="894043919">
    <w:abstractNumId w:val="31"/>
  </w:num>
  <w:num w:numId="10" w16cid:durableId="1120106160">
    <w:abstractNumId w:val="10"/>
  </w:num>
  <w:num w:numId="11" w16cid:durableId="1648511875">
    <w:abstractNumId w:val="39"/>
  </w:num>
  <w:num w:numId="12" w16cid:durableId="414671777">
    <w:abstractNumId w:val="19"/>
  </w:num>
  <w:num w:numId="13" w16cid:durableId="198474032">
    <w:abstractNumId w:val="25"/>
  </w:num>
  <w:num w:numId="14" w16cid:durableId="17856499">
    <w:abstractNumId w:val="11"/>
  </w:num>
  <w:num w:numId="15" w16cid:durableId="1265377556">
    <w:abstractNumId w:val="21"/>
  </w:num>
  <w:num w:numId="16" w16cid:durableId="626352898">
    <w:abstractNumId w:val="23"/>
  </w:num>
  <w:num w:numId="17" w16cid:durableId="1023214047">
    <w:abstractNumId w:val="29"/>
  </w:num>
  <w:num w:numId="18" w16cid:durableId="2088721306">
    <w:abstractNumId w:val="24"/>
  </w:num>
  <w:num w:numId="19" w16cid:durableId="1608852713">
    <w:abstractNumId w:val="18"/>
  </w:num>
  <w:num w:numId="20" w16cid:durableId="1668246266">
    <w:abstractNumId w:val="12"/>
  </w:num>
  <w:num w:numId="21" w16cid:durableId="124278127">
    <w:abstractNumId w:val="16"/>
  </w:num>
  <w:num w:numId="22" w16cid:durableId="1629817629">
    <w:abstractNumId w:val="33"/>
  </w:num>
  <w:num w:numId="23" w16cid:durableId="54939382">
    <w:abstractNumId w:val="20"/>
  </w:num>
  <w:num w:numId="24" w16cid:durableId="1400128188">
    <w:abstractNumId w:val="13"/>
  </w:num>
  <w:num w:numId="25" w16cid:durableId="402067292">
    <w:abstractNumId w:val="27"/>
  </w:num>
  <w:num w:numId="26" w16cid:durableId="215119070">
    <w:abstractNumId w:val="30"/>
  </w:num>
  <w:num w:numId="27" w16cid:durableId="1302536043">
    <w:abstractNumId w:val="36"/>
  </w:num>
  <w:num w:numId="28" w16cid:durableId="487138592">
    <w:abstractNumId w:val="35"/>
  </w:num>
  <w:num w:numId="29" w16cid:durableId="1204246455">
    <w:abstractNumId w:val="40"/>
  </w:num>
  <w:num w:numId="30" w16cid:durableId="877356452">
    <w:abstractNumId w:val="14"/>
  </w:num>
  <w:num w:numId="31" w16cid:durableId="498152417">
    <w:abstractNumId w:val="37"/>
  </w:num>
  <w:num w:numId="32" w16cid:durableId="1385717796">
    <w:abstractNumId w:val="9"/>
  </w:num>
  <w:num w:numId="33" w16cid:durableId="690106995">
    <w:abstractNumId w:val="7"/>
  </w:num>
  <w:num w:numId="34" w16cid:durableId="359626410">
    <w:abstractNumId w:val="6"/>
  </w:num>
  <w:num w:numId="35" w16cid:durableId="229662140">
    <w:abstractNumId w:val="5"/>
  </w:num>
  <w:num w:numId="36" w16cid:durableId="83917895">
    <w:abstractNumId w:val="4"/>
  </w:num>
  <w:num w:numId="37" w16cid:durableId="573316966">
    <w:abstractNumId w:val="8"/>
  </w:num>
  <w:num w:numId="38" w16cid:durableId="184944867">
    <w:abstractNumId w:val="3"/>
  </w:num>
  <w:num w:numId="39" w16cid:durableId="1208489932">
    <w:abstractNumId w:val="2"/>
  </w:num>
  <w:num w:numId="40" w16cid:durableId="1709211366">
    <w:abstractNumId w:val="1"/>
  </w:num>
  <w:num w:numId="41" w16cid:durableId="31060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05546"/>
    <w:rsid w:val="000112B3"/>
    <w:rsid w:val="0001323D"/>
    <w:rsid w:val="00013C74"/>
    <w:rsid w:val="00013E9F"/>
    <w:rsid w:val="000214C3"/>
    <w:rsid w:val="000279E8"/>
    <w:rsid w:val="0003274B"/>
    <w:rsid w:val="00032EB6"/>
    <w:rsid w:val="00036132"/>
    <w:rsid w:val="00036A08"/>
    <w:rsid w:val="00037235"/>
    <w:rsid w:val="000416E3"/>
    <w:rsid w:val="00045CCA"/>
    <w:rsid w:val="00055EBC"/>
    <w:rsid w:val="00056BF1"/>
    <w:rsid w:val="00071435"/>
    <w:rsid w:val="00076A21"/>
    <w:rsid w:val="000779E1"/>
    <w:rsid w:val="00077CC9"/>
    <w:rsid w:val="000819AA"/>
    <w:rsid w:val="00081A1B"/>
    <w:rsid w:val="00084631"/>
    <w:rsid w:val="000860E2"/>
    <w:rsid w:val="00092C07"/>
    <w:rsid w:val="0009453E"/>
    <w:rsid w:val="000B2BD1"/>
    <w:rsid w:val="000B512A"/>
    <w:rsid w:val="000B6939"/>
    <w:rsid w:val="000C590A"/>
    <w:rsid w:val="000C5F2D"/>
    <w:rsid w:val="000C65A9"/>
    <w:rsid w:val="000C695A"/>
    <w:rsid w:val="000D2D3E"/>
    <w:rsid w:val="000D696F"/>
    <w:rsid w:val="000D6CAB"/>
    <w:rsid w:val="000E2417"/>
    <w:rsid w:val="000F0346"/>
    <w:rsid w:val="000F5C17"/>
    <w:rsid w:val="000F5EB6"/>
    <w:rsid w:val="000F6EAF"/>
    <w:rsid w:val="00101AB1"/>
    <w:rsid w:val="001039CE"/>
    <w:rsid w:val="00113D98"/>
    <w:rsid w:val="00123F0F"/>
    <w:rsid w:val="001404F3"/>
    <w:rsid w:val="00151F71"/>
    <w:rsid w:val="00154070"/>
    <w:rsid w:val="00154EE2"/>
    <w:rsid w:val="00156132"/>
    <w:rsid w:val="0015706D"/>
    <w:rsid w:val="00160D8A"/>
    <w:rsid w:val="00161F6D"/>
    <w:rsid w:val="0016768A"/>
    <w:rsid w:val="001752ED"/>
    <w:rsid w:val="00176BA1"/>
    <w:rsid w:val="00180A1C"/>
    <w:rsid w:val="0018142A"/>
    <w:rsid w:val="00184BCF"/>
    <w:rsid w:val="0018537B"/>
    <w:rsid w:val="00194564"/>
    <w:rsid w:val="00195B4F"/>
    <w:rsid w:val="00197299"/>
    <w:rsid w:val="001A1634"/>
    <w:rsid w:val="001A63A6"/>
    <w:rsid w:val="001B7ED9"/>
    <w:rsid w:val="001C0535"/>
    <w:rsid w:val="001C1FC7"/>
    <w:rsid w:val="001C3695"/>
    <w:rsid w:val="001C6EC7"/>
    <w:rsid w:val="001D5E47"/>
    <w:rsid w:val="001E3223"/>
    <w:rsid w:val="001F18AD"/>
    <w:rsid w:val="001F2173"/>
    <w:rsid w:val="001F43CB"/>
    <w:rsid w:val="00201CE6"/>
    <w:rsid w:val="0021675F"/>
    <w:rsid w:val="00216C2A"/>
    <w:rsid w:val="0021766E"/>
    <w:rsid w:val="002219C1"/>
    <w:rsid w:val="00223DC7"/>
    <w:rsid w:val="00226E18"/>
    <w:rsid w:val="00233623"/>
    <w:rsid w:val="00236332"/>
    <w:rsid w:val="0023678F"/>
    <w:rsid w:val="00241ADB"/>
    <w:rsid w:val="00242658"/>
    <w:rsid w:val="00252696"/>
    <w:rsid w:val="00254D53"/>
    <w:rsid w:val="002606D5"/>
    <w:rsid w:val="002621AC"/>
    <w:rsid w:val="0027205B"/>
    <w:rsid w:val="002757CD"/>
    <w:rsid w:val="00282EDC"/>
    <w:rsid w:val="002845B1"/>
    <w:rsid w:val="00291EBE"/>
    <w:rsid w:val="00296D3A"/>
    <w:rsid w:val="002C2D46"/>
    <w:rsid w:val="002C3EEB"/>
    <w:rsid w:val="002C4C6B"/>
    <w:rsid w:val="002C57AA"/>
    <w:rsid w:val="002D767A"/>
    <w:rsid w:val="002E00C2"/>
    <w:rsid w:val="002F31BC"/>
    <w:rsid w:val="002F46FF"/>
    <w:rsid w:val="002F52B6"/>
    <w:rsid w:val="00307742"/>
    <w:rsid w:val="0030799B"/>
    <w:rsid w:val="003113A0"/>
    <w:rsid w:val="00322192"/>
    <w:rsid w:val="003275FD"/>
    <w:rsid w:val="00332A87"/>
    <w:rsid w:val="003450D0"/>
    <w:rsid w:val="003469EE"/>
    <w:rsid w:val="00354B4C"/>
    <w:rsid w:val="00360B34"/>
    <w:rsid w:val="003619F4"/>
    <w:rsid w:val="00361B18"/>
    <w:rsid w:val="00363E96"/>
    <w:rsid w:val="0036602E"/>
    <w:rsid w:val="00366536"/>
    <w:rsid w:val="003710F2"/>
    <w:rsid w:val="00377132"/>
    <w:rsid w:val="00380F7B"/>
    <w:rsid w:val="00384DF7"/>
    <w:rsid w:val="00385D88"/>
    <w:rsid w:val="00385FED"/>
    <w:rsid w:val="0039020A"/>
    <w:rsid w:val="0039591A"/>
    <w:rsid w:val="00397B1B"/>
    <w:rsid w:val="003A083F"/>
    <w:rsid w:val="003A3F8C"/>
    <w:rsid w:val="003A51D2"/>
    <w:rsid w:val="003A58B5"/>
    <w:rsid w:val="003B003C"/>
    <w:rsid w:val="003B330C"/>
    <w:rsid w:val="003B3C83"/>
    <w:rsid w:val="003C04A4"/>
    <w:rsid w:val="003D08F0"/>
    <w:rsid w:val="003D0EA1"/>
    <w:rsid w:val="003D16BC"/>
    <w:rsid w:val="003D367B"/>
    <w:rsid w:val="003E2998"/>
    <w:rsid w:val="003E3C0E"/>
    <w:rsid w:val="003F165B"/>
    <w:rsid w:val="004068CA"/>
    <w:rsid w:val="004069B9"/>
    <w:rsid w:val="00410F7D"/>
    <w:rsid w:val="004153AE"/>
    <w:rsid w:val="00422631"/>
    <w:rsid w:val="00422C5D"/>
    <w:rsid w:val="00427F4C"/>
    <w:rsid w:val="00437378"/>
    <w:rsid w:val="004407B3"/>
    <w:rsid w:val="00441A18"/>
    <w:rsid w:val="004465F9"/>
    <w:rsid w:val="0044686E"/>
    <w:rsid w:val="004501D2"/>
    <w:rsid w:val="0045345A"/>
    <w:rsid w:val="004557A0"/>
    <w:rsid w:val="004569CA"/>
    <w:rsid w:val="004627BE"/>
    <w:rsid w:val="00463D07"/>
    <w:rsid w:val="00465260"/>
    <w:rsid w:val="004669F4"/>
    <w:rsid w:val="00470D84"/>
    <w:rsid w:val="00470E00"/>
    <w:rsid w:val="004712A2"/>
    <w:rsid w:val="004730D4"/>
    <w:rsid w:val="004817CD"/>
    <w:rsid w:val="0048706A"/>
    <w:rsid w:val="0049737E"/>
    <w:rsid w:val="004A01DE"/>
    <w:rsid w:val="004A3479"/>
    <w:rsid w:val="004B35B6"/>
    <w:rsid w:val="004B48D8"/>
    <w:rsid w:val="004B70F6"/>
    <w:rsid w:val="004C11EB"/>
    <w:rsid w:val="004C1C7C"/>
    <w:rsid w:val="004C3072"/>
    <w:rsid w:val="004C5567"/>
    <w:rsid w:val="004C57C2"/>
    <w:rsid w:val="004C758D"/>
    <w:rsid w:val="004D3D96"/>
    <w:rsid w:val="004D3ED5"/>
    <w:rsid w:val="004D4CA0"/>
    <w:rsid w:val="004D7C5F"/>
    <w:rsid w:val="004E466E"/>
    <w:rsid w:val="004E7B7E"/>
    <w:rsid w:val="004F1069"/>
    <w:rsid w:val="004F3739"/>
    <w:rsid w:val="004F51C6"/>
    <w:rsid w:val="004F7E50"/>
    <w:rsid w:val="005035B6"/>
    <w:rsid w:val="00510752"/>
    <w:rsid w:val="00512B1F"/>
    <w:rsid w:val="00514DE3"/>
    <w:rsid w:val="0051677D"/>
    <w:rsid w:val="00521691"/>
    <w:rsid w:val="0052694D"/>
    <w:rsid w:val="00544301"/>
    <w:rsid w:val="00552C18"/>
    <w:rsid w:val="00566CD5"/>
    <w:rsid w:val="0056701C"/>
    <w:rsid w:val="00567458"/>
    <w:rsid w:val="005701E9"/>
    <w:rsid w:val="00574D50"/>
    <w:rsid w:val="005828E3"/>
    <w:rsid w:val="00583B52"/>
    <w:rsid w:val="00584C3A"/>
    <w:rsid w:val="00585AEE"/>
    <w:rsid w:val="00587FDC"/>
    <w:rsid w:val="00594547"/>
    <w:rsid w:val="00597748"/>
    <w:rsid w:val="005A2D9C"/>
    <w:rsid w:val="005B3D0A"/>
    <w:rsid w:val="005B6294"/>
    <w:rsid w:val="005C0306"/>
    <w:rsid w:val="005D1D93"/>
    <w:rsid w:val="005D6207"/>
    <w:rsid w:val="005E3928"/>
    <w:rsid w:val="005E4F97"/>
    <w:rsid w:val="005E55FF"/>
    <w:rsid w:val="005E79BA"/>
    <w:rsid w:val="005F674E"/>
    <w:rsid w:val="005F7DC1"/>
    <w:rsid w:val="00604A51"/>
    <w:rsid w:val="00615E8D"/>
    <w:rsid w:val="00616F99"/>
    <w:rsid w:val="006231B8"/>
    <w:rsid w:val="00624B3F"/>
    <w:rsid w:val="0062562E"/>
    <w:rsid w:val="00631384"/>
    <w:rsid w:val="00633DB4"/>
    <w:rsid w:val="00634049"/>
    <w:rsid w:val="00635342"/>
    <w:rsid w:val="00640C70"/>
    <w:rsid w:val="006559AB"/>
    <w:rsid w:val="00660929"/>
    <w:rsid w:val="0066731A"/>
    <w:rsid w:val="00675A54"/>
    <w:rsid w:val="00682995"/>
    <w:rsid w:val="00690AEF"/>
    <w:rsid w:val="006A4513"/>
    <w:rsid w:val="006C07D3"/>
    <w:rsid w:val="006C5578"/>
    <w:rsid w:val="006D0032"/>
    <w:rsid w:val="006D11A3"/>
    <w:rsid w:val="006D2224"/>
    <w:rsid w:val="006D4CFA"/>
    <w:rsid w:val="006E6A94"/>
    <w:rsid w:val="006E6E04"/>
    <w:rsid w:val="006F34BB"/>
    <w:rsid w:val="006F6FCF"/>
    <w:rsid w:val="0070417B"/>
    <w:rsid w:val="007061DC"/>
    <w:rsid w:val="00706AE0"/>
    <w:rsid w:val="007078C1"/>
    <w:rsid w:val="007112ED"/>
    <w:rsid w:val="00711534"/>
    <w:rsid w:val="00712E66"/>
    <w:rsid w:val="00714033"/>
    <w:rsid w:val="00717884"/>
    <w:rsid w:val="007239FF"/>
    <w:rsid w:val="00725EB4"/>
    <w:rsid w:val="00726939"/>
    <w:rsid w:val="007363E6"/>
    <w:rsid w:val="00740686"/>
    <w:rsid w:val="0074162E"/>
    <w:rsid w:val="00743E1C"/>
    <w:rsid w:val="00745F7A"/>
    <w:rsid w:val="007515E8"/>
    <w:rsid w:val="00755BAD"/>
    <w:rsid w:val="0076102D"/>
    <w:rsid w:val="007635AC"/>
    <w:rsid w:val="007636F4"/>
    <w:rsid w:val="0076491B"/>
    <w:rsid w:val="00765CAB"/>
    <w:rsid w:val="00772CB0"/>
    <w:rsid w:val="0077419E"/>
    <w:rsid w:val="00774F3D"/>
    <w:rsid w:val="0077542B"/>
    <w:rsid w:val="00783E4C"/>
    <w:rsid w:val="007950AB"/>
    <w:rsid w:val="007951D5"/>
    <w:rsid w:val="007956A7"/>
    <w:rsid w:val="00795794"/>
    <w:rsid w:val="00795A83"/>
    <w:rsid w:val="0079736A"/>
    <w:rsid w:val="007A1119"/>
    <w:rsid w:val="007A63FD"/>
    <w:rsid w:val="007B19CD"/>
    <w:rsid w:val="007B25E7"/>
    <w:rsid w:val="007C623E"/>
    <w:rsid w:val="007D472B"/>
    <w:rsid w:val="007D55C8"/>
    <w:rsid w:val="007E444A"/>
    <w:rsid w:val="007F1112"/>
    <w:rsid w:val="007F1CC3"/>
    <w:rsid w:val="007F4114"/>
    <w:rsid w:val="007F730A"/>
    <w:rsid w:val="00802B67"/>
    <w:rsid w:val="00803319"/>
    <w:rsid w:val="008172A0"/>
    <w:rsid w:val="008231D4"/>
    <w:rsid w:val="008328E6"/>
    <w:rsid w:val="00835E04"/>
    <w:rsid w:val="00837585"/>
    <w:rsid w:val="00842B34"/>
    <w:rsid w:val="008443AC"/>
    <w:rsid w:val="008443D3"/>
    <w:rsid w:val="00853B01"/>
    <w:rsid w:val="00853FB3"/>
    <w:rsid w:val="008540AB"/>
    <w:rsid w:val="00855D39"/>
    <w:rsid w:val="0085764F"/>
    <w:rsid w:val="008615C9"/>
    <w:rsid w:val="00861F3A"/>
    <w:rsid w:val="00863D5D"/>
    <w:rsid w:val="00865C29"/>
    <w:rsid w:val="00871A57"/>
    <w:rsid w:val="00873B46"/>
    <w:rsid w:val="00874BA5"/>
    <w:rsid w:val="00875E29"/>
    <w:rsid w:val="00876367"/>
    <w:rsid w:val="00876BE1"/>
    <w:rsid w:val="00883EC1"/>
    <w:rsid w:val="0088444B"/>
    <w:rsid w:val="008869EE"/>
    <w:rsid w:val="00894A88"/>
    <w:rsid w:val="008A4C6C"/>
    <w:rsid w:val="008A61FA"/>
    <w:rsid w:val="008A6EAE"/>
    <w:rsid w:val="008A7DF3"/>
    <w:rsid w:val="008B5E35"/>
    <w:rsid w:val="008C3C37"/>
    <w:rsid w:val="008C7E06"/>
    <w:rsid w:val="008D008D"/>
    <w:rsid w:val="008D7027"/>
    <w:rsid w:val="008E6CF7"/>
    <w:rsid w:val="008F0FAC"/>
    <w:rsid w:val="008F467F"/>
    <w:rsid w:val="0090054E"/>
    <w:rsid w:val="009121AA"/>
    <w:rsid w:val="00912AEC"/>
    <w:rsid w:val="00927671"/>
    <w:rsid w:val="009346B6"/>
    <w:rsid w:val="0094660B"/>
    <w:rsid w:val="00947D11"/>
    <w:rsid w:val="0095027E"/>
    <w:rsid w:val="0095659C"/>
    <w:rsid w:val="00956A42"/>
    <w:rsid w:val="00957E10"/>
    <w:rsid w:val="00961573"/>
    <w:rsid w:val="00962874"/>
    <w:rsid w:val="00976A84"/>
    <w:rsid w:val="009773AA"/>
    <w:rsid w:val="00980753"/>
    <w:rsid w:val="00984F90"/>
    <w:rsid w:val="00992528"/>
    <w:rsid w:val="0099375F"/>
    <w:rsid w:val="00997C40"/>
    <w:rsid w:val="009A48EE"/>
    <w:rsid w:val="009B2828"/>
    <w:rsid w:val="009B37FD"/>
    <w:rsid w:val="009C3300"/>
    <w:rsid w:val="009C3AAD"/>
    <w:rsid w:val="009C3B0C"/>
    <w:rsid w:val="009D22E0"/>
    <w:rsid w:val="009D349C"/>
    <w:rsid w:val="009D56EB"/>
    <w:rsid w:val="009D5B54"/>
    <w:rsid w:val="009E08DE"/>
    <w:rsid w:val="009E4342"/>
    <w:rsid w:val="009E509B"/>
    <w:rsid w:val="009F20E3"/>
    <w:rsid w:val="00A00E07"/>
    <w:rsid w:val="00A06F9B"/>
    <w:rsid w:val="00A0740C"/>
    <w:rsid w:val="00A12032"/>
    <w:rsid w:val="00A240E1"/>
    <w:rsid w:val="00A24770"/>
    <w:rsid w:val="00A31ABF"/>
    <w:rsid w:val="00A373A2"/>
    <w:rsid w:val="00A37BB6"/>
    <w:rsid w:val="00A40595"/>
    <w:rsid w:val="00A41A68"/>
    <w:rsid w:val="00A41BF5"/>
    <w:rsid w:val="00A5023B"/>
    <w:rsid w:val="00A52ACE"/>
    <w:rsid w:val="00A535E5"/>
    <w:rsid w:val="00A65E6C"/>
    <w:rsid w:val="00A71206"/>
    <w:rsid w:val="00A7121A"/>
    <w:rsid w:val="00A729AE"/>
    <w:rsid w:val="00A72B19"/>
    <w:rsid w:val="00A72E2F"/>
    <w:rsid w:val="00A734FA"/>
    <w:rsid w:val="00A774F7"/>
    <w:rsid w:val="00A85CC1"/>
    <w:rsid w:val="00A868AD"/>
    <w:rsid w:val="00A95B5A"/>
    <w:rsid w:val="00AA08FE"/>
    <w:rsid w:val="00AA1229"/>
    <w:rsid w:val="00AA326C"/>
    <w:rsid w:val="00AB1161"/>
    <w:rsid w:val="00AB4033"/>
    <w:rsid w:val="00AC04A6"/>
    <w:rsid w:val="00AC3CD9"/>
    <w:rsid w:val="00AE1DE2"/>
    <w:rsid w:val="00AE2106"/>
    <w:rsid w:val="00AE277B"/>
    <w:rsid w:val="00AF3EEB"/>
    <w:rsid w:val="00AF7A57"/>
    <w:rsid w:val="00B00151"/>
    <w:rsid w:val="00B027D6"/>
    <w:rsid w:val="00B03680"/>
    <w:rsid w:val="00B061D9"/>
    <w:rsid w:val="00B12177"/>
    <w:rsid w:val="00B1300C"/>
    <w:rsid w:val="00B2349E"/>
    <w:rsid w:val="00B302FD"/>
    <w:rsid w:val="00B3385C"/>
    <w:rsid w:val="00B33898"/>
    <w:rsid w:val="00B407E5"/>
    <w:rsid w:val="00B4348C"/>
    <w:rsid w:val="00B4747C"/>
    <w:rsid w:val="00B5021C"/>
    <w:rsid w:val="00B53697"/>
    <w:rsid w:val="00B55F00"/>
    <w:rsid w:val="00B6354C"/>
    <w:rsid w:val="00B70B6C"/>
    <w:rsid w:val="00B750A1"/>
    <w:rsid w:val="00B75A3B"/>
    <w:rsid w:val="00B8094D"/>
    <w:rsid w:val="00B852F1"/>
    <w:rsid w:val="00B8674B"/>
    <w:rsid w:val="00B871AA"/>
    <w:rsid w:val="00B939E0"/>
    <w:rsid w:val="00BA1B1B"/>
    <w:rsid w:val="00BA2D65"/>
    <w:rsid w:val="00BA33CF"/>
    <w:rsid w:val="00BA3B73"/>
    <w:rsid w:val="00BA4966"/>
    <w:rsid w:val="00BB3DF4"/>
    <w:rsid w:val="00BB53B5"/>
    <w:rsid w:val="00BC2AEE"/>
    <w:rsid w:val="00BD1296"/>
    <w:rsid w:val="00BD577C"/>
    <w:rsid w:val="00BD5859"/>
    <w:rsid w:val="00BE0E1D"/>
    <w:rsid w:val="00BF2E63"/>
    <w:rsid w:val="00BF53CD"/>
    <w:rsid w:val="00C04014"/>
    <w:rsid w:val="00C074CB"/>
    <w:rsid w:val="00C14662"/>
    <w:rsid w:val="00C16389"/>
    <w:rsid w:val="00C22E55"/>
    <w:rsid w:val="00C239EF"/>
    <w:rsid w:val="00C251FD"/>
    <w:rsid w:val="00C32490"/>
    <w:rsid w:val="00C37314"/>
    <w:rsid w:val="00C40BCE"/>
    <w:rsid w:val="00C46331"/>
    <w:rsid w:val="00C5089E"/>
    <w:rsid w:val="00C50A65"/>
    <w:rsid w:val="00C519ED"/>
    <w:rsid w:val="00C52733"/>
    <w:rsid w:val="00C60259"/>
    <w:rsid w:val="00C63951"/>
    <w:rsid w:val="00C65393"/>
    <w:rsid w:val="00C664C5"/>
    <w:rsid w:val="00C74031"/>
    <w:rsid w:val="00C754C2"/>
    <w:rsid w:val="00C76B54"/>
    <w:rsid w:val="00C9187A"/>
    <w:rsid w:val="00C97CC2"/>
    <w:rsid w:val="00CA0CFC"/>
    <w:rsid w:val="00CB4774"/>
    <w:rsid w:val="00CD173B"/>
    <w:rsid w:val="00CE072E"/>
    <w:rsid w:val="00CE42B9"/>
    <w:rsid w:val="00CE7942"/>
    <w:rsid w:val="00CF1085"/>
    <w:rsid w:val="00CF4FC4"/>
    <w:rsid w:val="00CF762F"/>
    <w:rsid w:val="00D06947"/>
    <w:rsid w:val="00D06C52"/>
    <w:rsid w:val="00D12382"/>
    <w:rsid w:val="00D13B4B"/>
    <w:rsid w:val="00D13E53"/>
    <w:rsid w:val="00D2045A"/>
    <w:rsid w:val="00D25CAE"/>
    <w:rsid w:val="00D31364"/>
    <w:rsid w:val="00D321A8"/>
    <w:rsid w:val="00D35D7B"/>
    <w:rsid w:val="00D41449"/>
    <w:rsid w:val="00D54D96"/>
    <w:rsid w:val="00D5707F"/>
    <w:rsid w:val="00D57F38"/>
    <w:rsid w:val="00D60D85"/>
    <w:rsid w:val="00D62FBD"/>
    <w:rsid w:val="00D64C3E"/>
    <w:rsid w:val="00D6749F"/>
    <w:rsid w:val="00D832DB"/>
    <w:rsid w:val="00DC4CDE"/>
    <w:rsid w:val="00DE094A"/>
    <w:rsid w:val="00DE143B"/>
    <w:rsid w:val="00E0280D"/>
    <w:rsid w:val="00E14E7C"/>
    <w:rsid w:val="00E151A1"/>
    <w:rsid w:val="00E15A76"/>
    <w:rsid w:val="00E245E9"/>
    <w:rsid w:val="00E24B08"/>
    <w:rsid w:val="00E30975"/>
    <w:rsid w:val="00E33B62"/>
    <w:rsid w:val="00E35DF9"/>
    <w:rsid w:val="00E36B39"/>
    <w:rsid w:val="00E44C2C"/>
    <w:rsid w:val="00E46F78"/>
    <w:rsid w:val="00E47539"/>
    <w:rsid w:val="00E50283"/>
    <w:rsid w:val="00E52D6C"/>
    <w:rsid w:val="00E64066"/>
    <w:rsid w:val="00E64152"/>
    <w:rsid w:val="00E813F9"/>
    <w:rsid w:val="00E81DF4"/>
    <w:rsid w:val="00E82D96"/>
    <w:rsid w:val="00E82DED"/>
    <w:rsid w:val="00E9171B"/>
    <w:rsid w:val="00E91CEE"/>
    <w:rsid w:val="00E92AC2"/>
    <w:rsid w:val="00EA32BE"/>
    <w:rsid w:val="00EA536C"/>
    <w:rsid w:val="00EB0984"/>
    <w:rsid w:val="00EB0FED"/>
    <w:rsid w:val="00EB6A5C"/>
    <w:rsid w:val="00EC1721"/>
    <w:rsid w:val="00EC4103"/>
    <w:rsid w:val="00ED04DD"/>
    <w:rsid w:val="00ED1410"/>
    <w:rsid w:val="00ED4269"/>
    <w:rsid w:val="00ED6473"/>
    <w:rsid w:val="00ED7F77"/>
    <w:rsid w:val="00EE4F77"/>
    <w:rsid w:val="00EE58E6"/>
    <w:rsid w:val="00EF4387"/>
    <w:rsid w:val="00F003DE"/>
    <w:rsid w:val="00F035C7"/>
    <w:rsid w:val="00F03DB3"/>
    <w:rsid w:val="00F150A4"/>
    <w:rsid w:val="00F15350"/>
    <w:rsid w:val="00F221AC"/>
    <w:rsid w:val="00F30BBB"/>
    <w:rsid w:val="00F3508D"/>
    <w:rsid w:val="00F44021"/>
    <w:rsid w:val="00F468E9"/>
    <w:rsid w:val="00F51A68"/>
    <w:rsid w:val="00F55BD9"/>
    <w:rsid w:val="00F60552"/>
    <w:rsid w:val="00F707AF"/>
    <w:rsid w:val="00F778B4"/>
    <w:rsid w:val="00F814D1"/>
    <w:rsid w:val="00F84702"/>
    <w:rsid w:val="00F90BCD"/>
    <w:rsid w:val="00F94B18"/>
    <w:rsid w:val="00FB7CCE"/>
    <w:rsid w:val="00FC265F"/>
    <w:rsid w:val="00FC6AAF"/>
    <w:rsid w:val="00FC7980"/>
    <w:rsid w:val="00FD1546"/>
    <w:rsid w:val="00FD4CA0"/>
    <w:rsid w:val="00FD51DB"/>
    <w:rsid w:val="00FE3A93"/>
    <w:rsid w:val="00FE58D8"/>
    <w:rsid w:val="00FE7D7E"/>
    <w:rsid w:val="00FF039B"/>
    <w:rsid w:val="00FF3B53"/>
    <w:rsid w:val="00FF5530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185B9"/>
  <w15:chartTrackingRefBased/>
  <w15:docId w15:val="{7B1B3F5B-99C9-488B-8EE1-7861418C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C5D"/>
    <w:pPr>
      <w:spacing w:before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7B3"/>
    <w:pPr>
      <w:spacing w:before="480" w:after="120"/>
      <w:outlineLvl w:val="0"/>
    </w:pPr>
    <w:rPr>
      <w:b/>
      <w:bCs/>
      <w:sz w:val="44"/>
      <w:szCs w:val="44"/>
    </w:rPr>
  </w:style>
  <w:style w:type="paragraph" w:styleId="Heading2">
    <w:name w:val="heading 2"/>
    <w:basedOn w:val="Introduction"/>
    <w:next w:val="Normal"/>
    <w:link w:val="Heading2Char"/>
    <w:uiPriority w:val="9"/>
    <w:unhideWhenUsed/>
    <w:qFormat/>
    <w:rsid w:val="00322192"/>
    <w:pPr>
      <w:spacing w:before="120" w:after="480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/>
      <w:outlineLvl w:val="4"/>
    </w:pPr>
    <w:rPr>
      <w:rFonts w:eastAsiaTheme="majorEastAsia" w:cstheme="majorBidi"/>
      <w:color w:val="1E1544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3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3247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7B3"/>
    <w:rPr>
      <w:rFonts w:ascii="Arial" w:hAnsi="Arial"/>
      <w:b/>
      <w:bCs/>
      <w:sz w:val="44"/>
      <w:szCs w:val="44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322192"/>
    <w:rPr>
      <w:rFonts w:ascii="Arial" w:hAnsi="Arial"/>
      <w:color w:val="1E1544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nhideWhenUsed/>
    <w:rsid w:val="0076491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180A1C"/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character" w:styleId="Strong">
    <w:name w:val="Strong"/>
    <w:basedOn w:val="DefaultParagraphFont"/>
    <w:uiPriority w:val="22"/>
    <w:qFormat/>
    <w:rsid w:val="00660929"/>
    <w:rPr>
      <w:b/>
      <w:bCs/>
    </w:rPr>
  </w:style>
  <w:style w:type="paragraph" w:styleId="ListBullet">
    <w:name w:val="List Bullet"/>
    <w:basedOn w:val="Normal"/>
    <w:uiPriority w:val="99"/>
    <w:unhideWhenUsed/>
    <w:rsid w:val="00422C5D"/>
    <w:pPr>
      <w:numPr>
        <w:numId w:val="32"/>
      </w:numPr>
      <w:contextualSpacing/>
    </w:pPr>
  </w:style>
  <w:style w:type="paragraph" w:customStyle="1" w:styleId="boxtext">
    <w:name w:val="box text"/>
    <w:basedOn w:val="Normal"/>
    <w:qFormat/>
    <w:rsid w:val="00660929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Cs/>
      <w:iCs/>
    </w:rPr>
  </w:style>
  <w:style w:type="paragraph" w:customStyle="1" w:styleId="Boxtexthead">
    <w:name w:val="Box text head"/>
    <w:basedOn w:val="Normal"/>
    <w:qFormat/>
    <w:rsid w:val="00660929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74162E"/>
    <w:rPr>
      <w:color w:val="3333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A536C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350"/>
    <w:rPr>
      <w:rFonts w:asciiTheme="majorHAnsi" w:eastAsiaTheme="majorEastAsia" w:hAnsiTheme="majorHAnsi" w:cstheme="majorBidi"/>
      <w:color w:val="332475" w:themeColor="text1" w:themeTint="D8"/>
      <w:sz w:val="21"/>
      <w:szCs w:val="21"/>
    </w:rPr>
  </w:style>
  <w:style w:type="paragraph" w:customStyle="1" w:styleId="Default">
    <w:name w:val="Default"/>
    <w:rsid w:val="000819A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E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99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99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02E"/>
    <w:rPr>
      <w:rFonts w:ascii="Arial" w:hAnsi="Arial"/>
    </w:rPr>
  </w:style>
  <w:style w:type="table" w:styleId="TableGridLight">
    <w:name w:val="Grid Table Light"/>
    <w:basedOn w:val="TableNormal"/>
    <w:uiPriority w:val="40"/>
    <w:rsid w:val="00032EB6"/>
    <w:tblPr>
      <w:tblBorders>
        <w:top w:val="single" w:sz="4" w:space="0" w:color="B2B7B7" w:themeColor="background1" w:themeShade="BF"/>
        <w:left w:val="single" w:sz="4" w:space="0" w:color="B2B7B7" w:themeColor="background1" w:themeShade="BF"/>
        <w:bottom w:val="single" w:sz="4" w:space="0" w:color="B2B7B7" w:themeColor="background1" w:themeShade="BF"/>
        <w:right w:val="single" w:sz="4" w:space="0" w:color="B2B7B7" w:themeColor="background1" w:themeShade="BF"/>
        <w:insideH w:val="single" w:sz="4" w:space="0" w:color="B2B7B7" w:themeColor="background1" w:themeShade="BF"/>
        <w:insideV w:val="single" w:sz="4" w:space="0" w:color="B2B7B7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AE2106"/>
    <w:rPr>
      <w:i/>
      <w:i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our-work/aged-care-volunteer-visitors-scheme-acvv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ur-work/aged-care-volunteer-visitors-scheme-acvvs/contact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F2FE8D00E94934A7296FBCAC5F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D57FD-2746-4D43-95E9-BE677994A62F}"/>
      </w:docPartPr>
      <w:docPartBody>
        <w:p w:rsidR="00FE06AA" w:rsidRDefault="0009642D" w:rsidP="0009642D">
          <w:pPr>
            <w:pStyle w:val="54F2FE8D00E94934A7296FBCAC5F1CAE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E6D6ADA414CD7A884F09FB149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D08C2-75BC-44B4-BB67-6AAE41306470}"/>
      </w:docPartPr>
      <w:docPartBody>
        <w:p w:rsidR="00FE06AA" w:rsidRDefault="0009642D" w:rsidP="0009642D">
          <w:pPr>
            <w:pStyle w:val="176E6D6ADA414CD7A884F09FB149C67A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09A37DA9C469A95AF79A48E62B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7157-AEE5-4430-AC73-FAC9DE1650D9}"/>
      </w:docPartPr>
      <w:docPartBody>
        <w:p w:rsidR="00FE06AA" w:rsidRDefault="0009642D" w:rsidP="0009642D">
          <w:pPr>
            <w:pStyle w:val="EF009A37DA9C469A95AF79A48E62B728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F9845CECE4878947348E5D1766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9B6E-8F2D-4969-BF93-7AF14E238EC1}"/>
      </w:docPartPr>
      <w:docPartBody>
        <w:p w:rsidR="00000000" w:rsidRDefault="00FE06AA" w:rsidP="00FE06AA">
          <w:pPr>
            <w:pStyle w:val="6C6F9845CECE4878947348E5D1766601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ED2D9FD144650AB9C7A317FCF5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76C4-289A-4A75-9127-AD8194AA4A24}"/>
      </w:docPartPr>
      <w:docPartBody>
        <w:p w:rsidR="00000000" w:rsidRDefault="00FE06AA" w:rsidP="00FE06AA">
          <w:pPr>
            <w:pStyle w:val="4CFED2D9FD144650AB9C7A317FCF5DD4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516A424ED413D87484EFAD5D89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4967-B2F2-4CF2-89E4-2A5B640E2C9E}"/>
      </w:docPartPr>
      <w:docPartBody>
        <w:p w:rsidR="00000000" w:rsidRDefault="00FE06AA" w:rsidP="00FE06AA">
          <w:pPr>
            <w:pStyle w:val="8CA516A424ED413D87484EFAD5D8939D"/>
          </w:pPr>
          <w:r w:rsidRPr="00180A1C">
            <w:t>Enter a date</w:t>
          </w:r>
        </w:p>
      </w:docPartBody>
    </w:docPart>
    <w:docPart>
      <w:docPartPr>
        <w:name w:val="D62B6BD4B80D4B8F8BAA7F76BBDA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EB6E8-63DB-4A16-A9BD-D134070C179C}"/>
      </w:docPartPr>
      <w:docPartBody>
        <w:p w:rsidR="00000000" w:rsidRDefault="00FE06AA" w:rsidP="00FE06AA">
          <w:pPr>
            <w:pStyle w:val="D62B6BD4B80D4B8F8BAA7F76BBDAA317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FF3DE456F4F17A623C638F7EEC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790D5-36D6-4F96-92DC-BD3F9B061451}"/>
      </w:docPartPr>
      <w:docPartBody>
        <w:p w:rsidR="00000000" w:rsidRDefault="00FE06AA" w:rsidP="00FE06AA">
          <w:pPr>
            <w:pStyle w:val="25BFF3DE456F4F17A623C638F7EECEA9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747DAF1AEB4FFC94350DC6D4B7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D56E4-49CA-4E3C-8E22-7980019B5DAC}"/>
      </w:docPartPr>
      <w:docPartBody>
        <w:p w:rsidR="00000000" w:rsidRDefault="00FE06AA" w:rsidP="00FE06AA">
          <w:pPr>
            <w:pStyle w:val="A3747DAF1AEB4FFC94350DC6D4B74EA4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08E6FA964441B823B1C2E1C2C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121A2-23D9-4F1E-ADF4-46D527036BDD}"/>
      </w:docPartPr>
      <w:docPartBody>
        <w:p w:rsidR="00000000" w:rsidRDefault="00FE06AA" w:rsidP="00FE06AA">
          <w:pPr>
            <w:pStyle w:val="19B08E6FA964441B823B1C2E1C2CF075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86547F1F244248A7046836C63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E5D4A-FC97-43FA-ABC6-9BB079658CE4}"/>
      </w:docPartPr>
      <w:docPartBody>
        <w:p w:rsidR="00000000" w:rsidRDefault="00FE06AA" w:rsidP="00FE06AA">
          <w:pPr>
            <w:pStyle w:val="DC786547F1F244248A7046836C639859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E916144A345288753B5880DBB4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46F2-8BE7-4616-904D-3F0E04E4CFC1}"/>
      </w:docPartPr>
      <w:docPartBody>
        <w:p w:rsidR="00000000" w:rsidRDefault="00FE06AA" w:rsidP="00FE06AA">
          <w:pPr>
            <w:pStyle w:val="CC2E916144A345288753B5880DBB4882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106DE72B948E9BB0D366FC5A4E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695D6-D6FA-4A0A-BC4E-02F4F7B2F4E4}"/>
      </w:docPartPr>
      <w:docPartBody>
        <w:p w:rsidR="00000000" w:rsidRDefault="00FE06AA" w:rsidP="00FE06AA">
          <w:pPr>
            <w:pStyle w:val="E81106DE72B948E9BB0D366FC5A4EED3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C245C2C884B6A989F7DAD6B6E6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6CB9C-2232-4719-A96E-15811D4CA7DB}"/>
      </w:docPartPr>
      <w:docPartBody>
        <w:p w:rsidR="00000000" w:rsidRDefault="00FE06AA" w:rsidP="00FE06AA">
          <w:pPr>
            <w:pStyle w:val="1DAC245C2C884B6A989F7DAD6B6E6787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CEFABE12940FC8C3BCAA21DB4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4A8F5-6117-4CFB-9A66-3E9C4344C86D}"/>
      </w:docPartPr>
      <w:docPartBody>
        <w:p w:rsidR="00000000" w:rsidRDefault="00FE06AA" w:rsidP="00FE06AA">
          <w:pPr>
            <w:pStyle w:val="18BCEFABE12940FC8C3BCAA21DB46591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F2C4EC42E49E19ACEA4AC3D8B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2CB9B-F0D6-4DC7-B56F-B0E5D1CFAB13}"/>
      </w:docPartPr>
      <w:docPartBody>
        <w:p w:rsidR="00000000" w:rsidRDefault="00FE06AA" w:rsidP="00FE06AA">
          <w:pPr>
            <w:pStyle w:val="2BCF2C4EC42E49E19ACEA4AC3D8B83A0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404B2EF014666822F2C69AC70D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0715-97E5-4826-89E8-55285BB2FA51}"/>
      </w:docPartPr>
      <w:docPartBody>
        <w:p w:rsidR="00000000" w:rsidRDefault="00FE06AA" w:rsidP="00FE06AA">
          <w:pPr>
            <w:pStyle w:val="35A404B2EF014666822F2C69AC70DFA8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5FE25A4A14D2E99B6D143BAC9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C0D8-DC40-4C1B-A380-2EFE49BA228A}"/>
      </w:docPartPr>
      <w:docPartBody>
        <w:p w:rsidR="00000000" w:rsidRDefault="00FE06AA" w:rsidP="00FE06AA">
          <w:pPr>
            <w:pStyle w:val="EC55FE25A4A14D2E99B6D143BAC90D32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B26A1BAEF44B1BBD5C4B7AEDED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52D2-2D35-4C09-827D-28A5C2B2334E}"/>
      </w:docPartPr>
      <w:docPartBody>
        <w:p w:rsidR="00000000" w:rsidRDefault="00FE06AA" w:rsidP="00FE06AA">
          <w:pPr>
            <w:pStyle w:val="E9BB26A1BAEF44B1BBD5C4B7AEDED63C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10C41B9D744E8BEE0AD855D2F7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C5E1-5B7E-405F-BDF1-E23822192F9E}"/>
      </w:docPartPr>
      <w:docPartBody>
        <w:p w:rsidR="00000000" w:rsidRDefault="00FE06AA" w:rsidP="00FE06AA">
          <w:pPr>
            <w:pStyle w:val="8CD10C41B9D744E8BEE0AD855D2F7CCE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33F036D79C45B5BDEA12249E9C0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46701-CA1B-4E49-AEDF-2BDBB2CF96C7}"/>
      </w:docPartPr>
      <w:docPartBody>
        <w:p w:rsidR="00000000" w:rsidRDefault="00FE06AA" w:rsidP="00FE06AA">
          <w:pPr>
            <w:pStyle w:val="7C33F036D79C45B5BDEA12249E9C0000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8F8A87168465EABD01D46C950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12FA6-4D3B-4EB1-9AC8-CD52312CAA4B}"/>
      </w:docPartPr>
      <w:docPartBody>
        <w:p w:rsidR="00000000" w:rsidRDefault="00FE06AA" w:rsidP="00FE06AA">
          <w:pPr>
            <w:pStyle w:val="5CC8F8A87168465EABD01D46C9506E7E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4E5C31F524CD593AB52EE7A7B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24BDC-098E-4C67-9E07-EDC75FF10A0E}"/>
      </w:docPartPr>
      <w:docPartBody>
        <w:p w:rsidR="00000000" w:rsidRDefault="00FE06AA" w:rsidP="00FE06AA">
          <w:pPr>
            <w:pStyle w:val="F0A4E5C31F524CD593AB52EE7A7BBF28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52E56AB994E8C94319CE9C7A4C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48D62-7935-4319-85D2-C22CBE72624E}"/>
      </w:docPartPr>
      <w:docPartBody>
        <w:p w:rsidR="00000000" w:rsidRDefault="00FE06AA" w:rsidP="00FE06AA">
          <w:pPr>
            <w:pStyle w:val="55352E56AB994E8C94319CE9C7A4C82A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C679A31064BECA35DC81AB435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68286-1A89-41C6-8DAD-6D59E81A4FEA}"/>
      </w:docPartPr>
      <w:docPartBody>
        <w:p w:rsidR="00000000" w:rsidRDefault="00FE06AA" w:rsidP="00FE06AA">
          <w:pPr>
            <w:pStyle w:val="06EC679A31064BECA35DC81AB4357FD5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3E4EC567E435999ADC11BD9ED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16736-A1B2-447F-9BB7-DD1AB9E70FC8}"/>
      </w:docPartPr>
      <w:docPartBody>
        <w:p w:rsidR="00000000" w:rsidRDefault="00FE06AA" w:rsidP="00FE06AA">
          <w:pPr>
            <w:pStyle w:val="B9D3E4EC567E435999ADC11BD9ED0B52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1298D356D490896D9021C9170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2D2C9-08B2-4F69-A932-DDD362B2384F}"/>
      </w:docPartPr>
      <w:docPartBody>
        <w:p w:rsidR="00000000" w:rsidRDefault="00FE06AA" w:rsidP="00FE06AA">
          <w:pPr>
            <w:pStyle w:val="4491298D356D490896D9021C91707628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6B2913E514F64BC4069430AD0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C32F-10E6-46AD-8AEB-D07D3F175749}"/>
      </w:docPartPr>
      <w:docPartBody>
        <w:p w:rsidR="00000000" w:rsidRDefault="00FE06AA" w:rsidP="00FE06AA">
          <w:pPr>
            <w:pStyle w:val="B2B6B2913E514F64BC4069430AD09162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10B6188654AE0B214F224D94C7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58C0-21E0-4A6B-8C66-A9E53856FCA5}"/>
      </w:docPartPr>
      <w:docPartBody>
        <w:p w:rsidR="00000000" w:rsidRDefault="00FE06AA" w:rsidP="00FE06AA">
          <w:pPr>
            <w:pStyle w:val="59610B6188654AE0B214F224D94C7C86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13748F10C4D2DB9A5BC34CBE4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358A2-66BF-4CC9-A6AC-C2CA52A53D18}"/>
      </w:docPartPr>
      <w:docPartBody>
        <w:p w:rsidR="00000000" w:rsidRDefault="00FE06AA" w:rsidP="00FE06AA">
          <w:pPr>
            <w:pStyle w:val="10B13748F10C4D2DB9A5BC34CBE48E5E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6E924351A4A47B7D88AB37865F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E764-BA85-405F-A1CC-03C0438F92B1}"/>
      </w:docPartPr>
      <w:docPartBody>
        <w:p w:rsidR="00000000" w:rsidRDefault="00FE06AA" w:rsidP="00FE06AA">
          <w:pPr>
            <w:pStyle w:val="07B6E924351A4A47B7D88AB37865F931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15E1DCC2040CB8CDCEA29769D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C9CB-557F-43C7-8B1A-6E8422AD8093}"/>
      </w:docPartPr>
      <w:docPartBody>
        <w:p w:rsidR="00000000" w:rsidRDefault="00FE06AA" w:rsidP="00FE06AA">
          <w:pPr>
            <w:pStyle w:val="5E115E1DCC2040CB8CDCEA29769DE8BC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6945073AA4DDB90042945FFC85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1515-E7E6-4220-85CA-E3D2659AB669}"/>
      </w:docPartPr>
      <w:docPartBody>
        <w:p w:rsidR="00000000" w:rsidRDefault="00FE06AA" w:rsidP="00FE06AA">
          <w:pPr>
            <w:pStyle w:val="0F56945073AA4DDB90042945FFC858FB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EC021D353454591B350691F85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9D86-93FE-4E7A-9877-09229FE8F042}"/>
      </w:docPartPr>
      <w:docPartBody>
        <w:p w:rsidR="00000000" w:rsidRDefault="00FE06AA" w:rsidP="00FE06AA">
          <w:pPr>
            <w:pStyle w:val="DBDEC021D353454591B350691F8501BC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158F598BF4EBAA01EE290004D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C476-C39B-4B69-A6B4-25E5706E1643}"/>
      </w:docPartPr>
      <w:docPartBody>
        <w:p w:rsidR="00000000" w:rsidRDefault="00FE06AA" w:rsidP="00FE06AA">
          <w:pPr>
            <w:pStyle w:val="16F158F598BF4EBAA01EE290004D6CE6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07424C5A84EBB982AA6CC8CF18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6939-1406-4186-B0E5-90D1A740982E}"/>
      </w:docPartPr>
      <w:docPartBody>
        <w:p w:rsidR="00000000" w:rsidRDefault="00FE06AA" w:rsidP="00FE06AA">
          <w:pPr>
            <w:pStyle w:val="56307424C5A84EBB982AA6CC8CF189BE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F6E44AD1A43759412A9EC52130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815CD-1BD3-4029-8E3B-AFF3FE9451FF}"/>
      </w:docPartPr>
      <w:docPartBody>
        <w:p w:rsidR="00000000" w:rsidRDefault="00FE06AA" w:rsidP="00FE06AA">
          <w:pPr>
            <w:pStyle w:val="654F6E44AD1A43759412A9EC5213025D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8DBB5018F6437C85206128EA19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21A2-578C-4A48-86A3-77DF48A07356}"/>
      </w:docPartPr>
      <w:docPartBody>
        <w:p w:rsidR="00000000" w:rsidRDefault="00FE06AA" w:rsidP="00FE06AA">
          <w:pPr>
            <w:pStyle w:val="D38DBB5018F6437C85206128EA1960C5"/>
          </w:pPr>
          <w:r w:rsidRPr="00022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C19AEE2AE4649A7CC1E9269D6D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091C-BF9D-482E-AAF8-D89C2308F998}"/>
      </w:docPartPr>
      <w:docPartBody>
        <w:p w:rsidR="00000000" w:rsidRDefault="00FE06AA" w:rsidP="00FE06AA">
          <w:pPr>
            <w:pStyle w:val="5C4C19AEE2AE4649A7CC1E9269D6DAC9"/>
          </w:pPr>
          <w:r w:rsidRPr="000E2417">
            <w:rPr>
              <w:rStyle w:val="Strong"/>
            </w:rPr>
            <w:t xml:space="preserve">Enter </w:t>
          </w:r>
          <w:r>
            <w:rPr>
              <w:rStyle w:val="Strong"/>
            </w:rPr>
            <w:t>text</w:t>
          </w:r>
          <w:r w:rsidRPr="000E2417">
            <w:rPr>
              <w:rStyle w:val="Strong"/>
            </w:rPr>
            <w:t xml:space="preserve"> </w:t>
          </w:r>
          <w:r w:rsidRPr="000E2417">
            <w:rPr>
              <w:rStyle w:val="Strong"/>
            </w:rPr>
            <w:t>– up to 250 words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87"/>
    <w:rsid w:val="0009642D"/>
    <w:rsid w:val="001055D8"/>
    <w:rsid w:val="00156BFB"/>
    <w:rsid w:val="0022388F"/>
    <w:rsid w:val="002403B0"/>
    <w:rsid w:val="003C5E49"/>
    <w:rsid w:val="00425C98"/>
    <w:rsid w:val="004A68A3"/>
    <w:rsid w:val="005D639E"/>
    <w:rsid w:val="006C1799"/>
    <w:rsid w:val="00735A65"/>
    <w:rsid w:val="00751547"/>
    <w:rsid w:val="007F31AC"/>
    <w:rsid w:val="00855FB8"/>
    <w:rsid w:val="009B460A"/>
    <w:rsid w:val="009E01EB"/>
    <w:rsid w:val="00AC085D"/>
    <w:rsid w:val="00AF4756"/>
    <w:rsid w:val="00B1618D"/>
    <w:rsid w:val="00B966EF"/>
    <w:rsid w:val="00B96BBD"/>
    <w:rsid w:val="00C74129"/>
    <w:rsid w:val="00CE5759"/>
    <w:rsid w:val="00D023B2"/>
    <w:rsid w:val="00D578E5"/>
    <w:rsid w:val="00DC24F1"/>
    <w:rsid w:val="00E466D1"/>
    <w:rsid w:val="00EB5125"/>
    <w:rsid w:val="00F26B35"/>
    <w:rsid w:val="00FA0C4A"/>
    <w:rsid w:val="00FA1987"/>
    <w:rsid w:val="00FB610A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6AA"/>
    <w:rPr>
      <w:color w:val="808080"/>
    </w:rPr>
  </w:style>
  <w:style w:type="paragraph" w:customStyle="1" w:styleId="6C6F9845CECE4878947348E5D1766601">
    <w:name w:val="6C6F9845CECE4878947348E5D1766601"/>
    <w:rsid w:val="00FE06AA"/>
    <w:rPr>
      <w:kern w:val="0"/>
      <w14:ligatures w14:val="none"/>
    </w:rPr>
  </w:style>
  <w:style w:type="paragraph" w:customStyle="1" w:styleId="4CFED2D9FD144650AB9C7A317FCF5DD4">
    <w:name w:val="4CFED2D9FD144650AB9C7A317FCF5DD4"/>
    <w:rsid w:val="00FE06AA"/>
    <w:rPr>
      <w:kern w:val="0"/>
      <w14:ligatures w14:val="none"/>
    </w:rPr>
  </w:style>
  <w:style w:type="paragraph" w:customStyle="1" w:styleId="BD13B1F42C9E4BBDA90326032711C93C">
    <w:name w:val="BD13B1F42C9E4BBDA90326032711C93C"/>
    <w:rsid w:val="00FE06AA"/>
    <w:rPr>
      <w:kern w:val="0"/>
      <w14:ligatures w14:val="none"/>
    </w:rPr>
  </w:style>
  <w:style w:type="paragraph" w:customStyle="1" w:styleId="8CA516A424ED413D87484EFAD5D8939D">
    <w:name w:val="8CA516A424ED413D87484EFAD5D8939D"/>
    <w:rsid w:val="00FE06AA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kern w:val="0"/>
      <w:sz w:val="24"/>
      <w:szCs w:val="24"/>
      <w:lang w:eastAsia="en-US"/>
      <w14:ligatures w14:val="none"/>
    </w:rPr>
  </w:style>
  <w:style w:type="paragraph" w:customStyle="1" w:styleId="D62B6BD4B80D4B8F8BAA7F76BBDAA317">
    <w:name w:val="D62B6BD4B80D4B8F8BAA7F76BBDAA317"/>
    <w:rsid w:val="00FE06AA"/>
    <w:rPr>
      <w:kern w:val="0"/>
      <w14:ligatures w14:val="none"/>
    </w:rPr>
  </w:style>
  <w:style w:type="paragraph" w:customStyle="1" w:styleId="25BFF3DE456F4F17A623C638F7EECEA9">
    <w:name w:val="25BFF3DE456F4F17A623C638F7EECEA9"/>
    <w:rsid w:val="00FE06AA"/>
    <w:rPr>
      <w:kern w:val="0"/>
      <w14:ligatures w14:val="none"/>
    </w:rPr>
  </w:style>
  <w:style w:type="paragraph" w:customStyle="1" w:styleId="A3747DAF1AEB4FFC94350DC6D4B74EA4">
    <w:name w:val="A3747DAF1AEB4FFC94350DC6D4B74EA4"/>
    <w:rsid w:val="00FE06AA"/>
    <w:rPr>
      <w:kern w:val="0"/>
      <w14:ligatures w14:val="none"/>
    </w:rPr>
  </w:style>
  <w:style w:type="paragraph" w:customStyle="1" w:styleId="19B08E6FA964441B823B1C2E1C2CF075">
    <w:name w:val="19B08E6FA964441B823B1C2E1C2CF075"/>
    <w:rsid w:val="00FE06AA"/>
    <w:rPr>
      <w:kern w:val="0"/>
      <w14:ligatures w14:val="none"/>
    </w:rPr>
  </w:style>
  <w:style w:type="paragraph" w:customStyle="1" w:styleId="DC786547F1F244248A7046836C639859">
    <w:name w:val="DC786547F1F244248A7046836C639859"/>
    <w:rsid w:val="00FE06AA"/>
    <w:rPr>
      <w:kern w:val="0"/>
      <w14:ligatures w14:val="none"/>
    </w:rPr>
  </w:style>
  <w:style w:type="paragraph" w:customStyle="1" w:styleId="CC2E916144A345288753B5880DBB4882">
    <w:name w:val="CC2E916144A345288753B5880DBB4882"/>
    <w:rsid w:val="00FE06AA"/>
    <w:rPr>
      <w:kern w:val="0"/>
      <w14:ligatures w14:val="none"/>
    </w:rPr>
  </w:style>
  <w:style w:type="paragraph" w:customStyle="1" w:styleId="74A47DE7AA6D4082AF768184E5596EB9">
    <w:name w:val="74A47DE7AA6D4082AF768184E5596EB9"/>
    <w:rsid w:val="00FE06AA"/>
    <w:rPr>
      <w:kern w:val="0"/>
      <w14:ligatures w14:val="none"/>
    </w:rPr>
  </w:style>
  <w:style w:type="paragraph" w:customStyle="1" w:styleId="E81106DE72B948E9BB0D366FC5A4EED3">
    <w:name w:val="E81106DE72B948E9BB0D366FC5A4EED3"/>
    <w:rsid w:val="00FE06AA"/>
    <w:rPr>
      <w:kern w:val="0"/>
      <w14:ligatures w14:val="none"/>
    </w:rPr>
  </w:style>
  <w:style w:type="paragraph" w:customStyle="1" w:styleId="1DAC245C2C884B6A989F7DAD6B6E6787">
    <w:name w:val="1DAC245C2C884B6A989F7DAD6B6E6787"/>
    <w:rsid w:val="00FE06AA"/>
    <w:rPr>
      <w:kern w:val="0"/>
      <w14:ligatures w14:val="none"/>
    </w:rPr>
  </w:style>
  <w:style w:type="paragraph" w:customStyle="1" w:styleId="18BCEFABE12940FC8C3BCAA21DB46591">
    <w:name w:val="18BCEFABE12940FC8C3BCAA21DB46591"/>
    <w:rsid w:val="00FE06AA"/>
    <w:rPr>
      <w:kern w:val="0"/>
      <w14:ligatures w14:val="none"/>
    </w:rPr>
  </w:style>
  <w:style w:type="paragraph" w:customStyle="1" w:styleId="2BCF2C4EC42E49E19ACEA4AC3D8B83A0">
    <w:name w:val="2BCF2C4EC42E49E19ACEA4AC3D8B83A0"/>
    <w:rsid w:val="00FE06AA"/>
    <w:rPr>
      <w:kern w:val="0"/>
      <w14:ligatures w14:val="none"/>
    </w:rPr>
  </w:style>
  <w:style w:type="paragraph" w:customStyle="1" w:styleId="B9841C5099D94A53A6A113295FA224C4">
    <w:name w:val="B9841C5099D94A53A6A113295FA224C4"/>
    <w:rsid w:val="00FE06AA"/>
    <w:rPr>
      <w:kern w:val="0"/>
      <w14:ligatures w14:val="none"/>
    </w:rPr>
  </w:style>
  <w:style w:type="paragraph" w:customStyle="1" w:styleId="58D1A0C093D54605A83CFC2C17795D51">
    <w:name w:val="58D1A0C093D54605A83CFC2C17795D51"/>
    <w:rsid w:val="00FE06AA"/>
    <w:rPr>
      <w:kern w:val="0"/>
      <w14:ligatures w14:val="none"/>
    </w:rPr>
  </w:style>
  <w:style w:type="paragraph" w:customStyle="1" w:styleId="4141B59451804B54BE63E183F38F4681">
    <w:name w:val="4141B59451804B54BE63E183F38F4681"/>
    <w:rsid w:val="00FE06AA"/>
    <w:rPr>
      <w:kern w:val="0"/>
      <w14:ligatures w14:val="none"/>
    </w:rPr>
  </w:style>
  <w:style w:type="paragraph" w:customStyle="1" w:styleId="42C689F49EDA4EFE88DE546BAF932351">
    <w:name w:val="42C689F49EDA4EFE88DE546BAF932351"/>
    <w:rsid w:val="00FE06AA"/>
    <w:rPr>
      <w:kern w:val="0"/>
      <w14:ligatures w14:val="none"/>
    </w:rPr>
  </w:style>
  <w:style w:type="paragraph" w:customStyle="1" w:styleId="F8EC457B2F0A48318A35625061FEBC0A">
    <w:name w:val="F8EC457B2F0A48318A35625061FEBC0A"/>
    <w:rsid w:val="00FE06AA"/>
    <w:rPr>
      <w:kern w:val="0"/>
      <w14:ligatures w14:val="none"/>
    </w:rPr>
  </w:style>
  <w:style w:type="paragraph" w:customStyle="1" w:styleId="80FE8988E0D04A3391EE9735D74D870C">
    <w:name w:val="80FE8988E0D04A3391EE9735D74D870C"/>
    <w:rsid w:val="00FE06AA"/>
    <w:rPr>
      <w:kern w:val="0"/>
      <w14:ligatures w14:val="none"/>
    </w:rPr>
  </w:style>
  <w:style w:type="paragraph" w:customStyle="1" w:styleId="2B9281643B4343A2A6F91377519DDF02">
    <w:name w:val="2B9281643B4343A2A6F91377519DDF02"/>
    <w:rsid w:val="00FE06AA"/>
    <w:rPr>
      <w:kern w:val="0"/>
      <w14:ligatures w14:val="none"/>
    </w:rPr>
  </w:style>
  <w:style w:type="paragraph" w:customStyle="1" w:styleId="8D21252144584121944FF3E540DC550D">
    <w:name w:val="8D21252144584121944FF3E540DC550D"/>
    <w:rsid w:val="00FE06AA"/>
    <w:rPr>
      <w:kern w:val="0"/>
      <w14:ligatures w14:val="none"/>
    </w:rPr>
  </w:style>
  <w:style w:type="paragraph" w:customStyle="1" w:styleId="A421C4143EAB4B58AE0F9867F4535A95">
    <w:name w:val="A421C4143EAB4B58AE0F9867F4535A95"/>
    <w:rsid w:val="00FE06AA"/>
    <w:rPr>
      <w:kern w:val="0"/>
      <w14:ligatures w14:val="none"/>
    </w:rPr>
  </w:style>
  <w:style w:type="paragraph" w:customStyle="1" w:styleId="EFF0EE61BD5C4A79AA31ECD1CF86F717">
    <w:name w:val="EFF0EE61BD5C4A79AA31ECD1CF86F717"/>
    <w:rsid w:val="00FE06AA"/>
    <w:rPr>
      <w:kern w:val="0"/>
      <w14:ligatures w14:val="none"/>
    </w:rPr>
  </w:style>
  <w:style w:type="paragraph" w:customStyle="1" w:styleId="FA0CCF7C88234DA4ABEF8838893729F3">
    <w:name w:val="FA0CCF7C88234DA4ABEF8838893729F3"/>
    <w:rsid w:val="00FE06AA"/>
    <w:rPr>
      <w:kern w:val="0"/>
      <w14:ligatures w14:val="none"/>
    </w:rPr>
  </w:style>
  <w:style w:type="paragraph" w:customStyle="1" w:styleId="D1C32225232E4DBE848AFB6430998DFB">
    <w:name w:val="D1C32225232E4DBE848AFB6430998DFB"/>
    <w:rsid w:val="00FE06AA"/>
    <w:rPr>
      <w:kern w:val="0"/>
      <w14:ligatures w14:val="none"/>
    </w:rPr>
  </w:style>
  <w:style w:type="paragraph" w:customStyle="1" w:styleId="465FB54FCBF8470BBBFD8AEECDF7ED0D">
    <w:name w:val="465FB54FCBF8470BBBFD8AEECDF7ED0D"/>
    <w:rsid w:val="00FE06AA"/>
    <w:rPr>
      <w:kern w:val="0"/>
      <w14:ligatures w14:val="none"/>
    </w:rPr>
  </w:style>
  <w:style w:type="paragraph" w:customStyle="1" w:styleId="3607B135FE6243818EE82E398D746BF1">
    <w:name w:val="3607B135FE6243818EE82E398D746BF1"/>
    <w:rsid w:val="00FE06AA"/>
    <w:rPr>
      <w:kern w:val="0"/>
      <w14:ligatures w14:val="none"/>
    </w:rPr>
  </w:style>
  <w:style w:type="paragraph" w:customStyle="1" w:styleId="801622D2DF44473C9D377E6A68BBF44D">
    <w:name w:val="801622D2DF44473C9D377E6A68BBF44D"/>
    <w:rsid w:val="00FE06AA"/>
    <w:rPr>
      <w:kern w:val="0"/>
      <w14:ligatures w14:val="none"/>
    </w:rPr>
  </w:style>
  <w:style w:type="paragraph" w:customStyle="1" w:styleId="F703035E5E7244A5A386AFAB7D5C30BB">
    <w:name w:val="F703035E5E7244A5A386AFAB7D5C30BB"/>
    <w:rsid w:val="00FE06AA"/>
    <w:rPr>
      <w:kern w:val="0"/>
      <w14:ligatures w14:val="none"/>
    </w:rPr>
  </w:style>
  <w:style w:type="paragraph" w:customStyle="1" w:styleId="C51F03873A8E4057AF3BBBE29B632274">
    <w:name w:val="C51F03873A8E4057AF3BBBE29B632274"/>
    <w:rsid w:val="00FE06AA"/>
    <w:rPr>
      <w:kern w:val="0"/>
      <w14:ligatures w14:val="none"/>
    </w:rPr>
  </w:style>
  <w:style w:type="paragraph" w:customStyle="1" w:styleId="35B700C2DB9547E5A1C31576BAEA329D">
    <w:name w:val="35B700C2DB9547E5A1C31576BAEA329D"/>
    <w:rsid w:val="00FE06AA"/>
    <w:rPr>
      <w:kern w:val="0"/>
      <w14:ligatures w14:val="none"/>
    </w:rPr>
  </w:style>
  <w:style w:type="paragraph" w:customStyle="1" w:styleId="F347B720821A4F41A293F658C5C5F135">
    <w:name w:val="F347B720821A4F41A293F658C5C5F135"/>
    <w:rsid w:val="00FE06AA"/>
    <w:rPr>
      <w:kern w:val="0"/>
      <w14:ligatures w14:val="none"/>
    </w:rPr>
  </w:style>
  <w:style w:type="paragraph" w:customStyle="1" w:styleId="4DB65AB1EE4E43E2B307713242AE89EC">
    <w:name w:val="4DB65AB1EE4E43E2B307713242AE89EC"/>
    <w:rsid w:val="00FE06AA"/>
    <w:rPr>
      <w:kern w:val="0"/>
      <w14:ligatures w14:val="none"/>
    </w:rPr>
  </w:style>
  <w:style w:type="paragraph" w:customStyle="1" w:styleId="067141EE3E3D457F97F22983AA3E1481">
    <w:name w:val="067141EE3E3D457F97F22983AA3E1481"/>
    <w:rsid w:val="00FE06AA"/>
    <w:rPr>
      <w:kern w:val="0"/>
      <w14:ligatures w14:val="none"/>
    </w:rPr>
  </w:style>
  <w:style w:type="paragraph" w:customStyle="1" w:styleId="35A404B2EF014666822F2C69AC70DFA8">
    <w:name w:val="35A404B2EF014666822F2C69AC70DFA8"/>
    <w:rsid w:val="00FE06AA"/>
    <w:rPr>
      <w:kern w:val="0"/>
      <w14:ligatures w14:val="none"/>
    </w:rPr>
  </w:style>
  <w:style w:type="paragraph" w:customStyle="1" w:styleId="EC55FE25A4A14D2E99B6D143BAC90D32">
    <w:name w:val="EC55FE25A4A14D2E99B6D143BAC90D32"/>
    <w:rsid w:val="00FE06AA"/>
    <w:rPr>
      <w:kern w:val="0"/>
      <w14:ligatures w14:val="none"/>
    </w:rPr>
  </w:style>
  <w:style w:type="paragraph" w:customStyle="1" w:styleId="CE9CFF0D0DB54049B32C1EBFE1B70A8F">
    <w:name w:val="CE9CFF0D0DB54049B32C1EBFE1B70A8F"/>
    <w:rsid w:val="00FE06AA"/>
    <w:rPr>
      <w:kern w:val="0"/>
      <w14:ligatures w14:val="none"/>
    </w:rPr>
  </w:style>
  <w:style w:type="paragraph" w:customStyle="1" w:styleId="E9BB26A1BAEF44B1BBD5C4B7AEDED63C">
    <w:name w:val="E9BB26A1BAEF44B1BBD5C4B7AEDED63C"/>
    <w:rsid w:val="00FE06AA"/>
    <w:rPr>
      <w:kern w:val="0"/>
      <w14:ligatures w14:val="none"/>
    </w:rPr>
  </w:style>
  <w:style w:type="paragraph" w:customStyle="1" w:styleId="8CD10C41B9D744E8BEE0AD855D2F7CCE">
    <w:name w:val="8CD10C41B9D744E8BEE0AD855D2F7CCE"/>
    <w:rsid w:val="00FE06AA"/>
    <w:rPr>
      <w:kern w:val="0"/>
      <w14:ligatures w14:val="none"/>
    </w:rPr>
  </w:style>
  <w:style w:type="paragraph" w:customStyle="1" w:styleId="7C33F036D79C45B5BDEA12249E9C0000">
    <w:name w:val="7C33F036D79C45B5BDEA12249E9C0000"/>
    <w:rsid w:val="00FE06AA"/>
    <w:rPr>
      <w:kern w:val="0"/>
      <w14:ligatures w14:val="none"/>
    </w:rPr>
  </w:style>
  <w:style w:type="paragraph" w:customStyle="1" w:styleId="5CC8F8A87168465EABD01D46C9506E7E">
    <w:name w:val="5CC8F8A87168465EABD01D46C9506E7E"/>
    <w:rsid w:val="00FE06AA"/>
    <w:rPr>
      <w:kern w:val="0"/>
      <w14:ligatures w14:val="none"/>
    </w:rPr>
  </w:style>
  <w:style w:type="paragraph" w:customStyle="1" w:styleId="F0A4E5C31F524CD593AB52EE7A7BBF28">
    <w:name w:val="F0A4E5C31F524CD593AB52EE7A7BBF28"/>
    <w:rsid w:val="00FE06AA"/>
    <w:rPr>
      <w:kern w:val="0"/>
      <w14:ligatures w14:val="none"/>
    </w:rPr>
  </w:style>
  <w:style w:type="paragraph" w:customStyle="1" w:styleId="55352E56AB994E8C94319CE9C7A4C82A">
    <w:name w:val="55352E56AB994E8C94319CE9C7A4C82A"/>
    <w:rsid w:val="00FE06AA"/>
    <w:rPr>
      <w:kern w:val="0"/>
      <w14:ligatures w14:val="none"/>
    </w:rPr>
  </w:style>
  <w:style w:type="paragraph" w:customStyle="1" w:styleId="06EC679A31064BECA35DC81AB4357FD5">
    <w:name w:val="06EC679A31064BECA35DC81AB4357FD5"/>
    <w:rsid w:val="00FE06AA"/>
    <w:rPr>
      <w:kern w:val="0"/>
      <w14:ligatures w14:val="none"/>
    </w:rPr>
  </w:style>
  <w:style w:type="paragraph" w:customStyle="1" w:styleId="B9D3E4EC567E435999ADC11BD9ED0B52">
    <w:name w:val="B9D3E4EC567E435999ADC11BD9ED0B52"/>
    <w:rsid w:val="00FE06AA"/>
    <w:rPr>
      <w:kern w:val="0"/>
      <w14:ligatures w14:val="none"/>
    </w:rPr>
  </w:style>
  <w:style w:type="paragraph" w:customStyle="1" w:styleId="4491298D356D490896D9021C91707628">
    <w:name w:val="4491298D356D490896D9021C91707628"/>
    <w:rsid w:val="00FE06AA"/>
    <w:rPr>
      <w:kern w:val="0"/>
      <w14:ligatures w14:val="none"/>
    </w:rPr>
  </w:style>
  <w:style w:type="paragraph" w:customStyle="1" w:styleId="B2B6B2913E514F64BC4069430AD09162">
    <w:name w:val="B2B6B2913E514F64BC4069430AD09162"/>
    <w:rsid w:val="00FE06AA"/>
    <w:rPr>
      <w:kern w:val="0"/>
      <w14:ligatures w14:val="none"/>
    </w:rPr>
  </w:style>
  <w:style w:type="paragraph" w:customStyle="1" w:styleId="59610B6188654AE0B214F224D94C7C86">
    <w:name w:val="59610B6188654AE0B214F224D94C7C86"/>
    <w:rsid w:val="00FE06AA"/>
    <w:rPr>
      <w:kern w:val="0"/>
      <w14:ligatures w14:val="none"/>
    </w:rPr>
  </w:style>
  <w:style w:type="paragraph" w:customStyle="1" w:styleId="10B13748F10C4D2DB9A5BC34CBE48E5E">
    <w:name w:val="10B13748F10C4D2DB9A5BC34CBE48E5E"/>
    <w:rsid w:val="00FE06AA"/>
    <w:rPr>
      <w:kern w:val="0"/>
      <w14:ligatures w14:val="none"/>
    </w:rPr>
  </w:style>
  <w:style w:type="paragraph" w:customStyle="1" w:styleId="07B6E924351A4A47B7D88AB37865F931">
    <w:name w:val="07B6E924351A4A47B7D88AB37865F931"/>
    <w:rsid w:val="00FE06AA"/>
    <w:rPr>
      <w:kern w:val="0"/>
      <w14:ligatures w14:val="none"/>
    </w:rPr>
  </w:style>
  <w:style w:type="paragraph" w:customStyle="1" w:styleId="5E115E1DCC2040CB8CDCEA29769DE8BC">
    <w:name w:val="5E115E1DCC2040CB8CDCEA29769DE8BC"/>
    <w:rsid w:val="00FE06AA"/>
    <w:rPr>
      <w:kern w:val="0"/>
      <w14:ligatures w14:val="none"/>
    </w:rPr>
  </w:style>
  <w:style w:type="paragraph" w:customStyle="1" w:styleId="0F56945073AA4DDB90042945FFC858FB">
    <w:name w:val="0F56945073AA4DDB90042945FFC858FB"/>
    <w:rsid w:val="00FE06AA"/>
    <w:rPr>
      <w:kern w:val="0"/>
      <w14:ligatures w14:val="none"/>
    </w:rPr>
  </w:style>
  <w:style w:type="paragraph" w:customStyle="1" w:styleId="DBDEC021D353454591B350691F8501BC">
    <w:name w:val="DBDEC021D353454591B350691F8501BC"/>
    <w:rsid w:val="00FE06AA"/>
    <w:rPr>
      <w:kern w:val="0"/>
      <w14:ligatures w14:val="none"/>
    </w:rPr>
  </w:style>
  <w:style w:type="paragraph" w:customStyle="1" w:styleId="16F158F598BF4EBAA01EE290004D6CE6">
    <w:name w:val="16F158F598BF4EBAA01EE290004D6CE6"/>
    <w:rsid w:val="00FE06AA"/>
    <w:rPr>
      <w:kern w:val="0"/>
      <w14:ligatures w14:val="none"/>
    </w:rPr>
  </w:style>
  <w:style w:type="paragraph" w:customStyle="1" w:styleId="56307424C5A84EBB982AA6CC8CF189BE">
    <w:name w:val="56307424C5A84EBB982AA6CC8CF189BE"/>
    <w:rsid w:val="00FE06AA"/>
    <w:rPr>
      <w:kern w:val="0"/>
      <w14:ligatures w14:val="none"/>
    </w:rPr>
  </w:style>
  <w:style w:type="paragraph" w:customStyle="1" w:styleId="654F6E44AD1A43759412A9EC5213025D">
    <w:name w:val="654F6E44AD1A43759412A9EC5213025D"/>
    <w:rsid w:val="00FE06AA"/>
    <w:rPr>
      <w:kern w:val="0"/>
      <w14:ligatures w14:val="none"/>
    </w:rPr>
  </w:style>
  <w:style w:type="paragraph" w:customStyle="1" w:styleId="D38DBB5018F6437C85206128EA1960C5">
    <w:name w:val="D38DBB5018F6437C85206128EA1960C5"/>
    <w:rsid w:val="00FE06AA"/>
    <w:rPr>
      <w:kern w:val="0"/>
      <w14:ligatures w14:val="none"/>
    </w:rPr>
  </w:style>
  <w:style w:type="paragraph" w:customStyle="1" w:styleId="274AE7B5CA7B4D3FB4DA3CC343A50F5F">
    <w:name w:val="274AE7B5CA7B4D3FB4DA3CC343A50F5F"/>
    <w:rsid w:val="00FE06AA"/>
    <w:rPr>
      <w:kern w:val="0"/>
      <w14:ligatures w14:val="none"/>
    </w:rPr>
  </w:style>
  <w:style w:type="paragraph" w:customStyle="1" w:styleId="58412E4F101F416285477D45853F9967">
    <w:name w:val="58412E4F101F416285477D45853F9967"/>
    <w:rsid w:val="00FE06AA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E06AA"/>
    <w:rPr>
      <w:b/>
      <w:bCs/>
    </w:rPr>
  </w:style>
  <w:style w:type="paragraph" w:customStyle="1" w:styleId="5C4C19AEE2AE4649A7CC1E9269D6DAC9">
    <w:name w:val="5C4C19AEE2AE4649A7CC1E9269D6DAC9"/>
    <w:rsid w:val="00FE06AA"/>
    <w:pPr>
      <w:spacing w:before="120" w:after="0" w:line="240" w:lineRule="auto"/>
    </w:pPr>
    <w:rPr>
      <w:rFonts w:ascii="Arial" w:eastAsiaTheme="minorHAnsi" w:hAnsi="Arial"/>
      <w:kern w:val="0"/>
      <w:szCs w:val="24"/>
      <w:lang w:eastAsia="en-US"/>
      <w14:ligatures w14:val="none"/>
    </w:rPr>
  </w:style>
  <w:style w:type="paragraph" w:customStyle="1" w:styleId="80F798D35189487A82A46D6C2F30022C">
    <w:name w:val="80F798D35189487A82A46D6C2F30022C"/>
    <w:rsid w:val="0009642D"/>
    <w:rPr>
      <w:kern w:val="0"/>
      <w14:ligatures w14:val="none"/>
    </w:rPr>
  </w:style>
  <w:style w:type="paragraph" w:customStyle="1" w:styleId="E7C17E56E4BD4CE9B14CE4B4C3200744">
    <w:name w:val="E7C17E56E4BD4CE9B14CE4B4C3200744"/>
    <w:rsid w:val="0009642D"/>
    <w:rPr>
      <w:kern w:val="0"/>
      <w14:ligatures w14:val="none"/>
    </w:rPr>
  </w:style>
  <w:style w:type="paragraph" w:customStyle="1" w:styleId="460AA173D162443B81C8F9827480075A">
    <w:name w:val="460AA173D162443B81C8F9827480075A"/>
    <w:rsid w:val="0009642D"/>
    <w:rPr>
      <w:kern w:val="0"/>
      <w14:ligatures w14:val="none"/>
    </w:rPr>
  </w:style>
  <w:style w:type="paragraph" w:customStyle="1" w:styleId="BEEBDC8F5FE647788BA4287A847C3B9E">
    <w:name w:val="BEEBDC8F5FE647788BA4287A847C3B9E"/>
    <w:rsid w:val="0009642D"/>
    <w:rPr>
      <w:kern w:val="0"/>
      <w14:ligatures w14:val="none"/>
    </w:rPr>
  </w:style>
  <w:style w:type="paragraph" w:customStyle="1" w:styleId="66A397EFA21E4F7EA206B452F9937771">
    <w:name w:val="66A397EFA21E4F7EA206B452F9937771"/>
    <w:rsid w:val="0009642D"/>
    <w:rPr>
      <w:kern w:val="0"/>
      <w14:ligatures w14:val="none"/>
    </w:rPr>
  </w:style>
  <w:style w:type="paragraph" w:customStyle="1" w:styleId="E686BFA06D9249BC9507505C776AD49C">
    <w:name w:val="E686BFA06D9249BC9507505C776AD49C"/>
    <w:rsid w:val="0009642D"/>
    <w:rPr>
      <w:kern w:val="0"/>
      <w14:ligatures w14:val="none"/>
    </w:rPr>
  </w:style>
  <w:style w:type="paragraph" w:customStyle="1" w:styleId="800A7F76F0594856870EAA483F9CE858">
    <w:name w:val="800A7F76F0594856870EAA483F9CE858"/>
    <w:rsid w:val="0009642D"/>
    <w:rPr>
      <w:kern w:val="0"/>
      <w14:ligatures w14:val="none"/>
    </w:rPr>
  </w:style>
  <w:style w:type="paragraph" w:customStyle="1" w:styleId="9FA767663BCA4BB5882BFE18A0A822C9">
    <w:name w:val="9FA767663BCA4BB5882BFE18A0A822C9"/>
    <w:rsid w:val="0009642D"/>
    <w:rPr>
      <w:kern w:val="0"/>
      <w14:ligatures w14:val="none"/>
    </w:rPr>
  </w:style>
  <w:style w:type="paragraph" w:customStyle="1" w:styleId="4F1FE15EC3304886B28F7D05FA1826A1">
    <w:name w:val="4F1FE15EC3304886B28F7D05FA1826A1"/>
    <w:rsid w:val="0009642D"/>
    <w:rPr>
      <w:kern w:val="0"/>
      <w14:ligatures w14:val="none"/>
    </w:rPr>
  </w:style>
  <w:style w:type="paragraph" w:customStyle="1" w:styleId="80EE5545446B47B1A4184FBAE38B00B7">
    <w:name w:val="80EE5545446B47B1A4184FBAE38B00B7"/>
    <w:rsid w:val="0009642D"/>
    <w:rPr>
      <w:kern w:val="0"/>
      <w14:ligatures w14:val="none"/>
    </w:rPr>
  </w:style>
  <w:style w:type="paragraph" w:customStyle="1" w:styleId="FAB1C86F3081441CAA8671387E9E3027">
    <w:name w:val="FAB1C86F3081441CAA8671387E9E3027"/>
    <w:rsid w:val="0009642D"/>
    <w:rPr>
      <w:kern w:val="0"/>
      <w14:ligatures w14:val="none"/>
    </w:rPr>
  </w:style>
  <w:style w:type="paragraph" w:customStyle="1" w:styleId="C9EA92368D834C67AEAF2FBCCA057EA2">
    <w:name w:val="C9EA92368D834C67AEAF2FBCCA057EA2"/>
    <w:rsid w:val="0009642D"/>
    <w:rPr>
      <w:kern w:val="0"/>
      <w14:ligatures w14:val="none"/>
    </w:rPr>
  </w:style>
  <w:style w:type="paragraph" w:customStyle="1" w:styleId="F1334A4AA527470F954E7E53EA51822F">
    <w:name w:val="F1334A4AA527470F954E7E53EA51822F"/>
    <w:rsid w:val="0009642D"/>
    <w:rPr>
      <w:kern w:val="0"/>
      <w14:ligatures w14:val="none"/>
    </w:rPr>
  </w:style>
  <w:style w:type="paragraph" w:customStyle="1" w:styleId="119B0F2E077F416FA45C34DEC7E06BCA">
    <w:name w:val="119B0F2E077F416FA45C34DEC7E06BCA"/>
    <w:rsid w:val="0009642D"/>
    <w:rPr>
      <w:kern w:val="0"/>
      <w14:ligatures w14:val="none"/>
    </w:rPr>
  </w:style>
  <w:style w:type="paragraph" w:customStyle="1" w:styleId="7264CC0252CA4E45936C76A0848FADF8">
    <w:name w:val="7264CC0252CA4E45936C76A0848FADF8"/>
    <w:rsid w:val="0009642D"/>
    <w:rPr>
      <w:kern w:val="0"/>
      <w14:ligatures w14:val="none"/>
    </w:rPr>
  </w:style>
  <w:style w:type="paragraph" w:customStyle="1" w:styleId="77D81BCACDD44CF3BC2C66AD78F4062E">
    <w:name w:val="77D81BCACDD44CF3BC2C66AD78F4062E"/>
    <w:rsid w:val="0009642D"/>
    <w:rPr>
      <w:kern w:val="0"/>
      <w14:ligatures w14:val="none"/>
    </w:rPr>
  </w:style>
  <w:style w:type="paragraph" w:customStyle="1" w:styleId="3D8F45B651CE4E4B8701BE35C92B35B3">
    <w:name w:val="3D8F45B651CE4E4B8701BE35C92B35B3"/>
    <w:rsid w:val="0009642D"/>
    <w:rPr>
      <w:kern w:val="0"/>
      <w14:ligatures w14:val="none"/>
    </w:rPr>
  </w:style>
  <w:style w:type="paragraph" w:customStyle="1" w:styleId="062BDD8EB5AE414DABA4D3F258B69181">
    <w:name w:val="062BDD8EB5AE414DABA4D3F258B69181"/>
    <w:rsid w:val="0009642D"/>
    <w:rPr>
      <w:kern w:val="0"/>
      <w14:ligatures w14:val="none"/>
    </w:rPr>
  </w:style>
  <w:style w:type="paragraph" w:customStyle="1" w:styleId="ACA8E5E630964B3681B1B61534C87929">
    <w:name w:val="ACA8E5E630964B3681B1B61534C87929"/>
    <w:rsid w:val="0009642D"/>
    <w:rPr>
      <w:kern w:val="0"/>
      <w14:ligatures w14:val="none"/>
    </w:rPr>
  </w:style>
  <w:style w:type="paragraph" w:customStyle="1" w:styleId="E030E311EA754E099452507A6FA11682">
    <w:name w:val="E030E311EA754E099452507A6FA11682"/>
    <w:rsid w:val="0009642D"/>
    <w:rPr>
      <w:kern w:val="0"/>
      <w14:ligatures w14:val="none"/>
    </w:rPr>
  </w:style>
  <w:style w:type="paragraph" w:customStyle="1" w:styleId="537BAA427DAC4695822C4E85323C2012">
    <w:name w:val="537BAA427DAC4695822C4E85323C2012"/>
    <w:rsid w:val="0009642D"/>
    <w:rPr>
      <w:kern w:val="0"/>
      <w14:ligatures w14:val="none"/>
    </w:rPr>
  </w:style>
  <w:style w:type="paragraph" w:customStyle="1" w:styleId="821213BE430744BC91DDE877E3B23A6C">
    <w:name w:val="821213BE430744BC91DDE877E3B23A6C"/>
    <w:rsid w:val="0009642D"/>
    <w:rPr>
      <w:kern w:val="0"/>
      <w14:ligatures w14:val="none"/>
    </w:rPr>
  </w:style>
  <w:style w:type="paragraph" w:customStyle="1" w:styleId="C922206753DD478C9966E1502A3CB726">
    <w:name w:val="C922206753DD478C9966E1502A3CB726"/>
    <w:rsid w:val="0009642D"/>
    <w:rPr>
      <w:kern w:val="0"/>
      <w14:ligatures w14:val="none"/>
    </w:rPr>
  </w:style>
  <w:style w:type="paragraph" w:customStyle="1" w:styleId="1B56DBDEBD7E42FDA4662EC9D9078922">
    <w:name w:val="1B56DBDEBD7E42FDA4662EC9D9078922"/>
    <w:rsid w:val="0009642D"/>
    <w:rPr>
      <w:kern w:val="0"/>
      <w14:ligatures w14:val="none"/>
    </w:rPr>
  </w:style>
  <w:style w:type="paragraph" w:customStyle="1" w:styleId="D7137E90FB9A433A845FBECDA6A5A8CE">
    <w:name w:val="D7137E90FB9A433A845FBECDA6A5A8CE"/>
    <w:rsid w:val="0009642D"/>
    <w:rPr>
      <w:kern w:val="0"/>
      <w14:ligatures w14:val="none"/>
    </w:rPr>
  </w:style>
  <w:style w:type="paragraph" w:customStyle="1" w:styleId="B8E63091481140529F4B477CD251C0B5">
    <w:name w:val="B8E63091481140529F4B477CD251C0B5"/>
    <w:rsid w:val="0009642D"/>
    <w:rPr>
      <w:kern w:val="0"/>
      <w14:ligatures w14:val="none"/>
    </w:rPr>
  </w:style>
  <w:style w:type="paragraph" w:customStyle="1" w:styleId="29ECBBCA09594219891A8AF3092CE799">
    <w:name w:val="29ECBBCA09594219891A8AF3092CE799"/>
    <w:rsid w:val="0009642D"/>
    <w:rPr>
      <w:kern w:val="0"/>
      <w14:ligatures w14:val="none"/>
    </w:rPr>
  </w:style>
  <w:style w:type="paragraph" w:customStyle="1" w:styleId="5AB65418194B4517A8464E11E08FA94E">
    <w:name w:val="5AB65418194B4517A8464E11E08FA94E"/>
    <w:rsid w:val="0009642D"/>
    <w:rPr>
      <w:kern w:val="0"/>
      <w14:ligatures w14:val="none"/>
    </w:rPr>
  </w:style>
  <w:style w:type="paragraph" w:customStyle="1" w:styleId="B214D2B41E544C7590478BC7DA000793">
    <w:name w:val="B214D2B41E544C7590478BC7DA000793"/>
    <w:rsid w:val="0009642D"/>
    <w:rPr>
      <w:kern w:val="0"/>
      <w14:ligatures w14:val="none"/>
    </w:rPr>
  </w:style>
  <w:style w:type="paragraph" w:customStyle="1" w:styleId="0703E00182AC47D38E2BBA174B7671B6">
    <w:name w:val="0703E00182AC47D38E2BBA174B7671B6"/>
    <w:rsid w:val="0009642D"/>
    <w:rPr>
      <w:kern w:val="0"/>
      <w14:ligatures w14:val="none"/>
    </w:rPr>
  </w:style>
  <w:style w:type="paragraph" w:customStyle="1" w:styleId="7E14CC8067A24BB0A2C66E8CF41E6191">
    <w:name w:val="7E14CC8067A24BB0A2C66E8CF41E6191"/>
    <w:rsid w:val="0009642D"/>
    <w:rPr>
      <w:kern w:val="0"/>
      <w14:ligatures w14:val="none"/>
    </w:rPr>
  </w:style>
  <w:style w:type="paragraph" w:customStyle="1" w:styleId="D737FC725E9046A59B27C7BE10B910A9">
    <w:name w:val="D737FC725E9046A59B27C7BE10B910A9"/>
    <w:rsid w:val="0009642D"/>
    <w:rPr>
      <w:kern w:val="0"/>
      <w14:ligatures w14:val="none"/>
    </w:rPr>
  </w:style>
  <w:style w:type="paragraph" w:customStyle="1" w:styleId="A1EEFF68E3164913A3E86CBE5F3A94DE">
    <w:name w:val="A1EEFF68E3164913A3E86CBE5F3A94DE"/>
    <w:rsid w:val="0009642D"/>
    <w:rPr>
      <w:kern w:val="0"/>
      <w14:ligatures w14:val="none"/>
    </w:rPr>
  </w:style>
  <w:style w:type="paragraph" w:customStyle="1" w:styleId="4808D9FD5A28498985DCD0815EF41923">
    <w:name w:val="4808D9FD5A28498985DCD0815EF41923"/>
    <w:rsid w:val="0009642D"/>
    <w:rPr>
      <w:kern w:val="0"/>
      <w14:ligatures w14:val="none"/>
    </w:rPr>
  </w:style>
  <w:style w:type="paragraph" w:customStyle="1" w:styleId="B4A46D92A79E41EC9FE1735AF3E21730">
    <w:name w:val="B4A46D92A79E41EC9FE1735AF3E21730"/>
    <w:rsid w:val="0009642D"/>
    <w:rPr>
      <w:kern w:val="0"/>
      <w14:ligatures w14:val="none"/>
    </w:rPr>
  </w:style>
  <w:style w:type="paragraph" w:customStyle="1" w:styleId="A1B002E86C00404FB70D01669684D7A7">
    <w:name w:val="A1B002E86C00404FB70D01669684D7A7"/>
    <w:rsid w:val="0009642D"/>
    <w:rPr>
      <w:kern w:val="0"/>
      <w14:ligatures w14:val="none"/>
    </w:rPr>
  </w:style>
  <w:style w:type="paragraph" w:customStyle="1" w:styleId="54F2FE8D00E94934A7296FBCAC5F1CAE">
    <w:name w:val="54F2FE8D00E94934A7296FBCAC5F1CAE"/>
    <w:rsid w:val="0009642D"/>
    <w:rPr>
      <w:kern w:val="0"/>
      <w14:ligatures w14:val="none"/>
    </w:rPr>
  </w:style>
  <w:style w:type="paragraph" w:customStyle="1" w:styleId="176E6D6ADA414CD7A884F09FB149C67A">
    <w:name w:val="176E6D6ADA414CD7A884F09FB149C67A"/>
    <w:rsid w:val="0009642D"/>
    <w:rPr>
      <w:kern w:val="0"/>
      <w14:ligatures w14:val="none"/>
    </w:rPr>
  </w:style>
  <w:style w:type="paragraph" w:customStyle="1" w:styleId="EF009A37DA9C469A95AF79A48E62B728">
    <w:name w:val="EF009A37DA9C469A95AF79A48E62B728"/>
    <w:rsid w:val="0009642D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AB8119B1D0B40B9C97E64BEA9C356" ma:contentTypeVersion="12" ma:contentTypeDescription="Create a new document." ma:contentTypeScope="" ma:versionID="777d9cf5c7728b85ba49536c988fbb27">
  <xsd:schema xmlns:xsd="http://www.w3.org/2001/XMLSchema" xmlns:xs="http://www.w3.org/2001/XMLSchema" xmlns:p="http://schemas.microsoft.com/office/2006/metadata/properties" xmlns:ns2="1caad870-3340-4911-bc92-c3989ba6ea87" xmlns:ns3="50d51488-8d6c-408c-8e2e-448ce4e05758" targetNamespace="http://schemas.microsoft.com/office/2006/metadata/properties" ma:root="true" ma:fieldsID="cc079d9b070b22d609109ea51b673897" ns2:_="" ns3:_="">
    <xsd:import namespace="1caad870-3340-4911-bc92-c3989ba6ea87"/>
    <xsd:import namespace="50d51488-8d6c-408c-8e2e-448ce4e0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d870-3340-4911-bc92-c3989ba6e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Category" ma:index="19" nillable="true" ma:displayName="Category" ma:format="Dropdown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1488-8d6c-408c-8e2e-448ce4e0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caad870-3340-4911-bc92-c3989ba6ea87">Template</Category>
  </documentManagement>
</p:properties>
</file>

<file path=customXml/itemProps1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F9677-47BE-4633-8D3D-3C973A8D65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3689A0-EBB0-403F-889F-8EBF8D28C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ad870-3340-4911-bc92-c3989ba6ea87"/>
    <ds:schemaRef ds:uri="50d51488-8d6c-408c-8e2e-448ce4e0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1caad870-3340-4911-bc92-c3989ba6ea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Volunteer Visitors Scheme (ACVVS) – Care recipient referral form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Volunteer Visitors Scheme (ACVVS) – Care recipient referral form</dc:title>
  <dc:subject>Aged Care Volunteer Visitors Scheme</dc:subject>
  <dc:creator>Australian Government Department of Health and Aged Care</dc:creator>
  <cp:keywords>ACVVS, Aged Care, Visiting, Volunteers</cp:keywords>
  <dc:description/>
  <cp:lastModifiedBy>MASCHKE, Elvia</cp:lastModifiedBy>
  <cp:revision>2</cp:revision>
  <cp:lastPrinted>2023-06-06T07:50:00Z</cp:lastPrinted>
  <dcterms:created xsi:type="dcterms:W3CDTF">2024-01-03T05:16:00Z</dcterms:created>
  <dcterms:modified xsi:type="dcterms:W3CDTF">2024-01-03T05:16:00Z</dcterms:modified>
</cp:coreProperties>
</file>