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32E4" w14:textId="0E6C1EC2" w:rsidR="008C0929" w:rsidRDefault="008C0929" w:rsidP="00AD4292">
      <w:pPr>
        <w:jc w:val="center"/>
        <w:rPr>
          <w:rFonts w:ascii="Times New Roman"/>
          <w:sz w:val="20"/>
        </w:rPr>
      </w:pPr>
    </w:p>
    <w:p w14:paraId="07951A6D" w14:textId="77777777" w:rsidR="008C0929" w:rsidRDefault="008C0929" w:rsidP="00AD4292">
      <w:pPr>
        <w:pStyle w:val="BodyText"/>
        <w:spacing w:before="9"/>
        <w:ind w:left="0"/>
        <w:rPr>
          <w:rFonts w:ascii="Times New Roman"/>
          <w:sz w:val="21"/>
        </w:rPr>
      </w:pPr>
    </w:p>
    <w:p w14:paraId="212C9977" w14:textId="376CFCCF" w:rsidR="00C47B2F" w:rsidRPr="00487D6B" w:rsidRDefault="00C47B2F" w:rsidP="00AD4292">
      <w:pPr>
        <w:pStyle w:val="Title"/>
        <w:spacing w:line="417" w:lineRule="auto"/>
        <w:ind w:left="0" w:right="0" w:firstLine="0"/>
        <w:jc w:val="center"/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</w:pPr>
      <w:r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 xml:space="preserve">National </w:t>
      </w:r>
      <w:r w:rsidR="005B79F9"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>Nurs</w:t>
      </w:r>
      <w:r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>ing Workforc</w:t>
      </w:r>
      <w:r w:rsidR="00487D6B"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 xml:space="preserve">e </w:t>
      </w:r>
      <w:r w:rsidRPr="00487D6B">
        <w:rPr>
          <w:rFonts w:ascii="Arial" w:eastAsia="Times New Roman" w:hAnsi="Arial" w:cs="Arial"/>
          <w:bCs w:val="0"/>
          <w:color w:val="3F4A75"/>
          <w:kern w:val="28"/>
          <w:sz w:val="40"/>
          <w:szCs w:val="32"/>
        </w:rPr>
        <w:t>Strategy</w:t>
      </w:r>
    </w:p>
    <w:p w14:paraId="0BC83A9C" w14:textId="7707DC6E" w:rsidR="00C47B2F" w:rsidRDefault="00C47B2F" w:rsidP="00AD4292">
      <w:pPr>
        <w:pStyle w:val="Title"/>
        <w:spacing w:line="417" w:lineRule="auto"/>
        <w:ind w:left="0" w:right="0" w:firstLine="0"/>
        <w:jc w:val="center"/>
      </w:pPr>
      <w:r w:rsidRPr="00487D6B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 xml:space="preserve">Strategy </w:t>
      </w:r>
      <w:r w:rsidR="006D6A20">
        <w:rPr>
          <w:rFonts w:ascii="Arial" w:eastAsia="Times New Roman" w:hAnsi="Arial" w:cs="Arial"/>
          <w:b w:val="0"/>
          <w:color w:val="3F4A75"/>
          <w:kern w:val="28"/>
          <w:sz w:val="40"/>
          <w:szCs w:val="32"/>
        </w:rPr>
        <w:t>Steering Committee</w:t>
      </w:r>
    </w:p>
    <w:p w14:paraId="7E237646" w14:textId="375B3403" w:rsidR="008C0929" w:rsidRPr="00487D6B" w:rsidRDefault="005B79F9" w:rsidP="17556E10">
      <w:pPr>
        <w:pStyle w:val="Title"/>
        <w:spacing w:line="417" w:lineRule="auto"/>
        <w:ind w:left="0" w:right="0" w:firstLine="0"/>
        <w:jc w:val="center"/>
        <w:rPr>
          <w:rFonts w:ascii="Arial" w:eastAsia="Times New Roman" w:hAnsi="Arial" w:cs="Arial"/>
          <w:b w:val="0"/>
          <w:bCs w:val="0"/>
          <w:color w:val="358189"/>
          <w:sz w:val="32"/>
          <w:szCs w:val="32"/>
        </w:rPr>
      </w:pPr>
      <w:r w:rsidRPr="17556E10">
        <w:rPr>
          <w:rFonts w:ascii="Arial" w:eastAsia="Times New Roman" w:hAnsi="Arial" w:cs="Arial"/>
          <w:b w:val="0"/>
          <w:bCs w:val="0"/>
          <w:color w:val="358189"/>
          <w:sz w:val="32"/>
          <w:szCs w:val="32"/>
        </w:rPr>
        <w:t xml:space="preserve">Meeting Communique </w:t>
      </w:r>
      <w:r w:rsidR="67EB67A0" w:rsidRPr="17556E10">
        <w:rPr>
          <w:rFonts w:ascii="Arial" w:eastAsia="Times New Roman" w:hAnsi="Arial" w:cs="Arial"/>
          <w:b w:val="0"/>
          <w:bCs w:val="0"/>
          <w:color w:val="358189"/>
          <w:sz w:val="32"/>
          <w:szCs w:val="32"/>
        </w:rPr>
        <w:t xml:space="preserve">6 December </w:t>
      </w:r>
      <w:r w:rsidRPr="17556E10">
        <w:rPr>
          <w:rFonts w:ascii="Arial" w:eastAsia="Times New Roman" w:hAnsi="Arial" w:cs="Arial"/>
          <w:b w:val="0"/>
          <w:bCs w:val="0"/>
          <w:color w:val="358189"/>
          <w:sz w:val="32"/>
          <w:szCs w:val="32"/>
        </w:rPr>
        <w:t>202</w:t>
      </w:r>
      <w:r w:rsidR="00C47B2F" w:rsidRPr="17556E10">
        <w:rPr>
          <w:rFonts w:ascii="Arial" w:eastAsia="Times New Roman" w:hAnsi="Arial" w:cs="Arial"/>
          <w:b w:val="0"/>
          <w:bCs w:val="0"/>
          <w:color w:val="358189"/>
          <w:sz w:val="32"/>
          <w:szCs w:val="32"/>
        </w:rPr>
        <w:t>3</w:t>
      </w:r>
    </w:p>
    <w:p w14:paraId="38243ED2" w14:textId="77777777" w:rsidR="00487D6B" w:rsidRDefault="00487D6B" w:rsidP="00AD4292">
      <w:pPr>
        <w:pStyle w:val="Title"/>
        <w:spacing w:line="417" w:lineRule="auto"/>
        <w:ind w:left="0" w:right="0" w:firstLine="0"/>
        <w:jc w:val="center"/>
      </w:pPr>
    </w:p>
    <w:p w14:paraId="304DEC28" w14:textId="047F8906" w:rsidR="008C0929" w:rsidRDefault="005B79F9" w:rsidP="00AD4292">
      <w:pPr>
        <w:pStyle w:val="BodyText"/>
        <w:spacing w:before="23" w:line="278" w:lineRule="auto"/>
        <w:ind w:left="0"/>
        <w:rPr>
          <w:spacing w:val="-2"/>
        </w:rPr>
      </w:pPr>
      <w:r>
        <w:t xml:space="preserve">The </w:t>
      </w:r>
      <w:r w:rsidR="37FA55A2">
        <w:t xml:space="preserve">third </w:t>
      </w:r>
      <w:r>
        <w:t xml:space="preserve">meeting of the </w:t>
      </w:r>
      <w:r w:rsidR="00022E84">
        <w:t xml:space="preserve">National Nursing Workforce </w:t>
      </w:r>
      <w:r>
        <w:t xml:space="preserve">Strategy </w:t>
      </w:r>
      <w:r w:rsidR="006D6A20">
        <w:t>Steering Committee</w:t>
      </w:r>
      <w:r>
        <w:t xml:space="preserve"> (S</w:t>
      </w:r>
      <w:r w:rsidR="006D6A20">
        <w:t>SC</w:t>
      </w:r>
      <w:r>
        <w:t>) was held on</w:t>
      </w:r>
      <w:r w:rsidRPr="008F5661">
        <w:t xml:space="preserve"> </w:t>
      </w:r>
      <w:r w:rsidR="522CA188" w:rsidRPr="008F5661">
        <w:t>6 December</w:t>
      </w:r>
      <w:r>
        <w:t xml:space="preserve"> 2023. The</w:t>
      </w:r>
      <w:r>
        <w:rPr>
          <w:spacing w:val="-3"/>
        </w:rPr>
        <w:t xml:space="preserve"> </w:t>
      </w:r>
      <w:r w:rsidR="4054472C">
        <w:rPr>
          <w:spacing w:val="-3"/>
        </w:rPr>
        <w:t>purpose of th</w:t>
      </w:r>
      <w:r w:rsidR="366735AF">
        <w:rPr>
          <w:spacing w:val="-3"/>
        </w:rPr>
        <w:t>is meeting</w:t>
      </w:r>
      <w:r>
        <w:rPr>
          <w:spacing w:val="-2"/>
        </w:rPr>
        <w:t xml:space="preserve"> </w:t>
      </w:r>
      <w:r w:rsidR="114BA441">
        <w:rPr>
          <w:spacing w:val="-2"/>
        </w:rPr>
        <w:t>wa</w:t>
      </w:r>
      <w:r w:rsidR="5079281C">
        <w:rPr>
          <w:spacing w:val="-2"/>
        </w:rPr>
        <w:t xml:space="preserve">s to discuss the interim outcomes of </w:t>
      </w:r>
      <w:r w:rsidR="00135B4D">
        <w:rPr>
          <w:spacing w:val="-2"/>
        </w:rPr>
        <w:t xml:space="preserve">completed </w:t>
      </w:r>
      <w:r w:rsidR="5079281C">
        <w:rPr>
          <w:spacing w:val="-2"/>
        </w:rPr>
        <w:t xml:space="preserve">stakeholder consultation </w:t>
      </w:r>
      <w:r w:rsidR="003A7725">
        <w:rPr>
          <w:spacing w:val="-2"/>
        </w:rPr>
        <w:t xml:space="preserve">and environmental scans, </w:t>
      </w:r>
      <w:r w:rsidR="5079281C">
        <w:rPr>
          <w:spacing w:val="-2"/>
        </w:rPr>
        <w:t xml:space="preserve">and how </w:t>
      </w:r>
      <w:r w:rsidR="003A7725">
        <w:rPr>
          <w:spacing w:val="-2"/>
        </w:rPr>
        <w:t>they</w:t>
      </w:r>
      <w:r w:rsidR="5079281C">
        <w:rPr>
          <w:spacing w:val="-2"/>
        </w:rPr>
        <w:t xml:space="preserve"> will inform the </w:t>
      </w:r>
      <w:r w:rsidR="003B4AAE">
        <w:rPr>
          <w:spacing w:val="-2"/>
        </w:rPr>
        <w:t xml:space="preserve">National Nursing Workforce </w:t>
      </w:r>
      <w:r w:rsidR="5079281C">
        <w:rPr>
          <w:spacing w:val="-2"/>
        </w:rPr>
        <w:t>Strategy</w:t>
      </w:r>
      <w:r w:rsidR="003B4AAE">
        <w:rPr>
          <w:spacing w:val="-2"/>
        </w:rPr>
        <w:t xml:space="preserve"> (Strategy)</w:t>
      </w:r>
      <w:r w:rsidR="5079281C">
        <w:rPr>
          <w:spacing w:val="-2"/>
        </w:rPr>
        <w:t>.</w:t>
      </w:r>
      <w:r w:rsidR="003B4AAE">
        <w:rPr>
          <w:spacing w:val="-2"/>
        </w:rPr>
        <w:t xml:space="preserve"> </w:t>
      </w:r>
    </w:p>
    <w:p w14:paraId="44027268" w14:textId="77777777" w:rsidR="00974260" w:rsidRDefault="00974260" w:rsidP="00AD4292">
      <w:pPr>
        <w:pStyle w:val="BodyText"/>
        <w:spacing w:before="23" w:line="278" w:lineRule="auto"/>
        <w:ind w:left="0"/>
        <w:rPr>
          <w:spacing w:val="-2"/>
        </w:rPr>
      </w:pPr>
    </w:p>
    <w:p w14:paraId="700B2ECB" w14:textId="241316D3" w:rsidR="00974260" w:rsidRDefault="00974260" w:rsidP="00AD4292">
      <w:pPr>
        <w:pStyle w:val="BodyText"/>
        <w:spacing w:before="23" w:line="278" w:lineRule="auto"/>
        <w:ind w:left="0"/>
      </w:pPr>
      <w:r>
        <w:t xml:space="preserve">This meeting </w:t>
      </w:r>
      <w:r w:rsidR="00FA112B">
        <w:t>reviewed</w:t>
      </w:r>
      <w:r>
        <w:t xml:space="preserve"> the methodology of the nursing supply and demand </w:t>
      </w:r>
      <w:r w:rsidR="00112547">
        <w:t>model</w:t>
      </w:r>
      <w:r>
        <w:t xml:space="preserve"> being undertaken by the Department of Health and Aged Care (Department). Results of this </w:t>
      </w:r>
      <w:r w:rsidR="00112547">
        <w:t>model</w:t>
      </w:r>
      <w:r>
        <w:t xml:space="preserve"> will be published </w:t>
      </w:r>
      <w:r w:rsidR="2A779D56">
        <w:t xml:space="preserve">early </w:t>
      </w:r>
      <w:r>
        <w:t>2024.</w:t>
      </w:r>
    </w:p>
    <w:p w14:paraId="6822D801" w14:textId="7E06C876" w:rsidR="3B911CE1" w:rsidRDefault="3B911CE1" w:rsidP="3B911CE1">
      <w:pPr>
        <w:pStyle w:val="BodyText"/>
        <w:spacing w:before="23" w:line="278" w:lineRule="auto"/>
        <w:ind w:left="0"/>
      </w:pPr>
    </w:p>
    <w:p w14:paraId="44ACAA6D" w14:textId="1E3B23C6" w:rsidR="2DF2EB83" w:rsidRDefault="2DF2EB83" w:rsidP="3B911CE1">
      <w:pPr>
        <w:pStyle w:val="BodyText"/>
        <w:spacing w:before="23" w:line="278" w:lineRule="auto"/>
        <w:ind w:left="0"/>
      </w:pPr>
      <w:r>
        <w:t xml:space="preserve">Members discussed the complexity of issues </w:t>
      </w:r>
      <w:r w:rsidR="00966053">
        <w:t xml:space="preserve">from the nursing profession </w:t>
      </w:r>
      <w:r w:rsidR="4849A8C6">
        <w:t xml:space="preserve">and </w:t>
      </w:r>
      <w:r w:rsidR="716ABAD7">
        <w:t xml:space="preserve">that </w:t>
      </w:r>
      <w:r w:rsidR="4849A8C6">
        <w:t>there is not a single or linear root cause of the issues identified in the interim outcomes of stakeholder consultation. Members agreed</w:t>
      </w:r>
      <w:r w:rsidR="3A4BAC69">
        <w:t xml:space="preserve"> to participate in a </w:t>
      </w:r>
      <w:r w:rsidR="3A4BAC69" w:rsidRPr="6A620236">
        <w:rPr>
          <w:color w:val="000000" w:themeColor="text1"/>
        </w:rPr>
        <w:t>workshop to undertake a deep dive into the themes identified.</w:t>
      </w:r>
    </w:p>
    <w:p w14:paraId="6B14385C" w14:textId="32EA1A97" w:rsidR="008C0929" w:rsidRDefault="798CC9C5" w:rsidP="2CC5298B">
      <w:pPr>
        <w:pStyle w:val="BodyText"/>
        <w:spacing w:before="240" w:after="240" w:line="278" w:lineRule="auto"/>
        <w:ind w:left="0"/>
        <w:rPr>
          <w:color w:val="000000" w:themeColor="text1"/>
        </w:rPr>
      </w:pPr>
      <w:r w:rsidRPr="2CC5298B">
        <w:rPr>
          <w:rFonts w:asciiTheme="minorHAnsi" w:eastAsiaTheme="minorEastAsia" w:hAnsiTheme="minorHAnsi" w:cstheme="minorBidi"/>
        </w:rPr>
        <w:t xml:space="preserve">Consultation </w:t>
      </w:r>
      <w:r w:rsidR="14DC250D" w:rsidRPr="2CC5298B">
        <w:rPr>
          <w:rFonts w:asciiTheme="minorHAnsi" w:eastAsiaTheme="minorEastAsia" w:hAnsiTheme="minorHAnsi" w:cstheme="minorBidi"/>
        </w:rPr>
        <w:t xml:space="preserve">activities are </w:t>
      </w:r>
      <w:r w:rsidRPr="2CC5298B">
        <w:rPr>
          <w:rFonts w:asciiTheme="minorHAnsi" w:eastAsiaTheme="minorEastAsia" w:hAnsiTheme="minorHAnsi" w:cstheme="minorBidi"/>
        </w:rPr>
        <w:t xml:space="preserve">still </w:t>
      </w:r>
      <w:r w:rsidR="78C7F527" w:rsidRPr="2CC5298B">
        <w:rPr>
          <w:rFonts w:asciiTheme="minorHAnsi" w:eastAsiaTheme="minorEastAsia" w:hAnsiTheme="minorHAnsi" w:cstheme="minorBidi"/>
        </w:rPr>
        <w:t>underway,</w:t>
      </w:r>
      <w:r w:rsidR="59636E80" w:rsidRPr="2CC5298B">
        <w:rPr>
          <w:rFonts w:asciiTheme="minorHAnsi" w:eastAsiaTheme="minorEastAsia" w:hAnsiTheme="minorHAnsi" w:cstheme="minorBidi"/>
        </w:rPr>
        <w:t xml:space="preserve"> and</w:t>
      </w:r>
      <w:r w:rsidRPr="2CC5298B">
        <w:rPr>
          <w:rFonts w:asciiTheme="minorHAnsi" w:eastAsiaTheme="minorEastAsia" w:hAnsiTheme="minorHAnsi" w:cstheme="minorBidi"/>
        </w:rPr>
        <w:t xml:space="preserve"> t</w:t>
      </w:r>
      <w:r w:rsidR="27E56B60" w:rsidRPr="2CC5298B">
        <w:rPr>
          <w:rFonts w:asciiTheme="minorHAnsi" w:eastAsiaTheme="minorEastAsia" w:hAnsiTheme="minorHAnsi" w:cstheme="minorBidi"/>
        </w:rPr>
        <w:t xml:space="preserve">he online survey, written submissions and video submissions </w:t>
      </w:r>
      <w:r w:rsidR="3C86AE18" w:rsidRPr="2CC5298B">
        <w:rPr>
          <w:rFonts w:asciiTheme="minorHAnsi" w:eastAsiaTheme="minorEastAsia" w:hAnsiTheme="minorHAnsi" w:cstheme="minorBidi"/>
        </w:rPr>
        <w:t xml:space="preserve">have been extended </w:t>
      </w:r>
      <w:r w:rsidR="7F6BB151" w:rsidRPr="2CC5298B">
        <w:rPr>
          <w:rFonts w:asciiTheme="minorHAnsi" w:eastAsiaTheme="minorEastAsia" w:hAnsiTheme="minorHAnsi" w:cstheme="minorBidi"/>
        </w:rPr>
        <w:t xml:space="preserve">to </w:t>
      </w:r>
      <w:r w:rsidR="27E56B60" w:rsidRPr="2CC5298B">
        <w:rPr>
          <w:rFonts w:asciiTheme="minorHAnsi" w:eastAsiaTheme="minorEastAsia" w:hAnsiTheme="minorHAnsi" w:cstheme="minorBidi"/>
        </w:rPr>
        <w:t xml:space="preserve">20 December 2023. </w:t>
      </w:r>
      <w:r w:rsidR="2D0126D3" w:rsidRPr="2CC5298B">
        <w:rPr>
          <w:rFonts w:asciiTheme="minorHAnsi" w:eastAsiaTheme="minorEastAsia" w:hAnsiTheme="minorHAnsi" w:cstheme="minorBidi"/>
        </w:rPr>
        <w:t xml:space="preserve"> </w:t>
      </w:r>
      <w:r w:rsidR="67616ADD" w:rsidRPr="2CC5298B">
        <w:rPr>
          <w:rFonts w:asciiTheme="minorHAnsi" w:eastAsiaTheme="minorEastAsia" w:hAnsiTheme="minorHAnsi" w:cstheme="minorBidi"/>
        </w:rPr>
        <w:t xml:space="preserve">You can find details </w:t>
      </w:r>
      <w:r w:rsidR="2D0126D3">
        <w:t xml:space="preserve">via the Department’s </w:t>
      </w:r>
      <w:hyperlink r:id="rId10" w:anchor="cs-finder-results-container">
        <w:r w:rsidR="2D0126D3" w:rsidRPr="2CC5298B">
          <w:rPr>
            <w:rStyle w:val="Hyperlink"/>
          </w:rPr>
          <w:t>consultation hub</w:t>
        </w:r>
      </w:hyperlink>
      <w:r w:rsidR="2D0126D3">
        <w:t xml:space="preserve">. </w:t>
      </w:r>
    </w:p>
    <w:p w14:paraId="3C4ADDCB" w14:textId="2CDC1062" w:rsidR="008C0929" w:rsidRDefault="2D0126D3" w:rsidP="2CC5298B">
      <w:pPr>
        <w:pStyle w:val="BodyText"/>
        <w:spacing w:before="240" w:after="240" w:line="278" w:lineRule="auto"/>
        <w:ind w:left="0"/>
      </w:pPr>
      <w:r>
        <w:t xml:space="preserve">The next SSC meeting </w:t>
      </w:r>
      <w:r w:rsidR="007B0B97">
        <w:t>will take place in</w:t>
      </w:r>
      <w:r>
        <w:t xml:space="preserve"> </w:t>
      </w:r>
      <w:r w:rsidR="40440502">
        <w:t xml:space="preserve">March </w:t>
      </w:r>
      <w:r>
        <w:t>202</w:t>
      </w:r>
      <w:r w:rsidR="24E9BBBC">
        <w:t>4</w:t>
      </w:r>
      <w:r>
        <w:t>, where the committee will</w:t>
      </w:r>
      <w:r w:rsidR="000837EE">
        <w:t xml:space="preserve"> be presented </w:t>
      </w:r>
      <w:r w:rsidR="001A04F3">
        <w:t xml:space="preserve">with </w:t>
      </w:r>
      <w:r w:rsidR="000837EE">
        <w:t xml:space="preserve">the </w:t>
      </w:r>
      <w:proofErr w:type="gramStart"/>
      <w:r w:rsidR="001A04F3">
        <w:t xml:space="preserve">final </w:t>
      </w:r>
      <w:r w:rsidR="000837EE">
        <w:t>results</w:t>
      </w:r>
      <w:proofErr w:type="gramEnd"/>
      <w:r w:rsidR="000837EE">
        <w:t xml:space="preserve"> of </w:t>
      </w:r>
      <w:r w:rsidR="48789F57">
        <w:t xml:space="preserve">the </w:t>
      </w:r>
      <w:r>
        <w:t>stakeholder consultation</w:t>
      </w:r>
      <w:r w:rsidR="7B8F5443">
        <w:t xml:space="preserve"> and </w:t>
      </w:r>
      <w:r w:rsidR="1B4229BD">
        <w:t xml:space="preserve">the </w:t>
      </w:r>
      <w:r w:rsidR="7B8F5443">
        <w:t>environmental scan</w:t>
      </w:r>
      <w:r w:rsidR="001A04F3">
        <w:t xml:space="preserve"> which complete Stage One of development of the Strategy.</w:t>
      </w:r>
    </w:p>
    <w:p w14:paraId="7CFFDF66" w14:textId="5A0ADA09" w:rsidR="005B5AC2" w:rsidRDefault="005B5AC2" w:rsidP="2CC5298B">
      <w:pPr>
        <w:pStyle w:val="BodyText"/>
        <w:spacing w:before="240" w:after="240" w:line="278" w:lineRule="auto"/>
        <w:ind w:left="0"/>
      </w:pPr>
      <w:r>
        <w:t xml:space="preserve">Stakeholders are encouraged to receive updates on development via the Strategy </w:t>
      </w:r>
      <w:hyperlink r:id="rId11">
        <w:r w:rsidRPr="2CC5298B">
          <w:rPr>
            <w:rStyle w:val="Hyperlink"/>
          </w:rPr>
          <w:t>website</w:t>
        </w:r>
      </w:hyperlink>
      <w:r>
        <w:t xml:space="preserve"> or by signing up to the Chief Nursing and Midwifery Officer </w:t>
      </w:r>
      <w:hyperlink r:id="rId12">
        <w:r w:rsidRPr="2CC5298B">
          <w:rPr>
            <w:rStyle w:val="Hyperlink"/>
          </w:rPr>
          <w:t>newsletter</w:t>
        </w:r>
      </w:hyperlink>
      <w:r>
        <w:t>.</w:t>
      </w:r>
    </w:p>
    <w:p w14:paraId="2E3A21F5" w14:textId="30F866F8" w:rsidR="008C0929" w:rsidRDefault="008C0929" w:rsidP="17556E10">
      <w:pPr>
        <w:pStyle w:val="BodyText"/>
        <w:spacing w:before="200" w:line="278" w:lineRule="auto"/>
        <w:ind w:left="0"/>
        <w:rPr>
          <w:highlight w:val="yellow"/>
        </w:rPr>
      </w:pPr>
    </w:p>
    <w:sectPr w:rsidR="008C0929">
      <w:headerReference w:type="default" r:id="rId13"/>
      <w:type w:val="continuous"/>
      <w:pgSz w:w="11910" w:h="16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81DF" w14:textId="77777777" w:rsidR="002B5CB4" w:rsidRDefault="002B5CB4" w:rsidP="00487D6B">
      <w:r>
        <w:separator/>
      </w:r>
    </w:p>
  </w:endnote>
  <w:endnote w:type="continuationSeparator" w:id="0">
    <w:p w14:paraId="12C2BC33" w14:textId="77777777" w:rsidR="002B5CB4" w:rsidRDefault="002B5CB4" w:rsidP="0048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4C68" w14:textId="77777777" w:rsidR="002B5CB4" w:rsidRDefault="002B5CB4" w:rsidP="00487D6B">
      <w:r>
        <w:separator/>
      </w:r>
    </w:p>
  </w:footnote>
  <w:footnote w:type="continuationSeparator" w:id="0">
    <w:p w14:paraId="140E94CE" w14:textId="77777777" w:rsidR="002B5CB4" w:rsidRDefault="002B5CB4" w:rsidP="0048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276D" w14:textId="47CB3D05" w:rsidR="00487D6B" w:rsidRDefault="007966A9">
    <w:pPr>
      <w:pStyle w:val="Header"/>
    </w:pPr>
    <w:r w:rsidRPr="007966A9">
      <w:rPr>
        <w:noProof/>
      </w:rPr>
      <mc:AlternateContent>
        <mc:Choice Requires="wpg">
          <w:drawing>
            <wp:inline distT="0" distB="0" distL="0" distR="0" wp14:anchorId="5AF0D649" wp14:editId="1D6C5D8D">
              <wp:extent cx="5731200" cy="1008000"/>
              <wp:effectExtent l="0" t="0" r="3175" b="1905"/>
              <wp:docPr id="5" name="Group 4" descr="Australian Government Department of Health and Aged Care logo, Victoria State Department of Health logo and Safer Care Victoria logo">
                <a:extLst xmlns:a="http://schemas.openxmlformats.org/drawingml/2006/main">
                  <a:ext uri="{FF2B5EF4-FFF2-40B4-BE49-F238E27FC236}">
                    <a16:creationId xmlns:a16="http://schemas.microsoft.com/office/drawing/2014/main" id="{4DCDE3B3-5302-42C6-96C2-17343FF798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200" cy="1008000"/>
                        <a:chOff x="0" y="0"/>
                        <a:chExt cx="5731510" cy="1007505"/>
                      </a:xfrm>
                    </wpg:grpSpPr>
                    <pic:pic xmlns:pic="http://schemas.openxmlformats.org/drawingml/2006/picture">
                      <pic:nvPicPr>
                        <pic:cNvPr id="2" name="Picture 2" descr="Department of Health and Aged Care Crest">
                          <a:extLst>
                            <a:ext uri="{FF2B5EF4-FFF2-40B4-BE49-F238E27FC236}">
                              <a16:creationId xmlns:a16="http://schemas.microsoft.com/office/drawing/2014/main" id="{C4F623A4-D896-4A5B-9447-6489F562607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778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>
                          <a:extLst>
                            <a:ext uri="{FF2B5EF4-FFF2-40B4-BE49-F238E27FC236}">
                              <a16:creationId xmlns:a16="http://schemas.microsoft.com/office/drawing/2014/main" id="{76D630E3-3E43-4FAE-B653-87D11AC55C7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0599" y="127000"/>
                          <a:ext cx="2197100" cy="654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>
                          <a:extLst>
                            <a:ext uri="{FF2B5EF4-FFF2-40B4-BE49-F238E27FC236}">
                              <a16:creationId xmlns:a16="http://schemas.microsoft.com/office/drawing/2014/main" id="{A0712EFE-485D-4787-9005-237756D325C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1295" y="193675"/>
                          <a:ext cx="833437" cy="587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 descr="Australian Government Department of Health and Aged Care banner">
                          <a:extLst>
                            <a:ext uri="{FF2B5EF4-FFF2-40B4-BE49-F238E27FC236}">
                              <a16:creationId xmlns:a16="http://schemas.microsoft.com/office/drawing/2014/main" id="{703BBD05-6DE5-4F30-9F7B-0120B02940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83867" r="-1" b="-2"/>
                        <a:stretch/>
                      </pic:blipFill>
                      <pic:spPr bwMode="auto">
                        <a:xfrm>
                          <a:off x="0" y="870345"/>
                          <a:ext cx="5731510" cy="137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D9A8716" id="Group 4" o:spid="_x0000_s1026" alt="Australian Government Department of Health and Aged Care logo, Victoria State Department of Health logo and Safer Care Victoria logo" style="width:451.3pt;height:79.35pt;mso-position-horizontal-relative:char;mso-position-vertical-relative:line" coordsize="57315,10075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yw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SwAAAABAAIB&#10;LA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BHAAAAABSZ2h0bG9uZwAAB2s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BOEJJTQQMAAAAAAaXAAAAAQAAAKAAAAAYAAAB4AAALQAAAAZ7ABgAAf/Y/+0A&#10;DEFkb2JlX0NNAAH/7gAOQWRvYmUAZIAAAAAB/9sAhAAMCAgICQgMCQkMEQsKCxEVDwwMDxUYExMV&#10;ExMYEQwMDAwMDBEMDAwMDAwMDAwMDAwMDAwMDAwMDAwMDAwMDAwMAQ0LCw0ODRAODhAUDg4OFBQO&#10;Dg4OFBEMDAwMDBERDAwMDAwMEQwMDAwMDAwMDAwMDAwMDAwMDAwMDAwMDAwMDAz/wAARCAAY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A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Department of Health and Aged Care Crest" style="position:absolute;left:167;width:18003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">
                <v:imagedata r:id="rId5" o:title="Department of Health and Aged Care Crest"/>
              </v:shape>
              <v:shape id="Picture 3" o:spid="_x0000_s1028" type="#_x0000_t75" style="position:absolute;left:22505;top:1270;width:21971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">
                <v:imagedata r:id="rId6" o:title=""/>
              </v:shape>
              <v:shape id="Picture 4" o:spid="_x0000_s1029" type="#_x0000_t75" style="position:absolute;left:48812;top:1936;width:8335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">
                <v:imagedata r:id="rId7" o:title=""/>
              </v:shape>
              <v:shape id="Picture 6" o:spid="_x0000_s1030" type="#_x0000_t75" alt="Australian Government Department of Health and Aged Care banner" style="position:absolute;top:8703;width:5731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">
                <v:imagedata r:id="rId8" o:title="Australian Government Department of Health and Aged Care banner" croptop="54963f" cropbottom="-1f" cropleft="-1f" cropright="-1f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929"/>
    <w:rsid w:val="00022E84"/>
    <w:rsid w:val="000837EE"/>
    <w:rsid w:val="000B0F60"/>
    <w:rsid w:val="000D41C8"/>
    <w:rsid w:val="00112547"/>
    <w:rsid w:val="00135B4D"/>
    <w:rsid w:val="001A04F3"/>
    <w:rsid w:val="001B5B97"/>
    <w:rsid w:val="0027094D"/>
    <w:rsid w:val="002B5CB4"/>
    <w:rsid w:val="002E2DDB"/>
    <w:rsid w:val="0031695D"/>
    <w:rsid w:val="003A7725"/>
    <w:rsid w:val="003B4AAE"/>
    <w:rsid w:val="003E18F2"/>
    <w:rsid w:val="003E7DB6"/>
    <w:rsid w:val="00487D6B"/>
    <w:rsid w:val="004B3BF9"/>
    <w:rsid w:val="00522085"/>
    <w:rsid w:val="005B5AC2"/>
    <w:rsid w:val="005B79F9"/>
    <w:rsid w:val="00637AAD"/>
    <w:rsid w:val="006D6A20"/>
    <w:rsid w:val="006F4355"/>
    <w:rsid w:val="00772BA8"/>
    <w:rsid w:val="007966A9"/>
    <w:rsid w:val="007B0B97"/>
    <w:rsid w:val="008943CD"/>
    <w:rsid w:val="008B628F"/>
    <w:rsid w:val="008C0929"/>
    <w:rsid w:val="008F5661"/>
    <w:rsid w:val="009118E6"/>
    <w:rsid w:val="0096413F"/>
    <w:rsid w:val="00966053"/>
    <w:rsid w:val="00974260"/>
    <w:rsid w:val="00A04F5E"/>
    <w:rsid w:val="00A55E33"/>
    <w:rsid w:val="00AD4292"/>
    <w:rsid w:val="00B42181"/>
    <w:rsid w:val="00B53551"/>
    <w:rsid w:val="00BB21E8"/>
    <w:rsid w:val="00BC08FA"/>
    <w:rsid w:val="00C16B22"/>
    <w:rsid w:val="00C47B2F"/>
    <w:rsid w:val="00C75C1C"/>
    <w:rsid w:val="00CB165F"/>
    <w:rsid w:val="00E8323D"/>
    <w:rsid w:val="00FA112B"/>
    <w:rsid w:val="00FB4148"/>
    <w:rsid w:val="019E1B97"/>
    <w:rsid w:val="0B2BD580"/>
    <w:rsid w:val="1054A9FA"/>
    <w:rsid w:val="114BA441"/>
    <w:rsid w:val="12C94AD3"/>
    <w:rsid w:val="132E26AC"/>
    <w:rsid w:val="14DC250D"/>
    <w:rsid w:val="153801FE"/>
    <w:rsid w:val="17556E10"/>
    <w:rsid w:val="19F0E154"/>
    <w:rsid w:val="1B4229BD"/>
    <w:rsid w:val="1EC45277"/>
    <w:rsid w:val="24E8085D"/>
    <w:rsid w:val="24E9BBBC"/>
    <w:rsid w:val="27E56B60"/>
    <w:rsid w:val="2A779D56"/>
    <w:rsid w:val="2CC5298B"/>
    <w:rsid w:val="2D0126D3"/>
    <w:rsid w:val="2DF2EB83"/>
    <w:rsid w:val="32D37CD7"/>
    <w:rsid w:val="366735AF"/>
    <w:rsid w:val="37FA55A2"/>
    <w:rsid w:val="3A4BAC69"/>
    <w:rsid w:val="3B911CE1"/>
    <w:rsid w:val="3C86AE18"/>
    <w:rsid w:val="3F7FA903"/>
    <w:rsid w:val="3F8E3090"/>
    <w:rsid w:val="3FEC4A84"/>
    <w:rsid w:val="40440502"/>
    <w:rsid w:val="4054472C"/>
    <w:rsid w:val="4849A8C6"/>
    <w:rsid w:val="48789F57"/>
    <w:rsid w:val="4A7811CB"/>
    <w:rsid w:val="4CAA8DAA"/>
    <w:rsid w:val="4DEBF2A8"/>
    <w:rsid w:val="5079281C"/>
    <w:rsid w:val="522CA188"/>
    <w:rsid w:val="5278D945"/>
    <w:rsid w:val="59636E80"/>
    <w:rsid w:val="5B25082C"/>
    <w:rsid w:val="61261E7D"/>
    <w:rsid w:val="6275D4B2"/>
    <w:rsid w:val="67616ADD"/>
    <w:rsid w:val="67EB67A0"/>
    <w:rsid w:val="69AA3E2B"/>
    <w:rsid w:val="6A620236"/>
    <w:rsid w:val="716ABAD7"/>
    <w:rsid w:val="73AD1D98"/>
    <w:rsid w:val="742FB663"/>
    <w:rsid w:val="78C7F527"/>
    <w:rsid w:val="798CC9C5"/>
    <w:rsid w:val="7B8F5443"/>
    <w:rsid w:val="7F6BB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1ABE"/>
  <w15:docId w15:val="{D5ED65EA-42D9-4A5D-9C5B-72E3457A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qFormat/>
    <w:rsid w:val="00487D6B"/>
    <w:pPr>
      <w:keepNext/>
      <w:widowControl/>
      <w:autoSpaceDE/>
      <w:autoSpaceDN/>
      <w:spacing w:before="240" w:after="60" w:line="276" w:lineRule="auto"/>
      <w:outlineLvl w:val="0"/>
    </w:pPr>
    <w:rPr>
      <w:rFonts w:ascii="Arial" w:eastAsia="Times New Roman" w:hAnsi="Arial"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487D6B"/>
    <w:pPr>
      <w:keepNext/>
      <w:widowControl/>
      <w:autoSpaceDE/>
      <w:autoSpaceDN/>
      <w:spacing w:before="240" w:after="200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2422" w:right="1628" w:hanging="7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7D6B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6B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rsid w:val="00487D6B"/>
    <w:rPr>
      <w:rFonts w:ascii="Arial" w:eastAsia="Times New Roman" w:hAnsi="Arial" w:cs="Arial"/>
      <w:bCs/>
      <w:color w:val="3F4A75"/>
      <w:kern w:val="28"/>
      <w:sz w:val="44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rsid w:val="00487D6B"/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0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F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F60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60"/>
    <w:rPr>
      <w:rFonts w:ascii="Calibri" w:eastAsia="Calibri" w:hAnsi="Calibri" w:cs="Calibri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using-our-websites/subscriptions/subscribe-to-our-nursing-and-midwifery-newslet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.gov.au/our-work/national-nursing-workforce-strategy?utm_source=health.gov.au&amp;utm_medium=redirect&amp;utm_campaign=digital_transformation&amp;utm_content=nnw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onsultations.health.gov.au/consultation_finder/?sort_on=iconsultable_enddate&amp;sort_order=ascending&amp;advanced=1&amp;st=ope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ce25bf-0350-4bd4-ab8b-7572192cac56">
      <Terms xmlns="http://schemas.microsoft.com/office/infopath/2007/PartnerControls"/>
    </lcf76f155ced4ddcb4097134ff3c332f>
    <TaxCatchAll xmlns="d36a1d13-fdc2-4dd7-a087-40069c2709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5A03ADE6D1B40B3C5ED62768BE6A9" ma:contentTypeVersion="12" ma:contentTypeDescription="Create a new document." ma:contentTypeScope="" ma:versionID="1c5cceb28efbbbb71b17934677844505">
  <xsd:schema xmlns:xsd="http://www.w3.org/2001/XMLSchema" xmlns:xs="http://www.w3.org/2001/XMLSchema" xmlns:p="http://schemas.microsoft.com/office/2006/metadata/properties" xmlns:ns2="4ece25bf-0350-4bd4-ab8b-7572192cac56" xmlns:ns3="d36a1d13-fdc2-4dd7-a087-40069c27095f" targetNamespace="http://schemas.microsoft.com/office/2006/metadata/properties" ma:root="true" ma:fieldsID="ef46753fba417ce3157b011e08ec8f3e" ns2:_="" ns3:_="">
    <xsd:import namespace="4ece25bf-0350-4bd4-ab8b-7572192cac56"/>
    <xsd:import namespace="d36a1d13-fdc2-4dd7-a087-40069c27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e25bf-0350-4bd4-ab8b-7572192ca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1d13-fdc2-4dd7-a087-40069c270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78357cc-b640-4867-b107-dd2af08ed27c}" ma:internalName="TaxCatchAll" ma:showField="CatchAllData" ma:web="d36a1d13-fdc2-4dd7-a087-40069c27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01DA0-084D-4024-9935-64FCE9DD8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3AF874-64ED-4C89-B3C7-6CB0E182600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6a1d13-fdc2-4dd7-a087-40069c27095f"/>
    <ds:schemaRef ds:uri="4ece25bf-0350-4bd4-ab8b-7572192cac5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B5D3D5-4E14-4022-B723-267E64FBC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6172C-BBBA-412F-8BAB-E899B88DB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e25bf-0350-4bd4-ab8b-7572192cac56"/>
    <ds:schemaRef ds:uri="d36a1d13-fdc2-4dd7-a087-40069c27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1285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Nursing Workforce Strategy Steering Committee communique – 6 December 2023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Nursing Workforce Strategy Steering Committee communique – 6 December 2023</dc:title>
  <dc:subject>National Nursing Workforce Strategy Steering Committee</dc:subject>
  <dc:creator>Australian Government Department of Health and Aged Care</dc:creator>
  <cp:keywords>Health workforce; Nurses and midwives; National Nursing Workforce Strategy</cp:keywords>
  <cp:revision>40</cp:revision>
  <dcterms:created xsi:type="dcterms:W3CDTF">2021-11-18T02:29:00Z</dcterms:created>
  <dcterms:modified xsi:type="dcterms:W3CDTF">2023-12-22T03:51:00Z</dcterms:modified>
</cp:coreProperties>
</file>