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6DE2" w14:textId="77777777" w:rsidR="00CC1753" w:rsidRDefault="00052BDA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9856E25" wp14:editId="19856E2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33966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3396615"/>
                          <a:chOff x="0" y="0"/>
                          <a:chExt cx="7560945" cy="33966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3396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04" y="0"/>
                            <a:ext cx="7530717" cy="21094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4D473" id="Group 1" o:spid="_x0000_s1026" style="position:absolute;margin-left:0;margin-top:0;width:595.35pt;height:267.45pt;z-index:15728640;mso-wrap-distance-left:0;mso-wrap-distance-right:0;mso-position-horizontal-relative:page;mso-position-vertical-relative:page" coordsize="75609,339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605;height:33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">
                  <v:imagedata r:id="rId7" o:title=""/>
                </v:shape>
                <v:shape id="Image 3" o:spid="_x0000_s1028" type="#_x0000_t75" style="position:absolute;left:146;width:75307;height:2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9856DE3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4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5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6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7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8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9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A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B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C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D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E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EF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0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1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2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3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4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5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6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7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8" w14:textId="77777777" w:rsidR="00CC1753" w:rsidRDefault="00CC1753">
      <w:pPr>
        <w:pStyle w:val="BodyText"/>
        <w:rPr>
          <w:rFonts w:ascii="Times New Roman"/>
          <w:sz w:val="20"/>
        </w:rPr>
      </w:pPr>
    </w:p>
    <w:p w14:paraId="19856DF9" w14:textId="77777777" w:rsidR="00CC1753" w:rsidRDefault="00CC1753">
      <w:pPr>
        <w:pStyle w:val="BodyText"/>
        <w:spacing w:before="8"/>
        <w:rPr>
          <w:rFonts w:ascii="Times New Roman"/>
          <w:sz w:val="29"/>
        </w:rPr>
      </w:pPr>
    </w:p>
    <w:p w14:paraId="19856DFA" w14:textId="77777777" w:rsidR="00CC1753" w:rsidRDefault="00052BDA">
      <w:pPr>
        <w:pStyle w:val="Title"/>
        <w:spacing w:line="276" w:lineRule="auto"/>
      </w:pPr>
      <w:r>
        <w:rPr>
          <w:color w:val="2B1E63"/>
        </w:rPr>
        <w:t>Information for residents, families or carers when</w:t>
      </w:r>
      <w:r>
        <w:rPr>
          <w:color w:val="2B1E63"/>
          <w:spacing w:val="-7"/>
        </w:rPr>
        <w:t xml:space="preserve"> </w:t>
      </w:r>
      <w:r>
        <w:rPr>
          <w:color w:val="2B1E63"/>
        </w:rPr>
        <w:t>a</w:t>
      </w:r>
      <w:r>
        <w:rPr>
          <w:color w:val="2B1E63"/>
          <w:spacing w:val="-6"/>
        </w:rPr>
        <w:t xml:space="preserve"> </w:t>
      </w:r>
      <w:r>
        <w:rPr>
          <w:color w:val="2B1E63"/>
        </w:rPr>
        <w:t>residential</w:t>
      </w:r>
      <w:r>
        <w:rPr>
          <w:color w:val="2B1E63"/>
          <w:spacing w:val="-6"/>
        </w:rPr>
        <w:t xml:space="preserve"> </w:t>
      </w:r>
      <w:r>
        <w:rPr>
          <w:color w:val="2B1E63"/>
        </w:rPr>
        <w:t>aged</w:t>
      </w:r>
      <w:r>
        <w:rPr>
          <w:color w:val="2B1E63"/>
          <w:spacing w:val="-6"/>
        </w:rPr>
        <w:t xml:space="preserve"> </w:t>
      </w:r>
      <w:r>
        <w:rPr>
          <w:color w:val="2B1E63"/>
        </w:rPr>
        <w:t>care</w:t>
      </w:r>
      <w:r>
        <w:rPr>
          <w:color w:val="2B1E63"/>
          <w:spacing w:val="-6"/>
        </w:rPr>
        <w:t xml:space="preserve"> </w:t>
      </w:r>
      <w:r>
        <w:rPr>
          <w:color w:val="2B1E63"/>
        </w:rPr>
        <w:t>home</w:t>
      </w:r>
      <w:r>
        <w:rPr>
          <w:color w:val="2B1E63"/>
          <w:spacing w:val="-1"/>
        </w:rPr>
        <w:t xml:space="preserve"> </w:t>
      </w:r>
      <w:r>
        <w:rPr>
          <w:color w:val="2B1E63"/>
        </w:rPr>
        <w:t>is</w:t>
      </w:r>
      <w:r>
        <w:rPr>
          <w:color w:val="2B1E63"/>
          <w:spacing w:val="-7"/>
        </w:rPr>
        <w:t xml:space="preserve"> </w:t>
      </w:r>
      <w:proofErr w:type="gramStart"/>
      <w:r>
        <w:rPr>
          <w:color w:val="2B1E63"/>
        </w:rPr>
        <w:t>closing</w:t>
      </w:r>
      <w:proofErr w:type="gramEnd"/>
    </w:p>
    <w:p w14:paraId="19856DFB" w14:textId="77777777" w:rsidR="00CC1753" w:rsidRDefault="00052BDA">
      <w:pPr>
        <w:pStyle w:val="BodyText"/>
        <w:spacing w:before="317" w:line="276" w:lineRule="auto"/>
        <w:ind w:left="112" w:right="909"/>
      </w:pPr>
      <w:r>
        <w:rPr>
          <w:color w:val="001F5F"/>
        </w:rPr>
        <w:t>You may have seen or heard about residential aged care homes closing and you may be concerned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that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your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home,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home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where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family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member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friend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living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may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close.</w:t>
      </w:r>
    </w:p>
    <w:p w14:paraId="19856DFC" w14:textId="77777777" w:rsidR="00CC1753" w:rsidRDefault="00CC1753">
      <w:pPr>
        <w:pStyle w:val="BodyText"/>
        <w:spacing w:before="8"/>
        <w:rPr>
          <w:sz w:val="27"/>
        </w:rPr>
      </w:pPr>
    </w:p>
    <w:p w14:paraId="19856DFD" w14:textId="77777777" w:rsidR="00CC1753" w:rsidRDefault="00052BDA">
      <w:pPr>
        <w:pStyle w:val="BodyText"/>
        <w:spacing w:line="276" w:lineRule="auto"/>
        <w:ind w:left="112" w:right="909"/>
      </w:pPr>
      <w:r>
        <w:rPr>
          <w:color w:val="001F5F"/>
        </w:rPr>
        <w:t>When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residential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aged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home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closes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upsetting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for residents,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their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families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 xml:space="preserve">and friends, </w:t>
      </w:r>
      <w:proofErr w:type="gramStart"/>
      <w:r>
        <w:rPr>
          <w:color w:val="001F5F"/>
        </w:rPr>
        <w:t>carers</w:t>
      </w:r>
      <w:proofErr w:type="gramEnd"/>
      <w:r>
        <w:rPr>
          <w:color w:val="001F5F"/>
        </w:rPr>
        <w:t xml:space="preserve"> and the local community. There is help and support available.</w:t>
      </w:r>
    </w:p>
    <w:p w14:paraId="19856DFE" w14:textId="77777777" w:rsidR="00CC1753" w:rsidRDefault="00CC1753">
      <w:pPr>
        <w:pStyle w:val="BodyText"/>
        <w:spacing w:before="4"/>
        <w:rPr>
          <w:sz w:val="27"/>
        </w:rPr>
      </w:pPr>
    </w:p>
    <w:p w14:paraId="19856DFF" w14:textId="77777777" w:rsidR="00CC1753" w:rsidRDefault="00052BDA">
      <w:pPr>
        <w:pStyle w:val="Heading1"/>
        <w:spacing w:before="1"/>
      </w:pPr>
      <w:r>
        <w:rPr>
          <w:color w:val="001F5F"/>
        </w:rPr>
        <w:t>Responsibilities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aged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providers</w:t>
      </w:r>
    </w:p>
    <w:p w14:paraId="19856E00" w14:textId="77777777" w:rsidR="00CC1753" w:rsidRDefault="00052BDA">
      <w:pPr>
        <w:pStyle w:val="BodyText"/>
        <w:spacing w:before="57" w:line="276" w:lineRule="auto"/>
        <w:ind w:left="112" w:right="909"/>
      </w:pPr>
      <w:r>
        <w:rPr>
          <w:color w:val="001F5F"/>
        </w:rPr>
        <w:t>If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residential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aged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home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closing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aged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provider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required 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lead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closure in an</w:t>
      </w:r>
      <w:r>
        <w:rPr>
          <w:color w:val="001F5F"/>
        </w:rPr>
        <w:t xml:space="preserve"> orderly and safe manner, which includes:</w:t>
      </w:r>
    </w:p>
    <w:p w14:paraId="19856E01" w14:textId="77777777" w:rsidR="00CC1753" w:rsidRDefault="00CC1753">
      <w:pPr>
        <w:pStyle w:val="BodyText"/>
        <w:spacing w:before="8"/>
        <w:rPr>
          <w:sz w:val="27"/>
        </w:rPr>
      </w:pPr>
    </w:p>
    <w:p w14:paraId="19856E02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hanging="360"/>
        <w:rPr>
          <w:sz w:val="24"/>
        </w:rPr>
      </w:pPr>
      <w:r>
        <w:rPr>
          <w:color w:val="001F5F"/>
          <w:sz w:val="24"/>
        </w:rPr>
        <w:t>ensuring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you,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family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carers,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are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provided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with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information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about your</w:t>
      </w:r>
      <w:r>
        <w:rPr>
          <w:color w:val="001F5F"/>
          <w:spacing w:val="-2"/>
          <w:sz w:val="24"/>
        </w:rPr>
        <w:t xml:space="preserve"> </w:t>
      </w:r>
      <w:proofErr w:type="gramStart"/>
      <w:r>
        <w:rPr>
          <w:color w:val="001F5F"/>
          <w:spacing w:val="-2"/>
          <w:sz w:val="24"/>
        </w:rPr>
        <w:t>rights</w:t>
      </w:r>
      <w:proofErr w:type="gramEnd"/>
    </w:p>
    <w:p w14:paraId="19856E03" w14:textId="77777777" w:rsidR="00CC1753" w:rsidRDefault="00CC1753">
      <w:pPr>
        <w:pStyle w:val="BodyText"/>
        <w:spacing w:before="11"/>
        <w:rPr>
          <w:sz w:val="30"/>
        </w:rPr>
      </w:pPr>
    </w:p>
    <w:p w14:paraId="19856E04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1" w:lineRule="auto"/>
        <w:ind w:right="1231"/>
        <w:rPr>
          <w:sz w:val="24"/>
        </w:rPr>
      </w:pPr>
      <w:r>
        <w:rPr>
          <w:color w:val="001F5F"/>
          <w:sz w:val="24"/>
        </w:rPr>
        <w:t>engaging early with the Government including the Aged Care Quality and Safety Commission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which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main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contact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for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quality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safety 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3"/>
          <w:sz w:val="24"/>
        </w:rPr>
        <w:t xml:space="preserve"> </w:t>
      </w:r>
      <w:proofErr w:type="gramStart"/>
      <w:r>
        <w:rPr>
          <w:color w:val="001F5F"/>
          <w:sz w:val="24"/>
        </w:rPr>
        <w:t>services</w:t>
      </w:r>
      <w:proofErr w:type="gramEnd"/>
    </w:p>
    <w:p w14:paraId="19856E05" w14:textId="77777777" w:rsidR="00CC1753" w:rsidRDefault="00CC1753">
      <w:pPr>
        <w:pStyle w:val="BodyText"/>
        <w:spacing w:before="3"/>
        <w:rPr>
          <w:sz w:val="28"/>
        </w:rPr>
      </w:pPr>
    </w:p>
    <w:p w14:paraId="19856E06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before="1" w:line="271" w:lineRule="auto"/>
        <w:ind w:right="917"/>
        <w:rPr>
          <w:sz w:val="24"/>
        </w:rPr>
      </w:pPr>
      <w:r>
        <w:rPr>
          <w:color w:val="001F5F"/>
          <w:sz w:val="24"/>
        </w:rPr>
        <w:t>telling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intended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date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of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closure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(at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least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14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days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after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notice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given),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 xml:space="preserve">reason for the closure and when residents are being asked to </w:t>
      </w:r>
      <w:proofErr w:type="gramStart"/>
      <w:r>
        <w:rPr>
          <w:color w:val="001F5F"/>
          <w:sz w:val="24"/>
        </w:rPr>
        <w:t>leave</w:t>
      </w:r>
      <w:proofErr w:type="gramEnd"/>
    </w:p>
    <w:p w14:paraId="19856E07" w14:textId="77777777" w:rsidR="00CC1753" w:rsidRDefault="00CC1753">
      <w:pPr>
        <w:pStyle w:val="BodyText"/>
        <w:spacing w:before="1"/>
        <w:rPr>
          <w:sz w:val="28"/>
        </w:rPr>
      </w:pPr>
    </w:p>
    <w:p w14:paraId="19856E08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1" w:lineRule="auto"/>
        <w:ind w:right="1297"/>
        <w:rPr>
          <w:sz w:val="24"/>
        </w:rPr>
      </w:pPr>
      <w:r>
        <w:rPr>
          <w:color w:val="001F5F"/>
          <w:sz w:val="24"/>
        </w:rPr>
        <w:t>communicating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clearly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managing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closure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with you,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proofErr w:type="gramStart"/>
      <w:r>
        <w:rPr>
          <w:color w:val="001F5F"/>
          <w:sz w:val="24"/>
        </w:rPr>
        <w:t>family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and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carers,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as well as staff</w:t>
      </w:r>
    </w:p>
    <w:p w14:paraId="19856E09" w14:textId="77777777" w:rsidR="00CC1753" w:rsidRDefault="00CC1753">
      <w:pPr>
        <w:pStyle w:val="BodyText"/>
        <w:spacing w:before="1"/>
        <w:rPr>
          <w:sz w:val="28"/>
        </w:rPr>
      </w:pPr>
    </w:p>
    <w:p w14:paraId="19856E0A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964"/>
        <w:rPr>
          <w:sz w:val="24"/>
        </w:rPr>
      </w:pPr>
      <w:r>
        <w:rPr>
          <w:color w:val="001F5F"/>
          <w:sz w:val="24"/>
        </w:rPr>
        <w:t>finding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you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suitable,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affordable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alternative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accommodation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that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meets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 xml:space="preserve">needs – (you won’t have to leave until that happens) – or you, your family or representative may choose to independently look for a new aged care </w:t>
      </w:r>
      <w:proofErr w:type="gramStart"/>
      <w:r>
        <w:rPr>
          <w:color w:val="001F5F"/>
          <w:sz w:val="24"/>
        </w:rPr>
        <w:t>home</w:t>
      </w:r>
      <w:proofErr w:type="gramEnd"/>
    </w:p>
    <w:p w14:paraId="19856E0B" w14:textId="77777777" w:rsidR="00CC1753" w:rsidRDefault="00CC1753">
      <w:pPr>
        <w:spacing w:line="273" w:lineRule="auto"/>
        <w:rPr>
          <w:sz w:val="24"/>
        </w:rPr>
        <w:sectPr w:rsidR="00CC1753">
          <w:type w:val="continuous"/>
          <w:pgSz w:w="11910" w:h="16840"/>
          <w:pgMar w:top="0" w:right="0" w:bottom="280" w:left="740" w:header="720" w:footer="720" w:gutter="0"/>
          <w:cols w:space="720"/>
        </w:sectPr>
      </w:pPr>
    </w:p>
    <w:p w14:paraId="19856E0C" w14:textId="77777777" w:rsidR="00CC1753" w:rsidRDefault="00052BDA">
      <w:pPr>
        <w:pStyle w:val="Heading1"/>
        <w:spacing w:before="6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152" behindDoc="0" locked="0" layoutInCell="1" allowOverlap="1" wp14:anchorId="19856E27" wp14:editId="19856E28">
                <wp:simplePos x="0" y="0"/>
                <wp:positionH relativeFrom="page">
                  <wp:posOffset>540384</wp:posOffset>
                </wp:positionH>
                <wp:positionV relativeFrom="page">
                  <wp:posOffset>8444229</wp:posOffset>
                </wp:positionV>
                <wp:extent cx="6979920" cy="224853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9920" cy="2248535"/>
                          <a:chOff x="0" y="0"/>
                          <a:chExt cx="6979920" cy="22485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79920" cy="224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9920" h="2248535">
                                <a:moveTo>
                                  <a:pt x="6979920" y="0"/>
                                </a:moveTo>
                                <a:lnTo>
                                  <a:pt x="387565" y="0"/>
                                </a:lnTo>
                                <a:lnTo>
                                  <a:pt x="338950" y="3019"/>
                                </a:lnTo>
                                <a:lnTo>
                                  <a:pt x="292137" y="11834"/>
                                </a:lnTo>
                                <a:lnTo>
                                  <a:pt x="247489" y="26083"/>
                                </a:lnTo>
                                <a:lnTo>
                                  <a:pt x="205369" y="45403"/>
                                </a:lnTo>
                                <a:lnTo>
                                  <a:pt x="166141" y="69430"/>
                                </a:lnTo>
                                <a:lnTo>
                                  <a:pt x="130168" y="97803"/>
                                </a:lnTo>
                                <a:lnTo>
                                  <a:pt x="97813" y="130158"/>
                                </a:lnTo>
                                <a:lnTo>
                                  <a:pt x="69439" y="166133"/>
                                </a:lnTo>
                                <a:lnTo>
                                  <a:pt x="45409" y="205365"/>
                                </a:lnTo>
                                <a:lnTo>
                                  <a:pt x="26087" y="247491"/>
                                </a:lnTo>
                                <a:lnTo>
                                  <a:pt x="11836" y="292147"/>
                                </a:lnTo>
                                <a:lnTo>
                                  <a:pt x="3019" y="338973"/>
                                </a:lnTo>
                                <a:lnTo>
                                  <a:pt x="0" y="387603"/>
                                </a:lnTo>
                                <a:lnTo>
                                  <a:pt x="0" y="2248154"/>
                                </a:lnTo>
                                <a:lnTo>
                                  <a:pt x="6979920" y="2248154"/>
                                </a:lnTo>
                                <a:lnTo>
                                  <a:pt x="6979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7175" y="1238250"/>
                            <a:ext cx="26606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60350">
                                <a:moveTo>
                                  <a:pt x="266052" y="130162"/>
                                </a:moveTo>
                                <a:lnTo>
                                  <a:pt x="259257" y="89027"/>
                                </a:lnTo>
                                <a:lnTo>
                                  <a:pt x="240372" y="53289"/>
                                </a:lnTo>
                                <a:lnTo>
                                  <a:pt x="211582" y="25120"/>
                                </a:lnTo>
                                <a:lnTo>
                                  <a:pt x="175056" y="6642"/>
                                </a:lnTo>
                                <a:lnTo>
                                  <a:pt x="133019" y="0"/>
                                </a:lnTo>
                                <a:lnTo>
                                  <a:pt x="90970" y="6642"/>
                                </a:lnTo>
                                <a:lnTo>
                                  <a:pt x="54457" y="25120"/>
                                </a:lnTo>
                                <a:lnTo>
                                  <a:pt x="25666" y="53289"/>
                                </a:lnTo>
                                <a:lnTo>
                                  <a:pt x="6781" y="89027"/>
                                </a:lnTo>
                                <a:lnTo>
                                  <a:pt x="0" y="130162"/>
                                </a:lnTo>
                                <a:lnTo>
                                  <a:pt x="6781" y="171310"/>
                                </a:lnTo>
                                <a:lnTo>
                                  <a:pt x="25666" y="207035"/>
                                </a:lnTo>
                                <a:lnTo>
                                  <a:pt x="54457" y="235216"/>
                                </a:lnTo>
                                <a:lnTo>
                                  <a:pt x="90970" y="253695"/>
                                </a:lnTo>
                                <a:lnTo>
                                  <a:pt x="133019" y="260324"/>
                                </a:lnTo>
                                <a:lnTo>
                                  <a:pt x="175056" y="253695"/>
                                </a:lnTo>
                                <a:lnTo>
                                  <a:pt x="211582" y="235216"/>
                                </a:lnTo>
                                <a:lnTo>
                                  <a:pt x="240372" y="207035"/>
                                </a:lnTo>
                                <a:lnTo>
                                  <a:pt x="259257" y="171310"/>
                                </a:lnTo>
                                <a:lnTo>
                                  <a:pt x="266052" y="130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0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21030" y="1304205"/>
                            <a:ext cx="13525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132715">
                                <a:moveTo>
                                  <a:pt x="43978" y="0"/>
                                </a:moveTo>
                                <a:lnTo>
                                  <a:pt x="13239" y="0"/>
                                </a:lnTo>
                                <a:lnTo>
                                  <a:pt x="6475" y="1256"/>
                                </a:lnTo>
                                <a:lnTo>
                                  <a:pt x="2582" y="2530"/>
                                </a:lnTo>
                                <a:lnTo>
                                  <a:pt x="0" y="5053"/>
                                </a:lnTo>
                                <a:lnTo>
                                  <a:pt x="0" y="8881"/>
                                </a:lnTo>
                                <a:lnTo>
                                  <a:pt x="9776" y="56994"/>
                                </a:lnTo>
                                <a:lnTo>
                                  <a:pt x="36538" y="96374"/>
                                </a:lnTo>
                                <a:lnTo>
                                  <a:pt x="76395" y="122956"/>
                                </a:lnTo>
                                <a:lnTo>
                                  <a:pt x="123090" y="132240"/>
                                </a:lnTo>
                                <a:lnTo>
                                  <a:pt x="129665" y="132240"/>
                                </a:lnTo>
                                <a:lnTo>
                                  <a:pt x="131931" y="128926"/>
                                </a:lnTo>
                                <a:lnTo>
                                  <a:pt x="133217" y="125122"/>
                                </a:lnTo>
                                <a:lnTo>
                                  <a:pt x="135148" y="117215"/>
                                </a:lnTo>
                                <a:lnTo>
                                  <a:pt x="135148" y="93535"/>
                                </a:lnTo>
                                <a:lnTo>
                                  <a:pt x="82784" y="93535"/>
                                </a:lnTo>
                                <a:lnTo>
                                  <a:pt x="68996" y="85755"/>
                                </a:lnTo>
                                <a:lnTo>
                                  <a:pt x="56908" y="75840"/>
                                </a:lnTo>
                                <a:lnTo>
                                  <a:pt x="46762" y="64028"/>
                                </a:lnTo>
                                <a:lnTo>
                                  <a:pt x="38799" y="50555"/>
                                </a:lnTo>
                                <a:lnTo>
                                  <a:pt x="54318" y="39177"/>
                                </a:lnTo>
                                <a:lnTo>
                                  <a:pt x="56908" y="36646"/>
                                </a:lnTo>
                                <a:lnTo>
                                  <a:pt x="58211" y="32859"/>
                                </a:lnTo>
                                <a:lnTo>
                                  <a:pt x="55622" y="29072"/>
                                </a:lnTo>
                                <a:lnTo>
                                  <a:pt x="43978" y="0"/>
                                </a:lnTo>
                                <a:close/>
                              </a:path>
                              <a:path w="135255" h="132715">
                                <a:moveTo>
                                  <a:pt x="100893" y="74567"/>
                                </a:moveTo>
                                <a:lnTo>
                                  <a:pt x="97000" y="75840"/>
                                </a:lnTo>
                                <a:lnTo>
                                  <a:pt x="94428" y="78371"/>
                                </a:lnTo>
                                <a:lnTo>
                                  <a:pt x="82784" y="93535"/>
                                </a:lnTo>
                                <a:lnTo>
                                  <a:pt x="135148" y="93535"/>
                                </a:lnTo>
                                <a:lnTo>
                                  <a:pt x="135148" y="88885"/>
                                </a:lnTo>
                                <a:lnTo>
                                  <a:pt x="134521" y="88475"/>
                                </a:lnTo>
                                <a:lnTo>
                                  <a:pt x="104768" y="77097"/>
                                </a:lnTo>
                                <a:lnTo>
                                  <a:pt x="100893" y="74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7175" y="895349"/>
                            <a:ext cx="266065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259079">
                                <a:moveTo>
                                  <a:pt x="266052" y="129527"/>
                                </a:moveTo>
                                <a:lnTo>
                                  <a:pt x="255587" y="79133"/>
                                </a:lnTo>
                                <a:lnTo>
                                  <a:pt x="227076" y="37960"/>
                                </a:lnTo>
                                <a:lnTo>
                                  <a:pt x="184797" y="10198"/>
                                </a:lnTo>
                                <a:lnTo>
                                  <a:pt x="133019" y="0"/>
                                </a:lnTo>
                                <a:lnTo>
                                  <a:pt x="81241" y="10198"/>
                                </a:lnTo>
                                <a:lnTo>
                                  <a:pt x="38963" y="37960"/>
                                </a:lnTo>
                                <a:lnTo>
                                  <a:pt x="10452" y="79133"/>
                                </a:lnTo>
                                <a:lnTo>
                                  <a:pt x="0" y="129527"/>
                                </a:lnTo>
                                <a:lnTo>
                                  <a:pt x="10452" y="179959"/>
                                </a:lnTo>
                                <a:lnTo>
                                  <a:pt x="38963" y="221119"/>
                                </a:lnTo>
                                <a:lnTo>
                                  <a:pt x="81241" y="248881"/>
                                </a:lnTo>
                                <a:lnTo>
                                  <a:pt x="133019" y="259054"/>
                                </a:lnTo>
                                <a:lnTo>
                                  <a:pt x="184797" y="248881"/>
                                </a:lnTo>
                                <a:lnTo>
                                  <a:pt x="227076" y="221119"/>
                                </a:lnTo>
                                <a:lnTo>
                                  <a:pt x="255587" y="179959"/>
                                </a:lnTo>
                                <a:lnTo>
                                  <a:pt x="266052" y="129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B0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474" y="954062"/>
                            <a:ext cx="13843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135255">
                                <a:moveTo>
                                  <a:pt x="105318" y="0"/>
                                </a:moveTo>
                                <a:lnTo>
                                  <a:pt x="64058" y="0"/>
                                </a:lnTo>
                                <a:lnTo>
                                  <a:pt x="58851" y="1583"/>
                                </a:lnTo>
                                <a:lnTo>
                                  <a:pt x="43674" y="11737"/>
                                </a:lnTo>
                                <a:lnTo>
                                  <a:pt x="32467" y="25996"/>
                                </a:lnTo>
                                <a:lnTo>
                                  <a:pt x="26473" y="43755"/>
                                </a:lnTo>
                                <a:lnTo>
                                  <a:pt x="26428" y="54333"/>
                                </a:lnTo>
                                <a:lnTo>
                                  <a:pt x="28125" y="64666"/>
                                </a:lnTo>
                                <a:lnTo>
                                  <a:pt x="31312" y="74516"/>
                                </a:lnTo>
                                <a:lnTo>
                                  <a:pt x="35737" y="83645"/>
                                </a:lnTo>
                                <a:lnTo>
                                  <a:pt x="2647" y="115823"/>
                                </a:lnTo>
                                <a:lnTo>
                                  <a:pt x="0" y="119676"/>
                                </a:lnTo>
                                <a:lnTo>
                                  <a:pt x="0" y="127410"/>
                                </a:lnTo>
                                <a:lnTo>
                                  <a:pt x="2647" y="131263"/>
                                </a:lnTo>
                                <a:lnTo>
                                  <a:pt x="6125" y="134645"/>
                                </a:lnTo>
                                <a:lnTo>
                                  <a:pt x="15048" y="134645"/>
                                </a:lnTo>
                                <a:lnTo>
                                  <a:pt x="51615" y="99085"/>
                                </a:lnTo>
                                <a:lnTo>
                                  <a:pt x="115514" y="99085"/>
                                </a:lnTo>
                                <a:lnTo>
                                  <a:pt x="126219" y="91367"/>
                                </a:lnTo>
                                <a:lnTo>
                                  <a:pt x="130018" y="86221"/>
                                </a:lnTo>
                                <a:lnTo>
                                  <a:pt x="84705" y="86221"/>
                                </a:lnTo>
                                <a:lnTo>
                                  <a:pt x="70742" y="83507"/>
                                </a:lnTo>
                                <a:lnTo>
                                  <a:pt x="59388" y="76089"/>
                                </a:lnTo>
                                <a:lnTo>
                                  <a:pt x="51757" y="65052"/>
                                </a:lnTo>
                                <a:lnTo>
                                  <a:pt x="48966" y="51484"/>
                                </a:lnTo>
                                <a:lnTo>
                                  <a:pt x="51757" y="37906"/>
                                </a:lnTo>
                                <a:lnTo>
                                  <a:pt x="59388" y="26864"/>
                                </a:lnTo>
                                <a:lnTo>
                                  <a:pt x="70742" y="19444"/>
                                </a:lnTo>
                                <a:lnTo>
                                  <a:pt x="84705" y="16730"/>
                                </a:lnTo>
                                <a:lnTo>
                                  <a:pt x="128733" y="16730"/>
                                </a:lnTo>
                                <a:lnTo>
                                  <a:pt x="125721" y="12228"/>
                                </a:lnTo>
                                <a:lnTo>
                                  <a:pt x="105318" y="0"/>
                                </a:lnTo>
                                <a:close/>
                              </a:path>
                              <a:path w="138430" h="135255">
                                <a:moveTo>
                                  <a:pt x="115514" y="99085"/>
                                </a:moveTo>
                                <a:lnTo>
                                  <a:pt x="51615" y="99085"/>
                                </a:lnTo>
                                <a:lnTo>
                                  <a:pt x="61003" y="103396"/>
                                </a:lnTo>
                                <a:lnTo>
                                  <a:pt x="71132" y="106494"/>
                                </a:lnTo>
                                <a:lnTo>
                                  <a:pt x="81758" y="108140"/>
                                </a:lnTo>
                                <a:lnTo>
                                  <a:pt x="92636" y="108094"/>
                                </a:lnTo>
                                <a:lnTo>
                                  <a:pt x="111104" y="102265"/>
                                </a:lnTo>
                                <a:lnTo>
                                  <a:pt x="115514" y="99085"/>
                                </a:lnTo>
                                <a:close/>
                              </a:path>
                              <a:path w="138430" h="135255">
                                <a:moveTo>
                                  <a:pt x="128733" y="16730"/>
                                </a:moveTo>
                                <a:lnTo>
                                  <a:pt x="84705" y="16730"/>
                                </a:lnTo>
                                <a:lnTo>
                                  <a:pt x="98658" y="19444"/>
                                </a:lnTo>
                                <a:lnTo>
                                  <a:pt x="110007" y="26864"/>
                                </a:lnTo>
                                <a:lnTo>
                                  <a:pt x="117636" y="37906"/>
                                </a:lnTo>
                                <a:lnTo>
                                  <a:pt x="120427" y="51484"/>
                                </a:lnTo>
                                <a:lnTo>
                                  <a:pt x="117636" y="65052"/>
                                </a:lnTo>
                                <a:lnTo>
                                  <a:pt x="110007" y="76089"/>
                                </a:lnTo>
                                <a:lnTo>
                                  <a:pt x="98658" y="83507"/>
                                </a:lnTo>
                                <a:lnTo>
                                  <a:pt x="84705" y="86221"/>
                                </a:lnTo>
                                <a:lnTo>
                                  <a:pt x="130018" y="86221"/>
                                </a:lnTo>
                                <a:lnTo>
                                  <a:pt x="137113" y="76608"/>
                                </a:lnTo>
                                <a:lnTo>
                                  <a:pt x="138276" y="73123"/>
                                </a:lnTo>
                                <a:lnTo>
                                  <a:pt x="138276" y="30993"/>
                                </a:lnTo>
                                <a:lnTo>
                                  <a:pt x="128733" y="16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979920" cy="2248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56E29" w14:textId="77777777" w:rsidR="00CC1753" w:rsidRDefault="00052BDA">
                              <w:pPr>
                                <w:spacing w:before="304"/>
                                <w:ind w:left="510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161818"/>
                                  <w:sz w:val="32"/>
                                </w:rPr>
                                <w:t>Let’s</w:t>
                              </w:r>
                              <w:r>
                                <w:rPr>
                                  <w:b/>
                                  <w:color w:val="161818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  <w:sz w:val="32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color w:val="161818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  <w:sz w:val="32"/>
                                </w:rPr>
                                <w:t>aged</w:t>
                              </w:r>
                              <w:r>
                                <w:rPr>
                                  <w:b/>
                                  <w:color w:val="161818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  <w:sz w:val="32"/>
                                </w:rPr>
                                <w:t>care</w:t>
                              </w:r>
                              <w:r>
                                <w:rPr>
                                  <w:b/>
                                  <w:color w:val="161818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  <w:spacing w:val="-2"/>
                                  <w:sz w:val="32"/>
                                </w:rPr>
                                <w:t>together</w:t>
                              </w:r>
                            </w:p>
                            <w:p w14:paraId="19856E2A" w14:textId="77777777" w:rsidR="00CC1753" w:rsidRDefault="00052BDA">
                              <w:pPr>
                                <w:spacing w:before="295"/>
                                <w:ind w:left="510"/>
                              </w:pPr>
                              <w:r>
                                <w:rPr>
                                  <w:color w:val="161818"/>
                                </w:rPr>
                                <w:t>We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invite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Australians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to</w:t>
                              </w:r>
                              <w:r>
                                <w:rPr>
                                  <w:color w:val="16181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continue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to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have</w:t>
                              </w:r>
                              <w:r>
                                <w:rPr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their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say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about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the</w:t>
                              </w:r>
                              <w:r>
                                <w:rPr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aged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care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  <w:spacing w:val="-2"/>
                                </w:rPr>
                                <w:t>reforms.</w:t>
                              </w:r>
                            </w:p>
                            <w:p w14:paraId="19856E2B" w14:textId="77777777" w:rsidR="00CC1753" w:rsidRDefault="00CC1753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9856E2C" w14:textId="77777777" w:rsidR="00CC1753" w:rsidRDefault="00052BDA">
                              <w:pPr>
                                <w:ind w:left="10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color w:val="161818"/>
                                </w:rPr>
                                <w:t>Visit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  <w:spacing w:val="-2"/>
                                </w:rPr>
                                <w:t>agedcareengagement.health.gov.au</w:t>
                              </w:r>
                            </w:p>
                            <w:p w14:paraId="19856E2D" w14:textId="77777777" w:rsidR="00CC1753" w:rsidRDefault="00CC1753">
                              <w:pPr>
                                <w:spacing w:before="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9856E2E" w14:textId="77777777" w:rsidR="00CC1753" w:rsidRDefault="00052BDA">
                              <w:pPr>
                                <w:ind w:left="1076"/>
                              </w:pPr>
                              <w:r>
                                <w:rPr>
                                  <w:color w:val="161818"/>
                                </w:rPr>
                                <w:t>Phone</w:t>
                              </w:r>
                              <w:r>
                                <w:rPr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</w:rPr>
                                <w:t>1800</w:t>
                              </w:r>
                              <w:r>
                                <w:rPr>
                                  <w:b/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</w:rPr>
                                <w:t>318</w:t>
                              </w:r>
                              <w:r>
                                <w:rPr>
                                  <w:b/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818"/>
                                </w:rPr>
                                <w:t>209</w:t>
                              </w:r>
                              <w:r>
                                <w:rPr>
                                  <w:b/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(Aged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care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reform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free-call</w:t>
                              </w:r>
                              <w:r>
                                <w:rPr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phone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  <w:spacing w:val="-2"/>
                                </w:rPr>
                                <w:t>line)</w:t>
                              </w:r>
                            </w:p>
                            <w:p w14:paraId="19856E2F" w14:textId="77777777" w:rsidR="00CC1753" w:rsidRDefault="00052BDA">
                              <w:pPr>
                                <w:spacing w:before="160"/>
                                <w:ind w:left="1076"/>
                              </w:pPr>
                              <w:r>
                                <w:rPr>
                                  <w:color w:val="161818"/>
                                </w:rPr>
                                <w:t>For</w:t>
                              </w:r>
                              <w:r>
                                <w:rPr>
                                  <w:color w:val="16181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translating</w:t>
                              </w:r>
                              <w:r>
                                <w:rPr>
                                  <w:color w:val="16181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and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interpreting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services,</w:t>
                              </w:r>
                              <w:r>
                                <w:rPr>
                                  <w:color w:val="161818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call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131</w:t>
                              </w:r>
                              <w:r>
                                <w:rPr>
                                  <w:color w:val="16181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450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and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ask</w:t>
                              </w:r>
                              <w:r>
                                <w:rPr>
                                  <w:color w:val="16181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for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1800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318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>209.</w:t>
                              </w:r>
                            </w:p>
                            <w:p w14:paraId="19856E30" w14:textId="77777777" w:rsidR="00CC1753" w:rsidRDefault="00052BDA">
                              <w:pPr>
                                <w:spacing w:before="37" w:line="276" w:lineRule="auto"/>
                                <w:ind w:left="1076" w:right="434"/>
                              </w:pPr>
                              <w:r>
                                <w:rPr>
                                  <w:color w:val="161818"/>
                                </w:rPr>
                                <w:t>To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use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the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National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Relay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Service,</w:t>
                              </w:r>
                              <w:r>
                                <w:rPr>
                                  <w:color w:val="161818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visit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nrschat.nrscall.gov.au/nrs</w:t>
                              </w:r>
                              <w:r>
                                <w:rPr>
                                  <w:color w:val="161818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to</w:t>
                              </w:r>
                              <w:r>
                                <w:rPr>
                                  <w:color w:val="161818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choose</w:t>
                              </w:r>
                              <w:r>
                                <w:rPr>
                                  <w:color w:val="161818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your</w:t>
                              </w:r>
                              <w:r>
                                <w:rPr>
                                  <w:color w:val="161818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161818"/>
                                </w:rPr>
                                <w:t>preferred access point on their website, or call the NRS Helpdesk on 1800 555 660.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56E27" id="Group 4" o:spid="_x0000_s1026" style="position:absolute;left:0;text-align:left;margin-left:42.55pt;margin-top:664.9pt;width:549.6pt;height:177.05pt;z-index:15729152;mso-wrap-distance-left:0;mso-wrap-distance-right:0;mso-position-horizontal-relative:page;mso-position-vertical-relative:page" coordsize="69799,2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">
                <v:shape id="Graphic 5" o:spid="_x0000_s1027" style="position:absolute;width:69799;height:22485;visibility:visible;mso-wrap-style:square;v-text-anchor:top" coordsize="6979920,224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" path="m6979920,l387565,,338950,3019r-46813,8815l247489,26083,205369,45403,166141,69430,130168,97803,97813,130158,69439,166133,45409,205365,26087,247491,11836,292147,3019,338973,,387603,,2248154r6979920,l6979920,xe" fillcolor="#f0f1f1" stroked="f">
                  <v:path arrowok="t"/>
                </v:shape>
                <v:shape id="Graphic 6" o:spid="_x0000_s1028" style="position:absolute;left:2571;top:12382;width:2661;height:2604;visibility:visible;mso-wrap-style:square;v-text-anchor:top" coordsize="266065,26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" path="m266052,130162l259257,89027,240372,53289,211582,25120,175056,6642,133019,,90970,6642,54457,25120,25666,53289,6781,89027,,130162r6781,41148l25666,207035r28791,28181l90970,253695r42049,6629l175056,253695r36526,-18479l240372,207035r18885,-35725l266052,130162xe" fillcolor="#2ab0ba" stroked="f">
                  <v:path arrowok="t"/>
                </v:shape>
                <v:shape id="Graphic 7" o:spid="_x0000_s1029" style="position:absolute;left:3210;top:13042;width:1352;height:1327;visibility:visible;mso-wrap-style:square;v-text-anchor:top" coordsize="135255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" path="m43978,l13239,,6475,1256,2582,2530,,5053,,8881,9776,56994,36538,96374r39857,26582l123090,132240r6575,l131931,128926r1286,-3804l135148,117215r,-23680l82784,93535,68996,85755,56908,75840,46762,64028,38799,50555,54318,39177r2590,-2531l58211,32859,55622,29072,43978,xem100893,74567r-3893,1273l94428,78371,82784,93535r52364,l135148,88885r-627,-410l104768,77097r-3875,-2530xe" fillcolor="#fdfdfd" stroked="f">
                  <v:path arrowok="t"/>
                </v:shape>
                <v:shape id="Graphic 8" o:spid="_x0000_s1030" style="position:absolute;left:2571;top:8953;width:2661;height:2591;visibility:visible;mso-wrap-style:square;v-text-anchor:top" coordsize="266065,25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" path="m266052,129527l255587,79133,227076,37960,184797,10198,133019,,81241,10198,38963,37960,10452,79133,,129527r10452,50432l38963,221119r42278,27762l133019,259054r51778,-10173l227076,221119r28511,-41160l266052,129527xe" fillcolor="#2ab0ba" stroked="f">
                  <v:path arrowok="t"/>
                </v:shape>
                <v:shape id="Graphic 9" o:spid="_x0000_s1031" style="position:absolute;left:3174;top:9540;width:1385;height:1353;visibility:visible;mso-wrap-style:square;v-text-anchor:top" coordsize="13843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" path="m105318,l64058,,58851,1583,43674,11737,32467,25996,26473,43755r-45,10578l28125,64666r3187,9850l35737,83645,2647,115823,,119676r,7734l2647,131263r3478,3382l15048,134645,51615,99085r63899,l126219,91367r3799,-5146l84705,86221,70742,83507,59388,76089,51757,65052,48966,51484,51757,37906,59388,26864,70742,19444,84705,16730r44028,l125721,12228,105318,xem115514,99085r-63899,l61003,103396r10129,3098l81758,108140r10878,-46l111104,102265r4410,-3180xem128733,16730r-44028,l98658,19444r11349,7420l117636,37906r2791,13578l117636,65052r-7629,11037l98658,83507,84705,86221r45313,l137113,76608r1163,-3485l138276,30993,128733,16730xe" fillcolor="#fdfdf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2" type="#_x0000_t202" style="position:absolute;width:69799;height:2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9856E29" w14:textId="77777777" w:rsidR="00CC1753" w:rsidRDefault="00052BDA">
                        <w:pPr>
                          <w:spacing w:before="304"/>
                          <w:ind w:left="510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161818"/>
                            <w:sz w:val="32"/>
                          </w:rPr>
                          <w:t>Let’s</w:t>
                        </w:r>
                        <w:r>
                          <w:rPr>
                            <w:b/>
                            <w:color w:val="161818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  <w:sz w:val="32"/>
                          </w:rPr>
                          <w:t>change</w:t>
                        </w:r>
                        <w:r>
                          <w:rPr>
                            <w:b/>
                            <w:color w:val="161818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  <w:sz w:val="32"/>
                          </w:rPr>
                          <w:t>aged</w:t>
                        </w:r>
                        <w:r>
                          <w:rPr>
                            <w:b/>
                            <w:color w:val="161818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  <w:sz w:val="32"/>
                          </w:rPr>
                          <w:t>care</w:t>
                        </w:r>
                        <w:r>
                          <w:rPr>
                            <w:b/>
                            <w:color w:val="161818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  <w:spacing w:val="-2"/>
                            <w:sz w:val="32"/>
                          </w:rPr>
                          <w:t>together</w:t>
                        </w:r>
                      </w:p>
                      <w:p w14:paraId="19856E2A" w14:textId="77777777" w:rsidR="00CC1753" w:rsidRDefault="00052BDA">
                        <w:pPr>
                          <w:spacing w:before="295"/>
                          <w:ind w:left="510"/>
                        </w:pPr>
                        <w:r>
                          <w:rPr>
                            <w:color w:val="161818"/>
                          </w:rPr>
                          <w:t>We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invite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Australians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to</w:t>
                        </w:r>
                        <w:r>
                          <w:rPr>
                            <w:color w:val="16181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continue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to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have</w:t>
                        </w:r>
                        <w:r>
                          <w:rPr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their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say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about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the</w:t>
                        </w:r>
                        <w:r>
                          <w:rPr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aged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care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  <w:spacing w:val="-2"/>
                          </w:rPr>
                          <w:t>reforms.</w:t>
                        </w:r>
                      </w:p>
                      <w:p w14:paraId="19856E2B" w14:textId="77777777" w:rsidR="00CC1753" w:rsidRDefault="00CC1753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9856E2C" w14:textId="77777777" w:rsidR="00CC1753" w:rsidRDefault="00052BDA">
                        <w:pPr>
                          <w:ind w:left="1076"/>
                          <w:rPr>
                            <w:b/>
                          </w:rPr>
                        </w:pPr>
                        <w:r>
                          <w:rPr>
                            <w:color w:val="161818"/>
                          </w:rPr>
                          <w:t>Visit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  <w:spacing w:val="-2"/>
                          </w:rPr>
                          <w:t>agedcareengagement.health.gov.au</w:t>
                        </w:r>
                      </w:p>
                      <w:p w14:paraId="19856E2D" w14:textId="77777777" w:rsidR="00CC1753" w:rsidRDefault="00CC1753">
                        <w:pPr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 w14:paraId="19856E2E" w14:textId="77777777" w:rsidR="00CC1753" w:rsidRDefault="00052BDA">
                        <w:pPr>
                          <w:ind w:left="1076"/>
                        </w:pPr>
                        <w:r>
                          <w:rPr>
                            <w:color w:val="161818"/>
                          </w:rPr>
                          <w:t>Phone</w:t>
                        </w:r>
                        <w:r>
                          <w:rPr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</w:rPr>
                          <w:t>1800</w:t>
                        </w:r>
                        <w:r>
                          <w:rPr>
                            <w:b/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</w:rPr>
                          <w:t>318</w:t>
                        </w:r>
                        <w:r>
                          <w:rPr>
                            <w:b/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161818"/>
                          </w:rPr>
                          <w:t>209</w:t>
                        </w:r>
                        <w:r>
                          <w:rPr>
                            <w:b/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(Aged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care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reform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free-call</w:t>
                        </w:r>
                        <w:r>
                          <w:rPr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phone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  <w:spacing w:val="-2"/>
                          </w:rPr>
                          <w:t>line)</w:t>
                        </w:r>
                      </w:p>
                      <w:p w14:paraId="19856E2F" w14:textId="77777777" w:rsidR="00CC1753" w:rsidRDefault="00052BDA">
                        <w:pPr>
                          <w:spacing w:before="160"/>
                          <w:ind w:left="1076"/>
                        </w:pPr>
                        <w:r>
                          <w:rPr>
                            <w:color w:val="161818"/>
                          </w:rPr>
                          <w:t>For</w:t>
                        </w:r>
                        <w:r>
                          <w:rPr>
                            <w:color w:val="16181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translating</w:t>
                        </w:r>
                        <w:r>
                          <w:rPr>
                            <w:color w:val="16181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and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interpreting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services,</w:t>
                        </w:r>
                        <w:r>
                          <w:rPr>
                            <w:color w:val="161818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call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131</w:t>
                        </w:r>
                        <w:r>
                          <w:rPr>
                            <w:color w:val="16181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450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and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ask</w:t>
                        </w:r>
                        <w:r>
                          <w:rPr>
                            <w:color w:val="16181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for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1800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318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  <w:spacing w:val="-4"/>
                          </w:rPr>
                          <w:t>209.</w:t>
                        </w:r>
                      </w:p>
                      <w:p w14:paraId="19856E30" w14:textId="77777777" w:rsidR="00CC1753" w:rsidRDefault="00052BDA">
                        <w:pPr>
                          <w:spacing w:before="37" w:line="276" w:lineRule="auto"/>
                          <w:ind w:left="1076" w:right="434"/>
                        </w:pPr>
                        <w:r>
                          <w:rPr>
                            <w:color w:val="161818"/>
                          </w:rPr>
                          <w:t>To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use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the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National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Relay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Service,</w:t>
                        </w:r>
                        <w:r>
                          <w:rPr>
                            <w:color w:val="161818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visit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nrschat.nrscall.gov.au/nrs</w:t>
                        </w:r>
                        <w:r>
                          <w:rPr>
                            <w:color w:val="161818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to</w:t>
                        </w:r>
                        <w:r>
                          <w:rPr>
                            <w:color w:val="161818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choose</w:t>
                        </w:r>
                        <w:r>
                          <w:rPr>
                            <w:color w:val="161818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your</w:t>
                        </w:r>
                        <w:r>
                          <w:rPr>
                            <w:color w:val="161818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161818"/>
                          </w:rPr>
                          <w:t>preferred access point on their website, or call the NRS Helpdesk on 1800 555 660.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color w:val="001F5F"/>
        </w:rPr>
        <w:t>Accommodation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at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new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provider</w:t>
      </w:r>
    </w:p>
    <w:p w14:paraId="19856E0D" w14:textId="77777777" w:rsidR="00CC1753" w:rsidRDefault="00052BDA">
      <w:pPr>
        <w:pStyle w:val="BodyText"/>
        <w:spacing w:before="56" w:line="278" w:lineRule="auto"/>
        <w:ind w:left="112" w:right="909"/>
      </w:pPr>
      <w:r>
        <w:rPr>
          <w:color w:val="001F5F"/>
        </w:rPr>
        <w:t>There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may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change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accommodation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costs when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transfer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another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aged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 xml:space="preserve">care </w:t>
      </w:r>
      <w:r>
        <w:rPr>
          <w:color w:val="001F5F"/>
          <w:spacing w:val="-2"/>
        </w:rPr>
        <w:t>home:</w:t>
      </w:r>
    </w:p>
    <w:p w14:paraId="19856E0E" w14:textId="77777777" w:rsidR="00CC1753" w:rsidRDefault="00CC1753">
      <w:pPr>
        <w:pStyle w:val="BodyText"/>
        <w:spacing w:before="2"/>
        <w:rPr>
          <w:sz w:val="27"/>
        </w:rPr>
      </w:pPr>
    </w:p>
    <w:p w14:paraId="19856E0F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1" w:lineRule="auto"/>
        <w:ind w:right="1950"/>
        <w:rPr>
          <w:sz w:val="24"/>
        </w:rPr>
      </w:pP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amount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you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can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be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asked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pay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at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new home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depend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on 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means assessment when you enter that home, or the room price you agree to.</w:t>
      </w:r>
    </w:p>
    <w:p w14:paraId="19856E10" w14:textId="77777777" w:rsidR="00CC1753" w:rsidRDefault="00CC1753">
      <w:pPr>
        <w:pStyle w:val="BodyText"/>
        <w:spacing w:before="9"/>
      </w:pPr>
    </w:p>
    <w:p w14:paraId="19856E11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1" w:lineRule="auto"/>
        <w:ind w:right="1022"/>
        <w:rPr>
          <w:sz w:val="24"/>
        </w:rPr>
      </w:pPr>
      <w:r>
        <w:rPr>
          <w:color w:val="001F5F"/>
          <w:sz w:val="24"/>
        </w:rPr>
        <w:t>You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need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enter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into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another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accommodation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agreement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with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new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residential aged care home and agree to a room price before you move.</w:t>
      </w:r>
    </w:p>
    <w:p w14:paraId="19856E12" w14:textId="77777777" w:rsidR="00CC1753" w:rsidRDefault="00CC1753">
      <w:pPr>
        <w:pStyle w:val="BodyText"/>
        <w:rPr>
          <w:sz w:val="28"/>
        </w:rPr>
      </w:pPr>
    </w:p>
    <w:p w14:paraId="19856E13" w14:textId="77777777" w:rsidR="00CC1753" w:rsidRDefault="00052BDA">
      <w:pPr>
        <w:pStyle w:val="Heading1"/>
      </w:pPr>
      <w:r>
        <w:rPr>
          <w:color w:val="001F5F"/>
        </w:rPr>
        <w:t>Relocation</w:t>
      </w:r>
      <w:r>
        <w:rPr>
          <w:color w:val="001F5F"/>
          <w:spacing w:val="-21"/>
        </w:rPr>
        <w:t xml:space="preserve"> </w:t>
      </w:r>
      <w:r>
        <w:rPr>
          <w:color w:val="001F5F"/>
          <w:spacing w:val="-2"/>
        </w:rPr>
        <w:t>arrangements</w:t>
      </w:r>
    </w:p>
    <w:p w14:paraId="19856E14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before="56" w:line="271" w:lineRule="auto"/>
        <w:ind w:right="1204"/>
        <w:rPr>
          <w:sz w:val="24"/>
        </w:rPr>
      </w:pPr>
      <w:r>
        <w:rPr>
          <w:color w:val="001F5F"/>
          <w:sz w:val="24"/>
        </w:rPr>
        <w:t>Your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current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provider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may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offer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organise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and cover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any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costs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associated with your relocation to another aged care home.</w:t>
      </w:r>
    </w:p>
    <w:p w14:paraId="19856E15" w14:textId="77777777" w:rsidR="00CC1753" w:rsidRDefault="00CC1753">
      <w:pPr>
        <w:pStyle w:val="BodyText"/>
        <w:spacing w:before="9"/>
      </w:pPr>
    </w:p>
    <w:p w14:paraId="19856E16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ind w:hanging="360"/>
        <w:rPr>
          <w:sz w:val="24"/>
        </w:rPr>
      </w:pPr>
      <w:r>
        <w:rPr>
          <w:color w:val="001F5F"/>
          <w:sz w:val="24"/>
        </w:rPr>
        <w:t>Talk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home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find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out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how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these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arrangements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be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2"/>
          <w:sz w:val="24"/>
        </w:rPr>
        <w:t>managed.</w:t>
      </w:r>
    </w:p>
    <w:p w14:paraId="19856E17" w14:textId="77777777" w:rsidR="00CC1753" w:rsidRDefault="00CC1753">
      <w:pPr>
        <w:pStyle w:val="BodyText"/>
        <w:spacing w:before="4"/>
        <w:rPr>
          <w:sz w:val="27"/>
        </w:rPr>
      </w:pPr>
    </w:p>
    <w:p w14:paraId="19856E18" w14:textId="77777777" w:rsidR="00CC1753" w:rsidRDefault="00052BDA">
      <w:pPr>
        <w:pStyle w:val="Heading1"/>
      </w:pPr>
      <w:r>
        <w:rPr>
          <w:color w:val="001F5F"/>
        </w:rPr>
        <w:t>Clinical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needs</w:t>
      </w:r>
    </w:p>
    <w:p w14:paraId="19856E19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before="58" w:line="271" w:lineRule="auto"/>
        <w:ind w:right="1183"/>
        <w:rPr>
          <w:sz w:val="24"/>
        </w:rPr>
      </w:pP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current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provider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help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transfer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information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about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clinical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needs and records to a new aged care home.</w:t>
      </w:r>
    </w:p>
    <w:p w14:paraId="19856E1A" w14:textId="77777777" w:rsidR="00CC1753" w:rsidRDefault="00CC1753">
      <w:pPr>
        <w:pStyle w:val="BodyText"/>
        <w:spacing w:before="6"/>
      </w:pPr>
    </w:p>
    <w:p w14:paraId="19856E1B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line="271" w:lineRule="auto"/>
        <w:ind w:right="1031"/>
        <w:rPr>
          <w:sz w:val="24"/>
        </w:rPr>
      </w:pPr>
      <w:r>
        <w:rPr>
          <w:color w:val="001F5F"/>
          <w:sz w:val="24"/>
        </w:rPr>
        <w:t>Talk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care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provider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understand whether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they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will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notify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other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allied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health professionals about this change.</w:t>
      </w:r>
    </w:p>
    <w:p w14:paraId="19856E1C" w14:textId="77777777" w:rsidR="00CC1753" w:rsidRDefault="00CC1753">
      <w:pPr>
        <w:pStyle w:val="BodyText"/>
        <w:spacing w:before="4"/>
        <w:rPr>
          <w:sz w:val="32"/>
        </w:rPr>
      </w:pPr>
    </w:p>
    <w:p w14:paraId="19856E1D" w14:textId="77777777" w:rsidR="00CC1753" w:rsidRDefault="00052BDA">
      <w:pPr>
        <w:pStyle w:val="Heading1"/>
      </w:pPr>
      <w:r>
        <w:rPr>
          <w:color w:val="001F5F"/>
        </w:rPr>
        <w:t>Aged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care</w:t>
      </w:r>
      <w:r>
        <w:rPr>
          <w:color w:val="001F5F"/>
          <w:spacing w:val="-9"/>
        </w:rPr>
        <w:t xml:space="preserve"> </w:t>
      </w:r>
      <w:proofErr w:type="gramStart"/>
      <w:r>
        <w:rPr>
          <w:color w:val="001F5F"/>
          <w:spacing w:val="-2"/>
        </w:rPr>
        <w:t>supports</w:t>
      </w:r>
      <w:proofErr w:type="gramEnd"/>
    </w:p>
    <w:p w14:paraId="19856E1E" w14:textId="77777777" w:rsidR="00CC1753" w:rsidRDefault="00052BDA">
      <w:pPr>
        <w:pStyle w:val="BodyText"/>
        <w:spacing w:before="58"/>
        <w:ind w:left="112"/>
      </w:pPr>
      <w:r>
        <w:rPr>
          <w:color w:val="001F5F"/>
        </w:rPr>
        <w:t>If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have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more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range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supports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available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help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you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through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closure:</w:t>
      </w:r>
    </w:p>
    <w:p w14:paraId="19856E1F" w14:textId="77777777" w:rsidR="00CC1753" w:rsidRDefault="00CC1753">
      <w:pPr>
        <w:pStyle w:val="BodyText"/>
        <w:spacing w:before="7"/>
        <w:rPr>
          <w:sz w:val="27"/>
        </w:rPr>
      </w:pPr>
    </w:p>
    <w:p w14:paraId="19856E20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ind w:right="1994"/>
        <w:rPr>
          <w:sz w:val="24"/>
        </w:rPr>
      </w:pPr>
      <w:r>
        <w:rPr>
          <w:color w:val="001F5F"/>
          <w:sz w:val="24"/>
        </w:rPr>
        <w:t>If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you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have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a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concern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or</w:t>
      </w:r>
      <w:r>
        <w:rPr>
          <w:color w:val="001F5F"/>
          <w:spacing w:val="-2"/>
          <w:sz w:val="24"/>
        </w:rPr>
        <w:t xml:space="preserve"> </w:t>
      </w:r>
      <w:proofErr w:type="gramStart"/>
      <w:r>
        <w:rPr>
          <w:color w:val="001F5F"/>
          <w:sz w:val="24"/>
        </w:rPr>
        <w:t>complaint</w:t>
      </w:r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contact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Aged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Care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Quality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and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 xml:space="preserve">Safety Commission </w:t>
      </w:r>
      <w:r>
        <w:rPr>
          <w:color w:val="001F5F"/>
          <w:sz w:val="24"/>
        </w:rPr>
        <w:t xml:space="preserve">on 1800 951 822 or visit </w:t>
      </w:r>
      <w:hyperlink r:id="rId9">
        <w:r>
          <w:rPr>
            <w:color w:val="001F5F"/>
            <w:sz w:val="24"/>
            <w:u w:val="single" w:color="001F5F"/>
          </w:rPr>
          <w:t>www.agedcarequality.gov.au</w:t>
        </w:r>
      </w:hyperlink>
      <w:r>
        <w:rPr>
          <w:color w:val="001F5F"/>
          <w:sz w:val="24"/>
          <w:u w:val="single" w:color="001F5F"/>
        </w:rPr>
        <w:t>.</w:t>
      </w:r>
    </w:p>
    <w:p w14:paraId="19856E21" w14:textId="77777777" w:rsidR="00CC1753" w:rsidRDefault="00CC1753">
      <w:pPr>
        <w:pStyle w:val="BodyText"/>
        <w:spacing w:before="8"/>
        <w:rPr>
          <w:sz w:val="23"/>
        </w:rPr>
      </w:pPr>
    </w:p>
    <w:p w14:paraId="19856E22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ind w:right="1189"/>
        <w:rPr>
          <w:sz w:val="24"/>
        </w:rPr>
      </w:pPr>
      <w:r>
        <w:rPr>
          <w:color w:val="001F5F"/>
          <w:sz w:val="24"/>
        </w:rPr>
        <w:t xml:space="preserve">The </w:t>
      </w:r>
      <w:r>
        <w:rPr>
          <w:b/>
          <w:color w:val="001F5F"/>
          <w:sz w:val="24"/>
        </w:rPr>
        <w:t xml:space="preserve">Older Persons Advocacy Network </w:t>
      </w:r>
      <w:r>
        <w:rPr>
          <w:color w:val="001F5F"/>
          <w:sz w:val="24"/>
        </w:rPr>
        <w:t>helps older people, their families and carers work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through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issues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with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their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aged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care.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Call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1800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700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600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or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 xml:space="preserve">visit </w:t>
      </w:r>
      <w:hyperlink r:id="rId10">
        <w:r>
          <w:rPr>
            <w:color w:val="001F5F"/>
            <w:sz w:val="24"/>
            <w:u w:val="single" w:color="001F5F"/>
          </w:rPr>
          <w:t>w</w:t>
        </w:r>
        <w:r>
          <w:rPr>
            <w:color w:val="001F5F"/>
            <w:sz w:val="24"/>
            <w:u w:val="single" w:color="001F5F"/>
          </w:rPr>
          <w:t>ww.opan.org.au</w:t>
        </w:r>
      </w:hyperlink>
      <w:r>
        <w:rPr>
          <w:color w:val="001F5F"/>
          <w:sz w:val="24"/>
        </w:rPr>
        <w:t>.</w:t>
      </w:r>
    </w:p>
    <w:p w14:paraId="19856E23" w14:textId="77777777" w:rsidR="00CC1753" w:rsidRDefault="00CC1753">
      <w:pPr>
        <w:pStyle w:val="BodyText"/>
        <w:spacing w:before="5"/>
        <w:rPr>
          <w:sz w:val="29"/>
        </w:rPr>
      </w:pPr>
    </w:p>
    <w:p w14:paraId="19856E24" w14:textId="77777777" w:rsidR="00CC1753" w:rsidRDefault="00052BDA">
      <w:pPr>
        <w:pStyle w:val="ListParagraph"/>
        <w:numPr>
          <w:ilvl w:val="0"/>
          <w:numId w:val="1"/>
        </w:numPr>
        <w:tabs>
          <w:tab w:val="left" w:pos="832"/>
        </w:tabs>
        <w:spacing w:before="100" w:line="271" w:lineRule="auto"/>
        <w:ind w:right="949"/>
        <w:rPr>
          <w:sz w:val="24"/>
        </w:rPr>
      </w:pPr>
      <w:r>
        <w:rPr>
          <w:color w:val="001F5F"/>
          <w:sz w:val="24"/>
        </w:rPr>
        <w:t>The</w:t>
      </w:r>
      <w:r>
        <w:rPr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My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Aged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Care</w:t>
      </w:r>
      <w:r>
        <w:rPr>
          <w:b/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website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at</w:t>
      </w:r>
      <w:r>
        <w:rPr>
          <w:color w:val="001F5F"/>
          <w:spacing w:val="-3"/>
          <w:sz w:val="24"/>
        </w:rPr>
        <w:t xml:space="preserve"> </w:t>
      </w:r>
      <w:hyperlink r:id="rId11">
        <w:r>
          <w:rPr>
            <w:color w:val="001F5F"/>
            <w:sz w:val="24"/>
            <w:u w:val="single" w:color="001F5F"/>
          </w:rPr>
          <w:t>www.myagedcare.gov.au</w:t>
        </w:r>
      </w:hyperlink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provides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information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residential aged care homes and the services they provide. Or call 1800 200 422.</w:t>
      </w:r>
    </w:p>
    <w:sectPr w:rsidR="00CC1753">
      <w:pgSz w:w="11910" w:h="16840"/>
      <w:pgMar w:top="1360" w:right="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4644"/>
    <w:multiLevelType w:val="hybridMultilevel"/>
    <w:tmpl w:val="A18A92CC"/>
    <w:lvl w:ilvl="0" w:tplc="2D00C73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 w:tplc="2A2E8CD6">
      <w:numFmt w:val="bullet"/>
      <w:lvlText w:val="•"/>
      <w:lvlJc w:val="left"/>
      <w:pPr>
        <w:ind w:left="1872" w:hanging="361"/>
      </w:pPr>
      <w:rPr>
        <w:rFonts w:hint="default"/>
        <w:lang w:val="en-US" w:eastAsia="en-US" w:bidi="ar-SA"/>
      </w:rPr>
    </w:lvl>
    <w:lvl w:ilvl="2" w:tplc="8E7EF292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3" w:tplc="4E462288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ar-SA"/>
      </w:rPr>
    </w:lvl>
    <w:lvl w:ilvl="4" w:tplc="1BA010E6"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5" w:tplc="B726DF08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6" w:tplc="D34454E0">
      <w:numFmt w:val="bullet"/>
      <w:lvlText w:val="•"/>
      <w:lvlJc w:val="left"/>
      <w:pPr>
        <w:ind w:left="7035" w:hanging="361"/>
      </w:pPr>
      <w:rPr>
        <w:rFonts w:hint="default"/>
        <w:lang w:val="en-US" w:eastAsia="en-US" w:bidi="ar-SA"/>
      </w:rPr>
    </w:lvl>
    <w:lvl w:ilvl="7" w:tplc="6ADA8BC6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990A820E">
      <w:numFmt w:val="bullet"/>
      <w:lvlText w:val="•"/>
      <w:lvlJc w:val="left"/>
      <w:pPr>
        <w:ind w:left="9101" w:hanging="361"/>
      </w:pPr>
      <w:rPr>
        <w:rFonts w:hint="default"/>
        <w:lang w:val="en-US" w:eastAsia="en-US" w:bidi="ar-SA"/>
      </w:rPr>
    </w:lvl>
  </w:abstractNum>
  <w:num w:numId="1" w16cid:durableId="118274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53"/>
    <w:rsid w:val="00052BDA"/>
    <w:rsid w:val="00C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6DE2"/>
  <w15:docId w15:val="{6A14B159-25C9-4BA2-B3E2-FDF7CF93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12" w:right="909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yagedcare.gov.a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pan.org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edcarequality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4</DocSecurity>
  <Lines>21</Lines>
  <Paragraphs>6</Paragraphs>
  <ScaleCrop>false</ScaleCrop>
  <Company>Department of Health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residents, families or carers when a residential aged care home is closing</dc:title>
  <dc:subject>Residential aged care</dc:subject>
  <dc:creator>HOOD, Jodi</dc:creator>
  <cp:keywords>Aged Care, Senior Australians</cp:keywords>
  <cp:lastModifiedBy>MARTIN, Mel</cp:lastModifiedBy>
  <cp:revision>2</cp:revision>
  <dcterms:created xsi:type="dcterms:W3CDTF">2023-12-21T02:40:00Z</dcterms:created>
  <dcterms:modified xsi:type="dcterms:W3CDTF">2023-12-21T02:40:00Z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for Microsoft 365</vt:lpwstr>
  </property>
</Properties>
</file>