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099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43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216512" id="docshape1" filled="true" fillcolor="#c34323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-2</wp:posOffset>
                </wp:positionH>
                <wp:positionV relativeFrom="page">
                  <wp:posOffset>5219997</wp:posOffset>
                </wp:positionV>
                <wp:extent cx="5805170" cy="547243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5805170" cy="5472430"/>
                          <a:chExt cx="5805170" cy="547243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605355" y="5210802"/>
                            <a:ext cx="522605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605" h="261620">
                                <a:moveTo>
                                  <a:pt x="261251" y="0"/>
                                </a:moveTo>
                                <a:lnTo>
                                  <a:pt x="0" y="261203"/>
                                </a:lnTo>
                                <a:lnTo>
                                  <a:pt x="522449" y="261203"/>
                                </a:lnTo>
                                <a:lnTo>
                                  <a:pt x="2612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007" y="4364997"/>
                            <a:ext cx="1508544" cy="1107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3319417" y="463020"/>
                            <a:ext cx="1176020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6020" h="1176020">
                                <a:moveTo>
                                  <a:pt x="765860" y="0"/>
                                </a:moveTo>
                                <a:lnTo>
                                  <a:pt x="714888" y="3258"/>
                                </a:lnTo>
                                <a:lnTo>
                                  <a:pt x="664604" y="12960"/>
                                </a:lnTo>
                                <a:lnTo>
                                  <a:pt x="615697" y="29105"/>
                                </a:lnTo>
                                <a:lnTo>
                                  <a:pt x="568857" y="51695"/>
                                </a:lnTo>
                                <a:lnTo>
                                  <a:pt x="524773" y="80732"/>
                                </a:lnTo>
                                <a:lnTo>
                                  <a:pt x="484136" y="116217"/>
                                </a:lnTo>
                                <a:lnTo>
                                  <a:pt x="0" y="600316"/>
                                </a:lnTo>
                                <a:lnTo>
                                  <a:pt x="575081" y="1175435"/>
                                </a:lnTo>
                                <a:lnTo>
                                  <a:pt x="1059294" y="691286"/>
                                </a:lnTo>
                                <a:lnTo>
                                  <a:pt x="1094797" y="650587"/>
                                </a:lnTo>
                                <a:lnTo>
                                  <a:pt x="1123850" y="606469"/>
                                </a:lnTo>
                                <a:lnTo>
                                  <a:pt x="1146449" y="559615"/>
                                </a:lnTo>
                                <a:lnTo>
                                  <a:pt x="1162594" y="510711"/>
                                </a:lnTo>
                                <a:lnTo>
                                  <a:pt x="1172282" y="460439"/>
                                </a:lnTo>
                                <a:lnTo>
                                  <a:pt x="1175512" y="409486"/>
                                </a:lnTo>
                                <a:lnTo>
                                  <a:pt x="1172218" y="358516"/>
                                </a:lnTo>
                                <a:lnTo>
                                  <a:pt x="1162498" y="308236"/>
                                </a:lnTo>
                                <a:lnTo>
                                  <a:pt x="1146344" y="259332"/>
                                </a:lnTo>
                                <a:lnTo>
                                  <a:pt x="1123751" y="212488"/>
                                </a:lnTo>
                                <a:lnTo>
                                  <a:pt x="1094711" y="168390"/>
                                </a:lnTo>
                                <a:lnTo>
                                  <a:pt x="1059218" y="127723"/>
                                </a:lnTo>
                                <a:lnTo>
                                  <a:pt x="1007017" y="80700"/>
                                </a:lnTo>
                                <a:lnTo>
                                  <a:pt x="962882" y="51644"/>
                                </a:lnTo>
                                <a:lnTo>
                                  <a:pt x="916020" y="29048"/>
                                </a:lnTo>
                                <a:lnTo>
                                  <a:pt x="867111" y="12909"/>
                                </a:lnTo>
                                <a:lnTo>
                                  <a:pt x="816832" y="3227"/>
                                </a:lnTo>
                                <a:lnTo>
                                  <a:pt x="765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2473469" y="975728"/>
                            <a:ext cx="1508760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8760" h="1508760">
                                <a:moveTo>
                                  <a:pt x="575068" y="0"/>
                                </a:moveTo>
                                <a:lnTo>
                                  <a:pt x="0" y="575081"/>
                                </a:lnTo>
                                <a:lnTo>
                                  <a:pt x="25031" y="600087"/>
                                </a:lnTo>
                                <a:lnTo>
                                  <a:pt x="933551" y="1508632"/>
                                </a:lnTo>
                                <a:lnTo>
                                  <a:pt x="1508709" y="933526"/>
                                </a:lnTo>
                                <a:lnTo>
                                  <a:pt x="575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2" y="462909"/>
                            <a:ext cx="2287905" cy="37166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7905" h="3716654">
                                <a:moveTo>
                                  <a:pt x="592924" y="3141116"/>
                                </a:moveTo>
                                <a:lnTo>
                                  <a:pt x="0" y="2548153"/>
                                </a:lnTo>
                                <a:lnTo>
                                  <a:pt x="0" y="3698151"/>
                                </a:lnTo>
                                <a:lnTo>
                                  <a:pt x="17919" y="3716083"/>
                                </a:lnTo>
                                <a:lnTo>
                                  <a:pt x="592924" y="3141116"/>
                                </a:lnTo>
                                <a:close/>
                              </a:path>
                              <a:path w="2287905" h="3716654">
                                <a:moveTo>
                                  <a:pt x="2287549" y="1446415"/>
                                </a:moveTo>
                                <a:lnTo>
                                  <a:pt x="957453" y="116217"/>
                                </a:lnTo>
                                <a:lnTo>
                                  <a:pt x="916724" y="80708"/>
                                </a:lnTo>
                                <a:lnTo>
                                  <a:pt x="872578" y="51663"/>
                                </a:lnTo>
                                <a:lnTo>
                                  <a:pt x="825703" y="29057"/>
                                </a:lnTo>
                                <a:lnTo>
                                  <a:pt x="776795" y="12915"/>
                                </a:lnTo>
                                <a:lnTo>
                                  <a:pt x="726516" y="3225"/>
                                </a:lnTo>
                                <a:lnTo>
                                  <a:pt x="675576" y="0"/>
                                </a:lnTo>
                                <a:lnTo>
                                  <a:pt x="624598" y="3276"/>
                                </a:lnTo>
                                <a:lnTo>
                                  <a:pt x="574319" y="12979"/>
                                </a:lnTo>
                                <a:lnTo>
                                  <a:pt x="525411" y="29121"/>
                                </a:lnTo>
                                <a:lnTo>
                                  <a:pt x="478574" y="51701"/>
                                </a:lnTo>
                                <a:lnTo>
                                  <a:pt x="434492" y="80721"/>
                                </a:lnTo>
                                <a:lnTo>
                                  <a:pt x="393852" y="116166"/>
                                </a:lnTo>
                                <a:lnTo>
                                  <a:pt x="346798" y="168427"/>
                                </a:lnTo>
                                <a:lnTo>
                                  <a:pt x="317741" y="212534"/>
                                </a:lnTo>
                                <a:lnTo>
                                  <a:pt x="295148" y="259384"/>
                                </a:lnTo>
                                <a:lnTo>
                                  <a:pt x="279006" y="308292"/>
                                </a:lnTo>
                                <a:lnTo>
                                  <a:pt x="269316" y="358571"/>
                                </a:lnTo>
                                <a:lnTo>
                                  <a:pt x="266090" y="409524"/>
                                </a:lnTo>
                                <a:lnTo>
                                  <a:pt x="269379" y="460514"/>
                                </a:lnTo>
                                <a:lnTo>
                                  <a:pt x="279095" y="510806"/>
                                </a:lnTo>
                                <a:lnTo>
                                  <a:pt x="295236" y="559714"/>
                                </a:lnTo>
                                <a:lnTo>
                                  <a:pt x="317817" y="606552"/>
                                </a:lnTo>
                                <a:lnTo>
                                  <a:pt x="346837" y="650633"/>
                                </a:lnTo>
                                <a:lnTo>
                                  <a:pt x="382295" y="691286"/>
                                </a:lnTo>
                                <a:lnTo>
                                  <a:pt x="1712480" y="2021547"/>
                                </a:lnTo>
                                <a:lnTo>
                                  <a:pt x="1737512" y="1996465"/>
                                </a:lnTo>
                                <a:lnTo>
                                  <a:pt x="2287549" y="1446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2" y="1349630"/>
                            <a:ext cx="594995" cy="1136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1136650">
                                <a:moveTo>
                                  <a:pt x="0" y="0"/>
                                </a:moveTo>
                                <a:lnTo>
                                  <a:pt x="0" y="1117330"/>
                                </a:lnTo>
                                <a:lnTo>
                                  <a:pt x="19260" y="1136095"/>
                                </a:lnTo>
                                <a:lnTo>
                                  <a:pt x="594418" y="561014"/>
                                </a:lnTo>
                                <a:lnTo>
                                  <a:pt x="110116" y="76788"/>
                                </a:lnTo>
                                <a:lnTo>
                                  <a:pt x="69441" y="41274"/>
                                </a:lnTo>
                                <a:lnTo>
                                  <a:pt x="25325" y="12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497882" y="0"/>
                            <a:ext cx="791210" cy="791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210" h="791210">
                                <a:moveTo>
                                  <a:pt x="409486" y="0"/>
                                </a:moveTo>
                                <a:lnTo>
                                  <a:pt x="358513" y="3232"/>
                                </a:lnTo>
                                <a:lnTo>
                                  <a:pt x="308227" y="12927"/>
                                </a:lnTo>
                                <a:lnTo>
                                  <a:pt x="259313" y="29079"/>
                                </a:lnTo>
                                <a:lnTo>
                                  <a:pt x="212460" y="51686"/>
                                </a:lnTo>
                                <a:lnTo>
                                  <a:pt x="168355" y="80742"/>
                                </a:lnTo>
                                <a:lnTo>
                                  <a:pt x="127685" y="116243"/>
                                </a:lnTo>
                                <a:lnTo>
                                  <a:pt x="80674" y="168469"/>
                                </a:lnTo>
                                <a:lnTo>
                                  <a:pt x="51644" y="212574"/>
                                </a:lnTo>
                                <a:lnTo>
                                  <a:pt x="29057" y="259427"/>
                                </a:lnTo>
                                <a:lnTo>
                                  <a:pt x="12917" y="308341"/>
                                </a:lnTo>
                                <a:lnTo>
                                  <a:pt x="3230" y="358628"/>
                                </a:lnTo>
                                <a:lnTo>
                                  <a:pt x="0" y="409600"/>
                                </a:lnTo>
                                <a:lnTo>
                                  <a:pt x="3202" y="460544"/>
                                </a:lnTo>
                                <a:lnTo>
                                  <a:pt x="12869" y="510811"/>
                                </a:lnTo>
                                <a:lnTo>
                                  <a:pt x="29000" y="559712"/>
                                </a:lnTo>
                                <a:lnTo>
                                  <a:pt x="51591" y="606559"/>
                                </a:lnTo>
                                <a:lnTo>
                                  <a:pt x="80639" y="650663"/>
                                </a:lnTo>
                                <a:lnTo>
                                  <a:pt x="116141" y="691337"/>
                                </a:lnTo>
                                <a:lnTo>
                                  <a:pt x="215988" y="791184"/>
                                </a:lnTo>
                                <a:lnTo>
                                  <a:pt x="790994" y="216065"/>
                                </a:lnTo>
                                <a:lnTo>
                                  <a:pt x="691222" y="116243"/>
                                </a:lnTo>
                                <a:lnTo>
                                  <a:pt x="650553" y="80742"/>
                                </a:lnTo>
                                <a:lnTo>
                                  <a:pt x="606450" y="51686"/>
                                </a:lnTo>
                                <a:lnTo>
                                  <a:pt x="559603" y="29079"/>
                                </a:lnTo>
                                <a:lnTo>
                                  <a:pt x="510700" y="12927"/>
                                </a:lnTo>
                                <a:lnTo>
                                  <a:pt x="460431" y="3232"/>
                                </a:lnTo>
                                <a:lnTo>
                                  <a:pt x="4094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779005" y="2670356"/>
                            <a:ext cx="1508760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8760" h="1508760">
                                <a:moveTo>
                                  <a:pt x="575081" y="0"/>
                                </a:moveTo>
                                <a:lnTo>
                                  <a:pt x="0" y="575106"/>
                                </a:lnTo>
                                <a:lnTo>
                                  <a:pt x="24879" y="600036"/>
                                </a:lnTo>
                                <a:lnTo>
                                  <a:pt x="933399" y="1508467"/>
                                </a:lnTo>
                                <a:lnTo>
                                  <a:pt x="1508480" y="933399"/>
                                </a:lnTo>
                                <a:lnTo>
                                  <a:pt x="5750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" y="7"/>
                            <a:ext cx="3263265" cy="333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3265" h="3331845">
                                <a:moveTo>
                                  <a:pt x="1440268" y="2398115"/>
                                </a:moveTo>
                                <a:lnTo>
                                  <a:pt x="865200" y="1823110"/>
                                </a:lnTo>
                                <a:lnTo>
                                  <a:pt x="840232" y="1848154"/>
                                </a:lnTo>
                                <a:lnTo>
                                  <a:pt x="0" y="2688437"/>
                                </a:lnTo>
                                <a:lnTo>
                                  <a:pt x="0" y="2824975"/>
                                </a:lnTo>
                                <a:lnTo>
                                  <a:pt x="506730" y="3331667"/>
                                </a:lnTo>
                                <a:lnTo>
                                  <a:pt x="1440268" y="2398115"/>
                                </a:lnTo>
                                <a:close/>
                              </a:path>
                              <a:path w="3263265" h="3331845">
                                <a:moveTo>
                                  <a:pt x="3263201" y="409600"/>
                                </a:moveTo>
                                <a:lnTo>
                                  <a:pt x="3259937" y="358622"/>
                                </a:lnTo>
                                <a:lnTo>
                                  <a:pt x="3250234" y="308343"/>
                                </a:lnTo>
                                <a:lnTo>
                                  <a:pt x="3234080" y="259422"/>
                                </a:lnTo>
                                <a:lnTo>
                                  <a:pt x="3211487" y="212572"/>
                                </a:lnTo>
                                <a:lnTo>
                                  <a:pt x="3182455" y="168465"/>
                                </a:lnTo>
                                <a:lnTo>
                                  <a:pt x="3146996" y="127800"/>
                                </a:lnTo>
                                <a:lnTo>
                                  <a:pt x="3094774" y="80746"/>
                                </a:lnTo>
                                <a:lnTo>
                                  <a:pt x="3050667" y="51689"/>
                                </a:lnTo>
                                <a:lnTo>
                                  <a:pt x="3003816" y="29083"/>
                                </a:lnTo>
                                <a:lnTo>
                                  <a:pt x="2954921" y="12928"/>
                                </a:lnTo>
                                <a:lnTo>
                                  <a:pt x="2904655" y="3238"/>
                                </a:lnTo>
                                <a:lnTo>
                                  <a:pt x="2853715" y="0"/>
                                </a:lnTo>
                                <a:lnTo>
                                  <a:pt x="2802737" y="3238"/>
                                </a:lnTo>
                                <a:lnTo>
                                  <a:pt x="2752445" y="12928"/>
                                </a:lnTo>
                                <a:lnTo>
                                  <a:pt x="2703538" y="29083"/>
                                </a:lnTo>
                                <a:lnTo>
                                  <a:pt x="2656687" y="51689"/>
                                </a:lnTo>
                                <a:lnTo>
                                  <a:pt x="2612580" y="80746"/>
                                </a:lnTo>
                                <a:lnTo>
                                  <a:pt x="2571915" y="116243"/>
                                </a:lnTo>
                                <a:lnTo>
                                  <a:pt x="1626260" y="1061935"/>
                                </a:lnTo>
                                <a:lnTo>
                                  <a:pt x="1651304" y="1086942"/>
                                </a:lnTo>
                                <a:lnTo>
                                  <a:pt x="2201354" y="1636979"/>
                                </a:lnTo>
                                <a:lnTo>
                                  <a:pt x="3146996" y="691337"/>
                                </a:lnTo>
                                <a:lnTo>
                                  <a:pt x="3182493" y="650659"/>
                                </a:lnTo>
                                <a:lnTo>
                                  <a:pt x="3211538" y="606564"/>
                                </a:lnTo>
                                <a:lnTo>
                                  <a:pt x="3234144" y="559714"/>
                                </a:lnTo>
                                <a:lnTo>
                                  <a:pt x="3250285" y="510806"/>
                                </a:lnTo>
                                <a:lnTo>
                                  <a:pt x="3259963" y="460540"/>
                                </a:lnTo>
                                <a:lnTo>
                                  <a:pt x="3263201" y="409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2473543" y="2670423"/>
                            <a:ext cx="2868930" cy="280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8930" h="2801620">
                                <a:moveTo>
                                  <a:pt x="1508544" y="933335"/>
                                </a:moveTo>
                                <a:lnTo>
                                  <a:pt x="575233" y="0"/>
                                </a:lnTo>
                                <a:lnTo>
                                  <a:pt x="0" y="575043"/>
                                </a:lnTo>
                                <a:lnTo>
                                  <a:pt x="24955" y="599973"/>
                                </a:lnTo>
                                <a:lnTo>
                                  <a:pt x="933399" y="1508442"/>
                                </a:lnTo>
                                <a:lnTo>
                                  <a:pt x="1508544" y="933335"/>
                                </a:lnTo>
                                <a:close/>
                              </a:path>
                              <a:path w="2868930" h="2801620">
                                <a:moveTo>
                                  <a:pt x="2868561" y="2459024"/>
                                </a:moveTo>
                                <a:lnTo>
                                  <a:pt x="2865336" y="2408059"/>
                                </a:lnTo>
                                <a:lnTo>
                                  <a:pt x="2855645" y="2357780"/>
                                </a:lnTo>
                                <a:lnTo>
                                  <a:pt x="2839516" y="2308872"/>
                                </a:lnTo>
                                <a:lnTo>
                                  <a:pt x="2816923" y="2262022"/>
                                </a:lnTo>
                                <a:lnTo>
                                  <a:pt x="2787904" y="2217902"/>
                                </a:lnTo>
                                <a:lnTo>
                                  <a:pt x="2752433" y="2177224"/>
                                </a:lnTo>
                                <a:lnTo>
                                  <a:pt x="2268296" y="1693075"/>
                                </a:lnTo>
                                <a:lnTo>
                                  <a:pt x="1693138" y="2268118"/>
                                </a:lnTo>
                                <a:lnTo>
                                  <a:pt x="2177351" y="2752306"/>
                                </a:lnTo>
                                <a:lnTo>
                                  <a:pt x="2218017" y="2787815"/>
                                </a:lnTo>
                                <a:lnTo>
                                  <a:pt x="2238921" y="2801582"/>
                                </a:lnTo>
                                <a:lnTo>
                                  <a:pt x="2679293" y="2801582"/>
                                </a:lnTo>
                                <a:lnTo>
                                  <a:pt x="2740888" y="2752306"/>
                                </a:lnTo>
                                <a:lnTo>
                                  <a:pt x="2787904" y="2700083"/>
                                </a:lnTo>
                                <a:lnTo>
                                  <a:pt x="2816923" y="2655976"/>
                                </a:lnTo>
                                <a:lnTo>
                                  <a:pt x="2839516" y="2609113"/>
                                </a:lnTo>
                                <a:lnTo>
                                  <a:pt x="2855645" y="2560218"/>
                                </a:lnTo>
                                <a:lnTo>
                                  <a:pt x="2865336" y="2509951"/>
                                </a:lnTo>
                                <a:lnTo>
                                  <a:pt x="2868561" y="24590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473608" y="4365038"/>
                            <a:ext cx="1682114" cy="1107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114" h="1107440">
                                <a:moveTo>
                                  <a:pt x="574865" y="0"/>
                                </a:moveTo>
                                <a:lnTo>
                                  <a:pt x="0" y="575043"/>
                                </a:lnTo>
                                <a:lnTo>
                                  <a:pt x="531929" y="1106967"/>
                                </a:lnTo>
                                <a:lnTo>
                                  <a:pt x="1682107" y="1106967"/>
                                </a:lnTo>
                                <a:lnTo>
                                  <a:pt x="574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6275" y="3517577"/>
                            <a:ext cx="1508556" cy="1508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5013956" y="2541892"/>
                            <a:ext cx="791210" cy="791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210" h="791210">
                                <a:moveTo>
                                  <a:pt x="381571" y="0"/>
                                </a:moveTo>
                                <a:lnTo>
                                  <a:pt x="330652" y="3229"/>
                                </a:lnTo>
                                <a:lnTo>
                                  <a:pt x="280380" y="12919"/>
                                </a:lnTo>
                                <a:lnTo>
                                  <a:pt x="231455" y="29067"/>
                                </a:lnTo>
                                <a:lnTo>
                                  <a:pt x="184579" y="51673"/>
                                </a:lnTo>
                                <a:lnTo>
                                  <a:pt x="140451" y="80736"/>
                                </a:lnTo>
                                <a:lnTo>
                                  <a:pt x="99771" y="116255"/>
                                </a:lnTo>
                                <a:lnTo>
                                  <a:pt x="0" y="216014"/>
                                </a:lnTo>
                                <a:lnTo>
                                  <a:pt x="575157" y="791133"/>
                                </a:lnTo>
                                <a:lnTo>
                                  <a:pt x="674928" y="691286"/>
                                </a:lnTo>
                                <a:lnTo>
                                  <a:pt x="710428" y="650617"/>
                                </a:lnTo>
                                <a:lnTo>
                                  <a:pt x="739479" y="606514"/>
                                </a:lnTo>
                                <a:lnTo>
                                  <a:pt x="762079" y="559668"/>
                                </a:lnTo>
                                <a:lnTo>
                                  <a:pt x="778225" y="510767"/>
                                </a:lnTo>
                                <a:lnTo>
                                  <a:pt x="787915" y="460502"/>
                                </a:lnTo>
                                <a:lnTo>
                                  <a:pt x="791146" y="409562"/>
                                </a:lnTo>
                                <a:lnTo>
                                  <a:pt x="787879" y="358590"/>
                                </a:lnTo>
                                <a:lnTo>
                                  <a:pt x="778169" y="308304"/>
                                </a:lnTo>
                                <a:lnTo>
                                  <a:pt x="762017" y="259394"/>
                                </a:lnTo>
                                <a:lnTo>
                                  <a:pt x="739425" y="212547"/>
                                </a:lnTo>
                                <a:lnTo>
                                  <a:pt x="710395" y="168453"/>
                                </a:lnTo>
                                <a:lnTo>
                                  <a:pt x="674928" y="127800"/>
                                </a:lnTo>
                                <a:lnTo>
                                  <a:pt x="622678" y="80736"/>
                                </a:lnTo>
                                <a:lnTo>
                                  <a:pt x="578553" y="51673"/>
                                </a:lnTo>
                                <a:lnTo>
                                  <a:pt x="531693" y="29067"/>
                                </a:lnTo>
                                <a:lnTo>
                                  <a:pt x="482785" y="12919"/>
                                </a:lnTo>
                                <a:lnTo>
                                  <a:pt x="432516" y="3229"/>
                                </a:lnTo>
                                <a:lnTo>
                                  <a:pt x="381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4168006" y="2670227"/>
                            <a:ext cx="1637664" cy="163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664" h="1637030">
                                <a:moveTo>
                                  <a:pt x="575144" y="0"/>
                                </a:moveTo>
                                <a:lnTo>
                                  <a:pt x="550113" y="25082"/>
                                </a:lnTo>
                                <a:lnTo>
                                  <a:pt x="0" y="575119"/>
                                </a:lnTo>
                                <a:lnTo>
                                  <a:pt x="945718" y="1520888"/>
                                </a:lnTo>
                                <a:lnTo>
                                  <a:pt x="986391" y="1556351"/>
                                </a:lnTo>
                                <a:lnTo>
                                  <a:pt x="1030495" y="1585372"/>
                                </a:lnTo>
                                <a:lnTo>
                                  <a:pt x="1077340" y="1607946"/>
                                </a:lnTo>
                                <a:lnTo>
                                  <a:pt x="1126239" y="1624074"/>
                                </a:lnTo>
                                <a:lnTo>
                                  <a:pt x="1176503" y="1633752"/>
                                </a:lnTo>
                                <a:lnTo>
                                  <a:pt x="1227442" y="1636979"/>
                                </a:lnTo>
                                <a:lnTo>
                                  <a:pt x="1278451" y="1633752"/>
                                </a:lnTo>
                                <a:lnTo>
                                  <a:pt x="1328761" y="1624074"/>
                                </a:lnTo>
                                <a:lnTo>
                                  <a:pt x="1377688" y="1607946"/>
                                </a:lnTo>
                                <a:lnTo>
                                  <a:pt x="1424548" y="1585372"/>
                                </a:lnTo>
                                <a:lnTo>
                                  <a:pt x="1468657" y="1556351"/>
                                </a:lnTo>
                                <a:lnTo>
                                  <a:pt x="1509331" y="1520888"/>
                                </a:lnTo>
                                <a:lnTo>
                                  <a:pt x="1556379" y="1468641"/>
                                </a:lnTo>
                                <a:lnTo>
                                  <a:pt x="1585431" y="1424521"/>
                                </a:lnTo>
                                <a:lnTo>
                                  <a:pt x="1608031" y="1377667"/>
                                </a:lnTo>
                                <a:lnTo>
                                  <a:pt x="1624175" y="1328762"/>
                                </a:lnTo>
                                <a:lnTo>
                                  <a:pt x="1633863" y="1278489"/>
                                </a:lnTo>
                                <a:lnTo>
                                  <a:pt x="1637093" y="1227531"/>
                                </a:lnTo>
                                <a:lnTo>
                                  <a:pt x="1633831" y="1176572"/>
                                </a:lnTo>
                                <a:lnTo>
                                  <a:pt x="1624122" y="1126290"/>
                                </a:lnTo>
                                <a:lnTo>
                                  <a:pt x="1607969" y="1077377"/>
                                </a:lnTo>
                                <a:lnTo>
                                  <a:pt x="1585375" y="1030525"/>
                                </a:lnTo>
                                <a:lnTo>
                                  <a:pt x="1556343" y="986424"/>
                                </a:lnTo>
                                <a:lnTo>
                                  <a:pt x="1520875" y="945768"/>
                                </a:lnTo>
                                <a:lnTo>
                                  <a:pt x="575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0811" y="1310253"/>
                            <a:ext cx="2021382" cy="2021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1626193" y="1823037"/>
                            <a:ext cx="1508760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8760" h="1508760">
                                <a:moveTo>
                                  <a:pt x="933627" y="0"/>
                                </a:moveTo>
                                <a:lnTo>
                                  <a:pt x="908596" y="25006"/>
                                </a:lnTo>
                                <a:lnTo>
                                  <a:pt x="0" y="933564"/>
                                </a:lnTo>
                                <a:lnTo>
                                  <a:pt x="575081" y="1508633"/>
                                </a:lnTo>
                                <a:lnTo>
                                  <a:pt x="1508633" y="575081"/>
                                </a:lnTo>
                                <a:lnTo>
                                  <a:pt x="933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2299858" y="3517577"/>
                            <a:ext cx="2529840" cy="195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9840" h="1954530">
                                <a:moveTo>
                                  <a:pt x="519760" y="1954428"/>
                                </a:moveTo>
                                <a:lnTo>
                                  <a:pt x="259880" y="1694548"/>
                                </a:lnTo>
                                <a:lnTo>
                                  <a:pt x="0" y="1954428"/>
                                </a:lnTo>
                                <a:lnTo>
                                  <a:pt x="519760" y="1954428"/>
                                </a:lnTo>
                                <a:close/>
                              </a:path>
                              <a:path w="2529840" h="1954530">
                                <a:moveTo>
                                  <a:pt x="2529573" y="575081"/>
                                </a:moveTo>
                                <a:lnTo>
                                  <a:pt x="1954428" y="0"/>
                                </a:lnTo>
                                <a:lnTo>
                                  <a:pt x="1929384" y="25006"/>
                                </a:lnTo>
                                <a:lnTo>
                                  <a:pt x="1020864" y="933602"/>
                                </a:lnTo>
                                <a:lnTo>
                                  <a:pt x="1596034" y="1508671"/>
                                </a:lnTo>
                                <a:lnTo>
                                  <a:pt x="2529573" y="575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" y="3517581"/>
                            <a:ext cx="1440815" cy="195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0815" h="1954530">
                                <a:moveTo>
                                  <a:pt x="865202" y="0"/>
                                </a:moveTo>
                                <a:lnTo>
                                  <a:pt x="0" y="865177"/>
                                </a:lnTo>
                                <a:lnTo>
                                  <a:pt x="0" y="1954424"/>
                                </a:lnTo>
                                <a:lnTo>
                                  <a:pt x="48657" y="1954424"/>
                                </a:lnTo>
                                <a:lnTo>
                                  <a:pt x="69436" y="1940735"/>
                                </a:lnTo>
                                <a:lnTo>
                                  <a:pt x="110111" y="1905203"/>
                                </a:lnTo>
                                <a:lnTo>
                                  <a:pt x="1440284" y="575081"/>
                                </a:lnTo>
                                <a:lnTo>
                                  <a:pt x="865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2pt;margin-top:411.023407pt;width:457.1pt;height:430.9pt;mso-position-horizontal-relative:page;mso-position-vertical-relative:page;z-index:15731200" id="docshapegroup2" coordorigin="0,8220" coordsize="9142,8618">
                <v:shape style="position:absolute;left:953;top:16426;width:823;height:412" id="docshape3" coordorigin="953,16426" coordsize="823,412" path="m1365,16426l953,16838,1776,16838,1365,16426xe" filled="true" fillcolor="#00a2c3" stroked="false">
                  <v:path arrowok="t"/>
                  <v:fill type="solid"/>
                </v:shape>
                <v:shape style="position:absolute;left:1226;top:15094;width:2376;height:1744" type="#_x0000_t75" id="docshape4" stroked="false">
                  <v:imagedata r:id="rId5" o:title=""/>
                </v:shape>
                <v:shape style="position:absolute;left:5227;top:8949;width:1852;height:1852" id="docshape5" coordorigin="5227,8950" coordsize="1852,1852" path="m6434,8950l6353,8955,6274,8970,6197,8995,6123,9031,6054,9077,5990,9133,5227,9895,6133,10801,6896,10038,6952,9974,6997,9905,7033,9831,7058,9754,7074,9675,7079,9594,7073,9514,7058,9435,7033,9358,6997,9284,6951,9215,6895,9151,6813,9077,6744,9031,6670,8995,6593,8970,6514,8955,6434,8950xe" filled="true" fillcolor="#00a2c3" stroked="false">
                  <v:path arrowok="t"/>
                  <v:fill type="solid"/>
                </v:shape>
                <v:shape style="position:absolute;left:3895;top:9757;width:2376;height:2376" id="docshape6" coordorigin="3895,9757" coordsize="2376,2376" path="m4801,9757l3895,10663,3935,10702,5365,12133,6271,11227,4801,9757xe" filled="true" fillcolor="#00c2f3" stroked="false">
                  <v:path arrowok="t"/>
                  <v:fill type="solid"/>
                </v:shape>
                <v:shape style="position:absolute;left:0;top:8949;width:3603;height:5853" id="docshape7" coordorigin="0,8949" coordsize="3603,5853" path="m934,13896l0,12962,0,14773,28,14802,934,13896xm3602,11227l1508,9132,1444,9077,1374,9031,1300,8995,1223,8970,1144,8955,1064,8949,984,8955,904,8970,827,8995,754,9031,684,9077,620,9132,602,9151,546,9215,500,9284,465,9358,439,9435,424,9514,419,9594,424,9675,440,9754,465,9831,501,9905,546,9974,602,10038,2697,12133,2736,12093,3602,11227xe" filled="true" fillcolor="#2383b6" stroked="false">
                  <v:path arrowok="t"/>
                  <v:fill type="solid"/>
                </v:shape>
                <v:shape style="position:absolute;left:0;top:10345;width:937;height:1790" id="docshape8" coordorigin="0,10346" coordsize="937,1790" path="m0,10346l0,12105,30,12135,936,11229,173,10467,109,10411,40,10365,0,10346xe" filled="true" fillcolor="#2c9cd5" stroked="false">
                  <v:path arrowok="t"/>
                  <v:fill type="solid"/>
                </v:shape>
                <v:shape style="position:absolute;left:2358;top:8220;width:1246;height:1246" id="docshape9" coordorigin="2359,8220" coordsize="1246,1246" path="m3004,8220l2923,8226,2844,8241,2767,8266,2693,8302,2624,8348,2560,8404,2486,8486,2440,8555,2405,8629,2379,8706,2364,8785,2359,8866,2364,8946,2379,9025,2405,9102,2440,9176,2486,9245,2542,9309,2699,9466,3605,8561,3447,8404,3383,8348,3314,8302,3240,8266,3163,8241,3084,8226,3004,8220xe" filled="true" fillcolor="#00a2c3" stroked="false">
                  <v:path arrowok="t"/>
                  <v:fill type="solid"/>
                </v:shape>
                <v:shape style="position:absolute;left:1226;top:12425;width:2376;height:2376" id="docshape10" coordorigin="1227,12426" coordsize="2376,2376" path="m2132,12426l1227,13331,1266,13371,2697,14801,3602,13896,2132,12426xe" filled="true" fillcolor="#2c9cd5" stroked="false">
                  <v:path arrowok="t"/>
                  <v:fill type="solid"/>
                </v:shape>
                <v:shape style="position:absolute;left:0;top:8220;width:5139;height:5247" id="docshape11" coordorigin="0,8220" coordsize="5139,5247" path="m2268,11997l1363,11092,1323,11131,0,12454,0,12669,798,13467,2268,11997xm5139,8866l5134,8785,5118,8706,5093,8629,5057,8555,5012,8486,4956,8422,4938,8404,4874,8348,4804,8302,4730,8266,4653,8241,4574,8226,4494,8220,4414,8226,4335,8241,4258,8266,4184,8302,4114,8348,4050,8404,2561,9893,2600,9932,3467,10798,4956,9309,5012,9245,5058,9176,5093,9102,5119,9025,5134,8946,5139,8866xe" filled="true" fillcolor="#e2741d" stroked="false">
                  <v:path arrowok="t"/>
                  <v:fill type="solid"/>
                </v:shape>
                <v:shape style="position:absolute;left:3895;top:12425;width:4518;height:4412" id="docshape12" coordorigin="3895,12426" coordsize="4518,4412" path="m6271,13896l4801,12426,3895,13331,3935,13371,5365,14801,6271,13896xm8413,16298l8408,16218,8392,16139,8367,16062,8331,15988,8286,15919,8230,15855,7467,15092,6562,15998,7324,16760,7388,16816,7421,16838,8115,16838,8148,16816,8212,16760,8230,16742,8286,16678,8331,16609,8367,16535,8392,16458,8408,16379,8413,16298xe" filled="true" fillcolor="#2383b6" stroked="false">
                  <v:path arrowok="t"/>
                  <v:fill type="solid"/>
                </v:shape>
                <v:shape style="position:absolute;left:3895;top:15094;width:2649;height:1744" id="docshape13" coordorigin="3895,15095" coordsize="2649,1744" path="m4801,15095l3895,16000,4733,16838,6544,16838,4801,15095xe" filled="true" fillcolor="#2c9cd5" stroked="false">
                  <v:path arrowok="t"/>
                  <v:fill type="solid"/>
                </v:shape>
                <v:shape style="position:absolute;left:2561;top:13759;width:2376;height:2376" type="#_x0000_t75" id="docshape14" stroked="false">
                  <v:imagedata r:id="rId6" o:title=""/>
                </v:shape>
                <v:shape style="position:absolute;left:7896;top:12223;width:1246;height:1246" id="docshape15" coordorigin="7896,12223" coordsize="1246,1246" path="m8497,12223l8417,12229,8338,12244,8260,12269,8187,12305,8117,12351,8053,12407,7896,12564,8802,13469,8959,13312,9015,13248,9061,13179,9096,13105,9122,13028,9137,12949,9142,12868,9137,12788,9121,12709,9096,12632,9060,12558,9015,12489,8959,12425,8877,12351,8807,12305,8733,12269,8656,12244,8577,12229,8497,12223xe" filled="true" fillcolor="#e2741d" stroked="false">
                  <v:path arrowok="t"/>
                  <v:fill type="solid"/>
                </v:shape>
                <v:shape style="position:absolute;left:6563;top:12425;width:2579;height:2578" id="docshape16" coordorigin="6564,12426" coordsize="2579,2578" path="m7470,12426l7430,12465,6564,13331,8053,14821,8117,14876,8187,14922,8260,14958,8337,14983,8417,14998,8497,15003,8577,14998,8656,14983,8733,14958,8807,14922,8877,14876,8941,14821,9015,14738,9061,14669,9096,14595,9122,14518,9137,14439,9142,14359,9137,14278,9121,14199,9096,14122,9060,14048,9015,13979,8959,13915,7470,12426xe" filled="true" fillcolor="#00a2c3" stroked="false">
                  <v:path arrowok="t"/>
                  <v:fill type="solid"/>
                </v:shape>
                <v:shape style="position:absolute;left:5229;top:10283;width:3184;height:3184" type="#_x0000_t75" id="docshape17" stroked="false">
                  <v:imagedata r:id="rId7" o:title=""/>
                </v:shape>
                <v:shape style="position:absolute;left:2560;top:11091;width:2376;height:2376" id="docshape18" coordorigin="2561,11091" coordsize="2376,2376" path="m4031,11091l3992,11131,2561,12562,3467,13467,4937,11997,4031,11091xe" filled="true" fillcolor="#00a2c3" stroked="false">
                  <v:path arrowok="t"/>
                  <v:fill type="solid"/>
                </v:shape>
                <v:shape style="position:absolute;left:3621;top:13759;width:3984;height:3078" id="docshape19" coordorigin="3622,13760" coordsize="3984,3078" path="m4440,16838l4031,16429,3622,16838,4440,16838xm7605,14666l6700,13760,6660,13799,5229,15230,6135,16136,7605,14666xe" filled="true" fillcolor="#e2741d" stroked="false">
                  <v:path arrowok="t"/>
                  <v:fill type="solid"/>
                </v:shape>
                <v:shape style="position:absolute;left:0;top:13759;width:2269;height:3078" id="docshape20" coordorigin="0,13760" coordsize="2269,3078" path="m1363,13760l0,15122,0,16838,77,16838,109,16816,173,16760,2268,14666,1363,13760xe" filled="true" fillcolor="#00a2c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6"/>
        </w:rPr>
      </w:pPr>
    </w:p>
    <w:p>
      <w:pPr>
        <w:spacing w:before="121"/>
        <w:ind w:left="0" w:right="499" w:firstLine="0"/>
        <w:jc w:val="right"/>
        <w:rPr>
          <w:b/>
          <w:sz w:val="11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586969</wp:posOffset>
                </wp:positionH>
                <wp:positionV relativeFrom="paragraph">
                  <wp:posOffset>-1514727</wp:posOffset>
                </wp:positionV>
                <wp:extent cx="908050" cy="66675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908050" cy="666750"/>
                          <a:chExt cx="908050" cy="66675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304824" y="358360"/>
                            <a:ext cx="28575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177800">
                                <a:moveTo>
                                  <a:pt x="2349" y="175234"/>
                                </a:moveTo>
                                <a:lnTo>
                                  <a:pt x="0" y="177558"/>
                                </a:lnTo>
                                <a:lnTo>
                                  <a:pt x="1016" y="177063"/>
                                </a:lnTo>
                                <a:lnTo>
                                  <a:pt x="1752" y="176237"/>
                                </a:lnTo>
                                <a:lnTo>
                                  <a:pt x="2349" y="175234"/>
                                </a:lnTo>
                                <a:close/>
                              </a:path>
                              <a:path w="28575" h="177800">
                                <a:moveTo>
                                  <a:pt x="28054" y="2006"/>
                                </a:moveTo>
                                <a:lnTo>
                                  <a:pt x="26060" y="0"/>
                                </a:lnTo>
                                <a:lnTo>
                                  <a:pt x="21158" y="0"/>
                                </a:lnTo>
                                <a:lnTo>
                                  <a:pt x="19164" y="2006"/>
                                </a:lnTo>
                                <a:lnTo>
                                  <a:pt x="19164" y="6959"/>
                                </a:lnTo>
                                <a:lnTo>
                                  <a:pt x="21158" y="8953"/>
                                </a:lnTo>
                                <a:lnTo>
                                  <a:pt x="23609" y="8953"/>
                                </a:lnTo>
                                <a:lnTo>
                                  <a:pt x="26060" y="8953"/>
                                </a:lnTo>
                                <a:lnTo>
                                  <a:pt x="28054" y="6959"/>
                                </a:lnTo>
                                <a:lnTo>
                                  <a:pt x="28054" y="2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229" y="179392"/>
                            <a:ext cx="160248" cy="195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38835" y="54182"/>
                            <a:ext cx="824865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4865" h="363220">
                                <a:moveTo>
                                  <a:pt x="19558" y="297929"/>
                                </a:moveTo>
                                <a:lnTo>
                                  <a:pt x="19278" y="295960"/>
                                </a:lnTo>
                                <a:lnTo>
                                  <a:pt x="18440" y="293433"/>
                                </a:lnTo>
                                <a:lnTo>
                                  <a:pt x="15925" y="292303"/>
                                </a:lnTo>
                                <a:lnTo>
                                  <a:pt x="13690" y="291731"/>
                                </a:lnTo>
                                <a:lnTo>
                                  <a:pt x="10896" y="292569"/>
                                </a:lnTo>
                                <a:lnTo>
                                  <a:pt x="9232" y="294830"/>
                                </a:lnTo>
                                <a:lnTo>
                                  <a:pt x="8661" y="297357"/>
                                </a:lnTo>
                                <a:lnTo>
                                  <a:pt x="9499" y="299326"/>
                                </a:lnTo>
                                <a:lnTo>
                                  <a:pt x="10896" y="301028"/>
                                </a:lnTo>
                                <a:lnTo>
                                  <a:pt x="12852" y="301866"/>
                                </a:lnTo>
                                <a:lnTo>
                                  <a:pt x="14528" y="302425"/>
                                </a:lnTo>
                                <a:lnTo>
                                  <a:pt x="15925" y="301307"/>
                                </a:lnTo>
                                <a:lnTo>
                                  <a:pt x="17335" y="300736"/>
                                </a:lnTo>
                                <a:lnTo>
                                  <a:pt x="17894" y="299059"/>
                                </a:lnTo>
                                <a:lnTo>
                                  <a:pt x="19558" y="297929"/>
                                </a:lnTo>
                                <a:close/>
                              </a:path>
                              <a:path w="824865" h="363220">
                                <a:moveTo>
                                  <a:pt x="31013" y="286105"/>
                                </a:moveTo>
                                <a:lnTo>
                                  <a:pt x="30454" y="283286"/>
                                </a:lnTo>
                                <a:lnTo>
                                  <a:pt x="28219" y="282448"/>
                                </a:lnTo>
                                <a:lnTo>
                                  <a:pt x="25984" y="281317"/>
                                </a:lnTo>
                                <a:lnTo>
                                  <a:pt x="23749" y="281876"/>
                                </a:lnTo>
                                <a:lnTo>
                                  <a:pt x="21234" y="284695"/>
                                </a:lnTo>
                                <a:lnTo>
                                  <a:pt x="22364" y="287515"/>
                                </a:lnTo>
                                <a:lnTo>
                                  <a:pt x="23482" y="289763"/>
                                </a:lnTo>
                                <a:lnTo>
                                  <a:pt x="25984" y="291172"/>
                                </a:lnTo>
                                <a:lnTo>
                                  <a:pt x="28219" y="290042"/>
                                </a:lnTo>
                                <a:lnTo>
                                  <a:pt x="30746" y="289763"/>
                                </a:lnTo>
                                <a:lnTo>
                                  <a:pt x="29616" y="287235"/>
                                </a:lnTo>
                                <a:lnTo>
                                  <a:pt x="31013" y="286105"/>
                                </a:lnTo>
                                <a:close/>
                              </a:path>
                              <a:path w="824865" h="363220">
                                <a:moveTo>
                                  <a:pt x="38277" y="303555"/>
                                </a:moveTo>
                                <a:lnTo>
                                  <a:pt x="37439" y="300736"/>
                                </a:lnTo>
                                <a:lnTo>
                                  <a:pt x="36042" y="299326"/>
                                </a:lnTo>
                                <a:lnTo>
                                  <a:pt x="34645" y="296519"/>
                                </a:lnTo>
                                <a:lnTo>
                                  <a:pt x="32118" y="296519"/>
                                </a:lnTo>
                                <a:lnTo>
                                  <a:pt x="29337" y="297370"/>
                                </a:lnTo>
                                <a:lnTo>
                                  <a:pt x="27368" y="300456"/>
                                </a:lnTo>
                                <a:lnTo>
                                  <a:pt x="27101" y="302996"/>
                                </a:lnTo>
                                <a:lnTo>
                                  <a:pt x="28486" y="305523"/>
                                </a:lnTo>
                                <a:lnTo>
                                  <a:pt x="31292" y="308063"/>
                                </a:lnTo>
                                <a:lnTo>
                                  <a:pt x="34645" y="306946"/>
                                </a:lnTo>
                                <a:lnTo>
                                  <a:pt x="36322" y="305523"/>
                                </a:lnTo>
                                <a:lnTo>
                                  <a:pt x="38277" y="303555"/>
                                </a:lnTo>
                                <a:close/>
                              </a:path>
                              <a:path w="824865" h="363220">
                                <a:moveTo>
                                  <a:pt x="47218" y="289483"/>
                                </a:moveTo>
                                <a:lnTo>
                                  <a:pt x="41059" y="284137"/>
                                </a:lnTo>
                                <a:lnTo>
                                  <a:pt x="38836" y="284975"/>
                                </a:lnTo>
                                <a:lnTo>
                                  <a:pt x="36601" y="286677"/>
                                </a:lnTo>
                                <a:lnTo>
                                  <a:pt x="36309" y="289483"/>
                                </a:lnTo>
                                <a:lnTo>
                                  <a:pt x="37439" y="291172"/>
                                </a:lnTo>
                                <a:lnTo>
                                  <a:pt x="38265" y="292303"/>
                                </a:lnTo>
                                <a:lnTo>
                                  <a:pt x="39954" y="293141"/>
                                </a:lnTo>
                                <a:lnTo>
                                  <a:pt x="42735" y="293700"/>
                                </a:lnTo>
                                <a:lnTo>
                                  <a:pt x="45262" y="293141"/>
                                </a:lnTo>
                                <a:lnTo>
                                  <a:pt x="46939" y="290614"/>
                                </a:lnTo>
                                <a:lnTo>
                                  <a:pt x="47218" y="289483"/>
                                </a:lnTo>
                                <a:close/>
                              </a:path>
                              <a:path w="824865" h="363220">
                                <a:moveTo>
                                  <a:pt x="51409" y="303276"/>
                                </a:moveTo>
                                <a:lnTo>
                                  <a:pt x="50571" y="301307"/>
                                </a:lnTo>
                                <a:lnTo>
                                  <a:pt x="49745" y="299046"/>
                                </a:lnTo>
                                <a:lnTo>
                                  <a:pt x="48056" y="297078"/>
                                </a:lnTo>
                                <a:lnTo>
                                  <a:pt x="45262" y="297357"/>
                                </a:lnTo>
                                <a:lnTo>
                                  <a:pt x="43307" y="298488"/>
                                </a:lnTo>
                                <a:lnTo>
                                  <a:pt x="41351" y="299885"/>
                                </a:lnTo>
                                <a:lnTo>
                                  <a:pt x="41630" y="302704"/>
                                </a:lnTo>
                                <a:lnTo>
                                  <a:pt x="41897" y="304673"/>
                                </a:lnTo>
                                <a:lnTo>
                                  <a:pt x="44145" y="305244"/>
                                </a:lnTo>
                                <a:lnTo>
                                  <a:pt x="45262" y="306641"/>
                                </a:lnTo>
                                <a:lnTo>
                                  <a:pt x="46939" y="307213"/>
                                </a:lnTo>
                                <a:lnTo>
                                  <a:pt x="47777" y="305523"/>
                                </a:lnTo>
                                <a:lnTo>
                                  <a:pt x="49161" y="305523"/>
                                </a:lnTo>
                                <a:lnTo>
                                  <a:pt x="49745" y="304114"/>
                                </a:lnTo>
                                <a:lnTo>
                                  <a:pt x="51409" y="303276"/>
                                </a:lnTo>
                                <a:close/>
                              </a:path>
                              <a:path w="824865" h="363220">
                                <a:moveTo>
                                  <a:pt x="53924" y="199415"/>
                                </a:moveTo>
                                <a:lnTo>
                                  <a:pt x="53086" y="196316"/>
                                </a:lnTo>
                                <a:lnTo>
                                  <a:pt x="50584" y="194906"/>
                                </a:lnTo>
                                <a:lnTo>
                                  <a:pt x="47231" y="194627"/>
                                </a:lnTo>
                                <a:lnTo>
                                  <a:pt x="44983" y="195465"/>
                                </a:lnTo>
                                <a:lnTo>
                                  <a:pt x="44424" y="197446"/>
                                </a:lnTo>
                                <a:lnTo>
                                  <a:pt x="44145" y="199415"/>
                                </a:lnTo>
                                <a:lnTo>
                                  <a:pt x="44716" y="200825"/>
                                </a:lnTo>
                                <a:lnTo>
                                  <a:pt x="45554" y="202222"/>
                                </a:lnTo>
                                <a:lnTo>
                                  <a:pt x="46393" y="203073"/>
                                </a:lnTo>
                                <a:lnTo>
                                  <a:pt x="50012" y="204203"/>
                                </a:lnTo>
                                <a:lnTo>
                                  <a:pt x="52819" y="202793"/>
                                </a:lnTo>
                                <a:lnTo>
                                  <a:pt x="53924" y="199415"/>
                                </a:lnTo>
                                <a:close/>
                              </a:path>
                              <a:path w="824865" h="363220">
                                <a:moveTo>
                                  <a:pt x="64262" y="296519"/>
                                </a:moveTo>
                                <a:lnTo>
                                  <a:pt x="61188" y="293700"/>
                                </a:lnTo>
                                <a:lnTo>
                                  <a:pt x="57835" y="294817"/>
                                </a:lnTo>
                                <a:lnTo>
                                  <a:pt x="55321" y="296227"/>
                                </a:lnTo>
                                <a:lnTo>
                                  <a:pt x="55600" y="298754"/>
                                </a:lnTo>
                                <a:lnTo>
                                  <a:pt x="55600" y="301307"/>
                                </a:lnTo>
                                <a:lnTo>
                                  <a:pt x="56997" y="302425"/>
                                </a:lnTo>
                                <a:lnTo>
                                  <a:pt x="57835" y="304673"/>
                                </a:lnTo>
                                <a:lnTo>
                                  <a:pt x="60350" y="304380"/>
                                </a:lnTo>
                                <a:lnTo>
                                  <a:pt x="62865" y="304114"/>
                                </a:lnTo>
                                <a:lnTo>
                                  <a:pt x="63703" y="302145"/>
                                </a:lnTo>
                                <a:lnTo>
                                  <a:pt x="64262" y="300177"/>
                                </a:lnTo>
                                <a:lnTo>
                                  <a:pt x="64262" y="296519"/>
                                </a:lnTo>
                                <a:close/>
                              </a:path>
                              <a:path w="824865" h="363220">
                                <a:moveTo>
                                  <a:pt x="67614" y="288645"/>
                                </a:moveTo>
                                <a:lnTo>
                                  <a:pt x="64808" y="288353"/>
                                </a:lnTo>
                                <a:lnTo>
                                  <a:pt x="63982" y="287235"/>
                                </a:lnTo>
                                <a:lnTo>
                                  <a:pt x="59829" y="279679"/>
                                </a:lnTo>
                                <a:lnTo>
                                  <a:pt x="55918" y="272376"/>
                                </a:lnTo>
                                <a:lnTo>
                                  <a:pt x="51219" y="265620"/>
                                </a:lnTo>
                                <a:lnTo>
                                  <a:pt x="44704" y="259651"/>
                                </a:lnTo>
                                <a:lnTo>
                                  <a:pt x="41910" y="259651"/>
                                </a:lnTo>
                                <a:lnTo>
                                  <a:pt x="41910" y="260781"/>
                                </a:lnTo>
                                <a:lnTo>
                                  <a:pt x="42964" y="269849"/>
                                </a:lnTo>
                                <a:lnTo>
                                  <a:pt x="46342" y="278117"/>
                                </a:lnTo>
                                <a:lnTo>
                                  <a:pt x="51777" y="284962"/>
                                </a:lnTo>
                                <a:lnTo>
                                  <a:pt x="58953" y="289775"/>
                                </a:lnTo>
                                <a:lnTo>
                                  <a:pt x="62026" y="289204"/>
                                </a:lnTo>
                                <a:lnTo>
                                  <a:pt x="64262" y="292582"/>
                                </a:lnTo>
                                <a:lnTo>
                                  <a:pt x="66497" y="290893"/>
                                </a:lnTo>
                                <a:lnTo>
                                  <a:pt x="67614" y="288645"/>
                                </a:lnTo>
                                <a:close/>
                              </a:path>
                              <a:path w="824865" h="363220">
                                <a:moveTo>
                                  <a:pt x="68732" y="131597"/>
                                </a:moveTo>
                                <a:lnTo>
                                  <a:pt x="67894" y="129349"/>
                                </a:lnTo>
                                <a:lnTo>
                                  <a:pt x="65938" y="128778"/>
                                </a:lnTo>
                                <a:lnTo>
                                  <a:pt x="63982" y="127939"/>
                                </a:lnTo>
                                <a:lnTo>
                                  <a:pt x="59791" y="128498"/>
                                </a:lnTo>
                                <a:lnTo>
                                  <a:pt x="58661" y="130467"/>
                                </a:lnTo>
                                <a:lnTo>
                                  <a:pt x="57835" y="132448"/>
                                </a:lnTo>
                                <a:lnTo>
                                  <a:pt x="58115" y="134962"/>
                                </a:lnTo>
                                <a:lnTo>
                                  <a:pt x="59791" y="136372"/>
                                </a:lnTo>
                                <a:lnTo>
                                  <a:pt x="60909" y="137782"/>
                                </a:lnTo>
                                <a:lnTo>
                                  <a:pt x="65112" y="137782"/>
                                </a:lnTo>
                                <a:lnTo>
                                  <a:pt x="67335" y="136664"/>
                                </a:lnTo>
                                <a:lnTo>
                                  <a:pt x="68173" y="134124"/>
                                </a:lnTo>
                                <a:lnTo>
                                  <a:pt x="68732" y="131597"/>
                                </a:lnTo>
                                <a:close/>
                              </a:path>
                              <a:path w="824865" h="363220">
                                <a:moveTo>
                                  <a:pt x="70129" y="151015"/>
                                </a:moveTo>
                                <a:lnTo>
                                  <a:pt x="69291" y="147624"/>
                                </a:lnTo>
                                <a:lnTo>
                                  <a:pt x="67894" y="145084"/>
                                </a:lnTo>
                                <a:lnTo>
                                  <a:pt x="65112" y="143687"/>
                                </a:lnTo>
                                <a:lnTo>
                                  <a:pt x="62306" y="143967"/>
                                </a:lnTo>
                                <a:lnTo>
                                  <a:pt x="60071" y="145084"/>
                                </a:lnTo>
                                <a:lnTo>
                                  <a:pt x="58381" y="147916"/>
                                </a:lnTo>
                                <a:lnTo>
                                  <a:pt x="58674" y="150723"/>
                                </a:lnTo>
                                <a:lnTo>
                                  <a:pt x="60071" y="152971"/>
                                </a:lnTo>
                                <a:lnTo>
                                  <a:pt x="62306" y="155511"/>
                                </a:lnTo>
                                <a:lnTo>
                                  <a:pt x="65659" y="154660"/>
                                </a:lnTo>
                                <a:lnTo>
                                  <a:pt x="67614" y="152692"/>
                                </a:lnTo>
                                <a:lnTo>
                                  <a:pt x="70129" y="151015"/>
                                </a:lnTo>
                                <a:close/>
                              </a:path>
                              <a:path w="824865" h="363220">
                                <a:moveTo>
                                  <a:pt x="76276" y="225869"/>
                                </a:moveTo>
                                <a:lnTo>
                                  <a:pt x="75171" y="223621"/>
                                </a:lnTo>
                                <a:lnTo>
                                  <a:pt x="74053" y="220243"/>
                                </a:lnTo>
                                <a:lnTo>
                                  <a:pt x="69011" y="216852"/>
                                </a:lnTo>
                                <a:lnTo>
                                  <a:pt x="66497" y="221640"/>
                                </a:lnTo>
                                <a:lnTo>
                                  <a:pt x="66230" y="223062"/>
                                </a:lnTo>
                                <a:lnTo>
                                  <a:pt x="65379" y="225869"/>
                                </a:lnTo>
                                <a:lnTo>
                                  <a:pt x="67335" y="226987"/>
                                </a:lnTo>
                                <a:lnTo>
                                  <a:pt x="69011" y="227838"/>
                                </a:lnTo>
                                <a:lnTo>
                                  <a:pt x="70980" y="228688"/>
                                </a:lnTo>
                                <a:lnTo>
                                  <a:pt x="72923" y="227558"/>
                                </a:lnTo>
                                <a:lnTo>
                                  <a:pt x="73761" y="226441"/>
                                </a:lnTo>
                                <a:lnTo>
                                  <a:pt x="76276" y="225869"/>
                                </a:lnTo>
                                <a:close/>
                              </a:path>
                              <a:path w="824865" h="363220">
                                <a:moveTo>
                                  <a:pt x="76835" y="196875"/>
                                </a:moveTo>
                                <a:lnTo>
                                  <a:pt x="71805" y="192379"/>
                                </a:lnTo>
                                <a:lnTo>
                                  <a:pt x="67068" y="187312"/>
                                </a:lnTo>
                                <a:lnTo>
                                  <a:pt x="61747" y="183654"/>
                                </a:lnTo>
                                <a:lnTo>
                                  <a:pt x="55880" y="182245"/>
                                </a:lnTo>
                                <a:lnTo>
                                  <a:pt x="50850" y="179425"/>
                                </a:lnTo>
                                <a:lnTo>
                                  <a:pt x="44704" y="179997"/>
                                </a:lnTo>
                                <a:lnTo>
                                  <a:pt x="42748" y="180835"/>
                                </a:lnTo>
                                <a:lnTo>
                                  <a:pt x="39116" y="179717"/>
                                </a:lnTo>
                                <a:lnTo>
                                  <a:pt x="38836" y="182803"/>
                                </a:lnTo>
                                <a:lnTo>
                                  <a:pt x="45643" y="185762"/>
                                </a:lnTo>
                                <a:lnTo>
                                  <a:pt x="51790" y="189776"/>
                                </a:lnTo>
                                <a:lnTo>
                                  <a:pt x="57886" y="193890"/>
                                </a:lnTo>
                                <a:lnTo>
                                  <a:pt x="64541" y="197154"/>
                                </a:lnTo>
                                <a:lnTo>
                                  <a:pt x="68732" y="197154"/>
                                </a:lnTo>
                                <a:lnTo>
                                  <a:pt x="73202" y="199415"/>
                                </a:lnTo>
                                <a:lnTo>
                                  <a:pt x="76835" y="196875"/>
                                </a:lnTo>
                                <a:close/>
                              </a:path>
                              <a:path w="824865" h="363220">
                                <a:moveTo>
                                  <a:pt x="82423" y="143141"/>
                                </a:moveTo>
                                <a:lnTo>
                                  <a:pt x="81305" y="141160"/>
                                </a:lnTo>
                                <a:lnTo>
                                  <a:pt x="79349" y="138341"/>
                                </a:lnTo>
                                <a:lnTo>
                                  <a:pt x="76276" y="139471"/>
                                </a:lnTo>
                                <a:lnTo>
                                  <a:pt x="74041" y="140601"/>
                                </a:lnTo>
                                <a:lnTo>
                                  <a:pt x="72364" y="143141"/>
                                </a:lnTo>
                                <a:lnTo>
                                  <a:pt x="73748" y="145935"/>
                                </a:lnTo>
                                <a:lnTo>
                                  <a:pt x="74879" y="147637"/>
                                </a:lnTo>
                                <a:lnTo>
                                  <a:pt x="77114" y="149326"/>
                                </a:lnTo>
                                <a:lnTo>
                                  <a:pt x="79349" y="148488"/>
                                </a:lnTo>
                                <a:lnTo>
                                  <a:pt x="81305" y="147637"/>
                                </a:lnTo>
                                <a:lnTo>
                                  <a:pt x="82423" y="145376"/>
                                </a:lnTo>
                                <a:lnTo>
                                  <a:pt x="82423" y="143141"/>
                                </a:lnTo>
                                <a:close/>
                              </a:path>
                              <a:path w="824865" h="363220">
                                <a:moveTo>
                                  <a:pt x="82715" y="159448"/>
                                </a:moveTo>
                                <a:lnTo>
                                  <a:pt x="82156" y="156629"/>
                                </a:lnTo>
                                <a:lnTo>
                                  <a:pt x="79641" y="155511"/>
                                </a:lnTo>
                                <a:lnTo>
                                  <a:pt x="77127" y="154101"/>
                                </a:lnTo>
                                <a:lnTo>
                                  <a:pt x="75450" y="154660"/>
                                </a:lnTo>
                                <a:lnTo>
                                  <a:pt x="73494" y="154660"/>
                                </a:lnTo>
                                <a:lnTo>
                                  <a:pt x="72656" y="156349"/>
                                </a:lnTo>
                                <a:lnTo>
                                  <a:pt x="71247" y="158610"/>
                                </a:lnTo>
                                <a:lnTo>
                                  <a:pt x="71805" y="160578"/>
                                </a:lnTo>
                                <a:lnTo>
                                  <a:pt x="72656" y="162826"/>
                                </a:lnTo>
                                <a:lnTo>
                                  <a:pt x="74612" y="163677"/>
                                </a:lnTo>
                                <a:lnTo>
                                  <a:pt x="76288" y="166484"/>
                                </a:lnTo>
                                <a:lnTo>
                                  <a:pt x="78524" y="164795"/>
                                </a:lnTo>
                                <a:lnTo>
                                  <a:pt x="80759" y="164236"/>
                                </a:lnTo>
                                <a:lnTo>
                                  <a:pt x="82715" y="161709"/>
                                </a:lnTo>
                                <a:lnTo>
                                  <a:pt x="82715" y="159448"/>
                                </a:lnTo>
                                <a:close/>
                              </a:path>
                              <a:path w="824865" h="363220">
                                <a:moveTo>
                                  <a:pt x="85775" y="118364"/>
                                </a:moveTo>
                                <a:lnTo>
                                  <a:pt x="84658" y="112737"/>
                                </a:lnTo>
                                <a:lnTo>
                                  <a:pt x="82423" y="107950"/>
                                </a:lnTo>
                                <a:lnTo>
                                  <a:pt x="76555" y="104013"/>
                                </a:lnTo>
                                <a:lnTo>
                                  <a:pt x="75171" y="104292"/>
                                </a:lnTo>
                                <a:lnTo>
                                  <a:pt x="74612" y="105130"/>
                                </a:lnTo>
                                <a:lnTo>
                                  <a:pt x="75603" y="114020"/>
                                </a:lnTo>
                                <a:lnTo>
                                  <a:pt x="75895" y="123469"/>
                                </a:lnTo>
                                <a:lnTo>
                                  <a:pt x="77711" y="132334"/>
                                </a:lnTo>
                                <a:lnTo>
                                  <a:pt x="83261" y="139471"/>
                                </a:lnTo>
                                <a:lnTo>
                                  <a:pt x="84658" y="139192"/>
                                </a:lnTo>
                                <a:lnTo>
                                  <a:pt x="84391" y="142011"/>
                                </a:lnTo>
                                <a:lnTo>
                                  <a:pt x="85775" y="140601"/>
                                </a:lnTo>
                                <a:lnTo>
                                  <a:pt x="84099" y="134404"/>
                                </a:lnTo>
                                <a:lnTo>
                                  <a:pt x="84099" y="125107"/>
                                </a:lnTo>
                                <a:lnTo>
                                  <a:pt x="85775" y="118364"/>
                                </a:lnTo>
                                <a:close/>
                              </a:path>
                              <a:path w="824865" h="363220">
                                <a:moveTo>
                                  <a:pt x="86334" y="215455"/>
                                </a:moveTo>
                                <a:lnTo>
                                  <a:pt x="85775" y="212090"/>
                                </a:lnTo>
                                <a:lnTo>
                                  <a:pt x="84391" y="210108"/>
                                </a:lnTo>
                                <a:lnTo>
                                  <a:pt x="82981" y="208991"/>
                                </a:lnTo>
                                <a:lnTo>
                                  <a:pt x="80467" y="208711"/>
                                </a:lnTo>
                                <a:lnTo>
                                  <a:pt x="78790" y="209829"/>
                                </a:lnTo>
                                <a:lnTo>
                                  <a:pt x="76276" y="209270"/>
                                </a:lnTo>
                                <a:lnTo>
                                  <a:pt x="75717" y="211810"/>
                                </a:lnTo>
                                <a:lnTo>
                                  <a:pt x="74612" y="213779"/>
                                </a:lnTo>
                                <a:lnTo>
                                  <a:pt x="75717" y="216027"/>
                                </a:lnTo>
                                <a:lnTo>
                                  <a:pt x="77127" y="217436"/>
                                </a:lnTo>
                                <a:lnTo>
                                  <a:pt x="78511" y="218554"/>
                                </a:lnTo>
                                <a:lnTo>
                                  <a:pt x="80467" y="219964"/>
                                </a:lnTo>
                                <a:lnTo>
                                  <a:pt x="82423" y="218833"/>
                                </a:lnTo>
                                <a:lnTo>
                                  <a:pt x="85229" y="217716"/>
                                </a:lnTo>
                                <a:lnTo>
                                  <a:pt x="86334" y="215455"/>
                                </a:lnTo>
                                <a:close/>
                              </a:path>
                              <a:path w="824865" h="363220">
                                <a:moveTo>
                                  <a:pt x="88861" y="183388"/>
                                </a:moveTo>
                                <a:lnTo>
                                  <a:pt x="88569" y="182257"/>
                                </a:lnTo>
                                <a:lnTo>
                                  <a:pt x="83553" y="178028"/>
                                </a:lnTo>
                                <a:lnTo>
                                  <a:pt x="81305" y="173799"/>
                                </a:lnTo>
                                <a:lnTo>
                                  <a:pt x="77127" y="169024"/>
                                </a:lnTo>
                                <a:lnTo>
                                  <a:pt x="73494" y="164249"/>
                                </a:lnTo>
                                <a:lnTo>
                                  <a:pt x="68186" y="163118"/>
                                </a:lnTo>
                                <a:lnTo>
                                  <a:pt x="63436" y="159448"/>
                                </a:lnTo>
                                <a:lnTo>
                                  <a:pt x="61480" y="159740"/>
                                </a:lnTo>
                                <a:lnTo>
                                  <a:pt x="57848" y="157200"/>
                                </a:lnTo>
                                <a:lnTo>
                                  <a:pt x="86626" y="185064"/>
                                </a:lnTo>
                                <a:lnTo>
                                  <a:pt x="88023" y="185064"/>
                                </a:lnTo>
                                <a:lnTo>
                                  <a:pt x="88861" y="183388"/>
                                </a:lnTo>
                                <a:close/>
                              </a:path>
                              <a:path w="824865" h="363220">
                                <a:moveTo>
                                  <a:pt x="89128" y="228688"/>
                                </a:moveTo>
                                <a:lnTo>
                                  <a:pt x="88569" y="226441"/>
                                </a:lnTo>
                                <a:lnTo>
                                  <a:pt x="86893" y="223342"/>
                                </a:lnTo>
                                <a:lnTo>
                                  <a:pt x="83261" y="221653"/>
                                </a:lnTo>
                                <a:lnTo>
                                  <a:pt x="80187" y="224751"/>
                                </a:lnTo>
                                <a:lnTo>
                                  <a:pt x="78511" y="226999"/>
                                </a:lnTo>
                                <a:lnTo>
                                  <a:pt x="79641" y="230098"/>
                                </a:lnTo>
                                <a:lnTo>
                                  <a:pt x="82143" y="231787"/>
                                </a:lnTo>
                                <a:lnTo>
                                  <a:pt x="83553" y="232346"/>
                                </a:lnTo>
                                <a:lnTo>
                                  <a:pt x="85775" y="232918"/>
                                </a:lnTo>
                                <a:lnTo>
                                  <a:pt x="86893" y="231216"/>
                                </a:lnTo>
                                <a:lnTo>
                                  <a:pt x="87452" y="229539"/>
                                </a:lnTo>
                                <a:lnTo>
                                  <a:pt x="89128" y="228688"/>
                                </a:lnTo>
                                <a:close/>
                              </a:path>
                              <a:path w="824865" h="363220">
                                <a:moveTo>
                                  <a:pt x="96126" y="160870"/>
                                </a:moveTo>
                                <a:lnTo>
                                  <a:pt x="94996" y="158051"/>
                                </a:lnTo>
                                <a:lnTo>
                                  <a:pt x="93611" y="155524"/>
                                </a:lnTo>
                                <a:lnTo>
                                  <a:pt x="91922" y="153263"/>
                                </a:lnTo>
                                <a:lnTo>
                                  <a:pt x="88569" y="154114"/>
                                </a:lnTo>
                                <a:lnTo>
                                  <a:pt x="86614" y="155790"/>
                                </a:lnTo>
                                <a:lnTo>
                                  <a:pt x="84937" y="157492"/>
                                </a:lnTo>
                                <a:lnTo>
                                  <a:pt x="85496" y="160312"/>
                                </a:lnTo>
                                <a:lnTo>
                                  <a:pt x="86893" y="162280"/>
                                </a:lnTo>
                                <a:lnTo>
                                  <a:pt x="88569" y="164807"/>
                                </a:lnTo>
                                <a:lnTo>
                                  <a:pt x="91922" y="163677"/>
                                </a:lnTo>
                                <a:lnTo>
                                  <a:pt x="93040" y="162280"/>
                                </a:lnTo>
                                <a:lnTo>
                                  <a:pt x="96126" y="160870"/>
                                </a:lnTo>
                                <a:close/>
                              </a:path>
                              <a:path w="824865" h="363220">
                                <a:moveTo>
                                  <a:pt x="100037" y="145097"/>
                                </a:moveTo>
                                <a:lnTo>
                                  <a:pt x="99187" y="142290"/>
                                </a:lnTo>
                                <a:lnTo>
                                  <a:pt x="98069" y="139192"/>
                                </a:lnTo>
                                <a:lnTo>
                                  <a:pt x="93878" y="137223"/>
                                </a:lnTo>
                                <a:lnTo>
                                  <a:pt x="91084" y="139763"/>
                                </a:lnTo>
                                <a:lnTo>
                                  <a:pt x="90538" y="141439"/>
                                </a:lnTo>
                                <a:lnTo>
                                  <a:pt x="88011" y="143141"/>
                                </a:lnTo>
                                <a:lnTo>
                                  <a:pt x="89966" y="145097"/>
                                </a:lnTo>
                                <a:lnTo>
                                  <a:pt x="91084" y="147078"/>
                                </a:lnTo>
                                <a:lnTo>
                                  <a:pt x="93611" y="148767"/>
                                </a:lnTo>
                                <a:lnTo>
                                  <a:pt x="95567" y="148196"/>
                                </a:lnTo>
                                <a:lnTo>
                                  <a:pt x="97243" y="146786"/>
                                </a:lnTo>
                                <a:lnTo>
                                  <a:pt x="100037" y="145097"/>
                                </a:lnTo>
                                <a:close/>
                              </a:path>
                              <a:path w="824865" h="363220">
                                <a:moveTo>
                                  <a:pt x="100304" y="216865"/>
                                </a:moveTo>
                                <a:lnTo>
                                  <a:pt x="99466" y="214617"/>
                                </a:lnTo>
                                <a:lnTo>
                                  <a:pt x="98069" y="211251"/>
                                </a:lnTo>
                                <a:lnTo>
                                  <a:pt x="92202" y="208991"/>
                                </a:lnTo>
                                <a:lnTo>
                                  <a:pt x="89966" y="213220"/>
                                </a:lnTo>
                                <a:lnTo>
                                  <a:pt x="88011" y="215747"/>
                                </a:lnTo>
                                <a:lnTo>
                                  <a:pt x="90246" y="218274"/>
                                </a:lnTo>
                                <a:lnTo>
                                  <a:pt x="92202" y="219964"/>
                                </a:lnTo>
                                <a:lnTo>
                                  <a:pt x="93878" y="221094"/>
                                </a:lnTo>
                                <a:lnTo>
                                  <a:pt x="95846" y="220256"/>
                                </a:lnTo>
                                <a:lnTo>
                                  <a:pt x="97231" y="219405"/>
                                </a:lnTo>
                                <a:lnTo>
                                  <a:pt x="97790" y="217716"/>
                                </a:lnTo>
                                <a:lnTo>
                                  <a:pt x="100304" y="216865"/>
                                </a:lnTo>
                                <a:close/>
                              </a:path>
                              <a:path w="824865" h="363220">
                                <a:moveTo>
                                  <a:pt x="112331" y="292569"/>
                                </a:moveTo>
                                <a:lnTo>
                                  <a:pt x="111493" y="290042"/>
                                </a:lnTo>
                                <a:lnTo>
                                  <a:pt x="103720" y="286283"/>
                                </a:lnTo>
                                <a:lnTo>
                                  <a:pt x="95034" y="284657"/>
                                </a:lnTo>
                                <a:lnTo>
                                  <a:pt x="85991" y="283832"/>
                                </a:lnTo>
                                <a:lnTo>
                                  <a:pt x="77127" y="282448"/>
                                </a:lnTo>
                                <a:lnTo>
                                  <a:pt x="75996" y="282727"/>
                                </a:lnTo>
                                <a:lnTo>
                                  <a:pt x="75996" y="284975"/>
                                </a:lnTo>
                                <a:lnTo>
                                  <a:pt x="82905" y="290410"/>
                                </a:lnTo>
                                <a:lnTo>
                                  <a:pt x="90817" y="293814"/>
                                </a:lnTo>
                                <a:lnTo>
                                  <a:pt x="99339" y="294830"/>
                                </a:lnTo>
                                <a:lnTo>
                                  <a:pt x="108140" y="293141"/>
                                </a:lnTo>
                                <a:lnTo>
                                  <a:pt x="109524" y="292569"/>
                                </a:lnTo>
                                <a:lnTo>
                                  <a:pt x="112331" y="292569"/>
                                </a:lnTo>
                                <a:close/>
                              </a:path>
                              <a:path w="824865" h="363220">
                                <a:moveTo>
                                  <a:pt x="114274" y="230657"/>
                                </a:moveTo>
                                <a:lnTo>
                                  <a:pt x="113157" y="228130"/>
                                </a:lnTo>
                                <a:lnTo>
                                  <a:pt x="111201" y="225031"/>
                                </a:lnTo>
                                <a:lnTo>
                                  <a:pt x="106184" y="222783"/>
                                </a:lnTo>
                                <a:lnTo>
                                  <a:pt x="103657" y="226999"/>
                                </a:lnTo>
                                <a:lnTo>
                                  <a:pt x="101142" y="229247"/>
                                </a:lnTo>
                                <a:lnTo>
                                  <a:pt x="103657" y="231495"/>
                                </a:lnTo>
                                <a:lnTo>
                                  <a:pt x="105054" y="233476"/>
                                </a:lnTo>
                                <a:lnTo>
                                  <a:pt x="106743" y="233756"/>
                                </a:lnTo>
                                <a:lnTo>
                                  <a:pt x="108407" y="235445"/>
                                </a:lnTo>
                                <a:lnTo>
                                  <a:pt x="110375" y="234315"/>
                                </a:lnTo>
                                <a:lnTo>
                                  <a:pt x="112610" y="232905"/>
                                </a:lnTo>
                                <a:lnTo>
                                  <a:pt x="114274" y="230657"/>
                                </a:lnTo>
                                <a:close/>
                              </a:path>
                              <a:path w="824865" h="363220">
                                <a:moveTo>
                                  <a:pt x="126022" y="193230"/>
                                </a:moveTo>
                                <a:lnTo>
                                  <a:pt x="125742" y="190411"/>
                                </a:lnTo>
                                <a:lnTo>
                                  <a:pt x="124066" y="188722"/>
                                </a:lnTo>
                                <a:lnTo>
                                  <a:pt x="121831" y="186474"/>
                                </a:lnTo>
                                <a:lnTo>
                                  <a:pt x="118478" y="188163"/>
                                </a:lnTo>
                                <a:lnTo>
                                  <a:pt x="116522" y="190131"/>
                                </a:lnTo>
                                <a:lnTo>
                                  <a:pt x="115125" y="192379"/>
                                </a:lnTo>
                                <a:lnTo>
                                  <a:pt x="116789" y="194360"/>
                                </a:lnTo>
                                <a:lnTo>
                                  <a:pt x="118478" y="196037"/>
                                </a:lnTo>
                                <a:lnTo>
                                  <a:pt x="120154" y="198297"/>
                                </a:lnTo>
                                <a:lnTo>
                                  <a:pt x="123228" y="196875"/>
                                </a:lnTo>
                                <a:lnTo>
                                  <a:pt x="125183" y="195199"/>
                                </a:lnTo>
                                <a:lnTo>
                                  <a:pt x="126022" y="193230"/>
                                </a:lnTo>
                                <a:close/>
                              </a:path>
                              <a:path w="824865" h="363220">
                                <a:moveTo>
                                  <a:pt x="133286" y="205333"/>
                                </a:moveTo>
                                <a:lnTo>
                                  <a:pt x="132448" y="203085"/>
                                </a:lnTo>
                                <a:lnTo>
                                  <a:pt x="131610" y="202234"/>
                                </a:lnTo>
                                <a:lnTo>
                                  <a:pt x="129933" y="201117"/>
                                </a:lnTo>
                                <a:lnTo>
                                  <a:pt x="128803" y="199707"/>
                                </a:lnTo>
                                <a:lnTo>
                                  <a:pt x="126580" y="200279"/>
                                </a:lnTo>
                                <a:lnTo>
                                  <a:pt x="124891" y="200825"/>
                                </a:lnTo>
                                <a:lnTo>
                                  <a:pt x="123507" y="202526"/>
                                </a:lnTo>
                                <a:lnTo>
                                  <a:pt x="122389" y="203644"/>
                                </a:lnTo>
                                <a:lnTo>
                                  <a:pt x="121831" y="206463"/>
                                </a:lnTo>
                                <a:lnTo>
                                  <a:pt x="123774" y="207581"/>
                                </a:lnTo>
                                <a:lnTo>
                                  <a:pt x="125463" y="208991"/>
                                </a:lnTo>
                                <a:lnTo>
                                  <a:pt x="128257" y="210680"/>
                                </a:lnTo>
                                <a:lnTo>
                                  <a:pt x="130771" y="208153"/>
                                </a:lnTo>
                                <a:lnTo>
                                  <a:pt x="132448" y="206743"/>
                                </a:lnTo>
                                <a:lnTo>
                                  <a:pt x="133286" y="205333"/>
                                </a:lnTo>
                                <a:close/>
                              </a:path>
                              <a:path w="824865" h="363220">
                                <a:moveTo>
                                  <a:pt x="138595" y="241071"/>
                                </a:moveTo>
                                <a:lnTo>
                                  <a:pt x="137756" y="238252"/>
                                </a:lnTo>
                                <a:lnTo>
                                  <a:pt x="136626" y="236283"/>
                                </a:lnTo>
                                <a:lnTo>
                                  <a:pt x="134404" y="235445"/>
                                </a:lnTo>
                                <a:lnTo>
                                  <a:pt x="132448" y="235445"/>
                                </a:lnTo>
                                <a:lnTo>
                                  <a:pt x="130771" y="236842"/>
                                </a:lnTo>
                                <a:lnTo>
                                  <a:pt x="128803" y="238252"/>
                                </a:lnTo>
                                <a:lnTo>
                                  <a:pt x="129641" y="241071"/>
                                </a:lnTo>
                                <a:lnTo>
                                  <a:pt x="130771" y="242481"/>
                                </a:lnTo>
                                <a:lnTo>
                                  <a:pt x="132168" y="245287"/>
                                </a:lnTo>
                                <a:lnTo>
                                  <a:pt x="134670" y="244157"/>
                                </a:lnTo>
                                <a:lnTo>
                                  <a:pt x="136359" y="242760"/>
                                </a:lnTo>
                                <a:lnTo>
                                  <a:pt x="138595" y="241071"/>
                                </a:lnTo>
                                <a:close/>
                              </a:path>
                              <a:path w="824865" h="363220">
                                <a:moveTo>
                                  <a:pt x="142506" y="192100"/>
                                </a:moveTo>
                                <a:lnTo>
                                  <a:pt x="142227" y="188722"/>
                                </a:lnTo>
                                <a:lnTo>
                                  <a:pt x="141668" y="186182"/>
                                </a:lnTo>
                                <a:lnTo>
                                  <a:pt x="138874" y="185915"/>
                                </a:lnTo>
                                <a:lnTo>
                                  <a:pt x="136639" y="185343"/>
                                </a:lnTo>
                                <a:lnTo>
                                  <a:pt x="134404" y="186474"/>
                                </a:lnTo>
                                <a:lnTo>
                                  <a:pt x="131610" y="188722"/>
                                </a:lnTo>
                                <a:lnTo>
                                  <a:pt x="132727" y="191820"/>
                                </a:lnTo>
                                <a:lnTo>
                                  <a:pt x="134124" y="194068"/>
                                </a:lnTo>
                                <a:lnTo>
                                  <a:pt x="135788" y="194360"/>
                                </a:lnTo>
                                <a:lnTo>
                                  <a:pt x="138036" y="195199"/>
                                </a:lnTo>
                                <a:lnTo>
                                  <a:pt x="140550" y="194068"/>
                                </a:lnTo>
                                <a:lnTo>
                                  <a:pt x="142506" y="192100"/>
                                </a:lnTo>
                                <a:close/>
                              </a:path>
                              <a:path w="824865" h="363220">
                                <a:moveTo>
                                  <a:pt x="143903" y="313969"/>
                                </a:moveTo>
                                <a:lnTo>
                                  <a:pt x="142227" y="312280"/>
                                </a:lnTo>
                                <a:lnTo>
                                  <a:pt x="140550" y="310870"/>
                                </a:lnTo>
                                <a:lnTo>
                                  <a:pt x="139153" y="309753"/>
                                </a:lnTo>
                                <a:lnTo>
                                  <a:pt x="136639" y="309473"/>
                                </a:lnTo>
                                <a:lnTo>
                                  <a:pt x="134404" y="309473"/>
                                </a:lnTo>
                                <a:lnTo>
                                  <a:pt x="134404" y="311442"/>
                                </a:lnTo>
                                <a:lnTo>
                                  <a:pt x="132727" y="312000"/>
                                </a:lnTo>
                                <a:lnTo>
                                  <a:pt x="132168" y="314248"/>
                                </a:lnTo>
                                <a:lnTo>
                                  <a:pt x="131889" y="317906"/>
                                </a:lnTo>
                                <a:lnTo>
                                  <a:pt x="134683" y="319036"/>
                                </a:lnTo>
                                <a:lnTo>
                                  <a:pt x="137198" y="320725"/>
                                </a:lnTo>
                                <a:lnTo>
                                  <a:pt x="140271" y="319316"/>
                                </a:lnTo>
                                <a:lnTo>
                                  <a:pt x="141668" y="317627"/>
                                </a:lnTo>
                                <a:lnTo>
                                  <a:pt x="141947" y="315937"/>
                                </a:lnTo>
                                <a:lnTo>
                                  <a:pt x="143903" y="313969"/>
                                </a:lnTo>
                                <a:close/>
                              </a:path>
                              <a:path w="824865" h="363220">
                                <a:moveTo>
                                  <a:pt x="148107" y="204203"/>
                                </a:moveTo>
                                <a:lnTo>
                                  <a:pt x="146989" y="201104"/>
                                </a:lnTo>
                                <a:lnTo>
                                  <a:pt x="143624" y="198856"/>
                                </a:lnTo>
                                <a:lnTo>
                                  <a:pt x="140550" y="199974"/>
                                </a:lnTo>
                                <a:lnTo>
                                  <a:pt x="138315" y="200545"/>
                                </a:lnTo>
                                <a:lnTo>
                                  <a:pt x="137198" y="203352"/>
                                </a:lnTo>
                                <a:lnTo>
                                  <a:pt x="137198" y="205613"/>
                                </a:lnTo>
                                <a:lnTo>
                                  <a:pt x="138595" y="207581"/>
                                </a:lnTo>
                                <a:lnTo>
                                  <a:pt x="140550" y="209829"/>
                                </a:lnTo>
                                <a:lnTo>
                                  <a:pt x="143357" y="209550"/>
                                </a:lnTo>
                                <a:lnTo>
                                  <a:pt x="145300" y="208432"/>
                                </a:lnTo>
                                <a:lnTo>
                                  <a:pt x="147815" y="206451"/>
                                </a:lnTo>
                                <a:lnTo>
                                  <a:pt x="148107" y="204203"/>
                                </a:lnTo>
                                <a:close/>
                              </a:path>
                              <a:path w="824865" h="363220">
                                <a:moveTo>
                                  <a:pt x="159562" y="249516"/>
                                </a:moveTo>
                                <a:lnTo>
                                  <a:pt x="159004" y="248107"/>
                                </a:lnTo>
                                <a:lnTo>
                                  <a:pt x="157607" y="248666"/>
                                </a:lnTo>
                                <a:lnTo>
                                  <a:pt x="157035" y="247535"/>
                                </a:lnTo>
                                <a:lnTo>
                                  <a:pt x="147421" y="246989"/>
                                </a:lnTo>
                                <a:lnTo>
                                  <a:pt x="138811" y="249301"/>
                                </a:lnTo>
                                <a:lnTo>
                                  <a:pt x="131343" y="254038"/>
                                </a:lnTo>
                                <a:lnTo>
                                  <a:pt x="125196" y="260781"/>
                                </a:lnTo>
                                <a:lnTo>
                                  <a:pt x="131660" y="261327"/>
                                </a:lnTo>
                                <a:lnTo>
                                  <a:pt x="138252" y="260807"/>
                                </a:lnTo>
                                <a:lnTo>
                                  <a:pt x="144513" y="259067"/>
                                </a:lnTo>
                                <a:lnTo>
                                  <a:pt x="150050" y="255993"/>
                                </a:lnTo>
                                <a:lnTo>
                                  <a:pt x="153123" y="253733"/>
                                </a:lnTo>
                                <a:lnTo>
                                  <a:pt x="157886" y="252895"/>
                                </a:lnTo>
                                <a:lnTo>
                                  <a:pt x="159562" y="249516"/>
                                </a:lnTo>
                                <a:close/>
                              </a:path>
                              <a:path w="824865" h="363220">
                                <a:moveTo>
                                  <a:pt x="287693" y="318046"/>
                                </a:moveTo>
                                <a:lnTo>
                                  <a:pt x="285343" y="315963"/>
                                </a:lnTo>
                                <a:lnTo>
                                  <a:pt x="279527" y="315963"/>
                                </a:lnTo>
                                <a:lnTo>
                                  <a:pt x="277152" y="318046"/>
                                </a:lnTo>
                                <a:lnTo>
                                  <a:pt x="277152" y="323176"/>
                                </a:lnTo>
                                <a:lnTo>
                                  <a:pt x="279527" y="325259"/>
                                </a:lnTo>
                                <a:lnTo>
                                  <a:pt x="282435" y="325259"/>
                                </a:lnTo>
                                <a:lnTo>
                                  <a:pt x="285343" y="325259"/>
                                </a:lnTo>
                                <a:lnTo>
                                  <a:pt x="287693" y="323176"/>
                                </a:lnTo>
                                <a:lnTo>
                                  <a:pt x="287693" y="318046"/>
                                </a:lnTo>
                                <a:close/>
                              </a:path>
                              <a:path w="824865" h="363220">
                                <a:moveTo>
                                  <a:pt x="304126" y="319455"/>
                                </a:moveTo>
                                <a:lnTo>
                                  <a:pt x="301764" y="317385"/>
                                </a:lnTo>
                                <a:lnTo>
                                  <a:pt x="295948" y="317385"/>
                                </a:lnTo>
                                <a:lnTo>
                                  <a:pt x="293585" y="319455"/>
                                </a:lnTo>
                                <a:lnTo>
                                  <a:pt x="293585" y="324586"/>
                                </a:lnTo>
                                <a:lnTo>
                                  <a:pt x="295948" y="326669"/>
                                </a:lnTo>
                                <a:lnTo>
                                  <a:pt x="298856" y="326669"/>
                                </a:lnTo>
                                <a:lnTo>
                                  <a:pt x="301764" y="326669"/>
                                </a:lnTo>
                                <a:lnTo>
                                  <a:pt x="304126" y="324586"/>
                                </a:lnTo>
                                <a:lnTo>
                                  <a:pt x="304126" y="319455"/>
                                </a:lnTo>
                                <a:close/>
                              </a:path>
                              <a:path w="824865" h="363220">
                                <a:moveTo>
                                  <a:pt x="308762" y="290322"/>
                                </a:moveTo>
                                <a:lnTo>
                                  <a:pt x="308203" y="287794"/>
                                </a:lnTo>
                                <a:lnTo>
                                  <a:pt x="307365" y="285254"/>
                                </a:lnTo>
                                <a:lnTo>
                                  <a:pt x="303466" y="284962"/>
                                </a:lnTo>
                                <a:lnTo>
                                  <a:pt x="300939" y="285534"/>
                                </a:lnTo>
                                <a:lnTo>
                                  <a:pt x="298996" y="286105"/>
                                </a:lnTo>
                                <a:lnTo>
                                  <a:pt x="298157" y="288925"/>
                                </a:lnTo>
                                <a:lnTo>
                                  <a:pt x="298996" y="290893"/>
                                </a:lnTo>
                                <a:lnTo>
                                  <a:pt x="300101" y="292569"/>
                                </a:lnTo>
                                <a:lnTo>
                                  <a:pt x="302336" y="293700"/>
                                </a:lnTo>
                                <a:lnTo>
                                  <a:pt x="304850" y="293128"/>
                                </a:lnTo>
                                <a:lnTo>
                                  <a:pt x="306527" y="292023"/>
                                </a:lnTo>
                                <a:lnTo>
                                  <a:pt x="308762" y="290322"/>
                                </a:lnTo>
                                <a:close/>
                              </a:path>
                              <a:path w="824865" h="363220">
                                <a:moveTo>
                                  <a:pt x="311848" y="249326"/>
                                </a:moveTo>
                                <a:lnTo>
                                  <a:pt x="310172" y="241071"/>
                                </a:lnTo>
                                <a:lnTo>
                                  <a:pt x="309333" y="238252"/>
                                </a:lnTo>
                                <a:lnTo>
                                  <a:pt x="305981" y="239382"/>
                                </a:lnTo>
                                <a:lnTo>
                                  <a:pt x="305422" y="242201"/>
                                </a:lnTo>
                                <a:lnTo>
                                  <a:pt x="302882" y="250990"/>
                                </a:lnTo>
                                <a:lnTo>
                                  <a:pt x="300875" y="260426"/>
                                </a:lnTo>
                                <a:lnTo>
                                  <a:pt x="300863" y="269748"/>
                                </a:lnTo>
                                <a:lnTo>
                                  <a:pt x="304304" y="278218"/>
                                </a:lnTo>
                                <a:lnTo>
                                  <a:pt x="307378" y="278498"/>
                                </a:lnTo>
                                <a:lnTo>
                                  <a:pt x="306539" y="274840"/>
                                </a:lnTo>
                                <a:lnTo>
                                  <a:pt x="306819" y="272592"/>
                                </a:lnTo>
                                <a:lnTo>
                                  <a:pt x="310172" y="265290"/>
                                </a:lnTo>
                                <a:lnTo>
                                  <a:pt x="311848" y="257467"/>
                                </a:lnTo>
                                <a:lnTo>
                                  <a:pt x="311848" y="249326"/>
                                </a:lnTo>
                                <a:close/>
                              </a:path>
                              <a:path w="824865" h="363220">
                                <a:moveTo>
                                  <a:pt x="385622" y="110490"/>
                                </a:moveTo>
                                <a:lnTo>
                                  <a:pt x="379006" y="109220"/>
                                </a:lnTo>
                                <a:lnTo>
                                  <a:pt x="373151" y="106680"/>
                                </a:lnTo>
                                <a:lnTo>
                                  <a:pt x="367372" y="102870"/>
                                </a:lnTo>
                                <a:lnTo>
                                  <a:pt x="361022" y="101600"/>
                                </a:lnTo>
                                <a:lnTo>
                                  <a:pt x="350113" y="100330"/>
                                </a:lnTo>
                                <a:lnTo>
                                  <a:pt x="340169" y="102870"/>
                                </a:lnTo>
                                <a:lnTo>
                                  <a:pt x="330174" y="107950"/>
                                </a:lnTo>
                                <a:lnTo>
                                  <a:pt x="319100" y="109220"/>
                                </a:lnTo>
                                <a:lnTo>
                                  <a:pt x="317157" y="110490"/>
                                </a:lnTo>
                                <a:lnTo>
                                  <a:pt x="317715" y="111760"/>
                                </a:lnTo>
                                <a:lnTo>
                                  <a:pt x="316598" y="113030"/>
                                </a:lnTo>
                                <a:lnTo>
                                  <a:pt x="315760" y="114300"/>
                                </a:lnTo>
                                <a:lnTo>
                                  <a:pt x="314363" y="114300"/>
                                </a:lnTo>
                                <a:lnTo>
                                  <a:pt x="313524" y="113030"/>
                                </a:lnTo>
                                <a:lnTo>
                                  <a:pt x="312686" y="106680"/>
                                </a:lnTo>
                                <a:lnTo>
                                  <a:pt x="310451" y="100330"/>
                                </a:lnTo>
                                <a:lnTo>
                                  <a:pt x="309613" y="93980"/>
                                </a:lnTo>
                                <a:lnTo>
                                  <a:pt x="307936" y="91440"/>
                                </a:lnTo>
                                <a:lnTo>
                                  <a:pt x="308775" y="87630"/>
                                </a:lnTo>
                                <a:lnTo>
                                  <a:pt x="307378" y="83820"/>
                                </a:lnTo>
                                <a:lnTo>
                                  <a:pt x="307111" y="72390"/>
                                </a:lnTo>
                                <a:lnTo>
                                  <a:pt x="315683" y="69850"/>
                                </a:lnTo>
                                <a:lnTo>
                                  <a:pt x="327101" y="69850"/>
                                </a:lnTo>
                                <a:lnTo>
                                  <a:pt x="335318" y="63500"/>
                                </a:lnTo>
                                <a:lnTo>
                                  <a:pt x="335876" y="57150"/>
                                </a:lnTo>
                                <a:lnTo>
                                  <a:pt x="331546" y="52070"/>
                                </a:lnTo>
                                <a:lnTo>
                                  <a:pt x="325335" y="46990"/>
                                </a:lnTo>
                                <a:lnTo>
                                  <a:pt x="320230" y="41910"/>
                                </a:lnTo>
                                <a:lnTo>
                                  <a:pt x="320230" y="38100"/>
                                </a:lnTo>
                                <a:lnTo>
                                  <a:pt x="315760" y="33020"/>
                                </a:lnTo>
                                <a:lnTo>
                                  <a:pt x="311010" y="31750"/>
                                </a:lnTo>
                                <a:lnTo>
                                  <a:pt x="308203" y="26670"/>
                                </a:lnTo>
                                <a:lnTo>
                                  <a:pt x="309511" y="21590"/>
                                </a:lnTo>
                                <a:lnTo>
                                  <a:pt x="310172" y="19050"/>
                                </a:lnTo>
                                <a:lnTo>
                                  <a:pt x="311010" y="11430"/>
                                </a:lnTo>
                                <a:lnTo>
                                  <a:pt x="309041" y="3810"/>
                                </a:lnTo>
                                <a:lnTo>
                                  <a:pt x="308775" y="2540"/>
                                </a:lnTo>
                                <a:lnTo>
                                  <a:pt x="307657" y="0"/>
                                </a:lnTo>
                                <a:lnTo>
                                  <a:pt x="305142" y="1270"/>
                                </a:lnTo>
                                <a:lnTo>
                                  <a:pt x="299834" y="8890"/>
                                </a:lnTo>
                                <a:lnTo>
                                  <a:pt x="295922" y="13970"/>
                                </a:lnTo>
                                <a:lnTo>
                                  <a:pt x="290880" y="21590"/>
                                </a:lnTo>
                                <a:lnTo>
                                  <a:pt x="285572" y="17780"/>
                                </a:lnTo>
                                <a:lnTo>
                                  <a:pt x="280543" y="12700"/>
                                </a:lnTo>
                                <a:lnTo>
                                  <a:pt x="274396" y="8890"/>
                                </a:lnTo>
                                <a:lnTo>
                                  <a:pt x="270205" y="8890"/>
                                </a:lnTo>
                                <a:lnTo>
                                  <a:pt x="266293" y="3810"/>
                                </a:lnTo>
                                <a:lnTo>
                                  <a:pt x="261543" y="6350"/>
                                </a:lnTo>
                                <a:lnTo>
                                  <a:pt x="260718" y="7620"/>
                                </a:lnTo>
                                <a:lnTo>
                                  <a:pt x="262394" y="10160"/>
                                </a:lnTo>
                                <a:lnTo>
                                  <a:pt x="263537" y="17780"/>
                                </a:lnTo>
                                <a:lnTo>
                                  <a:pt x="266395" y="25400"/>
                                </a:lnTo>
                                <a:lnTo>
                                  <a:pt x="270675" y="31750"/>
                                </a:lnTo>
                                <a:lnTo>
                                  <a:pt x="276072" y="38100"/>
                                </a:lnTo>
                                <a:lnTo>
                                  <a:pt x="276923" y="41910"/>
                                </a:lnTo>
                                <a:lnTo>
                                  <a:pt x="274205" y="50800"/>
                                </a:lnTo>
                                <a:lnTo>
                                  <a:pt x="273050" y="60960"/>
                                </a:lnTo>
                                <a:lnTo>
                                  <a:pt x="272554" y="69850"/>
                                </a:lnTo>
                                <a:lnTo>
                                  <a:pt x="271894" y="78740"/>
                                </a:lnTo>
                                <a:lnTo>
                                  <a:pt x="260997" y="102870"/>
                                </a:lnTo>
                                <a:lnTo>
                                  <a:pt x="247218" y="125730"/>
                                </a:lnTo>
                                <a:lnTo>
                                  <a:pt x="230619" y="146050"/>
                                </a:lnTo>
                                <a:lnTo>
                                  <a:pt x="211239" y="165100"/>
                                </a:lnTo>
                                <a:lnTo>
                                  <a:pt x="199034" y="177800"/>
                                </a:lnTo>
                                <a:lnTo>
                                  <a:pt x="187490" y="191770"/>
                                </a:lnTo>
                                <a:lnTo>
                                  <a:pt x="178473" y="207010"/>
                                </a:lnTo>
                                <a:lnTo>
                                  <a:pt x="173799" y="224790"/>
                                </a:lnTo>
                                <a:lnTo>
                                  <a:pt x="172961" y="228600"/>
                                </a:lnTo>
                                <a:lnTo>
                                  <a:pt x="174371" y="233680"/>
                                </a:lnTo>
                                <a:lnTo>
                                  <a:pt x="171284" y="236220"/>
                                </a:lnTo>
                                <a:lnTo>
                                  <a:pt x="164388" y="233680"/>
                                </a:lnTo>
                                <a:lnTo>
                                  <a:pt x="157657" y="229870"/>
                                </a:lnTo>
                                <a:lnTo>
                                  <a:pt x="151244" y="227330"/>
                                </a:lnTo>
                                <a:lnTo>
                                  <a:pt x="145300" y="222250"/>
                                </a:lnTo>
                                <a:lnTo>
                                  <a:pt x="134861" y="217170"/>
                                </a:lnTo>
                                <a:lnTo>
                                  <a:pt x="123786" y="213360"/>
                                </a:lnTo>
                                <a:lnTo>
                                  <a:pt x="113550" y="208280"/>
                                </a:lnTo>
                                <a:lnTo>
                                  <a:pt x="105625" y="198120"/>
                                </a:lnTo>
                                <a:lnTo>
                                  <a:pt x="102260" y="191770"/>
                                </a:lnTo>
                                <a:lnTo>
                                  <a:pt x="106464" y="185420"/>
                                </a:lnTo>
                                <a:lnTo>
                                  <a:pt x="109524" y="180340"/>
                                </a:lnTo>
                                <a:lnTo>
                                  <a:pt x="114719" y="172720"/>
                                </a:lnTo>
                                <a:lnTo>
                                  <a:pt x="116509" y="163830"/>
                                </a:lnTo>
                                <a:lnTo>
                                  <a:pt x="115582" y="153670"/>
                                </a:lnTo>
                                <a:lnTo>
                                  <a:pt x="112610" y="144780"/>
                                </a:lnTo>
                                <a:lnTo>
                                  <a:pt x="111493" y="144780"/>
                                </a:lnTo>
                                <a:lnTo>
                                  <a:pt x="111201" y="146050"/>
                                </a:lnTo>
                                <a:lnTo>
                                  <a:pt x="110375" y="146050"/>
                                </a:lnTo>
                                <a:lnTo>
                                  <a:pt x="107911" y="157480"/>
                                </a:lnTo>
                                <a:lnTo>
                                  <a:pt x="103695" y="168910"/>
                                </a:lnTo>
                                <a:lnTo>
                                  <a:pt x="100584" y="180340"/>
                                </a:lnTo>
                                <a:lnTo>
                                  <a:pt x="101434" y="193040"/>
                                </a:lnTo>
                                <a:lnTo>
                                  <a:pt x="102552" y="198120"/>
                                </a:lnTo>
                                <a:lnTo>
                                  <a:pt x="105346" y="200660"/>
                                </a:lnTo>
                                <a:lnTo>
                                  <a:pt x="106743" y="205740"/>
                                </a:lnTo>
                                <a:lnTo>
                                  <a:pt x="101993" y="205740"/>
                                </a:lnTo>
                                <a:lnTo>
                                  <a:pt x="100304" y="204470"/>
                                </a:lnTo>
                                <a:lnTo>
                                  <a:pt x="94170" y="204470"/>
                                </a:lnTo>
                                <a:lnTo>
                                  <a:pt x="88011" y="201930"/>
                                </a:lnTo>
                                <a:lnTo>
                                  <a:pt x="81584" y="201930"/>
                                </a:lnTo>
                                <a:lnTo>
                                  <a:pt x="71247" y="204470"/>
                                </a:lnTo>
                                <a:lnTo>
                                  <a:pt x="49720" y="207010"/>
                                </a:lnTo>
                                <a:lnTo>
                                  <a:pt x="40792" y="212090"/>
                                </a:lnTo>
                                <a:lnTo>
                                  <a:pt x="39116" y="213360"/>
                                </a:lnTo>
                                <a:lnTo>
                                  <a:pt x="36880" y="213360"/>
                                </a:lnTo>
                                <a:lnTo>
                                  <a:pt x="37439" y="215900"/>
                                </a:lnTo>
                                <a:lnTo>
                                  <a:pt x="43586" y="215900"/>
                                </a:lnTo>
                                <a:lnTo>
                                  <a:pt x="49453" y="217170"/>
                                </a:lnTo>
                                <a:lnTo>
                                  <a:pt x="62357" y="217170"/>
                                </a:lnTo>
                                <a:lnTo>
                                  <a:pt x="68211" y="214630"/>
                                </a:lnTo>
                                <a:lnTo>
                                  <a:pt x="73482" y="210820"/>
                                </a:lnTo>
                                <a:lnTo>
                                  <a:pt x="78511" y="207010"/>
                                </a:lnTo>
                                <a:lnTo>
                                  <a:pt x="80187" y="207010"/>
                                </a:lnTo>
                                <a:lnTo>
                                  <a:pt x="82981" y="204470"/>
                                </a:lnTo>
                                <a:lnTo>
                                  <a:pt x="87744" y="205740"/>
                                </a:lnTo>
                                <a:lnTo>
                                  <a:pt x="91376" y="205740"/>
                                </a:lnTo>
                                <a:lnTo>
                                  <a:pt x="103911" y="208280"/>
                                </a:lnTo>
                                <a:lnTo>
                                  <a:pt x="115443" y="212090"/>
                                </a:lnTo>
                                <a:lnTo>
                                  <a:pt x="137198" y="224790"/>
                                </a:lnTo>
                                <a:lnTo>
                                  <a:pt x="137198" y="226060"/>
                                </a:lnTo>
                                <a:lnTo>
                                  <a:pt x="131610" y="228600"/>
                                </a:lnTo>
                                <a:lnTo>
                                  <a:pt x="125183" y="229870"/>
                                </a:lnTo>
                                <a:lnTo>
                                  <a:pt x="119595" y="232410"/>
                                </a:lnTo>
                                <a:lnTo>
                                  <a:pt x="113157" y="237490"/>
                                </a:lnTo>
                                <a:lnTo>
                                  <a:pt x="105892" y="243840"/>
                                </a:lnTo>
                                <a:lnTo>
                                  <a:pt x="103936" y="251460"/>
                                </a:lnTo>
                                <a:lnTo>
                                  <a:pt x="99466" y="259080"/>
                                </a:lnTo>
                                <a:lnTo>
                                  <a:pt x="105346" y="265430"/>
                                </a:lnTo>
                                <a:lnTo>
                                  <a:pt x="108140" y="270510"/>
                                </a:lnTo>
                                <a:lnTo>
                                  <a:pt x="108699" y="276860"/>
                                </a:lnTo>
                                <a:lnTo>
                                  <a:pt x="111201" y="278130"/>
                                </a:lnTo>
                                <a:lnTo>
                                  <a:pt x="115087" y="270510"/>
                                </a:lnTo>
                                <a:lnTo>
                                  <a:pt x="115011" y="262890"/>
                                </a:lnTo>
                                <a:lnTo>
                                  <a:pt x="113525" y="254000"/>
                                </a:lnTo>
                                <a:lnTo>
                                  <a:pt x="113157" y="246380"/>
                                </a:lnTo>
                                <a:lnTo>
                                  <a:pt x="115404" y="237490"/>
                                </a:lnTo>
                                <a:lnTo>
                                  <a:pt x="123228" y="233680"/>
                                </a:lnTo>
                                <a:lnTo>
                                  <a:pt x="131330" y="231140"/>
                                </a:lnTo>
                                <a:lnTo>
                                  <a:pt x="142532" y="229870"/>
                                </a:lnTo>
                                <a:lnTo>
                                  <a:pt x="152603" y="232410"/>
                                </a:lnTo>
                                <a:lnTo>
                                  <a:pt x="171564" y="245110"/>
                                </a:lnTo>
                                <a:lnTo>
                                  <a:pt x="171691" y="267970"/>
                                </a:lnTo>
                                <a:lnTo>
                                  <a:pt x="171526" y="273050"/>
                                </a:lnTo>
                                <a:lnTo>
                                  <a:pt x="170167" y="283210"/>
                                </a:lnTo>
                                <a:lnTo>
                                  <a:pt x="166255" y="284480"/>
                                </a:lnTo>
                                <a:lnTo>
                                  <a:pt x="157035" y="284480"/>
                                </a:lnTo>
                                <a:lnTo>
                                  <a:pt x="141249" y="288290"/>
                                </a:lnTo>
                                <a:lnTo>
                                  <a:pt x="126568" y="293370"/>
                                </a:lnTo>
                                <a:lnTo>
                                  <a:pt x="112318" y="299720"/>
                                </a:lnTo>
                                <a:lnTo>
                                  <a:pt x="97802" y="304800"/>
                                </a:lnTo>
                                <a:lnTo>
                                  <a:pt x="90830" y="307340"/>
                                </a:lnTo>
                                <a:lnTo>
                                  <a:pt x="69291" y="311150"/>
                                </a:lnTo>
                                <a:lnTo>
                                  <a:pt x="76276" y="313690"/>
                                </a:lnTo>
                                <a:lnTo>
                                  <a:pt x="83553" y="311150"/>
                                </a:lnTo>
                                <a:lnTo>
                                  <a:pt x="90817" y="311150"/>
                                </a:lnTo>
                                <a:lnTo>
                                  <a:pt x="110388" y="304800"/>
                                </a:lnTo>
                                <a:lnTo>
                                  <a:pt x="128955" y="297180"/>
                                </a:lnTo>
                                <a:lnTo>
                                  <a:pt x="147955" y="290830"/>
                                </a:lnTo>
                                <a:lnTo>
                                  <a:pt x="168783" y="289560"/>
                                </a:lnTo>
                                <a:lnTo>
                                  <a:pt x="169329" y="289560"/>
                                </a:lnTo>
                                <a:lnTo>
                                  <a:pt x="165989" y="297180"/>
                                </a:lnTo>
                                <a:lnTo>
                                  <a:pt x="161505" y="303530"/>
                                </a:lnTo>
                                <a:lnTo>
                                  <a:pt x="156197" y="308610"/>
                                </a:lnTo>
                                <a:lnTo>
                                  <a:pt x="155359" y="304800"/>
                                </a:lnTo>
                                <a:lnTo>
                                  <a:pt x="155092" y="302260"/>
                                </a:lnTo>
                                <a:lnTo>
                                  <a:pt x="152285" y="300990"/>
                                </a:lnTo>
                                <a:lnTo>
                                  <a:pt x="150050" y="299720"/>
                                </a:lnTo>
                                <a:lnTo>
                                  <a:pt x="147535" y="300990"/>
                                </a:lnTo>
                                <a:lnTo>
                                  <a:pt x="145034" y="304800"/>
                                </a:lnTo>
                                <a:lnTo>
                                  <a:pt x="145034" y="306070"/>
                                </a:lnTo>
                                <a:lnTo>
                                  <a:pt x="145859" y="307340"/>
                                </a:lnTo>
                                <a:lnTo>
                                  <a:pt x="147256" y="309880"/>
                                </a:lnTo>
                                <a:lnTo>
                                  <a:pt x="149491" y="311150"/>
                                </a:lnTo>
                                <a:lnTo>
                                  <a:pt x="152006" y="311150"/>
                                </a:lnTo>
                                <a:lnTo>
                                  <a:pt x="151447" y="313690"/>
                                </a:lnTo>
                                <a:lnTo>
                                  <a:pt x="148374" y="314960"/>
                                </a:lnTo>
                                <a:lnTo>
                                  <a:pt x="146697" y="317500"/>
                                </a:lnTo>
                                <a:lnTo>
                                  <a:pt x="139534" y="323850"/>
                                </a:lnTo>
                                <a:lnTo>
                                  <a:pt x="130733" y="327660"/>
                                </a:lnTo>
                                <a:lnTo>
                                  <a:pt x="121666" y="330200"/>
                                </a:lnTo>
                                <a:lnTo>
                                  <a:pt x="113728" y="334010"/>
                                </a:lnTo>
                                <a:lnTo>
                                  <a:pt x="112331" y="336550"/>
                                </a:lnTo>
                                <a:lnTo>
                                  <a:pt x="107302" y="337820"/>
                                </a:lnTo>
                                <a:lnTo>
                                  <a:pt x="109524" y="340360"/>
                                </a:lnTo>
                                <a:lnTo>
                                  <a:pt x="117411" y="340360"/>
                                </a:lnTo>
                                <a:lnTo>
                                  <a:pt x="124968" y="339090"/>
                                </a:lnTo>
                                <a:lnTo>
                                  <a:pt x="132016" y="336550"/>
                                </a:lnTo>
                                <a:lnTo>
                                  <a:pt x="138315" y="334010"/>
                                </a:lnTo>
                                <a:lnTo>
                                  <a:pt x="146164" y="325120"/>
                                </a:lnTo>
                                <a:lnTo>
                                  <a:pt x="154114" y="316230"/>
                                </a:lnTo>
                                <a:lnTo>
                                  <a:pt x="162052" y="308610"/>
                                </a:lnTo>
                                <a:lnTo>
                                  <a:pt x="169887" y="299720"/>
                                </a:lnTo>
                                <a:lnTo>
                                  <a:pt x="170383" y="307340"/>
                                </a:lnTo>
                                <a:lnTo>
                                  <a:pt x="169430" y="313690"/>
                                </a:lnTo>
                                <a:lnTo>
                                  <a:pt x="167182" y="320040"/>
                                </a:lnTo>
                                <a:lnTo>
                                  <a:pt x="163753" y="325120"/>
                                </a:lnTo>
                                <a:lnTo>
                                  <a:pt x="161226" y="323850"/>
                                </a:lnTo>
                                <a:lnTo>
                                  <a:pt x="159270" y="322580"/>
                                </a:lnTo>
                                <a:lnTo>
                                  <a:pt x="156197" y="321310"/>
                                </a:lnTo>
                                <a:lnTo>
                                  <a:pt x="153403" y="321310"/>
                                </a:lnTo>
                                <a:lnTo>
                                  <a:pt x="151447" y="325120"/>
                                </a:lnTo>
                                <a:lnTo>
                                  <a:pt x="151168" y="326390"/>
                                </a:lnTo>
                                <a:lnTo>
                                  <a:pt x="153403" y="331470"/>
                                </a:lnTo>
                                <a:lnTo>
                                  <a:pt x="155359" y="332740"/>
                                </a:lnTo>
                                <a:lnTo>
                                  <a:pt x="147815" y="336550"/>
                                </a:lnTo>
                                <a:lnTo>
                                  <a:pt x="131267" y="341630"/>
                                </a:lnTo>
                                <a:lnTo>
                                  <a:pt x="122948" y="342900"/>
                                </a:lnTo>
                                <a:lnTo>
                                  <a:pt x="107734" y="344170"/>
                                </a:lnTo>
                                <a:lnTo>
                                  <a:pt x="92595" y="346710"/>
                                </a:lnTo>
                                <a:lnTo>
                                  <a:pt x="77406" y="346710"/>
                                </a:lnTo>
                                <a:lnTo>
                                  <a:pt x="62026" y="347980"/>
                                </a:lnTo>
                                <a:lnTo>
                                  <a:pt x="46723" y="347980"/>
                                </a:lnTo>
                                <a:lnTo>
                                  <a:pt x="39077" y="349250"/>
                                </a:lnTo>
                                <a:lnTo>
                                  <a:pt x="31851" y="347980"/>
                                </a:lnTo>
                                <a:lnTo>
                                  <a:pt x="15748" y="347980"/>
                                </a:lnTo>
                                <a:lnTo>
                                  <a:pt x="8077" y="349250"/>
                                </a:lnTo>
                                <a:lnTo>
                                  <a:pt x="1117" y="351790"/>
                                </a:lnTo>
                                <a:lnTo>
                                  <a:pt x="0" y="353060"/>
                                </a:lnTo>
                                <a:lnTo>
                                  <a:pt x="1384" y="354330"/>
                                </a:lnTo>
                                <a:lnTo>
                                  <a:pt x="1384" y="356870"/>
                                </a:lnTo>
                                <a:lnTo>
                                  <a:pt x="11798" y="360680"/>
                                </a:lnTo>
                                <a:lnTo>
                                  <a:pt x="23253" y="360680"/>
                                </a:lnTo>
                                <a:lnTo>
                                  <a:pt x="35026" y="359410"/>
                                </a:lnTo>
                                <a:lnTo>
                                  <a:pt x="46380" y="360680"/>
                                </a:lnTo>
                                <a:lnTo>
                                  <a:pt x="164592" y="360680"/>
                                </a:lnTo>
                                <a:lnTo>
                                  <a:pt x="172681" y="359410"/>
                                </a:lnTo>
                                <a:lnTo>
                                  <a:pt x="202806" y="330200"/>
                                </a:lnTo>
                                <a:lnTo>
                                  <a:pt x="208457" y="318770"/>
                                </a:lnTo>
                                <a:lnTo>
                                  <a:pt x="211239" y="313690"/>
                                </a:lnTo>
                                <a:lnTo>
                                  <a:pt x="213207" y="308610"/>
                                </a:lnTo>
                                <a:lnTo>
                                  <a:pt x="214325" y="302260"/>
                                </a:lnTo>
                                <a:lnTo>
                                  <a:pt x="215569" y="299720"/>
                                </a:lnTo>
                                <a:lnTo>
                                  <a:pt x="217436" y="295910"/>
                                </a:lnTo>
                                <a:lnTo>
                                  <a:pt x="222288" y="290830"/>
                                </a:lnTo>
                                <a:lnTo>
                                  <a:pt x="224320" y="289560"/>
                                </a:lnTo>
                                <a:lnTo>
                                  <a:pt x="228384" y="287020"/>
                                </a:lnTo>
                                <a:lnTo>
                                  <a:pt x="235280" y="284480"/>
                                </a:lnTo>
                                <a:lnTo>
                                  <a:pt x="235381" y="288290"/>
                                </a:lnTo>
                                <a:lnTo>
                                  <a:pt x="235496" y="297180"/>
                                </a:lnTo>
                                <a:lnTo>
                                  <a:pt x="234683" y="307340"/>
                                </a:lnTo>
                                <a:lnTo>
                                  <a:pt x="232879" y="317500"/>
                                </a:lnTo>
                                <a:lnTo>
                                  <a:pt x="230530" y="327660"/>
                                </a:lnTo>
                                <a:lnTo>
                                  <a:pt x="228701" y="334010"/>
                                </a:lnTo>
                                <a:lnTo>
                                  <a:pt x="226580" y="341630"/>
                                </a:lnTo>
                                <a:lnTo>
                                  <a:pt x="225463" y="347980"/>
                                </a:lnTo>
                                <a:lnTo>
                                  <a:pt x="226618" y="355600"/>
                                </a:lnTo>
                                <a:lnTo>
                                  <a:pt x="227457" y="359410"/>
                                </a:lnTo>
                                <a:lnTo>
                                  <a:pt x="232206" y="359410"/>
                                </a:lnTo>
                                <a:lnTo>
                                  <a:pt x="235839" y="360680"/>
                                </a:lnTo>
                                <a:lnTo>
                                  <a:pt x="261226" y="359410"/>
                                </a:lnTo>
                                <a:lnTo>
                                  <a:pt x="312737" y="359410"/>
                                </a:lnTo>
                                <a:lnTo>
                                  <a:pt x="339229" y="360680"/>
                                </a:lnTo>
                                <a:lnTo>
                                  <a:pt x="345655" y="361950"/>
                                </a:lnTo>
                                <a:lnTo>
                                  <a:pt x="351256" y="363220"/>
                                </a:lnTo>
                                <a:lnTo>
                                  <a:pt x="358787" y="363220"/>
                                </a:lnTo>
                                <a:lnTo>
                                  <a:pt x="360743" y="361950"/>
                                </a:lnTo>
                                <a:lnTo>
                                  <a:pt x="359905" y="360680"/>
                                </a:lnTo>
                                <a:lnTo>
                                  <a:pt x="359067" y="358140"/>
                                </a:lnTo>
                                <a:lnTo>
                                  <a:pt x="356831" y="354330"/>
                                </a:lnTo>
                                <a:lnTo>
                                  <a:pt x="353199" y="353060"/>
                                </a:lnTo>
                                <a:lnTo>
                                  <a:pt x="352640" y="351790"/>
                                </a:lnTo>
                                <a:lnTo>
                                  <a:pt x="350126" y="351790"/>
                                </a:lnTo>
                                <a:lnTo>
                                  <a:pt x="349288" y="350520"/>
                                </a:lnTo>
                                <a:lnTo>
                                  <a:pt x="338772" y="346710"/>
                                </a:lnTo>
                                <a:lnTo>
                                  <a:pt x="335267" y="345440"/>
                                </a:lnTo>
                                <a:lnTo>
                                  <a:pt x="320268" y="344170"/>
                                </a:lnTo>
                                <a:lnTo>
                                  <a:pt x="288925" y="346710"/>
                                </a:lnTo>
                                <a:lnTo>
                                  <a:pt x="265112" y="346710"/>
                                </a:lnTo>
                                <a:lnTo>
                                  <a:pt x="257911" y="342900"/>
                                </a:lnTo>
                                <a:lnTo>
                                  <a:pt x="253720" y="337820"/>
                                </a:lnTo>
                                <a:lnTo>
                                  <a:pt x="256794" y="321310"/>
                                </a:lnTo>
                                <a:lnTo>
                                  <a:pt x="259219" y="311150"/>
                                </a:lnTo>
                                <a:lnTo>
                                  <a:pt x="264718" y="293370"/>
                                </a:lnTo>
                                <a:lnTo>
                                  <a:pt x="270586" y="276860"/>
                                </a:lnTo>
                                <a:lnTo>
                                  <a:pt x="274129" y="267970"/>
                                </a:lnTo>
                                <a:lnTo>
                                  <a:pt x="274675" y="262890"/>
                                </a:lnTo>
                                <a:lnTo>
                                  <a:pt x="276352" y="259080"/>
                                </a:lnTo>
                                <a:lnTo>
                                  <a:pt x="275793" y="255270"/>
                                </a:lnTo>
                                <a:lnTo>
                                  <a:pt x="278028" y="248920"/>
                                </a:lnTo>
                                <a:lnTo>
                                  <a:pt x="277482" y="241300"/>
                                </a:lnTo>
                                <a:lnTo>
                                  <a:pt x="277482" y="236220"/>
                                </a:lnTo>
                                <a:lnTo>
                                  <a:pt x="277482" y="234950"/>
                                </a:lnTo>
                                <a:lnTo>
                                  <a:pt x="278866" y="228600"/>
                                </a:lnTo>
                                <a:lnTo>
                                  <a:pt x="281076" y="222250"/>
                                </a:lnTo>
                                <a:lnTo>
                                  <a:pt x="283641" y="215900"/>
                                </a:lnTo>
                                <a:lnTo>
                                  <a:pt x="286131" y="209550"/>
                                </a:lnTo>
                                <a:lnTo>
                                  <a:pt x="287820" y="205740"/>
                                </a:lnTo>
                                <a:lnTo>
                                  <a:pt x="289217" y="200660"/>
                                </a:lnTo>
                                <a:lnTo>
                                  <a:pt x="290880" y="196850"/>
                                </a:lnTo>
                                <a:lnTo>
                                  <a:pt x="292557" y="190500"/>
                                </a:lnTo>
                                <a:lnTo>
                                  <a:pt x="293128" y="185420"/>
                                </a:lnTo>
                                <a:lnTo>
                                  <a:pt x="296481" y="181610"/>
                                </a:lnTo>
                                <a:lnTo>
                                  <a:pt x="303212" y="185420"/>
                                </a:lnTo>
                                <a:lnTo>
                                  <a:pt x="309460" y="187960"/>
                                </a:lnTo>
                                <a:lnTo>
                                  <a:pt x="314820" y="191770"/>
                                </a:lnTo>
                                <a:lnTo>
                                  <a:pt x="318897" y="198120"/>
                                </a:lnTo>
                                <a:lnTo>
                                  <a:pt x="322745" y="220980"/>
                                </a:lnTo>
                                <a:lnTo>
                                  <a:pt x="322745" y="222250"/>
                                </a:lnTo>
                                <a:lnTo>
                                  <a:pt x="323862" y="224790"/>
                                </a:lnTo>
                                <a:lnTo>
                                  <a:pt x="325818" y="223520"/>
                                </a:lnTo>
                                <a:lnTo>
                                  <a:pt x="333082" y="218440"/>
                                </a:lnTo>
                                <a:lnTo>
                                  <a:pt x="330847" y="208280"/>
                                </a:lnTo>
                                <a:lnTo>
                                  <a:pt x="330847" y="200660"/>
                                </a:lnTo>
                                <a:lnTo>
                                  <a:pt x="332524" y="191770"/>
                                </a:lnTo>
                                <a:lnTo>
                                  <a:pt x="326377" y="187960"/>
                                </a:lnTo>
                                <a:lnTo>
                                  <a:pt x="324281" y="181610"/>
                                </a:lnTo>
                                <a:lnTo>
                                  <a:pt x="323862" y="180340"/>
                                </a:lnTo>
                                <a:lnTo>
                                  <a:pt x="321906" y="179070"/>
                                </a:lnTo>
                                <a:lnTo>
                                  <a:pt x="318693" y="172720"/>
                                </a:lnTo>
                                <a:lnTo>
                                  <a:pt x="317576" y="166370"/>
                                </a:lnTo>
                                <a:lnTo>
                                  <a:pt x="304025" y="161290"/>
                                </a:lnTo>
                                <a:lnTo>
                                  <a:pt x="307098" y="153670"/>
                                </a:lnTo>
                                <a:lnTo>
                                  <a:pt x="308775" y="147320"/>
                                </a:lnTo>
                                <a:lnTo>
                                  <a:pt x="310451" y="142240"/>
                                </a:lnTo>
                                <a:lnTo>
                                  <a:pt x="316598" y="138430"/>
                                </a:lnTo>
                                <a:lnTo>
                                  <a:pt x="317500" y="138430"/>
                                </a:lnTo>
                                <a:lnTo>
                                  <a:pt x="317893" y="139700"/>
                                </a:lnTo>
                                <a:lnTo>
                                  <a:pt x="319671" y="138430"/>
                                </a:lnTo>
                                <a:lnTo>
                                  <a:pt x="321348" y="137160"/>
                                </a:lnTo>
                                <a:lnTo>
                                  <a:pt x="321703" y="114300"/>
                                </a:lnTo>
                                <a:lnTo>
                                  <a:pt x="329184" y="114300"/>
                                </a:lnTo>
                                <a:lnTo>
                                  <a:pt x="345897" y="115570"/>
                                </a:lnTo>
                                <a:lnTo>
                                  <a:pt x="353479" y="115570"/>
                                </a:lnTo>
                                <a:lnTo>
                                  <a:pt x="356006" y="116840"/>
                                </a:lnTo>
                                <a:lnTo>
                                  <a:pt x="357949" y="118110"/>
                                </a:lnTo>
                                <a:lnTo>
                                  <a:pt x="360743" y="118110"/>
                                </a:lnTo>
                                <a:lnTo>
                                  <a:pt x="362978" y="115570"/>
                                </a:lnTo>
                                <a:lnTo>
                                  <a:pt x="385622" y="110490"/>
                                </a:lnTo>
                                <a:close/>
                              </a:path>
                              <a:path w="824865" h="363220">
                                <a:moveTo>
                                  <a:pt x="387718" y="109931"/>
                                </a:moveTo>
                                <a:lnTo>
                                  <a:pt x="385622" y="110324"/>
                                </a:lnTo>
                                <a:lnTo>
                                  <a:pt x="386308" y="110261"/>
                                </a:lnTo>
                                <a:lnTo>
                                  <a:pt x="386994" y="110121"/>
                                </a:lnTo>
                                <a:lnTo>
                                  <a:pt x="387718" y="109931"/>
                                </a:lnTo>
                                <a:close/>
                              </a:path>
                              <a:path w="824865" h="363220">
                                <a:moveTo>
                                  <a:pt x="436232" y="240030"/>
                                </a:moveTo>
                                <a:lnTo>
                                  <a:pt x="433578" y="237083"/>
                                </a:lnTo>
                                <a:lnTo>
                                  <a:pt x="429602" y="231736"/>
                                </a:lnTo>
                                <a:lnTo>
                                  <a:pt x="422160" y="237617"/>
                                </a:lnTo>
                                <a:lnTo>
                                  <a:pt x="420827" y="241096"/>
                                </a:lnTo>
                                <a:lnTo>
                                  <a:pt x="421627" y="244843"/>
                                </a:lnTo>
                                <a:lnTo>
                                  <a:pt x="422694" y="252056"/>
                                </a:lnTo>
                                <a:lnTo>
                                  <a:pt x="425881" y="258737"/>
                                </a:lnTo>
                                <a:lnTo>
                                  <a:pt x="426935" y="265430"/>
                                </a:lnTo>
                                <a:lnTo>
                                  <a:pt x="425348" y="264629"/>
                                </a:lnTo>
                                <a:lnTo>
                                  <a:pt x="424281" y="263017"/>
                                </a:lnTo>
                                <a:lnTo>
                                  <a:pt x="418020" y="258013"/>
                                </a:lnTo>
                                <a:lnTo>
                                  <a:pt x="412115" y="255866"/>
                                </a:lnTo>
                                <a:lnTo>
                                  <a:pt x="406044" y="253834"/>
                                </a:lnTo>
                                <a:lnTo>
                                  <a:pt x="400659" y="250190"/>
                                </a:lnTo>
                                <a:lnTo>
                                  <a:pt x="398068" y="251777"/>
                                </a:lnTo>
                                <a:lnTo>
                                  <a:pt x="399173" y="254863"/>
                                </a:lnTo>
                                <a:lnTo>
                                  <a:pt x="400024" y="258165"/>
                                </a:lnTo>
                                <a:lnTo>
                                  <a:pt x="396671" y="260350"/>
                                </a:lnTo>
                                <a:lnTo>
                                  <a:pt x="396417" y="262216"/>
                                </a:lnTo>
                                <a:lnTo>
                                  <a:pt x="398526" y="263283"/>
                                </a:lnTo>
                                <a:lnTo>
                                  <a:pt x="398526" y="265163"/>
                                </a:lnTo>
                                <a:lnTo>
                                  <a:pt x="397738" y="265963"/>
                                </a:lnTo>
                                <a:lnTo>
                                  <a:pt x="396671" y="265963"/>
                                </a:lnTo>
                                <a:lnTo>
                                  <a:pt x="395871" y="266496"/>
                                </a:lnTo>
                                <a:lnTo>
                                  <a:pt x="395871" y="271310"/>
                                </a:lnTo>
                                <a:lnTo>
                                  <a:pt x="398805" y="275590"/>
                                </a:lnTo>
                                <a:lnTo>
                                  <a:pt x="400392" y="279869"/>
                                </a:lnTo>
                                <a:lnTo>
                                  <a:pt x="404495" y="284848"/>
                                </a:lnTo>
                                <a:lnTo>
                                  <a:pt x="410489" y="286219"/>
                                </a:lnTo>
                                <a:lnTo>
                                  <a:pt x="417271" y="285889"/>
                                </a:lnTo>
                                <a:lnTo>
                                  <a:pt x="423748" y="285750"/>
                                </a:lnTo>
                                <a:lnTo>
                                  <a:pt x="428002" y="283603"/>
                                </a:lnTo>
                                <a:lnTo>
                                  <a:pt x="431990" y="280670"/>
                                </a:lnTo>
                                <a:lnTo>
                                  <a:pt x="434378" y="276656"/>
                                </a:lnTo>
                                <a:lnTo>
                                  <a:pt x="434632" y="272122"/>
                                </a:lnTo>
                                <a:lnTo>
                                  <a:pt x="435952" y="266230"/>
                                </a:lnTo>
                                <a:lnTo>
                                  <a:pt x="433311" y="262483"/>
                                </a:lnTo>
                                <a:lnTo>
                                  <a:pt x="430136" y="258470"/>
                                </a:lnTo>
                                <a:lnTo>
                                  <a:pt x="429056" y="252056"/>
                                </a:lnTo>
                                <a:lnTo>
                                  <a:pt x="427723" y="246710"/>
                                </a:lnTo>
                                <a:lnTo>
                                  <a:pt x="426402" y="239229"/>
                                </a:lnTo>
                                <a:lnTo>
                                  <a:pt x="435698" y="245643"/>
                                </a:lnTo>
                                <a:lnTo>
                                  <a:pt x="436232" y="240030"/>
                                </a:lnTo>
                                <a:close/>
                              </a:path>
                              <a:path w="824865" h="363220">
                                <a:moveTo>
                                  <a:pt x="513270" y="192227"/>
                                </a:moveTo>
                                <a:lnTo>
                                  <a:pt x="513118" y="191947"/>
                                </a:lnTo>
                                <a:lnTo>
                                  <a:pt x="513041" y="191820"/>
                                </a:lnTo>
                                <a:lnTo>
                                  <a:pt x="513270" y="192227"/>
                                </a:lnTo>
                                <a:close/>
                              </a:path>
                              <a:path w="824865" h="363220">
                                <a:moveTo>
                                  <a:pt x="538746" y="271183"/>
                                </a:moveTo>
                                <a:lnTo>
                                  <a:pt x="538467" y="268363"/>
                                </a:lnTo>
                                <a:lnTo>
                                  <a:pt x="537070" y="265836"/>
                                </a:lnTo>
                                <a:lnTo>
                                  <a:pt x="533158" y="264706"/>
                                </a:lnTo>
                                <a:lnTo>
                                  <a:pt x="530923" y="266966"/>
                                </a:lnTo>
                                <a:lnTo>
                                  <a:pt x="530364" y="268363"/>
                                </a:lnTo>
                                <a:lnTo>
                                  <a:pt x="528688" y="269494"/>
                                </a:lnTo>
                                <a:lnTo>
                                  <a:pt x="529526" y="271462"/>
                                </a:lnTo>
                                <a:lnTo>
                                  <a:pt x="530364" y="273989"/>
                                </a:lnTo>
                                <a:lnTo>
                                  <a:pt x="532879" y="275678"/>
                                </a:lnTo>
                                <a:lnTo>
                                  <a:pt x="535952" y="274840"/>
                                </a:lnTo>
                                <a:lnTo>
                                  <a:pt x="538175" y="273989"/>
                                </a:lnTo>
                                <a:lnTo>
                                  <a:pt x="538746" y="271183"/>
                                </a:lnTo>
                                <a:close/>
                              </a:path>
                              <a:path w="824865" h="363220">
                                <a:moveTo>
                                  <a:pt x="540931" y="288848"/>
                                </a:moveTo>
                                <a:lnTo>
                                  <a:pt x="538581" y="286766"/>
                                </a:lnTo>
                                <a:lnTo>
                                  <a:pt x="532752" y="286766"/>
                                </a:lnTo>
                                <a:lnTo>
                                  <a:pt x="530402" y="288848"/>
                                </a:lnTo>
                                <a:lnTo>
                                  <a:pt x="530402" y="293966"/>
                                </a:lnTo>
                                <a:lnTo>
                                  <a:pt x="532752" y="296062"/>
                                </a:lnTo>
                                <a:lnTo>
                                  <a:pt x="535673" y="296062"/>
                                </a:lnTo>
                                <a:lnTo>
                                  <a:pt x="538581" y="296062"/>
                                </a:lnTo>
                                <a:lnTo>
                                  <a:pt x="540931" y="293966"/>
                                </a:lnTo>
                                <a:lnTo>
                                  <a:pt x="540931" y="288848"/>
                                </a:lnTo>
                                <a:close/>
                              </a:path>
                              <a:path w="824865" h="363220">
                                <a:moveTo>
                                  <a:pt x="552475" y="259499"/>
                                </a:moveTo>
                                <a:lnTo>
                                  <a:pt x="551611" y="252730"/>
                                </a:lnTo>
                                <a:lnTo>
                                  <a:pt x="549363" y="246418"/>
                                </a:lnTo>
                                <a:lnTo>
                                  <a:pt x="548246" y="244170"/>
                                </a:lnTo>
                                <a:lnTo>
                                  <a:pt x="548538" y="239102"/>
                                </a:lnTo>
                                <a:lnTo>
                                  <a:pt x="544614" y="239941"/>
                                </a:lnTo>
                                <a:lnTo>
                                  <a:pt x="544322" y="245300"/>
                                </a:lnTo>
                                <a:lnTo>
                                  <a:pt x="542658" y="249796"/>
                                </a:lnTo>
                                <a:lnTo>
                                  <a:pt x="541261" y="254863"/>
                                </a:lnTo>
                                <a:lnTo>
                                  <a:pt x="542099" y="261899"/>
                                </a:lnTo>
                                <a:lnTo>
                                  <a:pt x="544614" y="268376"/>
                                </a:lnTo>
                                <a:lnTo>
                                  <a:pt x="547687" y="274840"/>
                                </a:lnTo>
                                <a:lnTo>
                                  <a:pt x="549922" y="272592"/>
                                </a:lnTo>
                                <a:lnTo>
                                  <a:pt x="551916" y="266280"/>
                                </a:lnTo>
                                <a:lnTo>
                                  <a:pt x="552475" y="259499"/>
                                </a:lnTo>
                                <a:close/>
                              </a:path>
                              <a:path w="824865" h="363220">
                                <a:moveTo>
                                  <a:pt x="562241" y="276186"/>
                                </a:moveTo>
                                <a:lnTo>
                                  <a:pt x="559892" y="274116"/>
                                </a:lnTo>
                                <a:lnTo>
                                  <a:pt x="554062" y="274116"/>
                                </a:lnTo>
                                <a:lnTo>
                                  <a:pt x="551713" y="276186"/>
                                </a:lnTo>
                                <a:lnTo>
                                  <a:pt x="551713" y="281317"/>
                                </a:lnTo>
                                <a:lnTo>
                                  <a:pt x="554062" y="283400"/>
                                </a:lnTo>
                                <a:lnTo>
                                  <a:pt x="556983" y="283400"/>
                                </a:lnTo>
                                <a:lnTo>
                                  <a:pt x="559892" y="283400"/>
                                </a:lnTo>
                                <a:lnTo>
                                  <a:pt x="562241" y="281317"/>
                                </a:lnTo>
                                <a:lnTo>
                                  <a:pt x="562241" y="276186"/>
                                </a:lnTo>
                                <a:close/>
                              </a:path>
                              <a:path w="824865" h="363220">
                                <a:moveTo>
                                  <a:pt x="602183" y="310591"/>
                                </a:moveTo>
                                <a:lnTo>
                                  <a:pt x="600786" y="310032"/>
                                </a:lnTo>
                                <a:lnTo>
                                  <a:pt x="599389" y="306933"/>
                                </a:lnTo>
                                <a:lnTo>
                                  <a:pt x="593521" y="307213"/>
                                </a:lnTo>
                                <a:lnTo>
                                  <a:pt x="592112" y="310311"/>
                                </a:lnTo>
                                <a:lnTo>
                                  <a:pt x="591553" y="312839"/>
                                </a:lnTo>
                                <a:lnTo>
                                  <a:pt x="592963" y="314528"/>
                                </a:lnTo>
                                <a:lnTo>
                                  <a:pt x="594906" y="315658"/>
                                </a:lnTo>
                                <a:lnTo>
                                  <a:pt x="597433" y="317334"/>
                                </a:lnTo>
                                <a:lnTo>
                                  <a:pt x="599668" y="314528"/>
                                </a:lnTo>
                                <a:lnTo>
                                  <a:pt x="601332" y="313397"/>
                                </a:lnTo>
                                <a:lnTo>
                                  <a:pt x="601611" y="312547"/>
                                </a:lnTo>
                                <a:lnTo>
                                  <a:pt x="602183" y="310591"/>
                                </a:lnTo>
                                <a:close/>
                              </a:path>
                              <a:path w="824865" h="363220">
                                <a:moveTo>
                                  <a:pt x="608317" y="297091"/>
                                </a:moveTo>
                                <a:lnTo>
                                  <a:pt x="607758" y="295960"/>
                                </a:lnTo>
                                <a:lnTo>
                                  <a:pt x="605536" y="292303"/>
                                </a:lnTo>
                                <a:lnTo>
                                  <a:pt x="600786" y="293433"/>
                                </a:lnTo>
                                <a:lnTo>
                                  <a:pt x="598538" y="296519"/>
                                </a:lnTo>
                                <a:lnTo>
                                  <a:pt x="597700" y="299059"/>
                                </a:lnTo>
                                <a:lnTo>
                                  <a:pt x="599668" y="300736"/>
                                </a:lnTo>
                                <a:lnTo>
                                  <a:pt x="601332" y="302425"/>
                                </a:lnTo>
                                <a:lnTo>
                                  <a:pt x="604126" y="303847"/>
                                </a:lnTo>
                                <a:lnTo>
                                  <a:pt x="606374" y="301866"/>
                                </a:lnTo>
                                <a:lnTo>
                                  <a:pt x="608037" y="299618"/>
                                </a:lnTo>
                                <a:lnTo>
                                  <a:pt x="608037" y="298488"/>
                                </a:lnTo>
                                <a:lnTo>
                                  <a:pt x="608317" y="297091"/>
                                </a:lnTo>
                                <a:close/>
                              </a:path>
                              <a:path w="824865" h="363220">
                                <a:moveTo>
                                  <a:pt x="616724" y="314248"/>
                                </a:moveTo>
                                <a:lnTo>
                                  <a:pt x="616432" y="312000"/>
                                </a:lnTo>
                                <a:lnTo>
                                  <a:pt x="615594" y="309740"/>
                                </a:lnTo>
                                <a:lnTo>
                                  <a:pt x="613359" y="309740"/>
                                </a:lnTo>
                                <a:lnTo>
                                  <a:pt x="611403" y="309181"/>
                                </a:lnTo>
                                <a:lnTo>
                                  <a:pt x="610006" y="309473"/>
                                </a:lnTo>
                                <a:lnTo>
                                  <a:pt x="608609" y="310311"/>
                                </a:lnTo>
                                <a:lnTo>
                                  <a:pt x="607771" y="311442"/>
                                </a:lnTo>
                                <a:lnTo>
                                  <a:pt x="606933" y="312839"/>
                                </a:lnTo>
                                <a:lnTo>
                                  <a:pt x="607504" y="314528"/>
                                </a:lnTo>
                                <a:lnTo>
                                  <a:pt x="608050" y="315658"/>
                                </a:lnTo>
                                <a:lnTo>
                                  <a:pt x="610006" y="316230"/>
                                </a:lnTo>
                                <a:lnTo>
                                  <a:pt x="612241" y="318465"/>
                                </a:lnTo>
                                <a:lnTo>
                                  <a:pt x="614197" y="316496"/>
                                </a:lnTo>
                                <a:lnTo>
                                  <a:pt x="616153" y="315366"/>
                                </a:lnTo>
                                <a:lnTo>
                                  <a:pt x="616724" y="314248"/>
                                </a:lnTo>
                                <a:close/>
                              </a:path>
                              <a:path w="824865" h="363220">
                                <a:moveTo>
                                  <a:pt x="626757" y="302983"/>
                                </a:moveTo>
                                <a:lnTo>
                                  <a:pt x="626198" y="300177"/>
                                </a:lnTo>
                                <a:lnTo>
                                  <a:pt x="624814" y="298208"/>
                                </a:lnTo>
                                <a:lnTo>
                                  <a:pt x="623138" y="297078"/>
                                </a:lnTo>
                                <a:lnTo>
                                  <a:pt x="620610" y="297078"/>
                                </a:lnTo>
                                <a:lnTo>
                                  <a:pt x="617258" y="297624"/>
                                </a:lnTo>
                                <a:lnTo>
                                  <a:pt x="616978" y="300723"/>
                                </a:lnTo>
                                <a:lnTo>
                                  <a:pt x="615581" y="302983"/>
                                </a:lnTo>
                                <a:lnTo>
                                  <a:pt x="616978" y="305244"/>
                                </a:lnTo>
                                <a:lnTo>
                                  <a:pt x="619772" y="308063"/>
                                </a:lnTo>
                                <a:lnTo>
                                  <a:pt x="623138" y="306933"/>
                                </a:lnTo>
                                <a:lnTo>
                                  <a:pt x="625919" y="305790"/>
                                </a:lnTo>
                                <a:lnTo>
                                  <a:pt x="626757" y="302983"/>
                                </a:lnTo>
                                <a:close/>
                              </a:path>
                              <a:path w="824865" h="363220">
                                <a:moveTo>
                                  <a:pt x="679018" y="310311"/>
                                </a:moveTo>
                                <a:lnTo>
                                  <a:pt x="677621" y="306654"/>
                                </a:lnTo>
                                <a:lnTo>
                                  <a:pt x="675957" y="304685"/>
                                </a:lnTo>
                                <a:lnTo>
                                  <a:pt x="674560" y="303555"/>
                                </a:lnTo>
                                <a:lnTo>
                                  <a:pt x="672045" y="303555"/>
                                </a:lnTo>
                                <a:lnTo>
                                  <a:pt x="668959" y="304965"/>
                                </a:lnTo>
                                <a:lnTo>
                                  <a:pt x="667562" y="307784"/>
                                </a:lnTo>
                                <a:lnTo>
                                  <a:pt x="668121" y="310883"/>
                                </a:lnTo>
                                <a:lnTo>
                                  <a:pt x="669810" y="312000"/>
                                </a:lnTo>
                                <a:lnTo>
                                  <a:pt x="671487" y="312851"/>
                                </a:lnTo>
                                <a:lnTo>
                                  <a:pt x="673442" y="313131"/>
                                </a:lnTo>
                                <a:lnTo>
                                  <a:pt x="675678" y="311442"/>
                                </a:lnTo>
                                <a:lnTo>
                                  <a:pt x="679018" y="310311"/>
                                </a:lnTo>
                                <a:close/>
                              </a:path>
                              <a:path w="824865" h="363220">
                                <a:moveTo>
                                  <a:pt x="692162" y="176898"/>
                                </a:moveTo>
                                <a:lnTo>
                                  <a:pt x="690206" y="169875"/>
                                </a:lnTo>
                                <a:lnTo>
                                  <a:pt x="691324" y="164528"/>
                                </a:lnTo>
                                <a:lnTo>
                                  <a:pt x="690753" y="157200"/>
                                </a:lnTo>
                                <a:lnTo>
                                  <a:pt x="688530" y="150164"/>
                                </a:lnTo>
                                <a:lnTo>
                                  <a:pt x="685736" y="144259"/>
                                </a:lnTo>
                                <a:lnTo>
                                  <a:pt x="684898" y="142849"/>
                                </a:lnTo>
                                <a:lnTo>
                                  <a:pt x="684898" y="140042"/>
                                </a:lnTo>
                                <a:lnTo>
                                  <a:pt x="682663" y="140881"/>
                                </a:lnTo>
                                <a:lnTo>
                                  <a:pt x="681075" y="148361"/>
                                </a:lnTo>
                                <a:lnTo>
                                  <a:pt x="679589" y="156248"/>
                                </a:lnTo>
                                <a:lnTo>
                                  <a:pt x="679348" y="164198"/>
                                </a:lnTo>
                                <a:lnTo>
                                  <a:pt x="681532" y="171843"/>
                                </a:lnTo>
                                <a:lnTo>
                                  <a:pt x="684060" y="174371"/>
                                </a:lnTo>
                                <a:lnTo>
                                  <a:pt x="684326" y="179158"/>
                                </a:lnTo>
                                <a:lnTo>
                                  <a:pt x="688238" y="180568"/>
                                </a:lnTo>
                                <a:lnTo>
                                  <a:pt x="692162" y="176898"/>
                                </a:lnTo>
                                <a:close/>
                              </a:path>
                              <a:path w="824865" h="363220">
                                <a:moveTo>
                                  <a:pt x="716394" y="247827"/>
                                </a:moveTo>
                                <a:lnTo>
                                  <a:pt x="715518" y="241300"/>
                                </a:lnTo>
                                <a:lnTo>
                                  <a:pt x="715073" y="234886"/>
                                </a:lnTo>
                                <a:lnTo>
                                  <a:pt x="711720" y="226441"/>
                                </a:lnTo>
                                <a:lnTo>
                                  <a:pt x="710044" y="222783"/>
                                </a:lnTo>
                                <a:lnTo>
                                  <a:pt x="709485" y="220802"/>
                                </a:lnTo>
                                <a:lnTo>
                                  <a:pt x="707809" y="218833"/>
                                </a:lnTo>
                                <a:lnTo>
                                  <a:pt x="706691" y="215176"/>
                                </a:lnTo>
                                <a:lnTo>
                                  <a:pt x="705015" y="213207"/>
                                </a:lnTo>
                                <a:lnTo>
                                  <a:pt x="700709" y="204800"/>
                                </a:lnTo>
                                <a:lnTo>
                                  <a:pt x="671131" y="171462"/>
                                </a:lnTo>
                                <a:lnTo>
                                  <a:pt x="624255" y="147637"/>
                                </a:lnTo>
                                <a:lnTo>
                                  <a:pt x="607682" y="144894"/>
                                </a:lnTo>
                                <a:lnTo>
                                  <a:pt x="591273" y="146786"/>
                                </a:lnTo>
                                <a:lnTo>
                                  <a:pt x="575284" y="151434"/>
                                </a:lnTo>
                                <a:lnTo>
                                  <a:pt x="559981" y="156921"/>
                                </a:lnTo>
                                <a:lnTo>
                                  <a:pt x="553847" y="155232"/>
                                </a:lnTo>
                                <a:lnTo>
                                  <a:pt x="550760" y="150444"/>
                                </a:lnTo>
                                <a:lnTo>
                                  <a:pt x="549084" y="145097"/>
                                </a:lnTo>
                                <a:lnTo>
                                  <a:pt x="548855" y="137147"/>
                                </a:lnTo>
                                <a:lnTo>
                                  <a:pt x="549744" y="129438"/>
                                </a:lnTo>
                                <a:lnTo>
                                  <a:pt x="551637" y="122097"/>
                                </a:lnTo>
                                <a:lnTo>
                                  <a:pt x="554393" y="115265"/>
                                </a:lnTo>
                                <a:lnTo>
                                  <a:pt x="555231" y="108229"/>
                                </a:lnTo>
                                <a:lnTo>
                                  <a:pt x="569125" y="72732"/>
                                </a:lnTo>
                                <a:lnTo>
                                  <a:pt x="573405" y="48006"/>
                                </a:lnTo>
                                <a:lnTo>
                                  <a:pt x="572376" y="40767"/>
                                </a:lnTo>
                                <a:lnTo>
                                  <a:pt x="568998" y="34671"/>
                                </a:lnTo>
                                <a:lnTo>
                                  <a:pt x="564045" y="29679"/>
                                </a:lnTo>
                                <a:lnTo>
                                  <a:pt x="558304" y="25768"/>
                                </a:lnTo>
                                <a:lnTo>
                                  <a:pt x="553008" y="24358"/>
                                </a:lnTo>
                                <a:lnTo>
                                  <a:pt x="546849" y="24650"/>
                                </a:lnTo>
                                <a:lnTo>
                                  <a:pt x="542950" y="28867"/>
                                </a:lnTo>
                                <a:lnTo>
                                  <a:pt x="539305" y="36461"/>
                                </a:lnTo>
                                <a:lnTo>
                                  <a:pt x="531482" y="41529"/>
                                </a:lnTo>
                                <a:lnTo>
                                  <a:pt x="524776" y="45186"/>
                                </a:lnTo>
                                <a:lnTo>
                                  <a:pt x="524217" y="49974"/>
                                </a:lnTo>
                                <a:lnTo>
                                  <a:pt x="530085" y="46875"/>
                                </a:lnTo>
                                <a:lnTo>
                                  <a:pt x="532041" y="48564"/>
                                </a:lnTo>
                                <a:lnTo>
                                  <a:pt x="538187" y="49695"/>
                                </a:lnTo>
                                <a:lnTo>
                                  <a:pt x="545172" y="47713"/>
                                </a:lnTo>
                                <a:lnTo>
                                  <a:pt x="550202" y="51663"/>
                                </a:lnTo>
                                <a:lnTo>
                                  <a:pt x="549427" y="59753"/>
                                </a:lnTo>
                                <a:lnTo>
                                  <a:pt x="546747" y="67221"/>
                                </a:lnTo>
                                <a:lnTo>
                                  <a:pt x="542848" y="74142"/>
                                </a:lnTo>
                                <a:lnTo>
                                  <a:pt x="531304" y="91274"/>
                                </a:lnTo>
                                <a:lnTo>
                                  <a:pt x="524395" y="102069"/>
                                </a:lnTo>
                                <a:lnTo>
                                  <a:pt x="518147" y="113144"/>
                                </a:lnTo>
                                <a:lnTo>
                                  <a:pt x="513041" y="124561"/>
                                </a:lnTo>
                                <a:lnTo>
                                  <a:pt x="511924" y="123431"/>
                                </a:lnTo>
                                <a:lnTo>
                                  <a:pt x="513270" y="192227"/>
                                </a:lnTo>
                                <a:lnTo>
                                  <a:pt x="520420" y="203517"/>
                                </a:lnTo>
                                <a:lnTo>
                                  <a:pt x="528713" y="214350"/>
                                </a:lnTo>
                                <a:lnTo>
                                  <a:pt x="538441" y="223431"/>
                                </a:lnTo>
                                <a:lnTo>
                                  <a:pt x="549922" y="229539"/>
                                </a:lnTo>
                                <a:lnTo>
                                  <a:pt x="557022" y="235026"/>
                                </a:lnTo>
                                <a:lnTo>
                                  <a:pt x="564832" y="239483"/>
                                </a:lnTo>
                                <a:lnTo>
                                  <a:pt x="573227" y="241363"/>
                                </a:lnTo>
                                <a:lnTo>
                                  <a:pt x="582066" y="239102"/>
                                </a:lnTo>
                                <a:lnTo>
                                  <a:pt x="588492" y="237134"/>
                                </a:lnTo>
                                <a:lnTo>
                                  <a:pt x="589051" y="246138"/>
                                </a:lnTo>
                                <a:lnTo>
                                  <a:pt x="592112" y="249796"/>
                                </a:lnTo>
                                <a:lnTo>
                                  <a:pt x="592861" y="257111"/>
                                </a:lnTo>
                                <a:lnTo>
                                  <a:pt x="591210" y="263766"/>
                                </a:lnTo>
                                <a:lnTo>
                                  <a:pt x="588822" y="270256"/>
                                </a:lnTo>
                                <a:lnTo>
                                  <a:pt x="587375" y="277101"/>
                                </a:lnTo>
                                <a:lnTo>
                                  <a:pt x="580097" y="292569"/>
                                </a:lnTo>
                                <a:lnTo>
                                  <a:pt x="567385" y="317309"/>
                                </a:lnTo>
                                <a:lnTo>
                                  <a:pt x="560057" y="329184"/>
                                </a:lnTo>
                                <a:lnTo>
                                  <a:pt x="551319" y="340144"/>
                                </a:lnTo>
                                <a:lnTo>
                                  <a:pt x="547128" y="340144"/>
                                </a:lnTo>
                                <a:lnTo>
                                  <a:pt x="544614" y="344639"/>
                                </a:lnTo>
                                <a:lnTo>
                                  <a:pt x="540435" y="344932"/>
                                </a:lnTo>
                                <a:lnTo>
                                  <a:pt x="538187" y="348030"/>
                                </a:lnTo>
                                <a:lnTo>
                                  <a:pt x="533704" y="345770"/>
                                </a:lnTo>
                                <a:lnTo>
                                  <a:pt x="530923" y="346900"/>
                                </a:lnTo>
                                <a:lnTo>
                                  <a:pt x="523900" y="348792"/>
                                </a:lnTo>
                                <a:lnTo>
                                  <a:pt x="516458" y="349986"/>
                                </a:lnTo>
                                <a:lnTo>
                                  <a:pt x="509536" y="352031"/>
                                </a:lnTo>
                                <a:lnTo>
                                  <a:pt x="504101" y="356463"/>
                                </a:lnTo>
                                <a:lnTo>
                                  <a:pt x="504647" y="357314"/>
                                </a:lnTo>
                                <a:lnTo>
                                  <a:pt x="506336" y="357873"/>
                                </a:lnTo>
                                <a:lnTo>
                                  <a:pt x="533019" y="358571"/>
                                </a:lnTo>
                                <a:lnTo>
                                  <a:pt x="546798" y="358749"/>
                                </a:lnTo>
                                <a:lnTo>
                                  <a:pt x="560539" y="358444"/>
                                </a:lnTo>
                                <a:lnTo>
                                  <a:pt x="562775" y="357593"/>
                                </a:lnTo>
                                <a:lnTo>
                                  <a:pt x="564743" y="355625"/>
                                </a:lnTo>
                                <a:lnTo>
                                  <a:pt x="565010" y="353085"/>
                                </a:lnTo>
                                <a:lnTo>
                                  <a:pt x="562495" y="348297"/>
                                </a:lnTo>
                                <a:lnTo>
                                  <a:pt x="565848" y="344081"/>
                                </a:lnTo>
                                <a:lnTo>
                                  <a:pt x="568083" y="340436"/>
                                </a:lnTo>
                                <a:lnTo>
                                  <a:pt x="569493" y="333654"/>
                                </a:lnTo>
                                <a:lnTo>
                                  <a:pt x="573951" y="329450"/>
                                </a:lnTo>
                                <a:lnTo>
                                  <a:pt x="575919" y="322986"/>
                                </a:lnTo>
                                <a:lnTo>
                                  <a:pt x="585203" y="305816"/>
                                </a:lnTo>
                                <a:lnTo>
                                  <a:pt x="594918" y="288645"/>
                                </a:lnTo>
                                <a:lnTo>
                                  <a:pt x="603567" y="274574"/>
                                </a:lnTo>
                                <a:lnTo>
                                  <a:pt x="605536" y="269786"/>
                                </a:lnTo>
                                <a:lnTo>
                                  <a:pt x="608876" y="263867"/>
                                </a:lnTo>
                                <a:lnTo>
                                  <a:pt x="612241" y="258800"/>
                                </a:lnTo>
                                <a:lnTo>
                                  <a:pt x="614464" y="256552"/>
                                </a:lnTo>
                                <a:lnTo>
                                  <a:pt x="615594" y="254012"/>
                                </a:lnTo>
                                <a:lnTo>
                                  <a:pt x="617270" y="251206"/>
                                </a:lnTo>
                                <a:lnTo>
                                  <a:pt x="617550" y="248399"/>
                                </a:lnTo>
                                <a:lnTo>
                                  <a:pt x="616153" y="247269"/>
                                </a:lnTo>
                                <a:lnTo>
                                  <a:pt x="614464" y="245300"/>
                                </a:lnTo>
                                <a:lnTo>
                                  <a:pt x="616432" y="243319"/>
                                </a:lnTo>
                                <a:lnTo>
                                  <a:pt x="619506" y="243890"/>
                                </a:lnTo>
                                <a:lnTo>
                                  <a:pt x="622033" y="243319"/>
                                </a:lnTo>
                                <a:lnTo>
                                  <a:pt x="629005" y="247535"/>
                                </a:lnTo>
                                <a:lnTo>
                                  <a:pt x="636270" y="254304"/>
                                </a:lnTo>
                                <a:lnTo>
                                  <a:pt x="637667" y="261899"/>
                                </a:lnTo>
                                <a:lnTo>
                                  <a:pt x="641311" y="272592"/>
                                </a:lnTo>
                                <a:lnTo>
                                  <a:pt x="640740" y="281889"/>
                                </a:lnTo>
                                <a:lnTo>
                                  <a:pt x="641858" y="290601"/>
                                </a:lnTo>
                                <a:lnTo>
                                  <a:pt x="642251" y="300774"/>
                                </a:lnTo>
                                <a:lnTo>
                                  <a:pt x="633463" y="340652"/>
                                </a:lnTo>
                                <a:lnTo>
                                  <a:pt x="602449" y="349719"/>
                                </a:lnTo>
                                <a:lnTo>
                                  <a:pt x="599109" y="351955"/>
                                </a:lnTo>
                                <a:lnTo>
                                  <a:pt x="592683" y="350850"/>
                                </a:lnTo>
                                <a:lnTo>
                                  <a:pt x="592683" y="356463"/>
                                </a:lnTo>
                                <a:lnTo>
                                  <a:pt x="605282" y="358101"/>
                                </a:lnTo>
                                <a:lnTo>
                                  <a:pt x="618515" y="358394"/>
                                </a:lnTo>
                                <a:lnTo>
                                  <a:pt x="645210" y="357593"/>
                                </a:lnTo>
                                <a:lnTo>
                                  <a:pt x="648004" y="356463"/>
                                </a:lnTo>
                                <a:lnTo>
                                  <a:pt x="648563" y="353923"/>
                                </a:lnTo>
                                <a:lnTo>
                                  <a:pt x="649960" y="351396"/>
                                </a:lnTo>
                                <a:lnTo>
                                  <a:pt x="650519" y="347751"/>
                                </a:lnTo>
                                <a:lnTo>
                                  <a:pt x="654151" y="344639"/>
                                </a:lnTo>
                                <a:lnTo>
                                  <a:pt x="653034" y="340702"/>
                                </a:lnTo>
                                <a:lnTo>
                                  <a:pt x="649960" y="336765"/>
                                </a:lnTo>
                                <a:lnTo>
                                  <a:pt x="652754" y="330581"/>
                                </a:lnTo>
                                <a:lnTo>
                                  <a:pt x="651929" y="325221"/>
                                </a:lnTo>
                                <a:lnTo>
                                  <a:pt x="652487" y="323824"/>
                                </a:lnTo>
                                <a:lnTo>
                                  <a:pt x="652487" y="321856"/>
                                </a:lnTo>
                                <a:lnTo>
                                  <a:pt x="651929" y="319887"/>
                                </a:lnTo>
                                <a:lnTo>
                                  <a:pt x="653148" y="313499"/>
                                </a:lnTo>
                                <a:lnTo>
                                  <a:pt x="654354" y="300202"/>
                                </a:lnTo>
                                <a:lnTo>
                                  <a:pt x="655269" y="293979"/>
                                </a:lnTo>
                                <a:lnTo>
                                  <a:pt x="656386" y="283286"/>
                                </a:lnTo>
                                <a:lnTo>
                                  <a:pt x="656386" y="277939"/>
                                </a:lnTo>
                                <a:lnTo>
                                  <a:pt x="657796" y="272872"/>
                                </a:lnTo>
                                <a:lnTo>
                                  <a:pt x="658342" y="267817"/>
                                </a:lnTo>
                                <a:lnTo>
                                  <a:pt x="659180" y="266115"/>
                                </a:lnTo>
                                <a:lnTo>
                                  <a:pt x="659739" y="264147"/>
                                </a:lnTo>
                                <a:lnTo>
                                  <a:pt x="659460" y="261899"/>
                                </a:lnTo>
                                <a:lnTo>
                                  <a:pt x="665645" y="257149"/>
                                </a:lnTo>
                                <a:lnTo>
                                  <a:pt x="673506" y="255524"/>
                                </a:lnTo>
                                <a:lnTo>
                                  <a:pt x="682091" y="255765"/>
                                </a:lnTo>
                                <a:lnTo>
                                  <a:pt x="690473" y="256552"/>
                                </a:lnTo>
                                <a:lnTo>
                                  <a:pt x="694677" y="258800"/>
                                </a:lnTo>
                                <a:lnTo>
                                  <a:pt x="699985" y="258521"/>
                                </a:lnTo>
                                <a:lnTo>
                                  <a:pt x="704456" y="259651"/>
                                </a:lnTo>
                                <a:lnTo>
                                  <a:pt x="706412" y="258241"/>
                                </a:lnTo>
                                <a:lnTo>
                                  <a:pt x="709206" y="257949"/>
                                </a:lnTo>
                                <a:lnTo>
                                  <a:pt x="711441" y="258241"/>
                                </a:lnTo>
                                <a:lnTo>
                                  <a:pt x="715695" y="253720"/>
                                </a:lnTo>
                                <a:lnTo>
                                  <a:pt x="716394" y="247827"/>
                                </a:lnTo>
                                <a:close/>
                              </a:path>
                              <a:path w="824865" h="363220">
                                <a:moveTo>
                                  <a:pt x="724001" y="185356"/>
                                </a:moveTo>
                                <a:lnTo>
                                  <a:pt x="723176" y="181127"/>
                                </a:lnTo>
                                <a:lnTo>
                                  <a:pt x="721779" y="179730"/>
                                </a:lnTo>
                                <a:lnTo>
                                  <a:pt x="720940" y="178308"/>
                                </a:lnTo>
                                <a:lnTo>
                                  <a:pt x="719264" y="177749"/>
                                </a:lnTo>
                                <a:lnTo>
                                  <a:pt x="716749" y="177749"/>
                                </a:lnTo>
                                <a:lnTo>
                                  <a:pt x="715911" y="178600"/>
                                </a:lnTo>
                                <a:lnTo>
                                  <a:pt x="713397" y="179438"/>
                                </a:lnTo>
                                <a:lnTo>
                                  <a:pt x="711708" y="181978"/>
                                </a:lnTo>
                                <a:lnTo>
                                  <a:pt x="712000" y="184785"/>
                                </a:lnTo>
                                <a:lnTo>
                                  <a:pt x="713397" y="187032"/>
                                </a:lnTo>
                                <a:lnTo>
                                  <a:pt x="715352" y="189572"/>
                                </a:lnTo>
                                <a:lnTo>
                                  <a:pt x="718426" y="189280"/>
                                </a:lnTo>
                                <a:lnTo>
                                  <a:pt x="721779" y="187883"/>
                                </a:lnTo>
                                <a:lnTo>
                                  <a:pt x="724001" y="185356"/>
                                </a:lnTo>
                                <a:close/>
                              </a:path>
                              <a:path w="824865" h="363220">
                                <a:moveTo>
                                  <a:pt x="727087" y="199694"/>
                                </a:moveTo>
                                <a:lnTo>
                                  <a:pt x="725957" y="196596"/>
                                </a:lnTo>
                                <a:lnTo>
                                  <a:pt x="724839" y="194906"/>
                                </a:lnTo>
                                <a:lnTo>
                                  <a:pt x="722617" y="192938"/>
                                </a:lnTo>
                                <a:lnTo>
                                  <a:pt x="720090" y="193776"/>
                                </a:lnTo>
                                <a:lnTo>
                                  <a:pt x="718134" y="194348"/>
                                </a:lnTo>
                                <a:lnTo>
                                  <a:pt x="716191" y="195757"/>
                                </a:lnTo>
                                <a:lnTo>
                                  <a:pt x="715911" y="198005"/>
                                </a:lnTo>
                                <a:lnTo>
                                  <a:pt x="715911" y="201663"/>
                                </a:lnTo>
                                <a:lnTo>
                                  <a:pt x="719531" y="202222"/>
                                </a:lnTo>
                                <a:lnTo>
                                  <a:pt x="722337" y="203073"/>
                                </a:lnTo>
                                <a:lnTo>
                                  <a:pt x="724573" y="201942"/>
                                </a:lnTo>
                                <a:lnTo>
                                  <a:pt x="727087" y="199694"/>
                                </a:lnTo>
                                <a:close/>
                              </a:path>
                              <a:path w="824865" h="363220">
                                <a:moveTo>
                                  <a:pt x="732878" y="168986"/>
                                </a:moveTo>
                                <a:lnTo>
                                  <a:pt x="731977" y="162191"/>
                                </a:lnTo>
                                <a:lnTo>
                                  <a:pt x="729881" y="155790"/>
                                </a:lnTo>
                                <a:lnTo>
                                  <a:pt x="727087" y="154101"/>
                                </a:lnTo>
                                <a:lnTo>
                                  <a:pt x="725690" y="150444"/>
                                </a:lnTo>
                                <a:lnTo>
                                  <a:pt x="725411" y="147345"/>
                                </a:lnTo>
                                <a:lnTo>
                                  <a:pt x="724573" y="145656"/>
                                </a:lnTo>
                                <a:lnTo>
                                  <a:pt x="723455" y="143979"/>
                                </a:lnTo>
                                <a:lnTo>
                                  <a:pt x="721499" y="145376"/>
                                </a:lnTo>
                                <a:lnTo>
                                  <a:pt x="719264" y="150164"/>
                                </a:lnTo>
                                <a:lnTo>
                                  <a:pt x="718134" y="155511"/>
                                </a:lnTo>
                                <a:lnTo>
                                  <a:pt x="718134" y="161417"/>
                                </a:lnTo>
                                <a:lnTo>
                                  <a:pt x="720204" y="167360"/>
                                </a:lnTo>
                                <a:lnTo>
                                  <a:pt x="723138" y="173024"/>
                                </a:lnTo>
                                <a:lnTo>
                                  <a:pt x="726427" y="178600"/>
                                </a:lnTo>
                                <a:lnTo>
                                  <a:pt x="729602" y="184213"/>
                                </a:lnTo>
                                <a:lnTo>
                                  <a:pt x="731278" y="182816"/>
                                </a:lnTo>
                                <a:lnTo>
                                  <a:pt x="732624" y="175933"/>
                                </a:lnTo>
                                <a:lnTo>
                                  <a:pt x="732878" y="168986"/>
                                </a:lnTo>
                                <a:close/>
                              </a:path>
                              <a:path w="824865" h="363220">
                                <a:moveTo>
                                  <a:pt x="743572" y="199694"/>
                                </a:moveTo>
                                <a:lnTo>
                                  <a:pt x="741603" y="197446"/>
                                </a:lnTo>
                                <a:lnTo>
                                  <a:pt x="740778" y="196037"/>
                                </a:lnTo>
                                <a:lnTo>
                                  <a:pt x="739381" y="194906"/>
                                </a:lnTo>
                                <a:lnTo>
                                  <a:pt x="737971" y="193497"/>
                                </a:lnTo>
                                <a:lnTo>
                                  <a:pt x="736028" y="194068"/>
                                </a:lnTo>
                                <a:lnTo>
                                  <a:pt x="733793" y="195465"/>
                                </a:lnTo>
                                <a:lnTo>
                                  <a:pt x="731266" y="196875"/>
                                </a:lnTo>
                                <a:lnTo>
                                  <a:pt x="731837" y="199974"/>
                                </a:lnTo>
                                <a:lnTo>
                                  <a:pt x="732675" y="202780"/>
                                </a:lnTo>
                                <a:lnTo>
                                  <a:pt x="735469" y="203911"/>
                                </a:lnTo>
                                <a:lnTo>
                                  <a:pt x="738543" y="203352"/>
                                </a:lnTo>
                                <a:lnTo>
                                  <a:pt x="739381" y="202222"/>
                                </a:lnTo>
                                <a:lnTo>
                                  <a:pt x="740219" y="201942"/>
                                </a:lnTo>
                                <a:lnTo>
                                  <a:pt x="741337" y="201104"/>
                                </a:lnTo>
                                <a:lnTo>
                                  <a:pt x="743572" y="199694"/>
                                </a:lnTo>
                                <a:close/>
                              </a:path>
                              <a:path w="824865" h="363220">
                                <a:moveTo>
                                  <a:pt x="753630" y="147929"/>
                                </a:moveTo>
                                <a:lnTo>
                                  <a:pt x="753351" y="143979"/>
                                </a:lnTo>
                                <a:lnTo>
                                  <a:pt x="753351" y="140881"/>
                                </a:lnTo>
                                <a:lnTo>
                                  <a:pt x="751967" y="139192"/>
                                </a:lnTo>
                                <a:lnTo>
                                  <a:pt x="750011" y="137782"/>
                                </a:lnTo>
                                <a:lnTo>
                                  <a:pt x="747763" y="137782"/>
                                </a:lnTo>
                                <a:lnTo>
                                  <a:pt x="744969" y="138912"/>
                                </a:lnTo>
                                <a:lnTo>
                                  <a:pt x="743292" y="141732"/>
                                </a:lnTo>
                                <a:lnTo>
                                  <a:pt x="743572" y="144538"/>
                                </a:lnTo>
                                <a:lnTo>
                                  <a:pt x="744410" y="146786"/>
                                </a:lnTo>
                                <a:lnTo>
                                  <a:pt x="746645" y="149606"/>
                                </a:lnTo>
                                <a:lnTo>
                                  <a:pt x="750011" y="148488"/>
                                </a:lnTo>
                                <a:lnTo>
                                  <a:pt x="753630" y="147929"/>
                                </a:lnTo>
                                <a:close/>
                              </a:path>
                              <a:path w="824865" h="363220">
                                <a:moveTo>
                                  <a:pt x="761733" y="122618"/>
                                </a:moveTo>
                                <a:lnTo>
                                  <a:pt x="759447" y="113563"/>
                                </a:lnTo>
                                <a:lnTo>
                                  <a:pt x="754748" y="105689"/>
                                </a:lnTo>
                                <a:lnTo>
                                  <a:pt x="752792" y="103720"/>
                                </a:lnTo>
                                <a:lnTo>
                                  <a:pt x="754189" y="99225"/>
                                </a:lnTo>
                                <a:lnTo>
                                  <a:pt x="750557" y="98653"/>
                                </a:lnTo>
                                <a:lnTo>
                                  <a:pt x="748436" y="107721"/>
                                </a:lnTo>
                                <a:lnTo>
                                  <a:pt x="749096" y="116916"/>
                                </a:lnTo>
                                <a:lnTo>
                                  <a:pt x="751738" y="125844"/>
                                </a:lnTo>
                                <a:lnTo>
                                  <a:pt x="755599" y="134112"/>
                                </a:lnTo>
                                <a:lnTo>
                                  <a:pt x="756145" y="136372"/>
                                </a:lnTo>
                                <a:lnTo>
                                  <a:pt x="755599" y="140309"/>
                                </a:lnTo>
                                <a:lnTo>
                                  <a:pt x="758659" y="140601"/>
                                </a:lnTo>
                                <a:lnTo>
                                  <a:pt x="761504" y="131940"/>
                                </a:lnTo>
                                <a:lnTo>
                                  <a:pt x="761733" y="122618"/>
                                </a:lnTo>
                                <a:close/>
                              </a:path>
                              <a:path w="824865" h="363220">
                                <a:moveTo>
                                  <a:pt x="765098" y="150723"/>
                                </a:moveTo>
                                <a:lnTo>
                                  <a:pt x="763701" y="148475"/>
                                </a:lnTo>
                                <a:lnTo>
                                  <a:pt x="760615" y="145656"/>
                                </a:lnTo>
                                <a:lnTo>
                                  <a:pt x="757542" y="147345"/>
                                </a:lnTo>
                                <a:lnTo>
                                  <a:pt x="755319" y="148755"/>
                                </a:lnTo>
                                <a:lnTo>
                                  <a:pt x="753643" y="151282"/>
                                </a:lnTo>
                                <a:lnTo>
                                  <a:pt x="754468" y="154101"/>
                                </a:lnTo>
                                <a:lnTo>
                                  <a:pt x="755319" y="157200"/>
                                </a:lnTo>
                                <a:lnTo>
                                  <a:pt x="758101" y="158038"/>
                                </a:lnTo>
                                <a:lnTo>
                                  <a:pt x="760895" y="157480"/>
                                </a:lnTo>
                                <a:lnTo>
                                  <a:pt x="763701" y="156629"/>
                                </a:lnTo>
                                <a:lnTo>
                                  <a:pt x="764819" y="153543"/>
                                </a:lnTo>
                                <a:lnTo>
                                  <a:pt x="765098" y="150723"/>
                                </a:lnTo>
                                <a:close/>
                              </a:path>
                              <a:path w="824865" h="363220">
                                <a:moveTo>
                                  <a:pt x="767334" y="216027"/>
                                </a:moveTo>
                                <a:lnTo>
                                  <a:pt x="767041" y="213207"/>
                                </a:lnTo>
                                <a:lnTo>
                                  <a:pt x="765657" y="210947"/>
                                </a:lnTo>
                                <a:lnTo>
                                  <a:pt x="763143" y="210680"/>
                                </a:lnTo>
                                <a:lnTo>
                                  <a:pt x="760615" y="210947"/>
                                </a:lnTo>
                                <a:lnTo>
                                  <a:pt x="758659" y="212369"/>
                                </a:lnTo>
                                <a:lnTo>
                                  <a:pt x="757275" y="214045"/>
                                </a:lnTo>
                                <a:lnTo>
                                  <a:pt x="757542" y="216306"/>
                                </a:lnTo>
                                <a:lnTo>
                                  <a:pt x="758101" y="218554"/>
                                </a:lnTo>
                                <a:lnTo>
                                  <a:pt x="760615" y="220243"/>
                                </a:lnTo>
                                <a:lnTo>
                                  <a:pt x="763143" y="219684"/>
                                </a:lnTo>
                                <a:lnTo>
                                  <a:pt x="764819" y="217995"/>
                                </a:lnTo>
                                <a:lnTo>
                                  <a:pt x="767334" y="216027"/>
                                </a:lnTo>
                                <a:close/>
                              </a:path>
                              <a:path w="824865" h="363220">
                                <a:moveTo>
                                  <a:pt x="772909" y="157200"/>
                                </a:moveTo>
                                <a:lnTo>
                                  <a:pt x="747204" y="176898"/>
                                </a:lnTo>
                                <a:lnTo>
                                  <a:pt x="742175" y="181978"/>
                                </a:lnTo>
                                <a:lnTo>
                                  <a:pt x="742734" y="187591"/>
                                </a:lnTo>
                                <a:lnTo>
                                  <a:pt x="745248" y="187312"/>
                                </a:lnTo>
                                <a:lnTo>
                                  <a:pt x="747471" y="185343"/>
                                </a:lnTo>
                                <a:lnTo>
                                  <a:pt x="749160" y="183946"/>
                                </a:lnTo>
                                <a:lnTo>
                                  <a:pt x="756704" y="181406"/>
                                </a:lnTo>
                                <a:lnTo>
                                  <a:pt x="763409" y="175780"/>
                                </a:lnTo>
                                <a:lnTo>
                                  <a:pt x="766483" y="168173"/>
                                </a:lnTo>
                                <a:lnTo>
                                  <a:pt x="767029" y="164515"/>
                                </a:lnTo>
                                <a:lnTo>
                                  <a:pt x="772617" y="160870"/>
                                </a:lnTo>
                                <a:lnTo>
                                  <a:pt x="772909" y="157200"/>
                                </a:lnTo>
                                <a:close/>
                              </a:path>
                              <a:path w="824865" h="363220">
                                <a:moveTo>
                                  <a:pt x="773468" y="229247"/>
                                </a:moveTo>
                                <a:lnTo>
                                  <a:pt x="772350" y="228968"/>
                                </a:lnTo>
                                <a:lnTo>
                                  <a:pt x="763409" y="228688"/>
                                </a:lnTo>
                                <a:lnTo>
                                  <a:pt x="756983" y="221081"/>
                                </a:lnTo>
                                <a:lnTo>
                                  <a:pt x="748880" y="219951"/>
                                </a:lnTo>
                                <a:lnTo>
                                  <a:pt x="745248" y="220802"/>
                                </a:lnTo>
                                <a:lnTo>
                                  <a:pt x="740219" y="220522"/>
                                </a:lnTo>
                                <a:lnTo>
                                  <a:pt x="738822" y="224180"/>
                                </a:lnTo>
                                <a:lnTo>
                                  <a:pt x="742454" y="226441"/>
                                </a:lnTo>
                                <a:lnTo>
                                  <a:pt x="746645" y="227558"/>
                                </a:lnTo>
                                <a:lnTo>
                                  <a:pt x="749998" y="230378"/>
                                </a:lnTo>
                                <a:lnTo>
                                  <a:pt x="755878" y="235724"/>
                                </a:lnTo>
                                <a:lnTo>
                                  <a:pt x="765924" y="234873"/>
                                </a:lnTo>
                                <a:lnTo>
                                  <a:pt x="772629" y="231495"/>
                                </a:lnTo>
                                <a:lnTo>
                                  <a:pt x="772909" y="230936"/>
                                </a:lnTo>
                                <a:lnTo>
                                  <a:pt x="773468" y="229247"/>
                                </a:lnTo>
                                <a:close/>
                              </a:path>
                              <a:path w="824865" h="363220">
                                <a:moveTo>
                                  <a:pt x="775982" y="137782"/>
                                </a:moveTo>
                                <a:lnTo>
                                  <a:pt x="773747" y="136664"/>
                                </a:lnTo>
                                <a:lnTo>
                                  <a:pt x="772071" y="135813"/>
                                </a:lnTo>
                                <a:lnTo>
                                  <a:pt x="770674" y="134683"/>
                                </a:lnTo>
                                <a:lnTo>
                                  <a:pt x="768438" y="135242"/>
                                </a:lnTo>
                                <a:lnTo>
                                  <a:pt x="765644" y="136093"/>
                                </a:lnTo>
                                <a:lnTo>
                                  <a:pt x="764527" y="138912"/>
                                </a:lnTo>
                                <a:lnTo>
                                  <a:pt x="764527" y="141719"/>
                                </a:lnTo>
                                <a:lnTo>
                                  <a:pt x="765086" y="143700"/>
                                </a:lnTo>
                                <a:lnTo>
                                  <a:pt x="766749" y="143700"/>
                                </a:lnTo>
                                <a:lnTo>
                                  <a:pt x="768159" y="145097"/>
                                </a:lnTo>
                                <a:lnTo>
                                  <a:pt x="770674" y="145935"/>
                                </a:lnTo>
                                <a:lnTo>
                                  <a:pt x="772617" y="143700"/>
                                </a:lnTo>
                                <a:lnTo>
                                  <a:pt x="774026" y="142290"/>
                                </a:lnTo>
                                <a:lnTo>
                                  <a:pt x="774306" y="140601"/>
                                </a:lnTo>
                                <a:lnTo>
                                  <a:pt x="775982" y="137782"/>
                                </a:lnTo>
                                <a:close/>
                              </a:path>
                              <a:path w="824865" h="363220">
                                <a:moveTo>
                                  <a:pt x="776820" y="172961"/>
                                </a:moveTo>
                                <a:lnTo>
                                  <a:pt x="774598" y="172961"/>
                                </a:lnTo>
                                <a:lnTo>
                                  <a:pt x="767448" y="180873"/>
                                </a:lnTo>
                                <a:lnTo>
                                  <a:pt x="760831" y="188760"/>
                                </a:lnTo>
                                <a:lnTo>
                                  <a:pt x="754938" y="196900"/>
                                </a:lnTo>
                                <a:lnTo>
                                  <a:pt x="749998" y="205613"/>
                                </a:lnTo>
                                <a:lnTo>
                                  <a:pt x="753071" y="207581"/>
                                </a:lnTo>
                                <a:lnTo>
                                  <a:pt x="756424" y="204482"/>
                                </a:lnTo>
                                <a:lnTo>
                                  <a:pt x="759498" y="203352"/>
                                </a:lnTo>
                                <a:lnTo>
                                  <a:pt x="766724" y="197815"/>
                                </a:lnTo>
                                <a:lnTo>
                                  <a:pt x="772033" y="190487"/>
                                </a:lnTo>
                                <a:lnTo>
                                  <a:pt x="775411" y="181991"/>
                                </a:lnTo>
                                <a:lnTo>
                                  <a:pt x="776820" y="172961"/>
                                </a:lnTo>
                                <a:close/>
                              </a:path>
                              <a:path w="824865" h="363220">
                                <a:moveTo>
                                  <a:pt x="780453" y="122301"/>
                                </a:moveTo>
                                <a:lnTo>
                                  <a:pt x="778789" y="119214"/>
                                </a:lnTo>
                                <a:lnTo>
                                  <a:pt x="777100" y="116674"/>
                                </a:lnTo>
                                <a:lnTo>
                                  <a:pt x="774306" y="116116"/>
                                </a:lnTo>
                                <a:lnTo>
                                  <a:pt x="771525" y="116395"/>
                                </a:lnTo>
                                <a:lnTo>
                                  <a:pt x="768997" y="117805"/>
                                </a:lnTo>
                                <a:lnTo>
                                  <a:pt x="767321" y="120624"/>
                                </a:lnTo>
                                <a:lnTo>
                                  <a:pt x="768159" y="123710"/>
                                </a:lnTo>
                                <a:lnTo>
                                  <a:pt x="769835" y="125958"/>
                                </a:lnTo>
                                <a:lnTo>
                                  <a:pt x="772629" y="127368"/>
                                </a:lnTo>
                                <a:lnTo>
                                  <a:pt x="775144" y="126809"/>
                                </a:lnTo>
                                <a:lnTo>
                                  <a:pt x="777392" y="125399"/>
                                </a:lnTo>
                                <a:lnTo>
                                  <a:pt x="780453" y="122301"/>
                                </a:lnTo>
                                <a:close/>
                              </a:path>
                              <a:path w="824865" h="363220">
                                <a:moveTo>
                                  <a:pt x="783526" y="205613"/>
                                </a:moveTo>
                                <a:lnTo>
                                  <a:pt x="782129" y="203923"/>
                                </a:lnTo>
                                <a:lnTo>
                                  <a:pt x="780453" y="202234"/>
                                </a:lnTo>
                                <a:lnTo>
                                  <a:pt x="777938" y="201663"/>
                                </a:lnTo>
                                <a:lnTo>
                                  <a:pt x="775982" y="202234"/>
                                </a:lnTo>
                                <a:lnTo>
                                  <a:pt x="774026" y="203352"/>
                                </a:lnTo>
                                <a:lnTo>
                                  <a:pt x="772617" y="205320"/>
                                </a:lnTo>
                                <a:lnTo>
                                  <a:pt x="772617" y="206743"/>
                                </a:lnTo>
                                <a:lnTo>
                                  <a:pt x="772071" y="208991"/>
                                </a:lnTo>
                                <a:lnTo>
                                  <a:pt x="773747" y="209550"/>
                                </a:lnTo>
                                <a:lnTo>
                                  <a:pt x="775144" y="211239"/>
                                </a:lnTo>
                                <a:lnTo>
                                  <a:pt x="777646" y="211810"/>
                                </a:lnTo>
                                <a:lnTo>
                                  <a:pt x="779894" y="210947"/>
                                </a:lnTo>
                                <a:lnTo>
                                  <a:pt x="781304" y="210108"/>
                                </a:lnTo>
                                <a:lnTo>
                                  <a:pt x="783526" y="207860"/>
                                </a:lnTo>
                                <a:lnTo>
                                  <a:pt x="783526" y="205613"/>
                                </a:lnTo>
                                <a:close/>
                              </a:path>
                              <a:path w="824865" h="363220">
                                <a:moveTo>
                                  <a:pt x="789114" y="298221"/>
                                </a:moveTo>
                                <a:lnTo>
                                  <a:pt x="781570" y="295960"/>
                                </a:lnTo>
                                <a:lnTo>
                                  <a:pt x="778789" y="300736"/>
                                </a:lnTo>
                                <a:lnTo>
                                  <a:pt x="778217" y="302145"/>
                                </a:lnTo>
                                <a:lnTo>
                                  <a:pt x="777646" y="304685"/>
                                </a:lnTo>
                                <a:lnTo>
                                  <a:pt x="779056" y="305803"/>
                                </a:lnTo>
                                <a:lnTo>
                                  <a:pt x="780732" y="306654"/>
                                </a:lnTo>
                                <a:lnTo>
                                  <a:pt x="782129" y="308622"/>
                                </a:lnTo>
                                <a:lnTo>
                                  <a:pt x="784364" y="308063"/>
                                </a:lnTo>
                                <a:lnTo>
                                  <a:pt x="786612" y="306946"/>
                                </a:lnTo>
                                <a:lnTo>
                                  <a:pt x="788289" y="305803"/>
                                </a:lnTo>
                                <a:lnTo>
                                  <a:pt x="789114" y="303555"/>
                                </a:lnTo>
                                <a:lnTo>
                                  <a:pt x="789114" y="298221"/>
                                </a:lnTo>
                                <a:close/>
                              </a:path>
                              <a:path w="824865" h="363220">
                                <a:moveTo>
                                  <a:pt x="789952" y="217703"/>
                                </a:moveTo>
                                <a:lnTo>
                                  <a:pt x="788289" y="216852"/>
                                </a:lnTo>
                                <a:lnTo>
                                  <a:pt x="787730" y="215455"/>
                                </a:lnTo>
                                <a:lnTo>
                                  <a:pt x="785774" y="214337"/>
                                </a:lnTo>
                                <a:lnTo>
                                  <a:pt x="782967" y="213766"/>
                                </a:lnTo>
                                <a:lnTo>
                                  <a:pt x="780453" y="215455"/>
                                </a:lnTo>
                                <a:lnTo>
                                  <a:pt x="779056" y="217703"/>
                                </a:lnTo>
                                <a:lnTo>
                                  <a:pt x="778217" y="219671"/>
                                </a:lnTo>
                                <a:lnTo>
                                  <a:pt x="778497" y="222211"/>
                                </a:lnTo>
                                <a:lnTo>
                                  <a:pt x="781862" y="225018"/>
                                </a:lnTo>
                                <a:lnTo>
                                  <a:pt x="784644" y="225310"/>
                                </a:lnTo>
                                <a:lnTo>
                                  <a:pt x="786879" y="224739"/>
                                </a:lnTo>
                                <a:lnTo>
                                  <a:pt x="789673" y="223062"/>
                                </a:lnTo>
                                <a:lnTo>
                                  <a:pt x="789393" y="220243"/>
                                </a:lnTo>
                                <a:lnTo>
                                  <a:pt x="789952" y="217703"/>
                                </a:lnTo>
                                <a:close/>
                              </a:path>
                              <a:path w="824865" h="363220">
                                <a:moveTo>
                                  <a:pt x="790232" y="138061"/>
                                </a:moveTo>
                                <a:lnTo>
                                  <a:pt x="789673" y="136372"/>
                                </a:lnTo>
                                <a:lnTo>
                                  <a:pt x="786333" y="133553"/>
                                </a:lnTo>
                                <a:lnTo>
                                  <a:pt x="783805" y="133553"/>
                                </a:lnTo>
                                <a:lnTo>
                                  <a:pt x="781862" y="134404"/>
                                </a:lnTo>
                                <a:lnTo>
                                  <a:pt x="779614" y="136372"/>
                                </a:lnTo>
                                <a:lnTo>
                                  <a:pt x="779068" y="138620"/>
                                </a:lnTo>
                                <a:lnTo>
                                  <a:pt x="779614" y="140309"/>
                                </a:lnTo>
                                <a:lnTo>
                                  <a:pt x="780186" y="142278"/>
                                </a:lnTo>
                                <a:lnTo>
                                  <a:pt x="782129" y="143408"/>
                                </a:lnTo>
                                <a:lnTo>
                                  <a:pt x="784936" y="144526"/>
                                </a:lnTo>
                                <a:lnTo>
                                  <a:pt x="787730" y="143408"/>
                                </a:lnTo>
                                <a:lnTo>
                                  <a:pt x="789673" y="140868"/>
                                </a:lnTo>
                                <a:lnTo>
                                  <a:pt x="790232" y="139192"/>
                                </a:lnTo>
                                <a:lnTo>
                                  <a:pt x="790232" y="138061"/>
                                </a:lnTo>
                                <a:close/>
                              </a:path>
                              <a:path w="824865" h="363220">
                                <a:moveTo>
                                  <a:pt x="793877" y="272313"/>
                                </a:moveTo>
                                <a:lnTo>
                                  <a:pt x="791641" y="271183"/>
                                </a:lnTo>
                                <a:lnTo>
                                  <a:pt x="788568" y="272313"/>
                                </a:lnTo>
                                <a:lnTo>
                                  <a:pt x="776833" y="278168"/>
                                </a:lnTo>
                                <a:lnTo>
                                  <a:pt x="769658" y="285788"/>
                                </a:lnTo>
                                <a:lnTo>
                                  <a:pt x="763485" y="294614"/>
                                </a:lnTo>
                                <a:lnTo>
                                  <a:pt x="756983" y="302996"/>
                                </a:lnTo>
                                <a:lnTo>
                                  <a:pt x="757542" y="304393"/>
                                </a:lnTo>
                                <a:lnTo>
                                  <a:pt x="758672" y="303847"/>
                                </a:lnTo>
                                <a:lnTo>
                                  <a:pt x="759790" y="303847"/>
                                </a:lnTo>
                                <a:lnTo>
                                  <a:pt x="770458" y="298792"/>
                                </a:lnTo>
                                <a:lnTo>
                                  <a:pt x="779348" y="291134"/>
                                </a:lnTo>
                                <a:lnTo>
                                  <a:pt x="786968" y="281940"/>
                                </a:lnTo>
                                <a:lnTo>
                                  <a:pt x="793877" y="272313"/>
                                </a:lnTo>
                                <a:close/>
                              </a:path>
                              <a:path w="824865" h="363220">
                                <a:moveTo>
                                  <a:pt x="801408" y="208140"/>
                                </a:moveTo>
                                <a:lnTo>
                                  <a:pt x="800569" y="205320"/>
                                </a:lnTo>
                                <a:lnTo>
                                  <a:pt x="797229" y="203911"/>
                                </a:lnTo>
                                <a:lnTo>
                                  <a:pt x="794423" y="205320"/>
                                </a:lnTo>
                                <a:lnTo>
                                  <a:pt x="793038" y="205879"/>
                                </a:lnTo>
                                <a:lnTo>
                                  <a:pt x="791921" y="207860"/>
                                </a:lnTo>
                                <a:lnTo>
                                  <a:pt x="791921" y="209829"/>
                                </a:lnTo>
                                <a:lnTo>
                                  <a:pt x="791349" y="212369"/>
                                </a:lnTo>
                                <a:lnTo>
                                  <a:pt x="796099" y="213207"/>
                                </a:lnTo>
                                <a:lnTo>
                                  <a:pt x="798614" y="212915"/>
                                </a:lnTo>
                                <a:lnTo>
                                  <a:pt x="800569" y="210667"/>
                                </a:lnTo>
                                <a:lnTo>
                                  <a:pt x="801408" y="208140"/>
                                </a:lnTo>
                                <a:close/>
                              </a:path>
                              <a:path w="824865" h="363220">
                                <a:moveTo>
                                  <a:pt x="805332" y="291731"/>
                                </a:moveTo>
                                <a:lnTo>
                                  <a:pt x="804494" y="288925"/>
                                </a:lnTo>
                                <a:lnTo>
                                  <a:pt x="803097" y="287502"/>
                                </a:lnTo>
                                <a:lnTo>
                                  <a:pt x="801979" y="287235"/>
                                </a:lnTo>
                                <a:lnTo>
                                  <a:pt x="800582" y="286105"/>
                                </a:lnTo>
                                <a:lnTo>
                                  <a:pt x="797788" y="285826"/>
                                </a:lnTo>
                                <a:lnTo>
                                  <a:pt x="795261" y="286943"/>
                                </a:lnTo>
                                <a:lnTo>
                                  <a:pt x="794156" y="289471"/>
                                </a:lnTo>
                                <a:lnTo>
                                  <a:pt x="793597" y="291452"/>
                                </a:lnTo>
                                <a:lnTo>
                                  <a:pt x="795261" y="292569"/>
                                </a:lnTo>
                                <a:lnTo>
                                  <a:pt x="795553" y="293979"/>
                                </a:lnTo>
                                <a:lnTo>
                                  <a:pt x="797229" y="294830"/>
                                </a:lnTo>
                                <a:lnTo>
                                  <a:pt x="799185" y="295668"/>
                                </a:lnTo>
                                <a:lnTo>
                                  <a:pt x="800862" y="294830"/>
                                </a:lnTo>
                                <a:lnTo>
                                  <a:pt x="802830" y="293141"/>
                                </a:lnTo>
                                <a:lnTo>
                                  <a:pt x="805332" y="291731"/>
                                </a:lnTo>
                                <a:close/>
                              </a:path>
                              <a:path w="824865" h="363220">
                                <a:moveTo>
                                  <a:pt x="810361" y="304685"/>
                                </a:moveTo>
                                <a:lnTo>
                                  <a:pt x="809523" y="301866"/>
                                </a:lnTo>
                                <a:lnTo>
                                  <a:pt x="807008" y="299339"/>
                                </a:lnTo>
                                <a:lnTo>
                                  <a:pt x="803656" y="300456"/>
                                </a:lnTo>
                                <a:lnTo>
                                  <a:pt x="801979" y="300736"/>
                                </a:lnTo>
                                <a:lnTo>
                                  <a:pt x="801420" y="301866"/>
                                </a:lnTo>
                                <a:lnTo>
                                  <a:pt x="800303" y="302996"/>
                                </a:lnTo>
                                <a:lnTo>
                                  <a:pt x="798347" y="306374"/>
                                </a:lnTo>
                                <a:lnTo>
                                  <a:pt x="801141" y="308343"/>
                                </a:lnTo>
                                <a:lnTo>
                                  <a:pt x="803656" y="309473"/>
                                </a:lnTo>
                                <a:lnTo>
                                  <a:pt x="806450" y="309181"/>
                                </a:lnTo>
                                <a:lnTo>
                                  <a:pt x="809523" y="307784"/>
                                </a:lnTo>
                                <a:lnTo>
                                  <a:pt x="810361" y="304685"/>
                                </a:lnTo>
                                <a:close/>
                              </a:path>
                              <a:path w="824865" h="363220">
                                <a:moveTo>
                                  <a:pt x="824598" y="290322"/>
                                </a:moveTo>
                                <a:lnTo>
                                  <a:pt x="822934" y="287794"/>
                                </a:lnTo>
                                <a:lnTo>
                                  <a:pt x="820699" y="287794"/>
                                </a:lnTo>
                                <a:lnTo>
                                  <a:pt x="819581" y="284962"/>
                                </a:lnTo>
                                <a:lnTo>
                                  <a:pt x="816775" y="286105"/>
                                </a:lnTo>
                                <a:lnTo>
                                  <a:pt x="815098" y="286943"/>
                                </a:lnTo>
                                <a:lnTo>
                                  <a:pt x="812584" y="288632"/>
                                </a:lnTo>
                                <a:lnTo>
                                  <a:pt x="812584" y="290893"/>
                                </a:lnTo>
                                <a:lnTo>
                                  <a:pt x="812863" y="293420"/>
                                </a:lnTo>
                                <a:lnTo>
                                  <a:pt x="815098" y="294259"/>
                                </a:lnTo>
                                <a:lnTo>
                                  <a:pt x="816775" y="295960"/>
                                </a:lnTo>
                                <a:lnTo>
                                  <a:pt x="818464" y="296799"/>
                                </a:lnTo>
                                <a:lnTo>
                                  <a:pt x="820699" y="296227"/>
                                </a:lnTo>
                                <a:lnTo>
                                  <a:pt x="821817" y="294259"/>
                                </a:lnTo>
                                <a:lnTo>
                                  <a:pt x="824598" y="290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-1" y="260456"/>
                            <a:ext cx="908050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0" h="351155">
                                <a:moveTo>
                                  <a:pt x="36880" y="224205"/>
                                </a:moveTo>
                                <a:lnTo>
                                  <a:pt x="36042" y="223075"/>
                                </a:lnTo>
                                <a:lnTo>
                                  <a:pt x="35763" y="221678"/>
                                </a:lnTo>
                                <a:lnTo>
                                  <a:pt x="34378" y="219710"/>
                                </a:lnTo>
                                <a:lnTo>
                                  <a:pt x="31572" y="218287"/>
                                </a:lnTo>
                                <a:lnTo>
                                  <a:pt x="29044" y="219417"/>
                                </a:lnTo>
                                <a:lnTo>
                                  <a:pt x="26822" y="220548"/>
                                </a:lnTo>
                                <a:lnTo>
                                  <a:pt x="25984" y="222808"/>
                                </a:lnTo>
                                <a:lnTo>
                                  <a:pt x="26263" y="225336"/>
                                </a:lnTo>
                                <a:lnTo>
                                  <a:pt x="27673" y="227876"/>
                                </a:lnTo>
                                <a:lnTo>
                                  <a:pt x="29616" y="229565"/>
                                </a:lnTo>
                                <a:lnTo>
                                  <a:pt x="32689" y="228993"/>
                                </a:lnTo>
                                <a:lnTo>
                                  <a:pt x="34378" y="228727"/>
                                </a:lnTo>
                                <a:lnTo>
                                  <a:pt x="35763" y="227025"/>
                                </a:lnTo>
                                <a:lnTo>
                                  <a:pt x="36601" y="225615"/>
                                </a:lnTo>
                                <a:lnTo>
                                  <a:pt x="36880" y="224205"/>
                                </a:lnTo>
                                <a:close/>
                              </a:path>
                              <a:path w="908050" h="351155">
                                <a:moveTo>
                                  <a:pt x="44983" y="237718"/>
                                </a:moveTo>
                                <a:lnTo>
                                  <a:pt x="44424" y="234619"/>
                                </a:lnTo>
                                <a:lnTo>
                                  <a:pt x="42748" y="232651"/>
                                </a:lnTo>
                                <a:lnTo>
                                  <a:pt x="40513" y="230962"/>
                                </a:lnTo>
                                <a:lnTo>
                                  <a:pt x="37719" y="231813"/>
                                </a:lnTo>
                                <a:lnTo>
                                  <a:pt x="35471" y="232651"/>
                                </a:lnTo>
                                <a:lnTo>
                                  <a:pt x="34645" y="235178"/>
                                </a:lnTo>
                                <a:lnTo>
                                  <a:pt x="34925" y="237718"/>
                                </a:lnTo>
                                <a:lnTo>
                                  <a:pt x="35763" y="240245"/>
                                </a:lnTo>
                                <a:lnTo>
                                  <a:pt x="38557" y="241655"/>
                                </a:lnTo>
                                <a:lnTo>
                                  <a:pt x="41071" y="241655"/>
                                </a:lnTo>
                                <a:lnTo>
                                  <a:pt x="43865" y="240525"/>
                                </a:lnTo>
                                <a:lnTo>
                                  <a:pt x="44983" y="237718"/>
                                </a:lnTo>
                                <a:close/>
                              </a:path>
                              <a:path w="908050" h="351155">
                                <a:moveTo>
                                  <a:pt x="53365" y="222237"/>
                                </a:moveTo>
                                <a:lnTo>
                                  <a:pt x="51689" y="218287"/>
                                </a:lnTo>
                                <a:lnTo>
                                  <a:pt x="49733" y="214922"/>
                                </a:lnTo>
                                <a:lnTo>
                                  <a:pt x="44704" y="216319"/>
                                </a:lnTo>
                                <a:lnTo>
                                  <a:pt x="43027" y="218871"/>
                                </a:lnTo>
                                <a:lnTo>
                                  <a:pt x="41910" y="221107"/>
                                </a:lnTo>
                                <a:lnTo>
                                  <a:pt x="42748" y="224205"/>
                                </a:lnTo>
                                <a:lnTo>
                                  <a:pt x="45262" y="225602"/>
                                </a:lnTo>
                                <a:lnTo>
                                  <a:pt x="47498" y="226441"/>
                                </a:lnTo>
                                <a:lnTo>
                                  <a:pt x="50012" y="225894"/>
                                </a:lnTo>
                                <a:lnTo>
                                  <a:pt x="51689" y="224497"/>
                                </a:lnTo>
                                <a:lnTo>
                                  <a:pt x="53365" y="222237"/>
                                </a:lnTo>
                                <a:close/>
                              </a:path>
                              <a:path w="908050" h="351155">
                                <a:moveTo>
                                  <a:pt x="69837" y="229552"/>
                                </a:moveTo>
                                <a:lnTo>
                                  <a:pt x="69278" y="225615"/>
                                </a:lnTo>
                                <a:lnTo>
                                  <a:pt x="68719" y="223367"/>
                                </a:lnTo>
                                <a:lnTo>
                                  <a:pt x="66776" y="221107"/>
                                </a:lnTo>
                                <a:lnTo>
                                  <a:pt x="64249" y="220840"/>
                                </a:lnTo>
                                <a:lnTo>
                                  <a:pt x="61455" y="221107"/>
                                </a:lnTo>
                                <a:lnTo>
                                  <a:pt x="59512" y="222237"/>
                                </a:lnTo>
                                <a:lnTo>
                                  <a:pt x="58102" y="224205"/>
                                </a:lnTo>
                                <a:lnTo>
                                  <a:pt x="58102" y="226733"/>
                                </a:lnTo>
                                <a:lnTo>
                                  <a:pt x="60337" y="228993"/>
                                </a:lnTo>
                                <a:lnTo>
                                  <a:pt x="62572" y="231813"/>
                                </a:lnTo>
                                <a:lnTo>
                                  <a:pt x="66497" y="230111"/>
                                </a:lnTo>
                                <a:lnTo>
                                  <a:pt x="69837" y="229552"/>
                                </a:lnTo>
                                <a:close/>
                              </a:path>
                              <a:path w="908050" h="351155">
                                <a:moveTo>
                                  <a:pt x="91084" y="228993"/>
                                </a:moveTo>
                                <a:lnTo>
                                  <a:pt x="86868" y="222631"/>
                                </a:lnTo>
                                <a:lnTo>
                                  <a:pt x="83159" y="216433"/>
                                </a:lnTo>
                                <a:lnTo>
                                  <a:pt x="78867" y="210832"/>
                                </a:lnTo>
                                <a:lnTo>
                                  <a:pt x="72923" y="206197"/>
                                </a:lnTo>
                                <a:lnTo>
                                  <a:pt x="70967" y="205359"/>
                                </a:lnTo>
                                <a:lnTo>
                                  <a:pt x="68719" y="204228"/>
                                </a:lnTo>
                                <a:lnTo>
                                  <a:pt x="67056" y="203098"/>
                                </a:lnTo>
                                <a:lnTo>
                                  <a:pt x="65087" y="203657"/>
                                </a:lnTo>
                                <a:lnTo>
                                  <a:pt x="62585" y="199999"/>
                                </a:lnTo>
                                <a:lnTo>
                                  <a:pt x="61468" y="203377"/>
                                </a:lnTo>
                                <a:lnTo>
                                  <a:pt x="67233" y="208927"/>
                                </a:lnTo>
                                <a:lnTo>
                                  <a:pt x="71107" y="215239"/>
                                </a:lnTo>
                                <a:lnTo>
                                  <a:pt x="74980" y="221386"/>
                                </a:lnTo>
                                <a:lnTo>
                                  <a:pt x="80746" y="226441"/>
                                </a:lnTo>
                                <a:lnTo>
                                  <a:pt x="83820" y="228142"/>
                                </a:lnTo>
                                <a:lnTo>
                                  <a:pt x="88290" y="232359"/>
                                </a:lnTo>
                                <a:lnTo>
                                  <a:pt x="91084" y="228993"/>
                                </a:lnTo>
                                <a:close/>
                              </a:path>
                              <a:path w="908050" h="351155">
                                <a:moveTo>
                                  <a:pt x="92481" y="107124"/>
                                </a:moveTo>
                                <a:lnTo>
                                  <a:pt x="91643" y="106273"/>
                                </a:lnTo>
                                <a:lnTo>
                                  <a:pt x="81584" y="105575"/>
                                </a:lnTo>
                                <a:lnTo>
                                  <a:pt x="71767" y="106502"/>
                                </a:lnTo>
                                <a:lnTo>
                                  <a:pt x="62522" y="109220"/>
                                </a:lnTo>
                                <a:lnTo>
                                  <a:pt x="54203" y="113880"/>
                                </a:lnTo>
                                <a:lnTo>
                                  <a:pt x="55321" y="115570"/>
                                </a:lnTo>
                                <a:lnTo>
                                  <a:pt x="64681" y="117094"/>
                                </a:lnTo>
                                <a:lnTo>
                                  <a:pt x="74079" y="116128"/>
                                </a:lnTo>
                                <a:lnTo>
                                  <a:pt x="83096" y="113271"/>
                                </a:lnTo>
                                <a:lnTo>
                                  <a:pt x="91363" y="109093"/>
                                </a:lnTo>
                                <a:lnTo>
                                  <a:pt x="92481" y="107124"/>
                                </a:lnTo>
                                <a:close/>
                              </a:path>
                              <a:path w="908050" h="351155">
                                <a:moveTo>
                                  <a:pt x="102819" y="117259"/>
                                </a:moveTo>
                                <a:lnTo>
                                  <a:pt x="101981" y="115011"/>
                                </a:lnTo>
                                <a:lnTo>
                                  <a:pt x="101142" y="114452"/>
                                </a:lnTo>
                                <a:lnTo>
                                  <a:pt x="93040" y="118821"/>
                                </a:lnTo>
                                <a:lnTo>
                                  <a:pt x="85775" y="124269"/>
                                </a:lnTo>
                                <a:lnTo>
                                  <a:pt x="79146" y="130721"/>
                                </a:lnTo>
                                <a:lnTo>
                                  <a:pt x="72923" y="138087"/>
                                </a:lnTo>
                                <a:lnTo>
                                  <a:pt x="74041" y="140347"/>
                                </a:lnTo>
                                <a:lnTo>
                                  <a:pt x="81584" y="138366"/>
                                </a:lnTo>
                                <a:lnTo>
                                  <a:pt x="89128" y="138366"/>
                                </a:lnTo>
                                <a:lnTo>
                                  <a:pt x="94437" y="131889"/>
                                </a:lnTo>
                                <a:lnTo>
                                  <a:pt x="96672" y="127673"/>
                                </a:lnTo>
                                <a:lnTo>
                                  <a:pt x="99745" y="124587"/>
                                </a:lnTo>
                                <a:lnTo>
                                  <a:pt x="100863" y="118110"/>
                                </a:lnTo>
                                <a:lnTo>
                                  <a:pt x="102819" y="117259"/>
                                </a:lnTo>
                                <a:close/>
                              </a:path>
                              <a:path w="908050" h="351155">
                                <a:moveTo>
                                  <a:pt x="107848" y="249542"/>
                                </a:moveTo>
                                <a:lnTo>
                                  <a:pt x="102260" y="247853"/>
                                </a:lnTo>
                                <a:lnTo>
                                  <a:pt x="99187" y="250380"/>
                                </a:lnTo>
                                <a:lnTo>
                                  <a:pt x="98907" y="251802"/>
                                </a:lnTo>
                                <a:lnTo>
                                  <a:pt x="97497" y="252933"/>
                                </a:lnTo>
                                <a:lnTo>
                                  <a:pt x="97790" y="254901"/>
                                </a:lnTo>
                                <a:lnTo>
                                  <a:pt x="98628" y="257136"/>
                                </a:lnTo>
                                <a:lnTo>
                                  <a:pt x="100584" y="257975"/>
                                </a:lnTo>
                                <a:lnTo>
                                  <a:pt x="102819" y="258267"/>
                                </a:lnTo>
                                <a:lnTo>
                                  <a:pt x="105600" y="257975"/>
                                </a:lnTo>
                                <a:lnTo>
                                  <a:pt x="106730" y="256298"/>
                                </a:lnTo>
                                <a:lnTo>
                                  <a:pt x="107569" y="253771"/>
                                </a:lnTo>
                                <a:lnTo>
                                  <a:pt x="107848" y="249542"/>
                                </a:lnTo>
                                <a:close/>
                              </a:path>
                              <a:path w="908050" h="351155">
                                <a:moveTo>
                                  <a:pt x="114833" y="231813"/>
                                </a:moveTo>
                                <a:lnTo>
                                  <a:pt x="114274" y="228993"/>
                                </a:lnTo>
                                <a:lnTo>
                                  <a:pt x="114554" y="227025"/>
                                </a:lnTo>
                                <a:lnTo>
                                  <a:pt x="113449" y="224764"/>
                                </a:lnTo>
                                <a:lnTo>
                                  <a:pt x="110921" y="225602"/>
                                </a:lnTo>
                                <a:lnTo>
                                  <a:pt x="109245" y="224764"/>
                                </a:lnTo>
                                <a:lnTo>
                                  <a:pt x="107569" y="225602"/>
                                </a:lnTo>
                                <a:lnTo>
                                  <a:pt x="106451" y="226441"/>
                                </a:lnTo>
                                <a:lnTo>
                                  <a:pt x="105333" y="227863"/>
                                </a:lnTo>
                                <a:lnTo>
                                  <a:pt x="103644" y="229831"/>
                                </a:lnTo>
                                <a:lnTo>
                                  <a:pt x="106730" y="231254"/>
                                </a:lnTo>
                                <a:lnTo>
                                  <a:pt x="107289" y="232930"/>
                                </a:lnTo>
                                <a:lnTo>
                                  <a:pt x="108686" y="233222"/>
                                </a:lnTo>
                                <a:lnTo>
                                  <a:pt x="111201" y="233781"/>
                                </a:lnTo>
                                <a:lnTo>
                                  <a:pt x="112598" y="232359"/>
                                </a:lnTo>
                                <a:lnTo>
                                  <a:pt x="114833" y="231813"/>
                                </a:lnTo>
                                <a:close/>
                              </a:path>
                              <a:path w="908050" h="351155">
                                <a:moveTo>
                                  <a:pt x="119595" y="127939"/>
                                </a:moveTo>
                                <a:lnTo>
                                  <a:pt x="118478" y="125425"/>
                                </a:lnTo>
                                <a:lnTo>
                                  <a:pt x="117068" y="124002"/>
                                </a:lnTo>
                                <a:lnTo>
                                  <a:pt x="115671" y="121754"/>
                                </a:lnTo>
                                <a:lnTo>
                                  <a:pt x="113449" y="122034"/>
                                </a:lnTo>
                                <a:lnTo>
                                  <a:pt x="111201" y="123164"/>
                                </a:lnTo>
                                <a:lnTo>
                                  <a:pt x="107569" y="125704"/>
                                </a:lnTo>
                                <a:lnTo>
                                  <a:pt x="109524" y="128790"/>
                                </a:lnTo>
                                <a:lnTo>
                                  <a:pt x="111201" y="130492"/>
                                </a:lnTo>
                                <a:lnTo>
                                  <a:pt x="112890" y="131622"/>
                                </a:lnTo>
                                <a:lnTo>
                                  <a:pt x="115963" y="131051"/>
                                </a:lnTo>
                                <a:lnTo>
                                  <a:pt x="117348" y="129921"/>
                                </a:lnTo>
                                <a:lnTo>
                                  <a:pt x="119595" y="127939"/>
                                </a:lnTo>
                                <a:close/>
                              </a:path>
                              <a:path w="908050" h="351155">
                                <a:moveTo>
                                  <a:pt x="123507" y="113614"/>
                                </a:moveTo>
                                <a:lnTo>
                                  <a:pt x="122669" y="111633"/>
                                </a:lnTo>
                                <a:lnTo>
                                  <a:pt x="122110" y="108826"/>
                                </a:lnTo>
                                <a:lnTo>
                                  <a:pt x="119595" y="107696"/>
                                </a:lnTo>
                                <a:lnTo>
                                  <a:pt x="117081" y="107137"/>
                                </a:lnTo>
                                <a:lnTo>
                                  <a:pt x="115112" y="107975"/>
                                </a:lnTo>
                                <a:lnTo>
                                  <a:pt x="114287" y="108826"/>
                                </a:lnTo>
                                <a:lnTo>
                                  <a:pt x="112598" y="110223"/>
                                </a:lnTo>
                                <a:lnTo>
                                  <a:pt x="119862" y="117817"/>
                                </a:lnTo>
                                <a:lnTo>
                                  <a:pt x="121272" y="116128"/>
                                </a:lnTo>
                                <a:lnTo>
                                  <a:pt x="121818" y="114731"/>
                                </a:lnTo>
                                <a:lnTo>
                                  <a:pt x="123507" y="113614"/>
                                </a:lnTo>
                                <a:close/>
                              </a:path>
                              <a:path w="908050" h="351155">
                                <a:moveTo>
                                  <a:pt x="130213" y="250101"/>
                                </a:moveTo>
                                <a:lnTo>
                                  <a:pt x="128536" y="250101"/>
                                </a:lnTo>
                                <a:lnTo>
                                  <a:pt x="122377" y="254469"/>
                                </a:lnTo>
                                <a:lnTo>
                                  <a:pt x="116408" y="259016"/>
                                </a:lnTo>
                                <a:lnTo>
                                  <a:pt x="111125" y="264236"/>
                                </a:lnTo>
                                <a:lnTo>
                                  <a:pt x="107022" y="270637"/>
                                </a:lnTo>
                                <a:lnTo>
                                  <a:pt x="105905" y="273177"/>
                                </a:lnTo>
                                <a:lnTo>
                                  <a:pt x="101142" y="276275"/>
                                </a:lnTo>
                                <a:lnTo>
                                  <a:pt x="102273" y="278803"/>
                                </a:lnTo>
                                <a:lnTo>
                                  <a:pt x="109651" y="276860"/>
                                </a:lnTo>
                                <a:lnTo>
                                  <a:pt x="115849" y="272694"/>
                                </a:lnTo>
                                <a:lnTo>
                                  <a:pt x="120853" y="266928"/>
                                </a:lnTo>
                                <a:lnTo>
                                  <a:pt x="124625" y="260223"/>
                                </a:lnTo>
                                <a:lnTo>
                                  <a:pt x="126022" y="256298"/>
                                </a:lnTo>
                                <a:lnTo>
                                  <a:pt x="130213" y="254038"/>
                                </a:lnTo>
                                <a:lnTo>
                                  <a:pt x="130213" y="250101"/>
                                </a:lnTo>
                                <a:close/>
                              </a:path>
                              <a:path w="908050" h="351155">
                                <a:moveTo>
                                  <a:pt x="134962" y="122618"/>
                                </a:moveTo>
                                <a:lnTo>
                                  <a:pt x="134404" y="122326"/>
                                </a:lnTo>
                                <a:lnTo>
                                  <a:pt x="133832" y="121754"/>
                                </a:lnTo>
                                <a:lnTo>
                                  <a:pt x="134112" y="121208"/>
                                </a:lnTo>
                                <a:lnTo>
                                  <a:pt x="133286" y="118681"/>
                                </a:lnTo>
                                <a:lnTo>
                                  <a:pt x="129921" y="118389"/>
                                </a:lnTo>
                                <a:lnTo>
                                  <a:pt x="127406" y="118681"/>
                                </a:lnTo>
                                <a:lnTo>
                                  <a:pt x="124612" y="119519"/>
                                </a:lnTo>
                                <a:lnTo>
                                  <a:pt x="123494" y="122618"/>
                                </a:lnTo>
                                <a:lnTo>
                                  <a:pt x="124612" y="125145"/>
                                </a:lnTo>
                                <a:lnTo>
                                  <a:pt x="126288" y="127114"/>
                                </a:lnTo>
                                <a:lnTo>
                                  <a:pt x="128244" y="127952"/>
                                </a:lnTo>
                                <a:lnTo>
                                  <a:pt x="130759" y="127952"/>
                                </a:lnTo>
                                <a:lnTo>
                                  <a:pt x="132435" y="126542"/>
                                </a:lnTo>
                                <a:lnTo>
                                  <a:pt x="134670" y="125704"/>
                                </a:lnTo>
                                <a:lnTo>
                                  <a:pt x="134962" y="122618"/>
                                </a:lnTo>
                                <a:close/>
                              </a:path>
                              <a:path w="908050" h="351155">
                                <a:moveTo>
                                  <a:pt x="138303" y="229273"/>
                                </a:moveTo>
                                <a:lnTo>
                                  <a:pt x="123088" y="217004"/>
                                </a:lnTo>
                                <a:lnTo>
                                  <a:pt x="114884" y="212305"/>
                                </a:lnTo>
                                <a:lnTo>
                                  <a:pt x="105333" y="210426"/>
                                </a:lnTo>
                                <a:lnTo>
                                  <a:pt x="103644" y="210985"/>
                                </a:lnTo>
                                <a:lnTo>
                                  <a:pt x="105333" y="212102"/>
                                </a:lnTo>
                                <a:lnTo>
                                  <a:pt x="105333" y="212953"/>
                                </a:lnTo>
                                <a:lnTo>
                                  <a:pt x="111760" y="215760"/>
                                </a:lnTo>
                                <a:lnTo>
                                  <a:pt x="116230" y="221386"/>
                                </a:lnTo>
                                <a:lnTo>
                                  <a:pt x="120142" y="227025"/>
                                </a:lnTo>
                                <a:lnTo>
                                  <a:pt x="125171" y="230962"/>
                                </a:lnTo>
                                <a:lnTo>
                                  <a:pt x="131597" y="232664"/>
                                </a:lnTo>
                                <a:lnTo>
                                  <a:pt x="138303" y="231254"/>
                                </a:lnTo>
                                <a:lnTo>
                                  <a:pt x="138303" y="229273"/>
                                </a:lnTo>
                                <a:close/>
                              </a:path>
                              <a:path w="908050" h="351155">
                                <a:moveTo>
                                  <a:pt x="142506" y="110223"/>
                                </a:moveTo>
                                <a:lnTo>
                                  <a:pt x="140830" y="107696"/>
                                </a:lnTo>
                                <a:lnTo>
                                  <a:pt x="138315" y="105156"/>
                                </a:lnTo>
                                <a:lnTo>
                                  <a:pt x="134962" y="106857"/>
                                </a:lnTo>
                                <a:lnTo>
                                  <a:pt x="133565" y="108254"/>
                                </a:lnTo>
                                <a:lnTo>
                                  <a:pt x="131330" y="109093"/>
                                </a:lnTo>
                                <a:lnTo>
                                  <a:pt x="132168" y="112191"/>
                                </a:lnTo>
                                <a:lnTo>
                                  <a:pt x="133007" y="114452"/>
                                </a:lnTo>
                                <a:lnTo>
                                  <a:pt x="136359" y="116979"/>
                                </a:lnTo>
                                <a:lnTo>
                                  <a:pt x="141947" y="114719"/>
                                </a:lnTo>
                                <a:lnTo>
                                  <a:pt x="141389" y="112471"/>
                                </a:lnTo>
                                <a:lnTo>
                                  <a:pt x="142506" y="110223"/>
                                </a:lnTo>
                                <a:close/>
                              </a:path>
                              <a:path w="908050" h="351155">
                                <a:moveTo>
                                  <a:pt x="173799" y="258826"/>
                                </a:moveTo>
                                <a:lnTo>
                                  <a:pt x="173520" y="255727"/>
                                </a:lnTo>
                                <a:lnTo>
                                  <a:pt x="171577" y="254038"/>
                                </a:lnTo>
                                <a:lnTo>
                                  <a:pt x="170726" y="251498"/>
                                </a:lnTo>
                                <a:lnTo>
                                  <a:pt x="167373" y="252628"/>
                                </a:lnTo>
                                <a:lnTo>
                                  <a:pt x="165976" y="254038"/>
                                </a:lnTo>
                                <a:lnTo>
                                  <a:pt x="163474" y="255727"/>
                                </a:lnTo>
                                <a:lnTo>
                                  <a:pt x="164020" y="258254"/>
                                </a:lnTo>
                                <a:lnTo>
                                  <a:pt x="165138" y="260223"/>
                                </a:lnTo>
                                <a:lnTo>
                                  <a:pt x="166814" y="261924"/>
                                </a:lnTo>
                                <a:lnTo>
                                  <a:pt x="169341" y="261632"/>
                                </a:lnTo>
                                <a:lnTo>
                                  <a:pt x="171577" y="260515"/>
                                </a:lnTo>
                                <a:lnTo>
                                  <a:pt x="173799" y="258826"/>
                                </a:lnTo>
                                <a:close/>
                              </a:path>
                              <a:path w="908050" h="351155">
                                <a:moveTo>
                                  <a:pt x="182740" y="107696"/>
                                </a:moveTo>
                                <a:lnTo>
                                  <a:pt x="181063" y="106006"/>
                                </a:lnTo>
                                <a:lnTo>
                                  <a:pt x="179387" y="104597"/>
                                </a:lnTo>
                                <a:lnTo>
                                  <a:pt x="177990" y="103479"/>
                                </a:lnTo>
                                <a:lnTo>
                                  <a:pt x="175475" y="103200"/>
                                </a:lnTo>
                                <a:lnTo>
                                  <a:pt x="173240" y="103200"/>
                                </a:lnTo>
                                <a:lnTo>
                                  <a:pt x="173240" y="105168"/>
                                </a:lnTo>
                                <a:lnTo>
                                  <a:pt x="171564" y="105727"/>
                                </a:lnTo>
                                <a:lnTo>
                                  <a:pt x="171005" y="107975"/>
                                </a:lnTo>
                                <a:lnTo>
                                  <a:pt x="170726" y="111633"/>
                                </a:lnTo>
                                <a:lnTo>
                                  <a:pt x="173520" y="112763"/>
                                </a:lnTo>
                                <a:lnTo>
                                  <a:pt x="176034" y="114452"/>
                                </a:lnTo>
                                <a:lnTo>
                                  <a:pt x="179108" y="113042"/>
                                </a:lnTo>
                                <a:lnTo>
                                  <a:pt x="180505" y="111353"/>
                                </a:lnTo>
                                <a:lnTo>
                                  <a:pt x="180784" y="109664"/>
                                </a:lnTo>
                                <a:lnTo>
                                  <a:pt x="182740" y="107696"/>
                                </a:lnTo>
                                <a:close/>
                              </a:path>
                              <a:path w="908050" h="351155">
                                <a:moveTo>
                                  <a:pt x="184137" y="197751"/>
                                </a:moveTo>
                                <a:lnTo>
                                  <a:pt x="183019" y="195503"/>
                                </a:lnTo>
                                <a:lnTo>
                                  <a:pt x="179946" y="192125"/>
                                </a:lnTo>
                                <a:lnTo>
                                  <a:pt x="174625" y="195503"/>
                                </a:lnTo>
                                <a:lnTo>
                                  <a:pt x="173520" y="198043"/>
                                </a:lnTo>
                                <a:lnTo>
                                  <a:pt x="174625" y="200571"/>
                                </a:lnTo>
                                <a:lnTo>
                                  <a:pt x="175755" y="202539"/>
                                </a:lnTo>
                                <a:lnTo>
                                  <a:pt x="177711" y="203669"/>
                                </a:lnTo>
                                <a:lnTo>
                                  <a:pt x="180505" y="203098"/>
                                </a:lnTo>
                                <a:lnTo>
                                  <a:pt x="183019" y="202247"/>
                                </a:lnTo>
                                <a:lnTo>
                                  <a:pt x="184137" y="200291"/>
                                </a:lnTo>
                                <a:lnTo>
                                  <a:pt x="184137" y="197751"/>
                                </a:lnTo>
                                <a:close/>
                              </a:path>
                              <a:path w="908050" h="351155">
                                <a:moveTo>
                                  <a:pt x="188887" y="212953"/>
                                </a:moveTo>
                                <a:lnTo>
                                  <a:pt x="188328" y="210985"/>
                                </a:lnTo>
                                <a:lnTo>
                                  <a:pt x="186651" y="208457"/>
                                </a:lnTo>
                                <a:lnTo>
                                  <a:pt x="184137" y="208724"/>
                                </a:lnTo>
                                <a:lnTo>
                                  <a:pt x="181889" y="208724"/>
                                </a:lnTo>
                                <a:lnTo>
                                  <a:pt x="179666" y="210134"/>
                                </a:lnTo>
                                <a:lnTo>
                                  <a:pt x="178269" y="211543"/>
                                </a:lnTo>
                                <a:lnTo>
                                  <a:pt x="178269" y="214083"/>
                                </a:lnTo>
                                <a:lnTo>
                                  <a:pt x="178828" y="215760"/>
                                </a:lnTo>
                                <a:lnTo>
                                  <a:pt x="179946" y="218020"/>
                                </a:lnTo>
                                <a:lnTo>
                                  <a:pt x="181889" y="218287"/>
                                </a:lnTo>
                                <a:lnTo>
                                  <a:pt x="183311" y="218579"/>
                                </a:lnTo>
                                <a:lnTo>
                                  <a:pt x="185813" y="218287"/>
                                </a:lnTo>
                                <a:lnTo>
                                  <a:pt x="186944" y="216890"/>
                                </a:lnTo>
                                <a:lnTo>
                                  <a:pt x="188607" y="215480"/>
                                </a:lnTo>
                                <a:lnTo>
                                  <a:pt x="188887" y="212953"/>
                                </a:lnTo>
                                <a:close/>
                              </a:path>
                              <a:path w="908050" h="351155">
                                <a:moveTo>
                                  <a:pt x="191122" y="296545"/>
                                </a:moveTo>
                                <a:lnTo>
                                  <a:pt x="190563" y="293725"/>
                                </a:lnTo>
                                <a:lnTo>
                                  <a:pt x="188328" y="292049"/>
                                </a:lnTo>
                                <a:lnTo>
                                  <a:pt x="185534" y="291757"/>
                                </a:lnTo>
                                <a:lnTo>
                                  <a:pt x="183870" y="292315"/>
                                </a:lnTo>
                                <a:lnTo>
                                  <a:pt x="181622" y="292887"/>
                                </a:lnTo>
                                <a:lnTo>
                                  <a:pt x="181063" y="294855"/>
                                </a:lnTo>
                                <a:lnTo>
                                  <a:pt x="179666" y="296824"/>
                                </a:lnTo>
                                <a:lnTo>
                                  <a:pt x="181622" y="298221"/>
                                </a:lnTo>
                                <a:lnTo>
                                  <a:pt x="182194" y="299935"/>
                                </a:lnTo>
                                <a:lnTo>
                                  <a:pt x="183870" y="301040"/>
                                </a:lnTo>
                                <a:lnTo>
                                  <a:pt x="185813" y="301879"/>
                                </a:lnTo>
                                <a:lnTo>
                                  <a:pt x="187769" y="301040"/>
                                </a:lnTo>
                                <a:lnTo>
                                  <a:pt x="190004" y="300202"/>
                                </a:lnTo>
                                <a:lnTo>
                                  <a:pt x="190284" y="297675"/>
                                </a:lnTo>
                                <a:lnTo>
                                  <a:pt x="191122" y="296545"/>
                                </a:lnTo>
                                <a:close/>
                              </a:path>
                              <a:path w="908050" h="351155">
                                <a:moveTo>
                                  <a:pt x="191122" y="272046"/>
                                </a:moveTo>
                                <a:lnTo>
                                  <a:pt x="179908" y="274383"/>
                                </a:lnTo>
                                <a:lnTo>
                                  <a:pt x="169291" y="279260"/>
                                </a:lnTo>
                                <a:lnTo>
                                  <a:pt x="160515" y="286727"/>
                                </a:lnTo>
                                <a:lnTo>
                                  <a:pt x="154800" y="296811"/>
                                </a:lnTo>
                                <a:lnTo>
                                  <a:pt x="157594" y="298500"/>
                                </a:lnTo>
                                <a:lnTo>
                                  <a:pt x="158991" y="295414"/>
                                </a:lnTo>
                                <a:lnTo>
                                  <a:pt x="161226" y="294576"/>
                                </a:lnTo>
                                <a:lnTo>
                                  <a:pt x="169506" y="291045"/>
                                </a:lnTo>
                                <a:lnTo>
                                  <a:pt x="177012" y="285597"/>
                                </a:lnTo>
                                <a:lnTo>
                                  <a:pt x="184086" y="279577"/>
                                </a:lnTo>
                                <a:lnTo>
                                  <a:pt x="191122" y="274307"/>
                                </a:lnTo>
                                <a:lnTo>
                                  <a:pt x="191122" y="272046"/>
                                </a:lnTo>
                                <a:close/>
                              </a:path>
                              <a:path w="908050" h="351155">
                                <a:moveTo>
                                  <a:pt x="192811" y="256857"/>
                                </a:moveTo>
                                <a:lnTo>
                                  <a:pt x="192252" y="253758"/>
                                </a:lnTo>
                                <a:lnTo>
                                  <a:pt x="189166" y="252628"/>
                                </a:lnTo>
                                <a:lnTo>
                                  <a:pt x="186372" y="252628"/>
                                </a:lnTo>
                                <a:lnTo>
                                  <a:pt x="184429" y="254038"/>
                                </a:lnTo>
                                <a:lnTo>
                                  <a:pt x="182194" y="255460"/>
                                </a:lnTo>
                                <a:lnTo>
                                  <a:pt x="182460" y="258267"/>
                                </a:lnTo>
                                <a:lnTo>
                                  <a:pt x="183311" y="260515"/>
                                </a:lnTo>
                                <a:lnTo>
                                  <a:pt x="185534" y="261086"/>
                                </a:lnTo>
                                <a:lnTo>
                                  <a:pt x="187502" y="261632"/>
                                </a:lnTo>
                                <a:lnTo>
                                  <a:pt x="190296" y="261086"/>
                                </a:lnTo>
                                <a:lnTo>
                                  <a:pt x="191960" y="259384"/>
                                </a:lnTo>
                                <a:lnTo>
                                  <a:pt x="192811" y="256857"/>
                                </a:lnTo>
                                <a:close/>
                              </a:path>
                              <a:path w="908050" h="351155">
                                <a:moveTo>
                                  <a:pt x="195872" y="243916"/>
                                </a:moveTo>
                                <a:lnTo>
                                  <a:pt x="194754" y="240817"/>
                                </a:lnTo>
                                <a:lnTo>
                                  <a:pt x="193090" y="239128"/>
                                </a:lnTo>
                                <a:lnTo>
                                  <a:pt x="191960" y="236321"/>
                                </a:lnTo>
                                <a:lnTo>
                                  <a:pt x="188887" y="237159"/>
                                </a:lnTo>
                                <a:lnTo>
                                  <a:pt x="187210" y="237718"/>
                                </a:lnTo>
                                <a:lnTo>
                                  <a:pt x="186651" y="238848"/>
                                </a:lnTo>
                                <a:lnTo>
                                  <a:pt x="185254" y="239966"/>
                                </a:lnTo>
                                <a:lnTo>
                                  <a:pt x="184416" y="242493"/>
                                </a:lnTo>
                                <a:lnTo>
                                  <a:pt x="186093" y="244182"/>
                                </a:lnTo>
                                <a:lnTo>
                                  <a:pt x="187490" y="245884"/>
                                </a:lnTo>
                                <a:lnTo>
                                  <a:pt x="188328" y="247015"/>
                                </a:lnTo>
                                <a:lnTo>
                                  <a:pt x="190563" y="246722"/>
                                </a:lnTo>
                                <a:lnTo>
                                  <a:pt x="191681" y="246151"/>
                                </a:lnTo>
                                <a:lnTo>
                                  <a:pt x="192532" y="244475"/>
                                </a:lnTo>
                                <a:lnTo>
                                  <a:pt x="195872" y="243916"/>
                                </a:lnTo>
                                <a:close/>
                              </a:path>
                              <a:path w="908050" h="351155">
                                <a:moveTo>
                                  <a:pt x="198107" y="312585"/>
                                </a:moveTo>
                                <a:lnTo>
                                  <a:pt x="197561" y="309473"/>
                                </a:lnTo>
                                <a:lnTo>
                                  <a:pt x="196151" y="306095"/>
                                </a:lnTo>
                                <a:lnTo>
                                  <a:pt x="192811" y="305536"/>
                                </a:lnTo>
                                <a:lnTo>
                                  <a:pt x="190004" y="305828"/>
                                </a:lnTo>
                                <a:lnTo>
                                  <a:pt x="186651" y="307517"/>
                                </a:lnTo>
                                <a:lnTo>
                                  <a:pt x="186372" y="311162"/>
                                </a:lnTo>
                                <a:lnTo>
                                  <a:pt x="186651" y="313994"/>
                                </a:lnTo>
                                <a:lnTo>
                                  <a:pt x="187769" y="317639"/>
                                </a:lnTo>
                                <a:lnTo>
                                  <a:pt x="191681" y="317639"/>
                                </a:lnTo>
                                <a:lnTo>
                                  <a:pt x="194754" y="317080"/>
                                </a:lnTo>
                                <a:lnTo>
                                  <a:pt x="196989" y="315391"/>
                                </a:lnTo>
                                <a:lnTo>
                                  <a:pt x="198107" y="312585"/>
                                </a:lnTo>
                                <a:close/>
                              </a:path>
                              <a:path w="908050" h="351155">
                                <a:moveTo>
                                  <a:pt x="198945" y="201968"/>
                                </a:moveTo>
                                <a:lnTo>
                                  <a:pt x="198107" y="200571"/>
                                </a:lnTo>
                                <a:lnTo>
                                  <a:pt x="197269" y="198602"/>
                                </a:lnTo>
                                <a:lnTo>
                                  <a:pt x="193370" y="196913"/>
                                </a:lnTo>
                                <a:lnTo>
                                  <a:pt x="192532" y="198043"/>
                                </a:lnTo>
                                <a:lnTo>
                                  <a:pt x="190842" y="197751"/>
                                </a:lnTo>
                                <a:lnTo>
                                  <a:pt x="189166" y="201129"/>
                                </a:lnTo>
                                <a:lnTo>
                                  <a:pt x="189725" y="203098"/>
                                </a:lnTo>
                                <a:lnTo>
                                  <a:pt x="191693" y="204228"/>
                                </a:lnTo>
                                <a:lnTo>
                                  <a:pt x="193090" y="205638"/>
                                </a:lnTo>
                                <a:lnTo>
                                  <a:pt x="195313" y="205066"/>
                                </a:lnTo>
                                <a:lnTo>
                                  <a:pt x="196989" y="204228"/>
                                </a:lnTo>
                                <a:lnTo>
                                  <a:pt x="197561" y="202831"/>
                                </a:lnTo>
                                <a:lnTo>
                                  <a:pt x="198945" y="201968"/>
                                </a:lnTo>
                                <a:close/>
                              </a:path>
                              <a:path w="908050" h="351155">
                                <a:moveTo>
                                  <a:pt x="204812" y="217182"/>
                                </a:moveTo>
                                <a:lnTo>
                                  <a:pt x="204533" y="214083"/>
                                </a:lnTo>
                                <a:lnTo>
                                  <a:pt x="203415" y="212102"/>
                                </a:lnTo>
                                <a:lnTo>
                                  <a:pt x="200888" y="210426"/>
                                </a:lnTo>
                                <a:lnTo>
                                  <a:pt x="198666" y="210985"/>
                                </a:lnTo>
                                <a:lnTo>
                                  <a:pt x="197269" y="212394"/>
                                </a:lnTo>
                                <a:lnTo>
                                  <a:pt x="194754" y="213499"/>
                                </a:lnTo>
                                <a:lnTo>
                                  <a:pt x="195859" y="216331"/>
                                </a:lnTo>
                                <a:lnTo>
                                  <a:pt x="197269" y="218020"/>
                                </a:lnTo>
                                <a:lnTo>
                                  <a:pt x="198386" y="219710"/>
                                </a:lnTo>
                                <a:lnTo>
                                  <a:pt x="200621" y="219417"/>
                                </a:lnTo>
                                <a:lnTo>
                                  <a:pt x="202577" y="217741"/>
                                </a:lnTo>
                                <a:lnTo>
                                  <a:pt x="204812" y="217182"/>
                                </a:lnTo>
                                <a:close/>
                              </a:path>
                              <a:path w="908050" h="351155">
                                <a:moveTo>
                                  <a:pt x="207606" y="299072"/>
                                </a:moveTo>
                                <a:lnTo>
                                  <a:pt x="206489" y="296811"/>
                                </a:lnTo>
                                <a:lnTo>
                                  <a:pt x="203974" y="294017"/>
                                </a:lnTo>
                                <a:lnTo>
                                  <a:pt x="201180" y="294284"/>
                                </a:lnTo>
                                <a:lnTo>
                                  <a:pt x="199771" y="295122"/>
                                </a:lnTo>
                                <a:lnTo>
                                  <a:pt x="197827" y="295414"/>
                                </a:lnTo>
                                <a:lnTo>
                                  <a:pt x="197269" y="296811"/>
                                </a:lnTo>
                                <a:lnTo>
                                  <a:pt x="196430" y="298792"/>
                                </a:lnTo>
                                <a:lnTo>
                                  <a:pt x="197269" y="300774"/>
                                </a:lnTo>
                                <a:lnTo>
                                  <a:pt x="198094" y="302463"/>
                                </a:lnTo>
                                <a:lnTo>
                                  <a:pt x="199771" y="303860"/>
                                </a:lnTo>
                                <a:lnTo>
                                  <a:pt x="201460" y="304977"/>
                                </a:lnTo>
                                <a:lnTo>
                                  <a:pt x="203695" y="304431"/>
                                </a:lnTo>
                                <a:lnTo>
                                  <a:pt x="205930" y="303301"/>
                                </a:lnTo>
                                <a:lnTo>
                                  <a:pt x="206768" y="300774"/>
                                </a:lnTo>
                                <a:lnTo>
                                  <a:pt x="207606" y="299072"/>
                                </a:lnTo>
                                <a:close/>
                              </a:path>
                              <a:path w="908050" h="351155">
                                <a:moveTo>
                                  <a:pt x="213474" y="308368"/>
                                </a:moveTo>
                                <a:lnTo>
                                  <a:pt x="207683" y="314058"/>
                                </a:lnTo>
                                <a:lnTo>
                                  <a:pt x="201320" y="319544"/>
                                </a:lnTo>
                                <a:lnTo>
                                  <a:pt x="195160" y="325145"/>
                                </a:lnTo>
                                <a:lnTo>
                                  <a:pt x="190004" y="331165"/>
                                </a:lnTo>
                                <a:lnTo>
                                  <a:pt x="190004" y="332562"/>
                                </a:lnTo>
                                <a:lnTo>
                                  <a:pt x="194475" y="335394"/>
                                </a:lnTo>
                                <a:lnTo>
                                  <a:pt x="198945" y="331165"/>
                                </a:lnTo>
                                <a:lnTo>
                                  <a:pt x="203428" y="330314"/>
                                </a:lnTo>
                                <a:lnTo>
                                  <a:pt x="211239" y="325805"/>
                                </a:lnTo>
                                <a:lnTo>
                                  <a:pt x="212928" y="316242"/>
                                </a:lnTo>
                                <a:lnTo>
                                  <a:pt x="213474" y="308368"/>
                                </a:lnTo>
                                <a:close/>
                              </a:path>
                              <a:path w="908050" h="351155">
                                <a:moveTo>
                                  <a:pt x="219354" y="269811"/>
                                </a:moveTo>
                                <a:lnTo>
                                  <a:pt x="218795" y="266433"/>
                                </a:lnTo>
                                <a:lnTo>
                                  <a:pt x="218503" y="264185"/>
                                </a:lnTo>
                                <a:lnTo>
                                  <a:pt x="216827" y="262763"/>
                                </a:lnTo>
                                <a:lnTo>
                                  <a:pt x="215430" y="261645"/>
                                </a:lnTo>
                                <a:lnTo>
                                  <a:pt x="213207" y="262216"/>
                                </a:lnTo>
                                <a:lnTo>
                                  <a:pt x="211518" y="263893"/>
                                </a:lnTo>
                                <a:lnTo>
                                  <a:pt x="208457" y="264452"/>
                                </a:lnTo>
                                <a:lnTo>
                                  <a:pt x="209842" y="267830"/>
                                </a:lnTo>
                                <a:lnTo>
                                  <a:pt x="210693" y="270941"/>
                                </a:lnTo>
                                <a:lnTo>
                                  <a:pt x="214033" y="271780"/>
                                </a:lnTo>
                                <a:lnTo>
                                  <a:pt x="216560" y="271208"/>
                                </a:lnTo>
                                <a:lnTo>
                                  <a:pt x="219354" y="269811"/>
                                </a:lnTo>
                                <a:close/>
                              </a:path>
                              <a:path w="908050" h="351155">
                                <a:moveTo>
                                  <a:pt x="245325" y="334251"/>
                                </a:moveTo>
                                <a:lnTo>
                                  <a:pt x="241427" y="327774"/>
                                </a:lnTo>
                                <a:lnTo>
                                  <a:pt x="241706" y="326072"/>
                                </a:lnTo>
                                <a:lnTo>
                                  <a:pt x="239471" y="326072"/>
                                </a:lnTo>
                                <a:lnTo>
                                  <a:pt x="240017" y="324116"/>
                                </a:lnTo>
                                <a:lnTo>
                                  <a:pt x="236677" y="320459"/>
                                </a:lnTo>
                                <a:lnTo>
                                  <a:pt x="233591" y="315112"/>
                                </a:lnTo>
                                <a:lnTo>
                                  <a:pt x="229412" y="312293"/>
                                </a:lnTo>
                                <a:lnTo>
                                  <a:pt x="228854" y="312013"/>
                                </a:lnTo>
                                <a:lnTo>
                                  <a:pt x="228015" y="312013"/>
                                </a:lnTo>
                                <a:lnTo>
                                  <a:pt x="227457" y="312864"/>
                                </a:lnTo>
                                <a:lnTo>
                                  <a:pt x="229031" y="320446"/>
                                </a:lnTo>
                                <a:lnTo>
                                  <a:pt x="230251" y="328168"/>
                                </a:lnTo>
                                <a:lnTo>
                                  <a:pt x="232092" y="335622"/>
                                </a:lnTo>
                                <a:lnTo>
                                  <a:pt x="235546" y="342417"/>
                                </a:lnTo>
                                <a:lnTo>
                                  <a:pt x="238620" y="345211"/>
                                </a:lnTo>
                                <a:lnTo>
                                  <a:pt x="240588" y="350570"/>
                                </a:lnTo>
                                <a:lnTo>
                                  <a:pt x="245325" y="350012"/>
                                </a:lnTo>
                                <a:lnTo>
                                  <a:pt x="243103" y="342976"/>
                                </a:lnTo>
                                <a:lnTo>
                                  <a:pt x="245325" y="334251"/>
                                </a:lnTo>
                                <a:close/>
                              </a:path>
                              <a:path w="908050" h="351155">
                                <a:moveTo>
                                  <a:pt x="255117" y="273469"/>
                                </a:moveTo>
                                <a:lnTo>
                                  <a:pt x="254838" y="273469"/>
                                </a:lnTo>
                                <a:lnTo>
                                  <a:pt x="254558" y="273189"/>
                                </a:lnTo>
                                <a:lnTo>
                                  <a:pt x="254838" y="272910"/>
                                </a:lnTo>
                                <a:lnTo>
                                  <a:pt x="241427" y="270649"/>
                                </a:lnTo>
                                <a:lnTo>
                                  <a:pt x="235064" y="270649"/>
                                </a:lnTo>
                                <a:lnTo>
                                  <a:pt x="228917" y="271945"/>
                                </a:lnTo>
                                <a:lnTo>
                                  <a:pt x="216839" y="275996"/>
                                </a:lnTo>
                                <a:lnTo>
                                  <a:pt x="215722" y="276275"/>
                                </a:lnTo>
                                <a:lnTo>
                                  <a:pt x="215150" y="277672"/>
                                </a:lnTo>
                                <a:lnTo>
                                  <a:pt x="215442" y="278536"/>
                                </a:lnTo>
                                <a:lnTo>
                                  <a:pt x="225488" y="282054"/>
                                </a:lnTo>
                                <a:lnTo>
                                  <a:pt x="235902" y="281800"/>
                                </a:lnTo>
                                <a:lnTo>
                                  <a:pt x="246011" y="278650"/>
                                </a:lnTo>
                                <a:lnTo>
                                  <a:pt x="255117" y="273469"/>
                                </a:lnTo>
                                <a:close/>
                              </a:path>
                              <a:path w="908050" h="351155">
                                <a:moveTo>
                                  <a:pt x="260705" y="186766"/>
                                </a:moveTo>
                                <a:lnTo>
                                  <a:pt x="260146" y="184810"/>
                                </a:lnTo>
                                <a:lnTo>
                                  <a:pt x="257911" y="182829"/>
                                </a:lnTo>
                                <a:lnTo>
                                  <a:pt x="255384" y="182562"/>
                                </a:lnTo>
                                <a:lnTo>
                                  <a:pt x="253428" y="183959"/>
                                </a:lnTo>
                                <a:lnTo>
                                  <a:pt x="250634" y="185369"/>
                                </a:lnTo>
                                <a:lnTo>
                                  <a:pt x="251752" y="188747"/>
                                </a:lnTo>
                                <a:lnTo>
                                  <a:pt x="252590" y="190423"/>
                                </a:lnTo>
                                <a:lnTo>
                                  <a:pt x="254546" y="191554"/>
                                </a:lnTo>
                                <a:lnTo>
                                  <a:pt x="256514" y="191554"/>
                                </a:lnTo>
                                <a:lnTo>
                                  <a:pt x="259016" y="190715"/>
                                </a:lnTo>
                                <a:lnTo>
                                  <a:pt x="260413" y="189306"/>
                                </a:lnTo>
                                <a:lnTo>
                                  <a:pt x="260705" y="186766"/>
                                </a:lnTo>
                                <a:close/>
                              </a:path>
                              <a:path w="908050" h="351155">
                                <a:moveTo>
                                  <a:pt x="474980" y="123952"/>
                                </a:moveTo>
                                <a:lnTo>
                                  <a:pt x="474141" y="124460"/>
                                </a:lnTo>
                                <a:lnTo>
                                  <a:pt x="474713" y="124828"/>
                                </a:lnTo>
                                <a:lnTo>
                                  <a:pt x="474980" y="123952"/>
                                </a:lnTo>
                                <a:close/>
                              </a:path>
                              <a:path w="908050" h="351155">
                                <a:moveTo>
                                  <a:pt x="480491" y="120650"/>
                                </a:moveTo>
                                <a:lnTo>
                                  <a:pt x="475221" y="123190"/>
                                </a:lnTo>
                                <a:lnTo>
                                  <a:pt x="474980" y="123952"/>
                                </a:lnTo>
                                <a:lnTo>
                                  <a:pt x="480491" y="120650"/>
                                </a:lnTo>
                                <a:close/>
                              </a:path>
                              <a:path w="908050" h="351155">
                                <a:moveTo>
                                  <a:pt x="663651" y="189865"/>
                                </a:moveTo>
                                <a:lnTo>
                                  <a:pt x="661695" y="184810"/>
                                </a:lnTo>
                                <a:lnTo>
                                  <a:pt x="654418" y="184810"/>
                                </a:lnTo>
                                <a:lnTo>
                                  <a:pt x="652475" y="189865"/>
                                </a:lnTo>
                                <a:lnTo>
                                  <a:pt x="652754" y="191287"/>
                                </a:lnTo>
                                <a:lnTo>
                                  <a:pt x="651903" y="193243"/>
                                </a:lnTo>
                                <a:lnTo>
                                  <a:pt x="653300" y="194373"/>
                                </a:lnTo>
                                <a:lnTo>
                                  <a:pt x="655256" y="195503"/>
                                </a:lnTo>
                                <a:lnTo>
                                  <a:pt x="656932" y="196913"/>
                                </a:lnTo>
                                <a:lnTo>
                                  <a:pt x="659447" y="196342"/>
                                </a:lnTo>
                                <a:lnTo>
                                  <a:pt x="662254" y="195211"/>
                                </a:lnTo>
                                <a:lnTo>
                                  <a:pt x="663092" y="192405"/>
                                </a:lnTo>
                                <a:lnTo>
                                  <a:pt x="663651" y="189865"/>
                                </a:lnTo>
                                <a:close/>
                              </a:path>
                              <a:path w="908050" h="351155">
                                <a:moveTo>
                                  <a:pt x="668401" y="174675"/>
                                </a:moveTo>
                                <a:lnTo>
                                  <a:pt x="658215" y="173012"/>
                                </a:lnTo>
                                <a:lnTo>
                                  <a:pt x="648144" y="173837"/>
                                </a:lnTo>
                                <a:lnTo>
                                  <a:pt x="638683" y="176974"/>
                                </a:lnTo>
                                <a:lnTo>
                                  <a:pt x="630389" y="182270"/>
                                </a:lnTo>
                                <a:lnTo>
                                  <a:pt x="630389" y="183959"/>
                                </a:lnTo>
                                <a:lnTo>
                                  <a:pt x="638111" y="184048"/>
                                </a:lnTo>
                                <a:lnTo>
                                  <a:pt x="645693" y="183642"/>
                                </a:lnTo>
                                <a:lnTo>
                                  <a:pt x="652945" y="182333"/>
                                </a:lnTo>
                                <a:lnTo>
                                  <a:pt x="659726" y="179743"/>
                                </a:lnTo>
                                <a:lnTo>
                                  <a:pt x="662254" y="177203"/>
                                </a:lnTo>
                                <a:lnTo>
                                  <a:pt x="668401" y="178041"/>
                                </a:lnTo>
                                <a:lnTo>
                                  <a:pt x="668401" y="174675"/>
                                </a:lnTo>
                                <a:close/>
                              </a:path>
                              <a:path w="908050" h="351155">
                                <a:moveTo>
                                  <a:pt x="677608" y="316522"/>
                                </a:moveTo>
                                <a:lnTo>
                                  <a:pt x="676503" y="314833"/>
                                </a:lnTo>
                                <a:lnTo>
                                  <a:pt x="675106" y="312877"/>
                                </a:lnTo>
                                <a:lnTo>
                                  <a:pt x="672884" y="310616"/>
                                </a:lnTo>
                                <a:lnTo>
                                  <a:pt x="670356" y="310896"/>
                                </a:lnTo>
                                <a:lnTo>
                                  <a:pt x="668959" y="311454"/>
                                </a:lnTo>
                                <a:lnTo>
                                  <a:pt x="667283" y="312293"/>
                                </a:lnTo>
                                <a:lnTo>
                                  <a:pt x="666724" y="313994"/>
                                </a:lnTo>
                                <a:lnTo>
                                  <a:pt x="665886" y="315963"/>
                                </a:lnTo>
                                <a:lnTo>
                                  <a:pt x="666165" y="318782"/>
                                </a:lnTo>
                                <a:lnTo>
                                  <a:pt x="670077" y="320459"/>
                                </a:lnTo>
                                <a:lnTo>
                                  <a:pt x="673163" y="321310"/>
                                </a:lnTo>
                                <a:lnTo>
                                  <a:pt x="674827" y="319341"/>
                                </a:lnTo>
                                <a:lnTo>
                                  <a:pt x="675665" y="317944"/>
                                </a:lnTo>
                                <a:lnTo>
                                  <a:pt x="677608" y="316522"/>
                                </a:lnTo>
                                <a:close/>
                              </a:path>
                              <a:path w="908050" h="351155">
                                <a:moveTo>
                                  <a:pt x="690473" y="317080"/>
                                </a:moveTo>
                                <a:lnTo>
                                  <a:pt x="689635" y="313982"/>
                                </a:lnTo>
                                <a:lnTo>
                                  <a:pt x="686841" y="312585"/>
                                </a:lnTo>
                                <a:lnTo>
                                  <a:pt x="684047" y="313715"/>
                                </a:lnTo>
                                <a:lnTo>
                                  <a:pt x="682650" y="315112"/>
                                </a:lnTo>
                                <a:lnTo>
                                  <a:pt x="680415" y="315950"/>
                                </a:lnTo>
                                <a:lnTo>
                                  <a:pt x="681253" y="318770"/>
                                </a:lnTo>
                                <a:lnTo>
                                  <a:pt x="682929" y="320179"/>
                                </a:lnTo>
                                <a:lnTo>
                                  <a:pt x="684606" y="321030"/>
                                </a:lnTo>
                                <a:lnTo>
                                  <a:pt x="686562" y="321310"/>
                                </a:lnTo>
                                <a:lnTo>
                                  <a:pt x="687946" y="319900"/>
                                </a:lnTo>
                                <a:lnTo>
                                  <a:pt x="690473" y="319328"/>
                                </a:lnTo>
                                <a:lnTo>
                                  <a:pt x="690473" y="317080"/>
                                </a:lnTo>
                                <a:close/>
                              </a:path>
                              <a:path w="908050" h="351155">
                                <a:moveTo>
                                  <a:pt x="702487" y="288378"/>
                                </a:moveTo>
                                <a:lnTo>
                                  <a:pt x="701662" y="287248"/>
                                </a:lnTo>
                                <a:lnTo>
                                  <a:pt x="699681" y="287528"/>
                                </a:lnTo>
                                <a:lnTo>
                                  <a:pt x="698842" y="288086"/>
                                </a:lnTo>
                                <a:lnTo>
                                  <a:pt x="691565" y="286969"/>
                                </a:lnTo>
                                <a:lnTo>
                                  <a:pt x="684390" y="287108"/>
                                </a:lnTo>
                                <a:lnTo>
                                  <a:pt x="677316" y="288099"/>
                                </a:lnTo>
                                <a:lnTo>
                                  <a:pt x="670344" y="289496"/>
                                </a:lnTo>
                                <a:lnTo>
                                  <a:pt x="668959" y="290906"/>
                                </a:lnTo>
                                <a:lnTo>
                                  <a:pt x="666153" y="290068"/>
                                </a:lnTo>
                                <a:lnTo>
                                  <a:pt x="665873" y="292315"/>
                                </a:lnTo>
                                <a:lnTo>
                                  <a:pt x="672236" y="294271"/>
                                </a:lnTo>
                                <a:lnTo>
                                  <a:pt x="678738" y="296113"/>
                                </a:lnTo>
                                <a:lnTo>
                                  <a:pt x="685457" y="296900"/>
                                </a:lnTo>
                                <a:lnTo>
                                  <a:pt x="692429" y="295681"/>
                                </a:lnTo>
                                <a:lnTo>
                                  <a:pt x="696061" y="294576"/>
                                </a:lnTo>
                                <a:lnTo>
                                  <a:pt x="700798" y="292315"/>
                                </a:lnTo>
                                <a:lnTo>
                                  <a:pt x="702487" y="288378"/>
                                </a:lnTo>
                                <a:close/>
                              </a:path>
                              <a:path w="908050" h="351155">
                                <a:moveTo>
                                  <a:pt x="703059" y="335381"/>
                                </a:moveTo>
                                <a:lnTo>
                                  <a:pt x="702779" y="333121"/>
                                </a:lnTo>
                                <a:lnTo>
                                  <a:pt x="701662" y="330593"/>
                                </a:lnTo>
                                <a:lnTo>
                                  <a:pt x="699414" y="328333"/>
                                </a:lnTo>
                                <a:lnTo>
                                  <a:pt x="696074" y="329184"/>
                                </a:lnTo>
                                <a:lnTo>
                                  <a:pt x="694677" y="330593"/>
                                </a:lnTo>
                                <a:lnTo>
                                  <a:pt x="691603" y="331990"/>
                                </a:lnTo>
                                <a:lnTo>
                                  <a:pt x="691870" y="334822"/>
                                </a:lnTo>
                                <a:lnTo>
                                  <a:pt x="692442" y="339026"/>
                                </a:lnTo>
                                <a:lnTo>
                                  <a:pt x="697191" y="339318"/>
                                </a:lnTo>
                                <a:lnTo>
                                  <a:pt x="700252" y="338455"/>
                                </a:lnTo>
                                <a:lnTo>
                                  <a:pt x="701662" y="337070"/>
                                </a:lnTo>
                                <a:lnTo>
                                  <a:pt x="703059" y="335381"/>
                                </a:lnTo>
                                <a:close/>
                              </a:path>
                              <a:path w="908050" h="351155">
                                <a:moveTo>
                                  <a:pt x="719264" y="189318"/>
                                </a:moveTo>
                                <a:lnTo>
                                  <a:pt x="708088" y="188836"/>
                                </a:lnTo>
                                <a:lnTo>
                                  <a:pt x="697001" y="189738"/>
                                </a:lnTo>
                                <a:lnTo>
                                  <a:pt x="686904" y="192951"/>
                                </a:lnTo>
                                <a:lnTo>
                                  <a:pt x="678726" y="199440"/>
                                </a:lnTo>
                                <a:lnTo>
                                  <a:pt x="680148" y="200571"/>
                                </a:lnTo>
                                <a:lnTo>
                                  <a:pt x="695223" y="200863"/>
                                </a:lnTo>
                                <a:lnTo>
                                  <a:pt x="701890" y="199961"/>
                                </a:lnTo>
                                <a:lnTo>
                                  <a:pt x="708075" y="197624"/>
                                </a:lnTo>
                                <a:lnTo>
                                  <a:pt x="713854" y="194449"/>
                                </a:lnTo>
                                <a:lnTo>
                                  <a:pt x="719264" y="191008"/>
                                </a:lnTo>
                                <a:lnTo>
                                  <a:pt x="719264" y="189318"/>
                                </a:lnTo>
                                <a:close/>
                              </a:path>
                              <a:path w="908050" h="351155">
                                <a:moveTo>
                                  <a:pt x="720648" y="304126"/>
                                </a:moveTo>
                                <a:lnTo>
                                  <a:pt x="720369" y="301879"/>
                                </a:lnTo>
                                <a:lnTo>
                                  <a:pt x="718985" y="297662"/>
                                </a:lnTo>
                                <a:lnTo>
                                  <a:pt x="713943" y="296252"/>
                                </a:lnTo>
                                <a:lnTo>
                                  <a:pt x="710882" y="298792"/>
                                </a:lnTo>
                                <a:lnTo>
                                  <a:pt x="710031" y="300761"/>
                                </a:lnTo>
                                <a:lnTo>
                                  <a:pt x="707250" y="302171"/>
                                </a:lnTo>
                                <a:lnTo>
                                  <a:pt x="708926" y="304419"/>
                                </a:lnTo>
                                <a:lnTo>
                                  <a:pt x="709752" y="305828"/>
                                </a:lnTo>
                                <a:lnTo>
                                  <a:pt x="710311" y="308076"/>
                                </a:lnTo>
                                <a:lnTo>
                                  <a:pt x="712266" y="308356"/>
                                </a:lnTo>
                                <a:lnTo>
                                  <a:pt x="714222" y="309473"/>
                                </a:lnTo>
                                <a:lnTo>
                                  <a:pt x="717016" y="309194"/>
                                </a:lnTo>
                                <a:lnTo>
                                  <a:pt x="718413" y="307238"/>
                                </a:lnTo>
                                <a:lnTo>
                                  <a:pt x="719543" y="305536"/>
                                </a:lnTo>
                                <a:lnTo>
                                  <a:pt x="720648" y="304126"/>
                                </a:lnTo>
                                <a:close/>
                              </a:path>
                              <a:path w="908050" h="351155">
                                <a:moveTo>
                                  <a:pt x="720648" y="214363"/>
                                </a:moveTo>
                                <a:lnTo>
                                  <a:pt x="719543" y="210426"/>
                                </a:lnTo>
                                <a:lnTo>
                                  <a:pt x="718413" y="206476"/>
                                </a:lnTo>
                                <a:lnTo>
                                  <a:pt x="713117" y="206476"/>
                                </a:lnTo>
                                <a:lnTo>
                                  <a:pt x="710882" y="208737"/>
                                </a:lnTo>
                                <a:lnTo>
                                  <a:pt x="710044" y="210134"/>
                                </a:lnTo>
                                <a:lnTo>
                                  <a:pt x="708088" y="211264"/>
                                </a:lnTo>
                                <a:lnTo>
                                  <a:pt x="708926" y="213512"/>
                                </a:lnTo>
                                <a:lnTo>
                                  <a:pt x="710323" y="215760"/>
                                </a:lnTo>
                                <a:lnTo>
                                  <a:pt x="711987" y="217741"/>
                                </a:lnTo>
                                <a:lnTo>
                                  <a:pt x="715060" y="218020"/>
                                </a:lnTo>
                                <a:lnTo>
                                  <a:pt x="718146" y="216623"/>
                                </a:lnTo>
                                <a:lnTo>
                                  <a:pt x="720648" y="214363"/>
                                </a:lnTo>
                                <a:close/>
                              </a:path>
                              <a:path w="908050" h="351155">
                                <a:moveTo>
                                  <a:pt x="723734" y="342138"/>
                                </a:moveTo>
                                <a:lnTo>
                                  <a:pt x="722134" y="334264"/>
                                </a:lnTo>
                                <a:lnTo>
                                  <a:pt x="718350" y="327710"/>
                                </a:lnTo>
                                <a:lnTo>
                                  <a:pt x="713193" y="322110"/>
                                </a:lnTo>
                                <a:lnTo>
                                  <a:pt x="707529" y="317080"/>
                                </a:lnTo>
                                <a:lnTo>
                                  <a:pt x="705840" y="317360"/>
                                </a:lnTo>
                                <a:lnTo>
                                  <a:pt x="706589" y="325272"/>
                                </a:lnTo>
                                <a:lnTo>
                                  <a:pt x="709930" y="332219"/>
                                </a:lnTo>
                                <a:lnTo>
                                  <a:pt x="714997" y="338429"/>
                                </a:lnTo>
                                <a:lnTo>
                                  <a:pt x="720928" y="344106"/>
                                </a:lnTo>
                                <a:lnTo>
                                  <a:pt x="722045" y="344106"/>
                                </a:lnTo>
                                <a:lnTo>
                                  <a:pt x="723455" y="344652"/>
                                </a:lnTo>
                                <a:lnTo>
                                  <a:pt x="723734" y="342976"/>
                                </a:lnTo>
                                <a:lnTo>
                                  <a:pt x="723734" y="342138"/>
                                </a:lnTo>
                                <a:close/>
                              </a:path>
                              <a:path w="908050" h="351155">
                                <a:moveTo>
                                  <a:pt x="725957" y="257136"/>
                                </a:moveTo>
                                <a:lnTo>
                                  <a:pt x="725678" y="254038"/>
                                </a:lnTo>
                                <a:lnTo>
                                  <a:pt x="723442" y="250939"/>
                                </a:lnTo>
                                <a:lnTo>
                                  <a:pt x="718693" y="248132"/>
                                </a:lnTo>
                                <a:lnTo>
                                  <a:pt x="715340" y="251510"/>
                                </a:lnTo>
                                <a:lnTo>
                                  <a:pt x="714222" y="253758"/>
                                </a:lnTo>
                                <a:lnTo>
                                  <a:pt x="712825" y="256019"/>
                                </a:lnTo>
                                <a:lnTo>
                                  <a:pt x="715048" y="258267"/>
                                </a:lnTo>
                                <a:lnTo>
                                  <a:pt x="716445" y="259397"/>
                                </a:lnTo>
                                <a:lnTo>
                                  <a:pt x="718413" y="261353"/>
                                </a:lnTo>
                                <a:lnTo>
                                  <a:pt x="720928" y="260515"/>
                                </a:lnTo>
                                <a:lnTo>
                                  <a:pt x="723150" y="259397"/>
                                </a:lnTo>
                                <a:lnTo>
                                  <a:pt x="725957" y="257136"/>
                                </a:lnTo>
                                <a:close/>
                              </a:path>
                              <a:path w="908050" h="351155">
                                <a:moveTo>
                                  <a:pt x="726503" y="289217"/>
                                </a:moveTo>
                                <a:lnTo>
                                  <a:pt x="725678" y="286969"/>
                                </a:lnTo>
                                <a:lnTo>
                                  <a:pt x="724281" y="284721"/>
                                </a:lnTo>
                                <a:lnTo>
                                  <a:pt x="722312" y="284721"/>
                                </a:lnTo>
                                <a:lnTo>
                                  <a:pt x="719810" y="284162"/>
                                </a:lnTo>
                                <a:lnTo>
                                  <a:pt x="718413" y="285013"/>
                                </a:lnTo>
                                <a:lnTo>
                                  <a:pt x="716445" y="285280"/>
                                </a:lnTo>
                                <a:lnTo>
                                  <a:pt x="715619" y="287261"/>
                                </a:lnTo>
                                <a:lnTo>
                                  <a:pt x="715619" y="291757"/>
                                </a:lnTo>
                                <a:lnTo>
                                  <a:pt x="718134" y="292887"/>
                                </a:lnTo>
                                <a:lnTo>
                                  <a:pt x="719264" y="294284"/>
                                </a:lnTo>
                                <a:lnTo>
                                  <a:pt x="722045" y="294284"/>
                                </a:lnTo>
                                <a:lnTo>
                                  <a:pt x="723442" y="292887"/>
                                </a:lnTo>
                                <a:lnTo>
                                  <a:pt x="725678" y="292315"/>
                                </a:lnTo>
                                <a:lnTo>
                                  <a:pt x="726503" y="289217"/>
                                </a:lnTo>
                                <a:close/>
                              </a:path>
                              <a:path w="908050" h="351155">
                                <a:moveTo>
                                  <a:pt x="732383" y="109943"/>
                                </a:moveTo>
                                <a:lnTo>
                                  <a:pt x="731278" y="107124"/>
                                </a:lnTo>
                                <a:lnTo>
                                  <a:pt x="730161" y="105156"/>
                                </a:lnTo>
                                <a:lnTo>
                                  <a:pt x="727646" y="103759"/>
                                </a:lnTo>
                                <a:lnTo>
                                  <a:pt x="725131" y="103759"/>
                                </a:lnTo>
                                <a:lnTo>
                                  <a:pt x="723163" y="104317"/>
                                </a:lnTo>
                                <a:lnTo>
                                  <a:pt x="722325" y="105994"/>
                                </a:lnTo>
                                <a:lnTo>
                                  <a:pt x="720648" y="107403"/>
                                </a:lnTo>
                                <a:lnTo>
                                  <a:pt x="720648" y="110782"/>
                                </a:lnTo>
                                <a:lnTo>
                                  <a:pt x="722045" y="111620"/>
                                </a:lnTo>
                                <a:lnTo>
                                  <a:pt x="723734" y="113309"/>
                                </a:lnTo>
                                <a:lnTo>
                                  <a:pt x="726236" y="113601"/>
                                </a:lnTo>
                                <a:lnTo>
                                  <a:pt x="728205" y="112750"/>
                                </a:lnTo>
                                <a:lnTo>
                                  <a:pt x="729310" y="111353"/>
                                </a:lnTo>
                                <a:lnTo>
                                  <a:pt x="732383" y="109943"/>
                                </a:lnTo>
                                <a:close/>
                              </a:path>
                              <a:path w="908050" h="351155">
                                <a:moveTo>
                                  <a:pt x="732942" y="245325"/>
                                </a:moveTo>
                                <a:lnTo>
                                  <a:pt x="732383" y="243916"/>
                                </a:lnTo>
                                <a:lnTo>
                                  <a:pt x="731545" y="239687"/>
                                </a:lnTo>
                                <a:lnTo>
                                  <a:pt x="724281" y="238848"/>
                                </a:lnTo>
                                <a:lnTo>
                                  <a:pt x="722045" y="243065"/>
                                </a:lnTo>
                                <a:lnTo>
                                  <a:pt x="721207" y="245884"/>
                                </a:lnTo>
                                <a:lnTo>
                                  <a:pt x="723455" y="247573"/>
                                </a:lnTo>
                                <a:lnTo>
                                  <a:pt x="724852" y="249542"/>
                                </a:lnTo>
                                <a:lnTo>
                                  <a:pt x="726795" y="250380"/>
                                </a:lnTo>
                                <a:lnTo>
                                  <a:pt x="729310" y="250101"/>
                                </a:lnTo>
                                <a:lnTo>
                                  <a:pt x="730999" y="248412"/>
                                </a:lnTo>
                                <a:lnTo>
                                  <a:pt x="731278" y="247015"/>
                                </a:lnTo>
                                <a:lnTo>
                                  <a:pt x="732942" y="245325"/>
                                </a:lnTo>
                                <a:close/>
                              </a:path>
                              <a:path w="908050" h="351155">
                                <a:moveTo>
                                  <a:pt x="733793" y="304139"/>
                                </a:moveTo>
                                <a:lnTo>
                                  <a:pt x="732955" y="302729"/>
                                </a:lnTo>
                                <a:lnTo>
                                  <a:pt x="732675" y="301332"/>
                                </a:lnTo>
                                <a:lnTo>
                                  <a:pt x="731278" y="300482"/>
                                </a:lnTo>
                                <a:lnTo>
                                  <a:pt x="729589" y="298221"/>
                                </a:lnTo>
                                <a:lnTo>
                                  <a:pt x="727087" y="299072"/>
                                </a:lnTo>
                                <a:lnTo>
                                  <a:pt x="723455" y="299631"/>
                                </a:lnTo>
                                <a:lnTo>
                                  <a:pt x="722617" y="303860"/>
                                </a:lnTo>
                                <a:lnTo>
                                  <a:pt x="723734" y="306666"/>
                                </a:lnTo>
                                <a:lnTo>
                                  <a:pt x="724573" y="307238"/>
                                </a:lnTo>
                                <a:lnTo>
                                  <a:pt x="725424" y="309473"/>
                                </a:lnTo>
                                <a:lnTo>
                                  <a:pt x="727087" y="308927"/>
                                </a:lnTo>
                                <a:lnTo>
                                  <a:pt x="730440" y="310324"/>
                                </a:lnTo>
                                <a:lnTo>
                                  <a:pt x="731545" y="306666"/>
                                </a:lnTo>
                                <a:lnTo>
                                  <a:pt x="733234" y="305269"/>
                                </a:lnTo>
                                <a:lnTo>
                                  <a:pt x="733793" y="304139"/>
                                </a:lnTo>
                                <a:close/>
                              </a:path>
                              <a:path w="908050" h="351155">
                                <a:moveTo>
                                  <a:pt x="741337" y="229870"/>
                                </a:moveTo>
                                <a:lnTo>
                                  <a:pt x="741057" y="226060"/>
                                </a:lnTo>
                                <a:lnTo>
                                  <a:pt x="739660" y="224790"/>
                                </a:lnTo>
                                <a:lnTo>
                                  <a:pt x="737425" y="223520"/>
                                </a:lnTo>
                                <a:lnTo>
                                  <a:pt x="734631" y="223520"/>
                                </a:lnTo>
                                <a:lnTo>
                                  <a:pt x="732955" y="224790"/>
                                </a:lnTo>
                                <a:lnTo>
                                  <a:pt x="730719" y="226060"/>
                                </a:lnTo>
                                <a:lnTo>
                                  <a:pt x="730440" y="228600"/>
                                </a:lnTo>
                                <a:lnTo>
                                  <a:pt x="730719" y="229870"/>
                                </a:lnTo>
                                <a:lnTo>
                                  <a:pt x="732675" y="232410"/>
                                </a:lnTo>
                                <a:lnTo>
                                  <a:pt x="734631" y="233680"/>
                                </a:lnTo>
                                <a:lnTo>
                                  <a:pt x="736587" y="233680"/>
                                </a:lnTo>
                                <a:lnTo>
                                  <a:pt x="739381" y="232410"/>
                                </a:lnTo>
                                <a:lnTo>
                                  <a:pt x="741337" y="229870"/>
                                </a:lnTo>
                                <a:close/>
                              </a:path>
                              <a:path w="908050" h="351155">
                                <a:moveTo>
                                  <a:pt x="743013" y="256019"/>
                                </a:moveTo>
                                <a:lnTo>
                                  <a:pt x="742175" y="252628"/>
                                </a:lnTo>
                                <a:lnTo>
                                  <a:pt x="737984" y="252361"/>
                                </a:lnTo>
                                <a:lnTo>
                                  <a:pt x="735457" y="252628"/>
                                </a:lnTo>
                                <a:lnTo>
                                  <a:pt x="733513" y="252920"/>
                                </a:lnTo>
                                <a:lnTo>
                                  <a:pt x="732942" y="255168"/>
                                </a:lnTo>
                                <a:lnTo>
                                  <a:pt x="731545" y="256578"/>
                                </a:lnTo>
                                <a:lnTo>
                                  <a:pt x="731545" y="258826"/>
                                </a:lnTo>
                                <a:lnTo>
                                  <a:pt x="733234" y="260515"/>
                                </a:lnTo>
                                <a:lnTo>
                                  <a:pt x="735177" y="261632"/>
                                </a:lnTo>
                                <a:lnTo>
                                  <a:pt x="736015" y="261924"/>
                                </a:lnTo>
                                <a:lnTo>
                                  <a:pt x="737425" y="261353"/>
                                </a:lnTo>
                                <a:lnTo>
                                  <a:pt x="737984" y="262204"/>
                                </a:lnTo>
                                <a:lnTo>
                                  <a:pt x="740778" y="261353"/>
                                </a:lnTo>
                                <a:lnTo>
                                  <a:pt x="742734" y="259105"/>
                                </a:lnTo>
                                <a:lnTo>
                                  <a:pt x="743013" y="256019"/>
                                </a:lnTo>
                                <a:close/>
                              </a:path>
                              <a:path w="908050" h="351155">
                                <a:moveTo>
                                  <a:pt x="746925" y="109943"/>
                                </a:moveTo>
                                <a:lnTo>
                                  <a:pt x="746366" y="107124"/>
                                </a:lnTo>
                                <a:lnTo>
                                  <a:pt x="744410" y="104876"/>
                                </a:lnTo>
                                <a:lnTo>
                                  <a:pt x="741895" y="102057"/>
                                </a:lnTo>
                                <a:lnTo>
                                  <a:pt x="737984" y="103759"/>
                                </a:lnTo>
                                <a:lnTo>
                                  <a:pt x="737425" y="105156"/>
                                </a:lnTo>
                                <a:lnTo>
                                  <a:pt x="735749" y="106273"/>
                                </a:lnTo>
                                <a:lnTo>
                                  <a:pt x="735749" y="107962"/>
                                </a:lnTo>
                                <a:lnTo>
                                  <a:pt x="737146" y="110223"/>
                                </a:lnTo>
                                <a:lnTo>
                                  <a:pt x="738822" y="112750"/>
                                </a:lnTo>
                                <a:lnTo>
                                  <a:pt x="742188" y="111620"/>
                                </a:lnTo>
                                <a:lnTo>
                                  <a:pt x="744131" y="111061"/>
                                </a:lnTo>
                                <a:lnTo>
                                  <a:pt x="746925" y="109943"/>
                                </a:lnTo>
                                <a:close/>
                              </a:path>
                              <a:path w="908050" h="351155">
                                <a:moveTo>
                                  <a:pt x="750836" y="306387"/>
                                </a:moveTo>
                                <a:lnTo>
                                  <a:pt x="748588" y="304419"/>
                                </a:lnTo>
                                <a:lnTo>
                                  <a:pt x="749427" y="302450"/>
                                </a:lnTo>
                                <a:lnTo>
                                  <a:pt x="748880" y="295122"/>
                                </a:lnTo>
                                <a:lnTo>
                                  <a:pt x="746074" y="288086"/>
                                </a:lnTo>
                                <a:lnTo>
                                  <a:pt x="742175" y="282460"/>
                                </a:lnTo>
                                <a:lnTo>
                                  <a:pt x="734352" y="274027"/>
                                </a:lnTo>
                                <a:lnTo>
                                  <a:pt x="731545" y="273177"/>
                                </a:lnTo>
                                <a:lnTo>
                                  <a:pt x="729589" y="268109"/>
                                </a:lnTo>
                                <a:lnTo>
                                  <a:pt x="726795" y="270637"/>
                                </a:lnTo>
                                <a:lnTo>
                                  <a:pt x="726516" y="271767"/>
                                </a:lnTo>
                                <a:lnTo>
                                  <a:pt x="726795" y="272897"/>
                                </a:lnTo>
                                <a:lnTo>
                                  <a:pt x="727913" y="273469"/>
                                </a:lnTo>
                                <a:lnTo>
                                  <a:pt x="731304" y="282905"/>
                                </a:lnTo>
                                <a:lnTo>
                                  <a:pt x="735050" y="292011"/>
                                </a:lnTo>
                                <a:lnTo>
                                  <a:pt x="740257" y="300418"/>
                                </a:lnTo>
                                <a:lnTo>
                                  <a:pt x="748042" y="307797"/>
                                </a:lnTo>
                                <a:lnTo>
                                  <a:pt x="749160" y="307797"/>
                                </a:lnTo>
                                <a:lnTo>
                                  <a:pt x="750836" y="306387"/>
                                </a:lnTo>
                                <a:close/>
                              </a:path>
                              <a:path w="908050" h="351155">
                                <a:moveTo>
                                  <a:pt x="763409" y="147370"/>
                                </a:moveTo>
                                <a:lnTo>
                                  <a:pt x="762292" y="143992"/>
                                </a:lnTo>
                                <a:lnTo>
                                  <a:pt x="759777" y="139217"/>
                                </a:lnTo>
                                <a:lnTo>
                                  <a:pt x="757262" y="136118"/>
                                </a:lnTo>
                                <a:lnTo>
                                  <a:pt x="756145" y="133019"/>
                                </a:lnTo>
                                <a:lnTo>
                                  <a:pt x="753910" y="131622"/>
                                </a:lnTo>
                                <a:lnTo>
                                  <a:pt x="751954" y="128803"/>
                                </a:lnTo>
                                <a:lnTo>
                                  <a:pt x="746912" y="124866"/>
                                </a:lnTo>
                                <a:lnTo>
                                  <a:pt x="739927" y="119507"/>
                                </a:lnTo>
                                <a:lnTo>
                                  <a:pt x="732675" y="120916"/>
                                </a:lnTo>
                                <a:lnTo>
                                  <a:pt x="732383" y="122885"/>
                                </a:lnTo>
                                <a:lnTo>
                                  <a:pt x="734618" y="124294"/>
                                </a:lnTo>
                                <a:lnTo>
                                  <a:pt x="735457" y="125425"/>
                                </a:lnTo>
                                <a:lnTo>
                                  <a:pt x="739635" y="132943"/>
                                </a:lnTo>
                                <a:lnTo>
                                  <a:pt x="745985" y="138899"/>
                                </a:lnTo>
                                <a:lnTo>
                                  <a:pt x="753427" y="143751"/>
                                </a:lnTo>
                                <a:lnTo>
                                  <a:pt x="760895" y="147942"/>
                                </a:lnTo>
                                <a:lnTo>
                                  <a:pt x="761441" y="147942"/>
                                </a:lnTo>
                                <a:lnTo>
                                  <a:pt x="762838" y="148209"/>
                                </a:lnTo>
                                <a:lnTo>
                                  <a:pt x="763409" y="147370"/>
                                </a:lnTo>
                                <a:close/>
                              </a:path>
                              <a:path w="908050" h="351155">
                                <a:moveTo>
                                  <a:pt x="766216" y="207035"/>
                                </a:moveTo>
                                <a:lnTo>
                                  <a:pt x="764527" y="206756"/>
                                </a:lnTo>
                                <a:lnTo>
                                  <a:pt x="764527" y="205917"/>
                                </a:lnTo>
                                <a:lnTo>
                                  <a:pt x="753237" y="205016"/>
                                </a:lnTo>
                                <a:lnTo>
                                  <a:pt x="742378" y="207149"/>
                                </a:lnTo>
                                <a:lnTo>
                                  <a:pt x="732459" y="211975"/>
                                </a:lnTo>
                                <a:lnTo>
                                  <a:pt x="724014" y="219138"/>
                                </a:lnTo>
                                <a:lnTo>
                                  <a:pt x="723455" y="219710"/>
                                </a:lnTo>
                                <a:lnTo>
                                  <a:pt x="723734" y="220548"/>
                                </a:lnTo>
                                <a:lnTo>
                                  <a:pt x="724573" y="221107"/>
                                </a:lnTo>
                                <a:lnTo>
                                  <a:pt x="725970" y="221386"/>
                                </a:lnTo>
                                <a:lnTo>
                                  <a:pt x="727087" y="220548"/>
                                </a:lnTo>
                                <a:lnTo>
                                  <a:pt x="728205" y="220268"/>
                                </a:lnTo>
                                <a:lnTo>
                                  <a:pt x="738568" y="219417"/>
                                </a:lnTo>
                                <a:lnTo>
                                  <a:pt x="748487" y="217424"/>
                                </a:lnTo>
                                <a:lnTo>
                                  <a:pt x="757631" y="213906"/>
                                </a:lnTo>
                                <a:lnTo>
                                  <a:pt x="765644" y="208445"/>
                                </a:lnTo>
                                <a:lnTo>
                                  <a:pt x="766216" y="207035"/>
                                </a:lnTo>
                                <a:close/>
                              </a:path>
                              <a:path w="908050" h="351155">
                                <a:moveTo>
                                  <a:pt x="774865" y="109093"/>
                                </a:moveTo>
                                <a:lnTo>
                                  <a:pt x="773747" y="106273"/>
                                </a:lnTo>
                                <a:lnTo>
                                  <a:pt x="770394" y="105994"/>
                                </a:lnTo>
                                <a:lnTo>
                                  <a:pt x="768438" y="105994"/>
                                </a:lnTo>
                                <a:lnTo>
                                  <a:pt x="766203" y="106845"/>
                                </a:lnTo>
                                <a:lnTo>
                                  <a:pt x="763968" y="109093"/>
                                </a:lnTo>
                                <a:lnTo>
                                  <a:pt x="764794" y="111353"/>
                                </a:lnTo>
                                <a:lnTo>
                                  <a:pt x="765644" y="114452"/>
                                </a:lnTo>
                                <a:lnTo>
                                  <a:pt x="769277" y="115290"/>
                                </a:lnTo>
                                <a:lnTo>
                                  <a:pt x="772071" y="114452"/>
                                </a:lnTo>
                                <a:lnTo>
                                  <a:pt x="773747" y="113322"/>
                                </a:lnTo>
                                <a:lnTo>
                                  <a:pt x="774865" y="111353"/>
                                </a:lnTo>
                                <a:lnTo>
                                  <a:pt x="774865" y="109093"/>
                                </a:lnTo>
                                <a:close/>
                              </a:path>
                              <a:path w="908050" h="351155">
                                <a:moveTo>
                                  <a:pt x="781011" y="124587"/>
                                </a:moveTo>
                                <a:lnTo>
                                  <a:pt x="780453" y="121208"/>
                                </a:lnTo>
                                <a:lnTo>
                                  <a:pt x="779627" y="118948"/>
                                </a:lnTo>
                                <a:lnTo>
                                  <a:pt x="777113" y="116979"/>
                                </a:lnTo>
                                <a:lnTo>
                                  <a:pt x="774306" y="117551"/>
                                </a:lnTo>
                                <a:lnTo>
                                  <a:pt x="772629" y="118948"/>
                                </a:lnTo>
                                <a:lnTo>
                                  <a:pt x="769835" y="120078"/>
                                </a:lnTo>
                                <a:lnTo>
                                  <a:pt x="770674" y="123177"/>
                                </a:lnTo>
                                <a:lnTo>
                                  <a:pt x="771804" y="125145"/>
                                </a:lnTo>
                                <a:lnTo>
                                  <a:pt x="773747" y="126542"/>
                                </a:lnTo>
                                <a:lnTo>
                                  <a:pt x="776274" y="126542"/>
                                </a:lnTo>
                                <a:lnTo>
                                  <a:pt x="778217" y="125145"/>
                                </a:lnTo>
                                <a:lnTo>
                                  <a:pt x="781011" y="124587"/>
                                </a:lnTo>
                                <a:close/>
                              </a:path>
                              <a:path w="908050" h="351155">
                                <a:moveTo>
                                  <a:pt x="792467" y="133591"/>
                                </a:moveTo>
                                <a:lnTo>
                                  <a:pt x="792187" y="131902"/>
                                </a:lnTo>
                                <a:lnTo>
                                  <a:pt x="790244" y="129095"/>
                                </a:lnTo>
                                <a:lnTo>
                                  <a:pt x="785761" y="125996"/>
                                </a:lnTo>
                                <a:lnTo>
                                  <a:pt x="782688" y="129933"/>
                                </a:lnTo>
                                <a:lnTo>
                                  <a:pt x="781011" y="131343"/>
                                </a:lnTo>
                                <a:lnTo>
                                  <a:pt x="782408" y="133591"/>
                                </a:lnTo>
                                <a:lnTo>
                                  <a:pt x="782967" y="135001"/>
                                </a:lnTo>
                                <a:lnTo>
                                  <a:pt x="784923" y="136969"/>
                                </a:lnTo>
                                <a:lnTo>
                                  <a:pt x="787158" y="136131"/>
                                </a:lnTo>
                                <a:lnTo>
                                  <a:pt x="789393" y="135839"/>
                                </a:lnTo>
                                <a:lnTo>
                                  <a:pt x="790244" y="134708"/>
                                </a:lnTo>
                                <a:lnTo>
                                  <a:pt x="792467" y="133591"/>
                                </a:lnTo>
                                <a:close/>
                              </a:path>
                              <a:path w="908050" h="351155">
                                <a:moveTo>
                                  <a:pt x="794435" y="118110"/>
                                </a:moveTo>
                                <a:lnTo>
                                  <a:pt x="793877" y="115849"/>
                                </a:lnTo>
                                <a:lnTo>
                                  <a:pt x="791908" y="113880"/>
                                </a:lnTo>
                                <a:lnTo>
                                  <a:pt x="789393" y="113614"/>
                                </a:lnTo>
                                <a:lnTo>
                                  <a:pt x="788276" y="114160"/>
                                </a:lnTo>
                                <a:lnTo>
                                  <a:pt x="786320" y="114160"/>
                                </a:lnTo>
                                <a:lnTo>
                                  <a:pt x="785761" y="115011"/>
                                </a:lnTo>
                                <a:lnTo>
                                  <a:pt x="784085" y="116420"/>
                                </a:lnTo>
                                <a:lnTo>
                                  <a:pt x="783805" y="118668"/>
                                </a:lnTo>
                                <a:lnTo>
                                  <a:pt x="784656" y="120357"/>
                                </a:lnTo>
                                <a:lnTo>
                                  <a:pt x="785761" y="121754"/>
                                </a:lnTo>
                                <a:lnTo>
                                  <a:pt x="787717" y="123444"/>
                                </a:lnTo>
                                <a:lnTo>
                                  <a:pt x="789965" y="123177"/>
                                </a:lnTo>
                                <a:lnTo>
                                  <a:pt x="792187" y="122605"/>
                                </a:lnTo>
                                <a:lnTo>
                                  <a:pt x="794143" y="120637"/>
                                </a:lnTo>
                                <a:lnTo>
                                  <a:pt x="794435" y="118110"/>
                                </a:lnTo>
                                <a:close/>
                              </a:path>
                              <a:path w="908050" h="351155">
                                <a:moveTo>
                                  <a:pt x="804760" y="240817"/>
                                </a:moveTo>
                                <a:lnTo>
                                  <a:pt x="803935" y="237718"/>
                                </a:lnTo>
                                <a:lnTo>
                                  <a:pt x="802246" y="234619"/>
                                </a:lnTo>
                                <a:lnTo>
                                  <a:pt x="796671" y="232930"/>
                                </a:lnTo>
                                <a:lnTo>
                                  <a:pt x="794435" y="237159"/>
                                </a:lnTo>
                                <a:lnTo>
                                  <a:pt x="792187" y="238556"/>
                                </a:lnTo>
                                <a:lnTo>
                                  <a:pt x="793597" y="241655"/>
                                </a:lnTo>
                                <a:lnTo>
                                  <a:pt x="794715" y="243052"/>
                                </a:lnTo>
                                <a:lnTo>
                                  <a:pt x="796378" y="244475"/>
                                </a:lnTo>
                                <a:lnTo>
                                  <a:pt x="797788" y="245592"/>
                                </a:lnTo>
                                <a:lnTo>
                                  <a:pt x="800023" y="245033"/>
                                </a:lnTo>
                                <a:lnTo>
                                  <a:pt x="803097" y="243636"/>
                                </a:lnTo>
                                <a:lnTo>
                                  <a:pt x="804760" y="240817"/>
                                </a:lnTo>
                                <a:close/>
                              </a:path>
                              <a:path w="908050" h="351155">
                                <a:moveTo>
                                  <a:pt x="806996" y="210693"/>
                                </a:moveTo>
                                <a:lnTo>
                                  <a:pt x="805865" y="210134"/>
                                </a:lnTo>
                                <a:lnTo>
                                  <a:pt x="804189" y="210413"/>
                                </a:lnTo>
                                <a:lnTo>
                                  <a:pt x="803084" y="210413"/>
                                </a:lnTo>
                                <a:lnTo>
                                  <a:pt x="795235" y="214998"/>
                                </a:lnTo>
                                <a:lnTo>
                                  <a:pt x="788238" y="221462"/>
                                </a:lnTo>
                                <a:lnTo>
                                  <a:pt x="782459" y="229095"/>
                                </a:lnTo>
                                <a:lnTo>
                                  <a:pt x="778205" y="237147"/>
                                </a:lnTo>
                                <a:lnTo>
                                  <a:pt x="779894" y="239115"/>
                                </a:lnTo>
                                <a:lnTo>
                                  <a:pt x="781558" y="236308"/>
                                </a:lnTo>
                                <a:lnTo>
                                  <a:pt x="783526" y="236308"/>
                                </a:lnTo>
                                <a:lnTo>
                                  <a:pt x="791121" y="231876"/>
                                </a:lnTo>
                                <a:lnTo>
                                  <a:pt x="797153" y="225513"/>
                                </a:lnTo>
                                <a:lnTo>
                                  <a:pt x="802233" y="218147"/>
                                </a:lnTo>
                                <a:lnTo>
                                  <a:pt x="806996" y="210693"/>
                                </a:lnTo>
                                <a:close/>
                              </a:path>
                              <a:path w="908050" h="351155">
                                <a:moveTo>
                                  <a:pt x="807008" y="279095"/>
                                </a:moveTo>
                                <a:lnTo>
                                  <a:pt x="804494" y="277685"/>
                                </a:lnTo>
                                <a:lnTo>
                                  <a:pt x="803097" y="276567"/>
                                </a:lnTo>
                                <a:lnTo>
                                  <a:pt x="800087" y="270662"/>
                                </a:lnTo>
                                <a:lnTo>
                                  <a:pt x="796277" y="265239"/>
                                </a:lnTo>
                                <a:lnTo>
                                  <a:pt x="791895" y="260337"/>
                                </a:lnTo>
                                <a:lnTo>
                                  <a:pt x="787171" y="256032"/>
                                </a:lnTo>
                                <a:lnTo>
                                  <a:pt x="784923" y="255168"/>
                                </a:lnTo>
                                <a:lnTo>
                                  <a:pt x="782129" y="252082"/>
                                </a:lnTo>
                                <a:lnTo>
                                  <a:pt x="779627" y="254609"/>
                                </a:lnTo>
                                <a:lnTo>
                                  <a:pt x="782116" y="260731"/>
                                </a:lnTo>
                                <a:lnTo>
                                  <a:pt x="785406" y="266496"/>
                                </a:lnTo>
                                <a:lnTo>
                                  <a:pt x="789432" y="271945"/>
                                </a:lnTo>
                                <a:lnTo>
                                  <a:pt x="794156" y="277126"/>
                                </a:lnTo>
                                <a:lnTo>
                                  <a:pt x="798347" y="277964"/>
                                </a:lnTo>
                                <a:lnTo>
                                  <a:pt x="801979" y="283032"/>
                                </a:lnTo>
                                <a:lnTo>
                                  <a:pt x="806450" y="281063"/>
                                </a:lnTo>
                                <a:lnTo>
                                  <a:pt x="807008" y="279095"/>
                                </a:lnTo>
                                <a:close/>
                              </a:path>
                              <a:path w="908050" h="351155">
                                <a:moveTo>
                                  <a:pt x="814260" y="258826"/>
                                </a:moveTo>
                                <a:lnTo>
                                  <a:pt x="813435" y="256857"/>
                                </a:lnTo>
                                <a:lnTo>
                                  <a:pt x="811466" y="256019"/>
                                </a:lnTo>
                                <a:lnTo>
                                  <a:pt x="810069" y="254330"/>
                                </a:lnTo>
                                <a:lnTo>
                                  <a:pt x="808126" y="254596"/>
                                </a:lnTo>
                                <a:lnTo>
                                  <a:pt x="806170" y="255460"/>
                                </a:lnTo>
                                <a:lnTo>
                                  <a:pt x="803656" y="256019"/>
                                </a:lnTo>
                                <a:lnTo>
                                  <a:pt x="802805" y="258267"/>
                                </a:lnTo>
                                <a:lnTo>
                                  <a:pt x="801128" y="260794"/>
                                </a:lnTo>
                                <a:lnTo>
                                  <a:pt x="803656" y="263055"/>
                                </a:lnTo>
                                <a:lnTo>
                                  <a:pt x="805040" y="264731"/>
                                </a:lnTo>
                                <a:lnTo>
                                  <a:pt x="807554" y="265303"/>
                                </a:lnTo>
                                <a:lnTo>
                                  <a:pt x="811187" y="265861"/>
                                </a:lnTo>
                                <a:lnTo>
                                  <a:pt x="812876" y="263055"/>
                                </a:lnTo>
                                <a:lnTo>
                                  <a:pt x="813981" y="261086"/>
                                </a:lnTo>
                                <a:lnTo>
                                  <a:pt x="814260" y="258826"/>
                                </a:lnTo>
                                <a:close/>
                              </a:path>
                              <a:path w="908050" h="351155">
                                <a:moveTo>
                                  <a:pt x="818184" y="232664"/>
                                </a:moveTo>
                                <a:lnTo>
                                  <a:pt x="817905" y="230403"/>
                                </a:lnTo>
                                <a:lnTo>
                                  <a:pt x="816229" y="227584"/>
                                </a:lnTo>
                                <a:lnTo>
                                  <a:pt x="814273" y="225615"/>
                                </a:lnTo>
                                <a:lnTo>
                                  <a:pt x="810641" y="225907"/>
                                </a:lnTo>
                                <a:lnTo>
                                  <a:pt x="808405" y="226745"/>
                                </a:lnTo>
                                <a:lnTo>
                                  <a:pt x="806450" y="228434"/>
                                </a:lnTo>
                                <a:lnTo>
                                  <a:pt x="805878" y="230962"/>
                                </a:lnTo>
                                <a:lnTo>
                                  <a:pt x="807288" y="234061"/>
                                </a:lnTo>
                                <a:lnTo>
                                  <a:pt x="810641" y="236867"/>
                                </a:lnTo>
                                <a:lnTo>
                                  <a:pt x="814552" y="235191"/>
                                </a:lnTo>
                                <a:lnTo>
                                  <a:pt x="815670" y="234353"/>
                                </a:lnTo>
                                <a:lnTo>
                                  <a:pt x="818184" y="232664"/>
                                </a:lnTo>
                                <a:close/>
                              </a:path>
                              <a:path w="908050" h="351155">
                                <a:moveTo>
                                  <a:pt x="842200" y="215760"/>
                                </a:moveTo>
                                <a:lnTo>
                                  <a:pt x="822363" y="235737"/>
                                </a:lnTo>
                                <a:lnTo>
                                  <a:pt x="820966" y="238290"/>
                                </a:lnTo>
                                <a:lnTo>
                                  <a:pt x="817626" y="241109"/>
                                </a:lnTo>
                                <a:lnTo>
                                  <a:pt x="819010" y="243916"/>
                                </a:lnTo>
                                <a:lnTo>
                                  <a:pt x="827951" y="242493"/>
                                </a:lnTo>
                                <a:lnTo>
                                  <a:pt x="832700" y="235191"/>
                                </a:lnTo>
                                <a:lnTo>
                                  <a:pt x="838301" y="228727"/>
                                </a:lnTo>
                                <a:lnTo>
                                  <a:pt x="840803" y="224777"/>
                                </a:lnTo>
                                <a:lnTo>
                                  <a:pt x="839685" y="219417"/>
                                </a:lnTo>
                                <a:lnTo>
                                  <a:pt x="842200" y="215760"/>
                                </a:lnTo>
                                <a:close/>
                              </a:path>
                              <a:path w="908050" h="351155">
                                <a:moveTo>
                                  <a:pt x="846124" y="131902"/>
                                </a:moveTo>
                                <a:lnTo>
                                  <a:pt x="844994" y="128524"/>
                                </a:lnTo>
                                <a:lnTo>
                                  <a:pt x="843597" y="126542"/>
                                </a:lnTo>
                                <a:lnTo>
                                  <a:pt x="841095" y="124866"/>
                                </a:lnTo>
                                <a:lnTo>
                                  <a:pt x="835215" y="125996"/>
                                </a:lnTo>
                                <a:lnTo>
                                  <a:pt x="834656" y="129362"/>
                                </a:lnTo>
                                <a:lnTo>
                                  <a:pt x="831875" y="129654"/>
                                </a:lnTo>
                                <a:lnTo>
                                  <a:pt x="827392" y="124587"/>
                                </a:lnTo>
                                <a:lnTo>
                                  <a:pt x="820699" y="118110"/>
                                </a:lnTo>
                                <a:lnTo>
                                  <a:pt x="812584" y="118668"/>
                                </a:lnTo>
                                <a:lnTo>
                                  <a:pt x="809510" y="120916"/>
                                </a:lnTo>
                                <a:lnTo>
                                  <a:pt x="814819" y="122885"/>
                                </a:lnTo>
                                <a:lnTo>
                                  <a:pt x="815936" y="125425"/>
                                </a:lnTo>
                                <a:lnTo>
                                  <a:pt x="819353" y="131241"/>
                                </a:lnTo>
                                <a:lnTo>
                                  <a:pt x="824217" y="136042"/>
                                </a:lnTo>
                                <a:lnTo>
                                  <a:pt x="829970" y="139915"/>
                                </a:lnTo>
                                <a:lnTo>
                                  <a:pt x="836053" y="142875"/>
                                </a:lnTo>
                                <a:lnTo>
                                  <a:pt x="836904" y="143446"/>
                                </a:lnTo>
                                <a:lnTo>
                                  <a:pt x="838860" y="143713"/>
                                </a:lnTo>
                                <a:lnTo>
                                  <a:pt x="839406" y="142582"/>
                                </a:lnTo>
                                <a:lnTo>
                                  <a:pt x="839127" y="140347"/>
                                </a:lnTo>
                                <a:lnTo>
                                  <a:pt x="837450" y="138366"/>
                                </a:lnTo>
                                <a:lnTo>
                                  <a:pt x="835494" y="136956"/>
                                </a:lnTo>
                                <a:lnTo>
                                  <a:pt x="835215" y="133299"/>
                                </a:lnTo>
                                <a:lnTo>
                                  <a:pt x="839406" y="136398"/>
                                </a:lnTo>
                                <a:lnTo>
                                  <a:pt x="841375" y="134988"/>
                                </a:lnTo>
                                <a:lnTo>
                                  <a:pt x="843597" y="133591"/>
                                </a:lnTo>
                                <a:lnTo>
                                  <a:pt x="846124" y="131902"/>
                                </a:lnTo>
                                <a:close/>
                              </a:path>
                              <a:path w="908050" h="351155">
                                <a:moveTo>
                                  <a:pt x="852551" y="229831"/>
                                </a:moveTo>
                                <a:lnTo>
                                  <a:pt x="851700" y="226441"/>
                                </a:lnTo>
                                <a:lnTo>
                                  <a:pt x="846963" y="226174"/>
                                </a:lnTo>
                                <a:lnTo>
                                  <a:pt x="844448" y="227571"/>
                                </a:lnTo>
                                <a:lnTo>
                                  <a:pt x="840803" y="231254"/>
                                </a:lnTo>
                                <a:lnTo>
                                  <a:pt x="843318" y="233489"/>
                                </a:lnTo>
                                <a:lnTo>
                                  <a:pt x="844994" y="235191"/>
                                </a:lnTo>
                                <a:lnTo>
                                  <a:pt x="847801" y="235458"/>
                                </a:lnTo>
                                <a:lnTo>
                                  <a:pt x="850036" y="234619"/>
                                </a:lnTo>
                                <a:lnTo>
                                  <a:pt x="851420" y="233781"/>
                                </a:lnTo>
                                <a:lnTo>
                                  <a:pt x="852551" y="231813"/>
                                </a:lnTo>
                                <a:lnTo>
                                  <a:pt x="852551" y="229831"/>
                                </a:lnTo>
                                <a:close/>
                              </a:path>
                              <a:path w="908050" h="351155">
                                <a:moveTo>
                                  <a:pt x="856729" y="265582"/>
                                </a:moveTo>
                                <a:lnTo>
                                  <a:pt x="851141" y="260235"/>
                                </a:lnTo>
                                <a:lnTo>
                                  <a:pt x="846683" y="254330"/>
                                </a:lnTo>
                                <a:lnTo>
                                  <a:pt x="839406" y="250672"/>
                                </a:lnTo>
                                <a:lnTo>
                                  <a:pt x="839685" y="248970"/>
                                </a:lnTo>
                                <a:lnTo>
                                  <a:pt x="841375" y="249809"/>
                                </a:lnTo>
                                <a:lnTo>
                                  <a:pt x="842492" y="249542"/>
                                </a:lnTo>
                                <a:lnTo>
                                  <a:pt x="844715" y="248704"/>
                                </a:lnTo>
                                <a:lnTo>
                                  <a:pt x="847801" y="247002"/>
                                </a:lnTo>
                                <a:lnTo>
                                  <a:pt x="846683" y="243636"/>
                                </a:lnTo>
                                <a:lnTo>
                                  <a:pt x="845553" y="241947"/>
                                </a:lnTo>
                                <a:lnTo>
                                  <a:pt x="844448" y="240525"/>
                                </a:lnTo>
                                <a:lnTo>
                                  <a:pt x="842492" y="239687"/>
                                </a:lnTo>
                                <a:lnTo>
                                  <a:pt x="840244" y="239128"/>
                                </a:lnTo>
                                <a:lnTo>
                                  <a:pt x="839127" y="240817"/>
                                </a:lnTo>
                                <a:lnTo>
                                  <a:pt x="837450" y="241109"/>
                                </a:lnTo>
                                <a:lnTo>
                                  <a:pt x="832700" y="244475"/>
                                </a:lnTo>
                                <a:lnTo>
                                  <a:pt x="840524" y="247281"/>
                                </a:lnTo>
                                <a:lnTo>
                                  <a:pt x="836904" y="251231"/>
                                </a:lnTo>
                                <a:lnTo>
                                  <a:pt x="831875" y="251510"/>
                                </a:lnTo>
                                <a:lnTo>
                                  <a:pt x="825157" y="250101"/>
                                </a:lnTo>
                                <a:lnTo>
                                  <a:pt x="821524" y="253758"/>
                                </a:lnTo>
                                <a:lnTo>
                                  <a:pt x="823772" y="255727"/>
                                </a:lnTo>
                                <a:lnTo>
                                  <a:pt x="827125" y="255727"/>
                                </a:lnTo>
                                <a:lnTo>
                                  <a:pt x="829068" y="257136"/>
                                </a:lnTo>
                                <a:lnTo>
                                  <a:pt x="835037" y="262089"/>
                                </a:lnTo>
                                <a:lnTo>
                                  <a:pt x="841857" y="265328"/>
                                </a:lnTo>
                                <a:lnTo>
                                  <a:pt x="849198" y="267144"/>
                                </a:lnTo>
                                <a:lnTo>
                                  <a:pt x="856729" y="267830"/>
                                </a:lnTo>
                                <a:lnTo>
                                  <a:pt x="856729" y="265582"/>
                                </a:lnTo>
                                <a:close/>
                              </a:path>
                              <a:path w="908050" h="351155">
                                <a:moveTo>
                                  <a:pt x="857846" y="114452"/>
                                </a:moveTo>
                                <a:lnTo>
                                  <a:pt x="857300" y="110502"/>
                                </a:lnTo>
                                <a:lnTo>
                                  <a:pt x="856449" y="109664"/>
                                </a:lnTo>
                                <a:lnTo>
                                  <a:pt x="847407" y="108000"/>
                                </a:lnTo>
                                <a:lnTo>
                                  <a:pt x="838301" y="105473"/>
                                </a:lnTo>
                                <a:lnTo>
                                  <a:pt x="829195" y="104470"/>
                                </a:lnTo>
                                <a:lnTo>
                                  <a:pt x="820140" y="107403"/>
                                </a:lnTo>
                                <a:lnTo>
                                  <a:pt x="817905" y="108826"/>
                                </a:lnTo>
                                <a:lnTo>
                                  <a:pt x="813701" y="107403"/>
                                </a:lnTo>
                                <a:lnTo>
                                  <a:pt x="812863" y="111061"/>
                                </a:lnTo>
                                <a:lnTo>
                                  <a:pt x="821867" y="114236"/>
                                </a:lnTo>
                                <a:lnTo>
                                  <a:pt x="831659" y="116560"/>
                                </a:lnTo>
                                <a:lnTo>
                                  <a:pt x="841552" y="116776"/>
                                </a:lnTo>
                                <a:lnTo>
                                  <a:pt x="850874" y="113614"/>
                                </a:lnTo>
                                <a:lnTo>
                                  <a:pt x="852830" y="112471"/>
                                </a:lnTo>
                                <a:lnTo>
                                  <a:pt x="857846" y="114452"/>
                                </a:lnTo>
                                <a:close/>
                              </a:path>
                              <a:path w="908050" h="351155">
                                <a:moveTo>
                                  <a:pt x="860094" y="122313"/>
                                </a:moveTo>
                                <a:lnTo>
                                  <a:pt x="858697" y="120916"/>
                                </a:lnTo>
                                <a:lnTo>
                                  <a:pt x="856729" y="119507"/>
                                </a:lnTo>
                                <a:lnTo>
                                  <a:pt x="854786" y="118389"/>
                                </a:lnTo>
                                <a:lnTo>
                                  <a:pt x="852271" y="118948"/>
                                </a:lnTo>
                                <a:lnTo>
                                  <a:pt x="850315" y="119799"/>
                                </a:lnTo>
                                <a:lnTo>
                                  <a:pt x="849198" y="120916"/>
                                </a:lnTo>
                                <a:lnTo>
                                  <a:pt x="848080" y="122605"/>
                                </a:lnTo>
                                <a:lnTo>
                                  <a:pt x="847521" y="124866"/>
                                </a:lnTo>
                                <a:lnTo>
                                  <a:pt x="850315" y="127673"/>
                                </a:lnTo>
                                <a:lnTo>
                                  <a:pt x="852830" y="127952"/>
                                </a:lnTo>
                                <a:lnTo>
                                  <a:pt x="857008" y="129082"/>
                                </a:lnTo>
                                <a:lnTo>
                                  <a:pt x="858418" y="126263"/>
                                </a:lnTo>
                                <a:lnTo>
                                  <a:pt x="859536" y="124866"/>
                                </a:lnTo>
                                <a:lnTo>
                                  <a:pt x="860094" y="122313"/>
                                </a:lnTo>
                                <a:close/>
                              </a:path>
                              <a:path w="908050" h="351155">
                                <a:moveTo>
                                  <a:pt x="862596" y="139230"/>
                                </a:moveTo>
                                <a:lnTo>
                                  <a:pt x="861771" y="135839"/>
                                </a:lnTo>
                                <a:lnTo>
                                  <a:pt x="860653" y="134429"/>
                                </a:lnTo>
                                <a:lnTo>
                                  <a:pt x="859536" y="133870"/>
                                </a:lnTo>
                                <a:lnTo>
                                  <a:pt x="858418" y="133032"/>
                                </a:lnTo>
                                <a:lnTo>
                                  <a:pt x="855611" y="131902"/>
                                </a:lnTo>
                                <a:lnTo>
                                  <a:pt x="853097" y="133311"/>
                                </a:lnTo>
                                <a:lnTo>
                                  <a:pt x="851141" y="135001"/>
                                </a:lnTo>
                                <a:lnTo>
                                  <a:pt x="850874" y="136969"/>
                                </a:lnTo>
                                <a:lnTo>
                                  <a:pt x="849757" y="138658"/>
                                </a:lnTo>
                                <a:lnTo>
                                  <a:pt x="851141" y="140347"/>
                                </a:lnTo>
                                <a:lnTo>
                                  <a:pt x="852830" y="141757"/>
                                </a:lnTo>
                                <a:lnTo>
                                  <a:pt x="855052" y="143725"/>
                                </a:lnTo>
                                <a:lnTo>
                                  <a:pt x="857846" y="142887"/>
                                </a:lnTo>
                                <a:lnTo>
                                  <a:pt x="860082" y="141478"/>
                                </a:lnTo>
                                <a:lnTo>
                                  <a:pt x="862596" y="139230"/>
                                </a:lnTo>
                                <a:close/>
                              </a:path>
                              <a:path w="908050" h="351155">
                                <a:moveTo>
                                  <a:pt x="864565" y="244754"/>
                                </a:moveTo>
                                <a:lnTo>
                                  <a:pt x="864006" y="242785"/>
                                </a:lnTo>
                                <a:lnTo>
                                  <a:pt x="863168" y="239966"/>
                                </a:lnTo>
                                <a:lnTo>
                                  <a:pt x="860094" y="238848"/>
                                </a:lnTo>
                                <a:lnTo>
                                  <a:pt x="857580" y="238848"/>
                                </a:lnTo>
                                <a:lnTo>
                                  <a:pt x="855624" y="239420"/>
                                </a:lnTo>
                                <a:lnTo>
                                  <a:pt x="855345" y="240817"/>
                                </a:lnTo>
                                <a:lnTo>
                                  <a:pt x="853668" y="241947"/>
                                </a:lnTo>
                                <a:lnTo>
                                  <a:pt x="853668" y="246722"/>
                                </a:lnTo>
                                <a:lnTo>
                                  <a:pt x="856183" y="248132"/>
                                </a:lnTo>
                                <a:lnTo>
                                  <a:pt x="858139" y="248704"/>
                                </a:lnTo>
                                <a:lnTo>
                                  <a:pt x="860933" y="248412"/>
                                </a:lnTo>
                                <a:lnTo>
                                  <a:pt x="862609" y="247015"/>
                                </a:lnTo>
                                <a:lnTo>
                                  <a:pt x="862888" y="245592"/>
                                </a:lnTo>
                                <a:lnTo>
                                  <a:pt x="864565" y="244754"/>
                                </a:lnTo>
                                <a:close/>
                              </a:path>
                              <a:path w="908050" h="351155">
                                <a:moveTo>
                                  <a:pt x="869035" y="228993"/>
                                </a:moveTo>
                                <a:lnTo>
                                  <a:pt x="868476" y="225894"/>
                                </a:lnTo>
                                <a:lnTo>
                                  <a:pt x="864844" y="224764"/>
                                </a:lnTo>
                                <a:lnTo>
                                  <a:pt x="862050" y="224764"/>
                                </a:lnTo>
                                <a:lnTo>
                                  <a:pt x="859815" y="225602"/>
                                </a:lnTo>
                                <a:lnTo>
                                  <a:pt x="857300" y="227304"/>
                                </a:lnTo>
                                <a:lnTo>
                                  <a:pt x="858431" y="230390"/>
                                </a:lnTo>
                                <a:lnTo>
                                  <a:pt x="859815" y="232930"/>
                                </a:lnTo>
                                <a:lnTo>
                                  <a:pt x="862330" y="233222"/>
                                </a:lnTo>
                                <a:lnTo>
                                  <a:pt x="864844" y="233489"/>
                                </a:lnTo>
                                <a:lnTo>
                                  <a:pt x="867079" y="233489"/>
                                </a:lnTo>
                                <a:lnTo>
                                  <a:pt x="868197" y="230962"/>
                                </a:lnTo>
                                <a:lnTo>
                                  <a:pt x="869035" y="228993"/>
                                </a:lnTo>
                                <a:close/>
                              </a:path>
                              <a:path w="908050" h="351155">
                                <a:moveTo>
                                  <a:pt x="907808" y="133350"/>
                                </a:moveTo>
                                <a:lnTo>
                                  <a:pt x="907542" y="127000"/>
                                </a:lnTo>
                                <a:lnTo>
                                  <a:pt x="905649" y="120650"/>
                                </a:lnTo>
                                <a:lnTo>
                                  <a:pt x="903084" y="115570"/>
                                </a:lnTo>
                                <a:lnTo>
                                  <a:pt x="901179" y="111760"/>
                                </a:lnTo>
                                <a:lnTo>
                                  <a:pt x="893635" y="109220"/>
                                </a:lnTo>
                                <a:lnTo>
                                  <a:pt x="877430" y="109220"/>
                                </a:lnTo>
                                <a:lnTo>
                                  <a:pt x="872109" y="114300"/>
                                </a:lnTo>
                                <a:lnTo>
                                  <a:pt x="869035" y="120650"/>
                                </a:lnTo>
                                <a:lnTo>
                                  <a:pt x="867371" y="127000"/>
                                </a:lnTo>
                                <a:lnTo>
                                  <a:pt x="869594" y="132080"/>
                                </a:lnTo>
                                <a:lnTo>
                                  <a:pt x="874344" y="135890"/>
                                </a:lnTo>
                                <a:lnTo>
                                  <a:pt x="876312" y="137160"/>
                                </a:lnTo>
                                <a:lnTo>
                                  <a:pt x="878827" y="135890"/>
                                </a:lnTo>
                                <a:lnTo>
                                  <a:pt x="879932" y="134620"/>
                                </a:lnTo>
                                <a:lnTo>
                                  <a:pt x="881329" y="130810"/>
                                </a:lnTo>
                                <a:lnTo>
                                  <a:pt x="877430" y="130810"/>
                                </a:lnTo>
                                <a:lnTo>
                                  <a:pt x="876858" y="128270"/>
                                </a:lnTo>
                                <a:lnTo>
                                  <a:pt x="875741" y="124460"/>
                                </a:lnTo>
                                <a:lnTo>
                                  <a:pt x="877150" y="120650"/>
                                </a:lnTo>
                                <a:lnTo>
                                  <a:pt x="882726" y="115570"/>
                                </a:lnTo>
                                <a:lnTo>
                                  <a:pt x="887488" y="116840"/>
                                </a:lnTo>
                                <a:lnTo>
                                  <a:pt x="890828" y="116840"/>
                                </a:lnTo>
                                <a:lnTo>
                                  <a:pt x="894181" y="119380"/>
                                </a:lnTo>
                                <a:lnTo>
                                  <a:pt x="897534" y="120650"/>
                                </a:lnTo>
                                <a:lnTo>
                                  <a:pt x="899210" y="124460"/>
                                </a:lnTo>
                                <a:lnTo>
                                  <a:pt x="900899" y="129540"/>
                                </a:lnTo>
                                <a:lnTo>
                                  <a:pt x="900899" y="134620"/>
                                </a:lnTo>
                                <a:lnTo>
                                  <a:pt x="828700" y="156210"/>
                                </a:lnTo>
                                <a:lnTo>
                                  <a:pt x="557707" y="156210"/>
                                </a:lnTo>
                                <a:lnTo>
                                  <a:pt x="535089" y="158750"/>
                                </a:lnTo>
                                <a:lnTo>
                                  <a:pt x="500849" y="179070"/>
                                </a:lnTo>
                                <a:lnTo>
                                  <a:pt x="493763" y="196850"/>
                                </a:lnTo>
                                <a:lnTo>
                                  <a:pt x="482320" y="207010"/>
                                </a:lnTo>
                                <a:lnTo>
                                  <a:pt x="476885" y="213360"/>
                                </a:lnTo>
                                <a:lnTo>
                                  <a:pt x="471957" y="218440"/>
                                </a:lnTo>
                                <a:lnTo>
                                  <a:pt x="471119" y="218440"/>
                                </a:lnTo>
                                <a:lnTo>
                                  <a:pt x="472516" y="210820"/>
                                </a:lnTo>
                                <a:lnTo>
                                  <a:pt x="475589" y="205740"/>
                                </a:lnTo>
                                <a:lnTo>
                                  <a:pt x="475818" y="204470"/>
                                </a:lnTo>
                                <a:lnTo>
                                  <a:pt x="476986" y="198120"/>
                                </a:lnTo>
                                <a:lnTo>
                                  <a:pt x="481177" y="193040"/>
                                </a:lnTo>
                                <a:lnTo>
                                  <a:pt x="481177" y="185420"/>
                                </a:lnTo>
                                <a:lnTo>
                                  <a:pt x="510146" y="142240"/>
                                </a:lnTo>
                                <a:lnTo>
                                  <a:pt x="512965" y="139700"/>
                                </a:lnTo>
                                <a:lnTo>
                                  <a:pt x="521423" y="132080"/>
                                </a:lnTo>
                                <a:lnTo>
                                  <a:pt x="527545" y="127000"/>
                                </a:lnTo>
                                <a:lnTo>
                                  <a:pt x="535000" y="124460"/>
                                </a:lnTo>
                                <a:lnTo>
                                  <a:pt x="551319" y="124460"/>
                                </a:lnTo>
                                <a:lnTo>
                                  <a:pt x="560247" y="128270"/>
                                </a:lnTo>
                                <a:lnTo>
                                  <a:pt x="579805" y="130810"/>
                                </a:lnTo>
                                <a:lnTo>
                                  <a:pt x="590156" y="130810"/>
                                </a:lnTo>
                                <a:lnTo>
                                  <a:pt x="590715" y="129540"/>
                                </a:lnTo>
                                <a:lnTo>
                                  <a:pt x="591007" y="129540"/>
                                </a:lnTo>
                                <a:lnTo>
                                  <a:pt x="591007" y="128270"/>
                                </a:lnTo>
                                <a:lnTo>
                                  <a:pt x="587082" y="124460"/>
                                </a:lnTo>
                                <a:lnTo>
                                  <a:pt x="580656" y="123190"/>
                                </a:lnTo>
                                <a:lnTo>
                                  <a:pt x="577672" y="120650"/>
                                </a:lnTo>
                                <a:lnTo>
                                  <a:pt x="576186" y="119380"/>
                                </a:lnTo>
                                <a:lnTo>
                                  <a:pt x="567880" y="118110"/>
                                </a:lnTo>
                                <a:lnTo>
                                  <a:pt x="559625" y="118110"/>
                                </a:lnTo>
                                <a:lnTo>
                                  <a:pt x="542658" y="120650"/>
                                </a:lnTo>
                                <a:lnTo>
                                  <a:pt x="542099" y="119380"/>
                                </a:lnTo>
                                <a:lnTo>
                                  <a:pt x="541540" y="119380"/>
                                </a:lnTo>
                                <a:lnTo>
                                  <a:pt x="541820" y="118110"/>
                                </a:lnTo>
                                <a:lnTo>
                                  <a:pt x="550024" y="113030"/>
                                </a:lnTo>
                                <a:lnTo>
                                  <a:pt x="558609" y="107950"/>
                                </a:lnTo>
                                <a:lnTo>
                                  <a:pt x="576465" y="100330"/>
                                </a:lnTo>
                                <a:lnTo>
                                  <a:pt x="583895" y="96520"/>
                                </a:lnTo>
                                <a:lnTo>
                                  <a:pt x="599173" y="91440"/>
                                </a:lnTo>
                                <a:lnTo>
                                  <a:pt x="606920" y="87630"/>
                                </a:lnTo>
                                <a:lnTo>
                                  <a:pt x="611124" y="87630"/>
                                </a:lnTo>
                                <a:lnTo>
                                  <a:pt x="615035" y="83820"/>
                                </a:lnTo>
                                <a:lnTo>
                                  <a:pt x="618934" y="86360"/>
                                </a:lnTo>
                                <a:lnTo>
                                  <a:pt x="628815" y="83820"/>
                                </a:lnTo>
                                <a:lnTo>
                                  <a:pt x="633755" y="82550"/>
                                </a:lnTo>
                                <a:lnTo>
                                  <a:pt x="634314" y="83820"/>
                                </a:lnTo>
                                <a:lnTo>
                                  <a:pt x="635990" y="83820"/>
                                </a:lnTo>
                                <a:lnTo>
                                  <a:pt x="645960" y="82550"/>
                                </a:lnTo>
                                <a:lnTo>
                                  <a:pt x="667816" y="82550"/>
                                </a:lnTo>
                                <a:lnTo>
                                  <a:pt x="678738" y="83820"/>
                                </a:lnTo>
                                <a:lnTo>
                                  <a:pt x="680694" y="85090"/>
                                </a:lnTo>
                                <a:lnTo>
                                  <a:pt x="694105" y="88900"/>
                                </a:lnTo>
                                <a:lnTo>
                                  <a:pt x="699147" y="88900"/>
                                </a:lnTo>
                                <a:lnTo>
                                  <a:pt x="701382" y="95250"/>
                                </a:lnTo>
                                <a:lnTo>
                                  <a:pt x="706678" y="95250"/>
                                </a:lnTo>
                                <a:lnTo>
                                  <a:pt x="709472" y="91440"/>
                                </a:lnTo>
                                <a:lnTo>
                                  <a:pt x="703618" y="88900"/>
                                </a:lnTo>
                                <a:lnTo>
                                  <a:pt x="702208" y="86360"/>
                                </a:lnTo>
                                <a:lnTo>
                                  <a:pt x="708367" y="85090"/>
                                </a:lnTo>
                                <a:lnTo>
                                  <a:pt x="715352" y="87630"/>
                                </a:lnTo>
                                <a:lnTo>
                                  <a:pt x="720928" y="90170"/>
                                </a:lnTo>
                                <a:lnTo>
                                  <a:pt x="718146" y="92710"/>
                                </a:lnTo>
                                <a:lnTo>
                                  <a:pt x="716457" y="96520"/>
                                </a:lnTo>
                                <a:lnTo>
                                  <a:pt x="721499" y="99060"/>
                                </a:lnTo>
                                <a:lnTo>
                                  <a:pt x="723455" y="100330"/>
                                </a:lnTo>
                                <a:lnTo>
                                  <a:pt x="726249" y="97790"/>
                                </a:lnTo>
                                <a:lnTo>
                                  <a:pt x="729881" y="95250"/>
                                </a:lnTo>
                                <a:lnTo>
                                  <a:pt x="725957" y="92710"/>
                                </a:lnTo>
                                <a:lnTo>
                                  <a:pt x="727087" y="90170"/>
                                </a:lnTo>
                                <a:lnTo>
                                  <a:pt x="772185" y="101600"/>
                                </a:lnTo>
                                <a:lnTo>
                                  <a:pt x="786599" y="107950"/>
                                </a:lnTo>
                                <a:lnTo>
                                  <a:pt x="791908" y="109220"/>
                                </a:lnTo>
                                <a:lnTo>
                                  <a:pt x="796937" y="113030"/>
                                </a:lnTo>
                                <a:lnTo>
                                  <a:pt x="802817" y="113030"/>
                                </a:lnTo>
                                <a:lnTo>
                                  <a:pt x="796937" y="107950"/>
                                </a:lnTo>
                                <a:lnTo>
                                  <a:pt x="788847" y="104140"/>
                                </a:lnTo>
                                <a:lnTo>
                                  <a:pt x="781570" y="101600"/>
                                </a:lnTo>
                                <a:lnTo>
                                  <a:pt x="776820" y="99060"/>
                                </a:lnTo>
                                <a:lnTo>
                                  <a:pt x="770115" y="99060"/>
                                </a:lnTo>
                                <a:lnTo>
                                  <a:pt x="766495" y="93980"/>
                                </a:lnTo>
                                <a:lnTo>
                                  <a:pt x="767321" y="92710"/>
                                </a:lnTo>
                                <a:lnTo>
                                  <a:pt x="769277" y="93980"/>
                                </a:lnTo>
                                <a:lnTo>
                                  <a:pt x="770115" y="92710"/>
                                </a:lnTo>
                                <a:lnTo>
                                  <a:pt x="794981" y="74930"/>
                                </a:lnTo>
                                <a:lnTo>
                                  <a:pt x="798055" y="76200"/>
                                </a:lnTo>
                                <a:lnTo>
                                  <a:pt x="797915" y="74930"/>
                                </a:lnTo>
                                <a:lnTo>
                                  <a:pt x="797788" y="73660"/>
                                </a:lnTo>
                                <a:lnTo>
                                  <a:pt x="795274" y="71120"/>
                                </a:lnTo>
                                <a:lnTo>
                                  <a:pt x="791070" y="73660"/>
                                </a:lnTo>
                                <a:lnTo>
                                  <a:pt x="787717" y="73660"/>
                                </a:lnTo>
                                <a:lnTo>
                                  <a:pt x="779957" y="77470"/>
                                </a:lnTo>
                                <a:lnTo>
                                  <a:pt x="773468" y="82550"/>
                                </a:lnTo>
                                <a:lnTo>
                                  <a:pt x="766965" y="88900"/>
                                </a:lnTo>
                                <a:lnTo>
                                  <a:pt x="759218" y="92710"/>
                                </a:lnTo>
                                <a:lnTo>
                                  <a:pt x="748449" y="90170"/>
                                </a:lnTo>
                                <a:lnTo>
                                  <a:pt x="726935" y="85090"/>
                                </a:lnTo>
                                <a:lnTo>
                                  <a:pt x="716178" y="82550"/>
                                </a:lnTo>
                                <a:lnTo>
                                  <a:pt x="709193" y="81280"/>
                                </a:lnTo>
                                <a:lnTo>
                                  <a:pt x="701662" y="80010"/>
                                </a:lnTo>
                                <a:lnTo>
                                  <a:pt x="695223" y="77470"/>
                                </a:lnTo>
                                <a:lnTo>
                                  <a:pt x="679577" y="76200"/>
                                </a:lnTo>
                                <a:lnTo>
                                  <a:pt x="650798" y="76200"/>
                                </a:lnTo>
                                <a:lnTo>
                                  <a:pt x="649960" y="74930"/>
                                </a:lnTo>
                                <a:lnTo>
                                  <a:pt x="650240" y="74930"/>
                                </a:lnTo>
                                <a:lnTo>
                                  <a:pt x="657555" y="72390"/>
                                </a:lnTo>
                                <a:lnTo>
                                  <a:pt x="671690" y="66040"/>
                                </a:lnTo>
                                <a:lnTo>
                                  <a:pt x="679030" y="63500"/>
                                </a:lnTo>
                                <a:lnTo>
                                  <a:pt x="753922" y="29210"/>
                                </a:lnTo>
                                <a:lnTo>
                                  <a:pt x="759625" y="24130"/>
                                </a:lnTo>
                                <a:lnTo>
                                  <a:pt x="765048" y="17780"/>
                                </a:lnTo>
                                <a:lnTo>
                                  <a:pt x="770216" y="12700"/>
                                </a:lnTo>
                                <a:lnTo>
                                  <a:pt x="775144" y="6350"/>
                                </a:lnTo>
                                <a:lnTo>
                                  <a:pt x="775423" y="3810"/>
                                </a:lnTo>
                                <a:lnTo>
                                  <a:pt x="774026" y="1270"/>
                                </a:lnTo>
                                <a:lnTo>
                                  <a:pt x="770115" y="0"/>
                                </a:lnTo>
                                <a:lnTo>
                                  <a:pt x="767880" y="0"/>
                                </a:lnTo>
                                <a:lnTo>
                                  <a:pt x="766495" y="2540"/>
                                </a:lnTo>
                                <a:lnTo>
                                  <a:pt x="763130" y="5080"/>
                                </a:lnTo>
                                <a:lnTo>
                                  <a:pt x="766495" y="7620"/>
                                </a:lnTo>
                                <a:lnTo>
                                  <a:pt x="766495" y="10160"/>
                                </a:lnTo>
                                <a:lnTo>
                                  <a:pt x="763130" y="15240"/>
                                </a:lnTo>
                                <a:lnTo>
                                  <a:pt x="757809" y="19050"/>
                                </a:lnTo>
                                <a:lnTo>
                                  <a:pt x="753630" y="21590"/>
                                </a:lnTo>
                                <a:lnTo>
                                  <a:pt x="741108" y="26670"/>
                                </a:lnTo>
                                <a:lnTo>
                                  <a:pt x="714641" y="39370"/>
                                </a:lnTo>
                                <a:lnTo>
                                  <a:pt x="676503" y="55880"/>
                                </a:lnTo>
                                <a:lnTo>
                                  <a:pt x="659663" y="63500"/>
                                </a:lnTo>
                                <a:lnTo>
                                  <a:pt x="642416" y="68580"/>
                                </a:lnTo>
                                <a:lnTo>
                                  <a:pt x="626211" y="71120"/>
                                </a:lnTo>
                                <a:lnTo>
                                  <a:pt x="625094" y="74930"/>
                                </a:lnTo>
                                <a:lnTo>
                                  <a:pt x="622300" y="76200"/>
                                </a:lnTo>
                                <a:lnTo>
                                  <a:pt x="619213" y="77470"/>
                                </a:lnTo>
                                <a:lnTo>
                                  <a:pt x="614756" y="78740"/>
                                </a:lnTo>
                                <a:lnTo>
                                  <a:pt x="611124" y="81280"/>
                                </a:lnTo>
                                <a:lnTo>
                                  <a:pt x="606374" y="81280"/>
                                </a:lnTo>
                                <a:lnTo>
                                  <a:pt x="579018" y="92710"/>
                                </a:lnTo>
                                <a:lnTo>
                                  <a:pt x="552119" y="105410"/>
                                </a:lnTo>
                                <a:lnTo>
                                  <a:pt x="526630" y="120650"/>
                                </a:lnTo>
                                <a:lnTo>
                                  <a:pt x="503529" y="139700"/>
                                </a:lnTo>
                                <a:lnTo>
                                  <a:pt x="505206" y="135890"/>
                                </a:lnTo>
                                <a:lnTo>
                                  <a:pt x="506056" y="132080"/>
                                </a:lnTo>
                                <a:lnTo>
                                  <a:pt x="506336" y="127000"/>
                                </a:lnTo>
                                <a:lnTo>
                                  <a:pt x="505764" y="123190"/>
                                </a:lnTo>
                                <a:lnTo>
                                  <a:pt x="506056" y="118110"/>
                                </a:lnTo>
                                <a:lnTo>
                                  <a:pt x="503262" y="115570"/>
                                </a:lnTo>
                                <a:lnTo>
                                  <a:pt x="502602" y="113030"/>
                                </a:lnTo>
                                <a:lnTo>
                                  <a:pt x="500557" y="109220"/>
                                </a:lnTo>
                                <a:lnTo>
                                  <a:pt x="501218" y="107950"/>
                                </a:lnTo>
                                <a:lnTo>
                                  <a:pt x="497103" y="110490"/>
                                </a:lnTo>
                                <a:lnTo>
                                  <a:pt x="494601" y="116840"/>
                                </a:lnTo>
                                <a:lnTo>
                                  <a:pt x="492366" y="127000"/>
                                </a:lnTo>
                                <a:lnTo>
                                  <a:pt x="494880" y="133350"/>
                                </a:lnTo>
                                <a:lnTo>
                                  <a:pt x="495719" y="138430"/>
                                </a:lnTo>
                                <a:lnTo>
                                  <a:pt x="499897" y="144780"/>
                                </a:lnTo>
                                <a:lnTo>
                                  <a:pt x="495998" y="149860"/>
                                </a:lnTo>
                                <a:lnTo>
                                  <a:pt x="486918" y="162560"/>
                                </a:lnTo>
                                <a:lnTo>
                                  <a:pt x="479361" y="175260"/>
                                </a:lnTo>
                                <a:lnTo>
                                  <a:pt x="472643" y="190500"/>
                                </a:lnTo>
                                <a:lnTo>
                                  <a:pt x="466090" y="204470"/>
                                </a:lnTo>
                                <a:lnTo>
                                  <a:pt x="464693" y="203949"/>
                                </a:lnTo>
                                <a:lnTo>
                                  <a:pt x="464693" y="215900"/>
                                </a:lnTo>
                                <a:lnTo>
                                  <a:pt x="461060" y="219710"/>
                                </a:lnTo>
                                <a:lnTo>
                                  <a:pt x="461340" y="224790"/>
                                </a:lnTo>
                                <a:lnTo>
                                  <a:pt x="460222" y="227330"/>
                                </a:lnTo>
                                <a:lnTo>
                                  <a:pt x="457987" y="229870"/>
                                </a:lnTo>
                                <a:lnTo>
                                  <a:pt x="458266" y="233680"/>
                                </a:lnTo>
                                <a:lnTo>
                                  <a:pt x="457149" y="234950"/>
                                </a:lnTo>
                                <a:lnTo>
                                  <a:pt x="457987" y="229870"/>
                                </a:lnTo>
                                <a:lnTo>
                                  <a:pt x="453796" y="227330"/>
                                </a:lnTo>
                                <a:lnTo>
                                  <a:pt x="454914" y="223520"/>
                                </a:lnTo>
                                <a:lnTo>
                                  <a:pt x="452666" y="219710"/>
                                </a:lnTo>
                                <a:lnTo>
                                  <a:pt x="452666" y="215900"/>
                                </a:lnTo>
                                <a:lnTo>
                                  <a:pt x="450723" y="212090"/>
                                </a:lnTo>
                                <a:lnTo>
                                  <a:pt x="448208" y="208280"/>
                                </a:lnTo>
                                <a:lnTo>
                                  <a:pt x="452958" y="205740"/>
                                </a:lnTo>
                                <a:lnTo>
                                  <a:pt x="454914" y="203200"/>
                                </a:lnTo>
                                <a:lnTo>
                                  <a:pt x="458825" y="204470"/>
                                </a:lnTo>
                                <a:lnTo>
                                  <a:pt x="460222" y="208280"/>
                                </a:lnTo>
                                <a:lnTo>
                                  <a:pt x="463016" y="210820"/>
                                </a:lnTo>
                                <a:lnTo>
                                  <a:pt x="464693" y="215900"/>
                                </a:lnTo>
                                <a:lnTo>
                                  <a:pt x="464693" y="203949"/>
                                </a:lnTo>
                                <a:lnTo>
                                  <a:pt x="462749" y="203200"/>
                                </a:lnTo>
                                <a:lnTo>
                                  <a:pt x="461060" y="200660"/>
                                </a:lnTo>
                                <a:lnTo>
                                  <a:pt x="459663" y="196850"/>
                                </a:lnTo>
                                <a:lnTo>
                                  <a:pt x="462534" y="193040"/>
                                </a:lnTo>
                                <a:lnTo>
                                  <a:pt x="466369" y="187960"/>
                                </a:lnTo>
                                <a:lnTo>
                                  <a:pt x="472097" y="177800"/>
                                </a:lnTo>
                                <a:lnTo>
                                  <a:pt x="476567" y="167640"/>
                                </a:lnTo>
                                <a:lnTo>
                                  <a:pt x="479513" y="156210"/>
                                </a:lnTo>
                                <a:lnTo>
                                  <a:pt x="481457" y="154940"/>
                                </a:lnTo>
                                <a:lnTo>
                                  <a:pt x="480072" y="151130"/>
                                </a:lnTo>
                                <a:lnTo>
                                  <a:pt x="482015" y="149860"/>
                                </a:lnTo>
                                <a:lnTo>
                                  <a:pt x="481457" y="144780"/>
                                </a:lnTo>
                                <a:lnTo>
                                  <a:pt x="484530" y="140970"/>
                                </a:lnTo>
                                <a:lnTo>
                                  <a:pt x="482307" y="137160"/>
                                </a:lnTo>
                                <a:lnTo>
                                  <a:pt x="484085" y="130810"/>
                                </a:lnTo>
                                <a:lnTo>
                                  <a:pt x="474713" y="124828"/>
                                </a:lnTo>
                                <a:lnTo>
                                  <a:pt x="470903" y="137160"/>
                                </a:lnTo>
                                <a:lnTo>
                                  <a:pt x="472122" y="151130"/>
                                </a:lnTo>
                                <a:lnTo>
                                  <a:pt x="473011" y="165100"/>
                                </a:lnTo>
                                <a:lnTo>
                                  <a:pt x="467766" y="177800"/>
                                </a:lnTo>
                                <a:lnTo>
                                  <a:pt x="467766" y="179070"/>
                                </a:lnTo>
                                <a:lnTo>
                                  <a:pt x="463854" y="184150"/>
                                </a:lnTo>
                                <a:lnTo>
                                  <a:pt x="461899" y="189230"/>
                                </a:lnTo>
                                <a:lnTo>
                                  <a:pt x="456590" y="193040"/>
                                </a:lnTo>
                                <a:lnTo>
                                  <a:pt x="449884" y="190500"/>
                                </a:lnTo>
                                <a:lnTo>
                                  <a:pt x="447370" y="182880"/>
                                </a:lnTo>
                                <a:lnTo>
                                  <a:pt x="443458" y="176530"/>
                                </a:lnTo>
                                <a:lnTo>
                                  <a:pt x="439953" y="171450"/>
                                </a:lnTo>
                                <a:lnTo>
                                  <a:pt x="438531" y="165100"/>
                                </a:lnTo>
                                <a:lnTo>
                                  <a:pt x="438937" y="157480"/>
                                </a:lnTo>
                                <a:lnTo>
                                  <a:pt x="440944" y="151130"/>
                                </a:lnTo>
                                <a:lnTo>
                                  <a:pt x="443458" y="142240"/>
                                </a:lnTo>
                                <a:lnTo>
                                  <a:pt x="439267" y="135890"/>
                                </a:lnTo>
                                <a:lnTo>
                                  <a:pt x="438429" y="128270"/>
                                </a:lnTo>
                                <a:lnTo>
                                  <a:pt x="435635" y="125730"/>
                                </a:lnTo>
                                <a:lnTo>
                                  <a:pt x="431444" y="133350"/>
                                </a:lnTo>
                                <a:lnTo>
                                  <a:pt x="429171" y="142240"/>
                                </a:lnTo>
                                <a:lnTo>
                                  <a:pt x="429145" y="151130"/>
                                </a:lnTo>
                                <a:lnTo>
                                  <a:pt x="431711" y="158750"/>
                                </a:lnTo>
                                <a:lnTo>
                                  <a:pt x="434505" y="163830"/>
                                </a:lnTo>
                                <a:lnTo>
                                  <a:pt x="434797" y="171450"/>
                                </a:lnTo>
                                <a:lnTo>
                                  <a:pt x="438988" y="175260"/>
                                </a:lnTo>
                                <a:lnTo>
                                  <a:pt x="441502" y="184150"/>
                                </a:lnTo>
                                <a:lnTo>
                                  <a:pt x="446532" y="189230"/>
                                </a:lnTo>
                                <a:lnTo>
                                  <a:pt x="451002" y="196850"/>
                                </a:lnTo>
                                <a:lnTo>
                                  <a:pt x="452132" y="199390"/>
                                </a:lnTo>
                                <a:lnTo>
                                  <a:pt x="449326" y="199390"/>
                                </a:lnTo>
                                <a:lnTo>
                                  <a:pt x="447929" y="200660"/>
                                </a:lnTo>
                                <a:lnTo>
                                  <a:pt x="444868" y="199390"/>
                                </a:lnTo>
                                <a:lnTo>
                                  <a:pt x="445401" y="194310"/>
                                </a:lnTo>
                                <a:lnTo>
                                  <a:pt x="442620" y="193040"/>
                                </a:lnTo>
                                <a:lnTo>
                                  <a:pt x="435178" y="179070"/>
                                </a:lnTo>
                                <a:lnTo>
                                  <a:pt x="426720" y="165100"/>
                                </a:lnTo>
                                <a:lnTo>
                                  <a:pt x="406857" y="140970"/>
                                </a:lnTo>
                                <a:lnTo>
                                  <a:pt x="406285" y="138430"/>
                                </a:lnTo>
                                <a:lnTo>
                                  <a:pt x="403783" y="135890"/>
                                </a:lnTo>
                                <a:lnTo>
                                  <a:pt x="405168" y="133350"/>
                                </a:lnTo>
                                <a:lnTo>
                                  <a:pt x="410489" y="128270"/>
                                </a:lnTo>
                                <a:lnTo>
                                  <a:pt x="411594" y="118110"/>
                                </a:lnTo>
                                <a:lnTo>
                                  <a:pt x="408254" y="110490"/>
                                </a:lnTo>
                                <a:lnTo>
                                  <a:pt x="406577" y="109220"/>
                                </a:lnTo>
                                <a:lnTo>
                                  <a:pt x="406857" y="107950"/>
                                </a:lnTo>
                                <a:lnTo>
                                  <a:pt x="402653" y="104140"/>
                                </a:lnTo>
                                <a:lnTo>
                                  <a:pt x="402018" y="111760"/>
                                </a:lnTo>
                                <a:lnTo>
                                  <a:pt x="400278" y="118110"/>
                                </a:lnTo>
                                <a:lnTo>
                                  <a:pt x="399186" y="124460"/>
                                </a:lnTo>
                                <a:lnTo>
                                  <a:pt x="399072" y="127000"/>
                                </a:lnTo>
                                <a:lnTo>
                                  <a:pt x="399592" y="133350"/>
                                </a:lnTo>
                                <a:lnTo>
                                  <a:pt x="377469" y="118110"/>
                                </a:lnTo>
                                <a:lnTo>
                                  <a:pt x="354431" y="102870"/>
                                </a:lnTo>
                                <a:lnTo>
                                  <a:pt x="330720" y="90170"/>
                                </a:lnTo>
                                <a:lnTo>
                                  <a:pt x="306565" y="77470"/>
                                </a:lnTo>
                                <a:lnTo>
                                  <a:pt x="303987" y="85090"/>
                                </a:lnTo>
                                <a:lnTo>
                                  <a:pt x="312115" y="87630"/>
                                </a:lnTo>
                                <a:lnTo>
                                  <a:pt x="322021" y="92710"/>
                                </a:lnTo>
                                <a:lnTo>
                                  <a:pt x="330390" y="97790"/>
                                </a:lnTo>
                                <a:lnTo>
                                  <a:pt x="333921" y="100330"/>
                                </a:lnTo>
                                <a:lnTo>
                                  <a:pt x="341109" y="102870"/>
                                </a:lnTo>
                                <a:lnTo>
                                  <a:pt x="354965" y="110490"/>
                                </a:lnTo>
                                <a:lnTo>
                                  <a:pt x="361861" y="115570"/>
                                </a:lnTo>
                                <a:lnTo>
                                  <a:pt x="388023" y="133350"/>
                                </a:lnTo>
                                <a:lnTo>
                                  <a:pt x="409816" y="156210"/>
                                </a:lnTo>
                                <a:lnTo>
                                  <a:pt x="427672" y="181610"/>
                                </a:lnTo>
                                <a:lnTo>
                                  <a:pt x="442061" y="209550"/>
                                </a:lnTo>
                                <a:lnTo>
                                  <a:pt x="442341" y="213360"/>
                                </a:lnTo>
                                <a:lnTo>
                                  <a:pt x="445135" y="215900"/>
                                </a:lnTo>
                                <a:lnTo>
                                  <a:pt x="443179" y="219710"/>
                                </a:lnTo>
                                <a:lnTo>
                                  <a:pt x="438365" y="213360"/>
                                </a:lnTo>
                                <a:lnTo>
                                  <a:pt x="432981" y="208280"/>
                                </a:lnTo>
                                <a:lnTo>
                                  <a:pt x="427380" y="203200"/>
                                </a:lnTo>
                                <a:lnTo>
                                  <a:pt x="421944" y="198120"/>
                                </a:lnTo>
                                <a:lnTo>
                                  <a:pt x="420039" y="190500"/>
                                </a:lnTo>
                                <a:lnTo>
                                  <a:pt x="419404" y="187960"/>
                                </a:lnTo>
                                <a:lnTo>
                                  <a:pt x="414883" y="179070"/>
                                </a:lnTo>
                                <a:lnTo>
                                  <a:pt x="408571" y="172720"/>
                                </a:lnTo>
                                <a:lnTo>
                                  <a:pt x="400697" y="166370"/>
                                </a:lnTo>
                                <a:lnTo>
                                  <a:pt x="399643" y="165100"/>
                                </a:lnTo>
                                <a:lnTo>
                                  <a:pt x="396506" y="161290"/>
                                </a:lnTo>
                                <a:lnTo>
                                  <a:pt x="387578" y="160020"/>
                                </a:lnTo>
                                <a:lnTo>
                                  <a:pt x="380580" y="158750"/>
                                </a:lnTo>
                                <a:lnTo>
                                  <a:pt x="278866" y="157480"/>
                                </a:lnTo>
                                <a:lnTo>
                                  <a:pt x="182206" y="157480"/>
                                </a:lnTo>
                                <a:lnTo>
                                  <a:pt x="134810" y="158750"/>
                                </a:lnTo>
                                <a:lnTo>
                                  <a:pt x="38557" y="158750"/>
                                </a:lnTo>
                                <a:lnTo>
                                  <a:pt x="29692" y="157480"/>
                                </a:lnTo>
                                <a:lnTo>
                                  <a:pt x="21120" y="153670"/>
                                </a:lnTo>
                                <a:lnTo>
                                  <a:pt x="14071" y="148590"/>
                                </a:lnTo>
                                <a:lnTo>
                                  <a:pt x="9779" y="140970"/>
                                </a:lnTo>
                                <a:lnTo>
                                  <a:pt x="7543" y="137160"/>
                                </a:lnTo>
                                <a:lnTo>
                                  <a:pt x="7543" y="129540"/>
                                </a:lnTo>
                                <a:lnTo>
                                  <a:pt x="12839" y="120650"/>
                                </a:lnTo>
                                <a:lnTo>
                                  <a:pt x="24028" y="118110"/>
                                </a:lnTo>
                                <a:lnTo>
                                  <a:pt x="28498" y="119380"/>
                                </a:lnTo>
                                <a:lnTo>
                                  <a:pt x="31572" y="123190"/>
                                </a:lnTo>
                                <a:lnTo>
                                  <a:pt x="33528" y="125730"/>
                                </a:lnTo>
                                <a:lnTo>
                                  <a:pt x="33528" y="129540"/>
                                </a:lnTo>
                                <a:lnTo>
                                  <a:pt x="30454" y="133350"/>
                                </a:lnTo>
                                <a:lnTo>
                                  <a:pt x="29044" y="135890"/>
                                </a:lnTo>
                                <a:lnTo>
                                  <a:pt x="29324" y="137160"/>
                                </a:lnTo>
                                <a:lnTo>
                                  <a:pt x="30454" y="139700"/>
                                </a:lnTo>
                                <a:lnTo>
                                  <a:pt x="32410" y="138430"/>
                                </a:lnTo>
                                <a:lnTo>
                                  <a:pt x="36042" y="137160"/>
                                </a:lnTo>
                                <a:lnTo>
                                  <a:pt x="38836" y="133350"/>
                                </a:lnTo>
                                <a:lnTo>
                                  <a:pt x="39954" y="128270"/>
                                </a:lnTo>
                                <a:lnTo>
                                  <a:pt x="40792" y="125730"/>
                                </a:lnTo>
                                <a:lnTo>
                                  <a:pt x="38836" y="123190"/>
                                </a:lnTo>
                                <a:lnTo>
                                  <a:pt x="37160" y="118110"/>
                                </a:lnTo>
                                <a:lnTo>
                                  <a:pt x="31013" y="113030"/>
                                </a:lnTo>
                                <a:lnTo>
                                  <a:pt x="25704" y="111760"/>
                                </a:lnTo>
                                <a:lnTo>
                                  <a:pt x="18719" y="111760"/>
                                </a:lnTo>
                                <a:lnTo>
                                  <a:pt x="11455" y="113030"/>
                                </a:lnTo>
                                <a:lnTo>
                                  <a:pt x="6705" y="118110"/>
                                </a:lnTo>
                                <a:lnTo>
                                  <a:pt x="0" y="124460"/>
                                </a:lnTo>
                                <a:lnTo>
                                  <a:pt x="23012" y="162560"/>
                                </a:lnTo>
                                <a:lnTo>
                                  <a:pt x="304304" y="166370"/>
                                </a:lnTo>
                                <a:lnTo>
                                  <a:pt x="324739" y="166370"/>
                                </a:lnTo>
                                <a:lnTo>
                                  <a:pt x="345821" y="165100"/>
                                </a:lnTo>
                                <a:lnTo>
                                  <a:pt x="366979" y="166370"/>
                                </a:lnTo>
                                <a:lnTo>
                                  <a:pt x="406984" y="181610"/>
                                </a:lnTo>
                                <a:lnTo>
                                  <a:pt x="410210" y="189230"/>
                                </a:lnTo>
                                <a:lnTo>
                                  <a:pt x="409917" y="190500"/>
                                </a:lnTo>
                                <a:lnTo>
                                  <a:pt x="408254" y="190500"/>
                                </a:lnTo>
                                <a:lnTo>
                                  <a:pt x="394931" y="182880"/>
                                </a:lnTo>
                                <a:lnTo>
                                  <a:pt x="390499" y="180340"/>
                                </a:lnTo>
                                <a:lnTo>
                                  <a:pt x="375780" y="176530"/>
                                </a:lnTo>
                                <a:lnTo>
                                  <a:pt x="370865" y="175260"/>
                                </a:lnTo>
                                <a:lnTo>
                                  <a:pt x="350075" y="172720"/>
                                </a:lnTo>
                                <a:lnTo>
                                  <a:pt x="328879" y="173990"/>
                                </a:lnTo>
                                <a:lnTo>
                                  <a:pt x="320687" y="173990"/>
                                </a:lnTo>
                                <a:lnTo>
                                  <a:pt x="312813" y="175260"/>
                                </a:lnTo>
                                <a:lnTo>
                                  <a:pt x="297599" y="180340"/>
                                </a:lnTo>
                                <a:lnTo>
                                  <a:pt x="292290" y="181610"/>
                                </a:lnTo>
                                <a:lnTo>
                                  <a:pt x="287248" y="179070"/>
                                </a:lnTo>
                                <a:lnTo>
                                  <a:pt x="283895" y="175260"/>
                                </a:lnTo>
                                <a:lnTo>
                                  <a:pt x="275120" y="170180"/>
                                </a:lnTo>
                                <a:lnTo>
                                  <a:pt x="264680" y="168910"/>
                                </a:lnTo>
                                <a:lnTo>
                                  <a:pt x="253720" y="168910"/>
                                </a:lnTo>
                                <a:lnTo>
                                  <a:pt x="243382" y="170180"/>
                                </a:lnTo>
                                <a:lnTo>
                                  <a:pt x="243382" y="171450"/>
                                </a:lnTo>
                                <a:lnTo>
                                  <a:pt x="243103" y="172720"/>
                                </a:lnTo>
                                <a:lnTo>
                                  <a:pt x="243662" y="172720"/>
                                </a:lnTo>
                                <a:lnTo>
                                  <a:pt x="253034" y="173990"/>
                                </a:lnTo>
                                <a:lnTo>
                                  <a:pt x="261226" y="177800"/>
                                </a:lnTo>
                                <a:lnTo>
                                  <a:pt x="269151" y="181610"/>
                                </a:lnTo>
                                <a:lnTo>
                                  <a:pt x="277749" y="184150"/>
                                </a:lnTo>
                                <a:lnTo>
                                  <a:pt x="280543" y="185420"/>
                                </a:lnTo>
                                <a:lnTo>
                                  <a:pt x="282778" y="181610"/>
                                </a:lnTo>
                                <a:lnTo>
                                  <a:pt x="285292" y="184150"/>
                                </a:lnTo>
                                <a:lnTo>
                                  <a:pt x="266192" y="194310"/>
                                </a:lnTo>
                                <a:lnTo>
                                  <a:pt x="256489" y="198120"/>
                                </a:lnTo>
                                <a:lnTo>
                                  <a:pt x="246456" y="201930"/>
                                </a:lnTo>
                                <a:lnTo>
                                  <a:pt x="242265" y="200660"/>
                                </a:lnTo>
                                <a:lnTo>
                                  <a:pt x="241515" y="199390"/>
                                </a:lnTo>
                                <a:lnTo>
                                  <a:pt x="240030" y="196850"/>
                                </a:lnTo>
                                <a:lnTo>
                                  <a:pt x="236677" y="194310"/>
                                </a:lnTo>
                                <a:lnTo>
                                  <a:pt x="234022" y="191770"/>
                                </a:lnTo>
                                <a:lnTo>
                                  <a:pt x="231368" y="189230"/>
                                </a:lnTo>
                                <a:lnTo>
                                  <a:pt x="221589" y="191770"/>
                                </a:lnTo>
                                <a:lnTo>
                                  <a:pt x="214325" y="190500"/>
                                </a:lnTo>
                                <a:lnTo>
                                  <a:pt x="211810" y="191770"/>
                                </a:lnTo>
                                <a:lnTo>
                                  <a:pt x="209575" y="189230"/>
                                </a:lnTo>
                                <a:lnTo>
                                  <a:pt x="207886" y="190500"/>
                                </a:lnTo>
                                <a:lnTo>
                                  <a:pt x="210121" y="195580"/>
                                </a:lnTo>
                                <a:lnTo>
                                  <a:pt x="215163" y="198120"/>
                                </a:lnTo>
                                <a:lnTo>
                                  <a:pt x="219913" y="200660"/>
                                </a:lnTo>
                                <a:lnTo>
                                  <a:pt x="226898" y="203200"/>
                                </a:lnTo>
                                <a:lnTo>
                                  <a:pt x="235000" y="199390"/>
                                </a:lnTo>
                                <a:lnTo>
                                  <a:pt x="241427" y="204470"/>
                                </a:lnTo>
                                <a:lnTo>
                                  <a:pt x="239750" y="205740"/>
                                </a:lnTo>
                                <a:lnTo>
                                  <a:pt x="237515" y="207010"/>
                                </a:lnTo>
                                <a:lnTo>
                                  <a:pt x="235559" y="208280"/>
                                </a:lnTo>
                                <a:lnTo>
                                  <a:pt x="226034" y="212090"/>
                                </a:lnTo>
                                <a:lnTo>
                                  <a:pt x="216789" y="218440"/>
                                </a:lnTo>
                                <a:lnTo>
                                  <a:pt x="207289" y="222250"/>
                                </a:lnTo>
                                <a:lnTo>
                                  <a:pt x="196989" y="223520"/>
                                </a:lnTo>
                                <a:lnTo>
                                  <a:pt x="185496" y="223520"/>
                                </a:lnTo>
                                <a:lnTo>
                                  <a:pt x="174421" y="222250"/>
                                </a:lnTo>
                                <a:lnTo>
                                  <a:pt x="164299" y="217170"/>
                                </a:lnTo>
                                <a:lnTo>
                                  <a:pt x="155638" y="210820"/>
                                </a:lnTo>
                                <a:lnTo>
                                  <a:pt x="151066" y="203200"/>
                                </a:lnTo>
                                <a:lnTo>
                                  <a:pt x="144462" y="198120"/>
                                </a:lnTo>
                                <a:lnTo>
                                  <a:pt x="136385" y="194310"/>
                                </a:lnTo>
                                <a:lnTo>
                                  <a:pt x="125463" y="194310"/>
                                </a:lnTo>
                                <a:lnTo>
                                  <a:pt x="125742" y="195580"/>
                                </a:lnTo>
                                <a:lnTo>
                                  <a:pt x="131889" y="199390"/>
                                </a:lnTo>
                                <a:lnTo>
                                  <a:pt x="136639" y="207010"/>
                                </a:lnTo>
                                <a:lnTo>
                                  <a:pt x="142786" y="210820"/>
                                </a:lnTo>
                                <a:lnTo>
                                  <a:pt x="146710" y="215900"/>
                                </a:lnTo>
                                <a:lnTo>
                                  <a:pt x="154241" y="210820"/>
                                </a:lnTo>
                                <a:lnTo>
                                  <a:pt x="157873" y="217170"/>
                                </a:lnTo>
                                <a:lnTo>
                                  <a:pt x="163195" y="219710"/>
                                </a:lnTo>
                                <a:lnTo>
                                  <a:pt x="169900" y="223520"/>
                                </a:lnTo>
                                <a:lnTo>
                                  <a:pt x="176034" y="224790"/>
                                </a:lnTo>
                                <a:lnTo>
                                  <a:pt x="180505" y="226060"/>
                                </a:lnTo>
                                <a:lnTo>
                                  <a:pt x="190563" y="228600"/>
                                </a:lnTo>
                                <a:lnTo>
                                  <a:pt x="188620" y="229870"/>
                                </a:lnTo>
                                <a:lnTo>
                                  <a:pt x="168884" y="234950"/>
                                </a:lnTo>
                                <a:lnTo>
                                  <a:pt x="148120" y="237490"/>
                                </a:lnTo>
                                <a:lnTo>
                                  <a:pt x="126796" y="238760"/>
                                </a:lnTo>
                                <a:lnTo>
                                  <a:pt x="105346" y="237490"/>
                                </a:lnTo>
                                <a:lnTo>
                                  <a:pt x="96964" y="237490"/>
                                </a:lnTo>
                                <a:lnTo>
                                  <a:pt x="88849" y="234950"/>
                                </a:lnTo>
                                <a:lnTo>
                                  <a:pt x="80467" y="234950"/>
                                </a:lnTo>
                                <a:lnTo>
                                  <a:pt x="81864" y="237490"/>
                                </a:lnTo>
                                <a:lnTo>
                                  <a:pt x="84658" y="238760"/>
                                </a:lnTo>
                                <a:lnTo>
                                  <a:pt x="87172" y="238760"/>
                                </a:lnTo>
                                <a:lnTo>
                                  <a:pt x="84950" y="240030"/>
                                </a:lnTo>
                                <a:lnTo>
                                  <a:pt x="82423" y="241300"/>
                                </a:lnTo>
                                <a:lnTo>
                                  <a:pt x="79629" y="241300"/>
                                </a:lnTo>
                                <a:lnTo>
                                  <a:pt x="76288" y="242570"/>
                                </a:lnTo>
                                <a:lnTo>
                                  <a:pt x="72364" y="242570"/>
                                </a:lnTo>
                                <a:lnTo>
                                  <a:pt x="68999" y="243840"/>
                                </a:lnTo>
                                <a:lnTo>
                                  <a:pt x="64541" y="243840"/>
                                </a:lnTo>
                                <a:lnTo>
                                  <a:pt x="60629" y="245110"/>
                                </a:lnTo>
                                <a:lnTo>
                                  <a:pt x="56997" y="247650"/>
                                </a:lnTo>
                                <a:lnTo>
                                  <a:pt x="52247" y="252730"/>
                                </a:lnTo>
                                <a:lnTo>
                                  <a:pt x="46659" y="257810"/>
                                </a:lnTo>
                                <a:lnTo>
                                  <a:pt x="41071" y="260350"/>
                                </a:lnTo>
                                <a:lnTo>
                                  <a:pt x="41071" y="261620"/>
                                </a:lnTo>
                                <a:lnTo>
                                  <a:pt x="40792" y="262890"/>
                                </a:lnTo>
                                <a:lnTo>
                                  <a:pt x="42189" y="262890"/>
                                </a:lnTo>
                                <a:lnTo>
                                  <a:pt x="47498" y="260350"/>
                                </a:lnTo>
                                <a:lnTo>
                                  <a:pt x="54203" y="262890"/>
                                </a:lnTo>
                                <a:lnTo>
                                  <a:pt x="59512" y="260350"/>
                                </a:lnTo>
                                <a:lnTo>
                                  <a:pt x="65786" y="257810"/>
                                </a:lnTo>
                                <a:lnTo>
                                  <a:pt x="71145" y="254000"/>
                                </a:lnTo>
                                <a:lnTo>
                                  <a:pt x="76136" y="248920"/>
                                </a:lnTo>
                                <a:lnTo>
                                  <a:pt x="81318" y="245110"/>
                                </a:lnTo>
                                <a:lnTo>
                                  <a:pt x="87718" y="241300"/>
                                </a:lnTo>
                                <a:lnTo>
                                  <a:pt x="94932" y="240030"/>
                                </a:lnTo>
                                <a:lnTo>
                                  <a:pt x="102450" y="240030"/>
                                </a:lnTo>
                                <a:lnTo>
                                  <a:pt x="109816" y="241300"/>
                                </a:lnTo>
                                <a:lnTo>
                                  <a:pt x="115404" y="242570"/>
                                </a:lnTo>
                                <a:lnTo>
                                  <a:pt x="109245" y="245110"/>
                                </a:lnTo>
                                <a:lnTo>
                                  <a:pt x="110934" y="248920"/>
                                </a:lnTo>
                                <a:lnTo>
                                  <a:pt x="113169" y="250190"/>
                                </a:lnTo>
                                <a:lnTo>
                                  <a:pt x="115125" y="252730"/>
                                </a:lnTo>
                                <a:lnTo>
                                  <a:pt x="118198" y="252730"/>
                                </a:lnTo>
                                <a:lnTo>
                                  <a:pt x="119303" y="251460"/>
                                </a:lnTo>
                                <a:lnTo>
                                  <a:pt x="120142" y="250190"/>
                                </a:lnTo>
                                <a:lnTo>
                                  <a:pt x="121831" y="248920"/>
                                </a:lnTo>
                                <a:lnTo>
                                  <a:pt x="121551" y="246380"/>
                                </a:lnTo>
                                <a:lnTo>
                                  <a:pt x="120434" y="243840"/>
                                </a:lnTo>
                                <a:lnTo>
                                  <a:pt x="124345" y="241300"/>
                                </a:lnTo>
                                <a:lnTo>
                                  <a:pt x="129654" y="243840"/>
                                </a:lnTo>
                                <a:lnTo>
                                  <a:pt x="133832" y="242570"/>
                                </a:lnTo>
                                <a:lnTo>
                                  <a:pt x="141795" y="241300"/>
                                </a:lnTo>
                                <a:lnTo>
                                  <a:pt x="157607" y="240030"/>
                                </a:lnTo>
                                <a:lnTo>
                                  <a:pt x="165417" y="240030"/>
                                </a:lnTo>
                                <a:lnTo>
                                  <a:pt x="167093" y="238760"/>
                                </a:lnTo>
                                <a:lnTo>
                                  <a:pt x="169049" y="237490"/>
                                </a:lnTo>
                                <a:lnTo>
                                  <a:pt x="170726" y="238760"/>
                                </a:lnTo>
                                <a:lnTo>
                                  <a:pt x="169900" y="241300"/>
                                </a:lnTo>
                                <a:lnTo>
                                  <a:pt x="167093" y="241300"/>
                                </a:lnTo>
                                <a:lnTo>
                                  <a:pt x="168211" y="245110"/>
                                </a:lnTo>
                                <a:lnTo>
                                  <a:pt x="168770" y="247650"/>
                                </a:lnTo>
                                <a:lnTo>
                                  <a:pt x="171577" y="248920"/>
                                </a:lnTo>
                                <a:lnTo>
                                  <a:pt x="173799" y="248920"/>
                                </a:lnTo>
                                <a:lnTo>
                                  <a:pt x="176606" y="247650"/>
                                </a:lnTo>
                                <a:lnTo>
                                  <a:pt x="179108" y="246380"/>
                                </a:lnTo>
                                <a:lnTo>
                                  <a:pt x="177990" y="242570"/>
                                </a:lnTo>
                                <a:lnTo>
                                  <a:pt x="177431" y="240030"/>
                                </a:lnTo>
                                <a:lnTo>
                                  <a:pt x="175209" y="240030"/>
                                </a:lnTo>
                                <a:lnTo>
                                  <a:pt x="173799" y="238760"/>
                                </a:lnTo>
                                <a:lnTo>
                                  <a:pt x="176733" y="237490"/>
                                </a:lnTo>
                                <a:lnTo>
                                  <a:pt x="179666" y="236220"/>
                                </a:lnTo>
                                <a:lnTo>
                                  <a:pt x="186372" y="234950"/>
                                </a:lnTo>
                                <a:lnTo>
                                  <a:pt x="192252" y="232410"/>
                                </a:lnTo>
                                <a:lnTo>
                                  <a:pt x="196430" y="232410"/>
                                </a:lnTo>
                                <a:lnTo>
                                  <a:pt x="200355" y="229870"/>
                                </a:lnTo>
                                <a:lnTo>
                                  <a:pt x="203987" y="228600"/>
                                </a:lnTo>
                                <a:lnTo>
                                  <a:pt x="207619" y="228600"/>
                                </a:lnTo>
                                <a:lnTo>
                                  <a:pt x="210693" y="224790"/>
                                </a:lnTo>
                                <a:lnTo>
                                  <a:pt x="214045" y="226060"/>
                                </a:lnTo>
                                <a:lnTo>
                                  <a:pt x="212636" y="231140"/>
                                </a:lnTo>
                                <a:lnTo>
                                  <a:pt x="210693" y="236220"/>
                                </a:lnTo>
                                <a:lnTo>
                                  <a:pt x="208165" y="240030"/>
                                </a:lnTo>
                                <a:lnTo>
                                  <a:pt x="205181" y="251460"/>
                                </a:lnTo>
                                <a:lnTo>
                                  <a:pt x="203720" y="262890"/>
                                </a:lnTo>
                                <a:lnTo>
                                  <a:pt x="203631" y="265430"/>
                                </a:lnTo>
                                <a:lnTo>
                                  <a:pt x="204241" y="276860"/>
                                </a:lnTo>
                                <a:lnTo>
                                  <a:pt x="208165" y="289560"/>
                                </a:lnTo>
                                <a:lnTo>
                                  <a:pt x="209016" y="289560"/>
                                </a:lnTo>
                                <a:lnTo>
                                  <a:pt x="209296" y="288290"/>
                                </a:lnTo>
                                <a:lnTo>
                                  <a:pt x="209854" y="288290"/>
                                </a:lnTo>
                                <a:lnTo>
                                  <a:pt x="207060" y="276860"/>
                                </a:lnTo>
                                <a:lnTo>
                                  <a:pt x="207022" y="265430"/>
                                </a:lnTo>
                                <a:lnTo>
                                  <a:pt x="209029" y="252730"/>
                                </a:lnTo>
                                <a:lnTo>
                                  <a:pt x="212369" y="242570"/>
                                </a:lnTo>
                                <a:lnTo>
                                  <a:pt x="218732" y="227330"/>
                                </a:lnTo>
                                <a:lnTo>
                                  <a:pt x="221627" y="224790"/>
                                </a:lnTo>
                                <a:lnTo>
                                  <a:pt x="223062" y="223520"/>
                                </a:lnTo>
                                <a:lnTo>
                                  <a:pt x="230276" y="217170"/>
                                </a:lnTo>
                                <a:lnTo>
                                  <a:pt x="258483" y="201930"/>
                                </a:lnTo>
                                <a:lnTo>
                                  <a:pt x="259308" y="203200"/>
                                </a:lnTo>
                                <a:lnTo>
                                  <a:pt x="255485" y="212090"/>
                                </a:lnTo>
                                <a:lnTo>
                                  <a:pt x="251802" y="222250"/>
                                </a:lnTo>
                                <a:lnTo>
                                  <a:pt x="249212" y="232410"/>
                                </a:lnTo>
                                <a:lnTo>
                                  <a:pt x="248691" y="242570"/>
                                </a:lnTo>
                                <a:lnTo>
                                  <a:pt x="249250" y="245110"/>
                                </a:lnTo>
                                <a:lnTo>
                                  <a:pt x="247586" y="247650"/>
                                </a:lnTo>
                                <a:lnTo>
                                  <a:pt x="259118" y="231140"/>
                                </a:lnTo>
                                <a:lnTo>
                                  <a:pt x="259029" y="222250"/>
                                </a:lnTo>
                                <a:lnTo>
                                  <a:pt x="258711" y="215900"/>
                                </a:lnTo>
                                <a:lnTo>
                                  <a:pt x="260248" y="207010"/>
                                </a:lnTo>
                                <a:lnTo>
                                  <a:pt x="266585" y="198120"/>
                                </a:lnTo>
                                <a:lnTo>
                                  <a:pt x="300697" y="185420"/>
                                </a:lnTo>
                                <a:lnTo>
                                  <a:pt x="318477" y="180340"/>
                                </a:lnTo>
                                <a:lnTo>
                                  <a:pt x="337553" y="177800"/>
                                </a:lnTo>
                                <a:lnTo>
                                  <a:pt x="338391" y="177800"/>
                                </a:lnTo>
                                <a:lnTo>
                                  <a:pt x="340360" y="176530"/>
                                </a:lnTo>
                                <a:lnTo>
                                  <a:pt x="340626" y="179070"/>
                                </a:lnTo>
                                <a:lnTo>
                                  <a:pt x="336080" y="182880"/>
                                </a:lnTo>
                                <a:lnTo>
                                  <a:pt x="331368" y="187960"/>
                                </a:lnTo>
                                <a:lnTo>
                                  <a:pt x="327215" y="193040"/>
                                </a:lnTo>
                                <a:lnTo>
                                  <a:pt x="324408" y="198120"/>
                                </a:lnTo>
                                <a:lnTo>
                                  <a:pt x="319341" y="209550"/>
                                </a:lnTo>
                                <a:lnTo>
                                  <a:pt x="317220" y="222250"/>
                                </a:lnTo>
                                <a:lnTo>
                                  <a:pt x="317500" y="234950"/>
                                </a:lnTo>
                                <a:lnTo>
                                  <a:pt x="319671" y="247650"/>
                                </a:lnTo>
                                <a:lnTo>
                                  <a:pt x="322186" y="255270"/>
                                </a:lnTo>
                                <a:lnTo>
                                  <a:pt x="314642" y="260350"/>
                                </a:lnTo>
                                <a:lnTo>
                                  <a:pt x="311010" y="267970"/>
                                </a:lnTo>
                                <a:lnTo>
                                  <a:pt x="309270" y="269240"/>
                                </a:lnTo>
                                <a:lnTo>
                                  <a:pt x="308775" y="274320"/>
                                </a:lnTo>
                                <a:lnTo>
                                  <a:pt x="307174" y="276860"/>
                                </a:lnTo>
                                <a:lnTo>
                                  <a:pt x="312686" y="276860"/>
                                </a:lnTo>
                                <a:lnTo>
                                  <a:pt x="317436" y="271780"/>
                                </a:lnTo>
                                <a:lnTo>
                                  <a:pt x="321906" y="265430"/>
                                </a:lnTo>
                                <a:lnTo>
                                  <a:pt x="322186" y="259080"/>
                                </a:lnTo>
                                <a:lnTo>
                                  <a:pt x="322745" y="261620"/>
                                </a:lnTo>
                                <a:lnTo>
                                  <a:pt x="325247" y="264160"/>
                                </a:lnTo>
                                <a:lnTo>
                                  <a:pt x="327494" y="264160"/>
                                </a:lnTo>
                                <a:lnTo>
                                  <a:pt x="329450" y="261620"/>
                                </a:lnTo>
                                <a:lnTo>
                                  <a:pt x="325818" y="259080"/>
                                </a:lnTo>
                                <a:lnTo>
                                  <a:pt x="325539" y="255270"/>
                                </a:lnTo>
                                <a:lnTo>
                                  <a:pt x="330009" y="252730"/>
                                </a:lnTo>
                                <a:lnTo>
                                  <a:pt x="331978" y="259080"/>
                                </a:lnTo>
                                <a:lnTo>
                                  <a:pt x="335597" y="260350"/>
                                </a:lnTo>
                                <a:lnTo>
                                  <a:pt x="341464" y="261620"/>
                                </a:lnTo>
                                <a:lnTo>
                                  <a:pt x="346494" y="264160"/>
                                </a:lnTo>
                                <a:lnTo>
                                  <a:pt x="352628" y="264160"/>
                                </a:lnTo>
                                <a:lnTo>
                                  <a:pt x="354596" y="261620"/>
                                </a:lnTo>
                                <a:lnTo>
                                  <a:pt x="348945" y="256540"/>
                                </a:lnTo>
                                <a:lnTo>
                                  <a:pt x="341744" y="252730"/>
                                </a:lnTo>
                                <a:lnTo>
                                  <a:pt x="325539" y="250190"/>
                                </a:lnTo>
                                <a:lnTo>
                                  <a:pt x="322313" y="242570"/>
                                </a:lnTo>
                                <a:lnTo>
                                  <a:pt x="320713" y="234950"/>
                                </a:lnTo>
                                <a:lnTo>
                                  <a:pt x="320332" y="227330"/>
                                </a:lnTo>
                                <a:lnTo>
                                  <a:pt x="320421" y="220980"/>
                                </a:lnTo>
                                <a:lnTo>
                                  <a:pt x="320509" y="218440"/>
                                </a:lnTo>
                                <a:lnTo>
                                  <a:pt x="322745" y="205740"/>
                                </a:lnTo>
                                <a:lnTo>
                                  <a:pt x="326097" y="200660"/>
                                </a:lnTo>
                                <a:lnTo>
                                  <a:pt x="327494" y="196850"/>
                                </a:lnTo>
                                <a:lnTo>
                                  <a:pt x="331406" y="193040"/>
                                </a:lnTo>
                                <a:lnTo>
                                  <a:pt x="338950" y="185420"/>
                                </a:lnTo>
                                <a:lnTo>
                                  <a:pt x="345376" y="181610"/>
                                </a:lnTo>
                                <a:lnTo>
                                  <a:pt x="351523" y="180340"/>
                                </a:lnTo>
                                <a:lnTo>
                                  <a:pt x="352361" y="180340"/>
                                </a:lnTo>
                                <a:lnTo>
                                  <a:pt x="352628" y="181610"/>
                                </a:lnTo>
                                <a:lnTo>
                                  <a:pt x="345097" y="186690"/>
                                </a:lnTo>
                                <a:lnTo>
                                  <a:pt x="344258" y="195580"/>
                                </a:lnTo>
                                <a:lnTo>
                                  <a:pt x="339788" y="203200"/>
                                </a:lnTo>
                                <a:lnTo>
                                  <a:pt x="336753" y="208280"/>
                                </a:lnTo>
                                <a:lnTo>
                                  <a:pt x="335064" y="214630"/>
                                </a:lnTo>
                                <a:lnTo>
                                  <a:pt x="335102" y="220980"/>
                                </a:lnTo>
                                <a:lnTo>
                                  <a:pt x="337273" y="227330"/>
                                </a:lnTo>
                                <a:lnTo>
                                  <a:pt x="338950" y="231140"/>
                                </a:lnTo>
                                <a:lnTo>
                                  <a:pt x="338112" y="236220"/>
                                </a:lnTo>
                                <a:lnTo>
                                  <a:pt x="342023" y="238760"/>
                                </a:lnTo>
                                <a:lnTo>
                                  <a:pt x="345655" y="233680"/>
                                </a:lnTo>
                                <a:lnTo>
                                  <a:pt x="345935" y="227330"/>
                                </a:lnTo>
                                <a:lnTo>
                                  <a:pt x="347891" y="222250"/>
                                </a:lnTo>
                                <a:lnTo>
                                  <a:pt x="346608" y="214630"/>
                                </a:lnTo>
                                <a:lnTo>
                                  <a:pt x="345020" y="208280"/>
                                </a:lnTo>
                                <a:lnTo>
                                  <a:pt x="344589" y="201930"/>
                                </a:lnTo>
                                <a:lnTo>
                                  <a:pt x="346773" y="194310"/>
                                </a:lnTo>
                                <a:lnTo>
                                  <a:pt x="349567" y="187960"/>
                                </a:lnTo>
                                <a:lnTo>
                                  <a:pt x="355434" y="185420"/>
                                </a:lnTo>
                                <a:lnTo>
                                  <a:pt x="361861" y="182880"/>
                                </a:lnTo>
                                <a:lnTo>
                                  <a:pt x="373049" y="182880"/>
                                </a:lnTo>
                                <a:lnTo>
                                  <a:pt x="383679" y="185420"/>
                                </a:lnTo>
                                <a:lnTo>
                                  <a:pt x="393954" y="190500"/>
                                </a:lnTo>
                                <a:lnTo>
                                  <a:pt x="404050" y="194310"/>
                                </a:lnTo>
                                <a:lnTo>
                                  <a:pt x="406857" y="196850"/>
                                </a:lnTo>
                                <a:lnTo>
                                  <a:pt x="411594" y="198120"/>
                                </a:lnTo>
                                <a:lnTo>
                                  <a:pt x="411975" y="200660"/>
                                </a:lnTo>
                                <a:lnTo>
                                  <a:pt x="388886" y="224790"/>
                                </a:lnTo>
                                <a:lnTo>
                                  <a:pt x="382244" y="223520"/>
                                </a:lnTo>
                                <a:lnTo>
                                  <a:pt x="376389" y="220980"/>
                                </a:lnTo>
                                <a:lnTo>
                                  <a:pt x="372198" y="217170"/>
                                </a:lnTo>
                                <a:lnTo>
                                  <a:pt x="370522" y="209550"/>
                                </a:lnTo>
                                <a:lnTo>
                                  <a:pt x="371919" y="203200"/>
                                </a:lnTo>
                                <a:lnTo>
                                  <a:pt x="375005" y="200660"/>
                                </a:lnTo>
                                <a:lnTo>
                                  <a:pt x="379196" y="198120"/>
                                </a:lnTo>
                                <a:lnTo>
                                  <a:pt x="384213" y="199390"/>
                                </a:lnTo>
                                <a:lnTo>
                                  <a:pt x="387007" y="200660"/>
                                </a:lnTo>
                                <a:lnTo>
                                  <a:pt x="389521" y="203200"/>
                                </a:lnTo>
                                <a:lnTo>
                                  <a:pt x="393166" y="201930"/>
                                </a:lnTo>
                                <a:lnTo>
                                  <a:pt x="394550" y="200660"/>
                                </a:lnTo>
                                <a:lnTo>
                                  <a:pt x="395122" y="198120"/>
                                </a:lnTo>
                                <a:lnTo>
                                  <a:pt x="394271" y="196850"/>
                                </a:lnTo>
                                <a:lnTo>
                                  <a:pt x="391210" y="195580"/>
                                </a:lnTo>
                                <a:lnTo>
                                  <a:pt x="390093" y="191770"/>
                                </a:lnTo>
                                <a:lnTo>
                                  <a:pt x="385889" y="190500"/>
                                </a:lnTo>
                                <a:lnTo>
                                  <a:pt x="374154" y="190500"/>
                                </a:lnTo>
                                <a:lnTo>
                                  <a:pt x="370522" y="194310"/>
                                </a:lnTo>
                                <a:lnTo>
                                  <a:pt x="364655" y="199390"/>
                                </a:lnTo>
                                <a:lnTo>
                                  <a:pt x="362419" y="207010"/>
                                </a:lnTo>
                                <a:lnTo>
                                  <a:pt x="364109" y="213360"/>
                                </a:lnTo>
                                <a:lnTo>
                                  <a:pt x="366052" y="222250"/>
                                </a:lnTo>
                                <a:lnTo>
                                  <a:pt x="372757" y="228600"/>
                                </a:lnTo>
                                <a:lnTo>
                                  <a:pt x="381419" y="231140"/>
                                </a:lnTo>
                                <a:lnTo>
                                  <a:pt x="391071" y="232410"/>
                                </a:lnTo>
                                <a:lnTo>
                                  <a:pt x="400380" y="231140"/>
                                </a:lnTo>
                                <a:lnTo>
                                  <a:pt x="408813" y="226060"/>
                                </a:lnTo>
                                <a:lnTo>
                                  <a:pt x="410210" y="224790"/>
                                </a:lnTo>
                                <a:lnTo>
                                  <a:pt x="415798" y="219710"/>
                                </a:lnTo>
                                <a:lnTo>
                                  <a:pt x="419150" y="215900"/>
                                </a:lnTo>
                                <a:lnTo>
                                  <a:pt x="419976" y="212090"/>
                                </a:lnTo>
                                <a:lnTo>
                                  <a:pt x="421944" y="208280"/>
                                </a:lnTo>
                                <a:lnTo>
                                  <a:pt x="431342" y="214630"/>
                                </a:lnTo>
                                <a:lnTo>
                                  <a:pt x="439356" y="223520"/>
                                </a:lnTo>
                                <a:lnTo>
                                  <a:pt x="445858" y="233680"/>
                                </a:lnTo>
                                <a:lnTo>
                                  <a:pt x="450723" y="245110"/>
                                </a:lnTo>
                                <a:lnTo>
                                  <a:pt x="450723" y="250190"/>
                                </a:lnTo>
                                <a:lnTo>
                                  <a:pt x="452132" y="255270"/>
                                </a:lnTo>
                                <a:lnTo>
                                  <a:pt x="451002" y="259080"/>
                                </a:lnTo>
                                <a:lnTo>
                                  <a:pt x="460781" y="260350"/>
                                </a:lnTo>
                                <a:lnTo>
                                  <a:pt x="459943" y="257810"/>
                                </a:lnTo>
                                <a:lnTo>
                                  <a:pt x="461619" y="252730"/>
                                </a:lnTo>
                                <a:lnTo>
                                  <a:pt x="465721" y="240030"/>
                                </a:lnTo>
                                <a:lnTo>
                                  <a:pt x="468325" y="234950"/>
                                </a:lnTo>
                                <a:lnTo>
                                  <a:pt x="472236" y="227330"/>
                                </a:lnTo>
                                <a:lnTo>
                                  <a:pt x="479590" y="218440"/>
                                </a:lnTo>
                                <a:lnTo>
                                  <a:pt x="480631" y="217170"/>
                                </a:lnTo>
                                <a:lnTo>
                                  <a:pt x="490397" y="207010"/>
                                </a:lnTo>
                                <a:lnTo>
                                  <a:pt x="495147" y="204470"/>
                                </a:lnTo>
                                <a:lnTo>
                                  <a:pt x="494030" y="210820"/>
                                </a:lnTo>
                                <a:lnTo>
                                  <a:pt x="495147" y="212090"/>
                                </a:lnTo>
                                <a:lnTo>
                                  <a:pt x="528104" y="234950"/>
                                </a:lnTo>
                                <a:lnTo>
                                  <a:pt x="536219" y="232410"/>
                                </a:lnTo>
                                <a:lnTo>
                                  <a:pt x="543509" y="229870"/>
                                </a:lnTo>
                                <a:lnTo>
                                  <a:pt x="545960" y="227330"/>
                                </a:lnTo>
                                <a:lnTo>
                                  <a:pt x="549643" y="223520"/>
                                </a:lnTo>
                                <a:lnTo>
                                  <a:pt x="552348" y="218440"/>
                                </a:lnTo>
                                <a:lnTo>
                                  <a:pt x="554291" y="212090"/>
                                </a:lnTo>
                                <a:lnTo>
                                  <a:pt x="554393" y="205740"/>
                                </a:lnTo>
                                <a:lnTo>
                                  <a:pt x="551599" y="200660"/>
                                </a:lnTo>
                                <a:lnTo>
                                  <a:pt x="549643" y="198120"/>
                                </a:lnTo>
                                <a:lnTo>
                                  <a:pt x="547687" y="195580"/>
                                </a:lnTo>
                                <a:lnTo>
                                  <a:pt x="542378" y="193040"/>
                                </a:lnTo>
                                <a:lnTo>
                                  <a:pt x="528967" y="193040"/>
                                </a:lnTo>
                                <a:lnTo>
                                  <a:pt x="524497" y="198120"/>
                                </a:lnTo>
                                <a:lnTo>
                                  <a:pt x="520865" y="203200"/>
                                </a:lnTo>
                                <a:lnTo>
                                  <a:pt x="520865" y="205740"/>
                                </a:lnTo>
                                <a:lnTo>
                                  <a:pt x="520573" y="208280"/>
                                </a:lnTo>
                                <a:lnTo>
                                  <a:pt x="522541" y="209550"/>
                                </a:lnTo>
                                <a:lnTo>
                                  <a:pt x="525894" y="209550"/>
                                </a:lnTo>
                                <a:lnTo>
                                  <a:pt x="526732" y="208280"/>
                                </a:lnTo>
                                <a:lnTo>
                                  <a:pt x="527304" y="203200"/>
                                </a:lnTo>
                                <a:lnTo>
                                  <a:pt x="530923" y="201930"/>
                                </a:lnTo>
                                <a:lnTo>
                                  <a:pt x="534276" y="199390"/>
                                </a:lnTo>
                                <a:lnTo>
                                  <a:pt x="537349" y="198120"/>
                                </a:lnTo>
                                <a:lnTo>
                                  <a:pt x="540702" y="199390"/>
                                </a:lnTo>
                                <a:lnTo>
                                  <a:pt x="543217" y="200660"/>
                                </a:lnTo>
                                <a:lnTo>
                                  <a:pt x="546290" y="203200"/>
                                </a:lnTo>
                                <a:lnTo>
                                  <a:pt x="546849" y="208280"/>
                                </a:lnTo>
                                <a:lnTo>
                                  <a:pt x="547128" y="212090"/>
                                </a:lnTo>
                                <a:lnTo>
                                  <a:pt x="546569" y="217170"/>
                                </a:lnTo>
                                <a:lnTo>
                                  <a:pt x="542937" y="223520"/>
                                </a:lnTo>
                                <a:lnTo>
                                  <a:pt x="537908" y="224790"/>
                                </a:lnTo>
                                <a:lnTo>
                                  <a:pt x="531279" y="227330"/>
                                </a:lnTo>
                                <a:lnTo>
                                  <a:pt x="524065" y="227330"/>
                                </a:lnTo>
                                <a:lnTo>
                                  <a:pt x="517067" y="226060"/>
                                </a:lnTo>
                                <a:lnTo>
                                  <a:pt x="511086" y="222250"/>
                                </a:lnTo>
                                <a:lnTo>
                                  <a:pt x="507733" y="219710"/>
                                </a:lnTo>
                                <a:lnTo>
                                  <a:pt x="505764" y="214630"/>
                                </a:lnTo>
                                <a:lnTo>
                                  <a:pt x="503262" y="210820"/>
                                </a:lnTo>
                                <a:lnTo>
                                  <a:pt x="502704" y="205740"/>
                                </a:lnTo>
                                <a:lnTo>
                                  <a:pt x="502145" y="204470"/>
                                </a:lnTo>
                                <a:lnTo>
                                  <a:pt x="501027" y="201930"/>
                                </a:lnTo>
                                <a:lnTo>
                                  <a:pt x="503262" y="198120"/>
                                </a:lnTo>
                                <a:lnTo>
                                  <a:pt x="512610" y="193040"/>
                                </a:lnTo>
                                <a:lnTo>
                                  <a:pt x="517448" y="190500"/>
                                </a:lnTo>
                                <a:lnTo>
                                  <a:pt x="522287" y="187960"/>
                                </a:lnTo>
                                <a:lnTo>
                                  <a:pt x="527367" y="186690"/>
                                </a:lnTo>
                                <a:lnTo>
                                  <a:pt x="532447" y="185420"/>
                                </a:lnTo>
                                <a:lnTo>
                                  <a:pt x="543217" y="182880"/>
                                </a:lnTo>
                                <a:lnTo>
                                  <a:pt x="549084" y="184150"/>
                                </a:lnTo>
                                <a:lnTo>
                                  <a:pt x="554113" y="187960"/>
                                </a:lnTo>
                                <a:lnTo>
                                  <a:pt x="558025" y="193040"/>
                                </a:lnTo>
                                <a:lnTo>
                                  <a:pt x="563143" y="203200"/>
                                </a:lnTo>
                                <a:lnTo>
                                  <a:pt x="562559" y="215900"/>
                                </a:lnTo>
                                <a:lnTo>
                                  <a:pt x="561238" y="227330"/>
                                </a:lnTo>
                                <a:lnTo>
                                  <a:pt x="564172" y="240030"/>
                                </a:lnTo>
                                <a:lnTo>
                                  <a:pt x="567537" y="238760"/>
                                </a:lnTo>
                                <a:lnTo>
                                  <a:pt x="567537" y="234950"/>
                                </a:lnTo>
                                <a:lnTo>
                                  <a:pt x="568921" y="231140"/>
                                </a:lnTo>
                                <a:lnTo>
                                  <a:pt x="570471" y="223520"/>
                                </a:lnTo>
                                <a:lnTo>
                                  <a:pt x="569620" y="215900"/>
                                </a:lnTo>
                                <a:lnTo>
                                  <a:pt x="567499" y="208280"/>
                                </a:lnTo>
                                <a:lnTo>
                                  <a:pt x="565289" y="200660"/>
                                </a:lnTo>
                                <a:lnTo>
                                  <a:pt x="561936" y="194310"/>
                                </a:lnTo>
                                <a:lnTo>
                                  <a:pt x="559981" y="189230"/>
                                </a:lnTo>
                                <a:lnTo>
                                  <a:pt x="554672" y="184150"/>
                                </a:lnTo>
                                <a:lnTo>
                                  <a:pt x="556069" y="182880"/>
                                </a:lnTo>
                                <a:lnTo>
                                  <a:pt x="558025" y="182880"/>
                                </a:lnTo>
                                <a:lnTo>
                                  <a:pt x="563892" y="187960"/>
                                </a:lnTo>
                                <a:lnTo>
                                  <a:pt x="570318" y="191770"/>
                                </a:lnTo>
                                <a:lnTo>
                                  <a:pt x="575068" y="198120"/>
                                </a:lnTo>
                                <a:lnTo>
                                  <a:pt x="580377" y="208280"/>
                                </a:lnTo>
                                <a:lnTo>
                                  <a:pt x="584073" y="219710"/>
                                </a:lnTo>
                                <a:lnTo>
                                  <a:pt x="585990" y="231140"/>
                                </a:lnTo>
                                <a:lnTo>
                                  <a:pt x="585965" y="243840"/>
                                </a:lnTo>
                                <a:lnTo>
                                  <a:pt x="583742" y="252730"/>
                                </a:lnTo>
                                <a:lnTo>
                                  <a:pt x="567804" y="260350"/>
                                </a:lnTo>
                                <a:lnTo>
                                  <a:pt x="565023" y="261620"/>
                                </a:lnTo>
                                <a:lnTo>
                                  <a:pt x="561657" y="265430"/>
                                </a:lnTo>
                                <a:lnTo>
                                  <a:pt x="560260" y="269240"/>
                                </a:lnTo>
                                <a:lnTo>
                                  <a:pt x="563626" y="270510"/>
                                </a:lnTo>
                                <a:lnTo>
                                  <a:pt x="568375" y="269240"/>
                                </a:lnTo>
                                <a:lnTo>
                                  <a:pt x="571715" y="267970"/>
                                </a:lnTo>
                                <a:lnTo>
                                  <a:pt x="577024" y="265430"/>
                                </a:lnTo>
                                <a:lnTo>
                                  <a:pt x="580110" y="259080"/>
                                </a:lnTo>
                                <a:lnTo>
                                  <a:pt x="583742" y="255270"/>
                                </a:lnTo>
                                <a:lnTo>
                                  <a:pt x="584288" y="255270"/>
                                </a:lnTo>
                                <a:lnTo>
                                  <a:pt x="584022" y="256540"/>
                                </a:lnTo>
                                <a:lnTo>
                                  <a:pt x="584288" y="257810"/>
                                </a:lnTo>
                                <a:lnTo>
                                  <a:pt x="584568" y="260350"/>
                                </a:lnTo>
                                <a:lnTo>
                                  <a:pt x="582891" y="264160"/>
                                </a:lnTo>
                                <a:lnTo>
                                  <a:pt x="585698" y="265430"/>
                                </a:lnTo>
                                <a:lnTo>
                                  <a:pt x="587082" y="261620"/>
                                </a:lnTo>
                                <a:lnTo>
                                  <a:pt x="587375" y="255270"/>
                                </a:lnTo>
                                <a:lnTo>
                                  <a:pt x="588213" y="251460"/>
                                </a:lnTo>
                                <a:lnTo>
                                  <a:pt x="591845" y="255270"/>
                                </a:lnTo>
                                <a:lnTo>
                                  <a:pt x="592391" y="260350"/>
                                </a:lnTo>
                                <a:lnTo>
                                  <a:pt x="593509" y="265430"/>
                                </a:lnTo>
                                <a:lnTo>
                                  <a:pt x="596023" y="270510"/>
                                </a:lnTo>
                                <a:lnTo>
                                  <a:pt x="600227" y="276860"/>
                                </a:lnTo>
                                <a:lnTo>
                                  <a:pt x="606920" y="278130"/>
                                </a:lnTo>
                                <a:lnTo>
                                  <a:pt x="608609" y="275590"/>
                                </a:lnTo>
                                <a:lnTo>
                                  <a:pt x="606653" y="273050"/>
                                </a:lnTo>
                                <a:lnTo>
                                  <a:pt x="606082" y="270510"/>
                                </a:lnTo>
                                <a:lnTo>
                                  <a:pt x="605243" y="262890"/>
                                </a:lnTo>
                                <a:lnTo>
                                  <a:pt x="599376" y="260350"/>
                                </a:lnTo>
                                <a:lnTo>
                                  <a:pt x="595477" y="255270"/>
                                </a:lnTo>
                                <a:lnTo>
                                  <a:pt x="593775" y="251460"/>
                                </a:lnTo>
                                <a:lnTo>
                                  <a:pt x="590397" y="243840"/>
                                </a:lnTo>
                                <a:lnTo>
                                  <a:pt x="588200" y="229870"/>
                                </a:lnTo>
                                <a:lnTo>
                                  <a:pt x="586422" y="217170"/>
                                </a:lnTo>
                                <a:lnTo>
                                  <a:pt x="582612" y="204470"/>
                                </a:lnTo>
                                <a:lnTo>
                                  <a:pt x="579970" y="199390"/>
                                </a:lnTo>
                                <a:lnTo>
                                  <a:pt x="576427" y="194310"/>
                                </a:lnTo>
                                <a:lnTo>
                                  <a:pt x="572198" y="189230"/>
                                </a:lnTo>
                                <a:lnTo>
                                  <a:pt x="567537" y="184150"/>
                                </a:lnTo>
                                <a:lnTo>
                                  <a:pt x="568642" y="182880"/>
                                </a:lnTo>
                                <a:lnTo>
                                  <a:pt x="578535" y="182880"/>
                                </a:lnTo>
                                <a:lnTo>
                                  <a:pt x="597090" y="187960"/>
                                </a:lnTo>
                                <a:lnTo>
                                  <a:pt x="606374" y="189230"/>
                                </a:lnTo>
                                <a:lnTo>
                                  <a:pt x="618858" y="194310"/>
                                </a:lnTo>
                                <a:lnTo>
                                  <a:pt x="631901" y="198120"/>
                                </a:lnTo>
                                <a:lnTo>
                                  <a:pt x="643420" y="204470"/>
                                </a:lnTo>
                                <a:lnTo>
                                  <a:pt x="651357" y="215900"/>
                                </a:lnTo>
                                <a:lnTo>
                                  <a:pt x="654037" y="223520"/>
                                </a:lnTo>
                                <a:lnTo>
                                  <a:pt x="657529" y="231140"/>
                                </a:lnTo>
                                <a:lnTo>
                                  <a:pt x="661924" y="238760"/>
                                </a:lnTo>
                                <a:lnTo>
                                  <a:pt x="667296" y="246380"/>
                                </a:lnTo>
                                <a:lnTo>
                                  <a:pt x="669798" y="242570"/>
                                </a:lnTo>
                                <a:lnTo>
                                  <a:pt x="669798" y="237490"/>
                                </a:lnTo>
                                <a:lnTo>
                                  <a:pt x="668134" y="234950"/>
                                </a:lnTo>
                                <a:lnTo>
                                  <a:pt x="665137" y="226060"/>
                                </a:lnTo>
                                <a:lnTo>
                                  <a:pt x="659701" y="219710"/>
                                </a:lnTo>
                                <a:lnTo>
                                  <a:pt x="653376" y="213360"/>
                                </a:lnTo>
                                <a:lnTo>
                                  <a:pt x="647712" y="205740"/>
                                </a:lnTo>
                                <a:lnTo>
                                  <a:pt x="648550" y="204470"/>
                                </a:lnTo>
                                <a:lnTo>
                                  <a:pt x="655269" y="207010"/>
                                </a:lnTo>
                                <a:lnTo>
                                  <a:pt x="662254" y="208280"/>
                                </a:lnTo>
                                <a:lnTo>
                                  <a:pt x="696696" y="229870"/>
                                </a:lnTo>
                                <a:lnTo>
                                  <a:pt x="709764" y="261620"/>
                                </a:lnTo>
                                <a:lnTo>
                                  <a:pt x="709129" y="275590"/>
                                </a:lnTo>
                                <a:lnTo>
                                  <a:pt x="707212" y="287020"/>
                                </a:lnTo>
                                <a:lnTo>
                                  <a:pt x="703973" y="298450"/>
                                </a:lnTo>
                                <a:lnTo>
                                  <a:pt x="699414" y="309880"/>
                                </a:lnTo>
                                <a:lnTo>
                                  <a:pt x="698576" y="312420"/>
                                </a:lnTo>
                                <a:lnTo>
                                  <a:pt x="694664" y="314960"/>
                                </a:lnTo>
                                <a:lnTo>
                                  <a:pt x="697179" y="316230"/>
                                </a:lnTo>
                                <a:lnTo>
                                  <a:pt x="700252" y="314960"/>
                                </a:lnTo>
                                <a:lnTo>
                                  <a:pt x="700811" y="311150"/>
                                </a:lnTo>
                                <a:lnTo>
                                  <a:pt x="702500" y="308610"/>
                                </a:lnTo>
                                <a:lnTo>
                                  <a:pt x="708494" y="295910"/>
                                </a:lnTo>
                                <a:lnTo>
                                  <a:pt x="712343" y="281940"/>
                                </a:lnTo>
                                <a:lnTo>
                                  <a:pt x="713574" y="266700"/>
                                </a:lnTo>
                                <a:lnTo>
                                  <a:pt x="711720" y="251460"/>
                                </a:lnTo>
                                <a:lnTo>
                                  <a:pt x="711428" y="247650"/>
                                </a:lnTo>
                                <a:lnTo>
                                  <a:pt x="707250" y="245110"/>
                                </a:lnTo>
                                <a:lnTo>
                                  <a:pt x="709193" y="241300"/>
                                </a:lnTo>
                                <a:lnTo>
                                  <a:pt x="710603" y="243840"/>
                                </a:lnTo>
                                <a:lnTo>
                                  <a:pt x="713955" y="243840"/>
                                </a:lnTo>
                                <a:lnTo>
                                  <a:pt x="715632" y="242570"/>
                                </a:lnTo>
                                <a:lnTo>
                                  <a:pt x="718146" y="242570"/>
                                </a:lnTo>
                                <a:lnTo>
                                  <a:pt x="719264" y="241300"/>
                                </a:lnTo>
                                <a:lnTo>
                                  <a:pt x="719543" y="240030"/>
                                </a:lnTo>
                                <a:lnTo>
                                  <a:pt x="720648" y="237490"/>
                                </a:lnTo>
                                <a:lnTo>
                                  <a:pt x="719264" y="236220"/>
                                </a:lnTo>
                                <a:lnTo>
                                  <a:pt x="717575" y="233680"/>
                                </a:lnTo>
                                <a:lnTo>
                                  <a:pt x="711161" y="233680"/>
                                </a:lnTo>
                                <a:lnTo>
                                  <a:pt x="709764" y="236220"/>
                                </a:lnTo>
                                <a:lnTo>
                                  <a:pt x="708088" y="237490"/>
                                </a:lnTo>
                                <a:lnTo>
                                  <a:pt x="707796" y="240030"/>
                                </a:lnTo>
                                <a:lnTo>
                                  <a:pt x="702208" y="229870"/>
                                </a:lnTo>
                                <a:lnTo>
                                  <a:pt x="697738" y="224790"/>
                                </a:lnTo>
                                <a:lnTo>
                                  <a:pt x="698309" y="224790"/>
                                </a:lnTo>
                                <a:lnTo>
                                  <a:pt x="716635" y="232410"/>
                                </a:lnTo>
                                <a:lnTo>
                                  <a:pt x="725766" y="234950"/>
                                </a:lnTo>
                                <a:lnTo>
                                  <a:pt x="735190" y="238760"/>
                                </a:lnTo>
                                <a:lnTo>
                                  <a:pt x="737984" y="240030"/>
                                </a:lnTo>
                                <a:lnTo>
                                  <a:pt x="741057" y="241300"/>
                                </a:lnTo>
                                <a:lnTo>
                                  <a:pt x="744969" y="241300"/>
                                </a:lnTo>
                                <a:lnTo>
                                  <a:pt x="761936" y="246380"/>
                                </a:lnTo>
                                <a:lnTo>
                                  <a:pt x="770661" y="247650"/>
                                </a:lnTo>
                                <a:lnTo>
                                  <a:pt x="779335" y="250190"/>
                                </a:lnTo>
                                <a:lnTo>
                                  <a:pt x="787717" y="248920"/>
                                </a:lnTo>
                                <a:lnTo>
                                  <a:pt x="794715" y="252730"/>
                                </a:lnTo>
                                <a:lnTo>
                                  <a:pt x="803097" y="251460"/>
                                </a:lnTo>
                                <a:lnTo>
                                  <a:pt x="803097" y="250190"/>
                                </a:lnTo>
                                <a:lnTo>
                                  <a:pt x="802817" y="251460"/>
                                </a:lnTo>
                                <a:lnTo>
                                  <a:pt x="801789" y="250190"/>
                                </a:lnTo>
                                <a:lnTo>
                                  <a:pt x="799731" y="247650"/>
                                </a:lnTo>
                                <a:lnTo>
                                  <a:pt x="793038" y="250190"/>
                                </a:lnTo>
                                <a:lnTo>
                                  <a:pt x="791222" y="248920"/>
                                </a:lnTo>
                                <a:lnTo>
                                  <a:pt x="789406" y="247650"/>
                                </a:lnTo>
                                <a:lnTo>
                                  <a:pt x="775093" y="246380"/>
                                </a:lnTo>
                                <a:lnTo>
                                  <a:pt x="747547" y="238760"/>
                                </a:lnTo>
                                <a:lnTo>
                                  <a:pt x="734352" y="233680"/>
                                </a:lnTo>
                                <a:lnTo>
                                  <a:pt x="732116" y="233680"/>
                                </a:lnTo>
                                <a:lnTo>
                                  <a:pt x="712965" y="224790"/>
                                </a:lnTo>
                                <a:lnTo>
                                  <a:pt x="706678" y="222250"/>
                                </a:lnTo>
                                <a:lnTo>
                                  <a:pt x="703618" y="222250"/>
                                </a:lnTo>
                                <a:lnTo>
                                  <a:pt x="701090" y="219710"/>
                                </a:lnTo>
                                <a:lnTo>
                                  <a:pt x="698017" y="218440"/>
                                </a:lnTo>
                                <a:lnTo>
                                  <a:pt x="685165" y="212090"/>
                                </a:lnTo>
                                <a:lnTo>
                                  <a:pt x="678738" y="209550"/>
                                </a:lnTo>
                                <a:lnTo>
                                  <a:pt x="667753" y="204470"/>
                                </a:lnTo>
                                <a:lnTo>
                                  <a:pt x="665010" y="203200"/>
                                </a:lnTo>
                                <a:lnTo>
                                  <a:pt x="636384" y="193040"/>
                                </a:lnTo>
                                <a:lnTo>
                                  <a:pt x="622020" y="189230"/>
                                </a:lnTo>
                                <a:lnTo>
                                  <a:pt x="617829" y="187960"/>
                                </a:lnTo>
                                <a:lnTo>
                                  <a:pt x="603021" y="182880"/>
                                </a:lnTo>
                                <a:lnTo>
                                  <a:pt x="589051" y="180340"/>
                                </a:lnTo>
                                <a:lnTo>
                                  <a:pt x="570014" y="176530"/>
                                </a:lnTo>
                                <a:lnTo>
                                  <a:pt x="549744" y="176530"/>
                                </a:lnTo>
                                <a:lnTo>
                                  <a:pt x="530059" y="179070"/>
                                </a:lnTo>
                                <a:lnTo>
                                  <a:pt x="512762" y="186690"/>
                                </a:lnTo>
                                <a:lnTo>
                                  <a:pt x="509409" y="185420"/>
                                </a:lnTo>
                                <a:lnTo>
                                  <a:pt x="507453" y="190500"/>
                                </a:lnTo>
                                <a:lnTo>
                                  <a:pt x="505764" y="186690"/>
                                </a:lnTo>
                                <a:lnTo>
                                  <a:pt x="512051" y="177800"/>
                                </a:lnTo>
                                <a:lnTo>
                                  <a:pt x="521347" y="171450"/>
                                </a:lnTo>
                                <a:lnTo>
                                  <a:pt x="532409" y="167640"/>
                                </a:lnTo>
                                <a:lnTo>
                                  <a:pt x="544055" y="166370"/>
                                </a:lnTo>
                                <a:lnTo>
                                  <a:pt x="708431" y="163830"/>
                                </a:lnTo>
                                <a:lnTo>
                                  <a:pt x="762482" y="163830"/>
                                </a:lnTo>
                                <a:lnTo>
                                  <a:pt x="816749" y="162560"/>
                                </a:lnTo>
                                <a:lnTo>
                                  <a:pt x="871562" y="162560"/>
                                </a:lnTo>
                                <a:lnTo>
                                  <a:pt x="881062" y="161290"/>
                                </a:lnTo>
                                <a:lnTo>
                                  <a:pt x="889927" y="158750"/>
                                </a:lnTo>
                                <a:lnTo>
                                  <a:pt x="897648" y="153670"/>
                                </a:lnTo>
                                <a:lnTo>
                                  <a:pt x="903693" y="146050"/>
                                </a:lnTo>
                                <a:lnTo>
                                  <a:pt x="906500" y="140970"/>
                                </a:lnTo>
                                <a:lnTo>
                                  <a:pt x="907808" y="133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50455" y="4"/>
                            <a:ext cx="655320" cy="666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" h="666750">
                                <a:moveTo>
                                  <a:pt x="10363" y="495007"/>
                                </a:moveTo>
                                <a:lnTo>
                                  <a:pt x="8051" y="492785"/>
                                </a:lnTo>
                                <a:lnTo>
                                  <a:pt x="2311" y="492785"/>
                                </a:lnTo>
                                <a:lnTo>
                                  <a:pt x="0" y="495007"/>
                                </a:lnTo>
                                <a:lnTo>
                                  <a:pt x="0" y="500507"/>
                                </a:lnTo>
                                <a:lnTo>
                                  <a:pt x="2311" y="502729"/>
                                </a:lnTo>
                                <a:lnTo>
                                  <a:pt x="5181" y="502729"/>
                                </a:lnTo>
                                <a:lnTo>
                                  <a:pt x="8051" y="502729"/>
                                </a:lnTo>
                                <a:lnTo>
                                  <a:pt x="10363" y="500507"/>
                                </a:lnTo>
                                <a:lnTo>
                                  <a:pt x="10363" y="495007"/>
                                </a:lnTo>
                                <a:close/>
                              </a:path>
                              <a:path w="655320" h="666750">
                                <a:moveTo>
                                  <a:pt x="179349" y="541540"/>
                                </a:moveTo>
                                <a:lnTo>
                                  <a:pt x="178981" y="541108"/>
                                </a:lnTo>
                                <a:lnTo>
                                  <a:pt x="179158" y="541032"/>
                                </a:lnTo>
                                <a:lnTo>
                                  <a:pt x="179209" y="540651"/>
                                </a:lnTo>
                                <a:lnTo>
                                  <a:pt x="178854" y="540626"/>
                                </a:lnTo>
                                <a:lnTo>
                                  <a:pt x="178841" y="541058"/>
                                </a:lnTo>
                                <a:lnTo>
                                  <a:pt x="178625" y="541058"/>
                                </a:lnTo>
                                <a:lnTo>
                                  <a:pt x="178638" y="540651"/>
                                </a:lnTo>
                                <a:lnTo>
                                  <a:pt x="178854" y="540651"/>
                                </a:lnTo>
                                <a:lnTo>
                                  <a:pt x="178206" y="540613"/>
                                </a:lnTo>
                                <a:lnTo>
                                  <a:pt x="178346" y="540651"/>
                                </a:lnTo>
                                <a:lnTo>
                                  <a:pt x="178346" y="541502"/>
                                </a:lnTo>
                                <a:lnTo>
                                  <a:pt x="178206" y="541540"/>
                                </a:lnTo>
                                <a:lnTo>
                                  <a:pt x="178765" y="541540"/>
                                </a:lnTo>
                                <a:lnTo>
                                  <a:pt x="178625" y="541502"/>
                                </a:lnTo>
                                <a:lnTo>
                                  <a:pt x="178625" y="541108"/>
                                </a:lnTo>
                                <a:lnTo>
                                  <a:pt x="179006" y="541540"/>
                                </a:lnTo>
                                <a:lnTo>
                                  <a:pt x="179349" y="541540"/>
                                </a:lnTo>
                                <a:close/>
                              </a:path>
                              <a:path w="655320" h="666750">
                                <a:moveTo>
                                  <a:pt x="179971" y="540639"/>
                                </a:moveTo>
                                <a:close/>
                              </a:path>
                              <a:path w="655320" h="666750">
                                <a:moveTo>
                                  <a:pt x="180098" y="541528"/>
                                </a:moveTo>
                                <a:lnTo>
                                  <a:pt x="180047" y="541045"/>
                                </a:lnTo>
                                <a:lnTo>
                                  <a:pt x="179641" y="540880"/>
                                </a:lnTo>
                                <a:lnTo>
                                  <a:pt x="179666" y="540613"/>
                                </a:lnTo>
                                <a:lnTo>
                                  <a:pt x="179933" y="540613"/>
                                </a:lnTo>
                                <a:lnTo>
                                  <a:pt x="179451" y="540575"/>
                                </a:lnTo>
                                <a:lnTo>
                                  <a:pt x="179400" y="541045"/>
                                </a:lnTo>
                                <a:lnTo>
                                  <a:pt x="179984" y="541286"/>
                                </a:lnTo>
                                <a:lnTo>
                                  <a:pt x="179971" y="541528"/>
                                </a:lnTo>
                                <a:lnTo>
                                  <a:pt x="179552" y="541528"/>
                                </a:lnTo>
                                <a:lnTo>
                                  <a:pt x="179438" y="541223"/>
                                </a:lnTo>
                                <a:lnTo>
                                  <a:pt x="179374" y="541566"/>
                                </a:lnTo>
                                <a:lnTo>
                                  <a:pt x="179527" y="541540"/>
                                </a:lnTo>
                                <a:lnTo>
                                  <a:pt x="180073" y="541566"/>
                                </a:lnTo>
                                <a:close/>
                              </a:path>
                              <a:path w="655320" h="666750">
                                <a:moveTo>
                                  <a:pt x="180136" y="540575"/>
                                </a:moveTo>
                                <a:lnTo>
                                  <a:pt x="179971" y="540639"/>
                                </a:lnTo>
                                <a:lnTo>
                                  <a:pt x="180086" y="540880"/>
                                </a:lnTo>
                                <a:lnTo>
                                  <a:pt x="180136" y="540639"/>
                                </a:lnTo>
                                <a:close/>
                              </a:path>
                              <a:path w="655320" h="666750">
                                <a:moveTo>
                                  <a:pt x="180822" y="541248"/>
                                </a:moveTo>
                                <a:lnTo>
                                  <a:pt x="180695" y="540918"/>
                                </a:lnTo>
                                <a:lnTo>
                                  <a:pt x="180670" y="540651"/>
                                </a:lnTo>
                                <a:lnTo>
                                  <a:pt x="180238" y="540613"/>
                                </a:lnTo>
                                <a:lnTo>
                                  <a:pt x="180708" y="541578"/>
                                </a:lnTo>
                                <a:lnTo>
                                  <a:pt x="180822" y="541248"/>
                                </a:lnTo>
                                <a:close/>
                              </a:path>
                              <a:path w="655320" h="666750">
                                <a:moveTo>
                                  <a:pt x="181508" y="541261"/>
                                </a:moveTo>
                                <a:lnTo>
                                  <a:pt x="181330" y="540918"/>
                                </a:lnTo>
                                <a:lnTo>
                                  <a:pt x="181305" y="540651"/>
                                </a:lnTo>
                                <a:lnTo>
                                  <a:pt x="180848" y="540613"/>
                                </a:lnTo>
                                <a:lnTo>
                                  <a:pt x="180987" y="540918"/>
                                </a:lnTo>
                                <a:lnTo>
                                  <a:pt x="180835" y="541261"/>
                                </a:lnTo>
                                <a:lnTo>
                                  <a:pt x="181076" y="540918"/>
                                </a:lnTo>
                                <a:lnTo>
                                  <a:pt x="181356" y="541578"/>
                                </a:lnTo>
                                <a:lnTo>
                                  <a:pt x="181508" y="541261"/>
                                </a:lnTo>
                                <a:close/>
                              </a:path>
                              <a:path w="655320" h="666750">
                                <a:moveTo>
                                  <a:pt x="181838" y="540613"/>
                                </a:moveTo>
                                <a:lnTo>
                                  <a:pt x="181533" y="540613"/>
                                </a:lnTo>
                                <a:lnTo>
                                  <a:pt x="181571" y="540918"/>
                                </a:lnTo>
                                <a:lnTo>
                                  <a:pt x="181457" y="541248"/>
                                </a:lnTo>
                                <a:lnTo>
                                  <a:pt x="181648" y="540918"/>
                                </a:lnTo>
                                <a:lnTo>
                                  <a:pt x="181775" y="540664"/>
                                </a:lnTo>
                                <a:close/>
                              </a:path>
                              <a:path w="655320" h="666750">
                                <a:moveTo>
                                  <a:pt x="182613" y="540677"/>
                                </a:moveTo>
                                <a:lnTo>
                                  <a:pt x="182460" y="540626"/>
                                </a:lnTo>
                                <a:lnTo>
                                  <a:pt x="182321" y="540600"/>
                                </a:lnTo>
                                <a:lnTo>
                                  <a:pt x="182270" y="541147"/>
                                </a:lnTo>
                                <a:lnTo>
                                  <a:pt x="182118" y="540626"/>
                                </a:lnTo>
                                <a:lnTo>
                                  <a:pt x="182321" y="540626"/>
                                </a:lnTo>
                                <a:lnTo>
                                  <a:pt x="181927" y="540600"/>
                                </a:lnTo>
                                <a:lnTo>
                                  <a:pt x="181965" y="541172"/>
                                </a:lnTo>
                                <a:lnTo>
                                  <a:pt x="182257" y="541197"/>
                                </a:lnTo>
                                <a:lnTo>
                                  <a:pt x="182245" y="541439"/>
                                </a:lnTo>
                                <a:lnTo>
                                  <a:pt x="181876" y="541540"/>
                                </a:lnTo>
                                <a:lnTo>
                                  <a:pt x="182384" y="541540"/>
                                </a:lnTo>
                                <a:lnTo>
                                  <a:pt x="182613" y="541261"/>
                                </a:lnTo>
                                <a:lnTo>
                                  <a:pt x="182613" y="540677"/>
                                </a:lnTo>
                                <a:close/>
                              </a:path>
                              <a:path w="655320" h="666750">
                                <a:moveTo>
                                  <a:pt x="183400" y="540600"/>
                                </a:moveTo>
                                <a:lnTo>
                                  <a:pt x="182880" y="540600"/>
                                </a:lnTo>
                                <a:lnTo>
                                  <a:pt x="182714" y="541083"/>
                                </a:lnTo>
                                <a:lnTo>
                                  <a:pt x="182956" y="541096"/>
                                </a:lnTo>
                                <a:lnTo>
                                  <a:pt x="183146" y="541185"/>
                                </a:lnTo>
                                <a:lnTo>
                                  <a:pt x="183248" y="541439"/>
                                </a:lnTo>
                                <a:lnTo>
                                  <a:pt x="182968" y="541477"/>
                                </a:lnTo>
                                <a:lnTo>
                                  <a:pt x="182880" y="541350"/>
                                </a:lnTo>
                                <a:lnTo>
                                  <a:pt x="182702" y="541350"/>
                                </a:lnTo>
                                <a:lnTo>
                                  <a:pt x="182664" y="541515"/>
                                </a:lnTo>
                                <a:lnTo>
                                  <a:pt x="183197" y="541553"/>
                                </a:lnTo>
                                <a:lnTo>
                                  <a:pt x="183375" y="541401"/>
                                </a:lnTo>
                                <a:lnTo>
                                  <a:pt x="183375" y="541083"/>
                                </a:lnTo>
                                <a:lnTo>
                                  <a:pt x="183197" y="540969"/>
                                </a:lnTo>
                                <a:lnTo>
                                  <a:pt x="182981" y="540905"/>
                                </a:lnTo>
                                <a:lnTo>
                                  <a:pt x="182841" y="540893"/>
                                </a:lnTo>
                                <a:lnTo>
                                  <a:pt x="183324" y="540778"/>
                                </a:lnTo>
                                <a:lnTo>
                                  <a:pt x="183400" y="540600"/>
                                </a:lnTo>
                                <a:close/>
                              </a:path>
                              <a:path w="655320" h="666750">
                                <a:moveTo>
                                  <a:pt x="283133" y="584238"/>
                                </a:moveTo>
                                <a:lnTo>
                                  <a:pt x="283044" y="583463"/>
                                </a:lnTo>
                                <a:lnTo>
                                  <a:pt x="282994" y="583044"/>
                                </a:lnTo>
                                <a:lnTo>
                                  <a:pt x="280289" y="583463"/>
                                </a:lnTo>
                                <a:lnTo>
                                  <a:pt x="279196" y="581952"/>
                                </a:lnTo>
                                <a:lnTo>
                                  <a:pt x="275793" y="576783"/>
                                </a:lnTo>
                                <a:lnTo>
                                  <a:pt x="275488" y="576313"/>
                                </a:lnTo>
                                <a:lnTo>
                                  <a:pt x="267487" y="564146"/>
                                </a:lnTo>
                                <a:lnTo>
                                  <a:pt x="264579" y="559739"/>
                                </a:lnTo>
                                <a:lnTo>
                                  <a:pt x="264579" y="575017"/>
                                </a:lnTo>
                                <a:lnTo>
                                  <a:pt x="253530" y="576313"/>
                                </a:lnTo>
                                <a:lnTo>
                                  <a:pt x="257530" y="564146"/>
                                </a:lnTo>
                                <a:lnTo>
                                  <a:pt x="264579" y="575017"/>
                                </a:lnTo>
                                <a:lnTo>
                                  <a:pt x="264579" y="559739"/>
                                </a:lnTo>
                                <a:lnTo>
                                  <a:pt x="260565" y="553631"/>
                                </a:lnTo>
                                <a:lnTo>
                                  <a:pt x="258978" y="553821"/>
                                </a:lnTo>
                                <a:lnTo>
                                  <a:pt x="247497" y="586778"/>
                                </a:lnTo>
                                <a:lnTo>
                                  <a:pt x="244487" y="587527"/>
                                </a:lnTo>
                                <a:lnTo>
                                  <a:pt x="244627" y="588708"/>
                                </a:lnTo>
                                <a:lnTo>
                                  <a:pt x="256120" y="587375"/>
                                </a:lnTo>
                                <a:lnTo>
                                  <a:pt x="256019" y="586486"/>
                                </a:lnTo>
                                <a:lnTo>
                                  <a:pt x="255981" y="586193"/>
                                </a:lnTo>
                                <a:lnTo>
                                  <a:pt x="251307" y="586486"/>
                                </a:lnTo>
                                <a:lnTo>
                                  <a:pt x="251015" y="583920"/>
                                </a:lnTo>
                                <a:lnTo>
                                  <a:pt x="252895" y="578269"/>
                                </a:lnTo>
                                <a:lnTo>
                                  <a:pt x="265633" y="576783"/>
                                </a:lnTo>
                                <a:lnTo>
                                  <a:pt x="268820" y="581507"/>
                                </a:lnTo>
                                <a:lnTo>
                                  <a:pt x="269151" y="584377"/>
                                </a:lnTo>
                                <a:lnTo>
                                  <a:pt x="268135" y="584530"/>
                                </a:lnTo>
                                <a:lnTo>
                                  <a:pt x="264642" y="585165"/>
                                </a:lnTo>
                                <a:lnTo>
                                  <a:pt x="264782" y="586371"/>
                                </a:lnTo>
                                <a:lnTo>
                                  <a:pt x="283133" y="584238"/>
                                </a:lnTo>
                                <a:close/>
                              </a:path>
                              <a:path w="655320" h="666750">
                                <a:moveTo>
                                  <a:pt x="284124" y="335648"/>
                                </a:moveTo>
                                <a:lnTo>
                                  <a:pt x="281762" y="333578"/>
                                </a:lnTo>
                                <a:lnTo>
                                  <a:pt x="275932" y="333578"/>
                                </a:lnTo>
                                <a:lnTo>
                                  <a:pt x="273583" y="335648"/>
                                </a:lnTo>
                                <a:lnTo>
                                  <a:pt x="273583" y="340766"/>
                                </a:lnTo>
                                <a:lnTo>
                                  <a:pt x="275932" y="342861"/>
                                </a:lnTo>
                                <a:lnTo>
                                  <a:pt x="278853" y="342861"/>
                                </a:lnTo>
                                <a:lnTo>
                                  <a:pt x="281762" y="342861"/>
                                </a:lnTo>
                                <a:lnTo>
                                  <a:pt x="284124" y="340766"/>
                                </a:lnTo>
                                <a:lnTo>
                                  <a:pt x="284124" y="335648"/>
                                </a:lnTo>
                                <a:close/>
                              </a:path>
                              <a:path w="655320" h="666750">
                                <a:moveTo>
                                  <a:pt x="312115" y="573735"/>
                                </a:moveTo>
                                <a:lnTo>
                                  <a:pt x="296164" y="577557"/>
                                </a:lnTo>
                                <a:lnTo>
                                  <a:pt x="289915" y="551167"/>
                                </a:lnTo>
                                <a:lnTo>
                                  <a:pt x="289369" y="548868"/>
                                </a:lnTo>
                                <a:lnTo>
                                  <a:pt x="294703" y="547382"/>
                                </a:lnTo>
                                <a:lnTo>
                                  <a:pt x="294424" y="546227"/>
                                </a:lnTo>
                                <a:lnTo>
                                  <a:pt x="275691" y="550722"/>
                                </a:lnTo>
                                <a:lnTo>
                                  <a:pt x="275971" y="551878"/>
                                </a:lnTo>
                                <a:lnTo>
                                  <a:pt x="279133" y="551408"/>
                                </a:lnTo>
                                <a:lnTo>
                                  <a:pt x="280593" y="551167"/>
                                </a:lnTo>
                                <a:lnTo>
                                  <a:pt x="286397" y="575627"/>
                                </a:lnTo>
                                <a:lnTo>
                                  <a:pt x="288213" y="576910"/>
                                </a:lnTo>
                                <a:lnTo>
                                  <a:pt x="295236" y="579894"/>
                                </a:lnTo>
                                <a:lnTo>
                                  <a:pt x="300520" y="578916"/>
                                </a:lnTo>
                                <a:lnTo>
                                  <a:pt x="306120" y="577557"/>
                                </a:lnTo>
                                <a:lnTo>
                                  <a:pt x="306273" y="577519"/>
                                </a:lnTo>
                                <a:lnTo>
                                  <a:pt x="310896" y="575487"/>
                                </a:lnTo>
                                <a:lnTo>
                                  <a:pt x="312115" y="573735"/>
                                </a:lnTo>
                                <a:close/>
                              </a:path>
                              <a:path w="655320" h="666750">
                                <a:moveTo>
                                  <a:pt x="313893" y="573303"/>
                                </a:moveTo>
                                <a:lnTo>
                                  <a:pt x="313537" y="571665"/>
                                </a:lnTo>
                                <a:lnTo>
                                  <a:pt x="312115" y="573735"/>
                                </a:lnTo>
                                <a:lnTo>
                                  <a:pt x="313893" y="573303"/>
                                </a:lnTo>
                                <a:close/>
                              </a:path>
                              <a:path w="655320" h="666750">
                                <a:moveTo>
                                  <a:pt x="314909" y="569658"/>
                                </a:moveTo>
                                <a:lnTo>
                                  <a:pt x="314706" y="565340"/>
                                </a:lnTo>
                                <a:lnTo>
                                  <a:pt x="309829" y="544728"/>
                                </a:lnTo>
                                <a:lnTo>
                                  <a:pt x="310972" y="543877"/>
                                </a:lnTo>
                                <a:lnTo>
                                  <a:pt x="313931" y="542772"/>
                                </a:lnTo>
                                <a:lnTo>
                                  <a:pt x="313651" y="541591"/>
                                </a:lnTo>
                                <a:lnTo>
                                  <a:pt x="301459" y="544537"/>
                                </a:lnTo>
                                <a:lnTo>
                                  <a:pt x="301739" y="545706"/>
                                </a:lnTo>
                                <a:lnTo>
                                  <a:pt x="306552" y="544728"/>
                                </a:lnTo>
                                <a:lnTo>
                                  <a:pt x="307594" y="546150"/>
                                </a:lnTo>
                                <a:lnTo>
                                  <a:pt x="312318" y="566166"/>
                                </a:lnTo>
                                <a:lnTo>
                                  <a:pt x="313537" y="571665"/>
                                </a:lnTo>
                                <a:lnTo>
                                  <a:pt x="314909" y="569658"/>
                                </a:lnTo>
                                <a:close/>
                              </a:path>
                              <a:path w="655320" h="666750">
                                <a:moveTo>
                                  <a:pt x="320929" y="175450"/>
                                </a:moveTo>
                                <a:lnTo>
                                  <a:pt x="318389" y="170599"/>
                                </a:lnTo>
                                <a:lnTo>
                                  <a:pt x="315925" y="174764"/>
                                </a:lnTo>
                                <a:lnTo>
                                  <a:pt x="315925" y="177050"/>
                                </a:lnTo>
                                <a:lnTo>
                                  <a:pt x="317042" y="178295"/>
                                </a:lnTo>
                                <a:lnTo>
                                  <a:pt x="319811" y="178295"/>
                                </a:lnTo>
                                <a:lnTo>
                                  <a:pt x="320929" y="177050"/>
                                </a:lnTo>
                                <a:lnTo>
                                  <a:pt x="320929" y="175450"/>
                                </a:lnTo>
                                <a:close/>
                              </a:path>
                              <a:path w="655320" h="666750">
                                <a:moveTo>
                                  <a:pt x="320941" y="288975"/>
                                </a:moveTo>
                                <a:lnTo>
                                  <a:pt x="318477" y="284810"/>
                                </a:lnTo>
                                <a:lnTo>
                                  <a:pt x="315925" y="289661"/>
                                </a:lnTo>
                                <a:lnTo>
                                  <a:pt x="315925" y="291274"/>
                                </a:lnTo>
                                <a:lnTo>
                                  <a:pt x="317042" y="292506"/>
                                </a:lnTo>
                                <a:lnTo>
                                  <a:pt x="319824" y="292506"/>
                                </a:lnTo>
                                <a:lnTo>
                                  <a:pt x="320941" y="291274"/>
                                </a:lnTo>
                                <a:lnTo>
                                  <a:pt x="320941" y="288975"/>
                                </a:lnTo>
                                <a:close/>
                              </a:path>
                              <a:path w="655320" h="666750">
                                <a:moveTo>
                                  <a:pt x="320941" y="232689"/>
                                </a:moveTo>
                                <a:lnTo>
                                  <a:pt x="318477" y="228523"/>
                                </a:lnTo>
                                <a:lnTo>
                                  <a:pt x="315925" y="233375"/>
                                </a:lnTo>
                                <a:lnTo>
                                  <a:pt x="315925" y="234988"/>
                                </a:lnTo>
                                <a:lnTo>
                                  <a:pt x="317042" y="236220"/>
                                </a:lnTo>
                                <a:lnTo>
                                  <a:pt x="319824" y="236220"/>
                                </a:lnTo>
                                <a:lnTo>
                                  <a:pt x="320941" y="234988"/>
                                </a:lnTo>
                                <a:lnTo>
                                  <a:pt x="320941" y="232689"/>
                                </a:lnTo>
                                <a:close/>
                              </a:path>
                              <a:path w="655320" h="666750">
                                <a:moveTo>
                                  <a:pt x="327698" y="333540"/>
                                </a:moveTo>
                                <a:lnTo>
                                  <a:pt x="325221" y="329374"/>
                                </a:lnTo>
                                <a:lnTo>
                                  <a:pt x="322681" y="334225"/>
                                </a:lnTo>
                                <a:lnTo>
                                  <a:pt x="322681" y="335838"/>
                                </a:lnTo>
                                <a:lnTo>
                                  <a:pt x="323799" y="337070"/>
                                </a:lnTo>
                                <a:lnTo>
                                  <a:pt x="326567" y="337070"/>
                                </a:lnTo>
                                <a:lnTo>
                                  <a:pt x="327698" y="335838"/>
                                </a:lnTo>
                                <a:lnTo>
                                  <a:pt x="327698" y="333540"/>
                                </a:lnTo>
                                <a:close/>
                              </a:path>
                              <a:path w="655320" h="666750">
                                <a:moveTo>
                                  <a:pt x="348716" y="562559"/>
                                </a:moveTo>
                                <a:lnTo>
                                  <a:pt x="346697" y="553364"/>
                                </a:lnTo>
                                <a:lnTo>
                                  <a:pt x="341858" y="551611"/>
                                </a:lnTo>
                                <a:lnTo>
                                  <a:pt x="325767" y="548716"/>
                                </a:lnTo>
                                <a:lnTo>
                                  <a:pt x="324485" y="547941"/>
                                </a:lnTo>
                                <a:lnTo>
                                  <a:pt x="323265" y="542391"/>
                                </a:lnTo>
                                <a:lnTo>
                                  <a:pt x="326009" y="540296"/>
                                </a:lnTo>
                                <a:lnTo>
                                  <a:pt x="335470" y="538187"/>
                                </a:lnTo>
                                <a:lnTo>
                                  <a:pt x="339991" y="542810"/>
                                </a:lnTo>
                                <a:lnTo>
                                  <a:pt x="341706" y="545858"/>
                                </a:lnTo>
                                <a:lnTo>
                                  <a:pt x="343268" y="545515"/>
                                </a:lnTo>
                                <a:lnTo>
                                  <a:pt x="341033" y="535393"/>
                                </a:lnTo>
                                <a:lnTo>
                                  <a:pt x="339369" y="535762"/>
                                </a:lnTo>
                                <a:lnTo>
                                  <a:pt x="339166" y="537464"/>
                                </a:lnTo>
                                <a:lnTo>
                                  <a:pt x="336283" y="538111"/>
                                </a:lnTo>
                                <a:lnTo>
                                  <a:pt x="333324" y="537159"/>
                                </a:lnTo>
                                <a:lnTo>
                                  <a:pt x="318300" y="540499"/>
                                </a:lnTo>
                                <a:lnTo>
                                  <a:pt x="317969" y="547230"/>
                                </a:lnTo>
                                <a:lnTo>
                                  <a:pt x="319951" y="556247"/>
                                </a:lnTo>
                                <a:lnTo>
                                  <a:pt x="338302" y="559257"/>
                                </a:lnTo>
                                <a:lnTo>
                                  <a:pt x="341160" y="559790"/>
                                </a:lnTo>
                                <a:lnTo>
                                  <a:pt x="341985" y="563524"/>
                                </a:lnTo>
                                <a:lnTo>
                                  <a:pt x="342734" y="568223"/>
                                </a:lnTo>
                                <a:lnTo>
                                  <a:pt x="328980" y="571271"/>
                                </a:lnTo>
                                <a:lnTo>
                                  <a:pt x="324586" y="566737"/>
                                </a:lnTo>
                                <a:lnTo>
                                  <a:pt x="322440" y="562254"/>
                                </a:lnTo>
                                <a:lnTo>
                                  <a:pt x="320827" y="562622"/>
                                </a:lnTo>
                                <a:lnTo>
                                  <a:pt x="323367" y="574154"/>
                                </a:lnTo>
                                <a:lnTo>
                                  <a:pt x="324980" y="573786"/>
                                </a:lnTo>
                                <a:lnTo>
                                  <a:pt x="325120" y="572084"/>
                                </a:lnTo>
                                <a:lnTo>
                                  <a:pt x="328015" y="571449"/>
                                </a:lnTo>
                                <a:lnTo>
                                  <a:pt x="330885" y="572465"/>
                                </a:lnTo>
                                <a:lnTo>
                                  <a:pt x="346392" y="569010"/>
                                </a:lnTo>
                                <a:lnTo>
                                  <a:pt x="348716" y="562559"/>
                                </a:lnTo>
                                <a:close/>
                              </a:path>
                              <a:path w="655320" h="666750">
                                <a:moveTo>
                                  <a:pt x="363080" y="357212"/>
                                </a:moveTo>
                                <a:lnTo>
                                  <a:pt x="360616" y="353047"/>
                                </a:lnTo>
                                <a:lnTo>
                                  <a:pt x="358076" y="357924"/>
                                </a:lnTo>
                                <a:lnTo>
                                  <a:pt x="358076" y="359511"/>
                                </a:lnTo>
                                <a:lnTo>
                                  <a:pt x="359194" y="360756"/>
                                </a:lnTo>
                                <a:lnTo>
                                  <a:pt x="361962" y="360756"/>
                                </a:lnTo>
                                <a:lnTo>
                                  <a:pt x="363080" y="359511"/>
                                </a:lnTo>
                                <a:lnTo>
                                  <a:pt x="363080" y="357212"/>
                                </a:lnTo>
                                <a:close/>
                              </a:path>
                              <a:path w="655320" h="666750">
                                <a:moveTo>
                                  <a:pt x="363131" y="175450"/>
                                </a:moveTo>
                                <a:lnTo>
                                  <a:pt x="360591" y="170599"/>
                                </a:lnTo>
                                <a:lnTo>
                                  <a:pt x="358127" y="174764"/>
                                </a:lnTo>
                                <a:lnTo>
                                  <a:pt x="358127" y="177050"/>
                                </a:lnTo>
                                <a:lnTo>
                                  <a:pt x="359244" y="178295"/>
                                </a:lnTo>
                                <a:lnTo>
                                  <a:pt x="362013" y="178295"/>
                                </a:lnTo>
                                <a:lnTo>
                                  <a:pt x="363131" y="177050"/>
                                </a:lnTo>
                                <a:lnTo>
                                  <a:pt x="363131" y="175450"/>
                                </a:lnTo>
                                <a:close/>
                              </a:path>
                              <a:path w="655320" h="666750">
                                <a:moveTo>
                                  <a:pt x="383400" y="541007"/>
                                </a:moveTo>
                                <a:lnTo>
                                  <a:pt x="382397" y="531444"/>
                                </a:lnTo>
                                <a:lnTo>
                                  <a:pt x="348335" y="534720"/>
                                </a:lnTo>
                                <a:lnTo>
                                  <a:pt x="349072" y="544309"/>
                                </a:lnTo>
                                <a:lnTo>
                                  <a:pt x="350723" y="544144"/>
                                </a:lnTo>
                                <a:lnTo>
                                  <a:pt x="351142" y="536409"/>
                                </a:lnTo>
                                <a:lnTo>
                                  <a:pt x="360908" y="535051"/>
                                </a:lnTo>
                                <a:lnTo>
                                  <a:pt x="363677" y="564146"/>
                                </a:lnTo>
                                <a:lnTo>
                                  <a:pt x="358203" y="565061"/>
                                </a:lnTo>
                                <a:lnTo>
                                  <a:pt x="358317" y="566242"/>
                                </a:lnTo>
                                <a:lnTo>
                                  <a:pt x="378574" y="564299"/>
                                </a:lnTo>
                                <a:lnTo>
                                  <a:pt x="378460" y="563105"/>
                                </a:lnTo>
                                <a:lnTo>
                                  <a:pt x="372872" y="563308"/>
                                </a:lnTo>
                                <a:lnTo>
                                  <a:pt x="370103" y="534174"/>
                                </a:lnTo>
                                <a:lnTo>
                                  <a:pt x="379907" y="533666"/>
                                </a:lnTo>
                                <a:lnTo>
                                  <a:pt x="381762" y="541159"/>
                                </a:lnTo>
                                <a:lnTo>
                                  <a:pt x="383400" y="541007"/>
                                </a:lnTo>
                                <a:close/>
                              </a:path>
                              <a:path w="655320" h="666750">
                                <a:moveTo>
                                  <a:pt x="394296" y="194741"/>
                                </a:moveTo>
                                <a:lnTo>
                                  <a:pt x="394131" y="194678"/>
                                </a:lnTo>
                                <a:lnTo>
                                  <a:pt x="394131" y="194805"/>
                                </a:lnTo>
                                <a:lnTo>
                                  <a:pt x="394296" y="194741"/>
                                </a:lnTo>
                                <a:close/>
                              </a:path>
                              <a:path w="655320" h="666750">
                                <a:moveTo>
                                  <a:pt x="397941" y="238696"/>
                                </a:moveTo>
                                <a:lnTo>
                                  <a:pt x="395871" y="236524"/>
                                </a:lnTo>
                                <a:lnTo>
                                  <a:pt x="397154" y="234162"/>
                                </a:lnTo>
                                <a:lnTo>
                                  <a:pt x="394398" y="234403"/>
                                </a:lnTo>
                                <a:lnTo>
                                  <a:pt x="392798" y="231559"/>
                                </a:lnTo>
                                <a:lnTo>
                                  <a:pt x="391147" y="234442"/>
                                </a:lnTo>
                                <a:lnTo>
                                  <a:pt x="388429" y="234162"/>
                                </a:lnTo>
                                <a:lnTo>
                                  <a:pt x="389724" y="236524"/>
                                </a:lnTo>
                                <a:lnTo>
                                  <a:pt x="387642" y="238696"/>
                                </a:lnTo>
                                <a:lnTo>
                                  <a:pt x="390296" y="239204"/>
                                </a:lnTo>
                                <a:lnTo>
                                  <a:pt x="390296" y="242150"/>
                                </a:lnTo>
                                <a:lnTo>
                                  <a:pt x="392798" y="240284"/>
                                </a:lnTo>
                                <a:lnTo>
                                  <a:pt x="395300" y="242150"/>
                                </a:lnTo>
                                <a:lnTo>
                                  <a:pt x="395300" y="239204"/>
                                </a:lnTo>
                                <a:lnTo>
                                  <a:pt x="397941" y="238696"/>
                                </a:lnTo>
                                <a:close/>
                              </a:path>
                              <a:path w="655320" h="666750">
                                <a:moveTo>
                                  <a:pt x="405320" y="175450"/>
                                </a:moveTo>
                                <a:lnTo>
                                  <a:pt x="402780" y="170599"/>
                                </a:lnTo>
                                <a:lnTo>
                                  <a:pt x="400316" y="174764"/>
                                </a:lnTo>
                                <a:lnTo>
                                  <a:pt x="400316" y="177050"/>
                                </a:lnTo>
                                <a:lnTo>
                                  <a:pt x="401434" y="178295"/>
                                </a:lnTo>
                                <a:lnTo>
                                  <a:pt x="404202" y="178295"/>
                                </a:lnTo>
                                <a:lnTo>
                                  <a:pt x="405320" y="177050"/>
                                </a:lnTo>
                                <a:lnTo>
                                  <a:pt x="405320" y="175450"/>
                                </a:lnTo>
                                <a:close/>
                              </a:path>
                              <a:path w="655320" h="666750">
                                <a:moveTo>
                                  <a:pt x="406628" y="383006"/>
                                </a:moveTo>
                                <a:lnTo>
                                  <a:pt x="404088" y="378167"/>
                                </a:lnTo>
                                <a:lnTo>
                                  <a:pt x="401624" y="382320"/>
                                </a:lnTo>
                                <a:lnTo>
                                  <a:pt x="401624" y="384619"/>
                                </a:lnTo>
                                <a:lnTo>
                                  <a:pt x="402742" y="385864"/>
                                </a:lnTo>
                                <a:lnTo>
                                  <a:pt x="405511" y="385864"/>
                                </a:lnTo>
                                <a:lnTo>
                                  <a:pt x="406628" y="384619"/>
                                </a:lnTo>
                                <a:lnTo>
                                  <a:pt x="406628" y="383006"/>
                                </a:lnTo>
                                <a:close/>
                              </a:path>
                              <a:path w="655320" h="666750">
                                <a:moveTo>
                                  <a:pt x="407339" y="259549"/>
                                </a:moveTo>
                                <a:lnTo>
                                  <a:pt x="403796" y="255841"/>
                                </a:lnTo>
                                <a:lnTo>
                                  <a:pt x="406006" y="251777"/>
                                </a:lnTo>
                                <a:lnTo>
                                  <a:pt x="401281" y="252196"/>
                                </a:lnTo>
                                <a:lnTo>
                                  <a:pt x="398526" y="247319"/>
                                </a:lnTo>
                                <a:lnTo>
                                  <a:pt x="395693" y="252260"/>
                                </a:lnTo>
                                <a:lnTo>
                                  <a:pt x="391045" y="251777"/>
                                </a:lnTo>
                                <a:lnTo>
                                  <a:pt x="393242" y="255841"/>
                                </a:lnTo>
                                <a:lnTo>
                                  <a:pt x="389686" y="259549"/>
                                </a:lnTo>
                                <a:lnTo>
                                  <a:pt x="394233" y="260413"/>
                                </a:lnTo>
                                <a:lnTo>
                                  <a:pt x="394233" y="265480"/>
                                </a:lnTo>
                                <a:lnTo>
                                  <a:pt x="398526" y="262267"/>
                                </a:lnTo>
                                <a:lnTo>
                                  <a:pt x="402818" y="265480"/>
                                </a:lnTo>
                                <a:lnTo>
                                  <a:pt x="402818" y="260413"/>
                                </a:lnTo>
                                <a:lnTo>
                                  <a:pt x="407339" y="259549"/>
                                </a:lnTo>
                                <a:close/>
                              </a:path>
                              <a:path w="655320" h="666750">
                                <a:moveTo>
                                  <a:pt x="410235" y="222872"/>
                                </a:moveTo>
                                <a:lnTo>
                                  <a:pt x="408152" y="220700"/>
                                </a:lnTo>
                                <a:lnTo>
                                  <a:pt x="409448" y="218325"/>
                                </a:lnTo>
                                <a:lnTo>
                                  <a:pt x="406679" y="218579"/>
                                </a:lnTo>
                                <a:lnTo>
                                  <a:pt x="405079" y="215734"/>
                                </a:lnTo>
                                <a:lnTo>
                                  <a:pt x="403428" y="218617"/>
                                </a:lnTo>
                                <a:lnTo>
                                  <a:pt x="400723" y="218325"/>
                                </a:lnTo>
                                <a:lnTo>
                                  <a:pt x="402005" y="220700"/>
                                </a:lnTo>
                                <a:lnTo>
                                  <a:pt x="399923" y="222872"/>
                                </a:lnTo>
                                <a:lnTo>
                                  <a:pt x="402577" y="223367"/>
                                </a:lnTo>
                                <a:lnTo>
                                  <a:pt x="402577" y="226326"/>
                                </a:lnTo>
                                <a:lnTo>
                                  <a:pt x="405079" y="224447"/>
                                </a:lnTo>
                                <a:lnTo>
                                  <a:pt x="407581" y="226326"/>
                                </a:lnTo>
                                <a:lnTo>
                                  <a:pt x="407581" y="223367"/>
                                </a:lnTo>
                                <a:lnTo>
                                  <a:pt x="410235" y="222872"/>
                                </a:lnTo>
                                <a:close/>
                              </a:path>
                              <a:path w="655320" h="666750">
                                <a:moveTo>
                                  <a:pt x="411949" y="202399"/>
                                </a:moveTo>
                                <a:lnTo>
                                  <a:pt x="411886" y="199478"/>
                                </a:lnTo>
                                <a:lnTo>
                                  <a:pt x="410883" y="194678"/>
                                </a:lnTo>
                                <a:lnTo>
                                  <a:pt x="408279" y="193890"/>
                                </a:lnTo>
                                <a:lnTo>
                                  <a:pt x="405015" y="193433"/>
                                </a:lnTo>
                                <a:lnTo>
                                  <a:pt x="401955" y="189293"/>
                                </a:lnTo>
                                <a:lnTo>
                                  <a:pt x="399224" y="193116"/>
                                </a:lnTo>
                                <a:lnTo>
                                  <a:pt x="395795" y="194157"/>
                                </a:lnTo>
                                <a:lnTo>
                                  <a:pt x="394296" y="194741"/>
                                </a:lnTo>
                                <a:lnTo>
                                  <a:pt x="397941" y="195935"/>
                                </a:lnTo>
                                <a:lnTo>
                                  <a:pt x="404660" y="195935"/>
                                </a:lnTo>
                                <a:lnTo>
                                  <a:pt x="409867" y="194678"/>
                                </a:lnTo>
                                <a:lnTo>
                                  <a:pt x="409867" y="204292"/>
                                </a:lnTo>
                                <a:lnTo>
                                  <a:pt x="405345" y="201980"/>
                                </a:lnTo>
                                <a:lnTo>
                                  <a:pt x="398653" y="201980"/>
                                </a:lnTo>
                                <a:lnTo>
                                  <a:pt x="394131" y="204292"/>
                                </a:lnTo>
                                <a:lnTo>
                                  <a:pt x="394131" y="194805"/>
                                </a:lnTo>
                                <a:lnTo>
                                  <a:pt x="392836" y="195300"/>
                                </a:lnTo>
                                <a:lnTo>
                                  <a:pt x="391591" y="199478"/>
                                </a:lnTo>
                                <a:lnTo>
                                  <a:pt x="391591" y="202869"/>
                                </a:lnTo>
                                <a:lnTo>
                                  <a:pt x="392468" y="204825"/>
                                </a:lnTo>
                                <a:lnTo>
                                  <a:pt x="394119" y="205917"/>
                                </a:lnTo>
                                <a:lnTo>
                                  <a:pt x="394119" y="210197"/>
                                </a:lnTo>
                                <a:lnTo>
                                  <a:pt x="394817" y="210908"/>
                                </a:lnTo>
                                <a:lnTo>
                                  <a:pt x="408774" y="210908"/>
                                </a:lnTo>
                                <a:lnTo>
                                  <a:pt x="409473" y="210197"/>
                                </a:lnTo>
                                <a:lnTo>
                                  <a:pt x="409473" y="205638"/>
                                </a:lnTo>
                                <a:lnTo>
                                  <a:pt x="410946" y="204381"/>
                                </a:lnTo>
                                <a:lnTo>
                                  <a:pt x="411949" y="202399"/>
                                </a:lnTo>
                                <a:close/>
                              </a:path>
                              <a:path w="655320" h="666750">
                                <a:moveTo>
                                  <a:pt x="417918" y="250012"/>
                                </a:moveTo>
                                <a:lnTo>
                                  <a:pt x="416750" y="248793"/>
                                </a:lnTo>
                                <a:lnTo>
                                  <a:pt x="417474" y="247446"/>
                                </a:lnTo>
                                <a:lnTo>
                                  <a:pt x="415912" y="247573"/>
                                </a:lnTo>
                                <a:lnTo>
                                  <a:pt x="415010" y="245973"/>
                                </a:lnTo>
                                <a:lnTo>
                                  <a:pt x="414083" y="247611"/>
                                </a:lnTo>
                                <a:lnTo>
                                  <a:pt x="412546" y="247446"/>
                                </a:lnTo>
                                <a:lnTo>
                                  <a:pt x="413270" y="248793"/>
                                </a:lnTo>
                                <a:lnTo>
                                  <a:pt x="412102" y="250012"/>
                                </a:lnTo>
                                <a:lnTo>
                                  <a:pt x="413600" y="250291"/>
                                </a:lnTo>
                                <a:lnTo>
                                  <a:pt x="413600" y="251968"/>
                                </a:lnTo>
                                <a:lnTo>
                                  <a:pt x="415010" y="250901"/>
                                </a:lnTo>
                                <a:lnTo>
                                  <a:pt x="416420" y="251968"/>
                                </a:lnTo>
                                <a:lnTo>
                                  <a:pt x="416420" y="250291"/>
                                </a:lnTo>
                                <a:lnTo>
                                  <a:pt x="417918" y="250012"/>
                                </a:lnTo>
                                <a:close/>
                              </a:path>
                              <a:path w="655320" h="666750">
                                <a:moveTo>
                                  <a:pt x="418795" y="236689"/>
                                </a:moveTo>
                                <a:lnTo>
                                  <a:pt x="416737" y="234518"/>
                                </a:lnTo>
                                <a:lnTo>
                                  <a:pt x="418020" y="232130"/>
                                </a:lnTo>
                                <a:lnTo>
                                  <a:pt x="415264" y="232384"/>
                                </a:lnTo>
                                <a:lnTo>
                                  <a:pt x="413651" y="229552"/>
                                </a:lnTo>
                                <a:lnTo>
                                  <a:pt x="412000" y="232422"/>
                                </a:lnTo>
                                <a:lnTo>
                                  <a:pt x="409282" y="232130"/>
                                </a:lnTo>
                                <a:lnTo>
                                  <a:pt x="410578" y="234518"/>
                                </a:lnTo>
                                <a:lnTo>
                                  <a:pt x="408482" y="236689"/>
                                </a:lnTo>
                                <a:lnTo>
                                  <a:pt x="411137" y="237185"/>
                                </a:lnTo>
                                <a:lnTo>
                                  <a:pt x="411137" y="240144"/>
                                </a:lnTo>
                                <a:lnTo>
                                  <a:pt x="413651" y="238264"/>
                                </a:lnTo>
                                <a:lnTo>
                                  <a:pt x="416153" y="240144"/>
                                </a:lnTo>
                                <a:lnTo>
                                  <a:pt x="416153" y="237185"/>
                                </a:lnTo>
                                <a:lnTo>
                                  <a:pt x="418795" y="236689"/>
                                </a:lnTo>
                                <a:close/>
                              </a:path>
                              <a:path w="655320" h="666750">
                                <a:moveTo>
                                  <a:pt x="432396" y="379679"/>
                                </a:moveTo>
                                <a:lnTo>
                                  <a:pt x="431419" y="380034"/>
                                </a:lnTo>
                                <a:lnTo>
                                  <a:pt x="430669" y="380428"/>
                                </a:lnTo>
                                <a:lnTo>
                                  <a:pt x="430034" y="380822"/>
                                </a:lnTo>
                                <a:lnTo>
                                  <a:pt x="432396" y="379679"/>
                                </a:lnTo>
                                <a:close/>
                              </a:path>
                              <a:path w="655320" h="666750">
                                <a:moveTo>
                                  <a:pt x="447446" y="54749"/>
                                </a:moveTo>
                                <a:lnTo>
                                  <a:pt x="426224" y="39700"/>
                                </a:lnTo>
                                <a:lnTo>
                                  <a:pt x="438861" y="16865"/>
                                </a:lnTo>
                                <a:lnTo>
                                  <a:pt x="413943" y="24193"/>
                                </a:lnTo>
                                <a:lnTo>
                                  <a:pt x="404101" y="0"/>
                                </a:lnTo>
                                <a:lnTo>
                                  <a:pt x="394258" y="24193"/>
                                </a:lnTo>
                                <a:lnTo>
                                  <a:pt x="369341" y="16852"/>
                                </a:lnTo>
                                <a:lnTo>
                                  <a:pt x="381977" y="39700"/>
                                </a:lnTo>
                                <a:lnTo>
                                  <a:pt x="360756" y="54749"/>
                                </a:lnTo>
                                <a:lnTo>
                                  <a:pt x="386359" y="59029"/>
                                </a:lnTo>
                                <a:lnTo>
                                  <a:pt x="384797" y="85140"/>
                                </a:lnTo>
                                <a:lnTo>
                                  <a:pt x="404101" y="67640"/>
                                </a:lnTo>
                                <a:lnTo>
                                  <a:pt x="423379" y="85140"/>
                                </a:lnTo>
                                <a:lnTo>
                                  <a:pt x="421843" y="59029"/>
                                </a:lnTo>
                                <a:lnTo>
                                  <a:pt x="447446" y="54749"/>
                                </a:lnTo>
                                <a:close/>
                              </a:path>
                              <a:path w="655320" h="666750">
                                <a:moveTo>
                                  <a:pt x="447509" y="175450"/>
                                </a:moveTo>
                                <a:lnTo>
                                  <a:pt x="444969" y="170599"/>
                                </a:lnTo>
                                <a:lnTo>
                                  <a:pt x="442506" y="174764"/>
                                </a:lnTo>
                                <a:lnTo>
                                  <a:pt x="442506" y="177050"/>
                                </a:lnTo>
                                <a:lnTo>
                                  <a:pt x="443623" y="178295"/>
                                </a:lnTo>
                                <a:lnTo>
                                  <a:pt x="446392" y="178295"/>
                                </a:lnTo>
                                <a:lnTo>
                                  <a:pt x="447509" y="177050"/>
                                </a:lnTo>
                                <a:lnTo>
                                  <a:pt x="447509" y="175450"/>
                                </a:lnTo>
                                <a:close/>
                              </a:path>
                              <a:path w="655320" h="666750">
                                <a:moveTo>
                                  <a:pt x="449719" y="357924"/>
                                </a:moveTo>
                                <a:lnTo>
                                  <a:pt x="447167" y="353047"/>
                                </a:lnTo>
                                <a:lnTo>
                                  <a:pt x="444703" y="357212"/>
                                </a:lnTo>
                                <a:lnTo>
                                  <a:pt x="444703" y="359511"/>
                                </a:lnTo>
                                <a:lnTo>
                                  <a:pt x="445820" y="360756"/>
                                </a:lnTo>
                                <a:lnTo>
                                  <a:pt x="448602" y="360756"/>
                                </a:lnTo>
                                <a:lnTo>
                                  <a:pt x="449719" y="359511"/>
                                </a:lnTo>
                                <a:lnTo>
                                  <a:pt x="449719" y="357924"/>
                                </a:lnTo>
                                <a:close/>
                              </a:path>
                              <a:path w="655320" h="666750">
                                <a:moveTo>
                                  <a:pt x="452742" y="108864"/>
                                </a:moveTo>
                                <a:lnTo>
                                  <a:pt x="452577" y="109016"/>
                                </a:lnTo>
                                <a:lnTo>
                                  <a:pt x="452729" y="109016"/>
                                </a:lnTo>
                                <a:lnTo>
                                  <a:pt x="452742" y="108864"/>
                                </a:lnTo>
                                <a:close/>
                              </a:path>
                              <a:path w="655320" h="666750">
                                <a:moveTo>
                                  <a:pt x="452907" y="99187"/>
                                </a:moveTo>
                                <a:lnTo>
                                  <a:pt x="450723" y="96977"/>
                                </a:lnTo>
                                <a:lnTo>
                                  <a:pt x="430352" y="96977"/>
                                </a:lnTo>
                                <a:lnTo>
                                  <a:pt x="430352" y="109016"/>
                                </a:lnTo>
                                <a:lnTo>
                                  <a:pt x="409803" y="109016"/>
                                </a:lnTo>
                                <a:lnTo>
                                  <a:pt x="402145" y="99187"/>
                                </a:lnTo>
                                <a:lnTo>
                                  <a:pt x="422694" y="99187"/>
                                </a:lnTo>
                                <a:lnTo>
                                  <a:pt x="430352" y="109016"/>
                                </a:lnTo>
                                <a:lnTo>
                                  <a:pt x="430352" y="96977"/>
                                </a:lnTo>
                                <a:lnTo>
                                  <a:pt x="396405" y="96977"/>
                                </a:lnTo>
                                <a:lnTo>
                                  <a:pt x="396405" y="109016"/>
                                </a:lnTo>
                                <a:lnTo>
                                  <a:pt x="375869" y="109016"/>
                                </a:lnTo>
                                <a:lnTo>
                                  <a:pt x="368198" y="99187"/>
                                </a:lnTo>
                                <a:lnTo>
                                  <a:pt x="388747" y="99187"/>
                                </a:lnTo>
                                <a:lnTo>
                                  <a:pt x="396405" y="109016"/>
                                </a:lnTo>
                                <a:lnTo>
                                  <a:pt x="396405" y="96977"/>
                                </a:lnTo>
                                <a:lnTo>
                                  <a:pt x="360222" y="96977"/>
                                </a:lnTo>
                                <a:lnTo>
                                  <a:pt x="357124" y="100088"/>
                                </a:lnTo>
                                <a:lnTo>
                                  <a:pt x="357124" y="107784"/>
                                </a:lnTo>
                                <a:lnTo>
                                  <a:pt x="360222" y="110883"/>
                                </a:lnTo>
                                <a:lnTo>
                                  <a:pt x="450723" y="110883"/>
                                </a:lnTo>
                                <a:lnTo>
                                  <a:pt x="452577" y="109016"/>
                                </a:lnTo>
                                <a:lnTo>
                                  <a:pt x="442963" y="109016"/>
                                </a:lnTo>
                                <a:lnTo>
                                  <a:pt x="436092" y="99187"/>
                                </a:lnTo>
                                <a:lnTo>
                                  <a:pt x="452907" y="99187"/>
                                </a:lnTo>
                                <a:close/>
                              </a:path>
                              <a:path w="655320" h="666750">
                                <a:moveTo>
                                  <a:pt x="453072" y="99187"/>
                                </a:moveTo>
                                <a:lnTo>
                                  <a:pt x="452907" y="99187"/>
                                </a:lnTo>
                                <a:lnTo>
                                  <a:pt x="453072" y="99352"/>
                                </a:lnTo>
                                <a:lnTo>
                                  <a:pt x="453072" y="99187"/>
                                </a:lnTo>
                                <a:close/>
                              </a:path>
                              <a:path w="655320" h="666750">
                                <a:moveTo>
                                  <a:pt x="453796" y="100088"/>
                                </a:moveTo>
                                <a:lnTo>
                                  <a:pt x="453072" y="99352"/>
                                </a:lnTo>
                                <a:lnTo>
                                  <a:pt x="452742" y="108864"/>
                                </a:lnTo>
                                <a:lnTo>
                                  <a:pt x="453796" y="107784"/>
                                </a:lnTo>
                                <a:lnTo>
                                  <a:pt x="453796" y="100088"/>
                                </a:lnTo>
                                <a:close/>
                              </a:path>
                              <a:path w="655320" h="666750">
                                <a:moveTo>
                                  <a:pt x="463511" y="567905"/>
                                </a:moveTo>
                                <a:lnTo>
                                  <a:pt x="460781" y="567677"/>
                                </a:lnTo>
                                <a:lnTo>
                                  <a:pt x="460070" y="565899"/>
                                </a:lnTo>
                                <a:lnTo>
                                  <a:pt x="456577" y="556094"/>
                                </a:lnTo>
                                <a:lnTo>
                                  <a:pt x="456438" y="555726"/>
                                </a:lnTo>
                                <a:lnTo>
                                  <a:pt x="452056" y="543496"/>
                                </a:lnTo>
                                <a:lnTo>
                                  <a:pt x="448652" y="533996"/>
                                </a:lnTo>
                                <a:lnTo>
                                  <a:pt x="447509" y="533869"/>
                                </a:lnTo>
                                <a:lnTo>
                                  <a:pt x="447509" y="555726"/>
                                </a:lnTo>
                                <a:lnTo>
                                  <a:pt x="436486" y="554355"/>
                                </a:lnTo>
                                <a:lnTo>
                                  <a:pt x="443230" y="543496"/>
                                </a:lnTo>
                                <a:lnTo>
                                  <a:pt x="447509" y="555726"/>
                                </a:lnTo>
                                <a:lnTo>
                                  <a:pt x="447509" y="533869"/>
                                </a:lnTo>
                                <a:lnTo>
                                  <a:pt x="447065" y="533806"/>
                                </a:lnTo>
                                <a:lnTo>
                                  <a:pt x="429158" y="561568"/>
                                </a:lnTo>
                                <a:lnTo>
                                  <a:pt x="428155" y="563092"/>
                                </a:lnTo>
                                <a:lnTo>
                                  <a:pt x="425323" y="563092"/>
                                </a:lnTo>
                                <a:lnTo>
                                  <a:pt x="424459" y="563029"/>
                                </a:lnTo>
                                <a:lnTo>
                                  <a:pt x="423481" y="561898"/>
                                </a:lnTo>
                                <a:lnTo>
                                  <a:pt x="412927" y="548830"/>
                                </a:lnTo>
                                <a:lnTo>
                                  <a:pt x="412496" y="548284"/>
                                </a:lnTo>
                                <a:lnTo>
                                  <a:pt x="416128" y="547408"/>
                                </a:lnTo>
                                <a:lnTo>
                                  <a:pt x="421487" y="546163"/>
                                </a:lnTo>
                                <a:lnTo>
                                  <a:pt x="421728" y="533107"/>
                                </a:lnTo>
                                <a:lnTo>
                                  <a:pt x="421754" y="532244"/>
                                </a:lnTo>
                                <a:lnTo>
                                  <a:pt x="411949" y="531749"/>
                                </a:lnTo>
                                <a:lnTo>
                                  <a:pt x="411949" y="535355"/>
                                </a:lnTo>
                                <a:lnTo>
                                  <a:pt x="411734" y="546392"/>
                                </a:lnTo>
                                <a:lnTo>
                                  <a:pt x="408749" y="547408"/>
                                </a:lnTo>
                                <a:lnTo>
                                  <a:pt x="401294" y="547306"/>
                                </a:lnTo>
                                <a:lnTo>
                                  <a:pt x="401535" y="535101"/>
                                </a:lnTo>
                                <a:lnTo>
                                  <a:pt x="401967" y="533107"/>
                                </a:lnTo>
                                <a:lnTo>
                                  <a:pt x="409663" y="533247"/>
                                </a:lnTo>
                                <a:lnTo>
                                  <a:pt x="411949" y="535355"/>
                                </a:lnTo>
                                <a:lnTo>
                                  <a:pt x="411949" y="531749"/>
                                </a:lnTo>
                                <a:lnTo>
                                  <a:pt x="409689" y="531622"/>
                                </a:lnTo>
                                <a:lnTo>
                                  <a:pt x="387350" y="531177"/>
                                </a:lnTo>
                                <a:lnTo>
                                  <a:pt x="387337" y="532384"/>
                                </a:lnTo>
                                <a:lnTo>
                                  <a:pt x="392341" y="532765"/>
                                </a:lnTo>
                                <a:lnTo>
                                  <a:pt x="391769" y="561898"/>
                                </a:lnTo>
                                <a:lnTo>
                                  <a:pt x="390639" y="562013"/>
                                </a:lnTo>
                                <a:lnTo>
                                  <a:pt x="386740" y="562330"/>
                                </a:lnTo>
                                <a:lnTo>
                                  <a:pt x="386727" y="563537"/>
                                </a:lnTo>
                                <a:lnTo>
                                  <a:pt x="405980" y="563905"/>
                                </a:lnTo>
                                <a:lnTo>
                                  <a:pt x="406019" y="562711"/>
                                </a:lnTo>
                                <a:lnTo>
                                  <a:pt x="401002" y="562038"/>
                                </a:lnTo>
                                <a:lnTo>
                                  <a:pt x="401256" y="548830"/>
                                </a:lnTo>
                                <a:lnTo>
                                  <a:pt x="402805" y="548868"/>
                                </a:lnTo>
                                <a:lnTo>
                                  <a:pt x="414286" y="564070"/>
                                </a:lnTo>
                                <a:lnTo>
                                  <a:pt x="424916" y="564286"/>
                                </a:lnTo>
                                <a:lnTo>
                                  <a:pt x="436397" y="565721"/>
                                </a:lnTo>
                                <a:lnTo>
                                  <a:pt x="436537" y="564527"/>
                                </a:lnTo>
                                <a:lnTo>
                                  <a:pt x="431927" y="563702"/>
                                </a:lnTo>
                                <a:lnTo>
                                  <a:pt x="432257" y="561149"/>
                                </a:lnTo>
                                <a:lnTo>
                                  <a:pt x="435406" y="556094"/>
                                </a:lnTo>
                                <a:lnTo>
                                  <a:pt x="448119" y="557695"/>
                                </a:lnTo>
                                <a:lnTo>
                                  <a:pt x="450100" y="563041"/>
                                </a:lnTo>
                                <a:lnTo>
                                  <a:pt x="449757" y="565899"/>
                                </a:lnTo>
                                <a:lnTo>
                                  <a:pt x="448729" y="565810"/>
                                </a:lnTo>
                                <a:lnTo>
                                  <a:pt x="445185" y="565619"/>
                                </a:lnTo>
                                <a:lnTo>
                                  <a:pt x="445046" y="566813"/>
                                </a:lnTo>
                                <a:lnTo>
                                  <a:pt x="463359" y="569099"/>
                                </a:lnTo>
                                <a:lnTo>
                                  <a:pt x="463511" y="567905"/>
                                </a:lnTo>
                                <a:close/>
                              </a:path>
                              <a:path w="655320" h="666750">
                                <a:moveTo>
                                  <a:pt x="464591" y="220573"/>
                                </a:moveTo>
                                <a:lnTo>
                                  <a:pt x="463969" y="220472"/>
                                </a:lnTo>
                                <a:lnTo>
                                  <a:pt x="459676" y="222046"/>
                                </a:lnTo>
                                <a:lnTo>
                                  <a:pt x="453097" y="222046"/>
                                </a:lnTo>
                                <a:lnTo>
                                  <a:pt x="452539" y="223532"/>
                                </a:lnTo>
                                <a:lnTo>
                                  <a:pt x="449859" y="221107"/>
                                </a:lnTo>
                                <a:lnTo>
                                  <a:pt x="447484" y="220243"/>
                                </a:lnTo>
                                <a:lnTo>
                                  <a:pt x="447484" y="229108"/>
                                </a:lnTo>
                                <a:lnTo>
                                  <a:pt x="452399" y="226656"/>
                                </a:lnTo>
                                <a:lnTo>
                                  <a:pt x="459676" y="226656"/>
                                </a:lnTo>
                                <a:lnTo>
                                  <a:pt x="464591" y="229108"/>
                                </a:lnTo>
                                <a:lnTo>
                                  <a:pt x="464591" y="226656"/>
                                </a:lnTo>
                                <a:lnTo>
                                  <a:pt x="464591" y="223532"/>
                                </a:lnTo>
                                <a:lnTo>
                                  <a:pt x="464591" y="220573"/>
                                </a:lnTo>
                                <a:close/>
                              </a:path>
                              <a:path w="655320" h="666750">
                                <a:moveTo>
                                  <a:pt x="477202" y="212801"/>
                                </a:moveTo>
                                <a:lnTo>
                                  <a:pt x="466877" y="214947"/>
                                </a:lnTo>
                                <a:lnTo>
                                  <a:pt x="466877" y="224955"/>
                                </a:lnTo>
                                <a:lnTo>
                                  <a:pt x="466801" y="230327"/>
                                </a:lnTo>
                                <a:lnTo>
                                  <a:pt x="466559" y="234086"/>
                                </a:lnTo>
                                <a:lnTo>
                                  <a:pt x="444677" y="234086"/>
                                </a:lnTo>
                                <a:lnTo>
                                  <a:pt x="444715" y="216484"/>
                                </a:lnTo>
                                <a:lnTo>
                                  <a:pt x="449859" y="221107"/>
                                </a:lnTo>
                                <a:lnTo>
                                  <a:pt x="452399" y="222046"/>
                                </a:lnTo>
                                <a:lnTo>
                                  <a:pt x="453097" y="222046"/>
                                </a:lnTo>
                                <a:lnTo>
                                  <a:pt x="455155" y="216484"/>
                                </a:lnTo>
                                <a:lnTo>
                                  <a:pt x="455371" y="215912"/>
                                </a:lnTo>
                                <a:lnTo>
                                  <a:pt x="458812" y="219786"/>
                                </a:lnTo>
                                <a:lnTo>
                                  <a:pt x="462686" y="220243"/>
                                </a:lnTo>
                                <a:lnTo>
                                  <a:pt x="463969" y="220472"/>
                                </a:lnTo>
                                <a:lnTo>
                                  <a:pt x="464591" y="220243"/>
                                </a:lnTo>
                                <a:lnTo>
                                  <a:pt x="464591" y="220573"/>
                                </a:lnTo>
                                <a:lnTo>
                                  <a:pt x="465632" y="220764"/>
                                </a:lnTo>
                                <a:lnTo>
                                  <a:pt x="466877" y="224955"/>
                                </a:lnTo>
                                <a:lnTo>
                                  <a:pt x="466877" y="214947"/>
                                </a:lnTo>
                                <a:lnTo>
                                  <a:pt x="464870" y="215353"/>
                                </a:lnTo>
                                <a:lnTo>
                                  <a:pt x="469442" y="198120"/>
                                </a:lnTo>
                                <a:lnTo>
                                  <a:pt x="471043" y="192049"/>
                                </a:lnTo>
                                <a:lnTo>
                                  <a:pt x="455472" y="198120"/>
                                </a:lnTo>
                                <a:lnTo>
                                  <a:pt x="439635" y="192049"/>
                                </a:lnTo>
                                <a:lnTo>
                                  <a:pt x="445528" y="215353"/>
                                </a:lnTo>
                                <a:lnTo>
                                  <a:pt x="433451" y="213372"/>
                                </a:lnTo>
                                <a:lnTo>
                                  <a:pt x="436829" y="226923"/>
                                </a:lnTo>
                                <a:lnTo>
                                  <a:pt x="433451" y="241058"/>
                                </a:lnTo>
                                <a:lnTo>
                                  <a:pt x="446074" y="237515"/>
                                </a:lnTo>
                                <a:lnTo>
                                  <a:pt x="439635" y="262648"/>
                                </a:lnTo>
                                <a:lnTo>
                                  <a:pt x="455472" y="256590"/>
                                </a:lnTo>
                                <a:lnTo>
                                  <a:pt x="471043" y="262648"/>
                                </a:lnTo>
                                <a:lnTo>
                                  <a:pt x="469887" y="256590"/>
                                </a:lnTo>
                                <a:lnTo>
                                  <a:pt x="466267" y="237515"/>
                                </a:lnTo>
                                <a:lnTo>
                                  <a:pt x="477202" y="240487"/>
                                </a:lnTo>
                                <a:lnTo>
                                  <a:pt x="476288" y="237515"/>
                                </a:lnTo>
                                <a:lnTo>
                                  <a:pt x="475221" y="234086"/>
                                </a:lnTo>
                                <a:lnTo>
                                  <a:pt x="472998" y="226923"/>
                                </a:lnTo>
                                <a:lnTo>
                                  <a:pt x="474992" y="220243"/>
                                </a:lnTo>
                                <a:lnTo>
                                  <a:pt x="476275" y="215912"/>
                                </a:lnTo>
                                <a:lnTo>
                                  <a:pt x="476440" y="215353"/>
                                </a:lnTo>
                                <a:lnTo>
                                  <a:pt x="477202" y="212801"/>
                                </a:lnTo>
                                <a:close/>
                              </a:path>
                              <a:path w="655320" h="666750">
                                <a:moveTo>
                                  <a:pt x="478015" y="289826"/>
                                </a:moveTo>
                                <a:lnTo>
                                  <a:pt x="476034" y="288023"/>
                                </a:lnTo>
                                <a:lnTo>
                                  <a:pt x="470369" y="289382"/>
                                </a:lnTo>
                                <a:lnTo>
                                  <a:pt x="465594" y="289915"/>
                                </a:lnTo>
                                <a:lnTo>
                                  <a:pt x="462940" y="294195"/>
                                </a:lnTo>
                                <a:lnTo>
                                  <a:pt x="462940" y="297129"/>
                                </a:lnTo>
                                <a:lnTo>
                                  <a:pt x="465061" y="299796"/>
                                </a:lnTo>
                                <a:lnTo>
                                  <a:pt x="467182" y="301142"/>
                                </a:lnTo>
                                <a:lnTo>
                                  <a:pt x="468769" y="300609"/>
                                </a:lnTo>
                                <a:lnTo>
                                  <a:pt x="469036" y="302209"/>
                                </a:lnTo>
                                <a:lnTo>
                                  <a:pt x="470103" y="303022"/>
                                </a:lnTo>
                                <a:lnTo>
                                  <a:pt x="470369" y="304355"/>
                                </a:lnTo>
                                <a:lnTo>
                                  <a:pt x="469569" y="305422"/>
                                </a:lnTo>
                                <a:lnTo>
                                  <a:pt x="468249" y="305422"/>
                                </a:lnTo>
                                <a:lnTo>
                                  <a:pt x="465061" y="302209"/>
                                </a:lnTo>
                                <a:lnTo>
                                  <a:pt x="464794" y="302425"/>
                                </a:lnTo>
                                <a:lnTo>
                                  <a:pt x="464794" y="322529"/>
                                </a:lnTo>
                                <a:lnTo>
                                  <a:pt x="459663" y="323240"/>
                                </a:lnTo>
                                <a:lnTo>
                                  <a:pt x="460286" y="321462"/>
                                </a:lnTo>
                                <a:lnTo>
                                  <a:pt x="464261" y="319862"/>
                                </a:lnTo>
                                <a:lnTo>
                                  <a:pt x="464794" y="322529"/>
                                </a:lnTo>
                                <a:lnTo>
                                  <a:pt x="464794" y="302425"/>
                                </a:lnTo>
                                <a:lnTo>
                                  <a:pt x="459486" y="306501"/>
                                </a:lnTo>
                                <a:lnTo>
                                  <a:pt x="457098" y="302475"/>
                                </a:lnTo>
                                <a:lnTo>
                                  <a:pt x="457161" y="302209"/>
                                </a:lnTo>
                                <a:lnTo>
                                  <a:pt x="458152" y="298475"/>
                                </a:lnTo>
                                <a:lnTo>
                                  <a:pt x="459524" y="295529"/>
                                </a:lnTo>
                                <a:lnTo>
                                  <a:pt x="460286" y="293916"/>
                                </a:lnTo>
                                <a:lnTo>
                                  <a:pt x="456831" y="290182"/>
                                </a:lnTo>
                                <a:lnTo>
                                  <a:pt x="457098" y="289382"/>
                                </a:lnTo>
                                <a:lnTo>
                                  <a:pt x="458419" y="288569"/>
                                </a:lnTo>
                                <a:lnTo>
                                  <a:pt x="457631" y="287769"/>
                                </a:lnTo>
                                <a:lnTo>
                                  <a:pt x="457339" y="286969"/>
                                </a:lnTo>
                                <a:lnTo>
                                  <a:pt x="456298" y="284035"/>
                                </a:lnTo>
                                <a:lnTo>
                                  <a:pt x="452310" y="286969"/>
                                </a:lnTo>
                                <a:lnTo>
                                  <a:pt x="449922" y="286969"/>
                                </a:lnTo>
                                <a:lnTo>
                                  <a:pt x="445947" y="286435"/>
                                </a:lnTo>
                                <a:lnTo>
                                  <a:pt x="442760" y="288569"/>
                                </a:lnTo>
                                <a:lnTo>
                                  <a:pt x="440359" y="291782"/>
                                </a:lnTo>
                                <a:lnTo>
                                  <a:pt x="440626" y="293116"/>
                                </a:lnTo>
                                <a:lnTo>
                                  <a:pt x="441159" y="294462"/>
                                </a:lnTo>
                                <a:lnTo>
                                  <a:pt x="442493" y="295795"/>
                                </a:lnTo>
                                <a:lnTo>
                                  <a:pt x="443560" y="295529"/>
                                </a:lnTo>
                                <a:lnTo>
                                  <a:pt x="444080" y="295795"/>
                                </a:lnTo>
                                <a:lnTo>
                                  <a:pt x="444347" y="296875"/>
                                </a:lnTo>
                                <a:lnTo>
                                  <a:pt x="441693" y="298475"/>
                                </a:lnTo>
                                <a:lnTo>
                                  <a:pt x="442493" y="299275"/>
                                </a:lnTo>
                                <a:lnTo>
                                  <a:pt x="442556" y="300609"/>
                                </a:lnTo>
                                <a:lnTo>
                                  <a:pt x="442760" y="301409"/>
                                </a:lnTo>
                                <a:lnTo>
                                  <a:pt x="440893" y="302209"/>
                                </a:lnTo>
                                <a:lnTo>
                                  <a:pt x="439039" y="299542"/>
                                </a:lnTo>
                                <a:lnTo>
                                  <a:pt x="438238" y="298196"/>
                                </a:lnTo>
                                <a:lnTo>
                                  <a:pt x="438353" y="294462"/>
                                </a:lnTo>
                                <a:lnTo>
                                  <a:pt x="438518" y="292315"/>
                                </a:lnTo>
                                <a:lnTo>
                                  <a:pt x="435584" y="291782"/>
                                </a:lnTo>
                                <a:lnTo>
                                  <a:pt x="435063" y="291782"/>
                                </a:lnTo>
                                <a:lnTo>
                                  <a:pt x="433285" y="292569"/>
                                </a:lnTo>
                                <a:lnTo>
                                  <a:pt x="432625" y="293395"/>
                                </a:lnTo>
                                <a:lnTo>
                                  <a:pt x="432282" y="294690"/>
                                </a:lnTo>
                                <a:lnTo>
                                  <a:pt x="432193" y="298881"/>
                                </a:lnTo>
                                <a:lnTo>
                                  <a:pt x="433247" y="301764"/>
                                </a:lnTo>
                                <a:lnTo>
                                  <a:pt x="441426" y="307835"/>
                                </a:lnTo>
                                <a:lnTo>
                                  <a:pt x="443293" y="311569"/>
                                </a:lnTo>
                                <a:lnTo>
                                  <a:pt x="440893" y="316382"/>
                                </a:lnTo>
                                <a:lnTo>
                                  <a:pt x="440893" y="323062"/>
                                </a:lnTo>
                                <a:lnTo>
                                  <a:pt x="435317" y="325742"/>
                                </a:lnTo>
                                <a:lnTo>
                                  <a:pt x="433730" y="326809"/>
                                </a:lnTo>
                                <a:lnTo>
                                  <a:pt x="433730" y="330022"/>
                                </a:lnTo>
                                <a:lnTo>
                                  <a:pt x="435063" y="331089"/>
                                </a:lnTo>
                                <a:lnTo>
                                  <a:pt x="438518" y="329222"/>
                                </a:lnTo>
                                <a:lnTo>
                                  <a:pt x="445147" y="328688"/>
                                </a:lnTo>
                                <a:lnTo>
                                  <a:pt x="444627" y="322808"/>
                                </a:lnTo>
                                <a:lnTo>
                                  <a:pt x="445947" y="320395"/>
                                </a:lnTo>
                                <a:lnTo>
                                  <a:pt x="447268" y="317715"/>
                                </a:lnTo>
                                <a:lnTo>
                                  <a:pt x="449656" y="315849"/>
                                </a:lnTo>
                                <a:lnTo>
                                  <a:pt x="452310" y="315315"/>
                                </a:lnTo>
                                <a:lnTo>
                                  <a:pt x="454710" y="316649"/>
                                </a:lnTo>
                                <a:lnTo>
                                  <a:pt x="455764" y="318795"/>
                                </a:lnTo>
                                <a:lnTo>
                                  <a:pt x="454964" y="322808"/>
                                </a:lnTo>
                                <a:lnTo>
                                  <a:pt x="452310" y="325475"/>
                                </a:lnTo>
                                <a:lnTo>
                                  <a:pt x="448602" y="326809"/>
                                </a:lnTo>
                                <a:lnTo>
                                  <a:pt x="448068" y="327342"/>
                                </a:lnTo>
                                <a:lnTo>
                                  <a:pt x="448335" y="328142"/>
                                </a:lnTo>
                                <a:lnTo>
                                  <a:pt x="448335" y="328955"/>
                                </a:lnTo>
                                <a:lnTo>
                                  <a:pt x="449402" y="330822"/>
                                </a:lnTo>
                                <a:lnTo>
                                  <a:pt x="452310" y="330022"/>
                                </a:lnTo>
                                <a:lnTo>
                                  <a:pt x="453898" y="329755"/>
                                </a:lnTo>
                                <a:lnTo>
                                  <a:pt x="458419" y="326809"/>
                                </a:lnTo>
                                <a:lnTo>
                                  <a:pt x="459486" y="323735"/>
                                </a:lnTo>
                                <a:lnTo>
                                  <a:pt x="462673" y="326009"/>
                                </a:lnTo>
                                <a:lnTo>
                                  <a:pt x="465061" y="325475"/>
                                </a:lnTo>
                                <a:lnTo>
                                  <a:pt x="468249" y="326275"/>
                                </a:lnTo>
                                <a:lnTo>
                                  <a:pt x="468642" y="325475"/>
                                </a:lnTo>
                                <a:lnTo>
                                  <a:pt x="469734" y="323240"/>
                                </a:lnTo>
                                <a:lnTo>
                                  <a:pt x="469722" y="322808"/>
                                </a:lnTo>
                                <a:lnTo>
                                  <a:pt x="468515" y="319862"/>
                                </a:lnTo>
                                <a:lnTo>
                                  <a:pt x="467969" y="318528"/>
                                </a:lnTo>
                                <a:lnTo>
                                  <a:pt x="476199" y="316382"/>
                                </a:lnTo>
                                <a:lnTo>
                                  <a:pt x="474853" y="315315"/>
                                </a:lnTo>
                                <a:lnTo>
                                  <a:pt x="471170" y="312369"/>
                                </a:lnTo>
                                <a:lnTo>
                                  <a:pt x="471170" y="308356"/>
                                </a:lnTo>
                                <a:lnTo>
                                  <a:pt x="475399" y="306755"/>
                                </a:lnTo>
                                <a:lnTo>
                                  <a:pt x="475373" y="306501"/>
                                </a:lnTo>
                                <a:lnTo>
                                  <a:pt x="475310" y="305422"/>
                                </a:lnTo>
                                <a:lnTo>
                                  <a:pt x="475132" y="302475"/>
                                </a:lnTo>
                                <a:lnTo>
                                  <a:pt x="474433" y="300609"/>
                                </a:lnTo>
                                <a:lnTo>
                                  <a:pt x="473544" y="298196"/>
                                </a:lnTo>
                                <a:lnTo>
                                  <a:pt x="468503" y="298196"/>
                                </a:lnTo>
                                <a:lnTo>
                                  <a:pt x="467182" y="294195"/>
                                </a:lnTo>
                                <a:lnTo>
                                  <a:pt x="468769" y="293116"/>
                                </a:lnTo>
                                <a:lnTo>
                                  <a:pt x="471170" y="293395"/>
                                </a:lnTo>
                                <a:lnTo>
                                  <a:pt x="472757" y="294195"/>
                                </a:lnTo>
                                <a:lnTo>
                                  <a:pt x="473290" y="294995"/>
                                </a:lnTo>
                                <a:lnTo>
                                  <a:pt x="474611" y="295262"/>
                                </a:lnTo>
                                <a:lnTo>
                                  <a:pt x="476288" y="294690"/>
                                </a:lnTo>
                                <a:lnTo>
                                  <a:pt x="476834" y="293116"/>
                                </a:lnTo>
                                <a:lnTo>
                                  <a:pt x="478015" y="289826"/>
                                </a:lnTo>
                                <a:close/>
                              </a:path>
                              <a:path w="655320" h="666750">
                                <a:moveTo>
                                  <a:pt x="485101" y="334225"/>
                                </a:moveTo>
                                <a:lnTo>
                                  <a:pt x="482561" y="329374"/>
                                </a:lnTo>
                                <a:lnTo>
                                  <a:pt x="480085" y="333540"/>
                                </a:lnTo>
                                <a:lnTo>
                                  <a:pt x="480085" y="335838"/>
                                </a:lnTo>
                                <a:lnTo>
                                  <a:pt x="481215" y="337070"/>
                                </a:lnTo>
                                <a:lnTo>
                                  <a:pt x="483971" y="337070"/>
                                </a:lnTo>
                                <a:lnTo>
                                  <a:pt x="485101" y="335838"/>
                                </a:lnTo>
                                <a:lnTo>
                                  <a:pt x="485101" y="334225"/>
                                </a:lnTo>
                                <a:close/>
                              </a:path>
                              <a:path w="655320" h="666750">
                                <a:moveTo>
                                  <a:pt x="489712" y="175450"/>
                                </a:moveTo>
                                <a:lnTo>
                                  <a:pt x="487172" y="170599"/>
                                </a:lnTo>
                                <a:lnTo>
                                  <a:pt x="484695" y="174764"/>
                                </a:lnTo>
                                <a:lnTo>
                                  <a:pt x="484695" y="177050"/>
                                </a:lnTo>
                                <a:lnTo>
                                  <a:pt x="485825" y="178295"/>
                                </a:lnTo>
                                <a:lnTo>
                                  <a:pt x="488581" y="178295"/>
                                </a:lnTo>
                                <a:lnTo>
                                  <a:pt x="489712" y="177050"/>
                                </a:lnTo>
                                <a:lnTo>
                                  <a:pt x="489712" y="175450"/>
                                </a:lnTo>
                                <a:close/>
                              </a:path>
                              <a:path w="655320" h="666750">
                                <a:moveTo>
                                  <a:pt x="491858" y="289661"/>
                                </a:moveTo>
                                <a:lnTo>
                                  <a:pt x="489318" y="284810"/>
                                </a:lnTo>
                                <a:lnTo>
                                  <a:pt x="486854" y="288975"/>
                                </a:lnTo>
                                <a:lnTo>
                                  <a:pt x="486854" y="291274"/>
                                </a:lnTo>
                                <a:lnTo>
                                  <a:pt x="487984" y="292506"/>
                                </a:lnTo>
                                <a:lnTo>
                                  <a:pt x="490728" y="292506"/>
                                </a:lnTo>
                                <a:lnTo>
                                  <a:pt x="491858" y="291274"/>
                                </a:lnTo>
                                <a:lnTo>
                                  <a:pt x="491858" y="289661"/>
                                </a:lnTo>
                                <a:close/>
                              </a:path>
                              <a:path w="655320" h="666750">
                                <a:moveTo>
                                  <a:pt x="491858" y="233375"/>
                                </a:moveTo>
                                <a:lnTo>
                                  <a:pt x="489318" y="228523"/>
                                </a:lnTo>
                                <a:lnTo>
                                  <a:pt x="486854" y="232689"/>
                                </a:lnTo>
                                <a:lnTo>
                                  <a:pt x="486854" y="234988"/>
                                </a:lnTo>
                                <a:lnTo>
                                  <a:pt x="487984" y="236220"/>
                                </a:lnTo>
                                <a:lnTo>
                                  <a:pt x="490728" y="236220"/>
                                </a:lnTo>
                                <a:lnTo>
                                  <a:pt x="491858" y="234988"/>
                                </a:lnTo>
                                <a:lnTo>
                                  <a:pt x="491858" y="233375"/>
                                </a:lnTo>
                                <a:close/>
                              </a:path>
                              <a:path w="655320" h="666750">
                                <a:moveTo>
                                  <a:pt x="500786" y="565594"/>
                                </a:moveTo>
                                <a:lnTo>
                                  <a:pt x="499160" y="565302"/>
                                </a:lnTo>
                                <a:lnTo>
                                  <a:pt x="495617" y="570141"/>
                                </a:lnTo>
                                <a:lnTo>
                                  <a:pt x="491769" y="573481"/>
                                </a:lnTo>
                                <a:lnTo>
                                  <a:pt x="479539" y="571233"/>
                                </a:lnTo>
                                <a:lnTo>
                                  <a:pt x="478370" y="570623"/>
                                </a:lnTo>
                                <a:lnTo>
                                  <a:pt x="483565" y="542010"/>
                                </a:lnTo>
                                <a:lnTo>
                                  <a:pt x="489254" y="542848"/>
                                </a:lnTo>
                                <a:lnTo>
                                  <a:pt x="489483" y="541680"/>
                                </a:lnTo>
                                <a:lnTo>
                                  <a:pt x="469912" y="538086"/>
                                </a:lnTo>
                                <a:lnTo>
                                  <a:pt x="469696" y="539254"/>
                                </a:lnTo>
                                <a:lnTo>
                                  <a:pt x="474472" y="540385"/>
                                </a:lnTo>
                                <a:lnTo>
                                  <a:pt x="469252" y="569137"/>
                                </a:lnTo>
                                <a:lnTo>
                                  <a:pt x="464350" y="568731"/>
                                </a:lnTo>
                                <a:lnTo>
                                  <a:pt x="464134" y="569899"/>
                                </a:lnTo>
                                <a:lnTo>
                                  <a:pt x="496544" y="575856"/>
                                </a:lnTo>
                                <a:lnTo>
                                  <a:pt x="500786" y="565594"/>
                                </a:lnTo>
                                <a:close/>
                              </a:path>
                              <a:path w="655320" h="666750">
                                <a:moveTo>
                                  <a:pt x="501218" y="163906"/>
                                </a:moveTo>
                                <a:lnTo>
                                  <a:pt x="495693" y="163804"/>
                                </a:lnTo>
                                <a:lnTo>
                                  <a:pt x="495693" y="169138"/>
                                </a:lnTo>
                                <a:lnTo>
                                  <a:pt x="495693" y="314718"/>
                                </a:lnTo>
                                <a:lnTo>
                                  <a:pt x="494385" y="322783"/>
                                </a:lnTo>
                                <a:lnTo>
                                  <a:pt x="491921" y="329920"/>
                                </a:lnTo>
                                <a:lnTo>
                                  <a:pt x="488175" y="335953"/>
                                </a:lnTo>
                                <a:lnTo>
                                  <a:pt x="483057" y="340664"/>
                                </a:lnTo>
                                <a:lnTo>
                                  <a:pt x="409651" y="387337"/>
                                </a:lnTo>
                                <a:lnTo>
                                  <a:pt x="409257" y="387337"/>
                                </a:lnTo>
                                <a:lnTo>
                                  <a:pt x="407695" y="388569"/>
                                </a:lnTo>
                                <a:lnTo>
                                  <a:pt x="405752" y="389331"/>
                                </a:lnTo>
                                <a:lnTo>
                                  <a:pt x="401408" y="389331"/>
                                </a:lnTo>
                                <a:lnTo>
                                  <a:pt x="399415" y="388531"/>
                                </a:lnTo>
                                <a:lnTo>
                                  <a:pt x="397852" y="387261"/>
                                </a:lnTo>
                                <a:lnTo>
                                  <a:pt x="324561" y="340664"/>
                                </a:lnTo>
                                <a:lnTo>
                                  <a:pt x="319443" y="335953"/>
                                </a:lnTo>
                                <a:lnTo>
                                  <a:pt x="315709" y="329920"/>
                                </a:lnTo>
                                <a:lnTo>
                                  <a:pt x="313232" y="322783"/>
                                </a:lnTo>
                                <a:lnTo>
                                  <a:pt x="311924" y="314718"/>
                                </a:lnTo>
                                <a:lnTo>
                                  <a:pt x="311924" y="169138"/>
                                </a:lnTo>
                                <a:lnTo>
                                  <a:pt x="495693" y="169138"/>
                                </a:lnTo>
                                <a:lnTo>
                                  <a:pt x="495693" y="163804"/>
                                </a:lnTo>
                                <a:lnTo>
                                  <a:pt x="306438" y="163804"/>
                                </a:lnTo>
                                <a:lnTo>
                                  <a:pt x="306565" y="312724"/>
                                </a:lnTo>
                                <a:lnTo>
                                  <a:pt x="396760" y="392811"/>
                                </a:lnTo>
                                <a:lnTo>
                                  <a:pt x="398411" y="394690"/>
                                </a:lnTo>
                                <a:lnTo>
                                  <a:pt x="400862" y="395897"/>
                                </a:lnTo>
                                <a:lnTo>
                                  <a:pt x="405968" y="395897"/>
                                </a:lnTo>
                                <a:lnTo>
                                  <a:pt x="408089" y="394957"/>
                                </a:lnTo>
                                <a:lnTo>
                                  <a:pt x="409689" y="393522"/>
                                </a:lnTo>
                                <a:lnTo>
                                  <a:pt x="416293" y="389331"/>
                                </a:lnTo>
                                <a:lnTo>
                                  <a:pt x="485749" y="345262"/>
                                </a:lnTo>
                                <a:lnTo>
                                  <a:pt x="501218" y="169138"/>
                                </a:lnTo>
                                <a:lnTo>
                                  <a:pt x="501218" y="163906"/>
                                </a:lnTo>
                                <a:close/>
                              </a:path>
                              <a:path w="655320" h="666750">
                                <a:moveTo>
                                  <a:pt x="517207" y="333590"/>
                                </a:moveTo>
                                <a:lnTo>
                                  <a:pt x="514858" y="331508"/>
                                </a:lnTo>
                                <a:lnTo>
                                  <a:pt x="509028" y="331508"/>
                                </a:lnTo>
                                <a:lnTo>
                                  <a:pt x="506679" y="333590"/>
                                </a:lnTo>
                                <a:lnTo>
                                  <a:pt x="506679" y="338709"/>
                                </a:lnTo>
                                <a:lnTo>
                                  <a:pt x="509028" y="340791"/>
                                </a:lnTo>
                                <a:lnTo>
                                  <a:pt x="511937" y="340791"/>
                                </a:lnTo>
                                <a:lnTo>
                                  <a:pt x="514858" y="340791"/>
                                </a:lnTo>
                                <a:lnTo>
                                  <a:pt x="517207" y="338709"/>
                                </a:lnTo>
                                <a:lnTo>
                                  <a:pt x="517207" y="333590"/>
                                </a:lnTo>
                                <a:close/>
                              </a:path>
                              <a:path w="655320" h="666750">
                                <a:moveTo>
                                  <a:pt x="524586" y="549021"/>
                                </a:moveTo>
                                <a:lnTo>
                                  <a:pt x="505066" y="544918"/>
                                </a:lnTo>
                                <a:lnTo>
                                  <a:pt x="504825" y="546074"/>
                                </a:lnTo>
                                <a:lnTo>
                                  <a:pt x="509968" y="547420"/>
                                </a:lnTo>
                                <a:lnTo>
                                  <a:pt x="504050" y="576059"/>
                                </a:lnTo>
                                <a:lnTo>
                                  <a:pt x="498779" y="575386"/>
                                </a:lnTo>
                                <a:lnTo>
                                  <a:pt x="498525" y="576567"/>
                                </a:lnTo>
                                <a:lnTo>
                                  <a:pt x="518045" y="580669"/>
                                </a:lnTo>
                                <a:lnTo>
                                  <a:pt x="518274" y="579501"/>
                                </a:lnTo>
                                <a:lnTo>
                                  <a:pt x="513054" y="578053"/>
                                </a:lnTo>
                                <a:lnTo>
                                  <a:pt x="519023" y="549224"/>
                                </a:lnTo>
                                <a:lnTo>
                                  <a:pt x="524344" y="550189"/>
                                </a:lnTo>
                                <a:lnTo>
                                  <a:pt x="524586" y="549021"/>
                                </a:lnTo>
                                <a:close/>
                              </a:path>
                              <a:path w="655320" h="666750">
                                <a:moveTo>
                                  <a:pt x="557796" y="584555"/>
                                </a:moveTo>
                                <a:lnTo>
                                  <a:pt x="555066" y="584377"/>
                                </a:lnTo>
                                <a:lnTo>
                                  <a:pt x="554393" y="582841"/>
                                </a:lnTo>
                                <a:lnTo>
                                  <a:pt x="550786" y="573354"/>
                                </a:lnTo>
                                <a:lnTo>
                                  <a:pt x="550545" y="572719"/>
                                </a:lnTo>
                                <a:lnTo>
                                  <a:pt x="545884" y="560578"/>
                                </a:lnTo>
                                <a:lnTo>
                                  <a:pt x="542201" y="550976"/>
                                </a:lnTo>
                                <a:lnTo>
                                  <a:pt x="541528" y="550913"/>
                                </a:lnTo>
                                <a:lnTo>
                                  <a:pt x="541528" y="572719"/>
                                </a:lnTo>
                                <a:lnTo>
                                  <a:pt x="530466" y="571576"/>
                                </a:lnTo>
                                <a:lnTo>
                                  <a:pt x="536981" y="560578"/>
                                </a:lnTo>
                                <a:lnTo>
                                  <a:pt x="541528" y="572719"/>
                                </a:lnTo>
                                <a:lnTo>
                                  <a:pt x="541528" y="550913"/>
                                </a:lnTo>
                                <a:lnTo>
                                  <a:pt x="540600" y="550799"/>
                                </a:lnTo>
                                <a:lnTo>
                                  <a:pt x="523290" y="578967"/>
                                </a:lnTo>
                                <a:lnTo>
                                  <a:pt x="522338" y="580491"/>
                                </a:lnTo>
                                <a:lnTo>
                                  <a:pt x="519239" y="580555"/>
                                </a:lnTo>
                                <a:lnTo>
                                  <a:pt x="519112" y="581748"/>
                                </a:lnTo>
                                <a:lnTo>
                                  <a:pt x="530631" y="582942"/>
                                </a:lnTo>
                                <a:lnTo>
                                  <a:pt x="530745" y="581748"/>
                                </a:lnTo>
                                <a:lnTo>
                                  <a:pt x="526122" y="581037"/>
                                </a:lnTo>
                                <a:lnTo>
                                  <a:pt x="526376" y="578472"/>
                                </a:lnTo>
                                <a:lnTo>
                                  <a:pt x="529424" y="573354"/>
                                </a:lnTo>
                                <a:lnTo>
                                  <a:pt x="542188" y="574675"/>
                                </a:lnTo>
                                <a:lnTo>
                                  <a:pt x="544271" y="579996"/>
                                </a:lnTo>
                                <a:lnTo>
                                  <a:pt x="543991" y="582841"/>
                                </a:lnTo>
                                <a:lnTo>
                                  <a:pt x="542963" y="582777"/>
                                </a:lnTo>
                                <a:lnTo>
                                  <a:pt x="539419" y="582663"/>
                                </a:lnTo>
                                <a:lnTo>
                                  <a:pt x="539305" y="583844"/>
                                </a:lnTo>
                                <a:lnTo>
                                  <a:pt x="557682" y="585749"/>
                                </a:lnTo>
                                <a:lnTo>
                                  <a:pt x="557796" y="584555"/>
                                </a:lnTo>
                                <a:close/>
                              </a:path>
                              <a:path w="655320" h="666750">
                                <a:moveTo>
                                  <a:pt x="605650" y="515353"/>
                                </a:moveTo>
                                <a:lnTo>
                                  <a:pt x="602475" y="509003"/>
                                </a:lnTo>
                                <a:lnTo>
                                  <a:pt x="600341" y="506514"/>
                                </a:lnTo>
                                <a:lnTo>
                                  <a:pt x="600341" y="514083"/>
                                </a:lnTo>
                                <a:lnTo>
                                  <a:pt x="599224" y="520433"/>
                                </a:lnTo>
                                <a:lnTo>
                                  <a:pt x="598385" y="525513"/>
                                </a:lnTo>
                                <a:lnTo>
                                  <a:pt x="595884" y="530593"/>
                                </a:lnTo>
                                <a:lnTo>
                                  <a:pt x="592239" y="534136"/>
                                </a:lnTo>
                                <a:lnTo>
                                  <a:pt x="592239" y="540753"/>
                                </a:lnTo>
                                <a:lnTo>
                                  <a:pt x="591553" y="548373"/>
                                </a:lnTo>
                                <a:lnTo>
                                  <a:pt x="589965" y="555993"/>
                                </a:lnTo>
                                <a:lnTo>
                                  <a:pt x="588111" y="562343"/>
                                </a:lnTo>
                                <a:lnTo>
                                  <a:pt x="586651" y="569963"/>
                                </a:lnTo>
                                <a:lnTo>
                                  <a:pt x="584415" y="572503"/>
                                </a:lnTo>
                                <a:lnTo>
                                  <a:pt x="586371" y="577583"/>
                                </a:lnTo>
                                <a:lnTo>
                                  <a:pt x="583577" y="580123"/>
                                </a:lnTo>
                                <a:lnTo>
                                  <a:pt x="583577" y="585203"/>
                                </a:lnTo>
                                <a:lnTo>
                                  <a:pt x="579374" y="587743"/>
                                </a:lnTo>
                                <a:lnTo>
                                  <a:pt x="575754" y="589013"/>
                                </a:lnTo>
                                <a:lnTo>
                                  <a:pt x="550913" y="591553"/>
                                </a:lnTo>
                                <a:lnTo>
                                  <a:pt x="526288" y="589013"/>
                                </a:lnTo>
                                <a:lnTo>
                                  <a:pt x="501865" y="585203"/>
                                </a:lnTo>
                                <a:lnTo>
                                  <a:pt x="477672" y="580123"/>
                                </a:lnTo>
                                <a:lnTo>
                                  <a:pt x="470674" y="578853"/>
                                </a:lnTo>
                                <a:lnTo>
                                  <a:pt x="463689" y="577583"/>
                                </a:lnTo>
                                <a:lnTo>
                                  <a:pt x="442734" y="573773"/>
                                </a:lnTo>
                                <a:lnTo>
                                  <a:pt x="431850" y="573024"/>
                                </a:lnTo>
                                <a:lnTo>
                                  <a:pt x="431850" y="583933"/>
                                </a:lnTo>
                                <a:lnTo>
                                  <a:pt x="428485" y="585203"/>
                                </a:lnTo>
                                <a:lnTo>
                                  <a:pt x="425983" y="589013"/>
                                </a:lnTo>
                                <a:lnTo>
                                  <a:pt x="422630" y="589013"/>
                                </a:lnTo>
                                <a:lnTo>
                                  <a:pt x="424307" y="586473"/>
                                </a:lnTo>
                                <a:lnTo>
                                  <a:pt x="428485" y="582663"/>
                                </a:lnTo>
                                <a:lnTo>
                                  <a:pt x="431850" y="583933"/>
                                </a:lnTo>
                                <a:lnTo>
                                  <a:pt x="431850" y="573024"/>
                                </a:lnTo>
                                <a:lnTo>
                                  <a:pt x="425411" y="572566"/>
                                </a:lnTo>
                                <a:lnTo>
                                  <a:pt x="425411" y="578154"/>
                                </a:lnTo>
                                <a:lnTo>
                                  <a:pt x="420103" y="589013"/>
                                </a:lnTo>
                                <a:lnTo>
                                  <a:pt x="417868" y="580123"/>
                                </a:lnTo>
                                <a:lnTo>
                                  <a:pt x="417309" y="577583"/>
                                </a:lnTo>
                                <a:lnTo>
                                  <a:pt x="420382" y="578853"/>
                                </a:lnTo>
                                <a:lnTo>
                                  <a:pt x="421500" y="577583"/>
                                </a:lnTo>
                                <a:lnTo>
                                  <a:pt x="425411" y="578154"/>
                                </a:lnTo>
                                <a:lnTo>
                                  <a:pt x="425411" y="572566"/>
                                </a:lnTo>
                                <a:lnTo>
                                  <a:pt x="416750" y="571969"/>
                                </a:lnTo>
                                <a:lnTo>
                                  <a:pt x="416750" y="591553"/>
                                </a:lnTo>
                                <a:lnTo>
                                  <a:pt x="414235" y="593255"/>
                                </a:lnTo>
                                <a:lnTo>
                                  <a:pt x="414235" y="601713"/>
                                </a:lnTo>
                                <a:lnTo>
                                  <a:pt x="412559" y="602983"/>
                                </a:lnTo>
                                <a:lnTo>
                                  <a:pt x="411162" y="604253"/>
                                </a:lnTo>
                                <a:lnTo>
                                  <a:pt x="409206" y="605523"/>
                                </a:lnTo>
                                <a:lnTo>
                                  <a:pt x="409765" y="604253"/>
                                </a:lnTo>
                                <a:lnTo>
                                  <a:pt x="410324" y="602983"/>
                                </a:lnTo>
                                <a:lnTo>
                                  <a:pt x="411721" y="600443"/>
                                </a:lnTo>
                                <a:lnTo>
                                  <a:pt x="413677" y="600443"/>
                                </a:lnTo>
                                <a:lnTo>
                                  <a:pt x="413677" y="601713"/>
                                </a:lnTo>
                                <a:lnTo>
                                  <a:pt x="414235" y="601713"/>
                                </a:lnTo>
                                <a:lnTo>
                                  <a:pt x="414235" y="593255"/>
                                </a:lnTo>
                                <a:lnTo>
                                  <a:pt x="409206" y="596633"/>
                                </a:lnTo>
                                <a:lnTo>
                                  <a:pt x="406692" y="597903"/>
                                </a:lnTo>
                                <a:lnTo>
                                  <a:pt x="404177" y="599668"/>
                                </a:lnTo>
                                <a:lnTo>
                                  <a:pt x="404177" y="602983"/>
                                </a:lnTo>
                                <a:lnTo>
                                  <a:pt x="403059" y="604253"/>
                                </a:lnTo>
                                <a:lnTo>
                                  <a:pt x="401675" y="604253"/>
                                </a:lnTo>
                                <a:lnTo>
                                  <a:pt x="403339" y="602983"/>
                                </a:lnTo>
                                <a:lnTo>
                                  <a:pt x="404177" y="602983"/>
                                </a:lnTo>
                                <a:lnTo>
                                  <a:pt x="404177" y="599668"/>
                                </a:lnTo>
                                <a:lnTo>
                                  <a:pt x="403059" y="600443"/>
                                </a:lnTo>
                                <a:lnTo>
                                  <a:pt x="400265" y="597903"/>
                                </a:lnTo>
                                <a:lnTo>
                                  <a:pt x="397840" y="595363"/>
                                </a:lnTo>
                                <a:lnTo>
                                  <a:pt x="397471" y="594982"/>
                                </a:lnTo>
                                <a:lnTo>
                                  <a:pt x="397471" y="602983"/>
                                </a:lnTo>
                                <a:lnTo>
                                  <a:pt x="396633" y="604253"/>
                                </a:lnTo>
                                <a:lnTo>
                                  <a:pt x="394944" y="605523"/>
                                </a:lnTo>
                                <a:lnTo>
                                  <a:pt x="393280" y="605523"/>
                                </a:lnTo>
                                <a:lnTo>
                                  <a:pt x="393001" y="604253"/>
                                </a:lnTo>
                                <a:lnTo>
                                  <a:pt x="393839" y="602983"/>
                                </a:lnTo>
                                <a:lnTo>
                                  <a:pt x="394119" y="601713"/>
                                </a:lnTo>
                                <a:lnTo>
                                  <a:pt x="395516" y="600443"/>
                                </a:lnTo>
                                <a:lnTo>
                                  <a:pt x="396913" y="602983"/>
                                </a:lnTo>
                                <a:lnTo>
                                  <a:pt x="397471" y="602983"/>
                                </a:lnTo>
                                <a:lnTo>
                                  <a:pt x="397471" y="594982"/>
                                </a:lnTo>
                                <a:lnTo>
                                  <a:pt x="396633" y="594093"/>
                                </a:lnTo>
                                <a:lnTo>
                                  <a:pt x="396354" y="592823"/>
                                </a:lnTo>
                                <a:lnTo>
                                  <a:pt x="396074" y="591553"/>
                                </a:lnTo>
                                <a:lnTo>
                                  <a:pt x="397002" y="589013"/>
                                </a:lnTo>
                                <a:lnTo>
                                  <a:pt x="398399" y="585203"/>
                                </a:lnTo>
                                <a:lnTo>
                                  <a:pt x="398868" y="583933"/>
                                </a:lnTo>
                                <a:lnTo>
                                  <a:pt x="399148" y="580123"/>
                                </a:lnTo>
                                <a:lnTo>
                                  <a:pt x="401675" y="577583"/>
                                </a:lnTo>
                                <a:lnTo>
                                  <a:pt x="406971" y="577583"/>
                                </a:lnTo>
                                <a:lnTo>
                                  <a:pt x="409206" y="578853"/>
                                </a:lnTo>
                                <a:lnTo>
                                  <a:pt x="409765" y="583933"/>
                                </a:lnTo>
                                <a:lnTo>
                                  <a:pt x="416750" y="591553"/>
                                </a:lnTo>
                                <a:lnTo>
                                  <a:pt x="416750" y="571969"/>
                                </a:lnTo>
                                <a:lnTo>
                                  <a:pt x="406298" y="571233"/>
                                </a:lnTo>
                                <a:lnTo>
                                  <a:pt x="393001" y="571703"/>
                                </a:lnTo>
                                <a:lnTo>
                                  <a:pt x="393001" y="589013"/>
                                </a:lnTo>
                                <a:lnTo>
                                  <a:pt x="393001" y="592823"/>
                                </a:lnTo>
                                <a:lnTo>
                                  <a:pt x="392722" y="592823"/>
                                </a:lnTo>
                                <a:lnTo>
                                  <a:pt x="392722" y="589013"/>
                                </a:lnTo>
                                <a:lnTo>
                                  <a:pt x="393001" y="589013"/>
                                </a:lnTo>
                                <a:lnTo>
                                  <a:pt x="393001" y="571703"/>
                                </a:lnTo>
                                <a:lnTo>
                                  <a:pt x="392163" y="571728"/>
                                </a:lnTo>
                                <a:lnTo>
                                  <a:pt x="392163" y="580123"/>
                                </a:lnTo>
                                <a:lnTo>
                                  <a:pt x="391045" y="581393"/>
                                </a:lnTo>
                                <a:lnTo>
                                  <a:pt x="391045" y="595363"/>
                                </a:lnTo>
                                <a:lnTo>
                                  <a:pt x="390766" y="597903"/>
                                </a:lnTo>
                                <a:lnTo>
                                  <a:pt x="389089" y="602983"/>
                                </a:lnTo>
                                <a:lnTo>
                                  <a:pt x="386575" y="606793"/>
                                </a:lnTo>
                                <a:lnTo>
                                  <a:pt x="387413" y="602983"/>
                                </a:lnTo>
                                <a:lnTo>
                                  <a:pt x="389089" y="597903"/>
                                </a:lnTo>
                                <a:lnTo>
                                  <a:pt x="391045" y="595363"/>
                                </a:lnTo>
                                <a:lnTo>
                                  <a:pt x="391045" y="581393"/>
                                </a:lnTo>
                                <a:lnTo>
                                  <a:pt x="389928" y="582663"/>
                                </a:lnTo>
                                <a:lnTo>
                                  <a:pt x="389648" y="583933"/>
                                </a:lnTo>
                                <a:lnTo>
                                  <a:pt x="387413" y="583158"/>
                                </a:lnTo>
                                <a:lnTo>
                                  <a:pt x="387413" y="590283"/>
                                </a:lnTo>
                                <a:lnTo>
                                  <a:pt x="386575" y="596633"/>
                                </a:lnTo>
                                <a:lnTo>
                                  <a:pt x="384340" y="601713"/>
                                </a:lnTo>
                                <a:lnTo>
                                  <a:pt x="382943" y="603529"/>
                                </a:lnTo>
                                <a:lnTo>
                                  <a:pt x="382943" y="614413"/>
                                </a:lnTo>
                                <a:lnTo>
                                  <a:pt x="382943" y="615683"/>
                                </a:lnTo>
                                <a:lnTo>
                                  <a:pt x="382384" y="615683"/>
                                </a:lnTo>
                                <a:lnTo>
                                  <a:pt x="382384" y="614413"/>
                                </a:lnTo>
                                <a:lnTo>
                                  <a:pt x="382943" y="614413"/>
                                </a:lnTo>
                                <a:lnTo>
                                  <a:pt x="382943" y="603529"/>
                                </a:lnTo>
                                <a:lnTo>
                                  <a:pt x="380428" y="606793"/>
                                </a:lnTo>
                                <a:lnTo>
                                  <a:pt x="379310" y="606501"/>
                                </a:lnTo>
                                <a:lnTo>
                                  <a:pt x="379310" y="627113"/>
                                </a:lnTo>
                                <a:lnTo>
                                  <a:pt x="375958" y="628383"/>
                                </a:lnTo>
                                <a:lnTo>
                                  <a:pt x="375958" y="630923"/>
                                </a:lnTo>
                                <a:lnTo>
                                  <a:pt x="372910" y="637273"/>
                                </a:lnTo>
                                <a:lnTo>
                                  <a:pt x="369620" y="643623"/>
                                </a:lnTo>
                                <a:lnTo>
                                  <a:pt x="366077" y="649973"/>
                                </a:lnTo>
                                <a:lnTo>
                                  <a:pt x="362254" y="657593"/>
                                </a:lnTo>
                                <a:lnTo>
                                  <a:pt x="361708" y="658863"/>
                                </a:lnTo>
                                <a:lnTo>
                                  <a:pt x="357797" y="658863"/>
                                </a:lnTo>
                                <a:lnTo>
                                  <a:pt x="357797" y="655053"/>
                                </a:lnTo>
                                <a:lnTo>
                                  <a:pt x="361708" y="652513"/>
                                </a:lnTo>
                                <a:lnTo>
                                  <a:pt x="363385" y="648703"/>
                                </a:lnTo>
                                <a:lnTo>
                                  <a:pt x="367144" y="642353"/>
                                </a:lnTo>
                                <a:lnTo>
                                  <a:pt x="370192" y="637273"/>
                                </a:lnTo>
                                <a:lnTo>
                                  <a:pt x="373392" y="630923"/>
                                </a:lnTo>
                                <a:lnTo>
                                  <a:pt x="375500" y="628383"/>
                                </a:lnTo>
                                <a:lnTo>
                                  <a:pt x="376555" y="627113"/>
                                </a:lnTo>
                                <a:lnTo>
                                  <a:pt x="377621" y="625843"/>
                                </a:lnTo>
                                <a:lnTo>
                                  <a:pt x="379310" y="627113"/>
                                </a:lnTo>
                                <a:lnTo>
                                  <a:pt x="379310" y="606501"/>
                                </a:lnTo>
                                <a:lnTo>
                                  <a:pt x="377075" y="605904"/>
                                </a:lnTo>
                                <a:lnTo>
                                  <a:pt x="377075" y="613143"/>
                                </a:lnTo>
                                <a:lnTo>
                                  <a:pt x="377075" y="614413"/>
                                </a:lnTo>
                                <a:lnTo>
                                  <a:pt x="375958" y="615683"/>
                                </a:lnTo>
                                <a:lnTo>
                                  <a:pt x="374561" y="615683"/>
                                </a:lnTo>
                                <a:lnTo>
                                  <a:pt x="370649" y="613600"/>
                                </a:lnTo>
                                <a:lnTo>
                                  <a:pt x="370649" y="622033"/>
                                </a:lnTo>
                                <a:lnTo>
                                  <a:pt x="365340" y="625843"/>
                                </a:lnTo>
                                <a:lnTo>
                                  <a:pt x="356666" y="627113"/>
                                </a:lnTo>
                                <a:lnTo>
                                  <a:pt x="349402" y="627113"/>
                                </a:lnTo>
                                <a:lnTo>
                                  <a:pt x="356120" y="624573"/>
                                </a:lnTo>
                                <a:lnTo>
                                  <a:pt x="363093" y="619493"/>
                                </a:lnTo>
                                <a:lnTo>
                                  <a:pt x="370649" y="622033"/>
                                </a:lnTo>
                                <a:lnTo>
                                  <a:pt x="370649" y="613600"/>
                                </a:lnTo>
                                <a:lnTo>
                                  <a:pt x="369798" y="613143"/>
                                </a:lnTo>
                                <a:lnTo>
                                  <a:pt x="363931" y="611873"/>
                                </a:lnTo>
                                <a:lnTo>
                                  <a:pt x="359460" y="608063"/>
                                </a:lnTo>
                                <a:lnTo>
                                  <a:pt x="359371" y="601713"/>
                                </a:lnTo>
                                <a:lnTo>
                                  <a:pt x="360997" y="594093"/>
                                </a:lnTo>
                                <a:lnTo>
                                  <a:pt x="363499" y="590003"/>
                                </a:lnTo>
                                <a:lnTo>
                                  <a:pt x="362254" y="596633"/>
                                </a:lnTo>
                                <a:lnTo>
                                  <a:pt x="362546" y="600443"/>
                                </a:lnTo>
                                <a:lnTo>
                                  <a:pt x="361429" y="601713"/>
                                </a:lnTo>
                                <a:lnTo>
                                  <a:pt x="363093" y="605523"/>
                                </a:lnTo>
                                <a:lnTo>
                                  <a:pt x="366179" y="610603"/>
                                </a:lnTo>
                                <a:lnTo>
                                  <a:pt x="373164" y="608063"/>
                                </a:lnTo>
                                <a:lnTo>
                                  <a:pt x="377075" y="613143"/>
                                </a:lnTo>
                                <a:lnTo>
                                  <a:pt x="377075" y="605904"/>
                                </a:lnTo>
                                <a:lnTo>
                                  <a:pt x="375678" y="605523"/>
                                </a:lnTo>
                                <a:lnTo>
                                  <a:pt x="371195" y="604253"/>
                                </a:lnTo>
                                <a:lnTo>
                                  <a:pt x="367017" y="602983"/>
                                </a:lnTo>
                                <a:lnTo>
                                  <a:pt x="364223" y="600443"/>
                                </a:lnTo>
                                <a:lnTo>
                                  <a:pt x="367017" y="597903"/>
                                </a:lnTo>
                                <a:lnTo>
                                  <a:pt x="367017" y="594093"/>
                                </a:lnTo>
                                <a:lnTo>
                                  <a:pt x="370928" y="587743"/>
                                </a:lnTo>
                                <a:lnTo>
                                  <a:pt x="382104" y="585203"/>
                                </a:lnTo>
                                <a:lnTo>
                                  <a:pt x="387413" y="590283"/>
                                </a:lnTo>
                                <a:lnTo>
                                  <a:pt x="387413" y="583158"/>
                                </a:lnTo>
                                <a:lnTo>
                                  <a:pt x="386016" y="582663"/>
                                </a:lnTo>
                                <a:lnTo>
                                  <a:pt x="385356" y="581393"/>
                                </a:lnTo>
                                <a:lnTo>
                                  <a:pt x="384048" y="578853"/>
                                </a:lnTo>
                                <a:lnTo>
                                  <a:pt x="380428" y="578853"/>
                                </a:lnTo>
                                <a:lnTo>
                                  <a:pt x="380428" y="583933"/>
                                </a:lnTo>
                                <a:lnTo>
                                  <a:pt x="373164" y="585203"/>
                                </a:lnTo>
                                <a:lnTo>
                                  <a:pt x="365201" y="587387"/>
                                </a:lnTo>
                                <a:lnTo>
                                  <a:pt x="368414" y="582663"/>
                                </a:lnTo>
                                <a:lnTo>
                                  <a:pt x="372325" y="582663"/>
                                </a:lnTo>
                                <a:lnTo>
                                  <a:pt x="376796" y="581393"/>
                                </a:lnTo>
                                <a:lnTo>
                                  <a:pt x="380428" y="583933"/>
                                </a:lnTo>
                                <a:lnTo>
                                  <a:pt x="380428" y="578853"/>
                                </a:lnTo>
                                <a:lnTo>
                                  <a:pt x="380149" y="578853"/>
                                </a:lnTo>
                                <a:lnTo>
                                  <a:pt x="383501" y="577583"/>
                                </a:lnTo>
                                <a:lnTo>
                                  <a:pt x="386854" y="577583"/>
                                </a:lnTo>
                                <a:lnTo>
                                  <a:pt x="390766" y="578853"/>
                                </a:lnTo>
                                <a:lnTo>
                                  <a:pt x="392163" y="580123"/>
                                </a:lnTo>
                                <a:lnTo>
                                  <a:pt x="392163" y="571728"/>
                                </a:lnTo>
                                <a:lnTo>
                                  <a:pt x="369722" y="572503"/>
                                </a:lnTo>
                                <a:lnTo>
                                  <a:pt x="334314" y="577583"/>
                                </a:lnTo>
                                <a:lnTo>
                                  <a:pt x="318274" y="581393"/>
                                </a:lnTo>
                                <a:lnTo>
                                  <a:pt x="302425" y="583933"/>
                                </a:lnTo>
                                <a:lnTo>
                                  <a:pt x="286727" y="587743"/>
                                </a:lnTo>
                                <a:lnTo>
                                  <a:pt x="271170" y="592823"/>
                                </a:lnTo>
                                <a:lnTo>
                                  <a:pt x="261366" y="594093"/>
                                </a:lnTo>
                                <a:lnTo>
                                  <a:pt x="241528" y="594093"/>
                                </a:lnTo>
                                <a:lnTo>
                                  <a:pt x="232041" y="592823"/>
                                </a:lnTo>
                                <a:lnTo>
                                  <a:pt x="226834" y="587743"/>
                                </a:lnTo>
                                <a:lnTo>
                                  <a:pt x="224955" y="580123"/>
                                </a:lnTo>
                                <a:lnTo>
                                  <a:pt x="224370" y="572503"/>
                                </a:lnTo>
                                <a:lnTo>
                                  <a:pt x="223304" y="566153"/>
                                </a:lnTo>
                                <a:lnTo>
                                  <a:pt x="223088" y="564883"/>
                                </a:lnTo>
                                <a:lnTo>
                                  <a:pt x="223659" y="558533"/>
                                </a:lnTo>
                                <a:lnTo>
                                  <a:pt x="221145" y="553453"/>
                                </a:lnTo>
                                <a:lnTo>
                                  <a:pt x="220878" y="545833"/>
                                </a:lnTo>
                                <a:lnTo>
                                  <a:pt x="220027" y="543293"/>
                                </a:lnTo>
                                <a:lnTo>
                                  <a:pt x="219468" y="540753"/>
                                </a:lnTo>
                                <a:lnTo>
                                  <a:pt x="219760" y="538213"/>
                                </a:lnTo>
                                <a:lnTo>
                                  <a:pt x="223939" y="539483"/>
                                </a:lnTo>
                                <a:lnTo>
                                  <a:pt x="228142" y="542023"/>
                                </a:lnTo>
                                <a:lnTo>
                                  <a:pt x="232613" y="543293"/>
                                </a:lnTo>
                                <a:lnTo>
                                  <a:pt x="249796" y="544563"/>
                                </a:lnTo>
                                <a:lnTo>
                                  <a:pt x="266344" y="543293"/>
                                </a:lnTo>
                                <a:lnTo>
                                  <a:pt x="282587" y="539483"/>
                                </a:lnTo>
                                <a:lnTo>
                                  <a:pt x="298831" y="536943"/>
                                </a:lnTo>
                                <a:lnTo>
                                  <a:pt x="314655" y="533133"/>
                                </a:lnTo>
                                <a:lnTo>
                                  <a:pt x="346925" y="528053"/>
                                </a:lnTo>
                                <a:lnTo>
                                  <a:pt x="363385" y="526783"/>
                                </a:lnTo>
                                <a:lnTo>
                                  <a:pt x="419963" y="526783"/>
                                </a:lnTo>
                                <a:lnTo>
                                  <a:pt x="438277" y="529323"/>
                                </a:lnTo>
                                <a:lnTo>
                                  <a:pt x="446087" y="529323"/>
                                </a:lnTo>
                                <a:lnTo>
                                  <a:pt x="452805" y="531863"/>
                                </a:lnTo>
                                <a:lnTo>
                                  <a:pt x="460336" y="531863"/>
                                </a:lnTo>
                                <a:lnTo>
                                  <a:pt x="471906" y="534403"/>
                                </a:lnTo>
                                <a:lnTo>
                                  <a:pt x="483285" y="535673"/>
                                </a:lnTo>
                                <a:lnTo>
                                  <a:pt x="494728" y="538213"/>
                                </a:lnTo>
                                <a:lnTo>
                                  <a:pt x="506450" y="539483"/>
                                </a:lnTo>
                                <a:lnTo>
                                  <a:pt x="508965" y="540753"/>
                                </a:lnTo>
                                <a:lnTo>
                                  <a:pt x="514832" y="540753"/>
                                </a:lnTo>
                                <a:lnTo>
                                  <a:pt x="534149" y="544563"/>
                                </a:lnTo>
                                <a:lnTo>
                                  <a:pt x="553948" y="545833"/>
                                </a:lnTo>
                                <a:lnTo>
                                  <a:pt x="573532" y="545833"/>
                                </a:lnTo>
                                <a:lnTo>
                                  <a:pt x="587552" y="542023"/>
                                </a:lnTo>
                                <a:lnTo>
                                  <a:pt x="592239" y="540753"/>
                                </a:lnTo>
                                <a:lnTo>
                                  <a:pt x="592239" y="534136"/>
                                </a:lnTo>
                                <a:lnTo>
                                  <a:pt x="591959" y="534403"/>
                                </a:lnTo>
                                <a:lnTo>
                                  <a:pt x="586371" y="535673"/>
                                </a:lnTo>
                                <a:lnTo>
                                  <a:pt x="586460" y="533133"/>
                                </a:lnTo>
                                <a:lnTo>
                                  <a:pt x="586549" y="530593"/>
                                </a:lnTo>
                                <a:lnTo>
                                  <a:pt x="586651" y="528053"/>
                                </a:lnTo>
                                <a:lnTo>
                                  <a:pt x="592797" y="524243"/>
                                </a:lnTo>
                                <a:lnTo>
                                  <a:pt x="590562" y="516623"/>
                                </a:lnTo>
                                <a:lnTo>
                                  <a:pt x="589648" y="515353"/>
                                </a:lnTo>
                                <a:lnTo>
                                  <a:pt x="586930" y="511543"/>
                                </a:lnTo>
                                <a:lnTo>
                                  <a:pt x="583857" y="510476"/>
                                </a:lnTo>
                                <a:lnTo>
                                  <a:pt x="583857" y="525513"/>
                                </a:lnTo>
                                <a:lnTo>
                                  <a:pt x="581621" y="526783"/>
                                </a:lnTo>
                                <a:lnTo>
                                  <a:pt x="580212" y="528053"/>
                                </a:lnTo>
                                <a:lnTo>
                                  <a:pt x="579094" y="529336"/>
                                </a:lnTo>
                                <a:lnTo>
                                  <a:pt x="579094" y="540753"/>
                                </a:lnTo>
                                <a:lnTo>
                                  <a:pt x="574916" y="539483"/>
                                </a:lnTo>
                                <a:lnTo>
                                  <a:pt x="572681" y="540753"/>
                                </a:lnTo>
                                <a:lnTo>
                                  <a:pt x="565975" y="540753"/>
                                </a:lnTo>
                                <a:lnTo>
                                  <a:pt x="564578" y="538213"/>
                                </a:lnTo>
                                <a:lnTo>
                                  <a:pt x="565137" y="535673"/>
                                </a:lnTo>
                                <a:lnTo>
                                  <a:pt x="565137" y="533133"/>
                                </a:lnTo>
                                <a:lnTo>
                                  <a:pt x="574636" y="533133"/>
                                </a:lnTo>
                                <a:lnTo>
                                  <a:pt x="578827" y="535673"/>
                                </a:lnTo>
                                <a:lnTo>
                                  <a:pt x="579094" y="540753"/>
                                </a:lnTo>
                                <a:lnTo>
                                  <a:pt x="579094" y="529336"/>
                                </a:lnTo>
                                <a:lnTo>
                                  <a:pt x="577989" y="530593"/>
                                </a:lnTo>
                                <a:lnTo>
                                  <a:pt x="575754" y="528053"/>
                                </a:lnTo>
                                <a:lnTo>
                                  <a:pt x="576186" y="526783"/>
                                </a:lnTo>
                                <a:lnTo>
                                  <a:pt x="577049" y="524243"/>
                                </a:lnTo>
                                <a:lnTo>
                                  <a:pt x="577570" y="517893"/>
                                </a:lnTo>
                                <a:lnTo>
                                  <a:pt x="579132" y="515353"/>
                                </a:lnTo>
                                <a:lnTo>
                                  <a:pt x="583577" y="519163"/>
                                </a:lnTo>
                                <a:lnTo>
                                  <a:pt x="583666" y="522973"/>
                                </a:lnTo>
                                <a:lnTo>
                                  <a:pt x="583857" y="525513"/>
                                </a:lnTo>
                                <a:lnTo>
                                  <a:pt x="583857" y="510476"/>
                                </a:lnTo>
                                <a:lnTo>
                                  <a:pt x="579666" y="509003"/>
                                </a:lnTo>
                                <a:lnTo>
                                  <a:pt x="572947" y="510273"/>
                                </a:lnTo>
                                <a:lnTo>
                                  <a:pt x="570445" y="512813"/>
                                </a:lnTo>
                                <a:lnTo>
                                  <a:pt x="571563" y="515353"/>
                                </a:lnTo>
                                <a:lnTo>
                                  <a:pt x="570725" y="517893"/>
                                </a:lnTo>
                                <a:lnTo>
                                  <a:pt x="569607" y="526783"/>
                                </a:lnTo>
                                <a:lnTo>
                                  <a:pt x="564019" y="526783"/>
                                </a:lnTo>
                                <a:lnTo>
                                  <a:pt x="563727" y="521703"/>
                                </a:lnTo>
                                <a:lnTo>
                                  <a:pt x="562051" y="517893"/>
                                </a:lnTo>
                                <a:lnTo>
                                  <a:pt x="562343" y="511543"/>
                                </a:lnTo>
                                <a:lnTo>
                                  <a:pt x="564857" y="506463"/>
                                </a:lnTo>
                                <a:lnTo>
                                  <a:pt x="570725" y="503923"/>
                                </a:lnTo>
                                <a:lnTo>
                                  <a:pt x="575195" y="501383"/>
                                </a:lnTo>
                                <a:lnTo>
                                  <a:pt x="582460" y="501383"/>
                                </a:lnTo>
                                <a:lnTo>
                                  <a:pt x="586930" y="503923"/>
                                </a:lnTo>
                                <a:lnTo>
                                  <a:pt x="590562" y="505193"/>
                                </a:lnTo>
                                <a:lnTo>
                                  <a:pt x="594753" y="506463"/>
                                </a:lnTo>
                                <a:lnTo>
                                  <a:pt x="596150" y="510273"/>
                                </a:lnTo>
                                <a:lnTo>
                                  <a:pt x="600341" y="514083"/>
                                </a:lnTo>
                                <a:lnTo>
                                  <a:pt x="600341" y="506514"/>
                                </a:lnTo>
                                <a:lnTo>
                                  <a:pt x="598131" y="503923"/>
                                </a:lnTo>
                                <a:lnTo>
                                  <a:pt x="594575" y="501383"/>
                                </a:lnTo>
                                <a:lnTo>
                                  <a:pt x="592797" y="500113"/>
                                </a:lnTo>
                                <a:lnTo>
                                  <a:pt x="586651" y="497573"/>
                                </a:lnTo>
                                <a:lnTo>
                                  <a:pt x="579894" y="496303"/>
                                </a:lnTo>
                                <a:lnTo>
                                  <a:pt x="573328" y="497573"/>
                                </a:lnTo>
                                <a:lnTo>
                                  <a:pt x="567347" y="500113"/>
                                </a:lnTo>
                                <a:lnTo>
                                  <a:pt x="562343" y="503923"/>
                                </a:lnTo>
                                <a:lnTo>
                                  <a:pt x="557618" y="510273"/>
                                </a:lnTo>
                                <a:lnTo>
                                  <a:pt x="557060" y="519163"/>
                                </a:lnTo>
                                <a:lnTo>
                                  <a:pt x="558444" y="528053"/>
                                </a:lnTo>
                                <a:lnTo>
                                  <a:pt x="559549" y="536943"/>
                                </a:lnTo>
                                <a:lnTo>
                                  <a:pt x="559549" y="538213"/>
                                </a:lnTo>
                                <a:lnTo>
                                  <a:pt x="559828" y="540753"/>
                                </a:lnTo>
                                <a:lnTo>
                                  <a:pt x="557593" y="542023"/>
                                </a:lnTo>
                                <a:lnTo>
                                  <a:pt x="527646" y="538213"/>
                                </a:lnTo>
                                <a:lnTo>
                                  <a:pt x="461441" y="526783"/>
                                </a:lnTo>
                                <a:lnTo>
                                  <a:pt x="439102" y="522973"/>
                                </a:lnTo>
                                <a:lnTo>
                                  <a:pt x="432168" y="522973"/>
                                </a:lnTo>
                                <a:lnTo>
                                  <a:pt x="425272" y="521703"/>
                                </a:lnTo>
                                <a:lnTo>
                                  <a:pt x="418465" y="521703"/>
                                </a:lnTo>
                                <a:lnTo>
                                  <a:pt x="411797" y="520433"/>
                                </a:lnTo>
                                <a:lnTo>
                                  <a:pt x="400545" y="519163"/>
                                </a:lnTo>
                                <a:lnTo>
                                  <a:pt x="374383" y="520433"/>
                                </a:lnTo>
                                <a:lnTo>
                                  <a:pt x="322897" y="525513"/>
                                </a:lnTo>
                                <a:lnTo>
                                  <a:pt x="297992" y="530593"/>
                                </a:lnTo>
                                <a:lnTo>
                                  <a:pt x="291007" y="533133"/>
                                </a:lnTo>
                                <a:lnTo>
                                  <a:pt x="283171" y="533133"/>
                                </a:lnTo>
                                <a:lnTo>
                                  <a:pt x="276199" y="535673"/>
                                </a:lnTo>
                                <a:lnTo>
                                  <a:pt x="271170" y="535673"/>
                                </a:lnTo>
                                <a:lnTo>
                                  <a:pt x="266979" y="539483"/>
                                </a:lnTo>
                                <a:lnTo>
                                  <a:pt x="262229" y="538213"/>
                                </a:lnTo>
                                <a:lnTo>
                                  <a:pt x="253034" y="539483"/>
                                </a:lnTo>
                                <a:lnTo>
                                  <a:pt x="249936" y="539483"/>
                                </a:lnTo>
                                <a:lnTo>
                                  <a:pt x="249377" y="531863"/>
                                </a:lnTo>
                                <a:lnTo>
                                  <a:pt x="250317" y="529323"/>
                                </a:lnTo>
                                <a:lnTo>
                                  <a:pt x="251256" y="526783"/>
                                </a:lnTo>
                                <a:lnTo>
                                  <a:pt x="252196" y="524243"/>
                                </a:lnTo>
                                <a:lnTo>
                                  <a:pt x="255066" y="517893"/>
                                </a:lnTo>
                                <a:lnTo>
                                  <a:pt x="254673" y="510273"/>
                                </a:lnTo>
                                <a:lnTo>
                                  <a:pt x="251040" y="503923"/>
                                </a:lnTo>
                                <a:lnTo>
                                  <a:pt x="250774" y="503694"/>
                                </a:lnTo>
                                <a:lnTo>
                                  <a:pt x="250774" y="516623"/>
                                </a:lnTo>
                                <a:lnTo>
                                  <a:pt x="248526" y="521703"/>
                                </a:lnTo>
                                <a:lnTo>
                                  <a:pt x="245173" y="524243"/>
                                </a:lnTo>
                                <a:lnTo>
                                  <a:pt x="245173" y="533133"/>
                                </a:lnTo>
                                <a:lnTo>
                                  <a:pt x="245173" y="536943"/>
                                </a:lnTo>
                                <a:lnTo>
                                  <a:pt x="242938" y="539483"/>
                                </a:lnTo>
                                <a:lnTo>
                                  <a:pt x="238201" y="538213"/>
                                </a:lnTo>
                                <a:lnTo>
                                  <a:pt x="232041" y="539483"/>
                                </a:lnTo>
                                <a:lnTo>
                                  <a:pt x="231406" y="538213"/>
                                </a:lnTo>
                                <a:lnTo>
                                  <a:pt x="229527" y="534403"/>
                                </a:lnTo>
                                <a:lnTo>
                                  <a:pt x="229806" y="533133"/>
                                </a:lnTo>
                                <a:lnTo>
                                  <a:pt x="230085" y="531863"/>
                                </a:lnTo>
                                <a:lnTo>
                                  <a:pt x="228688" y="529323"/>
                                </a:lnTo>
                                <a:lnTo>
                                  <a:pt x="229247" y="526783"/>
                                </a:lnTo>
                                <a:lnTo>
                                  <a:pt x="233438" y="530593"/>
                                </a:lnTo>
                                <a:lnTo>
                                  <a:pt x="239306" y="529323"/>
                                </a:lnTo>
                                <a:lnTo>
                                  <a:pt x="244348" y="529323"/>
                                </a:lnTo>
                                <a:lnTo>
                                  <a:pt x="245173" y="533133"/>
                                </a:lnTo>
                                <a:lnTo>
                                  <a:pt x="245173" y="524243"/>
                                </a:lnTo>
                                <a:lnTo>
                                  <a:pt x="242379" y="524243"/>
                                </a:lnTo>
                                <a:lnTo>
                                  <a:pt x="242379" y="522973"/>
                                </a:lnTo>
                                <a:lnTo>
                                  <a:pt x="242379" y="515353"/>
                                </a:lnTo>
                                <a:lnTo>
                                  <a:pt x="244055" y="511543"/>
                                </a:lnTo>
                                <a:lnTo>
                                  <a:pt x="243776" y="507733"/>
                                </a:lnTo>
                                <a:lnTo>
                                  <a:pt x="240995" y="507733"/>
                                </a:lnTo>
                                <a:lnTo>
                                  <a:pt x="238747" y="506463"/>
                                </a:lnTo>
                                <a:lnTo>
                                  <a:pt x="236791" y="505942"/>
                                </a:lnTo>
                                <a:lnTo>
                                  <a:pt x="236791" y="512813"/>
                                </a:lnTo>
                                <a:lnTo>
                                  <a:pt x="236245" y="520433"/>
                                </a:lnTo>
                                <a:lnTo>
                                  <a:pt x="235407" y="522973"/>
                                </a:lnTo>
                                <a:lnTo>
                                  <a:pt x="231482" y="522973"/>
                                </a:lnTo>
                                <a:lnTo>
                                  <a:pt x="229527" y="521703"/>
                                </a:lnTo>
                                <a:lnTo>
                                  <a:pt x="228409" y="517893"/>
                                </a:lnTo>
                                <a:lnTo>
                                  <a:pt x="229247" y="515353"/>
                                </a:lnTo>
                                <a:lnTo>
                                  <a:pt x="228409" y="512813"/>
                                </a:lnTo>
                                <a:lnTo>
                                  <a:pt x="231482" y="511543"/>
                                </a:lnTo>
                                <a:lnTo>
                                  <a:pt x="236512" y="511543"/>
                                </a:lnTo>
                                <a:lnTo>
                                  <a:pt x="236791" y="512813"/>
                                </a:lnTo>
                                <a:lnTo>
                                  <a:pt x="236791" y="505942"/>
                                </a:lnTo>
                                <a:lnTo>
                                  <a:pt x="233997" y="505193"/>
                                </a:lnTo>
                                <a:lnTo>
                                  <a:pt x="229806" y="507733"/>
                                </a:lnTo>
                                <a:lnTo>
                                  <a:pt x="226174" y="509003"/>
                                </a:lnTo>
                                <a:lnTo>
                                  <a:pt x="223380" y="512813"/>
                                </a:lnTo>
                                <a:lnTo>
                                  <a:pt x="220878" y="516623"/>
                                </a:lnTo>
                                <a:lnTo>
                                  <a:pt x="222554" y="521703"/>
                                </a:lnTo>
                                <a:lnTo>
                                  <a:pt x="224510" y="524243"/>
                                </a:lnTo>
                                <a:lnTo>
                                  <a:pt x="222821" y="529323"/>
                                </a:lnTo>
                                <a:lnTo>
                                  <a:pt x="223939" y="531863"/>
                                </a:lnTo>
                                <a:lnTo>
                                  <a:pt x="223088" y="533133"/>
                                </a:lnTo>
                                <a:lnTo>
                                  <a:pt x="219760" y="529323"/>
                                </a:lnTo>
                                <a:lnTo>
                                  <a:pt x="215277" y="525513"/>
                                </a:lnTo>
                                <a:lnTo>
                                  <a:pt x="229527" y="501383"/>
                                </a:lnTo>
                                <a:lnTo>
                                  <a:pt x="238747" y="502653"/>
                                </a:lnTo>
                                <a:lnTo>
                                  <a:pt x="250774" y="516623"/>
                                </a:lnTo>
                                <a:lnTo>
                                  <a:pt x="250774" y="503694"/>
                                </a:lnTo>
                                <a:lnTo>
                                  <a:pt x="248132" y="501383"/>
                                </a:lnTo>
                                <a:lnTo>
                                  <a:pt x="243776" y="497573"/>
                                </a:lnTo>
                                <a:lnTo>
                                  <a:pt x="235407" y="498843"/>
                                </a:lnTo>
                                <a:lnTo>
                                  <a:pt x="228523" y="498843"/>
                                </a:lnTo>
                                <a:lnTo>
                                  <a:pt x="222338" y="501383"/>
                                </a:lnTo>
                                <a:lnTo>
                                  <a:pt x="217081" y="505193"/>
                                </a:lnTo>
                                <a:lnTo>
                                  <a:pt x="213042" y="510273"/>
                                </a:lnTo>
                                <a:lnTo>
                                  <a:pt x="210629" y="520433"/>
                                </a:lnTo>
                                <a:lnTo>
                                  <a:pt x="211785" y="530593"/>
                                </a:lnTo>
                                <a:lnTo>
                                  <a:pt x="214604" y="542023"/>
                                </a:lnTo>
                                <a:lnTo>
                                  <a:pt x="217233" y="552183"/>
                                </a:lnTo>
                                <a:lnTo>
                                  <a:pt x="216674" y="557263"/>
                                </a:lnTo>
                                <a:lnTo>
                                  <a:pt x="221716" y="562343"/>
                                </a:lnTo>
                                <a:lnTo>
                                  <a:pt x="217233" y="564883"/>
                                </a:lnTo>
                                <a:lnTo>
                                  <a:pt x="210058" y="561073"/>
                                </a:lnTo>
                                <a:lnTo>
                                  <a:pt x="202171" y="558533"/>
                                </a:lnTo>
                                <a:lnTo>
                                  <a:pt x="193929" y="557263"/>
                                </a:lnTo>
                                <a:lnTo>
                                  <a:pt x="185661" y="558533"/>
                                </a:lnTo>
                                <a:lnTo>
                                  <a:pt x="182308" y="561073"/>
                                </a:lnTo>
                                <a:lnTo>
                                  <a:pt x="176161" y="558533"/>
                                </a:lnTo>
                                <a:lnTo>
                                  <a:pt x="174485" y="562343"/>
                                </a:lnTo>
                                <a:lnTo>
                                  <a:pt x="184035" y="566153"/>
                                </a:lnTo>
                                <a:lnTo>
                                  <a:pt x="194348" y="567423"/>
                                </a:lnTo>
                                <a:lnTo>
                                  <a:pt x="216954" y="567423"/>
                                </a:lnTo>
                                <a:lnTo>
                                  <a:pt x="218071" y="566153"/>
                                </a:lnTo>
                                <a:lnTo>
                                  <a:pt x="219468" y="567423"/>
                                </a:lnTo>
                                <a:lnTo>
                                  <a:pt x="220586" y="575043"/>
                                </a:lnTo>
                                <a:lnTo>
                                  <a:pt x="218071" y="585203"/>
                                </a:lnTo>
                                <a:lnTo>
                                  <a:pt x="222554" y="591553"/>
                                </a:lnTo>
                                <a:lnTo>
                                  <a:pt x="227571" y="597903"/>
                                </a:lnTo>
                                <a:lnTo>
                                  <a:pt x="235953" y="600443"/>
                                </a:lnTo>
                                <a:lnTo>
                                  <a:pt x="244055" y="600443"/>
                                </a:lnTo>
                                <a:lnTo>
                                  <a:pt x="262864" y="599173"/>
                                </a:lnTo>
                                <a:lnTo>
                                  <a:pt x="286829" y="594093"/>
                                </a:lnTo>
                                <a:lnTo>
                                  <a:pt x="298602" y="591553"/>
                                </a:lnTo>
                                <a:lnTo>
                                  <a:pt x="316153" y="586473"/>
                                </a:lnTo>
                                <a:lnTo>
                                  <a:pt x="319798" y="586473"/>
                                </a:lnTo>
                                <a:lnTo>
                                  <a:pt x="322580" y="583933"/>
                                </a:lnTo>
                                <a:lnTo>
                                  <a:pt x="326491" y="583933"/>
                                </a:lnTo>
                                <a:lnTo>
                                  <a:pt x="336105" y="582663"/>
                                </a:lnTo>
                                <a:lnTo>
                                  <a:pt x="346011" y="580123"/>
                                </a:lnTo>
                                <a:lnTo>
                                  <a:pt x="356082" y="578853"/>
                                </a:lnTo>
                                <a:lnTo>
                                  <a:pt x="366179" y="578853"/>
                                </a:lnTo>
                                <a:lnTo>
                                  <a:pt x="359041" y="590283"/>
                                </a:lnTo>
                                <a:lnTo>
                                  <a:pt x="356501" y="596633"/>
                                </a:lnTo>
                                <a:lnTo>
                                  <a:pt x="354431" y="604253"/>
                                </a:lnTo>
                                <a:lnTo>
                                  <a:pt x="351078" y="611873"/>
                                </a:lnTo>
                                <a:lnTo>
                                  <a:pt x="360299" y="613143"/>
                                </a:lnTo>
                                <a:lnTo>
                                  <a:pt x="363093" y="616953"/>
                                </a:lnTo>
                                <a:lnTo>
                                  <a:pt x="356997" y="619493"/>
                                </a:lnTo>
                                <a:lnTo>
                                  <a:pt x="351421" y="622033"/>
                                </a:lnTo>
                                <a:lnTo>
                                  <a:pt x="345960" y="625843"/>
                                </a:lnTo>
                                <a:lnTo>
                                  <a:pt x="340182" y="628383"/>
                                </a:lnTo>
                                <a:lnTo>
                                  <a:pt x="332917" y="629107"/>
                                </a:lnTo>
                                <a:lnTo>
                                  <a:pt x="332917" y="633463"/>
                                </a:lnTo>
                                <a:lnTo>
                                  <a:pt x="326212" y="637273"/>
                                </a:lnTo>
                                <a:lnTo>
                                  <a:pt x="318909" y="639813"/>
                                </a:lnTo>
                                <a:lnTo>
                                  <a:pt x="311340" y="642353"/>
                                </a:lnTo>
                                <a:lnTo>
                                  <a:pt x="303860" y="643623"/>
                                </a:lnTo>
                                <a:lnTo>
                                  <a:pt x="299948" y="639813"/>
                                </a:lnTo>
                                <a:lnTo>
                                  <a:pt x="301904" y="637273"/>
                                </a:lnTo>
                                <a:lnTo>
                                  <a:pt x="306095" y="638543"/>
                                </a:lnTo>
                                <a:lnTo>
                                  <a:pt x="309168" y="637273"/>
                                </a:lnTo>
                                <a:lnTo>
                                  <a:pt x="316433" y="634733"/>
                                </a:lnTo>
                                <a:lnTo>
                                  <a:pt x="324815" y="632193"/>
                                </a:lnTo>
                                <a:lnTo>
                                  <a:pt x="332917" y="633463"/>
                                </a:lnTo>
                                <a:lnTo>
                                  <a:pt x="332917" y="629107"/>
                                </a:lnTo>
                                <a:lnTo>
                                  <a:pt x="327215" y="629653"/>
                                </a:lnTo>
                                <a:lnTo>
                                  <a:pt x="290436" y="637273"/>
                                </a:lnTo>
                                <a:lnTo>
                                  <a:pt x="290169" y="641083"/>
                                </a:lnTo>
                                <a:lnTo>
                                  <a:pt x="296316" y="639813"/>
                                </a:lnTo>
                                <a:lnTo>
                                  <a:pt x="296875" y="643623"/>
                                </a:lnTo>
                                <a:lnTo>
                                  <a:pt x="296037" y="646163"/>
                                </a:lnTo>
                                <a:lnTo>
                                  <a:pt x="293535" y="646163"/>
                                </a:lnTo>
                                <a:lnTo>
                                  <a:pt x="291566" y="647433"/>
                                </a:lnTo>
                                <a:lnTo>
                                  <a:pt x="291287" y="648703"/>
                                </a:lnTo>
                                <a:lnTo>
                                  <a:pt x="291566" y="649973"/>
                                </a:lnTo>
                                <a:lnTo>
                                  <a:pt x="293243" y="649973"/>
                                </a:lnTo>
                                <a:lnTo>
                                  <a:pt x="294919" y="647433"/>
                                </a:lnTo>
                                <a:lnTo>
                                  <a:pt x="298551" y="648703"/>
                                </a:lnTo>
                                <a:lnTo>
                                  <a:pt x="300228" y="647433"/>
                                </a:lnTo>
                                <a:lnTo>
                                  <a:pt x="305816" y="647433"/>
                                </a:lnTo>
                                <a:lnTo>
                                  <a:pt x="310565" y="644893"/>
                                </a:lnTo>
                                <a:lnTo>
                                  <a:pt x="315874" y="644893"/>
                                </a:lnTo>
                                <a:lnTo>
                                  <a:pt x="320636" y="643623"/>
                                </a:lnTo>
                                <a:lnTo>
                                  <a:pt x="325932" y="642353"/>
                                </a:lnTo>
                                <a:lnTo>
                                  <a:pt x="330123" y="639813"/>
                                </a:lnTo>
                                <a:lnTo>
                                  <a:pt x="335991" y="637273"/>
                                </a:lnTo>
                                <a:lnTo>
                                  <a:pt x="339636" y="633463"/>
                                </a:lnTo>
                                <a:lnTo>
                                  <a:pt x="345503" y="632193"/>
                                </a:lnTo>
                                <a:lnTo>
                                  <a:pt x="353872" y="632193"/>
                                </a:lnTo>
                                <a:lnTo>
                                  <a:pt x="361429" y="629653"/>
                                </a:lnTo>
                                <a:lnTo>
                                  <a:pt x="369252" y="628383"/>
                                </a:lnTo>
                                <a:lnTo>
                                  <a:pt x="369252" y="630923"/>
                                </a:lnTo>
                                <a:lnTo>
                                  <a:pt x="364375" y="638543"/>
                                </a:lnTo>
                                <a:lnTo>
                                  <a:pt x="359422" y="646163"/>
                                </a:lnTo>
                                <a:lnTo>
                                  <a:pt x="349402" y="661403"/>
                                </a:lnTo>
                                <a:lnTo>
                                  <a:pt x="348297" y="663943"/>
                                </a:lnTo>
                                <a:lnTo>
                                  <a:pt x="349694" y="665213"/>
                                </a:lnTo>
                                <a:lnTo>
                                  <a:pt x="351358" y="666483"/>
                                </a:lnTo>
                                <a:lnTo>
                                  <a:pt x="359181" y="666483"/>
                                </a:lnTo>
                                <a:lnTo>
                                  <a:pt x="362254" y="663943"/>
                                </a:lnTo>
                                <a:lnTo>
                                  <a:pt x="365112" y="658863"/>
                                </a:lnTo>
                                <a:lnTo>
                                  <a:pt x="366547" y="656323"/>
                                </a:lnTo>
                                <a:lnTo>
                                  <a:pt x="370636" y="649973"/>
                                </a:lnTo>
                                <a:lnTo>
                                  <a:pt x="374510" y="642353"/>
                                </a:lnTo>
                                <a:lnTo>
                                  <a:pt x="378193" y="634733"/>
                                </a:lnTo>
                                <a:lnTo>
                                  <a:pt x="380517" y="628383"/>
                                </a:lnTo>
                                <a:lnTo>
                                  <a:pt x="382016" y="625843"/>
                                </a:lnTo>
                                <a:lnTo>
                                  <a:pt x="384263" y="622033"/>
                                </a:lnTo>
                                <a:lnTo>
                                  <a:pt x="387388" y="619493"/>
                                </a:lnTo>
                                <a:lnTo>
                                  <a:pt x="388950" y="618223"/>
                                </a:lnTo>
                                <a:lnTo>
                                  <a:pt x="391528" y="615683"/>
                                </a:lnTo>
                                <a:lnTo>
                                  <a:pt x="392823" y="614413"/>
                                </a:lnTo>
                                <a:lnTo>
                                  <a:pt x="394119" y="613143"/>
                                </a:lnTo>
                                <a:lnTo>
                                  <a:pt x="395236" y="613143"/>
                                </a:lnTo>
                                <a:lnTo>
                                  <a:pt x="396913" y="610603"/>
                                </a:lnTo>
                                <a:lnTo>
                                  <a:pt x="398030" y="613143"/>
                                </a:lnTo>
                                <a:lnTo>
                                  <a:pt x="397192" y="614095"/>
                                </a:lnTo>
                                <a:lnTo>
                                  <a:pt x="397192" y="618223"/>
                                </a:lnTo>
                                <a:lnTo>
                                  <a:pt x="394944" y="624573"/>
                                </a:lnTo>
                                <a:lnTo>
                                  <a:pt x="391604" y="632193"/>
                                </a:lnTo>
                                <a:lnTo>
                                  <a:pt x="387972" y="638543"/>
                                </a:lnTo>
                                <a:lnTo>
                                  <a:pt x="386295" y="632193"/>
                                </a:lnTo>
                                <a:lnTo>
                                  <a:pt x="393280" y="627113"/>
                                </a:lnTo>
                                <a:lnTo>
                                  <a:pt x="395795" y="620763"/>
                                </a:lnTo>
                                <a:lnTo>
                                  <a:pt x="397192" y="618223"/>
                                </a:lnTo>
                                <a:lnTo>
                                  <a:pt x="397192" y="614095"/>
                                </a:lnTo>
                                <a:lnTo>
                                  <a:pt x="383247" y="644893"/>
                                </a:lnTo>
                                <a:lnTo>
                                  <a:pt x="384886" y="651243"/>
                                </a:lnTo>
                                <a:lnTo>
                                  <a:pt x="388810" y="656323"/>
                                </a:lnTo>
                                <a:lnTo>
                                  <a:pt x="392163" y="660133"/>
                                </a:lnTo>
                                <a:lnTo>
                                  <a:pt x="397192" y="658863"/>
                                </a:lnTo>
                                <a:lnTo>
                                  <a:pt x="401675" y="658863"/>
                                </a:lnTo>
                                <a:lnTo>
                                  <a:pt x="405968" y="657593"/>
                                </a:lnTo>
                                <a:lnTo>
                                  <a:pt x="410273" y="656323"/>
                                </a:lnTo>
                                <a:lnTo>
                                  <a:pt x="419227" y="657593"/>
                                </a:lnTo>
                                <a:lnTo>
                                  <a:pt x="427710" y="656323"/>
                                </a:lnTo>
                                <a:lnTo>
                                  <a:pt x="434924" y="651243"/>
                                </a:lnTo>
                                <a:lnTo>
                                  <a:pt x="439940" y="651243"/>
                                </a:lnTo>
                                <a:lnTo>
                                  <a:pt x="440778" y="656323"/>
                                </a:lnTo>
                                <a:lnTo>
                                  <a:pt x="443572" y="660133"/>
                                </a:lnTo>
                                <a:lnTo>
                                  <a:pt x="448335" y="661403"/>
                                </a:lnTo>
                                <a:lnTo>
                                  <a:pt x="453364" y="665213"/>
                                </a:lnTo>
                                <a:lnTo>
                                  <a:pt x="458114" y="662673"/>
                                </a:lnTo>
                                <a:lnTo>
                                  <a:pt x="457835" y="658863"/>
                                </a:lnTo>
                                <a:lnTo>
                                  <a:pt x="454469" y="656323"/>
                                </a:lnTo>
                                <a:lnTo>
                                  <a:pt x="452805" y="653783"/>
                                </a:lnTo>
                                <a:lnTo>
                                  <a:pt x="449440" y="647433"/>
                                </a:lnTo>
                                <a:lnTo>
                                  <a:pt x="447776" y="645414"/>
                                </a:lnTo>
                                <a:lnTo>
                                  <a:pt x="447776" y="655053"/>
                                </a:lnTo>
                                <a:lnTo>
                                  <a:pt x="447484" y="656323"/>
                                </a:lnTo>
                                <a:lnTo>
                                  <a:pt x="446087" y="656323"/>
                                </a:lnTo>
                                <a:lnTo>
                                  <a:pt x="445541" y="655053"/>
                                </a:lnTo>
                                <a:lnTo>
                                  <a:pt x="442760" y="651243"/>
                                </a:lnTo>
                                <a:lnTo>
                                  <a:pt x="440918" y="648703"/>
                                </a:lnTo>
                                <a:lnTo>
                                  <a:pt x="439991" y="647433"/>
                                </a:lnTo>
                                <a:lnTo>
                                  <a:pt x="437476" y="642353"/>
                                </a:lnTo>
                                <a:lnTo>
                                  <a:pt x="435584" y="638543"/>
                                </a:lnTo>
                                <a:lnTo>
                                  <a:pt x="435038" y="637273"/>
                                </a:lnTo>
                                <a:lnTo>
                                  <a:pt x="434924" y="637019"/>
                                </a:lnTo>
                                <a:lnTo>
                                  <a:pt x="434924" y="646163"/>
                                </a:lnTo>
                                <a:lnTo>
                                  <a:pt x="433793" y="648703"/>
                                </a:lnTo>
                                <a:lnTo>
                                  <a:pt x="432396" y="648703"/>
                                </a:lnTo>
                                <a:lnTo>
                                  <a:pt x="430999" y="647433"/>
                                </a:lnTo>
                                <a:lnTo>
                                  <a:pt x="431850" y="642353"/>
                                </a:lnTo>
                                <a:lnTo>
                                  <a:pt x="433514" y="644893"/>
                                </a:lnTo>
                                <a:lnTo>
                                  <a:pt x="434924" y="646163"/>
                                </a:lnTo>
                                <a:lnTo>
                                  <a:pt x="434924" y="637019"/>
                                </a:lnTo>
                                <a:lnTo>
                                  <a:pt x="432282" y="630923"/>
                                </a:lnTo>
                                <a:lnTo>
                                  <a:pt x="431736" y="629653"/>
                                </a:lnTo>
                                <a:lnTo>
                                  <a:pt x="429056" y="624293"/>
                                </a:lnTo>
                                <a:lnTo>
                                  <a:pt x="429056" y="634733"/>
                                </a:lnTo>
                                <a:lnTo>
                                  <a:pt x="428205" y="636016"/>
                                </a:lnTo>
                                <a:lnTo>
                                  <a:pt x="428205" y="648703"/>
                                </a:lnTo>
                                <a:lnTo>
                                  <a:pt x="425069" y="652513"/>
                                </a:lnTo>
                                <a:lnTo>
                                  <a:pt x="419823" y="653783"/>
                                </a:lnTo>
                                <a:lnTo>
                                  <a:pt x="408101" y="653783"/>
                                </a:lnTo>
                                <a:lnTo>
                                  <a:pt x="402780" y="655053"/>
                                </a:lnTo>
                                <a:lnTo>
                                  <a:pt x="394677" y="657593"/>
                                </a:lnTo>
                                <a:lnTo>
                                  <a:pt x="389648" y="652513"/>
                                </a:lnTo>
                                <a:lnTo>
                                  <a:pt x="389928" y="651243"/>
                                </a:lnTo>
                                <a:lnTo>
                                  <a:pt x="387413" y="649973"/>
                                </a:lnTo>
                                <a:lnTo>
                                  <a:pt x="387692" y="647433"/>
                                </a:lnTo>
                                <a:lnTo>
                                  <a:pt x="392163" y="646163"/>
                                </a:lnTo>
                                <a:lnTo>
                                  <a:pt x="396074" y="651243"/>
                                </a:lnTo>
                                <a:lnTo>
                                  <a:pt x="400265" y="647433"/>
                                </a:lnTo>
                                <a:lnTo>
                                  <a:pt x="406692" y="647433"/>
                                </a:lnTo>
                                <a:lnTo>
                                  <a:pt x="413397" y="646163"/>
                                </a:lnTo>
                                <a:lnTo>
                                  <a:pt x="419823" y="647433"/>
                                </a:lnTo>
                                <a:lnTo>
                                  <a:pt x="422897" y="648703"/>
                                </a:lnTo>
                                <a:lnTo>
                                  <a:pt x="427647" y="642353"/>
                                </a:lnTo>
                                <a:lnTo>
                                  <a:pt x="428205" y="648703"/>
                                </a:lnTo>
                                <a:lnTo>
                                  <a:pt x="428205" y="636016"/>
                                </a:lnTo>
                                <a:lnTo>
                                  <a:pt x="427367" y="637273"/>
                                </a:lnTo>
                                <a:lnTo>
                                  <a:pt x="426821" y="637273"/>
                                </a:lnTo>
                                <a:lnTo>
                                  <a:pt x="425132" y="634733"/>
                                </a:lnTo>
                                <a:lnTo>
                                  <a:pt x="425983" y="630923"/>
                                </a:lnTo>
                                <a:lnTo>
                                  <a:pt x="426262" y="634733"/>
                                </a:lnTo>
                                <a:lnTo>
                                  <a:pt x="429056" y="634733"/>
                                </a:lnTo>
                                <a:lnTo>
                                  <a:pt x="429056" y="624293"/>
                                </a:lnTo>
                                <a:lnTo>
                                  <a:pt x="427926" y="622033"/>
                                </a:lnTo>
                                <a:lnTo>
                                  <a:pt x="429056" y="620763"/>
                                </a:lnTo>
                                <a:lnTo>
                                  <a:pt x="433857" y="629653"/>
                                </a:lnTo>
                                <a:lnTo>
                                  <a:pt x="438404" y="638543"/>
                                </a:lnTo>
                                <a:lnTo>
                                  <a:pt x="442950" y="646163"/>
                                </a:lnTo>
                                <a:lnTo>
                                  <a:pt x="447776" y="655053"/>
                                </a:lnTo>
                                <a:lnTo>
                                  <a:pt x="447776" y="645414"/>
                                </a:lnTo>
                                <a:lnTo>
                                  <a:pt x="445262" y="642353"/>
                                </a:lnTo>
                                <a:lnTo>
                                  <a:pt x="442175" y="637273"/>
                                </a:lnTo>
                                <a:lnTo>
                                  <a:pt x="440778" y="633463"/>
                                </a:lnTo>
                                <a:lnTo>
                                  <a:pt x="438277" y="630923"/>
                                </a:lnTo>
                                <a:lnTo>
                                  <a:pt x="437705" y="627113"/>
                                </a:lnTo>
                                <a:lnTo>
                                  <a:pt x="442747" y="628383"/>
                                </a:lnTo>
                                <a:lnTo>
                                  <a:pt x="447205" y="632193"/>
                                </a:lnTo>
                                <a:lnTo>
                                  <a:pt x="452805" y="633463"/>
                                </a:lnTo>
                                <a:lnTo>
                                  <a:pt x="457542" y="634733"/>
                                </a:lnTo>
                                <a:lnTo>
                                  <a:pt x="463423" y="634733"/>
                                </a:lnTo>
                                <a:lnTo>
                                  <a:pt x="467893" y="637273"/>
                                </a:lnTo>
                                <a:lnTo>
                                  <a:pt x="471525" y="642353"/>
                                </a:lnTo>
                                <a:lnTo>
                                  <a:pt x="477113" y="644893"/>
                                </a:lnTo>
                                <a:lnTo>
                                  <a:pt x="481863" y="648703"/>
                                </a:lnTo>
                                <a:lnTo>
                                  <a:pt x="488835" y="651243"/>
                                </a:lnTo>
                                <a:lnTo>
                                  <a:pt x="496671" y="652513"/>
                                </a:lnTo>
                                <a:lnTo>
                                  <a:pt x="503923" y="655053"/>
                                </a:lnTo>
                                <a:lnTo>
                                  <a:pt x="506730" y="655053"/>
                                </a:lnTo>
                                <a:lnTo>
                                  <a:pt x="510921" y="657593"/>
                                </a:lnTo>
                                <a:lnTo>
                                  <a:pt x="512876" y="655053"/>
                                </a:lnTo>
                                <a:lnTo>
                                  <a:pt x="511759" y="653783"/>
                                </a:lnTo>
                                <a:lnTo>
                                  <a:pt x="510362" y="652513"/>
                                </a:lnTo>
                                <a:lnTo>
                                  <a:pt x="508685" y="652513"/>
                                </a:lnTo>
                                <a:lnTo>
                                  <a:pt x="508406" y="651243"/>
                                </a:lnTo>
                                <a:lnTo>
                                  <a:pt x="508127" y="649973"/>
                                </a:lnTo>
                                <a:lnTo>
                                  <a:pt x="507847" y="648703"/>
                                </a:lnTo>
                                <a:lnTo>
                                  <a:pt x="513715" y="649973"/>
                                </a:lnTo>
                                <a:lnTo>
                                  <a:pt x="514692" y="648703"/>
                                </a:lnTo>
                                <a:lnTo>
                                  <a:pt x="515670" y="647433"/>
                                </a:lnTo>
                                <a:lnTo>
                                  <a:pt x="514985" y="646163"/>
                                </a:lnTo>
                                <a:lnTo>
                                  <a:pt x="513765" y="644893"/>
                                </a:lnTo>
                                <a:lnTo>
                                  <a:pt x="512432" y="644893"/>
                                </a:lnTo>
                                <a:lnTo>
                                  <a:pt x="508419" y="643623"/>
                                </a:lnTo>
                                <a:lnTo>
                                  <a:pt x="508114" y="643585"/>
                                </a:lnTo>
                                <a:lnTo>
                                  <a:pt x="508114" y="646163"/>
                                </a:lnTo>
                                <a:lnTo>
                                  <a:pt x="507250" y="649973"/>
                                </a:lnTo>
                                <a:lnTo>
                                  <a:pt x="500430" y="646163"/>
                                </a:lnTo>
                                <a:lnTo>
                                  <a:pt x="501230" y="651243"/>
                                </a:lnTo>
                                <a:lnTo>
                                  <a:pt x="487807" y="647433"/>
                                </a:lnTo>
                                <a:lnTo>
                                  <a:pt x="481495" y="643623"/>
                                </a:lnTo>
                                <a:lnTo>
                                  <a:pt x="476072" y="639813"/>
                                </a:lnTo>
                                <a:lnTo>
                                  <a:pt x="476631" y="639813"/>
                                </a:lnTo>
                                <a:lnTo>
                                  <a:pt x="477189" y="638543"/>
                                </a:lnTo>
                                <a:lnTo>
                                  <a:pt x="478320" y="638543"/>
                                </a:lnTo>
                                <a:lnTo>
                                  <a:pt x="484416" y="641083"/>
                                </a:lnTo>
                                <a:lnTo>
                                  <a:pt x="492086" y="643623"/>
                                </a:lnTo>
                                <a:lnTo>
                                  <a:pt x="508114" y="646163"/>
                                </a:lnTo>
                                <a:lnTo>
                                  <a:pt x="508114" y="643585"/>
                                </a:lnTo>
                                <a:lnTo>
                                  <a:pt x="498475" y="642353"/>
                                </a:lnTo>
                                <a:lnTo>
                                  <a:pt x="495833" y="641083"/>
                                </a:lnTo>
                                <a:lnTo>
                                  <a:pt x="492480" y="639813"/>
                                </a:lnTo>
                                <a:lnTo>
                                  <a:pt x="489407" y="638543"/>
                                </a:lnTo>
                                <a:lnTo>
                                  <a:pt x="486054" y="637273"/>
                                </a:lnTo>
                                <a:lnTo>
                                  <a:pt x="474700" y="636003"/>
                                </a:lnTo>
                                <a:lnTo>
                                  <a:pt x="467017" y="630923"/>
                                </a:lnTo>
                                <a:lnTo>
                                  <a:pt x="465086" y="629653"/>
                                </a:lnTo>
                                <a:lnTo>
                                  <a:pt x="458114" y="623747"/>
                                </a:lnTo>
                                <a:lnTo>
                                  <a:pt x="458114" y="629653"/>
                                </a:lnTo>
                                <a:lnTo>
                                  <a:pt x="457542" y="629653"/>
                                </a:lnTo>
                                <a:lnTo>
                                  <a:pt x="449440" y="630923"/>
                                </a:lnTo>
                                <a:lnTo>
                                  <a:pt x="445465" y="627113"/>
                                </a:lnTo>
                                <a:lnTo>
                                  <a:pt x="444144" y="625843"/>
                                </a:lnTo>
                                <a:lnTo>
                                  <a:pt x="437997" y="622033"/>
                                </a:lnTo>
                                <a:lnTo>
                                  <a:pt x="437845" y="620763"/>
                                </a:lnTo>
                                <a:lnTo>
                                  <a:pt x="437705" y="619493"/>
                                </a:lnTo>
                                <a:lnTo>
                                  <a:pt x="445262" y="620763"/>
                                </a:lnTo>
                                <a:lnTo>
                                  <a:pt x="451408" y="625843"/>
                                </a:lnTo>
                                <a:lnTo>
                                  <a:pt x="458114" y="629653"/>
                                </a:lnTo>
                                <a:lnTo>
                                  <a:pt x="458114" y="623747"/>
                                </a:lnTo>
                                <a:lnTo>
                                  <a:pt x="456107" y="622033"/>
                                </a:lnTo>
                                <a:lnTo>
                                  <a:pt x="446646" y="616953"/>
                                </a:lnTo>
                                <a:lnTo>
                                  <a:pt x="449732" y="614413"/>
                                </a:lnTo>
                                <a:lnTo>
                                  <a:pt x="454469" y="611873"/>
                                </a:lnTo>
                                <a:lnTo>
                                  <a:pt x="456438" y="608063"/>
                                </a:lnTo>
                                <a:lnTo>
                                  <a:pt x="458952" y="604253"/>
                                </a:lnTo>
                                <a:lnTo>
                                  <a:pt x="459790" y="597903"/>
                                </a:lnTo>
                                <a:lnTo>
                                  <a:pt x="457276" y="592823"/>
                                </a:lnTo>
                                <a:lnTo>
                                  <a:pt x="456907" y="591553"/>
                                </a:lnTo>
                                <a:lnTo>
                                  <a:pt x="455460" y="586473"/>
                                </a:lnTo>
                                <a:lnTo>
                                  <a:pt x="455104" y="585203"/>
                                </a:lnTo>
                                <a:lnTo>
                                  <a:pt x="454748" y="583933"/>
                                </a:lnTo>
                                <a:lnTo>
                                  <a:pt x="454685" y="600443"/>
                                </a:lnTo>
                                <a:lnTo>
                                  <a:pt x="454469" y="605523"/>
                                </a:lnTo>
                                <a:lnTo>
                                  <a:pt x="451116" y="610603"/>
                                </a:lnTo>
                                <a:lnTo>
                                  <a:pt x="445262" y="613143"/>
                                </a:lnTo>
                                <a:lnTo>
                                  <a:pt x="442175" y="614413"/>
                                </a:lnTo>
                                <a:lnTo>
                                  <a:pt x="434352" y="614413"/>
                                </a:lnTo>
                                <a:lnTo>
                                  <a:pt x="441058" y="613143"/>
                                </a:lnTo>
                                <a:lnTo>
                                  <a:pt x="444690" y="611873"/>
                                </a:lnTo>
                                <a:lnTo>
                                  <a:pt x="448335" y="610603"/>
                                </a:lnTo>
                                <a:lnTo>
                                  <a:pt x="448881" y="609333"/>
                                </a:lnTo>
                                <a:lnTo>
                                  <a:pt x="451116" y="604253"/>
                                </a:lnTo>
                                <a:lnTo>
                                  <a:pt x="450837" y="591553"/>
                                </a:lnTo>
                                <a:lnTo>
                                  <a:pt x="454202" y="592823"/>
                                </a:lnTo>
                                <a:lnTo>
                                  <a:pt x="454469" y="596633"/>
                                </a:lnTo>
                                <a:lnTo>
                                  <a:pt x="454609" y="597903"/>
                                </a:lnTo>
                                <a:lnTo>
                                  <a:pt x="454685" y="600443"/>
                                </a:lnTo>
                                <a:lnTo>
                                  <a:pt x="454685" y="583946"/>
                                </a:lnTo>
                                <a:lnTo>
                                  <a:pt x="448614" y="584631"/>
                                </a:lnTo>
                                <a:lnTo>
                                  <a:pt x="448614" y="597903"/>
                                </a:lnTo>
                                <a:lnTo>
                                  <a:pt x="447205" y="602983"/>
                                </a:lnTo>
                                <a:lnTo>
                                  <a:pt x="444423" y="608063"/>
                                </a:lnTo>
                                <a:lnTo>
                                  <a:pt x="438823" y="608063"/>
                                </a:lnTo>
                                <a:lnTo>
                                  <a:pt x="433793" y="609333"/>
                                </a:lnTo>
                                <a:lnTo>
                                  <a:pt x="429323" y="609333"/>
                                </a:lnTo>
                                <a:lnTo>
                                  <a:pt x="427367" y="608063"/>
                                </a:lnTo>
                                <a:lnTo>
                                  <a:pt x="427647" y="606793"/>
                                </a:lnTo>
                                <a:lnTo>
                                  <a:pt x="427088" y="605523"/>
                                </a:lnTo>
                                <a:lnTo>
                                  <a:pt x="426262" y="604253"/>
                                </a:lnTo>
                                <a:lnTo>
                                  <a:pt x="427088" y="600443"/>
                                </a:lnTo>
                                <a:lnTo>
                                  <a:pt x="423545" y="599211"/>
                                </a:lnTo>
                                <a:lnTo>
                                  <a:pt x="423545" y="634733"/>
                                </a:lnTo>
                                <a:lnTo>
                                  <a:pt x="422897" y="641083"/>
                                </a:lnTo>
                                <a:lnTo>
                                  <a:pt x="417588" y="646163"/>
                                </a:lnTo>
                                <a:lnTo>
                                  <a:pt x="415493" y="644893"/>
                                </a:lnTo>
                                <a:lnTo>
                                  <a:pt x="409206" y="641083"/>
                                </a:lnTo>
                                <a:lnTo>
                                  <a:pt x="403339" y="644893"/>
                                </a:lnTo>
                                <a:lnTo>
                                  <a:pt x="394944" y="644893"/>
                                </a:lnTo>
                                <a:lnTo>
                                  <a:pt x="393280" y="642353"/>
                                </a:lnTo>
                                <a:lnTo>
                                  <a:pt x="394639" y="638543"/>
                                </a:lnTo>
                                <a:lnTo>
                                  <a:pt x="395554" y="636003"/>
                                </a:lnTo>
                                <a:lnTo>
                                  <a:pt x="397916" y="628383"/>
                                </a:lnTo>
                                <a:lnTo>
                                  <a:pt x="400545" y="622033"/>
                                </a:lnTo>
                                <a:lnTo>
                                  <a:pt x="402386" y="618223"/>
                                </a:lnTo>
                                <a:lnTo>
                                  <a:pt x="403618" y="615683"/>
                                </a:lnTo>
                                <a:lnTo>
                                  <a:pt x="407250" y="611873"/>
                                </a:lnTo>
                                <a:lnTo>
                                  <a:pt x="410603" y="618223"/>
                                </a:lnTo>
                                <a:lnTo>
                                  <a:pt x="412000" y="620763"/>
                                </a:lnTo>
                                <a:lnTo>
                                  <a:pt x="416064" y="625843"/>
                                </a:lnTo>
                                <a:lnTo>
                                  <a:pt x="420585" y="629653"/>
                                </a:lnTo>
                                <a:lnTo>
                                  <a:pt x="423545" y="634733"/>
                                </a:lnTo>
                                <a:lnTo>
                                  <a:pt x="423545" y="599211"/>
                                </a:lnTo>
                                <a:lnTo>
                                  <a:pt x="420941" y="598297"/>
                                </a:lnTo>
                                <a:lnTo>
                                  <a:pt x="420941" y="619493"/>
                                </a:lnTo>
                                <a:lnTo>
                                  <a:pt x="420103" y="619493"/>
                                </a:lnTo>
                                <a:lnTo>
                                  <a:pt x="413677" y="614413"/>
                                </a:lnTo>
                                <a:lnTo>
                                  <a:pt x="416750" y="614413"/>
                                </a:lnTo>
                                <a:lnTo>
                                  <a:pt x="418998" y="615683"/>
                                </a:lnTo>
                                <a:lnTo>
                                  <a:pt x="420662" y="618223"/>
                                </a:lnTo>
                                <a:lnTo>
                                  <a:pt x="420382" y="618223"/>
                                </a:lnTo>
                                <a:lnTo>
                                  <a:pt x="420941" y="619493"/>
                                </a:lnTo>
                                <a:lnTo>
                                  <a:pt x="420941" y="598297"/>
                                </a:lnTo>
                                <a:lnTo>
                                  <a:pt x="420103" y="598004"/>
                                </a:lnTo>
                                <a:lnTo>
                                  <a:pt x="420103" y="600443"/>
                                </a:lnTo>
                                <a:lnTo>
                                  <a:pt x="420103" y="601713"/>
                                </a:lnTo>
                                <a:lnTo>
                                  <a:pt x="419823" y="601713"/>
                                </a:lnTo>
                                <a:lnTo>
                                  <a:pt x="419823" y="600443"/>
                                </a:lnTo>
                                <a:lnTo>
                                  <a:pt x="420103" y="600443"/>
                                </a:lnTo>
                                <a:lnTo>
                                  <a:pt x="420103" y="598004"/>
                                </a:lnTo>
                                <a:lnTo>
                                  <a:pt x="419823" y="597903"/>
                                </a:lnTo>
                                <a:lnTo>
                                  <a:pt x="424853" y="594093"/>
                                </a:lnTo>
                                <a:lnTo>
                                  <a:pt x="429171" y="590283"/>
                                </a:lnTo>
                                <a:lnTo>
                                  <a:pt x="430999" y="589013"/>
                                </a:lnTo>
                                <a:lnTo>
                                  <a:pt x="434657" y="586473"/>
                                </a:lnTo>
                                <a:lnTo>
                                  <a:pt x="440207" y="586473"/>
                                </a:lnTo>
                                <a:lnTo>
                                  <a:pt x="444690" y="590283"/>
                                </a:lnTo>
                                <a:lnTo>
                                  <a:pt x="446087" y="594093"/>
                                </a:lnTo>
                                <a:lnTo>
                                  <a:pt x="448614" y="597903"/>
                                </a:lnTo>
                                <a:lnTo>
                                  <a:pt x="448614" y="584631"/>
                                </a:lnTo>
                                <a:lnTo>
                                  <a:pt x="443572" y="585203"/>
                                </a:lnTo>
                                <a:lnTo>
                                  <a:pt x="440359" y="582663"/>
                                </a:lnTo>
                                <a:lnTo>
                                  <a:pt x="437159" y="580123"/>
                                </a:lnTo>
                                <a:lnTo>
                                  <a:pt x="453491" y="580123"/>
                                </a:lnTo>
                                <a:lnTo>
                                  <a:pt x="460857" y="581393"/>
                                </a:lnTo>
                                <a:lnTo>
                                  <a:pt x="468172" y="583933"/>
                                </a:lnTo>
                                <a:lnTo>
                                  <a:pt x="527342" y="595363"/>
                                </a:lnTo>
                                <a:lnTo>
                                  <a:pt x="547814" y="597903"/>
                                </a:lnTo>
                                <a:lnTo>
                                  <a:pt x="559828" y="597903"/>
                                </a:lnTo>
                                <a:lnTo>
                                  <a:pt x="593382" y="563613"/>
                                </a:lnTo>
                                <a:lnTo>
                                  <a:pt x="594474" y="557263"/>
                                </a:lnTo>
                                <a:lnTo>
                                  <a:pt x="597827" y="547103"/>
                                </a:lnTo>
                                <a:lnTo>
                                  <a:pt x="601840" y="536943"/>
                                </a:lnTo>
                                <a:lnTo>
                                  <a:pt x="602234" y="535673"/>
                                </a:lnTo>
                                <a:lnTo>
                                  <a:pt x="604964" y="526783"/>
                                </a:lnTo>
                                <a:lnTo>
                                  <a:pt x="605650" y="515353"/>
                                </a:lnTo>
                                <a:close/>
                              </a:path>
                              <a:path w="655320" h="666750">
                                <a:moveTo>
                                  <a:pt x="637501" y="594144"/>
                                </a:moveTo>
                                <a:lnTo>
                                  <a:pt x="610679" y="622287"/>
                                </a:lnTo>
                                <a:lnTo>
                                  <a:pt x="612076" y="623138"/>
                                </a:lnTo>
                                <a:lnTo>
                                  <a:pt x="617994" y="617588"/>
                                </a:lnTo>
                                <a:lnTo>
                                  <a:pt x="624230" y="612254"/>
                                </a:lnTo>
                                <a:lnTo>
                                  <a:pt x="629831" y="606463"/>
                                </a:lnTo>
                                <a:lnTo>
                                  <a:pt x="633869" y="599478"/>
                                </a:lnTo>
                                <a:lnTo>
                                  <a:pt x="633031" y="597242"/>
                                </a:lnTo>
                                <a:lnTo>
                                  <a:pt x="637501" y="594144"/>
                                </a:lnTo>
                                <a:close/>
                              </a:path>
                              <a:path w="655320" h="666750">
                                <a:moveTo>
                                  <a:pt x="652602" y="595833"/>
                                </a:moveTo>
                                <a:lnTo>
                                  <a:pt x="652322" y="593572"/>
                                </a:lnTo>
                                <a:lnTo>
                                  <a:pt x="651205" y="591045"/>
                                </a:lnTo>
                                <a:lnTo>
                                  <a:pt x="648957" y="588784"/>
                                </a:lnTo>
                                <a:lnTo>
                                  <a:pt x="645617" y="589635"/>
                                </a:lnTo>
                                <a:lnTo>
                                  <a:pt x="644220" y="591045"/>
                                </a:lnTo>
                                <a:lnTo>
                                  <a:pt x="641146" y="592442"/>
                                </a:lnTo>
                                <a:lnTo>
                                  <a:pt x="641413" y="595274"/>
                                </a:lnTo>
                                <a:lnTo>
                                  <a:pt x="641985" y="599478"/>
                                </a:lnTo>
                                <a:lnTo>
                                  <a:pt x="646734" y="599770"/>
                                </a:lnTo>
                                <a:lnTo>
                                  <a:pt x="649795" y="598906"/>
                                </a:lnTo>
                                <a:lnTo>
                                  <a:pt x="651205" y="597522"/>
                                </a:lnTo>
                                <a:lnTo>
                                  <a:pt x="652602" y="595833"/>
                                </a:lnTo>
                                <a:close/>
                              </a:path>
                              <a:path w="655320" h="666750">
                                <a:moveTo>
                                  <a:pt x="654837" y="607936"/>
                                </a:moveTo>
                                <a:lnTo>
                                  <a:pt x="653707" y="605675"/>
                                </a:lnTo>
                                <a:lnTo>
                                  <a:pt x="651205" y="604278"/>
                                </a:lnTo>
                                <a:lnTo>
                                  <a:pt x="648398" y="604837"/>
                                </a:lnTo>
                                <a:lnTo>
                                  <a:pt x="646734" y="606234"/>
                                </a:lnTo>
                                <a:lnTo>
                                  <a:pt x="644486" y="607085"/>
                                </a:lnTo>
                                <a:lnTo>
                                  <a:pt x="644766" y="609904"/>
                                </a:lnTo>
                                <a:lnTo>
                                  <a:pt x="646455" y="612152"/>
                                </a:lnTo>
                                <a:lnTo>
                                  <a:pt x="648690" y="612724"/>
                                </a:lnTo>
                                <a:lnTo>
                                  <a:pt x="650925" y="612990"/>
                                </a:lnTo>
                                <a:lnTo>
                                  <a:pt x="652322" y="611593"/>
                                </a:lnTo>
                                <a:lnTo>
                                  <a:pt x="654837" y="610463"/>
                                </a:lnTo>
                                <a:lnTo>
                                  <a:pt x="654837" y="6079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218102pt;margin-top:-119.269844pt;width:71.5pt;height:52.5pt;mso-position-horizontal-relative:page;mso-position-vertical-relative:paragraph;z-index:15729152" id="docshapegroup21" coordorigin="924,-2385" coordsize="1430,1050">
                <v:shape style="position:absolute;left:1404;top:-1822;width:45;height:280" id="docshape22" coordorigin="1404,-1821" coordsize="45,280" path="m1408,-1545l1404,-1541,1406,-1542,1407,-1544,1408,-1545xm1449,-1818l1445,-1821,1438,-1821,1435,-1818,1435,-1810,1438,-1807,1442,-1807,1445,-1807,1449,-1810,1449,-1818xe" filled="true" fillcolor="#ffffff" stroked="false">
                  <v:path arrowok="t"/>
                  <v:fill type="solid"/>
                </v:shape>
                <v:shape style="position:absolute;left:1513;top:-2103;width:253;height:308" type="#_x0000_t75" id="docshape23" stroked="false">
                  <v:imagedata r:id="rId8" o:title=""/>
                </v:shape>
                <v:shape style="position:absolute;left:985;top:-2301;width:1299;height:572" id="docshape24" coordorigin="986,-2300" coordsize="1299,572" path="m1016,-1831l1016,-1834,1015,-1838,1011,-1840,1007,-1841,1003,-1839,1000,-1836,999,-1832,1000,-1829,1003,-1826,1006,-1825,1008,-1824,1011,-1826,1013,-1826,1014,-1829,1016,-1831xm1034,-1850l1033,-1854,1030,-1855,1026,-1857,1023,-1856,1019,-1852,1021,-1847,1023,-1844,1026,-1842,1030,-1843,1034,-1844,1032,-1848,1034,-1850xm1046,-1822l1044,-1826,1042,-1829,1040,-1833,1036,-1833,1032,-1832,1029,-1827,1028,-1823,1030,-1819,1035,-1815,1040,-1817,1043,-1819,1046,-1822xm1060,-1844l1059,-1847,1059,-1849,1056,-1851,1054,-1852,1050,-1853,1047,-1851,1043,-1849,1043,-1844,1044,-1842,1046,-1840,1048,-1838,1053,-1838,1057,-1838,1059,-1842,1060,-1844xm1066,-1822l1065,-1826,1064,-1829,1061,-1832,1057,-1832,1054,-1830,1051,-1828,1051,-1823,1052,-1820,1055,-1819,1057,-1817,1059,-1816,1061,-1819,1063,-1819,1064,-1821,1066,-1822xm1070,-1986l1069,-1991,1065,-1993,1060,-1994,1056,-1992,1055,-1989,1055,-1986,1056,-1984,1057,-1982,1059,-1980,1064,-1978,1069,-1981,1070,-1986xm1087,-1833l1082,-1838,1077,-1836,1073,-1834,1073,-1830,1073,-1826,1075,-1824,1077,-1820,1081,-1821,1085,-1821,1086,-1824,1087,-1827,1087,-1833xm1092,-1846l1088,-1846,1086,-1848,1080,-1860,1074,-1871,1066,-1882,1056,-1891,1052,-1891,1052,-1889,1053,-1875,1059,-1862,1067,-1851,1078,-1844,1083,-1845,1087,-1839,1090,-1842,1092,-1846xm1094,-2093l1092,-2096,1089,-2097,1086,-2099,1080,-2098,1078,-2095,1077,-2091,1077,-2088,1080,-2085,1081,-2083,1088,-2083,1092,-2085,1093,-2089,1094,-2093xm1096,-2062l1095,-2068,1092,-2072,1088,-2074,1084,-2073,1080,-2072,1077,-2067,1078,-2063,1080,-2059,1084,-2055,1089,-2057,1092,-2060,1096,-2062xm1106,-1944l1104,-1948,1102,-1953,1094,-1959,1090,-1951,1090,-1949,1088,-1944,1092,-1943,1094,-1941,1097,-1940,1100,-1942,1102,-1943,1106,-1944xm1107,-1990l1099,-1997,1091,-2005,1083,-2011,1074,-2013,1066,-2018,1056,-2017,1053,-2015,1047,-2017,1047,-2012,1057,-2008,1067,-2001,1077,-1995,1087,-1990,1094,-1990,1101,-1986,1107,-1990xm1115,-2075l1114,-2078,1110,-2082,1106,-2080,1102,-2079,1099,-2075,1102,-2070,1103,-2068,1107,-2065,1110,-2066,1114,-2068,1115,-2071,1115,-2075xm1116,-2049l1115,-2053,1111,-2055,1107,-2057,1104,-2057,1101,-2057,1100,-2054,1098,-2050,1099,-2047,1100,-2044,1103,-2042,1106,-2038,1109,-2041,1113,-2041,1116,-2045,1116,-2049xm1121,-2114l1119,-2123,1115,-2130,1106,-2136,1104,-2136,1103,-2135,1105,-2121,1105,-2106,1108,-2092,1117,-2080,1119,-2081,1118,-2076,1121,-2079,1118,-2088,1118,-2103,1121,-2114xm1121,-1961l1121,-1966,1118,-1969,1116,-1971,1112,-1971,1110,-1970,1106,-1971,1105,-1967,1103,-1963,1105,-1960,1107,-1958,1109,-1956,1112,-1954,1115,-1955,1120,-1957,1121,-1961xm1125,-2011l1125,-2013,1117,-2020,1114,-2026,1107,-2034,1101,-2041,1093,-2043,1085,-2049,1082,-2049,1077,-2053,1075,-2048,1084,-2035,1094,-2023,1107,-2013,1122,-2009,1124,-2009,1125,-2011xm1126,-1940l1125,-1943,1122,-1948,1117,-1951,1112,-1946,1109,-1943,1111,-1938,1115,-1935,1117,-1934,1121,-1933,1122,-1936,1123,-1939,1126,-1940xm1137,-2047l1135,-2051,1133,-2055,1130,-2059,1125,-2057,1122,-2055,1119,-2052,1120,-2048,1122,-2045,1125,-2041,1130,-2042,1132,-2045,1137,-2047xm1143,-2072l1142,-2076,1140,-2081,1133,-2084,1129,-2080,1128,-2077,1124,-2075,1127,-2072,1129,-2068,1133,-2066,1136,-2067,1139,-2069,1143,-2072xm1143,-1959l1142,-1962,1140,-1967,1131,-1971,1127,-1964,1124,-1960,1128,-1956,1131,-1954,1133,-1952,1136,-1953,1139,-1955,1140,-1957,1143,-1959xm1162,-1839l1161,-1843,1149,-1849,1135,-1852,1121,-1853,1107,-1855,1105,-1855,1105,-1851,1116,-1843,1129,-1837,1142,-1836,1156,-1838,1158,-1839,1162,-1839xm1165,-1937l1164,-1941,1161,-1946,1153,-1949,1149,-1943,1145,-1939,1149,-1936,1151,-1932,1154,-1932,1156,-1929,1159,-1931,1163,-1933,1165,-1937xm1184,-1996l1184,-2000,1181,-2003,1177,-2006,1172,-2004,1169,-2001,1167,-1997,1169,-1994,1172,-1991,1175,-1988,1180,-1990,1183,-1993,1184,-1996xm1195,-1977l1194,-1980,1193,-1982,1190,-1983,1188,-1986,1185,-1985,1182,-1984,1180,-1981,1178,-1979,1177,-1975,1180,-1973,1183,-1971,1188,-1968,1191,-1972,1194,-1974,1195,-1977xm1204,-1920l1202,-1925,1201,-1928,1197,-1929,1194,-1929,1191,-1927,1188,-1925,1190,-1920,1191,-1918,1194,-1914,1198,-1916,1200,-1918,1204,-1920xm1210,-1998l1210,-2003,1209,-2007,1204,-2007,1201,-2008,1197,-2006,1193,-2003,1195,-1998,1197,-1994,1199,-1994,1203,-1993,1207,-1994,1210,-1998xm1212,-1806l1210,-1808,1207,-1811,1205,-1812,1201,-1813,1197,-1813,1197,-1810,1195,-1809,1194,-1805,1193,-1799,1198,-1798,1202,-1795,1206,-1797,1209,-1800,1209,-1803,1212,-1806xm1219,-1978l1217,-1983,1212,-1987,1207,-1985,1203,-1984,1202,-1980,1202,-1976,1204,-1973,1207,-1970,1211,-1970,1214,-1972,1218,-1975,1219,-1978xm1237,-1907l1236,-1909,1234,-1908,1233,-1910,1218,-1911,1204,-1907,1192,-1900,1183,-1889,1193,-1889,1203,-1889,1213,-1892,1222,-1897,1227,-1900,1234,-1902,1237,-1907xm1439,-1799l1435,-1802,1426,-1802,1422,-1799,1422,-1791,1426,-1788,1430,-1788,1435,-1788,1439,-1791,1439,-1799xm1464,-1797l1461,-1800,1452,-1800,1448,-1797,1448,-1789,1452,-1786,1456,-1786,1461,-1786,1464,-1789,1464,-1797xm1472,-1843l1471,-1847,1470,-1851,1463,-1851,1459,-1850,1456,-1850,1455,-1845,1456,-1842,1458,-1839,1462,-1838,1466,-1838,1468,-1840,1472,-1843xm1477,-1907l1474,-1920,1473,-1925,1467,-1923,1467,-1919,1463,-1905,1459,-1890,1459,-1875,1465,-1862,1470,-1861,1468,-1867,1469,-1871,1474,-1882,1477,-1895,1477,-1907xm1593,-2126l1582,-2128,1573,-2132,1564,-2138,1554,-2140,1537,-2142,1521,-2138,1505,-2130,1488,-2128,1485,-2126,1486,-2124,1484,-2122,1483,-2120,1481,-2120,1479,-2122,1478,-2132,1474,-2142,1473,-2152,1470,-2156,1472,-2162,1470,-2168,1469,-2186,1483,-2190,1501,-2190,1514,-2200,1514,-2210,1508,-2218,1498,-2226,1490,-2234,1490,-2240,1483,-2248,1475,-2250,1471,-2258,1473,-2266,1474,-2270,1475,-2282,1472,-2294,1472,-2296,1470,-2300,1466,-2298,1458,-2286,1452,-2278,1444,-2266,1435,-2272,1427,-2280,1418,-2286,1411,-2286,1405,-2294,1397,-2290,1396,-2288,1399,-2284,1401,-2272,1405,-2260,1412,-2250,1420,-2240,1422,-2234,1417,-2220,1416,-2204,1415,-2190,1414,-2176,1397,-2138,1375,-2102,1349,-2070,1318,-2040,1299,-2020,1281,-1998,1267,-1974,1259,-1946,1258,-1940,1260,-1932,1255,-1928,1244,-1932,1234,-1938,1224,-1942,1214,-1950,1198,-1958,1180,-1964,1164,-1972,1152,-1988,1147,-1998,1153,-2008,1158,-2016,1166,-2028,1169,-2042,1168,-2058,1163,-2072,1161,-2072,1161,-2070,1159,-2070,1155,-2052,1149,-2034,1144,-2016,1145,-1996,1147,-1988,1151,-1984,1154,-1976,1146,-1976,1143,-1978,1134,-1978,1124,-1982,1114,-1982,1098,-1978,1064,-1974,1050,-1966,1047,-1964,1044,-1964,1044,-1960,1054,-1960,1063,-1958,1084,-1958,1093,-1962,1101,-1968,1109,-1974,1112,-1974,1116,-1978,1124,-1976,1129,-1976,1149,-1972,1167,-1966,1202,-1946,1202,-1944,1193,-1940,1183,-1938,1174,-1934,1164,-1926,1152,-1916,1149,-1904,1142,-1892,1151,-1882,1156,-1874,1157,-1864,1161,-1862,1167,-1874,1167,-1886,1164,-1900,1164,-1912,1167,-1926,1180,-1932,1192,-1936,1210,-1938,1226,-1934,1256,-1914,1256,-1878,1256,-1870,1254,-1854,1247,-1852,1233,-1852,1208,-1846,1185,-1838,1162,-1828,1140,-1820,1129,-1816,1095,-1810,1106,-1806,1117,-1810,1129,-1810,1159,-1820,1189,-1832,1219,-1842,1251,-1844,1252,-1844,1247,-1832,1240,-1822,1232,-1814,1230,-1820,1230,-1824,1225,-1826,1222,-1828,1218,-1826,1214,-1820,1214,-1818,1215,-1816,1217,-1812,1221,-1810,1225,-1810,1224,-1806,1219,-1804,1217,-1800,1205,-1790,1191,-1784,1177,-1780,1165,-1774,1162,-1770,1155,-1768,1158,-1764,1170,-1764,1182,-1766,1193,-1770,1203,-1774,1216,-1788,1228,-1802,1241,-1814,1253,-1828,1254,-1816,1252,-1806,1249,-1796,1243,-1788,1239,-1790,1236,-1792,1232,-1794,1227,-1794,1224,-1788,1224,-1786,1227,-1778,1230,-1776,1218,-1770,1192,-1762,1179,-1760,1155,-1758,1131,-1754,1107,-1754,1083,-1752,1059,-1752,1047,-1750,1036,-1752,1010,-1752,998,-1750,987,-1746,986,-1744,988,-1742,988,-1738,1004,-1732,1022,-1732,1041,-1734,1059,-1732,1245,-1732,1257,-1734,1268,-1738,1283,-1750,1295,-1764,1305,-1780,1309,-1788,1314,-1798,1318,-1806,1321,-1814,1323,-1824,1325,-1828,1328,-1834,1336,-1842,1339,-1844,1345,-1848,1356,-1852,1356,-1846,1356,-1832,1355,-1816,1352,-1800,1349,-1784,1346,-1774,1342,-1762,1341,-1752,1342,-1740,1344,-1734,1351,-1734,1357,-1732,1397,-1734,1478,-1734,1520,-1732,1530,-1730,1539,-1728,1551,-1728,1554,-1730,1552,-1732,1551,-1736,1547,-1742,1542,-1744,1541,-1746,1537,-1746,1536,-1748,1519,-1754,1514,-1756,1490,-1758,1441,-1754,1403,-1754,1392,-1760,1385,-1768,1390,-1794,1394,-1810,1402,-1838,1412,-1864,1417,-1878,1418,-1886,1421,-1892,1420,-1898,1423,-1908,1423,-1920,1423,-1928,1423,-1930,1425,-1940,1428,-1950,1432,-1960,1436,-1970,1439,-1976,1441,-1984,1444,-1990,1446,-2000,1447,-2008,1452,-2014,1463,-2008,1473,-2004,1481,-1998,1488,-1988,1494,-1952,1494,-1950,1496,-1946,1499,-1948,1510,-1956,1507,-1972,1507,-1984,1509,-1998,1500,-2004,1496,-2014,1496,-2016,1492,-2018,1487,-2028,1486,-2038,1464,-2046,1469,-2058,1472,-2068,1474,-2076,1484,-2082,1486,-2082,1486,-2080,1486,-2080,1489,-2082,1492,-2084,1492,-2120,1504,-2120,1530,-2118,1542,-2118,1546,-2116,1549,-2114,1554,-2114,1557,-2118,1593,-2126xm1596,-2127l1593,-2126,1594,-2126,1595,-2127,1596,-2127xm1673,-1922l1668,-1927,1662,-1935,1650,-1926,1648,-1920,1650,-1914,1651,-1903,1656,-1893,1658,-1882,1655,-1883,1654,-1886,1644,-1894,1635,-1897,1625,-1900,1616,-1906,1612,-1904,1614,-1899,1615,-1894,1610,-1890,1610,-1887,1613,-1885,1613,-1882,1612,-1881,1610,-1881,1609,-1880,1609,-1873,1614,-1866,1616,-1859,1623,-1851,1632,-1849,1643,-1850,1653,-1850,1660,-1853,1666,-1858,1670,-1864,1670,-1872,1672,-1881,1668,-1887,1663,-1893,1661,-1903,1659,-1912,1657,-1923,1672,-1913,1673,-1922xm1794,-1997l1794,-1998,1793,-1998,1794,-1997xm1834,-1873l1834,-1877,1831,-1881,1825,-1883,1822,-1880,1821,-1877,1818,-1876,1819,-1873,1821,-1869,1825,-1866,1830,-1867,1833,-1869,1834,-1873xm1837,-1845l1834,-1848,1825,-1848,1821,-1845,1821,-1837,1825,-1834,1829,-1834,1834,-1834,1837,-1837,1837,-1845xm1856,-1891l1854,-1902,1851,-1912,1849,-1916,1849,-1924,1843,-1922,1843,-1914,1840,-1907,1838,-1899,1839,-1888,1843,-1877,1848,-1867,1852,-1871,1855,-1881,1856,-1891xm1871,-1865l1867,-1868,1858,-1868,1854,-1865,1854,-1857,1858,-1854,1863,-1854,1867,-1854,1871,-1857,1871,-1865xm1934,-1811l1932,-1812,1929,-1817,1920,-1816,1918,-1811,1917,-1807,1919,-1805,1922,-1803,1926,-1800,1930,-1805,1933,-1807,1933,-1808,1934,-1811xm1944,-1832l1943,-1834,1939,-1840,1932,-1838,1928,-1833,1927,-1829,1930,-1826,1933,-1824,1937,-1822,1940,-1825,1943,-1828,1943,-1830,1944,-1832xm1957,-1805l1956,-1809,1955,-1812,1951,-1812,1948,-1813,1946,-1813,1944,-1811,1943,-1810,1941,-1807,1942,-1805,1943,-1803,1946,-1802,1950,-1799,1953,-1802,1956,-1803,1957,-1805xm1973,-1823l1972,-1827,1969,-1830,1967,-1832,1963,-1832,1958,-1831,1957,-1826,1955,-1823,1957,-1819,1962,-1815,1967,-1817,1971,-1819,1973,-1823xm2055,-1811l2053,-1817,2050,-1820,2048,-1822,2044,-1822,2039,-1820,2037,-1815,2038,-1810,2040,-1809,2043,-1807,2046,-1807,2050,-1810,2055,-1811xm2076,-2021l2072,-2033,2074,-2041,2073,-2053,2070,-2064,2065,-2073,2064,-2075,2064,-2080,2061,-2078,2058,-2066,2056,-2054,2055,-2041,2059,-2029,2063,-2025,2063,-2018,2069,-2016,2076,-2021xm2114,-1910l2112,-1920,2112,-1930,2106,-1943,2104,-1949,2103,-1952,2100,-1955,2098,-1961,2096,-1964,2089,-1978,2080,-1989,2061,-2010,2042,-2030,2020,-2046,1995,-2058,1969,-2068,1943,-2072,1917,-2069,1891,-2062,1867,-2053,1858,-2056,1853,-2063,1850,-2072,1850,-2084,1851,-2096,1854,-2108,1859,-2119,1860,-2130,1867,-2138,1876,-2167,1882,-2186,1886,-2205,1889,-2224,1887,-2236,1882,-2245,1874,-2253,1865,-2259,1856,-2262,1847,-2261,1841,-2255,1835,-2243,1823,-2235,1812,-2229,1811,-2221,1820,-2226,1823,-2224,1833,-2222,1844,-2225,1852,-2219,1851,-2206,1847,-2194,1840,-2183,1822,-2156,1811,-2139,1802,-2122,1793,-2104,1792,-2106,1794,-1997,1794,-1997,1805,-1980,1818,-1963,1833,-1948,1852,-1939,1863,-1930,1875,-1923,1888,-1920,1902,-1924,1912,-1927,1913,-1912,1918,-1907,1919,-1895,1917,-1885,1913,-1874,1911,-1864,1899,-1839,1879,-1800,1868,-1782,1854,-1764,1847,-1764,1843,-1757,1837,-1757,1833,-1752,1826,-1756,1822,-1754,1811,-1751,1799,-1749,1788,-1746,1779,-1739,1780,-1737,1783,-1736,1825,-1735,1847,-1735,1868,-1736,1872,-1737,1875,-1740,1875,-1744,1871,-1752,1877,-1758,1880,-1764,1882,-1775,1889,-1781,1892,-1791,1907,-1818,1922,-1846,1936,-1868,1939,-1875,1944,-1885,1950,-1893,1953,-1896,1955,-1900,1958,-1904,1958,-1909,1956,-1911,1953,-1914,1956,-1917,1961,-1916,1965,-1917,1976,-1910,1988,-1900,1990,-1888,1995,-1871,1995,-1856,1996,-1842,1997,-1826,1996,-1810,1992,-1778,1983,-1764,1968,-1756,1934,-1749,1929,-1746,1919,-1748,1919,-1739,1939,-1736,1960,-1736,2002,-1737,2006,-1739,2007,-1743,2009,-1747,2010,-1752,2016,-1757,2014,-1764,2009,-1770,2013,-1779,2012,-1788,2013,-1790,2013,-1793,2012,-1796,2014,-1806,2016,-1827,2017,-1837,2019,-1854,2019,-1862,2021,-1870,2022,-1878,2024,-1881,2024,-1884,2024,-1888,2034,-1895,2046,-1898,2060,-1897,2073,-1896,2080,-1893,2088,-1893,2095,-1891,2098,-1893,2102,-1894,2106,-1893,2113,-1901,2114,-1910xm2126,-2008l2124,-2015,2122,-2017,2121,-2019,2118,-2020,2114,-2020,2113,-2019,2109,-2017,2106,-2013,2107,-2009,2109,-2006,2112,-2002,2117,-2002,2122,-2004,2126,-2008xm2131,-1986l2129,-1990,2127,-1993,2124,-1996,2120,-1995,2116,-1994,2113,-1992,2113,-1988,2113,-1982,2119,-1982,2123,-1980,2127,-1982,2131,-1986xm2140,-2034l2138,-2045,2135,-2055,2131,-2057,2128,-2063,2128,-2068,2127,-2071,2125,-2073,2122,-2071,2118,-2064,2116,-2055,2116,-2046,2120,-2037,2124,-2028,2130,-2019,2135,-2010,2137,-2012,2139,-2023,2140,-2034xm2157,-1986l2153,-1989,2152,-1991,2150,-1993,2148,-1995,2145,-1994,2141,-1992,2137,-1990,2138,-1985,2139,-1981,2144,-1979,2149,-1980,2150,-1982,2151,-1982,2153,-1983,2157,-1986xm2172,-2067l2172,-2073,2172,-2078,2170,-2081,2167,-2083,2163,-2083,2159,-2081,2156,-2077,2157,-2072,2158,-2069,2161,-2064,2167,-2066,2172,-2067xm2185,-2107l2182,-2121,2174,-2134,2171,-2137,2173,-2144,2168,-2145,2164,-2130,2165,-2116,2169,-2102,2175,-2089,2176,-2085,2175,-2079,2180,-2079,2185,-2092,2185,-2107xm2190,-2063l2188,-2066,2183,-2071,2179,-2068,2175,-2066,2172,-2062,2174,-2057,2175,-2053,2179,-2051,2184,-2052,2188,-2053,2190,-2058,2190,-2063xm2194,-1960l2193,-1964,2191,-1968,2187,-1968,2183,-1968,2180,-1966,2178,-1963,2179,-1959,2179,-1956,2183,-1953,2187,-1954,2190,-1957,2194,-1960xm2203,-2053l2193,-2049,2183,-2044,2175,-2038,2167,-2029,2162,-2021,2154,-2013,2155,-2005,2159,-2005,2163,-2008,2165,-2010,2177,-2014,2188,-2023,2193,-2035,2193,-2041,2202,-2047,2203,-2053xm2204,-1939l2202,-1939,2188,-1940,2178,-1952,2165,-1954,2159,-1952,2151,-1953,2149,-1947,2155,-1943,2161,-1942,2167,-1937,2176,-1929,2192,-1930,2202,-1936,2203,-1936,2204,-1939xm2208,-2083l2204,-2085,2201,-2086,2199,-2088,2196,-2087,2191,-2086,2190,-2081,2190,-2077,2190,-2074,2193,-2074,2195,-2072,2199,-2070,2202,-2074,2204,-2076,2205,-2079,2208,-2083xm2209,-2028l2205,-2028,2194,-2015,2184,-2003,2174,-1990,2167,-1976,2171,-1973,2177,-1978,2182,-1980,2193,-1989,2201,-2000,2207,-2013,2209,-2028xm2215,-2107l2212,-2112,2209,-2116,2205,-2117,2201,-2117,2197,-2115,2194,-2110,2195,-2105,2198,-2102,2202,-2099,2206,-2100,2210,-2103,2215,-2107xm2219,-1976l2217,-1979,2215,-1982,2211,-1982,2208,-1982,2204,-1980,2202,-1977,2202,-1974,2201,-1971,2204,-1970,2206,-1967,2210,-1967,2214,-1968,2216,-1969,2219,-1973,2219,-1976xm2228,-1830l2216,-1834,2212,-1826,2211,-1824,2210,-1820,2212,-1818,2215,-1817,2217,-1814,2221,-1815,2224,-1817,2227,-1818,2228,-1822,2228,-1830xm2230,-1957l2227,-1959,2226,-1961,2223,-1963,2219,-1963,2215,-1961,2212,-1957,2211,-1954,2212,-1950,2217,-1946,2221,-1945,2225,-1946,2229,-1949,2229,-1953,2230,-1957xm2230,-2083l2229,-2085,2224,-2090,2220,-2090,2217,-2088,2213,-2085,2212,-2082,2213,-2079,2214,-2076,2217,-2074,2222,-2072,2226,-2074,2229,-2078,2230,-2081,2230,-2083xm2236,-1871l2232,-1873,2227,-1871,2209,-1862,2198,-1850,2188,-1836,2178,-1823,2179,-1821,2180,-1822,2182,-1822,2199,-1830,2213,-1842,2225,-1856,2236,-1871xm2248,-1972l2246,-1977,2241,-1979,2237,-1977,2234,-1976,2233,-1973,2233,-1970,2232,-1966,2239,-1964,2243,-1965,2246,-1968,2248,-1972xm2254,-1841l2252,-1845,2250,-1847,2248,-1848,2246,-1850,2242,-1850,2238,-1848,2236,-1844,2235,-1841,2238,-1839,2238,-1837,2241,-1836,2244,-1834,2247,-1836,2250,-1838,2254,-1841xm2262,-1820l2260,-1825,2256,-1829,2251,-1827,2248,-1826,2248,-1825,2246,-1823,2243,-1818,2247,-1814,2251,-1813,2256,-1813,2260,-1815,2262,-1820xm2284,-1843l2281,-1847,2278,-1847,2276,-1851,2272,-1850,2269,-1848,2265,-1846,2265,-1842,2266,-1838,2269,-1837,2272,-1834,2274,-1833,2278,-1834,2280,-1837,2284,-1843xe" filled="true" fillcolor="#ffffff" stroked="false">
                  <v:path arrowok="t"/>
                  <v:fill type="solid"/>
                </v:shape>
                <v:shape style="position:absolute;left:924;top:-1976;width:1430;height:553" id="docshape25" coordorigin="924,-1975" coordsize="1430,553" path="m982,-1622l981,-1624,981,-1626,979,-1629,974,-1631,970,-1630,967,-1628,965,-1624,966,-1620,968,-1616,971,-1614,976,-1615,979,-1615,981,-1618,982,-1620,982,-1622xm995,-1601l994,-1606,992,-1609,988,-1612,984,-1610,980,-1609,979,-1605,979,-1601,981,-1597,985,-1595,989,-1595,993,-1596,995,-1601xm1008,-1625l1006,-1631,1003,-1637,995,-1635,992,-1631,990,-1627,992,-1622,996,-1620,999,-1619,1003,-1619,1006,-1622,1008,-1625xm1034,-1614l1033,-1620,1033,-1623,1030,-1627,1026,-1627,1021,-1627,1018,-1625,1016,-1622,1016,-1618,1019,-1615,1023,-1610,1029,-1613,1034,-1614xm1068,-1615l1061,-1625,1055,-1634,1049,-1643,1039,-1651,1036,-1652,1033,-1654,1030,-1655,1027,-1655,1023,-1660,1021,-1655,1030,-1646,1036,-1636,1042,-1627,1052,-1619,1056,-1616,1063,-1609,1068,-1615xm1070,-1807l1069,-1808,1053,-1809,1037,-1808,1023,-1803,1010,-1796,1011,-1793,1026,-1791,1041,-1792,1055,-1797,1068,-1803,1070,-1807xm1086,-1791l1085,-1794,1084,-1795,1071,-1788,1059,-1780,1049,-1769,1039,-1758,1041,-1754,1053,-1757,1065,-1757,1073,-1768,1077,-1774,1081,-1779,1083,-1789,1086,-1791xm1094,-1582l1085,-1585,1081,-1581,1080,-1579,1078,-1577,1078,-1574,1080,-1570,1083,-1569,1086,-1569,1091,-1569,1092,-1572,1094,-1576,1094,-1582xm1105,-1610l1104,-1615,1105,-1618,1103,-1621,1099,-1620,1096,-1621,1094,-1620,1092,-1619,1090,-1616,1088,-1613,1092,-1611,1093,-1608,1096,-1608,1099,-1607,1102,-1609,1105,-1610xm1113,-1774l1111,-1778,1109,-1780,1107,-1783,1103,-1783,1099,-1781,1094,-1777,1097,-1772,1099,-1770,1102,-1768,1107,-1769,1109,-1771,1113,-1774xm1119,-1796l1118,-1799,1117,-1804,1113,-1806,1109,-1807,1106,-1805,1104,-1804,1102,-1802,1100,-1797,1103,-1794,1107,-1791,1109,-1790,1113,-1790,1115,-1792,1116,-1795,1119,-1796xm1129,-1581l1127,-1581,1117,-1574,1108,-1567,1099,-1559,1093,-1549,1091,-1545,1084,-1540,1085,-1536,1097,-1539,1107,-1546,1115,-1555,1121,-1565,1123,-1572,1129,-1575,1129,-1581xm1137,-1782l1136,-1783,1135,-1783,1136,-1784,1134,-1788,1129,-1789,1125,-1788,1121,-1787,1119,-1782,1121,-1778,1123,-1775,1126,-1774,1130,-1774,1133,-1776,1136,-1777,1137,-1782xm1142,-1614l1118,-1633,1105,-1641,1090,-1644,1088,-1643,1090,-1641,1090,-1640,1100,-1635,1107,-1627,1114,-1618,1121,-1612,1132,-1609,1142,-1611,1142,-1614xm1149,-1802l1146,-1806,1142,-1810,1137,-1807,1135,-1805,1131,-1803,1133,-1799,1134,-1795,1139,-1791,1148,-1795,1147,-1798,1149,-1802xm1198,-1568l1198,-1573,1195,-1575,1193,-1579,1188,-1577,1186,-1575,1182,-1573,1183,-1569,1184,-1565,1187,-1563,1191,-1563,1195,-1565,1198,-1568xm1212,-1806l1210,-1808,1207,-1811,1205,-1812,1201,-1813,1197,-1813,1197,-1810,1195,-1809,1194,-1805,1193,-1799,1198,-1798,1202,-1795,1206,-1797,1209,-1800,1209,-1803,1212,-1806xm1214,-1664l1213,-1667,1208,-1673,1199,-1667,1198,-1663,1199,-1659,1201,-1656,1204,-1654,1209,-1655,1213,-1657,1214,-1660,1214,-1664xm1222,-1640l1221,-1643,1218,-1647,1214,-1647,1211,-1647,1207,-1644,1205,-1642,1205,-1638,1206,-1635,1208,-1632,1211,-1631,1213,-1631,1217,-1631,1219,-1634,1221,-1636,1222,-1640xm1225,-1508l1224,-1513,1221,-1515,1217,-1516,1214,-1515,1210,-1514,1210,-1511,1207,-1508,1210,-1506,1211,-1503,1214,-1501,1217,-1500,1220,-1501,1224,-1502,1224,-1506,1225,-1508xm1225,-1547l1208,-1543,1191,-1535,1177,-1524,1168,-1508,1173,-1505,1175,-1510,1178,-1511,1191,-1517,1203,-1525,1214,-1535,1225,-1543,1225,-1547xm1228,-1571l1227,-1576,1222,-1577,1218,-1577,1215,-1575,1211,-1573,1212,-1569,1213,-1565,1217,-1564,1220,-1563,1224,-1564,1227,-1567,1228,-1571xm1233,-1591l1231,-1596,1228,-1599,1227,-1603,1222,-1602,1219,-1601,1218,-1599,1216,-1597,1215,-1593,1217,-1591,1220,-1588,1221,-1586,1224,-1587,1226,-1588,1228,-1590,1233,-1591xm1236,-1483l1235,-1488,1233,-1493,1228,-1494,1224,-1494,1218,-1491,1218,-1485,1218,-1481,1220,-1475,1226,-1475,1231,-1476,1235,-1479,1236,-1483xm1238,-1657l1236,-1659,1235,-1662,1229,-1665,1228,-1663,1225,-1664,1222,-1658,1223,-1655,1226,-1654,1228,-1651,1232,-1652,1235,-1654,1235,-1656,1238,-1657xm1247,-1633l1246,-1638,1245,-1641,1241,-1644,1237,-1643,1235,-1641,1231,-1639,1233,-1635,1235,-1632,1237,-1629,1240,-1630,1243,-1632,1247,-1633xm1251,-1504l1250,-1508,1246,-1512,1241,-1512,1239,-1510,1236,-1510,1235,-1508,1234,-1505,1235,-1502,1236,-1499,1239,-1497,1242,-1495,1245,-1496,1249,-1498,1250,-1502,1251,-1504xm1261,-1490l1251,-1481,1241,-1472,1232,-1463,1224,-1454,1224,-1452,1231,-1447,1238,-1454,1245,-1455,1257,-1462,1260,-1477,1261,-1490xm1270,-1550l1269,-1556,1268,-1559,1266,-1561,1264,-1563,1260,-1562,1257,-1560,1253,-1559,1255,-1553,1256,-1549,1261,-1547,1265,-1548,1270,-1550xm1311,-1449l1305,-1459,1305,-1462,1301,-1462,1302,-1465,1297,-1471,1292,-1479,1286,-1483,1285,-1484,1283,-1484,1283,-1483,1285,-1471,1287,-1458,1290,-1447,1295,-1436,1300,-1432,1303,-1423,1311,-1424,1307,-1435,1311,-1449xm1326,-1545l1326,-1545,1325,-1545,1326,-1545,1305,-1549,1295,-1549,1285,-1547,1266,-1541,1264,-1540,1263,-1538,1264,-1537,1279,-1531,1296,-1531,1312,-1536,1326,-1545xm1335,-1681l1334,-1684,1331,-1687,1327,-1688,1323,-1686,1319,-1683,1321,-1678,1322,-1675,1325,-1674,1328,-1674,1332,-1675,1334,-1677,1335,-1681xm1672,-1780l1671,-1779,1672,-1779,1672,-1780xm1681,-1785l1673,-1781,1672,-1780,1681,-1785xm1969,-1676l1966,-1684,1955,-1684,1952,-1676,1952,-1674,1951,-1671,1953,-1669,1956,-1667,1959,-1665,1963,-1666,1967,-1668,1969,-1672,1969,-1676xm1977,-1700l1961,-1703,1945,-1701,1930,-1697,1917,-1688,1917,-1686,1929,-1685,1941,-1686,1953,-1688,1963,-1692,1967,-1696,1977,-1695,1977,-1700xm1991,-1477l1990,-1479,1988,-1483,1984,-1486,1980,-1486,1978,-1485,1975,-1483,1974,-1481,1973,-1478,1973,-1473,1980,-1471,1984,-1469,1987,-1472,1988,-1475,1991,-1477xm2012,-1476l2010,-1481,2006,-1483,2002,-1481,1999,-1479,1996,-1478,1997,-1473,2000,-1471,2002,-1470,2006,-1469,2008,-1471,2012,-1472,2012,-1476xm2031,-1521l2029,-1523,2026,-1522,2025,-1522,2013,-1523,2002,-1523,1991,-1522,1980,-1519,1978,-1517,1973,-1518,1973,-1515,1983,-1512,1993,-1509,2004,-1508,2015,-1510,2021,-1511,2028,-1515,2031,-1521xm2032,-1447l2031,-1451,2029,-1455,2026,-1458,2021,-1457,2018,-1455,2014,-1452,2014,-1448,2015,-1441,2022,-1441,2027,-1442,2029,-1444,2032,-1447xm2057,-1677l2039,-1678,2022,-1676,2006,-1671,1993,-1661,1995,-1659,2019,-1659,2030,-1660,2039,-1664,2049,-1669,2057,-1674,2057,-1677xm2059,-1496l2059,-1500,2057,-1506,2049,-1509,2044,-1505,2043,-1502,2038,-1499,2041,-1496,2042,-1494,2043,-1490,2046,-1490,2049,-1488,2054,-1488,2056,-1491,2058,-1494,2059,-1496xm2059,-1638l2058,-1644,2056,-1650,2047,-1650,2044,-1647,2043,-1644,2039,-1643,2041,-1639,2043,-1635,2046,-1632,2050,-1632,2055,-1634,2059,-1638xm2064,-1436l2062,-1449,2056,-1459,2048,-1468,2039,-1476,2036,-1475,2037,-1463,2042,-1452,2050,-1442,2060,-1433,2061,-1433,2064,-1432,2064,-1435,2064,-1436xm2068,-1570l2067,-1575,2064,-1580,2056,-1584,2051,-1579,2049,-1576,2047,-1572,2050,-1569,2053,-1567,2056,-1564,2060,-1565,2063,-1567,2068,-1570xm2068,-1520l2067,-1523,2065,-1527,2062,-1527,2058,-1528,2056,-1526,2053,-1526,2051,-1523,2051,-1516,2055,-1514,2057,-1512,2061,-1512,2064,-1514,2067,-1515,2068,-1520xm2078,-1802l2076,-1807,2074,-1810,2070,-1812,2066,-1812,2063,-1811,2062,-1808,2059,-1806,2059,-1801,2061,-1799,2064,-1797,2068,-1796,2071,-1798,2073,-1800,2078,-1802xm2079,-1589l2078,-1591,2076,-1598,2065,-1599,2061,-1592,2060,-1588,2064,-1585,2066,-1582,2069,-1581,2073,-1581,2076,-1584,2076,-1586,2079,-1589xm2080,-1496l2079,-1498,2078,-1501,2076,-1502,2073,-1506,2069,-1504,2064,-1503,2062,-1497,2064,-1492,2065,-1491,2067,-1488,2069,-1489,2075,-1487,2076,-1492,2079,-1494,2080,-1496xm2092,-1613l2091,-1619,2089,-1621,2086,-1623,2081,-1623,2079,-1621,2075,-1619,2075,-1615,2075,-1613,2078,-1609,2081,-1607,2084,-1607,2089,-1609,2092,-1613xm2094,-1572l2093,-1577,2087,-1578,2083,-1577,2080,-1577,2079,-1573,2076,-1571,2076,-1568,2079,-1565,2082,-1563,2083,-1563,2086,-1564,2087,-1562,2091,-1564,2094,-1567,2094,-1572xm2101,-1802l2100,-1807,2097,-1810,2093,-1815,2087,-1812,2086,-1810,2083,-1808,2083,-1805,2085,-1802,2088,-1798,2093,-1799,2096,-1800,2101,-1802xm2107,-1493l2103,-1496,2105,-1499,2104,-1510,2099,-1522,2093,-1530,2081,-1544,2076,-1545,2073,-1553,2069,-1549,2068,-1547,2069,-1545,2071,-1545,2076,-1530,2082,-1515,2090,-1502,2102,-1491,2104,-1491,2107,-1493xm2127,-1743l2125,-1748,2121,-1756,2117,-1761,2115,-1766,2112,-1768,2109,-1772,2101,-1779,2090,-1787,2078,-1785,2078,-1782,2081,-1779,2083,-1778,2089,-1766,2099,-1756,2111,-1749,2123,-1742,2123,-1742,2126,-1742,2127,-1743xm2131,-1649l2128,-1650,2128,-1651,2111,-1652,2093,-1649,2078,-1641,2065,-1630,2064,-1629,2064,-1628,2065,-1627,2068,-1627,2069,-1628,2071,-1628,2087,-1630,2103,-1633,2117,-1638,2130,-1647,2131,-1649xm2145,-1803l2143,-1808,2138,-1808,2135,-1808,2131,-1807,2127,-1803,2129,-1800,2130,-1795,2136,-1794,2140,-1795,2143,-1797,2145,-1800,2145,-1803xm2154,-1779l2153,-1784,2152,-1788,2148,-1791,2144,-1790,2141,-1788,2137,-1786,2138,-1781,2140,-1778,2143,-1776,2147,-1776,2150,-1778,2154,-1779xm2172,-1765l2172,-1768,2169,-1772,2162,-1777,2157,-1771,2154,-1768,2157,-1765,2157,-1763,2160,-1760,2164,-1761,2168,-1761,2169,-1763,2172,-1765xm2175,-1789l2175,-1793,2171,-1796,2168,-1796,2166,-1795,2163,-1795,2162,-1794,2159,-1792,2159,-1788,2160,-1786,2162,-1783,2165,-1781,2168,-1781,2172,-1782,2175,-1785,2175,-1789xm2192,-1596l2190,-1601,2188,-1606,2179,-1608,2175,-1602,2172,-1600,2174,-1595,2176,-1592,2179,-1590,2181,-1588,2184,-1589,2189,-1592,2192,-1596xm2195,-1643l2193,-1644,2191,-1644,2189,-1644,2177,-1637,2166,-1626,2157,-1614,2150,-1602,2153,-1599,2155,-1603,2158,-1603,2170,-1610,2180,-1620,2188,-1632,2195,-1643xm2195,-1536l2191,-1538,2189,-1540,2184,-1549,2178,-1558,2171,-1565,2164,-1572,2160,-1573,2156,-1578,2152,-1574,2156,-1565,2161,-1556,2168,-1547,2175,-1539,2182,-1537,2187,-1530,2194,-1533,2195,-1536xm2207,-1568l2205,-1571,2202,-1572,2200,-1575,2197,-1574,2194,-1573,2190,-1572,2189,-1569,2186,-1565,2190,-1561,2192,-1558,2196,-1557,2202,-1557,2204,-1561,2206,-1564,2207,-1568xm2213,-1609l2212,-1612,2210,-1617,2207,-1620,2201,-1619,2197,-1618,2194,-1615,2193,-1612,2196,-1607,2201,-1602,2207,-1605,2209,-1606,2213,-1609xm2251,-1635l2248,-1638,2239,-1632,2231,-1624,2225,-1614,2219,-1604,2217,-1600,2212,-1596,2214,-1591,2228,-1593,2236,-1605,2245,-1615,2248,-1621,2247,-1630,2251,-1635xm2257,-1768l2255,-1773,2253,-1776,2249,-1779,2240,-1777,2239,-1772,2234,-1771,2227,-1779,2217,-1789,2204,-1788,2199,-1785,2208,-1782,2209,-1778,2215,-1769,2222,-1761,2231,-1755,2241,-1750,2242,-1749,2245,-1749,2246,-1751,2246,-1754,2243,-1757,2240,-1760,2240,-1765,2246,-1760,2249,-1763,2253,-1765,2257,-1768xm2267,-1613l2266,-1619,2258,-1619,2254,-1617,2248,-1611,2252,-1608,2255,-1605,2259,-1604,2263,-1606,2265,-1607,2267,-1610,2267,-1613xm2274,-1557l2265,-1565,2258,-1575,2246,-1580,2247,-1583,2249,-1582,2251,-1582,2255,-1584,2259,-1586,2258,-1592,2256,-1594,2254,-1596,2251,-1598,2248,-1599,2246,-1596,2243,-1596,2236,-1590,2248,-1586,2242,-1580,2234,-1579,2224,-1581,2218,-1576,2222,-1573,2227,-1573,2230,-1570,2239,-1562,2250,-1557,2262,-1555,2274,-1553,2274,-1557xm2275,-1795l2274,-1801,2273,-1803,2259,-1805,2245,-1809,2230,-1811,2216,-1806,2212,-1804,2206,-1806,2204,-1800,2219,-1795,2234,-1792,2250,-1791,2264,-1796,2267,-1798,2275,-1795xm2279,-1783l2277,-1785,2274,-1787,2270,-1789,2267,-1788,2263,-1787,2262,-1785,2260,-1782,2259,-1779,2263,-1774,2267,-1774,2274,-1772,2276,-1776,2278,-1779,2279,-1783xm2283,-1756l2281,-1761,2280,-1764,2278,-1764,2276,-1766,2272,-1768,2268,-1765,2265,-1763,2264,-1760,2263,-1757,2265,-1754,2267,-1752,2271,-1749,2275,-1750,2279,-1752,2283,-1756xm2286,-1590l2285,-1593,2284,-1597,2279,-1599,2275,-1599,2272,-1598,2271,-1596,2269,-1594,2269,-1587,2273,-1584,2276,-1584,2280,-1584,2283,-1586,2283,-1588,2286,-1590xm2293,-1615l2292,-1619,2286,-1621,2282,-1621,2278,-1620,2274,-1617,2276,-1612,2278,-1608,2282,-1608,2286,-1608,2290,-1608,2292,-1612,2293,-1615xm2354,-1765l2354,-1775,2351,-1785,2347,-1793,2344,-1799,2332,-1803,2306,-1803,2298,-1795,2293,-1785,2290,-1775,2294,-1767,2301,-1761,2304,-1759,2308,-1761,2310,-1763,2312,-1769,2306,-1769,2305,-1773,2303,-1779,2306,-1785,2314,-1793,2322,-1791,2327,-1791,2333,-1787,2338,-1785,2340,-1779,2343,-1771,2343,-1763,2340,-1755,2336,-1743,2325,-1735,2313,-1733,2229,-1729,1803,-1729,1767,-1725,1735,-1713,1722,-1705,1713,-1693,1706,-1679,1702,-1665,1684,-1649,1675,-1639,1668,-1631,1666,-1631,1668,-1643,1673,-1651,1674,-1653,1676,-1663,1682,-1671,1682,-1683,1687,-1693,1700,-1713,1713,-1733,1728,-1751,1732,-1755,1746,-1767,1755,-1775,1767,-1779,1793,-1779,1807,-1773,1837,-1769,1854,-1769,1855,-1771,1855,-1771,1855,-1773,1849,-1779,1839,-1781,1834,-1785,1832,-1787,1819,-1789,1806,-1789,1779,-1785,1778,-1787,1777,-1787,1778,-1789,1791,-1797,1804,-1805,1832,-1817,1844,-1823,1868,-1831,1880,-1837,1887,-1837,1893,-1843,1899,-1839,1915,-1843,1922,-1845,1923,-1843,1926,-1843,1942,-1845,1976,-1845,1993,-1843,1996,-1841,2017,-1835,2025,-1835,2029,-1825,2037,-1825,2042,-1831,2032,-1835,2030,-1839,2040,-1841,2051,-1837,2060,-1833,2055,-1829,2053,-1823,2061,-1819,2064,-1817,2068,-1821,2074,-1825,2068,-1829,2069,-1833,2140,-1815,2163,-1805,2171,-1803,2179,-1797,2189,-1797,2179,-1805,2167,-1811,2155,-1815,2148,-1819,2137,-1819,2131,-1827,2133,-1829,2136,-1827,2137,-1829,2148,-1833,2158,-1837,2167,-1845,2175,-1855,2176,-1857,2181,-1855,2181,-1857,2181,-1859,2177,-1863,2170,-1859,2165,-1859,2153,-1853,2142,-1845,2132,-1835,2120,-1829,2103,-1833,2069,-1841,2052,-1845,2041,-1847,2029,-1849,2019,-1853,1995,-1855,1949,-1855,1948,-1857,1948,-1857,1960,-1861,1982,-1871,1994,-1875,2112,-1929,2121,-1937,2129,-1947,2137,-1955,2145,-1965,2146,-1969,2143,-1973,2137,-1975,2134,-1975,2131,-1971,2126,-1967,2131,-1963,2131,-1959,2126,-1951,2118,-1945,2111,-1941,2091,-1933,2050,-1913,1990,-1887,1963,-1875,1936,-1867,1911,-1863,1909,-1857,1904,-1855,1900,-1853,1892,-1851,1887,-1847,1879,-1847,1836,-1829,1794,-1809,1754,-1785,1717,-1755,1720,-1761,1721,-1767,1722,-1775,1721,-1781,1721,-1789,1717,-1793,1716,-1797,1713,-1803,1714,-1805,1707,-1801,1703,-1791,1700,-1775,1704,-1765,1705,-1757,1712,-1747,1705,-1739,1691,-1719,1679,-1699,1669,-1675,1658,-1653,1656,-1654,1656,-1635,1650,-1629,1651,-1621,1649,-1617,1646,-1613,1646,-1607,1644,-1605,1646,-1613,1639,-1617,1641,-1623,1637,-1629,1637,-1635,1634,-1641,1630,-1647,1638,-1651,1641,-1655,1647,-1653,1649,-1647,1654,-1643,1656,-1635,1656,-1654,1653,-1655,1650,-1659,1648,-1665,1653,-1671,1659,-1679,1668,-1695,1675,-1711,1680,-1729,1683,-1731,1680,-1737,1683,-1739,1683,-1747,1687,-1753,1684,-1759,1687,-1769,1672,-1779,1666,-1759,1668,-1737,1669,-1715,1661,-1695,1661,-1693,1655,-1685,1652,-1677,1643,-1671,1633,-1675,1629,-1687,1623,-1697,1617,-1705,1615,-1715,1616,-1727,1619,-1737,1623,-1751,1616,-1761,1615,-1773,1610,-1777,1604,-1765,1600,-1751,1600,-1737,1604,-1725,1609,-1717,1609,-1705,1616,-1699,1620,-1685,1628,-1677,1635,-1665,1636,-1661,1632,-1661,1630,-1659,1625,-1661,1626,-1669,1621,-1671,1610,-1693,1596,-1715,1565,-1753,1564,-1757,1560,-1761,1562,-1765,1571,-1773,1573,-1789,1567,-1801,1565,-1803,1565,-1805,1558,-1811,1557,-1799,1555,-1789,1553,-1779,1553,-1775,1554,-1765,1519,-1789,1483,-1813,1445,-1833,1407,-1853,1403,-1841,1416,-1837,1431,-1829,1445,-1821,1450,-1817,1462,-1813,1483,-1801,1494,-1793,1535,-1765,1570,-1729,1598,-1689,1621,-1645,1621,-1639,1625,-1635,1622,-1629,1615,-1639,1606,-1647,1597,-1655,1589,-1663,1586,-1675,1585,-1679,1578,-1693,1568,-1703,1555,-1713,1554,-1715,1549,-1721,1535,-1723,1524,-1725,1364,-1727,1211,-1727,1137,-1725,985,-1725,971,-1727,958,-1733,947,-1741,940,-1753,936,-1759,936,-1771,945,-1785,962,-1789,969,-1787,974,-1781,977,-1777,977,-1771,972,-1765,970,-1761,971,-1759,972,-1755,975,-1757,981,-1759,986,-1765,987,-1773,989,-1777,986,-1781,983,-1789,973,-1797,965,-1799,954,-1799,942,-1797,935,-1789,924,-1779,925,-1763,928,-1751,935,-1737,947,-1727,961,-1719,975,-1715,1404,-1713,1436,-1713,1469,-1715,1502,-1713,1535,-1709,1546,-1705,1557,-1697,1565,-1689,1570,-1677,1570,-1675,1567,-1675,1546,-1687,1539,-1691,1516,-1697,1508,-1699,1476,-1703,1442,-1701,1429,-1701,1417,-1699,1393,-1691,1385,-1689,1377,-1693,1371,-1699,1358,-1707,1341,-1709,1324,-1709,1308,-1707,1308,-1705,1307,-1703,1308,-1703,1323,-1701,1336,-1695,1348,-1689,1362,-1685,1366,-1683,1370,-1689,1374,-1685,1344,-1669,1328,-1663,1312,-1657,1306,-1659,1305,-1661,1302,-1665,1297,-1669,1293,-1673,1289,-1677,1273,-1673,1262,-1675,1258,-1673,1254,-1677,1252,-1675,1255,-1667,1263,-1663,1271,-1659,1282,-1655,1294,-1661,1305,-1653,1302,-1651,1298,-1649,1295,-1647,1280,-1641,1266,-1631,1251,-1625,1235,-1623,1216,-1623,1199,-1625,1183,-1633,1169,-1643,1162,-1655,1152,-1663,1139,-1669,1122,-1669,1122,-1667,1132,-1661,1140,-1649,1149,-1643,1155,-1635,1167,-1643,1173,-1633,1181,-1629,1192,-1623,1202,-1621,1209,-1619,1224,-1615,1221,-1613,1190,-1605,1158,-1601,1124,-1599,1090,-1601,1077,-1601,1064,-1605,1051,-1605,1053,-1601,1058,-1599,1062,-1599,1058,-1597,1054,-1595,1050,-1595,1045,-1593,1038,-1593,1033,-1591,1026,-1591,1020,-1589,1014,-1585,1007,-1577,998,-1569,989,-1565,989,-1563,989,-1561,991,-1561,999,-1565,1010,-1561,1018,-1565,1028,-1569,1036,-1575,1044,-1583,1052,-1589,1063,-1595,1074,-1597,1086,-1597,1097,-1595,1106,-1593,1096,-1589,1099,-1583,1103,-1581,1106,-1577,1111,-1577,1112,-1579,1114,-1581,1116,-1583,1116,-1587,1114,-1591,1120,-1595,1129,-1591,1135,-1593,1148,-1595,1173,-1597,1185,-1597,1188,-1599,1191,-1601,1193,-1599,1192,-1595,1188,-1595,1189,-1589,1190,-1585,1195,-1583,1198,-1583,1202,-1585,1206,-1587,1205,-1593,1204,-1597,1200,-1597,1198,-1599,1203,-1601,1207,-1603,1218,-1605,1227,-1609,1234,-1609,1240,-1613,1246,-1615,1251,-1615,1256,-1621,1261,-1619,1259,-1611,1256,-1603,1252,-1597,1247,-1579,1245,-1561,1245,-1557,1246,-1539,1252,-1519,1254,-1519,1254,-1521,1255,-1521,1250,-1539,1250,-1557,1254,-1577,1259,-1593,1269,-1617,1273,-1621,1276,-1623,1287,-1633,1331,-1657,1333,-1655,1327,-1641,1321,-1625,1317,-1609,1316,-1593,1317,-1589,1314,-1585,1316,-1583,1323,-1587,1328,-1595,1332,-1603,1332,-1611,1332,-1625,1332,-1635,1334,-1649,1344,-1663,1398,-1683,1426,-1691,1456,-1695,1457,-1695,1460,-1697,1461,-1693,1454,-1687,1446,-1679,1440,-1671,1435,-1663,1427,-1645,1424,-1625,1424,-1605,1428,-1585,1432,-1573,1420,-1565,1414,-1553,1411,-1551,1411,-1543,1408,-1539,1417,-1539,1424,-1547,1431,-1557,1432,-1567,1433,-1563,1437,-1559,1440,-1559,1443,-1563,1437,-1567,1437,-1573,1444,-1577,1447,-1567,1453,-1565,1462,-1563,1470,-1559,1480,-1559,1483,-1563,1474,-1571,1463,-1577,1437,-1581,1432,-1593,1429,-1605,1429,-1617,1429,-1627,1429,-1631,1433,-1651,1438,-1659,1440,-1665,1446,-1671,1458,-1683,1468,-1689,1478,-1691,1479,-1691,1480,-1689,1468,-1681,1467,-1667,1459,-1655,1455,-1647,1452,-1637,1452,-1627,1456,-1617,1458,-1611,1457,-1603,1463,-1599,1469,-1607,1469,-1617,1472,-1625,1470,-1637,1468,-1647,1467,-1657,1470,-1669,1475,-1679,1484,-1683,1494,-1687,1512,-1687,1529,-1683,1545,-1675,1561,-1669,1565,-1665,1573,-1663,1573,-1659,1573,-1653,1573,-1645,1566,-1633,1557,-1627,1547,-1623,1537,-1621,1526,-1623,1517,-1627,1511,-1633,1508,-1645,1510,-1655,1515,-1659,1522,-1663,1529,-1661,1534,-1659,1538,-1655,1544,-1657,1546,-1659,1547,-1663,1545,-1665,1540,-1667,1539,-1673,1532,-1675,1514,-1675,1508,-1669,1499,-1661,1495,-1649,1498,-1639,1501,-1625,1511,-1615,1525,-1611,1540,-1609,1555,-1611,1568,-1619,1570,-1621,1579,-1629,1584,-1635,1586,-1641,1589,-1647,1604,-1637,1616,-1623,1627,-1607,1634,-1589,1634,-1581,1636,-1573,1635,-1567,1650,-1565,1649,-1569,1651,-1577,1658,-1597,1662,-1605,1668,-1617,1680,-1631,1681,-1633,1697,-1649,1704,-1653,1702,-1643,1704,-1641,1711,-1629,1720,-1619,1730,-1611,1742,-1607,1756,-1605,1769,-1609,1780,-1613,1784,-1617,1790,-1623,1794,-1631,1797,-1641,1797,-1651,1793,-1659,1790,-1663,1787,-1667,1779,-1671,1757,-1671,1750,-1663,1745,-1655,1745,-1651,1744,-1647,1747,-1645,1753,-1645,1754,-1647,1755,-1655,1760,-1657,1766,-1661,1771,-1663,1776,-1661,1780,-1659,1785,-1655,1786,-1647,1786,-1641,1785,-1633,1779,-1623,1771,-1621,1761,-1617,1750,-1617,1739,-1619,1729,-1625,1724,-1629,1721,-1637,1717,-1643,1716,-1651,1715,-1653,1713,-1657,1717,-1663,1732,-1671,1739,-1675,1747,-1679,1755,-1681,1763,-1683,1780,-1687,1789,-1685,1797,-1679,1803,-1671,1811,-1655,1810,-1635,1808,-1617,1813,-1597,1818,-1599,1818,-1605,1820,-1611,1823,-1623,1821,-1635,1818,-1647,1815,-1659,1809,-1669,1806,-1677,1798,-1685,1800,-1687,1803,-1687,1812,-1679,1823,-1673,1830,-1663,1838,-1647,1844,-1629,1847,-1611,1847,-1591,1844,-1577,1819,-1565,1814,-1563,1809,-1557,1807,-1551,1812,-1549,1819,-1551,1825,-1553,1833,-1557,1838,-1567,1844,-1573,1845,-1573,1844,-1571,1845,-1569,1845,-1565,1842,-1559,1847,-1557,1849,-1563,1849,-1573,1851,-1579,1856,-1573,1857,-1565,1859,-1557,1863,-1549,1870,-1539,1880,-1537,1883,-1541,1880,-1545,1879,-1549,1878,-1561,1868,-1565,1862,-1573,1859,-1579,1854,-1591,1851,-1613,1848,-1633,1842,-1653,1838,-1661,1832,-1669,1825,-1677,1818,-1685,1820,-1687,1835,-1687,1865,-1679,1879,-1677,1899,-1669,1919,-1663,1938,-1653,1950,-1635,1954,-1623,1960,-1611,1967,-1599,1975,-1587,1979,-1593,1979,-1601,1977,-1605,1972,-1619,1963,-1629,1953,-1639,1944,-1651,1946,-1653,1956,-1649,1967,-1647,1978,-1643,2002,-1631,2022,-1613,2035,-1589,2042,-1563,2041,-1541,2038,-1523,2033,-1505,2026,-1487,2024,-1483,2018,-1479,2022,-1477,2027,-1479,2028,-1485,2031,-1489,2040,-1509,2046,-1531,2048,-1555,2045,-1579,2045,-1585,2038,-1589,2041,-1595,2043,-1591,2049,-1591,2051,-1593,2055,-1593,2057,-1595,2058,-1597,2059,-1601,2057,-1603,2054,-1607,2044,-1607,2042,-1603,2039,-1601,2039,-1597,2030,-1613,2023,-1621,2024,-1621,2053,-1609,2067,-1605,2082,-1599,2087,-1597,2091,-1595,2098,-1595,2124,-1587,2138,-1585,2152,-1581,2165,-1583,2176,-1577,2189,-1579,2189,-1581,2189,-1579,2187,-1581,2184,-1585,2173,-1581,2170,-1583,2168,-1585,2145,-1587,2102,-1599,2081,-1607,2077,-1607,2047,-1621,2037,-1625,2032,-1625,2028,-1629,2024,-1631,2003,-1641,1993,-1645,1976,-1653,1972,-1655,1927,-1671,1904,-1677,1897,-1679,1874,-1687,1852,-1691,1822,-1697,1790,-1697,1759,-1693,1732,-1681,1727,-1683,1724,-1675,1721,-1681,1731,-1695,1745,-1705,1763,-1711,1781,-1713,2040,-1717,2125,-1717,2211,-1719,2297,-1719,2312,-1721,2326,-1725,2338,-1733,2348,-1745,2352,-1753,2354,-1765xe" filled="true" fillcolor="#ffffff" stroked="false">
                  <v:path arrowok="t"/>
                  <v:fill type="solid"/>
                </v:shape>
                <v:shape style="position:absolute;left:1003;top:-2386;width:1032;height:1050" id="docshape26" coordorigin="1004,-2385" coordsize="1032,1050" path="m1020,-1606l1017,-1609,1007,-1609,1004,-1606,1004,-1597,1007,-1594,1012,-1594,1017,-1594,1020,-1597,1020,-1606xm1286,-1533l1286,-1533,1286,-1533,1286,-1533,1286,-1534,1286,-1534,1285,-1534,1285,-1534,1285,-1533,1285,-1533,1285,-1534,1285,-1534,1285,-1534,1284,-1534,1284,-1534,1285,-1534,1285,-1533,1284,-1533,1285,-1533,1285,-1533,1285,-1533,1285,-1533,1285,-1533,1286,-1533,1286,-1533xm1287,-1534l1287,-1534,1287,-1534,1287,-1534xm1287,-1533l1287,-1533,1287,-1534,1287,-1534,1287,-1534,1287,-1534,1286,-1534,1286,-1533,1287,-1533,1287,-1533,1287,-1533,1286,-1533,1286,-1533,1286,-1533,1286,-1533,1287,-1533,1287,-1533,1287,-1533,1287,-1533xm1288,-1534l1287,-1534,1287,-1534,1287,-1534,1287,-1534,1288,-1534,1288,-1534,1288,-1534xm1289,-1533l1288,-1534,1288,-1534,1288,-1534,1288,-1534,1288,-1534,1288,-1533,1288,-1533,1289,-1533xm1290,-1533l1290,-1533,1289,-1534,1289,-1534,1289,-1534,1289,-1534,1289,-1534,1289,-1534,1289,-1533,1289,-1533,1289,-1534,1289,-1533,1289,-1533,1290,-1533xm1290,-1534l1290,-1534,1290,-1534,1290,-1533,1290,-1533,1290,-1534,1290,-1534,1290,-1534xm1291,-1534l1291,-1534,1291,-1534,1291,-1534,1291,-1534,1291,-1533,1291,-1533,1291,-1534,1291,-1534,1291,-1534,1290,-1534,1290,-1533,1291,-1533,1291,-1533,1291,-1533,1291,-1533,1290,-1533,1290,-1533,1291,-1533,1291,-1533,1291,-1533,1291,-1533,1291,-1534xm1293,-1534l1292,-1534,1292,-1533,1292,-1533,1292,-1533,1292,-1533,1292,-1533,1292,-1533,1292,-1533,1292,-1533,1292,-1533,1292,-1533,1292,-1533,1291,-1533,1291,-1533,1292,-1533,1292,-1533,1293,-1533,1293,-1533,1292,-1533,1292,-1533,1292,-1534,1292,-1534,1292,-1534,1292,-1534,1293,-1534,1293,-1534xm1450,-1465l1450,-1467,1449,-1467,1445,-1467,1444,-1469,1438,-1477,1438,-1478,1425,-1497,1420,-1504,1420,-1480,1403,-1478,1409,-1497,1420,-1480,1420,-1504,1414,-1514,1412,-1513,1394,-1461,1389,-1460,1389,-1458,1407,-1460,1407,-1462,1407,-1462,1400,-1462,1399,-1466,1402,-1475,1422,-1477,1427,-1470,1428,-1465,1426,-1465,1421,-1464,1421,-1462,1450,-1465xm1451,-1857l1448,-1860,1438,-1860,1435,-1857,1435,-1849,1438,-1845,1443,-1845,1448,-1845,1451,-1849,1451,-1857xm1495,-1482l1470,-1476,1460,-1517,1460,-1521,1468,-1523,1467,-1525,1438,-1518,1438,-1516,1443,-1517,1446,-1517,1455,-1479,1458,-1477,1469,-1472,1477,-1474,1486,-1476,1486,-1476,1493,-1479,1495,-1482xm1498,-1483l1498,-1485,1495,-1482,1498,-1483xm1500,-1488l1499,-1495,1492,-1528,1492,-1528,1494,-1529,1498,-1531,1498,-1532,1479,-1528,1479,-1526,1487,-1528,1488,-1525,1496,-1494,1498,-1485,1500,-1488xm1509,-2109l1505,-2117,1501,-2110,1501,-2107,1503,-2105,1507,-2105,1509,-2107,1509,-2109xm1509,-1930l1505,-1937,1501,-1929,1501,-1927,1503,-1925,1507,-1925,1509,-1927,1509,-1930xm1509,-2019l1505,-2026,1501,-2018,1501,-2015,1503,-2013,1507,-2013,1509,-2015,1509,-2019xm1520,-1860l1516,-1867,1512,-1859,1512,-1857,1514,-1855,1518,-1855,1520,-1857,1520,-1860xm1553,-1499l1550,-1514,1542,-1517,1517,-1521,1515,-1522,1513,-1531,1517,-1535,1532,-1538,1539,-1531,1542,-1526,1544,-1526,1541,-1542,1538,-1542,1538,-1539,1533,-1538,1529,-1539,1505,-1534,1505,-1524,1508,-1509,1537,-1505,1541,-1504,1542,-1498,1544,-1491,1522,-1486,1515,-1493,1512,-1500,1509,-1499,1513,-1481,1516,-1482,1516,-1484,1520,-1485,1525,-1484,1549,-1489,1553,-1499xm1576,-1823l1572,-1829,1568,-1822,1568,-1819,1569,-1817,1574,-1817,1576,-1819,1576,-1823xm1576,-2109l1572,-2117,1568,-2110,1568,-2107,1570,-2105,1574,-2105,1576,-2107,1576,-2109xm1608,-1533l1606,-1548,1552,-1543,1554,-1528,1556,-1528,1557,-1541,1572,-1543,1577,-1497,1568,-1496,1568,-1494,1600,-1497,1600,-1499,1591,-1498,1587,-1544,1602,-1545,1605,-1533,1608,-1533xm1625,-2079l1625,-2079,1625,-2079,1625,-2079xm1631,-2009l1627,-2013,1629,-2017,1625,-2016,1622,-2021,1620,-2016,1616,-2017,1618,-2013,1614,-2009,1618,-2009,1618,-2004,1622,-2007,1626,-2004,1626,-2009,1631,-2009xm1642,-2109l1638,-2117,1634,-2110,1634,-2107,1636,-2105,1640,-2105,1642,-2107,1642,-2109xm1644,-1782l1640,-1790,1636,-1783,1636,-1780,1638,-1778,1642,-1778,1644,-1780,1644,-1782xm1645,-1977l1640,-1982,1643,-1989,1636,-1988,1631,-1996,1627,-1988,1620,-1989,1623,-1982,1618,-1977,1625,-1975,1625,-1967,1631,-1972,1638,-1967,1638,-1975,1645,-1977xm1650,-2034l1647,-2038,1649,-2042,1644,-2041,1642,-2046,1639,-2041,1635,-2042,1637,-2038,1634,-2034,1638,-2034,1638,-2029,1642,-2032,1646,-2029,1646,-2034,1650,-2034xm1653,-2067l1652,-2071,1651,-2079,1647,-2080,1642,-2081,1637,-2087,1633,-2081,1627,-2080,1625,-2079,1631,-2077,1641,-2077,1649,-2079,1649,-2064,1642,-2067,1632,-2067,1625,-2064,1625,-2079,1622,-2078,1621,-2071,1621,-2066,1622,-2063,1624,-2061,1624,-2054,1626,-2053,1648,-2053,1649,-2054,1649,-2062,1651,-2064,1651,-2064,1653,-2067xm1662,-1992l1660,-1994,1661,-1996,1659,-1996,1657,-1998,1656,-1995,1654,-1996,1655,-1994,1653,-1992,1655,-1991,1655,-1989,1657,-1990,1660,-1989,1660,-1991,1662,-1992xm1663,-2013l1660,-2016,1662,-2020,1658,-2019,1655,-2024,1653,-2019,1648,-2020,1650,-2016,1647,-2013,1651,-2012,1651,-2007,1655,-2010,1659,-2007,1659,-2012,1663,-2013xm1685,-1787l1683,-1787,1682,-1786,1681,-1786,1685,-1787xm1708,-2299l1675,-2323,1695,-2359,1656,-2347,1640,-2385,1625,-2347,1585,-2359,1605,-2323,1572,-2299,1612,-2292,1610,-2251,1640,-2279,1671,-2251,1668,-2292,1708,-2299xm1709,-2109l1705,-2117,1701,-2110,1701,-2107,1702,-2105,1707,-2105,1709,-2107,1709,-2109xm1712,-1822l1708,-1829,1704,-1823,1704,-1819,1706,-1817,1710,-1817,1712,-1819,1712,-1822xm1717,-2214l1717,-2214,1717,-2214,1717,-2214xm1717,-2229l1714,-2233,1682,-2233,1682,-2214,1649,-2214,1637,-2229,1669,-2229,1682,-2214,1682,-2233,1628,-2233,1628,-2214,1596,-2214,1584,-2229,1616,-2229,1628,-2214,1628,-2233,1571,-2233,1566,-2228,1566,-2216,1571,-2211,1714,-2211,1717,-2214,1701,-2214,1691,-2229,1717,-2229xm1717,-2229l1717,-2229,1717,-2229,1717,-2229xm1718,-2228l1717,-2229,1717,-2214,1718,-2216,1718,-2228xm1734,-1491l1729,-1491,1728,-1494,1723,-1510,1723,-1510,1716,-1529,1710,-1544,1709,-1545,1709,-1510,1691,-1512,1702,-1529,1709,-1510,1709,-1545,1708,-1545,1680,-1501,1678,-1499,1674,-1499,1672,-1499,1671,-1501,1654,-1521,1653,-1522,1659,-1523,1668,-1525,1668,-1546,1668,-1547,1653,-1548,1653,-1542,1652,-1525,1648,-1523,1636,-1523,1636,-1543,1637,-1546,1649,-1546,1653,-1542,1653,-1548,1649,-1548,1614,-1549,1614,-1547,1622,-1546,1621,-1501,1619,-1500,1613,-1500,1613,-1498,1643,-1497,1643,-1499,1635,-1500,1636,-1521,1638,-1521,1656,-1497,1673,-1497,1691,-1494,1691,-1496,1684,-1498,1685,-1502,1690,-1510,1710,-1507,1713,-1499,1712,-1494,1710,-1494,1705,-1495,1705,-1493,1734,-1489,1734,-1491xm1735,-2038l1734,-2038,1728,-2036,1717,-2036,1716,-2033,1712,-2037,1709,-2039,1709,-2025,1716,-2028,1728,-2028,1735,-2025,1735,-2028,1735,-2033,1735,-2038xm1755,-2050l1739,-2047,1739,-2031,1739,-2023,1739,-2017,1704,-2017,1704,-2044,1712,-2037,1716,-2036,1717,-2036,1721,-2044,1721,-2045,1726,-2039,1732,-2039,1734,-2038,1735,-2039,1735,-2038,1737,-2038,1739,-2031,1739,-2047,1736,-2046,1743,-2073,1746,-2083,1721,-2073,1696,-2083,1705,-2046,1686,-2049,1692,-2028,1686,-2006,1706,-2011,1696,-1972,1721,-1981,1746,-1972,1744,-1981,1738,-2011,1755,-2007,1754,-2011,1752,-2017,1749,-2028,1752,-2039,1754,-2045,1754,-2046,1755,-2050xm1757,-1929l1753,-1932,1745,-1930,1737,-1929,1733,-1922,1733,-1917,1736,-1913,1740,-1911,1742,-1912,1742,-1909,1744,-1908,1745,-1906,1743,-1904,1741,-1904,1736,-1909,1736,-1909,1736,-1877,1728,-1876,1729,-1879,1735,-1882,1736,-1877,1736,-1909,1727,-1903,1724,-1909,1724,-1909,1725,-1915,1727,-1920,1729,-1923,1723,-1928,1724,-1930,1726,-1931,1725,-1932,1724,-1933,1722,-1938,1716,-1933,1712,-1933,1706,-1934,1701,-1931,1697,-1926,1698,-1924,1699,-1922,1701,-1920,1702,-1920,1703,-1920,1704,-1918,1699,-1915,1701,-1914,1701,-1912,1701,-1911,1698,-1909,1695,-1914,1694,-1916,1694,-1922,1694,-1925,1690,-1926,1689,-1926,1686,-1925,1685,-1923,1685,-1921,1684,-1915,1686,-1910,1699,-1901,1702,-1895,1698,-1887,1698,-1877,1689,-1872,1687,-1871,1687,-1866,1689,-1864,1694,-1867,1705,-1868,1704,-1877,1706,-1881,1708,-1885,1712,-1888,1716,-1889,1720,-1887,1722,-1883,1720,-1877,1716,-1873,1710,-1871,1709,-1870,1710,-1869,1710,-1867,1712,-1864,1716,-1866,1719,-1866,1726,-1871,1727,-1876,1732,-1872,1736,-1873,1741,-1872,1742,-1873,1744,-1876,1744,-1877,1742,-1882,1741,-1884,1754,-1887,1752,-1889,1746,-1893,1746,-1900,1752,-1902,1752,-1903,1752,-1904,1752,-1909,1751,-1912,1750,-1916,1742,-1916,1740,-1922,1742,-1924,1746,-1923,1748,-1922,1749,-1921,1751,-1920,1754,-1921,1755,-1924,1757,-1929xm1768,-1859l1764,-1867,1760,-1860,1760,-1857,1762,-1855,1766,-1855,1768,-1857,1768,-1859xm1775,-2109l1771,-2117,1767,-2110,1767,-2107,1769,-2105,1773,-2105,1775,-2107,1775,-2109xm1778,-1929l1774,-1937,1771,-1930,1771,-1927,1772,-1925,1777,-1925,1778,-1927,1778,-1929xm1778,-2018l1774,-2026,1771,-2019,1771,-2015,1772,-2013,1777,-2013,1778,-2015,1778,-2018xm1792,-1495l1790,-1495,1784,-1488,1778,-1482,1759,-1486,1757,-1487,1765,-1532,1774,-1531,1775,-1532,1744,-1538,1744,-1536,1751,-1534,1743,-1489,1735,-1490,1735,-1488,1786,-1479,1792,-1495xm1793,-2127l1793,-2127,1793,-2127,1784,-2127,1784,-2119,1784,-1890,1782,-1877,1779,-1866,1773,-1856,1765,-1849,1649,-1775,1648,-1775,1646,-1773,1643,-1772,1636,-1772,1633,-1774,1630,-1776,1515,-1849,1507,-1856,1501,-1866,1497,-1877,1495,-1890,1495,-2119,1784,-2119,1784,-2127,1486,-2127,1486,-2127,1486,-2127,1487,-1893,1488,-1876,1493,-1861,1501,-1849,1511,-1842,1629,-1767,1631,-1764,1635,-1762,1643,-1762,1646,-1763,1649,-1766,1659,-1772,1769,-1842,1778,-1849,1786,-1861,1791,-1876,1793,-1893,1793,-2119,1793,-2127xm1818,-1860l1815,-1863,1805,-1863,1802,-1860,1802,-1852,1805,-1849,1810,-1849,1815,-1849,1818,-1852,1818,-1860xm1830,-1521l1799,-1527,1799,-1525,1807,-1523,1798,-1478,1789,-1479,1789,-1477,1820,-1471,1820,-1473,1812,-1475,1821,-1520,1830,-1519,1830,-1521xm1882,-1465l1878,-1465,1877,-1468,1871,-1482,1871,-1483,1863,-1503,1858,-1518,1857,-1518,1857,-1483,1839,-1485,1849,-1503,1857,-1483,1857,-1518,1855,-1518,1828,-1474,1826,-1471,1822,-1471,1821,-1469,1839,-1467,1840,-1469,1832,-1470,1833,-1474,1838,-1482,1858,-1480,1861,-1472,1861,-1468,1859,-1468,1853,-1468,1853,-1466,1882,-1463,1882,-1465xm1958,-1574l1953,-1584,1949,-1588,1949,-1576,1947,-1566,1946,-1558,1942,-1550,1936,-1544,1936,-1534,1935,-1522,1933,-1510,1930,-1500,1928,-1488,1924,-1484,1927,-1476,1923,-1472,1923,-1464,1916,-1460,1911,-1458,1871,-1454,1833,-1458,1794,-1464,1756,-1472,1745,-1474,1734,-1476,1701,-1482,1684,-1483,1684,-1466,1679,-1464,1675,-1458,1669,-1458,1672,-1462,1679,-1468,1684,-1466,1684,-1483,1674,-1484,1674,-1475,1665,-1458,1662,-1472,1661,-1476,1666,-1474,1668,-1476,1674,-1475,1674,-1484,1660,-1485,1660,-1454,1656,-1451,1656,-1438,1654,-1436,1651,-1434,1648,-1432,1649,-1434,1650,-1436,1652,-1440,1655,-1440,1655,-1438,1656,-1438,1656,-1451,1648,-1446,1644,-1444,1640,-1441,1640,-1436,1639,-1434,1636,-1434,1639,-1436,1640,-1436,1640,-1441,1639,-1440,1634,-1444,1630,-1448,1630,-1448,1630,-1436,1628,-1434,1626,-1432,1623,-1432,1623,-1434,1624,-1436,1624,-1438,1627,-1440,1629,-1436,1630,-1436,1630,-1448,1628,-1450,1628,-1452,1628,-1454,1629,-1458,1631,-1464,1632,-1466,1632,-1472,1636,-1476,1645,-1476,1648,-1474,1649,-1466,1660,-1454,1660,-1485,1644,-1486,1623,-1485,1623,-1458,1623,-1452,1622,-1452,1622,-1458,1623,-1458,1623,-1485,1621,-1485,1621,-1472,1620,-1470,1620,-1448,1619,-1444,1617,-1436,1613,-1430,1614,-1436,1617,-1444,1620,-1448,1620,-1470,1618,-1468,1617,-1466,1614,-1467,1614,-1456,1613,-1446,1609,-1438,1607,-1435,1607,-1418,1607,-1416,1606,-1416,1606,-1418,1607,-1418,1607,-1435,1603,-1430,1601,-1430,1601,-1398,1596,-1396,1596,-1392,1591,-1382,1586,-1372,1580,-1362,1574,-1350,1573,-1348,1567,-1348,1567,-1354,1573,-1358,1576,-1364,1582,-1374,1587,-1382,1592,-1392,1595,-1396,1597,-1398,1599,-1400,1601,-1398,1601,-1430,1598,-1431,1598,-1420,1598,-1418,1596,-1416,1594,-1416,1588,-1419,1588,-1406,1579,-1400,1566,-1398,1554,-1398,1565,-1402,1576,-1410,1588,-1406,1588,-1419,1586,-1420,1577,-1422,1570,-1428,1570,-1438,1572,-1450,1576,-1456,1574,-1446,1575,-1440,1573,-1438,1576,-1432,1580,-1424,1591,-1428,1598,-1420,1598,-1431,1595,-1432,1588,-1434,1582,-1436,1577,-1440,1582,-1444,1582,-1450,1588,-1460,1606,-1464,1614,-1456,1614,-1467,1612,-1468,1611,-1470,1609,-1474,1603,-1474,1603,-1466,1591,-1464,1579,-1460,1584,-1468,1590,-1468,1597,-1470,1603,-1466,1603,-1474,1602,-1474,1608,-1476,1613,-1476,1619,-1474,1621,-1472,1621,-1485,1586,-1484,1530,-1476,1505,-1470,1480,-1466,1455,-1460,1431,-1452,1415,-1450,1384,-1450,1369,-1452,1361,-1460,1358,-1472,1357,-1484,1355,-1494,1355,-1496,1356,-1506,1352,-1514,1352,-1526,1350,-1530,1349,-1534,1350,-1538,1356,-1536,1363,-1532,1370,-1530,1397,-1528,1423,-1530,1449,-1536,1474,-1540,1499,-1546,1550,-1554,1576,-1556,1665,-1556,1694,-1552,1706,-1552,1717,-1548,1729,-1548,1747,-1544,1765,-1542,1783,-1538,1801,-1536,1805,-1534,1815,-1534,1845,-1528,1876,-1526,1907,-1526,1929,-1532,1936,-1534,1936,-1544,1936,-1544,1927,-1542,1927,-1546,1928,-1550,1928,-1554,1937,-1560,1934,-1572,1932,-1574,1928,-1580,1923,-1581,1923,-1558,1920,-1556,1918,-1554,1916,-1552,1916,-1534,1909,-1536,1906,-1534,1895,-1534,1893,-1538,1894,-1542,1894,-1546,1909,-1546,1915,-1542,1916,-1534,1916,-1552,1914,-1550,1911,-1554,1911,-1556,1913,-1560,1913,-1570,1916,-1574,1923,-1568,1923,-1562,1923,-1558,1923,-1581,1917,-1584,1906,-1582,1902,-1578,1904,-1574,1903,-1570,1901,-1556,1892,-1556,1892,-1564,1889,-1570,1889,-1580,1893,-1588,1903,-1592,1910,-1596,1921,-1596,1928,-1592,1934,-1590,1940,-1588,1943,-1582,1949,-1576,1949,-1588,1946,-1592,1940,-1596,1937,-1598,1928,-1602,1917,-1604,1907,-1602,1897,-1598,1889,-1592,1882,-1582,1881,-1568,1883,-1554,1885,-1540,1885,-1538,1885,-1534,1882,-1532,1835,-1538,1731,-1556,1695,-1562,1684,-1562,1674,-1564,1663,-1564,1652,-1566,1635,-1568,1593,-1566,1512,-1558,1473,-1550,1462,-1546,1450,-1546,1439,-1542,1431,-1542,1424,-1536,1417,-1538,1402,-1536,1397,-1536,1397,-1548,1398,-1552,1400,-1556,1401,-1560,1406,-1570,1405,-1582,1399,-1592,1399,-1592,1399,-1572,1395,-1564,1390,-1560,1390,-1546,1390,-1540,1386,-1536,1379,-1538,1369,-1536,1368,-1538,1365,-1544,1366,-1546,1366,-1548,1364,-1552,1365,-1556,1371,-1550,1381,-1552,1389,-1552,1390,-1546,1390,-1560,1386,-1560,1386,-1562,1386,-1574,1388,-1580,1388,-1586,1383,-1586,1380,-1588,1377,-1589,1377,-1578,1376,-1566,1375,-1562,1368,-1562,1365,-1564,1364,-1570,1365,-1574,1364,-1578,1368,-1580,1376,-1580,1377,-1578,1377,-1589,1372,-1590,1366,-1586,1360,-1584,1356,-1578,1352,-1572,1354,-1564,1357,-1560,1355,-1552,1356,-1548,1355,-1546,1350,-1552,1343,-1558,1344,-1568,1345,-1576,1347,-1584,1355,-1590,1365,-1596,1380,-1594,1390,-1588,1393,-1586,1395,-1584,1397,-1580,1399,-1572,1399,-1592,1395,-1596,1388,-1602,1375,-1600,1364,-1600,1354,-1596,1346,-1590,1339,-1582,1336,-1566,1337,-1550,1342,-1532,1346,-1516,1345,-1508,1353,-1500,1346,-1496,1335,-1502,1322,-1506,1309,-1508,1296,-1506,1291,-1502,1281,-1506,1279,-1500,1294,-1494,1310,-1492,1345,-1492,1347,-1494,1349,-1492,1351,-1480,1347,-1464,1354,-1454,1362,-1444,1375,-1440,1388,-1440,1418,-1442,1456,-1450,1474,-1454,1502,-1462,1507,-1462,1512,-1466,1518,-1466,1533,-1468,1549,-1472,1565,-1474,1580,-1474,1569,-1456,1565,-1446,1562,-1434,1557,-1422,1571,-1420,1576,-1414,1566,-1410,1557,-1406,1549,-1400,1540,-1396,1528,-1395,1528,-1388,1518,-1382,1506,-1378,1494,-1374,1482,-1372,1476,-1378,1479,-1382,1486,-1380,1491,-1382,1502,-1386,1515,-1390,1528,-1388,1528,-1395,1519,-1394,1461,-1382,1461,-1376,1470,-1378,1471,-1372,1470,-1368,1466,-1368,1463,-1366,1463,-1364,1463,-1362,1466,-1362,1468,-1366,1474,-1364,1477,-1366,1485,-1366,1493,-1370,1501,-1370,1509,-1372,1517,-1374,1524,-1378,1533,-1382,1539,-1388,1548,-1390,1561,-1390,1573,-1394,1585,-1396,1585,-1392,1578,-1380,1570,-1368,1554,-1344,1552,-1340,1555,-1338,1557,-1336,1569,-1336,1574,-1340,1579,-1348,1581,-1352,1588,-1362,1594,-1374,1599,-1386,1603,-1396,1605,-1400,1609,-1406,1614,-1410,1616,-1412,1620,-1416,1622,-1418,1624,-1420,1626,-1420,1629,-1424,1631,-1420,1629,-1418,1629,-1412,1626,-1402,1621,-1390,1615,-1380,1612,-1390,1623,-1398,1627,-1408,1629,-1412,1629,-1418,1622,-1410,1616,-1402,1610,-1390,1608,-1380,1607,-1370,1610,-1360,1616,-1352,1621,-1346,1629,-1348,1636,-1348,1643,-1350,1650,-1352,1664,-1350,1677,-1352,1689,-1360,1697,-1360,1698,-1352,1702,-1346,1710,-1344,1718,-1338,1725,-1342,1725,-1348,1720,-1352,1717,-1356,1712,-1366,1709,-1369,1709,-1354,1709,-1352,1706,-1352,1705,-1354,1701,-1360,1698,-1364,1697,-1366,1693,-1374,1690,-1380,1689,-1382,1689,-1382,1689,-1368,1687,-1364,1685,-1364,1683,-1366,1684,-1374,1687,-1370,1689,-1368,1689,-1382,1685,-1392,1684,-1394,1680,-1402,1680,-1386,1678,-1384,1678,-1364,1673,-1358,1665,-1356,1647,-1356,1638,-1354,1625,-1350,1617,-1358,1618,-1360,1614,-1362,1614,-1366,1621,-1368,1628,-1360,1634,-1366,1644,-1366,1655,-1368,1665,-1366,1670,-1364,1677,-1374,1678,-1364,1678,-1384,1677,-1382,1676,-1382,1673,-1386,1675,-1392,1675,-1386,1680,-1386,1680,-1402,1678,-1406,1680,-1408,1687,-1394,1694,-1380,1701,-1368,1709,-1354,1709,-1369,1705,-1374,1700,-1382,1698,-1388,1694,-1392,1693,-1398,1701,-1396,1708,-1390,1717,-1388,1724,-1386,1734,-1386,1741,-1382,1746,-1374,1755,-1370,1763,-1364,1774,-1360,1786,-1358,1797,-1354,1802,-1354,1808,-1350,1812,-1354,1810,-1356,1808,-1358,1805,-1358,1804,-1360,1804,-1362,1804,-1364,1813,-1362,1814,-1364,1816,-1366,1815,-1368,1813,-1370,1811,-1370,1804,-1372,1804,-1372,1804,-1368,1803,-1362,1792,-1368,1793,-1360,1772,-1366,1762,-1372,1754,-1378,1754,-1378,1755,-1380,1757,-1380,1767,-1376,1779,-1372,1804,-1368,1804,-1372,1789,-1374,1785,-1376,1779,-1378,1775,-1380,1769,-1382,1751,-1384,1739,-1392,1736,-1394,1725,-1403,1725,-1394,1724,-1394,1712,-1392,1705,-1398,1703,-1400,1694,-1406,1693,-1408,1693,-1410,1705,-1408,1715,-1400,1725,-1394,1725,-1403,1722,-1406,1707,-1414,1712,-1418,1720,-1422,1723,-1428,1727,-1434,1728,-1444,1724,-1452,1723,-1454,1721,-1462,1721,-1464,1720,-1466,1720,-1466,1720,-1440,1720,-1432,1714,-1424,1705,-1420,1700,-1418,1688,-1418,1698,-1420,1704,-1422,1710,-1424,1711,-1426,1714,-1434,1714,-1454,1719,-1452,1720,-1446,1720,-1444,1720,-1440,1720,-1466,1710,-1465,1710,-1444,1708,-1436,1704,-1428,1695,-1428,1687,-1426,1680,-1426,1677,-1428,1677,-1430,1676,-1432,1675,-1434,1676,-1440,1671,-1442,1671,-1386,1670,-1376,1661,-1368,1658,-1370,1648,-1376,1639,-1370,1626,-1370,1623,-1374,1625,-1380,1627,-1384,1630,-1396,1635,-1406,1638,-1412,1639,-1416,1645,-1422,1650,-1412,1653,-1408,1659,-1400,1666,-1394,1671,-1386,1671,-1442,1667,-1443,1667,-1410,1665,-1410,1655,-1418,1660,-1418,1664,-1416,1666,-1412,1666,-1412,1667,-1410,1667,-1443,1665,-1444,1665,-1440,1665,-1438,1665,-1438,1665,-1440,1665,-1440,1665,-1444,1665,-1444,1673,-1450,1680,-1456,1683,-1458,1688,-1462,1697,-1462,1704,-1456,1706,-1450,1710,-1444,1710,-1465,1702,-1464,1697,-1468,1692,-1472,1718,-1472,1730,-1470,1741,-1466,1834,-1448,1867,-1444,1885,-1444,1904,-1446,1921,-1452,1923,-1454,1933,-1466,1935,-1476,1938,-1498,1940,-1508,1945,-1524,1952,-1540,1952,-1542,1957,-1556,1958,-1574xm2008,-1450l2001,-1451,1989,-1444,1979,-1434,1972,-1423,1967,-1411,1966,-1405,1968,-1404,1977,-1413,1987,-1421,1996,-1430,2002,-1441,2001,-1445,2008,-1450xm2032,-1447l2031,-1451,2029,-1455,2026,-1458,2021,-1457,2018,-1455,2014,-1452,2014,-1448,2015,-1441,2022,-1441,2027,-1442,2029,-1444,2032,-1447xm2035,-1428l2033,-1432,2029,-1434,2025,-1433,2022,-1431,2019,-1429,2019,-1425,2022,-1421,2025,-1420,2029,-1420,2031,-1422,2035,-1424,2035,-142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1579974</wp:posOffset>
                </wp:positionH>
                <wp:positionV relativeFrom="paragraph">
                  <wp:posOffset>-1012737</wp:posOffset>
                </wp:positionV>
                <wp:extent cx="1943735" cy="290195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1943735" cy="290195"/>
                          <a:chExt cx="1943735" cy="290195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1270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2395">
                                <a:moveTo>
                                  <a:pt x="0" y="3048"/>
                                </a:moveTo>
                                <a:lnTo>
                                  <a:pt x="0" y="0"/>
                                </a:lnTo>
                              </a:path>
                              <a:path w="0" h="112395">
                                <a:moveTo>
                                  <a:pt x="0" y="111937"/>
                                </a:moveTo>
                                <a:lnTo>
                                  <a:pt x="0" y="108877"/>
                                </a:lnTo>
                                <a:lnTo>
                                  <a:pt x="0" y="1119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" y="5333"/>
                            <a:ext cx="1940579" cy="2847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4.407402pt;margin-top:-79.743141pt;width:153.050pt;height:22.85pt;mso-position-horizontal-relative:page;mso-position-vertical-relative:paragraph;z-index:15729664" id="docshapegroup27" coordorigin="2488,-1595" coordsize="3061,457">
                <v:shape style="position:absolute;left:2488;top:-1595;width:2;height:177" id="docshape28" coordorigin="2488,-1595" coordsize="0,177" path="m2488,-1590l2488,-1595m2488,-1419l2488,-1419,2488,-1423,2488,-1419xe" filled="true" fillcolor="#000000" stroked="false">
                  <v:path arrowok="t"/>
                  <v:fill type="solid"/>
                </v:shape>
                <v:shape style="position:absolute;left:2492;top:-1587;width:3057;height:449" type="#_x0000_t75" id="docshape29" stroked="false">
                  <v:imagedata r:id="rId9" o:title="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1579989</wp:posOffset>
            </wp:positionH>
            <wp:positionV relativeFrom="paragraph">
              <wp:posOffset>-1309869</wp:posOffset>
            </wp:positionV>
            <wp:extent cx="1749063" cy="128587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06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1579994</wp:posOffset>
                </wp:positionH>
                <wp:positionV relativeFrom="paragraph">
                  <wp:posOffset>-1094330</wp:posOffset>
                </wp:positionV>
                <wp:extent cx="1944370" cy="1270"/>
                <wp:effectExtent l="0" t="0" r="0" b="0"/>
                <wp:wrapNone/>
                <wp:docPr id="31" name="Graphic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Graphic 31"/>
                      <wps:cNvSpPr/>
                      <wps:spPr>
                        <a:xfrm>
                          <a:off x="0" y="0"/>
                          <a:ext cx="19443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44370" h="0">
                              <a:moveTo>
                                <a:pt x="0" y="0"/>
                              </a:moveTo>
                              <a:lnTo>
                                <a:pt x="1944370" y="0"/>
                              </a:lnTo>
                            </a:path>
                          </a:pathLst>
                        </a:custGeom>
                        <a:ln w="974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0688" from="124.408997pt,-86.167747pt" to="277.508997pt,-86.167747pt" stroked="true" strokeweight=".767pt" strokecolor="#ffffff">
                <v:stroke dashstyle="solid"/>
                <w10:wrap type="none"/>
              </v:line>
            </w:pict>
          </mc:Fallback>
        </mc:AlternateContent>
      </w:r>
      <w:r>
        <w:rPr>
          <w:b/>
          <w:color w:val="FFFFFF"/>
          <w:sz w:val="113"/>
        </w:rPr>
        <w:t>Ngayubah</w:t>
      </w:r>
      <w:r>
        <w:rPr>
          <w:b/>
          <w:color w:val="FFFFFF"/>
          <w:spacing w:val="35"/>
          <w:w w:val="150"/>
          <w:sz w:val="113"/>
        </w:rPr>
        <w:t> </w:t>
      </w:r>
      <w:r>
        <w:rPr>
          <w:b/>
          <w:color w:val="FFFFFF"/>
          <w:spacing w:val="-2"/>
          <w:sz w:val="113"/>
        </w:rPr>
        <w:t>Gadan</w:t>
      </w:r>
    </w:p>
    <w:p>
      <w:pPr>
        <w:spacing w:before="266"/>
        <w:ind w:left="0" w:right="499" w:firstLine="0"/>
        <w:jc w:val="right"/>
        <w:rPr>
          <w:i/>
          <w:sz w:val="90"/>
        </w:rPr>
      </w:pPr>
      <w:r>
        <w:rPr>
          <w:i/>
          <w:color w:val="FFFFFF"/>
          <w:sz w:val="90"/>
        </w:rPr>
        <w:t>(Coming</w:t>
      </w:r>
      <w:r>
        <w:rPr>
          <w:i/>
          <w:color w:val="FFFFFF"/>
          <w:spacing w:val="38"/>
          <w:sz w:val="90"/>
        </w:rPr>
        <w:t> </w:t>
      </w:r>
      <w:r>
        <w:rPr>
          <w:i/>
          <w:color w:val="FFFFFF"/>
          <w:spacing w:val="-16"/>
          <w:sz w:val="90"/>
        </w:rPr>
        <w:t>together)</w:t>
      </w:r>
    </w:p>
    <w:p>
      <w:pPr>
        <w:pStyle w:val="Heading2"/>
        <w:spacing w:line="635" w:lineRule="exact" w:before="339"/>
        <w:ind w:left="3873"/>
      </w:pPr>
      <w:r>
        <w:rPr>
          <w:color w:val="FFFFFF"/>
        </w:rPr>
        <w:t>Consensus</w:t>
      </w:r>
      <w:r>
        <w:rPr>
          <w:color w:val="FFFFFF"/>
          <w:spacing w:val="-31"/>
        </w:rPr>
        <w:t> </w:t>
      </w:r>
      <w:r>
        <w:rPr>
          <w:color w:val="FFFFFF"/>
          <w:spacing w:val="-2"/>
        </w:rPr>
        <w:t>Statement:</w:t>
      </w:r>
    </w:p>
    <w:p>
      <w:pPr>
        <w:spacing w:line="382" w:lineRule="exact" w:before="0"/>
        <w:ind w:left="0" w:right="556" w:firstLine="0"/>
        <w:jc w:val="right"/>
        <w:rPr>
          <w:sz w:val="34"/>
        </w:rPr>
      </w:pPr>
      <w:r>
        <w:rPr>
          <w:color w:val="FFFFFF"/>
          <w:sz w:val="34"/>
        </w:rPr>
        <w:t>Rural</w:t>
      </w:r>
      <w:r>
        <w:rPr>
          <w:color w:val="FFFFFF"/>
          <w:spacing w:val="24"/>
          <w:sz w:val="34"/>
        </w:rPr>
        <w:t> </w:t>
      </w:r>
      <w:r>
        <w:rPr>
          <w:color w:val="FFFFFF"/>
          <w:sz w:val="34"/>
        </w:rPr>
        <w:t>and</w:t>
      </w:r>
      <w:r>
        <w:rPr>
          <w:color w:val="FFFFFF"/>
          <w:spacing w:val="24"/>
          <w:sz w:val="34"/>
        </w:rPr>
        <w:t> </w:t>
      </w:r>
      <w:r>
        <w:rPr>
          <w:color w:val="FFFFFF"/>
          <w:sz w:val="34"/>
        </w:rPr>
        <w:t>Remote</w:t>
      </w:r>
      <w:r>
        <w:rPr>
          <w:color w:val="FFFFFF"/>
          <w:spacing w:val="24"/>
          <w:sz w:val="34"/>
        </w:rPr>
        <w:t> </w:t>
      </w:r>
      <w:r>
        <w:rPr>
          <w:color w:val="FFFFFF"/>
          <w:spacing w:val="-2"/>
          <w:sz w:val="34"/>
        </w:rPr>
        <w:t>Multidisciplinary</w:t>
      </w:r>
    </w:p>
    <w:p>
      <w:pPr>
        <w:spacing w:before="29"/>
        <w:ind w:left="0" w:right="556" w:firstLine="0"/>
        <w:jc w:val="right"/>
        <w:rPr>
          <w:sz w:val="34"/>
        </w:rPr>
      </w:pPr>
      <w:r>
        <w:rPr>
          <w:color w:val="FFFFFF"/>
          <w:sz w:val="34"/>
        </w:rPr>
        <w:t>Health</w:t>
      </w:r>
      <w:r>
        <w:rPr>
          <w:color w:val="FFFFFF"/>
          <w:spacing w:val="29"/>
          <w:sz w:val="34"/>
        </w:rPr>
        <w:t> </w:t>
      </w:r>
      <w:r>
        <w:rPr>
          <w:color w:val="FFFFFF"/>
          <w:spacing w:val="-2"/>
          <w:sz w:val="34"/>
        </w:rPr>
        <w:t>Teams</w:t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3"/>
        <w:rPr>
          <w:sz w:val="39"/>
        </w:rPr>
      </w:pPr>
    </w:p>
    <w:p>
      <w:pPr>
        <w:spacing w:before="0"/>
        <w:ind w:left="0" w:right="556" w:firstLine="0"/>
        <w:jc w:val="right"/>
        <w:rPr>
          <w:b/>
          <w:sz w:val="67"/>
        </w:rPr>
      </w:pPr>
      <w:r>
        <w:rPr>
          <w:b/>
          <w:color w:val="FFFFFF"/>
          <w:spacing w:val="-4"/>
          <w:w w:val="120"/>
          <w:sz w:val="67"/>
        </w:rPr>
        <w:t>2023</w:t>
      </w:r>
    </w:p>
    <w:p>
      <w:pPr>
        <w:spacing w:after="0"/>
        <w:jc w:val="right"/>
        <w:rPr>
          <w:sz w:val="67"/>
        </w:rPr>
        <w:sectPr>
          <w:type w:val="continuous"/>
          <w:pgSz w:w="11910" w:h="16840"/>
          <w:pgMar w:top="1360" w:bottom="0" w:left="980" w:right="420"/>
        </w:sectPr>
      </w:pPr>
    </w:p>
    <w:p>
      <w:pPr>
        <w:pStyle w:val="BodyText"/>
        <w:ind w:left="-98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3552">
                <wp:simplePos x="0" y="0"/>
                <wp:positionH relativeFrom="page">
                  <wp:posOffset>3779996</wp:posOffset>
                </wp:positionH>
                <wp:positionV relativeFrom="page">
                  <wp:posOffset>7199998</wp:posOffset>
                </wp:positionV>
                <wp:extent cx="3780154" cy="3492500"/>
                <wp:effectExtent l="0" t="0" r="0" b="0"/>
                <wp:wrapNone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3780154" cy="3492500"/>
                          <a:chExt cx="3780154" cy="349250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3216065" y="1572008"/>
                            <a:ext cx="56451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515" h="847725">
                                <a:moveTo>
                                  <a:pt x="500367" y="0"/>
                                </a:moveTo>
                                <a:lnTo>
                                  <a:pt x="450244" y="2382"/>
                                </a:lnTo>
                                <a:lnTo>
                                  <a:pt x="400471" y="9530"/>
                                </a:lnTo>
                                <a:lnTo>
                                  <a:pt x="351433" y="21443"/>
                                </a:lnTo>
                                <a:lnTo>
                                  <a:pt x="303520" y="38119"/>
                                </a:lnTo>
                                <a:lnTo>
                                  <a:pt x="257117" y="59557"/>
                                </a:lnTo>
                                <a:lnTo>
                                  <a:pt x="212613" y="85757"/>
                                </a:lnTo>
                                <a:lnTo>
                                  <a:pt x="170394" y="116717"/>
                                </a:lnTo>
                                <a:lnTo>
                                  <a:pt x="130848" y="152438"/>
                                </a:lnTo>
                                <a:lnTo>
                                  <a:pt x="0" y="283273"/>
                                </a:lnTo>
                                <a:lnTo>
                                  <a:pt x="563943" y="847169"/>
                                </a:lnTo>
                                <a:lnTo>
                                  <a:pt x="563943" y="4311"/>
                                </a:lnTo>
                                <a:lnTo>
                                  <a:pt x="550514" y="2382"/>
                                </a:lnTo>
                                <a:lnTo>
                                  <a:pt x="500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2283240" y="1878564"/>
                            <a:ext cx="1497330" cy="161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330" h="1613535">
                                <a:moveTo>
                                  <a:pt x="634225" y="0"/>
                                </a:moveTo>
                                <a:lnTo>
                                  <a:pt x="0" y="634174"/>
                                </a:lnTo>
                                <a:lnTo>
                                  <a:pt x="979217" y="1613439"/>
                                </a:lnTo>
                                <a:lnTo>
                                  <a:pt x="1496768" y="1613439"/>
                                </a:lnTo>
                                <a:lnTo>
                                  <a:pt x="1496768" y="862575"/>
                                </a:lnTo>
                                <a:lnTo>
                                  <a:pt x="634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9038" y="0"/>
                            <a:ext cx="2430957" cy="26078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2143"/>
                            <a:ext cx="2934588" cy="29345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box 37"/>
                        <wps:cNvSpPr txBox="1"/>
                        <wps:spPr>
                          <a:xfrm>
                            <a:off x="2934586" y="2536698"/>
                            <a:ext cx="430530" cy="501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61" w:lineRule="auto" w:before="4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6"/>
                                  <w:sz w:val="16"/>
                                </w:rPr>
                                <w:t>Dilly 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>bags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 made</w:t>
                              </w:r>
                            </w:p>
                            <w:p>
                              <w:pPr>
                                <w:spacing w:line="261" w:lineRule="auto" w:before="0"/>
                                <w:ind w:left="0" w:right="58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by Faye 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McMillan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7.637512pt;margin-top:566.929016pt;width:297.650pt;height:275pt;mso-position-horizontal-relative:page;mso-position-vertical-relative:page;z-index:-17212928" id="docshapegroup30" coordorigin="5953,11339" coordsize="5953,5500">
                <v:shape style="position:absolute;left:11017;top:13814;width:889;height:1335" id="docshape31" coordorigin="11017,13814" coordsize="889,1335" path="m11805,13814l11726,13818,11648,13829,11571,13848,11495,13874,11422,13908,11352,13949,11286,13998,11223,14054,11017,14260,11906,15148,11906,13821,11884,13818,11805,13814xe" filled="true" fillcolor="#c34323" stroked="false">
                  <v:path arrowok="t"/>
                  <v:fill type="solid"/>
                </v:shape>
                <v:shape style="position:absolute;left:9548;top:14296;width:2358;height:2541" id="docshape32" coordorigin="9548,14297" coordsize="2358,2541" path="m10547,14297l9548,15296,11090,16838,11906,16838,11906,15655,10547,14297xe" filled="true" fillcolor="#00a2c3" stroked="false">
                  <v:path arrowok="t"/>
                  <v:fill type="solid"/>
                </v:shape>
                <v:shape style="position:absolute;left:8077;top:11338;width:3829;height:4107" type="#_x0000_t75" id="docshape33" stroked="false">
                  <v:imagedata r:id="rId11" o:title=""/>
                </v:shape>
                <v:shape style="position:absolute;left:5952;top:11609;width:4622;height:4622" type="#_x0000_t75" id="docshape34" stroked="false">
                  <v:imagedata r:id="rId12" o:title="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10574;top:15333;width:678;height:789" type="#_x0000_t202" id="docshape35" filled="false" stroked="false">
                  <v:textbox inset="0,0,0,0">
                    <w:txbxContent>
                      <w:p>
                        <w:pPr>
                          <w:spacing w:line="261" w:lineRule="auto" w:before="4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6"/>
                            <w:sz w:val="16"/>
                          </w:rPr>
                          <w:t>Dilly </w:t>
                        </w:r>
                        <w:r>
                          <w:rPr>
                            <w:spacing w:val="-6"/>
                            <w:sz w:val="16"/>
                          </w:rPr>
                          <w:t>bags</w:t>
                        </w:r>
                        <w:r>
                          <w:rPr>
                            <w:spacing w:val="-4"/>
                            <w:sz w:val="16"/>
                          </w:rPr>
                          <w:t> made</w:t>
                        </w:r>
                      </w:p>
                      <w:p>
                        <w:pPr>
                          <w:spacing w:line="261" w:lineRule="auto" w:before="0"/>
                          <w:ind w:left="0" w:right="58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by Faye </w:t>
                        </w:r>
                        <w:r>
                          <w:rPr>
                            <w:spacing w:val="-4"/>
                            <w:sz w:val="16"/>
                          </w:rPr>
                          <w:t>McMillan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1797685" cy="1553845"/>
                <wp:effectExtent l="0" t="0" r="0" b="8255"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1797685" cy="1553845"/>
                          <a:chExt cx="1797685" cy="1553845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284246"/>
                            <a:ext cx="883919" cy="1269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3919" h="1269365">
                                <a:moveTo>
                                  <a:pt x="262923" y="0"/>
                                </a:moveTo>
                                <a:lnTo>
                                  <a:pt x="0" y="262878"/>
                                </a:lnTo>
                                <a:lnTo>
                                  <a:pt x="0" y="1265017"/>
                                </a:lnTo>
                                <a:lnTo>
                                  <a:pt x="9715" y="1266614"/>
                                </a:lnTo>
                                <a:lnTo>
                                  <a:pt x="56916" y="1269174"/>
                                </a:lnTo>
                                <a:lnTo>
                                  <a:pt x="104120" y="1266581"/>
                                </a:lnTo>
                                <a:lnTo>
                                  <a:pt x="150855" y="1258880"/>
                                </a:lnTo>
                                <a:lnTo>
                                  <a:pt x="196654" y="1246067"/>
                                </a:lnTo>
                                <a:lnTo>
                                  <a:pt x="241047" y="1228144"/>
                                </a:lnTo>
                                <a:lnTo>
                                  <a:pt x="283565" y="1205109"/>
                                </a:lnTo>
                                <a:lnTo>
                                  <a:pt x="323741" y="1176960"/>
                                </a:lnTo>
                                <a:lnTo>
                                  <a:pt x="361106" y="1143698"/>
                                </a:lnTo>
                                <a:lnTo>
                                  <a:pt x="883864" y="620979"/>
                                </a:lnTo>
                                <a:lnTo>
                                  <a:pt x="262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76400" y="0"/>
                            <a:ext cx="1621155" cy="1000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1155" h="1000125">
                                <a:moveTo>
                                  <a:pt x="1241983" y="0"/>
                                </a:moveTo>
                                <a:lnTo>
                                  <a:pt x="0" y="0"/>
                                </a:lnTo>
                                <a:lnTo>
                                  <a:pt x="999947" y="999820"/>
                                </a:lnTo>
                                <a:lnTo>
                                  <a:pt x="1620888" y="378879"/>
                                </a:lnTo>
                                <a:lnTo>
                                  <a:pt x="1241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41.550pt;height:122.35pt;mso-position-horizontal-relative:char;mso-position-vertical-relative:line" id="docshapegroup36" coordorigin="0,0" coordsize="2831,2447">
                <v:shape style="position:absolute;left:0;top:447;width:1392;height:1999" id="docshape37" coordorigin="0,448" coordsize="1392,1999" path="m414,448l0,862,0,2440,15,2442,90,2446,164,2442,238,2430,310,2410,380,2382,447,2345,510,2301,569,2249,1392,1426,414,448xe" filled="true" fillcolor="#2383b6" stroked="false">
                  <v:path arrowok="t"/>
                  <v:fill type="solid"/>
                </v:shape>
                <v:shape style="position:absolute;left:277;top:0;width:2553;height:1575" id="docshape38" coordorigin="278,0" coordsize="2553,1575" path="m2234,0l278,0,1853,1575,2830,597,2234,0xe" filled="true" fillcolor="#c34323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5"/>
        <w:rPr>
          <w:b/>
          <w:sz w:val="20"/>
        </w:rPr>
      </w:pPr>
    </w:p>
    <w:p>
      <w:pPr>
        <w:spacing w:before="187"/>
        <w:ind w:left="153" w:right="0" w:firstLine="0"/>
        <w:jc w:val="left"/>
        <w:rPr>
          <w:i/>
          <w:sz w:val="58"/>
        </w:rPr>
      </w:pPr>
      <w:r>
        <w:rPr>
          <w:i/>
          <w:color w:val="C34323"/>
          <w:spacing w:val="-12"/>
          <w:sz w:val="58"/>
        </w:rPr>
        <w:t>Acknowledgement</w:t>
      </w:r>
      <w:r>
        <w:rPr>
          <w:i/>
          <w:color w:val="C34323"/>
          <w:spacing w:val="-7"/>
          <w:sz w:val="58"/>
        </w:rPr>
        <w:t> </w:t>
      </w:r>
      <w:r>
        <w:rPr>
          <w:i/>
          <w:color w:val="C34323"/>
          <w:spacing w:val="-12"/>
          <w:sz w:val="58"/>
        </w:rPr>
        <w:t>of</w:t>
      </w:r>
      <w:r>
        <w:rPr>
          <w:i/>
          <w:color w:val="C34323"/>
          <w:spacing w:val="-7"/>
          <w:sz w:val="58"/>
        </w:rPr>
        <w:t> </w:t>
      </w:r>
      <w:r>
        <w:rPr>
          <w:i/>
          <w:color w:val="C34323"/>
          <w:spacing w:val="-12"/>
          <w:sz w:val="58"/>
        </w:rPr>
        <w:t>Country</w:t>
      </w:r>
    </w:p>
    <w:p>
      <w:pPr>
        <w:pStyle w:val="BodyText"/>
        <w:spacing w:line="266" w:lineRule="auto" w:before="291"/>
        <w:ind w:left="153" w:right="710"/>
      </w:pPr>
      <w:r>
        <w:rPr/>
        <w:t>The</w:t>
      </w:r>
      <w:r>
        <w:rPr>
          <w:spacing w:val="-16"/>
        </w:rPr>
        <w:t> </w:t>
      </w:r>
      <w:r>
        <w:rPr/>
        <w:t>Ngayubah</w:t>
      </w:r>
      <w:r>
        <w:rPr>
          <w:spacing w:val="-15"/>
        </w:rPr>
        <w:t> </w:t>
      </w:r>
      <w:r>
        <w:rPr/>
        <w:t>Gadan</w:t>
      </w:r>
      <w:r>
        <w:rPr>
          <w:spacing w:val="-15"/>
        </w:rPr>
        <w:t> </w:t>
      </w:r>
      <w:r>
        <w:rPr/>
        <w:t>(pronounced</w:t>
      </w:r>
      <w:r>
        <w:rPr>
          <w:spacing w:val="-16"/>
        </w:rPr>
        <w:t> </w:t>
      </w:r>
      <w:r>
        <w:rPr/>
        <w:t>nai-yah-bah</w:t>
      </w:r>
      <w:r>
        <w:rPr>
          <w:spacing w:val="-15"/>
        </w:rPr>
        <w:t> </w:t>
      </w:r>
      <w:r>
        <w:rPr/>
        <w:t>gah-duhn)</w:t>
      </w:r>
      <w:r>
        <w:rPr>
          <w:spacing w:val="-15"/>
        </w:rPr>
        <w:t> </w:t>
      </w:r>
      <w:r>
        <w:rPr/>
        <w:t>Consensus</w:t>
      </w:r>
      <w:r>
        <w:rPr>
          <w:spacing w:val="-15"/>
        </w:rPr>
        <w:t> </w:t>
      </w:r>
      <w:r>
        <w:rPr/>
        <w:t>Statement</w:t>
      </w:r>
      <w:r>
        <w:rPr>
          <w:spacing w:val="-16"/>
        </w:rPr>
        <w:t> </w:t>
      </w:r>
      <w:r>
        <w:rPr/>
        <w:t>signatories </w:t>
      </w:r>
      <w:r>
        <w:rPr>
          <w:spacing w:val="-4"/>
        </w:rPr>
        <w:t>acknowledge the Traditional Owners and Custodians of Country throughout Australia. They </w:t>
      </w:r>
      <w:r>
        <w:rPr>
          <w:spacing w:val="-4"/>
        </w:rPr>
        <w:t>recognise </w:t>
      </w:r>
      <w:r>
        <w:rPr/>
        <w:t>and</w:t>
      </w:r>
      <w:r>
        <w:rPr>
          <w:spacing w:val="-13"/>
        </w:rPr>
        <w:t> </w:t>
      </w:r>
      <w:r>
        <w:rPr/>
        <w:t>deeply</w:t>
      </w:r>
      <w:r>
        <w:rPr>
          <w:spacing w:val="-13"/>
        </w:rPr>
        <w:t> </w:t>
      </w:r>
      <w:r>
        <w:rPr/>
        <w:t>respect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strength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resilience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First</w:t>
      </w:r>
      <w:r>
        <w:rPr>
          <w:spacing w:val="-13"/>
        </w:rPr>
        <w:t> </w:t>
      </w:r>
      <w:r>
        <w:rPr/>
        <w:t>Nations</w:t>
      </w:r>
      <w:r>
        <w:rPr>
          <w:spacing w:val="-13"/>
        </w:rPr>
        <w:t> </w:t>
      </w:r>
      <w:r>
        <w:rPr/>
        <w:t>Australians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their</w:t>
      </w:r>
      <w:r>
        <w:rPr>
          <w:spacing w:val="-13"/>
        </w:rPr>
        <w:t> </w:t>
      </w:r>
      <w:r>
        <w:rPr/>
        <w:t>continuing connection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relationship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rivers,</w:t>
      </w:r>
      <w:r>
        <w:rPr>
          <w:spacing w:val="-1"/>
        </w:rPr>
        <w:t> </w:t>
      </w:r>
      <w:r>
        <w:rPr/>
        <w:t>lands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seas.</w:t>
      </w:r>
    </w:p>
    <w:p>
      <w:pPr>
        <w:pStyle w:val="BodyText"/>
        <w:spacing w:line="266" w:lineRule="auto" w:before="110"/>
        <w:ind w:left="153" w:right="710"/>
      </w:pPr>
      <w:r>
        <w:rPr/>
        <w:t>The</w:t>
      </w:r>
      <w:r>
        <w:rPr>
          <w:spacing w:val="-10"/>
        </w:rPr>
        <w:t> </w:t>
      </w:r>
      <w:r>
        <w:rPr/>
        <w:t>Ngayubah</w:t>
      </w:r>
      <w:r>
        <w:rPr>
          <w:spacing w:val="-10"/>
        </w:rPr>
        <w:t> </w:t>
      </w:r>
      <w:r>
        <w:rPr/>
        <w:t>Gadan</w:t>
      </w:r>
      <w:r>
        <w:rPr>
          <w:spacing w:val="-10"/>
        </w:rPr>
        <w:t> </w:t>
      </w:r>
      <w:r>
        <w:rPr/>
        <w:t>Consensus</w:t>
      </w:r>
      <w:r>
        <w:rPr>
          <w:spacing w:val="-10"/>
        </w:rPr>
        <w:t> </w:t>
      </w:r>
      <w:r>
        <w:rPr/>
        <w:t>Statement</w:t>
      </w:r>
      <w:r>
        <w:rPr>
          <w:spacing w:val="-10"/>
        </w:rPr>
        <w:t> </w:t>
      </w:r>
      <w:r>
        <w:rPr/>
        <w:t>signatories</w:t>
      </w:r>
      <w:r>
        <w:rPr>
          <w:spacing w:val="-10"/>
        </w:rPr>
        <w:t> </w:t>
      </w:r>
      <w:r>
        <w:rPr/>
        <w:t>are</w:t>
      </w:r>
      <w:r>
        <w:rPr>
          <w:spacing w:val="-10"/>
        </w:rPr>
        <w:t> </w:t>
      </w:r>
      <w:r>
        <w:rPr/>
        <w:t>committed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advancement</w:t>
      </w:r>
      <w:r>
        <w:rPr>
          <w:spacing w:val="-10"/>
        </w:rPr>
        <w:t> </w:t>
      </w:r>
      <w:r>
        <w:rPr/>
        <w:t>of </w:t>
      </w:r>
      <w:r>
        <w:rPr>
          <w:spacing w:val="-2"/>
        </w:rPr>
        <w:t>improved</w:t>
      </w:r>
      <w:r>
        <w:rPr>
          <w:spacing w:val="-12"/>
        </w:rPr>
        <w:t> </w:t>
      </w:r>
      <w:r>
        <w:rPr>
          <w:spacing w:val="-2"/>
        </w:rPr>
        <w:t>health</w:t>
      </w:r>
      <w:r>
        <w:rPr>
          <w:spacing w:val="-12"/>
        </w:rPr>
        <w:t> </w:t>
      </w:r>
      <w:r>
        <w:rPr>
          <w:spacing w:val="-2"/>
        </w:rPr>
        <w:t>outcomes</w:t>
      </w:r>
      <w:r>
        <w:rPr>
          <w:spacing w:val="-12"/>
        </w:rPr>
        <w:t> </w:t>
      </w:r>
      <w:r>
        <w:rPr>
          <w:spacing w:val="-2"/>
        </w:rPr>
        <w:t>for</w:t>
      </w:r>
      <w:r>
        <w:rPr>
          <w:spacing w:val="-12"/>
        </w:rPr>
        <w:t> </w:t>
      </w:r>
      <w:r>
        <w:rPr>
          <w:spacing w:val="-2"/>
        </w:rPr>
        <w:t>First</w:t>
      </w:r>
      <w:r>
        <w:rPr>
          <w:spacing w:val="-12"/>
        </w:rPr>
        <w:t> </w:t>
      </w:r>
      <w:r>
        <w:rPr>
          <w:spacing w:val="-2"/>
        </w:rPr>
        <w:t>Nations</w:t>
      </w:r>
      <w:r>
        <w:rPr>
          <w:spacing w:val="-12"/>
        </w:rPr>
        <w:t> </w:t>
      </w:r>
      <w:r>
        <w:rPr>
          <w:spacing w:val="-2"/>
        </w:rPr>
        <w:t>Australians.</w:t>
      </w:r>
      <w:r>
        <w:rPr>
          <w:spacing w:val="-12"/>
        </w:rPr>
        <w:t> </w:t>
      </w: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signatories</w:t>
      </w:r>
      <w:r>
        <w:rPr>
          <w:spacing w:val="-12"/>
        </w:rPr>
        <w:t> </w:t>
      </w:r>
      <w:r>
        <w:rPr>
          <w:spacing w:val="-2"/>
        </w:rPr>
        <w:t>are</w:t>
      </w:r>
      <w:r>
        <w:rPr>
          <w:spacing w:val="-12"/>
        </w:rPr>
        <w:t> </w:t>
      </w:r>
      <w:r>
        <w:rPr>
          <w:spacing w:val="-2"/>
        </w:rPr>
        <w:t>committed</w:t>
      </w:r>
      <w:r>
        <w:rPr>
          <w:spacing w:val="-12"/>
        </w:rPr>
        <w:t> </w:t>
      </w:r>
      <w:r>
        <w:rPr>
          <w:spacing w:val="-2"/>
        </w:rPr>
        <w:t>to</w:t>
      </w:r>
      <w:r>
        <w:rPr>
          <w:spacing w:val="-12"/>
        </w:rPr>
        <w:t> </w:t>
      </w:r>
      <w:r>
        <w:rPr>
          <w:spacing w:val="-2"/>
        </w:rPr>
        <w:t>promoting First</w:t>
      </w:r>
      <w:r>
        <w:rPr>
          <w:spacing w:val="-3"/>
        </w:rPr>
        <w:t> </w:t>
      </w:r>
      <w:r>
        <w:rPr>
          <w:spacing w:val="-2"/>
        </w:rPr>
        <w:t>Nations</w:t>
      </w:r>
      <w:r>
        <w:rPr>
          <w:spacing w:val="-3"/>
        </w:rPr>
        <w:t> </w:t>
      </w:r>
      <w:r>
        <w:rPr>
          <w:spacing w:val="-2"/>
        </w:rPr>
        <w:t>Australians’</w:t>
      </w:r>
      <w:r>
        <w:rPr>
          <w:spacing w:val="-3"/>
        </w:rPr>
        <w:t> </w:t>
      </w:r>
      <w:r>
        <w:rPr>
          <w:spacing w:val="-2"/>
        </w:rPr>
        <w:t>expertise,</w:t>
      </w:r>
      <w:r>
        <w:rPr>
          <w:spacing w:val="-3"/>
        </w:rPr>
        <w:t> </w:t>
      </w:r>
      <w:r>
        <w:rPr>
          <w:spacing w:val="-2"/>
        </w:rPr>
        <w:t>opinions</w:t>
      </w:r>
      <w:r>
        <w:rPr>
          <w:spacing w:val="-3"/>
        </w:rPr>
        <w:t> </w:t>
      </w:r>
      <w:r>
        <w:rPr>
          <w:spacing w:val="-2"/>
        </w:rPr>
        <w:t>and</w:t>
      </w:r>
      <w:r>
        <w:rPr>
          <w:spacing w:val="-3"/>
        </w:rPr>
        <w:t> </w:t>
      </w:r>
      <w:r>
        <w:rPr>
          <w:spacing w:val="-2"/>
        </w:rPr>
        <w:t>perspectives</w:t>
      </w:r>
      <w:r>
        <w:rPr>
          <w:spacing w:val="-3"/>
        </w:rPr>
        <w:t> </w:t>
      </w:r>
      <w:r>
        <w:rPr>
          <w:spacing w:val="-2"/>
        </w:rPr>
        <w:t>through</w:t>
      </w:r>
      <w:r>
        <w:rPr>
          <w:spacing w:val="-3"/>
        </w:rPr>
        <w:t> </w:t>
      </w:r>
      <w:r>
        <w:rPr>
          <w:spacing w:val="-2"/>
        </w:rPr>
        <w:t>their</w:t>
      </w:r>
      <w:r>
        <w:rPr>
          <w:spacing w:val="-3"/>
        </w:rPr>
        <w:t> </w:t>
      </w:r>
      <w:r>
        <w:rPr>
          <w:spacing w:val="-2"/>
        </w:rPr>
        <w:t>voices,</w:t>
      </w:r>
      <w:r>
        <w:rPr>
          <w:spacing w:val="-3"/>
        </w:rPr>
        <w:t> </w:t>
      </w:r>
      <w:r>
        <w:rPr>
          <w:spacing w:val="-2"/>
        </w:rPr>
        <w:t>shared</w:t>
      </w:r>
      <w:r>
        <w:rPr>
          <w:spacing w:val="-3"/>
        </w:rPr>
        <w:t> </w:t>
      </w:r>
      <w:r>
        <w:rPr>
          <w:spacing w:val="-2"/>
        </w:rPr>
        <w:t>stories, </w:t>
      </w:r>
      <w:r>
        <w:rPr/>
        <w:t>leadership,</w:t>
      </w:r>
      <w:r>
        <w:rPr>
          <w:spacing w:val="-14"/>
        </w:rPr>
        <w:t> </w:t>
      </w:r>
      <w:r>
        <w:rPr/>
        <w:t>effective</w:t>
      </w:r>
      <w:r>
        <w:rPr>
          <w:spacing w:val="-14"/>
        </w:rPr>
        <w:t> </w:t>
      </w:r>
      <w:r>
        <w:rPr/>
        <w:t>feedback</w:t>
      </w:r>
      <w:r>
        <w:rPr>
          <w:spacing w:val="-14"/>
        </w:rPr>
        <w:t> </w:t>
      </w:r>
      <w:r>
        <w:rPr/>
        <w:t>mechanisms,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collaborative</w:t>
      </w:r>
      <w:r>
        <w:rPr>
          <w:spacing w:val="-14"/>
        </w:rPr>
        <w:t> </w:t>
      </w:r>
      <w:r>
        <w:rPr/>
        <w:t>design</w:t>
      </w:r>
      <w:r>
        <w:rPr>
          <w:spacing w:val="-14"/>
        </w:rPr>
        <w:t> </w:t>
      </w:r>
      <w:r>
        <w:rPr/>
        <w:t>processes.</w:t>
      </w:r>
    </w:p>
    <w:p>
      <w:pPr>
        <w:pStyle w:val="BodyText"/>
        <w:spacing w:line="266" w:lineRule="auto" w:before="111"/>
        <w:ind w:left="153" w:right="710"/>
      </w:pPr>
      <w:r>
        <w:rPr>
          <w:spacing w:val="-2"/>
        </w:rPr>
        <w:t>Signatories</w:t>
      </w:r>
      <w:r>
        <w:rPr>
          <w:spacing w:val="-10"/>
        </w:rPr>
        <w:t> </w:t>
      </w:r>
      <w:r>
        <w:rPr>
          <w:spacing w:val="-2"/>
        </w:rPr>
        <w:t>pay</w:t>
      </w:r>
      <w:r>
        <w:rPr>
          <w:spacing w:val="-10"/>
        </w:rPr>
        <w:t> </w:t>
      </w:r>
      <w:r>
        <w:rPr>
          <w:spacing w:val="-2"/>
        </w:rPr>
        <w:t>respect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Elders</w:t>
      </w:r>
      <w:r>
        <w:rPr>
          <w:spacing w:val="-10"/>
        </w:rPr>
        <w:t> </w:t>
      </w:r>
      <w:r>
        <w:rPr>
          <w:spacing w:val="-2"/>
        </w:rPr>
        <w:t>past,</w:t>
      </w:r>
      <w:r>
        <w:rPr>
          <w:spacing w:val="-10"/>
        </w:rPr>
        <w:t> </w:t>
      </w:r>
      <w:r>
        <w:rPr>
          <w:spacing w:val="-2"/>
        </w:rPr>
        <w:t>present,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emerging,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extend</w:t>
      </w:r>
      <w:r>
        <w:rPr>
          <w:spacing w:val="-10"/>
        </w:rPr>
        <w:t> </w:t>
      </w:r>
      <w:r>
        <w:rPr>
          <w:spacing w:val="-2"/>
        </w:rPr>
        <w:t>that</w:t>
      </w:r>
      <w:r>
        <w:rPr>
          <w:spacing w:val="-10"/>
        </w:rPr>
        <w:t> </w:t>
      </w:r>
      <w:r>
        <w:rPr>
          <w:spacing w:val="-2"/>
        </w:rPr>
        <w:t>respect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all</w:t>
      </w:r>
      <w:r>
        <w:rPr>
          <w:spacing w:val="-10"/>
        </w:rPr>
        <w:t> </w:t>
      </w:r>
      <w:r>
        <w:rPr>
          <w:spacing w:val="-2"/>
        </w:rPr>
        <w:t>First </w:t>
      </w:r>
      <w:r>
        <w:rPr/>
        <w:t>Nations Australians reading this Statement.</w:t>
      </w:r>
    </w:p>
    <w:p>
      <w:pPr>
        <w:pStyle w:val="BodyText"/>
        <w:spacing w:before="10"/>
        <w:rPr>
          <w:sz w:val="27"/>
        </w:rPr>
      </w:pPr>
    </w:p>
    <w:p>
      <w:pPr>
        <w:spacing w:before="0"/>
        <w:ind w:left="153" w:right="0" w:firstLine="0"/>
        <w:jc w:val="left"/>
        <w:rPr>
          <w:i/>
          <w:sz w:val="58"/>
        </w:rPr>
      </w:pPr>
      <w:r>
        <w:rPr>
          <w:i/>
          <w:color w:val="C34323"/>
          <w:w w:val="95"/>
          <w:sz w:val="58"/>
        </w:rPr>
        <w:t>Weaving</w:t>
      </w:r>
      <w:r>
        <w:rPr>
          <w:i/>
          <w:color w:val="C34323"/>
          <w:spacing w:val="27"/>
          <w:sz w:val="58"/>
        </w:rPr>
        <w:t> </w:t>
      </w:r>
      <w:r>
        <w:rPr>
          <w:i/>
          <w:color w:val="C34323"/>
          <w:w w:val="95"/>
          <w:sz w:val="58"/>
        </w:rPr>
        <w:t>a</w:t>
      </w:r>
      <w:r>
        <w:rPr>
          <w:i/>
          <w:color w:val="C34323"/>
          <w:spacing w:val="27"/>
          <w:sz w:val="58"/>
        </w:rPr>
        <w:t> </w:t>
      </w:r>
      <w:r>
        <w:rPr>
          <w:i/>
          <w:color w:val="C34323"/>
          <w:spacing w:val="-4"/>
          <w:w w:val="95"/>
          <w:sz w:val="58"/>
        </w:rPr>
        <w:t>team</w:t>
      </w:r>
    </w:p>
    <w:p>
      <w:pPr>
        <w:pStyle w:val="BodyText"/>
        <w:spacing w:line="266" w:lineRule="auto" w:before="291"/>
        <w:ind w:left="153" w:right="710"/>
      </w:pPr>
      <w:r>
        <w:rPr/>
        <w:t>A</w:t>
      </w:r>
      <w:r>
        <w:rPr>
          <w:spacing w:val="-9"/>
        </w:rPr>
        <w:t> </w:t>
      </w:r>
      <w:r>
        <w:rPr/>
        <w:t>dilly</w:t>
      </w:r>
      <w:r>
        <w:rPr>
          <w:spacing w:val="-9"/>
        </w:rPr>
        <w:t> </w:t>
      </w:r>
      <w:r>
        <w:rPr/>
        <w:t>bag,</w:t>
      </w:r>
      <w:r>
        <w:rPr>
          <w:spacing w:val="-9"/>
        </w:rPr>
        <w:t> </w:t>
      </w:r>
      <w:r>
        <w:rPr/>
        <w:t>traditionally</w:t>
      </w:r>
      <w:r>
        <w:rPr>
          <w:spacing w:val="-9"/>
        </w:rPr>
        <w:t> </w:t>
      </w:r>
      <w:r>
        <w:rPr/>
        <w:t>made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used</w:t>
      </w:r>
      <w:r>
        <w:rPr>
          <w:spacing w:val="-9"/>
        </w:rPr>
        <w:t> </w:t>
      </w:r>
      <w:r>
        <w:rPr/>
        <w:t>by</w:t>
      </w:r>
      <w:r>
        <w:rPr>
          <w:spacing w:val="-9"/>
        </w:rPr>
        <w:t> </w:t>
      </w:r>
      <w:r>
        <w:rPr/>
        <w:t>Aboriginal</w:t>
      </w:r>
      <w:r>
        <w:rPr>
          <w:spacing w:val="-9"/>
        </w:rPr>
        <w:t> </w:t>
      </w:r>
      <w:r>
        <w:rPr/>
        <w:t>people,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woven</w:t>
      </w:r>
      <w:r>
        <w:rPr>
          <w:spacing w:val="-9"/>
        </w:rPr>
        <w:t> </w:t>
      </w:r>
      <w:r>
        <w:rPr/>
        <w:t>from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fibres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are </w:t>
      </w:r>
      <w:r>
        <w:rPr>
          <w:spacing w:val="-2"/>
        </w:rPr>
        <w:t>available</w:t>
      </w:r>
      <w:r>
        <w:rPr>
          <w:spacing w:val="-11"/>
        </w:rPr>
        <w:t> </w:t>
      </w:r>
      <w:r>
        <w:rPr>
          <w:spacing w:val="-2"/>
        </w:rPr>
        <w:t>locally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is</w:t>
      </w:r>
      <w:r>
        <w:rPr>
          <w:spacing w:val="-11"/>
        </w:rPr>
        <w:t> </w:t>
      </w:r>
      <w:r>
        <w:rPr>
          <w:spacing w:val="-2"/>
        </w:rPr>
        <w:t>made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carry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hold</w:t>
      </w:r>
      <w:r>
        <w:rPr>
          <w:spacing w:val="-11"/>
        </w:rPr>
        <w:t> </w:t>
      </w:r>
      <w:r>
        <w:rPr>
          <w:spacing w:val="-2"/>
        </w:rPr>
        <w:t>important</w:t>
      </w:r>
      <w:r>
        <w:rPr>
          <w:spacing w:val="-11"/>
        </w:rPr>
        <w:t> </w:t>
      </w:r>
      <w:r>
        <w:rPr>
          <w:spacing w:val="-2"/>
        </w:rPr>
        <w:t>items.</w:t>
      </w:r>
      <w:r>
        <w:rPr>
          <w:spacing w:val="-11"/>
        </w:rPr>
        <w:t> </w:t>
      </w:r>
      <w:r>
        <w:rPr>
          <w:spacing w:val="-2"/>
        </w:rPr>
        <w:t>All</w:t>
      </w:r>
      <w:r>
        <w:rPr>
          <w:spacing w:val="-11"/>
        </w:rPr>
        <w:t> </w:t>
      </w:r>
      <w:r>
        <w:rPr>
          <w:spacing w:val="-2"/>
        </w:rPr>
        <w:t>that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family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community</w:t>
      </w:r>
      <w:r>
        <w:rPr>
          <w:spacing w:val="-11"/>
        </w:rPr>
        <w:t> </w:t>
      </w:r>
      <w:r>
        <w:rPr>
          <w:spacing w:val="-2"/>
        </w:rPr>
        <w:t>needs </w:t>
      </w:r>
      <w:r>
        <w:rPr/>
        <w:t>may</w:t>
      </w:r>
      <w:r>
        <w:rPr>
          <w:spacing w:val="-11"/>
        </w:rPr>
        <w:t> </w:t>
      </w:r>
      <w:r>
        <w:rPr/>
        <w:t>be</w:t>
      </w:r>
      <w:r>
        <w:rPr>
          <w:spacing w:val="-11"/>
        </w:rPr>
        <w:t> </w:t>
      </w:r>
      <w:r>
        <w:rPr/>
        <w:t>held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this</w:t>
      </w:r>
      <w:r>
        <w:rPr>
          <w:spacing w:val="-11"/>
        </w:rPr>
        <w:t> </w:t>
      </w:r>
      <w:r>
        <w:rPr/>
        <w:t>highly</w:t>
      </w:r>
      <w:r>
        <w:rPr>
          <w:spacing w:val="-11"/>
        </w:rPr>
        <w:t> </w:t>
      </w:r>
      <w:r>
        <w:rPr/>
        <w:t>flexible,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sustainable</w:t>
      </w:r>
      <w:r>
        <w:rPr>
          <w:spacing w:val="-11"/>
        </w:rPr>
        <w:t> </w:t>
      </w:r>
      <w:r>
        <w:rPr/>
        <w:t>receptacle.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fit</w:t>
      </w:r>
      <w:r>
        <w:rPr>
          <w:spacing w:val="-11"/>
        </w:rPr>
        <w:t> </w:t>
      </w:r>
      <w:r>
        <w:rPr/>
        <w:t>for</w:t>
      </w:r>
      <w:r>
        <w:rPr>
          <w:spacing w:val="-11"/>
        </w:rPr>
        <w:t> </w:t>
      </w:r>
      <w:r>
        <w:rPr/>
        <w:t>purpose</w:t>
      </w:r>
      <w:r>
        <w:rPr>
          <w:spacing w:val="-11"/>
        </w:rPr>
        <w:t> </w:t>
      </w:r>
      <w:r>
        <w:rPr/>
        <w:t>rural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remote </w:t>
      </w:r>
      <w:r>
        <w:rPr>
          <w:spacing w:val="-2"/>
        </w:rPr>
        <w:t>multidisciplinary</w:t>
      </w:r>
      <w:r>
        <w:rPr>
          <w:spacing w:val="-10"/>
        </w:rPr>
        <w:t> </w:t>
      </w:r>
      <w:r>
        <w:rPr>
          <w:spacing w:val="-2"/>
        </w:rPr>
        <w:t>health</w:t>
      </w:r>
      <w:r>
        <w:rPr>
          <w:spacing w:val="-10"/>
        </w:rPr>
        <w:t> </w:t>
      </w:r>
      <w:r>
        <w:rPr>
          <w:spacing w:val="-2"/>
        </w:rPr>
        <w:t>team</w:t>
      </w:r>
      <w:r>
        <w:rPr>
          <w:spacing w:val="-10"/>
        </w:rPr>
        <w:t> </w:t>
      </w:r>
      <w:r>
        <w:rPr>
          <w:spacing w:val="-2"/>
        </w:rPr>
        <w:t>(RRMHT)</w:t>
      </w:r>
      <w:r>
        <w:rPr>
          <w:spacing w:val="-10"/>
        </w:rPr>
        <w:t> </w:t>
      </w:r>
      <w:r>
        <w:rPr>
          <w:spacing w:val="-2"/>
        </w:rPr>
        <w:t>can</w:t>
      </w:r>
      <w:r>
        <w:rPr>
          <w:spacing w:val="-10"/>
        </w:rPr>
        <w:t> </w:t>
      </w:r>
      <w:r>
        <w:rPr>
          <w:spacing w:val="-2"/>
        </w:rPr>
        <w:t>be</w:t>
      </w:r>
      <w:r>
        <w:rPr>
          <w:spacing w:val="-10"/>
        </w:rPr>
        <w:t> </w:t>
      </w:r>
      <w:r>
        <w:rPr>
          <w:spacing w:val="-2"/>
        </w:rPr>
        <w:t>likened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a</w:t>
      </w:r>
      <w:r>
        <w:rPr>
          <w:spacing w:val="-10"/>
        </w:rPr>
        <w:t> </w:t>
      </w:r>
      <w:r>
        <w:rPr>
          <w:spacing w:val="-2"/>
        </w:rPr>
        <w:t>dilly</w:t>
      </w:r>
      <w:r>
        <w:rPr>
          <w:spacing w:val="-10"/>
        </w:rPr>
        <w:t> </w:t>
      </w:r>
      <w:r>
        <w:rPr>
          <w:spacing w:val="-2"/>
        </w:rPr>
        <w:t>bag,</w:t>
      </w:r>
      <w:r>
        <w:rPr>
          <w:spacing w:val="-10"/>
        </w:rPr>
        <w:t> </w:t>
      </w:r>
      <w:r>
        <w:rPr>
          <w:spacing w:val="-2"/>
        </w:rPr>
        <w:t>using</w:t>
      </w:r>
      <w:r>
        <w:rPr>
          <w:spacing w:val="-10"/>
        </w:rPr>
        <w:t> </w:t>
      </w:r>
      <w:r>
        <w:rPr>
          <w:spacing w:val="-2"/>
        </w:rPr>
        <w:t>local</w:t>
      </w:r>
      <w:r>
        <w:rPr>
          <w:spacing w:val="-10"/>
        </w:rPr>
        <w:t> </w:t>
      </w:r>
      <w:r>
        <w:rPr>
          <w:spacing w:val="-2"/>
        </w:rPr>
        <w:t>fibres</w:t>
      </w:r>
      <w:r>
        <w:rPr>
          <w:spacing w:val="-10"/>
        </w:rPr>
        <w:t> </w:t>
      </w:r>
      <w:r>
        <w:rPr>
          <w:spacing w:val="-2"/>
        </w:rPr>
        <w:t>woven</w:t>
      </w:r>
      <w:r>
        <w:rPr>
          <w:spacing w:val="-10"/>
        </w:rPr>
        <w:t> </w:t>
      </w:r>
      <w:r>
        <w:rPr>
          <w:spacing w:val="-2"/>
        </w:rPr>
        <w:t>together </w:t>
      </w:r>
      <w:r>
        <w:rPr/>
        <w:t>to</w:t>
      </w:r>
      <w:r>
        <w:rPr>
          <w:spacing w:val="-6"/>
        </w:rPr>
        <w:t> </w:t>
      </w:r>
      <w:r>
        <w:rPr/>
        <w:t>create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supportive</w:t>
      </w:r>
      <w:r>
        <w:rPr>
          <w:spacing w:val="-6"/>
        </w:rPr>
        <w:t> </w:t>
      </w:r>
      <w:r>
        <w:rPr/>
        <w:t>whole.</w:t>
      </w:r>
      <w:r>
        <w:rPr>
          <w:spacing w:val="-6"/>
        </w:rPr>
        <w:t> </w:t>
      </w:r>
      <w:r>
        <w:rPr/>
        <w:t>Within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one</w:t>
      </w:r>
      <w:r>
        <w:rPr>
          <w:spacing w:val="-6"/>
        </w:rPr>
        <w:t> </w:t>
      </w:r>
      <w:r>
        <w:rPr/>
        <w:t>may</w:t>
      </w:r>
      <w:r>
        <w:rPr>
          <w:spacing w:val="-6"/>
        </w:rPr>
        <w:t> </w:t>
      </w:r>
      <w:r>
        <w:rPr/>
        <w:t>find</w:t>
      </w:r>
      <w:r>
        <w:rPr>
          <w:spacing w:val="-6"/>
        </w:rPr>
        <w:t> </w:t>
      </w:r>
      <w:r>
        <w:rPr/>
        <w:t>tools,</w:t>
      </w:r>
      <w:r>
        <w:rPr>
          <w:spacing w:val="-6"/>
        </w:rPr>
        <w:t> </w:t>
      </w:r>
      <w:r>
        <w:rPr/>
        <w:t>food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medicine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self,</w:t>
      </w:r>
      <w:r>
        <w:rPr>
          <w:spacing w:val="-6"/>
        </w:rPr>
        <w:t> </w:t>
      </w:r>
      <w:r>
        <w:rPr/>
        <w:t>family</w:t>
      </w:r>
      <w:r>
        <w:rPr>
          <w:spacing w:val="-6"/>
        </w:rPr>
        <w:t> </w:t>
      </w:r>
      <w:r>
        <w:rPr/>
        <w:t>and community.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fibres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woven</w:t>
      </w:r>
      <w:r>
        <w:rPr>
          <w:spacing w:val="-11"/>
        </w:rPr>
        <w:t> </w:t>
      </w:r>
      <w:r>
        <w:rPr/>
        <w:t>design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dilly</w:t>
      </w:r>
      <w:r>
        <w:rPr>
          <w:spacing w:val="-11"/>
        </w:rPr>
        <w:t> </w:t>
      </w:r>
      <w:r>
        <w:rPr/>
        <w:t>bag</w:t>
      </w:r>
      <w:r>
        <w:rPr>
          <w:spacing w:val="-11"/>
        </w:rPr>
        <w:t> </w:t>
      </w:r>
      <w:r>
        <w:rPr/>
        <w:t>reflect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uniqueness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their</w:t>
      </w:r>
      <w:r>
        <w:rPr>
          <w:spacing w:val="-11"/>
        </w:rPr>
        <w:t> </w:t>
      </w:r>
      <w:r>
        <w:rPr/>
        <w:t>context</w:t>
      </w:r>
      <w:r>
        <w:rPr>
          <w:spacing w:val="-11"/>
        </w:rPr>
        <w:t> </w:t>
      </w:r>
      <w:r>
        <w:rPr/>
        <w:t>having evolved in that place and that climate.</w:t>
      </w:r>
    </w:p>
    <w:p>
      <w:pPr>
        <w:pStyle w:val="BodyText"/>
        <w:spacing w:line="266" w:lineRule="auto" w:before="108"/>
        <w:ind w:left="153" w:right="710"/>
      </w:pPr>
      <w:r>
        <w:rPr/>
        <w:t>Just</w:t>
      </w:r>
      <w:r>
        <w:rPr>
          <w:spacing w:val="-9"/>
        </w:rPr>
        <w:t> </w:t>
      </w:r>
      <w:r>
        <w:rPr/>
        <w:t>as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dilly</w:t>
      </w:r>
      <w:r>
        <w:rPr>
          <w:spacing w:val="-9"/>
        </w:rPr>
        <w:t> </w:t>
      </w:r>
      <w:r>
        <w:rPr/>
        <w:t>bag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made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specific</w:t>
      </w:r>
      <w:r>
        <w:rPr>
          <w:spacing w:val="-9"/>
        </w:rPr>
        <w:t> </w:t>
      </w:r>
      <w:r>
        <w:rPr/>
        <w:t>context,</w:t>
      </w:r>
      <w:r>
        <w:rPr>
          <w:spacing w:val="-9"/>
        </w:rPr>
        <w:t> </w:t>
      </w:r>
      <w:r>
        <w:rPr/>
        <w:t>rural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remote</w:t>
      </w:r>
      <w:r>
        <w:rPr>
          <w:spacing w:val="-9"/>
        </w:rPr>
        <w:t> </w:t>
      </w:r>
      <w:r>
        <w:rPr/>
        <w:t>multidisciplinary</w:t>
      </w:r>
      <w:r>
        <w:rPr>
          <w:spacing w:val="-9"/>
        </w:rPr>
        <w:t> </w:t>
      </w:r>
      <w:r>
        <w:rPr/>
        <w:t>health teams</w:t>
      </w:r>
      <w:r>
        <w:rPr>
          <w:spacing w:val="-5"/>
        </w:rPr>
        <w:t> </w:t>
      </w:r>
      <w:r>
        <w:rPr/>
        <w:t>must</w:t>
      </w:r>
      <w:r>
        <w:rPr>
          <w:spacing w:val="-5"/>
        </w:rPr>
        <w:t> </w:t>
      </w:r>
      <w:r>
        <w:rPr/>
        <w:t>be</w:t>
      </w:r>
      <w:r>
        <w:rPr>
          <w:spacing w:val="-5"/>
        </w:rPr>
        <w:t> </w:t>
      </w:r>
      <w:r>
        <w:rPr/>
        <w:t>created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local</w:t>
      </w:r>
      <w:r>
        <w:rPr>
          <w:spacing w:val="-5"/>
        </w:rPr>
        <w:t> </w:t>
      </w:r>
      <w:r>
        <w:rPr/>
        <w:t>community</w:t>
      </w:r>
      <w:r>
        <w:rPr>
          <w:spacing w:val="-5"/>
        </w:rPr>
        <w:t> </w:t>
      </w:r>
      <w:r>
        <w:rPr/>
        <w:t>context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be</w:t>
      </w:r>
      <w:r>
        <w:rPr>
          <w:spacing w:val="-5"/>
        </w:rPr>
        <w:t> </w:t>
      </w:r>
      <w:r>
        <w:rPr/>
        <w:t>woven</w:t>
      </w:r>
      <w:r>
        <w:rPr>
          <w:spacing w:val="-5"/>
        </w:rPr>
        <w:t> </w:t>
      </w:r>
      <w:r>
        <w:rPr/>
        <w:t>from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diverse</w:t>
      </w:r>
      <w:r>
        <w:rPr>
          <w:spacing w:val="-5"/>
        </w:rPr>
        <w:t> </w:t>
      </w:r>
      <w:r>
        <w:rPr/>
        <w:t>skills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those health</w:t>
      </w:r>
      <w:r>
        <w:rPr>
          <w:spacing w:val="-10"/>
        </w:rPr>
        <w:t> </w:t>
      </w:r>
      <w:r>
        <w:rPr/>
        <w:t>professionals,</w:t>
      </w:r>
      <w:r>
        <w:rPr>
          <w:spacing w:val="-10"/>
        </w:rPr>
        <w:t> </w:t>
      </w:r>
      <w:r>
        <w:rPr/>
        <w:t>practitioners,</w:t>
      </w:r>
      <w:r>
        <w:rPr>
          <w:spacing w:val="-10"/>
        </w:rPr>
        <w:t> </w:t>
      </w:r>
      <w:r>
        <w:rPr/>
        <w:t>students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workers</w:t>
      </w:r>
      <w:r>
        <w:rPr>
          <w:spacing w:val="-10"/>
        </w:rPr>
        <w:t> </w:t>
      </w:r>
      <w:r>
        <w:rPr/>
        <w:t>who</w:t>
      </w:r>
      <w:r>
        <w:rPr>
          <w:spacing w:val="-10"/>
        </w:rPr>
        <w:t> </w:t>
      </w:r>
      <w:r>
        <w:rPr/>
        <w:t>are</w:t>
      </w:r>
      <w:r>
        <w:rPr>
          <w:spacing w:val="-10"/>
        </w:rPr>
        <w:t> </w:t>
      </w:r>
      <w:r>
        <w:rPr/>
        <w:t>there;</w:t>
      </w:r>
      <w:r>
        <w:rPr>
          <w:spacing w:val="-10"/>
        </w:rPr>
        <w:t> </w:t>
      </w:r>
      <w:r>
        <w:rPr/>
        <w:t>just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weavers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the </w:t>
      </w:r>
      <w:r>
        <w:rPr>
          <w:spacing w:val="-6"/>
        </w:rPr>
        <w:t>dilly bag may bring in threads traded from elsewhere to finish a bag, a rural and remote multidisciplinary </w:t>
      </w:r>
      <w:r>
        <w:rPr>
          <w:spacing w:val="-2"/>
        </w:rPr>
        <w:t>health</w:t>
      </w:r>
      <w:r>
        <w:rPr>
          <w:spacing w:val="-13"/>
        </w:rPr>
        <w:t> </w:t>
      </w:r>
      <w:r>
        <w:rPr>
          <w:spacing w:val="-2"/>
        </w:rPr>
        <w:t>team</w:t>
      </w:r>
      <w:r>
        <w:rPr>
          <w:spacing w:val="-13"/>
        </w:rPr>
        <w:t> </w:t>
      </w:r>
      <w:r>
        <w:rPr>
          <w:spacing w:val="-2"/>
        </w:rPr>
        <w:t>may</w:t>
      </w:r>
      <w:r>
        <w:rPr>
          <w:spacing w:val="-13"/>
        </w:rPr>
        <w:t> </w:t>
      </w:r>
      <w:r>
        <w:rPr>
          <w:spacing w:val="-2"/>
        </w:rPr>
        <w:t>involve</w:t>
      </w:r>
      <w:r>
        <w:rPr>
          <w:spacing w:val="-13"/>
        </w:rPr>
        <w:t> </w:t>
      </w:r>
      <w:r>
        <w:rPr>
          <w:spacing w:val="-2"/>
        </w:rPr>
        <w:t>external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intermittent</w:t>
      </w:r>
    </w:p>
    <w:p>
      <w:pPr>
        <w:pStyle w:val="BodyText"/>
        <w:spacing w:line="249" w:lineRule="exact"/>
        <w:ind w:left="153"/>
      </w:pPr>
      <w:r>
        <w:rPr>
          <w:spacing w:val="-6"/>
        </w:rPr>
        <w:t>health</w:t>
      </w:r>
      <w:r>
        <w:rPr>
          <w:spacing w:val="-9"/>
        </w:rPr>
        <w:t> </w:t>
      </w:r>
      <w:r>
        <w:rPr>
          <w:spacing w:val="-6"/>
        </w:rPr>
        <w:t>professionals</w:t>
      </w:r>
      <w:r>
        <w:rPr>
          <w:spacing w:val="-8"/>
        </w:rPr>
        <w:t> </w:t>
      </w:r>
      <w:r>
        <w:rPr>
          <w:spacing w:val="-6"/>
        </w:rPr>
        <w:t>to</w:t>
      </w:r>
      <w:r>
        <w:rPr>
          <w:spacing w:val="-9"/>
        </w:rPr>
        <w:t> </w:t>
      </w:r>
      <w:r>
        <w:rPr>
          <w:spacing w:val="-6"/>
        </w:rPr>
        <w:t>make</w:t>
      </w:r>
      <w:r>
        <w:rPr>
          <w:spacing w:val="-8"/>
        </w:rPr>
        <w:t> </w:t>
      </w:r>
      <w:r>
        <w:rPr>
          <w:spacing w:val="-6"/>
        </w:rPr>
        <w:t>it</w:t>
      </w:r>
      <w:r>
        <w:rPr>
          <w:spacing w:val="-9"/>
        </w:rPr>
        <w:t> </w:t>
      </w:r>
      <w:r>
        <w:rPr>
          <w:spacing w:val="-6"/>
        </w:rPr>
        <w:t>complete.</w:t>
      </w:r>
    </w:p>
    <w:p>
      <w:pPr>
        <w:pStyle w:val="BodyText"/>
        <w:spacing w:before="9"/>
      </w:pPr>
    </w:p>
    <w:p>
      <w:pPr>
        <w:spacing w:line="242" w:lineRule="auto" w:before="0"/>
        <w:ind w:left="153" w:right="5755" w:firstLine="0"/>
        <w:jc w:val="left"/>
        <w:rPr>
          <w:b/>
          <w:sz w:val="36"/>
        </w:rPr>
      </w:pPr>
      <w:r>
        <w:rPr>
          <w:b/>
          <w:color w:val="3B3B3D"/>
          <w:sz w:val="36"/>
        </w:rPr>
        <w:t>Thus, we can see that like a dilly bag, a rural and remote multidisciplinary health team Ngayubah Gadan:</w:t>
      </w:r>
      <w:r>
        <w:rPr>
          <w:b/>
          <w:color w:val="3B3B3D"/>
          <w:spacing w:val="-9"/>
          <w:sz w:val="36"/>
        </w:rPr>
        <w:t> </w:t>
      </w:r>
      <w:r>
        <w:rPr>
          <w:b/>
          <w:color w:val="3B3B3D"/>
          <w:sz w:val="36"/>
        </w:rPr>
        <w:t>a</w:t>
      </w:r>
      <w:r>
        <w:rPr>
          <w:b/>
          <w:color w:val="3B3B3D"/>
          <w:spacing w:val="-9"/>
          <w:sz w:val="36"/>
        </w:rPr>
        <w:t> </w:t>
      </w:r>
      <w:r>
        <w:rPr>
          <w:b/>
          <w:color w:val="3B3B3D"/>
          <w:sz w:val="36"/>
        </w:rPr>
        <w:t>coming</w:t>
      </w:r>
      <w:r>
        <w:rPr>
          <w:b/>
          <w:color w:val="3B3B3D"/>
          <w:spacing w:val="-9"/>
          <w:sz w:val="36"/>
        </w:rPr>
        <w:t> </w:t>
      </w:r>
      <w:r>
        <w:rPr>
          <w:b/>
          <w:color w:val="3B3B3D"/>
          <w:sz w:val="36"/>
        </w:rPr>
        <w:t>together of multiple parts to form</w:t>
      </w:r>
    </w:p>
    <w:p>
      <w:pPr>
        <w:spacing w:before="11"/>
        <w:ind w:left="153" w:right="0" w:firstLine="0"/>
        <w:jc w:val="left"/>
        <w:rPr>
          <w:b/>
          <w:sz w:val="36"/>
        </w:rPr>
      </w:pPr>
      <w:r>
        <w:rPr>
          <w:b/>
          <w:color w:val="3B3B3D"/>
          <w:sz w:val="36"/>
        </w:rPr>
        <w:t>a</w:t>
      </w:r>
      <w:r>
        <w:rPr>
          <w:b/>
          <w:color w:val="3B3B3D"/>
          <w:spacing w:val="-5"/>
          <w:sz w:val="36"/>
        </w:rPr>
        <w:t> </w:t>
      </w:r>
      <w:r>
        <w:rPr>
          <w:b/>
          <w:color w:val="3B3B3D"/>
          <w:sz w:val="36"/>
        </w:rPr>
        <w:t>cohesive</w:t>
      </w:r>
      <w:r>
        <w:rPr>
          <w:b/>
          <w:color w:val="3B3B3D"/>
          <w:spacing w:val="-5"/>
          <w:sz w:val="36"/>
        </w:rPr>
        <w:t> </w:t>
      </w:r>
      <w:r>
        <w:rPr>
          <w:b/>
          <w:color w:val="3B3B3D"/>
          <w:spacing w:val="-2"/>
          <w:sz w:val="36"/>
        </w:rPr>
        <w:t>whole.</w:t>
      </w:r>
    </w:p>
    <w:p>
      <w:pPr>
        <w:spacing w:after="0"/>
        <w:jc w:val="left"/>
        <w:rPr>
          <w:sz w:val="36"/>
        </w:rPr>
        <w:sectPr>
          <w:pgSz w:w="11910" w:h="16840"/>
          <w:pgMar w:top="0" w:bottom="0" w:left="980" w:right="420"/>
        </w:sectPr>
      </w:pPr>
    </w:p>
    <w:p>
      <w:pPr>
        <w:pStyle w:val="BodyTex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040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1" name="Graphic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Graphic 41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83B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212416" id="docshape39" filled="true" fillcolor="#2383b6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5"/>
        </w:rPr>
      </w:pPr>
    </w:p>
    <w:p>
      <w:pPr>
        <w:pStyle w:val="Heading3"/>
      </w:pPr>
      <w:r>
        <w:rPr>
          <w:color w:val="FFFFFF"/>
          <w:spacing w:val="-2"/>
          <w:w w:val="105"/>
        </w:rPr>
        <w:t>Contents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678" w:val="right" w:leader="dot"/>
            </w:tabs>
            <w:spacing w:before="341"/>
          </w:pPr>
          <w:hyperlink w:history="true" w:anchor="_bookmark0">
            <w:r>
              <w:rPr>
                <w:color w:val="FFFFFF"/>
                <w:spacing w:val="-2"/>
              </w:rPr>
              <w:t>Glossary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10"/>
              </w:rPr>
              <w:t>2</w:t>
            </w:r>
          </w:hyperlink>
        </w:p>
        <w:p>
          <w:pPr>
            <w:pStyle w:val="TOC1"/>
            <w:tabs>
              <w:tab w:pos="9678" w:val="right" w:leader="dot"/>
            </w:tabs>
          </w:pPr>
          <w:hyperlink w:history="true" w:anchor="_bookmark2">
            <w:r>
              <w:rPr>
                <w:color w:val="FFFFFF"/>
              </w:rPr>
              <w:t>A</w:t>
            </w:r>
            <w:r>
              <w:rPr>
                <w:color w:val="FFFFFF"/>
                <w:spacing w:val="-2"/>
              </w:rPr>
              <w:t> </w:t>
            </w:r>
            <w:r>
              <w:rPr>
                <w:color w:val="FFFFFF"/>
              </w:rPr>
              <w:t>message</w:t>
            </w:r>
            <w:r>
              <w:rPr>
                <w:color w:val="FFFFFF"/>
                <w:spacing w:val="-1"/>
              </w:rPr>
              <w:t> </w:t>
            </w:r>
            <w:r>
              <w:rPr>
                <w:color w:val="FFFFFF"/>
              </w:rPr>
              <w:t>from</w:t>
            </w:r>
            <w:r>
              <w:rPr>
                <w:color w:val="FFFFFF"/>
                <w:spacing w:val="-1"/>
              </w:rPr>
              <w:t> </w:t>
            </w:r>
            <w:r>
              <w:rPr>
                <w:color w:val="FFFFFF"/>
              </w:rPr>
              <w:t>the</w:t>
            </w:r>
            <w:r>
              <w:rPr>
                <w:color w:val="FFFFFF"/>
                <w:spacing w:val="-1"/>
              </w:rPr>
              <w:t> </w:t>
            </w:r>
            <w:r>
              <w:rPr>
                <w:color w:val="FFFFFF"/>
              </w:rPr>
              <w:t>National</w:t>
            </w:r>
            <w:r>
              <w:rPr>
                <w:color w:val="FFFFFF"/>
                <w:spacing w:val="-2"/>
              </w:rPr>
              <w:t> </w:t>
            </w:r>
            <w:r>
              <w:rPr>
                <w:color w:val="FFFFFF"/>
              </w:rPr>
              <w:t>Rural</w:t>
            </w:r>
            <w:r>
              <w:rPr>
                <w:color w:val="FFFFFF"/>
                <w:spacing w:val="-1"/>
              </w:rPr>
              <w:t> </w:t>
            </w:r>
            <w:r>
              <w:rPr>
                <w:color w:val="FFFFFF"/>
              </w:rPr>
              <w:t>Health</w:t>
            </w:r>
            <w:r>
              <w:rPr>
                <w:color w:val="FFFFFF"/>
                <w:spacing w:val="-1"/>
              </w:rPr>
              <w:t> </w:t>
            </w:r>
            <w:r>
              <w:rPr>
                <w:color w:val="FFFFFF"/>
                <w:spacing w:val="-2"/>
              </w:rPr>
              <w:t>Commissioners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10"/>
              </w:rPr>
              <w:t>4</w:t>
            </w:r>
          </w:hyperlink>
        </w:p>
        <w:p>
          <w:pPr>
            <w:pStyle w:val="TOC1"/>
            <w:tabs>
              <w:tab w:pos="9678" w:val="right" w:leader="dot"/>
            </w:tabs>
          </w:pPr>
          <w:r>
            <w:rPr>
              <w:color w:val="FFFFFF"/>
            </w:rPr>
            <w:t>Signatories</w:t>
          </w:r>
          <w:r>
            <w:rPr>
              <w:color w:val="FFFFFF"/>
              <w:spacing w:val="-8"/>
            </w:rPr>
            <w:t> </w:t>
          </w:r>
          <w:hyperlink w:history="true" w:anchor="_bookmark3">
            <w:r>
              <w:rPr>
                <w:color w:val="FFFFFF"/>
              </w:rPr>
              <w:t>to</w:t>
            </w:r>
            <w:r>
              <w:rPr>
                <w:color w:val="FFFFFF"/>
                <w:spacing w:val="-8"/>
              </w:rPr>
              <w:t> </w:t>
            </w:r>
            <w:r>
              <w:rPr>
                <w:color w:val="FFFFFF"/>
              </w:rPr>
              <w:t>the</w:t>
            </w:r>
            <w:r>
              <w:rPr>
                <w:color w:val="FFFFFF"/>
                <w:spacing w:val="-8"/>
              </w:rPr>
              <w:t> </w:t>
            </w:r>
            <w:r>
              <w:rPr>
                <w:color w:val="FFFFFF"/>
              </w:rPr>
              <w:t>Consensus</w:t>
            </w:r>
            <w:r>
              <w:rPr>
                <w:color w:val="FFFFFF"/>
                <w:spacing w:val="-7"/>
              </w:rPr>
              <w:t> </w:t>
            </w:r>
            <w:r>
              <w:rPr>
                <w:color w:val="FFFFFF"/>
                <w:spacing w:val="-2"/>
              </w:rPr>
              <w:t>Statement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10"/>
              </w:rPr>
              <w:t>5</w:t>
            </w:r>
          </w:hyperlink>
        </w:p>
        <w:p>
          <w:pPr>
            <w:pStyle w:val="TOC1"/>
            <w:tabs>
              <w:tab w:pos="9678" w:val="right" w:leader="dot"/>
            </w:tabs>
          </w:pPr>
          <w:hyperlink w:history="true" w:anchor="_TOC_250000">
            <w:r>
              <w:rPr>
                <w:color w:val="FFFFFF"/>
                <w:spacing w:val="-2"/>
              </w:rPr>
              <w:t>Introduction</w:t>
            </w:r>
          </w:hyperlink>
          <w:r>
            <w:rPr>
              <w:color w:val="FFFFFF"/>
            </w:rPr>
            <w:tab/>
          </w:r>
          <w:r>
            <w:rPr>
              <w:color w:val="FFFFFF"/>
              <w:spacing w:val="-10"/>
            </w:rPr>
            <w:t>7</w:t>
          </w:r>
        </w:p>
        <w:p>
          <w:pPr>
            <w:pStyle w:val="TOC1"/>
            <w:tabs>
              <w:tab w:pos="9678" w:val="right" w:leader="dot"/>
            </w:tabs>
            <w:spacing w:before="230"/>
          </w:pPr>
          <w:hyperlink w:history="true" w:anchor="_bookmark4">
            <w:r>
              <w:rPr>
                <w:color w:val="FFFFFF"/>
              </w:rPr>
              <w:t>Consultation</w:t>
            </w:r>
            <w:r>
              <w:rPr>
                <w:color w:val="FFFFFF"/>
                <w:spacing w:val="-17"/>
              </w:rPr>
              <w:t> </w:t>
            </w:r>
            <w:r>
              <w:rPr>
                <w:color w:val="FFFFFF"/>
              </w:rPr>
              <w:t>Process</w:t>
            </w:r>
            <w:r>
              <w:rPr>
                <w:color w:val="FFFFFF"/>
                <w:spacing w:val="-14"/>
              </w:rPr>
              <w:t> </w:t>
            </w:r>
            <w:r>
              <w:rPr>
                <w:color w:val="FFFFFF"/>
                <w:spacing w:val="-2"/>
              </w:rPr>
              <w:t>Overview</w:t>
            </w:r>
          </w:hyperlink>
          <w:r>
            <w:rPr>
              <w:color w:val="FFFFFF"/>
            </w:rPr>
            <w:tab/>
          </w:r>
          <w:r>
            <w:rPr>
              <w:color w:val="FFFFFF"/>
              <w:spacing w:val="-10"/>
            </w:rPr>
            <w:t>7</w:t>
          </w:r>
        </w:p>
        <w:p>
          <w:pPr>
            <w:pStyle w:val="TOC1"/>
            <w:tabs>
              <w:tab w:pos="9678" w:val="right" w:leader="dot"/>
            </w:tabs>
          </w:pPr>
          <w:hyperlink w:history="true" w:anchor="_bookmark6">
            <w:r>
              <w:rPr>
                <w:color w:val="FFFFFF"/>
              </w:rPr>
              <w:t>The</w:t>
            </w:r>
            <w:r>
              <w:rPr>
                <w:color w:val="FFFFFF"/>
                <w:spacing w:val="-12"/>
              </w:rPr>
              <w:t> </w:t>
            </w:r>
            <w:r>
              <w:rPr>
                <w:color w:val="FFFFFF"/>
              </w:rPr>
              <w:t>Ngayubah</w:t>
            </w:r>
            <w:r>
              <w:rPr>
                <w:color w:val="FFFFFF"/>
                <w:spacing w:val="-11"/>
              </w:rPr>
              <w:t> </w:t>
            </w:r>
            <w:r>
              <w:rPr>
                <w:color w:val="FFFFFF"/>
              </w:rPr>
              <w:t>Gadan</w:t>
            </w:r>
            <w:r>
              <w:rPr>
                <w:color w:val="FFFFFF"/>
                <w:spacing w:val="-11"/>
              </w:rPr>
              <w:t> </w:t>
            </w:r>
            <w:r>
              <w:rPr>
                <w:color w:val="FFFFFF"/>
              </w:rPr>
              <w:t>Consensus</w:t>
            </w:r>
            <w:r>
              <w:rPr>
                <w:color w:val="FFFFFF"/>
                <w:spacing w:val="-11"/>
              </w:rPr>
              <w:t> </w:t>
            </w:r>
            <w:r>
              <w:rPr>
                <w:color w:val="FFFFFF"/>
                <w:spacing w:val="-2"/>
              </w:rPr>
              <w:t>Statement</w:t>
            </w:r>
          </w:hyperlink>
          <w:r>
            <w:rPr>
              <w:color w:val="FFFFFF"/>
            </w:rPr>
            <w:tab/>
          </w:r>
          <w:r>
            <w:rPr>
              <w:color w:val="FFFFFF"/>
              <w:spacing w:val="-10"/>
            </w:rPr>
            <w:t>9</w:t>
          </w:r>
        </w:p>
        <w:p>
          <w:pPr>
            <w:pStyle w:val="TOC1"/>
            <w:tabs>
              <w:tab w:pos="9678" w:val="right" w:leader="dot"/>
            </w:tabs>
          </w:pPr>
          <w:hyperlink w:history="true" w:anchor="_bookmark11">
            <w:r>
              <w:rPr>
                <w:color w:val="FFFFFF"/>
              </w:rPr>
              <w:t>Attachment</w:t>
            </w:r>
            <w:r>
              <w:rPr>
                <w:color w:val="FFFFFF"/>
                <w:spacing w:val="-4"/>
              </w:rPr>
              <w:t> </w:t>
            </w:r>
            <w:r>
              <w:rPr>
                <w:color w:val="FFFFFF"/>
              </w:rPr>
              <w:t>A</w:t>
            </w:r>
            <w:r>
              <w:rPr>
                <w:color w:val="FFFFFF"/>
                <w:spacing w:val="-4"/>
              </w:rPr>
              <w:t> </w:t>
            </w:r>
            <w:r>
              <w:rPr>
                <w:color w:val="FFFFFF"/>
              </w:rPr>
              <w:t>-</w:t>
            </w:r>
            <w:r>
              <w:rPr>
                <w:color w:val="FFFFFF"/>
                <w:spacing w:val="-4"/>
              </w:rPr>
              <w:t> </w:t>
            </w:r>
            <w:r>
              <w:rPr>
                <w:color w:val="FFFFFF"/>
              </w:rPr>
              <w:t>The</w:t>
            </w:r>
            <w:r>
              <w:rPr>
                <w:color w:val="FFFFFF"/>
                <w:spacing w:val="-4"/>
              </w:rPr>
              <w:t> </w:t>
            </w:r>
            <w:r>
              <w:rPr>
                <w:color w:val="FFFFFF"/>
              </w:rPr>
              <w:t>Ngayubah</w:t>
            </w:r>
            <w:r>
              <w:rPr>
                <w:color w:val="FFFFFF"/>
                <w:spacing w:val="-3"/>
              </w:rPr>
              <w:t> </w:t>
            </w:r>
            <w:r>
              <w:rPr>
                <w:color w:val="FFFFFF"/>
              </w:rPr>
              <w:t>Gadan</w:t>
            </w:r>
            <w:r>
              <w:rPr>
                <w:color w:val="FFFFFF"/>
                <w:spacing w:val="-4"/>
              </w:rPr>
              <w:t> </w:t>
            </w:r>
            <w:r>
              <w:rPr>
                <w:color w:val="FFFFFF"/>
              </w:rPr>
              <w:t>Consultation</w:t>
            </w:r>
            <w:r>
              <w:rPr>
                <w:color w:val="FFFFFF"/>
                <w:spacing w:val="-4"/>
              </w:rPr>
              <w:t> </w:t>
            </w:r>
            <w:r>
              <w:rPr>
                <w:color w:val="FFFFFF"/>
                <w:spacing w:val="-2"/>
              </w:rPr>
              <w:t>Process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5"/>
              </w:rPr>
              <w:t>1</w:t>
            </w:r>
          </w:hyperlink>
          <w:r>
            <w:rPr>
              <w:color w:val="FFFFFF"/>
              <w:spacing w:val="-5"/>
            </w:rPr>
            <w:t>6</w:t>
          </w:r>
        </w:p>
        <w:p>
          <w:pPr>
            <w:pStyle w:val="TOC1"/>
            <w:tabs>
              <w:tab w:pos="9678" w:val="right" w:leader="dot"/>
            </w:tabs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33248">
                    <wp:simplePos x="0" y="0"/>
                    <wp:positionH relativeFrom="page">
                      <wp:posOffset>2645994</wp:posOffset>
                    </wp:positionH>
                    <wp:positionV relativeFrom="paragraph">
                      <wp:posOffset>508470</wp:posOffset>
                    </wp:positionV>
                    <wp:extent cx="4735830" cy="5144135"/>
                    <wp:effectExtent l="0" t="0" r="0" b="0"/>
                    <wp:wrapNone/>
                    <wp:docPr id="42" name="Group 42"/>
                    <wp:cNvGraphicFramePr>
                      <a:graphicFrameLocks/>
                    </wp:cNvGraphicFramePr>
                    <a:graphic>
                      <a:graphicData uri="http://schemas.microsoft.com/office/word/2010/wordprocessingGroup">
                        <wpg:wgp>
                          <wpg:cNvPr id="42" name="Group 42"/>
                          <wpg:cNvGrpSpPr/>
                          <wpg:grpSpPr>
                            <a:xfrm>
                              <a:off x="0" y="0"/>
                              <a:ext cx="4735830" cy="5144135"/>
                              <a:chExt cx="4735830" cy="5144135"/>
                            </a:xfrm>
                          </wpg:grpSpPr>
                          <wps:wsp>
                            <wps:cNvPr id="43" name="Graphic 43"/>
                            <wps:cNvSpPr/>
                            <wps:spPr>
                              <a:xfrm>
                                <a:off x="3368087" y="3841244"/>
                                <a:ext cx="1303020" cy="13030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303020" h="1303020">
                                    <a:moveTo>
                                      <a:pt x="946734" y="0"/>
                                    </a:moveTo>
                                    <a:lnTo>
                                      <a:pt x="0" y="946912"/>
                                    </a:lnTo>
                                    <a:lnTo>
                                      <a:pt x="164274" y="1111262"/>
                                    </a:lnTo>
                                    <a:lnTo>
                                      <a:pt x="203711" y="1147569"/>
                                    </a:lnTo>
                                    <a:lnTo>
                                      <a:pt x="245344" y="1180061"/>
                                    </a:lnTo>
                                    <a:lnTo>
                                      <a:pt x="288931" y="1208736"/>
                                    </a:lnTo>
                                    <a:lnTo>
                                      <a:pt x="334225" y="1233593"/>
                                    </a:lnTo>
                                    <a:lnTo>
                                      <a:pt x="380982" y="1254629"/>
                                    </a:lnTo>
                                    <a:lnTo>
                                      <a:pt x="428957" y="1271845"/>
                                    </a:lnTo>
                                    <a:lnTo>
                                      <a:pt x="477905" y="1285237"/>
                                    </a:lnTo>
                                    <a:lnTo>
                                      <a:pt x="527582" y="1294805"/>
                                    </a:lnTo>
                                    <a:lnTo>
                                      <a:pt x="577742" y="1300546"/>
                                    </a:lnTo>
                                    <a:lnTo>
                                      <a:pt x="628142" y="1302461"/>
                                    </a:lnTo>
                                    <a:lnTo>
                                      <a:pt x="678599" y="1300546"/>
                                    </a:lnTo>
                                    <a:lnTo>
                                      <a:pt x="728806" y="1294805"/>
                                    </a:lnTo>
                                    <a:lnTo>
                                      <a:pt x="778519" y="1285237"/>
                                    </a:lnTo>
                                    <a:lnTo>
                                      <a:pt x="827491" y="1271845"/>
                                    </a:lnTo>
                                    <a:lnTo>
                                      <a:pt x="875480" y="1254629"/>
                                    </a:lnTo>
                                    <a:lnTo>
                                      <a:pt x="922241" y="1233593"/>
                                    </a:lnTo>
                                    <a:lnTo>
                                      <a:pt x="967529" y="1208736"/>
                                    </a:lnTo>
                                    <a:lnTo>
                                      <a:pt x="1011099" y="1180061"/>
                                    </a:lnTo>
                                    <a:lnTo>
                                      <a:pt x="1052708" y="1147569"/>
                                    </a:lnTo>
                                    <a:lnTo>
                                      <a:pt x="1092111" y="1111262"/>
                                    </a:lnTo>
                                    <a:lnTo>
                                      <a:pt x="1147477" y="1052771"/>
                                    </a:lnTo>
                                    <a:lnTo>
                                      <a:pt x="1179996" y="1011116"/>
                                    </a:lnTo>
                                    <a:lnTo>
                                      <a:pt x="1208693" y="967515"/>
                                    </a:lnTo>
                                    <a:lnTo>
                                      <a:pt x="1233565" y="922212"/>
                                    </a:lnTo>
                                    <a:lnTo>
                                      <a:pt x="1254613" y="875449"/>
                                    </a:lnTo>
                                    <a:lnTo>
                                      <a:pt x="1271836" y="827469"/>
                                    </a:lnTo>
                                    <a:lnTo>
                                      <a:pt x="1285233" y="778517"/>
                                    </a:lnTo>
                                    <a:lnTo>
                                      <a:pt x="1294804" y="728836"/>
                                    </a:lnTo>
                                    <a:lnTo>
                                      <a:pt x="1300546" y="678667"/>
                                    </a:lnTo>
                                    <a:lnTo>
                                      <a:pt x="1302461" y="628256"/>
                                    </a:lnTo>
                                    <a:lnTo>
                                      <a:pt x="1300515" y="577841"/>
                                    </a:lnTo>
                                    <a:lnTo>
                                      <a:pt x="1294748" y="527666"/>
                                    </a:lnTo>
                                    <a:lnTo>
                                      <a:pt x="1285159" y="477976"/>
                                    </a:lnTo>
                                    <a:lnTo>
                                      <a:pt x="1271750" y="429017"/>
                                    </a:lnTo>
                                    <a:lnTo>
                                      <a:pt x="1254523" y="381036"/>
                                    </a:lnTo>
                                    <a:lnTo>
                                      <a:pt x="1233477" y="334278"/>
                                    </a:lnTo>
                                    <a:lnTo>
                                      <a:pt x="1208615" y="288989"/>
                                    </a:lnTo>
                                    <a:lnTo>
                                      <a:pt x="1179936" y="245416"/>
                                    </a:lnTo>
                                    <a:lnTo>
                                      <a:pt x="1147443" y="203805"/>
                                    </a:lnTo>
                                    <a:lnTo>
                                      <a:pt x="1111135" y="164401"/>
                                    </a:lnTo>
                                    <a:lnTo>
                                      <a:pt x="94673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E2741D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4" name="Graphic 44"/>
                            <wps:cNvSpPr/>
                            <wps:spPr>
                              <a:xfrm>
                                <a:off x="1764002" y="2448472"/>
                                <a:ext cx="2695575" cy="26955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695575" h="2695575">
                                    <a:moveTo>
                                      <a:pt x="1748320" y="0"/>
                                    </a:moveTo>
                                    <a:lnTo>
                                      <a:pt x="191211" y="1557172"/>
                                    </a:lnTo>
                                    <a:lnTo>
                                      <a:pt x="154903" y="1596576"/>
                                    </a:lnTo>
                                    <a:lnTo>
                                      <a:pt x="122410" y="1638189"/>
                                    </a:lnTo>
                                    <a:lnTo>
                                      <a:pt x="93734" y="1681763"/>
                                    </a:lnTo>
                                    <a:lnTo>
                                      <a:pt x="68876" y="1727053"/>
                                    </a:lnTo>
                                    <a:lnTo>
                                      <a:pt x="47837" y="1773812"/>
                                    </a:lnTo>
                                    <a:lnTo>
                                      <a:pt x="30620" y="1821794"/>
                                    </a:lnTo>
                                    <a:lnTo>
                                      <a:pt x="17226" y="1870753"/>
                                    </a:lnTo>
                                    <a:lnTo>
                                      <a:pt x="7657" y="1920442"/>
                                    </a:lnTo>
                                    <a:lnTo>
                                      <a:pt x="1914" y="1970615"/>
                                    </a:lnTo>
                                    <a:lnTo>
                                      <a:pt x="0" y="2021027"/>
                                    </a:lnTo>
                                    <a:lnTo>
                                      <a:pt x="1883" y="2071438"/>
                                    </a:lnTo>
                                    <a:lnTo>
                                      <a:pt x="7600" y="2121606"/>
                                    </a:lnTo>
                                    <a:lnTo>
                                      <a:pt x="17149" y="2171288"/>
                                    </a:lnTo>
                                    <a:lnTo>
                                      <a:pt x="30531" y="2220240"/>
                                    </a:lnTo>
                                    <a:lnTo>
                                      <a:pt x="47742" y="2268220"/>
                                    </a:lnTo>
                                    <a:lnTo>
                                      <a:pt x="68782" y="2314983"/>
                                    </a:lnTo>
                                    <a:lnTo>
                                      <a:pt x="93651" y="2360286"/>
                                    </a:lnTo>
                                    <a:lnTo>
                                      <a:pt x="122346" y="2403887"/>
                                    </a:lnTo>
                                    <a:lnTo>
                                      <a:pt x="154866" y="2445542"/>
                                    </a:lnTo>
                                    <a:lnTo>
                                      <a:pt x="191211" y="2485009"/>
                                    </a:lnTo>
                                    <a:lnTo>
                                      <a:pt x="249634" y="2540343"/>
                                    </a:lnTo>
                                    <a:lnTo>
                                      <a:pt x="291238" y="2572837"/>
                                    </a:lnTo>
                                    <a:lnTo>
                                      <a:pt x="334800" y="2601513"/>
                                    </a:lnTo>
                                    <a:lnTo>
                                      <a:pt x="380077" y="2626369"/>
                                    </a:lnTo>
                                    <a:lnTo>
                                      <a:pt x="426821" y="2647405"/>
                                    </a:lnTo>
                                    <a:lnTo>
                                      <a:pt x="474788" y="2664619"/>
                                    </a:lnTo>
                                    <a:lnTo>
                                      <a:pt x="523731" y="2678010"/>
                                    </a:lnTo>
                                    <a:lnTo>
                                      <a:pt x="573405" y="2687577"/>
                                    </a:lnTo>
                                    <a:lnTo>
                                      <a:pt x="623564" y="2693318"/>
                                    </a:lnTo>
                                    <a:lnTo>
                                      <a:pt x="673963" y="2695232"/>
                                    </a:lnTo>
                                    <a:lnTo>
                                      <a:pt x="724459" y="2693318"/>
                                    </a:lnTo>
                                    <a:lnTo>
                                      <a:pt x="774696" y="2687577"/>
                                    </a:lnTo>
                                    <a:lnTo>
                                      <a:pt x="824432" y="2678010"/>
                                    </a:lnTo>
                                    <a:lnTo>
                                      <a:pt x="873423" y="2664619"/>
                                    </a:lnTo>
                                    <a:lnTo>
                                      <a:pt x="921424" y="2647405"/>
                                    </a:lnTo>
                                    <a:lnTo>
                                      <a:pt x="968193" y="2626369"/>
                                    </a:lnTo>
                                    <a:lnTo>
                                      <a:pt x="1013486" y="2601513"/>
                                    </a:lnTo>
                                    <a:lnTo>
                                      <a:pt x="1057059" y="2572837"/>
                                    </a:lnTo>
                                    <a:lnTo>
                                      <a:pt x="1098669" y="2540343"/>
                                    </a:lnTo>
                                    <a:lnTo>
                                      <a:pt x="1138072" y="2504033"/>
                                    </a:lnTo>
                                    <a:lnTo>
                                      <a:pt x="2695168" y="946861"/>
                                    </a:lnTo>
                                    <a:lnTo>
                                      <a:pt x="174832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C34323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>
                            <pic:nvPicPr>
                              <pic:cNvPr id="45" name="Image 45"/>
                              <pic:cNvPicPr/>
                            </pic:nvPicPr>
                            <pic:blipFill>
                              <a:blip r:embed="rId13" cstate="print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938295" cy="3937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6" name="Graphic 46"/>
                            <wps:cNvSpPr/>
                            <wps:spPr>
                              <a:xfrm>
                                <a:off x="3966905" y="2543601"/>
                                <a:ext cx="768985" cy="76898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68985" h="768985">
                                    <a:moveTo>
                                      <a:pt x="370751" y="0"/>
                                    </a:moveTo>
                                    <a:lnTo>
                                      <a:pt x="321251" y="3110"/>
                                    </a:lnTo>
                                    <a:lnTo>
                                      <a:pt x="272409" y="12504"/>
                                    </a:lnTo>
                                    <a:lnTo>
                                      <a:pt x="224896" y="28178"/>
                                    </a:lnTo>
                                    <a:lnTo>
                                      <a:pt x="179379" y="50127"/>
                                    </a:lnTo>
                                    <a:lnTo>
                                      <a:pt x="136529" y="78349"/>
                                    </a:lnTo>
                                    <a:lnTo>
                                      <a:pt x="97015" y="112839"/>
                                    </a:lnTo>
                                    <a:lnTo>
                                      <a:pt x="0" y="209854"/>
                                    </a:lnTo>
                                    <a:lnTo>
                                      <a:pt x="558787" y="768527"/>
                                    </a:lnTo>
                                    <a:lnTo>
                                      <a:pt x="655777" y="671588"/>
                                    </a:lnTo>
                                    <a:lnTo>
                                      <a:pt x="690270" y="632074"/>
                                    </a:lnTo>
                                    <a:lnTo>
                                      <a:pt x="718501" y="589224"/>
                                    </a:lnTo>
                                    <a:lnTo>
                                      <a:pt x="740465" y="543709"/>
                                    </a:lnTo>
                                    <a:lnTo>
                                      <a:pt x="756158" y="496197"/>
                                    </a:lnTo>
                                    <a:lnTo>
                                      <a:pt x="765577" y="447360"/>
                                    </a:lnTo>
                                    <a:lnTo>
                                      <a:pt x="768718" y="397865"/>
                                    </a:lnTo>
                                    <a:lnTo>
                                      <a:pt x="765577" y="348338"/>
                                    </a:lnTo>
                                    <a:lnTo>
                                      <a:pt x="756158" y="299479"/>
                                    </a:lnTo>
                                    <a:lnTo>
                                      <a:pt x="740465" y="251955"/>
                                    </a:lnTo>
                                    <a:lnTo>
                                      <a:pt x="718501" y="206433"/>
                                    </a:lnTo>
                                    <a:lnTo>
                                      <a:pt x="690270" y="163581"/>
                                    </a:lnTo>
                                    <a:lnTo>
                                      <a:pt x="655777" y="124066"/>
                                    </a:lnTo>
                                    <a:lnTo>
                                      <a:pt x="605035" y="78379"/>
                                    </a:lnTo>
                                    <a:lnTo>
                                      <a:pt x="562183" y="50175"/>
                                    </a:lnTo>
                                    <a:lnTo>
                                      <a:pt x="516661" y="28230"/>
                                    </a:lnTo>
                                    <a:lnTo>
                                      <a:pt x="469137" y="12549"/>
                                    </a:lnTo>
                                    <a:lnTo>
                                      <a:pt x="420277" y="3138"/>
                                    </a:lnTo>
                                    <a:lnTo>
                                      <a:pt x="370751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DB9D2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" name="Textbox 47"/>
                            <wps:cNvSpPr txBox="1"/>
                            <wps:spPr>
                              <a:xfrm>
                                <a:off x="1969146" y="4041018"/>
                                <a:ext cx="1548765" cy="37401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>
                                  <w:pPr>
                                    <w:spacing w:line="261" w:lineRule="auto" w:before="0"/>
                                    <w:ind w:left="0" w:right="0" w:firstLine="0"/>
                                    <w:jc w:val="lef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4"/>
                                      <w:sz w:val="16"/>
                                    </w:rPr>
                                    <w:t>Participants at a Collaborative </w:t>
                                  </w:r>
                                  <w:r>
                                    <w:rPr>
                                      <w:color w:val="FFFFFF"/>
                                      <w:spacing w:val="-4"/>
                                      <w:sz w:val="16"/>
                                    </w:rPr>
                                    <w:t>Care </w:t>
                                  </w: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forum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-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Far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West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LHD,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rural</w:t>
                                  </w:r>
                                  <w:r>
                                    <w:rPr>
                                      <w:color w:val="FFFFFF"/>
                                      <w:spacing w:val="-10"/>
                                      <w:sz w:val="16"/>
                                    </w:rPr>
                                    <w:t> </w:t>
                                  </w:r>
                                  <w:r>
                                    <w:rPr>
                                      <w:color w:val="FFFFFF"/>
                                      <w:sz w:val="16"/>
                                    </w:rPr>
                                    <w:t>NSW,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16"/>
                                    </w:rPr>
                                    <w:t>2022.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style="position:absolute;margin-left:208.345993pt;margin-top:40.037071pt;width:372.9pt;height:405.05pt;mso-position-horizontal-relative:page;mso-position-vertical-relative:paragraph;z-index:15733248" id="docshapegroup40" coordorigin="4167,801" coordsize="7458,8101">
                    <v:shape style="position:absolute;left:9471;top:6849;width:2052;height:2052" id="docshape41" coordorigin="9471,6850" coordsize="2052,2052" path="m10962,6850l9471,8341,9730,8600,9792,8657,9857,8708,9926,8753,9997,8793,10071,8826,10147,8853,10224,8874,10302,8889,10381,8898,10460,8901,10540,8898,10619,8889,10697,8874,10774,8853,10850,8826,10923,8793,10995,8753,11063,8708,11129,8657,11191,8600,11278,8508,11329,8442,11374,8374,11414,8302,11447,8229,11474,8153,11495,8076,11510,7998,11519,7919,11522,7839,11519,7760,11510,7681,11495,7603,11474,7526,11447,7450,11413,7376,11374,7305,11329,7236,11278,7171,11221,7109,10962,6850xe" filled="true" fillcolor="#e2741d" stroked="false">
                      <v:path arrowok="t"/>
                      <v:fill type="solid"/>
                    </v:shape>
                    <v:shape style="position:absolute;left:6944;top:4656;width:4245;height:4245" id="docshape42" coordorigin="6945,4657" coordsize="4245,4245" path="m9698,4657l7246,7109,7189,7171,7138,7236,7092,7305,7053,7376,7020,7450,6993,7526,6972,7603,6957,7681,6948,7760,6945,7839,6948,7919,6957,7998,6972,8076,6993,8153,7020,8229,7053,8302,7092,8374,7138,8442,7189,8508,7246,8570,7338,8657,7404,8708,7472,8753,7543,8793,7617,8826,7693,8853,7770,8874,7848,8889,7927,8898,8006,8901,8086,8898,8165,8889,8243,8874,8320,8853,8396,8826,8470,8793,8541,8753,8610,8708,8675,8657,8737,8600,11189,6148,9698,4657xe" filled="true" fillcolor="#c34323" stroked="false">
                      <v:path arrowok="t"/>
                      <v:fill type="solid"/>
                    </v:shape>
                    <v:shape style="position:absolute;left:4166;top:800;width:6203;height:6200" type="#_x0000_t75" id="docshape43" stroked="false">
                      <v:imagedata r:id="rId13" o:title=""/>
                    </v:shape>
                    <v:shape style="position:absolute;left:10414;top:4806;width:1211;height:1211" id="docshape44" coordorigin="10414,4806" coordsize="1211,1211" path="m10998,4806l10920,4811,10843,4826,10768,4851,10697,4885,10629,4930,10567,4984,10414,5137,11294,6017,11447,5864,11501,5802,11546,5734,11580,5663,11605,5588,11620,5511,11625,5433,11620,5355,11605,5278,11580,5203,11546,5132,11501,5064,11447,5002,11367,4930,11299,4885,11228,4851,11153,4826,11076,4811,10998,4806xe" filled="true" fillcolor="#4db9d2" stroked="false">
                      <v:path arrowok="t"/>
                      <v:fill type="solid"/>
                    </v:shape>
                    <v:shape style="position:absolute;left:7267;top:7164;width:2439;height:589" type="#_x0000_t202" id="docshape45" filled="false" stroked="false">
                      <v:textbox inset="0,0,0,0">
                        <w:txbxContent>
                          <w:p>
                            <w:pPr>
                              <w:spacing w:line="261" w:lineRule="auto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16"/>
                              </w:rPr>
                              <w:t>Participants at a Collaborative </w:t>
                            </w:r>
                            <w:r>
                              <w:rPr>
                                <w:color w:val="FFFFFF"/>
                                <w:spacing w:val="-4"/>
                                <w:sz w:val="16"/>
                              </w:rPr>
                              <w:t>Care </w:t>
                            </w:r>
                            <w:r>
                              <w:rPr>
                                <w:color w:val="FFFFFF"/>
                                <w:sz w:val="16"/>
                              </w:rPr>
                              <w:t>forum</w:t>
                            </w:r>
                            <w:r>
                              <w:rPr>
                                <w:color w:val="FFFFFF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16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16"/>
                              </w:rPr>
                              <w:t>Far</w:t>
                            </w:r>
                            <w:r>
                              <w:rPr>
                                <w:color w:val="FFFFFF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16"/>
                              </w:rPr>
                              <w:t>West</w:t>
                            </w:r>
                            <w:r>
                              <w:rPr>
                                <w:color w:val="FFFFFF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16"/>
                              </w:rPr>
                              <w:t>LHD,</w:t>
                            </w:r>
                            <w:r>
                              <w:rPr>
                                <w:color w:val="FFFFFF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16"/>
                              </w:rPr>
                              <w:t>rural</w:t>
                            </w:r>
                            <w:r>
                              <w:rPr>
                                <w:color w:val="FFFFFF"/>
                                <w:spacing w:val="-10"/>
                                <w:sz w:val="16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16"/>
                              </w:rPr>
                              <w:t>NSW, </w:t>
                            </w:r>
                            <w:r>
                              <w:rPr>
                                <w:color w:val="FFFFFF"/>
                                <w:spacing w:val="-2"/>
                                <w:sz w:val="16"/>
                              </w:rPr>
                              <w:t>2022.</w:t>
                            </w:r>
                          </w:p>
                        </w:txbxContent>
                      </v:textbox>
                      <w10:wrap type="none"/>
                    </v:shape>
                    <w10:wrap type="none"/>
                  </v:group>
                </w:pict>
              </mc:Fallback>
            </mc:AlternateContent>
          </w:r>
          <w:hyperlink w:history="true" w:anchor="_bookmark12">
            <w:r>
              <w:rPr>
                <w:color w:val="FFFFFF"/>
                <w:spacing w:val="-2"/>
              </w:rPr>
              <w:t>References</w:t>
            </w:r>
            <w:r>
              <w:rPr>
                <w:color w:val="FFFFFF"/>
              </w:rPr>
              <w:tab/>
            </w:r>
            <w:r>
              <w:rPr>
                <w:color w:val="FFFFFF"/>
                <w:spacing w:val="-5"/>
              </w:rPr>
              <w:t>1</w:t>
            </w:r>
          </w:hyperlink>
          <w:r>
            <w:rPr>
              <w:color w:val="FFFFFF"/>
              <w:spacing w:val="-5"/>
            </w:rPr>
            <w:t>8</w:t>
          </w:r>
        </w:p>
      </w:sdtContent>
    </w:sdt>
    <w:p>
      <w:pPr>
        <w:spacing w:after="0"/>
        <w:sectPr>
          <w:pgSz w:w="11910" w:h="16840"/>
          <w:pgMar w:top="1920" w:bottom="280" w:left="980" w:right="420"/>
        </w:sectPr>
      </w:pPr>
    </w:p>
    <w:p>
      <w:pPr>
        <w:pStyle w:val="BodyTex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171825" cy="1810385"/>
                <wp:effectExtent l="0" t="0" r="0" b="0"/>
                <wp:wrapNone/>
                <wp:docPr id="48" name="Group 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" name="Group 48"/>
                      <wpg:cNvGrpSpPr/>
                      <wpg:grpSpPr>
                        <a:xfrm>
                          <a:off x="0" y="0"/>
                          <a:ext cx="3171825" cy="1810385"/>
                          <a:chExt cx="3171825" cy="1810385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2748807" y="0"/>
                            <a:ext cx="422909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909" h="243840">
                                <a:moveTo>
                                  <a:pt x="422451" y="0"/>
                                </a:moveTo>
                                <a:lnTo>
                                  <a:pt x="0" y="0"/>
                                </a:lnTo>
                                <a:lnTo>
                                  <a:pt x="51825" y="243772"/>
                                </a:lnTo>
                                <a:lnTo>
                                  <a:pt x="171574" y="218334"/>
                                </a:lnTo>
                                <a:lnTo>
                                  <a:pt x="225210" y="202276"/>
                                </a:lnTo>
                                <a:lnTo>
                                  <a:pt x="274352" y="178374"/>
                                </a:lnTo>
                                <a:lnTo>
                                  <a:pt x="318429" y="147496"/>
                                </a:lnTo>
                                <a:lnTo>
                                  <a:pt x="356872" y="110506"/>
                                </a:lnTo>
                                <a:lnTo>
                                  <a:pt x="389112" y="68271"/>
                                </a:lnTo>
                                <a:lnTo>
                                  <a:pt x="414603" y="21668"/>
                                </a:lnTo>
                                <a:lnTo>
                                  <a:pt x="422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913104" y="0"/>
                            <a:ext cx="833755" cy="916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3755" h="916940">
                                <a:moveTo>
                                  <a:pt x="720891" y="0"/>
                                </a:moveTo>
                                <a:lnTo>
                                  <a:pt x="0" y="0"/>
                                </a:lnTo>
                                <a:lnTo>
                                  <a:pt x="136713" y="643261"/>
                                </a:lnTo>
                                <a:lnTo>
                                  <a:pt x="152707" y="696970"/>
                                </a:lnTo>
                                <a:lnTo>
                                  <a:pt x="176562" y="746152"/>
                                </a:lnTo>
                                <a:lnTo>
                                  <a:pt x="207408" y="790245"/>
                                </a:lnTo>
                                <a:lnTo>
                                  <a:pt x="244372" y="828686"/>
                                </a:lnTo>
                                <a:lnTo>
                                  <a:pt x="286585" y="860913"/>
                                </a:lnTo>
                                <a:lnTo>
                                  <a:pt x="333224" y="886387"/>
                                </a:lnTo>
                                <a:lnTo>
                                  <a:pt x="383396" y="904539"/>
                                </a:lnTo>
                                <a:lnTo>
                                  <a:pt x="436239" y="914813"/>
                                </a:lnTo>
                                <a:lnTo>
                                  <a:pt x="490891" y="916649"/>
                                </a:lnTo>
                                <a:lnTo>
                                  <a:pt x="546491" y="909491"/>
                                </a:lnTo>
                                <a:lnTo>
                                  <a:pt x="613982" y="890488"/>
                                </a:lnTo>
                                <a:lnTo>
                                  <a:pt x="663121" y="866591"/>
                                </a:lnTo>
                                <a:lnTo>
                                  <a:pt x="707196" y="835717"/>
                                </a:lnTo>
                                <a:lnTo>
                                  <a:pt x="745640" y="798726"/>
                                </a:lnTo>
                                <a:lnTo>
                                  <a:pt x="777885" y="756481"/>
                                </a:lnTo>
                                <a:lnTo>
                                  <a:pt x="803371" y="709888"/>
                                </a:lnTo>
                                <a:lnTo>
                                  <a:pt x="821530" y="659749"/>
                                </a:lnTo>
                                <a:lnTo>
                                  <a:pt x="831805" y="606933"/>
                                </a:lnTo>
                                <a:lnTo>
                                  <a:pt x="833639" y="552307"/>
                                </a:lnTo>
                                <a:lnTo>
                                  <a:pt x="826475" y="496741"/>
                                </a:lnTo>
                                <a:lnTo>
                                  <a:pt x="720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B9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0" y="0"/>
                            <a:ext cx="812165" cy="181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165" h="1810385">
                                <a:moveTo>
                                  <a:pt x="5094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5432"/>
                                </a:lnTo>
                                <a:lnTo>
                                  <a:pt x="114989" y="1536516"/>
                                </a:lnTo>
                                <a:lnTo>
                                  <a:pt x="131095" y="1590226"/>
                                </a:lnTo>
                                <a:lnTo>
                                  <a:pt x="155019" y="1639408"/>
                                </a:lnTo>
                                <a:lnTo>
                                  <a:pt x="185901" y="1683501"/>
                                </a:lnTo>
                                <a:lnTo>
                                  <a:pt x="222882" y="1721942"/>
                                </a:lnTo>
                                <a:lnTo>
                                  <a:pt x="265103" y="1754169"/>
                                </a:lnTo>
                                <a:lnTo>
                                  <a:pt x="311764" y="1779608"/>
                                </a:lnTo>
                                <a:lnTo>
                                  <a:pt x="361937" y="1797747"/>
                                </a:lnTo>
                                <a:lnTo>
                                  <a:pt x="414755" y="1808022"/>
                                </a:lnTo>
                                <a:lnTo>
                                  <a:pt x="469350" y="1809871"/>
                                </a:lnTo>
                                <a:lnTo>
                                  <a:pt x="524856" y="1802734"/>
                                </a:lnTo>
                                <a:lnTo>
                                  <a:pt x="592397" y="1783706"/>
                                </a:lnTo>
                                <a:lnTo>
                                  <a:pt x="641557" y="1759811"/>
                                </a:lnTo>
                                <a:lnTo>
                                  <a:pt x="685640" y="1728940"/>
                                </a:lnTo>
                                <a:lnTo>
                                  <a:pt x="724081" y="1691957"/>
                                </a:lnTo>
                                <a:lnTo>
                                  <a:pt x="756314" y="1649724"/>
                                </a:lnTo>
                                <a:lnTo>
                                  <a:pt x="781748" y="1603045"/>
                                </a:lnTo>
                                <a:lnTo>
                                  <a:pt x="799886" y="1552870"/>
                                </a:lnTo>
                                <a:lnTo>
                                  <a:pt x="810163" y="1500055"/>
                                </a:lnTo>
                                <a:lnTo>
                                  <a:pt x="812015" y="1445457"/>
                                </a:lnTo>
                                <a:lnTo>
                                  <a:pt x="804879" y="1389933"/>
                                </a:lnTo>
                                <a:lnTo>
                                  <a:pt x="509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007874" y="593029"/>
                            <a:ext cx="821055" cy="10013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1055" h="1001394">
                                <a:moveTo>
                                  <a:pt x="689889" y="0"/>
                                </a:moveTo>
                                <a:lnTo>
                                  <a:pt x="0" y="146596"/>
                                </a:lnTo>
                                <a:lnTo>
                                  <a:pt x="123520" y="727468"/>
                                </a:lnTo>
                                <a:lnTo>
                                  <a:pt x="139575" y="781157"/>
                                </a:lnTo>
                                <a:lnTo>
                                  <a:pt x="163477" y="830334"/>
                                </a:lnTo>
                                <a:lnTo>
                                  <a:pt x="194355" y="874430"/>
                                </a:lnTo>
                                <a:lnTo>
                                  <a:pt x="231338" y="912877"/>
                                </a:lnTo>
                                <a:lnTo>
                                  <a:pt x="273557" y="945108"/>
                                </a:lnTo>
                                <a:lnTo>
                                  <a:pt x="320223" y="970547"/>
                                </a:lnTo>
                                <a:lnTo>
                                  <a:pt x="370399" y="988683"/>
                                </a:lnTo>
                                <a:lnTo>
                                  <a:pt x="423221" y="998950"/>
                                </a:lnTo>
                                <a:lnTo>
                                  <a:pt x="477826" y="1000784"/>
                                </a:lnTo>
                                <a:lnTo>
                                  <a:pt x="533349" y="993622"/>
                                </a:lnTo>
                                <a:lnTo>
                                  <a:pt x="600858" y="974641"/>
                                </a:lnTo>
                                <a:lnTo>
                                  <a:pt x="650002" y="950736"/>
                                </a:lnTo>
                                <a:lnTo>
                                  <a:pt x="694066" y="919854"/>
                                </a:lnTo>
                                <a:lnTo>
                                  <a:pt x="732491" y="882862"/>
                                </a:lnTo>
                                <a:lnTo>
                                  <a:pt x="764717" y="840625"/>
                                </a:lnTo>
                                <a:lnTo>
                                  <a:pt x="790210" y="794036"/>
                                </a:lnTo>
                                <a:lnTo>
                                  <a:pt x="808375" y="743896"/>
                                </a:lnTo>
                                <a:lnTo>
                                  <a:pt x="818658" y="691072"/>
                                </a:lnTo>
                                <a:lnTo>
                                  <a:pt x="820504" y="636433"/>
                                </a:lnTo>
                                <a:lnTo>
                                  <a:pt x="813358" y="580847"/>
                                </a:lnTo>
                                <a:lnTo>
                                  <a:pt x="787006" y="456882"/>
                                </a:lnTo>
                                <a:lnTo>
                                  <a:pt x="756474" y="310278"/>
                                </a:lnTo>
                                <a:lnTo>
                                  <a:pt x="734902" y="203805"/>
                                </a:lnTo>
                                <a:lnTo>
                                  <a:pt x="722557" y="145961"/>
                                </a:lnTo>
                                <a:lnTo>
                                  <a:pt x="703388" y="59713"/>
                                </a:lnTo>
                                <a:lnTo>
                                  <a:pt x="6898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626008" y="4"/>
                            <a:ext cx="1263650" cy="675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675640">
                                <a:moveTo>
                                  <a:pt x="1170432" y="0"/>
                                </a:moveTo>
                                <a:lnTo>
                                  <a:pt x="0" y="0"/>
                                </a:lnTo>
                                <a:lnTo>
                                  <a:pt x="143598" y="675373"/>
                                </a:lnTo>
                                <a:lnTo>
                                  <a:pt x="1263408" y="437273"/>
                                </a:lnTo>
                                <a:lnTo>
                                  <a:pt x="1170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-.000009pt;width:249.75pt;height:142.550pt;mso-position-horizontal-relative:page;mso-position-vertical-relative:page;z-index:15733760" id="docshapegroup46" coordorigin="0,0" coordsize="4995,2851">
                <v:shape style="position:absolute;left:4328;top:0;width:666;height:384" id="docshape47" coordorigin="4329,0" coordsize="666,384" path="m4994,0l4329,0,4410,384,4599,344,4683,319,4761,281,4830,232,4891,174,4942,108,4982,34,4994,0xe" filled="true" fillcolor="#c34323" stroked="false">
                  <v:path arrowok="t"/>
                  <v:fill type="solid"/>
                </v:shape>
                <v:shape style="position:absolute;left:3012;top:0;width:1313;height:1444" id="docshape48" coordorigin="3013,0" coordsize="1313,1444" path="m4148,0l3013,0,3228,1013,3253,1098,3291,1175,3339,1244,3398,1305,3464,1356,3538,1396,3617,1424,3700,1441,3786,1444,3873,1432,3980,1402,4057,1365,4126,1316,4187,1258,4238,1191,4278,1118,4307,1039,4323,956,4326,870,4314,782,4148,0xe" filled="true" fillcolor="#4db9d2" stroked="false">
                  <v:path arrowok="t"/>
                  <v:fill type="solid"/>
                </v:shape>
                <v:shape style="position:absolute;left:0;top:0;width:1279;height:2851" id="docshape49" coordorigin="0,0" coordsize="1279,2851" path="m802,0l0,0,0,1568,181,2420,206,2504,244,2582,293,2651,351,2712,417,2762,491,2803,570,2831,653,2847,739,2850,827,2839,933,2809,1010,2771,1080,2723,1140,2665,1191,2598,1231,2524,1260,2445,1276,2362,1279,2276,1268,2189,802,0xe" filled="true" fillcolor="#2383b6" stroked="false">
                  <v:path arrowok="t"/>
                  <v:fill type="solid"/>
                </v:shape>
                <v:shape style="position:absolute;left:1587;top:933;width:1293;height:1577" id="docshape50" coordorigin="1587,934" coordsize="1293,1577" path="m2674,934l1587,1165,1782,2080,1807,2164,1845,2242,1893,2311,1952,2372,2018,2422,2091,2462,2171,2491,2254,2507,2340,2510,2427,2499,2533,2469,2611,2431,2680,2382,2741,2324,2791,2258,2832,2184,2860,2105,2876,2022,2879,1936,2868,1849,2827,1653,2779,1423,2745,1255,2725,1164,2695,1028,2674,934xe" filled="true" fillcolor="#2c9cd5" stroked="false">
                  <v:path arrowok="t"/>
                  <v:fill type="solid"/>
                </v:shape>
                <v:shape style="position:absolute;left:985;top:0;width:1990;height:1064" id="docshape51" coordorigin="986,0" coordsize="1990,1064" path="m2829,0l986,0,1212,1064,2975,689,2829,0xe" filled="true" fillcolor="#c3432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6588104</wp:posOffset>
                </wp:positionH>
                <wp:positionV relativeFrom="page">
                  <wp:posOffset>260203</wp:posOffset>
                </wp:positionV>
                <wp:extent cx="73660" cy="101600"/>
                <wp:effectExtent l="0" t="0" r="0" b="0"/>
                <wp:wrapNone/>
                <wp:docPr id="54" name="Textbox 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" name="Textbox 54"/>
                      <wps:cNvSpPr txBox="1"/>
                      <wps:spPr>
                        <a:xfrm rot="2280000">
                          <a:off x="0" y="0"/>
                          <a:ext cx="736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7"/>
                                <w:sz w:val="1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8.748352pt;margin-top:20.48847pt;width:5.8pt;height:8pt;mso-position-horizontal-relative:page;mso-position-vertical-relative:page;z-index:15734784;rotation:38" type="#_x0000_t136" fillcolor="#000000" stroked="f">
                <o:extrusion v:ext="view" autorotationcenter="t"/>
                <v:textpath style="font-family:&quot;Arial&quot;;font-size:8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6645881</wp:posOffset>
                </wp:positionH>
                <wp:positionV relativeFrom="page">
                  <wp:posOffset>302639</wp:posOffset>
                </wp:positionV>
                <wp:extent cx="57785" cy="101600"/>
                <wp:effectExtent l="0" t="0" r="0" b="0"/>
                <wp:wrapNone/>
                <wp:docPr id="55" name="Textbox 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" name="Textbox 55"/>
                      <wps:cNvSpPr txBox="1"/>
                      <wps:spPr>
                        <a:xfrm rot="2460000">
                          <a:off x="0" y="0"/>
                          <a:ext cx="577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3.297791pt;margin-top:23.829914pt;width:4.55pt;height:8pt;mso-position-horizontal-relative:page;mso-position-vertical-relative:page;z-index:15735296;rotation:41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6688289</wp:posOffset>
                </wp:positionH>
                <wp:positionV relativeFrom="page">
                  <wp:posOffset>342988</wp:posOffset>
                </wp:positionV>
                <wp:extent cx="56515" cy="101600"/>
                <wp:effectExtent l="0" t="0" r="0" b="0"/>
                <wp:wrapNone/>
                <wp:docPr id="56" name="Textbox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Textbox 56"/>
                      <wps:cNvSpPr txBox="1"/>
                      <wps:spPr>
                        <a:xfrm rot="270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6.637pt;margin-top:27.007003pt;width:4.45pt;height:8pt;mso-position-horizontal-relative:page;mso-position-vertical-relative:page;z-index:15735808;rotation:45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6730827</wp:posOffset>
                </wp:positionH>
                <wp:positionV relativeFrom="page">
                  <wp:posOffset>374639</wp:posOffset>
                </wp:positionV>
                <wp:extent cx="32384" cy="101600"/>
                <wp:effectExtent l="0" t="0" r="0" b="0"/>
                <wp:wrapNone/>
                <wp:docPr id="57" name="Textbox 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" name="Textbox 57"/>
                      <wps:cNvSpPr txBox="1"/>
                      <wps:spPr>
                        <a:xfrm rot="2820000">
                          <a:off x="0" y="0"/>
                          <a:ext cx="3238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9.986414pt;margin-top:29.499163pt;width:2.550pt;height:8pt;mso-position-horizontal-relative:page;mso-position-vertical-relative:page;z-index:15736320;rotation:47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6752766</wp:posOffset>
                </wp:positionH>
                <wp:positionV relativeFrom="page">
                  <wp:posOffset>399051</wp:posOffset>
                </wp:positionV>
                <wp:extent cx="31750" cy="101600"/>
                <wp:effectExtent l="0" t="0" r="0" b="0"/>
                <wp:wrapNone/>
                <wp:docPr id="58" name="Textbox 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" name="Textbox 58"/>
                      <wps:cNvSpPr txBox="1"/>
                      <wps:spPr>
                        <a:xfrm rot="2940000">
                          <a:off x="0" y="0"/>
                          <a:ext cx="317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1.713867pt;margin-top:31.421413pt;width:2.5pt;height:8pt;mso-position-horizontal-relative:page;mso-position-vertical-relative:page;z-index:15736832;rotation:49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6768869</wp:posOffset>
                </wp:positionH>
                <wp:positionV relativeFrom="page">
                  <wp:posOffset>431626</wp:posOffset>
                </wp:positionV>
                <wp:extent cx="53340" cy="101600"/>
                <wp:effectExtent l="0" t="0" r="0" b="0"/>
                <wp:wrapNone/>
                <wp:docPr id="59" name="Textbox 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" name="Textbox 59"/>
                      <wps:cNvSpPr txBox="1"/>
                      <wps:spPr>
                        <a:xfrm rot="306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2.981848pt;margin-top:33.986333pt;width:4.2pt;height:8pt;mso-position-horizontal-relative:page;mso-position-vertical-relative:page;z-index:15737344;rotation:51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6801670</wp:posOffset>
                </wp:positionH>
                <wp:positionV relativeFrom="page">
                  <wp:posOffset>473443</wp:posOffset>
                </wp:positionV>
                <wp:extent cx="50800" cy="101600"/>
                <wp:effectExtent l="0" t="0" r="0" b="0"/>
                <wp:wrapNone/>
                <wp:docPr id="60" name="Textbox 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" name="Textbox 60"/>
                      <wps:cNvSpPr txBox="1"/>
                      <wps:spPr>
                        <a:xfrm rot="3180000">
                          <a:off x="0" y="0"/>
                          <a:ext cx="5080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5.564575pt;margin-top:37.278984pt;width:4pt;height:8pt;mso-position-horizontal-relative:page;mso-position-vertical-relative:page;z-index:15737856;rotation:53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0"/>
        </w:r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3673246</wp:posOffset>
                </wp:positionH>
                <wp:positionV relativeFrom="paragraph">
                  <wp:posOffset>-1554816</wp:posOffset>
                </wp:positionV>
                <wp:extent cx="3259454" cy="1869439"/>
                <wp:effectExtent l="0" t="0" r="0" b="0"/>
                <wp:wrapNone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3259454" cy="1869439"/>
                          <a:chExt cx="3259454" cy="1869439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0065" y="0"/>
                            <a:ext cx="1869033" cy="18690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5115"/>
                            <a:ext cx="1519200" cy="15192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9.231995pt;margin-top:-122.426521pt;width:256.6500pt;height:147.2pt;mso-position-horizontal-relative:page;mso-position-vertical-relative:paragraph;z-index:15734272" id="docshapegroup52" coordorigin="5785,-2449" coordsize="5133,2944">
                <v:shape style="position:absolute;left:7973;top:-2449;width:2944;height:2944" type="#_x0000_t75" id="docshape53" stroked="false">
                  <v:imagedata r:id="rId14" o:title=""/>
                </v:shape>
                <v:shape style="position:absolute;left:5784;top:-2158;width:2393;height:2393" type="#_x0000_t75" id="docshape54" stroked="false">
                  <v:imagedata r:id="rId1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6830651</wp:posOffset>
                </wp:positionH>
                <wp:positionV relativeFrom="paragraph">
                  <wp:posOffset>-1251590</wp:posOffset>
                </wp:positionV>
                <wp:extent cx="48894" cy="101600"/>
                <wp:effectExtent l="0" t="0" r="0" b="0"/>
                <wp:wrapNone/>
                <wp:docPr id="64" name="Textbox 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" name="Textbox 64"/>
                      <wps:cNvSpPr txBox="1"/>
                      <wps:spPr>
                        <a:xfrm rot="3360000">
                          <a:off x="0" y="0"/>
                          <a:ext cx="4889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7.846606pt;margin-top:-98.550433pt;width:3.85pt;height:8pt;mso-position-horizontal-relative:page;mso-position-vertical-relative:paragraph;z-index:15738368;rotation:56" type="#_x0000_t136" fillcolor="#000000" stroked="f">
                <o:extrusion v:ext="view" autorotationcenter="t"/>
                <v:textpath style="font-family:&quot;Arial&quot;;font-size:8pt;v-text-kern:t;mso-text-shadow:auto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6868218</wp:posOffset>
                </wp:positionH>
                <wp:positionV relativeFrom="paragraph">
                  <wp:posOffset>-1180978</wp:posOffset>
                </wp:positionV>
                <wp:extent cx="58419" cy="101600"/>
                <wp:effectExtent l="0" t="0" r="0" b="0"/>
                <wp:wrapNone/>
                <wp:docPr id="65" name="Textbox 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" name="Textbox 65"/>
                      <wps:cNvSpPr txBox="1"/>
                      <wps:spPr>
                        <a:xfrm rot="3600000">
                          <a:off x="0" y="0"/>
                          <a:ext cx="5841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0.804614pt;margin-top:-92.990421pt;width:4.6pt;height:8pt;mso-position-horizontal-relative:page;mso-position-vertical-relative:paragraph;z-index:15738880;rotation:60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6903468</wp:posOffset>
                </wp:positionH>
                <wp:positionV relativeFrom="paragraph">
                  <wp:posOffset>-1142837</wp:posOffset>
                </wp:positionV>
                <wp:extent cx="27940" cy="101600"/>
                <wp:effectExtent l="0" t="0" r="0" b="0"/>
                <wp:wrapNone/>
                <wp:docPr id="66" name="Textbox 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" name="Textbox 66"/>
                      <wps:cNvSpPr txBox="1"/>
                      <wps:spPr>
                        <a:xfrm rot="3780000">
                          <a:off x="0" y="0"/>
                          <a:ext cx="279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3.580176pt;margin-top:-89.987204pt;width:2.2pt;height:8pt;mso-position-horizontal-relative:page;mso-position-vertical-relative:paragraph;z-index:15739392;rotation:63" type="#_x0000_t136" fillcolor="#000000" stroked="f">
                <o:extrusion v:ext="view" autorotationcenter="t"/>
                <v:textpath style="font-family:&quot;Arial&quot;;font-size:8pt;v-text-kern:t;mso-text-shadow:auto" string="f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6912066</wp:posOffset>
                </wp:positionH>
                <wp:positionV relativeFrom="paragraph">
                  <wp:posOffset>-1068412</wp:posOffset>
                </wp:positionV>
                <wp:extent cx="77470" cy="101600"/>
                <wp:effectExtent l="0" t="0" r="0" b="0"/>
                <wp:wrapNone/>
                <wp:docPr id="67" name="Textbox 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" name="Textbox 67"/>
                      <wps:cNvSpPr txBox="1"/>
                      <wps:spPr>
                        <a:xfrm rot="4020000">
                          <a:off x="0" y="0"/>
                          <a:ext cx="7747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5"/>
                                <w:sz w:val="16"/>
                              </w:rPr>
                              <w:t>Q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4.25719pt;margin-top:-84.126941pt;width:6.1pt;height:8pt;mso-position-horizontal-relative:page;mso-position-vertical-relative:paragraph;z-index:15739904;rotation:67" type="#_x0000_t136" fillcolor="#000000" stroked="f">
                <o:extrusion v:ext="view" autorotationcenter="t"/>
                <v:textpath style="font-family:&quot;Arial&quot;;font-size:8pt;v-text-kern:t;mso-text-shadow:auto" string="Q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6947173</wp:posOffset>
                </wp:positionH>
                <wp:positionV relativeFrom="paragraph">
                  <wp:posOffset>-1005657</wp:posOffset>
                </wp:positionV>
                <wp:extent cx="54610" cy="101600"/>
                <wp:effectExtent l="0" t="0" r="0" b="0"/>
                <wp:wrapNone/>
                <wp:docPr id="68" name="Textbox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Textbox 68"/>
                      <wps:cNvSpPr txBox="1"/>
                      <wps:spPr>
                        <a:xfrm rot="432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7.021509pt;margin-top:-79.185663pt;width:4.3pt;height:8pt;mso-position-horizontal-relative:page;mso-position-vertical-relative:paragraph;z-index:15740416;rotation:72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6963223</wp:posOffset>
                </wp:positionH>
                <wp:positionV relativeFrom="paragraph">
                  <wp:posOffset>-952630</wp:posOffset>
                </wp:positionV>
                <wp:extent cx="54610" cy="101600"/>
                <wp:effectExtent l="0" t="0" r="0" b="0"/>
                <wp:wrapNone/>
                <wp:docPr id="69" name="Textbox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Textbox 69"/>
                      <wps:cNvSpPr txBox="1"/>
                      <wps:spPr>
                        <a:xfrm rot="444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8.285303pt;margin-top:-75.010286pt;width:4.3pt;height:8pt;mso-position-horizontal-relative:page;mso-position-vertical-relative:paragraph;z-index:15740928;rotation:74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6976535</wp:posOffset>
                </wp:positionH>
                <wp:positionV relativeFrom="paragraph">
                  <wp:posOffset>-899756</wp:posOffset>
                </wp:positionV>
                <wp:extent cx="54610" cy="101600"/>
                <wp:effectExtent l="0" t="0" r="0" b="0"/>
                <wp:wrapNone/>
                <wp:docPr id="70" name="Textbox 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" name="Textbox 70"/>
                      <wps:cNvSpPr txBox="1"/>
                      <wps:spPr>
                        <a:xfrm rot="462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9.333521pt;margin-top:-70.846986pt;width:4.3pt;height:8pt;mso-position-horizontal-relative:page;mso-position-vertical-relative:paragraph;z-index:15741440;rotation:77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6986679</wp:posOffset>
                </wp:positionH>
                <wp:positionV relativeFrom="paragraph">
                  <wp:posOffset>-845659</wp:posOffset>
                </wp:positionV>
                <wp:extent cx="55880" cy="101600"/>
                <wp:effectExtent l="0" t="0" r="0" b="0"/>
                <wp:wrapNone/>
                <wp:docPr id="71" name="Textbox 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" name="Textbox 71"/>
                      <wps:cNvSpPr txBox="1"/>
                      <wps:spPr>
                        <a:xfrm rot="480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0.132275pt;margin-top:-66.587346pt;width:4.4pt;height:8pt;mso-position-horizontal-relative:page;mso-position-vertical-relative:paragraph;z-index:15741952;rotation:80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6997326</wp:posOffset>
                </wp:positionH>
                <wp:positionV relativeFrom="paragraph">
                  <wp:posOffset>-792738</wp:posOffset>
                </wp:positionV>
                <wp:extent cx="50165" cy="101600"/>
                <wp:effectExtent l="0" t="0" r="0" b="0"/>
                <wp:wrapNone/>
                <wp:docPr id="72" name="Textbox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Textbox 72"/>
                      <wps:cNvSpPr txBox="1"/>
                      <wps:spPr>
                        <a:xfrm rot="4980000">
                          <a:off x="0" y="0"/>
                          <a:ext cx="5016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0.970557pt;margin-top:-62.420351pt;width:3.95pt;height:8pt;mso-position-horizontal-relative:page;mso-position-vertical-relative:paragraph;z-index:15742464;rotation:83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7015568</wp:posOffset>
                </wp:positionH>
                <wp:positionV relativeFrom="paragraph">
                  <wp:posOffset>-758252</wp:posOffset>
                </wp:positionV>
                <wp:extent cx="20955" cy="101600"/>
                <wp:effectExtent l="0" t="0" r="0" b="0"/>
                <wp:wrapNone/>
                <wp:docPr id="73" name="Textbox 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" name="Textbox 73"/>
                      <wps:cNvSpPr txBox="1"/>
                      <wps:spPr>
                        <a:xfrm rot="5040000">
                          <a:off x="0" y="0"/>
                          <a:ext cx="209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2.406995pt;margin-top:-59.704926pt;width:1.65pt;height:8pt;mso-position-horizontal-relative:page;mso-position-vertical-relative:paragraph;z-index:15742976;rotation:84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7001713</wp:posOffset>
                </wp:positionH>
                <wp:positionV relativeFrom="paragraph">
                  <wp:posOffset>-721664</wp:posOffset>
                </wp:positionV>
                <wp:extent cx="53975" cy="101600"/>
                <wp:effectExtent l="0" t="0" r="0" b="0"/>
                <wp:wrapNone/>
                <wp:docPr id="74" name="Textbox 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" name="Textbox 74"/>
                      <wps:cNvSpPr txBox="1"/>
                      <wps:spPr>
                        <a:xfrm rot="516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1.316040pt;margin-top:-56.823975pt;width:4.25pt;height:8pt;mso-position-horizontal-relative:page;mso-position-vertical-relative:paragraph;z-index:15743488;rotation:86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6962020</wp:posOffset>
                </wp:positionH>
                <wp:positionV relativeFrom="paragraph">
                  <wp:posOffset>-656610</wp:posOffset>
                </wp:positionV>
                <wp:extent cx="146685" cy="81915"/>
                <wp:effectExtent l="0" t="0" r="0" b="0"/>
                <wp:wrapNone/>
                <wp:docPr id="75" name="Textbox 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Textbox 75"/>
                      <wps:cNvSpPr txBox="1"/>
                      <wps:spPr>
                        <a:xfrm>
                          <a:off x="0" y="0"/>
                          <a:ext cx="146685" cy="81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5"/>
                              <w:ind w:left="2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8.190613pt;margin-top:-51.701584pt;width:11.55pt;height:6.45pt;mso-position-horizontal-relative:page;mso-position-vertical-relative:paragraph;z-index:15744000" type="#_x0000_t202" id="docshape55" filled="false" stroked="false">
                <v:textbox inset="0,0,0,0" style="layout-flow:vertical">
                  <w:txbxContent>
                    <w:p>
                      <w:pPr>
                        <w:spacing w:before="25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96"/>
                          <w:sz w:val="16"/>
                        </w:rPr>
                        <w:t>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6999675</wp:posOffset>
                </wp:positionH>
                <wp:positionV relativeFrom="paragraph">
                  <wp:posOffset>-608298</wp:posOffset>
                </wp:positionV>
                <wp:extent cx="59055" cy="101600"/>
                <wp:effectExtent l="0" t="0" r="0" b="0"/>
                <wp:wrapNone/>
                <wp:docPr id="76" name="Textbox 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" name="Textbox 76"/>
                      <wps:cNvSpPr txBox="1"/>
                      <wps:spPr>
                        <a:xfrm rot="552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1.15553pt;margin-top:-47.897519pt;width:4.650pt;height:8pt;mso-position-horizontal-relative:page;mso-position-vertical-relative:paragraph;z-index:15744512;rotation:92" type="#_x0000_t136" fillcolor="#000000" stroked="f">
                <o:extrusion v:ext="view" autorotationcenter="t"/>
                <v:textpath style="font-family:&quot;Arial&quot;;font-size:8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6983215</wp:posOffset>
                </wp:positionH>
                <wp:positionV relativeFrom="paragraph">
                  <wp:posOffset>-512271</wp:posOffset>
                </wp:positionV>
                <wp:extent cx="73660" cy="101600"/>
                <wp:effectExtent l="0" t="0" r="0" b="0"/>
                <wp:wrapNone/>
                <wp:docPr id="77" name="Textbox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Textbox 77"/>
                      <wps:cNvSpPr txBox="1"/>
                      <wps:spPr>
                        <a:xfrm rot="5820000">
                          <a:off x="0" y="0"/>
                          <a:ext cx="736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7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9.85946pt;margin-top:-40.336355pt;width:5.8pt;height:8pt;mso-position-horizontal-relative:page;mso-position-vertical-relative:paragraph;z-index:15745024;rotation:97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6982329</wp:posOffset>
                </wp:positionH>
                <wp:positionV relativeFrom="paragraph">
                  <wp:posOffset>-449347</wp:posOffset>
                </wp:positionV>
                <wp:extent cx="54610" cy="101600"/>
                <wp:effectExtent l="0" t="0" r="0" b="0"/>
                <wp:wrapNone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 rot="600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9.789697pt;margin-top:-35.38167pt;width:4.3pt;height:8pt;mso-position-horizontal-relative:page;mso-position-vertical-relative:paragraph;z-index:15745536;rotation:100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6970457</wp:posOffset>
                </wp:positionH>
                <wp:positionV relativeFrom="paragraph">
                  <wp:posOffset>-396133</wp:posOffset>
                </wp:positionV>
                <wp:extent cx="54610" cy="101600"/>
                <wp:effectExtent l="0" t="0" r="0" b="0"/>
                <wp:wrapNone/>
                <wp:docPr id="79" name="Textbox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Textbox 79"/>
                      <wps:cNvSpPr txBox="1"/>
                      <wps:spPr>
                        <a:xfrm rot="618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8.854944pt;margin-top:-31.191625pt;width:4.3pt;height:8pt;mso-position-horizontal-relative:page;mso-position-vertical-relative:paragraph;z-index:15746048;rotation:103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6977990</wp:posOffset>
                </wp:positionH>
                <wp:positionV relativeFrom="paragraph">
                  <wp:posOffset>-359997</wp:posOffset>
                </wp:positionV>
                <wp:extent cx="20319" cy="101600"/>
                <wp:effectExtent l="0" t="0" r="0" b="0"/>
                <wp:wrapNone/>
                <wp:docPr id="80" name="Textbox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Textbox 80"/>
                      <wps:cNvSpPr txBox="1"/>
                      <wps:spPr>
                        <a:xfrm rot="6360000">
                          <a:off x="0" y="0"/>
                          <a:ext cx="2032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9.448108pt;margin-top:-28.346246pt;width:1.6pt;height:8pt;mso-position-horizontal-relative:page;mso-position-vertical-relative:paragraph;z-index:15746560;rotation:106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6964598</wp:posOffset>
                </wp:positionH>
                <wp:positionV relativeFrom="paragraph">
                  <wp:posOffset>-335835</wp:posOffset>
                </wp:positionV>
                <wp:extent cx="32384" cy="101600"/>
                <wp:effectExtent l="0" t="0" r="0" b="0"/>
                <wp:wrapNone/>
                <wp:docPr id="81" name="Textbox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Textbox 81"/>
                      <wps:cNvSpPr txBox="1"/>
                      <wps:spPr>
                        <a:xfrm rot="6420000">
                          <a:off x="0" y="0"/>
                          <a:ext cx="3238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8.393579pt;margin-top:-26.443706pt;width:2.550pt;height:8pt;mso-position-horizontal-relative:page;mso-position-vertical-relative:paragraph;z-index:15747072;rotation:107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6939116</wp:posOffset>
                </wp:positionH>
                <wp:positionV relativeFrom="paragraph">
                  <wp:posOffset>-294874</wp:posOffset>
                </wp:positionV>
                <wp:extent cx="55880" cy="101600"/>
                <wp:effectExtent l="0" t="0" r="0" b="0"/>
                <wp:wrapNone/>
                <wp:docPr id="82" name="Textbox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Textbox 82"/>
                      <wps:cNvSpPr txBox="1"/>
                      <wps:spPr>
                        <a:xfrm rot="654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6.387097pt;margin-top:-23.218474pt;width:4.4pt;height:8pt;mso-position-horizontal-relative:page;mso-position-vertical-relative:paragraph;z-index:15747584;rotation:109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bookmarkStart w:name="_bookmark0" w:id="1"/>
      <w:bookmarkEnd w:id="1"/>
      <w:r>
        <w:rPr>
          <w:b w:val="0"/>
        </w:rPr>
      </w:r>
      <w:r>
        <w:rPr>
          <w:color w:val="C34323"/>
          <w:spacing w:val="-2"/>
        </w:rPr>
        <w:t>Glossary</w:t>
      </w:r>
    </w:p>
    <w:p>
      <w:pPr>
        <w:pStyle w:val="BodyText"/>
        <w:spacing w:line="256" w:lineRule="auto" w:before="294"/>
        <w:ind w:left="153" w:right="710"/>
      </w:pPr>
      <w:r>
        <w:rPr>
          <w:b/>
        </w:rPr>
        <w:t>Acceptability</w:t>
      </w:r>
      <w:r>
        <w:rPr>
          <w:b/>
          <w:spacing w:val="-2"/>
        </w:rPr>
        <w:t> </w:t>
      </w:r>
      <w:r>
        <w:rPr>
          <w:b/>
        </w:rPr>
        <w:t>-</w:t>
      </w:r>
      <w:r>
        <w:rPr>
          <w:b/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multi-faceted</w:t>
      </w:r>
      <w:r>
        <w:rPr>
          <w:spacing w:val="-2"/>
        </w:rPr>
        <w:t> </w:t>
      </w:r>
      <w:r>
        <w:rPr/>
        <w:t>construct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reflects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extent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which</w:t>
      </w:r>
      <w:r>
        <w:rPr>
          <w:spacing w:val="-2"/>
        </w:rPr>
        <w:t> </w:t>
      </w:r>
      <w:r>
        <w:rPr/>
        <w:t>people</w:t>
      </w:r>
      <w:r>
        <w:rPr>
          <w:spacing w:val="-2"/>
        </w:rPr>
        <w:t> </w:t>
      </w:r>
      <w:r>
        <w:rPr/>
        <w:t>delivering</w:t>
      </w:r>
      <w:r>
        <w:rPr>
          <w:spacing w:val="-2"/>
        </w:rPr>
        <w:t> </w:t>
      </w:r>
      <w:r>
        <w:rPr/>
        <w:t>or </w:t>
      </w:r>
      <w:r>
        <w:rPr>
          <w:spacing w:val="-2"/>
        </w:rPr>
        <w:t>receiving</w:t>
      </w:r>
      <w:r>
        <w:rPr>
          <w:spacing w:val="-6"/>
        </w:rPr>
        <w:t> </w:t>
      </w:r>
      <w:r>
        <w:rPr>
          <w:spacing w:val="-2"/>
        </w:rPr>
        <w:t>a</w:t>
      </w:r>
      <w:r>
        <w:rPr>
          <w:spacing w:val="-6"/>
        </w:rPr>
        <w:t> </w:t>
      </w:r>
      <w:r>
        <w:rPr>
          <w:spacing w:val="-2"/>
        </w:rPr>
        <w:t>healthcare</w:t>
      </w:r>
      <w:r>
        <w:rPr>
          <w:spacing w:val="-6"/>
        </w:rPr>
        <w:t> </w:t>
      </w:r>
      <w:r>
        <w:rPr>
          <w:spacing w:val="-2"/>
        </w:rPr>
        <w:t>intervention</w:t>
      </w:r>
      <w:r>
        <w:rPr>
          <w:spacing w:val="-6"/>
        </w:rPr>
        <w:t> </w:t>
      </w:r>
      <w:r>
        <w:rPr>
          <w:spacing w:val="-2"/>
        </w:rPr>
        <w:t>consider</w:t>
      </w:r>
      <w:r>
        <w:rPr>
          <w:spacing w:val="-6"/>
        </w:rPr>
        <w:t> </w:t>
      </w:r>
      <w:r>
        <w:rPr>
          <w:spacing w:val="-2"/>
        </w:rPr>
        <w:t>it</w:t>
      </w:r>
      <w:r>
        <w:rPr>
          <w:spacing w:val="-6"/>
        </w:rPr>
        <w:t> </w:t>
      </w:r>
      <w:r>
        <w:rPr>
          <w:spacing w:val="-2"/>
        </w:rPr>
        <w:t>to</w:t>
      </w:r>
      <w:r>
        <w:rPr>
          <w:spacing w:val="-6"/>
        </w:rPr>
        <w:t> </w:t>
      </w:r>
      <w:r>
        <w:rPr>
          <w:spacing w:val="-2"/>
        </w:rPr>
        <w:t>be</w:t>
      </w:r>
      <w:r>
        <w:rPr>
          <w:spacing w:val="-6"/>
        </w:rPr>
        <w:t> </w:t>
      </w:r>
      <w:r>
        <w:rPr>
          <w:spacing w:val="-2"/>
        </w:rPr>
        <w:t>appropriate,</w:t>
      </w:r>
      <w:r>
        <w:rPr>
          <w:spacing w:val="-6"/>
        </w:rPr>
        <w:t> </w:t>
      </w:r>
      <w:r>
        <w:rPr>
          <w:spacing w:val="-2"/>
        </w:rPr>
        <w:t>based</w:t>
      </w:r>
      <w:r>
        <w:rPr>
          <w:spacing w:val="-6"/>
        </w:rPr>
        <w:t> </w:t>
      </w:r>
      <w:r>
        <w:rPr>
          <w:spacing w:val="-2"/>
        </w:rPr>
        <w:t>on</w:t>
      </w:r>
      <w:r>
        <w:rPr>
          <w:spacing w:val="-6"/>
        </w:rPr>
        <w:t> </w:t>
      </w:r>
      <w:r>
        <w:rPr>
          <w:spacing w:val="-2"/>
        </w:rPr>
        <w:t>anticipated</w:t>
      </w:r>
      <w:r>
        <w:rPr>
          <w:spacing w:val="-6"/>
        </w:rPr>
        <w:t> </w:t>
      </w:r>
      <w:r>
        <w:rPr>
          <w:spacing w:val="-2"/>
        </w:rPr>
        <w:t>or</w:t>
      </w:r>
      <w:r>
        <w:rPr>
          <w:spacing w:val="-6"/>
        </w:rPr>
        <w:t> </w:t>
      </w:r>
      <w:r>
        <w:rPr>
          <w:spacing w:val="-2"/>
        </w:rPr>
        <w:t>experienced </w:t>
      </w:r>
      <w:r>
        <w:rPr/>
        <w:t>cognitive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emotional</w:t>
      </w:r>
      <w:r>
        <w:rPr>
          <w:spacing w:val="-12"/>
        </w:rPr>
        <w:t> </w:t>
      </w:r>
      <w:r>
        <w:rPr/>
        <w:t>responses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intervention.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theoretical</w:t>
      </w:r>
      <w:r>
        <w:rPr>
          <w:spacing w:val="-12"/>
        </w:rPr>
        <w:t> </w:t>
      </w:r>
      <w:r>
        <w:rPr/>
        <w:t>framework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acceptability </w:t>
      </w:r>
      <w:r>
        <w:rPr>
          <w:spacing w:val="-2"/>
        </w:rPr>
        <w:t>consists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seven</w:t>
      </w:r>
      <w:r>
        <w:rPr>
          <w:spacing w:val="-13"/>
        </w:rPr>
        <w:t> </w:t>
      </w:r>
      <w:r>
        <w:rPr>
          <w:spacing w:val="-2"/>
        </w:rPr>
        <w:t>component</w:t>
      </w:r>
      <w:r>
        <w:rPr>
          <w:spacing w:val="-14"/>
        </w:rPr>
        <w:t> </w:t>
      </w:r>
      <w:r>
        <w:rPr>
          <w:spacing w:val="-2"/>
        </w:rPr>
        <w:t>constructs:</w:t>
      </w:r>
      <w:r>
        <w:rPr>
          <w:spacing w:val="-13"/>
        </w:rPr>
        <w:t> </w:t>
      </w:r>
      <w:r>
        <w:rPr>
          <w:spacing w:val="-2"/>
        </w:rPr>
        <w:t>affective</w:t>
      </w:r>
      <w:r>
        <w:rPr>
          <w:spacing w:val="-13"/>
        </w:rPr>
        <w:t> </w:t>
      </w:r>
      <w:r>
        <w:rPr>
          <w:spacing w:val="-2"/>
        </w:rPr>
        <w:t>attitude,</w:t>
      </w:r>
      <w:r>
        <w:rPr>
          <w:spacing w:val="-13"/>
        </w:rPr>
        <w:t> </w:t>
      </w:r>
      <w:r>
        <w:rPr>
          <w:spacing w:val="-2"/>
        </w:rPr>
        <w:t>burden,</w:t>
      </w:r>
      <w:r>
        <w:rPr>
          <w:spacing w:val="-14"/>
        </w:rPr>
        <w:t> </w:t>
      </w:r>
      <w:r>
        <w:rPr>
          <w:spacing w:val="-2"/>
        </w:rPr>
        <w:t>perceived</w:t>
      </w:r>
      <w:r>
        <w:rPr>
          <w:spacing w:val="-13"/>
        </w:rPr>
        <w:t> </w:t>
      </w:r>
      <w:r>
        <w:rPr>
          <w:spacing w:val="-2"/>
        </w:rPr>
        <w:t>effectiveness,</w:t>
      </w:r>
      <w:r>
        <w:rPr>
          <w:spacing w:val="-13"/>
        </w:rPr>
        <w:t> </w:t>
      </w:r>
      <w:r>
        <w:rPr>
          <w:spacing w:val="-2"/>
        </w:rPr>
        <w:t>ethicality, </w:t>
      </w:r>
      <w:r>
        <w:rPr/>
        <w:t>intervention</w:t>
      </w:r>
      <w:r>
        <w:rPr>
          <w:spacing w:val="-13"/>
        </w:rPr>
        <w:t> </w:t>
      </w:r>
      <w:r>
        <w:rPr/>
        <w:t>coherence,</w:t>
      </w:r>
      <w:r>
        <w:rPr>
          <w:spacing w:val="-13"/>
        </w:rPr>
        <w:t> </w:t>
      </w:r>
      <w:r>
        <w:rPr/>
        <w:t>opportunity</w:t>
      </w:r>
      <w:r>
        <w:rPr>
          <w:spacing w:val="-13"/>
        </w:rPr>
        <w:t> </w:t>
      </w:r>
      <w:r>
        <w:rPr/>
        <w:t>costs,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self-efficacy.</w:t>
      </w:r>
      <w:r>
        <w:rPr>
          <w:position w:val="7"/>
          <w:sz w:val="13"/>
        </w:rPr>
        <w:t>1</w:t>
      </w:r>
      <w:r>
        <w:rPr>
          <w:spacing w:val="11"/>
          <w:position w:val="7"/>
          <w:sz w:val="13"/>
        </w:rPr>
        <w:t> </w:t>
      </w:r>
      <w:r>
        <w:rPr/>
        <w:t>Acceptability</w:t>
      </w:r>
      <w:r>
        <w:rPr>
          <w:spacing w:val="-13"/>
        </w:rPr>
        <w:t> </w:t>
      </w:r>
      <w:r>
        <w:rPr/>
        <w:t>includes</w:t>
      </w:r>
      <w:r>
        <w:rPr>
          <w:spacing w:val="-13"/>
        </w:rPr>
        <w:t> </w:t>
      </w:r>
      <w:r>
        <w:rPr/>
        <w:t>application</w:t>
      </w:r>
      <w:r>
        <w:rPr>
          <w:spacing w:val="-13"/>
        </w:rPr>
        <w:t> </w:t>
      </w:r>
      <w:r>
        <w:rPr/>
        <w:t>of Culturally Safe care and workplaces.</w:t>
      </w:r>
    </w:p>
    <w:p>
      <w:pPr>
        <w:pStyle w:val="BodyText"/>
        <w:spacing w:line="256" w:lineRule="auto" w:before="53"/>
        <w:ind w:left="153" w:right="710"/>
        <w:rPr>
          <w:sz w:val="13"/>
        </w:rPr>
      </w:pPr>
      <w:r>
        <w:rPr>
          <w:b/>
          <w:spacing w:val="-6"/>
        </w:rPr>
        <w:t>Allied Health Rural Generalist - </w:t>
      </w:r>
      <w:r>
        <w:rPr>
          <w:spacing w:val="-6"/>
        </w:rPr>
        <w:t>An allied health professional delivering services that respond to the</w:t>
      </w:r>
      <w:r>
        <w:rPr>
          <w:spacing w:val="-6"/>
        </w:rPr>
        <w:t> </w:t>
      </w:r>
      <w:r>
        <w:rPr>
          <w:spacing w:val="-8"/>
        </w:rPr>
        <w:t>broad</w:t>
      </w:r>
      <w:r>
        <w:rPr>
          <w:spacing w:val="-9"/>
        </w:rPr>
        <w:t> </w:t>
      </w:r>
      <w:r>
        <w:rPr>
          <w:spacing w:val="-8"/>
        </w:rPr>
        <w:t>range</w:t>
      </w:r>
      <w:r>
        <w:rPr>
          <w:spacing w:val="-9"/>
        </w:rPr>
        <w:t> </w:t>
      </w:r>
      <w:r>
        <w:rPr>
          <w:spacing w:val="-8"/>
        </w:rPr>
        <w:t>of</w:t>
      </w:r>
      <w:r>
        <w:rPr>
          <w:spacing w:val="-9"/>
        </w:rPr>
        <w:t> </w:t>
      </w:r>
      <w:r>
        <w:rPr>
          <w:spacing w:val="-8"/>
        </w:rPr>
        <w:t>healthcare</w:t>
      </w:r>
      <w:r>
        <w:rPr>
          <w:spacing w:val="-9"/>
        </w:rPr>
        <w:t> </w:t>
      </w:r>
      <w:r>
        <w:rPr>
          <w:spacing w:val="-8"/>
        </w:rPr>
        <w:t>needs</w:t>
      </w:r>
      <w:r>
        <w:rPr>
          <w:spacing w:val="-9"/>
        </w:rPr>
        <w:t> </w:t>
      </w:r>
      <w:r>
        <w:rPr>
          <w:spacing w:val="-8"/>
        </w:rPr>
        <w:t>of</w:t>
      </w:r>
      <w:r>
        <w:rPr>
          <w:spacing w:val="-9"/>
        </w:rPr>
        <w:t> </w:t>
      </w:r>
      <w:r>
        <w:rPr>
          <w:spacing w:val="-8"/>
        </w:rPr>
        <w:t>a</w:t>
      </w:r>
      <w:r>
        <w:rPr>
          <w:spacing w:val="-9"/>
        </w:rPr>
        <w:t> </w:t>
      </w:r>
      <w:r>
        <w:rPr>
          <w:spacing w:val="-8"/>
        </w:rPr>
        <w:t>rural</w:t>
      </w:r>
      <w:r>
        <w:rPr>
          <w:spacing w:val="-9"/>
        </w:rPr>
        <w:t> </w:t>
      </w:r>
      <w:r>
        <w:rPr>
          <w:spacing w:val="-8"/>
        </w:rPr>
        <w:t>or</w:t>
      </w:r>
      <w:r>
        <w:rPr>
          <w:spacing w:val="-9"/>
        </w:rPr>
        <w:t> </w:t>
      </w:r>
      <w:r>
        <w:rPr>
          <w:spacing w:val="-8"/>
        </w:rPr>
        <w:t>remote</w:t>
      </w:r>
      <w:r>
        <w:rPr>
          <w:spacing w:val="-9"/>
        </w:rPr>
        <w:t> </w:t>
      </w:r>
      <w:r>
        <w:rPr>
          <w:spacing w:val="-8"/>
        </w:rPr>
        <w:t>community.</w:t>
      </w:r>
      <w:r>
        <w:rPr>
          <w:spacing w:val="-9"/>
        </w:rPr>
        <w:t> </w:t>
      </w:r>
      <w:r>
        <w:rPr>
          <w:spacing w:val="-8"/>
        </w:rPr>
        <w:t>This</w:t>
      </w:r>
      <w:r>
        <w:rPr>
          <w:spacing w:val="-9"/>
        </w:rPr>
        <w:t> </w:t>
      </w:r>
      <w:r>
        <w:rPr>
          <w:spacing w:val="-8"/>
        </w:rPr>
        <w:t>includes</w:t>
      </w:r>
      <w:r>
        <w:rPr>
          <w:spacing w:val="-9"/>
        </w:rPr>
        <w:t> </w:t>
      </w:r>
      <w:r>
        <w:rPr>
          <w:spacing w:val="-8"/>
        </w:rPr>
        <w:t>delivering</w:t>
      </w:r>
      <w:r>
        <w:rPr>
          <w:spacing w:val="-9"/>
        </w:rPr>
        <w:t> </w:t>
      </w:r>
      <w:r>
        <w:rPr>
          <w:spacing w:val="-8"/>
        </w:rPr>
        <w:t>services</w:t>
      </w:r>
      <w:r>
        <w:rPr>
          <w:spacing w:val="-9"/>
        </w:rPr>
        <w:t> </w:t>
      </w:r>
      <w:r>
        <w:rPr>
          <w:spacing w:val="-8"/>
        </w:rPr>
        <w:t>to</w:t>
      </w:r>
      <w:r>
        <w:rPr>
          <w:spacing w:val="-9"/>
        </w:rPr>
        <w:t> </w:t>
      </w:r>
      <w:r>
        <w:rPr>
          <w:spacing w:val="-8"/>
        </w:rPr>
        <w:t>people with a wide range of clinical presentations from across the age spectrum and in a variety of clinical settings (inpatient,</w:t>
      </w:r>
      <w:r>
        <w:rPr>
          <w:spacing w:val="-9"/>
        </w:rPr>
        <w:t> </w:t>
      </w:r>
      <w:r>
        <w:rPr>
          <w:spacing w:val="-8"/>
        </w:rPr>
        <w:t>ambulatory</w:t>
      </w:r>
      <w:r>
        <w:rPr>
          <w:spacing w:val="-9"/>
        </w:rPr>
        <w:t> </w:t>
      </w:r>
      <w:r>
        <w:rPr>
          <w:spacing w:val="-8"/>
        </w:rPr>
        <w:t>care,</w:t>
      </w:r>
      <w:r>
        <w:rPr>
          <w:spacing w:val="-9"/>
        </w:rPr>
        <w:t> </w:t>
      </w:r>
      <w:r>
        <w:rPr>
          <w:spacing w:val="-8"/>
        </w:rPr>
        <w:t>community).</w:t>
      </w:r>
      <w:r>
        <w:rPr>
          <w:spacing w:val="-9"/>
        </w:rPr>
        <w:t> </w:t>
      </w:r>
      <w:r>
        <w:rPr>
          <w:spacing w:val="-8"/>
        </w:rPr>
        <w:t>The</w:t>
      </w:r>
      <w:r>
        <w:rPr>
          <w:spacing w:val="-9"/>
        </w:rPr>
        <w:t> </w:t>
      </w:r>
      <w:r>
        <w:rPr>
          <w:spacing w:val="-8"/>
        </w:rPr>
        <w:t>primary</w:t>
      </w:r>
      <w:r>
        <w:rPr>
          <w:spacing w:val="-9"/>
        </w:rPr>
        <w:t> </w:t>
      </w:r>
      <w:r>
        <w:rPr>
          <w:spacing w:val="-8"/>
        </w:rPr>
        <w:t>aim</w:t>
      </w:r>
      <w:r>
        <w:rPr>
          <w:spacing w:val="-9"/>
        </w:rPr>
        <w:t> </w:t>
      </w:r>
      <w:r>
        <w:rPr>
          <w:spacing w:val="-8"/>
        </w:rPr>
        <w:t>of</w:t>
      </w:r>
      <w:r>
        <w:rPr>
          <w:spacing w:val="-9"/>
        </w:rPr>
        <w:t> </w:t>
      </w:r>
      <w:r>
        <w:rPr>
          <w:spacing w:val="-8"/>
        </w:rPr>
        <w:t>rural</w:t>
      </w:r>
      <w:r>
        <w:rPr>
          <w:spacing w:val="-9"/>
        </w:rPr>
        <w:t> </w:t>
      </w:r>
      <w:r>
        <w:rPr>
          <w:spacing w:val="-8"/>
        </w:rPr>
        <w:t>generalist</w:t>
      </w:r>
      <w:r>
        <w:rPr>
          <w:spacing w:val="-9"/>
        </w:rPr>
        <w:t> </w:t>
      </w:r>
      <w:r>
        <w:rPr>
          <w:spacing w:val="-8"/>
        </w:rPr>
        <w:t>service</w:t>
      </w:r>
      <w:r>
        <w:rPr>
          <w:spacing w:val="-9"/>
        </w:rPr>
        <w:t> </w:t>
      </w:r>
      <w:r>
        <w:rPr>
          <w:spacing w:val="-8"/>
        </w:rPr>
        <w:t>models</w:t>
      </w:r>
      <w:r>
        <w:rPr>
          <w:spacing w:val="-9"/>
        </w:rPr>
        <w:t> </w:t>
      </w:r>
      <w:r>
        <w:rPr>
          <w:spacing w:val="-8"/>
        </w:rPr>
        <w:t>is</w:t>
      </w:r>
      <w:r>
        <w:rPr>
          <w:spacing w:val="-9"/>
        </w:rPr>
        <w:t> </w:t>
      </w:r>
      <w:r>
        <w:rPr>
          <w:spacing w:val="-8"/>
        </w:rPr>
        <w:t>to</w:t>
      </w:r>
      <w:r>
        <w:rPr>
          <w:spacing w:val="-9"/>
        </w:rPr>
        <w:t> </w:t>
      </w:r>
      <w:r>
        <w:rPr>
          <w:spacing w:val="-8"/>
        </w:rPr>
        <w:t>deliver</w:t>
      </w:r>
      <w:r>
        <w:rPr>
          <w:spacing w:val="-9"/>
        </w:rPr>
        <w:t> </w:t>
      </w:r>
      <w:r>
        <w:rPr>
          <w:spacing w:val="-8"/>
        </w:rPr>
        <w:t>high </w:t>
      </w:r>
      <w:r>
        <w:rPr>
          <w:spacing w:val="-6"/>
        </w:rPr>
        <w:t>quality,</w:t>
      </w:r>
      <w:r>
        <w:rPr>
          <w:spacing w:val="-10"/>
        </w:rPr>
        <w:t> </w:t>
      </w:r>
      <w:r>
        <w:rPr>
          <w:spacing w:val="-6"/>
        </w:rPr>
        <w:t>safe,</w:t>
      </w:r>
      <w:r>
        <w:rPr>
          <w:spacing w:val="-9"/>
        </w:rPr>
        <w:t> </w:t>
      </w:r>
      <w:r>
        <w:rPr>
          <w:spacing w:val="-6"/>
        </w:rPr>
        <w:t>effective</w:t>
      </w:r>
      <w:r>
        <w:rPr>
          <w:spacing w:val="-9"/>
        </w:rPr>
        <w:t> </w:t>
      </w:r>
      <w:r>
        <w:rPr>
          <w:spacing w:val="-6"/>
        </w:rPr>
        <w:t>and</w:t>
      </w:r>
      <w:r>
        <w:rPr>
          <w:spacing w:val="-10"/>
        </w:rPr>
        <w:t> </w:t>
      </w:r>
      <w:r>
        <w:rPr>
          <w:spacing w:val="-6"/>
        </w:rPr>
        <w:t>efficient</w:t>
      </w:r>
      <w:r>
        <w:rPr>
          <w:spacing w:val="-9"/>
        </w:rPr>
        <w:t> </w:t>
      </w:r>
      <w:r>
        <w:rPr>
          <w:spacing w:val="-6"/>
        </w:rPr>
        <w:t>services</w:t>
      </w:r>
      <w:r>
        <w:rPr>
          <w:spacing w:val="-9"/>
        </w:rPr>
        <w:t> </w:t>
      </w:r>
      <w:r>
        <w:rPr>
          <w:spacing w:val="-6"/>
        </w:rPr>
        <w:t>as</w:t>
      </w:r>
      <w:r>
        <w:rPr>
          <w:spacing w:val="-9"/>
        </w:rPr>
        <w:t> </w:t>
      </w:r>
      <w:r>
        <w:rPr>
          <w:spacing w:val="-6"/>
        </w:rPr>
        <w:t>close</w:t>
      </w:r>
      <w:r>
        <w:rPr>
          <w:spacing w:val="-10"/>
        </w:rPr>
        <w:t> </w:t>
      </w:r>
      <w:r>
        <w:rPr>
          <w:spacing w:val="-6"/>
        </w:rPr>
        <w:t>to</w:t>
      </w:r>
      <w:r>
        <w:rPr>
          <w:spacing w:val="-9"/>
        </w:rPr>
        <w:t> </w:t>
      </w:r>
      <w:r>
        <w:rPr>
          <w:spacing w:val="-6"/>
        </w:rPr>
        <w:t>the</w:t>
      </w:r>
      <w:r>
        <w:rPr>
          <w:spacing w:val="-9"/>
        </w:rPr>
        <w:t> </w:t>
      </w:r>
      <w:r>
        <w:rPr>
          <w:spacing w:val="-6"/>
        </w:rPr>
        <w:t>client’s</w:t>
      </w:r>
      <w:r>
        <w:rPr>
          <w:spacing w:val="-10"/>
        </w:rPr>
        <w:t> </w:t>
      </w:r>
      <w:r>
        <w:rPr>
          <w:spacing w:val="-6"/>
        </w:rPr>
        <w:t>community</w:t>
      </w:r>
      <w:r>
        <w:rPr>
          <w:spacing w:val="-9"/>
        </w:rPr>
        <w:t> </w:t>
      </w:r>
      <w:r>
        <w:rPr>
          <w:spacing w:val="-6"/>
        </w:rPr>
        <w:t>as</w:t>
      </w:r>
      <w:r>
        <w:rPr>
          <w:spacing w:val="-9"/>
        </w:rPr>
        <w:t> </w:t>
      </w:r>
      <w:r>
        <w:rPr>
          <w:spacing w:val="-6"/>
        </w:rPr>
        <w:t>possible.</w:t>
      </w:r>
      <w:r>
        <w:rPr>
          <w:spacing w:val="-6"/>
          <w:position w:val="7"/>
          <w:sz w:val="13"/>
        </w:rPr>
        <w:t>2</w:t>
      </w:r>
    </w:p>
    <w:p>
      <w:pPr>
        <w:pStyle w:val="BodyText"/>
        <w:spacing w:line="256" w:lineRule="auto" w:before="53"/>
        <w:ind w:left="153" w:right="710"/>
        <w:rPr>
          <w:sz w:val="13"/>
        </w:rPr>
      </w:pPr>
      <w:r>
        <w:rPr>
          <w:b/>
        </w:rPr>
        <w:t>Clinical</w:t>
      </w:r>
      <w:r>
        <w:rPr>
          <w:b/>
          <w:spacing w:val="-4"/>
        </w:rPr>
        <w:t> </w:t>
      </w:r>
      <w:r>
        <w:rPr>
          <w:b/>
        </w:rPr>
        <w:t>Networks</w:t>
      </w:r>
      <w:r>
        <w:rPr>
          <w:b/>
          <w:spacing w:val="-4"/>
        </w:rPr>
        <w:t> </w:t>
      </w:r>
      <w:r>
        <w:rPr>
          <w:b/>
        </w:rPr>
        <w:t>-</w:t>
      </w:r>
      <w:r>
        <w:rPr>
          <w:b/>
          <w:spacing w:val="-4"/>
        </w:rPr>
        <w:t> </w:t>
      </w:r>
      <w:r>
        <w:rPr/>
        <w:t>Clinical</w:t>
      </w:r>
      <w:r>
        <w:rPr>
          <w:spacing w:val="-4"/>
        </w:rPr>
        <w:t> </w:t>
      </w:r>
      <w:r>
        <w:rPr/>
        <w:t>networks</w:t>
      </w:r>
      <w:r>
        <w:rPr>
          <w:spacing w:val="-4"/>
        </w:rPr>
        <w:t> </w:t>
      </w:r>
      <w:r>
        <w:rPr/>
        <w:t>multidisciplinary</w:t>
      </w:r>
      <w:r>
        <w:rPr>
          <w:spacing w:val="-4"/>
        </w:rPr>
        <w:t> </w:t>
      </w:r>
      <w:r>
        <w:rPr/>
        <w:t>networks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clinicians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aim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improve </w:t>
      </w:r>
      <w:r>
        <w:rPr>
          <w:spacing w:val="-4"/>
        </w:rPr>
        <w:t>clinical care and service delivery using a collaborative approach to identify patient and health </w:t>
      </w:r>
      <w:r>
        <w:rPr>
          <w:spacing w:val="-4"/>
        </w:rPr>
        <w:t>service </w:t>
      </w:r>
      <w:r>
        <w:rPr/>
        <w:t>need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implement</w:t>
      </w:r>
      <w:r>
        <w:rPr>
          <w:spacing w:val="-4"/>
        </w:rPr>
        <w:t> </w:t>
      </w:r>
      <w:r>
        <w:rPr/>
        <w:t>strategies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improve</w:t>
      </w:r>
      <w:r>
        <w:rPr>
          <w:spacing w:val="-4"/>
        </w:rPr>
        <w:t> </w:t>
      </w:r>
      <w:r>
        <w:rPr/>
        <w:t>quality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care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patient</w:t>
      </w:r>
      <w:r>
        <w:rPr>
          <w:spacing w:val="-4"/>
        </w:rPr>
        <w:t> </w:t>
      </w:r>
      <w:r>
        <w:rPr/>
        <w:t>outcomes.</w:t>
      </w:r>
      <w:r>
        <w:rPr>
          <w:position w:val="7"/>
          <w:sz w:val="13"/>
        </w:rPr>
        <w:t>3</w:t>
      </w:r>
    </w:p>
    <w:p>
      <w:pPr>
        <w:pStyle w:val="BodyText"/>
        <w:spacing w:line="256" w:lineRule="auto" w:before="54"/>
        <w:ind w:left="153" w:right="710"/>
      </w:pPr>
      <w:r>
        <w:rPr>
          <w:b/>
        </w:rPr>
        <w:t>Clinician</w:t>
      </w:r>
      <w:r>
        <w:rPr>
          <w:b/>
          <w:spacing w:val="-14"/>
        </w:rPr>
        <w:t> </w:t>
      </w:r>
      <w:r>
        <w:rPr>
          <w:b/>
        </w:rPr>
        <w:t>-</w:t>
      </w:r>
      <w:r>
        <w:rPr>
          <w:b/>
          <w:spacing w:val="-14"/>
        </w:rPr>
        <w:t> </w:t>
      </w:r>
      <w:r>
        <w:rPr/>
        <w:t>Refers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health</w:t>
      </w:r>
      <w:r>
        <w:rPr>
          <w:spacing w:val="-14"/>
        </w:rPr>
        <w:t> </w:t>
      </w:r>
      <w:r>
        <w:rPr/>
        <w:t>practitioners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qualified</w:t>
      </w:r>
      <w:r>
        <w:rPr>
          <w:spacing w:val="-14"/>
        </w:rPr>
        <w:t> </w:t>
      </w:r>
      <w:r>
        <w:rPr/>
        <w:t>health</w:t>
      </w:r>
      <w:r>
        <w:rPr>
          <w:spacing w:val="-14"/>
        </w:rPr>
        <w:t> </w:t>
      </w:r>
      <w:r>
        <w:rPr/>
        <w:t>professional</w:t>
      </w:r>
      <w:r>
        <w:rPr>
          <w:spacing w:val="-14"/>
        </w:rPr>
        <w:t> </w:t>
      </w:r>
      <w:r>
        <w:rPr/>
        <w:t>who</w:t>
      </w:r>
      <w:r>
        <w:rPr>
          <w:spacing w:val="-14"/>
        </w:rPr>
        <w:t> </w:t>
      </w:r>
      <w:r>
        <w:rPr/>
        <w:t>is</w:t>
      </w:r>
      <w:r>
        <w:rPr>
          <w:spacing w:val="-14"/>
        </w:rPr>
        <w:t> </w:t>
      </w:r>
      <w:r>
        <w:rPr/>
        <w:t>engaged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clinical </w:t>
      </w:r>
      <w:r>
        <w:rPr>
          <w:spacing w:val="-2"/>
        </w:rPr>
        <w:t>practice</w:t>
      </w:r>
      <w:r>
        <w:rPr>
          <w:spacing w:val="-12"/>
        </w:rPr>
        <w:t> </w:t>
      </w:r>
      <w:r>
        <w:rPr>
          <w:spacing w:val="-2"/>
        </w:rPr>
        <w:t>(that</w:t>
      </w:r>
      <w:r>
        <w:rPr>
          <w:spacing w:val="-12"/>
        </w:rPr>
        <w:t> </w:t>
      </w:r>
      <w:r>
        <w:rPr>
          <w:spacing w:val="-2"/>
        </w:rPr>
        <w:t>is,</w:t>
      </w:r>
      <w:r>
        <w:rPr>
          <w:spacing w:val="-12"/>
        </w:rPr>
        <w:t> </w:t>
      </w:r>
      <w:r>
        <w:rPr>
          <w:spacing w:val="-2"/>
        </w:rPr>
        <w:t>in</w:t>
      </w:r>
      <w:r>
        <w:rPr>
          <w:spacing w:val="-12"/>
        </w:rPr>
        <w:t> </w:t>
      </w:r>
      <w:r>
        <w:rPr>
          <w:spacing w:val="-2"/>
        </w:rPr>
        <w:t>diagnosis</w:t>
      </w:r>
      <w:r>
        <w:rPr>
          <w:spacing w:val="-12"/>
        </w:rPr>
        <w:t> </w:t>
      </w:r>
      <w:r>
        <w:rPr>
          <w:spacing w:val="-2"/>
        </w:rPr>
        <w:t>and/or</w:t>
      </w:r>
      <w:r>
        <w:rPr>
          <w:spacing w:val="-12"/>
        </w:rPr>
        <w:t> </w:t>
      </w:r>
      <w:r>
        <w:rPr>
          <w:spacing w:val="-2"/>
        </w:rPr>
        <w:t>treatment</w:t>
      </w:r>
      <w:r>
        <w:rPr>
          <w:spacing w:val="-12"/>
        </w:rPr>
        <w:t> </w:t>
      </w:r>
      <w:r>
        <w:rPr>
          <w:spacing w:val="-2"/>
        </w:rPr>
        <w:t>of</w:t>
      </w:r>
      <w:r>
        <w:rPr>
          <w:spacing w:val="-12"/>
        </w:rPr>
        <w:t> </w:t>
      </w:r>
      <w:r>
        <w:rPr>
          <w:spacing w:val="-2"/>
        </w:rPr>
        <w:t>patients</w:t>
      </w:r>
      <w:r>
        <w:rPr>
          <w:spacing w:val="-12"/>
        </w:rPr>
        <w:t> </w:t>
      </w:r>
      <w:r>
        <w:rPr>
          <w:spacing w:val="-2"/>
        </w:rPr>
        <w:t>including</w:t>
      </w:r>
      <w:r>
        <w:rPr>
          <w:spacing w:val="-12"/>
        </w:rPr>
        <w:t> </w:t>
      </w:r>
      <w:r>
        <w:rPr>
          <w:spacing w:val="-2"/>
        </w:rPr>
        <w:t>recommending</w:t>
      </w:r>
      <w:r>
        <w:rPr>
          <w:spacing w:val="-12"/>
        </w:rPr>
        <w:t> </w:t>
      </w:r>
      <w:r>
        <w:rPr>
          <w:spacing w:val="-2"/>
        </w:rPr>
        <w:t>preventive</w:t>
      </w:r>
      <w:r>
        <w:rPr>
          <w:spacing w:val="-12"/>
        </w:rPr>
        <w:t> </w:t>
      </w:r>
      <w:r>
        <w:rPr>
          <w:spacing w:val="-2"/>
        </w:rPr>
        <w:t>action).</w:t>
      </w:r>
    </w:p>
    <w:p>
      <w:pPr>
        <w:pStyle w:val="BodyText"/>
        <w:spacing w:line="256" w:lineRule="auto" w:before="56"/>
        <w:ind w:left="153" w:right="1057"/>
      </w:pPr>
      <w:r>
        <w:rPr>
          <w:b/>
        </w:rPr>
        <w:t>Co-design</w:t>
      </w:r>
      <w:r>
        <w:rPr>
          <w:b/>
          <w:spacing w:val="-16"/>
        </w:rPr>
        <w:t> </w:t>
      </w:r>
      <w:r>
        <w:rPr>
          <w:b/>
        </w:rPr>
        <w:t>-</w:t>
      </w:r>
      <w:r>
        <w:rPr>
          <w:b/>
          <w:spacing w:val="-15"/>
        </w:rPr>
        <w:t> </w:t>
      </w:r>
      <w:r>
        <w:rPr/>
        <w:t>involves</w:t>
      </w:r>
      <w:r>
        <w:rPr>
          <w:spacing w:val="-15"/>
        </w:rPr>
        <w:t> </w:t>
      </w:r>
      <w:r>
        <w:rPr/>
        <w:t>coming</w:t>
      </w:r>
      <w:r>
        <w:rPr>
          <w:spacing w:val="-16"/>
        </w:rPr>
        <w:t> </w:t>
      </w:r>
      <w:r>
        <w:rPr/>
        <w:t>alongside</w:t>
      </w:r>
      <w:r>
        <w:rPr>
          <w:spacing w:val="-15"/>
        </w:rPr>
        <w:t> </w:t>
      </w:r>
      <w:r>
        <w:rPr/>
        <w:t>people</w:t>
      </w:r>
      <w:r>
        <w:rPr>
          <w:spacing w:val="-15"/>
        </w:rPr>
        <w:t> </w:t>
      </w:r>
      <w:r>
        <w:rPr/>
        <w:t>who</w:t>
      </w:r>
      <w:r>
        <w:rPr>
          <w:spacing w:val="-15"/>
        </w:rPr>
        <w:t> </w:t>
      </w:r>
      <w:r>
        <w:rPr/>
        <w:t>experience</w:t>
      </w:r>
      <w:r>
        <w:rPr>
          <w:spacing w:val="-16"/>
        </w:rPr>
        <w:t> </w:t>
      </w:r>
      <w:r>
        <w:rPr/>
        <w:t>vulnerabilities,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work</w:t>
      </w:r>
      <w:r>
        <w:rPr>
          <w:spacing w:val="-16"/>
        </w:rPr>
        <w:t> </w:t>
      </w:r>
      <w:r>
        <w:rPr/>
        <w:t>with</w:t>
      </w:r>
      <w:r>
        <w:rPr>
          <w:spacing w:val="-15"/>
        </w:rPr>
        <w:t> </w:t>
      </w:r>
      <w:r>
        <w:rPr/>
        <w:t>them in</w:t>
      </w:r>
      <w:r>
        <w:rPr>
          <w:spacing w:val="-9"/>
        </w:rPr>
        <w:t> </w:t>
      </w:r>
      <w:r>
        <w:rPr/>
        <w:t>creating</w:t>
      </w:r>
      <w:r>
        <w:rPr>
          <w:spacing w:val="-9"/>
        </w:rPr>
        <w:t> </w:t>
      </w:r>
      <w:r>
        <w:rPr/>
        <w:t>interventions,</w:t>
      </w:r>
      <w:r>
        <w:rPr>
          <w:spacing w:val="-9"/>
        </w:rPr>
        <w:t> </w:t>
      </w:r>
      <w:r>
        <w:rPr/>
        <w:t>services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programs</w:t>
      </w:r>
      <w:r>
        <w:rPr>
          <w:spacing w:val="-9"/>
        </w:rPr>
        <w:t> </w:t>
      </w:r>
      <w:r>
        <w:rPr/>
        <w:t>which</w:t>
      </w:r>
      <w:r>
        <w:rPr>
          <w:spacing w:val="-9"/>
        </w:rPr>
        <w:t> </w:t>
      </w:r>
      <w:r>
        <w:rPr/>
        <w:t>will</w:t>
      </w:r>
      <w:r>
        <w:rPr>
          <w:spacing w:val="-9"/>
        </w:rPr>
        <w:t> </w:t>
      </w:r>
      <w:r>
        <w:rPr/>
        <w:t>work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context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their</w:t>
      </w:r>
      <w:r>
        <w:rPr>
          <w:spacing w:val="-9"/>
        </w:rPr>
        <w:t> </w:t>
      </w:r>
      <w:r>
        <w:rPr/>
        <w:t>lives</w:t>
      </w:r>
      <w:r>
        <w:rPr>
          <w:spacing w:val="-9"/>
        </w:rPr>
        <w:t> </w:t>
      </w:r>
      <w:r>
        <w:rPr/>
        <w:t>and </w:t>
      </w:r>
      <w:r>
        <w:rPr>
          <w:spacing w:val="-2"/>
        </w:rPr>
        <w:t>will</w:t>
      </w:r>
      <w:r>
        <w:rPr>
          <w:spacing w:val="-14"/>
        </w:rPr>
        <w:t> </w:t>
      </w:r>
      <w:r>
        <w:rPr>
          <w:spacing w:val="-2"/>
        </w:rPr>
        <w:t>reflect</w:t>
      </w:r>
      <w:r>
        <w:rPr>
          <w:spacing w:val="-13"/>
        </w:rPr>
        <w:t> </w:t>
      </w:r>
      <w:r>
        <w:rPr>
          <w:spacing w:val="-2"/>
        </w:rPr>
        <w:t>their</w:t>
      </w:r>
      <w:r>
        <w:rPr>
          <w:spacing w:val="-13"/>
        </w:rPr>
        <w:t> </w:t>
      </w:r>
      <w:r>
        <w:rPr>
          <w:spacing w:val="-2"/>
        </w:rPr>
        <w:t>own</w:t>
      </w:r>
      <w:r>
        <w:rPr>
          <w:spacing w:val="-14"/>
        </w:rPr>
        <w:t> </w:t>
      </w:r>
      <w:r>
        <w:rPr>
          <w:spacing w:val="-2"/>
        </w:rPr>
        <w:t>values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goals.</w:t>
      </w:r>
      <w:r>
        <w:rPr>
          <w:spacing w:val="-13"/>
        </w:rPr>
        <w:t> </w:t>
      </w:r>
      <w:r>
        <w:rPr>
          <w:spacing w:val="-2"/>
        </w:rPr>
        <w:t>This</w:t>
      </w:r>
      <w:r>
        <w:rPr>
          <w:spacing w:val="-14"/>
        </w:rPr>
        <w:t> </w:t>
      </w:r>
      <w:r>
        <w:rPr>
          <w:spacing w:val="-2"/>
        </w:rPr>
        <w:t>involves</w:t>
      </w:r>
      <w:r>
        <w:rPr>
          <w:spacing w:val="-13"/>
        </w:rPr>
        <w:t> </w:t>
      </w:r>
      <w:r>
        <w:rPr>
          <w:spacing w:val="-2"/>
        </w:rPr>
        <w:t>letting</w:t>
      </w:r>
      <w:r>
        <w:rPr>
          <w:spacing w:val="-13"/>
        </w:rPr>
        <w:t> </w:t>
      </w:r>
      <w:r>
        <w:rPr>
          <w:spacing w:val="-2"/>
        </w:rPr>
        <w:t>go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professional</w:t>
      </w:r>
      <w:r>
        <w:rPr>
          <w:spacing w:val="-13"/>
        </w:rPr>
        <w:t> </w:t>
      </w:r>
      <w:r>
        <w:rPr>
          <w:spacing w:val="-2"/>
        </w:rPr>
        <w:t>assumptions</w:t>
      </w:r>
      <w:r>
        <w:rPr>
          <w:spacing w:val="-13"/>
        </w:rPr>
        <w:t> </w:t>
      </w:r>
      <w:r>
        <w:rPr>
          <w:spacing w:val="-2"/>
        </w:rPr>
        <w:t>about</w:t>
      </w:r>
      <w:r>
        <w:rPr>
          <w:spacing w:val="-14"/>
        </w:rPr>
        <w:t> </w:t>
      </w:r>
      <w:r>
        <w:rPr>
          <w:spacing w:val="-2"/>
        </w:rPr>
        <w:t>a</w:t>
      </w:r>
    </w:p>
    <w:p>
      <w:pPr>
        <w:pStyle w:val="BodyText"/>
        <w:spacing w:line="256" w:lineRule="auto"/>
        <w:ind w:left="153" w:right="915"/>
        <w:jc w:val="both"/>
        <w:rPr>
          <w:sz w:val="13"/>
        </w:rPr>
      </w:pPr>
      <w:r>
        <w:rPr>
          <w:spacing w:val="-2"/>
        </w:rPr>
        <w:t>group’s</w:t>
      </w:r>
      <w:r>
        <w:rPr>
          <w:spacing w:val="-14"/>
        </w:rPr>
        <w:t> </w:t>
      </w:r>
      <w:r>
        <w:rPr>
          <w:spacing w:val="-2"/>
        </w:rPr>
        <w:t>perspectives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experiences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actively</w:t>
      </w:r>
      <w:r>
        <w:rPr>
          <w:spacing w:val="-13"/>
        </w:rPr>
        <w:t> </w:t>
      </w:r>
      <w:r>
        <w:rPr>
          <w:spacing w:val="-2"/>
        </w:rPr>
        <w:t>learning</w:t>
      </w:r>
      <w:r>
        <w:rPr>
          <w:spacing w:val="-13"/>
        </w:rPr>
        <w:t> </w:t>
      </w:r>
      <w:r>
        <w:rPr>
          <w:spacing w:val="-2"/>
        </w:rPr>
        <w:t>from</w:t>
      </w:r>
      <w:r>
        <w:rPr>
          <w:spacing w:val="-14"/>
        </w:rPr>
        <w:t> </w:t>
      </w:r>
      <w:r>
        <w:rPr>
          <w:spacing w:val="-2"/>
        </w:rPr>
        <w:t>what</w:t>
      </w:r>
      <w:r>
        <w:rPr>
          <w:spacing w:val="-13"/>
        </w:rPr>
        <w:t> </w:t>
      </w:r>
      <w:r>
        <w:rPr>
          <w:spacing w:val="-2"/>
        </w:rPr>
        <w:t>people</w:t>
      </w:r>
      <w:r>
        <w:rPr>
          <w:spacing w:val="-13"/>
        </w:rPr>
        <w:t> </w:t>
      </w:r>
      <w:r>
        <w:rPr>
          <w:spacing w:val="-2"/>
        </w:rPr>
        <w:t>say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do.</w:t>
      </w:r>
      <w:r>
        <w:rPr>
          <w:spacing w:val="-13"/>
        </w:rPr>
        <w:t> </w:t>
      </w:r>
      <w:r>
        <w:rPr>
          <w:spacing w:val="-2"/>
        </w:rPr>
        <w:t>Expertise, professional</w:t>
      </w:r>
      <w:r>
        <w:rPr>
          <w:spacing w:val="-7"/>
        </w:rPr>
        <w:t> </w:t>
      </w:r>
      <w:r>
        <w:rPr>
          <w:spacing w:val="-2"/>
        </w:rPr>
        <w:t>knowledge</w:t>
      </w:r>
      <w:r>
        <w:rPr>
          <w:spacing w:val="-7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research</w:t>
      </w:r>
      <w:r>
        <w:rPr>
          <w:spacing w:val="-7"/>
        </w:rPr>
        <w:t> </w:t>
      </w:r>
      <w:r>
        <w:rPr>
          <w:spacing w:val="-2"/>
        </w:rPr>
        <w:t>is</w:t>
      </w:r>
      <w:r>
        <w:rPr>
          <w:spacing w:val="-7"/>
        </w:rPr>
        <w:t> </w:t>
      </w:r>
      <w:r>
        <w:rPr>
          <w:spacing w:val="-2"/>
        </w:rPr>
        <w:t>then</w:t>
      </w:r>
      <w:r>
        <w:rPr>
          <w:spacing w:val="-7"/>
        </w:rPr>
        <w:t> </w:t>
      </w:r>
      <w:r>
        <w:rPr>
          <w:spacing w:val="-2"/>
        </w:rPr>
        <w:t>considered</w:t>
      </w:r>
      <w:r>
        <w:rPr>
          <w:spacing w:val="-7"/>
        </w:rPr>
        <w:t> </w:t>
      </w:r>
      <w:r>
        <w:rPr>
          <w:spacing w:val="-2"/>
        </w:rPr>
        <w:t>in</w:t>
      </w:r>
      <w:r>
        <w:rPr>
          <w:spacing w:val="-7"/>
        </w:rPr>
        <w:t> </w:t>
      </w:r>
      <w:r>
        <w:rPr>
          <w:spacing w:val="-2"/>
        </w:rPr>
        <w:t>relation</w:t>
      </w:r>
      <w:r>
        <w:rPr>
          <w:spacing w:val="-7"/>
        </w:rPr>
        <w:t> </w:t>
      </w:r>
      <w:r>
        <w:rPr>
          <w:spacing w:val="-2"/>
        </w:rPr>
        <w:t>to</w:t>
      </w:r>
      <w:r>
        <w:rPr>
          <w:spacing w:val="-7"/>
        </w:rPr>
        <w:t> </w:t>
      </w:r>
      <w:r>
        <w:rPr>
          <w:spacing w:val="-2"/>
        </w:rPr>
        <w:t>group</w:t>
      </w:r>
      <w:r>
        <w:rPr>
          <w:spacing w:val="-7"/>
        </w:rPr>
        <w:t> </w:t>
      </w:r>
      <w:r>
        <w:rPr>
          <w:spacing w:val="-2"/>
        </w:rPr>
        <w:t>input,</w:t>
      </w:r>
      <w:r>
        <w:rPr>
          <w:spacing w:val="-7"/>
        </w:rPr>
        <w:t> </w:t>
      </w:r>
      <w:r>
        <w:rPr>
          <w:spacing w:val="-2"/>
        </w:rPr>
        <w:t>to</w:t>
      </w:r>
      <w:r>
        <w:rPr>
          <w:spacing w:val="-7"/>
        </w:rPr>
        <w:t> </w:t>
      </w:r>
      <w:r>
        <w:rPr>
          <w:spacing w:val="-2"/>
        </w:rPr>
        <w:t>add</w:t>
      </w:r>
      <w:r>
        <w:rPr>
          <w:spacing w:val="-7"/>
        </w:rPr>
        <w:t> </w:t>
      </w:r>
      <w:r>
        <w:rPr>
          <w:spacing w:val="-2"/>
        </w:rPr>
        <w:t>nuance</w:t>
      </w:r>
      <w:r>
        <w:rPr>
          <w:spacing w:val="-7"/>
        </w:rPr>
        <w:t> </w:t>
      </w:r>
      <w:r>
        <w:rPr>
          <w:spacing w:val="-2"/>
        </w:rPr>
        <w:t>to </w:t>
      </w:r>
      <w:r>
        <w:rPr/>
        <w:t>the</w:t>
      </w:r>
      <w:r>
        <w:rPr>
          <w:spacing w:val="-2"/>
        </w:rPr>
        <w:t> </w:t>
      </w:r>
      <w:r>
        <w:rPr/>
        <w:t>possibilities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approaching</w:t>
      </w:r>
      <w:r>
        <w:rPr>
          <w:spacing w:val="-2"/>
        </w:rPr>
        <w:t> </w:t>
      </w:r>
      <w:r>
        <w:rPr/>
        <w:t>social</w:t>
      </w:r>
      <w:r>
        <w:rPr>
          <w:spacing w:val="-2"/>
        </w:rPr>
        <w:t> </w:t>
      </w:r>
      <w:r>
        <w:rPr/>
        <w:t>problems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specific</w:t>
      </w:r>
      <w:r>
        <w:rPr>
          <w:spacing w:val="-2"/>
        </w:rPr>
        <w:t> </w:t>
      </w:r>
      <w:r>
        <w:rPr/>
        <w:t>groups.</w:t>
      </w:r>
      <w:r>
        <w:rPr>
          <w:position w:val="7"/>
          <w:sz w:val="13"/>
        </w:rPr>
        <w:t>4</w:t>
      </w:r>
    </w:p>
    <w:p>
      <w:pPr>
        <w:pStyle w:val="BodyText"/>
        <w:spacing w:line="256" w:lineRule="auto" w:before="52"/>
        <w:ind w:left="153" w:right="710"/>
        <w:rPr>
          <w:sz w:val="13"/>
        </w:rPr>
      </w:pPr>
      <w:r>
        <w:rPr>
          <w:b/>
        </w:rPr>
        <w:t>Cultural</w:t>
      </w:r>
      <w:r>
        <w:rPr>
          <w:b/>
          <w:spacing w:val="-13"/>
        </w:rPr>
        <w:t> </w:t>
      </w:r>
      <w:r>
        <w:rPr>
          <w:b/>
        </w:rPr>
        <w:t>Safety</w:t>
      </w:r>
      <w:r>
        <w:rPr>
          <w:b/>
          <w:spacing w:val="-13"/>
        </w:rPr>
        <w:t> </w:t>
      </w:r>
      <w:r>
        <w:rPr>
          <w:b/>
        </w:rPr>
        <w:t>-</w:t>
      </w:r>
      <w:r>
        <w:rPr>
          <w:b/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determined</w:t>
      </w:r>
      <w:r>
        <w:rPr>
          <w:spacing w:val="-13"/>
        </w:rPr>
        <w:t> </w:t>
      </w:r>
      <w:r>
        <w:rPr/>
        <w:t>by</w:t>
      </w:r>
      <w:r>
        <w:rPr>
          <w:spacing w:val="-13"/>
        </w:rPr>
        <w:t> </w:t>
      </w:r>
      <w:r>
        <w:rPr/>
        <w:t>Aboriginal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Torres</w:t>
      </w:r>
      <w:r>
        <w:rPr>
          <w:spacing w:val="-13"/>
        </w:rPr>
        <w:t> </w:t>
      </w:r>
      <w:r>
        <w:rPr/>
        <w:t>Strait</w:t>
      </w:r>
      <w:r>
        <w:rPr>
          <w:spacing w:val="-13"/>
        </w:rPr>
        <w:t> </w:t>
      </w:r>
      <w:r>
        <w:rPr/>
        <w:t>Islander</w:t>
      </w:r>
      <w:r>
        <w:rPr>
          <w:spacing w:val="-13"/>
        </w:rPr>
        <w:t> </w:t>
      </w:r>
      <w:r>
        <w:rPr/>
        <w:t>individuals,</w:t>
      </w:r>
      <w:r>
        <w:rPr>
          <w:spacing w:val="-13"/>
        </w:rPr>
        <w:t> </w:t>
      </w:r>
      <w:r>
        <w:rPr/>
        <w:t>families</w:t>
      </w:r>
      <w:r>
        <w:rPr>
          <w:spacing w:val="-13"/>
        </w:rPr>
        <w:t> </w:t>
      </w:r>
      <w:r>
        <w:rPr/>
        <w:t>and </w:t>
      </w:r>
      <w:r>
        <w:rPr>
          <w:spacing w:val="-2"/>
        </w:rPr>
        <w:t>communities.</w:t>
      </w:r>
      <w:r>
        <w:rPr>
          <w:spacing w:val="-14"/>
        </w:rPr>
        <w:t> </w:t>
      </w:r>
      <w:r>
        <w:rPr>
          <w:spacing w:val="-2"/>
        </w:rPr>
        <w:t>Culturally</w:t>
      </w:r>
      <w:r>
        <w:rPr>
          <w:spacing w:val="-13"/>
        </w:rPr>
        <w:t> </w:t>
      </w:r>
      <w:r>
        <w:rPr>
          <w:spacing w:val="-2"/>
        </w:rPr>
        <w:t>safe</w:t>
      </w:r>
      <w:r>
        <w:rPr>
          <w:spacing w:val="-13"/>
        </w:rPr>
        <w:t> </w:t>
      </w:r>
      <w:r>
        <w:rPr>
          <w:spacing w:val="-2"/>
        </w:rPr>
        <w:t>practise</w:t>
      </w:r>
      <w:r>
        <w:rPr>
          <w:spacing w:val="-13"/>
        </w:rPr>
        <w:t> </w:t>
      </w:r>
      <w:r>
        <w:rPr>
          <w:spacing w:val="-2"/>
        </w:rPr>
        <w:t>is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ongoing</w:t>
      </w:r>
      <w:r>
        <w:rPr>
          <w:spacing w:val="-13"/>
        </w:rPr>
        <w:t> </w:t>
      </w:r>
      <w:r>
        <w:rPr>
          <w:spacing w:val="-2"/>
        </w:rPr>
        <w:t>critical</w:t>
      </w:r>
      <w:r>
        <w:rPr>
          <w:spacing w:val="-13"/>
        </w:rPr>
        <w:t> </w:t>
      </w:r>
      <w:r>
        <w:rPr>
          <w:spacing w:val="-2"/>
        </w:rPr>
        <w:t>reflection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health</w:t>
      </w:r>
      <w:r>
        <w:rPr>
          <w:spacing w:val="-13"/>
        </w:rPr>
        <w:t> </w:t>
      </w:r>
      <w:r>
        <w:rPr>
          <w:spacing w:val="-2"/>
        </w:rPr>
        <w:t>practitioner</w:t>
      </w:r>
      <w:r>
        <w:rPr>
          <w:spacing w:val="-13"/>
        </w:rPr>
        <w:t> </w:t>
      </w:r>
      <w:r>
        <w:rPr>
          <w:spacing w:val="-2"/>
        </w:rPr>
        <w:t>knowledge, </w:t>
      </w:r>
      <w:r>
        <w:rPr/>
        <w:t>skills,</w:t>
      </w:r>
      <w:r>
        <w:rPr>
          <w:spacing w:val="-16"/>
        </w:rPr>
        <w:t> </w:t>
      </w:r>
      <w:r>
        <w:rPr/>
        <w:t>attitudes,</w:t>
      </w:r>
      <w:r>
        <w:rPr>
          <w:spacing w:val="-15"/>
        </w:rPr>
        <w:t> </w:t>
      </w:r>
      <w:r>
        <w:rPr/>
        <w:t>practising</w:t>
      </w:r>
      <w:r>
        <w:rPr>
          <w:spacing w:val="-15"/>
        </w:rPr>
        <w:t> </w:t>
      </w:r>
      <w:r>
        <w:rPr/>
        <w:t>behaviours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power</w:t>
      </w:r>
      <w:r>
        <w:rPr>
          <w:spacing w:val="-15"/>
        </w:rPr>
        <w:t> </w:t>
      </w:r>
      <w:r>
        <w:rPr/>
        <w:t>differentials</w:t>
      </w:r>
      <w:r>
        <w:rPr>
          <w:spacing w:val="-15"/>
        </w:rPr>
        <w:t> </w:t>
      </w:r>
      <w:r>
        <w:rPr/>
        <w:t>in</w:t>
      </w:r>
      <w:r>
        <w:rPr>
          <w:spacing w:val="-16"/>
        </w:rPr>
        <w:t> </w:t>
      </w:r>
      <w:r>
        <w:rPr/>
        <w:t>delivering</w:t>
      </w:r>
      <w:r>
        <w:rPr>
          <w:spacing w:val="-15"/>
        </w:rPr>
        <w:t> </w:t>
      </w:r>
      <w:r>
        <w:rPr/>
        <w:t>safe,</w:t>
      </w:r>
      <w:r>
        <w:rPr>
          <w:spacing w:val="-15"/>
        </w:rPr>
        <w:t> </w:t>
      </w:r>
      <w:r>
        <w:rPr/>
        <w:t>accessible</w:t>
      </w:r>
      <w:r>
        <w:rPr>
          <w:spacing w:val="-16"/>
        </w:rPr>
        <w:t> </w:t>
      </w:r>
      <w:r>
        <w:rPr/>
        <w:t>and responsive healthcare free of racism.</w:t>
      </w:r>
      <w:r>
        <w:rPr>
          <w:position w:val="7"/>
          <w:sz w:val="13"/>
        </w:rPr>
        <w:t>5</w:t>
      </w:r>
    </w:p>
    <w:p>
      <w:pPr>
        <w:pStyle w:val="BodyText"/>
        <w:spacing w:line="256" w:lineRule="auto" w:before="54"/>
        <w:ind w:left="153" w:right="710"/>
      </w:pPr>
      <w:r>
        <w:rPr>
          <w:b/>
        </w:rPr>
        <w:t>Full</w:t>
      </w:r>
      <w:r>
        <w:rPr>
          <w:b/>
          <w:spacing w:val="-16"/>
        </w:rPr>
        <w:t> </w:t>
      </w:r>
      <w:r>
        <w:rPr>
          <w:b/>
        </w:rPr>
        <w:t>scope</w:t>
      </w:r>
      <w:r>
        <w:rPr>
          <w:b/>
          <w:spacing w:val="-15"/>
        </w:rPr>
        <w:t> </w:t>
      </w:r>
      <w:r>
        <w:rPr>
          <w:b/>
        </w:rPr>
        <w:t>of</w:t>
      </w:r>
      <w:r>
        <w:rPr>
          <w:b/>
          <w:spacing w:val="-15"/>
        </w:rPr>
        <w:t> </w:t>
      </w:r>
      <w:r>
        <w:rPr>
          <w:b/>
        </w:rPr>
        <w:t>practice</w:t>
      </w:r>
      <w:r>
        <w:rPr>
          <w:b/>
          <w:spacing w:val="-16"/>
        </w:rPr>
        <w:t> </w:t>
      </w:r>
      <w:r>
        <w:rPr>
          <w:b/>
        </w:rPr>
        <w:t>-</w:t>
      </w:r>
      <w:r>
        <w:rPr>
          <w:b/>
          <w:spacing w:val="-15"/>
        </w:rPr>
        <w:t> </w:t>
      </w:r>
      <w:r>
        <w:rPr/>
        <w:t>Refers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clinicians</w:t>
      </w:r>
      <w:r>
        <w:rPr>
          <w:spacing w:val="-16"/>
        </w:rPr>
        <w:t> </w:t>
      </w:r>
      <w:r>
        <w:rPr/>
        <w:t>regularly</w:t>
      </w:r>
      <w:r>
        <w:rPr>
          <w:spacing w:val="-15"/>
        </w:rPr>
        <w:t> </w:t>
      </w:r>
      <w:r>
        <w:rPr/>
        <w:t>practicing</w:t>
      </w:r>
      <w:r>
        <w:rPr>
          <w:spacing w:val="-15"/>
        </w:rPr>
        <w:t> </w:t>
      </w:r>
      <w:r>
        <w:rPr/>
        <w:t>to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full</w:t>
      </w:r>
      <w:r>
        <w:rPr>
          <w:spacing w:val="-15"/>
        </w:rPr>
        <w:t> </w:t>
      </w:r>
      <w:r>
        <w:rPr/>
        <w:t>extent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their</w:t>
      </w:r>
      <w:r>
        <w:rPr>
          <w:spacing w:val="-15"/>
        </w:rPr>
        <w:t> </w:t>
      </w:r>
      <w:r>
        <w:rPr/>
        <w:t>knowledge and</w:t>
      </w:r>
      <w:r>
        <w:rPr>
          <w:spacing w:val="-10"/>
        </w:rPr>
        <w:t> </w:t>
      </w:r>
      <w:r>
        <w:rPr/>
        <w:t>skill,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factors</w:t>
      </w:r>
      <w:r>
        <w:rPr>
          <w:spacing w:val="-10"/>
        </w:rPr>
        <w:t> </w:t>
      </w:r>
      <w:r>
        <w:rPr/>
        <w:t>an</w:t>
      </w:r>
      <w:r>
        <w:rPr>
          <w:spacing w:val="-10"/>
        </w:rPr>
        <w:t> </w:t>
      </w:r>
      <w:r>
        <w:rPr/>
        <w:t>individual’s</w:t>
      </w:r>
      <w:r>
        <w:rPr>
          <w:spacing w:val="-10"/>
        </w:rPr>
        <w:t> </w:t>
      </w:r>
      <w:r>
        <w:rPr/>
        <w:t>context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which</w:t>
      </w:r>
      <w:r>
        <w:rPr>
          <w:spacing w:val="-10"/>
        </w:rPr>
        <w:t> </w:t>
      </w:r>
      <w:r>
        <w:rPr/>
        <w:t>they</w:t>
      </w:r>
      <w:r>
        <w:rPr>
          <w:spacing w:val="-10"/>
        </w:rPr>
        <w:t> </w:t>
      </w:r>
      <w:r>
        <w:rPr/>
        <w:t>practice,</w:t>
      </w:r>
      <w:r>
        <w:rPr>
          <w:spacing w:val="-10"/>
        </w:rPr>
        <w:t> </w:t>
      </w:r>
      <w:r>
        <w:rPr/>
        <w:t>level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competence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health needs of the community.</w:t>
      </w:r>
    </w:p>
    <w:p>
      <w:pPr>
        <w:pStyle w:val="BodyText"/>
        <w:spacing w:line="256" w:lineRule="auto" w:before="55"/>
        <w:ind w:left="153" w:right="710"/>
      </w:pPr>
      <w:r>
        <w:rPr>
          <w:b/>
          <w:spacing w:val="-2"/>
        </w:rPr>
        <w:t>Health</w:t>
      </w:r>
      <w:r>
        <w:rPr>
          <w:b/>
          <w:spacing w:val="-9"/>
        </w:rPr>
        <w:t> </w:t>
      </w:r>
      <w:r>
        <w:rPr>
          <w:b/>
          <w:spacing w:val="-2"/>
        </w:rPr>
        <w:t>practitioner</w:t>
      </w:r>
      <w:r>
        <w:rPr>
          <w:b/>
          <w:spacing w:val="-9"/>
        </w:rPr>
        <w:t> </w:t>
      </w:r>
      <w:r>
        <w:rPr>
          <w:b/>
          <w:spacing w:val="-2"/>
        </w:rPr>
        <w:t>-</w:t>
      </w:r>
      <w:r>
        <w:rPr>
          <w:b/>
          <w:spacing w:val="-9"/>
        </w:rPr>
        <w:t> </w:t>
      </w:r>
      <w:r>
        <w:rPr>
          <w:spacing w:val="-2"/>
        </w:rPr>
        <w:t>registered</w:t>
      </w:r>
      <w:r>
        <w:rPr>
          <w:spacing w:val="-9"/>
        </w:rPr>
        <w:t> </w:t>
      </w:r>
      <w:r>
        <w:rPr>
          <w:spacing w:val="-2"/>
        </w:rPr>
        <w:t>by</w:t>
      </w:r>
      <w:r>
        <w:rPr>
          <w:spacing w:val="-9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Australian</w:t>
      </w:r>
      <w:r>
        <w:rPr>
          <w:spacing w:val="-9"/>
        </w:rPr>
        <w:t> </w:t>
      </w:r>
      <w:r>
        <w:rPr>
          <w:spacing w:val="-2"/>
        </w:rPr>
        <w:t>Health</w:t>
      </w:r>
      <w:r>
        <w:rPr>
          <w:spacing w:val="-9"/>
        </w:rPr>
        <w:t> </w:t>
      </w:r>
      <w:r>
        <w:rPr>
          <w:spacing w:val="-2"/>
        </w:rPr>
        <w:t>Practitioner</w:t>
      </w:r>
      <w:r>
        <w:rPr>
          <w:spacing w:val="-9"/>
        </w:rPr>
        <w:t> </w:t>
      </w:r>
      <w:r>
        <w:rPr>
          <w:spacing w:val="-2"/>
        </w:rPr>
        <w:t>Regulatory</w:t>
      </w:r>
      <w:r>
        <w:rPr>
          <w:spacing w:val="-9"/>
        </w:rPr>
        <w:t> </w:t>
      </w:r>
      <w:r>
        <w:rPr>
          <w:spacing w:val="-2"/>
        </w:rPr>
        <w:t>Agency</w:t>
      </w:r>
      <w:r>
        <w:rPr>
          <w:spacing w:val="-9"/>
        </w:rPr>
        <w:t> </w:t>
      </w:r>
      <w:r>
        <w:rPr>
          <w:spacing w:val="-2"/>
        </w:rPr>
        <w:t>under</w:t>
      </w:r>
      <w:r>
        <w:rPr>
          <w:spacing w:val="-9"/>
        </w:rPr>
        <w:t> </w:t>
      </w:r>
      <w:r>
        <w:rPr>
          <w:spacing w:val="-2"/>
        </w:rPr>
        <w:t>the </w:t>
      </w:r>
      <w:r>
        <w:rPr/>
        <w:t>Health</w:t>
      </w:r>
      <w:r>
        <w:rPr>
          <w:spacing w:val="-6"/>
        </w:rPr>
        <w:t> </w:t>
      </w:r>
      <w:r>
        <w:rPr/>
        <w:t>Practitioner</w:t>
      </w:r>
      <w:r>
        <w:rPr>
          <w:spacing w:val="-6"/>
        </w:rPr>
        <w:t> </w:t>
      </w:r>
      <w:r>
        <w:rPr/>
        <w:t>Regulation</w:t>
      </w:r>
      <w:r>
        <w:rPr>
          <w:spacing w:val="-6"/>
        </w:rPr>
        <w:t> </w:t>
      </w:r>
      <w:r>
        <w:rPr/>
        <w:t>National</w:t>
      </w:r>
      <w:r>
        <w:rPr>
          <w:spacing w:val="-6"/>
        </w:rPr>
        <w:t> </w:t>
      </w:r>
      <w:r>
        <w:rPr/>
        <w:t>Law</w:t>
      </w:r>
      <w:r>
        <w:rPr>
          <w:spacing w:val="-6"/>
        </w:rPr>
        <w:t> </w:t>
      </w:r>
      <w:r>
        <w:rPr/>
        <w:t>Bill.</w:t>
      </w:r>
    </w:p>
    <w:p>
      <w:pPr>
        <w:pStyle w:val="BodyText"/>
        <w:spacing w:line="256" w:lineRule="auto" w:before="55"/>
        <w:ind w:left="153" w:right="710"/>
      </w:pPr>
      <w:r>
        <w:rPr>
          <w:b/>
          <w:spacing w:val="-2"/>
        </w:rPr>
        <w:t>Health</w:t>
      </w:r>
      <w:r>
        <w:rPr>
          <w:b/>
          <w:spacing w:val="-8"/>
        </w:rPr>
        <w:t> </w:t>
      </w:r>
      <w:r>
        <w:rPr>
          <w:b/>
          <w:spacing w:val="-2"/>
        </w:rPr>
        <w:t>professional</w:t>
      </w:r>
      <w:r>
        <w:rPr>
          <w:b/>
          <w:spacing w:val="-8"/>
        </w:rPr>
        <w:t> </w:t>
      </w:r>
      <w:r>
        <w:rPr>
          <w:b/>
          <w:spacing w:val="-2"/>
        </w:rPr>
        <w:t>-</w:t>
      </w:r>
      <w:r>
        <w:rPr>
          <w:b/>
          <w:spacing w:val="-8"/>
        </w:rPr>
        <w:t> </w:t>
      </w:r>
      <w:r>
        <w:rPr>
          <w:spacing w:val="-2"/>
        </w:rPr>
        <w:t>not</w:t>
      </w:r>
      <w:r>
        <w:rPr>
          <w:spacing w:val="-8"/>
        </w:rPr>
        <w:t> </w:t>
      </w:r>
      <w:r>
        <w:rPr>
          <w:spacing w:val="-2"/>
        </w:rPr>
        <w:t>regulated</w:t>
      </w:r>
      <w:r>
        <w:rPr>
          <w:spacing w:val="-8"/>
        </w:rPr>
        <w:t> </w:t>
      </w:r>
      <w:r>
        <w:rPr>
          <w:spacing w:val="-2"/>
        </w:rPr>
        <w:t>under</w:t>
      </w:r>
      <w:r>
        <w:rPr>
          <w:spacing w:val="-8"/>
        </w:rPr>
        <w:t> </w:t>
      </w:r>
      <w:r>
        <w:rPr>
          <w:spacing w:val="-2"/>
        </w:rPr>
        <w:t>the</w:t>
      </w:r>
      <w:r>
        <w:rPr>
          <w:spacing w:val="-8"/>
        </w:rPr>
        <w:t> </w:t>
      </w:r>
      <w:r>
        <w:rPr>
          <w:spacing w:val="-2"/>
        </w:rPr>
        <w:t>Health</w:t>
      </w:r>
      <w:r>
        <w:rPr>
          <w:spacing w:val="-8"/>
        </w:rPr>
        <w:t> </w:t>
      </w:r>
      <w:r>
        <w:rPr>
          <w:spacing w:val="-2"/>
        </w:rPr>
        <w:t>Practitioner</w:t>
      </w:r>
      <w:r>
        <w:rPr>
          <w:spacing w:val="-8"/>
        </w:rPr>
        <w:t> </w:t>
      </w:r>
      <w:r>
        <w:rPr>
          <w:spacing w:val="-2"/>
        </w:rPr>
        <w:t>Regulation</w:t>
      </w:r>
      <w:r>
        <w:rPr>
          <w:spacing w:val="-8"/>
        </w:rPr>
        <w:t> </w:t>
      </w:r>
      <w:r>
        <w:rPr>
          <w:spacing w:val="-2"/>
        </w:rPr>
        <w:t>National</w:t>
      </w:r>
      <w:r>
        <w:rPr>
          <w:spacing w:val="-8"/>
        </w:rPr>
        <w:t> </w:t>
      </w:r>
      <w:r>
        <w:rPr>
          <w:spacing w:val="-2"/>
        </w:rPr>
        <w:t>Law</w:t>
      </w:r>
      <w:r>
        <w:rPr>
          <w:spacing w:val="-8"/>
        </w:rPr>
        <w:t> </w:t>
      </w:r>
      <w:r>
        <w:rPr>
          <w:spacing w:val="-2"/>
        </w:rPr>
        <w:t>Bill</w:t>
      </w:r>
      <w:r>
        <w:rPr>
          <w:spacing w:val="-8"/>
        </w:rPr>
        <w:t> </w:t>
      </w:r>
      <w:r>
        <w:rPr>
          <w:spacing w:val="-2"/>
        </w:rPr>
        <w:t>but </w:t>
      </w:r>
      <w:r>
        <w:rPr/>
        <w:t>holds recognised tertiary qualifications.</w:t>
      </w:r>
    </w:p>
    <w:p>
      <w:pPr>
        <w:pStyle w:val="BodyText"/>
        <w:spacing w:line="256" w:lineRule="auto" w:before="56"/>
        <w:ind w:left="153" w:right="1057"/>
        <w:rPr>
          <w:sz w:val="13"/>
        </w:rPr>
      </w:pPr>
      <w:r>
        <w:rPr>
          <w:b/>
        </w:rPr>
        <w:t>Holistic</w:t>
      </w:r>
      <w:r>
        <w:rPr>
          <w:b/>
          <w:spacing w:val="-2"/>
        </w:rPr>
        <w:t> </w:t>
      </w:r>
      <w:r>
        <w:rPr>
          <w:b/>
        </w:rPr>
        <w:t>care</w:t>
      </w:r>
      <w:r>
        <w:rPr>
          <w:b/>
          <w:spacing w:val="-2"/>
        </w:rPr>
        <w:t> </w:t>
      </w:r>
      <w:r>
        <w:rPr>
          <w:b/>
        </w:rPr>
        <w:t>-</w:t>
      </w:r>
      <w:r>
        <w:rPr>
          <w:b/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system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comprehensive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/>
        <w:t>total</w:t>
      </w:r>
      <w:r>
        <w:rPr>
          <w:spacing w:val="-2"/>
        </w:rPr>
        <w:t> </w:t>
      </w:r>
      <w:r>
        <w:rPr/>
        <w:t>patient</w:t>
      </w:r>
      <w:r>
        <w:rPr>
          <w:spacing w:val="-2"/>
        </w:rPr>
        <w:t> </w:t>
      </w:r>
      <w:r>
        <w:rPr/>
        <w:t>care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considers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physical, </w:t>
      </w:r>
      <w:r>
        <w:rPr>
          <w:spacing w:val="-2"/>
        </w:rPr>
        <w:t>emotional,</w:t>
      </w:r>
      <w:r>
        <w:rPr>
          <w:spacing w:val="-11"/>
        </w:rPr>
        <w:t> </w:t>
      </w:r>
      <w:r>
        <w:rPr>
          <w:spacing w:val="-2"/>
        </w:rPr>
        <w:t>social,</w:t>
      </w:r>
      <w:r>
        <w:rPr>
          <w:spacing w:val="-11"/>
        </w:rPr>
        <w:t> </w:t>
      </w:r>
      <w:r>
        <w:rPr>
          <w:spacing w:val="-2"/>
        </w:rPr>
        <w:t>economic,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spiritual</w:t>
      </w:r>
      <w:r>
        <w:rPr>
          <w:spacing w:val="-11"/>
        </w:rPr>
        <w:t> </w:t>
      </w:r>
      <w:r>
        <w:rPr>
          <w:spacing w:val="-2"/>
        </w:rPr>
        <w:t>needs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person;</w:t>
      </w:r>
      <w:r>
        <w:rPr>
          <w:spacing w:val="-11"/>
        </w:rPr>
        <w:t> </w:t>
      </w:r>
      <w:r>
        <w:rPr>
          <w:spacing w:val="-2"/>
        </w:rPr>
        <w:t>their</w:t>
      </w:r>
      <w:r>
        <w:rPr>
          <w:spacing w:val="-11"/>
        </w:rPr>
        <w:t> </w:t>
      </w:r>
      <w:r>
        <w:rPr>
          <w:spacing w:val="-2"/>
        </w:rPr>
        <w:t>response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illness;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the </w:t>
      </w:r>
      <w:r>
        <w:rPr/>
        <w:t>effect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illness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ability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meet</w:t>
      </w:r>
      <w:r>
        <w:rPr>
          <w:spacing w:val="-4"/>
        </w:rPr>
        <w:t> </w:t>
      </w:r>
      <w:r>
        <w:rPr/>
        <w:t>self-care</w:t>
      </w:r>
      <w:r>
        <w:rPr>
          <w:spacing w:val="-4"/>
        </w:rPr>
        <w:t> </w:t>
      </w:r>
      <w:r>
        <w:rPr/>
        <w:t>needs.</w:t>
      </w:r>
      <w:r>
        <w:rPr>
          <w:position w:val="7"/>
          <w:sz w:val="13"/>
        </w:rPr>
        <w:t>6</w:t>
      </w:r>
    </w:p>
    <w:p>
      <w:pPr>
        <w:pStyle w:val="BodyText"/>
        <w:spacing w:line="256" w:lineRule="auto" w:before="54"/>
        <w:ind w:left="153" w:right="1057"/>
      </w:pPr>
      <w:r>
        <w:rPr>
          <w:b/>
        </w:rPr>
        <w:t>Medical</w:t>
      </w:r>
      <w:r>
        <w:rPr>
          <w:b/>
          <w:spacing w:val="-8"/>
        </w:rPr>
        <w:t> </w:t>
      </w:r>
      <w:r>
        <w:rPr>
          <w:b/>
        </w:rPr>
        <w:t>Rural</w:t>
      </w:r>
      <w:r>
        <w:rPr>
          <w:b/>
          <w:spacing w:val="-8"/>
        </w:rPr>
        <w:t> </w:t>
      </w:r>
      <w:r>
        <w:rPr>
          <w:b/>
        </w:rPr>
        <w:t>Generalist</w:t>
      </w:r>
      <w:r>
        <w:rPr>
          <w:b/>
          <w:spacing w:val="-8"/>
        </w:rPr>
        <w:t> </w:t>
      </w:r>
      <w:r>
        <w:rPr>
          <w:b/>
        </w:rPr>
        <w:t>-</w:t>
      </w:r>
      <w:r>
        <w:rPr>
          <w:b/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Rural</w:t>
      </w:r>
      <w:r>
        <w:rPr>
          <w:spacing w:val="-8"/>
        </w:rPr>
        <w:t> </w:t>
      </w:r>
      <w:r>
        <w:rPr/>
        <w:t>Generalist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medical</w:t>
      </w:r>
      <w:r>
        <w:rPr>
          <w:spacing w:val="-8"/>
        </w:rPr>
        <w:t> </w:t>
      </w:r>
      <w:r>
        <w:rPr/>
        <w:t>practitioner</w:t>
      </w:r>
      <w:r>
        <w:rPr>
          <w:spacing w:val="-8"/>
        </w:rPr>
        <w:t> </w:t>
      </w:r>
      <w:r>
        <w:rPr/>
        <w:t>who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trained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meet </w:t>
      </w:r>
      <w:r>
        <w:rPr>
          <w:spacing w:val="-4"/>
        </w:rPr>
        <w:t>the</w:t>
      </w:r>
      <w:r>
        <w:rPr>
          <w:spacing w:val="-3"/>
        </w:rPr>
        <w:t> </w:t>
      </w:r>
      <w:r>
        <w:rPr>
          <w:spacing w:val="-4"/>
        </w:rPr>
        <w:t>specific</w:t>
      </w:r>
      <w:r>
        <w:rPr>
          <w:spacing w:val="-2"/>
        </w:rPr>
        <w:t> </w:t>
      </w:r>
      <w:r>
        <w:rPr>
          <w:spacing w:val="-4"/>
        </w:rPr>
        <w:t>current</w:t>
      </w:r>
      <w:r>
        <w:rPr>
          <w:spacing w:val="-2"/>
        </w:rPr>
        <w:t> </w:t>
      </w:r>
      <w:r>
        <w:rPr>
          <w:spacing w:val="-4"/>
        </w:rPr>
        <w:t>and</w:t>
      </w:r>
      <w:r>
        <w:rPr>
          <w:spacing w:val="-3"/>
        </w:rPr>
        <w:t> </w:t>
      </w:r>
      <w:r>
        <w:rPr>
          <w:spacing w:val="-4"/>
        </w:rPr>
        <w:t>future</w:t>
      </w:r>
      <w:r>
        <w:rPr>
          <w:spacing w:val="-2"/>
        </w:rPr>
        <w:t> </w:t>
      </w:r>
      <w:r>
        <w:rPr>
          <w:spacing w:val="-4"/>
        </w:rPr>
        <w:t>healthcare</w:t>
      </w:r>
      <w:r>
        <w:rPr>
          <w:spacing w:val="-2"/>
        </w:rPr>
        <w:t> </w:t>
      </w:r>
      <w:r>
        <w:rPr>
          <w:spacing w:val="-4"/>
        </w:rPr>
        <w:t>needs</w:t>
      </w:r>
      <w:r>
        <w:rPr>
          <w:spacing w:val="-2"/>
        </w:rPr>
        <w:t> </w:t>
      </w:r>
      <w:r>
        <w:rPr>
          <w:spacing w:val="-4"/>
        </w:rPr>
        <w:t>of</w:t>
      </w:r>
      <w:r>
        <w:rPr>
          <w:spacing w:val="-3"/>
        </w:rPr>
        <w:t> </w:t>
      </w:r>
      <w:r>
        <w:rPr>
          <w:spacing w:val="-4"/>
        </w:rPr>
        <w:t>Australian</w:t>
      </w:r>
      <w:r>
        <w:rPr>
          <w:spacing w:val="-2"/>
        </w:rPr>
        <w:t> </w:t>
      </w:r>
      <w:r>
        <w:rPr>
          <w:spacing w:val="-4"/>
        </w:rPr>
        <w:t>rural</w:t>
      </w:r>
      <w:r>
        <w:rPr>
          <w:spacing w:val="-2"/>
        </w:rPr>
        <w:t> </w:t>
      </w:r>
      <w:r>
        <w:rPr>
          <w:spacing w:val="-4"/>
        </w:rPr>
        <w:t>and</w:t>
      </w:r>
      <w:r>
        <w:rPr>
          <w:spacing w:val="-2"/>
        </w:rPr>
        <w:t> </w:t>
      </w:r>
      <w:r>
        <w:rPr>
          <w:spacing w:val="-4"/>
        </w:rPr>
        <w:t>remote</w:t>
      </w:r>
      <w:r>
        <w:rPr>
          <w:spacing w:val="-3"/>
        </w:rPr>
        <w:t> </w:t>
      </w:r>
      <w:r>
        <w:rPr>
          <w:spacing w:val="-4"/>
        </w:rPr>
        <w:t>communities,</w:t>
      </w:r>
      <w:r>
        <w:rPr>
          <w:spacing w:val="-2"/>
        </w:rPr>
        <w:t> </w:t>
      </w:r>
      <w:r>
        <w:rPr>
          <w:spacing w:val="-4"/>
        </w:rPr>
        <w:t>in</w:t>
      </w:r>
      <w:r>
        <w:rPr>
          <w:spacing w:val="-2"/>
        </w:rPr>
        <w:t> </w:t>
      </w:r>
      <w:r>
        <w:rPr>
          <w:spacing w:val="-10"/>
        </w:rPr>
        <w:t>a</w:t>
      </w:r>
    </w:p>
    <w:p>
      <w:pPr>
        <w:pStyle w:val="BodyText"/>
        <w:spacing w:line="256" w:lineRule="auto"/>
        <w:ind w:left="153" w:right="788"/>
        <w:jc w:val="both"/>
        <w:rPr>
          <w:sz w:val="13"/>
        </w:rPr>
      </w:pPr>
      <w:r>
        <w:rPr>
          <w:spacing w:val="-2"/>
        </w:rPr>
        <w:t>sustainable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cost-effective</w:t>
      </w:r>
      <w:r>
        <w:rPr>
          <w:spacing w:val="-13"/>
        </w:rPr>
        <w:t> </w:t>
      </w:r>
      <w:r>
        <w:rPr>
          <w:spacing w:val="-2"/>
        </w:rPr>
        <w:t>way</w:t>
      </w:r>
      <w:r>
        <w:rPr>
          <w:spacing w:val="-13"/>
        </w:rPr>
        <w:t> </w:t>
      </w:r>
      <w:r>
        <w:rPr>
          <w:spacing w:val="-2"/>
        </w:rPr>
        <w:t>by</w:t>
      </w:r>
      <w:r>
        <w:rPr>
          <w:spacing w:val="-14"/>
        </w:rPr>
        <w:t> </w:t>
      </w:r>
      <w:r>
        <w:rPr>
          <w:spacing w:val="-2"/>
        </w:rPr>
        <w:t>providing</w:t>
      </w:r>
      <w:r>
        <w:rPr>
          <w:spacing w:val="-13"/>
        </w:rPr>
        <w:t> </w:t>
      </w:r>
      <w:r>
        <w:rPr>
          <w:spacing w:val="-2"/>
        </w:rPr>
        <w:t>both</w:t>
      </w:r>
      <w:r>
        <w:rPr>
          <w:spacing w:val="-13"/>
        </w:rPr>
        <w:t> </w:t>
      </w:r>
      <w:r>
        <w:rPr>
          <w:spacing w:val="-2"/>
        </w:rPr>
        <w:t>comprehensive</w:t>
      </w:r>
      <w:r>
        <w:rPr>
          <w:spacing w:val="-13"/>
        </w:rPr>
        <w:t> </w:t>
      </w:r>
      <w:r>
        <w:rPr>
          <w:spacing w:val="-2"/>
        </w:rPr>
        <w:t>general</w:t>
      </w:r>
      <w:r>
        <w:rPr>
          <w:spacing w:val="-14"/>
        </w:rPr>
        <w:t> </w:t>
      </w:r>
      <w:r>
        <w:rPr>
          <w:spacing w:val="-2"/>
        </w:rPr>
        <w:t>practice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emergency care</w:t>
      </w:r>
      <w:r>
        <w:rPr>
          <w:spacing w:val="-6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required</w:t>
      </w:r>
      <w:r>
        <w:rPr>
          <w:spacing w:val="-6"/>
        </w:rPr>
        <w:t> </w:t>
      </w:r>
      <w:r>
        <w:rPr>
          <w:spacing w:val="-2"/>
        </w:rPr>
        <w:t>components</w:t>
      </w:r>
      <w:r>
        <w:rPr>
          <w:spacing w:val="-7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other</w:t>
      </w:r>
      <w:r>
        <w:rPr>
          <w:spacing w:val="-7"/>
        </w:rPr>
        <w:t> </w:t>
      </w:r>
      <w:r>
        <w:rPr>
          <w:spacing w:val="-2"/>
        </w:rPr>
        <w:t>medical</w:t>
      </w:r>
      <w:r>
        <w:rPr>
          <w:spacing w:val="-6"/>
        </w:rPr>
        <w:t> </w:t>
      </w:r>
      <w:r>
        <w:rPr>
          <w:spacing w:val="-2"/>
        </w:rPr>
        <w:t>specialist</w:t>
      </w:r>
      <w:r>
        <w:rPr>
          <w:spacing w:val="-7"/>
        </w:rPr>
        <w:t> </w:t>
      </w:r>
      <w:r>
        <w:rPr>
          <w:spacing w:val="-2"/>
        </w:rPr>
        <w:t>care</w:t>
      </w:r>
      <w:r>
        <w:rPr>
          <w:spacing w:val="-6"/>
        </w:rPr>
        <w:t> </w:t>
      </w:r>
      <w:r>
        <w:rPr>
          <w:spacing w:val="-2"/>
        </w:rPr>
        <w:t>in</w:t>
      </w:r>
      <w:r>
        <w:rPr>
          <w:spacing w:val="-7"/>
        </w:rPr>
        <w:t> </w:t>
      </w:r>
      <w:r>
        <w:rPr>
          <w:spacing w:val="-2"/>
        </w:rPr>
        <w:t>hospital</w:t>
      </w:r>
      <w:r>
        <w:rPr>
          <w:spacing w:val="-6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community</w:t>
      </w:r>
      <w:r>
        <w:rPr>
          <w:spacing w:val="-6"/>
        </w:rPr>
        <w:t> </w:t>
      </w:r>
      <w:r>
        <w:rPr>
          <w:spacing w:val="-2"/>
        </w:rPr>
        <w:t>settings</w:t>
      </w:r>
      <w:r>
        <w:rPr>
          <w:spacing w:val="-7"/>
        </w:rPr>
        <w:t> </w:t>
      </w:r>
      <w:r>
        <w:rPr>
          <w:spacing w:val="-2"/>
        </w:rPr>
        <w:t>as </w:t>
      </w:r>
      <w:r>
        <w:rPr/>
        <w:t>part of a rural healthcare team.</w:t>
      </w:r>
      <w:r>
        <w:rPr>
          <w:position w:val="7"/>
          <w:sz w:val="13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0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2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pgSz w:w="11910" w:h="16840"/>
          <w:pgMar w:top="0" w:bottom="280" w:left="980" w:right="420"/>
        </w:sectPr>
      </w:pPr>
    </w:p>
    <w:p>
      <w:pPr>
        <w:pStyle w:val="BodyText"/>
        <w:spacing w:line="256" w:lineRule="auto" w:before="90"/>
        <w:ind w:left="153" w:right="710"/>
        <w:rPr>
          <w:sz w:val="13"/>
        </w:rPr>
      </w:pPr>
      <w:bookmarkStart w:name="_bookmark1" w:id="2"/>
      <w:bookmarkEnd w:id="2"/>
      <w:r>
        <w:rPr/>
      </w:r>
      <w:r>
        <w:rPr>
          <w:b/>
        </w:rPr>
        <w:t>Model</w:t>
      </w:r>
      <w:r>
        <w:rPr>
          <w:b/>
          <w:spacing w:val="-16"/>
        </w:rPr>
        <w:t> </w:t>
      </w:r>
      <w:r>
        <w:rPr>
          <w:b/>
        </w:rPr>
        <w:t>of</w:t>
      </w:r>
      <w:r>
        <w:rPr>
          <w:b/>
          <w:spacing w:val="-15"/>
        </w:rPr>
        <w:t> </w:t>
      </w:r>
      <w:r>
        <w:rPr>
          <w:b/>
        </w:rPr>
        <w:t>care</w:t>
      </w:r>
      <w:r>
        <w:rPr>
          <w:b/>
          <w:spacing w:val="-15"/>
        </w:rPr>
        <w:t> </w:t>
      </w:r>
      <w:r>
        <w:rPr>
          <w:b/>
        </w:rPr>
        <w:t>-</w:t>
      </w:r>
      <w:r>
        <w:rPr>
          <w:b/>
          <w:spacing w:val="-15"/>
        </w:rPr>
        <w:t> </w:t>
      </w:r>
      <w:r>
        <w:rPr/>
        <w:t>A</w:t>
      </w:r>
      <w:r>
        <w:rPr>
          <w:spacing w:val="-16"/>
        </w:rPr>
        <w:t> </w:t>
      </w:r>
      <w:r>
        <w:rPr/>
        <w:t>Model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care</w:t>
      </w:r>
      <w:r>
        <w:rPr>
          <w:spacing w:val="-15"/>
        </w:rPr>
        <w:t> </w:t>
      </w:r>
      <w:r>
        <w:rPr/>
        <w:t>broadly</w:t>
      </w:r>
      <w:r>
        <w:rPr>
          <w:spacing w:val="-16"/>
        </w:rPr>
        <w:t> </w:t>
      </w:r>
      <w:r>
        <w:rPr/>
        <w:t>defines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way</w:t>
      </w:r>
      <w:r>
        <w:rPr>
          <w:spacing w:val="-15"/>
        </w:rPr>
        <w:t> </w:t>
      </w:r>
      <w:r>
        <w:rPr/>
        <w:t>health</w:t>
      </w:r>
      <w:r>
        <w:rPr>
          <w:spacing w:val="-16"/>
        </w:rPr>
        <w:t> </w:t>
      </w:r>
      <w:r>
        <w:rPr/>
        <w:t>services</w:t>
      </w:r>
      <w:r>
        <w:rPr>
          <w:spacing w:val="-15"/>
        </w:rPr>
        <w:t> </w:t>
      </w:r>
      <w:r>
        <w:rPr/>
        <w:t>are</w:t>
      </w:r>
      <w:r>
        <w:rPr>
          <w:spacing w:val="-15"/>
        </w:rPr>
        <w:t> </w:t>
      </w:r>
      <w:r>
        <w:rPr/>
        <w:t>delivered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by</w:t>
      </w:r>
      <w:r>
        <w:rPr>
          <w:spacing w:val="-15"/>
        </w:rPr>
        <w:t> </w:t>
      </w:r>
      <w:r>
        <w:rPr/>
        <w:t>whom. It</w:t>
      </w:r>
      <w:r>
        <w:rPr>
          <w:spacing w:val="-5"/>
        </w:rPr>
        <w:t> </w:t>
      </w:r>
      <w:r>
        <w:rPr/>
        <w:t>outlines</w:t>
      </w:r>
      <w:r>
        <w:rPr>
          <w:spacing w:val="-5"/>
        </w:rPr>
        <w:t> </w:t>
      </w:r>
      <w:r>
        <w:rPr/>
        <w:t>best</w:t>
      </w:r>
      <w:r>
        <w:rPr>
          <w:spacing w:val="-5"/>
        </w:rPr>
        <w:t> </w:t>
      </w:r>
      <w:r>
        <w:rPr/>
        <w:t>practice</w:t>
      </w:r>
      <w:r>
        <w:rPr>
          <w:spacing w:val="-5"/>
        </w:rPr>
        <w:t> </w:t>
      </w:r>
      <w:r>
        <w:rPr/>
        <w:t>care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services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person,</w:t>
      </w:r>
      <w:r>
        <w:rPr>
          <w:spacing w:val="-5"/>
        </w:rPr>
        <w:t> </w:t>
      </w:r>
      <w:r>
        <w:rPr/>
        <w:t>population</w:t>
      </w:r>
      <w:r>
        <w:rPr>
          <w:spacing w:val="-5"/>
        </w:rPr>
        <w:t> </w:t>
      </w:r>
      <w:r>
        <w:rPr/>
        <w:t>group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patient</w:t>
      </w:r>
      <w:r>
        <w:rPr>
          <w:spacing w:val="-5"/>
        </w:rPr>
        <w:t> </w:t>
      </w:r>
      <w:r>
        <w:rPr/>
        <w:t>cohort</w:t>
      </w:r>
      <w:r>
        <w:rPr>
          <w:spacing w:val="-5"/>
        </w:rPr>
        <w:t> </w:t>
      </w:r>
      <w:r>
        <w:rPr/>
        <w:t>as</w:t>
      </w:r>
      <w:r>
        <w:rPr>
          <w:spacing w:val="-5"/>
        </w:rPr>
        <w:t> </w:t>
      </w:r>
      <w:r>
        <w:rPr/>
        <w:t>they </w:t>
      </w:r>
      <w:r>
        <w:rPr>
          <w:spacing w:val="-2"/>
        </w:rPr>
        <w:t>progress</w:t>
      </w:r>
      <w:r>
        <w:rPr>
          <w:spacing w:val="-8"/>
        </w:rPr>
        <w:t> </w:t>
      </w:r>
      <w:r>
        <w:rPr>
          <w:spacing w:val="-2"/>
        </w:rPr>
        <w:t>through</w:t>
      </w:r>
      <w:r>
        <w:rPr>
          <w:spacing w:val="-8"/>
        </w:rPr>
        <w:t> </w:t>
      </w:r>
      <w:r>
        <w:rPr>
          <w:spacing w:val="-2"/>
        </w:rPr>
        <w:t>the</w:t>
      </w:r>
      <w:r>
        <w:rPr>
          <w:spacing w:val="-8"/>
        </w:rPr>
        <w:t> </w:t>
      </w:r>
      <w:r>
        <w:rPr>
          <w:spacing w:val="-2"/>
        </w:rPr>
        <w:t>stages</w:t>
      </w:r>
      <w:r>
        <w:rPr>
          <w:spacing w:val="-8"/>
        </w:rPr>
        <w:t> </w:t>
      </w:r>
      <w:r>
        <w:rPr>
          <w:spacing w:val="-2"/>
        </w:rPr>
        <w:t>of</w:t>
      </w:r>
      <w:r>
        <w:rPr>
          <w:spacing w:val="-8"/>
        </w:rPr>
        <w:t> </w:t>
      </w:r>
      <w:r>
        <w:rPr>
          <w:spacing w:val="-2"/>
        </w:rPr>
        <w:t>a</w:t>
      </w:r>
      <w:r>
        <w:rPr>
          <w:spacing w:val="-8"/>
        </w:rPr>
        <w:t> </w:t>
      </w:r>
      <w:r>
        <w:rPr>
          <w:spacing w:val="-2"/>
        </w:rPr>
        <w:t>condition,</w:t>
      </w:r>
      <w:r>
        <w:rPr>
          <w:spacing w:val="-8"/>
        </w:rPr>
        <w:t> </w:t>
      </w:r>
      <w:r>
        <w:rPr>
          <w:spacing w:val="-2"/>
        </w:rPr>
        <w:t>injury</w:t>
      </w:r>
      <w:r>
        <w:rPr>
          <w:spacing w:val="-8"/>
        </w:rPr>
        <w:t> </w:t>
      </w:r>
      <w:r>
        <w:rPr>
          <w:spacing w:val="-2"/>
        </w:rPr>
        <w:t>or</w:t>
      </w:r>
      <w:r>
        <w:rPr>
          <w:spacing w:val="-8"/>
        </w:rPr>
        <w:t> </w:t>
      </w:r>
      <w:r>
        <w:rPr>
          <w:spacing w:val="-2"/>
        </w:rPr>
        <w:t>event.</w:t>
      </w:r>
      <w:r>
        <w:rPr>
          <w:spacing w:val="-8"/>
        </w:rPr>
        <w:t> </w:t>
      </w:r>
      <w:r>
        <w:rPr>
          <w:spacing w:val="-2"/>
        </w:rPr>
        <w:t>It</w:t>
      </w:r>
      <w:r>
        <w:rPr>
          <w:spacing w:val="-8"/>
        </w:rPr>
        <w:t> </w:t>
      </w:r>
      <w:r>
        <w:rPr>
          <w:spacing w:val="-2"/>
        </w:rPr>
        <w:t>aims</w:t>
      </w:r>
      <w:r>
        <w:rPr>
          <w:spacing w:val="-8"/>
        </w:rPr>
        <w:t> </w:t>
      </w:r>
      <w:r>
        <w:rPr>
          <w:spacing w:val="-2"/>
        </w:rPr>
        <w:t>to</w:t>
      </w:r>
      <w:r>
        <w:rPr>
          <w:spacing w:val="-8"/>
        </w:rPr>
        <w:t> </w:t>
      </w:r>
      <w:r>
        <w:rPr>
          <w:spacing w:val="-2"/>
        </w:rPr>
        <w:t>ensure</w:t>
      </w:r>
      <w:r>
        <w:rPr>
          <w:spacing w:val="-8"/>
        </w:rPr>
        <w:t> </w:t>
      </w:r>
      <w:r>
        <w:rPr>
          <w:spacing w:val="-2"/>
        </w:rPr>
        <w:t>people</w:t>
      </w:r>
      <w:r>
        <w:rPr>
          <w:spacing w:val="-8"/>
        </w:rPr>
        <w:t> </w:t>
      </w:r>
      <w:r>
        <w:rPr>
          <w:spacing w:val="-2"/>
        </w:rPr>
        <w:t>get</w:t>
      </w:r>
      <w:r>
        <w:rPr>
          <w:spacing w:val="-8"/>
        </w:rPr>
        <w:t> </w:t>
      </w:r>
      <w:r>
        <w:rPr>
          <w:spacing w:val="-2"/>
        </w:rPr>
        <w:t>the</w:t>
      </w:r>
      <w:r>
        <w:rPr>
          <w:spacing w:val="-8"/>
        </w:rPr>
        <w:t> </w:t>
      </w:r>
      <w:r>
        <w:rPr>
          <w:spacing w:val="-2"/>
        </w:rPr>
        <w:t>right</w:t>
      </w:r>
      <w:r>
        <w:rPr>
          <w:spacing w:val="-8"/>
        </w:rPr>
        <w:t> </w:t>
      </w:r>
      <w:r>
        <w:rPr>
          <w:spacing w:val="-2"/>
        </w:rPr>
        <w:t>care, </w:t>
      </w:r>
      <w:r>
        <w:rPr/>
        <w:t>at the right time, by the right team and in the right place.</w:t>
      </w:r>
      <w:r>
        <w:rPr>
          <w:position w:val="7"/>
          <w:sz w:val="13"/>
        </w:rPr>
        <w:t>8</w:t>
      </w:r>
    </w:p>
    <w:p>
      <w:pPr>
        <w:pStyle w:val="BodyText"/>
        <w:spacing w:line="256" w:lineRule="auto" w:before="54"/>
        <w:ind w:left="153" w:right="710"/>
      </w:pPr>
      <w:r>
        <w:rPr>
          <w:b/>
        </w:rPr>
        <w:t>Modified Monash Model (MMM) - </w:t>
      </w:r>
      <w:r>
        <w:rPr/>
        <w:t>is used to differentiate areas of Australia in terms of their </w:t>
      </w:r>
      <w:r>
        <w:rPr>
          <w:spacing w:val="-2"/>
        </w:rPr>
        <w:t>remoteness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population.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Commissioner</w:t>
      </w:r>
      <w:r>
        <w:rPr>
          <w:spacing w:val="-13"/>
        </w:rPr>
        <w:t> </w:t>
      </w:r>
      <w:r>
        <w:rPr>
          <w:spacing w:val="-2"/>
        </w:rPr>
        <w:t>acknowledges</w:t>
      </w:r>
      <w:r>
        <w:rPr>
          <w:spacing w:val="-13"/>
        </w:rPr>
        <w:t> </w:t>
      </w:r>
      <w:r>
        <w:rPr>
          <w:spacing w:val="-2"/>
        </w:rPr>
        <w:t>that</w:t>
      </w:r>
      <w:r>
        <w:rPr>
          <w:spacing w:val="-13"/>
        </w:rPr>
        <w:t> </w:t>
      </w:r>
      <w:r>
        <w:rPr>
          <w:spacing w:val="-2"/>
        </w:rPr>
        <w:t>there</w:t>
      </w:r>
      <w:r>
        <w:rPr>
          <w:spacing w:val="-14"/>
        </w:rPr>
        <w:t> </w:t>
      </w:r>
      <w:r>
        <w:rPr>
          <w:spacing w:val="-2"/>
        </w:rPr>
        <w:t>are</w:t>
      </w:r>
      <w:r>
        <w:rPr>
          <w:spacing w:val="-13"/>
        </w:rPr>
        <w:t> </w:t>
      </w:r>
      <w:r>
        <w:rPr>
          <w:spacing w:val="-2"/>
        </w:rPr>
        <w:t>important</w:t>
      </w:r>
      <w:r>
        <w:rPr>
          <w:spacing w:val="-13"/>
        </w:rPr>
        <w:t> </w:t>
      </w:r>
      <w:r>
        <w:rPr>
          <w:spacing w:val="-2"/>
        </w:rPr>
        <w:t>considerations </w:t>
      </w:r>
      <w:r>
        <w:rPr/>
        <w:t>beyond</w:t>
      </w:r>
      <w:r>
        <w:rPr>
          <w:spacing w:val="-9"/>
        </w:rPr>
        <w:t> </w:t>
      </w:r>
      <w:r>
        <w:rPr/>
        <w:t>distance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size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distinguish</w:t>
      </w:r>
      <w:r>
        <w:rPr>
          <w:spacing w:val="-9"/>
        </w:rPr>
        <w:t> </w:t>
      </w:r>
      <w:r>
        <w:rPr/>
        <w:t>one</w:t>
      </w:r>
      <w:r>
        <w:rPr>
          <w:spacing w:val="-9"/>
        </w:rPr>
        <w:t> </w:t>
      </w:r>
      <w:r>
        <w:rPr/>
        <w:t>area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Australia</w:t>
      </w:r>
      <w:r>
        <w:rPr>
          <w:spacing w:val="-9"/>
        </w:rPr>
        <w:t> </w:t>
      </w:r>
      <w:r>
        <w:rPr/>
        <w:t>from</w:t>
      </w:r>
      <w:r>
        <w:rPr>
          <w:spacing w:val="-9"/>
        </w:rPr>
        <w:t> </w:t>
      </w:r>
      <w:r>
        <w:rPr/>
        <w:t>another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these</w:t>
      </w:r>
      <w:r>
        <w:rPr>
          <w:spacing w:val="-9"/>
        </w:rPr>
        <w:t> </w:t>
      </w:r>
      <w:r>
        <w:rPr/>
        <w:t>can</w:t>
      </w:r>
      <w:r>
        <w:rPr>
          <w:spacing w:val="-9"/>
        </w:rPr>
        <w:t> </w:t>
      </w:r>
      <w:r>
        <w:rPr/>
        <w:t>be accommodated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planning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implementation.</w:t>
      </w:r>
      <w:r>
        <w:rPr>
          <w:spacing w:val="-13"/>
        </w:rPr>
        <w:t> </w:t>
      </w:r>
      <w:r>
        <w:rPr/>
        <w:t>However,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simplicity,</w:t>
      </w:r>
      <w:r>
        <w:rPr>
          <w:spacing w:val="-13"/>
        </w:rPr>
        <w:t> </w:t>
      </w:r>
      <w:r>
        <w:rPr/>
        <w:t>this</w:t>
      </w:r>
      <w:r>
        <w:rPr>
          <w:spacing w:val="-13"/>
        </w:rPr>
        <w:t> </w:t>
      </w:r>
      <w:r>
        <w:rPr/>
        <w:t>document</w:t>
      </w:r>
      <w:r>
        <w:rPr>
          <w:spacing w:val="-13"/>
        </w:rPr>
        <w:t> </w:t>
      </w:r>
      <w:r>
        <w:rPr/>
        <w:t>occasionally uses</w:t>
      </w:r>
      <w:r>
        <w:rPr>
          <w:spacing w:val="-10"/>
        </w:rPr>
        <w:t> </w:t>
      </w:r>
      <w:r>
        <w:rPr/>
        <w:t>collective</w:t>
      </w:r>
      <w:r>
        <w:rPr>
          <w:spacing w:val="-10"/>
        </w:rPr>
        <w:t> </w:t>
      </w:r>
      <w:r>
        <w:rPr/>
        <w:t>terms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describe</w:t>
      </w:r>
      <w:r>
        <w:rPr>
          <w:spacing w:val="-10"/>
        </w:rPr>
        <w:t> </w:t>
      </w:r>
      <w:r>
        <w:rPr/>
        <w:t>certain</w:t>
      </w:r>
      <w:r>
        <w:rPr>
          <w:spacing w:val="-10"/>
        </w:rPr>
        <w:t> </w:t>
      </w:r>
      <w:r>
        <w:rPr/>
        <w:t>areas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Australia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those</w:t>
      </w:r>
      <w:r>
        <w:rPr>
          <w:spacing w:val="-10"/>
        </w:rPr>
        <w:t> </w:t>
      </w:r>
      <w:r>
        <w:rPr/>
        <w:t>terms</w:t>
      </w:r>
      <w:r>
        <w:rPr>
          <w:spacing w:val="-10"/>
        </w:rPr>
        <w:t> </w:t>
      </w:r>
      <w:r>
        <w:rPr/>
        <w:t>should</w:t>
      </w:r>
      <w:r>
        <w:rPr>
          <w:spacing w:val="-10"/>
        </w:rPr>
        <w:t> </w:t>
      </w:r>
      <w:r>
        <w:rPr/>
        <w:t>be</w:t>
      </w:r>
      <w:r>
        <w:rPr>
          <w:spacing w:val="-10"/>
        </w:rPr>
        <w:t> </w:t>
      </w:r>
      <w:r>
        <w:rPr/>
        <w:t>taken</w:t>
      </w:r>
      <w:r>
        <w:rPr>
          <w:spacing w:val="-10"/>
        </w:rPr>
        <w:t> </w:t>
      </w:r>
      <w:r>
        <w:rPr/>
        <w:t>broadly to have the following meanings:</w:t>
      </w:r>
    </w:p>
    <w:p>
      <w:pPr>
        <w:pStyle w:val="BodyText"/>
        <w:spacing w:line="309" w:lineRule="auto" w:before="52"/>
        <w:ind w:left="873" w:right="5755"/>
      </w:pPr>
      <w:r>
        <w:rPr>
          <w:spacing w:val="-2"/>
        </w:rPr>
        <w:t>‘Regional’</w:t>
      </w:r>
      <w:r>
        <w:rPr>
          <w:spacing w:val="-12"/>
        </w:rPr>
        <w:t> </w:t>
      </w:r>
      <w:r>
        <w:rPr>
          <w:spacing w:val="-2"/>
        </w:rPr>
        <w:t>means</w:t>
      </w:r>
      <w:r>
        <w:rPr>
          <w:spacing w:val="-12"/>
        </w:rPr>
        <w:t> </w:t>
      </w:r>
      <w:r>
        <w:rPr>
          <w:spacing w:val="-2"/>
        </w:rPr>
        <w:t>MMM</w:t>
      </w:r>
      <w:r>
        <w:rPr>
          <w:spacing w:val="-12"/>
        </w:rPr>
        <w:t> </w:t>
      </w:r>
      <w:r>
        <w:rPr>
          <w:spacing w:val="-2"/>
        </w:rPr>
        <w:t>2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3</w:t>
      </w:r>
      <w:r>
        <w:rPr>
          <w:spacing w:val="-12"/>
        </w:rPr>
        <w:t> </w:t>
      </w:r>
      <w:r>
        <w:rPr>
          <w:spacing w:val="-2"/>
        </w:rPr>
        <w:t>areas </w:t>
      </w:r>
      <w:r>
        <w:rPr/>
        <w:t>‘Rural’ means MMM 4 and 5 areas ‘Remote’</w:t>
      </w:r>
      <w:r>
        <w:rPr>
          <w:spacing w:val="-5"/>
        </w:rPr>
        <w:t> </w:t>
      </w:r>
      <w:r>
        <w:rPr/>
        <w:t>means</w:t>
      </w:r>
      <w:r>
        <w:rPr>
          <w:spacing w:val="-5"/>
        </w:rPr>
        <w:t> </w:t>
      </w:r>
      <w:r>
        <w:rPr/>
        <w:t>MMM</w:t>
      </w:r>
      <w:r>
        <w:rPr>
          <w:spacing w:val="-5"/>
        </w:rPr>
        <w:t> </w:t>
      </w:r>
      <w:r>
        <w:rPr/>
        <w:t>6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7</w:t>
      </w:r>
      <w:r>
        <w:rPr>
          <w:spacing w:val="-5"/>
        </w:rPr>
        <w:t> </w:t>
      </w:r>
      <w:r>
        <w:rPr/>
        <w:t>areas</w:t>
      </w:r>
    </w:p>
    <w:p>
      <w:pPr>
        <w:pStyle w:val="BodyText"/>
        <w:spacing w:before="58"/>
        <w:ind w:left="153"/>
      </w:pPr>
      <w:r>
        <w:rPr>
          <w:spacing w:val="-4"/>
        </w:rPr>
        <w:t>For</w:t>
      </w:r>
      <w:r>
        <w:rPr>
          <w:spacing w:val="-5"/>
        </w:rPr>
        <w:t> </w:t>
      </w:r>
      <w:r>
        <w:rPr>
          <w:spacing w:val="-4"/>
        </w:rPr>
        <w:t>more</w:t>
      </w:r>
      <w:r>
        <w:rPr>
          <w:spacing w:val="-5"/>
        </w:rPr>
        <w:t> </w:t>
      </w:r>
      <w:r>
        <w:rPr>
          <w:spacing w:val="-4"/>
        </w:rPr>
        <w:t>information</w:t>
      </w:r>
      <w:r>
        <w:rPr>
          <w:spacing w:val="-5"/>
        </w:rPr>
        <w:t> </w:t>
      </w:r>
      <w:r>
        <w:rPr>
          <w:spacing w:val="-4"/>
        </w:rPr>
        <w:t>see:</w:t>
      </w:r>
    </w:p>
    <w:p>
      <w:pPr>
        <w:pStyle w:val="BodyText"/>
        <w:spacing w:before="17"/>
        <w:ind w:left="153"/>
      </w:pPr>
      <w:r>
        <w:rPr>
          <w:spacing w:val="-4"/>
          <w:u w:val="single"/>
        </w:rPr>
        <w:t>Modified</w:t>
      </w:r>
      <w:r>
        <w:rPr>
          <w:spacing w:val="-2"/>
          <w:u w:val="single"/>
        </w:rPr>
        <w:t> </w:t>
      </w:r>
      <w:r>
        <w:rPr>
          <w:spacing w:val="-4"/>
          <w:u w:val="single"/>
        </w:rPr>
        <w:t>Monash</w:t>
      </w:r>
      <w:r>
        <w:rPr>
          <w:spacing w:val="-1"/>
          <w:u w:val="single"/>
        </w:rPr>
        <w:t> </w:t>
      </w:r>
      <w:r>
        <w:rPr>
          <w:spacing w:val="-4"/>
          <w:u w:val="single"/>
        </w:rPr>
        <w:t>Model</w:t>
      </w:r>
      <w:r>
        <w:rPr>
          <w:spacing w:val="-2"/>
          <w:u w:val="single"/>
        </w:rPr>
        <w:t> </w:t>
      </w:r>
      <w:r>
        <w:rPr>
          <w:spacing w:val="-4"/>
          <w:u w:val="single"/>
        </w:rPr>
        <w:t>|</w:t>
      </w:r>
      <w:r>
        <w:rPr>
          <w:spacing w:val="-1"/>
          <w:u w:val="single"/>
        </w:rPr>
        <w:t> </w:t>
      </w:r>
      <w:r>
        <w:rPr>
          <w:spacing w:val="-4"/>
          <w:u w:val="single"/>
        </w:rPr>
        <w:t>Australian</w:t>
      </w:r>
      <w:r>
        <w:rPr>
          <w:spacing w:val="-2"/>
          <w:u w:val="single"/>
        </w:rPr>
        <w:t> </w:t>
      </w:r>
      <w:r>
        <w:rPr>
          <w:spacing w:val="-4"/>
          <w:u w:val="single"/>
        </w:rPr>
        <w:t>Government</w:t>
      </w:r>
      <w:r>
        <w:rPr>
          <w:spacing w:val="-1"/>
          <w:u w:val="single"/>
        </w:rPr>
        <w:t> </w:t>
      </w:r>
      <w:r>
        <w:rPr>
          <w:spacing w:val="-4"/>
          <w:u w:val="single"/>
        </w:rPr>
        <w:t>Department</w:t>
      </w:r>
      <w:r>
        <w:rPr>
          <w:spacing w:val="-2"/>
          <w:u w:val="single"/>
        </w:rPr>
        <w:t> </w:t>
      </w:r>
      <w:r>
        <w:rPr>
          <w:spacing w:val="-4"/>
          <w:u w:val="single"/>
        </w:rPr>
        <w:t>of</w:t>
      </w:r>
      <w:r>
        <w:rPr>
          <w:spacing w:val="-1"/>
          <w:u w:val="single"/>
        </w:rPr>
        <w:t> </w:t>
      </w:r>
      <w:r>
        <w:rPr>
          <w:spacing w:val="-4"/>
          <w:u w:val="single"/>
        </w:rPr>
        <w:t>Health</w:t>
      </w:r>
      <w:r>
        <w:rPr>
          <w:spacing w:val="-2"/>
          <w:u w:val="single"/>
        </w:rPr>
        <w:t> </w:t>
      </w:r>
      <w:r>
        <w:rPr>
          <w:spacing w:val="-4"/>
          <w:u w:val="single"/>
        </w:rPr>
        <w:t>and</w:t>
      </w:r>
      <w:r>
        <w:rPr>
          <w:spacing w:val="-1"/>
          <w:u w:val="single"/>
        </w:rPr>
        <w:t> </w:t>
      </w:r>
      <w:r>
        <w:rPr>
          <w:spacing w:val="-4"/>
          <w:u w:val="single"/>
        </w:rPr>
        <w:t>Aged</w:t>
      </w:r>
      <w:r>
        <w:rPr>
          <w:spacing w:val="-2"/>
          <w:u w:val="single"/>
        </w:rPr>
        <w:t> </w:t>
      </w:r>
      <w:r>
        <w:rPr>
          <w:spacing w:val="-4"/>
          <w:u w:val="single"/>
        </w:rPr>
        <w:t>Care.</w:t>
      </w:r>
    </w:p>
    <w:p>
      <w:pPr>
        <w:pStyle w:val="BodyText"/>
        <w:spacing w:line="256" w:lineRule="auto" w:before="74"/>
        <w:ind w:left="153" w:right="905"/>
      </w:pPr>
      <w:r>
        <w:rPr>
          <w:b/>
        </w:rPr>
        <w:t>Ngayubah Gadan [</w:t>
      </w:r>
      <w:r>
        <w:rPr>
          <w:b/>
          <w:i/>
        </w:rPr>
        <w:t>nai-yah-bah gah-duhn</w:t>
      </w:r>
      <w:r>
        <w:rPr>
          <w:b/>
        </w:rPr>
        <w:t>] - </w:t>
      </w:r>
      <w:r>
        <w:rPr/>
        <w:t>means Coming Together in the Yidinji language. The</w:t>
      </w:r>
      <w:r>
        <w:rPr>
          <w:spacing w:val="-16"/>
        </w:rPr>
        <w:t> </w:t>
      </w:r>
      <w:r>
        <w:rPr/>
        <w:t>Minjil</w:t>
      </w:r>
      <w:r>
        <w:rPr>
          <w:spacing w:val="-15"/>
        </w:rPr>
        <w:t> </w:t>
      </w:r>
      <w:r>
        <w:rPr/>
        <w:t>Indigenous</w:t>
      </w:r>
      <w:r>
        <w:rPr>
          <w:spacing w:val="-15"/>
        </w:rPr>
        <w:t> </w:t>
      </w:r>
      <w:r>
        <w:rPr/>
        <w:t>cultural</w:t>
      </w:r>
      <w:r>
        <w:rPr>
          <w:spacing w:val="-16"/>
        </w:rPr>
        <w:t> </w:t>
      </w:r>
      <w:r>
        <w:rPr/>
        <w:t>group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Gimuy</w:t>
      </w:r>
      <w:r>
        <w:rPr>
          <w:spacing w:val="-15"/>
        </w:rPr>
        <w:t> </w:t>
      </w:r>
      <w:r>
        <w:rPr/>
        <w:t>(Cairns)</w:t>
      </w:r>
      <w:r>
        <w:rPr>
          <w:spacing w:val="-16"/>
        </w:rPr>
        <w:t> </w:t>
      </w:r>
      <w:r>
        <w:rPr/>
        <w:t>have</w:t>
      </w:r>
      <w:r>
        <w:rPr>
          <w:spacing w:val="-15"/>
        </w:rPr>
        <w:t> </w:t>
      </w:r>
      <w:r>
        <w:rPr/>
        <w:t>given</w:t>
      </w:r>
      <w:r>
        <w:rPr>
          <w:spacing w:val="-15"/>
        </w:rPr>
        <w:t> </w:t>
      </w:r>
      <w:r>
        <w:rPr/>
        <w:t>their</w:t>
      </w:r>
      <w:r>
        <w:rPr>
          <w:spacing w:val="-16"/>
        </w:rPr>
        <w:t> </w:t>
      </w:r>
      <w:r>
        <w:rPr/>
        <w:t>permission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use</w:t>
      </w:r>
      <w:r>
        <w:rPr>
          <w:spacing w:val="-15"/>
        </w:rPr>
        <w:t> </w:t>
      </w:r>
      <w:r>
        <w:rPr/>
        <w:t>these </w:t>
      </w:r>
      <w:r>
        <w:rPr>
          <w:spacing w:val="-2"/>
        </w:rPr>
        <w:t>words</w:t>
      </w:r>
      <w:r>
        <w:rPr>
          <w:spacing w:val="-14"/>
        </w:rPr>
        <w:t> </w:t>
      </w:r>
      <w:r>
        <w:rPr>
          <w:spacing w:val="-2"/>
        </w:rPr>
        <w:t>as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name</w:t>
      </w:r>
      <w:r>
        <w:rPr>
          <w:spacing w:val="-14"/>
        </w:rPr>
        <w:t> </w:t>
      </w:r>
      <w:r>
        <w:rPr>
          <w:spacing w:val="-2"/>
        </w:rPr>
        <w:t>for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Ngayubah</w:t>
      </w:r>
      <w:r>
        <w:rPr>
          <w:spacing w:val="-13"/>
        </w:rPr>
        <w:t> </w:t>
      </w:r>
      <w:r>
        <w:rPr>
          <w:spacing w:val="-2"/>
        </w:rPr>
        <w:t>Gadan</w:t>
      </w:r>
      <w:r>
        <w:rPr>
          <w:spacing w:val="-14"/>
        </w:rPr>
        <w:t> </w:t>
      </w:r>
      <w:r>
        <w:rPr>
          <w:spacing w:val="-2"/>
        </w:rPr>
        <w:t>(Coming</w:t>
      </w:r>
      <w:r>
        <w:rPr>
          <w:spacing w:val="-13"/>
        </w:rPr>
        <w:t> </w:t>
      </w:r>
      <w:r>
        <w:rPr>
          <w:spacing w:val="-2"/>
        </w:rPr>
        <w:t>Together)</w:t>
      </w:r>
      <w:r>
        <w:rPr>
          <w:spacing w:val="-13"/>
        </w:rPr>
        <w:t> </w:t>
      </w:r>
      <w:r>
        <w:rPr>
          <w:spacing w:val="-2"/>
        </w:rPr>
        <w:t>Summit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Consensus</w:t>
      </w:r>
      <w:r>
        <w:rPr>
          <w:spacing w:val="-13"/>
        </w:rPr>
        <w:t> </w:t>
      </w:r>
      <w:r>
        <w:rPr>
          <w:spacing w:val="-2"/>
        </w:rPr>
        <w:t>Statement.</w:t>
      </w:r>
    </w:p>
    <w:p>
      <w:pPr>
        <w:pStyle w:val="BodyText"/>
        <w:spacing w:line="256" w:lineRule="auto"/>
        <w:ind w:left="153" w:right="710"/>
      </w:pPr>
      <w:r>
        <w:rPr>
          <w:spacing w:val="-2"/>
        </w:rPr>
        <w:t>Signatories</w:t>
      </w:r>
      <w:r>
        <w:rPr>
          <w:spacing w:val="-11"/>
        </w:rPr>
        <w:t> </w:t>
      </w:r>
      <w:r>
        <w:rPr>
          <w:spacing w:val="-2"/>
        </w:rPr>
        <w:t>extend</w:t>
      </w:r>
      <w:r>
        <w:rPr>
          <w:spacing w:val="-11"/>
        </w:rPr>
        <w:t> </w:t>
      </w:r>
      <w:r>
        <w:rPr>
          <w:spacing w:val="-2"/>
        </w:rPr>
        <w:t>their</w:t>
      </w:r>
      <w:r>
        <w:rPr>
          <w:spacing w:val="-11"/>
        </w:rPr>
        <w:t> </w:t>
      </w:r>
      <w:r>
        <w:rPr>
          <w:spacing w:val="-2"/>
        </w:rPr>
        <w:t>deep</w:t>
      </w:r>
      <w:r>
        <w:rPr>
          <w:spacing w:val="-11"/>
        </w:rPr>
        <w:t> </w:t>
      </w:r>
      <w:r>
        <w:rPr>
          <w:spacing w:val="-2"/>
        </w:rPr>
        <w:t>gratitude</w:t>
      </w:r>
      <w:r>
        <w:rPr>
          <w:spacing w:val="-11"/>
        </w:rPr>
        <w:t> </w:t>
      </w:r>
      <w:r>
        <w:rPr>
          <w:spacing w:val="-2"/>
        </w:rPr>
        <w:t>to</w:t>
      </w:r>
      <w:r>
        <w:rPr>
          <w:spacing w:val="-11"/>
        </w:rPr>
        <w:t> </w:t>
      </w:r>
      <w:r>
        <w:rPr>
          <w:spacing w:val="-2"/>
        </w:rPr>
        <w:t>Minjil</w:t>
      </w:r>
      <w:r>
        <w:rPr>
          <w:spacing w:val="-11"/>
        </w:rPr>
        <w:t> </w:t>
      </w:r>
      <w:r>
        <w:rPr>
          <w:spacing w:val="-2"/>
        </w:rPr>
        <w:t>cultural</w:t>
      </w:r>
      <w:r>
        <w:rPr>
          <w:spacing w:val="-11"/>
        </w:rPr>
        <w:t> </w:t>
      </w:r>
      <w:r>
        <w:rPr>
          <w:spacing w:val="-2"/>
        </w:rPr>
        <w:t>group</w:t>
      </w:r>
      <w:r>
        <w:rPr>
          <w:spacing w:val="-11"/>
        </w:rPr>
        <w:t> </w:t>
      </w:r>
      <w:r>
        <w:rPr>
          <w:spacing w:val="-2"/>
        </w:rPr>
        <w:t>for</w:t>
      </w:r>
      <w:r>
        <w:rPr>
          <w:spacing w:val="-11"/>
        </w:rPr>
        <w:t> </w:t>
      </w:r>
      <w:r>
        <w:rPr>
          <w:spacing w:val="-2"/>
        </w:rPr>
        <w:t>gifting</w:t>
      </w:r>
      <w:r>
        <w:rPr>
          <w:spacing w:val="-11"/>
        </w:rPr>
        <w:t> </w:t>
      </w:r>
      <w:r>
        <w:rPr>
          <w:spacing w:val="-2"/>
        </w:rPr>
        <w:t>these</w:t>
      </w:r>
      <w:r>
        <w:rPr>
          <w:spacing w:val="-11"/>
        </w:rPr>
        <w:t> </w:t>
      </w:r>
      <w:r>
        <w:rPr>
          <w:spacing w:val="-2"/>
        </w:rPr>
        <w:t>words</w:t>
      </w:r>
      <w:r>
        <w:rPr>
          <w:spacing w:val="-11"/>
        </w:rPr>
        <w:t>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their</w:t>
      </w:r>
      <w:r>
        <w:rPr>
          <w:spacing w:val="-11"/>
        </w:rPr>
        <w:t> </w:t>
      </w:r>
      <w:r>
        <w:rPr>
          <w:spacing w:val="-2"/>
        </w:rPr>
        <w:t>living</w:t>
      </w:r>
      <w:r>
        <w:rPr>
          <w:spacing w:val="-11"/>
        </w:rPr>
        <w:t> </w:t>
      </w:r>
      <w:r>
        <w:rPr>
          <w:spacing w:val="-2"/>
        </w:rPr>
        <w:t>and </w:t>
      </w:r>
      <w:r>
        <w:rPr/>
        <w:t>ancient language, to help us mark this important work.</w:t>
      </w:r>
    </w:p>
    <w:p>
      <w:pPr>
        <w:pStyle w:val="BodyText"/>
        <w:spacing w:line="256" w:lineRule="auto" w:before="53"/>
        <w:ind w:left="153" w:right="1057"/>
        <w:rPr>
          <w:sz w:val="13"/>
        </w:rPr>
      </w:pPr>
      <w:r>
        <w:rPr>
          <w:b/>
        </w:rPr>
        <w:t>Person-centred care or interventions - </w:t>
      </w:r>
      <w:r>
        <w:rPr/>
        <w:t>Practice that follows the principle of incorporating the </w:t>
      </w:r>
      <w:r>
        <w:rPr>
          <w:spacing w:val="-4"/>
        </w:rPr>
        <w:t>person’s (patient’s) perspective that can mean care is patient-directed because they are </w:t>
      </w:r>
      <w:r>
        <w:rPr>
          <w:spacing w:val="-4"/>
        </w:rPr>
        <w:t>sufficiently </w:t>
      </w:r>
      <w:r>
        <w:rPr/>
        <w:t>and</w:t>
      </w:r>
      <w:r>
        <w:rPr>
          <w:spacing w:val="-10"/>
        </w:rPr>
        <w:t> </w:t>
      </w:r>
      <w:r>
        <w:rPr/>
        <w:t>appropriately</w:t>
      </w:r>
      <w:r>
        <w:rPr>
          <w:spacing w:val="-10"/>
        </w:rPr>
        <w:t> </w:t>
      </w:r>
      <w:r>
        <w:rPr/>
        <w:t>informed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self-determine</w:t>
      </w:r>
      <w:r>
        <w:rPr>
          <w:spacing w:val="-10"/>
        </w:rPr>
        <w:t> </w:t>
      </w:r>
      <w:r>
        <w:rPr/>
        <w:t>their</w:t>
      </w:r>
      <w:r>
        <w:rPr>
          <w:spacing w:val="-10"/>
        </w:rPr>
        <w:t> </w:t>
      </w:r>
      <w:r>
        <w:rPr/>
        <w:t>care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level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engagement.</w:t>
      </w:r>
      <w:r>
        <w:rPr>
          <w:position w:val="7"/>
          <w:sz w:val="13"/>
        </w:rPr>
        <w:t>9</w:t>
      </w:r>
    </w:p>
    <w:p>
      <w:pPr>
        <w:pStyle w:val="BodyText"/>
        <w:spacing w:line="256" w:lineRule="auto" w:before="55"/>
        <w:ind w:left="153" w:right="937"/>
        <w:rPr>
          <w:sz w:val="13"/>
        </w:rPr>
      </w:pPr>
      <w:r>
        <w:rPr>
          <w:b/>
        </w:rPr>
        <w:t>Place-based approach - </w:t>
      </w:r>
      <w:r>
        <w:rPr/>
        <w:t>In a place-based approach, the characteristics of the community and the</w:t>
      </w:r>
      <w:r>
        <w:rPr>
          <w:spacing w:val="-8"/>
        </w:rPr>
        <w:t> </w:t>
      </w:r>
      <w:r>
        <w:rPr/>
        <w:t>location</w:t>
      </w:r>
      <w:r>
        <w:rPr>
          <w:spacing w:val="-8"/>
        </w:rPr>
        <w:t> </w:t>
      </w:r>
      <w:r>
        <w:rPr/>
        <w:t>can</w:t>
      </w:r>
      <w:r>
        <w:rPr>
          <w:spacing w:val="-8"/>
        </w:rPr>
        <w:t> </w:t>
      </w:r>
      <w:r>
        <w:rPr/>
        <w:t>be</w:t>
      </w:r>
      <w:r>
        <w:rPr>
          <w:spacing w:val="-8"/>
        </w:rPr>
        <w:t> </w:t>
      </w:r>
      <w:r>
        <w:rPr/>
        <w:t>brought</w:t>
      </w:r>
      <w:r>
        <w:rPr>
          <w:spacing w:val="-8"/>
        </w:rPr>
        <w:t> </w:t>
      </w:r>
      <w:r>
        <w:rPr/>
        <w:t>together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an</w:t>
      </w:r>
      <w:r>
        <w:rPr>
          <w:spacing w:val="-8"/>
        </w:rPr>
        <w:t> </w:t>
      </w:r>
      <w:r>
        <w:rPr/>
        <w:t>integrated</w:t>
      </w:r>
      <w:r>
        <w:rPr>
          <w:spacing w:val="-8"/>
        </w:rPr>
        <w:t> </w:t>
      </w:r>
      <w:r>
        <w:rPr/>
        <w:t>‘person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place’</w:t>
      </w:r>
      <w:r>
        <w:rPr>
          <w:spacing w:val="-8"/>
        </w:rPr>
        <w:t> </w:t>
      </w:r>
      <w:r>
        <w:rPr/>
        <w:t>approach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focuses</w:t>
      </w:r>
      <w:r>
        <w:rPr>
          <w:spacing w:val="-8"/>
        </w:rPr>
        <w:t> </w:t>
      </w:r>
      <w:r>
        <w:rPr/>
        <w:t>on outcomes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people.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context,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community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its</w:t>
      </w:r>
      <w:r>
        <w:rPr>
          <w:spacing w:val="-3"/>
        </w:rPr>
        <w:t> </w:t>
      </w:r>
      <w:r>
        <w:rPr/>
        <w:t>needs</w:t>
      </w:r>
      <w:r>
        <w:rPr>
          <w:spacing w:val="-3"/>
        </w:rPr>
        <w:t> </w:t>
      </w:r>
      <w:r>
        <w:rPr/>
        <w:t>should</w:t>
      </w:r>
      <w:r>
        <w:rPr>
          <w:spacing w:val="-3"/>
        </w:rPr>
        <w:t> </w:t>
      </w:r>
      <w:r>
        <w:rPr/>
        <w:t>be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centre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any </w:t>
      </w:r>
      <w:r>
        <w:rPr>
          <w:spacing w:val="-2"/>
        </w:rPr>
        <w:t>development.</w:t>
      </w:r>
      <w:r>
        <w:rPr>
          <w:spacing w:val="-14"/>
        </w:rPr>
        <w:t> </w:t>
      </w:r>
      <w:r>
        <w:rPr>
          <w:spacing w:val="-2"/>
        </w:rPr>
        <w:t>Involving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community</w:t>
      </w:r>
      <w:r>
        <w:rPr>
          <w:spacing w:val="-14"/>
        </w:rPr>
        <w:t> </w:t>
      </w:r>
      <w:r>
        <w:rPr>
          <w:spacing w:val="-2"/>
        </w:rPr>
        <w:t>in</w:t>
      </w:r>
      <w:r>
        <w:rPr>
          <w:spacing w:val="-13"/>
        </w:rPr>
        <w:t> </w:t>
      </w:r>
      <w:r>
        <w:rPr>
          <w:spacing w:val="-2"/>
        </w:rPr>
        <w:t>planning,</w:t>
      </w:r>
      <w:r>
        <w:rPr>
          <w:spacing w:val="-13"/>
        </w:rPr>
        <w:t> </w:t>
      </w:r>
      <w:r>
        <w:rPr>
          <w:spacing w:val="-2"/>
        </w:rPr>
        <w:t>selecting,</w:t>
      </w:r>
      <w:r>
        <w:rPr>
          <w:spacing w:val="-13"/>
        </w:rPr>
        <w:t> </w:t>
      </w:r>
      <w:r>
        <w:rPr>
          <w:spacing w:val="-2"/>
        </w:rPr>
        <w:t>designing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governing</w:t>
      </w:r>
      <w:r>
        <w:rPr>
          <w:spacing w:val="-13"/>
        </w:rPr>
        <w:t> </w:t>
      </w:r>
      <w:r>
        <w:rPr>
          <w:spacing w:val="-2"/>
        </w:rPr>
        <w:t>their</w:t>
      </w:r>
      <w:r>
        <w:rPr>
          <w:spacing w:val="-14"/>
        </w:rPr>
        <w:t> </w:t>
      </w:r>
      <w:r>
        <w:rPr>
          <w:spacing w:val="-2"/>
        </w:rPr>
        <w:t>physical </w:t>
      </w:r>
      <w:r>
        <w:rPr/>
        <w:t>and</w:t>
      </w:r>
      <w:r>
        <w:rPr>
          <w:spacing w:val="-12"/>
        </w:rPr>
        <w:t> </w:t>
      </w:r>
      <w:r>
        <w:rPr/>
        <w:t>social</w:t>
      </w:r>
      <w:r>
        <w:rPr>
          <w:spacing w:val="-12"/>
        </w:rPr>
        <w:t> </w:t>
      </w:r>
      <w:r>
        <w:rPr/>
        <w:t>infrastructure</w:t>
      </w:r>
      <w:r>
        <w:rPr>
          <w:spacing w:val="-12"/>
        </w:rPr>
        <w:t> </w:t>
      </w:r>
      <w:r>
        <w:rPr/>
        <w:t>can</w:t>
      </w:r>
      <w:r>
        <w:rPr>
          <w:spacing w:val="-12"/>
        </w:rPr>
        <w:t> </w:t>
      </w:r>
      <w:r>
        <w:rPr/>
        <w:t>be</w:t>
      </w:r>
      <w:r>
        <w:rPr>
          <w:spacing w:val="-12"/>
        </w:rPr>
        <w:t> </w:t>
      </w:r>
      <w:r>
        <w:rPr/>
        <w:t>just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important</w:t>
      </w:r>
      <w:r>
        <w:rPr>
          <w:spacing w:val="-12"/>
        </w:rPr>
        <w:t> </w:t>
      </w:r>
      <w:r>
        <w:rPr/>
        <w:t>as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facilities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services</w:t>
      </w:r>
      <w:r>
        <w:rPr>
          <w:spacing w:val="-12"/>
        </w:rPr>
        <w:t> </w:t>
      </w:r>
      <w:r>
        <w:rPr/>
        <w:t>themselves.</w:t>
      </w:r>
      <w:r>
        <w:rPr>
          <w:position w:val="7"/>
          <w:sz w:val="13"/>
        </w:rPr>
        <w:t>10</w:t>
      </w:r>
    </w:p>
    <w:p>
      <w:pPr>
        <w:pStyle w:val="BodyText"/>
        <w:spacing w:line="256" w:lineRule="auto" w:before="53"/>
        <w:ind w:left="153" w:right="753"/>
        <w:rPr>
          <w:sz w:val="13"/>
        </w:rPr>
      </w:pPr>
      <w:bookmarkStart w:name="_Hlk125631952" w:id="3"/>
      <w:bookmarkEnd w:id="3"/>
      <w:r>
        <w:rPr/>
      </w:r>
      <w:r>
        <w:rPr>
          <w:b/>
        </w:rPr>
        <w:t>Primary</w:t>
      </w:r>
      <w:r>
        <w:rPr>
          <w:b/>
          <w:spacing w:val="-6"/>
        </w:rPr>
        <w:t> </w:t>
      </w:r>
      <w:r>
        <w:rPr>
          <w:b/>
        </w:rPr>
        <w:t>health</w:t>
      </w:r>
      <w:r>
        <w:rPr>
          <w:b/>
          <w:spacing w:val="-6"/>
        </w:rPr>
        <w:t> </w:t>
      </w:r>
      <w:r>
        <w:rPr>
          <w:b/>
        </w:rPr>
        <w:t>care</w:t>
      </w:r>
      <w:r>
        <w:rPr>
          <w:b/>
          <w:spacing w:val="-6"/>
        </w:rPr>
        <w:t> </w:t>
      </w:r>
      <w:r>
        <w:rPr>
          <w:b/>
        </w:rPr>
        <w:t>-</w:t>
      </w:r>
      <w:r>
        <w:rPr>
          <w:b/>
          <w:spacing w:val="-6"/>
        </w:rPr>
        <w:t> </w:t>
      </w:r>
      <w:r>
        <w:rPr/>
        <w:t>Primary</w:t>
      </w:r>
      <w:r>
        <w:rPr>
          <w:spacing w:val="-6"/>
        </w:rPr>
        <w:t> </w:t>
      </w:r>
      <w:r>
        <w:rPr/>
        <w:t>care,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other</w:t>
      </w:r>
      <w:r>
        <w:rPr>
          <w:spacing w:val="-6"/>
        </w:rPr>
        <w:t> </w:t>
      </w:r>
      <w:r>
        <w:rPr/>
        <w:t>hand,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Australia</w:t>
      </w:r>
      <w:r>
        <w:rPr>
          <w:spacing w:val="-6"/>
        </w:rPr>
        <w:t> </w:t>
      </w:r>
      <w:r>
        <w:rPr/>
        <w:t>refers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those</w:t>
      </w:r>
      <w:r>
        <w:rPr>
          <w:spacing w:val="-6"/>
        </w:rPr>
        <w:t> </w:t>
      </w:r>
      <w:r>
        <w:rPr/>
        <w:t>services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 community</w:t>
      </w:r>
      <w:r>
        <w:rPr>
          <w:spacing w:val="-16"/>
        </w:rPr>
        <w:t> </w:t>
      </w:r>
      <w:r>
        <w:rPr/>
        <w:t>that</w:t>
      </w:r>
      <w:r>
        <w:rPr>
          <w:spacing w:val="-15"/>
        </w:rPr>
        <w:t> </w:t>
      </w:r>
      <w:r>
        <w:rPr/>
        <w:t>people</w:t>
      </w:r>
      <w:r>
        <w:rPr>
          <w:spacing w:val="-15"/>
        </w:rPr>
        <w:t> </w:t>
      </w:r>
      <w:r>
        <w:rPr/>
        <w:t>go</w:t>
      </w:r>
      <w:r>
        <w:rPr>
          <w:spacing w:val="-16"/>
        </w:rPr>
        <w:t> </w:t>
      </w:r>
      <w:r>
        <w:rPr/>
        <w:t>to</w:t>
      </w:r>
      <w:r>
        <w:rPr>
          <w:spacing w:val="-15"/>
        </w:rPr>
        <w:t> </w:t>
      </w:r>
      <w:r>
        <w:rPr/>
        <w:t>first</w:t>
      </w:r>
      <w:r>
        <w:rPr>
          <w:spacing w:val="-15"/>
        </w:rPr>
        <w:t> </w:t>
      </w:r>
      <w:r>
        <w:rPr/>
        <w:t>for</w:t>
      </w:r>
      <w:r>
        <w:rPr>
          <w:spacing w:val="-15"/>
        </w:rPr>
        <w:t> </w:t>
      </w:r>
      <w:r>
        <w:rPr/>
        <w:t>health</w:t>
      </w:r>
      <w:r>
        <w:rPr>
          <w:spacing w:val="-16"/>
        </w:rPr>
        <w:t> </w:t>
      </w:r>
      <w:r>
        <w:rPr/>
        <w:t>care:</w:t>
      </w:r>
      <w:r>
        <w:rPr>
          <w:spacing w:val="-15"/>
        </w:rPr>
        <w:t> </w:t>
      </w:r>
      <w:r>
        <w:rPr/>
        <w:t>general</w:t>
      </w:r>
      <w:r>
        <w:rPr>
          <w:spacing w:val="-15"/>
        </w:rPr>
        <w:t> </w:t>
      </w:r>
      <w:r>
        <w:rPr/>
        <w:t>practices,</w:t>
      </w:r>
      <w:r>
        <w:rPr>
          <w:spacing w:val="-16"/>
        </w:rPr>
        <w:t> </w:t>
      </w:r>
      <w:r>
        <w:rPr/>
        <w:t>ACCHS,</w:t>
      </w:r>
      <w:r>
        <w:rPr>
          <w:spacing w:val="-15"/>
        </w:rPr>
        <w:t> </w:t>
      </w:r>
      <w:r>
        <w:rPr/>
        <w:t>community</w:t>
      </w:r>
      <w:r>
        <w:rPr>
          <w:spacing w:val="-15"/>
        </w:rPr>
        <w:t> </w:t>
      </w:r>
      <w:r>
        <w:rPr/>
        <w:t>pharmacies, </w:t>
      </w:r>
      <w:r>
        <w:rPr>
          <w:spacing w:val="-2"/>
        </w:rPr>
        <w:t>many</w:t>
      </w:r>
      <w:r>
        <w:rPr>
          <w:spacing w:val="-9"/>
        </w:rPr>
        <w:t> </w:t>
      </w:r>
      <w:r>
        <w:rPr>
          <w:spacing w:val="-2"/>
        </w:rPr>
        <w:t>allied</w:t>
      </w:r>
      <w:r>
        <w:rPr>
          <w:spacing w:val="-9"/>
        </w:rPr>
        <w:t> </w:t>
      </w:r>
      <w:r>
        <w:rPr>
          <w:spacing w:val="-2"/>
        </w:rPr>
        <w:t>health</w:t>
      </w:r>
      <w:r>
        <w:rPr>
          <w:spacing w:val="-9"/>
        </w:rPr>
        <w:t> </w:t>
      </w:r>
      <w:r>
        <w:rPr>
          <w:spacing w:val="-2"/>
        </w:rPr>
        <w:t>services,</w:t>
      </w:r>
      <w:r>
        <w:rPr>
          <w:spacing w:val="-9"/>
        </w:rPr>
        <w:t> </w:t>
      </w:r>
      <w:r>
        <w:rPr>
          <w:spacing w:val="-2"/>
        </w:rPr>
        <w:t>mental</w:t>
      </w:r>
      <w:r>
        <w:rPr>
          <w:spacing w:val="-9"/>
        </w:rPr>
        <w:t> </w:t>
      </w:r>
      <w:r>
        <w:rPr>
          <w:spacing w:val="-2"/>
        </w:rPr>
        <w:t>health</w:t>
      </w:r>
      <w:r>
        <w:rPr>
          <w:spacing w:val="-9"/>
        </w:rPr>
        <w:t> </w:t>
      </w:r>
      <w:r>
        <w:rPr>
          <w:spacing w:val="-2"/>
        </w:rPr>
        <w:t>services,</w:t>
      </w:r>
      <w:r>
        <w:rPr>
          <w:spacing w:val="-9"/>
        </w:rPr>
        <w:t> </w:t>
      </w:r>
      <w:r>
        <w:rPr>
          <w:spacing w:val="-2"/>
        </w:rPr>
        <w:t>drug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alcohol</w:t>
      </w:r>
      <w:r>
        <w:rPr>
          <w:spacing w:val="-9"/>
        </w:rPr>
        <w:t> </w:t>
      </w:r>
      <w:r>
        <w:rPr>
          <w:spacing w:val="-2"/>
        </w:rPr>
        <w:t>services,</w:t>
      </w:r>
      <w:r>
        <w:rPr>
          <w:spacing w:val="-9"/>
        </w:rPr>
        <w:t> </w:t>
      </w:r>
      <w:r>
        <w:rPr>
          <w:spacing w:val="-2"/>
        </w:rPr>
        <w:t>community</w:t>
      </w:r>
      <w:r>
        <w:rPr>
          <w:spacing w:val="-9"/>
        </w:rPr>
        <w:t> </w:t>
      </w:r>
      <w:r>
        <w:rPr>
          <w:spacing w:val="-2"/>
        </w:rPr>
        <w:t>health</w:t>
      </w:r>
      <w:r>
        <w:rPr>
          <w:spacing w:val="-9"/>
        </w:rPr>
        <w:t> </w:t>
      </w:r>
      <w:r>
        <w:rPr>
          <w:spacing w:val="-2"/>
        </w:rPr>
        <w:t>and </w:t>
      </w:r>
      <w:r>
        <w:rPr>
          <w:spacing w:val="-4"/>
        </w:rPr>
        <w:t>community nursing services, maternal and child health services, sexual health services and oral </w:t>
      </w:r>
      <w:r>
        <w:rPr>
          <w:spacing w:val="-4"/>
        </w:rPr>
        <w:t>health </w:t>
      </w:r>
      <w:r>
        <w:rPr/>
        <w:t>and dental services.</w:t>
      </w:r>
      <w:r>
        <w:rPr>
          <w:position w:val="7"/>
          <w:sz w:val="13"/>
        </w:rPr>
        <w:t>11</w:t>
      </w:r>
    </w:p>
    <w:p>
      <w:pPr>
        <w:pStyle w:val="BodyText"/>
        <w:spacing w:line="256" w:lineRule="auto" w:before="53"/>
        <w:ind w:left="153" w:right="710"/>
        <w:rPr>
          <w:sz w:val="13"/>
        </w:rPr>
      </w:pPr>
      <w:r>
        <w:rPr>
          <w:b/>
        </w:rPr>
        <w:t>Rural/Remote Nurse Generalist - </w:t>
      </w:r>
      <w:r>
        <w:rPr/>
        <w:t>Rural and remote Registered Nurses work at an advanced generalist</w:t>
      </w:r>
      <w:r>
        <w:rPr>
          <w:spacing w:val="-10"/>
        </w:rPr>
        <w:t> </w:t>
      </w:r>
      <w:r>
        <w:rPr/>
        <w:t>full</w:t>
      </w:r>
      <w:r>
        <w:rPr>
          <w:spacing w:val="-10"/>
        </w:rPr>
        <w:t> </w:t>
      </w:r>
      <w:r>
        <w:rPr/>
        <w:t>scope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practice</w:t>
      </w:r>
      <w:r>
        <w:rPr>
          <w:spacing w:val="-10"/>
        </w:rPr>
        <w:t> </w:t>
      </w:r>
      <w:r>
        <w:rPr/>
        <w:t>across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lifespan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provide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needed</w:t>
      </w:r>
      <w:r>
        <w:rPr>
          <w:spacing w:val="-10"/>
        </w:rPr>
        <w:t> </w:t>
      </w:r>
      <w:r>
        <w:rPr/>
        <w:t>healthcare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their </w:t>
      </w:r>
      <w:r>
        <w:rPr>
          <w:spacing w:val="-2"/>
        </w:rPr>
        <w:t>community.</w:t>
      </w:r>
      <w:r>
        <w:rPr>
          <w:spacing w:val="-12"/>
        </w:rPr>
        <w:t> </w:t>
      </w:r>
      <w:r>
        <w:rPr>
          <w:spacing w:val="-2"/>
        </w:rPr>
        <w:t>While</w:t>
      </w:r>
      <w:r>
        <w:rPr>
          <w:spacing w:val="-12"/>
        </w:rPr>
        <w:t> </w:t>
      </w:r>
      <w:r>
        <w:rPr>
          <w:spacing w:val="-2"/>
        </w:rPr>
        <w:t>all</w:t>
      </w:r>
      <w:r>
        <w:rPr>
          <w:spacing w:val="-12"/>
        </w:rPr>
        <w:t> </w:t>
      </w:r>
      <w:r>
        <w:rPr>
          <w:spacing w:val="-2"/>
        </w:rPr>
        <w:t>registered</w:t>
      </w:r>
      <w:r>
        <w:rPr>
          <w:spacing w:val="-12"/>
        </w:rPr>
        <w:t> </w:t>
      </w:r>
      <w:r>
        <w:rPr>
          <w:spacing w:val="-2"/>
        </w:rPr>
        <w:t>nurses</w:t>
      </w:r>
      <w:r>
        <w:rPr>
          <w:spacing w:val="-12"/>
        </w:rPr>
        <w:t> </w:t>
      </w:r>
      <w:r>
        <w:rPr>
          <w:spacing w:val="-2"/>
        </w:rPr>
        <w:t>are</w:t>
      </w:r>
      <w:r>
        <w:rPr>
          <w:spacing w:val="-12"/>
        </w:rPr>
        <w:t> </w:t>
      </w:r>
      <w:r>
        <w:rPr>
          <w:spacing w:val="-2"/>
        </w:rPr>
        <w:t>trained</w:t>
      </w:r>
      <w:r>
        <w:rPr>
          <w:spacing w:val="-12"/>
        </w:rPr>
        <w:t> </w:t>
      </w:r>
      <w:r>
        <w:rPr>
          <w:spacing w:val="-2"/>
        </w:rPr>
        <w:t>as</w:t>
      </w:r>
      <w:r>
        <w:rPr>
          <w:spacing w:val="-12"/>
        </w:rPr>
        <w:t> </w:t>
      </w:r>
      <w:r>
        <w:rPr>
          <w:spacing w:val="-2"/>
        </w:rPr>
        <w:t>generalists,</w:t>
      </w:r>
      <w:r>
        <w:rPr>
          <w:spacing w:val="-12"/>
        </w:rPr>
        <w:t> </w:t>
      </w:r>
      <w:r>
        <w:rPr>
          <w:spacing w:val="-2"/>
        </w:rPr>
        <w:t>rural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remote</w:t>
      </w:r>
      <w:r>
        <w:rPr>
          <w:spacing w:val="-12"/>
        </w:rPr>
        <w:t> </w:t>
      </w:r>
      <w:r>
        <w:rPr>
          <w:spacing w:val="-2"/>
        </w:rPr>
        <w:t>Registered</w:t>
      </w:r>
      <w:r>
        <w:rPr>
          <w:spacing w:val="-12"/>
        </w:rPr>
        <w:t> </w:t>
      </w:r>
      <w:r>
        <w:rPr>
          <w:spacing w:val="-2"/>
        </w:rPr>
        <w:t>Nurse </w:t>
      </w:r>
      <w:r>
        <w:rPr>
          <w:spacing w:val="-8"/>
        </w:rPr>
        <w:t>practice requires care to be delivered to populations that have significantly higher burden of disease, lower </w:t>
      </w:r>
      <w:r>
        <w:rPr>
          <w:spacing w:val="-6"/>
        </w:rPr>
        <w:t>life</w:t>
      </w:r>
      <w:r>
        <w:rPr>
          <w:spacing w:val="-9"/>
        </w:rPr>
        <w:t> </w:t>
      </w:r>
      <w:r>
        <w:rPr>
          <w:spacing w:val="-6"/>
        </w:rPr>
        <w:t>expectancies,</w:t>
      </w:r>
      <w:r>
        <w:rPr>
          <w:spacing w:val="-9"/>
        </w:rPr>
        <w:t> </w:t>
      </w:r>
      <w:r>
        <w:rPr>
          <w:spacing w:val="-6"/>
        </w:rPr>
        <w:t>and</w:t>
      </w:r>
      <w:r>
        <w:rPr>
          <w:spacing w:val="-9"/>
        </w:rPr>
        <w:t> </w:t>
      </w:r>
      <w:r>
        <w:rPr>
          <w:spacing w:val="-6"/>
        </w:rPr>
        <w:t>barriers</w:t>
      </w:r>
      <w:r>
        <w:rPr>
          <w:spacing w:val="-9"/>
        </w:rPr>
        <w:t> </w:t>
      </w:r>
      <w:r>
        <w:rPr>
          <w:spacing w:val="-6"/>
        </w:rPr>
        <w:t>to</w:t>
      </w:r>
      <w:r>
        <w:rPr>
          <w:spacing w:val="-9"/>
        </w:rPr>
        <w:t> </w:t>
      </w:r>
      <w:r>
        <w:rPr>
          <w:spacing w:val="-6"/>
        </w:rPr>
        <w:t>health</w:t>
      </w:r>
      <w:r>
        <w:rPr>
          <w:spacing w:val="-9"/>
        </w:rPr>
        <w:t> </w:t>
      </w:r>
      <w:r>
        <w:rPr>
          <w:spacing w:val="-6"/>
        </w:rPr>
        <w:t>service</w:t>
      </w:r>
      <w:r>
        <w:rPr>
          <w:spacing w:val="-9"/>
        </w:rPr>
        <w:t> </w:t>
      </w:r>
      <w:r>
        <w:rPr>
          <w:spacing w:val="-6"/>
        </w:rPr>
        <w:t>access</w:t>
      </w:r>
      <w:r>
        <w:rPr>
          <w:spacing w:val="-9"/>
        </w:rPr>
        <w:t> </w:t>
      </w:r>
      <w:r>
        <w:rPr>
          <w:spacing w:val="-6"/>
        </w:rPr>
        <w:t>not</w:t>
      </w:r>
      <w:r>
        <w:rPr>
          <w:spacing w:val="-9"/>
        </w:rPr>
        <w:t> </w:t>
      </w:r>
      <w:r>
        <w:rPr>
          <w:spacing w:val="-6"/>
        </w:rPr>
        <w:t>experienced</w:t>
      </w:r>
      <w:r>
        <w:rPr>
          <w:spacing w:val="-9"/>
        </w:rPr>
        <w:t> </w:t>
      </w:r>
      <w:r>
        <w:rPr>
          <w:spacing w:val="-6"/>
        </w:rPr>
        <w:t>in</w:t>
      </w:r>
      <w:r>
        <w:rPr>
          <w:spacing w:val="-9"/>
        </w:rPr>
        <w:t> </w:t>
      </w:r>
      <w:r>
        <w:rPr>
          <w:spacing w:val="-6"/>
        </w:rPr>
        <w:t>urban</w:t>
      </w:r>
      <w:r>
        <w:rPr>
          <w:spacing w:val="-9"/>
        </w:rPr>
        <w:t> </w:t>
      </w:r>
      <w:r>
        <w:rPr>
          <w:spacing w:val="-6"/>
        </w:rPr>
        <w:t>areas.</w:t>
      </w:r>
      <w:r>
        <w:rPr>
          <w:spacing w:val="-6"/>
          <w:position w:val="7"/>
          <w:sz w:val="13"/>
        </w:rPr>
        <w:t>12</w:t>
      </w:r>
    </w:p>
    <w:p>
      <w:pPr>
        <w:pStyle w:val="BodyText"/>
        <w:spacing w:line="256" w:lineRule="auto" w:before="54"/>
        <w:ind w:left="153" w:right="753"/>
        <w:rPr>
          <w:sz w:val="13"/>
        </w:rPr>
      </w:pPr>
      <w:r>
        <w:rPr/>
        <w:t>Generalist</w:t>
      </w:r>
      <w:r>
        <w:rPr>
          <w:spacing w:val="-10"/>
        </w:rPr>
        <w:t> </w:t>
      </w:r>
      <w:r>
        <w:rPr/>
        <w:t>practice</w:t>
      </w:r>
      <w:r>
        <w:rPr>
          <w:spacing w:val="-10"/>
        </w:rPr>
        <w:t> </w:t>
      </w:r>
      <w:r>
        <w:rPr/>
        <w:t>encompasses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comprehensive</w:t>
      </w:r>
      <w:r>
        <w:rPr>
          <w:spacing w:val="-10"/>
        </w:rPr>
        <w:t> </w:t>
      </w:r>
      <w:r>
        <w:rPr/>
        <w:t>spectrum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activities.</w:t>
      </w:r>
      <w:r>
        <w:rPr>
          <w:spacing w:val="-10"/>
        </w:rPr>
        <w:t> </w:t>
      </w:r>
      <w:r>
        <w:rPr/>
        <w:t>It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directed</w:t>
      </w:r>
      <w:r>
        <w:rPr>
          <w:spacing w:val="-10"/>
        </w:rPr>
        <w:t> </w:t>
      </w:r>
      <w:r>
        <w:rPr/>
        <w:t>towards</w:t>
      </w:r>
      <w:r>
        <w:rPr>
          <w:spacing w:val="-10"/>
        </w:rPr>
        <w:t> </w:t>
      </w:r>
      <w:r>
        <w:rPr/>
        <w:t>a </w:t>
      </w:r>
      <w:r>
        <w:rPr>
          <w:spacing w:val="-2"/>
        </w:rPr>
        <w:t>diversity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people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-11"/>
        </w:rPr>
        <w:t> </w:t>
      </w:r>
      <w:r>
        <w:rPr>
          <w:spacing w:val="-2"/>
        </w:rPr>
        <w:t>different</w:t>
      </w:r>
      <w:r>
        <w:rPr>
          <w:spacing w:val="-11"/>
        </w:rPr>
        <w:t> </w:t>
      </w:r>
      <w:r>
        <w:rPr>
          <w:spacing w:val="-2"/>
        </w:rPr>
        <w:t>health</w:t>
      </w:r>
      <w:r>
        <w:rPr>
          <w:spacing w:val="-11"/>
        </w:rPr>
        <w:t> </w:t>
      </w:r>
      <w:r>
        <w:rPr>
          <w:spacing w:val="-2"/>
        </w:rPr>
        <w:t>needs,</w:t>
      </w:r>
      <w:r>
        <w:rPr>
          <w:spacing w:val="-11"/>
        </w:rPr>
        <w:t> </w:t>
      </w:r>
      <w:r>
        <w:rPr>
          <w:spacing w:val="-2"/>
        </w:rPr>
        <w:t>takes</w:t>
      </w:r>
      <w:r>
        <w:rPr>
          <w:spacing w:val="-11"/>
        </w:rPr>
        <w:t> </w:t>
      </w:r>
      <w:r>
        <w:rPr>
          <w:spacing w:val="-2"/>
        </w:rPr>
        <w:t>place</w:t>
      </w:r>
      <w:r>
        <w:rPr>
          <w:spacing w:val="-11"/>
        </w:rPr>
        <w:t> </w:t>
      </w:r>
      <w:r>
        <w:rPr>
          <w:spacing w:val="-2"/>
        </w:rPr>
        <w:t>in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wide</w:t>
      </w:r>
      <w:r>
        <w:rPr>
          <w:spacing w:val="-11"/>
        </w:rPr>
        <w:t> </w:t>
      </w:r>
      <w:r>
        <w:rPr>
          <w:spacing w:val="-2"/>
        </w:rPr>
        <w:t>range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health</w:t>
      </w:r>
      <w:r>
        <w:rPr>
          <w:spacing w:val="-11"/>
        </w:rPr>
        <w:t> </w:t>
      </w:r>
      <w:r>
        <w:rPr>
          <w:spacing w:val="-2"/>
        </w:rPr>
        <w:t>care</w:t>
      </w:r>
      <w:r>
        <w:rPr>
          <w:spacing w:val="-11"/>
        </w:rPr>
        <w:t> </w:t>
      </w:r>
      <w:r>
        <w:rPr>
          <w:spacing w:val="-2"/>
        </w:rPr>
        <w:t>settings,</w:t>
      </w:r>
      <w:r>
        <w:rPr>
          <w:spacing w:val="-11"/>
        </w:rPr>
        <w:t> </w:t>
      </w:r>
      <w:r>
        <w:rPr>
          <w:spacing w:val="-2"/>
        </w:rPr>
        <w:t>and </w:t>
      </w:r>
      <w:r>
        <w:rPr/>
        <w:t>it</w:t>
      </w:r>
      <w:r>
        <w:rPr>
          <w:spacing w:val="-16"/>
        </w:rPr>
        <w:t> </w:t>
      </w:r>
      <w:r>
        <w:rPr/>
        <w:t>is</w:t>
      </w:r>
      <w:r>
        <w:rPr>
          <w:spacing w:val="-15"/>
        </w:rPr>
        <w:t> </w:t>
      </w:r>
      <w:r>
        <w:rPr/>
        <w:t>reflective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a</w:t>
      </w:r>
      <w:r>
        <w:rPr>
          <w:spacing w:val="-16"/>
        </w:rPr>
        <w:t> </w:t>
      </w:r>
      <w:r>
        <w:rPr/>
        <w:t>broad</w:t>
      </w:r>
      <w:r>
        <w:rPr>
          <w:spacing w:val="-15"/>
        </w:rPr>
        <w:t> </w:t>
      </w:r>
      <w:r>
        <w:rPr/>
        <w:t>range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knowledge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skills.</w:t>
      </w:r>
      <w:r>
        <w:rPr>
          <w:spacing w:val="-15"/>
        </w:rPr>
        <w:t> </w:t>
      </w:r>
      <w:r>
        <w:rPr/>
        <w:t>Generalist</w:t>
      </w:r>
      <w:r>
        <w:rPr>
          <w:spacing w:val="-15"/>
        </w:rPr>
        <w:t> </w:t>
      </w:r>
      <w:r>
        <w:rPr/>
        <w:t>practice</w:t>
      </w:r>
      <w:r>
        <w:rPr>
          <w:spacing w:val="-16"/>
        </w:rPr>
        <w:t> </w:t>
      </w:r>
      <w:r>
        <w:rPr/>
        <w:t>may</w:t>
      </w:r>
      <w:r>
        <w:rPr>
          <w:spacing w:val="-15"/>
        </w:rPr>
        <w:t> </w:t>
      </w:r>
      <w:r>
        <w:rPr/>
        <w:t>occur</w:t>
      </w:r>
      <w:r>
        <w:rPr>
          <w:spacing w:val="-15"/>
        </w:rPr>
        <w:t> </w:t>
      </w:r>
      <w:r>
        <w:rPr/>
        <w:t>at</w:t>
      </w:r>
      <w:r>
        <w:rPr>
          <w:spacing w:val="-15"/>
        </w:rPr>
        <w:t> </w:t>
      </w:r>
      <w:r>
        <w:rPr/>
        <w:t>any</w:t>
      </w:r>
      <w:r>
        <w:rPr>
          <w:spacing w:val="-16"/>
        </w:rPr>
        <w:t> </w:t>
      </w:r>
      <w:r>
        <w:rPr/>
        <w:t>point</w:t>
      </w:r>
      <w:r>
        <w:rPr>
          <w:spacing w:val="-15"/>
        </w:rPr>
        <w:t> </w:t>
      </w:r>
      <w:r>
        <w:rPr/>
        <w:t>on a continuum from novice to advanced.</w:t>
      </w:r>
      <w:r>
        <w:rPr>
          <w:position w:val="7"/>
          <w:sz w:val="13"/>
        </w:rPr>
        <w:t>13</w:t>
      </w:r>
    </w:p>
    <w:p>
      <w:pPr>
        <w:pStyle w:val="BodyText"/>
        <w:spacing w:line="256" w:lineRule="auto" w:before="54"/>
        <w:ind w:left="153" w:right="710"/>
        <w:rPr>
          <w:sz w:val="13"/>
        </w:rPr>
      </w:pPr>
      <w:r>
        <w:rPr>
          <w:b/>
        </w:rPr>
        <w:t>Social and emotional wellbeing - </w:t>
      </w:r>
      <w:r>
        <w:rPr/>
        <w:t>A term used to describe the social, emotional, spiritual, and </w:t>
      </w:r>
      <w:r>
        <w:rPr>
          <w:spacing w:val="-2"/>
        </w:rPr>
        <w:t>cultural</w:t>
      </w:r>
      <w:r>
        <w:rPr>
          <w:spacing w:val="-14"/>
        </w:rPr>
        <w:t> </w:t>
      </w:r>
      <w:r>
        <w:rPr>
          <w:spacing w:val="-2"/>
        </w:rPr>
        <w:t>wellbeing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person.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term</w:t>
      </w:r>
      <w:r>
        <w:rPr>
          <w:spacing w:val="-13"/>
        </w:rPr>
        <w:t> </w:t>
      </w:r>
      <w:r>
        <w:rPr>
          <w:spacing w:val="-2"/>
        </w:rPr>
        <w:t>recognises</w:t>
      </w:r>
      <w:r>
        <w:rPr>
          <w:spacing w:val="-14"/>
        </w:rPr>
        <w:t> </w:t>
      </w:r>
      <w:r>
        <w:rPr>
          <w:spacing w:val="-2"/>
        </w:rPr>
        <w:t>that</w:t>
      </w:r>
      <w:r>
        <w:rPr>
          <w:spacing w:val="-13"/>
        </w:rPr>
        <w:t> </w:t>
      </w:r>
      <w:r>
        <w:rPr>
          <w:spacing w:val="-2"/>
        </w:rPr>
        <w:t>connection</w:t>
      </w:r>
      <w:r>
        <w:rPr>
          <w:spacing w:val="-13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land,</w:t>
      </w:r>
      <w:r>
        <w:rPr>
          <w:spacing w:val="-13"/>
        </w:rPr>
        <w:t> </w:t>
      </w:r>
      <w:r>
        <w:rPr>
          <w:spacing w:val="-2"/>
        </w:rPr>
        <w:t>culture,</w:t>
      </w:r>
      <w:r>
        <w:rPr>
          <w:spacing w:val="-13"/>
        </w:rPr>
        <w:t> </w:t>
      </w:r>
      <w:r>
        <w:rPr>
          <w:spacing w:val="-2"/>
        </w:rPr>
        <w:t>spirituality,</w:t>
      </w:r>
      <w:r>
        <w:rPr>
          <w:spacing w:val="-13"/>
        </w:rPr>
        <w:t> </w:t>
      </w:r>
      <w:r>
        <w:rPr>
          <w:spacing w:val="-2"/>
        </w:rPr>
        <w:t>family, </w:t>
      </w:r>
      <w:r>
        <w:rPr/>
        <w:t>and</w:t>
      </w:r>
      <w:r>
        <w:rPr>
          <w:spacing w:val="-5"/>
        </w:rPr>
        <w:t> </w:t>
      </w:r>
      <w:r>
        <w:rPr/>
        <w:t>community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/>
        <w:t>important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people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/>
        <w:t>impact</w:t>
      </w:r>
      <w:r>
        <w:rPr>
          <w:spacing w:val="-5"/>
        </w:rPr>
        <w:t> </w:t>
      </w:r>
      <w:r>
        <w:rPr/>
        <w:t>on</w:t>
      </w:r>
      <w:r>
        <w:rPr>
          <w:spacing w:val="-6"/>
        </w:rPr>
        <w:t> </w:t>
      </w:r>
      <w:r>
        <w:rPr/>
        <w:t>their</w:t>
      </w:r>
      <w:r>
        <w:rPr>
          <w:spacing w:val="-5"/>
        </w:rPr>
        <w:t> </w:t>
      </w:r>
      <w:r>
        <w:rPr/>
        <w:t>wellbeing.</w:t>
      </w:r>
      <w:r>
        <w:rPr>
          <w:spacing w:val="-5"/>
        </w:rPr>
        <w:t> </w:t>
      </w:r>
      <w:r>
        <w:rPr/>
        <w:t>It</w:t>
      </w:r>
      <w:r>
        <w:rPr>
          <w:spacing w:val="-5"/>
        </w:rPr>
        <w:t> </w:t>
      </w:r>
      <w:r>
        <w:rPr/>
        <w:t>also</w:t>
      </w:r>
      <w:r>
        <w:rPr>
          <w:spacing w:val="-5"/>
        </w:rPr>
        <w:t> </w:t>
      </w:r>
      <w:r>
        <w:rPr/>
        <w:t>recognises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a person’s</w:t>
      </w:r>
      <w:r>
        <w:rPr>
          <w:spacing w:val="-10"/>
        </w:rPr>
        <w:t> </w:t>
      </w:r>
      <w:r>
        <w:rPr/>
        <w:t>social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emotional</w:t>
      </w:r>
      <w:r>
        <w:rPr>
          <w:spacing w:val="-10"/>
        </w:rPr>
        <w:t> </w:t>
      </w:r>
      <w:r>
        <w:rPr/>
        <w:t>wellbeing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influenced</w:t>
      </w:r>
      <w:r>
        <w:rPr>
          <w:spacing w:val="-10"/>
        </w:rPr>
        <w:t> </w:t>
      </w:r>
      <w:r>
        <w:rPr/>
        <w:t>by</w:t>
      </w:r>
      <w:r>
        <w:rPr>
          <w:spacing w:val="-10"/>
        </w:rPr>
        <w:t> </w:t>
      </w:r>
      <w:r>
        <w:rPr/>
        <w:t>policies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past</w:t>
      </w:r>
      <w:r>
        <w:rPr>
          <w:spacing w:val="-10"/>
        </w:rPr>
        <w:t> </w:t>
      </w:r>
      <w:r>
        <w:rPr/>
        <w:t>events.</w:t>
      </w:r>
      <w:r>
        <w:rPr>
          <w:position w:val="7"/>
          <w:sz w:val="13"/>
        </w:rPr>
        <w:t>14</w:t>
      </w:r>
    </w:p>
    <w:p>
      <w:pPr>
        <w:pStyle w:val="BodyText"/>
        <w:spacing w:before="53"/>
        <w:ind w:left="153"/>
      </w:pPr>
      <w:r>
        <w:rPr>
          <w:b/>
        </w:rPr>
        <w:t>Sustainability</w:t>
      </w:r>
      <w:r>
        <w:rPr>
          <w:b/>
          <w:spacing w:val="-14"/>
        </w:rPr>
        <w:t> </w:t>
      </w:r>
      <w:r>
        <w:rPr>
          <w:b/>
        </w:rPr>
        <w:t>-</w:t>
      </w:r>
      <w:r>
        <w:rPr>
          <w:b/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rural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remote</w:t>
      </w:r>
      <w:r>
        <w:rPr>
          <w:spacing w:val="-13"/>
        </w:rPr>
        <w:t> </w:t>
      </w:r>
      <w:r>
        <w:rPr/>
        <w:t>health</w:t>
      </w:r>
      <w:r>
        <w:rPr>
          <w:spacing w:val="-14"/>
        </w:rPr>
        <w:t> </w:t>
      </w:r>
      <w:r>
        <w:rPr/>
        <w:t>context,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concept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>
          <w:spacing w:val="-2"/>
        </w:rPr>
        <w:t>sustainability</w:t>
      </w:r>
    </w:p>
    <w:p>
      <w:pPr>
        <w:pStyle w:val="BodyText"/>
        <w:spacing w:line="256" w:lineRule="auto" w:before="18"/>
        <w:ind w:left="153" w:right="710"/>
        <w:rPr>
          <w:sz w:val="13"/>
        </w:rPr>
      </w:pPr>
      <w:r>
        <w:rPr>
          <w:spacing w:val="-2"/>
        </w:rPr>
        <w:t>refers</w:t>
      </w:r>
      <w:r>
        <w:rPr>
          <w:spacing w:val="-8"/>
        </w:rPr>
        <w:t> </w:t>
      </w:r>
      <w:r>
        <w:rPr>
          <w:spacing w:val="-2"/>
        </w:rPr>
        <w:t>to</w:t>
      </w:r>
      <w:r>
        <w:rPr>
          <w:spacing w:val="-8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ability</w:t>
      </w:r>
      <w:r>
        <w:rPr>
          <w:spacing w:val="-8"/>
        </w:rPr>
        <w:t> </w:t>
      </w:r>
      <w:r>
        <w:rPr>
          <w:spacing w:val="-2"/>
        </w:rPr>
        <w:t>of</w:t>
      </w:r>
      <w:r>
        <w:rPr>
          <w:spacing w:val="-8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health</w:t>
      </w:r>
      <w:r>
        <w:rPr>
          <w:spacing w:val="-8"/>
        </w:rPr>
        <w:t> </w:t>
      </w:r>
      <w:r>
        <w:rPr>
          <w:spacing w:val="-2"/>
        </w:rPr>
        <w:t>service</w:t>
      </w:r>
      <w:r>
        <w:rPr>
          <w:spacing w:val="-8"/>
        </w:rPr>
        <w:t> </w:t>
      </w:r>
      <w:r>
        <w:rPr>
          <w:spacing w:val="-2"/>
        </w:rPr>
        <w:t>to</w:t>
      </w:r>
      <w:r>
        <w:rPr>
          <w:spacing w:val="-9"/>
        </w:rPr>
        <w:t> </w:t>
      </w:r>
      <w:r>
        <w:rPr>
          <w:spacing w:val="-2"/>
        </w:rPr>
        <w:t>provide</w:t>
      </w:r>
      <w:r>
        <w:rPr>
          <w:spacing w:val="-8"/>
        </w:rPr>
        <w:t> </w:t>
      </w:r>
      <w:r>
        <w:rPr>
          <w:spacing w:val="-2"/>
        </w:rPr>
        <w:t>ongoing</w:t>
      </w:r>
      <w:r>
        <w:rPr>
          <w:spacing w:val="-8"/>
        </w:rPr>
        <w:t> </w:t>
      </w:r>
      <w:r>
        <w:rPr>
          <w:spacing w:val="-2"/>
        </w:rPr>
        <w:t>access</w:t>
      </w:r>
      <w:r>
        <w:rPr>
          <w:spacing w:val="-9"/>
        </w:rPr>
        <w:t> </w:t>
      </w:r>
      <w:r>
        <w:rPr>
          <w:spacing w:val="-2"/>
        </w:rPr>
        <w:t>to</w:t>
      </w:r>
      <w:r>
        <w:rPr>
          <w:spacing w:val="-8"/>
        </w:rPr>
        <w:t> </w:t>
      </w:r>
      <w:r>
        <w:rPr>
          <w:spacing w:val="-2"/>
        </w:rPr>
        <w:t>appropriate</w:t>
      </w:r>
      <w:r>
        <w:rPr>
          <w:spacing w:val="-8"/>
        </w:rPr>
        <w:t> </w:t>
      </w:r>
      <w:r>
        <w:rPr>
          <w:spacing w:val="-2"/>
        </w:rPr>
        <w:t>quality</w:t>
      </w:r>
      <w:r>
        <w:rPr>
          <w:spacing w:val="-9"/>
        </w:rPr>
        <w:t> </w:t>
      </w:r>
      <w:r>
        <w:rPr>
          <w:spacing w:val="-2"/>
        </w:rPr>
        <w:t>care</w:t>
      </w:r>
      <w:r>
        <w:rPr>
          <w:spacing w:val="-8"/>
        </w:rPr>
        <w:t> </w:t>
      </w:r>
      <w:r>
        <w:rPr>
          <w:spacing w:val="-2"/>
        </w:rPr>
        <w:t>in</w:t>
      </w:r>
      <w:r>
        <w:rPr>
          <w:spacing w:val="-8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cost- </w:t>
      </w:r>
      <w:r>
        <w:rPr/>
        <w:t>efficient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health</w:t>
      </w:r>
      <w:r>
        <w:rPr>
          <w:spacing w:val="-4"/>
        </w:rPr>
        <w:t> </w:t>
      </w:r>
      <w:r>
        <w:rPr/>
        <w:t>effective</w:t>
      </w:r>
      <w:r>
        <w:rPr>
          <w:spacing w:val="-4"/>
        </w:rPr>
        <w:t> </w:t>
      </w:r>
      <w:r>
        <w:rPr/>
        <w:t>manner.</w:t>
      </w:r>
      <w:r>
        <w:rPr>
          <w:position w:val="7"/>
          <w:sz w:val="13"/>
        </w:rPr>
        <w:t>15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spacing w:before="107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3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pgSz w:w="11910" w:h="16840"/>
          <w:pgMar w:top="1240" w:bottom="280" w:left="980" w:right="420"/>
        </w:sectPr>
      </w:pPr>
    </w:p>
    <w:p>
      <w:pPr>
        <w:pStyle w:val="BodyText"/>
        <w:ind w:left="-98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443990" cy="1715135"/>
                <wp:effectExtent l="0" t="0" r="0" b="8889"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1443990" cy="1715135"/>
                          <a:chExt cx="1443990" cy="1715135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630334" y="894527"/>
                            <a:ext cx="814069" cy="821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4069" h="821055">
                                <a:moveTo>
                                  <a:pt x="583552" y="0"/>
                                </a:moveTo>
                                <a:lnTo>
                                  <a:pt x="0" y="604253"/>
                                </a:lnTo>
                                <a:lnTo>
                                  <a:pt x="104825" y="705472"/>
                                </a:lnTo>
                                <a:lnTo>
                                  <a:pt x="141153" y="736694"/>
                                </a:lnTo>
                                <a:lnTo>
                                  <a:pt x="180087" y="762972"/>
                                </a:lnTo>
                                <a:lnTo>
                                  <a:pt x="221172" y="784312"/>
                                </a:lnTo>
                                <a:lnTo>
                                  <a:pt x="263953" y="800723"/>
                                </a:lnTo>
                                <a:lnTo>
                                  <a:pt x="307974" y="812210"/>
                                </a:lnTo>
                                <a:lnTo>
                                  <a:pt x="352780" y="818782"/>
                                </a:lnTo>
                                <a:lnTo>
                                  <a:pt x="397916" y="820445"/>
                                </a:lnTo>
                                <a:lnTo>
                                  <a:pt x="442989" y="817206"/>
                                </a:lnTo>
                                <a:lnTo>
                                  <a:pt x="487539" y="809075"/>
                                </a:lnTo>
                                <a:lnTo>
                                  <a:pt x="531118" y="796059"/>
                                </a:lnTo>
                                <a:lnTo>
                                  <a:pt x="573282" y="778167"/>
                                </a:lnTo>
                                <a:lnTo>
                                  <a:pt x="613583" y="755408"/>
                                </a:lnTo>
                                <a:lnTo>
                                  <a:pt x="651577" y="727791"/>
                                </a:lnTo>
                                <a:lnTo>
                                  <a:pt x="686816" y="695324"/>
                                </a:lnTo>
                                <a:lnTo>
                                  <a:pt x="729713" y="646879"/>
                                </a:lnTo>
                                <a:lnTo>
                                  <a:pt x="755959" y="607975"/>
                                </a:lnTo>
                                <a:lnTo>
                                  <a:pt x="777281" y="566920"/>
                                </a:lnTo>
                                <a:lnTo>
                                  <a:pt x="793686" y="524160"/>
                                </a:lnTo>
                                <a:lnTo>
                                  <a:pt x="805180" y="480144"/>
                                </a:lnTo>
                                <a:lnTo>
                                  <a:pt x="811769" y="435318"/>
                                </a:lnTo>
                                <a:lnTo>
                                  <a:pt x="813460" y="390131"/>
                                </a:lnTo>
                                <a:lnTo>
                                  <a:pt x="810221" y="345062"/>
                                </a:lnTo>
                                <a:lnTo>
                                  <a:pt x="802091" y="300516"/>
                                </a:lnTo>
                                <a:lnTo>
                                  <a:pt x="789077" y="256941"/>
                                </a:lnTo>
                                <a:lnTo>
                                  <a:pt x="771189" y="214785"/>
                                </a:lnTo>
                                <a:lnTo>
                                  <a:pt x="748437" y="174498"/>
                                </a:lnTo>
                                <a:lnTo>
                                  <a:pt x="720830" y="136527"/>
                                </a:lnTo>
                                <a:lnTo>
                                  <a:pt x="688378" y="101320"/>
                                </a:lnTo>
                                <a:lnTo>
                                  <a:pt x="583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0" y="0"/>
                            <a:ext cx="1426845" cy="159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6845" h="1594485">
                                <a:moveTo>
                                  <a:pt x="1281531" y="0"/>
                                </a:moveTo>
                                <a:lnTo>
                                  <a:pt x="726021" y="0"/>
                                </a:lnTo>
                                <a:lnTo>
                                  <a:pt x="707536" y="17020"/>
                                </a:lnTo>
                                <a:lnTo>
                                  <a:pt x="0" y="749728"/>
                                </a:lnTo>
                                <a:lnTo>
                                  <a:pt x="0" y="1254011"/>
                                </a:lnTo>
                                <a:lnTo>
                                  <a:pt x="352278" y="1594195"/>
                                </a:lnTo>
                                <a:lnTo>
                                  <a:pt x="1311814" y="600534"/>
                                </a:lnTo>
                                <a:lnTo>
                                  <a:pt x="1342990" y="564228"/>
                                </a:lnTo>
                                <a:lnTo>
                                  <a:pt x="1369235" y="525319"/>
                                </a:lnTo>
                                <a:lnTo>
                                  <a:pt x="1390558" y="484259"/>
                                </a:lnTo>
                                <a:lnTo>
                                  <a:pt x="1406963" y="441495"/>
                                </a:lnTo>
                                <a:lnTo>
                                  <a:pt x="1418457" y="397478"/>
                                </a:lnTo>
                                <a:lnTo>
                                  <a:pt x="1425046" y="352657"/>
                                </a:lnTo>
                                <a:lnTo>
                                  <a:pt x="1426737" y="307482"/>
                                </a:lnTo>
                                <a:lnTo>
                                  <a:pt x="1423498" y="262401"/>
                                </a:lnTo>
                                <a:lnTo>
                                  <a:pt x="1415367" y="217848"/>
                                </a:lnTo>
                                <a:lnTo>
                                  <a:pt x="1402353" y="174269"/>
                                </a:lnTo>
                                <a:lnTo>
                                  <a:pt x="1384466" y="132108"/>
                                </a:lnTo>
                                <a:lnTo>
                                  <a:pt x="1361714" y="91810"/>
                                </a:lnTo>
                                <a:lnTo>
                                  <a:pt x="1334107" y="53820"/>
                                </a:lnTo>
                                <a:lnTo>
                                  <a:pt x="1301654" y="18582"/>
                                </a:lnTo>
                                <a:lnTo>
                                  <a:pt x="1281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3.7pt;height:135.050pt;mso-position-horizontal-relative:char;mso-position-vertical-relative:line" id="docshapegroup56" coordorigin="0,0" coordsize="2274,2701">
                <v:shape style="position:absolute;left:992;top:1408;width:1282;height:1293" id="docshape57" coordorigin="993,1409" coordsize="1282,1293" path="m1912,1409l993,2360,1158,2520,1215,2569,1276,2610,1341,2644,1408,2670,1478,2688,1548,2698,1619,2701,1690,2696,1760,2683,1829,2662,1895,2634,1959,2598,2019,2555,2074,2504,2142,2427,2183,2366,2217,2301,2243,2234,2261,2165,2271,2094,2274,2023,2269,1952,2256,1882,2235,1813,2207,1747,2171,1684,2128,1624,2077,1568,1912,1409xe" filled="true" fillcolor="#c34323" stroked="false">
                  <v:path arrowok="t"/>
                  <v:fill type="solid"/>
                </v:shape>
                <v:shape style="position:absolute;left:0;top:0;width:2247;height:2511" id="docshape58" coordorigin="0,0" coordsize="2247,2511" path="m2018,0l1143,0,1114,27,0,1181,0,1975,555,2511,2066,946,2115,889,2156,827,2190,763,2216,695,2234,626,2244,555,2247,484,2242,413,2229,343,2208,274,2180,208,2144,145,2101,85,2050,29,2018,0xe" filled="true" fillcolor="#00a2c3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3"/>
        </w:rPr>
      </w:pPr>
    </w:p>
    <w:p>
      <w:pPr>
        <w:spacing w:line="1554" w:lineRule="exact" w:before="169"/>
        <w:ind w:left="153" w:right="0" w:firstLine="0"/>
        <w:jc w:val="left"/>
        <w:rPr>
          <w:rFonts w:ascii="Century"/>
          <w:sz w:val="13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20960">
                <wp:simplePos x="0" y="0"/>
                <wp:positionH relativeFrom="page">
                  <wp:posOffset>1577594</wp:posOffset>
                </wp:positionH>
                <wp:positionV relativeFrom="paragraph">
                  <wp:posOffset>-1709921</wp:posOffset>
                </wp:positionV>
                <wp:extent cx="5244465" cy="2874010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5244465" cy="2874010"/>
                          <a:chExt cx="5244465" cy="2874010"/>
                        </a:xfrm>
                      </wpg:grpSpPr>
                      <pic:pic>
                        <pic:nvPicPr>
                          <pic:cNvPr id="87" name="Image 87" descr="Adjunct professor Ruth Stewart headshot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059" cy="1819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 descr="Adjunct professor Ruth Stewart headshot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5355" y="0"/>
                            <a:ext cx="1819046" cy="1819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 descr="Adjunct professor Ruth Stewart headshot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257" y="0"/>
                            <a:ext cx="1819059" cy="1819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Textbox 90"/>
                        <wps:cNvSpPr txBox="1"/>
                        <wps:spPr>
                          <a:xfrm>
                            <a:off x="0" y="0"/>
                            <a:ext cx="5244465" cy="2874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5"/>
                                <w:rPr>
                                  <w:sz w:val="254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282" w:right="0" w:firstLine="0"/>
                                <w:jc w:val="left"/>
                                <w:rPr>
                                  <w:i/>
                                  <w:sz w:val="134"/>
                                </w:rPr>
                              </w:pPr>
                              <w:r>
                                <w:rPr>
                                  <w:i/>
                                  <w:color w:val="3B3B3D"/>
                                  <w:spacing w:val="-2"/>
                                  <w:w w:val="85"/>
                                  <w:sz w:val="134"/>
                                </w:rPr>
                                <w:t>message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4.220001pt;margin-top:-134.639496pt;width:412.95pt;height:226.3pt;mso-position-horizontal-relative:page;mso-position-vertical-relative:paragraph;z-index:-17195520" id="docshapegroup59" coordorigin="2484,-2693" coordsize="8259,4526">
                <v:shape style="position:absolute;left:2484;top:-2693;width:2865;height:2865" type="#_x0000_t75" id="docshape60" alt="Adjunct professor Ruth Stewart headshot" stroked="false">
                  <v:imagedata r:id="rId16" o:title=""/>
                </v:shape>
                <v:shape style="position:absolute;left:7878;top:-2693;width:2865;height:2865" type="#_x0000_t75" id="docshape61" alt="Adjunct professor Ruth Stewart headshot" stroked="false">
                  <v:imagedata r:id="rId17" o:title=""/>
                </v:shape>
                <v:shape style="position:absolute;left:5128;top:-2693;width:2865;height:2865" type="#_x0000_t75" id="docshape62" alt="Adjunct professor Ruth Stewart headshot" stroked="false">
                  <v:imagedata r:id="rId18" o:title=""/>
                </v:shape>
                <v:shape style="position:absolute;left:2484;top:-2693;width:8259;height:4526" type="#_x0000_t202" id="docshape63" filled="false" stroked="false">
                  <v:textbox inset="0,0,0,0">
                    <w:txbxContent>
                      <w:p>
                        <w:pPr>
                          <w:spacing w:line="240" w:lineRule="auto" w:before="5"/>
                          <w:rPr>
                            <w:sz w:val="254"/>
                          </w:rPr>
                        </w:pPr>
                      </w:p>
                      <w:p>
                        <w:pPr>
                          <w:spacing w:before="1"/>
                          <w:ind w:left="282" w:right="0" w:firstLine="0"/>
                          <w:jc w:val="left"/>
                          <w:rPr>
                            <w:i/>
                            <w:sz w:val="134"/>
                          </w:rPr>
                        </w:pPr>
                        <w:r>
                          <w:rPr>
                            <w:i/>
                            <w:color w:val="3B3B3D"/>
                            <w:spacing w:val="-2"/>
                            <w:w w:val="85"/>
                            <w:sz w:val="134"/>
                          </w:rPr>
                          <w:t>message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bookmarkStart w:name="_bookmark2" w:id="4"/>
      <w:bookmarkEnd w:id="4"/>
      <w:r>
        <w:rPr/>
      </w:r>
      <w:r>
        <w:rPr>
          <w:rFonts w:ascii="Century"/>
          <w:color w:val="3B3B3D"/>
          <w:w w:val="113"/>
          <w:sz w:val="134"/>
        </w:rPr>
        <w:t>A</w:t>
      </w:r>
    </w:p>
    <w:p>
      <w:pPr>
        <w:pStyle w:val="Heading2"/>
      </w:pPr>
      <w:r>
        <w:rPr>
          <w:color w:val="3B3B3D"/>
          <w:w w:val="105"/>
        </w:rPr>
        <w:t>from</w:t>
      </w:r>
      <w:r>
        <w:rPr>
          <w:color w:val="3B3B3D"/>
          <w:spacing w:val="16"/>
          <w:w w:val="105"/>
        </w:rPr>
        <w:t> </w:t>
      </w:r>
      <w:r>
        <w:rPr>
          <w:color w:val="3B3B3D"/>
          <w:w w:val="105"/>
        </w:rPr>
        <w:t>the</w:t>
      </w:r>
      <w:r>
        <w:rPr>
          <w:color w:val="3B3B3D"/>
          <w:spacing w:val="17"/>
          <w:w w:val="105"/>
        </w:rPr>
        <w:t> </w:t>
      </w:r>
      <w:r>
        <w:rPr>
          <w:color w:val="3B3B3D"/>
          <w:spacing w:val="-2"/>
          <w:w w:val="105"/>
        </w:rPr>
        <w:t>National</w:t>
      </w:r>
    </w:p>
    <w:p>
      <w:pPr>
        <w:spacing w:line="632" w:lineRule="exact" w:before="0"/>
        <w:ind w:left="153" w:right="0" w:firstLine="0"/>
        <w:jc w:val="left"/>
        <w:rPr>
          <w:b/>
          <w:sz w:val="56"/>
        </w:rPr>
      </w:pPr>
      <w:r>
        <w:rPr>
          <w:b/>
          <w:color w:val="3B3B3D"/>
          <w:w w:val="105"/>
          <w:sz w:val="56"/>
        </w:rPr>
        <w:t>Rural</w:t>
      </w:r>
      <w:r>
        <w:rPr>
          <w:b/>
          <w:color w:val="3B3B3D"/>
          <w:spacing w:val="13"/>
          <w:w w:val="105"/>
          <w:sz w:val="56"/>
        </w:rPr>
        <w:t> </w:t>
      </w:r>
      <w:r>
        <w:rPr>
          <w:b/>
          <w:color w:val="3B3B3D"/>
          <w:w w:val="105"/>
          <w:sz w:val="56"/>
        </w:rPr>
        <w:t>Health</w:t>
      </w:r>
      <w:r>
        <w:rPr>
          <w:b/>
          <w:color w:val="3B3B3D"/>
          <w:spacing w:val="14"/>
          <w:w w:val="105"/>
          <w:sz w:val="56"/>
        </w:rPr>
        <w:t> </w:t>
      </w:r>
      <w:r>
        <w:rPr>
          <w:b/>
          <w:color w:val="3B3B3D"/>
          <w:spacing w:val="-2"/>
          <w:w w:val="105"/>
          <w:sz w:val="56"/>
        </w:rPr>
        <w:t>Commissioners</w:t>
      </w:r>
    </w:p>
    <w:p>
      <w:pPr>
        <w:pStyle w:val="BodyText"/>
        <w:spacing w:before="6"/>
        <w:rPr>
          <w:b/>
          <w:sz w:val="11"/>
        </w:rPr>
      </w:pPr>
    </w:p>
    <w:p>
      <w:pPr>
        <w:spacing w:after="0"/>
        <w:rPr>
          <w:sz w:val="11"/>
        </w:rPr>
        <w:sectPr>
          <w:pgSz w:w="11910" w:h="16840"/>
          <w:pgMar w:top="0" w:bottom="0" w:left="980" w:right="420"/>
        </w:sectPr>
      </w:pPr>
    </w:p>
    <w:p>
      <w:pPr>
        <w:pStyle w:val="BodyText"/>
        <w:spacing w:line="266" w:lineRule="auto" w:before="106"/>
        <w:ind w:left="153" w:right="102"/>
      </w:pPr>
      <w:r>
        <w:rPr/>
        <w:t>In</w:t>
      </w:r>
      <w:r>
        <w:rPr>
          <w:spacing w:val="-14"/>
        </w:rPr>
        <w:t> </w:t>
      </w:r>
      <w:r>
        <w:rPr/>
        <w:t>our</w:t>
      </w:r>
      <w:r>
        <w:rPr>
          <w:spacing w:val="-14"/>
        </w:rPr>
        <w:t> </w:t>
      </w:r>
      <w:r>
        <w:rPr/>
        <w:t>work</w:t>
      </w:r>
      <w:r>
        <w:rPr>
          <w:spacing w:val="-14"/>
        </w:rPr>
        <w:t> </w:t>
      </w:r>
      <w:r>
        <w:rPr/>
        <w:t>as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rural</w:t>
      </w:r>
      <w:r>
        <w:rPr>
          <w:spacing w:val="-14"/>
        </w:rPr>
        <w:t> </w:t>
      </w:r>
      <w:r>
        <w:rPr/>
        <w:t>health</w:t>
      </w:r>
      <w:r>
        <w:rPr>
          <w:spacing w:val="-14"/>
        </w:rPr>
        <w:t> </w:t>
      </w:r>
      <w:r>
        <w:rPr/>
        <w:t>practitioners</w:t>
      </w:r>
      <w:r>
        <w:rPr>
          <w:spacing w:val="-14"/>
        </w:rPr>
        <w:t> </w:t>
      </w:r>
      <w:r>
        <w:rPr/>
        <w:t>we </w:t>
      </w:r>
      <w:r>
        <w:rPr>
          <w:spacing w:val="-2"/>
        </w:rPr>
        <w:t>have</w:t>
      </w:r>
      <w:r>
        <w:rPr>
          <w:spacing w:val="-9"/>
        </w:rPr>
        <w:t> </w:t>
      </w:r>
      <w:r>
        <w:rPr>
          <w:spacing w:val="-2"/>
        </w:rPr>
        <w:t>always</w:t>
      </w:r>
      <w:r>
        <w:rPr>
          <w:spacing w:val="-9"/>
        </w:rPr>
        <w:t> </w:t>
      </w:r>
      <w:r>
        <w:rPr>
          <w:spacing w:val="-2"/>
        </w:rPr>
        <w:t>been</w:t>
      </w:r>
      <w:r>
        <w:rPr>
          <w:spacing w:val="-9"/>
        </w:rPr>
        <w:t> </w:t>
      </w:r>
      <w:r>
        <w:rPr>
          <w:spacing w:val="-2"/>
        </w:rPr>
        <w:t>part</w:t>
      </w:r>
      <w:r>
        <w:rPr>
          <w:spacing w:val="-9"/>
        </w:rPr>
        <w:t> </w:t>
      </w:r>
      <w:r>
        <w:rPr>
          <w:spacing w:val="-2"/>
        </w:rPr>
        <w:t>of</w:t>
      </w:r>
      <w:r>
        <w:rPr>
          <w:spacing w:val="-9"/>
        </w:rPr>
        <w:t> </w:t>
      </w:r>
      <w:r>
        <w:rPr>
          <w:spacing w:val="-2"/>
        </w:rPr>
        <w:t>a</w:t>
      </w:r>
      <w:r>
        <w:rPr>
          <w:spacing w:val="-9"/>
        </w:rPr>
        <w:t> </w:t>
      </w:r>
      <w:r>
        <w:rPr>
          <w:spacing w:val="-2"/>
        </w:rPr>
        <w:t>multidisciplinary </w:t>
      </w:r>
      <w:r>
        <w:rPr/>
        <w:t>team.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multidisciplinary</w:t>
      </w:r>
      <w:r>
        <w:rPr>
          <w:spacing w:val="-15"/>
        </w:rPr>
        <w:t> </w:t>
      </w:r>
      <w:r>
        <w:rPr/>
        <w:t>teams</w:t>
      </w:r>
      <w:r>
        <w:rPr>
          <w:spacing w:val="-16"/>
        </w:rPr>
        <w:t> </w:t>
      </w:r>
      <w:r>
        <w:rPr/>
        <w:t>that</w:t>
      </w:r>
      <w:r>
        <w:rPr>
          <w:spacing w:val="-15"/>
        </w:rPr>
        <w:t> </w:t>
      </w:r>
      <w:r>
        <w:rPr/>
        <w:t>form</w:t>
      </w:r>
      <w:r>
        <w:rPr>
          <w:spacing w:val="-15"/>
        </w:rPr>
        <w:t> </w:t>
      </w:r>
      <w:r>
        <w:rPr/>
        <w:t>in </w:t>
      </w:r>
      <w:r>
        <w:rPr>
          <w:spacing w:val="-2"/>
        </w:rPr>
        <w:t>rural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remote</w:t>
      </w:r>
      <w:r>
        <w:rPr>
          <w:spacing w:val="-10"/>
        </w:rPr>
        <w:t> </w:t>
      </w:r>
      <w:r>
        <w:rPr>
          <w:spacing w:val="-2"/>
        </w:rPr>
        <w:t>communities</w:t>
      </w:r>
      <w:r>
        <w:rPr>
          <w:spacing w:val="-10"/>
        </w:rPr>
        <w:t> </w:t>
      </w:r>
      <w:r>
        <w:rPr>
          <w:spacing w:val="-2"/>
        </w:rPr>
        <w:t>are</w:t>
      </w:r>
      <w:r>
        <w:rPr>
          <w:spacing w:val="-10"/>
        </w:rPr>
        <w:t> </w:t>
      </w:r>
      <w:r>
        <w:rPr>
          <w:spacing w:val="-2"/>
        </w:rPr>
        <w:t>responsive</w:t>
      </w:r>
      <w:r>
        <w:rPr>
          <w:spacing w:val="-2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local</w:t>
      </w:r>
      <w:r>
        <w:rPr>
          <w:spacing w:val="-10"/>
        </w:rPr>
        <w:t> </w:t>
      </w:r>
      <w:r>
        <w:rPr>
          <w:spacing w:val="-4"/>
        </w:rPr>
        <w:t>need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make</w:t>
      </w:r>
      <w:r>
        <w:rPr>
          <w:spacing w:val="-10"/>
        </w:rPr>
        <w:t> </w:t>
      </w:r>
      <w:r>
        <w:rPr>
          <w:spacing w:val="-4"/>
        </w:rPr>
        <w:t>use</w:t>
      </w:r>
      <w:r>
        <w:rPr>
          <w:spacing w:val="-10"/>
        </w:rPr>
        <w:t> </w:t>
      </w:r>
      <w:r>
        <w:rPr>
          <w:spacing w:val="-4"/>
        </w:rPr>
        <w:t>of</w:t>
      </w:r>
      <w:r>
        <w:rPr>
          <w:spacing w:val="-10"/>
        </w:rPr>
        <w:t> </w:t>
      </w:r>
      <w:r>
        <w:rPr>
          <w:spacing w:val="-4"/>
        </w:rPr>
        <w:t>who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what</w:t>
      </w:r>
      <w:r>
        <w:rPr>
          <w:spacing w:val="-10"/>
        </w:rPr>
        <w:t> </w:t>
      </w:r>
      <w:r>
        <w:rPr>
          <w:spacing w:val="-4"/>
        </w:rPr>
        <w:t>is </w:t>
      </w:r>
      <w:r>
        <w:rPr>
          <w:spacing w:val="-6"/>
        </w:rPr>
        <w:t>available; flexibility enables services to respond </w:t>
      </w:r>
      <w:r>
        <w:rPr/>
        <w:t>to</w:t>
      </w:r>
      <w:r>
        <w:rPr>
          <w:spacing w:val="-16"/>
        </w:rPr>
        <w:t> </w:t>
      </w:r>
      <w:r>
        <w:rPr/>
        <w:t>changes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health</w:t>
      </w:r>
      <w:r>
        <w:rPr>
          <w:spacing w:val="-16"/>
        </w:rPr>
        <w:t> </w:t>
      </w:r>
      <w:r>
        <w:rPr/>
        <w:t>care</w:t>
      </w:r>
      <w:r>
        <w:rPr>
          <w:spacing w:val="-15"/>
        </w:rPr>
        <w:t> </w:t>
      </w:r>
      <w:r>
        <w:rPr/>
        <w:t>need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workforce</w:t>
      </w:r>
    </w:p>
    <w:p>
      <w:pPr>
        <w:pStyle w:val="BodyText"/>
        <w:spacing w:line="266" w:lineRule="auto"/>
        <w:ind w:left="153" w:right="36"/>
      </w:pPr>
      <w:r>
        <w:rPr>
          <w:spacing w:val="-6"/>
        </w:rPr>
        <w:t>availability</w:t>
      </w:r>
      <w:r>
        <w:rPr>
          <w:spacing w:val="-10"/>
        </w:rPr>
        <w:t> </w:t>
      </w:r>
      <w:r>
        <w:rPr>
          <w:spacing w:val="-6"/>
        </w:rPr>
        <w:t>and</w:t>
      </w:r>
      <w:r>
        <w:rPr>
          <w:spacing w:val="-9"/>
        </w:rPr>
        <w:t> </w:t>
      </w:r>
      <w:r>
        <w:rPr>
          <w:spacing w:val="-6"/>
        </w:rPr>
        <w:t>continue</w:t>
      </w:r>
      <w:r>
        <w:rPr>
          <w:spacing w:val="-9"/>
        </w:rPr>
        <w:t> </w:t>
      </w:r>
      <w:r>
        <w:rPr>
          <w:spacing w:val="-6"/>
        </w:rPr>
        <w:t>to</w:t>
      </w:r>
      <w:r>
        <w:rPr>
          <w:spacing w:val="-10"/>
        </w:rPr>
        <w:t> </w:t>
      </w:r>
      <w:r>
        <w:rPr>
          <w:spacing w:val="-6"/>
        </w:rPr>
        <w:t>serve</w:t>
      </w:r>
      <w:r>
        <w:rPr>
          <w:spacing w:val="-9"/>
        </w:rPr>
        <w:t> </w:t>
      </w:r>
      <w:r>
        <w:rPr>
          <w:spacing w:val="-6"/>
        </w:rPr>
        <w:t>the</w:t>
      </w:r>
      <w:r>
        <w:rPr>
          <w:spacing w:val="-9"/>
        </w:rPr>
        <w:t> </w:t>
      </w:r>
      <w:r>
        <w:rPr>
          <w:spacing w:val="-6"/>
        </w:rPr>
        <w:t>community. Australia’s</w:t>
      </w:r>
      <w:r>
        <w:rPr>
          <w:spacing w:val="-7"/>
        </w:rPr>
        <w:t> </w:t>
      </w:r>
      <w:r>
        <w:rPr>
          <w:spacing w:val="-6"/>
        </w:rPr>
        <w:t>rural</w:t>
      </w:r>
      <w:r>
        <w:rPr>
          <w:spacing w:val="-7"/>
        </w:rPr>
        <w:t> </w:t>
      </w:r>
      <w:r>
        <w:rPr>
          <w:spacing w:val="-6"/>
        </w:rPr>
        <w:t>and</w:t>
      </w:r>
      <w:r>
        <w:rPr>
          <w:spacing w:val="-7"/>
        </w:rPr>
        <w:t> </w:t>
      </w:r>
      <w:r>
        <w:rPr>
          <w:spacing w:val="-6"/>
        </w:rPr>
        <w:t>remote</w:t>
      </w:r>
      <w:r>
        <w:rPr>
          <w:spacing w:val="-7"/>
        </w:rPr>
        <w:t> </w:t>
      </w:r>
      <w:r>
        <w:rPr>
          <w:spacing w:val="-6"/>
        </w:rPr>
        <w:t>health</w:t>
      </w:r>
      <w:r>
        <w:rPr>
          <w:spacing w:val="-7"/>
        </w:rPr>
        <w:t> </w:t>
      </w:r>
      <w:r>
        <w:rPr>
          <w:spacing w:val="-6"/>
        </w:rPr>
        <w:t>professionals </w:t>
      </w:r>
      <w:r>
        <w:rPr>
          <w:spacing w:val="-2"/>
        </w:rPr>
        <w:t>work</w:t>
      </w:r>
      <w:r>
        <w:rPr>
          <w:spacing w:val="-13"/>
        </w:rPr>
        <w:t> </w:t>
      </w:r>
      <w:r>
        <w:rPr>
          <w:spacing w:val="-2"/>
        </w:rPr>
        <w:t>tirelessly</w:t>
      </w:r>
      <w:r>
        <w:rPr>
          <w:spacing w:val="-13"/>
        </w:rPr>
        <w:t> </w:t>
      </w:r>
      <w:r>
        <w:rPr>
          <w:spacing w:val="-2"/>
        </w:rPr>
        <w:t>often</w:t>
      </w:r>
      <w:r>
        <w:rPr>
          <w:spacing w:val="-13"/>
        </w:rPr>
        <w:t> </w:t>
      </w:r>
      <w:r>
        <w:rPr>
          <w:spacing w:val="-2"/>
        </w:rPr>
        <w:t>in</w:t>
      </w:r>
      <w:r>
        <w:rPr>
          <w:spacing w:val="-13"/>
        </w:rPr>
        <w:t> </w:t>
      </w:r>
      <w:r>
        <w:rPr>
          <w:spacing w:val="-2"/>
        </w:rPr>
        <w:t>multidisciplinary</w:t>
      </w:r>
      <w:r>
        <w:rPr>
          <w:spacing w:val="-13"/>
        </w:rPr>
        <w:t> </w:t>
      </w:r>
      <w:r>
        <w:rPr>
          <w:spacing w:val="-2"/>
        </w:rPr>
        <w:t>teams,</w:t>
      </w:r>
      <w:r>
        <w:rPr>
          <w:spacing w:val="-2"/>
        </w:rPr>
        <w:t> </w:t>
      </w:r>
      <w:r>
        <w:rPr/>
        <w:t>to</w:t>
      </w:r>
      <w:r>
        <w:rPr>
          <w:spacing w:val="-15"/>
        </w:rPr>
        <w:t> </w:t>
      </w:r>
      <w:r>
        <w:rPr/>
        <w:t>ensure</w:t>
      </w:r>
      <w:r>
        <w:rPr>
          <w:spacing w:val="-15"/>
        </w:rPr>
        <w:t> </w:t>
      </w:r>
      <w:r>
        <w:rPr/>
        <w:t>that</w:t>
      </w:r>
      <w:r>
        <w:rPr>
          <w:spacing w:val="-15"/>
        </w:rPr>
        <w:t> </w:t>
      </w:r>
      <w:r>
        <w:rPr/>
        <w:t>those</w:t>
      </w:r>
      <w:r>
        <w:rPr>
          <w:spacing w:val="-15"/>
        </w:rPr>
        <w:t> </w:t>
      </w:r>
      <w:r>
        <w:rPr/>
        <w:t>within</w:t>
      </w:r>
      <w:r>
        <w:rPr>
          <w:spacing w:val="-15"/>
        </w:rPr>
        <w:t> </w:t>
      </w:r>
      <w:r>
        <w:rPr/>
        <w:t>their</w:t>
      </w:r>
      <w:r>
        <w:rPr>
          <w:spacing w:val="-15"/>
        </w:rPr>
        <w:t> </w:t>
      </w:r>
      <w:r>
        <w:rPr/>
        <w:t>communities requiring</w:t>
      </w:r>
      <w:r>
        <w:rPr>
          <w:spacing w:val="-16"/>
        </w:rPr>
        <w:t> </w:t>
      </w:r>
      <w:r>
        <w:rPr/>
        <w:t>care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assistance</w:t>
      </w:r>
      <w:r>
        <w:rPr>
          <w:spacing w:val="-16"/>
        </w:rPr>
        <w:t> </w:t>
      </w:r>
      <w:r>
        <w:rPr/>
        <w:t>have</w:t>
      </w:r>
      <w:r>
        <w:rPr>
          <w:spacing w:val="-15"/>
        </w:rPr>
        <w:t> </w:t>
      </w:r>
      <w:r>
        <w:rPr/>
        <w:t>access</w:t>
      </w:r>
      <w:r>
        <w:rPr>
          <w:spacing w:val="-15"/>
        </w:rPr>
        <w:t> </w:t>
      </w:r>
      <w:r>
        <w:rPr/>
        <w:t>to </w:t>
      </w:r>
      <w:r>
        <w:rPr>
          <w:spacing w:val="-2"/>
        </w:rPr>
        <w:t>critical</w:t>
      </w:r>
      <w:r>
        <w:rPr>
          <w:spacing w:val="-9"/>
        </w:rPr>
        <w:t> </w:t>
      </w:r>
      <w:r>
        <w:rPr>
          <w:spacing w:val="-2"/>
        </w:rPr>
        <w:t>services.</w:t>
      </w:r>
      <w:r>
        <w:rPr>
          <w:spacing w:val="-9"/>
        </w:rPr>
        <w:t> </w:t>
      </w:r>
      <w:r>
        <w:rPr>
          <w:spacing w:val="-2"/>
        </w:rPr>
        <w:t>This</w:t>
      </w:r>
      <w:r>
        <w:rPr>
          <w:spacing w:val="-9"/>
        </w:rPr>
        <w:t> </w:t>
      </w:r>
      <w:r>
        <w:rPr>
          <w:spacing w:val="-2"/>
        </w:rPr>
        <w:t>is</w:t>
      </w:r>
      <w:r>
        <w:rPr>
          <w:spacing w:val="-9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praxis</w:t>
      </w:r>
      <w:r>
        <w:rPr>
          <w:spacing w:val="-9"/>
        </w:rPr>
        <w:t> </w:t>
      </w:r>
      <w:r>
        <w:rPr>
          <w:spacing w:val="-2"/>
        </w:rPr>
        <w:t>or</w:t>
      </w:r>
      <w:r>
        <w:rPr>
          <w:spacing w:val="-9"/>
        </w:rPr>
        <w:t> </w:t>
      </w:r>
      <w:r>
        <w:rPr>
          <w:spacing w:val="-2"/>
        </w:rPr>
        <w:t>practical </w:t>
      </w:r>
      <w:r>
        <w:rPr>
          <w:spacing w:val="-4"/>
        </w:rPr>
        <w:t>application</w:t>
      </w:r>
      <w:r>
        <w:rPr>
          <w:spacing w:val="-12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theories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health</w:t>
      </w:r>
      <w:r>
        <w:rPr>
          <w:spacing w:val="-11"/>
        </w:rPr>
        <w:t> </w:t>
      </w:r>
      <w:r>
        <w:rPr>
          <w:spacing w:val="-4"/>
        </w:rPr>
        <w:t>care</w:t>
      </w:r>
      <w:r>
        <w:rPr>
          <w:spacing w:val="-11"/>
        </w:rPr>
        <w:t> </w:t>
      </w:r>
      <w:r>
        <w:rPr>
          <w:spacing w:val="-4"/>
        </w:rPr>
        <w:t>in</w:t>
      </w:r>
      <w:r>
        <w:rPr>
          <w:spacing w:val="-11"/>
        </w:rPr>
        <w:t> </w:t>
      </w:r>
      <w:r>
        <w:rPr>
          <w:spacing w:val="-4"/>
        </w:rPr>
        <w:t>rural</w:t>
      </w:r>
      <w:r>
        <w:rPr>
          <w:spacing w:val="-12"/>
        </w:rPr>
        <w:t> </w:t>
      </w:r>
      <w:r>
        <w:rPr>
          <w:spacing w:val="-4"/>
        </w:rPr>
        <w:t>and </w:t>
      </w:r>
      <w:r>
        <w:rPr/>
        <w:t>remote</w:t>
      </w:r>
      <w:r>
        <w:rPr>
          <w:spacing w:val="-14"/>
        </w:rPr>
        <w:t> </w:t>
      </w:r>
      <w:r>
        <w:rPr/>
        <w:t>communities.</w:t>
      </w:r>
      <w:r>
        <w:rPr>
          <w:spacing w:val="-14"/>
        </w:rPr>
        <w:t> </w:t>
      </w:r>
      <w:r>
        <w:rPr/>
        <w:t>We</w:t>
      </w:r>
      <w:r>
        <w:rPr>
          <w:spacing w:val="-14"/>
        </w:rPr>
        <w:t> </w:t>
      </w:r>
      <w:r>
        <w:rPr/>
        <w:t>seek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provide</w:t>
      </w:r>
      <w:r>
        <w:rPr>
          <w:spacing w:val="-14"/>
        </w:rPr>
        <w:t> </w:t>
      </w:r>
      <w:r>
        <w:rPr/>
        <w:t>the </w:t>
      </w:r>
      <w:r>
        <w:rPr>
          <w:spacing w:val="-2"/>
        </w:rPr>
        <w:t>necessary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desired</w:t>
      </w:r>
      <w:r>
        <w:rPr>
          <w:spacing w:val="-10"/>
        </w:rPr>
        <w:t> </w:t>
      </w:r>
      <w:r>
        <w:rPr>
          <w:spacing w:val="-2"/>
        </w:rPr>
        <w:t>care</w:t>
      </w:r>
      <w:r>
        <w:rPr>
          <w:spacing w:val="-10"/>
        </w:rPr>
        <w:t> </w:t>
      </w:r>
      <w:r>
        <w:rPr>
          <w:spacing w:val="-2"/>
        </w:rPr>
        <w:t>or</w:t>
      </w:r>
      <w:r>
        <w:rPr>
          <w:spacing w:val="-10"/>
        </w:rPr>
        <w:t> </w:t>
      </w:r>
      <w:r>
        <w:rPr>
          <w:spacing w:val="-2"/>
        </w:rPr>
        <w:t>service</w:t>
      </w:r>
      <w:r>
        <w:rPr>
          <w:spacing w:val="-10"/>
        </w:rPr>
        <w:t> </w:t>
      </w:r>
      <w:r>
        <w:rPr>
          <w:spacing w:val="-2"/>
        </w:rPr>
        <w:t>function </w:t>
      </w:r>
      <w:r>
        <w:rPr/>
        <w:t>using</w:t>
      </w:r>
      <w:r>
        <w:rPr>
          <w:spacing w:val="-16"/>
        </w:rPr>
        <w:t> </w:t>
      </w:r>
      <w:r>
        <w:rPr/>
        <w:t>what</w:t>
      </w:r>
      <w:r>
        <w:rPr>
          <w:spacing w:val="-15"/>
        </w:rPr>
        <w:t> </w:t>
      </w:r>
      <w:r>
        <w:rPr/>
        <w:t>we</w:t>
      </w:r>
      <w:r>
        <w:rPr>
          <w:spacing w:val="-15"/>
        </w:rPr>
        <w:t> </w:t>
      </w:r>
      <w:r>
        <w:rPr/>
        <w:t>have.</w:t>
      </w:r>
      <w:r>
        <w:rPr>
          <w:spacing w:val="-16"/>
        </w:rPr>
        <w:t> </w:t>
      </w:r>
      <w:r>
        <w:rPr/>
        <w:t>Experience</w:t>
      </w:r>
      <w:r>
        <w:rPr>
          <w:spacing w:val="-15"/>
        </w:rPr>
        <w:t> </w:t>
      </w:r>
      <w:r>
        <w:rPr/>
        <w:t>tells</w:t>
      </w:r>
      <w:r>
        <w:rPr>
          <w:spacing w:val="-15"/>
        </w:rPr>
        <w:t> </w:t>
      </w:r>
      <w:r>
        <w:rPr/>
        <w:t>us</w:t>
      </w:r>
      <w:r>
        <w:rPr>
          <w:spacing w:val="-15"/>
        </w:rPr>
        <w:t> </w:t>
      </w:r>
      <w:r>
        <w:rPr/>
        <w:t>that</w:t>
      </w:r>
      <w:r>
        <w:rPr>
          <w:spacing w:val="-16"/>
        </w:rPr>
        <w:t> </w:t>
      </w:r>
      <w:r>
        <w:rPr/>
        <w:t>if we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rigid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who</w:t>
      </w:r>
      <w:r>
        <w:rPr>
          <w:spacing w:val="-6"/>
        </w:rPr>
        <w:t> </w:t>
      </w:r>
      <w:r>
        <w:rPr/>
        <w:t>does</w:t>
      </w:r>
      <w:r>
        <w:rPr>
          <w:spacing w:val="-6"/>
        </w:rPr>
        <w:t> </w:t>
      </w:r>
      <w:r>
        <w:rPr/>
        <w:t>what</w:t>
      </w:r>
      <w:r>
        <w:rPr>
          <w:spacing w:val="-6"/>
        </w:rPr>
        <w:t> </w:t>
      </w:r>
      <w:r>
        <w:rPr/>
        <w:t>we</w:t>
      </w:r>
      <w:r>
        <w:rPr>
          <w:spacing w:val="-6"/>
        </w:rPr>
        <w:t> </w:t>
      </w:r>
      <w:r>
        <w:rPr/>
        <w:t>may</w:t>
      </w:r>
      <w:r>
        <w:rPr>
          <w:spacing w:val="-6"/>
        </w:rPr>
        <w:t> </w:t>
      </w:r>
      <w:r>
        <w:rPr/>
        <w:t>end</w:t>
      </w:r>
      <w:r>
        <w:rPr>
          <w:spacing w:val="-6"/>
        </w:rPr>
        <w:t> </w:t>
      </w:r>
      <w:r>
        <w:rPr/>
        <w:t>up </w:t>
      </w:r>
      <w:r>
        <w:rPr>
          <w:spacing w:val="-4"/>
        </w:rPr>
        <w:t>with</w:t>
      </w:r>
      <w:r>
        <w:rPr>
          <w:spacing w:val="-12"/>
        </w:rPr>
        <w:t> </w:t>
      </w:r>
      <w:r>
        <w:rPr>
          <w:spacing w:val="-4"/>
        </w:rPr>
        <w:t>no</w:t>
      </w:r>
      <w:r>
        <w:rPr>
          <w:spacing w:val="-11"/>
        </w:rPr>
        <w:t> </w:t>
      </w:r>
      <w:r>
        <w:rPr>
          <w:spacing w:val="-4"/>
        </w:rPr>
        <w:t>service</w:t>
      </w:r>
      <w:r>
        <w:rPr>
          <w:spacing w:val="-11"/>
        </w:rPr>
        <w:t> </w:t>
      </w:r>
      <w:r>
        <w:rPr>
          <w:spacing w:val="-4"/>
        </w:rPr>
        <w:t>being</w:t>
      </w:r>
      <w:r>
        <w:rPr>
          <w:spacing w:val="-12"/>
        </w:rPr>
        <w:t> </w:t>
      </w:r>
      <w:r>
        <w:rPr>
          <w:spacing w:val="-4"/>
        </w:rPr>
        <w:t>provided.</w:t>
      </w:r>
      <w:r>
        <w:rPr>
          <w:spacing w:val="-11"/>
        </w:rPr>
        <w:t> </w:t>
      </w:r>
      <w:r>
        <w:rPr>
          <w:spacing w:val="-4"/>
        </w:rPr>
        <w:t>Experience</w:t>
      </w:r>
      <w:r>
        <w:rPr>
          <w:spacing w:val="-11"/>
        </w:rPr>
        <w:t> </w:t>
      </w:r>
      <w:r>
        <w:rPr>
          <w:spacing w:val="-4"/>
        </w:rPr>
        <w:t>also</w:t>
      </w:r>
    </w:p>
    <w:p>
      <w:pPr>
        <w:pStyle w:val="BodyText"/>
        <w:spacing w:line="266" w:lineRule="auto"/>
        <w:ind w:left="153"/>
      </w:pPr>
      <w:r>
        <w:rPr>
          <w:spacing w:val="-6"/>
        </w:rPr>
        <w:t>tells</w:t>
      </w:r>
      <w:r>
        <w:rPr>
          <w:spacing w:val="-7"/>
        </w:rPr>
        <w:t> </w:t>
      </w:r>
      <w:r>
        <w:rPr>
          <w:spacing w:val="-6"/>
        </w:rPr>
        <w:t>us</w:t>
      </w:r>
      <w:r>
        <w:rPr>
          <w:spacing w:val="-7"/>
        </w:rPr>
        <w:t> </w:t>
      </w:r>
      <w:r>
        <w:rPr>
          <w:spacing w:val="-6"/>
        </w:rPr>
        <w:t>that</w:t>
      </w:r>
      <w:r>
        <w:rPr>
          <w:spacing w:val="-7"/>
        </w:rPr>
        <w:t> </w:t>
      </w:r>
      <w:r>
        <w:rPr>
          <w:spacing w:val="-6"/>
        </w:rPr>
        <w:t>usually</w:t>
      </w:r>
      <w:r>
        <w:rPr>
          <w:spacing w:val="-7"/>
        </w:rPr>
        <w:t> </w:t>
      </w:r>
      <w:r>
        <w:rPr>
          <w:spacing w:val="-6"/>
        </w:rPr>
        <w:t>there</w:t>
      </w:r>
      <w:r>
        <w:rPr>
          <w:spacing w:val="-7"/>
        </w:rPr>
        <w:t> </w:t>
      </w:r>
      <w:r>
        <w:rPr>
          <w:spacing w:val="-6"/>
        </w:rPr>
        <w:t>is</w:t>
      </w:r>
      <w:r>
        <w:rPr>
          <w:spacing w:val="-7"/>
        </w:rPr>
        <w:t> </w:t>
      </w:r>
      <w:r>
        <w:rPr>
          <w:spacing w:val="-6"/>
        </w:rPr>
        <w:t>more</w:t>
      </w:r>
      <w:r>
        <w:rPr>
          <w:spacing w:val="-7"/>
        </w:rPr>
        <w:t> </w:t>
      </w:r>
      <w:r>
        <w:rPr>
          <w:spacing w:val="-6"/>
        </w:rPr>
        <w:t>than</w:t>
      </w:r>
      <w:r>
        <w:rPr>
          <w:spacing w:val="-7"/>
        </w:rPr>
        <w:t> </w:t>
      </w:r>
      <w:r>
        <w:rPr>
          <w:spacing w:val="-6"/>
        </w:rPr>
        <w:t>one</w:t>
      </w:r>
      <w:r>
        <w:rPr>
          <w:spacing w:val="-7"/>
        </w:rPr>
        <w:t> </w:t>
      </w:r>
      <w:r>
        <w:rPr>
          <w:spacing w:val="-6"/>
        </w:rPr>
        <w:t>option </w:t>
      </w:r>
      <w:r>
        <w:rPr/>
        <w:t>for</w:t>
      </w:r>
      <w:r>
        <w:rPr>
          <w:spacing w:val="-9"/>
        </w:rPr>
        <w:t> </w:t>
      </w:r>
      <w:r>
        <w:rPr/>
        <w:t>who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how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particular</w:t>
      </w:r>
      <w:r>
        <w:rPr>
          <w:spacing w:val="-9"/>
        </w:rPr>
        <w:t> </w:t>
      </w:r>
      <w:r>
        <w:rPr/>
        <w:t>episode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care</w:t>
      </w:r>
      <w:r>
        <w:rPr/>
        <w:t> can be provided.</w:t>
      </w:r>
    </w:p>
    <w:p>
      <w:pPr>
        <w:pStyle w:val="BodyText"/>
        <w:spacing w:line="266" w:lineRule="auto" w:before="96"/>
        <w:ind w:left="153"/>
      </w:pPr>
      <w:r>
        <w:rPr>
          <w:spacing w:val="-6"/>
        </w:rPr>
        <w:t>The</w:t>
      </w:r>
      <w:r>
        <w:rPr>
          <w:spacing w:val="-8"/>
        </w:rPr>
        <w:t> </w:t>
      </w:r>
      <w:r>
        <w:rPr>
          <w:spacing w:val="-6"/>
        </w:rPr>
        <w:t>COVID-19</w:t>
      </w:r>
      <w:r>
        <w:rPr>
          <w:spacing w:val="-8"/>
        </w:rPr>
        <w:t> </w:t>
      </w:r>
      <w:r>
        <w:rPr>
          <w:spacing w:val="-6"/>
        </w:rPr>
        <w:t>pandemic</w:t>
      </w:r>
      <w:r>
        <w:rPr>
          <w:spacing w:val="-8"/>
        </w:rPr>
        <w:t> </w:t>
      </w:r>
      <w:r>
        <w:rPr>
          <w:spacing w:val="-6"/>
        </w:rPr>
        <w:t>demonstrated</w:t>
      </w:r>
      <w:r>
        <w:rPr>
          <w:spacing w:val="-8"/>
        </w:rPr>
        <w:t> </w:t>
      </w:r>
      <w:r>
        <w:rPr>
          <w:spacing w:val="-6"/>
        </w:rPr>
        <w:t>that</w:t>
      </w:r>
      <w:r>
        <w:rPr>
          <w:spacing w:val="-8"/>
        </w:rPr>
        <w:t> </w:t>
      </w:r>
      <w:r>
        <w:rPr>
          <w:spacing w:val="-6"/>
        </w:rPr>
        <w:t>it</w:t>
      </w:r>
      <w:r>
        <w:rPr>
          <w:spacing w:val="-8"/>
        </w:rPr>
        <w:t> </w:t>
      </w:r>
      <w:r>
        <w:rPr>
          <w:spacing w:val="-6"/>
        </w:rPr>
        <w:t>is possible, when supported by appropriate health </w:t>
      </w:r>
      <w:r>
        <w:rPr>
          <w:spacing w:val="-10"/>
        </w:rPr>
        <w:t>policy</w:t>
      </w:r>
      <w:r>
        <w:rPr>
          <w:spacing w:val="-14"/>
        </w:rPr>
        <w:t> </w:t>
      </w:r>
      <w:r>
        <w:rPr>
          <w:spacing w:val="-10"/>
        </w:rPr>
        <w:t>and</w:t>
      </w:r>
      <w:r>
        <w:rPr>
          <w:spacing w:val="-14"/>
        </w:rPr>
        <w:t> </w:t>
      </w:r>
      <w:r>
        <w:rPr>
          <w:spacing w:val="-10"/>
        </w:rPr>
        <w:t>funding</w:t>
      </w:r>
      <w:r>
        <w:rPr>
          <w:spacing w:val="-14"/>
        </w:rPr>
        <w:t> </w:t>
      </w:r>
      <w:r>
        <w:rPr>
          <w:spacing w:val="-10"/>
        </w:rPr>
        <w:t>mechanisms,</w:t>
      </w:r>
      <w:r>
        <w:rPr>
          <w:spacing w:val="-14"/>
        </w:rPr>
        <w:t> </w:t>
      </w:r>
      <w:r>
        <w:rPr>
          <w:spacing w:val="-10"/>
        </w:rPr>
        <w:t>for</w:t>
      </w:r>
      <w:r>
        <w:rPr>
          <w:spacing w:val="-14"/>
        </w:rPr>
        <w:t> </w:t>
      </w:r>
      <w:r>
        <w:rPr>
          <w:spacing w:val="-10"/>
        </w:rPr>
        <w:t>health</w:t>
      </w:r>
      <w:r>
        <w:rPr>
          <w:spacing w:val="-14"/>
        </w:rPr>
        <w:t> </w:t>
      </w:r>
      <w:r>
        <w:rPr>
          <w:spacing w:val="-10"/>
        </w:rPr>
        <w:t>services </w:t>
      </w:r>
      <w:r>
        <w:rPr>
          <w:spacing w:val="-6"/>
        </w:rPr>
        <w:t>to</w:t>
      </w:r>
      <w:r>
        <w:rPr>
          <w:spacing w:val="-12"/>
        </w:rPr>
        <w:t> </w:t>
      </w:r>
      <w:r>
        <w:rPr>
          <w:spacing w:val="-6"/>
        </w:rPr>
        <w:t>learn,</w:t>
      </w:r>
      <w:r>
        <w:rPr>
          <w:spacing w:val="-12"/>
        </w:rPr>
        <w:t> </w:t>
      </w:r>
      <w:r>
        <w:rPr>
          <w:spacing w:val="-6"/>
        </w:rPr>
        <w:t>to</w:t>
      </w:r>
      <w:r>
        <w:rPr>
          <w:spacing w:val="-12"/>
        </w:rPr>
        <w:t> </w:t>
      </w:r>
      <w:r>
        <w:rPr>
          <w:spacing w:val="-6"/>
        </w:rPr>
        <w:t>adapt</w:t>
      </w:r>
      <w:r>
        <w:rPr>
          <w:spacing w:val="-12"/>
        </w:rPr>
        <w:t> </w:t>
      </w:r>
      <w:r>
        <w:rPr>
          <w:spacing w:val="-6"/>
        </w:rPr>
        <w:t>and</w:t>
      </w:r>
      <w:r>
        <w:rPr>
          <w:spacing w:val="-12"/>
        </w:rPr>
        <w:t> </w:t>
      </w:r>
      <w:r>
        <w:rPr>
          <w:spacing w:val="-6"/>
        </w:rPr>
        <w:t>to</w:t>
      </w:r>
      <w:r>
        <w:rPr>
          <w:spacing w:val="-12"/>
        </w:rPr>
        <w:t> </w:t>
      </w:r>
      <w:r>
        <w:rPr>
          <w:spacing w:val="-6"/>
        </w:rPr>
        <w:t>be</w:t>
      </w:r>
      <w:r>
        <w:rPr>
          <w:spacing w:val="-12"/>
        </w:rPr>
        <w:t> </w:t>
      </w:r>
      <w:r>
        <w:rPr>
          <w:spacing w:val="-6"/>
        </w:rPr>
        <w:t>flexible,</w:t>
      </w:r>
      <w:r>
        <w:rPr>
          <w:spacing w:val="-12"/>
        </w:rPr>
        <w:t> </w:t>
      </w:r>
      <w:r>
        <w:rPr>
          <w:spacing w:val="-6"/>
        </w:rPr>
        <w:t>to</w:t>
      </w:r>
      <w:r>
        <w:rPr>
          <w:spacing w:val="-12"/>
        </w:rPr>
        <w:t> </w:t>
      </w:r>
      <w:r>
        <w:rPr>
          <w:spacing w:val="-6"/>
        </w:rPr>
        <w:t>rapidly</w:t>
      </w:r>
      <w:r>
        <w:rPr>
          <w:spacing w:val="-12"/>
        </w:rPr>
        <w:t> </w:t>
      </w:r>
      <w:r>
        <w:rPr>
          <w:spacing w:val="-6"/>
        </w:rPr>
        <w:t>and </w:t>
      </w:r>
      <w:r>
        <w:rPr/>
        <w:t>appropriately</w:t>
      </w:r>
      <w:r>
        <w:rPr>
          <w:spacing w:val="-16"/>
        </w:rPr>
        <w:t> </w:t>
      </w:r>
      <w:r>
        <w:rPr/>
        <w:t>respond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changing</w:t>
      </w:r>
      <w:r>
        <w:rPr>
          <w:spacing w:val="-16"/>
        </w:rPr>
        <w:t> </w:t>
      </w:r>
      <w:r>
        <w:rPr/>
        <w:t>conditions</w:t>
      </w:r>
    </w:p>
    <w:p>
      <w:pPr>
        <w:pStyle w:val="BodyText"/>
        <w:spacing w:line="266" w:lineRule="auto"/>
        <w:ind w:left="153" w:right="339"/>
        <w:jc w:val="both"/>
      </w:pP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protect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populations</w:t>
      </w:r>
      <w:r>
        <w:rPr>
          <w:spacing w:val="-12"/>
        </w:rPr>
        <w:t> </w:t>
      </w:r>
      <w:r>
        <w:rPr>
          <w:spacing w:val="-4"/>
        </w:rPr>
        <w:t>they</w:t>
      </w:r>
      <w:r>
        <w:rPr>
          <w:spacing w:val="-11"/>
        </w:rPr>
        <w:t> </w:t>
      </w:r>
      <w:r>
        <w:rPr>
          <w:spacing w:val="-4"/>
        </w:rPr>
        <w:t>serve.</w:t>
      </w:r>
      <w:r>
        <w:rPr>
          <w:spacing w:val="-11"/>
        </w:rPr>
        <w:t> </w:t>
      </w:r>
      <w:r>
        <w:rPr>
          <w:spacing w:val="-4"/>
        </w:rPr>
        <w:t>We</w:t>
      </w:r>
      <w:r>
        <w:rPr>
          <w:spacing w:val="-11"/>
        </w:rPr>
        <w:t> </w:t>
      </w:r>
      <w:r>
        <w:rPr>
          <w:spacing w:val="-4"/>
        </w:rPr>
        <w:t>see a</w:t>
      </w:r>
      <w:r>
        <w:rPr>
          <w:spacing w:val="-12"/>
        </w:rPr>
        <w:t> </w:t>
      </w:r>
      <w:r>
        <w:rPr>
          <w:spacing w:val="-4"/>
        </w:rPr>
        <w:t>wide</w:t>
      </w:r>
      <w:r>
        <w:rPr>
          <w:spacing w:val="-11"/>
        </w:rPr>
        <w:t> </w:t>
      </w:r>
      <w:r>
        <w:rPr>
          <w:spacing w:val="-4"/>
        </w:rPr>
        <w:t>variation</w:t>
      </w:r>
      <w:r>
        <w:rPr>
          <w:spacing w:val="-11"/>
        </w:rPr>
        <w:t> </w:t>
      </w:r>
      <w:r>
        <w:rPr>
          <w:spacing w:val="-4"/>
        </w:rPr>
        <w:t>between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high</w:t>
      </w:r>
      <w:r>
        <w:rPr>
          <w:spacing w:val="-11"/>
        </w:rPr>
        <w:t> </w:t>
      </w:r>
      <w:r>
        <w:rPr>
          <w:spacing w:val="-4"/>
        </w:rPr>
        <w:t>functioning </w:t>
      </w:r>
      <w:r>
        <w:rPr>
          <w:spacing w:val="-12"/>
        </w:rPr>
        <w:t>and</w:t>
      </w:r>
      <w:r>
        <w:rPr>
          <w:spacing w:val="-8"/>
        </w:rPr>
        <w:t> </w:t>
      </w:r>
      <w:r>
        <w:rPr>
          <w:spacing w:val="-12"/>
        </w:rPr>
        <w:t>adaptive</w:t>
      </w:r>
      <w:r>
        <w:rPr>
          <w:spacing w:val="-7"/>
        </w:rPr>
        <w:t> </w:t>
      </w:r>
      <w:r>
        <w:rPr>
          <w:spacing w:val="-12"/>
        </w:rPr>
        <w:t>health</w:t>
      </w:r>
      <w:r>
        <w:rPr>
          <w:spacing w:val="-8"/>
        </w:rPr>
        <w:t> </w:t>
      </w:r>
      <w:r>
        <w:rPr>
          <w:spacing w:val="-12"/>
        </w:rPr>
        <w:t>services</w:t>
      </w:r>
      <w:r>
        <w:rPr>
          <w:spacing w:val="-7"/>
        </w:rPr>
        <w:t> </w:t>
      </w:r>
      <w:r>
        <w:rPr>
          <w:spacing w:val="-12"/>
        </w:rPr>
        <w:t>in</w:t>
      </w:r>
      <w:r>
        <w:rPr>
          <w:spacing w:val="-8"/>
        </w:rPr>
        <w:t> </w:t>
      </w:r>
      <w:r>
        <w:rPr>
          <w:spacing w:val="-12"/>
        </w:rPr>
        <w:t>rural</w:t>
      </w:r>
      <w:r>
        <w:rPr>
          <w:spacing w:val="-7"/>
        </w:rPr>
        <w:t> </w:t>
      </w:r>
      <w:r>
        <w:rPr>
          <w:spacing w:val="-12"/>
        </w:rPr>
        <w:t>and</w:t>
      </w:r>
      <w:r>
        <w:rPr>
          <w:spacing w:val="-8"/>
        </w:rPr>
        <w:t> </w:t>
      </w:r>
      <w:r>
        <w:rPr>
          <w:spacing w:val="-12"/>
        </w:rPr>
        <w:t>remote</w:t>
      </w:r>
    </w:p>
    <w:p>
      <w:pPr>
        <w:pStyle w:val="BodyText"/>
        <w:spacing w:line="266" w:lineRule="auto"/>
        <w:ind w:left="153" w:right="67"/>
        <w:jc w:val="both"/>
      </w:pPr>
      <w:r>
        <w:rPr>
          <w:spacing w:val="-10"/>
        </w:rPr>
        <w:t>communities</w:t>
      </w:r>
      <w:r>
        <w:rPr>
          <w:spacing w:val="-6"/>
        </w:rPr>
        <w:t> </w:t>
      </w:r>
      <w:r>
        <w:rPr>
          <w:spacing w:val="-10"/>
        </w:rPr>
        <w:t>of</w:t>
      </w:r>
      <w:r>
        <w:rPr>
          <w:spacing w:val="-5"/>
        </w:rPr>
        <w:t> </w:t>
      </w:r>
      <w:r>
        <w:rPr>
          <w:spacing w:val="-10"/>
        </w:rPr>
        <w:t>Australia</w:t>
      </w:r>
      <w:r>
        <w:rPr>
          <w:spacing w:val="-5"/>
        </w:rPr>
        <w:t> </w:t>
      </w:r>
      <w:r>
        <w:rPr>
          <w:spacing w:val="-10"/>
        </w:rPr>
        <w:t>and</w:t>
      </w:r>
      <w:r>
        <w:rPr>
          <w:spacing w:val="-6"/>
        </w:rPr>
        <w:t> </w:t>
      </w:r>
      <w:r>
        <w:rPr>
          <w:spacing w:val="-10"/>
        </w:rPr>
        <w:t>those</w:t>
      </w:r>
      <w:r>
        <w:rPr>
          <w:spacing w:val="-5"/>
        </w:rPr>
        <w:t> </w:t>
      </w:r>
      <w:r>
        <w:rPr>
          <w:spacing w:val="-10"/>
        </w:rPr>
        <w:t>that</w:t>
      </w:r>
      <w:r>
        <w:rPr>
          <w:spacing w:val="-5"/>
        </w:rPr>
        <w:t> </w:t>
      </w:r>
      <w:r>
        <w:rPr>
          <w:spacing w:val="-10"/>
        </w:rPr>
        <w:t>struggle</w:t>
      </w:r>
      <w:r>
        <w:rPr>
          <w:spacing w:val="-5"/>
        </w:rPr>
        <w:t> </w:t>
      </w:r>
      <w:r>
        <w:rPr>
          <w:spacing w:val="-10"/>
        </w:rPr>
        <w:t>to </w:t>
      </w:r>
      <w:r>
        <w:rPr>
          <w:spacing w:val="-4"/>
        </w:rPr>
        <w:t>meet</w:t>
      </w:r>
      <w:r>
        <w:rPr>
          <w:spacing w:val="-13"/>
        </w:rPr>
        <w:t> </w:t>
      </w:r>
      <w:r>
        <w:rPr>
          <w:spacing w:val="-4"/>
        </w:rPr>
        <w:t>the</w:t>
      </w:r>
      <w:r>
        <w:rPr>
          <w:spacing w:val="-13"/>
        </w:rPr>
        <w:t> </w:t>
      </w:r>
      <w:r>
        <w:rPr>
          <w:spacing w:val="-4"/>
        </w:rPr>
        <w:t>needs</w:t>
      </w:r>
      <w:r>
        <w:rPr>
          <w:spacing w:val="-13"/>
        </w:rPr>
        <w:t> </w:t>
      </w:r>
      <w:r>
        <w:rPr>
          <w:spacing w:val="-4"/>
        </w:rPr>
        <w:t>of</w:t>
      </w:r>
      <w:r>
        <w:rPr>
          <w:spacing w:val="-13"/>
        </w:rPr>
        <w:t> </w:t>
      </w:r>
      <w:r>
        <w:rPr>
          <w:spacing w:val="-4"/>
        </w:rPr>
        <w:t>their</w:t>
      </w:r>
      <w:r>
        <w:rPr>
          <w:spacing w:val="-13"/>
        </w:rPr>
        <w:t> </w:t>
      </w:r>
      <w:r>
        <w:rPr>
          <w:spacing w:val="-4"/>
        </w:rPr>
        <w:t>communities.</w:t>
      </w:r>
    </w:p>
    <w:p>
      <w:pPr>
        <w:pStyle w:val="BodyText"/>
        <w:spacing w:line="266" w:lineRule="auto" w:before="106"/>
        <w:ind w:left="153" w:right="803"/>
      </w:pPr>
      <w:r>
        <w:rPr/>
        <w:br w:type="column"/>
      </w:r>
      <w:r>
        <w:rPr/>
        <w:t>It is our observation that where Rural and Remote</w:t>
      </w:r>
      <w:r>
        <w:rPr>
          <w:spacing w:val="-11"/>
        </w:rPr>
        <w:t> </w:t>
      </w:r>
      <w:r>
        <w:rPr/>
        <w:t>Multidisciplinary</w:t>
      </w:r>
      <w:r>
        <w:rPr>
          <w:spacing w:val="-11"/>
        </w:rPr>
        <w:t> </w:t>
      </w:r>
      <w:r>
        <w:rPr/>
        <w:t>Health</w:t>
      </w:r>
      <w:r>
        <w:rPr>
          <w:spacing w:val="-11"/>
        </w:rPr>
        <w:t> </w:t>
      </w:r>
      <w:r>
        <w:rPr/>
        <w:t>Teams</w:t>
      </w:r>
      <w:r>
        <w:rPr>
          <w:spacing w:val="-11"/>
        </w:rPr>
        <w:t> </w:t>
      </w:r>
      <w:r>
        <w:rPr/>
        <w:t>are operating</w:t>
      </w:r>
      <w:r>
        <w:rPr>
          <w:spacing w:val="-4"/>
        </w:rPr>
        <w:t> </w:t>
      </w:r>
      <w:r>
        <w:rPr/>
        <w:t>well,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rural</w:t>
      </w:r>
      <w:r>
        <w:rPr>
          <w:spacing w:val="-4"/>
        </w:rPr>
        <w:t> </w:t>
      </w:r>
      <w:r>
        <w:rPr/>
        <w:t>health</w:t>
      </w:r>
      <w:r>
        <w:rPr>
          <w:spacing w:val="-4"/>
        </w:rPr>
        <w:t> </w:t>
      </w:r>
      <w:r>
        <w:rPr/>
        <w:t>service</w:t>
      </w:r>
      <w:r>
        <w:rPr>
          <w:spacing w:val="-4"/>
        </w:rPr>
        <w:t> </w:t>
      </w:r>
      <w:r>
        <w:rPr/>
        <w:t>thrives and provides quality care. To move from observation</w:t>
      </w:r>
      <w:r>
        <w:rPr>
          <w:spacing w:val="-16"/>
        </w:rPr>
        <w:t> </w:t>
      </w:r>
      <w:r>
        <w:rPr/>
        <w:t>of</w:t>
      </w:r>
      <w:r>
        <w:rPr>
          <w:spacing w:val="-15"/>
        </w:rPr>
        <w:t> </w:t>
      </w:r>
      <w:r>
        <w:rPr/>
        <w:t>suspected</w:t>
      </w:r>
      <w:r>
        <w:rPr>
          <w:spacing w:val="-15"/>
        </w:rPr>
        <w:t> </w:t>
      </w:r>
      <w:r>
        <w:rPr/>
        <w:t>impact</w:t>
      </w:r>
      <w:r>
        <w:rPr>
          <w:spacing w:val="-16"/>
        </w:rPr>
        <w:t> </w:t>
      </w:r>
      <w:r>
        <w:rPr/>
        <w:t>to</w:t>
      </w:r>
      <w:r>
        <w:rPr>
          <w:spacing w:val="-15"/>
        </w:rPr>
        <w:t> </w:t>
      </w:r>
      <w:r>
        <w:rPr/>
        <w:t>evaluation we need to be able to compare like with like and unlike; to do this we need definition of terms. This Consensus Statement is a first step in that process. The Ngayubah Gadan (Coming</w:t>
      </w:r>
      <w:r>
        <w:rPr>
          <w:spacing w:val="-2"/>
        </w:rPr>
        <w:t> </w:t>
      </w:r>
      <w:r>
        <w:rPr/>
        <w:t>Together)</w:t>
      </w:r>
      <w:r>
        <w:rPr>
          <w:spacing w:val="-2"/>
        </w:rPr>
        <w:t> </w:t>
      </w:r>
      <w:r>
        <w:rPr/>
        <w:t>Summit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proceeding </w:t>
      </w:r>
      <w:r>
        <w:rPr>
          <w:spacing w:val="-4"/>
        </w:rPr>
        <w:t>consultation drew together Australia’s key rural </w:t>
      </w:r>
      <w:r>
        <w:rPr/>
        <w:t>and</w:t>
      </w:r>
      <w:r>
        <w:rPr>
          <w:spacing w:val="-7"/>
        </w:rPr>
        <w:t> </w:t>
      </w:r>
      <w:r>
        <w:rPr/>
        <w:t>remote</w:t>
      </w:r>
      <w:r>
        <w:rPr>
          <w:spacing w:val="-7"/>
        </w:rPr>
        <w:t> </w:t>
      </w:r>
      <w:r>
        <w:rPr/>
        <w:t>health</w:t>
      </w:r>
      <w:r>
        <w:rPr>
          <w:spacing w:val="-7"/>
        </w:rPr>
        <w:t> </w:t>
      </w:r>
      <w:r>
        <w:rPr/>
        <w:t>care</w:t>
      </w:r>
      <w:r>
        <w:rPr>
          <w:spacing w:val="-7"/>
        </w:rPr>
        <w:t> </w:t>
      </w:r>
      <w:r>
        <w:rPr/>
        <w:t>stakeholders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begin the process of articulating what a Rural and Remote</w:t>
      </w:r>
      <w:r>
        <w:rPr>
          <w:spacing w:val="-15"/>
        </w:rPr>
        <w:t> </w:t>
      </w:r>
      <w:r>
        <w:rPr/>
        <w:t>Multidisciplinary</w:t>
      </w:r>
      <w:r>
        <w:rPr>
          <w:spacing w:val="-15"/>
        </w:rPr>
        <w:t> </w:t>
      </w:r>
      <w:r>
        <w:rPr/>
        <w:t>Health</w:t>
      </w:r>
      <w:r>
        <w:rPr>
          <w:spacing w:val="-15"/>
        </w:rPr>
        <w:t> </w:t>
      </w:r>
      <w:r>
        <w:rPr/>
        <w:t>Team</w:t>
      </w:r>
      <w:r>
        <w:rPr>
          <w:spacing w:val="-15"/>
        </w:rPr>
        <w:t> </w:t>
      </w:r>
      <w:r>
        <w:rPr/>
        <w:t>is,</w:t>
      </w:r>
      <w:r>
        <w:rPr>
          <w:spacing w:val="-15"/>
        </w:rPr>
        <w:t> </w:t>
      </w:r>
      <w:r>
        <w:rPr/>
        <w:t>how it functions and what support is needed for it to thrive. The Ngayubah Gadan Consensus </w:t>
      </w:r>
      <w:r>
        <w:rPr>
          <w:spacing w:val="-2"/>
        </w:rPr>
        <w:t>Statement</w:t>
      </w:r>
      <w:r>
        <w:rPr>
          <w:spacing w:val="-12"/>
        </w:rPr>
        <w:t> </w:t>
      </w:r>
      <w:r>
        <w:rPr>
          <w:spacing w:val="-2"/>
        </w:rPr>
        <w:t>is</w:t>
      </w:r>
      <w:r>
        <w:rPr>
          <w:spacing w:val="-12"/>
        </w:rPr>
        <w:t> </w:t>
      </w: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final</w:t>
      </w:r>
      <w:r>
        <w:rPr>
          <w:spacing w:val="-12"/>
        </w:rPr>
        <w:t> </w:t>
      </w:r>
      <w:r>
        <w:rPr>
          <w:spacing w:val="-2"/>
        </w:rPr>
        <w:t>iteration</w:t>
      </w:r>
      <w:r>
        <w:rPr>
          <w:spacing w:val="-12"/>
        </w:rPr>
        <w:t> </w:t>
      </w:r>
      <w:r>
        <w:rPr>
          <w:spacing w:val="-2"/>
        </w:rPr>
        <w:t>of</w:t>
      </w:r>
      <w:r>
        <w:rPr>
          <w:spacing w:val="-12"/>
        </w:rPr>
        <w:t> </w:t>
      </w: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document </w:t>
      </w:r>
      <w:r>
        <w:rPr/>
        <w:t>that began at that Summit.</w:t>
      </w:r>
    </w:p>
    <w:p>
      <w:pPr>
        <w:pStyle w:val="Heading9"/>
        <w:spacing w:before="229"/>
      </w:pPr>
      <w:r>
        <w:rPr/>
        <w:t>Adjunct</w:t>
      </w:r>
      <w:r>
        <w:rPr>
          <w:spacing w:val="-11"/>
        </w:rPr>
        <w:t> </w:t>
      </w:r>
      <w:r>
        <w:rPr/>
        <w:t>Professor</w:t>
      </w:r>
      <w:r>
        <w:rPr>
          <w:spacing w:val="-10"/>
        </w:rPr>
        <w:t> </w:t>
      </w:r>
      <w:r>
        <w:rPr/>
        <w:t>Ruth</w:t>
      </w:r>
      <w:r>
        <w:rPr>
          <w:spacing w:val="-10"/>
        </w:rPr>
        <w:t> </w:t>
      </w:r>
      <w:r>
        <w:rPr>
          <w:spacing w:val="-2"/>
        </w:rPr>
        <w:t>Stewart,</w:t>
      </w:r>
    </w:p>
    <w:p>
      <w:pPr>
        <w:spacing w:before="40"/>
        <w:ind w:left="153" w:right="0" w:firstLine="0"/>
        <w:jc w:val="left"/>
        <w:rPr>
          <w:sz w:val="24"/>
        </w:rPr>
      </w:pPr>
      <w:r>
        <w:rPr>
          <w:sz w:val="24"/>
        </w:rPr>
        <w:t>National</w:t>
      </w:r>
      <w:r>
        <w:rPr>
          <w:spacing w:val="-9"/>
          <w:sz w:val="24"/>
        </w:rPr>
        <w:t> </w:t>
      </w:r>
      <w:r>
        <w:rPr>
          <w:sz w:val="24"/>
        </w:rPr>
        <w:t>Rural</w:t>
      </w:r>
      <w:r>
        <w:rPr>
          <w:spacing w:val="-8"/>
          <w:sz w:val="24"/>
        </w:rPr>
        <w:t> </w:t>
      </w:r>
      <w:r>
        <w:rPr>
          <w:sz w:val="24"/>
        </w:rPr>
        <w:t>Health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Commissioner</w:t>
      </w:r>
    </w:p>
    <w:p>
      <w:pPr>
        <w:pStyle w:val="Heading9"/>
        <w:spacing w:line="225" w:lineRule="auto" w:before="110"/>
        <w:ind w:right="1088"/>
      </w:pPr>
      <w:r>
        <w:rPr/>
        <w:t>Professor Faye McMillan and Adjunct</w:t>
      </w:r>
      <w:r>
        <w:rPr>
          <w:spacing w:val="-19"/>
        </w:rPr>
        <w:t> </w:t>
      </w:r>
      <w:r>
        <w:rPr/>
        <w:t>Professor</w:t>
      </w:r>
      <w:r>
        <w:rPr>
          <w:spacing w:val="-17"/>
        </w:rPr>
        <w:t> </w:t>
      </w:r>
      <w:r>
        <w:rPr/>
        <w:t>Shelley</w:t>
      </w:r>
      <w:r>
        <w:rPr>
          <w:spacing w:val="-16"/>
        </w:rPr>
        <w:t> </w:t>
      </w:r>
      <w:r>
        <w:rPr/>
        <w:t>Nowlan</w:t>
      </w:r>
    </w:p>
    <w:p>
      <w:pPr>
        <w:spacing w:line="225" w:lineRule="auto" w:before="56"/>
        <w:ind w:left="153" w:right="803" w:firstLine="0"/>
        <w:jc w:val="left"/>
        <w:rPr>
          <w:sz w:val="24"/>
        </w:rPr>
      </w:pPr>
      <w:r>
        <w:rPr>
          <w:sz w:val="24"/>
        </w:rPr>
        <w:t>Deputy</w:t>
      </w:r>
      <w:r>
        <w:rPr>
          <w:spacing w:val="-12"/>
          <w:sz w:val="24"/>
        </w:rPr>
        <w:t> </w:t>
      </w:r>
      <w:r>
        <w:rPr>
          <w:sz w:val="24"/>
        </w:rPr>
        <w:t>National</w:t>
      </w:r>
      <w:r>
        <w:rPr>
          <w:spacing w:val="-12"/>
          <w:sz w:val="24"/>
        </w:rPr>
        <w:t> </w:t>
      </w:r>
      <w:r>
        <w:rPr>
          <w:sz w:val="24"/>
        </w:rPr>
        <w:t>Rural</w:t>
      </w:r>
      <w:r>
        <w:rPr>
          <w:spacing w:val="-12"/>
          <w:sz w:val="24"/>
        </w:rPr>
        <w:t> </w:t>
      </w:r>
      <w:r>
        <w:rPr>
          <w:sz w:val="24"/>
        </w:rPr>
        <w:t>Health </w:t>
      </w:r>
      <w:r>
        <w:rPr>
          <w:spacing w:val="-2"/>
          <w:sz w:val="24"/>
        </w:rPr>
        <w:t>Commissioners</w:t>
      </w:r>
    </w:p>
    <w:p>
      <w:pPr>
        <w:spacing w:after="0" w:line="225" w:lineRule="auto"/>
        <w:jc w:val="left"/>
        <w:rPr>
          <w:sz w:val="24"/>
        </w:rPr>
        <w:sectPr>
          <w:type w:val="continuous"/>
          <w:pgSz w:w="11910" w:h="16840"/>
          <w:pgMar w:top="1360" w:bottom="0" w:left="980" w:right="420"/>
          <w:cols w:num="2" w:equalWidth="0">
            <w:col w:w="4699" w:space="389"/>
            <w:col w:w="5422"/>
          </w:cols>
        </w:sectPr>
      </w:pPr>
    </w:p>
    <w:p>
      <w:pPr>
        <w:pStyle w:val="BodyText"/>
        <w:rPr>
          <w:sz w:val="2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199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91" name="Graphic 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" name="Graphic 91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A975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196544" id="docshape64" filled="true" fillcolor="#ea9758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20448">
                <wp:simplePos x="0" y="0"/>
                <wp:positionH relativeFrom="page">
                  <wp:posOffset>4984004</wp:posOffset>
                </wp:positionH>
                <wp:positionV relativeFrom="page">
                  <wp:posOffset>8174852</wp:posOffset>
                </wp:positionV>
                <wp:extent cx="2576195" cy="2517775"/>
                <wp:effectExtent l="0" t="0" r="0" b="0"/>
                <wp:wrapNone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2576195" cy="2517775"/>
                          <a:chExt cx="2576195" cy="2517775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1889054"/>
                            <a:ext cx="108775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7755" h="628650">
                                <a:moveTo>
                                  <a:pt x="476647" y="0"/>
                                </a:moveTo>
                                <a:lnTo>
                                  <a:pt x="427260" y="968"/>
                                </a:lnTo>
                                <a:lnTo>
                                  <a:pt x="377946" y="7451"/>
                                </a:lnTo>
                                <a:lnTo>
                                  <a:pt x="329172" y="19566"/>
                                </a:lnTo>
                                <a:lnTo>
                                  <a:pt x="281407" y="37437"/>
                                </a:lnTo>
                                <a:lnTo>
                                  <a:pt x="235118" y="61184"/>
                                </a:lnTo>
                                <a:lnTo>
                                  <a:pt x="176186" y="99419"/>
                                </a:lnTo>
                                <a:lnTo>
                                  <a:pt x="137443" y="132508"/>
                                </a:lnTo>
                                <a:lnTo>
                                  <a:pt x="103229" y="169276"/>
                                </a:lnTo>
                                <a:lnTo>
                                  <a:pt x="73668" y="209254"/>
                                </a:lnTo>
                                <a:lnTo>
                                  <a:pt x="48887" y="251974"/>
                                </a:lnTo>
                                <a:lnTo>
                                  <a:pt x="29010" y="296965"/>
                                </a:lnTo>
                                <a:lnTo>
                                  <a:pt x="14164" y="343759"/>
                                </a:lnTo>
                                <a:lnTo>
                                  <a:pt x="4442" y="391842"/>
                                </a:lnTo>
                                <a:lnTo>
                                  <a:pt x="0" y="440800"/>
                                </a:lnTo>
                                <a:lnTo>
                                  <a:pt x="956" y="490161"/>
                                </a:lnTo>
                                <a:lnTo>
                                  <a:pt x="7430" y="539452"/>
                                </a:lnTo>
                                <a:lnTo>
                                  <a:pt x="19539" y="588202"/>
                                </a:lnTo>
                                <a:lnTo>
                                  <a:pt x="34469" y="628096"/>
                                </a:lnTo>
                                <a:lnTo>
                                  <a:pt x="1087499" y="628096"/>
                                </a:lnTo>
                                <a:lnTo>
                                  <a:pt x="846839" y="219514"/>
                                </a:lnTo>
                                <a:lnTo>
                                  <a:pt x="817943" y="176279"/>
                                </a:lnTo>
                                <a:lnTo>
                                  <a:pt x="784886" y="137472"/>
                                </a:lnTo>
                                <a:lnTo>
                                  <a:pt x="748143" y="103215"/>
                                </a:lnTo>
                                <a:lnTo>
                                  <a:pt x="708187" y="73630"/>
                                </a:lnTo>
                                <a:lnTo>
                                  <a:pt x="665489" y="48838"/>
                                </a:lnTo>
                                <a:lnTo>
                                  <a:pt x="620524" y="28960"/>
                                </a:lnTo>
                                <a:lnTo>
                                  <a:pt x="573764" y="14117"/>
                                </a:lnTo>
                                <a:lnTo>
                                  <a:pt x="525638" y="4423"/>
                                </a:lnTo>
                                <a:lnTo>
                                  <a:pt x="4766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B9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2006017" y="0"/>
                            <a:ext cx="570230" cy="154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230" h="1546225">
                                <a:moveTo>
                                  <a:pt x="476413" y="0"/>
                                </a:moveTo>
                                <a:lnTo>
                                  <a:pt x="427035" y="974"/>
                                </a:lnTo>
                                <a:lnTo>
                                  <a:pt x="377744" y="7447"/>
                                </a:lnTo>
                                <a:lnTo>
                                  <a:pt x="329011" y="19539"/>
                                </a:lnTo>
                                <a:lnTo>
                                  <a:pt x="281307" y="37373"/>
                                </a:lnTo>
                                <a:lnTo>
                                  <a:pt x="235104" y="61071"/>
                                </a:lnTo>
                                <a:lnTo>
                                  <a:pt x="176121" y="99362"/>
                                </a:lnTo>
                                <a:lnTo>
                                  <a:pt x="137351" y="132452"/>
                                </a:lnTo>
                                <a:lnTo>
                                  <a:pt x="103119" y="169220"/>
                                </a:lnTo>
                                <a:lnTo>
                                  <a:pt x="73548" y="209194"/>
                                </a:lnTo>
                                <a:lnTo>
                                  <a:pt x="48761" y="251906"/>
                                </a:lnTo>
                                <a:lnTo>
                                  <a:pt x="28882" y="296884"/>
                                </a:lnTo>
                                <a:lnTo>
                                  <a:pt x="14035" y="343658"/>
                                </a:lnTo>
                                <a:lnTo>
                                  <a:pt x="4393" y="391813"/>
                                </a:lnTo>
                                <a:lnTo>
                                  <a:pt x="0" y="440815"/>
                                </a:lnTo>
                                <a:lnTo>
                                  <a:pt x="978" y="490196"/>
                                </a:lnTo>
                                <a:lnTo>
                                  <a:pt x="7452" y="539489"/>
                                </a:lnTo>
                                <a:lnTo>
                                  <a:pt x="19545" y="588226"/>
                                </a:lnTo>
                                <a:lnTo>
                                  <a:pt x="37383" y="635940"/>
                                </a:lnTo>
                                <a:lnTo>
                                  <a:pt x="61089" y="682164"/>
                                </a:lnTo>
                                <a:lnTo>
                                  <a:pt x="569983" y="1546152"/>
                                </a:lnTo>
                                <a:lnTo>
                                  <a:pt x="569983" y="13340"/>
                                </a:lnTo>
                                <a:lnTo>
                                  <a:pt x="525408" y="4400"/>
                                </a:lnTo>
                                <a:lnTo>
                                  <a:pt x="476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848331" y="681910"/>
                            <a:ext cx="1236980" cy="134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6980" h="1344295">
                                <a:moveTo>
                                  <a:pt x="476453" y="0"/>
                                </a:moveTo>
                                <a:lnTo>
                                  <a:pt x="427072" y="979"/>
                                </a:lnTo>
                                <a:lnTo>
                                  <a:pt x="377777" y="7461"/>
                                </a:lnTo>
                                <a:lnTo>
                                  <a:pt x="329037" y="19568"/>
                                </a:lnTo>
                                <a:lnTo>
                                  <a:pt x="281323" y="37424"/>
                                </a:lnTo>
                                <a:lnTo>
                                  <a:pt x="235106" y="61151"/>
                                </a:lnTo>
                                <a:lnTo>
                                  <a:pt x="176158" y="99355"/>
                                </a:lnTo>
                                <a:lnTo>
                                  <a:pt x="137405" y="132451"/>
                                </a:lnTo>
                                <a:lnTo>
                                  <a:pt x="103192" y="169226"/>
                                </a:lnTo>
                                <a:lnTo>
                                  <a:pt x="73641" y="209209"/>
                                </a:lnTo>
                                <a:lnTo>
                                  <a:pt x="48872" y="251927"/>
                                </a:lnTo>
                                <a:lnTo>
                                  <a:pt x="29006" y="296911"/>
                                </a:lnTo>
                                <a:lnTo>
                                  <a:pt x="14164" y="343687"/>
                                </a:lnTo>
                                <a:lnTo>
                                  <a:pt x="4442" y="391775"/>
                                </a:lnTo>
                                <a:lnTo>
                                  <a:pt x="0" y="440737"/>
                                </a:lnTo>
                                <a:lnTo>
                                  <a:pt x="955" y="490102"/>
                                </a:lnTo>
                                <a:lnTo>
                                  <a:pt x="7426" y="539402"/>
                                </a:lnTo>
                                <a:lnTo>
                                  <a:pt x="19531" y="588166"/>
                                </a:lnTo>
                                <a:lnTo>
                                  <a:pt x="37388" y="635924"/>
                                </a:lnTo>
                                <a:lnTo>
                                  <a:pt x="61116" y="682206"/>
                                </a:lnTo>
                                <a:lnTo>
                                  <a:pt x="144289" y="823405"/>
                                </a:lnTo>
                                <a:lnTo>
                                  <a:pt x="241883" y="990652"/>
                                </a:lnTo>
                                <a:lnTo>
                                  <a:pt x="320576" y="1127007"/>
                                </a:lnTo>
                                <a:lnTo>
                                  <a:pt x="369924" y="1210038"/>
                                </a:lnTo>
                                <a:lnTo>
                                  <a:pt x="450841" y="1343825"/>
                                </a:lnTo>
                                <a:lnTo>
                                  <a:pt x="1236666" y="880999"/>
                                </a:lnTo>
                                <a:lnTo>
                                  <a:pt x="846865" y="219367"/>
                                </a:lnTo>
                                <a:lnTo>
                                  <a:pt x="817921" y="176168"/>
                                </a:lnTo>
                                <a:lnTo>
                                  <a:pt x="784822" y="137387"/>
                                </a:lnTo>
                                <a:lnTo>
                                  <a:pt x="748041" y="103146"/>
                                </a:lnTo>
                                <a:lnTo>
                                  <a:pt x="708053" y="73569"/>
                                </a:lnTo>
                                <a:lnTo>
                                  <a:pt x="665332" y="48780"/>
                                </a:lnTo>
                                <a:lnTo>
                                  <a:pt x="620352" y="28902"/>
                                </a:lnTo>
                                <a:lnTo>
                                  <a:pt x="573587" y="14059"/>
                                </a:lnTo>
                                <a:lnTo>
                                  <a:pt x="525448" y="4400"/>
                                </a:lnTo>
                                <a:lnTo>
                                  <a:pt x="476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128057" y="1543915"/>
                            <a:ext cx="1448435" cy="973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8435" h="973455">
                                <a:moveTo>
                                  <a:pt x="1275473" y="0"/>
                                </a:moveTo>
                                <a:lnTo>
                                  <a:pt x="1241348" y="20167"/>
                                </a:lnTo>
                                <a:lnTo>
                                  <a:pt x="0" y="751420"/>
                                </a:lnTo>
                                <a:lnTo>
                                  <a:pt x="130670" y="973239"/>
                                </a:lnTo>
                                <a:lnTo>
                                  <a:pt x="1419923" y="973239"/>
                                </a:lnTo>
                                <a:lnTo>
                                  <a:pt x="1447939" y="956729"/>
                                </a:lnTo>
                                <a:lnTo>
                                  <a:pt x="1447939" y="292722"/>
                                </a:lnTo>
                                <a:lnTo>
                                  <a:pt x="1275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2.441315pt;margin-top:643.689148pt;width:202.85pt;height:198.25pt;mso-position-horizontal-relative:page;mso-position-vertical-relative:page;z-index:-17196032" id="docshapegroup65" coordorigin="7849,12874" coordsize="4057,3965">
                <v:shape style="position:absolute;left:7848;top:15848;width:1713;height:990" id="docshape66" coordorigin="7849,15849" coordsize="1713,990" path="m8599,15849l8522,15850,8444,15860,8367,15879,8292,15908,8219,15945,8126,16005,8065,16057,8011,16115,7965,16178,7926,16245,7895,16316,7871,16390,7856,16466,7849,16543,7850,16621,7861,16698,7880,16775,7903,16838,9561,16838,9182,16194,9137,16126,9085,16065,9027,16011,8964,15965,8897,15926,8826,15894,8752,15871,8677,15856,8599,15849xe" filled="true" fillcolor="#4db9d2" stroked="false">
                  <v:path arrowok="t"/>
                  <v:fill type="solid"/>
                </v:shape>
                <v:shape style="position:absolute;left:11007;top:12873;width:898;height:2435" id="docshape67" coordorigin="11008,12874" coordsize="898,2435" path="m11758,12874l11680,12875,11603,12886,11526,12905,11451,12933,11378,12970,11285,13030,11224,13082,11170,13140,11124,13203,11085,13270,11053,13341,11030,13415,11015,13491,11008,13568,11009,13646,11020,13723,11039,13800,11067,13875,11104,13948,11906,15309,11906,12895,11835,12881,11758,12874xe" filled="true" fillcolor="#2383b6" stroked="false">
                  <v:path arrowok="t"/>
                  <v:fill type="solid"/>
                </v:shape>
                <v:shape style="position:absolute;left:9184;top:13947;width:1948;height:2117" id="docshape68" coordorigin="9185,13948" coordsize="1948,2117" path="m9935,13948l9857,13949,9780,13959,9703,13978,9628,14007,9555,14044,9462,14104,9401,14156,9347,14214,9301,14277,9262,14344,9230,14415,9207,14489,9192,14565,9185,14642,9186,14719,9196,14797,9216,14874,9244,14949,9281,15022,9412,15244,9566,15508,9690,15722,9767,15853,9895,16064,11132,15335,10518,14293,10473,14225,10421,14164,10363,14110,10300,14064,10233,14024,10162,13993,10088,13970,10012,13955,9935,13948xe" filled="true" fillcolor="#2c9cd5" stroked="false">
                  <v:path arrowok="t"/>
                  <v:fill type="solid"/>
                </v:shape>
                <v:shape style="position:absolute;left:9625;top:15305;width:2281;height:1533" id="docshape69" coordorigin="9625,15305" coordsize="2281,1533" path="m11634,15305l11580,15337,9625,16488,9831,16838,11861,16838,11906,16812,11906,15766,11634,15305xe" filled="true" fillcolor="#c3432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line="261" w:lineRule="auto" w:before="105"/>
        <w:ind w:left="125" w:right="4216" w:firstLine="0"/>
        <w:jc w:val="left"/>
        <w:rPr>
          <w:sz w:val="16"/>
        </w:rPr>
      </w:pPr>
      <w:r>
        <w:rPr>
          <w:spacing w:val="-2"/>
          <w:sz w:val="16"/>
        </w:rPr>
        <w:t>Imagery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above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from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left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to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right: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Adj.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Professor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Ruth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Stewart,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Professor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Faye</w:t>
      </w:r>
      <w:r>
        <w:rPr>
          <w:spacing w:val="-9"/>
          <w:sz w:val="16"/>
        </w:rPr>
        <w:t> </w:t>
      </w:r>
      <w:r>
        <w:rPr>
          <w:spacing w:val="-2"/>
          <w:sz w:val="16"/>
        </w:rPr>
        <w:t>McMillan, </w:t>
      </w:r>
      <w:r>
        <w:rPr>
          <w:sz w:val="16"/>
        </w:rPr>
        <w:t>Adj. Professor Shelley Nowlan</w:t>
      </w:r>
    </w:p>
    <w:p>
      <w:pPr>
        <w:spacing w:after="0" w:line="261" w:lineRule="auto"/>
        <w:jc w:val="left"/>
        <w:rPr>
          <w:sz w:val="16"/>
        </w:rPr>
        <w:sectPr>
          <w:type w:val="continuous"/>
          <w:pgSz w:w="11910" w:h="16840"/>
          <w:pgMar w:top="1360" w:bottom="0" w:left="980" w:right="420"/>
        </w:sectPr>
      </w:pPr>
    </w:p>
    <w:p>
      <w:pPr>
        <w:pStyle w:val="Heading1"/>
        <w:spacing w:line="1309" w:lineRule="exact"/>
        <w:rPr>
          <w:i/>
        </w:rPr>
      </w:pPr>
      <w:bookmarkStart w:name="_bookmark3" w:id="5"/>
      <w:bookmarkEnd w:id="5"/>
      <w:r>
        <w:rPr>
          <w:i w:val="0"/>
        </w:rPr>
      </w:r>
      <w:r>
        <w:rPr>
          <w:i/>
          <w:color w:val="C34323"/>
          <w:spacing w:val="-2"/>
          <w:w w:val="106"/>
        </w:rPr>
        <w:t>Sig</w:t>
      </w:r>
      <w:r>
        <w:rPr>
          <w:i/>
          <w:color w:val="C34323"/>
          <w:spacing w:val="109"/>
          <w:w w:val="106"/>
        </w:rPr>
        <w:t>n</w:t>
      </w:r>
      <w:r>
        <w:rPr>
          <w:i/>
          <w:color w:val="C34323"/>
          <w:spacing w:val="-2"/>
          <w:w w:val="96"/>
        </w:rPr>
        <w:t>atories</w:t>
      </w:r>
    </w:p>
    <w:p>
      <w:pPr>
        <w:pStyle w:val="Heading3"/>
        <w:spacing w:line="527" w:lineRule="exact" w:before="0"/>
      </w:pPr>
      <w:r>
        <w:rPr>
          <w:color w:val="C34323"/>
          <w:w w:val="105"/>
        </w:rPr>
        <w:t>to</w:t>
      </w:r>
      <w:r>
        <w:rPr>
          <w:color w:val="C34323"/>
          <w:spacing w:val="-9"/>
          <w:w w:val="105"/>
        </w:rPr>
        <w:t> </w:t>
      </w:r>
      <w:r>
        <w:rPr>
          <w:color w:val="C34323"/>
          <w:w w:val="105"/>
        </w:rPr>
        <w:t>the</w:t>
      </w:r>
      <w:r>
        <w:rPr>
          <w:color w:val="C34323"/>
          <w:spacing w:val="-8"/>
          <w:w w:val="105"/>
        </w:rPr>
        <w:t> </w:t>
      </w:r>
      <w:r>
        <w:rPr>
          <w:color w:val="C34323"/>
          <w:w w:val="105"/>
        </w:rPr>
        <w:t>Consensus</w:t>
      </w:r>
      <w:r>
        <w:rPr>
          <w:color w:val="C34323"/>
          <w:spacing w:val="-9"/>
          <w:w w:val="105"/>
        </w:rPr>
        <w:t> </w:t>
      </w:r>
      <w:r>
        <w:rPr>
          <w:color w:val="C34323"/>
          <w:spacing w:val="-2"/>
          <w:w w:val="105"/>
        </w:rPr>
        <w:t>Statement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9"/>
        </w:rPr>
      </w:pPr>
      <w:r>
        <w:rPr/>
        <w:drawing>
          <wp:anchor distT="0" distB="0" distL="0" distR="0" allowOverlap="1" layoutInCell="1" locked="0" behindDoc="1" simplePos="0" relativeHeight="487609344">
            <wp:simplePos x="0" y="0"/>
            <wp:positionH relativeFrom="page">
              <wp:posOffset>838988</wp:posOffset>
            </wp:positionH>
            <wp:positionV relativeFrom="paragraph">
              <wp:posOffset>315047</wp:posOffset>
            </wp:positionV>
            <wp:extent cx="1214329" cy="460248"/>
            <wp:effectExtent l="0" t="0" r="0" b="0"/>
            <wp:wrapTopAndBottom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329" cy="460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9856">
            <wp:simplePos x="0" y="0"/>
            <wp:positionH relativeFrom="page">
              <wp:posOffset>2473843</wp:posOffset>
            </wp:positionH>
            <wp:positionV relativeFrom="paragraph">
              <wp:posOffset>310717</wp:posOffset>
            </wp:positionV>
            <wp:extent cx="1025663" cy="463296"/>
            <wp:effectExtent l="0" t="0" r="0" b="0"/>
            <wp:wrapTopAndBottom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663" cy="463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0368">
            <wp:simplePos x="0" y="0"/>
            <wp:positionH relativeFrom="page">
              <wp:posOffset>3938994</wp:posOffset>
            </wp:positionH>
            <wp:positionV relativeFrom="paragraph">
              <wp:posOffset>157491</wp:posOffset>
            </wp:positionV>
            <wp:extent cx="1241649" cy="777240"/>
            <wp:effectExtent l="0" t="0" r="0" b="0"/>
            <wp:wrapTopAndBottom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1649" cy="77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5588591</wp:posOffset>
            </wp:positionH>
            <wp:positionV relativeFrom="paragraph">
              <wp:posOffset>184580</wp:posOffset>
            </wp:positionV>
            <wp:extent cx="1074735" cy="731520"/>
            <wp:effectExtent l="0" t="0" r="0" b="0"/>
            <wp:wrapTopAndBottom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735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1" simplePos="0" relativeHeight="487611392">
            <wp:simplePos x="0" y="0"/>
            <wp:positionH relativeFrom="page">
              <wp:posOffset>941681</wp:posOffset>
            </wp:positionH>
            <wp:positionV relativeFrom="paragraph">
              <wp:posOffset>264299</wp:posOffset>
            </wp:positionV>
            <wp:extent cx="1025707" cy="438912"/>
            <wp:effectExtent l="0" t="0" r="0" b="0"/>
            <wp:wrapTopAndBottom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07" cy="438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2437510</wp:posOffset>
            </wp:positionH>
            <wp:positionV relativeFrom="paragraph">
              <wp:posOffset>119494</wp:posOffset>
            </wp:positionV>
            <wp:extent cx="1130231" cy="716279"/>
            <wp:effectExtent l="0" t="0" r="0" b="0"/>
            <wp:wrapTopAndBottom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231" cy="716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3902341</wp:posOffset>
            </wp:positionH>
            <wp:positionV relativeFrom="paragraph">
              <wp:posOffset>414489</wp:posOffset>
            </wp:positionV>
            <wp:extent cx="1321689" cy="146303"/>
            <wp:effectExtent l="0" t="0" r="0" b="0"/>
            <wp:wrapTopAndBottom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1689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2928">
            <wp:simplePos x="0" y="0"/>
            <wp:positionH relativeFrom="page">
              <wp:posOffset>5461840</wp:posOffset>
            </wp:positionH>
            <wp:positionV relativeFrom="paragraph">
              <wp:posOffset>291769</wp:posOffset>
            </wp:positionV>
            <wp:extent cx="1314843" cy="372427"/>
            <wp:effectExtent l="0" t="0" r="0" b="0"/>
            <wp:wrapTopAndBottom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843" cy="372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793345</wp:posOffset>
            </wp:positionH>
            <wp:positionV relativeFrom="paragraph">
              <wp:posOffset>1241412</wp:posOffset>
            </wp:positionV>
            <wp:extent cx="1314179" cy="515112"/>
            <wp:effectExtent l="0" t="0" r="0" b="0"/>
            <wp:wrapTopAndBottom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179" cy="515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3952">
            <wp:simplePos x="0" y="0"/>
            <wp:positionH relativeFrom="page">
              <wp:posOffset>2583448</wp:posOffset>
            </wp:positionH>
            <wp:positionV relativeFrom="paragraph">
              <wp:posOffset>1168522</wp:posOffset>
            </wp:positionV>
            <wp:extent cx="855411" cy="658368"/>
            <wp:effectExtent l="0" t="0" r="0" b="0"/>
            <wp:wrapTopAndBottom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411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3835490</wp:posOffset>
            </wp:positionH>
            <wp:positionV relativeFrom="paragraph">
              <wp:posOffset>983487</wp:posOffset>
            </wp:positionV>
            <wp:extent cx="1447962" cy="1018031"/>
            <wp:effectExtent l="0" t="0" r="0" b="0"/>
            <wp:wrapTopAndBottom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962" cy="1018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4976">
            <wp:simplePos x="0" y="0"/>
            <wp:positionH relativeFrom="page">
              <wp:posOffset>5699521</wp:posOffset>
            </wp:positionH>
            <wp:positionV relativeFrom="paragraph">
              <wp:posOffset>1170730</wp:posOffset>
            </wp:positionV>
            <wp:extent cx="833974" cy="643127"/>
            <wp:effectExtent l="0" t="0" r="0" b="0"/>
            <wp:wrapTopAndBottom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974" cy="643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5488">
            <wp:simplePos x="0" y="0"/>
            <wp:positionH relativeFrom="page">
              <wp:posOffset>880510</wp:posOffset>
            </wp:positionH>
            <wp:positionV relativeFrom="paragraph">
              <wp:posOffset>2310873</wp:posOffset>
            </wp:positionV>
            <wp:extent cx="1128034" cy="344424"/>
            <wp:effectExtent l="0" t="0" r="0" b="0"/>
            <wp:wrapTopAndBottom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034" cy="344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6000">
            <wp:simplePos x="0" y="0"/>
            <wp:positionH relativeFrom="page">
              <wp:posOffset>2437510</wp:posOffset>
            </wp:positionH>
            <wp:positionV relativeFrom="paragraph">
              <wp:posOffset>2107673</wp:posOffset>
            </wp:positionV>
            <wp:extent cx="1128374" cy="752856"/>
            <wp:effectExtent l="0" t="0" r="0" b="0"/>
            <wp:wrapTopAndBottom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374" cy="752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6512">
            <wp:simplePos x="0" y="0"/>
            <wp:positionH relativeFrom="page">
              <wp:posOffset>4109939</wp:posOffset>
            </wp:positionH>
            <wp:positionV relativeFrom="paragraph">
              <wp:posOffset>2161201</wp:posOffset>
            </wp:positionV>
            <wp:extent cx="892951" cy="731520"/>
            <wp:effectExtent l="0" t="0" r="0" b="0"/>
            <wp:wrapTopAndBottom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951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7024">
            <wp:simplePos x="0" y="0"/>
            <wp:positionH relativeFrom="page">
              <wp:posOffset>5391010</wp:posOffset>
            </wp:positionH>
            <wp:positionV relativeFrom="paragraph">
              <wp:posOffset>2344394</wp:posOffset>
            </wp:positionV>
            <wp:extent cx="1453420" cy="457200"/>
            <wp:effectExtent l="0" t="0" r="0" b="0"/>
            <wp:wrapTopAndBottom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42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7536">
            <wp:simplePos x="0" y="0"/>
            <wp:positionH relativeFrom="page">
              <wp:posOffset>980307</wp:posOffset>
            </wp:positionH>
            <wp:positionV relativeFrom="paragraph">
              <wp:posOffset>3106048</wp:posOffset>
            </wp:positionV>
            <wp:extent cx="924957" cy="853439"/>
            <wp:effectExtent l="0" t="0" r="0" b="0"/>
            <wp:wrapTopAndBottom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57" cy="853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8048">
            <wp:simplePos x="0" y="0"/>
            <wp:positionH relativeFrom="page">
              <wp:posOffset>2639376</wp:posOffset>
            </wp:positionH>
            <wp:positionV relativeFrom="paragraph">
              <wp:posOffset>3240244</wp:posOffset>
            </wp:positionV>
            <wp:extent cx="727169" cy="630936"/>
            <wp:effectExtent l="0" t="0" r="0" b="0"/>
            <wp:wrapTopAndBottom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169" cy="630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3946164</wp:posOffset>
            </wp:positionH>
            <wp:positionV relativeFrom="paragraph">
              <wp:posOffset>3412005</wp:posOffset>
            </wp:positionV>
            <wp:extent cx="1246498" cy="219455"/>
            <wp:effectExtent l="0" t="0" r="0" b="0"/>
            <wp:wrapTopAndBottom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498" cy="21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5642254</wp:posOffset>
                </wp:positionH>
                <wp:positionV relativeFrom="paragraph">
                  <wp:posOffset>3182429</wp:posOffset>
                </wp:positionV>
                <wp:extent cx="946785" cy="668020"/>
                <wp:effectExtent l="0" t="0" r="0" b="0"/>
                <wp:wrapTopAndBottom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946785" cy="668020"/>
                          <a:chExt cx="946785" cy="668020"/>
                        </a:xfrm>
                      </wpg:grpSpPr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547" y="147256"/>
                            <a:ext cx="225945" cy="3578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264" cy="6678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4.272003pt;margin-top:250.584961pt;width:74.55pt;height:52.6pt;mso-position-horizontal-relative:page;mso-position-vertical-relative:paragraph;z-index:-15697408;mso-wrap-distance-left:0;mso-wrap-distance-right:0" id="docshapegroup70" coordorigin="8885,5012" coordsize="1491,1052">
                <v:shape style="position:absolute;left:10020;top:5243;width:356;height:564" type="#_x0000_t75" id="docshape71" stroked="false">
                  <v:imagedata r:id="rId38" o:title=""/>
                </v:shape>
                <v:shape style="position:absolute;left:8885;top:5011;width:1084;height:1052" type="#_x0000_t75" id="docshape72" stroked="false">
                  <v:imagedata r:id="rId39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"/>
        <w:rPr>
          <w:b/>
          <w:sz w:val="18"/>
        </w:rPr>
      </w:pPr>
    </w:p>
    <w:p>
      <w:pPr>
        <w:pStyle w:val="BodyText"/>
        <w:spacing w:before="5"/>
        <w:rPr>
          <w:b/>
          <w:sz w:val="12"/>
        </w:rPr>
      </w:pPr>
    </w:p>
    <w:p>
      <w:pPr>
        <w:pStyle w:val="BodyText"/>
        <w:spacing w:before="1"/>
        <w:rPr>
          <w:b/>
          <w:sz w:val="27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5"/>
        </w:rPr>
      </w:pPr>
      <w:r>
        <w:rPr/>
        <w:drawing>
          <wp:anchor distT="0" distB="0" distL="0" distR="0" allowOverlap="1" layoutInCell="1" locked="0" behindDoc="1" simplePos="0" relativeHeight="487619584">
            <wp:simplePos x="0" y="0"/>
            <wp:positionH relativeFrom="page">
              <wp:posOffset>986165</wp:posOffset>
            </wp:positionH>
            <wp:positionV relativeFrom="paragraph">
              <wp:posOffset>129111</wp:posOffset>
            </wp:positionV>
            <wp:extent cx="923003" cy="590550"/>
            <wp:effectExtent l="0" t="0" r="0" b="0"/>
            <wp:wrapTopAndBottom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003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2344902</wp:posOffset>
            </wp:positionH>
            <wp:positionV relativeFrom="paragraph">
              <wp:posOffset>262168</wp:posOffset>
            </wp:positionV>
            <wp:extent cx="1328991" cy="234695"/>
            <wp:effectExtent l="0" t="0" r="0" b="0"/>
            <wp:wrapTopAndBottom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991" cy="234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0608">
            <wp:simplePos x="0" y="0"/>
            <wp:positionH relativeFrom="page">
              <wp:posOffset>4020202</wp:posOffset>
            </wp:positionH>
            <wp:positionV relativeFrom="paragraph">
              <wp:posOffset>198661</wp:posOffset>
            </wp:positionV>
            <wp:extent cx="1077911" cy="396239"/>
            <wp:effectExtent l="0" t="0" r="0" b="0"/>
            <wp:wrapTopAndBottom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911" cy="396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1120">
            <wp:simplePos x="0" y="0"/>
            <wp:positionH relativeFrom="page">
              <wp:posOffset>5571530</wp:posOffset>
            </wp:positionH>
            <wp:positionV relativeFrom="paragraph">
              <wp:posOffset>182563</wp:posOffset>
            </wp:positionV>
            <wp:extent cx="1108486" cy="512063"/>
            <wp:effectExtent l="0" t="0" r="0" b="0"/>
            <wp:wrapTopAndBottom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486" cy="512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1"/>
        </w:rPr>
      </w:pPr>
      <w:r>
        <w:rPr/>
        <w:drawing>
          <wp:anchor distT="0" distB="0" distL="0" distR="0" allowOverlap="1" layoutInCell="1" locked="0" behindDoc="1" simplePos="0" relativeHeight="487621632">
            <wp:simplePos x="0" y="0"/>
            <wp:positionH relativeFrom="page">
              <wp:posOffset>821661</wp:posOffset>
            </wp:positionH>
            <wp:positionV relativeFrom="paragraph">
              <wp:posOffset>288968</wp:posOffset>
            </wp:positionV>
            <wp:extent cx="1356482" cy="268224"/>
            <wp:effectExtent l="0" t="0" r="0" b="0"/>
            <wp:wrapTopAndBottom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482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2144">
            <wp:simplePos x="0" y="0"/>
            <wp:positionH relativeFrom="page">
              <wp:posOffset>2344897</wp:posOffset>
            </wp:positionH>
            <wp:positionV relativeFrom="paragraph">
              <wp:posOffset>174668</wp:posOffset>
            </wp:positionV>
            <wp:extent cx="1314293" cy="451104"/>
            <wp:effectExtent l="0" t="0" r="0" b="0"/>
            <wp:wrapTopAndBottom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293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4025201</wp:posOffset>
            </wp:positionH>
            <wp:positionV relativeFrom="paragraph">
              <wp:posOffset>238168</wp:posOffset>
            </wp:positionV>
            <wp:extent cx="1068860" cy="344424"/>
            <wp:effectExtent l="0" t="0" r="0" b="0"/>
            <wp:wrapTopAndBottom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860" cy="344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3168">
            <wp:simplePos x="0" y="0"/>
            <wp:positionH relativeFrom="page">
              <wp:posOffset>5507647</wp:posOffset>
            </wp:positionH>
            <wp:positionV relativeFrom="paragraph">
              <wp:posOffset>286913</wp:posOffset>
            </wp:positionV>
            <wp:extent cx="1219343" cy="316992"/>
            <wp:effectExtent l="0" t="0" r="0" b="0"/>
            <wp:wrapTopAndBottom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343" cy="31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</w:p>
    <w:p>
      <w:pPr>
        <w:spacing w:before="107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5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pgSz w:w="11910" w:h="16840"/>
          <w:pgMar w:top="1560" w:bottom="280" w:left="980" w:right="420"/>
        </w:sectPr>
      </w:pPr>
    </w:p>
    <w:p>
      <w:pPr>
        <w:spacing w:line="361" w:lineRule="exact" w:before="135"/>
        <w:ind w:left="153" w:right="0" w:firstLine="0"/>
        <w:jc w:val="left"/>
        <w:rPr>
          <w:i/>
          <w:sz w:val="33"/>
        </w:rPr>
      </w:pPr>
      <w:r>
        <w:rPr>
          <w:i/>
          <w:color w:val="C34323"/>
          <w:spacing w:val="-2"/>
          <w:sz w:val="33"/>
        </w:rPr>
        <w:t>Signatories</w:t>
      </w:r>
    </w:p>
    <w:p>
      <w:pPr>
        <w:spacing w:line="143" w:lineRule="exact" w:before="0"/>
        <w:ind w:left="153" w:right="0" w:firstLine="0"/>
        <w:jc w:val="left"/>
        <w:rPr>
          <w:b/>
          <w:sz w:val="14"/>
        </w:rPr>
      </w:pPr>
      <w:r>
        <w:rPr>
          <w:b/>
          <w:color w:val="C34323"/>
          <w:w w:val="105"/>
          <w:sz w:val="14"/>
        </w:rPr>
        <w:t>to</w:t>
      </w:r>
      <w:r>
        <w:rPr>
          <w:b/>
          <w:color w:val="C34323"/>
          <w:spacing w:val="11"/>
          <w:w w:val="105"/>
          <w:sz w:val="14"/>
        </w:rPr>
        <w:t> </w:t>
      </w:r>
      <w:r>
        <w:rPr>
          <w:b/>
          <w:color w:val="C34323"/>
          <w:w w:val="105"/>
          <w:sz w:val="14"/>
        </w:rPr>
        <w:t>the</w:t>
      </w:r>
      <w:r>
        <w:rPr>
          <w:b/>
          <w:color w:val="C34323"/>
          <w:spacing w:val="11"/>
          <w:w w:val="105"/>
          <w:sz w:val="14"/>
        </w:rPr>
        <w:t> </w:t>
      </w:r>
      <w:r>
        <w:rPr>
          <w:b/>
          <w:color w:val="C34323"/>
          <w:spacing w:val="-2"/>
          <w:w w:val="105"/>
          <w:sz w:val="14"/>
        </w:rPr>
        <w:t>Consensus</w:t>
      </w:r>
    </w:p>
    <w:p>
      <w:pPr>
        <w:spacing w:before="4"/>
        <w:ind w:left="153" w:right="0" w:firstLine="0"/>
        <w:jc w:val="left"/>
        <w:rPr>
          <w:b/>
          <w:sz w:val="14"/>
        </w:rPr>
      </w:pPr>
      <w:r>
        <w:rPr>
          <w:b/>
          <w:color w:val="C34323"/>
          <w:spacing w:val="-2"/>
          <w:w w:val="110"/>
          <w:sz w:val="14"/>
        </w:rPr>
        <w:t>Statement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6"/>
        </w:rPr>
      </w:pPr>
      <w:r>
        <w:rPr/>
        <w:drawing>
          <wp:anchor distT="0" distB="0" distL="0" distR="0" allowOverlap="1" layoutInCell="1" locked="0" behindDoc="1" simplePos="0" relativeHeight="487623680">
            <wp:simplePos x="0" y="0"/>
            <wp:positionH relativeFrom="page">
              <wp:posOffset>2277008</wp:posOffset>
            </wp:positionH>
            <wp:positionV relativeFrom="paragraph">
              <wp:posOffset>205192</wp:posOffset>
            </wp:positionV>
            <wp:extent cx="1379034" cy="585216"/>
            <wp:effectExtent l="0" t="0" r="0" b="0"/>
            <wp:wrapTopAndBottom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9034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4192">
            <wp:simplePos x="0" y="0"/>
            <wp:positionH relativeFrom="page">
              <wp:posOffset>3901897</wp:posOffset>
            </wp:positionH>
            <wp:positionV relativeFrom="paragraph">
              <wp:posOffset>368830</wp:posOffset>
            </wp:positionV>
            <wp:extent cx="1315533" cy="310896"/>
            <wp:effectExtent l="0" t="0" r="0" b="0"/>
            <wp:wrapTopAndBottom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5533" cy="310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4704">
            <wp:simplePos x="0" y="0"/>
            <wp:positionH relativeFrom="page">
              <wp:posOffset>5530733</wp:posOffset>
            </wp:positionH>
            <wp:positionV relativeFrom="paragraph">
              <wp:posOffset>353406</wp:posOffset>
            </wp:positionV>
            <wp:extent cx="472060" cy="317373"/>
            <wp:effectExtent l="0" t="0" r="0" b="0"/>
            <wp:wrapTopAndBottom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60" cy="317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6074930</wp:posOffset>
                </wp:positionH>
                <wp:positionV relativeFrom="paragraph">
                  <wp:posOffset>537914</wp:posOffset>
                </wp:positionV>
                <wp:extent cx="12700" cy="135890"/>
                <wp:effectExtent l="0" t="0" r="0" b="0"/>
                <wp:wrapTopAndBottom/>
                <wp:docPr id="130" name="Graphic 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" name="Graphic 130"/>
                      <wps:cNvSpPr/>
                      <wps:spPr>
                        <a:xfrm>
                          <a:off x="0" y="0"/>
                          <a:ext cx="12700" cy="135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0" h="135890">
                              <a:moveTo>
                                <a:pt x="12420" y="0"/>
                              </a:moveTo>
                              <a:lnTo>
                                <a:pt x="0" y="0"/>
                              </a:lnTo>
                              <a:lnTo>
                                <a:pt x="0" y="135585"/>
                              </a:lnTo>
                              <a:lnTo>
                                <a:pt x="12420" y="135585"/>
                              </a:lnTo>
                              <a:lnTo>
                                <a:pt x="124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78.341003pt;margin-top:42.355453pt;width:.978pt;height:10.676pt;mso-position-horizontal-relative:page;mso-position-vertical-relative:paragraph;z-index:-15691264;mso-wrap-distance-left:0;mso-wrap-distance-right:0" id="docshape73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25728">
            <wp:simplePos x="0" y="0"/>
            <wp:positionH relativeFrom="page">
              <wp:posOffset>6155343</wp:posOffset>
            </wp:positionH>
            <wp:positionV relativeFrom="paragraph">
              <wp:posOffset>536923</wp:posOffset>
            </wp:positionV>
            <wp:extent cx="547618" cy="138112"/>
            <wp:effectExtent l="0" t="0" r="0" b="0"/>
            <wp:wrapTopAndBottom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1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3"/>
        </w:rPr>
      </w:pPr>
      <w:r>
        <w:rPr/>
        <w:drawing>
          <wp:anchor distT="0" distB="0" distL="0" distR="0" allowOverlap="1" layoutInCell="1" locked="0" behindDoc="1" simplePos="0" relativeHeight="487626240">
            <wp:simplePos x="0" y="0"/>
            <wp:positionH relativeFrom="page">
              <wp:posOffset>741309</wp:posOffset>
            </wp:positionH>
            <wp:positionV relativeFrom="paragraph">
              <wp:posOffset>230371</wp:posOffset>
            </wp:positionV>
            <wp:extent cx="1372702" cy="243840"/>
            <wp:effectExtent l="0" t="0" r="0" b="0"/>
            <wp:wrapTopAndBottom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2702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2277008</wp:posOffset>
            </wp:positionH>
            <wp:positionV relativeFrom="paragraph">
              <wp:posOffset>127705</wp:posOffset>
            </wp:positionV>
            <wp:extent cx="1449447" cy="429768"/>
            <wp:effectExtent l="0" t="0" r="0" b="0"/>
            <wp:wrapTopAndBottom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447" cy="42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3882681</wp:posOffset>
            </wp:positionH>
            <wp:positionV relativeFrom="paragraph">
              <wp:posOffset>140405</wp:posOffset>
            </wp:positionV>
            <wp:extent cx="1347053" cy="429768"/>
            <wp:effectExtent l="0" t="0" r="0" b="0"/>
            <wp:wrapTopAndBottom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053" cy="42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27776">
            <wp:simplePos x="0" y="0"/>
            <wp:positionH relativeFrom="page">
              <wp:posOffset>5518000</wp:posOffset>
            </wp:positionH>
            <wp:positionV relativeFrom="paragraph">
              <wp:posOffset>116110</wp:posOffset>
            </wp:positionV>
            <wp:extent cx="1220448" cy="441959"/>
            <wp:effectExtent l="0" t="0" r="0" b="0"/>
            <wp:wrapTopAndBottom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448" cy="441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1"/>
        </w:rPr>
      </w:pPr>
      <w:r>
        <w:rPr/>
        <w:drawing>
          <wp:anchor distT="0" distB="0" distL="0" distR="0" allowOverlap="1" layoutInCell="1" locked="0" behindDoc="1" simplePos="0" relativeHeight="487628288">
            <wp:simplePos x="0" y="0"/>
            <wp:positionH relativeFrom="page">
              <wp:posOffset>1109852</wp:posOffset>
            </wp:positionH>
            <wp:positionV relativeFrom="paragraph">
              <wp:posOffset>99168</wp:posOffset>
            </wp:positionV>
            <wp:extent cx="682751" cy="707136"/>
            <wp:effectExtent l="0" t="0" r="0" b="0"/>
            <wp:wrapTopAndBottom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751" cy="707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8800">
                <wp:simplePos x="0" y="0"/>
                <wp:positionH relativeFrom="page">
                  <wp:posOffset>2482202</wp:posOffset>
                </wp:positionH>
                <wp:positionV relativeFrom="paragraph">
                  <wp:posOffset>313825</wp:posOffset>
                </wp:positionV>
                <wp:extent cx="1038860" cy="342900"/>
                <wp:effectExtent l="0" t="0" r="0" b="0"/>
                <wp:wrapTopAndBottom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1038860" cy="342900"/>
                          <a:chExt cx="1038860" cy="342900"/>
                        </a:xfrm>
                      </wpg:grpSpPr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360" y="0"/>
                            <a:ext cx="638241" cy="3275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28" y="40351"/>
                            <a:ext cx="350215" cy="3023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82"/>
                            <a:ext cx="295224" cy="3258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5.44899pt;margin-top:24.710653pt;width:81.8pt;height:27pt;mso-position-horizontal-relative:page;mso-position-vertical-relative:paragraph;z-index:-15687680;mso-wrap-distance-left:0;mso-wrap-distance-right:0" id="docshapegroup74" coordorigin="3909,494" coordsize="1636,540">
                <v:shape style="position:absolute;left:4539;top:494;width:1006;height:516" type="#_x0000_t75" id="docshape75" stroked="false">
                  <v:imagedata r:id="rId57" o:title=""/>
                </v:shape>
                <v:shape style="position:absolute;left:3939;top:557;width:552;height:477" type="#_x0000_t75" id="docshape76" stroked="false">
                  <v:imagedata r:id="rId58" o:title=""/>
                </v:shape>
                <v:shape style="position:absolute;left:3908;top:497;width:465;height:514" type="#_x0000_t75" id="docshape77" stroked="false">
                  <v:imagedata r:id="rId59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29312">
            <wp:simplePos x="0" y="0"/>
            <wp:positionH relativeFrom="page">
              <wp:posOffset>3904758</wp:posOffset>
            </wp:positionH>
            <wp:positionV relativeFrom="paragraph">
              <wp:posOffset>274640</wp:posOffset>
            </wp:positionV>
            <wp:extent cx="364107" cy="395287"/>
            <wp:effectExtent l="0" t="0" r="0" b="0"/>
            <wp:wrapTopAndBottom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07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4462078</wp:posOffset>
                </wp:positionH>
                <wp:positionV relativeFrom="paragraph">
                  <wp:posOffset>322990</wp:posOffset>
                </wp:positionV>
                <wp:extent cx="295910" cy="297815"/>
                <wp:effectExtent l="0" t="0" r="0" b="0"/>
                <wp:wrapTopAndBottom/>
                <wp:docPr id="142" name="Graphic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Graphic 142"/>
                      <wps:cNvSpPr/>
                      <wps:spPr>
                        <a:xfrm>
                          <a:off x="0" y="0"/>
                          <a:ext cx="295910" cy="2978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5910" h="297815">
                              <a:moveTo>
                                <a:pt x="53886" y="0"/>
                              </a:moveTo>
                              <a:lnTo>
                                <a:pt x="0" y="0"/>
                              </a:lnTo>
                              <a:lnTo>
                                <a:pt x="0" y="297726"/>
                              </a:lnTo>
                              <a:lnTo>
                                <a:pt x="295427" y="297726"/>
                              </a:lnTo>
                              <a:lnTo>
                                <a:pt x="295427" y="254736"/>
                              </a:lnTo>
                              <a:lnTo>
                                <a:pt x="58331" y="254736"/>
                              </a:lnTo>
                              <a:lnTo>
                                <a:pt x="58331" y="208330"/>
                              </a:lnTo>
                              <a:lnTo>
                                <a:pt x="295427" y="208330"/>
                              </a:lnTo>
                              <a:lnTo>
                                <a:pt x="295427" y="180962"/>
                              </a:lnTo>
                              <a:lnTo>
                                <a:pt x="93471" y="180962"/>
                              </a:lnTo>
                              <a:lnTo>
                                <a:pt x="77959" y="177830"/>
                              </a:lnTo>
                              <a:lnTo>
                                <a:pt x="65292" y="169289"/>
                              </a:lnTo>
                              <a:lnTo>
                                <a:pt x="56751" y="156621"/>
                              </a:lnTo>
                              <a:lnTo>
                                <a:pt x="53619" y="141109"/>
                              </a:lnTo>
                              <a:lnTo>
                                <a:pt x="55905" y="127782"/>
                              </a:lnTo>
                              <a:lnTo>
                                <a:pt x="62236" y="116379"/>
                              </a:lnTo>
                              <a:lnTo>
                                <a:pt x="71825" y="107676"/>
                              </a:lnTo>
                              <a:lnTo>
                                <a:pt x="83883" y="102450"/>
                              </a:lnTo>
                              <a:lnTo>
                                <a:pt x="115544" y="88450"/>
                              </a:lnTo>
                              <a:lnTo>
                                <a:pt x="140104" y="65341"/>
                              </a:lnTo>
                              <a:lnTo>
                                <a:pt x="153433" y="39865"/>
                              </a:lnTo>
                              <a:lnTo>
                                <a:pt x="93738" y="39865"/>
                              </a:lnTo>
                              <a:lnTo>
                                <a:pt x="78226" y="36733"/>
                              </a:lnTo>
                              <a:lnTo>
                                <a:pt x="65558" y="28190"/>
                              </a:lnTo>
                              <a:lnTo>
                                <a:pt x="57018" y="15519"/>
                              </a:lnTo>
                              <a:lnTo>
                                <a:pt x="53886" y="0"/>
                              </a:lnTo>
                              <a:close/>
                            </a:path>
                            <a:path w="295910" h="297815">
                              <a:moveTo>
                                <a:pt x="87439" y="235445"/>
                              </a:moveTo>
                              <a:lnTo>
                                <a:pt x="69278" y="235445"/>
                              </a:lnTo>
                              <a:lnTo>
                                <a:pt x="69278" y="254736"/>
                              </a:lnTo>
                              <a:lnTo>
                                <a:pt x="87439" y="254736"/>
                              </a:lnTo>
                              <a:lnTo>
                                <a:pt x="87439" y="235445"/>
                              </a:lnTo>
                              <a:close/>
                            </a:path>
                            <a:path w="295910" h="297815">
                              <a:moveTo>
                                <a:pt x="119583" y="208330"/>
                              </a:moveTo>
                              <a:lnTo>
                                <a:pt x="98348" y="208330"/>
                              </a:lnTo>
                              <a:lnTo>
                                <a:pt x="98348" y="254736"/>
                              </a:lnTo>
                              <a:lnTo>
                                <a:pt x="119583" y="254736"/>
                              </a:lnTo>
                              <a:lnTo>
                                <a:pt x="119583" y="208330"/>
                              </a:lnTo>
                              <a:close/>
                            </a:path>
                            <a:path w="295910" h="297815">
                              <a:moveTo>
                                <a:pt x="170548" y="208330"/>
                              </a:moveTo>
                              <a:lnTo>
                                <a:pt x="152666" y="208330"/>
                              </a:lnTo>
                              <a:lnTo>
                                <a:pt x="152603" y="217449"/>
                              </a:lnTo>
                              <a:lnTo>
                                <a:pt x="130594" y="217449"/>
                              </a:lnTo>
                              <a:lnTo>
                                <a:pt x="130594" y="226910"/>
                              </a:lnTo>
                              <a:lnTo>
                                <a:pt x="149364" y="226910"/>
                              </a:lnTo>
                              <a:lnTo>
                                <a:pt x="149364" y="235826"/>
                              </a:lnTo>
                              <a:lnTo>
                                <a:pt x="130530" y="235826"/>
                              </a:lnTo>
                              <a:lnTo>
                                <a:pt x="130530" y="245529"/>
                              </a:lnTo>
                              <a:lnTo>
                                <a:pt x="152857" y="245554"/>
                              </a:lnTo>
                              <a:lnTo>
                                <a:pt x="152857" y="254736"/>
                              </a:lnTo>
                              <a:lnTo>
                                <a:pt x="184124" y="254736"/>
                              </a:lnTo>
                              <a:lnTo>
                                <a:pt x="184124" y="217995"/>
                              </a:lnTo>
                              <a:lnTo>
                                <a:pt x="170548" y="217995"/>
                              </a:lnTo>
                              <a:lnTo>
                                <a:pt x="170548" y="208330"/>
                              </a:lnTo>
                              <a:close/>
                            </a:path>
                            <a:path w="295910" h="297815">
                              <a:moveTo>
                                <a:pt x="226148" y="208330"/>
                              </a:moveTo>
                              <a:lnTo>
                                <a:pt x="208572" y="208330"/>
                              </a:lnTo>
                              <a:lnTo>
                                <a:pt x="208572" y="217995"/>
                              </a:lnTo>
                              <a:lnTo>
                                <a:pt x="195084" y="217995"/>
                              </a:lnTo>
                              <a:lnTo>
                                <a:pt x="195084" y="254736"/>
                              </a:lnTo>
                              <a:lnTo>
                                <a:pt x="226148" y="254736"/>
                              </a:lnTo>
                              <a:lnTo>
                                <a:pt x="226148" y="208330"/>
                              </a:lnTo>
                              <a:close/>
                            </a:path>
                            <a:path w="295910" h="297815">
                              <a:moveTo>
                                <a:pt x="295427" y="208330"/>
                              </a:moveTo>
                              <a:lnTo>
                                <a:pt x="237096" y="208330"/>
                              </a:lnTo>
                              <a:lnTo>
                                <a:pt x="237096" y="254736"/>
                              </a:lnTo>
                              <a:lnTo>
                                <a:pt x="295427" y="254736"/>
                              </a:lnTo>
                              <a:lnTo>
                                <a:pt x="295427" y="208330"/>
                              </a:lnTo>
                              <a:close/>
                            </a:path>
                            <a:path w="295910" h="297815">
                              <a:moveTo>
                                <a:pt x="87439" y="208330"/>
                              </a:moveTo>
                              <a:lnTo>
                                <a:pt x="69278" y="208330"/>
                              </a:lnTo>
                              <a:lnTo>
                                <a:pt x="69278" y="226428"/>
                              </a:lnTo>
                              <a:lnTo>
                                <a:pt x="87439" y="226428"/>
                              </a:lnTo>
                              <a:lnTo>
                                <a:pt x="87439" y="208330"/>
                              </a:lnTo>
                              <a:close/>
                            </a:path>
                            <a:path w="295910" h="297815">
                              <a:moveTo>
                                <a:pt x="295427" y="0"/>
                              </a:moveTo>
                              <a:lnTo>
                                <a:pt x="240347" y="0"/>
                              </a:lnTo>
                              <a:lnTo>
                                <a:pt x="238061" y="13327"/>
                              </a:lnTo>
                              <a:lnTo>
                                <a:pt x="231728" y="24730"/>
                              </a:lnTo>
                              <a:lnTo>
                                <a:pt x="222136" y="33432"/>
                              </a:lnTo>
                              <a:lnTo>
                                <a:pt x="210070" y="38658"/>
                              </a:lnTo>
                              <a:lnTo>
                                <a:pt x="178422" y="52658"/>
                              </a:lnTo>
                              <a:lnTo>
                                <a:pt x="153862" y="75768"/>
                              </a:lnTo>
                              <a:lnTo>
                                <a:pt x="138228" y="105649"/>
                              </a:lnTo>
                              <a:lnTo>
                                <a:pt x="133311" y="139941"/>
                              </a:lnTo>
                              <a:lnTo>
                                <a:pt x="133324" y="141109"/>
                              </a:lnTo>
                              <a:lnTo>
                                <a:pt x="130192" y="156621"/>
                              </a:lnTo>
                              <a:lnTo>
                                <a:pt x="121651" y="169289"/>
                              </a:lnTo>
                              <a:lnTo>
                                <a:pt x="108984" y="177830"/>
                              </a:lnTo>
                              <a:lnTo>
                                <a:pt x="93471" y="180962"/>
                              </a:lnTo>
                              <a:lnTo>
                                <a:pt x="200494" y="180962"/>
                              </a:lnTo>
                              <a:lnTo>
                                <a:pt x="184980" y="177830"/>
                              </a:lnTo>
                              <a:lnTo>
                                <a:pt x="172308" y="169289"/>
                              </a:lnTo>
                              <a:lnTo>
                                <a:pt x="163763" y="156621"/>
                              </a:lnTo>
                              <a:lnTo>
                                <a:pt x="160629" y="141109"/>
                              </a:lnTo>
                              <a:lnTo>
                                <a:pt x="163763" y="125590"/>
                              </a:lnTo>
                              <a:lnTo>
                                <a:pt x="172308" y="112918"/>
                              </a:lnTo>
                              <a:lnTo>
                                <a:pt x="184980" y="104376"/>
                              </a:lnTo>
                              <a:lnTo>
                                <a:pt x="200494" y="101244"/>
                              </a:lnTo>
                              <a:lnTo>
                                <a:pt x="295427" y="101244"/>
                              </a:lnTo>
                              <a:lnTo>
                                <a:pt x="295427" y="0"/>
                              </a:lnTo>
                              <a:close/>
                            </a:path>
                            <a:path w="295910" h="297815">
                              <a:moveTo>
                                <a:pt x="295427" y="101244"/>
                              </a:moveTo>
                              <a:lnTo>
                                <a:pt x="200494" y="101244"/>
                              </a:lnTo>
                              <a:lnTo>
                                <a:pt x="216006" y="104376"/>
                              </a:lnTo>
                              <a:lnTo>
                                <a:pt x="228674" y="112918"/>
                              </a:lnTo>
                              <a:lnTo>
                                <a:pt x="237215" y="125590"/>
                              </a:lnTo>
                              <a:lnTo>
                                <a:pt x="240347" y="141109"/>
                              </a:lnTo>
                              <a:lnTo>
                                <a:pt x="237215" y="156621"/>
                              </a:lnTo>
                              <a:lnTo>
                                <a:pt x="228674" y="169289"/>
                              </a:lnTo>
                              <a:lnTo>
                                <a:pt x="216006" y="177830"/>
                              </a:lnTo>
                              <a:lnTo>
                                <a:pt x="200494" y="180962"/>
                              </a:lnTo>
                              <a:lnTo>
                                <a:pt x="295427" y="180962"/>
                              </a:lnTo>
                              <a:lnTo>
                                <a:pt x="295427" y="101244"/>
                              </a:lnTo>
                              <a:close/>
                            </a:path>
                            <a:path w="295910" h="297815">
                              <a:moveTo>
                                <a:pt x="133261" y="139915"/>
                              </a:moveTo>
                              <a:close/>
                            </a:path>
                            <a:path w="295910" h="297815">
                              <a:moveTo>
                                <a:pt x="160629" y="0"/>
                              </a:moveTo>
                              <a:lnTo>
                                <a:pt x="133603" y="0"/>
                              </a:lnTo>
                              <a:lnTo>
                                <a:pt x="130470" y="15519"/>
                              </a:lnTo>
                              <a:lnTo>
                                <a:pt x="121924" y="28190"/>
                              </a:lnTo>
                              <a:lnTo>
                                <a:pt x="109252" y="36733"/>
                              </a:lnTo>
                              <a:lnTo>
                                <a:pt x="93738" y="39865"/>
                              </a:lnTo>
                              <a:lnTo>
                                <a:pt x="153433" y="39865"/>
                              </a:lnTo>
                              <a:lnTo>
                                <a:pt x="155738" y="35459"/>
                              </a:lnTo>
                              <a:lnTo>
                                <a:pt x="160651" y="1193"/>
                              </a:lnTo>
                              <a:lnTo>
                                <a:pt x="160629" y="0"/>
                              </a:lnTo>
                              <a:close/>
                            </a:path>
                            <a:path w="295910" h="297815">
                              <a:moveTo>
                                <a:pt x="160692" y="1168"/>
                              </a:moveTo>
                              <a:close/>
                            </a:path>
                          </a:pathLst>
                        </a:custGeom>
                        <a:solidFill>
                          <a:srgbClr val="202D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1.344788pt;margin-top:25.432354pt;width:23.3pt;height:23.45pt;mso-position-horizontal-relative:page;mso-position-vertical-relative:paragraph;z-index:-15686656;mso-wrap-distance-left:0;mso-wrap-distance-right:0" id="docshape78" coordorigin="7027,509" coordsize="466,469" path="m7112,509l7027,509,7027,978,7492,978,7492,910,7119,910,7119,837,7492,837,7492,794,7174,794,7150,789,7130,775,7116,755,7111,731,7115,710,7125,692,7140,678,7159,670,7159,670,7209,648,7248,612,7269,571,7175,571,7150,566,7130,553,7117,533,7112,509xm7165,879l7136,879,7136,910,7165,910,7165,879xm7215,837l7182,837,7182,910,7215,910,7215,837xm7295,837l7267,837,7267,851,7233,851,7233,866,7262,866,7262,880,7232,880,7232,895,7268,895,7268,910,7317,910,7317,852,7295,852,7295,837xm7383,837l7355,837,7355,852,7334,852,7334,910,7383,910,7383,837xm7492,837l7400,837,7400,910,7492,910,7492,837xm7165,837l7136,837,7136,865,7165,865,7165,837xm7492,509l7405,509,7402,530,7392,548,7377,561,7358,570,7358,570,7308,592,7269,628,7245,675,7237,729,7237,731,7232,755,7218,775,7199,789,7174,794,7343,794,7318,789,7298,775,7285,755,7280,731,7285,706,7298,686,7318,673,7343,668,7492,668,7492,509xm7492,668l7343,668,7367,673,7387,686,7400,706,7405,731,7400,755,7387,775,7367,789,7343,794,7492,794,7492,668xm7237,729l7237,729,7237,729,7237,729xm7280,509l7237,509,7232,533,7219,553,7199,566,7175,571,7269,571,7272,564,7280,511,7280,510,7280,509xm7280,510l7280,510,7280,511,7280,510xe" filled="true" fillcolor="#202d6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30336">
            <wp:simplePos x="0" y="0"/>
            <wp:positionH relativeFrom="page">
              <wp:posOffset>4852002</wp:posOffset>
            </wp:positionH>
            <wp:positionV relativeFrom="paragraph">
              <wp:posOffset>373835</wp:posOffset>
            </wp:positionV>
            <wp:extent cx="356897" cy="190500"/>
            <wp:effectExtent l="0" t="0" r="0" b="0"/>
            <wp:wrapTopAndBottom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97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0848">
            <wp:simplePos x="0" y="0"/>
            <wp:positionH relativeFrom="page">
              <wp:posOffset>5543268</wp:posOffset>
            </wp:positionH>
            <wp:positionV relativeFrom="paragraph">
              <wp:posOffset>333394</wp:posOffset>
            </wp:positionV>
            <wp:extent cx="1124675" cy="390144"/>
            <wp:effectExtent l="0" t="0" r="0" b="0"/>
            <wp:wrapTopAndBottom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675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487631360">
            <wp:simplePos x="0" y="0"/>
            <wp:positionH relativeFrom="page">
              <wp:posOffset>830963</wp:posOffset>
            </wp:positionH>
            <wp:positionV relativeFrom="paragraph">
              <wp:posOffset>94134</wp:posOffset>
            </wp:positionV>
            <wp:extent cx="1230282" cy="984503"/>
            <wp:effectExtent l="0" t="0" r="0" b="0"/>
            <wp:wrapTopAndBottom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0282" cy="984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1872">
            <wp:simplePos x="0" y="0"/>
            <wp:positionH relativeFrom="page">
              <wp:posOffset>2437510</wp:posOffset>
            </wp:positionH>
            <wp:positionV relativeFrom="paragraph">
              <wp:posOffset>394809</wp:posOffset>
            </wp:positionV>
            <wp:extent cx="1135279" cy="381000"/>
            <wp:effectExtent l="0" t="0" r="0" b="0"/>
            <wp:wrapTopAndBottom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279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2384">
            <wp:simplePos x="0" y="0"/>
            <wp:positionH relativeFrom="page">
              <wp:posOffset>4014927</wp:posOffset>
            </wp:positionH>
            <wp:positionV relativeFrom="paragraph">
              <wp:posOffset>382096</wp:posOffset>
            </wp:positionV>
            <wp:extent cx="1090906" cy="405384"/>
            <wp:effectExtent l="0" t="0" r="0" b="0"/>
            <wp:wrapTopAndBottom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906" cy="405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2896">
            <wp:simplePos x="0" y="0"/>
            <wp:positionH relativeFrom="page">
              <wp:posOffset>5558274</wp:posOffset>
            </wp:positionH>
            <wp:positionV relativeFrom="paragraph">
              <wp:posOffset>412976</wp:posOffset>
            </wp:positionV>
            <wp:extent cx="1128615" cy="374903"/>
            <wp:effectExtent l="0" t="0" r="0" b="0"/>
            <wp:wrapTopAndBottom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615" cy="37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3408">
            <wp:simplePos x="0" y="0"/>
            <wp:positionH relativeFrom="page">
              <wp:posOffset>880510</wp:posOffset>
            </wp:positionH>
            <wp:positionV relativeFrom="paragraph">
              <wp:posOffset>1303303</wp:posOffset>
            </wp:positionV>
            <wp:extent cx="1133312" cy="579120"/>
            <wp:effectExtent l="0" t="0" r="0" b="0"/>
            <wp:wrapTopAndBottom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312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3920">
            <wp:simplePos x="0" y="0"/>
            <wp:positionH relativeFrom="page">
              <wp:posOffset>2437510</wp:posOffset>
            </wp:positionH>
            <wp:positionV relativeFrom="paragraph">
              <wp:posOffset>1489583</wp:posOffset>
            </wp:positionV>
            <wp:extent cx="1133856" cy="216408"/>
            <wp:effectExtent l="0" t="0" r="0" b="0"/>
            <wp:wrapTopAndBottom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3856" cy="216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4432">
            <wp:simplePos x="0" y="0"/>
            <wp:positionH relativeFrom="page">
              <wp:posOffset>3955499</wp:posOffset>
            </wp:positionH>
            <wp:positionV relativeFrom="paragraph">
              <wp:posOffset>1435626</wp:posOffset>
            </wp:positionV>
            <wp:extent cx="1166100" cy="362712"/>
            <wp:effectExtent l="0" t="0" r="0" b="0"/>
            <wp:wrapTopAndBottom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100" cy="362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4944">
            <wp:simplePos x="0" y="0"/>
            <wp:positionH relativeFrom="page">
              <wp:posOffset>5544019</wp:posOffset>
            </wp:positionH>
            <wp:positionV relativeFrom="paragraph">
              <wp:posOffset>1520791</wp:posOffset>
            </wp:positionV>
            <wp:extent cx="1146562" cy="222503"/>
            <wp:effectExtent l="0" t="0" r="0" b="0"/>
            <wp:wrapTopAndBottom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562" cy="222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b/>
          <w:sz w:val="28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7"/>
        </w:rPr>
      </w:pPr>
      <w:r>
        <w:rPr/>
        <w:drawing>
          <wp:anchor distT="0" distB="0" distL="0" distR="0" allowOverlap="1" layoutInCell="1" locked="0" behindDoc="1" simplePos="0" relativeHeight="487635456">
            <wp:simplePos x="0" y="0"/>
            <wp:positionH relativeFrom="page">
              <wp:posOffset>1031642</wp:posOffset>
            </wp:positionH>
            <wp:positionV relativeFrom="paragraph">
              <wp:posOffset>212902</wp:posOffset>
            </wp:positionV>
            <wp:extent cx="828665" cy="740663"/>
            <wp:effectExtent l="0" t="0" r="0" b="0"/>
            <wp:wrapTopAndBottom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65" cy="74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5968">
            <wp:simplePos x="0" y="0"/>
            <wp:positionH relativeFrom="page">
              <wp:posOffset>2426487</wp:posOffset>
            </wp:positionH>
            <wp:positionV relativeFrom="paragraph">
              <wp:posOffset>368883</wp:posOffset>
            </wp:positionV>
            <wp:extent cx="1151839" cy="426720"/>
            <wp:effectExtent l="0" t="0" r="0" b="0"/>
            <wp:wrapTopAndBottom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839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6480">
            <wp:simplePos x="0" y="0"/>
            <wp:positionH relativeFrom="page">
              <wp:posOffset>4273169</wp:posOffset>
            </wp:positionH>
            <wp:positionV relativeFrom="paragraph">
              <wp:posOffset>308190</wp:posOffset>
            </wp:positionV>
            <wp:extent cx="608742" cy="576072"/>
            <wp:effectExtent l="0" t="0" r="0" b="0"/>
            <wp:wrapTopAndBottom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742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6992">
            <wp:simplePos x="0" y="0"/>
            <wp:positionH relativeFrom="page">
              <wp:posOffset>5517000</wp:posOffset>
            </wp:positionH>
            <wp:positionV relativeFrom="paragraph">
              <wp:posOffset>414300</wp:posOffset>
            </wp:positionV>
            <wp:extent cx="1197231" cy="335279"/>
            <wp:effectExtent l="0" t="0" r="0" b="0"/>
            <wp:wrapTopAndBottom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231" cy="335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487637504">
            <wp:simplePos x="0" y="0"/>
            <wp:positionH relativeFrom="page">
              <wp:posOffset>840580</wp:posOffset>
            </wp:positionH>
            <wp:positionV relativeFrom="paragraph">
              <wp:posOffset>283672</wp:posOffset>
            </wp:positionV>
            <wp:extent cx="1193807" cy="463295"/>
            <wp:effectExtent l="0" t="0" r="0" b="0"/>
            <wp:wrapTopAndBottom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807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8016">
            <wp:simplePos x="0" y="0"/>
            <wp:positionH relativeFrom="page">
              <wp:posOffset>2640175</wp:posOffset>
            </wp:positionH>
            <wp:positionV relativeFrom="paragraph">
              <wp:posOffset>134122</wp:posOffset>
            </wp:positionV>
            <wp:extent cx="725424" cy="725424"/>
            <wp:effectExtent l="0" t="0" r="0" b="0"/>
            <wp:wrapTopAndBottom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" cy="725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38528">
            <wp:simplePos x="0" y="0"/>
            <wp:positionH relativeFrom="page">
              <wp:posOffset>3933152</wp:posOffset>
            </wp:positionH>
            <wp:positionV relativeFrom="paragraph">
              <wp:posOffset>254514</wp:posOffset>
            </wp:positionV>
            <wp:extent cx="2881592" cy="438912"/>
            <wp:effectExtent l="0" t="0" r="0" b="0"/>
            <wp:wrapTopAndBottom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592" cy="438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040">
                <wp:simplePos x="0" y="0"/>
                <wp:positionH relativeFrom="page">
                  <wp:posOffset>1086154</wp:posOffset>
                </wp:positionH>
                <wp:positionV relativeFrom="paragraph">
                  <wp:posOffset>1149082</wp:posOffset>
                </wp:positionV>
                <wp:extent cx="716915" cy="719455"/>
                <wp:effectExtent l="0" t="0" r="0" b="0"/>
                <wp:wrapTopAndBottom/>
                <wp:docPr id="160" name="Group 1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0" name="Group 160"/>
                      <wpg:cNvGrpSpPr/>
                      <wpg:grpSpPr>
                        <a:xfrm>
                          <a:off x="0" y="0"/>
                          <a:ext cx="716915" cy="719455"/>
                          <a:chExt cx="716915" cy="719455"/>
                        </a:xfrm>
                      </wpg:grpSpPr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5071"/>
                            <a:ext cx="716688" cy="1939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788" y="0"/>
                            <a:ext cx="191897" cy="335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801" y="186906"/>
                            <a:ext cx="191884" cy="3048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686" y="0"/>
                            <a:ext cx="191921" cy="3357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685" y="186905"/>
                            <a:ext cx="191884" cy="304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5.524002pt;margin-top:90.478966pt;width:56.45pt;height:56.65pt;mso-position-horizontal-relative:page;mso-position-vertical-relative:paragraph;z-index:-15677440;mso-wrap-distance-left:0;mso-wrap-distance-right:0" id="docshapegroup79" coordorigin="1710,1810" coordsize="1129,1133">
                <v:shape style="position:absolute;left:1710;top:2636;width:1129;height:306" type="#_x0000_t75" id="docshape80" stroked="false">
                  <v:imagedata r:id="rId78" o:title=""/>
                </v:shape>
                <v:shape style="position:absolute;left:1973;top:1809;width:303;height:529" type="#_x0000_t75" id="docshape81" stroked="false">
                  <v:imagedata r:id="rId79" o:title=""/>
                </v:shape>
                <v:shape style="position:absolute;left:1973;top:2103;width:303;height:481" type="#_x0000_t75" id="docshape82" stroked="false">
                  <v:imagedata r:id="rId80" o:title=""/>
                </v:shape>
                <v:shape style="position:absolute;left:2275;top:1809;width:303;height:529" type="#_x0000_t75" id="docshape83" stroked="false">
                  <v:imagedata r:id="rId81" o:title=""/>
                </v:shape>
                <v:shape style="position:absolute;left:2275;top:2103;width:303;height:481" type="#_x0000_t75" id="docshape84" stroked="false">
                  <v:imagedata r:id="rId82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39552">
            <wp:simplePos x="0" y="0"/>
            <wp:positionH relativeFrom="page">
              <wp:posOffset>2412860</wp:posOffset>
            </wp:positionH>
            <wp:positionV relativeFrom="paragraph">
              <wp:posOffset>1275016</wp:posOffset>
            </wp:positionV>
            <wp:extent cx="1182920" cy="469392"/>
            <wp:effectExtent l="0" t="0" r="0" b="0"/>
            <wp:wrapTopAndBottom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920" cy="469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40064">
            <wp:simplePos x="0" y="0"/>
            <wp:positionH relativeFrom="page">
              <wp:posOffset>4084836</wp:posOffset>
            </wp:positionH>
            <wp:positionV relativeFrom="paragraph">
              <wp:posOffset>1346000</wp:posOffset>
            </wp:positionV>
            <wp:extent cx="308051" cy="328612"/>
            <wp:effectExtent l="0" t="0" r="0" b="0"/>
            <wp:wrapTopAndBottom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51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40576">
            <wp:simplePos x="0" y="0"/>
            <wp:positionH relativeFrom="page">
              <wp:posOffset>4451315</wp:posOffset>
            </wp:positionH>
            <wp:positionV relativeFrom="paragraph">
              <wp:posOffset>1414022</wp:posOffset>
            </wp:positionV>
            <wp:extent cx="577699" cy="176212"/>
            <wp:effectExtent l="0" t="0" r="0" b="0"/>
            <wp:wrapTopAndBottom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699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41088">
            <wp:simplePos x="0" y="0"/>
            <wp:positionH relativeFrom="page">
              <wp:posOffset>5572915</wp:posOffset>
            </wp:positionH>
            <wp:positionV relativeFrom="paragraph">
              <wp:posOffset>1045218</wp:posOffset>
            </wp:positionV>
            <wp:extent cx="1088561" cy="929640"/>
            <wp:effectExtent l="0" t="0" r="0" b="0"/>
            <wp:wrapTopAndBottom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561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sz w:val="23"/>
        </w:rPr>
      </w:pPr>
    </w:p>
    <w:p>
      <w:pPr>
        <w:spacing w:line="278" w:lineRule="auto" w:before="123"/>
        <w:ind w:left="153" w:right="710" w:firstLine="0"/>
        <w:jc w:val="left"/>
        <w:rPr>
          <w:sz w:val="18"/>
        </w:rPr>
      </w:pPr>
      <w:r>
        <w:rPr>
          <w:sz w:val="18"/>
        </w:rPr>
        <w:t>Organisations</w:t>
      </w:r>
      <w:r>
        <w:rPr>
          <w:spacing w:val="-10"/>
          <w:sz w:val="18"/>
        </w:rPr>
        <w:t> </w:t>
      </w:r>
      <w:r>
        <w:rPr>
          <w:sz w:val="18"/>
        </w:rPr>
        <w:t>who</w:t>
      </w:r>
      <w:r>
        <w:rPr>
          <w:spacing w:val="-10"/>
          <w:sz w:val="18"/>
        </w:rPr>
        <w:t> </w:t>
      </w:r>
      <w:r>
        <w:rPr>
          <w:sz w:val="18"/>
        </w:rPr>
        <w:t>wish</w:t>
      </w:r>
      <w:r>
        <w:rPr>
          <w:spacing w:val="-10"/>
          <w:sz w:val="18"/>
        </w:rPr>
        <w:t> </w:t>
      </w:r>
      <w:r>
        <w:rPr>
          <w:sz w:val="18"/>
        </w:rPr>
        <w:t>to</w:t>
      </w:r>
      <w:r>
        <w:rPr>
          <w:spacing w:val="-10"/>
          <w:sz w:val="18"/>
        </w:rPr>
        <w:t> </w:t>
      </w:r>
      <w:r>
        <w:rPr>
          <w:sz w:val="18"/>
        </w:rPr>
        <w:t>endorse</w:t>
      </w:r>
      <w:r>
        <w:rPr>
          <w:spacing w:val="-10"/>
          <w:sz w:val="18"/>
        </w:rPr>
        <w:t> </w:t>
      </w:r>
      <w:r>
        <w:rPr>
          <w:sz w:val="18"/>
        </w:rPr>
        <w:t>the</w:t>
      </w:r>
      <w:r>
        <w:rPr>
          <w:spacing w:val="-10"/>
          <w:sz w:val="18"/>
        </w:rPr>
        <w:t> </w:t>
      </w:r>
      <w:r>
        <w:rPr>
          <w:sz w:val="18"/>
        </w:rPr>
        <w:t>Ngayubah</w:t>
      </w:r>
      <w:r>
        <w:rPr>
          <w:spacing w:val="-10"/>
          <w:sz w:val="18"/>
        </w:rPr>
        <w:t> </w:t>
      </w:r>
      <w:r>
        <w:rPr>
          <w:sz w:val="18"/>
        </w:rPr>
        <w:t>Gadan</w:t>
      </w:r>
      <w:r>
        <w:rPr>
          <w:spacing w:val="-10"/>
          <w:sz w:val="18"/>
        </w:rPr>
        <w:t> </w:t>
      </w:r>
      <w:r>
        <w:rPr>
          <w:sz w:val="18"/>
        </w:rPr>
        <w:t>Consensus</w:t>
      </w:r>
      <w:r>
        <w:rPr>
          <w:spacing w:val="-10"/>
          <w:sz w:val="18"/>
        </w:rPr>
        <w:t> </w:t>
      </w:r>
      <w:r>
        <w:rPr>
          <w:sz w:val="18"/>
        </w:rPr>
        <w:t>Statement</w:t>
      </w:r>
      <w:r>
        <w:rPr>
          <w:spacing w:val="-10"/>
          <w:sz w:val="18"/>
        </w:rPr>
        <w:t> </w:t>
      </w:r>
      <w:r>
        <w:rPr>
          <w:sz w:val="18"/>
        </w:rPr>
        <w:t>are</w:t>
      </w:r>
      <w:r>
        <w:rPr>
          <w:spacing w:val="-10"/>
          <w:sz w:val="18"/>
        </w:rPr>
        <w:t> </w:t>
      </w:r>
      <w:r>
        <w:rPr>
          <w:sz w:val="18"/>
        </w:rPr>
        <w:t>invited</w:t>
      </w:r>
      <w:r>
        <w:rPr>
          <w:spacing w:val="-10"/>
          <w:sz w:val="18"/>
        </w:rPr>
        <w:t> </w:t>
      </w:r>
      <w:r>
        <w:rPr>
          <w:sz w:val="18"/>
        </w:rPr>
        <w:t>to</w:t>
      </w:r>
      <w:r>
        <w:rPr>
          <w:spacing w:val="-10"/>
          <w:sz w:val="18"/>
        </w:rPr>
        <w:t> </w:t>
      </w:r>
      <w:r>
        <w:rPr>
          <w:sz w:val="18"/>
        </w:rPr>
        <w:t>contact</w:t>
      </w:r>
      <w:r>
        <w:rPr>
          <w:spacing w:val="-10"/>
          <w:sz w:val="18"/>
        </w:rPr>
        <w:t> </w:t>
      </w:r>
      <w:r>
        <w:rPr>
          <w:sz w:val="18"/>
        </w:rPr>
        <w:t>the</w:t>
      </w:r>
      <w:r>
        <w:rPr>
          <w:spacing w:val="-10"/>
          <w:sz w:val="18"/>
        </w:rPr>
        <w:t> </w:t>
      </w:r>
      <w:r>
        <w:rPr>
          <w:sz w:val="18"/>
        </w:rPr>
        <w:t>Office</w:t>
      </w:r>
      <w:r>
        <w:rPr>
          <w:spacing w:val="-10"/>
          <w:sz w:val="18"/>
        </w:rPr>
        <w:t> </w:t>
      </w:r>
      <w:r>
        <w:rPr>
          <w:sz w:val="18"/>
        </w:rPr>
        <w:t>of</w:t>
      </w:r>
      <w:r>
        <w:rPr>
          <w:spacing w:val="-10"/>
          <w:sz w:val="18"/>
        </w:rPr>
        <w:t> </w:t>
      </w:r>
      <w:r>
        <w:rPr>
          <w:sz w:val="18"/>
        </w:rPr>
        <w:t>the </w:t>
      </w:r>
      <w:r>
        <w:rPr>
          <w:spacing w:val="-4"/>
          <w:sz w:val="18"/>
        </w:rPr>
        <w:t>National Rural Health Commissioner at </w:t>
      </w:r>
      <w:hyperlink r:id="rId87">
        <w:r>
          <w:rPr>
            <w:spacing w:val="-4"/>
            <w:sz w:val="18"/>
            <w:u w:val="single"/>
          </w:rPr>
          <w:t>NRHC@health.gov.au</w:t>
        </w:r>
      </w:hyperlink>
      <w:r>
        <w:rPr>
          <w:spacing w:val="-4"/>
          <w:sz w:val="18"/>
        </w:rPr>
        <w:t>. The Statement Signatories page will be updated </w:t>
      </w:r>
      <w:r>
        <w:rPr>
          <w:spacing w:val="-4"/>
          <w:sz w:val="18"/>
        </w:rPr>
        <w:t>quarterly.</w:t>
      </w:r>
    </w:p>
    <w:p>
      <w:pPr>
        <w:pStyle w:val="BodyText"/>
        <w:spacing w:before="1"/>
        <w:rPr>
          <w:sz w:val="15"/>
        </w:rPr>
      </w:pPr>
    </w:p>
    <w:p>
      <w:pPr>
        <w:spacing w:before="108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6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pgSz w:w="11910" w:h="16840"/>
          <w:pgMar w:top="1380" w:bottom="280" w:left="980" w:right="420"/>
        </w:sectPr>
      </w:pPr>
    </w:p>
    <w:p>
      <w:pPr>
        <w:spacing w:line="247" w:lineRule="auto" w:before="163"/>
        <w:ind w:left="153" w:right="968" w:firstLine="0"/>
        <w:jc w:val="left"/>
        <w:rPr>
          <w:b/>
          <w:sz w:val="48"/>
        </w:rPr>
      </w:pPr>
      <w:bookmarkStart w:name="_bookmark4" w:id="6"/>
      <w:bookmarkEnd w:id="6"/>
      <w:r>
        <w:rPr/>
      </w:r>
      <w:r>
        <w:rPr>
          <w:i/>
          <w:color w:val="C34323"/>
          <w:spacing w:val="-6"/>
          <w:sz w:val="58"/>
        </w:rPr>
        <w:t>Ngayubah</w:t>
      </w:r>
      <w:r>
        <w:rPr>
          <w:i/>
          <w:color w:val="C34323"/>
          <w:spacing w:val="-11"/>
          <w:sz w:val="58"/>
        </w:rPr>
        <w:t> </w:t>
      </w:r>
      <w:r>
        <w:rPr>
          <w:i/>
          <w:color w:val="C34323"/>
          <w:spacing w:val="-6"/>
          <w:sz w:val="58"/>
        </w:rPr>
        <w:t>Gadan</w:t>
      </w:r>
      <w:r>
        <w:rPr>
          <w:i/>
          <w:color w:val="C34323"/>
          <w:spacing w:val="-11"/>
          <w:sz w:val="58"/>
        </w:rPr>
        <w:t> </w:t>
      </w:r>
      <w:r>
        <w:rPr>
          <w:i/>
          <w:color w:val="C34323"/>
          <w:spacing w:val="-6"/>
          <w:sz w:val="58"/>
        </w:rPr>
        <w:t>(Coming</w:t>
      </w:r>
      <w:r>
        <w:rPr>
          <w:i/>
          <w:color w:val="C34323"/>
          <w:spacing w:val="-11"/>
          <w:sz w:val="58"/>
        </w:rPr>
        <w:t> </w:t>
      </w:r>
      <w:r>
        <w:rPr>
          <w:i/>
          <w:color w:val="C34323"/>
          <w:spacing w:val="-6"/>
          <w:sz w:val="58"/>
        </w:rPr>
        <w:t>Together)</w:t>
      </w:r>
      <w:r>
        <w:rPr>
          <w:i/>
          <w:color w:val="C34323"/>
          <w:spacing w:val="-6"/>
          <w:sz w:val="58"/>
        </w:rPr>
        <w:t> </w:t>
      </w:r>
      <w:r>
        <w:rPr>
          <w:b/>
          <w:color w:val="C34323"/>
          <w:w w:val="105"/>
          <w:sz w:val="48"/>
        </w:rPr>
        <w:t>Sustainable Rural and Remote Multidisciplinary Health Teams</w:t>
      </w: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140" w:bottom="280" w:left="980" w:right="420"/>
        </w:sectPr>
      </w:pPr>
    </w:p>
    <w:p>
      <w:pPr>
        <w:pStyle w:val="Heading6"/>
        <w:spacing w:line="264" w:lineRule="auto" w:before="259"/>
        <w:ind w:right="1775"/>
      </w:pPr>
      <w:r>
        <w:rPr>
          <w:color w:val="2383B6"/>
          <w:w w:val="105"/>
        </w:rPr>
        <w:t>Ngayubah Gadan </w:t>
      </w:r>
      <w:r>
        <w:rPr>
          <w:color w:val="2383B6"/>
          <w:spacing w:val="-4"/>
          <w:w w:val="105"/>
        </w:rPr>
        <w:t>(Coming</w:t>
      </w:r>
      <w:r>
        <w:rPr>
          <w:color w:val="2383B6"/>
          <w:spacing w:val="-18"/>
          <w:w w:val="105"/>
        </w:rPr>
        <w:t> </w:t>
      </w:r>
      <w:r>
        <w:rPr>
          <w:color w:val="2383B6"/>
          <w:spacing w:val="-4"/>
          <w:w w:val="105"/>
        </w:rPr>
        <w:t>Together)</w:t>
      </w:r>
    </w:p>
    <w:p>
      <w:pPr>
        <w:pStyle w:val="BodyText"/>
        <w:spacing w:line="266" w:lineRule="auto" w:before="146"/>
        <w:ind w:left="153" w:right="3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720001</wp:posOffset>
                </wp:positionH>
                <wp:positionV relativeFrom="paragraph">
                  <wp:posOffset>2093696</wp:posOffset>
                </wp:positionV>
                <wp:extent cx="2879725" cy="2240915"/>
                <wp:effectExtent l="0" t="0" r="0" b="0"/>
                <wp:wrapNone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2879725" cy="2240915"/>
                          <a:chExt cx="2879725" cy="2240915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1877285" y="1196281"/>
                            <a:ext cx="822325" cy="7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2325" h="723265">
                                <a:moveTo>
                                  <a:pt x="699490" y="0"/>
                                </a:moveTo>
                                <a:lnTo>
                                  <a:pt x="0" y="403821"/>
                                </a:lnTo>
                                <a:lnTo>
                                  <a:pt x="70065" y="525157"/>
                                </a:lnTo>
                                <a:lnTo>
                                  <a:pt x="99956" y="569681"/>
                                </a:lnTo>
                                <a:lnTo>
                                  <a:pt x="134813" y="608898"/>
                                </a:lnTo>
                                <a:lnTo>
                                  <a:pt x="173964" y="642627"/>
                                </a:lnTo>
                                <a:lnTo>
                                  <a:pt x="216739" y="670690"/>
                                </a:lnTo>
                                <a:lnTo>
                                  <a:pt x="262467" y="692905"/>
                                </a:lnTo>
                                <a:lnTo>
                                  <a:pt x="310476" y="709091"/>
                                </a:lnTo>
                                <a:lnTo>
                                  <a:pt x="360168" y="719084"/>
                                </a:lnTo>
                                <a:lnTo>
                                  <a:pt x="410875" y="722709"/>
                                </a:lnTo>
                                <a:lnTo>
                                  <a:pt x="461937" y="719789"/>
                                </a:lnTo>
                                <a:lnTo>
                                  <a:pt x="512693" y="710151"/>
                                </a:lnTo>
                                <a:lnTo>
                                  <a:pt x="562486" y="693617"/>
                                </a:lnTo>
                                <a:lnTo>
                                  <a:pt x="610654" y="670013"/>
                                </a:lnTo>
                                <a:lnTo>
                                  <a:pt x="669168" y="632018"/>
                                </a:lnTo>
                                <a:lnTo>
                                  <a:pt x="708345" y="597185"/>
                                </a:lnTo>
                                <a:lnTo>
                                  <a:pt x="742054" y="558060"/>
                                </a:lnTo>
                                <a:lnTo>
                                  <a:pt x="770116" y="515300"/>
                                </a:lnTo>
                                <a:lnTo>
                                  <a:pt x="792352" y="469564"/>
                                </a:lnTo>
                                <a:lnTo>
                                  <a:pt x="808583" y="421513"/>
                                </a:lnTo>
                                <a:lnTo>
                                  <a:pt x="818576" y="371821"/>
                                </a:lnTo>
                                <a:lnTo>
                                  <a:pt x="822201" y="321117"/>
                                </a:lnTo>
                                <a:lnTo>
                                  <a:pt x="819283" y="270063"/>
                                </a:lnTo>
                                <a:lnTo>
                                  <a:pt x="809646" y="219322"/>
                                </a:lnTo>
                                <a:lnTo>
                                  <a:pt x="793116" y="169555"/>
                                </a:lnTo>
                                <a:lnTo>
                                  <a:pt x="769518" y="121424"/>
                                </a:lnTo>
                                <a:lnTo>
                                  <a:pt x="699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874572" y="84895"/>
                            <a:ext cx="2005330" cy="162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330" h="1621155">
                                <a:moveTo>
                                  <a:pt x="1562146" y="0"/>
                                </a:moveTo>
                                <a:lnTo>
                                  <a:pt x="1512089" y="534"/>
                                </a:lnTo>
                                <a:lnTo>
                                  <a:pt x="1462058" y="6651"/>
                                </a:lnTo>
                                <a:lnTo>
                                  <a:pt x="1412529" y="18478"/>
                                </a:lnTo>
                                <a:lnTo>
                                  <a:pt x="1363980" y="36142"/>
                                </a:lnTo>
                                <a:lnTo>
                                  <a:pt x="1316888" y="59767"/>
                                </a:lnTo>
                                <a:lnTo>
                                  <a:pt x="0" y="820103"/>
                                </a:lnTo>
                                <a:lnTo>
                                  <a:pt x="442277" y="1586027"/>
                                </a:lnTo>
                                <a:lnTo>
                                  <a:pt x="462394" y="1620940"/>
                                </a:lnTo>
                                <a:lnTo>
                                  <a:pt x="1779282" y="860591"/>
                                </a:lnTo>
                                <a:lnTo>
                                  <a:pt x="1823285" y="831632"/>
                                </a:lnTo>
                                <a:lnTo>
                                  <a:pt x="1862862" y="798424"/>
                                </a:lnTo>
                                <a:lnTo>
                                  <a:pt x="1897883" y="761446"/>
                                </a:lnTo>
                                <a:lnTo>
                                  <a:pt x="1928219" y="721174"/>
                                </a:lnTo>
                                <a:lnTo>
                                  <a:pt x="1953739" y="678085"/>
                                </a:lnTo>
                                <a:lnTo>
                                  <a:pt x="1974313" y="632658"/>
                                </a:lnTo>
                                <a:lnTo>
                                  <a:pt x="1989810" y="585369"/>
                                </a:lnTo>
                                <a:lnTo>
                                  <a:pt x="2000065" y="536674"/>
                                </a:lnTo>
                                <a:lnTo>
                                  <a:pt x="2004982" y="487056"/>
                                </a:lnTo>
                                <a:lnTo>
                                  <a:pt x="2004434" y="436990"/>
                                </a:lnTo>
                                <a:lnTo>
                                  <a:pt x="1998297" y="386948"/>
                                </a:lnTo>
                                <a:lnTo>
                                  <a:pt x="1986447" y="337402"/>
                                </a:lnTo>
                                <a:lnTo>
                                  <a:pt x="1968758" y="288827"/>
                                </a:lnTo>
                                <a:lnTo>
                                  <a:pt x="1945106" y="241694"/>
                                </a:lnTo>
                                <a:lnTo>
                                  <a:pt x="1906850" y="181608"/>
                                </a:lnTo>
                                <a:lnTo>
                                  <a:pt x="1873633" y="142034"/>
                                </a:lnTo>
                                <a:lnTo>
                                  <a:pt x="1836644" y="107023"/>
                                </a:lnTo>
                                <a:lnTo>
                                  <a:pt x="1796355" y="76704"/>
                                </a:lnTo>
                                <a:lnTo>
                                  <a:pt x="1753240" y="51204"/>
                                </a:lnTo>
                                <a:lnTo>
                                  <a:pt x="1707772" y="30652"/>
                                </a:lnTo>
                                <a:lnTo>
                                  <a:pt x="1660423" y="15177"/>
                                </a:lnTo>
                                <a:lnTo>
                                  <a:pt x="1611749" y="4923"/>
                                </a:lnTo>
                                <a:lnTo>
                                  <a:pt x="1562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484" cy="2240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164.857956pt;width:226.75pt;height:176.45pt;mso-position-horizontal-relative:page;mso-position-vertical-relative:paragraph;z-index:15782912" id="docshapegroup85" coordorigin="1134,3297" coordsize="4535,3529">
                <v:shape style="position:absolute;left:4090;top:5181;width:1295;height:1139" id="docshape86" coordorigin="4090,5181" coordsize="1295,1139" path="m5192,5181l4090,5817,4201,6008,4248,6078,4303,6140,4364,6193,4432,6237,4504,6272,4579,6298,4657,6313,4737,6319,4818,6315,4898,6299,4976,6273,5052,6236,5144,6176,5206,6122,5259,6060,5303,5993,5338,5921,5364,5845,5379,5767,5385,5687,5380,5606,5365,5526,5339,5448,5302,5372,5192,5181xe" filled="true" fillcolor="#e2741d" stroked="false">
                  <v:path arrowok="t"/>
                  <v:fill type="solid"/>
                </v:shape>
                <v:shape style="position:absolute;left:2511;top:3430;width:3158;height:2553" id="docshape87" coordorigin="2511,3431" coordsize="3158,2553" path="m4971,3431l4892,3432,4814,3441,4736,3460,4659,3488,4585,3525,2511,4722,3208,5929,3239,5984,5313,4786,5382,4741,5445,4688,5500,4630,5548,4567,5588,4499,5620,4427,5645,4353,5661,4276,5669,4198,5668,4119,5658,4040,5639,3962,5612,3886,5574,3811,5514,3717,5462,3655,5403,3599,5340,3552,5272,3511,5201,3479,5126,3455,5049,3439,4971,3431xe" filled="true" fillcolor="#00a2c3" stroked="false">
                  <v:path arrowok="t"/>
                  <v:fill type="solid"/>
                </v:shape>
                <v:shape style="position:absolute;left:1133;top:3297;width:3529;height:3529" type="#_x0000_t75" id="docshape88" stroked="false">
                  <v:imagedata r:id="rId8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1793542</wp:posOffset>
                </wp:positionH>
                <wp:positionV relativeFrom="paragraph">
                  <wp:posOffset>1921675</wp:posOffset>
                </wp:positionV>
                <wp:extent cx="81915" cy="146050"/>
                <wp:effectExtent l="0" t="0" r="0" b="0"/>
                <wp:wrapNone/>
                <wp:docPr id="174" name="Textbox 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4" name="Textbox 174"/>
                      <wps:cNvSpPr txBox="1"/>
                      <wps:spPr>
                        <a:xfrm>
                          <a:off x="0" y="0"/>
                          <a:ext cx="81915" cy="146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5"/>
                              <w:ind w:left="2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1.223846pt;margin-top:151.313004pt;width:6.45pt;height:11.5pt;mso-position-horizontal-relative:page;mso-position-vertical-relative:paragraph;z-index:15783424" type="#_x0000_t202" id="docshape89" filled="false" stroked="false">
                <v:textbox inset="0,0,0,0">
                  <w:txbxContent>
                    <w:p>
                      <w:pPr>
                        <w:spacing w:before="25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96"/>
                          <w:sz w:val="16"/>
                        </w:rPr>
                        <w:t>u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1863118</wp:posOffset>
                </wp:positionH>
                <wp:positionV relativeFrom="paragraph">
                  <wp:posOffset>1949074</wp:posOffset>
                </wp:positionV>
                <wp:extent cx="30480" cy="101600"/>
                <wp:effectExtent l="0" t="0" r="0" b="0"/>
                <wp:wrapNone/>
                <wp:docPr id="175" name="Textbox 1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5" name="Textbox 175"/>
                      <wps:cNvSpPr txBox="1"/>
                      <wps:spPr>
                        <a:xfrm rot="120000">
                          <a:off x="0" y="0"/>
                          <a:ext cx="304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6.702225pt;margin-top:153.470398pt;width:2.4pt;height:8pt;mso-position-horizontal-relative:page;mso-position-vertical-relative:paragraph;z-index:15783936;rotation:2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1893583</wp:posOffset>
                </wp:positionH>
                <wp:positionV relativeFrom="paragraph">
                  <wp:posOffset>1951229</wp:posOffset>
                </wp:positionV>
                <wp:extent cx="55880" cy="101600"/>
                <wp:effectExtent l="0" t="0" r="0" b="0"/>
                <wp:wrapNone/>
                <wp:docPr id="176" name="Textbox 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" name="Textbox 176"/>
                      <wps:cNvSpPr txBox="1"/>
                      <wps:spPr>
                        <a:xfrm rot="18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9.101059pt;margin-top:153.640137pt;width:4.4pt;height:8pt;mso-position-horizontal-relative:page;mso-position-vertical-relative:paragraph;z-index:15784448;rotation:3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1978198</wp:posOffset>
                </wp:positionH>
                <wp:positionV relativeFrom="paragraph">
                  <wp:posOffset>1960380</wp:posOffset>
                </wp:positionV>
                <wp:extent cx="65405" cy="101600"/>
                <wp:effectExtent l="0" t="0" r="0" b="0"/>
                <wp:wrapNone/>
                <wp:docPr id="177" name="Textbox 1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7" name="Textbox 177"/>
                      <wps:cNvSpPr txBox="1"/>
                      <wps:spPr>
                        <a:xfrm rot="420000">
                          <a:off x="0" y="0"/>
                          <a:ext cx="6540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5.763626pt;margin-top:154.360672pt;width:5.15pt;height:8pt;mso-position-horizontal-relative:page;mso-position-vertical-relative:paragraph;z-index:15784960;rotation:7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2043464</wp:posOffset>
                </wp:positionH>
                <wp:positionV relativeFrom="paragraph">
                  <wp:posOffset>1967912</wp:posOffset>
                </wp:positionV>
                <wp:extent cx="31115" cy="101600"/>
                <wp:effectExtent l="0" t="0" r="0" b="0"/>
                <wp:wrapNone/>
                <wp:docPr id="178" name="Textbox 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8" name="Textbox 178"/>
                      <wps:cNvSpPr txBox="1"/>
                      <wps:spPr>
                        <a:xfrm rot="60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902756pt;margin-top:154.953735pt;width:2.450pt;height:8pt;mso-position-horizontal-relative:page;mso-position-vertical-relative:paragraph;z-index:15785472;rotation:10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2073172</wp:posOffset>
                </wp:positionH>
                <wp:positionV relativeFrom="paragraph">
                  <wp:posOffset>1976131</wp:posOffset>
                </wp:positionV>
                <wp:extent cx="54610" cy="101600"/>
                <wp:effectExtent l="0" t="0" r="0" b="0"/>
                <wp:wrapNone/>
                <wp:docPr id="179" name="Textbox 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" name="Textbox 179"/>
                      <wps:cNvSpPr txBox="1"/>
                      <wps:spPr>
                        <a:xfrm rot="66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3.241959pt;margin-top:155.600937pt;width:4.3pt;height:8pt;mso-position-horizontal-relative:page;mso-position-vertical-relative:paragraph;z-index:15785984;rotation:11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2126286</wp:posOffset>
                </wp:positionH>
                <wp:positionV relativeFrom="paragraph">
                  <wp:posOffset>1991867</wp:posOffset>
                </wp:positionV>
                <wp:extent cx="77470" cy="101600"/>
                <wp:effectExtent l="0" t="0" r="0" b="0"/>
                <wp:wrapNone/>
                <wp:docPr id="180" name="Textbox 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0" name="Textbox 180"/>
                      <wps:cNvSpPr txBox="1"/>
                      <wps:spPr>
                        <a:xfrm rot="900000">
                          <a:off x="0" y="0"/>
                          <a:ext cx="7747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2"/>
                                <w:sz w:val="16"/>
                              </w:rPr>
                              <w:t>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7.424103pt;margin-top:156.839935pt;width:6.1pt;height:8pt;mso-position-horizontal-relative:page;mso-position-vertical-relative:paragraph;z-index:15786496;rotation:15" type="#_x0000_t136" fillcolor="#000000" stroked="f">
                <o:extrusion v:ext="view" autorotationcenter="t"/>
                <v:textpath style="font-family:&quot;Arial&quot;;font-size:8pt;v-text-kern:t;mso-text-shadow:auto" string="w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2200650</wp:posOffset>
                </wp:positionH>
                <wp:positionV relativeFrom="paragraph">
                  <wp:posOffset>2010647</wp:posOffset>
                </wp:positionV>
                <wp:extent cx="53975" cy="101600"/>
                <wp:effectExtent l="0" t="0" r="0" b="0"/>
                <wp:wrapNone/>
                <wp:docPr id="181" name="Textbox 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1" name="Textbox 181"/>
                      <wps:cNvSpPr txBox="1"/>
                      <wps:spPr>
                        <a:xfrm rot="108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3.279556pt;margin-top:158.31868pt;width:4.25pt;height:8pt;mso-position-horizontal-relative:page;mso-position-vertical-relative:paragraph;z-index:15787008;rotation:18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2251398</wp:posOffset>
                </wp:positionH>
                <wp:positionV relativeFrom="paragraph">
                  <wp:posOffset>2024892</wp:posOffset>
                </wp:positionV>
                <wp:extent cx="34290" cy="101600"/>
                <wp:effectExtent l="0" t="0" r="0" b="0"/>
                <wp:wrapNone/>
                <wp:docPr id="182" name="Textbox 1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2" name="Textbox 182"/>
                      <wps:cNvSpPr txBox="1"/>
                      <wps:spPr>
                        <a:xfrm rot="1140000">
                          <a:off x="0" y="0"/>
                          <a:ext cx="342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7.275436pt;margin-top:159.440323pt;width:2.7pt;height:8pt;mso-position-horizontal-relative:page;mso-position-vertical-relative:paragraph;z-index:15787520;rotation:19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2282718</wp:posOffset>
                </wp:positionH>
                <wp:positionV relativeFrom="paragraph">
                  <wp:posOffset>2036193</wp:posOffset>
                </wp:positionV>
                <wp:extent cx="31115" cy="101600"/>
                <wp:effectExtent l="0" t="0" r="0" b="0"/>
                <wp:wrapNone/>
                <wp:docPr id="183" name="Textbox 1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3" name="Textbox 183"/>
                      <wps:cNvSpPr txBox="1"/>
                      <wps:spPr>
                        <a:xfrm rot="126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741592pt;margin-top:160.330215pt;width:2.450pt;height:8pt;mso-position-horizontal-relative:page;mso-position-vertical-relative:paragraph;z-index:15788032;rotation:21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2310937</wp:posOffset>
                </wp:positionH>
                <wp:positionV relativeFrom="paragraph">
                  <wp:posOffset>2047684</wp:posOffset>
                </wp:positionV>
                <wp:extent cx="30480" cy="101600"/>
                <wp:effectExtent l="0" t="0" r="0" b="0"/>
                <wp:wrapNone/>
                <wp:docPr id="184" name="Textbox 1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4" name="Textbox 184"/>
                      <wps:cNvSpPr txBox="1"/>
                      <wps:spPr>
                        <a:xfrm rot="1320000">
                          <a:off x="0" y="0"/>
                          <a:ext cx="304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0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1.963577pt;margin-top:161.235016pt;width:2.4pt;height:8pt;mso-position-horizontal-relative:page;mso-position-vertical-relative:paragraph;z-index:15788544;rotation:22" type="#_x0000_t136" fillcolor="#000000" stroked="f">
                <o:extrusion v:ext="view" autorotationcenter="t"/>
                <v:textpath style="font-family:&quot;Arial&quot;;font-size:8pt;v-text-kern:t;mso-text-shadow:auto" string=".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527000</wp:posOffset>
                </wp:positionH>
                <wp:positionV relativeFrom="paragraph">
                  <wp:posOffset>3186442</wp:posOffset>
                </wp:positionV>
                <wp:extent cx="146685" cy="102235"/>
                <wp:effectExtent l="0" t="0" r="0" b="0"/>
                <wp:wrapNone/>
                <wp:docPr id="185" name="Textbox 1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5" name="Textbox 185"/>
                      <wps:cNvSpPr txBox="1"/>
                      <wps:spPr>
                        <a:xfrm>
                          <a:off x="0" y="0"/>
                          <a:ext cx="146685" cy="102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6"/>
                              <w:ind w:left="2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2"/>
                                <w:sz w:val="16"/>
                              </w:rPr>
                              <w:t>w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.496090pt;margin-top:250.900986pt;width:11.55pt;height:8.0500pt;mso-position-horizontal-relative:page;mso-position-vertical-relative:paragraph;z-index:15798784" type="#_x0000_t202" id="docshape90" filled="false" stroked="false">
                <v:textbox inset="0,0,0,0" style="layout-flow:vertical;mso-layout-flow-alt:bottom-to-top">
                  <w:txbxContent>
                    <w:p>
                      <w:pPr>
                        <w:spacing w:before="26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102"/>
                          <w:sz w:val="16"/>
                        </w:rPr>
                        <w:t>w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579523</wp:posOffset>
                </wp:positionH>
                <wp:positionV relativeFrom="paragraph">
                  <wp:posOffset>3120324</wp:posOffset>
                </wp:positionV>
                <wp:extent cx="53975" cy="101600"/>
                <wp:effectExtent l="0" t="0" r="0" b="0"/>
                <wp:wrapNone/>
                <wp:docPr id="186" name="Textbox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Textbox 186"/>
                      <wps:cNvSpPr txBox="1"/>
                      <wps:spPr>
                        <a:xfrm rot="1644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63176pt;margin-top:245.694839pt;width:4.25pt;height:8pt;mso-position-horizontal-relative:page;mso-position-vertical-relative:paragraph;z-index:15799296;rotation:274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599005</wp:posOffset>
                </wp:positionH>
                <wp:positionV relativeFrom="paragraph">
                  <wp:posOffset>3084010</wp:posOffset>
                </wp:positionV>
                <wp:extent cx="19684" cy="101600"/>
                <wp:effectExtent l="0" t="0" r="0" b="0"/>
                <wp:wrapNone/>
                <wp:docPr id="187" name="Textbox 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7" name="Textbox 187"/>
                      <wps:cNvSpPr txBox="1"/>
                      <wps:spPr>
                        <a:xfrm rot="16500000">
                          <a:off x="0" y="0"/>
                          <a:ext cx="196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165823pt;margin-top:242.835501pt;width:1.55pt;height:8pt;mso-position-horizontal-relative:page;mso-position-vertical-relative:paragraph;z-index:15799808;rotation:275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0320">
                <wp:simplePos x="0" y="0"/>
                <wp:positionH relativeFrom="page">
                  <wp:posOffset>585193</wp:posOffset>
                </wp:positionH>
                <wp:positionV relativeFrom="paragraph">
                  <wp:posOffset>3047521</wp:posOffset>
                </wp:positionV>
                <wp:extent cx="54610" cy="101600"/>
                <wp:effectExtent l="0" t="0" r="0" b="0"/>
                <wp:wrapNone/>
                <wp:docPr id="188" name="Textbox 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8" name="Textbox 188"/>
                      <wps:cNvSpPr txBox="1"/>
                      <wps:spPr>
                        <a:xfrm rot="1662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078214pt;margin-top:239.962317pt;width:4.3pt;height:8pt;mso-position-horizontal-relative:page;mso-position-vertical-relative:paragraph;z-index:15800320;rotation:277" type="#_x0000_t136" fillcolor="#000000" stroked="f">
                <o:extrusion v:ext="view" autorotationcenter="t"/>
                <v:textpath style="font-family:&quot;Arial&quot;;font-size:8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591215</wp:posOffset>
                </wp:positionH>
                <wp:positionV relativeFrom="paragraph">
                  <wp:posOffset>2991890</wp:posOffset>
                </wp:positionV>
                <wp:extent cx="57150" cy="101600"/>
                <wp:effectExtent l="0" t="0" r="0" b="0"/>
                <wp:wrapNone/>
                <wp:docPr id="189" name="Textbox 1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9" name="Textbox 189"/>
                      <wps:cNvSpPr txBox="1"/>
                      <wps:spPr>
                        <a:xfrm rot="16740000">
                          <a:off x="0" y="0"/>
                          <a:ext cx="571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552376pt;margin-top:235.581955pt;width:4.5pt;height:8pt;mso-position-horizontal-relative:page;mso-position-vertical-relative:paragraph;z-index:15800832;rotation:279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590205</wp:posOffset>
                </wp:positionH>
                <wp:positionV relativeFrom="paragraph">
                  <wp:posOffset>2920938</wp:posOffset>
                </wp:positionV>
                <wp:extent cx="85725" cy="101600"/>
                <wp:effectExtent l="0" t="0" r="0" b="0"/>
                <wp:wrapNone/>
                <wp:docPr id="190" name="Textbox 1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0" name="Textbox 190"/>
                      <wps:cNvSpPr txBox="1"/>
                      <wps:spPr>
                        <a:xfrm rot="16920000">
                          <a:off x="0" y="0"/>
                          <a:ext cx="857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472855pt;margin-top:229.995163pt;width:6.75pt;height:8pt;mso-position-horizontal-relative:page;mso-position-vertical-relative:paragraph;z-index:15801344;rotation:282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623450</wp:posOffset>
                </wp:positionH>
                <wp:positionV relativeFrom="paragraph">
                  <wp:posOffset>2851813</wp:posOffset>
                </wp:positionV>
                <wp:extent cx="53340" cy="101600"/>
                <wp:effectExtent l="0" t="0" r="0" b="0"/>
                <wp:wrapNone/>
                <wp:docPr id="191" name="Textbox 1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1" name="Textbox 191"/>
                      <wps:cNvSpPr txBox="1"/>
                      <wps:spPr>
                        <a:xfrm rot="1716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090575pt;margin-top:224.55224pt;width:4.2pt;height:8pt;mso-position-horizontal-relative:page;mso-position-vertical-relative:paragraph;z-index:15801856;rotation:286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368">
                <wp:simplePos x="0" y="0"/>
                <wp:positionH relativeFrom="page">
                  <wp:posOffset>655639</wp:posOffset>
                </wp:positionH>
                <wp:positionV relativeFrom="paragraph">
                  <wp:posOffset>2783741</wp:posOffset>
                </wp:positionV>
                <wp:extent cx="31115" cy="101600"/>
                <wp:effectExtent l="0" t="0" r="0" b="0"/>
                <wp:wrapNone/>
                <wp:docPr id="192" name="Textbox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Textbox 192"/>
                      <wps:cNvSpPr txBox="1"/>
                      <wps:spPr>
                        <a:xfrm rot="1734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625163pt;margin-top:219.19227pt;width:2.450pt;height:8pt;mso-position-horizontal-relative:page;mso-position-vertical-relative:paragraph;z-index:15802368;rotation:289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657349</wp:posOffset>
                </wp:positionH>
                <wp:positionV relativeFrom="paragraph">
                  <wp:posOffset>2741787</wp:posOffset>
                </wp:positionV>
                <wp:extent cx="58419" cy="101600"/>
                <wp:effectExtent l="0" t="0" r="0" b="0"/>
                <wp:wrapNone/>
                <wp:docPr id="193" name="Textbox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Textbox 193"/>
                      <wps:cNvSpPr txBox="1"/>
                      <wps:spPr>
                        <a:xfrm rot="17520000">
                          <a:off x="0" y="0"/>
                          <a:ext cx="5841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.759772pt;margin-top:215.888806pt;width:4.6pt;height:8pt;mso-position-horizontal-relative:page;mso-position-vertical-relative:paragraph;z-index:15802880;rotation:292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687618</wp:posOffset>
                </wp:positionH>
                <wp:positionV relativeFrom="paragraph">
                  <wp:posOffset>2654406</wp:posOffset>
                </wp:positionV>
                <wp:extent cx="72390" cy="101600"/>
                <wp:effectExtent l="0" t="0" r="0" b="0"/>
                <wp:wrapNone/>
                <wp:docPr id="194" name="Textbox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Textbox 194"/>
                      <wps:cNvSpPr txBox="1"/>
                      <wps:spPr>
                        <a:xfrm rot="17760000">
                          <a:off x="0" y="0"/>
                          <a:ext cx="723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7"/>
                                <w:sz w:val="1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.14316pt;margin-top:209.008401pt;width:5.7pt;height:8pt;mso-position-horizontal-relative:page;mso-position-vertical-relative:paragraph;z-index:15803392;rotation:296" type="#_x0000_t136" fillcolor="#000000" stroked="f">
                <o:extrusion v:ext="view" autorotationcenter="t"/>
                <v:textpath style="font-family:&quot;Arial&quot;;font-size:8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3904">
                <wp:simplePos x="0" y="0"/>
                <wp:positionH relativeFrom="page">
                  <wp:posOffset>724651</wp:posOffset>
                </wp:positionH>
                <wp:positionV relativeFrom="paragraph">
                  <wp:posOffset>2595928</wp:posOffset>
                </wp:positionV>
                <wp:extent cx="57785" cy="101600"/>
                <wp:effectExtent l="0" t="0" r="0" b="0"/>
                <wp:wrapNone/>
                <wp:docPr id="195" name="Textbox 1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5" name="Textbox 195"/>
                      <wps:cNvSpPr txBox="1"/>
                      <wps:spPr>
                        <a:xfrm rot="17940000">
                          <a:off x="0" y="0"/>
                          <a:ext cx="577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.059137pt;margin-top:204.403815pt;width:4.55pt;height:8pt;mso-position-horizontal-relative:page;mso-position-vertical-relative:paragraph;z-index:15803904;rotation:299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753701</wp:posOffset>
                </wp:positionH>
                <wp:positionV relativeFrom="paragraph">
                  <wp:posOffset>2546495</wp:posOffset>
                </wp:positionV>
                <wp:extent cx="56515" cy="101600"/>
                <wp:effectExtent l="0" t="0" r="0" b="0"/>
                <wp:wrapNone/>
                <wp:docPr id="196" name="Textbox 1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6" name="Textbox 196"/>
                      <wps:cNvSpPr txBox="1"/>
                      <wps:spPr>
                        <a:xfrm rot="1812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.346602pt;margin-top:200.511423pt;width:4.45pt;height:8pt;mso-position-horizontal-relative:page;mso-position-vertical-relative:paragraph;z-index:15804416;rotation:302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4928">
                <wp:simplePos x="0" y="0"/>
                <wp:positionH relativeFrom="page">
                  <wp:posOffset>783850</wp:posOffset>
                </wp:positionH>
                <wp:positionV relativeFrom="paragraph">
                  <wp:posOffset>2498909</wp:posOffset>
                </wp:positionV>
                <wp:extent cx="56515" cy="101600"/>
                <wp:effectExtent l="0" t="0" r="0" b="0"/>
                <wp:wrapNone/>
                <wp:docPr id="197" name="Textbox 1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7" name="Textbox 197"/>
                      <wps:cNvSpPr txBox="1"/>
                      <wps:spPr>
                        <a:xfrm rot="1830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1.720473pt;margin-top:196.764551pt;width:4.45pt;height:8pt;mso-position-horizontal-relative:page;mso-position-vertical-relative:paragraph;z-index:15804928;rotation:305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5440">
                <wp:simplePos x="0" y="0"/>
                <wp:positionH relativeFrom="page">
                  <wp:posOffset>821069</wp:posOffset>
                </wp:positionH>
                <wp:positionV relativeFrom="paragraph">
                  <wp:posOffset>2463352</wp:posOffset>
                </wp:positionV>
                <wp:extent cx="31115" cy="101600"/>
                <wp:effectExtent l="0" t="0" r="0" b="0"/>
                <wp:wrapNone/>
                <wp:docPr id="198" name="Textbox 1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8" name="Textbox 198"/>
                      <wps:cNvSpPr txBox="1"/>
                      <wps:spPr>
                        <a:xfrm rot="1836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651141pt;margin-top:193.964761pt;width:2.450pt;height:8pt;mso-position-horizontal-relative:page;mso-position-vertical-relative:paragraph;z-index:15805440;rotation:306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5952">
                <wp:simplePos x="0" y="0"/>
                <wp:positionH relativeFrom="page">
                  <wp:posOffset>838473</wp:posOffset>
                </wp:positionH>
                <wp:positionV relativeFrom="paragraph">
                  <wp:posOffset>2437845</wp:posOffset>
                </wp:positionV>
                <wp:extent cx="34290" cy="101600"/>
                <wp:effectExtent l="0" t="0" r="0" b="0"/>
                <wp:wrapNone/>
                <wp:docPr id="199" name="Textbox 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9" name="Textbox 199"/>
                      <wps:cNvSpPr txBox="1"/>
                      <wps:spPr>
                        <a:xfrm rot="18480000">
                          <a:off x="0" y="0"/>
                          <a:ext cx="342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.021552pt;margin-top:191.956323pt;width:2.7pt;height:8pt;mso-position-horizontal-relative:page;mso-position-vertical-relative:paragraph;z-index:15805952;rotation:308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6464">
                <wp:simplePos x="0" y="0"/>
                <wp:positionH relativeFrom="page">
                  <wp:posOffset>856383</wp:posOffset>
                </wp:positionH>
                <wp:positionV relativeFrom="paragraph">
                  <wp:posOffset>2405954</wp:posOffset>
                </wp:positionV>
                <wp:extent cx="48260" cy="101600"/>
                <wp:effectExtent l="0" t="0" r="0" b="0"/>
                <wp:wrapNone/>
                <wp:docPr id="200" name="Textbox 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0" name="Textbox 200"/>
                      <wps:cNvSpPr txBox="1"/>
                      <wps:spPr>
                        <a:xfrm rot="18540000">
                          <a:off x="0" y="0"/>
                          <a:ext cx="482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.431757pt;margin-top:189.445258pt;width:3.8pt;height:8pt;mso-position-horizontal-relative:page;mso-position-vertical-relative:paragraph;z-index:15806464;rotation:309" type="#_x0000_t136" fillcolor="#000000" stroked="f">
                <o:extrusion v:ext="view" autorotationcenter="t"/>
                <v:textpath style="font-family:&quot;Arial&quot;;font-size:8pt;v-text-kern:t;mso-text-shadow:auto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6976">
                <wp:simplePos x="0" y="0"/>
                <wp:positionH relativeFrom="page">
                  <wp:posOffset>884836</wp:posOffset>
                </wp:positionH>
                <wp:positionV relativeFrom="paragraph">
                  <wp:posOffset>2383503</wp:posOffset>
                </wp:positionV>
                <wp:extent cx="28575" cy="101600"/>
                <wp:effectExtent l="0" t="0" r="0" b="0"/>
                <wp:wrapNone/>
                <wp:docPr id="201" name="Textbox 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1" name="Textbox 201"/>
                      <wps:cNvSpPr txBox="1"/>
                      <wps:spPr>
                        <a:xfrm rot="18600000">
                          <a:off x="0" y="0"/>
                          <a:ext cx="285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0"/>
                                <w:sz w:val="16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672134pt;margin-top:187.677429pt;width:2.25pt;height:8pt;mso-position-horizontal-relative:page;mso-position-vertical-relative:paragraph;z-index:15806976;rotation:310" type="#_x0000_t136" fillcolor="#000000" stroked="f">
                <o:extrusion v:ext="view" autorotationcenter="t"/>
                <v:textpath style="font-family:&quot;Arial&quot;;font-size:8pt;v-text-kern:t;mso-text-shadow:auto" string=".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7488">
                <wp:simplePos x="0" y="0"/>
                <wp:positionH relativeFrom="page">
                  <wp:posOffset>915095</wp:posOffset>
                </wp:positionH>
                <wp:positionV relativeFrom="paragraph">
                  <wp:posOffset>2319309</wp:posOffset>
                </wp:positionV>
                <wp:extent cx="86360" cy="101600"/>
                <wp:effectExtent l="0" t="0" r="0" b="0"/>
                <wp:wrapNone/>
                <wp:docPr id="202" name="Textbox 2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2" name="Textbox 202"/>
                      <wps:cNvSpPr txBox="1"/>
                      <wps:spPr>
                        <a:xfrm rot="18900000">
                          <a:off x="0" y="0"/>
                          <a:ext cx="863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2.054779pt;margin-top:182.622757pt;width:6.8pt;height:8pt;mso-position-horizontal-relative:page;mso-position-vertical-relative:paragraph;z-index:15807488;rotation:315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8000">
                <wp:simplePos x="0" y="0"/>
                <wp:positionH relativeFrom="page">
                  <wp:posOffset>985945</wp:posOffset>
                </wp:positionH>
                <wp:positionV relativeFrom="paragraph">
                  <wp:posOffset>2281832</wp:posOffset>
                </wp:positionV>
                <wp:extent cx="20955" cy="101600"/>
                <wp:effectExtent l="0" t="0" r="0" b="0"/>
                <wp:wrapNone/>
                <wp:docPr id="203" name="Textbox 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3" name="Textbox 203"/>
                      <wps:cNvSpPr txBox="1"/>
                      <wps:spPr>
                        <a:xfrm rot="19080000">
                          <a:off x="0" y="0"/>
                          <a:ext cx="209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7.633514pt;margin-top:179.671875pt;width:1.65pt;height:8pt;mso-position-horizontal-relative:page;mso-position-vertical-relative:paragraph;z-index:15808000;rotation:318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8512">
                <wp:simplePos x="0" y="0"/>
                <wp:positionH relativeFrom="page">
                  <wp:posOffset>996358</wp:posOffset>
                </wp:positionH>
                <wp:positionV relativeFrom="paragraph">
                  <wp:posOffset>2256600</wp:posOffset>
                </wp:positionV>
                <wp:extent cx="55880" cy="101600"/>
                <wp:effectExtent l="0" t="0" r="0" b="0"/>
                <wp:wrapNone/>
                <wp:docPr id="204" name="Textbox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Textbox 204"/>
                      <wps:cNvSpPr txBox="1"/>
                      <wps:spPr>
                        <a:xfrm rot="1914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8.453392pt;margin-top:177.685089pt;width:4.4pt;height:8pt;mso-position-horizontal-relative:page;mso-position-vertical-relative:paragraph;z-index:15808512;rotation:319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9024">
                <wp:simplePos x="0" y="0"/>
                <wp:positionH relativeFrom="page">
                  <wp:posOffset>1042122</wp:posOffset>
                </wp:positionH>
                <wp:positionV relativeFrom="paragraph">
                  <wp:posOffset>2232217</wp:posOffset>
                </wp:positionV>
                <wp:extent cx="20955" cy="101600"/>
                <wp:effectExtent l="0" t="0" r="0" b="0"/>
                <wp:wrapNone/>
                <wp:docPr id="205" name="Textbox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Textbox 205"/>
                      <wps:cNvSpPr txBox="1"/>
                      <wps:spPr>
                        <a:xfrm rot="19260000">
                          <a:off x="0" y="0"/>
                          <a:ext cx="209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2.056915pt;margin-top:175.765167pt;width:1.65pt;height:8pt;mso-position-horizontal-relative:page;mso-position-vertical-relative:paragraph;z-index:15809024;rotation:321" type="#_x0000_t136" fillcolor="#000000" stroked="f">
                <o:extrusion v:ext="view" autorotationcenter="t"/>
                <v:textpath style="font-family:&quot;Arial&quot;;font-size:8pt;v-text-kern:t;mso-text-shadow:auto" string="j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9536">
                <wp:simplePos x="0" y="0"/>
                <wp:positionH relativeFrom="page">
                  <wp:posOffset>1055793</wp:posOffset>
                </wp:positionH>
                <wp:positionV relativeFrom="paragraph">
                  <wp:posOffset>2213927</wp:posOffset>
                </wp:positionV>
                <wp:extent cx="38735" cy="101600"/>
                <wp:effectExtent l="0" t="0" r="0" b="0"/>
                <wp:wrapNone/>
                <wp:docPr id="206" name="Textbox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Textbox 206"/>
                      <wps:cNvSpPr txBox="1"/>
                      <wps:spPr>
                        <a:xfrm rot="19320000">
                          <a:off x="0" y="0"/>
                          <a:ext cx="3873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w w:val="85"/>
                                <w:sz w:val="16"/>
                              </w:rPr>
                              <w:t>il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3.133331pt;margin-top:174.324966pt;width:3.05pt;height:8pt;mso-position-horizontal-relative:page;mso-position-vertical-relative:paragraph;z-index:15809536;rotation:322" type="#_x0000_t136" fillcolor="#000000" stroked="f">
                <o:extrusion v:ext="view" autorotationcenter="t"/>
                <v:textpath style="font-family:&quot;Arial&quot;;font-size:8pt;v-text-kern:t;mso-text-shadow:auto" string="i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0048">
                <wp:simplePos x="0" y="0"/>
                <wp:positionH relativeFrom="page">
                  <wp:posOffset>1109491</wp:posOffset>
                </wp:positionH>
                <wp:positionV relativeFrom="paragraph">
                  <wp:posOffset>2168570</wp:posOffset>
                </wp:positionV>
                <wp:extent cx="53340" cy="101600"/>
                <wp:effectExtent l="0" t="0" r="0" b="0"/>
                <wp:wrapNone/>
                <wp:docPr id="207" name="Textbox 2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" name="Textbox 207"/>
                      <wps:cNvSpPr txBox="1"/>
                      <wps:spPr>
                        <a:xfrm rot="1956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.361511pt;margin-top:170.753555pt;width:4.2pt;height:8pt;mso-position-horizontal-relative:page;mso-position-vertical-relative:paragraph;z-index:15810048;rotation:326" type="#_x0000_t136" fillcolor="#000000" stroked="f">
                <o:extrusion v:ext="view" autorotationcenter="t"/>
                <v:textpath style="font-family:&quot;Arial&quot;;font-size:8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0560">
                <wp:simplePos x="0" y="0"/>
                <wp:positionH relativeFrom="page">
                  <wp:posOffset>1153455</wp:posOffset>
                </wp:positionH>
                <wp:positionV relativeFrom="paragraph">
                  <wp:posOffset>2138642</wp:posOffset>
                </wp:positionV>
                <wp:extent cx="56515" cy="101600"/>
                <wp:effectExtent l="0" t="0" r="0" b="0"/>
                <wp:wrapNone/>
                <wp:docPr id="208" name="Textbox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Textbox 208"/>
                      <wps:cNvSpPr txBox="1"/>
                      <wps:spPr>
                        <a:xfrm rot="1968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0.823257pt;margin-top:168.397064pt;width:4.45pt;height:8pt;mso-position-horizontal-relative:page;mso-position-vertical-relative:paragraph;z-index:15810560;rotation:328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1201910</wp:posOffset>
                </wp:positionH>
                <wp:positionV relativeFrom="paragraph">
                  <wp:posOffset>2111176</wp:posOffset>
                </wp:positionV>
                <wp:extent cx="50800" cy="101600"/>
                <wp:effectExtent l="0" t="0" r="0" b="0"/>
                <wp:wrapNone/>
                <wp:docPr id="209" name="Textbox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Textbox 209"/>
                      <wps:cNvSpPr txBox="1"/>
                      <wps:spPr>
                        <a:xfrm rot="19860000">
                          <a:off x="0" y="0"/>
                          <a:ext cx="5080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lt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4.638641pt;margin-top:166.234344pt;width:4pt;height:8pt;mso-position-horizontal-relative:page;mso-position-vertical-relative:paragraph;z-index:15811072;rotation:331" type="#_x0000_t136" fillcolor="#000000" stroked="f">
                <o:extrusion v:ext="view" autorotationcenter="t"/>
                <v:textpath style="font-family:&quot;Arial&quot;;font-size:8pt;v-text-kern:t;mso-text-shadow:auto" string="l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1246811</wp:posOffset>
                </wp:positionH>
                <wp:positionV relativeFrom="paragraph">
                  <wp:posOffset>2085485</wp:posOffset>
                </wp:positionV>
                <wp:extent cx="54610" cy="101600"/>
                <wp:effectExtent l="0" t="0" r="0" b="0"/>
                <wp:wrapNone/>
                <wp:docPr id="210" name="Textbox 2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0" name="Textbox 210"/>
                      <wps:cNvSpPr txBox="1"/>
                      <wps:spPr>
                        <a:xfrm rot="1998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8.174149pt;margin-top:164.211487pt;width:4.3pt;height:8pt;mso-position-horizontal-relative:page;mso-position-vertical-relative:paragraph;z-index:15811584;rotation:333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2096">
                <wp:simplePos x="0" y="0"/>
                <wp:positionH relativeFrom="page">
                  <wp:posOffset>1297024</wp:posOffset>
                </wp:positionH>
                <wp:positionV relativeFrom="paragraph">
                  <wp:posOffset>2066056</wp:posOffset>
                </wp:positionV>
                <wp:extent cx="33655" cy="101600"/>
                <wp:effectExtent l="0" t="0" r="0" b="0"/>
                <wp:wrapNone/>
                <wp:docPr id="211" name="Textbox 2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1" name="Textbox 211"/>
                      <wps:cNvSpPr txBox="1"/>
                      <wps:spPr>
                        <a:xfrm rot="20100000">
                          <a:off x="0" y="0"/>
                          <a:ext cx="336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2.127892pt;margin-top:162.681641pt;width:2.65pt;height:8pt;mso-position-horizontal-relative:page;mso-position-vertical-relative:paragraph;z-index:15812096;rotation:335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2608">
                <wp:simplePos x="0" y="0"/>
                <wp:positionH relativeFrom="page">
                  <wp:posOffset>1326643</wp:posOffset>
                </wp:positionH>
                <wp:positionV relativeFrom="paragraph">
                  <wp:posOffset>2048109</wp:posOffset>
                </wp:positionV>
                <wp:extent cx="54610" cy="101600"/>
                <wp:effectExtent l="0" t="0" r="0" b="0"/>
                <wp:wrapNone/>
                <wp:docPr id="212" name="Textbox 2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2" name="Textbox 212"/>
                      <wps:cNvSpPr txBox="1"/>
                      <wps:spPr>
                        <a:xfrm rot="2028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4.460144pt;margin-top:161.268478pt;width:4.3pt;height:8pt;mso-position-horizontal-relative:page;mso-position-vertical-relative:paragraph;z-index:15812608;rotation:338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1377864</wp:posOffset>
                </wp:positionH>
                <wp:positionV relativeFrom="paragraph">
                  <wp:posOffset>2034097</wp:posOffset>
                </wp:positionV>
                <wp:extent cx="19685" cy="101600"/>
                <wp:effectExtent l="0" t="0" r="0" b="0"/>
                <wp:wrapNone/>
                <wp:docPr id="213" name="Textbox 2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3" name="Textbox 213"/>
                      <wps:cNvSpPr txBox="1"/>
                      <wps:spPr>
                        <a:xfrm rot="20340000">
                          <a:off x="0" y="0"/>
                          <a:ext cx="196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8.493263pt;margin-top:160.165176pt;width:1.55pt;height:8pt;mso-position-horizontal-relative:page;mso-position-vertical-relative:paragraph;z-index:15813120;rotation:339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1422312</wp:posOffset>
                </wp:positionH>
                <wp:positionV relativeFrom="paragraph">
                  <wp:posOffset>2011234</wp:posOffset>
                </wp:positionV>
                <wp:extent cx="57785" cy="101600"/>
                <wp:effectExtent l="0" t="0" r="0" b="0"/>
                <wp:wrapNone/>
                <wp:docPr id="214" name="Textbox 2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4" name="Textbox 214"/>
                      <wps:cNvSpPr txBox="1"/>
                      <wps:spPr>
                        <a:xfrm rot="20520000">
                          <a:off x="0" y="0"/>
                          <a:ext cx="577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1.993126pt;margin-top:158.364899pt;width:4.55pt;height:8pt;mso-position-horizontal-relative:page;mso-position-vertical-relative:paragraph;z-index:15813632;rotation:342" type="#_x0000_t136" fillcolor="#000000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1478104</wp:posOffset>
                </wp:positionH>
                <wp:positionV relativeFrom="paragraph">
                  <wp:posOffset>1997594</wp:posOffset>
                </wp:positionV>
                <wp:extent cx="34290" cy="101600"/>
                <wp:effectExtent l="0" t="0" r="0" b="0"/>
                <wp:wrapNone/>
                <wp:docPr id="215" name="Textbox 2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5" name="Textbox 215"/>
                      <wps:cNvSpPr txBox="1"/>
                      <wps:spPr>
                        <a:xfrm rot="20700000">
                          <a:off x="0" y="0"/>
                          <a:ext cx="342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6.386215pt;margin-top:157.290939pt;width:2.7pt;height:8pt;mso-position-horizontal-relative:page;mso-position-vertical-relative:paragraph;z-index:15814144;rotation:345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1508015</wp:posOffset>
                </wp:positionH>
                <wp:positionV relativeFrom="paragraph">
                  <wp:posOffset>1986280</wp:posOffset>
                </wp:positionV>
                <wp:extent cx="57785" cy="101600"/>
                <wp:effectExtent l="0" t="0" r="0" b="0"/>
                <wp:wrapNone/>
                <wp:docPr id="216" name="Textbox 2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6" name="Textbox 216"/>
                      <wps:cNvSpPr txBox="1"/>
                      <wps:spPr>
                        <a:xfrm rot="20760000">
                          <a:off x="0" y="0"/>
                          <a:ext cx="577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8.741386pt;margin-top:156.400024pt;width:4.55pt;height:8pt;mso-position-horizontal-relative:page;mso-position-vertical-relative:paragraph;z-index:15814656;rotation:346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1564429</wp:posOffset>
                </wp:positionH>
                <wp:positionV relativeFrom="paragraph">
                  <wp:posOffset>1973641</wp:posOffset>
                </wp:positionV>
                <wp:extent cx="56515" cy="101600"/>
                <wp:effectExtent l="0" t="0" r="0" b="0"/>
                <wp:wrapNone/>
                <wp:docPr id="217" name="Textbox 2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7" name="Textbox 217"/>
                      <wps:cNvSpPr txBox="1"/>
                      <wps:spPr>
                        <a:xfrm rot="2094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3.183411pt;margin-top:155.404831pt;width:4.45pt;height:8pt;mso-position-horizontal-relative:page;mso-position-vertical-relative:paragraph;z-index:15815168;rotation:349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1619407</wp:posOffset>
                </wp:positionH>
                <wp:positionV relativeFrom="paragraph">
                  <wp:posOffset>1963460</wp:posOffset>
                </wp:positionV>
                <wp:extent cx="60325" cy="101600"/>
                <wp:effectExtent l="0" t="0" r="0" b="0"/>
                <wp:wrapNone/>
                <wp:docPr id="218" name="Textbox 2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8" name="Textbox 218"/>
                      <wps:cNvSpPr txBox="1"/>
                      <wps:spPr>
                        <a:xfrm rot="21120000">
                          <a:off x="0" y="0"/>
                          <a:ext cx="603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7.512383pt;margin-top:154.603165pt;width:4.75pt;height:8pt;mso-position-horizontal-relative:page;mso-position-vertical-relative:paragraph;z-index:15815680;rotation:352" type="#_x0000_t136" fillcolor="#000000" stroked="f">
                <o:extrusion v:ext="view" autorotationcenter="t"/>
                <v:textpath style="font-family:&quot;Arial&quot;;font-size:8pt;v-text-kern:t;mso-text-shadow:auto" string="p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1679711</wp:posOffset>
                </wp:positionH>
                <wp:positionV relativeFrom="paragraph">
                  <wp:posOffset>1957090</wp:posOffset>
                </wp:positionV>
                <wp:extent cx="28575" cy="101600"/>
                <wp:effectExtent l="0" t="0" r="0" b="0"/>
                <wp:wrapNone/>
                <wp:docPr id="219" name="Textbox 2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" name="Textbox 219"/>
                      <wps:cNvSpPr txBox="1"/>
                      <wps:spPr>
                        <a:xfrm rot="21240000">
                          <a:off x="0" y="0"/>
                          <a:ext cx="285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0"/>
                                <w:sz w:val="16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.260712pt;margin-top:154.101593pt;width:2.25pt;height:8pt;mso-position-horizontal-relative:page;mso-position-vertical-relative:paragraph;z-index:15816192;rotation:354" type="#_x0000_t136" fillcolor="#000000" stroked="f">
                <o:extrusion v:ext="view" autorotationcenter="t"/>
                <v:textpath style="font-family:&quot;Arial&quot;;font-size:8pt;v-text-kern:t;mso-text-shadow:auto" string=",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6704">
                <wp:simplePos x="0" y="0"/>
                <wp:positionH relativeFrom="page">
                  <wp:posOffset>1737215</wp:posOffset>
                </wp:positionH>
                <wp:positionV relativeFrom="paragraph">
                  <wp:posOffset>1950516</wp:posOffset>
                </wp:positionV>
                <wp:extent cx="69215" cy="101600"/>
                <wp:effectExtent l="0" t="0" r="0" b="0"/>
                <wp:wrapNone/>
                <wp:docPr id="220" name="Textbox 2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0" name="Textbox 220"/>
                      <wps:cNvSpPr txBox="1"/>
                      <wps:spPr>
                        <a:xfrm rot="21420000">
                          <a:off x="0" y="0"/>
                          <a:ext cx="692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.788589pt;margin-top:153.583969pt;width:5.45pt;height:8pt;mso-position-horizontal-relative:page;mso-position-vertical-relative:paragraph;z-index:15816704;rotation:357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bookmarkStart w:name="_Hlk125629414" w:id="7"/>
      <w:bookmarkEnd w:id="7"/>
      <w:r>
        <w:rPr/>
      </w:r>
      <w:bookmarkStart w:name="_Hlk127874348" w:id="8"/>
      <w:bookmarkEnd w:id="8"/>
      <w:r>
        <w:rPr/>
      </w:r>
      <w:r>
        <w:rPr/>
        <w:t>Ngayubah Gadan </w:t>
      </w:r>
      <w:r>
        <w:rPr>
          <w:i/>
        </w:rPr>
        <w:t>[nai-yah-bah gah-duhn]</w:t>
      </w:r>
      <w:r>
        <w:rPr>
          <w:i/>
        </w:rPr>
        <w:t> </w:t>
      </w:r>
      <w:r>
        <w:rPr>
          <w:spacing w:val="-4"/>
        </w:rPr>
        <w:t>means</w:t>
      </w:r>
      <w:r>
        <w:rPr>
          <w:spacing w:val="-12"/>
        </w:rPr>
        <w:t> </w:t>
      </w:r>
      <w:r>
        <w:rPr>
          <w:spacing w:val="-4"/>
        </w:rPr>
        <w:t>Coming</w:t>
      </w:r>
      <w:r>
        <w:rPr>
          <w:spacing w:val="-11"/>
        </w:rPr>
        <w:t> </w:t>
      </w:r>
      <w:r>
        <w:rPr>
          <w:spacing w:val="-4"/>
        </w:rPr>
        <w:t>Together</w:t>
      </w:r>
      <w:r>
        <w:rPr>
          <w:spacing w:val="-11"/>
        </w:rPr>
        <w:t> </w:t>
      </w:r>
      <w:r>
        <w:rPr>
          <w:spacing w:val="-4"/>
        </w:rPr>
        <w:t>in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Yidinji</w:t>
      </w:r>
      <w:r>
        <w:rPr>
          <w:spacing w:val="-11"/>
        </w:rPr>
        <w:t> </w:t>
      </w:r>
      <w:r>
        <w:rPr>
          <w:spacing w:val="-4"/>
        </w:rPr>
        <w:t>language. </w:t>
      </w:r>
      <w:r>
        <w:rPr/>
        <w:t>The</w:t>
      </w:r>
      <w:r>
        <w:rPr>
          <w:spacing w:val="-4"/>
        </w:rPr>
        <w:t> </w:t>
      </w:r>
      <w:r>
        <w:rPr/>
        <w:t>Minjil</w:t>
      </w:r>
      <w:r>
        <w:rPr>
          <w:spacing w:val="-4"/>
        </w:rPr>
        <w:t> </w:t>
      </w:r>
      <w:r>
        <w:rPr/>
        <w:t>Indigenous</w:t>
      </w:r>
      <w:r>
        <w:rPr>
          <w:spacing w:val="-4"/>
        </w:rPr>
        <w:t> </w:t>
      </w:r>
      <w:r>
        <w:rPr/>
        <w:t>cultural</w:t>
      </w:r>
      <w:r>
        <w:rPr>
          <w:spacing w:val="-4"/>
        </w:rPr>
        <w:t> </w:t>
      </w:r>
      <w:r>
        <w:rPr/>
        <w:t>group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Gimuy (Cairns)</w:t>
      </w:r>
      <w:r>
        <w:rPr>
          <w:spacing w:val="-7"/>
        </w:rPr>
        <w:t> </w:t>
      </w:r>
      <w:r>
        <w:rPr/>
        <w:t>have</w:t>
      </w:r>
      <w:r>
        <w:rPr>
          <w:spacing w:val="-7"/>
        </w:rPr>
        <w:t> </w:t>
      </w:r>
      <w:r>
        <w:rPr/>
        <w:t>given</w:t>
      </w:r>
      <w:r>
        <w:rPr>
          <w:spacing w:val="-7"/>
        </w:rPr>
        <w:t> </w:t>
      </w:r>
      <w:r>
        <w:rPr/>
        <w:t>their</w:t>
      </w:r>
      <w:r>
        <w:rPr>
          <w:spacing w:val="-7"/>
        </w:rPr>
        <w:t> </w:t>
      </w:r>
      <w:r>
        <w:rPr/>
        <w:t>permission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use these words as the name for the Ngayubah </w:t>
      </w:r>
      <w:r>
        <w:rPr>
          <w:spacing w:val="-4"/>
        </w:rPr>
        <w:t>Gadan</w:t>
      </w:r>
      <w:r>
        <w:rPr>
          <w:spacing w:val="-12"/>
        </w:rPr>
        <w:t> </w:t>
      </w:r>
      <w:r>
        <w:rPr>
          <w:spacing w:val="-4"/>
        </w:rPr>
        <w:t>(Coming</w:t>
      </w:r>
      <w:r>
        <w:rPr>
          <w:spacing w:val="-11"/>
        </w:rPr>
        <w:t> </w:t>
      </w:r>
      <w:r>
        <w:rPr>
          <w:spacing w:val="-4"/>
        </w:rPr>
        <w:t>Together)</w:t>
      </w:r>
      <w:r>
        <w:rPr>
          <w:spacing w:val="-11"/>
        </w:rPr>
        <w:t> </w:t>
      </w:r>
      <w:r>
        <w:rPr>
          <w:spacing w:val="-4"/>
        </w:rPr>
        <w:t>Summit</w:t>
      </w:r>
      <w:r>
        <w:rPr>
          <w:spacing w:val="-12"/>
        </w:rPr>
        <w:t> </w:t>
      </w:r>
      <w:r>
        <w:rPr>
          <w:spacing w:val="-4"/>
        </w:rPr>
        <w:t>(June,</w:t>
      </w:r>
      <w:r>
        <w:rPr>
          <w:spacing w:val="-11"/>
        </w:rPr>
        <w:t> </w:t>
      </w:r>
      <w:r>
        <w:rPr>
          <w:spacing w:val="-4"/>
        </w:rPr>
        <w:t>2022) </w:t>
      </w:r>
      <w:r>
        <w:rPr/>
        <w:t>and</w:t>
      </w:r>
      <w:r>
        <w:rPr>
          <w:spacing w:val="-16"/>
        </w:rPr>
        <w:t> </w:t>
      </w:r>
      <w:r>
        <w:rPr/>
        <w:t>Consensus</w:t>
      </w:r>
      <w:r>
        <w:rPr>
          <w:spacing w:val="-15"/>
        </w:rPr>
        <w:t> </w:t>
      </w:r>
      <w:r>
        <w:rPr/>
        <w:t>Statement.</w:t>
      </w:r>
      <w:r>
        <w:rPr>
          <w:spacing w:val="-15"/>
        </w:rPr>
        <w:t> </w:t>
      </w:r>
      <w:r>
        <w:rPr/>
        <w:t>Signatories</w:t>
      </w:r>
      <w:r>
        <w:rPr>
          <w:spacing w:val="-16"/>
        </w:rPr>
        <w:t> </w:t>
      </w:r>
      <w:r>
        <w:rPr/>
        <w:t>extend their deep gratitude to Minjil cultural group for gifting these words in their living and ancient language,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help</w:t>
      </w:r>
      <w:r>
        <w:rPr>
          <w:spacing w:val="-7"/>
        </w:rPr>
        <w:t> </w:t>
      </w:r>
      <w:r>
        <w:rPr/>
        <w:t>us</w:t>
      </w:r>
      <w:r>
        <w:rPr>
          <w:spacing w:val="-7"/>
        </w:rPr>
        <w:t> </w:t>
      </w:r>
      <w:r>
        <w:rPr/>
        <w:t>mark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important</w:t>
      </w:r>
      <w:r>
        <w:rPr>
          <w:spacing w:val="-7"/>
        </w:rPr>
        <w:t> </w:t>
      </w:r>
      <w:r>
        <w:rPr/>
        <w:t>work.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8"/>
        </w:rPr>
      </w:pPr>
    </w:p>
    <w:p>
      <w:pPr>
        <w:pStyle w:val="Heading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1106414</wp:posOffset>
                </wp:positionH>
                <wp:positionV relativeFrom="paragraph">
                  <wp:posOffset>-347076</wp:posOffset>
                </wp:positionV>
                <wp:extent cx="73660" cy="101600"/>
                <wp:effectExtent l="0" t="0" r="0" b="0"/>
                <wp:wrapNone/>
                <wp:docPr id="221" name="Textbox 2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1" name="Textbox 221"/>
                      <wps:cNvSpPr txBox="1"/>
                      <wps:spPr>
                        <a:xfrm rot="12900000">
                          <a:off x="0" y="0"/>
                          <a:ext cx="736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7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.119278pt;margin-top:-27.328876pt;width:5.8pt;height:8pt;mso-position-horizontal-relative:page;mso-position-vertical-relative:paragraph;z-index:15789056;rotation:215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1060618</wp:posOffset>
                </wp:positionH>
                <wp:positionV relativeFrom="paragraph">
                  <wp:posOffset>-385585</wp:posOffset>
                </wp:positionV>
                <wp:extent cx="59055" cy="101600"/>
                <wp:effectExtent l="0" t="0" r="0" b="0"/>
                <wp:wrapNone/>
                <wp:docPr id="222" name="Textbox 2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2" name="Textbox 222"/>
                      <wps:cNvSpPr txBox="1"/>
                      <wps:spPr>
                        <a:xfrm rot="1308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3.513252pt;margin-top:-30.361053pt;width:4.650pt;height:8pt;mso-position-horizontal-relative:page;mso-position-vertical-relative:paragraph;z-index:15789568;rotation:218" type="#_x0000_t136" fillcolor="#000000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1019367</wp:posOffset>
                </wp:positionH>
                <wp:positionV relativeFrom="paragraph">
                  <wp:posOffset>-420746</wp:posOffset>
                </wp:positionV>
                <wp:extent cx="53340" cy="101600"/>
                <wp:effectExtent l="0" t="0" r="0" b="0"/>
                <wp:wrapNone/>
                <wp:docPr id="223" name="Textbox 2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3" name="Textbox 223"/>
                      <wps:cNvSpPr txBox="1"/>
                      <wps:spPr>
                        <a:xfrm rot="1320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0.265144pt;margin-top:-33.129639pt;width:4.2pt;height:8pt;mso-position-horizontal-relative:page;mso-position-vertical-relative:paragraph;z-index:15790080;rotation:220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983339</wp:posOffset>
                </wp:positionH>
                <wp:positionV relativeFrom="paragraph">
                  <wp:posOffset>-454759</wp:posOffset>
                </wp:positionV>
                <wp:extent cx="47625" cy="101600"/>
                <wp:effectExtent l="0" t="0" r="0" b="0"/>
                <wp:wrapNone/>
                <wp:docPr id="224" name="Textbox 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4" name="Textbox 224"/>
                      <wps:cNvSpPr txBox="1"/>
                      <wps:spPr>
                        <a:xfrm rot="13380000">
                          <a:off x="0" y="0"/>
                          <a:ext cx="476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7.428322pt;margin-top:-35.807854pt;width:3.75pt;height:8pt;mso-position-horizontal-relative:page;mso-position-vertical-relative:paragraph;z-index:15790592;rotation:223" type="#_x0000_t136" fillcolor="#000000" stroked="f">
                <o:extrusion v:ext="view" autorotationcenter="t"/>
                <v:textpath style="font-family:&quot;Arial&quot;;font-size:8pt;v-text-kern:t;mso-text-shadow:auto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941513</wp:posOffset>
                </wp:positionH>
                <wp:positionV relativeFrom="paragraph">
                  <wp:posOffset>-490220</wp:posOffset>
                </wp:positionV>
                <wp:extent cx="56515" cy="101600"/>
                <wp:effectExtent l="0" t="0" r="0" b="0"/>
                <wp:wrapNone/>
                <wp:docPr id="225" name="Textbox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Textbox 225"/>
                      <wps:cNvSpPr txBox="1"/>
                      <wps:spPr>
                        <a:xfrm rot="1350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.134924pt;margin-top:-38.600035pt;width:4.45pt;height:8pt;mso-position-horizontal-relative:page;mso-position-vertical-relative:paragraph;z-index:15791104;rotation:225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899384</wp:posOffset>
                </wp:positionH>
                <wp:positionV relativeFrom="paragraph">
                  <wp:posOffset>-532245</wp:posOffset>
                </wp:positionV>
                <wp:extent cx="60325" cy="101600"/>
                <wp:effectExtent l="0" t="0" r="0" b="0"/>
                <wp:wrapNone/>
                <wp:docPr id="226" name="Textbox 2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6" name="Textbox 226"/>
                      <wps:cNvSpPr txBox="1"/>
                      <wps:spPr>
                        <a:xfrm rot="13680000">
                          <a:off x="0" y="0"/>
                          <a:ext cx="603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0.81765pt;margin-top:-41.909096pt;width:4.75pt;height:8pt;mso-position-horizontal-relative:page;mso-position-vertical-relative:paragraph;z-index:15791616;rotation:228" type="#_x0000_t136" fillcolor="#000000" stroked="f">
                <o:extrusion v:ext="view" autorotationcenter="t"/>
                <v:textpath style="font-family:&quot;Arial&quot;;font-size:8pt;v-text-kern:t;mso-text-shadow:auto" string="b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128">
                <wp:simplePos x="0" y="0"/>
                <wp:positionH relativeFrom="page">
                  <wp:posOffset>864236</wp:posOffset>
                </wp:positionH>
                <wp:positionV relativeFrom="paragraph">
                  <wp:posOffset>-575124</wp:posOffset>
                </wp:positionV>
                <wp:extent cx="55244" cy="101600"/>
                <wp:effectExtent l="0" t="0" r="0" b="0"/>
                <wp:wrapNone/>
                <wp:docPr id="227" name="Textbox 2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7" name="Textbox 227"/>
                      <wps:cNvSpPr txBox="1"/>
                      <wps:spPr>
                        <a:xfrm rot="1386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050151pt;margin-top:-45.28543pt;width:4.350pt;height:8pt;mso-position-horizontal-relative:page;mso-position-vertical-relative:paragraph;z-index:15792128;rotation:231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829472</wp:posOffset>
                </wp:positionH>
                <wp:positionV relativeFrom="paragraph">
                  <wp:posOffset>-618253</wp:posOffset>
                </wp:positionV>
                <wp:extent cx="55244" cy="101600"/>
                <wp:effectExtent l="0" t="0" r="0" b="0"/>
                <wp:wrapNone/>
                <wp:docPr id="228" name="Textbox 2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8" name="Textbox 228"/>
                      <wps:cNvSpPr txBox="1"/>
                      <wps:spPr>
                        <a:xfrm rot="1398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5.312816pt;margin-top:-48.681361pt;width:4.350pt;height:8pt;mso-position-horizontal-relative:page;mso-position-vertical-relative:paragraph;z-index:15792640;rotation:233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763861</wp:posOffset>
                </wp:positionH>
                <wp:positionV relativeFrom="paragraph">
                  <wp:posOffset>-696863</wp:posOffset>
                </wp:positionV>
                <wp:extent cx="76835" cy="101600"/>
                <wp:effectExtent l="0" t="0" r="0" b="0"/>
                <wp:wrapNone/>
                <wp:docPr id="229" name="Textbox 2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9" name="Textbox 229"/>
                      <wps:cNvSpPr txBox="1"/>
                      <wps:spPr>
                        <a:xfrm rot="14280000">
                          <a:off x="0" y="0"/>
                          <a:ext cx="7683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5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.146535pt;margin-top:-54.871175pt;width:6.05pt;height:8pt;mso-position-horizontal-relative:page;mso-position-vertical-relative:paragraph;z-index:15793152;rotation:238" type="#_x0000_t136" fillcolor="#000000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740769</wp:posOffset>
                </wp:positionH>
                <wp:positionV relativeFrom="paragraph">
                  <wp:posOffset>-752886</wp:posOffset>
                </wp:positionV>
                <wp:extent cx="54610" cy="101600"/>
                <wp:effectExtent l="0" t="0" r="0" b="0"/>
                <wp:wrapNone/>
                <wp:docPr id="230" name="Textbox 2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0" name="Textbox 230"/>
                      <wps:cNvSpPr txBox="1"/>
                      <wps:spPr>
                        <a:xfrm rot="1446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.328275pt;margin-top:-59.28243pt;width:4.3pt;height:8pt;mso-position-horizontal-relative:page;mso-position-vertical-relative:paragraph;z-index:15793664;rotation:241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176">
                <wp:simplePos x="0" y="0"/>
                <wp:positionH relativeFrom="page">
                  <wp:posOffset>711378</wp:posOffset>
                </wp:positionH>
                <wp:positionV relativeFrom="paragraph">
                  <wp:posOffset>-803117</wp:posOffset>
                </wp:positionV>
                <wp:extent cx="58419" cy="101600"/>
                <wp:effectExtent l="0" t="0" r="0" b="0"/>
                <wp:wrapNone/>
                <wp:docPr id="231" name="Textbox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Textbox 231"/>
                      <wps:cNvSpPr txBox="1"/>
                      <wps:spPr>
                        <a:xfrm rot="14580000">
                          <a:off x="0" y="0"/>
                          <a:ext cx="5841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01406pt;margin-top:-63.237636pt;width:4.6pt;height:8pt;mso-position-horizontal-relative:page;mso-position-vertical-relative:paragraph;z-index:15794176;rotation:243" type="#_x0000_t136" fillcolor="#000000" stroked="f">
                <o:extrusion v:ext="view" autorotationcenter="t"/>
                <v:textpath style="font-family:&quot;Arial&quot;;font-size:8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689043</wp:posOffset>
                </wp:positionH>
                <wp:positionV relativeFrom="paragraph">
                  <wp:posOffset>-854508</wp:posOffset>
                </wp:positionV>
                <wp:extent cx="53340" cy="101600"/>
                <wp:effectExtent l="0" t="0" r="0" b="0"/>
                <wp:wrapNone/>
                <wp:docPr id="232" name="Textbox 2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2" name="Textbox 232"/>
                      <wps:cNvSpPr txBox="1"/>
                      <wps:spPr>
                        <a:xfrm rot="1476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.255362pt;margin-top:-67.284125pt;width:4.2pt;height:8pt;mso-position-horizontal-relative:page;mso-position-vertical-relative:paragraph;z-index:15794688;rotation:246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666008</wp:posOffset>
                </wp:positionH>
                <wp:positionV relativeFrom="paragraph">
                  <wp:posOffset>-905155</wp:posOffset>
                </wp:positionV>
                <wp:extent cx="55880" cy="101600"/>
                <wp:effectExtent l="0" t="0" r="0" b="0"/>
                <wp:wrapNone/>
                <wp:docPr id="233" name="Textbox 2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3" name="Textbox 233"/>
                      <wps:cNvSpPr txBox="1"/>
                      <wps:spPr>
                        <a:xfrm rot="1494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.441632pt;margin-top:-71.272122pt;width:4.4pt;height:8pt;mso-position-horizontal-relative:page;mso-position-vertical-relative:paragraph;z-index:15795200;rotation:249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631037</wp:posOffset>
                </wp:positionH>
                <wp:positionV relativeFrom="paragraph">
                  <wp:posOffset>-989879</wp:posOffset>
                </wp:positionV>
                <wp:extent cx="64769" cy="101600"/>
                <wp:effectExtent l="0" t="0" r="0" b="0"/>
                <wp:wrapNone/>
                <wp:docPr id="234" name="Textbox 2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4" name="Textbox 234"/>
                      <wps:cNvSpPr txBox="1"/>
                      <wps:spPr>
                        <a:xfrm rot="15180000">
                          <a:off x="0" y="0"/>
                          <a:ext cx="6476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8801pt;margin-top:-77.943263pt;width:5.1pt;height:8pt;mso-position-horizontal-relative:page;mso-position-vertical-relative:paragraph;z-index:15795712;rotation:253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618449</wp:posOffset>
                </wp:positionH>
                <wp:positionV relativeFrom="paragraph">
                  <wp:posOffset>-1048287</wp:posOffset>
                </wp:positionV>
                <wp:extent cx="55880" cy="101600"/>
                <wp:effectExtent l="0" t="0" r="0" b="0"/>
                <wp:wrapNone/>
                <wp:docPr id="235" name="Textbox 2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5" name="Textbox 235"/>
                      <wps:cNvSpPr txBox="1"/>
                      <wps:spPr>
                        <a:xfrm rot="1536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69682pt;margin-top:-82.542302pt;width:4.4pt;height:8pt;mso-position-horizontal-relative:page;mso-position-vertical-relative:paragraph;z-index:15796224;rotation:256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736">
                <wp:simplePos x="0" y="0"/>
                <wp:positionH relativeFrom="page">
                  <wp:posOffset>587094</wp:posOffset>
                </wp:positionH>
                <wp:positionV relativeFrom="paragraph">
                  <wp:posOffset>-1117659</wp:posOffset>
                </wp:positionV>
                <wp:extent cx="86360" cy="101600"/>
                <wp:effectExtent l="0" t="0" r="0" b="0"/>
                <wp:wrapNone/>
                <wp:docPr id="236" name="Textbox 2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6" name="Textbox 236"/>
                      <wps:cNvSpPr txBox="1"/>
                      <wps:spPr>
                        <a:xfrm rot="15540000">
                          <a:off x="0" y="0"/>
                          <a:ext cx="863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227888pt;margin-top:-88.004678pt;width:6.8pt;height:8pt;mso-position-horizontal-relative:page;mso-position-vertical-relative:paragraph;z-index:15796736;rotation:259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248">
                <wp:simplePos x="0" y="0"/>
                <wp:positionH relativeFrom="page">
                  <wp:posOffset>572902</wp:posOffset>
                </wp:positionH>
                <wp:positionV relativeFrom="paragraph">
                  <wp:posOffset>-1203657</wp:posOffset>
                </wp:positionV>
                <wp:extent cx="85725" cy="101600"/>
                <wp:effectExtent l="0" t="0" r="0" b="0"/>
                <wp:wrapNone/>
                <wp:docPr id="237" name="Textbox 2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7" name="Textbox 237"/>
                      <wps:cNvSpPr txBox="1"/>
                      <wps:spPr>
                        <a:xfrm rot="15780000">
                          <a:off x="0" y="0"/>
                          <a:ext cx="857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11042pt;margin-top:-94.776199pt;width:6.75pt;height:8pt;mso-position-horizontal-relative:page;mso-position-vertical-relative:paragraph;z-index:15797248;rotation:263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599267</wp:posOffset>
                </wp:positionH>
                <wp:positionV relativeFrom="paragraph">
                  <wp:posOffset>-1256348</wp:posOffset>
                </wp:positionV>
                <wp:extent cx="20955" cy="101600"/>
                <wp:effectExtent l="0" t="0" r="0" b="0"/>
                <wp:wrapNone/>
                <wp:docPr id="238" name="Textbox 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8" name="Textbox 238"/>
                      <wps:cNvSpPr txBox="1"/>
                      <wps:spPr>
                        <a:xfrm rot="15960000">
                          <a:off x="0" y="0"/>
                          <a:ext cx="209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186444pt;margin-top:-98.925069pt;width:1.65pt;height:8pt;mso-position-horizontal-relative:page;mso-position-vertical-relative:paragraph;z-index:15797760;rotation:266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8272">
                <wp:simplePos x="0" y="0"/>
                <wp:positionH relativeFrom="page">
                  <wp:posOffset>592160</wp:posOffset>
                </wp:positionH>
                <wp:positionV relativeFrom="paragraph">
                  <wp:posOffset>-1281705</wp:posOffset>
                </wp:positionV>
                <wp:extent cx="31115" cy="101600"/>
                <wp:effectExtent l="0" t="0" r="0" b="0"/>
                <wp:wrapNone/>
                <wp:docPr id="239" name="Textbox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Textbox 239"/>
                      <wps:cNvSpPr txBox="1"/>
                      <wps:spPr>
                        <a:xfrm rot="1602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626833pt;margin-top:-100.921698pt;width:2.450pt;height:8pt;mso-position-horizontal-relative:page;mso-position-vertical-relative:paragraph;z-index:15798272;rotation:267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bookmarkStart w:name="_TOC_250000" w:id="9"/>
      <w:bookmarkEnd w:id="9"/>
      <w:r>
        <w:rPr>
          <w:color w:val="2383B6"/>
          <w:spacing w:val="-2"/>
          <w:w w:val="105"/>
        </w:rPr>
        <w:t>Introduction</w:t>
      </w:r>
    </w:p>
    <w:p>
      <w:pPr>
        <w:pStyle w:val="BodyText"/>
        <w:spacing w:line="266" w:lineRule="auto" w:before="180"/>
        <w:ind w:left="153" w:right="35"/>
      </w:pPr>
      <w:r>
        <w:rPr/>
        <w:t>In</w:t>
      </w:r>
      <w:r>
        <w:rPr>
          <w:spacing w:val="-14"/>
        </w:rPr>
        <w:t> </w:t>
      </w:r>
      <w:r>
        <w:rPr/>
        <w:t>June</w:t>
      </w:r>
      <w:r>
        <w:rPr>
          <w:spacing w:val="-14"/>
        </w:rPr>
        <w:t> </w:t>
      </w:r>
      <w:r>
        <w:rPr/>
        <w:t>2022,</w:t>
      </w:r>
      <w:r>
        <w:rPr>
          <w:spacing w:val="-14"/>
        </w:rPr>
        <w:t> </w:t>
      </w:r>
      <w:r>
        <w:rPr/>
        <w:t>more</w:t>
      </w:r>
      <w:r>
        <w:rPr>
          <w:spacing w:val="-14"/>
        </w:rPr>
        <w:t> </w:t>
      </w:r>
      <w:r>
        <w:rPr/>
        <w:t>than</w:t>
      </w:r>
      <w:r>
        <w:rPr>
          <w:spacing w:val="-14"/>
        </w:rPr>
        <w:t> </w:t>
      </w:r>
      <w:r>
        <w:rPr/>
        <w:t>seventy</w:t>
      </w:r>
      <w:r>
        <w:rPr>
          <w:spacing w:val="-14"/>
        </w:rPr>
        <w:t> </w:t>
      </w:r>
      <w:r>
        <w:rPr/>
        <w:t>rural</w:t>
      </w:r>
      <w:r>
        <w:rPr>
          <w:spacing w:val="-14"/>
        </w:rPr>
        <w:t> </w:t>
      </w:r>
      <w:r>
        <w:rPr/>
        <w:t>and remote</w:t>
      </w:r>
      <w:r>
        <w:rPr>
          <w:spacing w:val="-16"/>
        </w:rPr>
        <w:t> </w:t>
      </w:r>
      <w:r>
        <w:rPr/>
        <w:t>health</w:t>
      </w:r>
      <w:r>
        <w:rPr>
          <w:spacing w:val="-15"/>
        </w:rPr>
        <w:t> </w:t>
      </w:r>
      <w:r>
        <w:rPr/>
        <w:t>stakeholders</w:t>
      </w:r>
      <w:r>
        <w:rPr>
          <w:spacing w:val="-15"/>
        </w:rPr>
        <w:t> </w:t>
      </w:r>
      <w:r>
        <w:rPr/>
        <w:t>came</w:t>
      </w:r>
      <w:r>
        <w:rPr>
          <w:spacing w:val="-16"/>
        </w:rPr>
        <w:t> </w:t>
      </w:r>
      <w:r>
        <w:rPr/>
        <w:t>together</w:t>
      </w:r>
      <w:r>
        <w:rPr>
          <w:spacing w:val="-15"/>
        </w:rPr>
        <w:t> </w:t>
      </w:r>
      <w:r>
        <w:rPr/>
        <w:t>to </w:t>
      </w:r>
      <w:r>
        <w:rPr>
          <w:spacing w:val="-4"/>
        </w:rPr>
        <w:t>attend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Ngayubah</w:t>
      </w:r>
      <w:r>
        <w:rPr>
          <w:spacing w:val="-11"/>
        </w:rPr>
        <w:t> </w:t>
      </w:r>
      <w:r>
        <w:rPr>
          <w:spacing w:val="-4"/>
        </w:rPr>
        <w:t>Gadan</w:t>
      </w:r>
      <w:r>
        <w:rPr>
          <w:spacing w:val="-12"/>
        </w:rPr>
        <w:t> </w:t>
      </w:r>
      <w:r>
        <w:rPr>
          <w:spacing w:val="-4"/>
        </w:rPr>
        <w:t>(Coming</w:t>
      </w:r>
      <w:r>
        <w:rPr>
          <w:spacing w:val="-11"/>
        </w:rPr>
        <w:t> </w:t>
      </w:r>
      <w:r>
        <w:rPr>
          <w:spacing w:val="-4"/>
        </w:rPr>
        <w:t>Together) </w:t>
      </w:r>
      <w:r>
        <w:rPr>
          <w:spacing w:val="-6"/>
        </w:rPr>
        <w:t>Summit</w:t>
      </w:r>
      <w:r>
        <w:rPr>
          <w:spacing w:val="-10"/>
        </w:rPr>
        <w:t> </w:t>
      </w:r>
      <w:r>
        <w:rPr>
          <w:spacing w:val="-6"/>
        </w:rPr>
        <w:t>in</w:t>
      </w:r>
      <w:r>
        <w:rPr>
          <w:spacing w:val="-9"/>
        </w:rPr>
        <w:t> </w:t>
      </w:r>
      <w:r>
        <w:rPr>
          <w:spacing w:val="-6"/>
        </w:rPr>
        <w:t>Gimuy/Cairns,</w:t>
      </w:r>
      <w:r>
        <w:rPr>
          <w:spacing w:val="-9"/>
        </w:rPr>
        <w:t> </w:t>
      </w:r>
      <w:r>
        <w:rPr>
          <w:spacing w:val="-6"/>
        </w:rPr>
        <w:t>Australia.</w:t>
      </w:r>
      <w:r>
        <w:rPr>
          <w:spacing w:val="-10"/>
        </w:rPr>
        <w:t> </w:t>
      </w:r>
      <w:r>
        <w:rPr>
          <w:spacing w:val="-6"/>
        </w:rPr>
        <w:t>Stakeholders </w:t>
      </w:r>
      <w:r>
        <w:rPr>
          <w:spacing w:val="-2"/>
        </w:rPr>
        <w:t>represented</w:t>
      </w:r>
      <w:r>
        <w:rPr>
          <w:spacing w:val="-14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broad</w:t>
      </w:r>
      <w:r>
        <w:rPr>
          <w:spacing w:val="-13"/>
        </w:rPr>
        <w:t> </w:t>
      </w:r>
      <w:r>
        <w:rPr>
          <w:spacing w:val="-2"/>
        </w:rPr>
        <w:t>range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professions,</w:t>
      </w:r>
      <w:r>
        <w:rPr>
          <w:spacing w:val="-13"/>
        </w:rPr>
        <w:t> </w:t>
      </w:r>
      <w:r>
        <w:rPr>
          <w:spacing w:val="-2"/>
        </w:rPr>
        <w:t>peak organisations,</w:t>
      </w:r>
      <w:r>
        <w:rPr>
          <w:spacing w:val="-12"/>
        </w:rPr>
        <w:t> </w:t>
      </w:r>
      <w:r>
        <w:rPr>
          <w:spacing w:val="-2"/>
        </w:rPr>
        <w:t>health</w:t>
      </w:r>
      <w:r>
        <w:rPr>
          <w:spacing w:val="-12"/>
        </w:rPr>
        <w:t> </w:t>
      </w:r>
      <w:r>
        <w:rPr>
          <w:spacing w:val="-2"/>
        </w:rPr>
        <w:t>services,</w:t>
      </w:r>
      <w:r>
        <w:rPr>
          <w:spacing w:val="-12"/>
        </w:rPr>
        <w:t> </w:t>
      </w:r>
      <w:r>
        <w:rPr>
          <w:spacing w:val="-2"/>
        </w:rPr>
        <w:t>government </w:t>
      </w:r>
      <w:r>
        <w:rPr/>
        <w:t>departments,</w:t>
      </w:r>
      <w:r>
        <w:rPr>
          <w:spacing w:val="-16"/>
        </w:rPr>
        <w:t> </w:t>
      </w:r>
      <w:r>
        <w:rPr/>
        <w:t>training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education</w:t>
      </w:r>
      <w:r>
        <w:rPr>
          <w:spacing w:val="-16"/>
        </w:rPr>
        <w:t> </w:t>
      </w:r>
      <w:r>
        <w:rPr/>
        <w:t>providers, clinicians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health</w:t>
      </w:r>
      <w:r>
        <w:rPr>
          <w:spacing w:val="-15"/>
        </w:rPr>
        <w:t> </w:t>
      </w:r>
      <w:r>
        <w:rPr/>
        <w:t>students.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purpose</w:t>
      </w:r>
      <w:r>
        <w:rPr>
          <w:spacing w:val="-15"/>
        </w:rPr>
        <w:t> </w:t>
      </w:r>
      <w:r>
        <w:rPr/>
        <w:t>of the</w:t>
      </w:r>
      <w:r>
        <w:rPr>
          <w:spacing w:val="-6"/>
        </w:rPr>
        <w:t> </w:t>
      </w:r>
      <w:r>
        <w:rPr/>
        <w:t>Summit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provide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opportunity</w:t>
      </w:r>
      <w:r>
        <w:rPr>
          <w:spacing w:val="-6"/>
        </w:rPr>
        <w:t> </w:t>
      </w:r>
      <w:r>
        <w:rPr/>
        <w:t>to </w:t>
      </w:r>
      <w:r>
        <w:rPr>
          <w:spacing w:val="-4"/>
        </w:rPr>
        <w:t>share</w:t>
      </w:r>
      <w:r>
        <w:rPr>
          <w:spacing w:val="-8"/>
        </w:rPr>
        <w:t> </w:t>
      </w:r>
      <w:r>
        <w:rPr>
          <w:spacing w:val="-4"/>
        </w:rPr>
        <w:t>knowledge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experiences</w:t>
      </w:r>
      <w:r>
        <w:rPr>
          <w:spacing w:val="-8"/>
        </w:rPr>
        <w:t> </w:t>
      </w:r>
      <w:r>
        <w:rPr>
          <w:spacing w:val="-4"/>
        </w:rPr>
        <w:t>about</w:t>
      </w:r>
      <w:r>
        <w:rPr>
          <w:spacing w:val="-8"/>
        </w:rPr>
        <w:t> </w:t>
      </w:r>
      <w:r>
        <w:rPr>
          <w:spacing w:val="-4"/>
        </w:rPr>
        <w:t>what</w:t>
      </w:r>
      <w:r>
        <w:rPr>
          <w:spacing w:val="-8"/>
        </w:rPr>
        <w:t> </w:t>
      </w:r>
      <w:r>
        <w:rPr>
          <w:spacing w:val="-4"/>
        </w:rPr>
        <w:t>it </w:t>
      </w:r>
      <w:r>
        <w:rPr/>
        <w:t>is</w:t>
      </w:r>
      <w:r>
        <w:rPr>
          <w:spacing w:val="-16"/>
        </w:rPr>
        <w:t> </w:t>
      </w:r>
      <w:r>
        <w:rPr/>
        <w:t>to</w:t>
      </w:r>
      <w:r>
        <w:rPr>
          <w:spacing w:val="-15"/>
        </w:rPr>
        <w:t> </w:t>
      </w:r>
      <w:r>
        <w:rPr/>
        <w:t>work</w:t>
      </w:r>
      <w:r>
        <w:rPr>
          <w:spacing w:val="-15"/>
        </w:rPr>
        <w:t> </w:t>
      </w:r>
      <w:r>
        <w:rPr/>
        <w:t>in</w:t>
      </w:r>
      <w:r>
        <w:rPr>
          <w:spacing w:val="-16"/>
        </w:rPr>
        <w:t> </w:t>
      </w:r>
      <w:r>
        <w:rPr/>
        <w:t>multidisciplinary</w:t>
      </w:r>
      <w:r>
        <w:rPr>
          <w:spacing w:val="-15"/>
        </w:rPr>
        <w:t> </w:t>
      </w:r>
      <w:r>
        <w:rPr/>
        <w:t>team</w:t>
      </w:r>
      <w:r>
        <w:rPr>
          <w:spacing w:val="-15"/>
        </w:rPr>
        <w:t> </w:t>
      </w:r>
      <w:r>
        <w:rPr/>
        <w:t>care</w:t>
      </w:r>
      <w:r>
        <w:rPr>
          <w:spacing w:val="-15"/>
        </w:rPr>
        <w:t> </w:t>
      </w:r>
      <w:r>
        <w:rPr/>
        <w:t>in</w:t>
      </w:r>
      <w:r>
        <w:rPr>
          <w:spacing w:val="-16"/>
        </w:rPr>
        <w:t> </w:t>
      </w:r>
      <w:r>
        <w:rPr/>
        <w:t>rural and</w:t>
      </w:r>
      <w:r>
        <w:rPr>
          <w:spacing w:val="-16"/>
        </w:rPr>
        <w:t> </w:t>
      </w:r>
      <w:r>
        <w:rPr/>
        <w:t>remote</w:t>
      </w:r>
      <w:r>
        <w:rPr>
          <w:spacing w:val="-15"/>
        </w:rPr>
        <w:t> </w:t>
      </w:r>
      <w:r>
        <w:rPr/>
        <w:t>Australian</w:t>
      </w:r>
      <w:r>
        <w:rPr>
          <w:spacing w:val="-15"/>
        </w:rPr>
        <w:t> </w:t>
      </w:r>
      <w:r>
        <w:rPr/>
        <w:t>communities.</w:t>
      </w:r>
    </w:p>
    <w:p>
      <w:pPr>
        <w:spacing w:line="240" w:lineRule="auto" w:before="5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66" w:lineRule="auto"/>
        <w:ind w:left="153" w:right="723"/>
      </w:pP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key</w:t>
      </w:r>
      <w:r>
        <w:rPr>
          <w:spacing w:val="-13"/>
        </w:rPr>
        <w:t> </w:t>
      </w:r>
      <w:r>
        <w:rPr>
          <w:spacing w:val="-2"/>
        </w:rPr>
        <w:t>objective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Summit</w:t>
      </w:r>
      <w:r>
        <w:rPr>
          <w:spacing w:val="-13"/>
        </w:rPr>
        <w:t> </w:t>
      </w:r>
      <w:r>
        <w:rPr>
          <w:spacing w:val="-2"/>
        </w:rPr>
        <w:t>was</w:t>
      </w:r>
      <w:r>
        <w:rPr>
          <w:spacing w:val="-13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articulate </w:t>
      </w:r>
      <w:r>
        <w:rPr/>
        <w:t>and define the value and importance of developing and investing in rural and remote </w:t>
      </w:r>
      <w:r>
        <w:rPr>
          <w:spacing w:val="-10"/>
        </w:rPr>
        <w:t>multidisciplinary</w:t>
      </w:r>
      <w:r>
        <w:rPr/>
        <w:t> </w:t>
      </w:r>
      <w:r>
        <w:rPr>
          <w:spacing w:val="-10"/>
        </w:rPr>
        <w:t>health</w:t>
      </w:r>
      <w:r>
        <w:rPr/>
        <w:t> </w:t>
      </w:r>
      <w:r>
        <w:rPr>
          <w:spacing w:val="-10"/>
        </w:rPr>
        <w:t>teams</w:t>
      </w:r>
      <w:r>
        <w:rPr/>
        <w:t> </w:t>
      </w:r>
      <w:r>
        <w:rPr>
          <w:spacing w:val="-10"/>
        </w:rPr>
        <w:t>with</w:t>
      </w:r>
      <w:r>
        <w:rPr/>
        <w:t> </w:t>
      </w:r>
      <w:r>
        <w:rPr>
          <w:spacing w:val="-10"/>
        </w:rPr>
        <w:t>rural</w:t>
      </w:r>
      <w:r>
        <w:rPr/>
        <w:t> </w:t>
      </w:r>
      <w:r>
        <w:rPr>
          <w:spacing w:val="-10"/>
        </w:rPr>
        <w:t>generalist </w:t>
      </w:r>
      <w:r>
        <w:rPr/>
        <w:t>expertise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provision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high-quality</w:t>
      </w:r>
      <w:r>
        <w:rPr>
          <w:spacing w:val="-5"/>
        </w:rPr>
        <w:t> </w:t>
      </w:r>
      <w:r>
        <w:rPr/>
        <w:t>care. As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result,</w:t>
      </w:r>
      <w:r>
        <w:rPr>
          <w:spacing w:val="-5"/>
        </w:rPr>
        <w:t> </w:t>
      </w:r>
      <w:r>
        <w:rPr>
          <w:i/>
        </w:rPr>
        <w:t>the</w:t>
      </w:r>
      <w:r>
        <w:rPr>
          <w:i/>
          <w:spacing w:val="-5"/>
        </w:rPr>
        <w:t> </w:t>
      </w:r>
      <w:r>
        <w:rPr>
          <w:i/>
        </w:rPr>
        <w:t>Ngayubah</w:t>
      </w:r>
      <w:r>
        <w:rPr>
          <w:i/>
          <w:spacing w:val="-5"/>
        </w:rPr>
        <w:t> </w:t>
      </w:r>
      <w:r>
        <w:rPr>
          <w:i/>
        </w:rPr>
        <w:t>Gadan</w:t>
      </w:r>
      <w:r>
        <w:rPr>
          <w:i/>
          <w:spacing w:val="-5"/>
        </w:rPr>
        <w:t> </w:t>
      </w:r>
      <w:r>
        <w:rPr>
          <w:i/>
        </w:rPr>
        <w:t>Consensus</w:t>
      </w:r>
      <w:r>
        <w:rPr>
          <w:i/>
        </w:rPr>
        <w:t> Statement (the Statement) </w:t>
      </w:r>
      <w:r>
        <w:rPr/>
        <w:t>was drafted.</w:t>
      </w:r>
    </w:p>
    <w:p>
      <w:pPr>
        <w:pStyle w:val="BodyText"/>
        <w:spacing w:line="266" w:lineRule="auto" w:before="108"/>
        <w:ind w:left="153" w:right="723"/>
      </w:pPr>
      <w:r>
        <w:rPr/>
        <w:t>The Statement describes the meaning of the </w:t>
      </w:r>
      <w:r>
        <w:rPr>
          <w:spacing w:val="-4"/>
        </w:rPr>
        <w:t>term</w:t>
      </w:r>
      <w:r>
        <w:rPr>
          <w:spacing w:val="-9"/>
        </w:rPr>
        <w:t> </w:t>
      </w:r>
      <w:r>
        <w:rPr>
          <w:spacing w:val="-4"/>
        </w:rPr>
        <w:t>Rural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Remote</w:t>
      </w:r>
      <w:r>
        <w:rPr>
          <w:spacing w:val="-9"/>
        </w:rPr>
        <w:t> </w:t>
      </w:r>
      <w:r>
        <w:rPr>
          <w:spacing w:val="-4"/>
        </w:rPr>
        <w:t>Multidisciplinary</w:t>
      </w:r>
      <w:r>
        <w:rPr>
          <w:spacing w:val="-9"/>
        </w:rPr>
        <w:t> </w:t>
      </w:r>
      <w:r>
        <w:rPr>
          <w:spacing w:val="-4"/>
        </w:rPr>
        <w:t>Health </w:t>
      </w:r>
      <w:r>
        <w:rPr/>
        <w:t>Team</w:t>
      </w:r>
      <w:r>
        <w:rPr>
          <w:spacing w:val="-12"/>
        </w:rPr>
        <w:t> </w:t>
      </w:r>
      <w:r>
        <w:rPr/>
        <w:t>(RRMHT)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elements</w:t>
      </w:r>
      <w:r>
        <w:rPr>
          <w:spacing w:val="-12"/>
        </w:rPr>
        <w:t> </w:t>
      </w:r>
      <w:r>
        <w:rPr/>
        <w:t>that</w:t>
      </w:r>
      <w:r>
        <w:rPr>
          <w:spacing w:val="-12"/>
        </w:rPr>
        <w:t> </w:t>
      </w:r>
      <w:r>
        <w:rPr/>
        <w:t>enable these teams to be sustained and function to deliver</w:t>
      </w:r>
      <w:r>
        <w:rPr>
          <w:spacing w:val="-1"/>
        </w:rPr>
        <w:t> </w:t>
      </w:r>
      <w:r>
        <w:rPr/>
        <w:t>high-quality</w:t>
      </w:r>
      <w:r>
        <w:rPr>
          <w:spacing w:val="-1"/>
        </w:rPr>
        <w:t> </w:t>
      </w:r>
      <w:r>
        <w:rPr/>
        <w:t>health</w:t>
      </w:r>
      <w:r>
        <w:rPr>
          <w:spacing w:val="-1"/>
        </w:rPr>
        <w:t> </w:t>
      </w:r>
      <w:r>
        <w:rPr/>
        <w:t>care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rural</w:t>
      </w:r>
      <w:r>
        <w:rPr>
          <w:spacing w:val="-1"/>
        </w:rPr>
        <w:t> </w:t>
      </w:r>
      <w:r>
        <w:rPr/>
        <w:t>and remote communities.</w:t>
      </w:r>
    </w:p>
    <w:p>
      <w:pPr>
        <w:pStyle w:val="BodyText"/>
        <w:spacing w:line="266" w:lineRule="auto" w:before="109"/>
        <w:ind w:left="153" w:right="723"/>
      </w:pPr>
      <w:r>
        <w:rPr>
          <w:spacing w:val="-10"/>
        </w:rPr>
        <w:t>This document describes the consultation process </w:t>
      </w:r>
      <w:r>
        <w:rPr/>
        <w:t>undertaken</w:t>
      </w:r>
      <w:r>
        <w:rPr>
          <w:spacing w:val="-16"/>
        </w:rPr>
        <w:t> </w:t>
      </w:r>
      <w:r>
        <w:rPr/>
        <w:t>to</w:t>
      </w:r>
      <w:r>
        <w:rPr>
          <w:spacing w:val="-15"/>
        </w:rPr>
        <w:t> </w:t>
      </w:r>
      <w:r>
        <w:rPr/>
        <w:t>develop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Ngayubah</w:t>
      </w:r>
      <w:r>
        <w:rPr>
          <w:spacing w:val="-16"/>
        </w:rPr>
        <w:t> </w:t>
      </w:r>
      <w:r>
        <w:rPr/>
        <w:t>Gadan </w:t>
      </w:r>
      <w:r>
        <w:rPr>
          <w:spacing w:val="-6"/>
        </w:rPr>
        <w:t>Consensus</w:t>
      </w:r>
      <w:r>
        <w:rPr>
          <w:spacing w:val="-8"/>
        </w:rPr>
        <w:t> </w:t>
      </w:r>
      <w:r>
        <w:rPr>
          <w:spacing w:val="-6"/>
        </w:rPr>
        <w:t>Statement,</w:t>
      </w:r>
      <w:r>
        <w:rPr>
          <w:spacing w:val="-8"/>
        </w:rPr>
        <w:t> </w:t>
      </w:r>
      <w:r>
        <w:rPr>
          <w:spacing w:val="-6"/>
        </w:rPr>
        <w:t>the</w:t>
      </w:r>
      <w:r>
        <w:rPr>
          <w:spacing w:val="-8"/>
        </w:rPr>
        <w:t> </w:t>
      </w:r>
      <w:r>
        <w:rPr>
          <w:spacing w:val="-6"/>
        </w:rPr>
        <w:t>reasons</w:t>
      </w:r>
      <w:r>
        <w:rPr>
          <w:spacing w:val="-8"/>
        </w:rPr>
        <w:t> </w:t>
      </w:r>
      <w:r>
        <w:rPr>
          <w:spacing w:val="-6"/>
        </w:rPr>
        <w:t>we</w:t>
      </w:r>
      <w:r>
        <w:rPr>
          <w:spacing w:val="-8"/>
        </w:rPr>
        <w:t> </w:t>
      </w:r>
      <w:r>
        <w:rPr>
          <w:spacing w:val="-6"/>
        </w:rPr>
        <w:t>need</w:t>
      </w:r>
      <w:r>
        <w:rPr>
          <w:spacing w:val="-8"/>
        </w:rPr>
        <w:t> </w:t>
      </w:r>
      <w:r>
        <w:rPr>
          <w:spacing w:val="-6"/>
        </w:rPr>
        <w:t>to </w:t>
      </w:r>
      <w:r>
        <w:rPr>
          <w:spacing w:val="-10"/>
        </w:rPr>
        <w:t>support Rural and Remote Multidisciplinary Health </w:t>
      </w:r>
      <w:r>
        <w:rPr>
          <w:spacing w:val="-6"/>
        </w:rPr>
        <w:t>teams and the endorsed Consensus Statement.</w:t>
      </w:r>
      <w:r>
        <w:rPr>
          <w:spacing w:val="-6"/>
        </w:rPr>
        <w:t> </w:t>
      </w:r>
      <w:r>
        <w:rPr>
          <w:spacing w:val="-4"/>
        </w:rPr>
        <w:t>In</w:t>
      </w:r>
      <w:r>
        <w:rPr>
          <w:spacing w:val="-14"/>
        </w:rPr>
        <w:t> </w:t>
      </w: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coming</w:t>
      </w:r>
      <w:r>
        <w:rPr>
          <w:spacing w:val="-14"/>
        </w:rPr>
        <w:t> </w:t>
      </w:r>
      <w:r>
        <w:rPr>
          <w:spacing w:val="-4"/>
        </w:rPr>
        <w:t>months</w:t>
      </w:r>
      <w:r>
        <w:rPr>
          <w:spacing w:val="-14"/>
        </w:rPr>
        <w:t> </w:t>
      </w: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Office</w:t>
      </w:r>
      <w:r>
        <w:rPr>
          <w:spacing w:val="-14"/>
        </w:rPr>
        <w:t> </w:t>
      </w:r>
      <w:r>
        <w:rPr>
          <w:spacing w:val="-4"/>
        </w:rPr>
        <w:t>of</w:t>
      </w:r>
      <w:r>
        <w:rPr>
          <w:spacing w:val="-14"/>
        </w:rPr>
        <w:t> </w:t>
      </w: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National </w:t>
      </w:r>
      <w:r>
        <w:rPr>
          <w:spacing w:val="-2"/>
        </w:rPr>
        <w:t>Rural</w:t>
      </w:r>
      <w:r>
        <w:rPr>
          <w:spacing w:val="-11"/>
        </w:rPr>
        <w:t> </w:t>
      </w:r>
      <w:r>
        <w:rPr>
          <w:spacing w:val="-2"/>
        </w:rPr>
        <w:t>Health</w:t>
      </w:r>
      <w:r>
        <w:rPr>
          <w:spacing w:val="-11"/>
        </w:rPr>
        <w:t> </w:t>
      </w:r>
      <w:r>
        <w:rPr>
          <w:spacing w:val="-2"/>
        </w:rPr>
        <w:t>Commissioner</w:t>
      </w:r>
      <w:r>
        <w:rPr>
          <w:spacing w:val="-11"/>
        </w:rPr>
        <w:t> </w:t>
      </w:r>
      <w:r>
        <w:rPr>
          <w:spacing w:val="-2"/>
        </w:rPr>
        <w:t>will</w:t>
      </w:r>
      <w:r>
        <w:rPr>
          <w:spacing w:val="-11"/>
        </w:rPr>
        <w:t> </w:t>
      </w:r>
      <w:r>
        <w:rPr>
          <w:spacing w:val="-2"/>
        </w:rPr>
        <w:t>develop</w:t>
      </w:r>
      <w:r>
        <w:rPr>
          <w:spacing w:val="-11"/>
        </w:rPr>
        <w:t> </w:t>
      </w:r>
      <w:r>
        <w:rPr>
          <w:spacing w:val="-2"/>
        </w:rPr>
        <w:t>the </w:t>
      </w:r>
      <w:r>
        <w:rPr>
          <w:spacing w:val="-8"/>
        </w:rPr>
        <w:t>accompanying Ngayubah Gadan Guiding Paper. The</w:t>
      </w:r>
      <w:r>
        <w:rPr>
          <w:spacing w:val="-13"/>
        </w:rPr>
        <w:t> </w:t>
      </w:r>
      <w:r>
        <w:rPr>
          <w:spacing w:val="-8"/>
        </w:rPr>
        <w:t>Guiding</w:t>
      </w:r>
      <w:r>
        <w:rPr>
          <w:spacing w:val="-13"/>
        </w:rPr>
        <w:t> </w:t>
      </w:r>
      <w:r>
        <w:rPr>
          <w:spacing w:val="-8"/>
        </w:rPr>
        <w:t>Paper</w:t>
      </w:r>
      <w:r>
        <w:rPr>
          <w:spacing w:val="-13"/>
        </w:rPr>
        <w:t> </w:t>
      </w:r>
      <w:r>
        <w:rPr>
          <w:spacing w:val="-8"/>
        </w:rPr>
        <w:t>will</w:t>
      </w:r>
      <w:r>
        <w:rPr>
          <w:spacing w:val="-13"/>
        </w:rPr>
        <w:t> </w:t>
      </w:r>
      <w:r>
        <w:rPr>
          <w:spacing w:val="-8"/>
        </w:rPr>
        <w:t>describe</w:t>
      </w:r>
      <w:r>
        <w:rPr>
          <w:spacing w:val="-13"/>
        </w:rPr>
        <w:t> </w:t>
      </w:r>
      <w:r>
        <w:rPr>
          <w:spacing w:val="-8"/>
        </w:rPr>
        <w:t>in</w:t>
      </w:r>
      <w:r>
        <w:rPr>
          <w:spacing w:val="-13"/>
        </w:rPr>
        <w:t> </w:t>
      </w:r>
      <w:r>
        <w:rPr>
          <w:spacing w:val="-8"/>
        </w:rPr>
        <w:t>more</w:t>
      </w:r>
      <w:r>
        <w:rPr>
          <w:spacing w:val="-13"/>
        </w:rPr>
        <w:t> </w:t>
      </w:r>
      <w:r>
        <w:rPr>
          <w:spacing w:val="-8"/>
        </w:rPr>
        <w:t>detail</w:t>
      </w:r>
      <w:r>
        <w:rPr>
          <w:spacing w:val="-13"/>
        </w:rPr>
        <w:t> </w:t>
      </w:r>
      <w:r>
        <w:rPr>
          <w:spacing w:val="-8"/>
        </w:rPr>
        <w:t>the </w:t>
      </w:r>
      <w:r>
        <w:rPr>
          <w:spacing w:val="-6"/>
        </w:rPr>
        <w:t>policy,</w:t>
      </w:r>
      <w:r>
        <w:rPr>
          <w:spacing w:val="-14"/>
        </w:rPr>
        <w:t> </w:t>
      </w:r>
      <w:r>
        <w:rPr>
          <w:spacing w:val="-6"/>
        </w:rPr>
        <w:t>funding,</w:t>
      </w:r>
      <w:r>
        <w:rPr>
          <w:spacing w:val="-14"/>
        </w:rPr>
        <w:t> </w:t>
      </w:r>
      <w:r>
        <w:rPr>
          <w:spacing w:val="-6"/>
        </w:rPr>
        <w:t>system</w:t>
      </w:r>
      <w:r>
        <w:rPr>
          <w:spacing w:val="-14"/>
        </w:rPr>
        <w:t> </w:t>
      </w:r>
      <w:r>
        <w:rPr>
          <w:spacing w:val="-6"/>
        </w:rPr>
        <w:t>and</w:t>
      </w:r>
      <w:r>
        <w:rPr>
          <w:spacing w:val="-14"/>
        </w:rPr>
        <w:t> </w:t>
      </w:r>
      <w:r>
        <w:rPr>
          <w:spacing w:val="-6"/>
        </w:rPr>
        <w:t>service</w:t>
      </w:r>
      <w:r>
        <w:rPr>
          <w:spacing w:val="-14"/>
        </w:rPr>
        <w:t> </w:t>
      </w:r>
      <w:r>
        <w:rPr>
          <w:spacing w:val="-6"/>
        </w:rPr>
        <w:t>enablers</w:t>
      </w:r>
      <w:r>
        <w:rPr>
          <w:spacing w:val="-14"/>
        </w:rPr>
        <w:t> </w:t>
      </w:r>
      <w:r>
        <w:rPr>
          <w:spacing w:val="-6"/>
        </w:rPr>
        <w:t>that can</w:t>
      </w:r>
      <w:r>
        <w:rPr>
          <w:spacing w:val="-13"/>
        </w:rPr>
        <w:t> </w:t>
      </w:r>
      <w:r>
        <w:rPr>
          <w:spacing w:val="-6"/>
        </w:rPr>
        <w:t>create</w:t>
      </w:r>
      <w:r>
        <w:rPr>
          <w:spacing w:val="-13"/>
        </w:rPr>
        <w:t> </w:t>
      </w:r>
      <w:r>
        <w:rPr>
          <w:spacing w:val="-6"/>
        </w:rPr>
        <w:t>thriving</w:t>
      </w:r>
      <w:r>
        <w:rPr>
          <w:spacing w:val="-13"/>
        </w:rPr>
        <w:t> </w:t>
      </w:r>
      <w:r>
        <w:rPr>
          <w:spacing w:val="-6"/>
        </w:rPr>
        <w:t>RRMHT</w:t>
      </w:r>
      <w:r>
        <w:rPr>
          <w:spacing w:val="-13"/>
        </w:rPr>
        <w:t> </w:t>
      </w:r>
      <w:r>
        <w:rPr>
          <w:spacing w:val="-6"/>
        </w:rPr>
        <w:t>that</w:t>
      </w:r>
      <w:r>
        <w:rPr>
          <w:spacing w:val="-13"/>
        </w:rPr>
        <w:t> </w:t>
      </w:r>
      <w:r>
        <w:rPr>
          <w:spacing w:val="-6"/>
        </w:rPr>
        <w:t>meet</w:t>
      </w:r>
      <w:r>
        <w:rPr>
          <w:spacing w:val="-13"/>
        </w:rPr>
        <w:t> </w:t>
      </w:r>
      <w:r>
        <w:rPr>
          <w:spacing w:val="-6"/>
        </w:rPr>
        <w:t>the</w:t>
      </w:r>
      <w:r>
        <w:rPr>
          <w:spacing w:val="-13"/>
        </w:rPr>
        <w:t> </w:t>
      </w:r>
      <w:r>
        <w:rPr>
          <w:spacing w:val="-6"/>
        </w:rPr>
        <w:t>health needs</w:t>
      </w:r>
      <w:r>
        <w:rPr>
          <w:spacing w:val="-10"/>
        </w:rPr>
        <w:t> </w:t>
      </w:r>
      <w:r>
        <w:rPr>
          <w:spacing w:val="-6"/>
        </w:rPr>
        <w:t>of</w:t>
      </w:r>
      <w:r>
        <w:rPr>
          <w:spacing w:val="-10"/>
        </w:rPr>
        <w:t> </w:t>
      </w:r>
      <w:r>
        <w:rPr>
          <w:spacing w:val="-6"/>
        </w:rPr>
        <w:t>rural</w:t>
      </w:r>
      <w:r>
        <w:rPr>
          <w:spacing w:val="-10"/>
        </w:rPr>
        <w:t> </w:t>
      </w:r>
      <w:r>
        <w:rPr>
          <w:spacing w:val="-6"/>
        </w:rPr>
        <w:t>and</w:t>
      </w:r>
      <w:r>
        <w:rPr>
          <w:spacing w:val="-10"/>
        </w:rPr>
        <w:t> </w:t>
      </w:r>
      <w:r>
        <w:rPr>
          <w:spacing w:val="-6"/>
        </w:rPr>
        <w:t>remote</w:t>
      </w:r>
      <w:r>
        <w:rPr>
          <w:spacing w:val="-10"/>
        </w:rPr>
        <w:t> </w:t>
      </w:r>
      <w:r>
        <w:rPr>
          <w:spacing w:val="-6"/>
        </w:rPr>
        <w:t>Australians.</w:t>
      </w:r>
    </w:p>
    <w:p>
      <w:pPr>
        <w:pStyle w:val="BodyText"/>
        <w:spacing w:before="6"/>
        <w:rPr>
          <w:sz w:val="27"/>
        </w:rPr>
      </w:pPr>
    </w:p>
    <w:p>
      <w:pPr>
        <w:pStyle w:val="Heading7"/>
      </w:pPr>
      <w:r>
        <w:rPr>
          <w:color w:val="2383B6"/>
          <w:spacing w:val="-4"/>
          <w:w w:val="105"/>
        </w:rPr>
        <w:t>Consultation</w:t>
      </w:r>
      <w:r>
        <w:rPr>
          <w:color w:val="2383B6"/>
          <w:spacing w:val="-7"/>
          <w:w w:val="105"/>
        </w:rPr>
        <w:t> </w:t>
      </w:r>
      <w:r>
        <w:rPr>
          <w:color w:val="2383B6"/>
          <w:spacing w:val="-4"/>
          <w:w w:val="105"/>
        </w:rPr>
        <w:t>Process</w:t>
      </w:r>
      <w:r>
        <w:rPr>
          <w:color w:val="2383B6"/>
          <w:spacing w:val="-6"/>
          <w:w w:val="105"/>
        </w:rPr>
        <w:t> </w:t>
      </w:r>
      <w:r>
        <w:rPr>
          <w:color w:val="2383B6"/>
          <w:spacing w:val="-4"/>
          <w:w w:val="105"/>
        </w:rPr>
        <w:t>Overview</w:t>
      </w:r>
    </w:p>
    <w:p>
      <w:pPr>
        <w:pStyle w:val="BodyText"/>
        <w:spacing w:line="266" w:lineRule="auto" w:before="184"/>
        <w:ind w:left="153" w:right="723"/>
      </w:pPr>
      <w:bookmarkStart w:name="_Hlk125633961" w:id="10"/>
      <w:bookmarkEnd w:id="10"/>
      <w:r>
        <w:rPr/>
      </w:r>
      <w:r>
        <w:rPr/>
        <w:t>Consultation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develop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Statement</w:t>
      </w:r>
      <w:r>
        <w:rPr>
          <w:spacing w:val="-12"/>
        </w:rPr>
        <w:t> </w:t>
      </w:r>
      <w:r>
        <w:rPr/>
        <w:t>was </w:t>
      </w:r>
      <w:r>
        <w:rPr>
          <w:spacing w:val="-4"/>
        </w:rPr>
        <w:t>initiated</w:t>
      </w:r>
      <w:r>
        <w:rPr>
          <w:spacing w:val="-12"/>
        </w:rPr>
        <w:t> </w:t>
      </w:r>
      <w:r>
        <w:rPr>
          <w:spacing w:val="-4"/>
        </w:rPr>
        <w:t>at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Ngayubah</w:t>
      </w:r>
      <w:r>
        <w:rPr>
          <w:spacing w:val="-12"/>
        </w:rPr>
        <w:t> </w:t>
      </w:r>
      <w:r>
        <w:rPr>
          <w:spacing w:val="-4"/>
        </w:rPr>
        <w:t>Gadan</w:t>
      </w:r>
      <w:r>
        <w:rPr>
          <w:spacing w:val="-11"/>
        </w:rPr>
        <w:t> </w:t>
      </w:r>
      <w:r>
        <w:rPr>
          <w:spacing w:val="-4"/>
        </w:rPr>
        <w:t>Summit</w:t>
      </w:r>
      <w:r>
        <w:rPr>
          <w:spacing w:val="-11"/>
        </w:rPr>
        <w:t> </w:t>
      </w:r>
      <w:r>
        <w:rPr>
          <w:spacing w:val="-4"/>
        </w:rPr>
        <w:t>which </w:t>
      </w:r>
      <w:r>
        <w:rPr/>
        <w:t>constituted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first</w:t>
      </w:r>
      <w:r>
        <w:rPr>
          <w:spacing w:val="-15"/>
        </w:rPr>
        <w:t> </w:t>
      </w:r>
      <w:r>
        <w:rPr/>
        <w:t>round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comprehensive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iterative</w:t>
      </w:r>
      <w:r>
        <w:rPr>
          <w:spacing w:val="-12"/>
        </w:rPr>
        <w:t> </w:t>
      </w:r>
      <w:r>
        <w:rPr>
          <w:spacing w:val="-2"/>
        </w:rPr>
        <w:t>process.</w:t>
      </w:r>
      <w:r>
        <w:rPr>
          <w:spacing w:val="-12"/>
        </w:rPr>
        <w:t> </w:t>
      </w:r>
      <w:r>
        <w:rPr>
          <w:spacing w:val="-2"/>
        </w:rPr>
        <w:t>Rural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remote</w:t>
      </w:r>
      <w:r>
        <w:rPr>
          <w:spacing w:val="-12"/>
        </w:rPr>
        <w:t> </w:t>
      </w:r>
      <w:r>
        <w:rPr>
          <w:spacing w:val="-2"/>
        </w:rPr>
        <w:t>health </w:t>
      </w:r>
      <w:r>
        <w:rPr>
          <w:spacing w:val="-10"/>
        </w:rPr>
        <w:t>stakeholders</w:t>
      </w:r>
      <w:r>
        <w:rPr>
          <w:spacing w:val="-14"/>
        </w:rPr>
        <w:t> </w:t>
      </w:r>
      <w:r>
        <w:rPr>
          <w:spacing w:val="-10"/>
        </w:rPr>
        <w:t>were</w:t>
      </w:r>
      <w:r>
        <w:rPr>
          <w:spacing w:val="-14"/>
        </w:rPr>
        <w:t> </w:t>
      </w:r>
      <w:r>
        <w:rPr>
          <w:spacing w:val="-10"/>
        </w:rPr>
        <w:t>presented</w:t>
      </w:r>
      <w:r>
        <w:rPr>
          <w:spacing w:val="-14"/>
        </w:rPr>
        <w:t> </w:t>
      </w:r>
      <w:r>
        <w:rPr>
          <w:spacing w:val="-10"/>
        </w:rPr>
        <w:t>various</w:t>
      </w:r>
      <w:r>
        <w:rPr>
          <w:spacing w:val="-14"/>
        </w:rPr>
        <w:t> </w:t>
      </w:r>
      <w:r>
        <w:rPr>
          <w:spacing w:val="-10"/>
        </w:rPr>
        <w:t>case</w:t>
      </w:r>
      <w:r>
        <w:rPr>
          <w:spacing w:val="-14"/>
        </w:rPr>
        <w:t> </w:t>
      </w:r>
      <w:r>
        <w:rPr>
          <w:spacing w:val="-10"/>
        </w:rPr>
        <w:t>studies </w:t>
      </w:r>
      <w:r>
        <w:rPr>
          <w:spacing w:val="-6"/>
        </w:rPr>
        <w:t>of</w:t>
      </w:r>
      <w:r>
        <w:rPr>
          <w:spacing w:val="-16"/>
        </w:rPr>
        <w:t> </w:t>
      </w:r>
      <w:r>
        <w:rPr>
          <w:spacing w:val="-6"/>
        </w:rPr>
        <w:t>multidisciplinary</w:t>
      </w:r>
      <w:r>
        <w:rPr>
          <w:spacing w:val="-14"/>
        </w:rPr>
        <w:t> </w:t>
      </w:r>
      <w:r>
        <w:rPr>
          <w:spacing w:val="-6"/>
        </w:rPr>
        <w:t>teams</w:t>
      </w:r>
      <w:r>
        <w:rPr>
          <w:spacing w:val="-14"/>
        </w:rPr>
        <w:t> </w:t>
      </w:r>
      <w:r>
        <w:rPr>
          <w:spacing w:val="-6"/>
        </w:rPr>
        <w:t>operating</w:t>
      </w:r>
      <w:r>
        <w:rPr>
          <w:spacing w:val="-14"/>
        </w:rPr>
        <w:t> </w:t>
      </w:r>
      <w:r>
        <w:rPr>
          <w:spacing w:val="-6"/>
        </w:rPr>
        <w:t>in</w:t>
      </w:r>
      <w:r>
        <w:rPr>
          <w:spacing w:val="-14"/>
        </w:rPr>
        <w:t> </w:t>
      </w:r>
      <w:r>
        <w:rPr>
          <w:spacing w:val="-6"/>
        </w:rPr>
        <w:t>rural</w:t>
      </w:r>
      <w:r>
        <w:rPr>
          <w:spacing w:val="-14"/>
        </w:rPr>
        <w:t> </w:t>
      </w:r>
      <w:r>
        <w:rPr>
          <w:spacing w:val="-6"/>
        </w:rPr>
        <w:t>and </w:t>
      </w:r>
      <w:r>
        <w:rPr/>
        <w:t>remote</w:t>
      </w:r>
      <w:r>
        <w:rPr>
          <w:spacing w:val="-16"/>
        </w:rPr>
        <w:t> </w:t>
      </w:r>
      <w:r>
        <w:rPr/>
        <w:t>communities.</w:t>
      </w:r>
    </w:p>
    <w:p>
      <w:pPr>
        <w:spacing w:after="0" w:line="266" w:lineRule="auto"/>
        <w:sectPr>
          <w:type w:val="continuous"/>
          <w:pgSz w:w="11910" w:h="16840"/>
          <w:pgMar w:top="1360" w:bottom="0" w:left="980" w:right="420"/>
          <w:cols w:num="2" w:equalWidth="0">
            <w:col w:w="4684" w:space="419"/>
            <w:col w:w="540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spacing w:before="1"/>
        <w:ind w:left="125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5046624</wp:posOffset>
                </wp:positionH>
                <wp:positionV relativeFrom="paragraph">
                  <wp:posOffset>-1458990</wp:posOffset>
                </wp:positionV>
                <wp:extent cx="2177415" cy="1793875"/>
                <wp:effectExtent l="0" t="0" r="0" b="0"/>
                <wp:wrapNone/>
                <wp:docPr id="240" name="Group 2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0" name="Group 240"/>
                      <wpg:cNvGrpSpPr/>
                      <wpg:grpSpPr>
                        <a:xfrm>
                          <a:off x="0" y="0"/>
                          <a:ext cx="2177415" cy="1793875"/>
                          <a:chExt cx="2177415" cy="1793875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1410039" y="617612"/>
                            <a:ext cx="767715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7715" h="1057275">
                                <a:moveTo>
                                  <a:pt x="487371" y="0"/>
                                </a:moveTo>
                                <a:lnTo>
                                  <a:pt x="437438" y="4821"/>
                                </a:lnTo>
                                <a:lnTo>
                                  <a:pt x="388733" y="14468"/>
                                </a:lnTo>
                                <a:lnTo>
                                  <a:pt x="341561" y="28720"/>
                                </a:lnTo>
                                <a:lnTo>
                                  <a:pt x="296225" y="47356"/>
                                </a:lnTo>
                                <a:lnTo>
                                  <a:pt x="253031" y="70156"/>
                                </a:lnTo>
                                <a:lnTo>
                                  <a:pt x="212283" y="96899"/>
                                </a:lnTo>
                                <a:lnTo>
                                  <a:pt x="174236" y="127403"/>
                                </a:lnTo>
                                <a:lnTo>
                                  <a:pt x="139202" y="161439"/>
                                </a:lnTo>
                                <a:lnTo>
                                  <a:pt x="107477" y="198790"/>
                                </a:lnTo>
                                <a:lnTo>
                                  <a:pt x="79360" y="239239"/>
                                </a:lnTo>
                                <a:lnTo>
                                  <a:pt x="55148" y="282569"/>
                                </a:lnTo>
                                <a:lnTo>
                                  <a:pt x="35141" y="328562"/>
                                </a:lnTo>
                                <a:lnTo>
                                  <a:pt x="19635" y="377002"/>
                                </a:lnTo>
                                <a:lnTo>
                                  <a:pt x="8930" y="427671"/>
                                </a:lnTo>
                                <a:lnTo>
                                  <a:pt x="214" y="499645"/>
                                </a:lnTo>
                                <a:lnTo>
                                  <a:pt x="0" y="550454"/>
                                </a:lnTo>
                                <a:lnTo>
                                  <a:pt x="4820" y="600346"/>
                                </a:lnTo>
                                <a:lnTo>
                                  <a:pt x="14459" y="649020"/>
                                </a:lnTo>
                                <a:lnTo>
                                  <a:pt x="28701" y="696179"/>
                                </a:lnTo>
                                <a:lnTo>
                                  <a:pt x="47329" y="741522"/>
                                </a:lnTo>
                                <a:lnTo>
                                  <a:pt x="70126" y="784749"/>
                                </a:lnTo>
                                <a:lnTo>
                                  <a:pt x="96878" y="825562"/>
                                </a:lnTo>
                                <a:lnTo>
                                  <a:pt x="127378" y="863608"/>
                                </a:lnTo>
                                <a:lnTo>
                                  <a:pt x="161411" y="898643"/>
                                </a:lnTo>
                                <a:lnTo>
                                  <a:pt x="198758" y="930368"/>
                                </a:lnTo>
                                <a:lnTo>
                                  <a:pt x="239200" y="958483"/>
                                </a:lnTo>
                                <a:lnTo>
                                  <a:pt x="282519" y="982689"/>
                                </a:lnTo>
                                <a:lnTo>
                                  <a:pt x="328496" y="1002687"/>
                                </a:lnTo>
                                <a:lnTo>
                                  <a:pt x="376912" y="1018178"/>
                                </a:lnTo>
                                <a:lnTo>
                                  <a:pt x="427548" y="1028863"/>
                                </a:lnTo>
                                <a:lnTo>
                                  <a:pt x="605106" y="1057057"/>
                                </a:lnTo>
                                <a:lnTo>
                                  <a:pt x="767209" y="33831"/>
                                </a:lnTo>
                                <a:lnTo>
                                  <a:pt x="589701" y="5713"/>
                                </a:lnTo>
                                <a:lnTo>
                                  <a:pt x="538226" y="223"/>
                                </a:lnTo>
                                <a:lnTo>
                                  <a:pt x="4873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372" cy="17933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97.372009pt;margin-top:-114.881119pt;width:171.45pt;height:141.25pt;mso-position-horizontal-relative:page;mso-position-vertical-relative:paragraph;z-index:15782400" id="docshapegroup91" coordorigin="7947,-2298" coordsize="3429,2825">
                <v:shape style="position:absolute;left:10167;top:-1325;width:1209;height:1665" id="docshape92" coordorigin="10168,-1325" coordsize="1209,1665" path="m10935,-1325l10857,-1317,10780,-1302,10706,-1280,10634,-1250,10566,-1215,10502,-1172,10442,-1124,10387,-1071,10337,-1012,10293,-948,10255,-880,10223,-808,10199,-731,10182,-652,10168,-538,10168,-458,10176,-380,10191,-303,10213,-229,10243,-157,10278,-89,10321,-25,10369,35,10422,90,10481,140,10545,184,10613,223,10685,254,10762,278,10841,295,11121,340,11376,-1272,11097,-1316,11016,-1325,10935,-1325xe" filled="true" fillcolor="#00c2f3" stroked="false">
                  <v:path arrowok="t"/>
                  <v:fill type="solid"/>
                </v:shape>
                <v:shape style="position:absolute;left:7947;top:-2298;width:2825;height:2825" type="#_x0000_t75" id="docshape93" stroked="false">
                  <v:imagedata r:id="rId89" o:title=""/>
                </v:shape>
                <w10:wrap type="none"/>
              </v:group>
            </w:pict>
          </mc:Fallback>
        </mc:AlternateContent>
      </w:r>
      <w:r>
        <w:rPr>
          <w:b/>
          <w:spacing w:val="-2"/>
          <w:sz w:val="20"/>
        </w:rPr>
        <w:t>7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360" w:bottom="0" w:left="980" w:right="420"/>
        </w:sectPr>
      </w:pPr>
    </w:p>
    <w:p>
      <w:pPr>
        <w:pStyle w:val="BodyText"/>
        <w:spacing w:line="266" w:lineRule="auto" w:before="90"/>
        <w:ind w:left="153"/>
      </w:pPr>
      <w:bookmarkStart w:name="_bookmark5" w:id="11"/>
      <w:bookmarkEnd w:id="11"/>
      <w:r>
        <w:rPr/>
      </w:r>
      <w:r>
        <w:rPr>
          <w:spacing w:val="-10"/>
        </w:rPr>
        <w:t>This process along with table discussions enabled </w:t>
      </w:r>
      <w:r>
        <w:rPr>
          <w:spacing w:val="-6"/>
        </w:rPr>
        <w:t>stakeholders to consider and articulate the fundamental</w:t>
      </w:r>
      <w:r>
        <w:rPr>
          <w:spacing w:val="-16"/>
        </w:rPr>
        <w:t> </w:t>
      </w:r>
      <w:r>
        <w:rPr>
          <w:spacing w:val="-6"/>
        </w:rPr>
        <w:t>elements</w:t>
      </w:r>
      <w:r>
        <w:rPr>
          <w:spacing w:val="-14"/>
        </w:rPr>
        <w:t> </w:t>
      </w:r>
      <w:r>
        <w:rPr>
          <w:spacing w:val="-6"/>
        </w:rPr>
        <w:t>of</w:t>
      </w:r>
      <w:r>
        <w:rPr>
          <w:spacing w:val="-14"/>
        </w:rPr>
        <w:t> </w:t>
      </w:r>
      <w:r>
        <w:rPr>
          <w:spacing w:val="-6"/>
        </w:rPr>
        <w:t>the</w:t>
      </w:r>
      <w:r>
        <w:rPr>
          <w:spacing w:val="-14"/>
        </w:rPr>
        <w:t> </w:t>
      </w:r>
      <w:r>
        <w:rPr>
          <w:spacing w:val="-6"/>
        </w:rPr>
        <w:t>RRMHT</w:t>
      </w:r>
      <w:r>
        <w:rPr>
          <w:spacing w:val="-14"/>
        </w:rPr>
        <w:t> </w:t>
      </w:r>
      <w:r>
        <w:rPr>
          <w:spacing w:val="-6"/>
        </w:rPr>
        <w:t>model</w:t>
      </w:r>
      <w:r>
        <w:rPr>
          <w:spacing w:val="-14"/>
        </w:rPr>
        <w:t> </w:t>
      </w:r>
      <w:r>
        <w:rPr>
          <w:spacing w:val="-6"/>
        </w:rPr>
        <w:t>and what</w:t>
      </w:r>
      <w:r>
        <w:rPr>
          <w:spacing w:val="-8"/>
        </w:rPr>
        <w:t> </w:t>
      </w:r>
      <w:r>
        <w:rPr>
          <w:spacing w:val="-6"/>
        </w:rPr>
        <w:t>was</w:t>
      </w:r>
      <w:r>
        <w:rPr>
          <w:spacing w:val="-8"/>
        </w:rPr>
        <w:t> </w:t>
      </w:r>
      <w:r>
        <w:rPr>
          <w:spacing w:val="-6"/>
        </w:rPr>
        <w:t>necessary</w:t>
      </w:r>
      <w:r>
        <w:rPr>
          <w:spacing w:val="-8"/>
        </w:rPr>
        <w:t> </w:t>
      </w:r>
      <w:r>
        <w:rPr>
          <w:spacing w:val="-6"/>
        </w:rPr>
        <w:t>to</w:t>
      </w:r>
      <w:r>
        <w:rPr>
          <w:spacing w:val="-8"/>
        </w:rPr>
        <w:t> </w:t>
      </w:r>
      <w:r>
        <w:rPr>
          <w:spacing w:val="-6"/>
        </w:rPr>
        <w:t>include</w:t>
      </w:r>
      <w:r>
        <w:rPr>
          <w:spacing w:val="-8"/>
        </w:rPr>
        <w:t> </w:t>
      </w:r>
      <w:r>
        <w:rPr>
          <w:spacing w:val="-6"/>
        </w:rPr>
        <w:t>in</w:t>
      </w:r>
      <w:r>
        <w:rPr>
          <w:spacing w:val="-8"/>
        </w:rPr>
        <w:t> </w:t>
      </w:r>
      <w:r>
        <w:rPr>
          <w:spacing w:val="-6"/>
        </w:rPr>
        <w:t>a</w:t>
      </w:r>
      <w:r>
        <w:rPr>
          <w:spacing w:val="-8"/>
        </w:rPr>
        <w:t> </w:t>
      </w:r>
      <w:r>
        <w:rPr>
          <w:spacing w:val="-6"/>
        </w:rPr>
        <w:t>consensus </w:t>
      </w:r>
      <w:r>
        <w:rPr>
          <w:spacing w:val="-4"/>
        </w:rPr>
        <w:t>statement.</w:t>
      </w:r>
      <w:r>
        <w:rPr>
          <w:spacing w:val="18"/>
        </w:rPr>
        <w:t> </w:t>
      </w:r>
      <w:r>
        <w:rPr>
          <w:spacing w:val="-4"/>
        </w:rPr>
        <w:t>Discussions</w:t>
      </w:r>
      <w:r>
        <w:rPr>
          <w:spacing w:val="-14"/>
        </w:rPr>
        <w:t> </w:t>
      </w:r>
      <w:r>
        <w:rPr>
          <w:spacing w:val="-4"/>
        </w:rPr>
        <w:t>on</w:t>
      </w:r>
      <w:r>
        <w:rPr>
          <w:spacing w:val="-14"/>
        </w:rPr>
        <w:t> </w:t>
      </w: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first</w:t>
      </w:r>
      <w:r>
        <w:rPr>
          <w:spacing w:val="-14"/>
        </w:rPr>
        <w:t> </w:t>
      </w:r>
      <w:r>
        <w:rPr>
          <w:spacing w:val="-4"/>
        </w:rPr>
        <w:t>day</w:t>
      </w:r>
      <w:r>
        <w:rPr>
          <w:spacing w:val="-14"/>
        </w:rPr>
        <w:t> </w:t>
      </w:r>
      <w:r>
        <w:rPr>
          <w:spacing w:val="-4"/>
        </w:rPr>
        <w:t>of</w:t>
      </w:r>
      <w:r>
        <w:rPr>
          <w:spacing w:val="-14"/>
        </w:rPr>
        <w:t> </w:t>
      </w:r>
      <w:r>
        <w:rPr>
          <w:spacing w:val="-4"/>
        </w:rPr>
        <w:t>the </w:t>
      </w:r>
      <w:r>
        <w:rPr>
          <w:spacing w:val="-10"/>
        </w:rPr>
        <w:t>Summit guided the initial drafting of the Statement. </w:t>
      </w:r>
      <w:r>
        <w:rPr>
          <w:spacing w:val="-4"/>
        </w:rPr>
        <w:t>On</w:t>
      </w:r>
      <w:r>
        <w:rPr>
          <w:spacing w:val="-14"/>
        </w:rPr>
        <w:t> </w:t>
      </w:r>
      <w:r>
        <w:rPr>
          <w:spacing w:val="-4"/>
        </w:rPr>
        <w:t>day</w:t>
      </w:r>
      <w:r>
        <w:rPr>
          <w:spacing w:val="-14"/>
        </w:rPr>
        <w:t> </w:t>
      </w:r>
      <w:r>
        <w:rPr>
          <w:spacing w:val="-4"/>
        </w:rPr>
        <w:t>two</w:t>
      </w:r>
      <w:r>
        <w:rPr>
          <w:spacing w:val="-14"/>
        </w:rPr>
        <w:t> </w:t>
      </w: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draft</w:t>
      </w:r>
      <w:r>
        <w:rPr>
          <w:spacing w:val="-14"/>
        </w:rPr>
        <w:t> </w:t>
      </w:r>
      <w:r>
        <w:rPr>
          <w:spacing w:val="-4"/>
        </w:rPr>
        <w:t>was</w:t>
      </w:r>
      <w:r>
        <w:rPr>
          <w:spacing w:val="-14"/>
        </w:rPr>
        <w:t> </w:t>
      </w:r>
      <w:r>
        <w:rPr>
          <w:spacing w:val="-4"/>
        </w:rPr>
        <w:t>reviewed</w:t>
      </w:r>
      <w:r>
        <w:rPr>
          <w:spacing w:val="-14"/>
        </w:rPr>
        <w:t> </w:t>
      </w:r>
      <w:r>
        <w:rPr>
          <w:spacing w:val="-4"/>
        </w:rPr>
        <w:t>and</w:t>
      </w:r>
      <w:r>
        <w:rPr>
          <w:spacing w:val="-14"/>
        </w:rPr>
        <w:t> </w:t>
      </w:r>
      <w:r>
        <w:rPr>
          <w:spacing w:val="-4"/>
        </w:rPr>
        <w:t>further developed</w:t>
      </w:r>
      <w:r>
        <w:rPr>
          <w:spacing w:val="-14"/>
        </w:rPr>
        <w:t> </w:t>
      </w:r>
      <w:r>
        <w:rPr>
          <w:spacing w:val="-4"/>
        </w:rPr>
        <w:t>by</w:t>
      </w:r>
      <w:r>
        <w:rPr>
          <w:spacing w:val="-14"/>
        </w:rPr>
        <w:t> </w:t>
      </w:r>
      <w:r>
        <w:rPr>
          <w:spacing w:val="-4"/>
        </w:rPr>
        <w:t>Summit</w:t>
      </w:r>
      <w:r>
        <w:rPr>
          <w:spacing w:val="-14"/>
        </w:rPr>
        <w:t> </w:t>
      </w:r>
      <w:r>
        <w:rPr>
          <w:spacing w:val="-4"/>
        </w:rPr>
        <w:t>attendees.</w:t>
      </w:r>
      <w:r>
        <w:rPr>
          <w:spacing w:val="-14"/>
        </w:rPr>
        <w:t> </w:t>
      </w:r>
      <w:r>
        <w:rPr>
          <w:spacing w:val="-4"/>
        </w:rPr>
        <w:t>At</w:t>
      </w:r>
      <w:r>
        <w:rPr>
          <w:spacing w:val="-14"/>
        </w:rPr>
        <w:t> </w:t>
      </w: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close</w:t>
      </w:r>
    </w:p>
    <w:p>
      <w:pPr>
        <w:pStyle w:val="BodyText"/>
        <w:spacing w:line="266" w:lineRule="auto"/>
        <w:ind w:left="153" w:right="67"/>
      </w:pPr>
      <w:r>
        <w:rPr>
          <w:spacing w:val="-4"/>
        </w:rPr>
        <w:t>of</w:t>
      </w:r>
      <w:r>
        <w:rPr>
          <w:spacing w:val="-14"/>
        </w:rPr>
        <w:t> </w:t>
      </w: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Summit,</w:t>
      </w:r>
      <w:r>
        <w:rPr>
          <w:spacing w:val="-14"/>
        </w:rPr>
        <w:t> </w:t>
      </w:r>
      <w:r>
        <w:rPr>
          <w:spacing w:val="-4"/>
        </w:rPr>
        <w:t>it</w:t>
      </w:r>
      <w:r>
        <w:rPr>
          <w:spacing w:val="-14"/>
        </w:rPr>
        <w:t> </w:t>
      </w:r>
      <w:r>
        <w:rPr>
          <w:spacing w:val="-4"/>
        </w:rPr>
        <w:t>was</w:t>
      </w:r>
      <w:r>
        <w:rPr>
          <w:spacing w:val="-14"/>
        </w:rPr>
        <w:t> </w:t>
      </w:r>
      <w:r>
        <w:rPr>
          <w:spacing w:val="-4"/>
        </w:rPr>
        <w:t>agreed</w:t>
      </w:r>
      <w:r>
        <w:rPr>
          <w:spacing w:val="-14"/>
        </w:rPr>
        <w:t> </w:t>
      </w:r>
      <w:r>
        <w:rPr>
          <w:spacing w:val="-4"/>
        </w:rPr>
        <w:t>by</w:t>
      </w:r>
      <w:r>
        <w:rPr>
          <w:spacing w:val="-14"/>
        </w:rPr>
        <w:t> </w:t>
      </w:r>
      <w:r>
        <w:rPr>
          <w:spacing w:val="-4"/>
        </w:rPr>
        <w:t>participants</w:t>
      </w:r>
      <w:r>
        <w:rPr>
          <w:spacing w:val="-14"/>
        </w:rPr>
        <w:t> </w:t>
      </w:r>
      <w:r>
        <w:rPr>
          <w:spacing w:val="-4"/>
        </w:rPr>
        <w:t>the </w:t>
      </w:r>
      <w:r>
        <w:rPr>
          <w:spacing w:val="-6"/>
        </w:rPr>
        <w:t>draft</w:t>
      </w:r>
      <w:r>
        <w:rPr>
          <w:spacing w:val="-8"/>
        </w:rPr>
        <w:t> </w:t>
      </w:r>
      <w:r>
        <w:rPr>
          <w:spacing w:val="-6"/>
        </w:rPr>
        <w:t>Statement</w:t>
      </w:r>
      <w:r>
        <w:rPr>
          <w:spacing w:val="-8"/>
        </w:rPr>
        <w:t> </w:t>
      </w:r>
      <w:r>
        <w:rPr>
          <w:spacing w:val="-6"/>
        </w:rPr>
        <w:t>was</w:t>
      </w:r>
      <w:r>
        <w:rPr>
          <w:spacing w:val="-8"/>
        </w:rPr>
        <w:t> </w:t>
      </w:r>
      <w:r>
        <w:rPr>
          <w:spacing w:val="-6"/>
        </w:rPr>
        <w:t>ready</w:t>
      </w:r>
      <w:r>
        <w:rPr>
          <w:spacing w:val="-8"/>
        </w:rPr>
        <w:t> </w:t>
      </w:r>
      <w:r>
        <w:rPr>
          <w:spacing w:val="-6"/>
        </w:rPr>
        <w:t>for</w:t>
      </w:r>
      <w:r>
        <w:rPr>
          <w:spacing w:val="-8"/>
        </w:rPr>
        <w:t> </w:t>
      </w:r>
      <w:r>
        <w:rPr>
          <w:spacing w:val="-6"/>
        </w:rPr>
        <w:t>wider</w:t>
      </w:r>
      <w:r>
        <w:rPr>
          <w:spacing w:val="-8"/>
        </w:rPr>
        <w:t> </w:t>
      </w:r>
      <w:r>
        <w:rPr>
          <w:spacing w:val="-6"/>
        </w:rPr>
        <w:t>consultation </w:t>
      </w:r>
      <w:r>
        <w:rPr>
          <w:spacing w:val="-10"/>
        </w:rPr>
        <w:t>(described</w:t>
      </w:r>
      <w:r>
        <w:rPr>
          <w:spacing w:val="-14"/>
        </w:rPr>
        <w:t> </w:t>
      </w:r>
      <w:r>
        <w:rPr>
          <w:spacing w:val="-10"/>
        </w:rPr>
        <w:t>further</w:t>
      </w:r>
      <w:r>
        <w:rPr>
          <w:spacing w:val="-14"/>
        </w:rPr>
        <w:t> </w:t>
      </w:r>
      <w:r>
        <w:rPr>
          <w:spacing w:val="-10"/>
        </w:rPr>
        <w:t>in</w:t>
      </w:r>
      <w:r>
        <w:rPr>
          <w:spacing w:val="-14"/>
        </w:rPr>
        <w:t> </w:t>
      </w:r>
      <w:r>
        <w:rPr>
          <w:spacing w:val="-10"/>
        </w:rPr>
        <w:t>Appendix</w:t>
      </w:r>
      <w:r>
        <w:rPr>
          <w:spacing w:val="-14"/>
        </w:rPr>
        <w:t> </w:t>
      </w:r>
      <w:r>
        <w:rPr>
          <w:spacing w:val="-10"/>
        </w:rPr>
        <w:t>A)</w:t>
      </w:r>
      <w:r>
        <w:rPr>
          <w:spacing w:val="-14"/>
        </w:rPr>
        <w:t> </w:t>
      </w:r>
      <w:r>
        <w:rPr>
          <w:spacing w:val="-10"/>
        </w:rPr>
        <w:t>to</w:t>
      </w:r>
      <w:r>
        <w:rPr>
          <w:spacing w:val="-14"/>
        </w:rPr>
        <w:t> </w:t>
      </w:r>
      <w:r>
        <w:rPr>
          <w:spacing w:val="-10"/>
        </w:rPr>
        <w:t>a</w:t>
      </w:r>
      <w:r>
        <w:rPr>
          <w:spacing w:val="-14"/>
        </w:rPr>
        <w:t> </w:t>
      </w:r>
      <w:r>
        <w:rPr>
          <w:spacing w:val="-10"/>
        </w:rPr>
        <w:t>broader</w:t>
      </w:r>
      <w:r>
        <w:rPr>
          <w:spacing w:val="-14"/>
        </w:rPr>
        <w:t> </w:t>
      </w:r>
      <w:r>
        <w:rPr>
          <w:spacing w:val="-10"/>
        </w:rPr>
        <w:t>rural </w:t>
      </w:r>
      <w:r>
        <w:rPr>
          <w:spacing w:val="-4"/>
        </w:rPr>
        <w:t>and</w:t>
      </w:r>
      <w:r>
        <w:rPr>
          <w:spacing w:val="-14"/>
        </w:rPr>
        <w:t> </w:t>
      </w:r>
      <w:r>
        <w:rPr>
          <w:spacing w:val="-4"/>
        </w:rPr>
        <w:t>remote</w:t>
      </w:r>
      <w:r>
        <w:rPr>
          <w:spacing w:val="-14"/>
        </w:rPr>
        <w:t> </w:t>
      </w:r>
      <w:r>
        <w:rPr>
          <w:spacing w:val="-4"/>
        </w:rPr>
        <w:t>stakeholder</w:t>
      </w:r>
      <w:r>
        <w:rPr>
          <w:spacing w:val="-14"/>
        </w:rPr>
        <w:t> </w:t>
      </w:r>
      <w:r>
        <w:rPr>
          <w:spacing w:val="-4"/>
        </w:rPr>
        <w:t>base</w:t>
      </w:r>
      <w:r>
        <w:rPr>
          <w:spacing w:val="-14"/>
        </w:rPr>
        <w:t> </w:t>
      </w:r>
      <w:r>
        <w:rPr>
          <w:spacing w:val="-4"/>
        </w:rPr>
        <w:t>of</w:t>
      </w:r>
      <w:r>
        <w:rPr>
          <w:spacing w:val="-14"/>
        </w:rPr>
        <w:t> </w:t>
      </w:r>
      <w:r>
        <w:rPr>
          <w:spacing w:val="-4"/>
        </w:rPr>
        <w:t>more</w:t>
      </w:r>
      <w:r>
        <w:rPr>
          <w:spacing w:val="-14"/>
        </w:rPr>
        <w:t> </w:t>
      </w:r>
      <w:r>
        <w:rPr>
          <w:spacing w:val="-4"/>
        </w:rPr>
        <w:t>than</w:t>
      </w:r>
      <w:r>
        <w:rPr>
          <w:spacing w:val="-14"/>
        </w:rPr>
        <w:t> </w:t>
      </w:r>
      <w:r>
        <w:rPr>
          <w:spacing w:val="-4"/>
        </w:rPr>
        <w:t>180 stakeholders</w:t>
      </w:r>
      <w:r>
        <w:rPr>
          <w:spacing w:val="-14"/>
        </w:rPr>
        <w:t> </w:t>
      </w:r>
      <w:r>
        <w:rPr>
          <w:spacing w:val="-4"/>
        </w:rPr>
        <w:t>and</w:t>
      </w:r>
      <w:r>
        <w:rPr>
          <w:spacing w:val="-14"/>
        </w:rPr>
        <w:t> </w:t>
      </w:r>
      <w:r>
        <w:rPr>
          <w:spacing w:val="-4"/>
        </w:rPr>
        <w:t>organisations.</w:t>
      </w:r>
    </w:p>
    <w:p>
      <w:pPr>
        <w:pStyle w:val="BodyText"/>
        <w:spacing w:line="266" w:lineRule="auto" w:before="103"/>
        <w:ind w:left="153"/>
      </w:pPr>
      <w:bookmarkStart w:name="_Hlk125629607" w:id="12"/>
      <w:bookmarkEnd w:id="12"/>
      <w:r>
        <w:rPr/>
      </w:r>
      <w:r>
        <w:rPr>
          <w:spacing w:val="-6"/>
        </w:rPr>
        <w:t>Following</w:t>
      </w:r>
      <w:r>
        <w:rPr>
          <w:spacing w:val="-14"/>
        </w:rPr>
        <w:t> </w:t>
      </w:r>
      <w:r>
        <w:rPr>
          <w:spacing w:val="-6"/>
        </w:rPr>
        <w:t>the</w:t>
      </w:r>
      <w:r>
        <w:rPr>
          <w:spacing w:val="-14"/>
        </w:rPr>
        <w:t> </w:t>
      </w:r>
      <w:r>
        <w:rPr>
          <w:spacing w:val="-6"/>
        </w:rPr>
        <w:t>Summit</w:t>
      </w:r>
      <w:r>
        <w:rPr>
          <w:spacing w:val="-14"/>
        </w:rPr>
        <w:t> </w:t>
      </w:r>
      <w:r>
        <w:rPr>
          <w:spacing w:val="-6"/>
        </w:rPr>
        <w:t>(round</w:t>
      </w:r>
      <w:r>
        <w:rPr>
          <w:spacing w:val="-14"/>
        </w:rPr>
        <w:t> </w:t>
      </w:r>
      <w:r>
        <w:rPr>
          <w:spacing w:val="-6"/>
        </w:rPr>
        <w:t>1),</w:t>
      </w:r>
      <w:r>
        <w:rPr>
          <w:spacing w:val="-14"/>
        </w:rPr>
        <w:t> </w:t>
      </w:r>
      <w:r>
        <w:rPr>
          <w:spacing w:val="-6"/>
        </w:rPr>
        <w:t>the</w:t>
      </w:r>
      <w:r>
        <w:rPr>
          <w:spacing w:val="-14"/>
        </w:rPr>
        <w:t> </w:t>
      </w:r>
      <w:r>
        <w:rPr>
          <w:spacing w:val="-6"/>
        </w:rPr>
        <w:t>Ngayubah </w:t>
      </w:r>
      <w:r>
        <w:rPr>
          <w:spacing w:val="-10"/>
        </w:rPr>
        <w:t>Gadan</w:t>
      </w:r>
      <w:r>
        <w:rPr>
          <w:spacing w:val="-14"/>
        </w:rPr>
        <w:t> </w:t>
      </w:r>
      <w:r>
        <w:rPr>
          <w:spacing w:val="-10"/>
        </w:rPr>
        <w:t>Consensus</w:t>
      </w:r>
      <w:r>
        <w:rPr>
          <w:spacing w:val="-14"/>
        </w:rPr>
        <w:t> </w:t>
      </w:r>
      <w:r>
        <w:rPr>
          <w:spacing w:val="-10"/>
        </w:rPr>
        <w:t>Statement</w:t>
      </w:r>
      <w:r>
        <w:rPr>
          <w:spacing w:val="-14"/>
        </w:rPr>
        <w:t> </w:t>
      </w:r>
      <w:r>
        <w:rPr>
          <w:spacing w:val="-10"/>
        </w:rPr>
        <w:t>was</w:t>
      </w:r>
      <w:r>
        <w:rPr>
          <w:spacing w:val="-14"/>
        </w:rPr>
        <w:t> </w:t>
      </w:r>
      <w:r>
        <w:rPr>
          <w:spacing w:val="-10"/>
        </w:rPr>
        <w:t>further</w:t>
      </w:r>
      <w:r>
        <w:rPr>
          <w:spacing w:val="-14"/>
        </w:rPr>
        <w:t> </w:t>
      </w:r>
      <w:r>
        <w:rPr>
          <w:spacing w:val="-10"/>
        </w:rPr>
        <w:t>refined </w:t>
      </w:r>
      <w:r>
        <w:rPr>
          <w:spacing w:val="-6"/>
        </w:rPr>
        <w:t>over</w:t>
      </w:r>
      <w:r>
        <w:rPr>
          <w:spacing w:val="-10"/>
        </w:rPr>
        <w:t> </w:t>
      </w:r>
      <w:r>
        <w:rPr>
          <w:spacing w:val="-6"/>
        </w:rPr>
        <w:t>three</w:t>
      </w:r>
      <w:r>
        <w:rPr>
          <w:spacing w:val="-10"/>
        </w:rPr>
        <w:t> </w:t>
      </w:r>
      <w:r>
        <w:rPr>
          <w:spacing w:val="-6"/>
        </w:rPr>
        <w:t>rounds</w:t>
      </w:r>
      <w:r>
        <w:rPr>
          <w:spacing w:val="-10"/>
        </w:rPr>
        <w:t> </w:t>
      </w:r>
      <w:r>
        <w:rPr>
          <w:spacing w:val="-6"/>
        </w:rPr>
        <w:t>of</w:t>
      </w:r>
      <w:r>
        <w:rPr>
          <w:spacing w:val="-10"/>
        </w:rPr>
        <w:t> </w:t>
      </w:r>
      <w:r>
        <w:rPr>
          <w:spacing w:val="-6"/>
        </w:rPr>
        <w:t>stakeholder</w:t>
      </w:r>
      <w:r>
        <w:rPr>
          <w:spacing w:val="-10"/>
        </w:rPr>
        <w:t> </w:t>
      </w:r>
      <w:r>
        <w:rPr>
          <w:spacing w:val="-6"/>
        </w:rPr>
        <w:t>consultation.</w:t>
      </w:r>
    </w:p>
    <w:p>
      <w:pPr>
        <w:pStyle w:val="BodyText"/>
        <w:spacing w:line="266" w:lineRule="auto"/>
        <w:ind w:left="153"/>
      </w:pPr>
      <w:r>
        <w:rPr>
          <w:spacing w:val="-6"/>
        </w:rPr>
        <w:t>This</w:t>
      </w:r>
      <w:r>
        <w:rPr>
          <w:spacing w:val="-9"/>
        </w:rPr>
        <w:t> </w:t>
      </w:r>
      <w:r>
        <w:rPr>
          <w:spacing w:val="-6"/>
        </w:rPr>
        <w:t>process</w:t>
      </w:r>
      <w:r>
        <w:rPr>
          <w:spacing w:val="-9"/>
        </w:rPr>
        <w:t> </w:t>
      </w:r>
      <w:r>
        <w:rPr>
          <w:spacing w:val="-6"/>
        </w:rPr>
        <w:t>followed</w:t>
      </w:r>
      <w:r>
        <w:rPr>
          <w:spacing w:val="-9"/>
        </w:rPr>
        <w:t> </w:t>
      </w:r>
      <w:r>
        <w:rPr>
          <w:spacing w:val="-6"/>
        </w:rPr>
        <w:t>the</w:t>
      </w:r>
      <w:r>
        <w:rPr>
          <w:spacing w:val="-9"/>
        </w:rPr>
        <w:t> </w:t>
      </w:r>
      <w:r>
        <w:rPr>
          <w:spacing w:val="-6"/>
        </w:rPr>
        <w:t>Delphi</w:t>
      </w:r>
      <w:r>
        <w:rPr>
          <w:spacing w:val="-9"/>
        </w:rPr>
        <w:t> </w:t>
      </w:r>
      <w:r>
        <w:rPr>
          <w:spacing w:val="-6"/>
        </w:rPr>
        <w:t>methodology </w:t>
      </w:r>
      <w:r>
        <w:rPr>
          <w:spacing w:val="-4"/>
        </w:rPr>
        <w:t>commonly</w:t>
      </w:r>
      <w:r>
        <w:rPr>
          <w:spacing w:val="-14"/>
        </w:rPr>
        <w:t> </w:t>
      </w:r>
      <w:r>
        <w:rPr>
          <w:spacing w:val="-4"/>
        </w:rPr>
        <w:t>applied</w:t>
      </w:r>
      <w:r>
        <w:rPr>
          <w:spacing w:val="-14"/>
        </w:rPr>
        <w:t> </w:t>
      </w:r>
      <w:r>
        <w:rPr>
          <w:spacing w:val="-4"/>
        </w:rPr>
        <w:t>in</w:t>
      </w:r>
      <w:r>
        <w:rPr>
          <w:spacing w:val="-14"/>
        </w:rPr>
        <w:t> </w:t>
      </w:r>
      <w:r>
        <w:rPr>
          <w:spacing w:val="-4"/>
        </w:rPr>
        <w:t>health</w:t>
      </w:r>
      <w:r>
        <w:rPr>
          <w:spacing w:val="-14"/>
        </w:rPr>
        <w:t> </w:t>
      </w:r>
      <w:r>
        <w:rPr>
          <w:spacing w:val="-4"/>
        </w:rPr>
        <w:t>science</w:t>
      </w:r>
      <w:r>
        <w:rPr>
          <w:spacing w:val="-14"/>
        </w:rPr>
        <w:t> </w:t>
      </w:r>
      <w:r>
        <w:rPr>
          <w:spacing w:val="-4"/>
        </w:rPr>
        <w:t>which acknowledges</w:t>
      </w:r>
      <w:r>
        <w:rPr>
          <w:spacing w:val="-14"/>
        </w:rPr>
        <w:t> </w:t>
      </w: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opinions</w:t>
      </w:r>
      <w:r>
        <w:rPr>
          <w:spacing w:val="-14"/>
        </w:rPr>
        <w:t> </w:t>
      </w:r>
      <w:r>
        <w:rPr>
          <w:spacing w:val="-4"/>
        </w:rPr>
        <w:t>of</w:t>
      </w:r>
      <w:r>
        <w:rPr>
          <w:spacing w:val="-14"/>
        </w:rPr>
        <w:t> </w:t>
      </w:r>
      <w:r>
        <w:rPr>
          <w:spacing w:val="-4"/>
        </w:rPr>
        <w:t>a</w:t>
      </w:r>
      <w:r>
        <w:rPr>
          <w:spacing w:val="-14"/>
        </w:rPr>
        <w:t> </w:t>
      </w:r>
      <w:r>
        <w:rPr>
          <w:spacing w:val="-4"/>
        </w:rPr>
        <w:t>group</w:t>
      </w:r>
      <w:r>
        <w:rPr>
          <w:spacing w:val="-14"/>
        </w:rPr>
        <w:t> </w:t>
      </w:r>
      <w:r>
        <w:rPr>
          <w:spacing w:val="-4"/>
        </w:rPr>
        <w:t>of</w:t>
      </w:r>
      <w:r>
        <w:rPr>
          <w:spacing w:val="-14"/>
        </w:rPr>
        <w:t> </w:t>
      </w:r>
      <w:r>
        <w:rPr>
          <w:spacing w:val="-4"/>
        </w:rPr>
        <w:t>experts </w:t>
      </w:r>
      <w:r>
        <w:rPr>
          <w:spacing w:val="-6"/>
        </w:rPr>
        <w:t>or</w:t>
      </w:r>
      <w:r>
        <w:rPr>
          <w:spacing w:val="-7"/>
        </w:rPr>
        <w:t> </w:t>
      </w:r>
      <w:r>
        <w:rPr>
          <w:spacing w:val="-6"/>
        </w:rPr>
        <w:t>people</w:t>
      </w:r>
      <w:r>
        <w:rPr>
          <w:spacing w:val="-7"/>
        </w:rPr>
        <w:t> </w:t>
      </w:r>
      <w:r>
        <w:rPr>
          <w:spacing w:val="-6"/>
        </w:rPr>
        <w:t>is</w:t>
      </w:r>
      <w:r>
        <w:rPr>
          <w:spacing w:val="-7"/>
        </w:rPr>
        <w:t> </w:t>
      </w:r>
      <w:r>
        <w:rPr>
          <w:spacing w:val="-6"/>
        </w:rPr>
        <w:t>more</w:t>
      </w:r>
      <w:r>
        <w:rPr>
          <w:spacing w:val="-7"/>
        </w:rPr>
        <w:t> </w:t>
      </w:r>
      <w:r>
        <w:rPr>
          <w:spacing w:val="-6"/>
        </w:rPr>
        <w:t>valid,</w:t>
      </w:r>
      <w:r>
        <w:rPr>
          <w:spacing w:val="-7"/>
        </w:rPr>
        <w:t> </w:t>
      </w:r>
      <w:r>
        <w:rPr>
          <w:spacing w:val="-6"/>
        </w:rPr>
        <w:t>valuable</w:t>
      </w:r>
      <w:r>
        <w:rPr>
          <w:spacing w:val="-7"/>
        </w:rPr>
        <w:t> </w:t>
      </w:r>
      <w:r>
        <w:rPr>
          <w:spacing w:val="-6"/>
        </w:rPr>
        <w:t>and</w:t>
      </w:r>
      <w:r>
        <w:rPr>
          <w:spacing w:val="-7"/>
        </w:rPr>
        <w:t> </w:t>
      </w:r>
      <w:r>
        <w:rPr>
          <w:spacing w:val="-6"/>
        </w:rPr>
        <w:t>robust</w:t>
      </w:r>
      <w:r>
        <w:rPr>
          <w:spacing w:val="-7"/>
        </w:rPr>
        <w:t> </w:t>
      </w:r>
      <w:r>
        <w:rPr>
          <w:spacing w:val="-6"/>
        </w:rPr>
        <w:t>than </w:t>
      </w:r>
      <w:r>
        <w:rPr>
          <w:spacing w:val="-2"/>
        </w:rPr>
        <w:t>any</w:t>
      </w:r>
      <w:r>
        <w:rPr>
          <w:spacing w:val="-14"/>
        </w:rPr>
        <w:t> </w:t>
      </w:r>
      <w:r>
        <w:rPr>
          <w:spacing w:val="-2"/>
        </w:rPr>
        <w:t>one</w:t>
      </w:r>
      <w:r>
        <w:rPr>
          <w:spacing w:val="-13"/>
        </w:rPr>
        <w:t> </w:t>
      </w:r>
      <w:r>
        <w:rPr>
          <w:spacing w:val="-2"/>
        </w:rPr>
        <w:t>individual’s</w:t>
      </w:r>
      <w:r>
        <w:rPr>
          <w:spacing w:val="-13"/>
        </w:rPr>
        <w:t> </w:t>
      </w:r>
      <w:r>
        <w:rPr>
          <w:spacing w:val="-2"/>
        </w:rPr>
        <w:t>opinion.</w:t>
      </w:r>
      <w:r>
        <w:rPr>
          <w:spacing w:val="-2"/>
          <w:position w:val="7"/>
          <w:sz w:val="13"/>
        </w:rPr>
        <w:t>16</w:t>
      </w:r>
      <w:r>
        <w:rPr>
          <w:spacing w:val="12"/>
          <w:position w:val="7"/>
          <w:sz w:val="13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multi-staged </w:t>
      </w:r>
      <w:r>
        <w:rPr/>
        <w:t>feedback</w:t>
      </w:r>
      <w:r>
        <w:rPr>
          <w:spacing w:val="-7"/>
        </w:rPr>
        <w:t> </w:t>
      </w:r>
      <w:r>
        <w:rPr/>
        <w:t>approach</w:t>
      </w:r>
      <w:r>
        <w:rPr>
          <w:spacing w:val="-7"/>
        </w:rPr>
        <w:t> </w:t>
      </w:r>
      <w:r>
        <w:rPr/>
        <w:t>supported</w:t>
      </w:r>
      <w:r>
        <w:rPr>
          <w:spacing w:val="-7"/>
        </w:rPr>
        <w:t> </w:t>
      </w:r>
      <w:r>
        <w:rPr/>
        <w:t>participants</w:t>
      </w:r>
    </w:p>
    <w:p>
      <w:pPr>
        <w:pStyle w:val="BodyText"/>
        <w:spacing w:line="266" w:lineRule="auto"/>
        <w:ind w:left="153"/>
      </w:pPr>
      <w:r>
        <w:rPr/>
        <w:t>to</w:t>
      </w:r>
      <w:r>
        <w:rPr>
          <w:spacing w:val="-11"/>
        </w:rPr>
        <w:t> </w:t>
      </w:r>
      <w:r>
        <w:rPr/>
        <w:t>continue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refine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content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detail</w:t>
      </w:r>
      <w:r>
        <w:rPr>
          <w:spacing w:val="-11"/>
        </w:rPr>
        <w:t> </w:t>
      </w:r>
      <w:r>
        <w:rPr/>
        <w:t>and </w:t>
      </w:r>
      <w:r>
        <w:rPr>
          <w:spacing w:val="-6"/>
        </w:rPr>
        <w:t>allowed</w:t>
      </w:r>
      <w:r>
        <w:rPr>
          <w:spacing w:val="-9"/>
        </w:rPr>
        <w:t> </w:t>
      </w:r>
      <w:r>
        <w:rPr>
          <w:spacing w:val="-6"/>
        </w:rPr>
        <w:t>the</w:t>
      </w:r>
      <w:r>
        <w:rPr>
          <w:spacing w:val="-9"/>
        </w:rPr>
        <w:t> </w:t>
      </w:r>
      <w:r>
        <w:rPr>
          <w:spacing w:val="-6"/>
        </w:rPr>
        <w:t>facilitator,</w:t>
      </w:r>
      <w:r>
        <w:rPr>
          <w:spacing w:val="-9"/>
        </w:rPr>
        <w:t> </w:t>
      </w:r>
      <w:r>
        <w:rPr>
          <w:spacing w:val="-6"/>
        </w:rPr>
        <w:t>the</w:t>
      </w:r>
      <w:r>
        <w:rPr>
          <w:spacing w:val="-9"/>
        </w:rPr>
        <w:t> </w:t>
      </w:r>
      <w:r>
        <w:rPr>
          <w:spacing w:val="-6"/>
        </w:rPr>
        <w:t>Office</w:t>
      </w:r>
      <w:r>
        <w:rPr>
          <w:spacing w:val="-9"/>
        </w:rPr>
        <w:t> </w:t>
      </w:r>
      <w:r>
        <w:rPr>
          <w:spacing w:val="-6"/>
        </w:rPr>
        <w:t>of</w:t>
      </w:r>
      <w:r>
        <w:rPr>
          <w:spacing w:val="-9"/>
        </w:rPr>
        <w:t> </w:t>
      </w:r>
      <w:r>
        <w:rPr>
          <w:spacing w:val="-6"/>
        </w:rPr>
        <w:t>the</w:t>
      </w:r>
      <w:r>
        <w:rPr>
          <w:spacing w:val="-9"/>
        </w:rPr>
        <w:t> </w:t>
      </w:r>
      <w:r>
        <w:rPr>
          <w:spacing w:val="-6"/>
        </w:rPr>
        <w:t>National </w:t>
      </w:r>
      <w:r>
        <w:rPr>
          <w:spacing w:val="-2"/>
        </w:rPr>
        <w:t>Rural</w:t>
      </w:r>
      <w:r>
        <w:rPr>
          <w:spacing w:val="-12"/>
        </w:rPr>
        <w:t> </w:t>
      </w:r>
      <w:r>
        <w:rPr>
          <w:spacing w:val="-2"/>
        </w:rPr>
        <w:t>Health</w:t>
      </w:r>
      <w:r>
        <w:rPr>
          <w:spacing w:val="-12"/>
        </w:rPr>
        <w:t> </w:t>
      </w:r>
      <w:r>
        <w:rPr>
          <w:spacing w:val="-2"/>
        </w:rPr>
        <w:t>Commissioner,</w:t>
      </w:r>
      <w:r>
        <w:rPr>
          <w:spacing w:val="-12"/>
        </w:rPr>
        <w:t> </w:t>
      </w:r>
      <w:r>
        <w:rPr>
          <w:spacing w:val="-2"/>
        </w:rPr>
        <w:t>to</w:t>
      </w:r>
      <w:r>
        <w:rPr>
          <w:spacing w:val="-12"/>
        </w:rPr>
        <w:t> </w:t>
      </w:r>
      <w:r>
        <w:rPr>
          <w:spacing w:val="-2"/>
        </w:rPr>
        <w:t>consider</w:t>
      </w:r>
      <w:r>
        <w:rPr>
          <w:spacing w:val="-12"/>
        </w:rPr>
        <w:t> </w:t>
      </w:r>
      <w:r>
        <w:rPr>
          <w:spacing w:val="-2"/>
        </w:rPr>
        <w:t>all </w:t>
      </w:r>
      <w:r>
        <w:rPr/>
        <w:t>feedback</w:t>
      </w:r>
      <w:r>
        <w:rPr>
          <w:spacing w:val="-16"/>
        </w:rPr>
        <w:t> </w:t>
      </w:r>
      <w:r>
        <w:rPr/>
        <w:t>as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Statement</w:t>
      </w:r>
      <w:r>
        <w:rPr>
          <w:spacing w:val="-16"/>
        </w:rPr>
        <w:t> </w:t>
      </w:r>
      <w:r>
        <w:rPr/>
        <w:t>developed.</w:t>
      </w:r>
      <w:r>
        <w:rPr>
          <w:position w:val="7"/>
          <w:sz w:val="13"/>
        </w:rPr>
        <w:t>17</w:t>
      </w:r>
      <w:r>
        <w:rPr>
          <w:spacing w:val="10"/>
          <w:position w:val="7"/>
          <w:sz w:val="13"/>
        </w:rPr>
        <w:t> </w:t>
      </w:r>
      <w:r>
        <w:rPr/>
        <w:t>The process</w:t>
      </w:r>
      <w:r>
        <w:rPr>
          <w:spacing w:val="-8"/>
        </w:rPr>
        <w:t> </w:t>
      </w:r>
      <w:r>
        <w:rPr/>
        <w:t>supported</w:t>
      </w:r>
      <w:r>
        <w:rPr>
          <w:spacing w:val="-8"/>
        </w:rPr>
        <w:t> </w:t>
      </w:r>
      <w:r>
        <w:rPr/>
        <w:t>participants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shape</w:t>
      </w:r>
      <w:r>
        <w:rPr>
          <w:spacing w:val="-8"/>
        </w:rPr>
        <w:t> </w:t>
      </w:r>
      <w:r>
        <w:rPr/>
        <w:t>the Statement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its</w:t>
      </w:r>
      <w:r>
        <w:rPr>
          <w:spacing w:val="-8"/>
        </w:rPr>
        <w:t> </w:t>
      </w:r>
      <w:r>
        <w:rPr/>
        <w:t>final</w:t>
      </w:r>
      <w:r>
        <w:rPr>
          <w:spacing w:val="-8"/>
        </w:rPr>
        <w:t> </w:t>
      </w:r>
      <w:r>
        <w:rPr/>
        <w:t>version.</w:t>
      </w:r>
    </w:p>
    <w:p>
      <w:pPr>
        <w:pStyle w:val="BodyText"/>
        <w:spacing w:line="266" w:lineRule="auto" w:before="101"/>
        <w:ind w:left="153"/>
      </w:pP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final</w:t>
      </w:r>
      <w:r>
        <w:rPr>
          <w:spacing w:val="-10"/>
        </w:rPr>
        <w:t> </w:t>
      </w:r>
      <w:r>
        <w:rPr>
          <w:spacing w:val="-2"/>
        </w:rPr>
        <w:t>version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Consensus</w:t>
      </w:r>
      <w:r>
        <w:rPr>
          <w:spacing w:val="-10"/>
        </w:rPr>
        <w:t> </w:t>
      </w:r>
      <w:r>
        <w:rPr>
          <w:spacing w:val="-2"/>
        </w:rPr>
        <w:t>Statement </w:t>
      </w:r>
      <w:r>
        <w:rPr/>
        <w:t>was</w:t>
      </w:r>
      <w:r>
        <w:rPr>
          <w:spacing w:val="-16"/>
        </w:rPr>
        <w:t> </w:t>
      </w:r>
      <w:r>
        <w:rPr/>
        <w:t>then</w:t>
      </w:r>
      <w:r>
        <w:rPr>
          <w:spacing w:val="-15"/>
        </w:rPr>
        <w:t> </w:t>
      </w:r>
      <w:r>
        <w:rPr/>
        <w:t>circulated</w:t>
      </w:r>
      <w:r>
        <w:rPr>
          <w:spacing w:val="-15"/>
        </w:rPr>
        <w:t> </w:t>
      </w:r>
      <w:r>
        <w:rPr/>
        <w:t>to</w:t>
      </w:r>
      <w:r>
        <w:rPr>
          <w:spacing w:val="-16"/>
        </w:rPr>
        <w:t> </w:t>
      </w:r>
      <w:r>
        <w:rPr/>
        <w:t>stakeholders</w:t>
      </w:r>
      <w:r>
        <w:rPr>
          <w:spacing w:val="-15"/>
        </w:rPr>
        <w:t> </w:t>
      </w:r>
      <w:r>
        <w:rPr/>
        <w:t>for</w:t>
      </w:r>
      <w:r>
        <w:rPr>
          <w:spacing w:val="-15"/>
        </w:rPr>
        <w:t> </w:t>
      </w:r>
      <w:r>
        <w:rPr/>
        <w:t>final </w:t>
      </w:r>
      <w:r>
        <w:rPr>
          <w:spacing w:val="-2"/>
        </w:rPr>
        <w:t>endorsement.</w:t>
      </w:r>
      <w:r>
        <w:rPr>
          <w:spacing w:val="-6"/>
        </w:rPr>
        <w:t> </w:t>
      </w:r>
      <w:r>
        <w:rPr>
          <w:spacing w:val="-2"/>
        </w:rPr>
        <w:t>National</w:t>
      </w:r>
      <w:r>
        <w:rPr>
          <w:spacing w:val="-6"/>
        </w:rPr>
        <w:t> </w:t>
      </w:r>
      <w:r>
        <w:rPr>
          <w:spacing w:val="-2"/>
        </w:rPr>
        <w:t>and</w:t>
      </w:r>
      <w:r>
        <w:rPr>
          <w:spacing w:val="-6"/>
        </w:rPr>
        <w:t> </w:t>
      </w:r>
      <w:r>
        <w:rPr>
          <w:spacing w:val="-2"/>
        </w:rPr>
        <w:t>jurisdictional </w:t>
      </w:r>
      <w:r>
        <w:rPr>
          <w:spacing w:val="-4"/>
        </w:rPr>
        <w:t>government</w:t>
      </w:r>
      <w:r>
        <w:rPr>
          <w:spacing w:val="-5"/>
        </w:rPr>
        <w:t> </w:t>
      </w:r>
      <w:r>
        <w:rPr>
          <w:spacing w:val="-4"/>
        </w:rPr>
        <w:t>representatives</w:t>
      </w:r>
      <w:r>
        <w:rPr>
          <w:spacing w:val="-5"/>
        </w:rPr>
        <w:t> </w:t>
      </w:r>
      <w:r>
        <w:rPr>
          <w:spacing w:val="-4"/>
        </w:rPr>
        <w:t>(inc</w:t>
      </w:r>
      <w:r>
        <w:rPr>
          <w:spacing w:val="-5"/>
        </w:rPr>
        <w:t> </w:t>
      </w:r>
      <w:r>
        <w:rPr>
          <w:spacing w:val="-4"/>
        </w:rPr>
        <w:t>Primary</w:t>
      </w:r>
      <w:r>
        <w:rPr>
          <w:spacing w:val="-5"/>
        </w:rPr>
        <w:t> </w:t>
      </w:r>
      <w:r>
        <w:rPr>
          <w:spacing w:val="-4"/>
        </w:rPr>
        <w:t>Health </w:t>
      </w:r>
      <w:r>
        <w:rPr/>
        <w:t>Networks</w:t>
      </w:r>
      <w:r>
        <w:rPr>
          <w:spacing w:val="-16"/>
        </w:rPr>
        <w:t> </w:t>
      </w:r>
      <w:r>
        <w:rPr/>
        <w:t>(PHNs))</w:t>
      </w:r>
      <w:r>
        <w:rPr>
          <w:spacing w:val="-15"/>
        </w:rPr>
        <w:t> </w:t>
      </w:r>
      <w:r>
        <w:rPr/>
        <w:t>were</w:t>
      </w:r>
      <w:r>
        <w:rPr>
          <w:spacing w:val="-15"/>
        </w:rPr>
        <w:t> </w:t>
      </w:r>
      <w:r>
        <w:rPr/>
        <w:t>not</w:t>
      </w:r>
      <w:r>
        <w:rPr>
          <w:spacing w:val="-16"/>
        </w:rPr>
        <w:t> </w:t>
      </w:r>
      <w:r>
        <w:rPr/>
        <w:t>asked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endorse</w:t>
      </w:r>
      <w:r>
        <w:rPr/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Statement</w:t>
      </w:r>
      <w:r>
        <w:rPr>
          <w:spacing w:val="-11"/>
        </w:rPr>
        <w:t> </w:t>
      </w:r>
      <w:r>
        <w:rPr>
          <w:spacing w:val="-4"/>
        </w:rPr>
        <w:t>however</w:t>
      </w:r>
      <w:r>
        <w:rPr>
          <w:spacing w:val="-11"/>
        </w:rPr>
        <w:t> </w:t>
      </w:r>
      <w:r>
        <w:rPr>
          <w:spacing w:val="-4"/>
        </w:rPr>
        <w:t>they</w:t>
      </w:r>
      <w:r>
        <w:rPr>
          <w:spacing w:val="-12"/>
        </w:rPr>
        <w:t> </w:t>
      </w:r>
      <w:r>
        <w:rPr>
          <w:spacing w:val="-4"/>
        </w:rPr>
        <w:t>provided</w:t>
      </w:r>
      <w:r>
        <w:rPr>
          <w:spacing w:val="-11"/>
        </w:rPr>
        <w:t> </w:t>
      </w:r>
      <w:r>
        <w:rPr>
          <w:spacing w:val="-4"/>
        </w:rPr>
        <w:t>high</w:t>
      </w:r>
      <w:r>
        <w:rPr>
          <w:spacing w:val="-11"/>
        </w:rPr>
        <w:t> </w:t>
      </w:r>
      <w:r>
        <w:rPr>
          <w:spacing w:val="-4"/>
        </w:rPr>
        <w:t>value </w:t>
      </w:r>
      <w:r>
        <w:rPr>
          <w:spacing w:val="-6"/>
        </w:rPr>
        <w:t>feedback throughout the consultation. Endorsing </w:t>
      </w:r>
      <w:r>
        <w:rPr/>
        <w:t>organisations</w:t>
      </w:r>
      <w:r>
        <w:rPr>
          <w:spacing w:val="-12"/>
        </w:rPr>
        <w:t> </w:t>
      </w:r>
      <w:r>
        <w:rPr/>
        <w:t>are</w:t>
      </w:r>
      <w:r>
        <w:rPr>
          <w:spacing w:val="-12"/>
        </w:rPr>
        <w:t> </w:t>
      </w:r>
      <w:r>
        <w:rPr/>
        <w:t>included</w:t>
      </w:r>
      <w:r>
        <w:rPr>
          <w:spacing w:val="-12"/>
        </w:rPr>
        <w:t> </w:t>
      </w:r>
      <w:r>
        <w:rPr/>
        <w:t>on</w:t>
      </w:r>
      <w:r>
        <w:rPr>
          <w:spacing w:val="-12"/>
        </w:rPr>
        <w:t> </w:t>
      </w:r>
      <w:r>
        <w:rPr/>
        <w:t>page</w:t>
      </w:r>
      <w:r>
        <w:rPr>
          <w:spacing w:val="-12"/>
        </w:rPr>
        <w:t> </w:t>
      </w:r>
      <w:r>
        <w:rPr/>
        <w:t>6.</w:t>
      </w:r>
    </w:p>
    <w:p>
      <w:pPr>
        <w:pStyle w:val="Heading7"/>
        <w:spacing w:line="264" w:lineRule="auto" w:before="111"/>
        <w:ind w:right="225"/>
      </w:pPr>
      <w:r>
        <w:rPr>
          <w:color w:val="2383B6"/>
          <w:w w:val="105"/>
        </w:rPr>
        <w:t>Why we need a Consensus Statement describing Rural and</w:t>
      </w:r>
      <w:r>
        <w:rPr>
          <w:color w:val="2383B6"/>
          <w:spacing w:val="-7"/>
          <w:w w:val="105"/>
        </w:rPr>
        <w:t> </w:t>
      </w:r>
      <w:r>
        <w:rPr>
          <w:color w:val="2383B6"/>
          <w:w w:val="105"/>
        </w:rPr>
        <w:t>Remote</w:t>
      </w:r>
      <w:r>
        <w:rPr>
          <w:color w:val="2383B6"/>
          <w:spacing w:val="-7"/>
          <w:w w:val="105"/>
        </w:rPr>
        <w:t> </w:t>
      </w:r>
      <w:r>
        <w:rPr>
          <w:color w:val="2383B6"/>
          <w:w w:val="105"/>
        </w:rPr>
        <w:t>Multidisciplinary Health Teams</w:t>
      </w:r>
    </w:p>
    <w:p>
      <w:pPr>
        <w:pStyle w:val="BodyText"/>
        <w:spacing w:line="266" w:lineRule="auto" w:before="93"/>
        <w:ind w:left="153" w:right="51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016">
                <wp:simplePos x="0" y="0"/>
                <wp:positionH relativeFrom="page">
                  <wp:posOffset>3915324</wp:posOffset>
                </wp:positionH>
                <wp:positionV relativeFrom="paragraph">
                  <wp:posOffset>372833</wp:posOffset>
                </wp:positionV>
                <wp:extent cx="59690" cy="101600"/>
                <wp:effectExtent l="0" t="0" r="0" b="0"/>
                <wp:wrapNone/>
                <wp:docPr id="243" name="Textbox 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3" name="Textbox 243"/>
                      <wps:cNvSpPr txBox="1"/>
                      <wps:spPr>
                        <a:xfrm rot="17340000">
                          <a:off x="0" y="0"/>
                          <a:ext cx="596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8.29328pt;margin-top:29.356998pt;width:4.7pt;height:8pt;mso-position-horizontal-relative:page;mso-position-vertical-relative:paragraph;z-index:15830016;rotation:289" type="#_x0000_t136" fillcolor="#000000" stroked="f">
                <o:extrusion v:ext="view" autorotationcenter="t"/>
                <v:textpath style="font-family:&quot;Arial&quot;;font-size:8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528">
                <wp:simplePos x="0" y="0"/>
                <wp:positionH relativeFrom="page">
                  <wp:posOffset>3937385</wp:posOffset>
                </wp:positionH>
                <wp:positionV relativeFrom="paragraph">
                  <wp:posOffset>319179</wp:posOffset>
                </wp:positionV>
                <wp:extent cx="54610" cy="101600"/>
                <wp:effectExtent l="0" t="0" r="0" b="0"/>
                <wp:wrapNone/>
                <wp:docPr id="244" name="Textbox 2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4" name="Textbox 244"/>
                      <wps:cNvSpPr txBox="1"/>
                      <wps:spPr>
                        <a:xfrm rot="1752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0.030389pt;margin-top:25.132231pt;width:4.3pt;height:8pt;mso-position-horizontal-relative:page;mso-position-vertical-relative:paragraph;z-index:15830528;rotation:292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>
          <w:spacing w:val="-10"/>
        </w:rPr>
        <w:t>Access</w:t>
      </w:r>
      <w:r>
        <w:rPr>
          <w:spacing w:val="-12"/>
        </w:rPr>
        <w:t> </w:t>
      </w:r>
      <w:r>
        <w:rPr>
          <w:spacing w:val="-10"/>
        </w:rPr>
        <w:t>to</w:t>
      </w:r>
      <w:r>
        <w:rPr>
          <w:spacing w:val="-12"/>
        </w:rPr>
        <w:t> </w:t>
      </w:r>
      <w:r>
        <w:rPr>
          <w:spacing w:val="-10"/>
        </w:rPr>
        <w:t>high</w:t>
      </w:r>
      <w:r>
        <w:rPr>
          <w:spacing w:val="-12"/>
        </w:rPr>
        <w:t> </w:t>
      </w:r>
      <w:r>
        <w:rPr>
          <w:spacing w:val="-10"/>
        </w:rPr>
        <w:t>quality</w:t>
      </w:r>
      <w:r>
        <w:rPr>
          <w:spacing w:val="-12"/>
        </w:rPr>
        <w:t> </w:t>
      </w:r>
      <w:r>
        <w:rPr>
          <w:spacing w:val="-10"/>
        </w:rPr>
        <w:t>care</w:t>
      </w:r>
      <w:r>
        <w:rPr>
          <w:spacing w:val="-12"/>
        </w:rPr>
        <w:t> </w:t>
      </w:r>
      <w:r>
        <w:rPr>
          <w:spacing w:val="-10"/>
        </w:rPr>
        <w:t>when</w:t>
      </w:r>
      <w:r>
        <w:rPr>
          <w:spacing w:val="-12"/>
        </w:rPr>
        <w:t> </w:t>
      </w:r>
      <w:r>
        <w:rPr>
          <w:spacing w:val="-10"/>
        </w:rPr>
        <w:t>it</w:t>
      </w:r>
      <w:r>
        <w:rPr>
          <w:spacing w:val="-12"/>
        </w:rPr>
        <w:t> </w:t>
      </w:r>
      <w:r>
        <w:rPr>
          <w:spacing w:val="-10"/>
        </w:rPr>
        <w:t>is</w:t>
      </w:r>
      <w:r>
        <w:rPr>
          <w:spacing w:val="-12"/>
        </w:rPr>
        <w:t> </w:t>
      </w:r>
      <w:r>
        <w:rPr>
          <w:spacing w:val="-10"/>
        </w:rPr>
        <w:t>needed </w:t>
      </w:r>
      <w:r>
        <w:rPr>
          <w:spacing w:val="-12"/>
        </w:rPr>
        <w:t>is</w:t>
      </w:r>
      <w:r>
        <w:rPr>
          <w:spacing w:val="-7"/>
        </w:rPr>
        <w:t> </w:t>
      </w:r>
      <w:r>
        <w:rPr>
          <w:spacing w:val="-12"/>
        </w:rPr>
        <w:t>a</w:t>
      </w:r>
      <w:r>
        <w:rPr>
          <w:spacing w:val="-7"/>
        </w:rPr>
        <w:t> </w:t>
      </w:r>
      <w:r>
        <w:rPr>
          <w:spacing w:val="-12"/>
        </w:rPr>
        <w:t>key</w:t>
      </w:r>
      <w:r>
        <w:rPr>
          <w:spacing w:val="-7"/>
        </w:rPr>
        <w:t> </w:t>
      </w:r>
      <w:r>
        <w:rPr>
          <w:spacing w:val="-12"/>
        </w:rPr>
        <w:t>factor</w:t>
      </w:r>
      <w:r>
        <w:rPr>
          <w:spacing w:val="-7"/>
        </w:rPr>
        <w:t> </w:t>
      </w:r>
      <w:r>
        <w:rPr>
          <w:spacing w:val="-12"/>
        </w:rPr>
        <w:t>in</w:t>
      </w:r>
      <w:r>
        <w:rPr>
          <w:spacing w:val="-7"/>
        </w:rPr>
        <w:t> </w:t>
      </w:r>
      <w:r>
        <w:rPr>
          <w:spacing w:val="-12"/>
        </w:rPr>
        <w:t>effective</w:t>
      </w:r>
      <w:r>
        <w:rPr>
          <w:spacing w:val="-7"/>
        </w:rPr>
        <w:t> </w:t>
      </w:r>
      <w:r>
        <w:rPr>
          <w:spacing w:val="-12"/>
        </w:rPr>
        <w:t>disease</w:t>
      </w:r>
      <w:r>
        <w:rPr>
          <w:spacing w:val="-7"/>
        </w:rPr>
        <w:t> </w:t>
      </w:r>
      <w:r>
        <w:rPr>
          <w:spacing w:val="-12"/>
        </w:rPr>
        <w:t>prevention,</w:t>
      </w:r>
    </w:p>
    <w:p>
      <w:pPr>
        <w:pStyle w:val="BodyText"/>
        <w:spacing w:line="266" w:lineRule="auto"/>
        <w:ind w:left="153" w:right="9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3360">
                <wp:simplePos x="0" y="0"/>
                <wp:positionH relativeFrom="page">
                  <wp:posOffset>3929863</wp:posOffset>
                </wp:positionH>
                <wp:positionV relativeFrom="paragraph">
                  <wp:posOffset>689917</wp:posOffset>
                </wp:positionV>
                <wp:extent cx="55244" cy="101600"/>
                <wp:effectExtent l="0" t="0" r="0" b="0"/>
                <wp:wrapNone/>
                <wp:docPr id="245" name="Textbox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Textbox 245"/>
                      <wps:cNvSpPr txBox="1"/>
                      <wps:spPr>
                        <a:xfrm rot="1506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9.438068pt;margin-top:54.32425pt;width:4.350pt;height:8pt;mso-position-horizontal-relative:page;mso-position-vertical-relative:paragraph;z-index:15823360;rotation:251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3872">
                <wp:simplePos x="0" y="0"/>
                <wp:positionH relativeFrom="page">
                  <wp:posOffset>3911763</wp:posOffset>
                </wp:positionH>
                <wp:positionV relativeFrom="paragraph">
                  <wp:posOffset>637533</wp:posOffset>
                </wp:positionV>
                <wp:extent cx="55244" cy="101600"/>
                <wp:effectExtent l="0" t="0" r="0" b="0"/>
                <wp:wrapNone/>
                <wp:docPr id="246" name="Textbox 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6" name="Textbox 246"/>
                      <wps:cNvSpPr txBox="1"/>
                      <wps:spPr>
                        <a:xfrm rot="1518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8.012866pt;margin-top:50.199464pt;width:4.350pt;height:8pt;mso-position-horizontal-relative:page;mso-position-vertical-relative:paragraph;z-index:15823872;rotation:253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4384">
                <wp:simplePos x="0" y="0"/>
                <wp:positionH relativeFrom="page">
                  <wp:posOffset>3883814</wp:posOffset>
                </wp:positionH>
                <wp:positionV relativeFrom="paragraph">
                  <wp:posOffset>550592</wp:posOffset>
                </wp:positionV>
                <wp:extent cx="64135" cy="101600"/>
                <wp:effectExtent l="0" t="0" r="0" b="0"/>
                <wp:wrapNone/>
                <wp:docPr id="247" name="Textbox 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" name="Textbox 247"/>
                      <wps:cNvSpPr txBox="1"/>
                      <wps:spPr>
                        <a:xfrm rot="15420000">
                          <a:off x="0" y="0"/>
                          <a:ext cx="6413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812158pt;margin-top:43.353735pt;width:5.05pt;height:8pt;mso-position-horizontal-relative:page;mso-position-vertical-relative:paragraph;z-index:15824384;rotation:257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4896">
                <wp:simplePos x="0" y="0"/>
                <wp:positionH relativeFrom="page">
                  <wp:posOffset>3876434</wp:posOffset>
                </wp:positionH>
                <wp:positionV relativeFrom="paragraph">
                  <wp:posOffset>490903</wp:posOffset>
                </wp:positionV>
                <wp:extent cx="55244" cy="101600"/>
                <wp:effectExtent l="0" t="0" r="0" b="0"/>
                <wp:wrapNone/>
                <wp:docPr id="248" name="Textbox 2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8" name="Textbox 248"/>
                      <wps:cNvSpPr txBox="1"/>
                      <wps:spPr>
                        <a:xfrm rot="1560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231067pt;margin-top:38.653813pt;width:4.350pt;height:8pt;mso-position-horizontal-relative:page;mso-position-vertical-relative:paragraph;z-index:15824896;rotation:260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5408">
                <wp:simplePos x="0" y="0"/>
                <wp:positionH relativeFrom="page">
                  <wp:posOffset>3851865</wp:posOffset>
                </wp:positionH>
                <wp:positionV relativeFrom="paragraph">
                  <wp:posOffset>419556</wp:posOffset>
                </wp:positionV>
                <wp:extent cx="85090" cy="101600"/>
                <wp:effectExtent l="0" t="0" r="0" b="0"/>
                <wp:wrapNone/>
                <wp:docPr id="249" name="Textbox 2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9" name="Textbox 249"/>
                      <wps:cNvSpPr txBox="1"/>
                      <wps:spPr>
                        <a:xfrm rot="15840000">
                          <a:off x="0" y="0"/>
                          <a:ext cx="850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3.296484pt;margin-top:33.035917pt;width:6.7pt;height:8pt;mso-position-horizontal-relative:page;mso-position-vertical-relative:paragraph;z-index:15825408;rotation:264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5920">
                <wp:simplePos x="0" y="0"/>
                <wp:positionH relativeFrom="page">
                  <wp:posOffset>3811004</wp:posOffset>
                </wp:positionH>
                <wp:positionV relativeFrom="paragraph">
                  <wp:posOffset>326962</wp:posOffset>
                </wp:positionV>
                <wp:extent cx="146685" cy="111760"/>
                <wp:effectExtent l="0" t="0" r="0" b="0"/>
                <wp:wrapNone/>
                <wp:docPr id="250" name="Textbox 2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0" name="Textbox 250"/>
                      <wps:cNvSpPr txBox="1"/>
                      <wps:spPr>
                        <a:xfrm>
                          <a:off x="0" y="0"/>
                          <a:ext cx="146685" cy="1117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6"/>
                              <w:ind w:left="2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079102pt;margin-top:25.745054pt;width:11.55pt;height:8.8pt;mso-position-horizontal-relative:page;mso-position-vertical-relative:paragraph;z-index:15825920" type="#_x0000_t202" id="docshape94" filled="false" stroked="false">
                <v:textbox inset="0,0,0,0" style="layout-flow:vertical;mso-layout-flow-alt:bottom-to-top">
                  <w:txbxContent>
                    <w:p>
                      <w:pPr>
                        <w:spacing w:before="26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99"/>
                          <w:sz w:val="16"/>
                        </w:rPr>
                        <w:t>m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6432">
                <wp:simplePos x="0" y="0"/>
                <wp:positionH relativeFrom="page">
                  <wp:posOffset>3878457</wp:posOffset>
                </wp:positionH>
                <wp:positionV relativeFrom="paragraph">
                  <wp:posOffset>278687</wp:posOffset>
                </wp:positionV>
                <wp:extent cx="20955" cy="101600"/>
                <wp:effectExtent l="0" t="0" r="0" b="0"/>
                <wp:wrapNone/>
                <wp:docPr id="251" name="Textbox 2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1" name="Textbox 251"/>
                      <wps:cNvSpPr txBox="1"/>
                      <wps:spPr>
                        <a:xfrm rot="16380000">
                          <a:off x="0" y="0"/>
                          <a:ext cx="209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390393pt;margin-top:21.943912pt;width:1.65pt;height:8pt;mso-position-horizontal-relative:page;mso-position-vertical-relative:paragraph;z-index:15826432;rotation:273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6944">
                <wp:simplePos x="0" y="0"/>
                <wp:positionH relativeFrom="page">
                  <wp:posOffset>3873974</wp:posOffset>
                </wp:positionH>
                <wp:positionV relativeFrom="paragraph">
                  <wp:posOffset>253580</wp:posOffset>
                </wp:positionV>
                <wp:extent cx="31750" cy="101600"/>
                <wp:effectExtent l="0" t="0" r="0" b="0"/>
                <wp:wrapNone/>
                <wp:docPr id="252" name="Textbox 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2" name="Textbox 252"/>
                      <wps:cNvSpPr txBox="1"/>
                      <wps:spPr>
                        <a:xfrm rot="16440000">
                          <a:off x="0" y="0"/>
                          <a:ext cx="317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037354pt;margin-top:19.96699pt;width:2.5pt;height:8pt;mso-position-horizontal-relative:page;mso-position-vertical-relative:paragraph;z-index:15826944;rotation:274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3868431</wp:posOffset>
                </wp:positionH>
                <wp:positionV relativeFrom="paragraph">
                  <wp:posOffset>182441</wp:posOffset>
                </wp:positionV>
                <wp:extent cx="54610" cy="101600"/>
                <wp:effectExtent l="0" t="0" r="0" b="0"/>
                <wp:wrapNone/>
                <wp:docPr id="253" name="Textbox 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3" name="Textbox 253"/>
                      <wps:cNvSpPr txBox="1"/>
                      <wps:spPr>
                        <a:xfrm rot="1662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600916pt;margin-top:14.365437pt;width:4.3pt;height:8pt;mso-position-horizontal-relative:page;mso-position-vertical-relative:paragraph;z-index:15827456;rotation:277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7968">
                <wp:simplePos x="0" y="0"/>
                <wp:positionH relativeFrom="page">
                  <wp:posOffset>3885998</wp:posOffset>
                </wp:positionH>
                <wp:positionV relativeFrom="paragraph">
                  <wp:posOffset>139766</wp:posOffset>
                </wp:positionV>
                <wp:extent cx="30480" cy="101600"/>
                <wp:effectExtent l="0" t="0" r="0" b="0"/>
                <wp:wrapNone/>
                <wp:docPr id="254" name="Textbox 2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4" name="Textbox 254"/>
                      <wps:cNvSpPr txBox="1"/>
                      <wps:spPr>
                        <a:xfrm rot="16740000">
                          <a:off x="0" y="0"/>
                          <a:ext cx="304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984143pt;margin-top:11.005217pt;width:2.4pt;height:8pt;mso-position-horizontal-relative:page;mso-position-vertical-relative:paragraph;z-index:15827968;rotation:279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8480">
                <wp:simplePos x="0" y="0"/>
                <wp:positionH relativeFrom="page">
                  <wp:posOffset>3890530</wp:posOffset>
                </wp:positionH>
                <wp:positionV relativeFrom="paragraph">
                  <wp:posOffset>109358</wp:posOffset>
                </wp:positionV>
                <wp:extent cx="31750" cy="101600"/>
                <wp:effectExtent l="0" t="0" r="0" b="0"/>
                <wp:wrapNone/>
                <wp:docPr id="255" name="Textbox 2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5" name="Textbox 255"/>
                      <wps:cNvSpPr txBox="1"/>
                      <wps:spPr>
                        <a:xfrm rot="16860000">
                          <a:off x="0" y="0"/>
                          <a:ext cx="317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6.340973pt;margin-top:8.610929pt;width:2.5pt;height:8pt;mso-position-horizontal-relative:page;mso-position-vertical-relative:paragraph;z-index:15828480;rotation:281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8992">
                <wp:simplePos x="0" y="0"/>
                <wp:positionH relativeFrom="page">
                  <wp:posOffset>3887365</wp:posOffset>
                </wp:positionH>
                <wp:positionV relativeFrom="paragraph">
                  <wp:posOffset>67405</wp:posOffset>
                </wp:positionV>
                <wp:extent cx="55244" cy="101600"/>
                <wp:effectExtent l="0" t="0" r="0" b="0"/>
                <wp:wrapNone/>
                <wp:docPr id="256" name="Textbox 2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6" name="Textbox 256"/>
                      <wps:cNvSpPr txBox="1"/>
                      <wps:spPr>
                        <a:xfrm rot="1704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6.091785pt;margin-top:5.307487pt;width:4.350pt;height:8pt;mso-position-horizontal-relative:page;mso-position-vertical-relative:paragraph;z-index:15828992;rotation:284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9504">
                <wp:simplePos x="0" y="0"/>
                <wp:positionH relativeFrom="page">
                  <wp:posOffset>3900569</wp:posOffset>
                </wp:positionH>
                <wp:positionV relativeFrom="paragraph">
                  <wp:posOffset>13566</wp:posOffset>
                </wp:positionV>
                <wp:extent cx="55244" cy="101600"/>
                <wp:effectExtent l="0" t="0" r="0" b="0"/>
                <wp:wrapNone/>
                <wp:docPr id="257" name="Textbox 2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7" name="Textbox 257"/>
                      <wps:cNvSpPr txBox="1"/>
                      <wps:spPr>
                        <a:xfrm rot="1716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7.131488pt;margin-top:1.068214pt;width:4.350pt;height:8pt;mso-position-horizontal-relative:page;mso-position-vertical-relative:paragraph;z-index:15829504;rotation:286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>
          <w:spacing w:val="-10"/>
        </w:rPr>
        <w:t>management</w:t>
      </w:r>
      <w:r>
        <w:rPr>
          <w:spacing w:val="-14"/>
        </w:rPr>
        <w:t> </w:t>
      </w:r>
      <w:r>
        <w:rPr>
          <w:spacing w:val="-10"/>
        </w:rPr>
        <w:t>of</w:t>
      </w:r>
      <w:r>
        <w:rPr>
          <w:spacing w:val="-14"/>
        </w:rPr>
        <w:t> </w:t>
      </w:r>
      <w:r>
        <w:rPr>
          <w:spacing w:val="-10"/>
        </w:rPr>
        <w:t>chronic</w:t>
      </w:r>
      <w:r>
        <w:rPr>
          <w:spacing w:val="-14"/>
        </w:rPr>
        <w:t> </w:t>
      </w:r>
      <w:r>
        <w:rPr>
          <w:spacing w:val="-10"/>
        </w:rPr>
        <w:t>disease</w:t>
      </w:r>
      <w:r>
        <w:rPr>
          <w:spacing w:val="-14"/>
        </w:rPr>
        <w:t> </w:t>
      </w:r>
      <w:r>
        <w:rPr>
          <w:spacing w:val="-10"/>
        </w:rPr>
        <w:t>and</w:t>
      </w:r>
      <w:r>
        <w:rPr>
          <w:spacing w:val="-14"/>
        </w:rPr>
        <w:t> </w:t>
      </w:r>
      <w:r>
        <w:rPr>
          <w:spacing w:val="-10"/>
        </w:rPr>
        <w:t>in</w:t>
      </w:r>
      <w:r>
        <w:rPr>
          <w:spacing w:val="-14"/>
        </w:rPr>
        <w:t> </w:t>
      </w:r>
      <w:r>
        <w:rPr>
          <w:spacing w:val="-10"/>
        </w:rPr>
        <w:t>improving </w:t>
      </w:r>
      <w:r>
        <w:rPr/>
        <w:t>health</w:t>
      </w:r>
      <w:r>
        <w:rPr>
          <w:spacing w:val="-16"/>
        </w:rPr>
        <w:t> </w:t>
      </w:r>
      <w:r>
        <w:rPr/>
        <w:t>outcomes.</w:t>
      </w:r>
      <w:r>
        <w:rPr>
          <w:position w:val="7"/>
          <w:sz w:val="13"/>
        </w:rPr>
        <w:t>18</w:t>
      </w:r>
      <w:r>
        <w:rPr>
          <w:spacing w:val="-3"/>
          <w:position w:val="7"/>
          <w:sz w:val="13"/>
        </w:rPr>
        <w:t> </w:t>
      </w:r>
      <w:r>
        <w:rPr/>
        <w:t>In</w:t>
      </w:r>
      <w:r>
        <w:rPr>
          <w:spacing w:val="-16"/>
        </w:rPr>
        <w:t> </w:t>
      </w:r>
      <w:r>
        <w:rPr/>
        <w:t>Australia,</w:t>
      </w:r>
      <w:r>
        <w:rPr>
          <w:spacing w:val="-15"/>
        </w:rPr>
        <w:t> </w:t>
      </w:r>
      <w:r>
        <w:rPr/>
        <w:t>rural</w:t>
      </w:r>
      <w:r>
        <w:rPr>
          <w:spacing w:val="-15"/>
        </w:rPr>
        <w:t> </w:t>
      </w:r>
      <w:r>
        <w:rPr/>
        <w:t>and </w:t>
      </w:r>
      <w:r>
        <w:rPr>
          <w:spacing w:val="-2"/>
        </w:rPr>
        <w:t>remote</w:t>
      </w:r>
      <w:r>
        <w:rPr>
          <w:spacing w:val="-7"/>
        </w:rPr>
        <w:t> </w:t>
      </w:r>
      <w:r>
        <w:rPr>
          <w:spacing w:val="-2"/>
        </w:rPr>
        <w:t>people</w:t>
      </w:r>
      <w:r>
        <w:rPr>
          <w:spacing w:val="-7"/>
        </w:rPr>
        <w:t> </w:t>
      </w:r>
      <w:r>
        <w:rPr>
          <w:spacing w:val="-2"/>
        </w:rPr>
        <w:t>experience</w:t>
      </w:r>
      <w:r>
        <w:rPr>
          <w:spacing w:val="-7"/>
        </w:rPr>
        <w:t> </w:t>
      </w:r>
      <w:r>
        <w:rPr>
          <w:spacing w:val="-2"/>
        </w:rPr>
        <w:t>increased</w:t>
      </w:r>
      <w:r>
        <w:rPr>
          <w:spacing w:val="-7"/>
        </w:rPr>
        <w:t> </w:t>
      </w:r>
      <w:r>
        <w:rPr>
          <w:spacing w:val="-2"/>
        </w:rPr>
        <w:t>difficulty in</w:t>
      </w:r>
      <w:r>
        <w:rPr>
          <w:spacing w:val="-12"/>
        </w:rPr>
        <w:t> </w:t>
      </w:r>
      <w:r>
        <w:rPr>
          <w:spacing w:val="-2"/>
        </w:rPr>
        <w:t>accessing</w:t>
      </w:r>
      <w:r>
        <w:rPr>
          <w:spacing w:val="-11"/>
        </w:rPr>
        <w:t> </w:t>
      </w:r>
      <w:r>
        <w:rPr>
          <w:spacing w:val="-2"/>
        </w:rPr>
        <w:t>timely</w:t>
      </w:r>
      <w:r>
        <w:rPr>
          <w:spacing w:val="-11"/>
        </w:rPr>
        <w:t> </w:t>
      </w:r>
      <w:r>
        <w:rPr>
          <w:spacing w:val="-2"/>
        </w:rPr>
        <w:t>care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as</w:t>
      </w:r>
      <w:r>
        <w:rPr>
          <w:spacing w:val="-11"/>
        </w:rPr>
        <w:t> </w:t>
      </w:r>
      <w:r>
        <w:rPr>
          <w:spacing w:val="-2"/>
        </w:rPr>
        <w:t>a</w:t>
      </w:r>
      <w:r>
        <w:rPr>
          <w:spacing w:val="-11"/>
        </w:rPr>
        <w:t> </w:t>
      </w:r>
      <w:r>
        <w:rPr>
          <w:spacing w:val="-2"/>
        </w:rPr>
        <w:t>result,</w:t>
      </w:r>
      <w:r>
        <w:rPr>
          <w:spacing w:val="-11"/>
        </w:rPr>
        <w:t> </w:t>
      </w:r>
      <w:r>
        <w:rPr>
          <w:spacing w:val="-2"/>
        </w:rPr>
        <w:t>often</w:t>
      </w:r>
    </w:p>
    <w:p>
      <w:pPr>
        <w:pStyle w:val="BodyText"/>
        <w:spacing w:line="266" w:lineRule="auto"/>
        <w:ind w:left="153" w:right="67"/>
        <w:rPr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8752">
                <wp:simplePos x="0" y="0"/>
                <wp:positionH relativeFrom="page">
                  <wp:posOffset>4241685</wp:posOffset>
                </wp:positionH>
                <wp:positionV relativeFrom="paragraph">
                  <wp:posOffset>426420</wp:posOffset>
                </wp:positionV>
                <wp:extent cx="54610" cy="101600"/>
                <wp:effectExtent l="0" t="0" r="0" b="0"/>
                <wp:wrapNone/>
                <wp:docPr id="258" name="Textbox 2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8" name="Textbox 258"/>
                      <wps:cNvSpPr txBox="1"/>
                      <wps:spPr>
                        <a:xfrm rot="1332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3.990967pt;margin-top:33.576408pt;width:4.3pt;height:8pt;mso-position-horizontal-relative:page;mso-position-vertical-relative:paragraph;z-index:15818752;rotation:222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9264">
                <wp:simplePos x="0" y="0"/>
                <wp:positionH relativeFrom="page">
                  <wp:posOffset>4206051</wp:posOffset>
                </wp:positionH>
                <wp:positionV relativeFrom="paragraph">
                  <wp:posOffset>391952</wp:posOffset>
                </wp:positionV>
                <wp:extent cx="48894" cy="101600"/>
                <wp:effectExtent l="0" t="0" r="0" b="0"/>
                <wp:wrapNone/>
                <wp:docPr id="259" name="Textbox 2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9" name="Textbox 259"/>
                      <wps:cNvSpPr txBox="1"/>
                      <wps:spPr>
                        <a:xfrm rot="13500000">
                          <a:off x="0" y="0"/>
                          <a:ext cx="4889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1.185168pt;margin-top:30.862374pt;width:3.85pt;height:8pt;mso-position-horizontal-relative:page;mso-position-vertical-relative:paragraph;z-index:15819264;rotation:225" type="#_x0000_t136" fillcolor="#000000" stroked="f">
                <o:extrusion v:ext="view" autorotationcenter="t"/>
                <v:textpath style="font-family:&quot;Arial&quot;;font-size:8pt;v-text-kern:t;mso-text-shadow:auto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9776">
                <wp:simplePos x="0" y="0"/>
                <wp:positionH relativeFrom="page">
                  <wp:posOffset>4166236</wp:posOffset>
                </wp:positionH>
                <wp:positionV relativeFrom="paragraph">
                  <wp:posOffset>355387</wp:posOffset>
                </wp:positionV>
                <wp:extent cx="55244" cy="101600"/>
                <wp:effectExtent l="0" t="0" r="0" b="0"/>
                <wp:wrapNone/>
                <wp:docPr id="260" name="Textbox 2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0" name="Textbox 260"/>
                      <wps:cNvSpPr txBox="1"/>
                      <wps:spPr>
                        <a:xfrm rot="1356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8.050098pt;margin-top:27.983302pt;width:4.350pt;height:8pt;mso-position-horizontal-relative:page;mso-position-vertical-relative:paragraph;z-index:15819776;rotation:226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2336">
                <wp:simplePos x="0" y="0"/>
                <wp:positionH relativeFrom="page">
                  <wp:posOffset>3976261</wp:posOffset>
                </wp:positionH>
                <wp:positionV relativeFrom="paragraph">
                  <wp:posOffset>84443</wp:posOffset>
                </wp:positionV>
                <wp:extent cx="53340" cy="101600"/>
                <wp:effectExtent l="0" t="0" r="0" b="0"/>
                <wp:wrapNone/>
                <wp:docPr id="261" name="Textbox 2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1" name="Textbox 261"/>
                      <wps:cNvSpPr txBox="1"/>
                      <wps:spPr>
                        <a:xfrm rot="1458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3.091467pt;margin-top:6.649129pt;width:4.2pt;height:8pt;mso-position-horizontal-relative:page;mso-position-vertical-relative:paragraph;z-index:15822336;rotation:243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3948556</wp:posOffset>
                </wp:positionH>
                <wp:positionV relativeFrom="paragraph">
                  <wp:posOffset>31711</wp:posOffset>
                </wp:positionV>
                <wp:extent cx="60325" cy="101600"/>
                <wp:effectExtent l="0" t="0" r="0" b="0"/>
                <wp:wrapNone/>
                <wp:docPr id="262" name="Textbox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Textbox 262"/>
                      <wps:cNvSpPr txBox="1"/>
                      <wps:spPr>
                        <a:xfrm rot="14880000">
                          <a:off x="0" y="0"/>
                          <a:ext cx="603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0.909973pt;margin-top:2.496999pt;width:4.75pt;height:8pt;mso-position-horizontal-relative:page;mso-position-vertical-relative:paragraph;z-index:15822848;rotation:248" type="#_x0000_t136" fillcolor="#000000" stroked="f">
                <o:extrusion v:ext="view" autorotationcenter="t"/>
                <v:textpath style="font-family:&quot;Arial&quot;;font-size:8pt;v-text-kern:t;mso-text-shadow:auto" string="d"/>
                <w10:wrap type="none"/>
              </v:shape>
            </w:pict>
          </mc:Fallback>
        </mc:AlternateContent>
      </w:r>
      <w:r>
        <w:rPr>
          <w:spacing w:val="-2"/>
        </w:rPr>
        <w:t>have</w:t>
      </w:r>
      <w:r>
        <w:rPr>
          <w:spacing w:val="-14"/>
        </w:rPr>
        <w:t> </w:t>
      </w:r>
      <w:r>
        <w:rPr>
          <w:spacing w:val="-2"/>
        </w:rPr>
        <w:t>poorer</w:t>
      </w:r>
      <w:r>
        <w:rPr>
          <w:spacing w:val="-13"/>
        </w:rPr>
        <w:t> </w:t>
      </w:r>
      <w:r>
        <w:rPr>
          <w:spacing w:val="-2"/>
        </w:rPr>
        <w:t>health</w:t>
      </w:r>
      <w:r>
        <w:rPr>
          <w:spacing w:val="-13"/>
        </w:rPr>
        <w:t> </w:t>
      </w:r>
      <w:r>
        <w:rPr>
          <w:spacing w:val="-2"/>
        </w:rPr>
        <w:t>outcomes</w:t>
      </w:r>
      <w:r>
        <w:rPr>
          <w:spacing w:val="-14"/>
        </w:rPr>
        <w:t> </w:t>
      </w:r>
      <w:r>
        <w:rPr>
          <w:spacing w:val="-2"/>
        </w:rPr>
        <w:t>than</w:t>
      </w:r>
      <w:r>
        <w:rPr>
          <w:spacing w:val="-13"/>
        </w:rPr>
        <w:t> </w:t>
      </w:r>
      <w:r>
        <w:rPr>
          <w:spacing w:val="-2"/>
        </w:rPr>
        <w:t>people</w:t>
      </w:r>
      <w:r>
        <w:rPr>
          <w:spacing w:val="-13"/>
        </w:rPr>
        <w:t> </w:t>
      </w:r>
      <w:r>
        <w:rPr>
          <w:spacing w:val="-2"/>
        </w:rPr>
        <w:t>living </w:t>
      </w:r>
      <w:r>
        <w:rPr/>
        <w:t>in metropolitan areas.</w:t>
      </w:r>
      <w:r>
        <w:rPr>
          <w:position w:val="7"/>
          <w:sz w:val="13"/>
        </w:rPr>
        <w:t>19</w:t>
      </w:r>
    </w:p>
    <w:p>
      <w:pPr>
        <w:pStyle w:val="BodyText"/>
        <w:spacing w:line="266" w:lineRule="auto" w:before="90"/>
        <w:ind w:left="153" w:right="676"/>
      </w:pPr>
      <w:r>
        <w:rPr/>
        <w:br w:type="column"/>
      </w:r>
      <w:r>
        <w:rPr/>
        <w:t>Rural and remote communities want local and </w:t>
      </w:r>
      <w:r>
        <w:rPr>
          <w:spacing w:val="-2"/>
        </w:rPr>
        <w:t>connected</w:t>
      </w:r>
      <w:r>
        <w:rPr>
          <w:spacing w:val="-14"/>
        </w:rPr>
        <w:t> </w:t>
      </w:r>
      <w:r>
        <w:rPr>
          <w:spacing w:val="-2"/>
        </w:rPr>
        <w:t>health</w:t>
      </w:r>
      <w:r>
        <w:rPr>
          <w:spacing w:val="-13"/>
        </w:rPr>
        <w:t> </w:t>
      </w:r>
      <w:r>
        <w:rPr>
          <w:spacing w:val="-2"/>
        </w:rPr>
        <w:t>care</w:t>
      </w:r>
      <w:r>
        <w:rPr>
          <w:spacing w:val="-13"/>
        </w:rPr>
        <w:t> </w:t>
      </w:r>
      <w:r>
        <w:rPr>
          <w:spacing w:val="-2"/>
        </w:rPr>
        <w:t>professionals</w:t>
      </w:r>
      <w:r>
        <w:rPr>
          <w:spacing w:val="-14"/>
        </w:rPr>
        <w:t> </w:t>
      </w:r>
      <w:r>
        <w:rPr>
          <w:spacing w:val="-2"/>
        </w:rPr>
        <w:t>with</w:t>
      </w:r>
      <w:r>
        <w:rPr>
          <w:spacing w:val="-13"/>
        </w:rPr>
        <w:t> </w:t>
      </w:r>
      <w:r>
        <w:rPr>
          <w:spacing w:val="-2"/>
        </w:rPr>
        <w:t>whom </w:t>
      </w:r>
      <w:r>
        <w:rPr/>
        <w:t>they can build connections and trust. Neither</w:t>
      </w:r>
    </w:p>
    <w:p>
      <w:pPr>
        <w:pStyle w:val="BodyText"/>
        <w:spacing w:line="266" w:lineRule="auto"/>
        <w:ind w:left="153" w:right="676"/>
      </w:pPr>
      <w:r>
        <w:rPr/>
        <w:t>fly-in fly-out services or a rotating cycle of </w:t>
      </w:r>
      <w:r>
        <w:rPr>
          <w:spacing w:val="-2"/>
        </w:rPr>
        <w:t>locums</w:t>
      </w:r>
      <w:r>
        <w:rPr>
          <w:spacing w:val="-14"/>
        </w:rPr>
        <w:t> </w:t>
      </w:r>
      <w:r>
        <w:rPr>
          <w:spacing w:val="-2"/>
        </w:rPr>
        <w:t>are</w:t>
      </w:r>
      <w:r>
        <w:rPr>
          <w:spacing w:val="-13"/>
        </w:rPr>
        <w:t> </w:t>
      </w:r>
      <w:r>
        <w:rPr>
          <w:spacing w:val="-2"/>
        </w:rPr>
        <w:t>considered</w:t>
      </w:r>
      <w:r>
        <w:rPr>
          <w:spacing w:val="-13"/>
        </w:rPr>
        <w:t> </w:t>
      </w:r>
      <w:r>
        <w:rPr>
          <w:spacing w:val="-2"/>
        </w:rPr>
        <w:t>optimal</w:t>
      </w:r>
      <w:r>
        <w:rPr>
          <w:spacing w:val="-14"/>
        </w:rPr>
        <w:t> </w:t>
      </w:r>
      <w:r>
        <w:rPr>
          <w:spacing w:val="-2"/>
        </w:rPr>
        <w:t>by</w:t>
      </w:r>
      <w:r>
        <w:rPr>
          <w:spacing w:val="-13"/>
        </w:rPr>
        <w:t> </w:t>
      </w:r>
      <w:r>
        <w:rPr>
          <w:spacing w:val="-2"/>
        </w:rPr>
        <w:t>communities.</w:t>
      </w:r>
    </w:p>
    <w:p>
      <w:pPr>
        <w:pStyle w:val="BodyText"/>
        <w:spacing w:line="266" w:lineRule="auto" w:before="109"/>
        <w:ind w:left="153" w:right="1042"/>
      </w:pPr>
      <w:r>
        <w:rPr/>
        <w:t>Local determination of health services and co-design</w:t>
      </w:r>
      <w:r>
        <w:rPr>
          <w:spacing w:val="-16"/>
        </w:rPr>
        <w:t> </w:t>
      </w:r>
      <w:r>
        <w:rPr/>
        <w:t>of</w:t>
      </w:r>
      <w:r>
        <w:rPr>
          <w:spacing w:val="-15"/>
        </w:rPr>
        <w:t> </w:t>
      </w:r>
      <w:r>
        <w:rPr/>
        <w:t>models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care</w:t>
      </w:r>
      <w:r>
        <w:rPr>
          <w:spacing w:val="-15"/>
        </w:rPr>
        <w:t> </w:t>
      </w:r>
      <w:r>
        <w:rPr/>
        <w:t>with</w:t>
      </w:r>
      <w:r>
        <w:rPr>
          <w:spacing w:val="-15"/>
        </w:rPr>
        <w:t> </w:t>
      </w:r>
      <w:r>
        <w:rPr/>
        <w:t>community </w:t>
      </w:r>
      <w:r>
        <w:rPr>
          <w:spacing w:val="-2"/>
        </w:rPr>
        <w:t>ensures</w:t>
      </w:r>
      <w:r>
        <w:rPr>
          <w:spacing w:val="-14"/>
        </w:rPr>
        <w:t> </w:t>
      </w:r>
      <w:r>
        <w:rPr>
          <w:spacing w:val="-2"/>
        </w:rPr>
        <w:t>appropriateness,</w:t>
      </w:r>
      <w:r>
        <w:rPr>
          <w:spacing w:val="-13"/>
        </w:rPr>
        <w:t> </w:t>
      </w:r>
      <w:r>
        <w:rPr>
          <w:spacing w:val="-2"/>
        </w:rPr>
        <w:t>acceptability</w:t>
      </w:r>
      <w:r>
        <w:rPr>
          <w:spacing w:val="-2"/>
          <w:position w:val="7"/>
          <w:sz w:val="13"/>
        </w:rPr>
        <w:t>20</w:t>
      </w:r>
      <w:r>
        <w:rPr>
          <w:spacing w:val="3"/>
          <w:position w:val="7"/>
          <w:sz w:val="13"/>
        </w:rPr>
        <w:t> </w:t>
      </w:r>
      <w:r>
        <w:rPr>
          <w:spacing w:val="-2"/>
        </w:rPr>
        <w:t>and </w:t>
      </w:r>
      <w:r>
        <w:rPr/>
        <w:t>suitability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service.</w:t>
      </w:r>
      <w:r>
        <w:rPr>
          <w:position w:val="7"/>
          <w:sz w:val="13"/>
        </w:rPr>
        <w:t>21</w:t>
      </w:r>
      <w:r>
        <w:rPr>
          <w:spacing w:val="23"/>
          <w:position w:val="7"/>
          <w:sz w:val="13"/>
        </w:rPr>
        <w:t> </w:t>
      </w:r>
      <w:r>
        <w:rPr/>
        <w:t>Rural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remote</w:t>
      </w:r>
    </w:p>
    <w:p>
      <w:pPr>
        <w:pStyle w:val="BodyText"/>
        <w:spacing w:line="266" w:lineRule="auto"/>
        <w:ind w:left="153" w:right="676"/>
      </w:pPr>
      <w:r>
        <w:rPr>
          <w:spacing w:val="-4"/>
        </w:rPr>
        <w:t>people</w:t>
      </w:r>
      <w:r>
        <w:rPr>
          <w:spacing w:val="-8"/>
        </w:rPr>
        <w:t> </w:t>
      </w:r>
      <w:r>
        <w:rPr>
          <w:spacing w:val="-4"/>
        </w:rPr>
        <w:t>deserve</w:t>
      </w:r>
      <w:r>
        <w:rPr>
          <w:spacing w:val="-8"/>
        </w:rPr>
        <w:t> </w:t>
      </w:r>
      <w:r>
        <w:rPr>
          <w:spacing w:val="-4"/>
        </w:rPr>
        <w:t>high</w:t>
      </w:r>
      <w:r>
        <w:rPr>
          <w:spacing w:val="-8"/>
        </w:rPr>
        <w:t> </w:t>
      </w:r>
      <w:r>
        <w:rPr>
          <w:spacing w:val="-4"/>
        </w:rPr>
        <w:t>quality</w:t>
      </w:r>
      <w:r>
        <w:rPr>
          <w:spacing w:val="-8"/>
        </w:rPr>
        <w:t> </w:t>
      </w:r>
      <w:r>
        <w:rPr>
          <w:spacing w:val="-4"/>
        </w:rPr>
        <w:t>health</w:t>
      </w:r>
      <w:r>
        <w:rPr>
          <w:spacing w:val="-8"/>
        </w:rPr>
        <w:t> </w:t>
      </w:r>
      <w:r>
        <w:rPr>
          <w:spacing w:val="-4"/>
        </w:rPr>
        <w:t>care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are </w:t>
      </w:r>
      <w:r>
        <w:rPr/>
        <w:t>calling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service</w:t>
      </w:r>
      <w:r>
        <w:rPr>
          <w:spacing w:val="-1"/>
        </w:rPr>
        <w:t> </w:t>
      </w:r>
      <w:r>
        <w:rPr/>
        <w:t>delivery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co-designed with community, close to home that provides continuity of care by known carers.</w:t>
      </w:r>
    </w:p>
    <w:p>
      <w:pPr>
        <w:pStyle w:val="BodyText"/>
        <w:spacing w:line="266" w:lineRule="auto" w:before="107"/>
        <w:ind w:left="153" w:right="676"/>
      </w:pPr>
      <w:r>
        <w:rPr/>
        <w:t>To begin to address current rural and remote health inequities, fit for purpose and locally </w:t>
      </w:r>
      <w:r>
        <w:rPr>
          <w:spacing w:val="-2"/>
        </w:rPr>
        <w:t>designed</w:t>
      </w:r>
      <w:r>
        <w:rPr>
          <w:spacing w:val="-12"/>
        </w:rPr>
        <w:t> </w:t>
      </w:r>
      <w:r>
        <w:rPr>
          <w:spacing w:val="-2"/>
        </w:rPr>
        <w:t>rural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remote</w:t>
      </w:r>
      <w:r>
        <w:rPr>
          <w:spacing w:val="-12"/>
        </w:rPr>
        <w:t> </w:t>
      </w:r>
      <w:r>
        <w:rPr>
          <w:spacing w:val="-2"/>
        </w:rPr>
        <w:t>models</w:t>
      </w:r>
      <w:r>
        <w:rPr>
          <w:spacing w:val="-12"/>
        </w:rPr>
        <w:t> </w:t>
      </w:r>
      <w:r>
        <w:rPr>
          <w:spacing w:val="-2"/>
        </w:rPr>
        <w:t>of</w:t>
      </w:r>
      <w:r>
        <w:rPr>
          <w:spacing w:val="-12"/>
        </w:rPr>
        <w:t> </w:t>
      </w:r>
      <w:r>
        <w:rPr>
          <w:spacing w:val="-2"/>
        </w:rPr>
        <w:t>care</w:t>
      </w:r>
      <w:r>
        <w:rPr>
          <w:spacing w:val="-12"/>
        </w:rPr>
        <w:t> </w:t>
      </w:r>
      <w:r>
        <w:rPr>
          <w:spacing w:val="-2"/>
        </w:rPr>
        <w:t>with structured</w:t>
      </w:r>
      <w:r>
        <w:rPr>
          <w:spacing w:val="-6"/>
        </w:rPr>
        <w:t> </w:t>
      </w:r>
      <w:r>
        <w:rPr>
          <w:spacing w:val="-2"/>
        </w:rPr>
        <w:t>support</w:t>
      </w:r>
      <w:r>
        <w:rPr>
          <w:spacing w:val="-6"/>
        </w:rPr>
        <w:t> </w:t>
      </w:r>
      <w:r>
        <w:rPr>
          <w:spacing w:val="-2"/>
        </w:rPr>
        <w:t>for</w:t>
      </w:r>
      <w:r>
        <w:rPr>
          <w:spacing w:val="-6"/>
        </w:rPr>
        <w:t> </w:t>
      </w:r>
      <w:r>
        <w:rPr>
          <w:spacing w:val="-2"/>
        </w:rPr>
        <w:t>the</w:t>
      </w:r>
      <w:r>
        <w:rPr>
          <w:spacing w:val="-6"/>
        </w:rPr>
        <w:t> </w:t>
      </w:r>
      <w:r>
        <w:rPr>
          <w:spacing w:val="-2"/>
        </w:rPr>
        <w:t>health</w:t>
      </w:r>
      <w:r>
        <w:rPr>
          <w:spacing w:val="-6"/>
        </w:rPr>
        <w:t> </w:t>
      </w:r>
      <w:r>
        <w:rPr>
          <w:spacing w:val="-2"/>
        </w:rPr>
        <w:t>professionals </w:t>
      </w:r>
      <w:r>
        <w:rPr/>
        <w:t>who</w:t>
      </w:r>
      <w:r>
        <w:rPr>
          <w:spacing w:val="-16"/>
        </w:rPr>
        <w:t> </w:t>
      </w:r>
      <w:r>
        <w:rPr/>
        <w:t>work</w:t>
      </w:r>
      <w:r>
        <w:rPr>
          <w:spacing w:val="-15"/>
        </w:rPr>
        <w:t> </w:t>
      </w:r>
      <w:r>
        <w:rPr/>
        <w:t>within</w:t>
      </w:r>
      <w:r>
        <w:rPr>
          <w:spacing w:val="-15"/>
        </w:rPr>
        <w:t> </w:t>
      </w:r>
      <w:r>
        <w:rPr/>
        <w:t>them</w:t>
      </w:r>
      <w:r>
        <w:rPr>
          <w:spacing w:val="-16"/>
        </w:rPr>
        <w:t> </w:t>
      </w:r>
      <w:r>
        <w:rPr/>
        <w:t>is</w:t>
      </w:r>
      <w:r>
        <w:rPr>
          <w:spacing w:val="-15"/>
        </w:rPr>
        <w:t> </w:t>
      </w:r>
      <w:r>
        <w:rPr/>
        <w:t>imperative.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Rural and</w:t>
      </w:r>
      <w:r>
        <w:rPr>
          <w:spacing w:val="-6"/>
        </w:rPr>
        <w:t> </w:t>
      </w:r>
      <w:r>
        <w:rPr/>
        <w:t>Remote</w:t>
      </w:r>
      <w:r>
        <w:rPr>
          <w:spacing w:val="-6"/>
        </w:rPr>
        <w:t> </w:t>
      </w:r>
      <w:r>
        <w:rPr/>
        <w:t>Multidisciplinary</w:t>
      </w:r>
      <w:r>
        <w:rPr>
          <w:spacing w:val="-6"/>
        </w:rPr>
        <w:t> </w:t>
      </w:r>
      <w:r>
        <w:rPr/>
        <w:t>Health</w:t>
      </w:r>
      <w:r>
        <w:rPr>
          <w:spacing w:val="-6"/>
        </w:rPr>
        <w:t> </w:t>
      </w:r>
      <w:r>
        <w:rPr/>
        <w:t>Team model provides the foundation to do this.</w:t>
      </w:r>
    </w:p>
    <w:p>
      <w:pPr>
        <w:pStyle w:val="BodyText"/>
        <w:spacing w:line="266" w:lineRule="auto" w:before="108"/>
        <w:ind w:left="153" w:right="676"/>
      </w:pPr>
      <w:r>
        <w:rPr>
          <w:spacing w:val="-6"/>
        </w:rPr>
        <w:t>Rural</w:t>
      </w:r>
      <w:r>
        <w:rPr>
          <w:spacing w:val="-10"/>
        </w:rPr>
        <w:t> </w:t>
      </w:r>
      <w:r>
        <w:rPr>
          <w:spacing w:val="-6"/>
        </w:rPr>
        <w:t>and</w:t>
      </w:r>
      <w:r>
        <w:rPr>
          <w:spacing w:val="-9"/>
        </w:rPr>
        <w:t> </w:t>
      </w:r>
      <w:r>
        <w:rPr>
          <w:spacing w:val="-6"/>
        </w:rPr>
        <w:t>remote</w:t>
      </w:r>
      <w:r>
        <w:rPr>
          <w:spacing w:val="-9"/>
        </w:rPr>
        <w:t> </w:t>
      </w:r>
      <w:r>
        <w:rPr>
          <w:spacing w:val="-6"/>
        </w:rPr>
        <w:t>health</w:t>
      </w:r>
      <w:r>
        <w:rPr>
          <w:spacing w:val="-10"/>
        </w:rPr>
        <w:t> </w:t>
      </w:r>
      <w:r>
        <w:rPr>
          <w:spacing w:val="-6"/>
        </w:rPr>
        <w:t>professionals</w:t>
      </w:r>
      <w:r>
        <w:rPr>
          <w:spacing w:val="-9"/>
        </w:rPr>
        <w:t> </w:t>
      </w:r>
      <w:r>
        <w:rPr>
          <w:spacing w:val="-6"/>
        </w:rPr>
        <w:t>often </w:t>
      </w:r>
      <w:r>
        <w:rPr>
          <w:spacing w:val="-2"/>
        </w:rPr>
        <w:t>already</w:t>
      </w:r>
      <w:r>
        <w:rPr>
          <w:spacing w:val="-6"/>
        </w:rPr>
        <w:t> </w:t>
      </w:r>
      <w:r>
        <w:rPr>
          <w:spacing w:val="-2"/>
        </w:rPr>
        <w:t>work</w:t>
      </w:r>
      <w:r>
        <w:rPr>
          <w:spacing w:val="-6"/>
        </w:rPr>
        <w:t> </w:t>
      </w:r>
      <w:r>
        <w:rPr>
          <w:spacing w:val="-2"/>
        </w:rPr>
        <w:t>in</w:t>
      </w:r>
      <w:r>
        <w:rPr>
          <w:spacing w:val="-6"/>
        </w:rPr>
        <w:t> </w:t>
      </w:r>
      <w:r>
        <w:rPr>
          <w:spacing w:val="-2"/>
        </w:rPr>
        <w:t>multidisciplinary</w:t>
      </w:r>
      <w:r>
        <w:rPr>
          <w:spacing w:val="-6"/>
        </w:rPr>
        <w:t> </w:t>
      </w:r>
      <w:r>
        <w:rPr>
          <w:spacing w:val="-2"/>
        </w:rPr>
        <w:t>teams.</w:t>
      </w:r>
    </w:p>
    <w:p>
      <w:pPr>
        <w:pStyle w:val="BodyText"/>
        <w:spacing w:line="266" w:lineRule="auto"/>
        <w:ind w:left="153" w:right="776"/>
      </w:pPr>
      <w:r>
        <w:rPr>
          <w:spacing w:val="-2"/>
        </w:rPr>
        <w:t>Working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these</w:t>
      </w:r>
      <w:r>
        <w:rPr>
          <w:spacing w:val="-9"/>
        </w:rPr>
        <w:t> </w:t>
      </w:r>
      <w:r>
        <w:rPr>
          <w:spacing w:val="-2"/>
        </w:rPr>
        <w:t>teams</w:t>
      </w:r>
      <w:r>
        <w:rPr>
          <w:spacing w:val="-9"/>
        </w:rPr>
        <w:t> </w:t>
      </w:r>
      <w:r>
        <w:rPr>
          <w:spacing w:val="-2"/>
        </w:rPr>
        <w:t>reduces</w:t>
      </w:r>
      <w:r>
        <w:rPr>
          <w:spacing w:val="-9"/>
        </w:rPr>
        <w:t> </w:t>
      </w:r>
      <w:r>
        <w:rPr>
          <w:spacing w:val="-2"/>
        </w:rPr>
        <w:t>professional </w:t>
      </w:r>
      <w:r>
        <w:rPr/>
        <w:t>isolation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strengthens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support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and </w:t>
      </w:r>
      <w:r>
        <w:rPr>
          <w:spacing w:val="-4"/>
        </w:rPr>
        <w:t>connections</w:t>
      </w:r>
      <w:r>
        <w:rPr>
          <w:spacing w:val="-12"/>
        </w:rPr>
        <w:t> </w:t>
      </w:r>
      <w:r>
        <w:rPr>
          <w:spacing w:val="-4"/>
        </w:rPr>
        <w:t>between</w:t>
      </w:r>
      <w:r>
        <w:rPr>
          <w:spacing w:val="-11"/>
        </w:rPr>
        <w:t> </w:t>
      </w:r>
      <w:r>
        <w:rPr>
          <w:spacing w:val="-4"/>
        </w:rPr>
        <w:t>individual</w:t>
      </w:r>
      <w:r>
        <w:rPr>
          <w:spacing w:val="-11"/>
        </w:rPr>
        <w:t> </w:t>
      </w:r>
      <w:r>
        <w:rPr>
          <w:spacing w:val="-4"/>
        </w:rPr>
        <w:t>clinicians.</w:t>
      </w:r>
      <w:r>
        <w:rPr>
          <w:spacing w:val="-12"/>
        </w:rPr>
        <w:t> </w:t>
      </w:r>
      <w:r>
        <w:rPr>
          <w:spacing w:val="-4"/>
        </w:rPr>
        <w:t>Rural </w:t>
      </w:r>
      <w:r>
        <w:rPr>
          <w:spacing w:val="-2"/>
        </w:rPr>
        <w:t>and</w:t>
      </w:r>
      <w:r>
        <w:rPr>
          <w:spacing w:val="-10"/>
        </w:rPr>
        <w:t> </w:t>
      </w:r>
      <w:r>
        <w:rPr>
          <w:spacing w:val="-2"/>
        </w:rPr>
        <w:t>remote</w:t>
      </w:r>
      <w:r>
        <w:rPr>
          <w:spacing w:val="-10"/>
        </w:rPr>
        <w:t> </w:t>
      </w:r>
      <w:r>
        <w:rPr>
          <w:spacing w:val="-2"/>
        </w:rPr>
        <w:t>health</w:t>
      </w:r>
      <w:r>
        <w:rPr>
          <w:spacing w:val="-10"/>
        </w:rPr>
        <w:t> </w:t>
      </w:r>
      <w:r>
        <w:rPr>
          <w:spacing w:val="-2"/>
        </w:rPr>
        <w:t>services</w:t>
      </w:r>
      <w:r>
        <w:rPr>
          <w:spacing w:val="-10"/>
        </w:rPr>
        <w:t> </w:t>
      </w:r>
      <w:r>
        <w:rPr>
          <w:spacing w:val="-2"/>
        </w:rPr>
        <w:t>are</w:t>
      </w:r>
      <w:r>
        <w:rPr>
          <w:spacing w:val="-10"/>
        </w:rPr>
        <w:t> </w:t>
      </w:r>
      <w:r>
        <w:rPr>
          <w:spacing w:val="-2"/>
        </w:rPr>
        <w:t>reliant</w:t>
      </w:r>
      <w:r>
        <w:rPr>
          <w:spacing w:val="-10"/>
        </w:rPr>
        <w:t> </w:t>
      </w:r>
      <w:r>
        <w:rPr>
          <w:spacing w:val="-2"/>
        </w:rPr>
        <w:t>upon </w:t>
      </w:r>
      <w:r>
        <w:rPr/>
        <w:t>strong</w:t>
      </w:r>
      <w:r>
        <w:rPr>
          <w:spacing w:val="-16"/>
        </w:rPr>
        <w:t> </w:t>
      </w:r>
      <w:r>
        <w:rPr/>
        <w:t>multidisciplinary</w:t>
      </w:r>
      <w:r>
        <w:rPr>
          <w:spacing w:val="-15"/>
        </w:rPr>
        <w:t> </w:t>
      </w:r>
      <w:r>
        <w:rPr/>
        <w:t>team</w:t>
      </w:r>
      <w:r>
        <w:rPr>
          <w:spacing w:val="-15"/>
        </w:rPr>
        <w:t> </w:t>
      </w:r>
      <w:r>
        <w:rPr/>
        <w:t>work</w:t>
      </w:r>
      <w:r>
        <w:rPr>
          <w:spacing w:val="-16"/>
        </w:rPr>
        <w:t> </w:t>
      </w:r>
      <w:r>
        <w:rPr/>
        <w:t>to</w:t>
      </w:r>
      <w:r>
        <w:rPr>
          <w:spacing w:val="-15"/>
        </w:rPr>
        <w:t> </w:t>
      </w:r>
      <w:r>
        <w:rPr/>
        <w:t>optimise </w:t>
      </w: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efficiency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effectiveness</w:t>
      </w:r>
      <w:r>
        <w:rPr>
          <w:spacing w:val="-12"/>
        </w:rPr>
        <w:t> </w:t>
      </w:r>
      <w:r>
        <w:rPr>
          <w:spacing w:val="-2"/>
        </w:rPr>
        <w:t>of</w:t>
      </w:r>
      <w:r>
        <w:rPr>
          <w:spacing w:val="-12"/>
        </w:rPr>
        <w:t> </w:t>
      </w: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existing </w:t>
      </w:r>
      <w:r>
        <w:rPr>
          <w:spacing w:val="-4"/>
        </w:rPr>
        <w:t>workforce,</w:t>
      </w:r>
      <w:r>
        <w:rPr>
          <w:spacing w:val="-8"/>
        </w:rPr>
        <w:t> </w:t>
      </w:r>
      <w:r>
        <w:rPr>
          <w:spacing w:val="-4"/>
        </w:rPr>
        <w:t>but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date,</w:t>
      </w:r>
      <w:r>
        <w:rPr>
          <w:spacing w:val="-8"/>
        </w:rPr>
        <w:t> </w:t>
      </w:r>
      <w:r>
        <w:rPr>
          <w:spacing w:val="-4"/>
        </w:rPr>
        <w:t>scant</w:t>
      </w:r>
      <w:r>
        <w:rPr>
          <w:spacing w:val="-8"/>
        </w:rPr>
        <w:t> </w:t>
      </w:r>
      <w:r>
        <w:rPr>
          <w:spacing w:val="-4"/>
        </w:rPr>
        <w:t>attention</w:t>
      </w:r>
      <w:r>
        <w:rPr>
          <w:spacing w:val="-8"/>
        </w:rPr>
        <w:t> </w:t>
      </w:r>
      <w:r>
        <w:rPr>
          <w:spacing w:val="-4"/>
        </w:rPr>
        <w:t>has</w:t>
      </w:r>
      <w:r>
        <w:rPr>
          <w:spacing w:val="-8"/>
        </w:rPr>
        <w:t> </w:t>
      </w:r>
      <w:r>
        <w:rPr>
          <w:spacing w:val="-4"/>
        </w:rPr>
        <w:t>been </w:t>
      </w:r>
      <w:r>
        <w:rPr/>
        <w:t>paid in literature to what a rural and remote multidisciplinary team is, how it functions and what enables this model to thrive. As such, there</w:t>
      </w:r>
      <w:r>
        <w:rPr>
          <w:spacing w:val="-16"/>
        </w:rPr>
        <w:t> </w:t>
      </w:r>
      <w:r>
        <w:rPr/>
        <w:t>is</w:t>
      </w:r>
      <w:r>
        <w:rPr>
          <w:spacing w:val="-15"/>
        </w:rPr>
        <w:t> </w:t>
      </w:r>
      <w:r>
        <w:rPr/>
        <w:t>no</w:t>
      </w:r>
      <w:r>
        <w:rPr>
          <w:spacing w:val="-15"/>
        </w:rPr>
        <w:t> </w:t>
      </w:r>
      <w:r>
        <w:rPr/>
        <w:t>definition</w:t>
      </w:r>
      <w:r>
        <w:rPr>
          <w:spacing w:val="-16"/>
        </w:rPr>
        <w:t> </w:t>
      </w:r>
      <w:r>
        <w:rPr/>
        <w:t>or</w:t>
      </w:r>
      <w:r>
        <w:rPr>
          <w:spacing w:val="-15"/>
        </w:rPr>
        <w:t> </w:t>
      </w:r>
      <w:r>
        <w:rPr/>
        <w:t>shared</w:t>
      </w:r>
      <w:r>
        <w:rPr>
          <w:spacing w:val="-15"/>
        </w:rPr>
        <w:t> </w:t>
      </w:r>
      <w:r>
        <w:rPr/>
        <w:t>agreement</w:t>
      </w:r>
      <w:r>
        <w:rPr>
          <w:spacing w:val="-15"/>
        </w:rPr>
        <w:t> </w:t>
      </w:r>
      <w:r>
        <w:rPr/>
        <w:t>of </w:t>
      </w:r>
      <w:r>
        <w:rPr>
          <w:spacing w:val="-4"/>
        </w:rPr>
        <w:t>what</w:t>
      </w:r>
      <w:r>
        <w:rPr>
          <w:spacing w:val="-8"/>
        </w:rPr>
        <w:t> </w:t>
      </w:r>
      <w:r>
        <w:rPr>
          <w:spacing w:val="-4"/>
        </w:rPr>
        <w:t>a</w:t>
      </w:r>
      <w:r>
        <w:rPr>
          <w:spacing w:val="-8"/>
        </w:rPr>
        <w:t> </w:t>
      </w:r>
      <w:r>
        <w:rPr>
          <w:spacing w:val="-4"/>
        </w:rPr>
        <w:t>RRMHT</w:t>
      </w:r>
      <w:r>
        <w:rPr>
          <w:spacing w:val="-8"/>
        </w:rPr>
        <w:t> </w:t>
      </w:r>
      <w:r>
        <w:rPr>
          <w:spacing w:val="-4"/>
        </w:rPr>
        <w:t>is</w:t>
      </w:r>
      <w:r>
        <w:rPr>
          <w:spacing w:val="-8"/>
        </w:rPr>
        <w:t> </w:t>
      </w:r>
      <w:r>
        <w:rPr>
          <w:spacing w:val="-4"/>
        </w:rPr>
        <w:t>in</w:t>
      </w:r>
      <w:r>
        <w:rPr>
          <w:spacing w:val="-8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Australian</w:t>
      </w:r>
      <w:r>
        <w:rPr>
          <w:spacing w:val="-8"/>
        </w:rPr>
        <w:t> </w:t>
      </w:r>
      <w:r>
        <w:rPr>
          <w:spacing w:val="-4"/>
        </w:rPr>
        <w:t>context.</w:t>
      </w:r>
      <w:r>
        <w:rPr>
          <w:spacing w:val="-8"/>
        </w:rPr>
        <w:t> </w:t>
      </w:r>
      <w:r>
        <w:rPr>
          <w:spacing w:val="-4"/>
        </w:rPr>
        <w:t>The </w:t>
      </w:r>
      <w:r>
        <w:rPr/>
        <w:t>Statement</w:t>
      </w:r>
      <w:r>
        <w:rPr>
          <w:spacing w:val="-16"/>
        </w:rPr>
        <w:t> </w:t>
      </w:r>
      <w:r>
        <w:rPr/>
        <w:t>intends</w:t>
      </w:r>
      <w:r>
        <w:rPr>
          <w:spacing w:val="-15"/>
        </w:rPr>
        <w:t> </w:t>
      </w:r>
      <w:r>
        <w:rPr/>
        <w:t>to</w:t>
      </w:r>
      <w:r>
        <w:rPr>
          <w:spacing w:val="-15"/>
        </w:rPr>
        <w:t> </w:t>
      </w:r>
      <w:r>
        <w:rPr/>
        <w:t>address</w:t>
      </w:r>
      <w:r>
        <w:rPr>
          <w:spacing w:val="-16"/>
        </w:rPr>
        <w:t> </w:t>
      </w:r>
      <w:r>
        <w:rPr/>
        <w:t>this</w:t>
      </w:r>
      <w:r>
        <w:rPr>
          <w:spacing w:val="-15"/>
        </w:rPr>
        <w:t> </w:t>
      </w:r>
      <w:r>
        <w:rPr/>
        <w:t>by</w:t>
      </w:r>
      <w:r>
        <w:rPr>
          <w:spacing w:val="-15"/>
        </w:rPr>
        <w:t> </w:t>
      </w:r>
      <w:r>
        <w:rPr/>
        <w:t>providing</w:t>
      </w:r>
      <w:r>
        <w:rPr/>
        <w:t> a</w:t>
      </w:r>
      <w:r>
        <w:rPr>
          <w:spacing w:val="-16"/>
        </w:rPr>
        <w:t> </w:t>
      </w:r>
      <w:r>
        <w:rPr/>
        <w:t>clear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agreed</w:t>
      </w:r>
      <w:r>
        <w:rPr>
          <w:spacing w:val="-16"/>
        </w:rPr>
        <w:t> </w:t>
      </w:r>
      <w:r>
        <w:rPr/>
        <w:t>definition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RRMHT</w:t>
      </w:r>
    </w:p>
    <w:p>
      <w:pPr>
        <w:pStyle w:val="BodyText"/>
        <w:spacing w:line="266" w:lineRule="auto"/>
        <w:ind w:left="153" w:right="91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3958542</wp:posOffset>
                </wp:positionH>
                <wp:positionV relativeFrom="paragraph">
                  <wp:posOffset>1170867</wp:posOffset>
                </wp:positionV>
                <wp:extent cx="54610" cy="101600"/>
                <wp:effectExtent l="0" t="0" r="0" b="0"/>
                <wp:wrapNone/>
                <wp:docPr id="263" name="Textbox 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3" name="Textbox 263"/>
                      <wps:cNvSpPr txBox="1"/>
                      <wps:spPr>
                        <a:xfrm rot="1770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696252pt;margin-top:92.194258pt;width:4.3pt;height:8pt;mso-position-horizontal-relative:page;mso-position-vertical-relative:paragraph;z-index:15831040;rotation:295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552">
                <wp:simplePos x="0" y="0"/>
                <wp:positionH relativeFrom="page">
                  <wp:posOffset>3982861</wp:posOffset>
                </wp:positionH>
                <wp:positionV relativeFrom="paragraph">
                  <wp:posOffset>1123786</wp:posOffset>
                </wp:positionV>
                <wp:extent cx="51435" cy="101600"/>
                <wp:effectExtent l="0" t="0" r="0" b="0"/>
                <wp:wrapNone/>
                <wp:docPr id="264" name="Textbox 2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4" name="Textbox 264"/>
                      <wps:cNvSpPr txBox="1"/>
                      <wps:spPr>
                        <a:xfrm rot="17880000">
                          <a:off x="0" y="0"/>
                          <a:ext cx="5143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3.611108pt;margin-top:88.48712pt;width:4.05pt;height:8pt;mso-position-horizontal-relative:page;mso-position-vertical-relative:paragraph;z-index:15831552;rotation:298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the</w:t>
      </w:r>
      <w:r>
        <w:rPr>
          <w:spacing w:val="-9"/>
        </w:rPr>
        <w:t> </w:t>
      </w:r>
      <w:r>
        <w:rPr>
          <w:spacing w:val="-4"/>
        </w:rPr>
        <w:t>enablers</w:t>
      </w:r>
      <w:r>
        <w:rPr>
          <w:spacing w:val="-9"/>
        </w:rPr>
        <w:t> </w:t>
      </w:r>
      <w:r>
        <w:rPr>
          <w:spacing w:val="-4"/>
        </w:rPr>
        <w:t>that</w:t>
      </w:r>
      <w:r>
        <w:rPr>
          <w:spacing w:val="-9"/>
        </w:rPr>
        <w:t> </w:t>
      </w:r>
      <w:r>
        <w:rPr>
          <w:spacing w:val="-4"/>
        </w:rPr>
        <w:t>support</w:t>
      </w:r>
      <w:r>
        <w:rPr>
          <w:spacing w:val="-9"/>
        </w:rPr>
        <w:t> </w:t>
      </w:r>
      <w:r>
        <w:rPr>
          <w:spacing w:val="-4"/>
        </w:rPr>
        <w:t>sustainable</w:t>
      </w:r>
      <w:r>
        <w:rPr>
          <w:spacing w:val="-9"/>
        </w:rPr>
        <w:t> </w:t>
      </w:r>
      <w:r>
        <w:rPr>
          <w:spacing w:val="-4"/>
        </w:rPr>
        <w:t>high </w:t>
      </w:r>
      <w:r>
        <w:rPr>
          <w:spacing w:val="-6"/>
        </w:rPr>
        <w:t>functioning teams to deliver high quality care to </w:t>
      </w:r>
      <w:r>
        <w:rPr/>
        <w:t>rural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remote</w:t>
      </w:r>
      <w:r>
        <w:rPr>
          <w:spacing w:val="-4"/>
        </w:rPr>
        <w:t> </w:t>
      </w:r>
      <w:r>
        <w:rPr/>
        <w:t>communities.</w:t>
      </w:r>
    </w:p>
    <w:p>
      <w:pPr>
        <w:spacing w:after="0" w:line="266" w:lineRule="auto"/>
        <w:jc w:val="both"/>
        <w:sectPr>
          <w:pgSz w:w="11910" w:h="16840"/>
          <w:pgMar w:top="1240" w:bottom="0" w:left="980" w:right="420"/>
          <w:cols w:num="2" w:equalWidth="0">
            <w:col w:w="4704" w:space="398"/>
            <w:col w:w="5408"/>
          </w:cols>
        </w:sectPr>
      </w:pPr>
    </w:p>
    <w:p>
      <w:pPr>
        <w:pStyle w:val="BodyText"/>
        <w:spacing w:before="4"/>
        <w:rPr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3959999</wp:posOffset>
                </wp:positionH>
                <wp:positionV relativeFrom="page">
                  <wp:posOffset>8122177</wp:posOffset>
                </wp:positionV>
                <wp:extent cx="3544570" cy="2427605"/>
                <wp:effectExtent l="0" t="0" r="0" b="0"/>
                <wp:wrapNone/>
                <wp:docPr id="265" name="Group 2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5" name="Group 265"/>
                      <wpg:cNvGrpSpPr/>
                      <wpg:grpSpPr>
                        <a:xfrm>
                          <a:off x="0" y="0"/>
                          <a:ext cx="3544570" cy="2427605"/>
                          <a:chExt cx="3544570" cy="2427605"/>
                        </a:xfrm>
                      </wpg:grpSpPr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3820" y="1307191"/>
                            <a:ext cx="1120381" cy="11107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1044004" y="109123"/>
                            <a:ext cx="2318385" cy="2319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8385" h="2319020">
                                <a:moveTo>
                                  <a:pt x="1503895" y="0"/>
                                </a:moveTo>
                                <a:lnTo>
                                  <a:pt x="164477" y="1339481"/>
                                </a:lnTo>
                                <a:lnTo>
                                  <a:pt x="129974" y="1377261"/>
                                </a:lnTo>
                                <a:lnTo>
                                  <a:pt x="99524" y="1417358"/>
                                </a:lnTo>
                                <a:lnTo>
                                  <a:pt x="73129" y="1459480"/>
                                </a:lnTo>
                                <a:lnTo>
                                  <a:pt x="50790" y="1503338"/>
                                </a:lnTo>
                                <a:lnTo>
                                  <a:pt x="32510" y="1548640"/>
                                </a:lnTo>
                                <a:lnTo>
                                  <a:pt x="18289" y="1595097"/>
                                </a:lnTo>
                                <a:lnTo>
                                  <a:pt x="8129" y="1642418"/>
                                </a:lnTo>
                                <a:lnTo>
                                  <a:pt x="2032" y="1690313"/>
                                </a:lnTo>
                                <a:lnTo>
                                  <a:pt x="0" y="1738490"/>
                                </a:lnTo>
                                <a:lnTo>
                                  <a:pt x="2002" y="1786663"/>
                                </a:lnTo>
                                <a:lnTo>
                                  <a:pt x="8076" y="1834549"/>
                                </a:lnTo>
                                <a:lnTo>
                                  <a:pt x="18221" y="1881861"/>
                                </a:lnTo>
                                <a:lnTo>
                                  <a:pt x="32435" y="1928310"/>
                                </a:lnTo>
                                <a:lnTo>
                                  <a:pt x="50715" y="1973612"/>
                                </a:lnTo>
                                <a:lnTo>
                                  <a:pt x="73061" y="2017479"/>
                                </a:lnTo>
                                <a:lnTo>
                                  <a:pt x="99471" y="2059623"/>
                                </a:lnTo>
                                <a:lnTo>
                                  <a:pt x="129944" y="2099759"/>
                                </a:lnTo>
                                <a:lnTo>
                                  <a:pt x="164477" y="2137600"/>
                                </a:lnTo>
                                <a:lnTo>
                                  <a:pt x="218613" y="2188470"/>
                                </a:lnTo>
                                <a:lnTo>
                                  <a:pt x="258704" y="2218917"/>
                                </a:lnTo>
                                <a:lnTo>
                                  <a:pt x="300818" y="2245310"/>
                                </a:lnTo>
                                <a:lnTo>
                                  <a:pt x="344665" y="2267647"/>
                                </a:lnTo>
                                <a:lnTo>
                                  <a:pt x="389954" y="2285926"/>
                                </a:lnTo>
                                <a:lnTo>
                                  <a:pt x="436395" y="2300146"/>
                                </a:lnTo>
                                <a:lnTo>
                                  <a:pt x="483698" y="2310306"/>
                                </a:lnTo>
                                <a:lnTo>
                                  <a:pt x="531572" y="2316403"/>
                                </a:lnTo>
                                <a:lnTo>
                                  <a:pt x="579729" y="2318435"/>
                                </a:lnTo>
                                <a:lnTo>
                                  <a:pt x="627984" y="2316403"/>
                                </a:lnTo>
                                <a:lnTo>
                                  <a:pt x="675934" y="2310306"/>
                                </a:lnTo>
                                <a:lnTo>
                                  <a:pt x="723293" y="2300146"/>
                                </a:lnTo>
                                <a:lnTo>
                                  <a:pt x="769774" y="2285926"/>
                                </a:lnTo>
                                <a:lnTo>
                                  <a:pt x="815089" y="2267647"/>
                                </a:lnTo>
                                <a:lnTo>
                                  <a:pt x="858952" y="2245310"/>
                                </a:lnTo>
                                <a:lnTo>
                                  <a:pt x="901075" y="2218917"/>
                                </a:lnTo>
                                <a:lnTo>
                                  <a:pt x="941171" y="2188470"/>
                                </a:lnTo>
                                <a:lnTo>
                                  <a:pt x="978954" y="2153970"/>
                                </a:lnTo>
                                <a:lnTo>
                                  <a:pt x="2318372" y="814489"/>
                                </a:lnTo>
                                <a:lnTo>
                                  <a:pt x="1503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025" cy="2055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1.811005pt;margin-top:639.541504pt;width:279.1pt;height:191.15pt;mso-position-horizontal-relative:page;mso-position-vertical-relative:page;z-index:15817216" id="docshapegroup95" coordorigin="6236,12791" coordsize="5582,3823">
                <v:shape style="position:absolute;left:10053;top:14849;width:1765;height:1750" type="#_x0000_t75" id="docshape96" stroked="false">
                  <v:imagedata r:id="rId90" o:title=""/>
                </v:shape>
                <v:shape style="position:absolute;left:7880;top:12962;width:3651;height:3652" id="docshape97" coordorigin="7880,12963" coordsize="3651,3652" path="m10249,12963l8139,15072,8085,15132,8037,15195,7995,15261,7960,15330,7932,15401,7909,15475,7893,15549,7884,15625,7880,15700,7883,15776,7893,15852,7909,15926,7931,15999,7960,16071,7995,16140,8037,16206,8085,16269,8139,16329,8225,16409,8288,16457,8354,16499,8423,16534,8494,16563,8568,16585,8642,16601,8717,16611,8793,16614,8869,16611,8945,16601,9019,16585,9093,16563,9164,16534,9233,16499,9299,16457,9362,16409,9422,16355,11531,14245,10249,12963xe" filled="true" fillcolor="#c34323" stroked="false">
                  <v:path arrowok="t"/>
                  <v:fill type="solid"/>
                </v:shape>
                <v:shape style="position:absolute;left:6236;top:12790;width:3237;height:3237" type="#_x0000_t75" id="docshape98" stroked="false">
                  <v:imagedata r:id="rId91" o:title=""/>
                </v:shape>
                <w10:wrap type="none"/>
              </v:group>
            </w:pict>
          </mc:Fallback>
        </mc:AlternateContent>
      </w:r>
    </w:p>
    <w:p>
      <w:pPr>
        <w:spacing w:before="107"/>
        <w:ind w:left="125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7728">
                <wp:simplePos x="0" y="0"/>
                <wp:positionH relativeFrom="page">
                  <wp:posOffset>4329265</wp:posOffset>
                </wp:positionH>
                <wp:positionV relativeFrom="paragraph">
                  <wp:posOffset>-36266</wp:posOffset>
                </wp:positionV>
                <wp:extent cx="73660" cy="101600"/>
                <wp:effectExtent l="0" t="0" r="0" b="0"/>
                <wp:wrapNone/>
                <wp:docPr id="269" name="Textbox 2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9" name="Textbox 269"/>
                      <wps:cNvSpPr txBox="1"/>
                      <wps:spPr>
                        <a:xfrm rot="12900000">
                          <a:off x="0" y="0"/>
                          <a:ext cx="736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7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0.887085pt;margin-top:-2.855605pt;width:5.8pt;height:8pt;mso-position-horizontal-relative:page;mso-position-vertical-relative:paragraph;z-index:15817728;rotation:215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8240">
                <wp:simplePos x="0" y="0"/>
                <wp:positionH relativeFrom="page">
                  <wp:posOffset>4283366</wp:posOffset>
                </wp:positionH>
                <wp:positionV relativeFrom="paragraph">
                  <wp:posOffset>-75498</wp:posOffset>
                </wp:positionV>
                <wp:extent cx="57785" cy="101600"/>
                <wp:effectExtent l="0" t="0" r="0" b="0"/>
                <wp:wrapNone/>
                <wp:docPr id="270" name="Textbox 2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0" name="Textbox 270"/>
                      <wps:cNvSpPr txBox="1"/>
                      <wps:spPr>
                        <a:xfrm rot="13140000">
                          <a:off x="0" y="0"/>
                          <a:ext cx="577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7.272919pt;margin-top:-5.944732pt;width:4.55pt;height:8pt;mso-position-horizontal-relative:page;mso-position-vertical-relative:paragraph;z-index:15818240;rotation:219" type="#_x0000_t136" fillcolor="#000000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0288">
                <wp:simplePos x="0" y="0"/>
                <wp:positionH relativeFrom="page">
                  <wp:posOffset>4124913</wp:posOffset>
                </wp:positionH>
                <wp:positionV relativeFrom="paragraph">
                  <wp:posOffset>-225075</wp:posOffset>
                </wp:positionV>
                <wp:extent cx="59690" cy="101600"/>
                <wp:effectExtent l="0" t="0" r="0" b="0"/>
                <wp:wrapNone/>
                <wp:docPr id="271" name="Textbox 2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1" name="Textbox 271"/>
                      <wps:cNvSpPr txBox="1"/>
                      <wps:spPr>
                        <a:xfrm rot="13740000">
                          <a:off x="0" y="0"/>
                          <a:ext cx="596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4.796301pt;margin-top:-17.722454pt;width:4.7pt;height:8pt;mso-position-horizontal-relative:page;mso-position-vertical-relative:paragraph;z-index:15820288;rotation:229" type="#_x0000_t136" fillcolor="#000000" stroked="f">
                <o:extrusion v:ext="view" autorotationcenter="t"/>
                <v:textpath style="font-family:&quot;Arial&quot;;font-size:8pt;v-text-kern:t;mso-text-shadow:auto" string="b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0800">
                <wp:simplePos x="0" y="0"/>
                <wp:positionH relativeFrom="page">
                  <wp:posOffset>4091532</wp:posOffset>
                </wp:positionH>
                <wp:positionV relativeFrom="paragraph">
                  <wp:posOffset>-269510</wp:posOffset>
                </wp:positionV>
                <wp:extent cx="53975" cy="101600"/>
                <wp:effectExtent l="0" t="0" r="0" b="0"/>
                <wp:wrapNone/>
                <wp:docPr id="272" name="Textbox 2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2" name="Textbox 272"/>
                      <wps:cNvSpPr txBox="1"/>
                      <wps:spPr>
                        <a:xfrm rot="1392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2.167938pt;margin-top:-21.221302pt;width:4.25pt;height:8pt;mso-position-horizontal-relative:page;mso-position-vertical-relative:paragraph;z-index:15820800;rotation:232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1312">
                <wp:simplePos x="0" y="0"/>
                <wp:positionH relativeFrom="page">
                  <wp:posOffset>4057794</wp:posOffset>
                </wp:positionH>
                <wp:positionV relativeFrom="paragraph">
                  <wp:posOffset>-314149</wp:posOffset>
                </wp:positionV>
                <wp:extent cx="55880" cy="101600"/>
                <wp:effectExtent l="0" t="0" r="0" b="0"/>
                <wp:wrapNone/>
                <wp:docPr id="273" name="Textbox 2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3" name="Textbox 273"/>
                      <wps:cNvSpPr txBox="1"/>
                      <wps:spPr>
                        <a:xfrm rot="1410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9.511395pt;margin-top:-24.736176pt;width:4.4pt;height:8pt;mso-position-horizontal-relative:page;mso-position-vertical-relative:paragraph;z-index:15821312;rotation:235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1824">
                <wp:simplePos x="0" y="0"/>
                <wp:positionH relativeFrom="page">
                  <wp:posOffset>3995493</wp:posOffset>
                </wp:positionH>
                <wp:positionV relativeFrom="paragraph">
                  <wp:posOffset>-395546</wp:posOffset>
                </wp:positionV>
                <wp:extent cx="77470" cy="101600"/>
                <wp:effectExtent l="0" t="0" r="0" b="0"/>
                <wp:wrapNone/>
                <wp:docPr id="274" name="Textbox 2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4" name="Textbox 274"/>
                      <wps:cNvSpPr txBox="1"/>
                      <wps:spPr>
                        <a:xfrm rot="14460000">
                          <a:off x="0" y="0"/>
                          <a:ext cx="7747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5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4.605792pt;margin-top:-31.145417pt;width:6.1pt;height:8pt;mso-position-horizontal-relative:page;mso-position-vertical-relative:paragraph;z-index:15821824;rotation:241" type="#_x0000_t136" fillcolor="#000000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>
          <w:b/>
          <w:spacing w:val="-2"/>
          <w:sz w:val="20"/>
        </w:rPr>
        <w:t>8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360" w:bottom="0" w:left="980" w:right="42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03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75" name="Graphic 2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5" name="Graphic 275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CF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113088" id="docshape99" filled="true" fillcolor="#9bcfe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039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426335" cy="10541635"/>
                <wp:effectExtent l="0" t="0" r="0" b="0"/>
                <wp:wrapNone/>
                <wp:docPr id="276" name="Group 2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6" name="Group 276"/>
                      <wpg:cNvGrpSpPr/>
                      <wpg:grpSpPr>
                        <a:xfrm>
                          <a:off x="0" y="0"/>
                          <a:ext cx="2426335" cy="10541635"/>
                          <a:chExt cx="2426335" cy="10541635"/>
                        </a:xfrm>
                      </wpg:grpSpPr>
                      <wps:wsp>
                        <wps:cNvPr id="277" name="Graphic 277"/>
                        <wps:cNvSpPr/>
                        <wps:spPr>
                          <a:xfrm>
                            <a:off x="721962" y="716658"/>
                            <a:ext cx="1704339" cy="17043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4339" h="1704339">
                                <a:moveTo>
                                  <a:pt x="1110157" y="0"/>
                                </a:moveTo>
                                <a:lnTo>
                                  <a:pt x="1060837" y="2112"/>
                                </a:lnTo>
                                <a:lnTo>
                                  <a:pt x="1011814" y="8375"/>
                                </a:lnTo>
                                <a:lnTo>
                                  <a:pt x="963382" y="18789"/>
                                </a:lnTo>
                                <a:lnTo>
                                  <a:pt x="915837" y="33353"/>
                                </a:lnTo>
                                <a:lnTo>
                                  <a:pt x="869477" y="52069"/>
                                </a:lnTo>
                                <a:lnTo>
                                  <a:pt x="824595" y="74936"/>
                                </a:lnTo>
                                <a:lnTo>
                                  <a:pt x="781490" y="101955"/>
                                </a:lnTo>
                                <a:lnTo>
                                  <a:pt x="740456" y="133127"/>
                                </a:lnTo>
                                <a:lnTo>
                                  <a:pt x="701789" y="168452"/>
                                </a:lnTo>
                                <a:lnTo>
                                  <a:pt x="0" y="870178"/>
                                </a:lnTo>
                                <a:lnTo>
                                  <a:pt x="833602" y="1703844"/>
                                </a:lnTo>
                                <a:lnTo>
                                  <a:pt x="1535506" y="1002055"/>
                                </a:lnTo>
                                <a:lnTo>
                                  <a:pt x="1570851" y="963322"/>
                                </a:lnTo>
                                <a:lnTo>
                                  <a:pt x="1602041" y="922240"/>
                                </a:lnTo>
                                <a:lnTo>
                                  <a:pt x="1629076" y="879103"/>
                                </a:lnTo>
                                <a:lnTo>
                                  <a:pt x="1651953" y="834205"/>
                                </a:lnTo>
                                <a:lnTo>
                                  <a:pt x="1670673" y="787838"/>
                                </a:lnTo>
                                <a:lnTo>
                                  <a:pt x="1685234" y="740298"/>
                                </a:lnTo>
                                <a:lnTo>
                                  <a:pt x="1695636" y="691878"/>
                                </a:lnTo>
                                <a:lnTo>
                                  <a:pt x="1701878" y="642872"/>
                                </a:lnTo>
                                <a:lnTo>
                                  <a:pt x="1703959" y="593572"/>
                                </a:lnTo>
                                <a:lnTo>
                                  <a:pt x="1701814" y="544254"/>
                                </a:lnTo>
                                <a:lnTo>
                                  <a:pt x="1695529" y="495234"/>
                                </a:lnTo>
                                <a:lnTo>
                                  <a:pt x="1685103" y="446805"/>
                                </a:lnTo>
                                <a:lnTo>
                                  <a:pt x="1670531" y="399263"/>
                                </a:lnTo>
                                <a:lnTo>
                                  <a:pt x="1651811" y="352901"/>
                                </a:lnTo>
                                <a:lnTo>
                                  <a:pt x="1628940" y="308014"/>
                                </a:lnTo>
                                <a:lnTo>
                                  <a:pt x="1601915" y="264895"/>
                                </a:lnTo>
                                <a:lnTo>
                                  <a:pt x="1570733" y="223839"/>
                                </a:lnTo>
                                <a:lnTo>
                                  <a:pt x="1535391" y="185140"/>
                                </a:lnTo>
                                <a:lnTo>
                                  <a:pt x="1480002" y="133094"/>
                                </a:lnTo>
                                <a:lnTo>
                                  <a:pt x="1438899" y="101896"/>
                                </a:lnTo>
                                <a:lnTo>
                                  <a:pt x="1395748" y="74860"/>
                                </a:lnTo>
                                <a:lnTo>
                                  <a:pt x="1350842" y="51984"/>
                                </a:lnTo>
                                <a:lnTo>
                                  <a:pt x="1304470" y="33269"/>
                                </a:lnTo>
                                <a:lnTo>
                                  <a:pt x="1256925" y="18713"/>
                                </a:lnTo>
                                <a:lnTo>
                                  <a:pt x="1208497" y="8316"/>
                                </a:lnTo>
                                <a:lnTo>
                                  <a:pt x="1159477" y="2079"/>
                                </a:lnTo>
                                <a:lnTo>
                                  <a:pt x="1110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0" y="1386257"/>
                            <a:ext cx="1756410" cy="2354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6410" h="2354580">
                                <a:moveTo>
                                  <a:pt x="299237" y="0"/>
                                </a:moveTo>
                                <a:lnTo>
                                  <a:pt x="0" y="299237"/>
                                </a:lnTo>
                                <a:lnTo>
                                  <a:pt x="0" y="1495666"/>
                                </a:lnTo>
                                <a:lnTo>
                                  <a:pt x="858685" y="2354376"/>
                                </a:lnTo>
                                <a:lnTo>
                                  <a:pt x="1756270" y="1456842"/>
                                </a:lnTo>
                                <a:lnTo>
                                  <a:pt x="299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0" y="0"/>
                            <a:ext cx="634365" cy="139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365" h="1395730">
                                <a:moveTo>
                                  <a:pt x="3840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5549"/>
                                </a:lnTo>
                                <a:lnTo>
                                  <a:pt x="452897" y="942430"/>
                                </a:lnTo>
                                <a:lnTo>
                                  <a:pt x="487345" y="905051"/>
                                </a:lnTo>
                                <a:lnTo>
                                  <a:pt x="518169" y="865589"/>
                                </a:lnTo>
                                <a:lnTo>
                                  <a:pt x="545369" y="824275"/>
                                </a:lnTo>
                                <a:lnTo>
                                  <a:pt x="568944" y="781342"/>
                                </a:lnTo>
                                <a:lnTo>
                                  <a:pt x="588893" y="737023"/>
                                </a:lnTo>
                                <a:lnTo>
                                  <a:pt x="605217" y="691550"/>
                                </a:lnTo>
                                <a:lnTo>
                                  <a:pt x="617914" y="645154"/>
                                </a:lnTo>
                                <a:lnTo>
                                  <a:pt x="626983" y="598068"/>
                                </a:lnTo>
                                <a:lnTo>
                                  <a:pt x="632426" y="550525"/>
                                </a:lnTo>
                                <a:lnTo>
                                  <a:pt x="634240" y="502756"/>
                                </a:lnTo>
                                <a:lnTo>
                                  <a:pt x="632398" y="454956"/>
                                </a:lnTo>
                                <a:lnTo>
                                  <a:pt x="626932" y="407389"/>
                                </a:lnTo>
                                <a:lnTo>
                                  <a:pt x="617845" y="360286"/>
                                </a:lnTo>
                                <a:lnTo>
                                  <a:pt x="605136" y="313877"/>
                                </a:lnTo>
                                <a:lnTo>
                                  <a:pt x="588807" y="268395"/>
                                </a:lnTo>
                                <a:lnTo>
                                  <a:pt x="568860" y="224071"/>
                                </a:lnTo>
                                <a:lnTo>
                                  <a:pt x="545294" y="181135"/>
                                </a:lnTo>
                                <a:lnTo>
                                  <a:pt x="518110" y="139821"/>
                                </a:lnTo>
                                <a:lnTo>
                                  <a:pt x="487311" y="100359"/>
                                </a:lnTo>
                                <a:lnTo>
                                  <a:pt x="452897" y="62980"/>
                                </a:lnTo>
                                <a:lnTo>
                                  <a:pt x="397493" y="10496"/>
                                </a:lnTo>
                                <a:lnTo>
                                  <a:pt x="384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317711"/>
                            <a:ext cx="634250" cy="1223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0" y="6675619"/>
                            <a:ext cx="2304415" cy="290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4415" h="2901950">
                                <a:moveTo>
                                  <a:pt x="227349" y="0"/>
                                </a:moveTo>
                                <a:lnTo>
                                  <a:pt x="0" y="227464"/>
                                </a:lnTo>
                                <a:lnTo>
                                  <a:pt x="0" y="1423617"/>
                                </a:lnTo>
                                <a:lnTo>
                                  <a:pt x="1311484" y="2735084"/>
                                </a:lnTo>
                                <a:lnTo>
                                  <a:pt x="1349844" y="2770107"/>
                                </a:lnTo>
                                <a:lnTo>
                                  <a:pt x="1390534" y="2801008"/>
                                </a:lnTo>
                                <a:lnTo>
                                  <a:pt x="1433261" y="2827788"/>
                                </a:lnTo>
                                <a:lnTo>
                                  <a:pt x="1477731" y="2850446"/>
                                </a:lnTo>
                                <a:lnTo>
                                  <a:pt x="1523651" y="2868984"/>
                                </a:lnTo>
                                <a:lnTo>
                                  <a:pt x="1570729" y="2883401"/>
                                </a:lnTo>
                                <a:lnTo>
                                  <a:pt x="1618669" y="2893699"/>
                                </a:lnTo>
                                <a:lnTo>
                                  <a:pt x="1667180" y="2899877"/>
                                </a:lnTo>
                                <a:lnTo>
                                  <a:pt x="1715966" y="2901937"/>
                                </a:lnTo>
                                <a:lnTo>
                                  <a:pt x="1764825" y="2899840"/>
                                </a:lnTo>
                                <a:lnTo>
                                  <a:pt x="1813403" y="2893627"/>
                                </a:lnTo>
                                <a:lnTo>
                                  <a:pt x="1861404" y="2883300"/>
                                </a:lnTo>
                                <a:lnTo>
                                  <a:pt x="1908532" y="2868862"/>
                                </a:lnTo>
                                <a:lnTo>
                                  <a:pt x="1954490" y="2850314"/>
                                </a:lnTo>
                                <a:lnTo>
                                  <a:pt x="1998980" y="2827661"/>
                                </a:lnTo>
                                <a:lnTo>
                                  <a:pt x="2041706" y="2800903"/>
                                </a:lnTo>
                                <a:lnTo>
                                  <a:pt x="2082370" y="2770043"/>
                                </a:lnTo>
                                <a:lnTo>
                                  <a:pt x="2120677" y="2735084"/>
                                </a:lnTo>
                                <a:lnTo>
                                  <a:pt x="2172185" y="2680129"/>
                                </a:lnTo>
                                <a:lnTo>
                                  <a:pt x="2203094" y="2639463"/>
                                </a:lnTo>
                                <a:lnTo>
                                  <a:pt x="2229875" y="2596745"/>
                                </a:lnTo>
                                <a:lnTo>
                                  <a:pt x="2252532" y="2552270"/>
                                </a:lnTo>
                                <a:lnTo>
                                  <a:pt x="2271066" y="2506335"/>
                                </a:lnTo>
                                <a:lnTo>
                                  <a:pt x="2285478" y="2459235"/>
                                </a:lnTo>
                                <a:lnTo>
                                  <a:pt x="2295770" y="2411265"/>
                                </a:lnTo>
                                <a:lnTo>
                                  <a:pt x="2301944" y="2362722"/>
                                </a:lnTo>
                                <a:lnTo>
                                  <a:pt x="2304002" y="2313901"/>
                                </a:lnTo>
                                <a:lnTo>
                                  <a:pt x="2301944" y="2265098"/>
                                </a:lnTo>
                                <a:lnTo>
                                  <a:pt x="2295771" y="2216572"/>
                                </a:lnTo>
                                <a:lnTo>
                                  <a:pt x="2285482" y="2168619"/>
                                </a:lnTo>
                                <a:lnTo>
                                  <a:pt x="2271076" y="2121532"/>
                                </a:lnTo>
                                <a:lnTo>
                                  <a:pt x="2252552" y="2075608"/>
                                </a:lnTo>
                                <a:lnTo>
                                  <a:pt x="2229909" y="2031139"/>
                                </a:lnTo>
                                <a:lnTo>
                                  <a:pt x="2203147" y="1988422"/>
                                </a:lnTo>
                                <a:lnTo>
                                  <a:pt x="2172266" y="1947750"/>
                                </a:lnTo>
                                <a:lnTo>
                                  <a:pt x="2137263" y="1909419"/>
                                </a:lnTo>
                                <a:lnTo>
                                  <a:pt x="227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0" y="4030999"/>
                            <a:ext cx="1756410" cy="2354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6410" h="2354580">
                                <a:moveTo>
                                  <a:pt x="299605" y="0"/>
                                </a:moveTo>
                                <a:lnTo>
                                  <a:pt x="0" y="299504"/>
                                </a:lnTo>
                                <a:lnTo>
                                  <a:pt x="0" y="1495488"/>
                                </a:lnTo>
                                <a:lnTo>
                                  <a:pt x="858558" y="2354072"/>
                                </a:lnTo>
                                <a:lnTo>
                                  <a:pt x="1756156" y="1456550"/>
                                </a:lnTo>
                                <a:lnTo>
                                  <a:pt x="299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16651"/>
                            <a:ext cx="433895" cy="867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0" y="3172082"/>
                            <a:ext cx="434340" cy="8680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868044">
                                <a:moveTo>
                                  <a:pt x="0" y="0"/>
                                </a:moveTo>
                                <a:lnTo>
                                  <a:pt x="0" y="867854"/>
                                </a:lnTo>
                                <a:lnTo>
                                  <a:pt x="433895" y="4339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0" y="8461145"/>
                            <a:ext cx="434340" cy="8680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868044">
                                <a:moveTo>
                                  <a:pt x="0" y="0"/>
                                </a:moveTo>
                                <a:lnTo>
                                  <a:pt x="0" y="867811"/>
                                </a:lnTo>
                                <a:lnTo>
                                  <a:pt x="433891" y="4338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992430" y="5626639"/>
                            <a:ext cx="1216660" cy="1216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6660" h="1216660">
                                <a:moveTo>
                                  <a:pt x="884313" y="0"/>
                                </a:moveTo>
                                <a:lnTo>
                                  <a:pt x="0" y="884377"/>
                                </a:lnTo>
                                <a:lnTo>
                                  <a:pt x="153530" y="1037793"/>
                                </a:lnTo>
                                <a:lnTo>
                                  <a:pt x="190359" y="1071734"/>
                                </a:lnTo>
                                <a:lnTo>
                                  <a:pt x="229240" y="1102106"/>
                                </a:lnTo>
                                <a:lnTo>
                                  <a:pt x="269945" y="1128907"/>
                                </a:lnTo>
                                <a:lnTo>
                                  <a:pt x="312245" y="1152137"/>
                                </a:lnTo>
                                <a:lnTo>
                                  <a:pt x="355911" y="1171795"/>
                                </a:lnTo>
                                <a:lnTo>
                                  <a:pt x="400713" y="1187880"/>
                                </a:lnTo>
                                <a:lnTo>
                                  <a:pt x="446424" y="1200392"/>
                                </a:lnTo>
                                <a:lnTo>
                                  <a:pt x="492813" y="1209330"/>
                                </a:lnTo>
                                <a:lnTo>
                                  <a:pt x="539653" y="1214694"/>
                                </a:lnTo>
                                <a:lnTo>
                                  <a:pt x="586714" y="1216482"/>
                                </a:lnTo>
                                <a:lnTo>
                                  <a:pt x="633810" y="1214663"/>
                                </a:lnTo>
                                <a:lnTo>
                                  <a:pt x="680676" y="1209274"/>
                                </a:lnTo>
                                <a:lnTo>
                                  <a:pt x="727086" y="1200318"/>
                                </a:lnTo>
                                <a:lnTo>
                                  <a:pt x="772811" y="1187795"/>
                                </a:lnTo>
                                <a:lnTo>
                                  <a:pt x="817621" y="1171705"/>
                                </a:lnTo>
                                <a:lnTo>
                                  <a:pt x="861288" y="1152049"/>
                                </a:lnTo>
                                <a:lnTo>
                                  <a:pt x="903585" y="1128830"/>
                                </a:lnTo>
                                <a:lnTo>
                                  <a:pt x="944281" y="1102046"/>
                                </a:lnTo>
                                <a:lnTo>
                                  <a:pt x="983150" y="1071700"/>
                                </a:lnTo>
                                <a:lnTo>
                                  <a:pt x="1019962" y="1037793"/>
                                </a:lnTo>
                                <a:lnTo>
                                  <a:pt x="1071675" y="983175"/>
                                </a:lnTo>
                                <a:lnTo>
                                  <a:pt x="1102061" y="944266"/>
                                </a:lnTo>
                                <a:lnTo>
                                  <a:pt x="1128873" y="903539"/>
                                </a:lnTo>
                                <a:lnTo>
                                  <a:pt x="1152111" y="861223"/>
                                </a:lnTo>
                                <a:lnTo>
                                  <a:pt x="1171775" y="817546"/>
                                </a:lnTo>
                                <a:lnTo>
                                  <a:pt x="1187864" y="772736"/>
                                </a:lnTo>
                                <a:lnTo>
                                  <a:pt x="1200378" y="727021"/>
                                </a:lnTo>
                                <a:lnTo>
                                  <a:pt x="1209317" y="680629"/>
                                </a:lnTo>
                                <a:lnTo>
                                  <a:pt x="1214681" y="633788"/>
                                </a:lnTo>
                                <a:lnTo>
                                  <a:pt x="1216469" y="586727"/>
                                </a:lnTo>
                                <a:lnTo>
                                  <a:pt x="1214681" y="539690"/>
                                </a:lnTo>
                                <a:lnTo>
                                  <a:pt x="1209317" y="492858"/>
                                </a:lnTo>
                                <a:lnTo>
                                  <a:pt x="1200378" y="446462"/>
                                </a:lnTo>
                                <a:lnTo>
                                  <a:pt x="1187864" y="400735"/>
                                </a:lnTo>
                                <a:lnTo>
                                  <a:pt x="1171775" y="355909"/>
                                </a:lnTo>
                                <a:lnTo>
                                  <a:pt x="1152111" y="312217"/>
                                </a:lnTo>
                                <a:lnTo>
                                  <a:pt x="1128873" y="269890"/>
                                </a:lnTo>
                                <a:lnTo>
                                  <a:pt x="1102061" y="229161"/>
                                </a:lnTo>
                                <a:lnTo>
                                  <a:pt x="1071675" y="190263"/>
                                </a:lnTo>
                                <a:lnTo>
                                  <a:pt x="1037716" y="153428"/>
                                </a:lnTo>
                                <a:lnTo>
                                  <a:pt x="8843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078" y="2988081"/>
                            <a:ext cx="1234528" cy="12345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982078" y="2988081"/>
                            <a:ext cx="1235075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5075" h="1224280">
                                <a:moveTo>
                                  <a:pt x="897356" y="0"/>
                                </a:moveTo>
                                <a:lnTo>
                                  <a:pt x="0" y="897521"/>
                                </a:lnTo>
                                <a:lnTo>
                                  <a:pt x="155702" y="1053299"/>
                                </a:lnTo>
                                <a:lnTo>
                                  <a:pt x="196292" y="1090416"/>
                                </a:lnTo>
                                <a:lnTo>
                                  <a:pt x="239304" y="1123288"/>
                                </a:lnTo>
                                <a:lnTo>
                                  <a:pt x="284443" y="1151914"/>
                                </a:lnTo>
                                <a:lnTo>
                                  <a:pt x="331413" y="1176292"/>
                                </a:lnTo>
                                <a:lnTo>
                                  <a:pt x="379920" y="1196421"/>
                                </a:lnTo>
                                <a:lnTo>
                                  <a:pt x="429669" y="1212299"/>
                                </a:lnTo>
                                <a:lnTo>
                                  <a:pt x="480364" y="1223924"/>
                                </a:lnTo>
                                <a:lnTo>
                                  <a:pt x="710514" y="1223924"/>
                                </a:lnTo>
                                <a:lnTo>
                                  <a:pt x="761236" y="1212299"/>
                                </a:lnTo>
                                <a:lnTo>
                                  <a:pt x="811002" y="1196421"/>
                                </a:lnTo>
                                <a:lnTo>
                                  <a:pt x="859515" y="1176292"/>
                                </a:lnTo>
                                <a:lnTo>
                                  <a:pt x="906481" y="1151914"/>
                                </a:lnTo>
                                <a:lnTo>
                                  <a:pt x="951606" y="1123288"/>
                                </a:lnTo>
                                <a:lnTo>
                                  <a:pt x="994594" y="1090416"/>
                                </a:lnTo>
                                <a:lnTo>
                                  <a:pt x="1035151" y="1053299"/>
                                </a:lnTo>
                                <a:lnTo>
                                  <a:pt x="1087630" y="997857"/>
                                </a:lnTo>
                                <a:lnTo>
                                  <a:pt x="1118452" y="958374"/>
                                </a:lnTo>
                                <a:lnTo>
                                  <a:pt x="1145652" y="917047"/>
                                </a:lnTo>
                                <a:lnTo>
                                  <a:pt x="1169227" y="874107"/>
                                </a:lnTo>
                                <a:lnTo>
                                  <a:pt x="1189177" y="829783"/>
                                </a:lnTo>
                                <a:lnTo>
                                  <a:pt x="1205501" y="784306"/>
                                </a:lnTo>
                                <a:lnTo>
                                  <a:pt x="1218200" y="737906"/>
                                </a:lnTo>
                                <a:lnTo>
                                  <a:pt x="1227271" y="690815"/>
                                </a:lnTo>
                                <a:lnTo>
                                  <a:pt x="1232714" y="643261"/>
                                </a:lnTo>
                                <a:lnTo>
                                  <a:pt x="1234528" y="595477"/>
                                </a:lnTo>
                                <a:lnTo>
                                  <a:pt x="1232683" y="547696"/>
                                </a:lnTo>
                                <a:lnTo>
                                  <a:pt x="1227215" y="500140"/>
                                </a:lnTo>
                                <a:lnTo>
                                  <a:pt x="1218125" y="453041"/>
                                </a:lnTo>
                                <a:lnTo>
                                  <a:pt x="1205415" y="406636"/>
                                </a:lnTo>
                                <a:lnTo>
                                  <a:pt x="1189086" y="361156"/>
                                </a:lnTo>
                                <a:lnTo>
                                  <a:pt x="1169139" y="316836"/>
                                </a:lnTo>
                                <a:lnTo>
                                  <a:pt x="1145574" y="273909"/>
                                </a:lnTo>
                                <a:lnTo>
                                  <a:pt x="1118393" y="232610"/>
                                </a:lnTo>
                                <a:lnTo>
                                  <a:pt x="1087596" y="193172"/>
                                </a:lnTo>
                                <a:lnTo>
                                  <a:pt x="1053185" y="155828"/>
                                </a:lnTo>
                                <a:lnTo>
                                  <a:pt x="897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3pt;margin-top:.0pt;width:191.05pt;height:830.05pt;mso-position-horizontal-relative:page;mso-position-vertical-relative:page;z-index:-17112576" id="docshapegroup100" coordorigin="0,0" coordsize="3821,16601">
                <v:shape style="position:absolute;left:1136;top:1128;width:2684;height:2684" id="docshape101" coordorigin="1137,1129" coordsize="2684,2684" path="m2885,1129l2808,1132,2730,1142,2654,1158,2579,1181,2506,1211,2436,1247,2368,1289,2303,1338,2242,1394,1137,2499,2450,3812,3555,2707,3611,2646,3660,2581,3702,2513,3738,2442,3768,2369,3791,2294,3807,2218,3817,2141,3820,2063,3817,1986,3807,1908,3791,1832,3768,1757,3738,1684,3702,1614,3660,1546,3611,1481,3555,1420,3468,1338,3403,1289,3335,1246,3264,1210,3191,1181,3116,1158,3040,1142,2963,1132,2885,1129xe" filled="true" fillcolor="#00a2c3" stroked="false">
                  <v:path arrowok="t"/>
                  <v:fill type="solid"/>
                </v:shape>
                <v:shape style="position:absolute;left:0;top:2183;width:2766;height:3708" id="docshape102" coordorigin="0,2183" coordsize="2766,3708" path="m471,2183l0,2654,0,4538,1352,5891,2766,4477,471,2183xe" filled="true" fillcolor="#00c2f3" stroked="false">
                  <v:path arrowok="t"/>
                  <v:fill type="solid"/>
                </v:shape>
                <v:shape style="position:absolute;left:0;top:0;width:999;height:2198" id="docshape103" coordorigin="0,0" coordsize="999,2198" path="m605,0l0,0,0,2198,713,1484,767,1425,816,1363,859,1298,896,1230,927,1161,953,1089,973,1016,987,942,996,867,999,792,996,716,987,642,973,567,953,494,927,423,896,353,859,285,816,220,767,158,713,99,626,17,605,0xe" filled="true" fillcolor="#c34323" stroked="false">
                  <v:path arrowok="t"/>
                  <v:fill type="solid"/>
                </v:shape>
                <v:shape style="position:absolute;left:0;top:14673;width:999;height:1928" type="#_x0000_t75" id="docshape104" stroked="false">
                  <v:imagedata r:id="rId92" o:title=""/>
                </v:shape>
                <v:shape style="position:absolute;left:0;top:10512;width:3629;height:4570" id="docshape105" coordorigin="0,10513" coordsize="3629,4570" path="m358,10513l0,10871,0,12755,2065,14820,2126,14875,2190,14924,2257,14966,2327,15002,2399,15031,2474,15054,2549,15070,2625,15080,2702,15083,2779,15079,2856,15070,2931,15053,3006,15031,3078,15001,3148,14966,3215,14924,3279,14875,3340,14820,3421,14733,3469,14669,3512,14602,3547,14532,3576,14460,3599,14386,3615,14310,3625,14234,3628,14157,3625,14080,3615,14003,3599,13928,3576,13854,3547,13781,3512,13711,3470,13644,3421,13580,3366,13520,358,10513xe" filled="true" fillcolor="#2c9cd5" stroked="false">
                  <v:path arrowok="t"/>
                  <v:fill type="solid"/>
                </v:shape>
                <v:shape style="position:absolute;left:0;top:6348;width:2766;height:3708" id="docshape106" coordorigin="0,6348" coordsize="2766,3708" path="m472,6348l0,6820,0,8703,1352,10055,2766,8642,472,6348xe" filled="true" fillcolor="#2383b6" stroked="false">
                  <v:path arrowok="t"/>
                  <v:fill type="solid"/>
                </v:shape>
                <v:shape style="position:absolute;left:0;top:9160;width:684;height:1367" type="#_x0000_t75" id="docshape107" stroked="false">
                  <v:imagedata r:id="rId93" o:title=""/>
                </v:shape>
                <v:shape style="position:absolute;left:0;top:4995;width:684;height:1367" id="docshape108" coordorigin="0,4995" coordsize="684,1367" path="m0,4995l0,6362,683,5679,0,4995xe" filled="true" fillcolor="#00a2c3" stroked="false">
                  <v:path arrowok="t"/>
                  <v:fill type="solid"/>
                </v:shape>
                <v:shape style="position:absolute;left:0;top:13324;width:684;height:1367" id="docshape109" coordorigin="0,13325" coordsize="684,1367" path="m0,13325l0,14691,683,14008,0,13325xe" filled="true" fillcolor="#e2741d" stroked="false">
                  <v:path arrowok="t"/>
                  <v:fill type="solid"/>
                </v:shape>
                <v:shape style="position:absolute;left:1562;top:8860;width:1916;height:1916" id="docshape110" coordorigin="1563,8861" coordsize="1916,1916" path="m2956,8861l1563,10254,1805,10495,1863,10549,1924,10596,1988,10639,2055,10675,2123,10706,2194,10732,2266,10751,2339,10765,2413,10774,2487,10777,2561,10774,2635,10765,2708,10751,2780,10731,2850,10706,2919,10675,2986,10639,3050,10596,3111,10549,3169,10495,3251,10409,3298,10348,3341,10284,3377,10217,3408,10148,3434,10078,3453,10006,3467,9933,3476,9859,3479,9785,3476,9711,3467,9637,3453,9564,3434,9492,3408,9421,3377,9353,3341,9286,3298,9222,3251,9160,3197,9102,2956,8861xe" filled="true" fillcolor="#c34323" stroked="false">
                  <v:path arrowok="t"/>
                  <v:fill type="solid"/>
                </v:shape>
                <v:shape style="position:absolute;left:1546;top:4705;width:1945;height:1945" type="#_x0000_t75" id="docshape111" stroked="false">
                  <v:imagedata r:id="rId94" o:title=""/>
                </v:shape>
                <v:shape style="position:absolute;left:1546;top:4705;width:1945;height:1928" id="docshape112" coordorigin="1547,4706" coordsize="1945,1928" path="m2960,4706l1547,6119,1792,6364,1856,6423,1923,6475,1995,6520,2068,6558,2145,6590,2223,6615,2303,6633,2665,6633,2745,6615,2824,6590,2900,6558,2974,6520,3045,6475,3113,6423,3177,6364,3259,6277,3308,6215,3351,6150,3388,6082,3419,6012,3445,5941,3465,5868,3479,5794,3488,5719,3491,5643,3488,5568,3479,5493,3465,5419,3445,5346,3419,5274,3388,5205,3351,5137,3308,5072,3259,5010,3205,4951,2960,4706xe" filled="true" fillcolor="#e2741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Heading1"/>
        <w:spacing w:line="225" w:lineRule="auto" w:before="347"/>
        <w:ind w:left="2988" w:right="710"/>
      </w:pPr>
      <w:bookmarkStart w:name="_bookmark6" w:id="13"/>
      <w:bookmarkEnd w:id="13"/>
      <w:r>
        <w:rPr>
          <w:i w:val="0"/>
        </w:rPr>
      </w:r>
      <w:r>
        <w:rPr>
          <w:i/>
          <w:color w:val="C34323"/>
          <w:spacing w:val="-4"/>
        </w:rPr>
        <w:t>The</w:t>
      </w:r>
      <w:r>
        <w:rPr>
          <w:color w:val="C34323"/>
          <w:spacing w:val="-4"/>
        </w:rPr>
        <w:t> </w:t>
      </w:r>
      <w:r>
        <w:rPr>
          <w:color w:val="C34323"/>
          <w:spacing w:val="-62"/>
        </w:rPr>
        <w:t>Ngayubah </w:t>
      </w:r>
      <w:r>
        <w:rPr>
          <w:color w:val="C34323"/>
          <w:spacing w:val="-40"/>
        </w:rPr>
        <w:t>Gadan </w:t>
      </w:r>
      <w:r>
        <w:rPr>
          <w:color w:val="C34323"/>
          <w:spacing w:val="-50"/>
          <w:w w:val="109"/>
        </w:rPr>
        <w:t>C</w:t>
      </w:r>
      <w:r>
        <w:rPr>
          <w:color w:val="C34323"/>
          <w:spacing w:val="-127"/>
          <w:w w:val="88"/>
        </w:rPr>
        <w:t>on</w:t>
      </w:r>
      <w:r>
        <w:rPr>
          <w:color w:val="C34323"/>
          <w:spacing w:val="-50"/>
          <w:w w:val="89"/>
        </w:rPr>
        <w:t>se</w:t>
      </w:r>
      <w:r>
        <w:rPr>
          <w:color w:val="C34323"/>
          <w:spacing w:val="-26"/>
          <w:w w:val="89"/>
        </w:rPr>
        <w:t>n</w:t>
      </w:r>
      <w:r>
        <w:rPr>
          <w:color w:val="C34323"/>
          <w:spacing w:val="-50"/>
          <w:w w:val="95"/>
        </w:rPr>
        <w:t>s</w:t>
      </w:r>
      <w:r>
        <w:rPr>
          <w:color w:val="C34323"/>
          <w:spacing w:val="-2"/>
          <w:w w:val="95"/>
        </w:rPr>
        <w:t>u</w:t>
      </w:r>
      <w:r>
        <w:rPr>
          <w:color w:val="C34323"/>
          <w:spacing w:val="-2"/>
          <w:w w:val="108"/>
        </w:rPr>
        <w:t>s</w:t>
      </w:r>
      <w:r>
        <w:rPr>
          <w:color w:val="C34323"/>
          <w:spacing w:val="-54"/>
          <w:w w:val="94"/>
        </w:rPr>
        <w:t> </w:t>
      </w:r>
      <w:r>
        <w:rPr>
          <w:color w:val="C34323"/>
          <w:spacing w:val="60"/>
          <w:w w:val="122"/>
        </w:rPr>
        <w:t>S</w:t>
      </w:r>
      <w:r>
        <w:rPr>
          <w:color w:val="C34323"/>
          <w:spacing w:val="12"/>
          <w:w w:val="87"/>
        </w:rPr>
        <w:t>t</w:t>
      </w:r>
      <w:r>
        <w:rPr>
          <w:color w:val="C34323"/>
          <w:spacing w:val="-44"/>
          <w:w w:val="86"/>
        </w:rPr>
        <w:t>ate</w:t>
      </w:r>
      <w:r>
        <w:rPr>
          <w:color w:val="C34323"/>
          <w:spacing w:val="-20"/>
          <w:w w:val="86"/>
        </w:rPr>
        <w:t>m</w:t>
      </w:r>
      <w:r>
        <w:rPr>
          <w:color w:val="C34323"/>
          <w:spacing w:val="-44"/>
          <w:w w:val="84"/>
        </w:rPr>
        <w:t>e</w:t>
      </w:r>
      <w:r>
        <w:rPr>
          <w:color w:val="C34323"/>
          <w:spacing w:val="43"/>
          <w:w w:val="84"/>
        </w:rPr>
        <w:t>n</w:t>
      </w:r>
      <w:r>
        <w:rPr>
          <w:color w:val="C34323"/>
          <w:spacing w:val="4"/>
          <w:w w:val="87"/>
        </w:rPr>
        <w:t>t</w:t>
      </w:r>
    </w:p>
    <w:p>
      <w:pPr>
        <w:spacing w:line="261" w:lineRule="auto" w:before="188"/>
        <w:ind w:left="2988" w:right="481" w:firstLine="0"/>
        <w:jc w:val="left"/>
        <w:rPr>
          <w:sz w:val="24"/>
        </w:rPr>
      </w:pPr>
      <w:r>
        <w:rPr>
          <w:spacing w:val="-8"/>
          <w:sz w:val="24"/>
        </w:rPr>
        <w:t>The Ngayubah Gadan Consensus Statement (the Statement) defines </w:t>
      </w:r>
      <w:r>
        <w:rPr>
          <w:spacing w:val="-4"/>
          <w:sz w:val="24"/>
        </w:rPr>
        <w:t>‘Rural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Remote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Multidisciplinary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Health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Teams’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(RRMHT)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within the</w:t>
      </w:r>
      <w:r>
        <w:rPr>
          <w:spacing w:val="-7"/>
          <w:sz w:val="24"/>
        </w:rPr>
        <w:t> </w:t>
      </w:r>
      <w:r>
        <w:rPr>
          <w:spacing w:val="-4"/>
          <w:sz w:val="24"/>
        </w:rPr>
        <w:t>contemporary</w:t>
      </w:r>
      <w:r>
        <w:rPr>
          <w:spacing w:val="-7"/>
          <w:sz w:val="24"/>
        </w:rPr>
        <w:t> </w:t>
      </w:r>
      <w:r>
        <w:rPr>
          <w:spacing w:val="-4"/>
          <w:sz w:val="24"/>
        </w:rPr>
        <w:t>Australian</w:t>
      </w:r>
      <w:r>
        <w:rPr>
          <w:spacing w:val="-7"/>
          <w:sz w:val="24"/>
        </w:rPr>
        <w:t> </w:t>
      </w:r>
      <w:r>
        <w:rPr>
          <w:spacing w:val="-4"/>
          <w:sz w:val="24"/>
        </w:rPr>
        <w:t>context.</w:t>
      </w:r>
      <w:r>
        <w:rPr>
          <w:spacing w:val="-7"/>
          <w:sz w:val="24"/>
        </w:rPr>
        <w:t> </w:t>
      </w:r>
      <w:r>
        <w:rPr>
          <w:spacing w:val="-4"/>
          <w:sz w:val="24"/>
        </w:rPr>
        <w:t>The</w:t>
      </w:r>
      <w:r>
        <w:rPr>
          <w:spacing w:val="-7"/>
          <w:sz w:val="24"/>
        </w:rPr>
        <w:t> </w:t>
      </w:r>
      <w:r>
        <w:rPr>
          <w:spacing w:val="-4"/>
          <w:sz w:val="24"/>
        </w:rPr>
        <w:t>Statement</w:t>
      </w:r>
      <w:r>
        <w:rPr>
          <w:spacing w:val="-7"/>
          <w:sz w:val="24"/>
        </w:rPr>
        <w:t> </w:t>
      </w:r>
      <w:r>
        <w:rPr>
          <w:spacing w:val="-4"/>
          <w:sz w:val="24"/>
        </w:rPr>
        <w:t>recognises</w:t>
      </w:r>
      <w:r>
        <w:rPr>
          <w:spacing w:val="-7"/>
          <w:sz w:val="24"/>
        </w:rPr>
        <w:t> </w:t>
      </w:r>
      <w:r>
        <w:rPr>
          <w:spacing w:val="-4"/>
          <w:sz w:val="24"/>
        </w:rPr>
        <w:t>the </w:t>
      </w:r>
      <w:r>
        <w:rPr>
          <w:spacing w:val="-2"/>
          <w:sz w:val="24"/>
        </w:rPr>
        <w:t>contribution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of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the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health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workforce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in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meeting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the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unique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health needs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in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rural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and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remote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communities.</w:t>
      </w:r>
      <w:r>
        <w:rPr>
          <w:spacing w:val="-2"/>
          <w:position w:val="8"/>
          <w:sz w:val="14"/>
        </w:rPr>
        <w:t>22</w:t>
      </w:r>
      <w:r>
        <w:rPr>
          <w:spacing w:val="16"/>
          <w:position w:val="8"/>
          <w:sz w:val="14"/>
        </w:rPr>
        <w:t> </w:t>
      </w:r>
      <w:r>
        <w:rPr>
          <w:spacing w:val="-2"/>
          <w:position w:val="8"/>
          <w:sz w:val="14"/>
        </w:rPr>
        <w:t>23</w:t>
      </w:r>
      <w:r>
        <w:rPr>
          <w:spacing w:val="16"/>
          <w:position w:val="8"/>
          <w:sz w:val="14"/>
        </w:rPr>
        <w:t> </w:t>
      </w:r>
      <w:r>
        <w:rPr>
          <w:spacing w:val="-2"/>
          <w:sz w:val="24"/>
        </w:rPr>
        <w:t>This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Statement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is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a unified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call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from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rural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and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remote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health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stakeholders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to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support, </w:t>
      </w:r>
      <w:r>
        <w:rPr>
          <w:spacing w:val="-6"/>
          <w:sz w:val="24"/>
        </w:rPr>
        <w:t>fund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and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enable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Rural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and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Remote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Multidisciplinary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Health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Teams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to </w:t>
      </w:r>
      <w:r>
        <w:rPr>
          <w:spacing w:val="-2"/>
          <w:sz w:val="24"/>
        </w:rPr>
        <w:t>deliver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high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quality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care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to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the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communities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they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serve.</w:t>
      </w:r>
    </w:p>
    <w:p>
      <w:pPr>
        <w:spacing w:line="261" w:lineRule="auto" w:before="107"/>
        <w:ind w:left="2988" w:right="710" w:firstLine="0"/>
        <w:jc w:val="left"/>
        <w:rPr>
          <w:sz w:val="24"/>
        </w:rPr>
      </w:pPr>
      <w:r>
        <w:rPr>
          <w:spacing w:val="-6"/>
          <w:sz w:val="24"/>
        </w:rPr>
        <w:t>This Statement can assist policy makers, fundholders, workforce </w:t>
      </w:r>
      <w:r>
        <w:rPr>
          <w:spacing w:val="-10"/>
          <w:sz w:val="24"/>
        </w:rPr>
        <w:t>planners, service providers, clinicians and communities and describes </w:t>
      </w:r>
      <w:r>
        <w:rPr>
          <w:spacing w:val="-6"/>
          <w:sz w:val="24"/>
        </w:rPr>
        <w:t>the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key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elements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of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rural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and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remote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multidisciplinary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health</w:t>
      </w:r>
      <w:r>
        <w:rPr>
          <w:spacing w:val="-10"/>
          <w:sz w:val="24"/>
        </w:rPr>
        <w:t> </w:t>
      </w:r>
      <w:r>
        <w:rPr>
          <w:spacing w:val="-6"/>
          <w:sz w:val="24"/>
        </w:rPr>
        <w:t>teams.</w:t>
      </w:r>
    </w:p>
    <w:p>
      <w:pPr>
        <w:spacing w:line="261" w:lineRule="auto" w:before="111"/>
        <w:ind w:left="2988" w:right="1100" w:firstLine="0"/>
        <w:jc w:val="both"/>
        <w:rPr>
          <w:sz w:val="24"/>
        </w:rPr>
      </w:pPr>
      <w:r>
        <w:rPr>
          <w:spacing w:val="-10"/>
          <w:sz w:val="24"/>
        </w:rPr>
        <w:t>The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Statement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also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describes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the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system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and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service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enablers</w:t>
      </w:r>
      <w:r>
        <w:rPr>
          <w:spacing w:val="-2"/>
          <w:sz w:val="24"/>
        </w:rPr>
        <w:t> </w:t>
      </w:r>
      <w:r>
        <w:rPr>
          <w:spacing w:val="-10"/>
          <w:sz w:val="24"/>
        </w:rPr>
        <w:t>in </w:t>
      </w:r>
      <w:r>
        <w:rPr>
          <w:spacing w:val="-8"/>
          <w:sz w:val="24"/>
        </w:rPr>
        <w:t>policy and funding, organisational, team and community contexts required to form and support sustainable high functioning teams.</w:t>
      </w:r>
    </w:p>
    <w:p>
      <w:pPr>
        <w:spacing w:line="261" w:lineRule="auto" w:before="111"/>
        <w:ind w:left="2988" w:right="710" w:firstLine="0"/>
        <w:jc w:val="left"/>
        <w:rPr>
          <w:sz w:val="24"/>
        </w:rPr>
      </w:pPr>
      <w:r>
        <w:rPr>
          <w:spacing w:val="-4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Statement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primarily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applies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to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rural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and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remote</w:t>
      </w:r>
      <w:r>
        <w:rPr>
          <w:spacing w:val="-13"/>
          <w:sz w:val="24"/>
        </w:rPr>
        <w:t> </w:t>
      </w:r>
      <w:r>
        <w:rPr>
          <w:spacing w:val="-4"/>
          <w:sz w:val="24"/>
        </w:rPr>
        <w:t>communities </w:t>
      </w:r>
      <w:r>
        <w:rPr>
          <w:sz w:val="24"/>
        </w:rPr>
        <w:t>and</w:t>
      </w:r>
      <w:r>
        <w:rPr>
          <w:spacing w:val="-15"/>
          <w:sz w:val="24"/>
        </w:rPr>
        <w:t> </w:t>
      </w:r>
      <w:r>
        <w:rPr>
          <w:sz w:val="24"/>
        </w:rPr>
        <w:t>health</w:t>
      </w:r>
      <w:r>
        <w:rPr>
          <w:spacing w:val="-10"/>
          <w:sz w:val="24"/>
        </w:rPr>
        <w:t> </w:t>
      </w:r>
      <w:r>
        <w:rPr>
          <w:sz w:val="24"/>
        </w:rPr>
        <w:t>workforces</w:t>
      </w:r>
      <w:r>
        <w:rPr>
          <w:spacing w:val="-10"/>
          <w:sz w:val="24"/>
        </w:rPr>
        <w:t> </w:t>
      </w:r>
      <w:r>
        <w:rPr>
          <w:sz w:val="24"/>
        </w:rPr>
        <w:t>located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10"/>
          <w:sz w:val="24"/>
        </w:rPr>
        <w:t> </w:t>
      </w:r>
      <w:r>
        <w:rPr>
          <w:sz w:val="24"/>
        </w:rPr>
        <w:t>regions</w:t>
      </w:r>
      <w:r>
        <w:rPr>
          <w:spacing w:val="-10"/>
          <w:sz w:val="24"/>
        </w:rPr>
        <w:t> </w:t>
      </w:r>
      <w:r>
        <w:rPr>
          <w:sz w:val="24"/>
        </w:rPr>
        <w:t>classified</w:t>
      </w:r>
      <w:r>
        <w:rPr>
          <w:spacing w:val="-10"/>
          <w:sz w:val="24"/>
        </w:rPr>
        <w:t> </w:t>
      </w:r>
      <w:r>
        <w:rPr>
          <w:sz w:val="24"/>
        </w:rPr>
        <w:t>as</w:t>
      </w:r>
      <w:r>
        <w:rPr>
          <w:spacing w:val="-10"/>
          <w:sz w:val="24"/>
        </w:rPr>
        <w:t> </w:t>
      </w:r>
      <w:r>
        <w:rPr>
          <w:sz w:val="24"/>
        </w:rPr>
        <w:t>Modified </w:t>
      </w:r>
      <w:r>
        <w:rPr>
          <w:spacing w:val="-2"/>
          <w:sz w:val="24"/>
        </w:rPr>
        <w:t>Monash</w:t>
      </w:r>
      <w:r>
        <w:rPr>
          <w:spacing w:val="-11"/>
          <w:sz w:val="24"/>
        </w:rPr>
        <w:t> </w:t>
      </w:r>
      <w:r>
        <w:rPr>
          <w:spacing w:val="-2"/>
          <w:sz w:val="24"/>
        </w:rPr>
        <w:t>Model</w:t>
      </w:r>
      <w:r>
        <w:rPr>
          <w:spacing w:val="-11"/>
          <w:sz w:val="24"/>
        </w:rPr>
        <w:t> </w:t>
      </w:r>
      <w:r>
        <w:rPr>
          <w:spacing w:val="-2"/>
          <w:sz w:val="24"/>
        </w:rPr>
        <w:t>(MMM)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3</w:t>
      </w:r>
      <w:r>
        <w:rPr>
          <w:spacing w:val="-11"/>
          <w:sz w:val="24"/>
        </w:rPr>
        <w:t> </w:t>
      </w:r>
      <w:r>
        <w:rPr>
          <w:spacing w:val="-2"/>
          <w:sz w:val="24"/>
        </w:rPr>
        <w:t>to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7</w:t>
      </w:r>
      <w:r>
        <w:rPr>
          <w:spacing w:val="-11"/>
          <w:sz w:val="24"/>
        </w:rPr>
        <w:t> </w:t>
      </w:r>
      <w:r>
        <w:rPr>
          <w:spacing w:val="-2"/>
          <w:sz w:val="24"/>
        </w:rPr>
        <w:t>(further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described</w:t>
      </w:r>
      <w:r>
        <w:rPr>
          <w:spacing w:val="-11"/>
          <w:sz w:val="24"/>
        </w:rPr>
        <w:t> </w:t>
      </w:r>
      <w:r>
        <w:rPr>
          <w:spacing w:val="-2"/>
          <w:sz w:val="24"/>
        </w:rPr>
        <w:t>in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6"/>
          <w:sz w:val="24"/>
        </w:rPr>
        <w:t>Glossary).</w:t>
      </w:r>
    </w:p>
    <w:p>
      <w:pPr>
        <w:spacing w:line="261" w:lineRule="auto" w:before="0"/>
        <w:ind w:left="2988" w:right="481" w:firstLine="0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important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note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due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increased</w:t>
      </w:r>
      <w:r>
        <w:rPr>
          <w:spacing w:val="-1"/>
          <w:sz w:val="24"/>
        </w:rPr>
        <w:t> </w:t>
      </w:r>
      <w:r>
        <w:rPr>
          <w:sz w:val="24"/>
        </w:rPr>
        <w:t>remoteness,</w:t>
      </w:r>
      <w:r>
        <w:rPr>
          <w:spacing w:val="-1"/>
          <w:sz w:val="24"/>
        </w:rPr>
        <w:t> </w:t>
      </w:r>
      <w:r>
        <w:rPr>
          <w:sz w:val="24"/>
        </w:rPr>
        <w:t>remote </w:t>
      </w:r>
      <w:r>
        <w:rPr>
          <w:spacing w:val="-2"/>
          <w:sz w:val="24"/>
        </w:rPr>
        <w:t>and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very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remote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models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of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care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often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require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unique</w:t>
      </w:r>
      <w:r>
        <w:rPr>
          <w:spacing w:val="-15"/>
          <w:sz w:val="24"/>
        </w:rPr>
        <w:t> </w:t>
      </w:r>
      <w:r>
        <w:rPr>
          <w:spacing w:val="-2"/>
          <w:sz w:val="24"/>
        </w:rPr>
        <w:t>consideration, </w:t>
      </w:r>
      <w:r>
        <w:rPr>
          <w:sz w:val="24"/>
        </w:rPr>
        <w:t>design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application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-2"/>
          <w:sz w:val="24"/>
        </w:rPr>
        <w:t> </w:t>
      </w:r>
      <w:r>
        <w:rPr>
          <w:sz w:val="24"/>
        </w:rPr>
        <w:t>differ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models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care</w:t>
      </w:r>
      <w:r>
        <w:rPr>
          <w:spacing w:val="-2"/>
          <w:sz w:val="24"/>
        </w:rPr>
        <w:t> </w:t>
      </w:r>
      <w:r>
        <w:rPr>
          <w:sz w:val="24"/>
        </w:rPr>
        <w:t>designed</w:t>
      </w:r>
      <w:r>
        <w:rPr>
          <w:spacing w:val="-2"/>
          <w:sz w:val="24"/>
        </w:rPr>
        <w:t> </w:t>
      </w:r>
      <w:r>
        <w:rPr>
          <w:sz w:val="24"/>
        </w:rPr>
        <w:t>for rural</w:t>
      </w:r>
      <w:r>
        <w:rPr>
          <w:spacing w:val="-1"/>
          <w:sz w:val="24"/>
        </w:rPr>
        <w:t> </w:t>
      </w:r>
      <w:r>
        <w:rPr>
          <w:sz w:val="24"/>
        </w:rPr>
        <w:t>communities.</w:t>
      </w:r>
      <w:r>
        <w:rPr>
          <w:position w:val="8"/>
          <w:sz w:val="14"/>
        </w:rPr>
        <w:t>24</w:t>
      </w:r>
      <w:r>
        <w:rPr>
          <w:spacing w:val="25"/>
          <w:position w:val="8"/>
          <w:sz w:val="1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reason,</w:t>
      </w:r>
      <w:r>
        <w:rPr>
          <w:spacing w:val="-1"/>
          <w:sz w:val="24"/>
        </w:rPr>
        <w:t> </w:t>
      </w:r>
      <w:r>
        <w:rPr>
          <w:sz w:val="24"/>
        </w:rPr>
        <w:t>both</w:t>
      </w:r>
      <w:r>
        <w:rPr>
          <w:spacing w:val="-1"/>
          <w:sz w:val="24"/>
        </w:rPr>
        <w:t> </w:t>
      </w:r>
      <w:r>
        <w:rPr>
          <w:sz w:val="24"/>
        </w:rPr>
        <w:t>‘rural’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‘remote’</w:t>
      </w:r>
      <w:r>
        <w:rPr>
          <w:spacing w:val="-1"/>
          <w:sz w:val="24"/>
        </w:rPr>
        <w:t> </w:t>
      </w:r>
      <w:r>
        <w:rPr>
          <w:sz w:val="24"/>
        </w:rPr>
        <w:t>are referred throughout this Statement.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spacing w:before="1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9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10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pgSz w:w="11910" w:h="16840"/>
          <w:pgMar w:top="0" w:bottom="0" w:left="980" w:right="4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after="0"/>
        <w:rPr>
          <w:sz w:val="23"/>
        </w:rPr>
        <w:sectPr>
          <w:pgSz w:w="11910" w:h="16840"/>
          <w:pgMar w:top="0" w:bottom="280" w:left="980" w:right="420"/>
        </w:sectPr>
      </w:pPr>
    </w:p>
    <w:p>
      <w:pPr>
        <w:pStyle w:val="Heading4"/>
        <w:spacing w:line="232" w:lineRule="auto" w:before="115"/>
        <w:ind w:right="34"/>
      </w:pPr>
      <w:bookmarkStart w:name="_bookmark7" w:id="14"/>
      <w:bookmarkEnd w:id="14"/>
      <w:r>
        <w:rPr>
          <w:b w:val="0"/>
        </w:rPr>
      </w:r>
      <w:r>
        <w:rPr>
          <w:color w:val="C34323"/>
          <w:w w:val="105"/>
        </w:rPr>
        <w:t>Identifying</w:t>
      </w:r>
      <w:r>
        <w:rPr>
          <w:color w:val="C34323"/>
          <w:spacing w:val="-12"/>
          <w:w w:val="105"/>
        </w:rPr>
        <w:t> </w:t>
      </w:r>
      <w:r>
        <w:rPr>
          <w:color w:val="C34323"/>
          <w:w w:val="105"/>
        </w:rPr>
        <w:t>and</w:t>
      </w:r>
      <w:r>
        <w:rPr>
          <w:color w:val="C34323"/>
          <w:spacing w:val="-12"/>
          <w:w w:val="105"/>
        </w:rPr>
        <w:t> </w:t>
      </w:r>
      <w:r>
        <w:rPr>
          <w:color w:val="C34323"/>
          <w:w w:val="105"/>
        </w:rPr>
        <w:t>eliminating racism, and delivering culturally responsive and safe workplaces and care</w:t>
      </w:r>
    </w:p>
    <w:p>
      <w:pPr>
        <w:pStyle w:val="BodyText"/>
        <w:spacing w:line="247" w:lineRule="auto" w:before="156"/>
        <w:ind w:left="153" w:right="34"/>
        <w:rPr>
          <w:sz w:val="13"/>
        </w:rPr>
      </w:pPr>
      <w:r>
        <w:rPr/>
        <w:t>Making</w:t>
      </w:r>
      <w:r>
        <w:rPr>
          <w:spacing w:val="-6"/>
        </w:rPr>
        <w:t> </w:t>
      </w:r>
      <w:r>
        <w:rPr/>
        <w:t>all</w:t>
      </w:r>
      <w:r>
        <w:rPr>
          <w:spacing w:val="-6"/>
        </w:rPr>
        <w:t> </w:t>
      </w:r>
      <w:r>
        <w:rPr/>
        <w:t>health</w:t>
      </w:r>
      <w:r>
        <w:rPr>
          <w:spacing w:val="-6"/>
        </w:rPr>
        <w:t> </w:t>
      </w:r>
      <w:r>
        <w:rPr/>
        <w:t>services</w:t>
      </w:r>
      <w:r>
        <w:rPr>
          <w:spacing w:val="-6"/>
        </w:rPr>
        <w:t> </w:t>
      </w:r>
      <w:r>
        <w:rPr/>
        <w:t>culturally</w:t>
      </w:r>
      <w:r>
        <w:rPr>
          <w:spacing w:val="-6"/>
        </w:rPr>
        <w:t> </w:t>
      </w:r>
      <w:r>
        <w:rPr/>
        <w:t>safe</w:t>
      </w:r>
      <w:r>
        <w:rPr>
          <w:spacing w:val="-6"/>
        </w:rPr>
        <w:t> </w:t>
      </w:r>
      <w:r>
        <w:rPr/>
        <w:t>and </w:t>
      </w:r>
      <w:r>
        <w:rPr>
          <w:spacing w:val="-2"/>
        </w:rPr>
        <w:t>responsive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free</w:t>
      </w:r>
      <w:r>
        <w:rPr>
          <w:spacing w:val="-13"/>
        </w:rPr>
        <w:t> </w:t>
      </w:r>
      <w:r>
        <w:rPr>
          <w:spacing w:val="-2"/>
        </w:rPr>
        <w:t>from</w:t>
      </w:r>
      <w:r>
        <w:rPr>
          <w:spacing w:val="-14"/>
        </w:rPr>
        <w:t> </w:t>
      </w:r>
      <w:r>
        <w:rPr>
          <w:spacing w:val="-2"/>
        </w:rPr>
        <w:t>racism</w:t>
      </w:r>
      <w:r>
        <w:rPr>
          <w:spacing w:val="-13"/>
        </w:rPr>
        <w:t> </w:t>
      </w:r>
      <w:r>
        <w:rPr>
          <w:spacing w:val="-2"/>
        </w:rPr>
        <w:t>is</w:t>
      </w:r>
      <w:r>
        <w:rPr>
          <w:spacing w:val="-13"/>
        </w:rPr>
        <w:t> </w:t>
      </w:r>
      <w:r>
        <w:rPr>
          <w:spacing w:val="-2"/>
        </w:rPr>
        <w:t>essential</w:t>
      </w:r>
      <w:r>
        <w:rPr>
          <w:spacing w:val="-13"/>
        </w:rPr>
        <w:t> </w:t>
      </w:r>
      <w:r>
        <w:rPr>
          <w:spacing w:val="-2"/>
        </w:rPr>
        <w:t>to </w:t>
      </w:r>
      <w:r>
        <w:rPr/>
        <w:t>improving</w:t>
      </w:r>
      <w:r>
        <w:rPr>
          <w:spacing w:val="-13"/>
        </w:rPr>
        <w:t> </w:t>
      </w:r>
      <w:r>
        <w:rPr/>
        <w:t>health</w:t>
      </w:r>
      <w:r>
        <w:rPr>
          <w:spacing w:val="-13"/>
        </w:rPr>
        <w:t> </w:t>
      </w:r>
      <w:r>
        <w:rPr/>
        <w:t>outcomes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Aboriginal</w:t>
      </w:r>
      <w:r>
        <w:rPr>
          <w:spacing w:val="-13"/>
        </w:rPr>
        <w:t> </w:t>
      </w:r>
      <w:r>
        <w:rPr/>
        <w:t>and </w:t>
      </w:r>
      <w:r>
        <w:rPr>
          <w:spacing w:val="-2"/>
        </w:rPr>
        <w:t>Torres</w:t>
      </w:r>
      <w:r>
        <w:rPr>
          <w:spacing w:val="-14"/>
        </w:rPr>
        <w:t> </w:t>
      </w:r>
      <w:r>
        <w:rPr>
          <w:spacing w:val="-2"/>
        </w:rPr>
        <w:t>Strait</w:t>
      </w:r>
      <w:r>
        <w:rPr>
          <w:spacing w:val="-13"/>
        </w:rPr>
        <w:t> </w:t>
      </w:r>
      <w:r>
        <w:rPr>
          <w:spacing w:val="-2"/>
        </w:rPr>
        <w:t>Islander</w:t>
      </w:r>
      <w:r>
        <w:rPr>
          <w:spacing w:val="-13"/>
        </w:rPr>
        <w:t> </w:t>
      </w:r>
      <w:r>
        <w:rPr>
          <w:spacing w:val="-2"/>
        </w:rPr>
        <w:t>people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communities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improves</w:t>
      </w:r>
      <w:r>
        <w:rPr>
          <w:spacing w:val="-9"/>
        </w:rPr>
        <w:t> </w:t>
      </w:r>
      <w:r>
        <w:rPr>
          <w:spacing w:val="-4"/>
        </w:rPr>
        <w:t>overall</w:t>
      </w:r>
      <w:r>
        <w:rPr>
          <w:spacing w:val="-9"/>
        </w:rPr>
        <w:t> </w:t>
      </w:r>
      <w:r>
        <w:rPr>
          <w:spacing w:val="-4"/>
        </w:rPr>
        <w:t>quality</w:t>
      </w:r>
      <w:r>
        <w:rPr>
          <w:spacing w:val="-9"/>
        </w:rPr>
        <w:t> </w:t>
      </w:r>
      <w:r>
        <w:rPr>
          <w:spacing w:val="-4"/>
        </w:rPr>
        <w:t>of</w:t>
      </w:r>
      <w:r>
        <w:rPr>
          <w:spacing w:val="-9"/>
        </w:rPr>
        <w:t> </w:t>
      </w:r>
      <w:r>
        <w:rPr>
          <w:spacing w:val="-4"/>
        </w:rPr>
        <w:t>health</w:t>
      </w:r>
      <w:r>
        <w:rPr>
          <w:spacing w:val="-9"/>
        </w:rPr>
        <w:t> </w:t>
      </w:r>
      <w:r>
        <w:rPr>
          <w:spacing w:val="-4"/>
        </w:rPr>
        <w:t>provision </w:t>
      </w:r>
      <w:r>
        <w:rPr/>
        <w:t>for all who receive care.</w:t>
      </w:r>
      <w:r>
        <w:rPr>
          <w:position w:val="7"/>
          <w:sz w:val="13"/>
        </w:rPr>
        <w:t>25 26 27</w:t>
      </w:r>
    </w:p>
    <w:p>
      <w:pPr>
        <w:pStyle w:val="BodyText"/>
        <w:spacing w:line="247" w:lineRule="auto" w:before="110"/>
        <w:ind w:left="153" w:right="252"/>
      </w:pPr>
      <w:r>
        <w:rPr/>
        <w:t>Signatories to the Statement commit to and </w:t>
      </w:r>
      <w:r>
        <w:rPr>
          <w:spacing w:val="-2"/>
        </w:rPr>
        <w:t>recognise</w:t>
      </w:r>
      <w:r>
        <w:rPr>
          <w:spacing w:val="-14"/>
        </w:rPr>
        <w:t> </w:t>
      </w:r>
      <w:r>
        <w:rPr>
          <w:spacing w:val="-2"/>
        </w:rPr>
        <w:t>that</w:t>
      </w:r>
      <w:r>
        <w:rPr>
          <w:spacing w:val="-13"/>
        </w:rPr>
        <w:t> </w:t>
      </w:r>
      <w:r>
        <w:rPr>
          <w:spacing w:val="-2"/>
        </w:rPr>
        <w:t>it</w:t>
      </w:r>
      <w:r>
        <w:rPr>
          <w:spacing w:val="-13"/>
        </w:rPr>
        <w:t> </w:t>
      </w:r>
      <w:r>
        <w:rPr>
          <w:spacing w:val="-2"/>
        </w:rPr>
        <w:t>is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responsibility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all</w:t>
      </w:r>
      <w:r>
        <w:rPr>
          <w:spacing w:val="-14"/>
        </w:rPr>
        <w:t> </w:t>
      </w:r>
      <w:r>
        <w:rPr>
          <w:spacing w:val="-2"/>
        </w:rPr>
        <w:t>rural </w:t>
      </w:r>
      <w:r>
        <w:rPr/>
        <w:t>and</w:t>
      </w:r>
      <w:r>
        <w:rPr>
          <w:spacing w:val="-16"/>
        </w:rPr>
        <w:t> </w:t>
      </w:r>
      <w:r>
        <w:rPr/>
        <w:t>remote</w:t>
      </w:r>
      <w:r>
        <w:rPr>
          <w:spacing w:val="-15"/>
        </w:rPr>
        <w:t> </w:t>
      </w:r>
      <w:r>
        <w:rPr/>
        <w:t>health</w:t>
      </w:r>
      <w:r>
        <w:rPr>
          <w:spacing w:val="-15"/>
        </w:rPr>
        <w:t> </w:t>
      </w:r>
      <w:r>
        <w:rPr/>
        <w:t>services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stakeholders to provide environments free from racism.</w:t>
      </w:r>
    </w:p>
    <w:p>
      <w:pPr>
        <w:pStyle w:val="BodyText"/>
        <w:spacing w:line="247" w:lineRule="auto"/>
        <w:ind w:left="153"/>
      </w:pPr>
      <w:r>
        <w:rPr/>
        <w:t>An</w:t>
      </w:r>
      <w:r>
        <w:rPr>
          <w:spacing w:val="-9"/>
        </w:rPr>
        <w:t> </w:t>
      </w:r>
      <w:r>
        <w:rPr/>
        <w:t>essential</w:t>
      </w:r>
      <w:r>
        <w:rPr>
          <w:spacing w:val="-9"/>
        </w:rPr>
        <w:t> </w:t>
      </w:r>
      <w:r>
        <w:rPr/>
        <w:t>element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effectively</w:t>
      </w:r>
      <w:r>
        <w:rPr>
          <w:spacing w:val="-9"/>
        </w:rPr>
        <w:t> </w:t>
      </w:r>
      <w:r>
        <w:rPr/>
        <w:t>designing, implementing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delivering</w:t>
      </w:r>
      <w:r>
        <w:rPr>
          <w:spacing w:val="-4"/>
        </w:rPr>
        <w:t> </w:t>
      </w:r>
      <w:r>
        <w:rPr/>
        <w:t>high</w:t>
      </w:r>
      <w:r>
        <w:rPr>
          <w:spacing w:val="-4"/>
        </w:rPr>
        <w:t> </w:t>
      </w:r>
      <w:r>
        <w:rPr/>
        <w:t>quality</w:t>
      </w:r>
      <w:r>
        <w:rPr>
          <w:spacing w:val="-4"/>
        </w:rPr>
        <w:t> </w:t>
      </w:r>
      <w:r>
        <w:rPr/>
        <w:t>rural and remote primary health care is ensuring Aboriginal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Torres</w:t>
      </w:r>
      <w:r>
        <w:rPr>
          <w:spacing w:val="-8"/>
        </w:rPr>
        <w:t> </w:t>
      </w:r>
      <w:r>
        <w:rPr/>
        <w:t>Strait</w:t>
      </w:r>
      <w:r>
        <w:rPr>
          <w:spacing w:val="-8"/>
        </w:rPr>
        <w:t> </w:t>
      </w:r>
      <w:r>
        <w:rPr/>
        <w:t>Islander</w:t>
      </w:r>
      <w:r>
        <w:rPr>
          <w:spacing w:val="-8"/>
        </w:rPr>
        <w:t> </w:t>
      </w:r>
      <w:r>
        <w:rPr/>
        <w:t>people, </w:t>
      </w:r>
      <w:r>
        <w:rPr>
          <w:spacing w:val="-4"/>
        </w:rPr>
        <w:t>communities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organisations</w:t>
      </w:r>
      <w:r>
        <w:rPr>
          <w:spacing w:val="-8"/>
        </w:rPr>
        <w:t> </w:t>
      </w:r>
      <w:r>
        <w:rPr>
          <w:spacing w:val="-4"/>
        </w:rPr>
        <w:t>are</w:t>
      </w:r>
      <w:r>
        <w:rPr>
          <w:spacing w:val="-8"/>
        </w:rPr>
        <w:t> </w:t>
      </w:r>
      <w:r>
        <w:rPr>
          <w:spacing w:val="-4"/>
        </w:rPr>
        <w:t>represented </w:t>
      </w:r>
      <w:r>
        <w:rPr/>
        <w:t>in</w:t>
      </w:r>
      <w:r>
        <w:rPr>
          <w:spacing w:val="-1"/>
        </w:rPr>
        <w:t> </w:t>
      </w:r>
      <w:r>
        <w:rPr/>
        <w:t>leadership</w:t>
      </w:r>
      <w:r>
        <w:rPr>
          <w:spacing w:val="-1"/>
        </w:rPr>
        <w:t> </w:t>
      </w:r>
      <w:r>
        <w:rPr/>
        <w:t>roles,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fundholders,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policy development, organisational leadership,</w:t>
      </w:r>
    </w:p>
    <w:p>
      <w:pPr>
        <w:pStyle w:val="BodyText"/>
        <w:spacing w:line="247" w:lineRule="auto"/>
        <w:ind w:left="153" w:right="34"/>
      </w:pPr>
      <w:r>
        <w:rPr/>
        <w:t>co-design, community representation and </w:t>
      </w:r>
      <w:r>
        <w:rPr>
          <w:spacing w:val="-4"/>
        </w:rPr>
        <w:t>working</w:t>
      </w:r>
      <w:r>
        <w:rPr>
          <w:spacing w:val="-5"/>
        </w:rPr>
        <w:t> </w:t>
      </w:r>
      <w:r>
        <w:rPr>
          <w:spacing w:val="-4"/>
        </w:rPr>
        <w:t>in</w:t>
      </w:r>
      <w:r>
        <w:rPr>
          <w:spacing w:val="-5"/>
        </w:rPr>
        <w:t> </w:t>
      </w:r>
      <w:r>
        <w:rPr>
          <w:spacing w:val="-4"/>
        </w:rPr>
        <w:t>rural</w:t>
      </w:r>
      <w:r>
        <w:rPr>
          <w:spacing w:val="-5"/>
        </w:rPr>
        <w:t> </w:t>
      </w:r>
      <w:r>
        <w:rPr>
          <w:spacing w:val="-4"/>
        </w:rPr>
        <w:t>and</w:t>
      </w:r>
      <w:r>
        <w:rPr>
          <w:spacing w:val="-5"/>
        </w:rPr>
        <w:t> </w:t>
      </w:r>
      <w:r>
        <w:rPr>
          <w:spacing w:val="-4"/>
        </w:rPr>
        <w:t>remote</w:t>
      </w:r>
      <w:r>
        <w:rPr>
          <w:spacing w:val="-5"/>
        </w:rPr>
        <w:t> </w:t>
      </w:r>
      <w:r>
        <w:rPr>
          <w:spacing w:val="-4"/>
        </w:rPr>
        <w:t>multidisciplinary </w:t>
      </w:r>
      <w:r>
        <w:rPr/>
        <w:t>teams.</w:t>
      </w:r>
      <w:r>
        <w:rPr>
          <w:position w:val="7"/>
          <w:sz w:val="13"/>
        </w:rPr>
        <w:t>28</w:t>
      </w:r>
      <w:r>
        <w:rPr>
          <w:spacing w:val="24"/>
          <w:position w:val="7"/>
          <w:sz w:val="13"/>
        </w:rPr>
        <w:t> </w:t>
      </w:r>
      <w:r>
        <w:rPr/>
        <w:t>This is integral to the delivery of</w:t>
      </w:r>
    </w:p>
    <w:p>
      <w:pPr>
        <w:pStyle w:val="BodyText"/>
        <w:spacing w:line="247" w:lineRule="auto"/>
        <w:ind w:left="153" w:right="34"/>
        <w:rPr>
          <w:sz w:val="13"/>
        </w:rPr>
      </w:pPr>
      <w:r>
        <w:rPr>
          <w:spacing w:val="-6"/>
        </w:rPr>
        <w:t>high-quality</w:t>
      </w:r>
      <w:r>
        <w:rPr>
          <w:spacing w:val="-8"/>
        </w:rPr>
        <w:t> </w:t>
      </w:r>
      <w:r>
        <w:rPr>
          <w:spacing w:val="-6"/>
        </w:rPr>
        <w:t>care</w:t>
      </w:r>
      <w:r>
        <w:rPr>
          <w:spacing w:val="-8"/>
        </w:rPr>
        <w:t> </w:t>
      </w:r>
      <w:r>
        <w:rPr>
          <w:spacing w:val="-6"/>
        </w:rPr>
        <w:t>and</w:t>
      </w:r>
      <w:r>
        <w:rPr>
          <w:spacing w:val="-8"/>
        </w:rPr>
        <w:t> </w:t>
      </w:r>
      <w:r>
        <w:rPr>
          <w:spacing w:val="-6"/>
        </w:rPr>
        <w:t>provides</w:t>
      </w:r>
      <w:r>
        <w:rPr>
          <w:spacing w:val="-8"/>
        </w:rPr>
        <w:t> </w:t>
      </w:r>
      <w:r>
        <w:rPr>
          <w:spacing w:val="-6"/>
        </w:rPr>
        <w:t>cultural</w:t>
      </w:r>
      <w:r>
        <w:rPr>
          <w:spacing w:val="-8"/>
        </w:rPr>
        <w:t> </w:t>
      </w:r>
      <w:r>
        <w:rPr>
          <w:spacing w:val="-6"/>
        </w:rPr>
        <w:t>expertise, </w:t>
      </w:r>
      <w:r>
        <w:rPr/>
        <w:t>local</w:t>
      </w:r>
      <w:r>
        <w:rPr>
          <w:spacing w:val="-9"/>
        </w:rPr>
        <w:t> </w:t>
      </w:r>
      <w:r>
        <w:rPr/>
        <w:t>community</w:t>
      </w:r>
      <w:r>
        <w:rPr>
          <w:spacing w:val="-9"/>
        </w:rPr>
        <w:t> </w:t>
      </w:r>
      <w:r>
        <w:rPr/>
        <w:t>context,</w:t>
      </w:r>
      <w:r>
        <w:rPr>
          <w:spacing w:val="-9"/>
        </w:rPr>
        <w:t> </w:t>
      </w:r>
      <w:r>
        <w:rPr/>
        <w:t>deepens</w:t>
      </w:r>
      <w:r>
        <w:rPr>
          <w:spacing w:val="-9"/>
        </w:rPr>
        <w:t> </w:t>
      </w:r>
      <w:r>
        <w:rPr/>
        <w:t>trust</w:t>
      </w:r>
      <w:r>
        <w:rPr>
          <w:spacing w:val="-9"/>
        </w:rPr>
        <w:t> </w:t>
      </w:r>
      <w:r>
        <w:rPr/>
        <w:t>and improves health outcomes.</w:t>
      </w:r>
      <w:r>
        <w:rPr>
          <w:position w:val="7"/>
          <w:sz w:val="13"/>
        </w:rPr>
        <w:t>29</w:t>
      </w:r>
    </w:p>
    <w:p>
      <w:pPr>
        <w:pStyle w:val="BodyText"/>
        <w:spacing w:line="247" w:lineRule="auto" w:before="103"/>
        <w:ind w:left="153" w:right="252"/>
      </w:pPr>
      <w:r>
        <w:rPr/>
        <w:t>All</w:t>
      </w:r>
      <w:r>
        <w:rPr>
          <w:spacing w:val="-1"/>
        </w:rPr>
        <w:t> </w:t>
      </w:r>
      <w:r>
        <w:rPr/>
        <w:t>health</w:t>
      </w:r>
      <w:r>
        <w:rPr>
          <w:spacing w:val="-1"/>
        </w:rPr>
        <w:t> </w:t>
      </w:r>
      <w:r>
        <w:rPr/>
        <w:t>service</w:t>
      </w:r>
      <w:r>
        <w:rPr>
          <w:spacing w:val="-1"/>
        </w:rPr>
        <w:t> </w:t>
      </w:r>
      <w:r>
        <w:rPr/>
        <w:t>providers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the responsibility to provide culturally safe and </w:t>
      </w:r>
      <w:r>
        <w:rPr>
          <w:spacing w:val="-4"/>
        </w:rPr>
        <w:t>responsive</w:t>
      </w:r>
      <w:r>
        <w:rPr>
          <w:spacing w:val="-6"/>
        </w:rPr>
        <w:t> </w:t>
      </w:r>
      <w:r>
        <w:rPr>
          <w:spacing w:val="-4"/>
        </w:rPr>
        <w:t>workplaces</w:t>
      </w:r>
      <w:r>
        <w:rPr>
          <w:spacing w:val="-6"/>
        </w:rPr>
        <w:t> </w:t>
      </w:r>
      <w:r>
        <w:rPr>
          <w:spacing w:val="-4"/>
        </w:rPr>
        <w:t>and</w:t>
      </w:r>
      <w:r>
        <w:rPr>
          <w:spacing w:val="-6"/>
        </w:rPr>
        <w:t> </w:t>
      </w:r>
      <w:r>
        <w:rPr>
          <w:spacing w:val="-4"/>
        </w:rPr>
        <w:t>environments</w:t>
      </w:r>
      <w:r>
        <w:rPr>
          <w:spacing w:val="-6"/>
        </w:rPr>
        <w:t> </w:t>
      </w:r>
      <w:r>
        <w:rPr>
          <w:spacing w:val="-4"/>
        </w:rPr>
        <w:t>for </w:t>
      </w:r>
      <w:r>
        <w:rPr>
          <w:spacing w:val="-2"/>
        </w:rPr>
        <w:t>workers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community.</w:t>
      </w:r>
      <w:r>
        <w:rPr>
          <w:spacing w:val="-9"/>
        </w:rPr>
        <w:t> </w:t>
      </w:r>
      <w:r>
        <w:rPr>
          <w:spacing w:val="-2"/>
        </w:rPr>
        <w:t>Providing</w:t>
      </w:r>
      <w:r>
        <w:rPr>
          <w:spacing w:val="-9"/>
        </w:rPr>
        <w:t> </w:t>
      </w:r>
      <w:r>
        <w:rPr>
          <w:spacing w:val="-2"/>
        </w:rPr>
        <w:t>culturally </w:t>
      </w:r>
      <w:r>
        <w:rPr/>
        <w:t>safe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responsive</w:t>
      </w:r>
      <w:r>
        <w:rPr>
          <w:spacing w:val="-1"/>
        </w:rPr>
        <w:t> </w:t>
      </w:r>
      <w:r>
        <w:rPr/>
        <w:t>care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particularly important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rural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remote</w:t>
      </w:r>
      <w:r>
        <w:rPr>
          <w:spacing w:val="-5"/>
        </w:rPr>
        <w:t> </w:t>
      </w:r>
      <w:r>
        <w:rPr/>
        <w:t>health</w:t>
      </w:r>
      <w:r>
        <w:rPr>
          <w:spacing w:val="-5"/>
        </w:rPr>
        <w:t> </w:t>
      </w:r>
      <w:r>
        <w:rPr/>
        <w:t>where, as remoteness of residence increases so </w:t>
      </w:r>
      <w:r>
        <w:rPr>
          <w:spacing w:val="-2"/>
        </w:rPr>
        <w:t>does</w:t>
      </w:r>
      <w:r>
        <w:rPr>
          <w:spacing w:val="-9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proportion</w:t>
      </w:r>
      <w:r>
        <w:rPr>
          <w:spacing w:val="-9"/>
        </w:rPr>
        <w:t> </w:t>
      </w:r>
      <w:r>
        <w:rPr>
          <w:spacing w:val="-2"/>
        </w:rPr>
        <w:t>of</w:t>
      </w:r>
      <w:r>
        <w:rPr>
          <w:spacing w:val="-9"/>
        </w:rPr>
        <w:t> </w:t>
      </w:r>
      <w:r>
        <w:rPr>
          <w:spacing w:val="-2"/>
        </w:rPr>
        <w:t>Aboriginal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Torres</w:t>
      </w:r>
    </w:p>
    <w:p>
      <w:pPr>
        <w:pStyle w:val="BodyText"/>
        <w:spacing w:line="247" w:lineRule="auto" w:before="132"/>
        <w:ind w:left="153" w:right="776"/>
      </w:pPr>
      <w:r>
        <w:rPr/>
        <w:br w:type="column"/>
      </w:r>
      <w:r>
        <w:rPr/>
        <w:t>Strait Islander people. It is important to note and</w:t>
      </w:r>
      <w:r>
        <w:rPr>
          <w:spacing w:val="-10"/>
        </w:rPr>
        <w:t> </w:t>
      </w:r>
      <w:r>
        <w:rPr/>
        <w:t>address</w:t>
      </w:r>
      <w:r>
        <w:rPr>
          <w:spacing w:val="-10"/>
        </w:rPr>
        <w:t> </w:t>
      </w:r>
      <w:r>
        <w:rPr/>
        <w:t>that</w:t>
      </w:r>
      <w:r>
        <w:rPr>
          <w:spacing w:val="-10"/>
        </w:rPr>
        <w:t> </w:t>
      </w:r>
      <w:r>
        <w:rPr/>
        <w:t>Aboriginal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Torres</w:t>
      </w:r>
      <w:r>
        <w:rPr>
          <w:spacing w:val="-10"/>
        </w:rPr>
        <w:t> </w:t>
      </w:r>
      <w:r>
        <w:rPr/>
        <w:t>Strait </w:t>
      </w:r>
      <w:r>
        <w:rPr>
          <w:spacing w:val="-4"/>
        </w:rPr>
        <w:t>Islander</w:t>
      </w:r>
      <w:r>
        <w:rPr>
          <w:spacing w:val="-11"/>
        </w:rPr>
        <w:t> </w:t>
      </w:r>
      <w:r>
        <w:rPr>
          <w:spacing w:val="-4"/>
        </w:rPr>
        <w:t>people</w:t>
      </w:r>
      <w:r>
        <w:rPr>
          <w:spacing w:val="-11"/>
        </w:rPr>
        <w:t> </w:t>
      </w:r>
      <w:r>
        <w:rPr>
          <w:spacing w:val="-4"/>
        </w:rPr>
        <w:t>in</w:t>
      </w:r>
      <w:r>
        <w:rPr>
          <w:spacing w:val="-11"/>
        </w:rPr>
        <w:t> </w:t>
      </w:r>
      <w:r>
        <w:rPr>
          <w:spacing w:val="-4"/>
        </w:rPr>
        <w:t>remote</w:t>
      </w:r>
      <w:r>
        <w:rPr>
          <w:spacing w:val="-11"/>
        </w:rPr>
        <w:t> </w:t>
      </w:r>
      <w:r>
        <w:rPr>
          <w:spacing w:val="-4"/>
        </w:rPr>
        <w:t>Australia</w:t>
      </w:r>
      <w:r>
        <w:rPr>
          <w:spacing w:val="-11"/>
        </w:rPr>
        <w:t> </w:t>
      </w:r>
      <w:r>
        <w:rPr>
          <w:spacing w:val="-4"/>
        </w:rPr>
        <w:t>have</w:t>
      </w:r>
      <w:r>
        <w:rPr>
          <w:spacing w:val="-11"/>
        </w:rPr>
        <w:t> </w:t>
      </w:r>
      <w:r>
        <w:rPr>
          <w:spacing w:val="-4"/>
        </w:rPr>
        <w:t>some </w:t>
      </w:r>
      <w:r>
        <w:rPr/>
        <w:t>of the poorest health access and outcomes</w:t>
      </w:r>
    </w:p>
    <w:p>
      <w:pPr>
        <w:pStyle w:val="BodyText"/>
        <w:spacing w:before="18"/>
        <w:ind w:left="153"/>
        <w:rPr>
          <w:sz w:val="13"/>
        </w:rPr>
      </w:pP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>
          <w:spacing w:val="-2"/>
        </w:rPr>
        <w:t>country.</w:t>
      </w:r>
      <w:r>
        <w:rPr>
          <w:spacing w:val="-2"/>
          <w:position w:val="7"/>
          <w:sz w:val="13"/>
        </w:rPr>
        <w:t>30</w:t>
      </w:r>
    </w:p>
    <w:p>
      <w:pPr>
        <w:spacing w:line="247" w:lineRule="auto" w:before="120"/>
        <w:ind w:left="153" w:right="676" w:firstLine="0"/>
        <w:jc w:val="left"/>
        <w:rPr>
          <w:i/>
          <w:sz w:val="22"/>
        </w:rPr>
      </w:pPr>
      <w:r>
        <w:rPr>
          <w:spacing w:val="-2"/>
          <w:sz w:val="22"/>
        </w:rPr>
        <w:t>Any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activity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related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to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rural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remote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health </w:t>
      </w:r>
      <w:r>
        <w:rPr>
          <w:spacing w:val="-4"/>
          <w:sz w:val="22"/>
        </w:rPr>
        <w:t>policy, service delivery, policy development and </w:t>
      </w:r>
      <w:r>
        <w:rPr>
          <w:spacing w:val="-6"/>
          <w:sz w:val="22"/>
        </w:rPr>
        <w:t>workforce and organisational planning should be </w:t>
      </w:r>
      <w:r>
        <w:rPr>
          <w:spacing w:val="-4"/>
          <w:sz w:val="22"/>
        </w:rPr>
        <w:t>guided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by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strategies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including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(but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not</w:t>
      </w:r>
      <w:r>
        <w:rPr>
          <w:spacing w:val="-10"/>
          <w:sz w:val="22"/>
        </w:rPr>
        <w:t> </w:t>
      </w:r>
      <w:r>
        <w:rPr>
          <w:spacing w:val="-4"/>
          <w:sz w:val="22"/>
        </w:rPr>
        <w:t>exclusive </w:t>
      </w:r>
      <w:r>
        <w:rPr>
          <w:w w:val="105"/>
          <w:sz w:val="22"/>
        </w:rPr>
        <w:t>to)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the</w:t>
      </w:r>
      <w:r>
        <w:rPr>
          <w:spacing w:val="-9"/>
          <w:w w:val="105"/>
          <w:sz w:val="22"/>
        </w:rPr>
        <w:t> </w:t>
      </w:r>
      <w:hyperlink r:id="rId95">
        <w:r>
          <w:rPr>
            <w:i/>
            <w:w w:val="105"/>
            <w:sz w:val="22"/>
          </w:rPr>
          <w:t>National</w:t>
        </w:r>
        <w:r>
          <w:rPr>
            <w:i/>
            <w:spacing w:val="-9"/>
            <w:w w:val="105"/>
            <w:sz w:val="22"/>
          </w:rPr>
          <w:t> </w:t>
        </w:r>
        <w:r>
          <w:rPr>
            <w:i/>
            <w:w w:val="105"/>
            <w:sz w:val="22"/>
          </w:rPr>
          <w:t>Agreement</w:t>
        </w:r>
        <w:r>
          <w:rPr>
            <w:i/>
            <w:spacing w:val="-9"/>
            <w:w w:val="105"/>
            <w:sz w:val="22"/>
          </w:rPr>
          <w:t> </w:t>
        </w:r>
        <w:r>
          <w:rPr>
            <w:i/>
            <w:w w:val="105"/>
            <w:sz w:val="22"/>
          </w:rPr>
          <w:t>on</w:t>
        </w:r>
        <w:r>
          <w:rPr>
            <w:i/>
            <w:spacing w:val="-9"/>
            <w:w w:val="105"/>
            <w:sz w:val="22"/>
          </w:rPr>
          <w:t> </w:t>
        </w:r>
        <w:r>
          <w:rPr>
            <w:i/>
            <w:w w:val="105"/>
            <w:sz w:val="22"/>
          </w:rPr>
          <w:t>Closing</w:t>
        </w:r>
        <w:r>
          <w:rPr>
            <w:i/>
            <w:spacing w:val="-9"/>
            <w:w w:val="105"/>
            <w:sz w:val="22"/>
          </w:rPr>
          <w:t> </w:t>
        </w:r>
        <w:r>
          <w:rPr>
            <w:i/>
            <w:w w:val="105"/>
            <w:sz w:val="22"/>
          </w:rPr>
          <w:t>the</w:t>
        </w:r>
      </w:hyperlink>
      <w:r>
        <w:rPr>
          <w:i/>
          <w:w w:val="105"/>
          <w:sz w:val="22"/>
        </w:rPr>
        <w:t> </w:t>
      </w:r>
      <w:hyperlink r:id="rId95">
        <w:r>
          <w:rPr>
            <w:i/>
            <w:w w:val="105"/>
            <w:sz w:val="22"/>
          </w:rPr>
          <w:t>Gap</w:t>
        </w:r>
      </w:hyperlink>
      <w:r>
        <w:rPr>
          <w:i/>
          <w:spacing w:val="-7"/>
          <w:w w:val="105"/>
          <w:sz w:val="22"/>
        </w:rPr>
        <w:t> </w:t>
      </w:r>
      <w:r>
        <w:rPr>
          <w:w w:val="105"/>
          <w:sz w:val="22"/>
        </w:rPr>
        <w:t>and</w:t>
      </w:r>
      <w:r>
        <w:rPr>
          <w:spacing w:val="-7"/>
          <w:w w:val="105"/>
          <w:sz w:val="22"/>
        </w:rPr>
        <w:t> </w:t>
      </w:r>
      <w:r>
        <w:rPr>
          <w:i/>
          <w:w w:val="105"/>
          <w:sz w:val="22"/>
        </w:rPr>
        <w:t>2023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Commonwealth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Closing</w:t>
      </w:r>
      <w:r>
        <w:rPr>
          <w:i/>
          <w:spacing w:val="-7"/>
          <w:w w:val="105"/>
          <w:sz w:val="22"/>
        </w:rPr>
        <w:t> </w:t>
      </w:r>
      <w:r>
        <w:rPr>
          <w:i/>
          <w:w w:val="105"/>
          <w:sz w:val="22"/>
        </w:rPr>
        <w:t>the</w:t>
      </w:r>
      <w:r>
        <w:rPr>
          <w:i/>
          <w:w w:val="105"/>
          <w:sz w:val="22"/>
        </w:rPr>
        <w:t> Gap</w:t>
      </w:r>
      <w:r>
        <w:rPr>
          <w:i/>
          <w:spacing w:val="-3"/>
          <w:w w:val="105"/>
          <w:sz w:val="22"/>
        </w:rPr>
        <w:t> </w:t>
      </w:r>
      <w:r>
        <w:rPr>
          <w:i/>
          <w:w w:val="105"/>
          <w:sz w:val="22"/>
        </w:rPr>
        <w:t>Implementation</w:t>
      </w:r>
      <w:r>
        <w:rPr>
          <w:i/>
          <w:spacing w:val="-3"/>
          <w:w w:val="105"/>
          <w:sz w:val="22"/>
        </w:rPr>
        <w:t> </w:t>
      </w:r>
      <w:r>
        <w:rPr>
          <w:i/>
          <w:w w:val="105"/>
          <w:sz w:val="22"/>
        </w:rPr>
        <w:t>Plan</w:t>
      </w:r>
      <w:r>
        <w:rPr>
          <w:w w:val="105"/>
          <w:sz w:val="22"/>
        </w:rPr>
        <w:t>,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the</w:t>
      </w:r>
      <w:r>
        <w:rPr>
          <w:spacing w:val="-3"/>
          <w:w w:val="105"/>
          <w:sz w:val="22"/>
        </w:rPr>
        <w:t> </w:t>
      </w:r>
      <w:hyperlink r:id="rId96">
        <w:r>
          <w:rPr>
            <w:i/>
            <w:w w:val="105"/>
            <w:sz w:val="22"/>
          </w:rPr>
          <w:t>National</w:t>
        </w:r>
      </w:hyperlink>
      <w:r>
        <w:rPr>
          <w:i/>
          <w:w w:val="105"/>
          <w:sz w:val="22"/>
        </w:rPr>
        <w:t> </w:t>
      </w:r>
      <w:hyperlink r:id="rId96">
        <w:r>
          <w:rPr>
            <w:i/>
            <w:spacing w:val="-4"/>
            <w:w w:val="105"/>
            <w:sz w:val="22"/>
          </w:rPr>
          <w:t>Aboriginal and</w:t>
        </w:r>
        <w:r>
          <w:rPr>
            <w:i/>
            <w:spacing w:val="-18"/>
            <w:w w:val="105"/>
            <w:sz w:val="22"/>
          </w:rPr>
          <w:t> </w:t>
        </w:r>
        <w:r>
          <w:rPr>
            <w:i/>
            <w:spacing w:val="-4"/>
            <w:w w:val="105"/>
            <w:sz w:val="22"/>
          </w:rPr>
          <w:t>Torres</w:t>
        </w:r>
        <w:r>
          <w:rPr>
            <w:i/>
            <w:spacing w:val="-18"/>
            <w:w w:val="105"/>
            <w:sz w:val="22"/>
          </w:rPr>
          <w:t> </w:t>
        </w:r>
        <w:r>
          <w:rPr>
            <w:i/>
            <w:spacing w:val="-4"/>
            <w:w w:val="105"/>
            <w:sz w:val="22"/>
          </w:rPr>
          <w:t>Strait</w:t>
        </w:r>
        <w:r>
          <w:rPr>
            <w:i/>
            <w:spacing w:val="-18"/>
            <w:w w:val="105"/>
            <w:sz w:val="22"/>
          </w:rPr>
          <w:t> </w:t>
        </w:r>
        <w:r>
          <w:rPr>
            <w:i/>
            <w:spacing w:val="-4"/>
            <w:w w:val="105"/>
            <w:sz w:val="22"/>
          </w:rPr>
          <w:t>Islander</w:t>
        </w:r>
        <w:r>
          <w:rPr>
            <w:i/>
            <w:spacing w:val="-18"/>
            <w:w w:val="105"/>
            <w:sz w:val="22"/>
          </w:rPr>
          <w:t> </w:t>
        </w:r>
        <w:r>
          <w:rPr>
            <w:i/>
            <w:spacing w:val="-4"/>
            <w:w w:val="105"/>
            <w:sz w:val="22"/>
          </w:rPr>
          <w:t>Health</w:t>
        </w:r>
      </w:hyperlink>
      <w:r>
        <w:rPr>
          <w:i/>
          <w:spacing w:val="-4"/>
          <w:w w:val="105"/>
          <w:sz w:val="22"/>
        </w:rPr>
        <w:t> </w:t>
      </w:r>
      <w:hyperlink r:id="rId96">
        <w:r>
          <w:rPr>
            <w:i/>
            <w:w w:val="105"/>
            <w:sz w:val="22"/>
          </w:rPr>
          <w:t>Plan 2013–2023</w:t>
        </w:r>
      </w:hyperlink>
      <w:r>
        <w:rPr>
          <w:i/>
          <w:w w:val="105"/>
          <w:sz w:val="22"/>
        </w:rPr>
        <w:t> </w:t>
      </w:r>
      <w:r>
        <w:rPr>
          <w:w w:val="105"/>
          <w:sz w:val="22"/>
        </w:rPr>
        <w:t>and </w:t>
      </w:r>
      <w:hyperlink r:id="rId97">
        <w:r>
          <w:rPr>
            <w:i/>
            <w:w w:val="105"/>
            <w:sz w:val="22"/>
          </w:rPr>
          <w:t>Aboriginal and Torres</w:t>
        </w:r>
      </w:hyperlink>
      <w:r>
        <w:rPr>
          <w:i/>
          <w:w w:val="105"/>
          <w:sz w:val="22"/>
        </w:rPr>
        <w:t> </w:t>
      </w:r>
      <w:hyperlink r:id="rId97">
        <w:r>
          <w:rPr>
            <w:i/>
            <w:w w:val="105"/>
            <w:sz w:val="22"/>
          </w:rPr>
          <w:t>Strait Islander Health Workforce Strategic</w:t>
        </w:r>
      </w:hyperlink>
      <w:r>
        <w:rPr>
          <w:i/>
          <w:w w:val="105"/>
          <w:sz w:val="22"/>
        </w:rPr>
        <w:t> </w:t>
      </w:r>
      <w:hyperlink r:id="rId97">
        <w:r>
          <w:rPr>
            <w:i/>
            <w:w w:val="105"/>
            <w:sz w:val="22"/>
          </w:rPr>
          <w:t>Framework and Implementation Plan</w:t>
        </w:r>
      </w:hyperlink>
    </w:p>
    <w:p>
      <w:pPr>
        <w:spacing w:line="247" w:lineRule="auto" w:before="0"/>
        <w:ind w:left="153" w:right="872" w:firstLine="0"/>
        <w:jc w:val="left"/>
        <w:rPr>
          <w:i/>
          <w:sz w:val="22"/>
        </w:rPr>
      </w:pPr>
      <w:hyperlink r:id="rId97">
        <w:r>
          <w:rPr>
            <w:i/>
            <w:spacing w:val="-4"/>
            <w:sz w:val="22"/>
          </w:rPr>
          <w:t>2021-2031</w:t>
        </w:r>
      </w:hyperlink>
      <w:r>
        <w:rPr>
          <w:i/>
          <w:spacing w:val="-12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Office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National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Rural </w:t>
      </w:r>
      <w:r>
        <w:rPr>
          <w:sz w:val="22"/>
        </w:rPr>
        <w:t>Health Commissioner’s </w:t>
      </w:r>
      <w:hyperlink r:id="rId98">
        <w:r>
          <w:rPr>
            <w:i/>
            <w:sz w:val="22"/>
          </w:rPr>
          <w:t>Position Statement:</w:t>
        </w:r>
      </w:hyperlink>
      <w:r>
        <w:rPr>
          <w:i/>
          <w:sz w:val="22"/>
        </w:rPr>
        <w:t> </w:t>
      </w:r>
      <w:hyperlink r:id="rId98">
        <w:r>
          <w:rPr>
            <w:i/>
            <w:sz w:val="22"/>
          </w:rPr>
          <w:t>Impacts of racism on the health and</w:t>
        </w:r>
      </w:hyperlink>
      <w:r>
        <w:rPr>
          <w:i/>
          <w:sz w:val="22"/>
        </w:rPr>
        <w:t> </w:t>
      </w:r>
      <w:hyperlink r:id="rId98">
        <w:r>
          <w:rPr>
            <w:i/>
            <w:sz w:val="22"/>
          </w:rPr>
          <w:t>wellbeing of Indigenous Australians</w:t>
        </w:r>
      </w:hyperlink>
      <w:r>
        <w:rPr>
          <w:i/>
          <w:sz w:val="22"/>
        </w:rPr>
        <w:t>.</w:t>
      </w:r>
    </w:p>
    <w:p>
      <w:pPr>
        <w:pStyle w:val="BodyText"/>
        <w:spacing w:line="247" w:lineRule="auto" w:before="105"/>
        <w:ind w:left="153" w:right="985"/>
      </w:pPr>
      <w:r>
        <w:rPr/>
        <w:t>Any strategy, workforce plan or model of care</w:t>
      </w:r>
      <w:r>
        <w:rPr>
          <w:spacing w:val="-16"/>
        </w:rPr>
        <w:t> </w:t>
      </w:r>
      <w:r>
        <w:rPr/>
        <w:t>for</w:t>
      </w:r>
      <w:r>
        <w:rPr>
          <w:spacing w:val="-15"/>
        </w:rPr>
        <w:t> </w:t>
      </w:r>
      <w:r>
        <w:rPr/>
        <w:t>Aboriginal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Torres</w:t>
      </w:r>
      <w:r>
        <w:rPr>
          <w:spacing w:val="-15"/>
        </w:rPr>
        <w:t> </w:t>
      </w:r>
      <w:r>
        <w:rPr/>
        <w:t>Strait</w:t>
      </w:r>
      <w:r>
        <w:rPr>
          <w:spacing w:val="-15"/>
        </w:rPr>
        <w:t> </w:t>
      </w:r>
      <w:r>
        <w:rPr/>
        <w:t>Islander communities must be contextualised, </w:t>
      </w:r>
      <w:r>
        <w:rPr>
          <w:spacing w:val="-2"/>
        </w:rPr>
        <w:t>developed</w:t>
      </w:r>
      <w:r>
        <w:rPr>
          <w:spacing w:val="-12"/>
        </w:rPr>
        <w:t> </w:t>
      </w:r>
      <w:r>
        <w:rPr>
          <w:spacing w:val="-2"/>
        </w:rPr>
        <w:t>and</w:t>
      </w:r>
      <w:r>
        <w:rPr>
          <w:spacing w:val="-12"/>
        </w:rPr>
        <w:t> </w:t>
      </w:r>
      <w:r>
        <w:rPr>
          <w:spacing w:val="-2"/>
        </w:rPr>
        <w:t>implemented</w:t>
      </w:r>
      <w:r>
        <w:rPr>
          <w:spacing w:val="-12"/>
        </w:rPr>
        <w:t> </w:t>
      </w:r>
      <w:r>
        <w:rPr>
          <w:spacing w:val="-2"/>
        </w:rPr>
        <w:t>around</w:t>
      </w:r>
      <w:r>
        <w:rPr>
          <w:spacing w:val="-12"/>
        </w:rPr>
        <w:t> </w:t>
      </w: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self- </w:t>
      </w:r>
      <w:r>
        <w:rPr/>
        <w:t>determination</w:t>
      </w:r>
      <w:r>
        <w:rPr>
          <w:spacing w:val="-16"/>
        </w:rPr>
        <w:t> </w:t>
      </w:r>
      <w:r>
        <w:rPr/>
        <w:t>of</w:t>
      </w:r>
      <w:r>
        <w:rPr>
          <w:spacing w:val="-15"/>
        </w:rPr>
        <w:t> </w:t>
      </w:r>
      <w:r>
        <w:rPr/>
        <w:t>Aboriginal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Torres</w:t>
      </w:r>
      <w:r>
        <w:rPr>
          <w:spacing w:val="-15"/>
        </w:rPr>
        <w:t> </w:t>
      </w:r>
      <w:r>
        <w:rPr/>
        <w:t>Strait </w:t>
      </w:r>
      <w:r>
        <w:rPr>
          <w:spacing w:val="-2"/>
        </w:rPr>
        <w:t>Islander</w:t>
      </w:r>
      <w:r>
        <w:rPr>
          <w:spacing w:val="-14"/>
        </w:rPr>
        <w:t> </w:t>
      </w:r>
      <w:r>
        <w:rPr>
          <w:spacing w:val="-2"/>
        </w:rPr>
        <w:t>communities</w:t>
      </w:r>
      <w:r>
        <w:rPr>
          <w:spacing w:val="-13"/>
        </w:rPr>
        <w:t> </w:t>
      </w:r>
      <w:r>
        <w:rPr>
          <w:spacing w:val="-2"/>
        </w:rPr>
        <w:t>with</w:t>
      </w:r>
      <w:r>
        <w:rPr>
          <w:spacing w:val="-13"/>
        </w:rPr>
        <w:t> </w:t>
      </w:r>
      <w:r>
        <w:rPr>
          <w:spacing w:val="-2"/>
        </w:rPr>
        <w:t>acknowledgement of</w:t>
      </w:r>
      <w:r>
        <w:rPr>
          <w:spacing w:val="-10"/>
        </w:rPr>
        <w:t> </w:t>
      </w:r>
      <w:r>
        <w:rPr>
          <w:spacing w:val="-2"/>
        </w:rPr>
        <w:t>the</w:t>
      </w:r>
      <w:r>
        <w:rPr>
          <w:spacing w:val="-10"/>
        </w:rPr>
        <w:t> </w:t>
      </w:r>
      <w:r>
        <w:rPr>
          <w:spacing w:val="-2"/>
        </w:rPr>
        <w:t>unceded</w:t>
      </w:r>
      <w:r>
        <w:rPr>
          <w:spacing w:val="-10"/>
        </w:rPr>
        <w:t> </w:t>
      </w:r>
      <w:r>
        <w:rPr>
          <w:spacing w:val="-2"/>
        </w:rPr>
        <w:t>sovereignty</w:t>
      </w:r>
      <w:r>
        <w:rPr>
          <w:spacing w:val="-10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Aboriginal</w:t>
      </w:r>
      <w:r>
        <w:rPr>
          <w:spacing w:val="-10"/>
        </w:rPr>
        <w:t> </w:t>
      </w:r>
      <w:r>
        <w:rPr>
          <w:spacing w:val="-2"/>
        </w:rPr>
        <w:t>and </w:t>
      </w:r>
      <w:r>
        <w:rPr/>
        <w:t>Torres</w:t>
      </w:r>
      <w:r>
        <w:rPr>
          <w:spacing w:val="-6"/>
        </w:rPr>
        <w:t> </w:t>
      </w:r>
      <w:r>
        <w:rPr/>
        <w:t>Strait</w:t>
      </w:r>
      <w:r>
        <w:rPr>
          <w:spacing w:val="-6"/>
        </w:rPr>
        <w:t> </w:t>
      </w:r>
      <w:r>
        <w:rPr/>
        <w:t>Islander</w:t>
      </w:r>
      <w:r>
        <w:rPr>
          <w:spacing w:val="-6"/>
        </w:rPr>
        <w:t> </w:t>
      </w:r>
      <w:r>
        <w:rPr/>
        <w:t>peoples.</w:t>
      </w:r>
      <w:r>
        <w:rPr>
          <w:spacing w:val="-6"/>
        </w:rPr>
        <w:t> </w:t>
      </w:r>
      <w:r>
        <w:rPr/>
        <w:t>Workforce development is about nation building; community consultation is about co-design/</w:t>
      </w:r>
    </w:p>
    <w:p>
      <w:pPr>
        <w:pStyle w:val="BodyText"/>
        <w:spacing w:line="247" w:lineRule="auto"/>
        <w:ind w:left="153" w:right="676"/>
      </w:pPr>
      <w:r>
        <w:rPr>
          <w:spacing w:val="-2"/>
        </w:rPr>
        <w:t>development</w:t>
      </w:r>
      <w:r>
        <w:rPr>
          <w:spacing w:val="-7"/>
        </w:rPr>
        <w:t> </w:t>
      </w:r>
      <w:r>
        <w:rPr>
          <w:spacing w:val="-2"/>
        </w:rPr>
        <w:t>and</w:t>
      </w:r>
      <w:r>
        <w:rPr>
          <w:spacing w:val="-7"/>
        </w:rPr>
        <w:t> </w:t>
      </w:r>
      <w:r>
        <w:rPr>
          <w:spacing w:val="-2"/>
        </w:rPr>
        <w:t>ensuring</w:t>
      </w:r>
      <w:r>
        <w:rPr>
          <w:spacing w:val="-7"/>
        </w:rPr>
        <w:t> </w:t>
      </w:r>
      <w:r>
        <w:rPr>
          <w:spacing w:val="-2"/>
        </w:rPr>
        <w:t>there</w:t>
      </w:r>
      <w:r>
        <w:rPr>
          <w:spacing w:val="-7"/>
        </w:rPr>
        <w:t> </w:t>
      </w:r>
      <w:r>
        <w:rPr>
          <w:spacing w:val="-2"/>
        </w:rPr>
        <w:t>is</w:t>
      </w:r>
      <w:r>
        <w:rPr>
          <w:spacing w:val="-7"/>
        </w:rPr>
        <w:t> </w:t>
      </w:r>
      <w:r>
        <w:rPr>
          <w:spacing w:val="-2"/>
        </w:rPr>
        <w:t>meaningful </w:t>
      </w:r>
      <w:r>
        <w:rPr/>
        <w:t>transparency and accountability throughout such processes. In addition to a strong focus on addressing racism and the application of </w:t>
      </w:r>
      <w:r>
        <w:rPr>
          <w:spacing w:val="-4"/>
        </w:rPr>
        <w:t>Cultural</w:t>
      </w:r>
      <w:r>
        <w:rPr>
          <w:spacing w:val="-8"/>
        </w:rPr>
        <w:t> </w:t>
      </w:r>
      <w:r>
        <w:rPr>
          <w:spacing w:val="-4"/>
        </w:rPr>
        <w:t>Safety,</w:t>
      </w:r>
      <w:r>
        <w:rPr>
          <w:spacing w:val="-8"/>
        </w:rPr>
        <w:t> </w:t>
      </w:r>
      <w:r>
        <w:rPr>
          <w:spacing w:val="-4"/>
        </w:rPr>
        <w:t>investments</w:t>
      </w:r>
      <w:r>
        <w:rPr>
          <w:spacing w:val="-8"/>
        </w:rPr>
        <w:t> </w:t>
      </w:r>
      <w:r>
        <w:rPr>
          <w:spacing w:val="-4"/>
        </w:rPr>
        <w:t>must</w:t>
      </w:r>
      <w:r>
        <w:rPr>
          <w:spacing w:val="-8"/>
        </w:rPr>
        <w:t> </w:t>
      </w:r>
      <w:r>
        <w:rPr>
          <w:spacing w:val="-4"/>
        </w:rPr>
        <w:t>favour</w:t>
      </w:r>
      <w:r>
        <w:rPr>
          <w:spacing w:val="-8"/>
        </w:rPr>
        <w:t> </w:t>
      </w:r>
      <w:r>
        <w:rPr>
          <w:spacing w:val="-4"/>
        </w:rPr>
        <w:t>place- </w:t>
      </w:r>
      <w:r>
        <w:rPr/>
        <w:t>based,</w:t>
      </w:r>
      <w:r>
        <w:rPr>
          <w:spacing w:val="-12"/>
        </w:rPr>
        <w:t> </w:t>
      </w:r>
      <w:r>
        <w:rPr/>
        <w:t>relational-centred</w:t>
      </w:r>
      <w:r>
        <w:rPr>
          <w:spacing w:val="-12"/>
        </w:rPr>
        <w:t> </w:t>
      </w:r>
      <w:r>
        <w:rPr/>
        <w:t>nation-building</w:t>
      </w:r>
      <w:r>
        <w:rPr>
          <w:spacing w:val="-12"/>
        </w:rPr>
        <w:t> </w:t>
      </w:r>
      <w:r>
        <w:rPr/>
        <w:t>work programs to effect substantive change.</w:t>
      </w:r>
    </w:p>
    <w:p>
      <w:pPr>
        <w:spacing w:after="0" w:line="247" w:lineRule="auto"/>
        <w:sectPr>
          <w:type w:val="continuous"/>
          <w:pgSz w:w="11910" w:h="16840"/>
          <w:pgMar w:top="1360" w:bottom="0" w:left="980" w:right="420"/>
          <w:cols w:num="2" w:equalWidth="0">
            <w:col w:w="4730" w:space="372"/>
            <w:col w:w="5408"/>
          </w:cols>
        </w:sectPr>
      </w:pPr>
    </w:p>
    <w:p>
      <w:pPr>
        <w:pStyle w:val="BodyText"/>
        <w:spacing w:before="7"/>
        <w:rPr>
          <w:sz w:val="13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044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289" name="Graphic 2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9" name="Graphic 289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CF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112064" id="docshape113" filled="true" fillcolor="#9bcfe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36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840220" cy="3390265"/>
                <wp:effectExtent l="0" t="0" r="0" b="0"/>
                <wp:wrapNone/>
                <wp:docPr id="290" name="Group 2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0" name="Group 290"/>
                      <wpg:cNvGrpSpPr/>
                      <wpg:grpSpPr>
                        <a:xfrm>
                          <a:off x="0" y="0"/>
                          <a:ext cx="6840220" cy="3390265"/>
                          <a:chExt cx="6840220" cy="3390265"/>
                        </a:xfrm>
                      </wpg:grpSpPr>
                      <wps:wsp>
                        <wps:cNvPr id="291" name="Graphic 291"/>
                        <wps:cNvSpPr/>
                        <wps:spPr>
                          <a:xfrm>
                            <a:off x="0" y="857873"/>
                            <a:ext cx="306705" cy="61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705" h="612775">
                                <a:moveTo>
                                  <a:pt x="0" y="0"/>
                                </a:moveTo>
                                <a:lnTo>
                                  <a:pt x="0" y="612220"/>
                                </a:lnTo>
                                <a:lnTo>
                                  <a:pt x="306111" y="3061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0" y="3"/>
                            <a:ext cx="1460500" cy="128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500" h="1283970">
                                <a:moveTo>
                                  <a:pt x="9616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7885"/>
                                </a:lnTo>
                                <a:lnTo>
                                  <a:pt x="675754" y="1283538"/>
                                </a:lnTo>
                                <a:lnTo>
                                  <a:pt x="1460500" y="498792"/>
                                </a:lnTo>
                                <a:lnTo>
                                  <a:pt x="9616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714192" y="0"/>
                            <a:ext cx="2759075" cy="19837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9075" h="1983739">
                                <a:moveTo>
                                  <a:pt x="1559950" y="0"/>
                                </a:moveTo>
                                <a:lnTo>
                                  <a:pt x="9568" y="0"/>
                                </a:lnTo>
                                <a:lnTo>
                                  <a:pt x="0" y="9568"/>
                                </a:lnTo>
                                <a:lnTo>
                                  <a:pt x="1815058" y="1824779"/>
                                </a:lnTo>
                                <a:lnTo>
                                  <a:pt x="1851552" y="1858053"/>
                                </a:lnTo>
                                <a:lnTo>
                                  <a:pt x="1890253" y="1887416"/>
                                </a:lnTo>
                                <a:lnTo>
                                  <a:pt x="1930885" y="1912867"/>
                                </a:lnTo>
                                <a:lnTo>
                                  <a:pt x="1973171" y="1934404"/>
                                </a:lnTo>
                                <a:lnTo>
                                  <a:pt x="2016833" y="1952027"/>
                                </a:lnTo>
                                <a:lnTo>
                                  <a:pt x="2061596" y="1965736"/>
                                </a:lnTo>
                                <a:lnTo>
                                  <a:pt x="2107182" y="1975528"/>
                                </a:lnTo>
                                <a:lnTo>
                                  <a:pt x="2153314" y="1981405"/>
                                </a:lnTo>
                                <a:lnTo>
                                  <a:pt x="2199716" y="1983364"/>
                                </a:lnTo>
                                <a:lnTo>
                                  <a:pt x="2246147" y="1981358"/>
                                </a:lnTo>
                                <a:lnTo>
                                  <a:pt x="2292300" y="1975449"/>
                                </a:lnTo>
                                <a:lnTo>
                                  <a:pt x="2337895" y="1965639"/>
                                </a:lnTo>
                                <a:lnTo>
                                  <a:pt x="2382654" y="1951926"/>
                                </a:lnTo>
                                <a:lnTo>
                                  <a:pt x="2426299" y="1934311"/>
                                </a:lnTo>
                                <a:lnTo>
                                  <a:pt x="2468550" y="1912794"/>
                                </a:lnTo>
                                <a:lnTo>
                                  <a:pt x="2509130" y="1887375"/>
                                </a:lnTo>
                                <a:lnTo>
                                  <a:pt x="2547758" y="1858053"/>
                                </a:lnTo>
                                <a:lnTo>
                                  <a:pt x="2584157" y="1824830"/>
                                </a:lnTo>
                                <a:lnTo>
                                  <a:pt x="2633192" y="1772585"/>
                                </a:lnTo>
                                <a:lnTo>
                                  <a:pt x="2662555" y="1733930"/>
                                </a:lnTo>
                                <a:lnTo>
                                  <a:pt x="2688006" y="1693333"/>
                                </a:lnTo>
                                <a:lnTo>
                                  <a:pt x="2709543" y="1651071"/>
                                </a:lnTo>
                                <a:lnTo>
                                  <a:pt x="2727166" y="1607422"/>
                                </a:lnTo>
                                <a:lnTo>
                                  <a:pt x="2740875" y="1562664"/>
                                </a:lnTo>
                                <a:lnTo>
                                  <a:pt x="2750668" y="1517077"/>
                                </a:lnTo>
                                <a:lnTo>
                                  <a:pt x="2756544" y="1470938"/>
                                </a:lnTo>
                                <a:lnTo>
                                  <a:pt x="2758503" y="1424526"/>
                                </a:lnTo>
                                <a:lnTo>
                                  <a:pt x="2756483" y="1378081"/>
                                </a:lnTo>
                                <a:lnTo>
                                  <a:pt x="2750568" y="1331921"/>
                                </a:lnTo>
                                <a:lnTo>
                                  <a:pt x="2740754" y="1286322"/>
                                </a:lnTo>
                                <a:lnTo>
                                  <a:pt x="2727040" y="1241562"/>
                                </a:lnTo>
                                <a:lnTo>
                                  <a:pt x="2709425" y="1197917"/>
                                </a:lnTo>
                                <a:lnTo>
                                  <a:pt x="2687907" y="1155665"/>
                                </a:lnTo>
                                <a:lnTo>
                                  <a:pt x="2662484" y="1115082"/>
                                </a:lnTo>
                                <a:lnTo>
                                  <a:pt x="2633155" y="1076446"/>
                                </a:lnTo>
                                <a:lnTo>
                                  <a:pt x="2599918" y="1040033"/>
                                </a:lnTo>
                                <a:lnTo>
                                  <a:pt x="1559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712389" y="1535388"/>
                            <a:ext cx="1079500" cy="1080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0" h="1080135">
                                <a:moveTo>
                                  <a:pt x="784656" y="0"/>
                                </a:moveTo>
                                <a:lnTo>
                                  <a:pt x="0" y="784809"/>
                                </a:lnTo>
                                <a:lnTo>
                                  <a:pt x="136156" y="921016"/>
                                </a:lnTo>
                                <a:lnTo>
                                  <a:pt x="172586" y="954292"/>
                                </a:lnTo>
                                <a:lnTo>
                                  <a:pt x="211237" y="983660"/>
                                </a:lnTo>
                                <a:lnTo>
                                  <a:pt x="251831" y="1009117"/>
                                </a:lnTo>
                                <a:lnTo>
                                  <a:pt x="294090" y="1030662"/>
                                </a:lnTo>
                                <a:lnTo>
                                  <a:pt x="337735" y="1048294"/>
                                </a:lnTo>
                                <a:lnTo>
                                  <a:pt x="382486" y="1062011"/>
                                </a:lnTo>
                                <a:lnTo>
                                  <a:pt x="428067" y="1071810"/>
                                </a:lnTo>
                                <a:lnTo>
                                  <a:pt x="474197" y="1077691"/>
                                </a:lnTo>
                                <a:lnTo>
                                  <a:pt x="520598" y="1079652"/>
                                </a:lnTo>
                                <a:lnTo>
                                  <a:pt x="567029" y="1077691"/>
                                </a:lnTo>
                                <a:lnTo>
                                  <a:pt x="613183" y="1071810"/>
                                </a:lnTo>
                                <a:lnTo>
                                  <a:pt x="658781" y="1062011"/>
                                </a:lnTo>
                                <a:lnTo>
                                  <a:pt x="703547" y="1048294"/>
                                </a:lnTo>
                                <a:lnTo>
                                  <a:pt x="747201" y="1030662"/>
                                </a:lnTo>
                                <a:lnTo>
                                  <a:pt x="789466" y="1009117"/>
                                </a:lnTo>
                                <a:lnTo>
                                  <a:pt x="830066" y="983660"/>
                                </a:lnTo>
                                <a:lnTo>
                                  <a:pt x="868721" y="954292"/>
                                </a:lnTo>
                                <a:lnTo>
                                  <a:pt x="905154" y="921016"/>
                                </a:lnTo>
                                <a:lnTo>
                                  <a:pt x="954155" y="868823"/>
                                </a:lnTo>
                                <a:lnTo>
                                  <a:pt x="983491" y="830169"/>
                                </a:lnTo>
                                <a:lnTo>
                                  <a:pt x="1008922" y="789571"/>
                                </a:lnTo>
                                <a:lnTo>
                                  <a:pt x="1030445" y="747308"/>
                                </a:lnTo>
                                <a:lnTo>
                                  <a:pt x="1048059" y="703656"/>
                                </a:lnTo>
                                <a:lnTo>
                                  <a:pt x="1061761" y="658892"/>
                                </a:lnTo>
                                <a:lnTo>
                                  <a:pt x="1071551" y="613296"/>
                                </a:lnTo>
                                <a:lnTo>
                                  <a:pt x="1077426" y="567143"/>
                                </a:lnTo>
                                <a:lnTo>
                                  <a:pt x="1079385" y="520712"/>
                                </a:lnTo>
                                <a:lnTo>
                                  <a:pt x="1077457" y="474311"/>
                                </a:lnTo>
                                <a:lnTo>
                                  <a:pt x="1071605" y="428181"/>
                                </a:lnTo>
                                <a:lnTo>
                                  <a:pt x="1061832" y="382600"/>
                                </a:lnTo>
                                <a:lnTo>
                                  <a:pt x="1048138" y="337848"/>
                                </a:lnTo>
                                <a:lnTo>
                                  <a:pt x="1030525" y="294202"/>
                                </a:lnTo>
                                <a:lnTo>
                                  <a:pt x="1008995" y="251942"/>
                                </a:lnTo>
                                <a:lnTo>
                                  <a:pt x="983549" y="211345"/>
                                </a:lnTo>
                                <a:lnTo>
                                  <a:pt x="954188" y="172691"/>
                                </a:lnTo>
                                <a:lnTo>
                                  <a:pt x="920915" y="136258"/>
                                </a:lnTo>
                                <a:lnTo>
                                  <a:pt x="784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382805" y="381209"/>
                            <a:ext cx="2233930" cy="2233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3930" h="2233930">
                                <a:moveTo>
                                  <a:pt x="1449019" y="0"/>
                                </a:moveTo>
                                <a:lnTo>
                                  <a:pt x="158584" y="1290434"/>
                                </a:lnTo>
                                <a:lnTo>
                                  <a:pt x="125310" y="1326867"/>
                                </a:lnTo>
                                <a:lnTo>
                                  <a:pt x="95947" y="1365521"/>
                                </a:lnTo>
                                <a:lnTo>
                                  <a:pt x="70497" y="1406118"/>
                                </a:lnTo>
                                <a:lnTo>
                                  <a:pt x="48959" y="1448378"/>
                                </a:lnTo>
                                <a:lnTo>
                                  <a:pt x="31336" y="1492024"/>
                                </a:lnTo>
                                <a:lnTo>
                                  <a:pt x="17628" y="1536776"/>
                                </a:lnTo>
                                <a:lnTo>
                                  <a:pt x="7835" y="1582357"/>
                                </a:lnTo>
                                <a:lnTo>
                                  <a:pt x="1958" y="1628487"/>
                                </a:lnTo>
                                <a:lnTo>
                                  <a:pt x="0" y="1674888"/>
                                </a:lnTo>
                                <a:lnTo>
                                  <a:pt x="1989" y="1721320"/>
                                </a:lnTo>
                                <a:lnTo>
                                  <a:pt x="7887" y="1767473"/>
                                </a:lnTo>
                                <a:lnTo>
                                  <a:pt x="17695" y="1813071"/>
                                </a:lnTo>
                                <a:lnTo>
                                  <a:pt x="31411" y="1857836"/>
                                </a:lnTo>
                                <a:lnTo>
                                  <a:pt x="49035" y="1901489"/>
                                </a:lnTo>
                                <a:lnTo>
                                  <a:pt x="70564" y="1943753"/>
                                </a:lnTo>
                                <a:lnTo>
                                  <a:pt x="96000" y="1984350"/>
                                </a:lnTo>
                                <a:lnTo>
                                  <a:pt x="125340" y="2023002"/>
                                </a:lnTo>
                                <a:lnTo>
                                  <a:pt x="158584" y="2059432"/>
                                </a:lnTo>
                                <a:lnTo>
                                  <a:pt x="210778" y="2108477"/>
                                </a:lnTo>
                                <a:lnTo>
                                  <a:pt x="249431" y="2137842"/>
                                </a:lnTo>
                                <a:lnTo>
                                  <a:pt x="290026" y="2163297"/>
                                </a:lnTo>
                                <a:lnTo>
                                  <a:pt x="332285" y="2184841"/>
                                </a:lnTo>
                                <a:lnTo>
                                  <a:pt x="375930" y="2202471"/>
                                </a:lnTo>
                                <a:lnTo>
                                  <a:pt x="420682" y="2216187"/>
                                </a:lnTo>
                                <a:lnTo>
                                  <a:pt x="466263" y="2225986"/>
                                </a:lnTo>
                                <a:lnTo>
                                  <a:pt x="512395" y="2231867"/>
                                </a:lnTo>
                                <a:lnTo>
                                  <a:pt x="558800" y="2233828"/>
                                </a:lnTo>
                                <a:lnTo>
                                  <a:pt x="605227" y="2231867"/>
                                </a:lnTo>
                                <a:lnTo>
                                  <a:pt x="651378" y="2225986"/>
                                </a:lnTo>
                                <a:lnTo>
                                  <a:pt x="696974" y="2216187"/>
                                </a:lnTo>
                                <a:lnTo>
                                  <a:pt x="741738" y="2202471"/>
                                </a:lnTo>
                                <a:lnTo>
                                  <a:pt x="785391" y="2184841"/>
                                </a:lnTo>
                                <a:lnTo>
                                  <a:pt x="827656" y="2163297"/>
                                </a:lnTo>
                                <a:lnTo>
                                  <a:pt x="868255" y="2137842"/>
                                </a:lnTo>
                                <a:lnTo>
                                  <a:pt x="906910" y="2108477"/>
                                </a:lnTo>
                                <a:lnTo>
                                  <a:pt x="943343" y="2075205"/>
                                </a:lnTo>
                                <a:lnTo>
                                  <a:pt x="2233777" y="784707"/>
                                </a:lnTo>
                                <a:lnTo>
                                  <a:pt x="2199614" y="750582"/>
                                </a:lnTo>
                                <a:lnTo>
                                  <a:pt x="1449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4836" y="451793"/>
                            <a:ext cx="2938231" cy="29382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1672" y="866737"/>
                            <a:ext cx="2108326" cy="21083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Textbox 298"/>
                        <wps:cNvSpPr txBox="1"/>
                        <wps:spPr>
                          <a:xfrm>
                            <a:off x="3629807" y="297015"/>
                            <a:ext cx="45720" cy="120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94"/>
                                  <w:sz w:val="16"/>
                                </w:rPr>
                                <w:t>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1pt;width:538.6pt;height:266.95pt;mso-position-horizontal-relative:page;mso-position-vertical-relative:page;z-index:15833600" id="docshapegroup114" coordorigin="0,0" coordsize="10772,5339">
                <v:shape style="position:absolute;left:0;top:1350;width:483;height:965" id="docshape115" coordorigin="0,1351" coordsize="483,965" path="m0,1351l0,2315,482,1833,0,1351xe" filled="true" fillcolor="#e2741d" stroked="false">
                  <v:path arrowok="t"/>
                  <v:fill type="solid"/>
                </v:shape>
                <v:shape style="position:absolute;left:0;top:0;width:2300;height:2022" id="docshape116" coordorigin="0,0" coordsize="2300,2022" path="m1514,0l0,0,0,957,1064,2021,2300,786,1514,0xe" filled="true" fillcolor="#00c2f3" stroked="false">
                  <v:path arrowok="t"/>
                  <v:fill type="solid"/>
                </v:shape>
                <v:shape style="position:absolute;left:2699;top:0;width:4345;height:3124" id="docshape117" coordorigin="2700,0" coordsize="4345,3124" path="m5156,0l2715,0,2700,15,5558,2874,5615,2926,5676,2972,5740,3012,5807,3046,5876,3074,5946,3096,6018,3111,6091,3120,6164,3123,6237,3120,6309,3111,6381,3095,6452,3074,6520,3046,6587,3012,6651,2972,6712,2926,6769,2874,6846,2791,6893,2731,6933,2667,6967,2600,6994,2531,7016,2461,7031,2389,7041,2316,7044,2243,7040,2170,7031,2098,7016,2026,6994,1955,6966,1886,6932,1820,6892,1756,6846,1695,6794,1638,5156,0xe" filled="true" fillcolor="#2383b6" stroked="false">
                  <v:path arrowok="t"/>
                  <v:fill type="solid"/>
                </v:shape>
                <v:shape style="position:absolute;left:2696;top:2417;width:1700;height:1701" id="docshape118" coordorigin="2697,2418" coordsize="1700,1701" path="m3932,2418l2697,3654,2911,3868,2968,3921,3029,3967,3093,4007,3160,4041,3229,4069,3299,4090,3371,4106,3443,4115,3517,4118,3590,4115,3662,4106,3734,4090,3805,4069,3873,4041,3940,4007,4004,3967,4065,3921,4122,3868,4199,3786,4245,3725,4286,3661,4319,3595,4347,3526,4369,3456,4384,3384,4393,3311,4396,3238,4393,3165,4384,3092,4369,3020,4347,2950,4320,2881,4286,2815,4246,2751,4199,2690,4147,2633,3932,2418xe" filled="true" fillcolor="#00a2c3" stroked="false">
                  <v:path arrowok="t"/>
                  <v:fill type="solid"/>
                </v:shape>
                <v:shape style="position:absolute;left:602;top:600;width:3518;height:3518" id="docshape119" coordorigin="603,600" coordsize="3518,3518" path="m2885,600l853,2633,800,2690,754,2751,714,2815,680,2881,652,2950,631,3020,615,3092,606,3165,603,3238,606,3311,615,3384,631,3456,652,3526,680,3595,714,3661,754,3725,800,3786,853,3844,935,3921,996,3967,1060,4007,1126,4041,1195,4069,1265,4090,1337,4106,1410,4115,1483,4118,1556,4115,1629,4106,1700,4090,1771,4069,1840,4041,1906,4007,1970,3967,2031,3921,2088,3868,4121,1836,4067,1782,2885,600xe" filled="true" fillcolor="#c34323" stroked="false">
                  <v:path arrowok="t"/>
                  <v:fill type="solid"/>
                </v:shape>
                <v:shape style="position:absolute;left:3424;top:711;width:4628;height:4628" type="#_x0000_t75" id="docshape120" stroked="false">
                  <v:imagedata r:id="rId99" o:title=""/>
                </v:shape>
                <v:shape style="position:absolute;left:7451;top:1364;width:3321;height:3321" type="#_x0000_t75" id="docshape121" stroked="false">
                  <v:imagedata r:id="rId100" o:title=""/>
                </v:shape>
                <v:shape style="position:absolute;left:5716;top:467;width:72;height:190" type="#_x0000_t202" id="docshape122" filled="false" stroked="false">
                  <v:textbox inset="0,0,0,0">
                    <w:txbxContent>
                      <w:p>
                        <w:pPr>
                          <w:spacing w:before="5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w w:val="94"/>
                            <w:sz w:val="16"/>
                          </w:rPr>
                          <w:t>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3662979</wp:posOffset>
                </wp:positionH>
                <wp:positionV relativeFrom="page">
                  <wp:posOffset>311407</wp:posOffset>
                </wp:positionV>
                <wp:extent cx="53340" cy="101600"/>
                <wp:effectExtent l="0" t="0" r="0" b="0"/>
                <wp:wrapNone/>
                <wp:docPr id="299" name="Textbox 2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9" name="Textbox 299"/>
                      <wps:cNvSpPr txBox="1"/>
                      <wps:spPr>
                        <a:xfrm rot="6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8.423615pt;margin-top:24.520302pt;width:4.2pt;height:8pt;mso-position-horizontal-relative:page;mso-position-vertical-relative:page;z-index:15834112;rotation:1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624">
                <wp:simplePos x="0" y="0"/>
                <wp:positionH relativeFrom="page">
                  <wp:posOffset>5783161</wp:posOffset>
                </wp:positionH>
                <wp:positionV relativeFrom="page">
                  <wp:posOffset>726684</wp:posOffset>
                </wp:positionV>
                <wp:extent cx="72390" cy="101600"/>
                <wp:effectExtent l="0" t="0" r="0" b="0"/>
                <wp:wrapNone/>
                <wp:docPr id="300" name="Textbox 3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0" name="Textbox 300"/>
                      <wps:cNvSpPr txBox="1"/>
                      <wps:spPr>
                        <a:xfrm rot="120000">
                          <a:off x="0" y="0"/>
                          <a:ext cx="723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7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5.367035pt;margin-top:57.219238pt;width:5.7pt;height:8pt;mso-position-horizontal-relative:page;mso-position-vertical-relative:page;z-index:15834624;rotation:2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5136">
                <wp:simplePos x="0" y="0"/>
                <wp:positionH relativeFrom="page">
                  <wp:posOffset>3716763</wp:posOffset>
                </wp:positionH>
                <wp:positionV relativeFrom="page">
                  <wp:posOffset>313796</wp:posOffset>
                </wp:positionV>
                <wp:extent cx="55244" cy="101600"/>
                <wp:effectExtent l="0" t="0" r="0" b="0"/>
                <wp:wrapNone/>
                <wp:docPr id="301" name="Textbox 3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1" name="Textbox 301"/>
                      <wps:cNvSpPr txBox="1"/>
                      <wps:spPr>
                        <a:xfrm rot="18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2.658539pt;margin-top:24.708363pt;width:4.350pt;height:8pt;mso-position-horizontal-relative:page;mso-position-vertical-relative:page;z-index:15835136;rotation:3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5648">
                <wp:simplePos x="0" y="0"/>
                <wp:positionH relativeFrom="page">
                  <wp:posOffset>3772249</wp:posOffset>
                </wp:positionH>
                <wp:positionV relativeFrom="page">
                  <wp:posOffset>318246</wp:posOffset>
                </wp:positionV>
                <wp:extent cx="57785" cy="101600"/>
                <wp:effectExtent l="0" t="0" r="0" b="0"/>
                <wp:wrapNone/>
                <wp:docPr id="302" name="Textbox 3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2" name="Textbox 302"/>
                      <wps:cNvSpPr txBox="1"/>
                      <wps:spPr>
                        <a:xfrm rot="300000">
                          <a:off x="0" y="0"/>
                          <a:ext cx="577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7.027557pt;margin-top:25.058781pt;width:4.55pt;height:8pt;mso-position-horizontal-relative:page;mso-position-vertical-relative:page;z-index:15835648;rotation:5" type="#_x0000_t136" fillcolor="#000000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6160">
                <wp:simplePos x="0" y="0"/>
                <wp:positionH relativeFrom="page">
                  <wp:posOffset>5856370</wp:posOffset>
                </wp:positionH>
                <wp:positionV relativeFrom="page">
                  <wp:posOffset>730420</wp:posOffset>
                </wp:positionV>
                <wp:extent cx="57150" cy="101600"/>
                <wp:effectExtent l="0" t="0" r="0" b="0"/>
                <wp:wrapNone/>
                <wp:docPr id="303" name="Textbox 3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3" name="Textbox 303"/>
                      <wps:cNvSpPr txBox="1"/>
                      <wps:spPr>
                        <a:xfrm rot="300000">
                          <a:off x="0" y="0"/>
                          <a:ext cx="571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1.1315pt;margin-top:57.513412pt;width:4.5pt;height:8pt;mso-position-horizontal-relative:page;mso-position-vertical-relative:page;z-index:15836160;rotation:5" type="#_x0000_t136" fillcolor="#000000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6672">
                <wp:simplePos x="0" y="0"/>
                <wp:positionH relativeFrom="page">
                  <wp:posOffset>3829480</wp:posOffset>
                </wp:positionH>
                <wp:positionV relativeFrom="page">
                  <wp:posOffset>324596</wp:posOffset>
                </wp:positionV>
                <wp:extent cx="54610" cy="101600"/>
                <wp:effectExtent l="0" t="0" r="0" b="0"/>
                <wp:wrapNone/>
                <wp:docPr id="304" name="Textbox 3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4" name="Textbox 304"/>
                      <wps:cNvSpPr txBox="1"/>
                      <wps:spPr>
                        <a:xfrm rot="42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533936pt;margin-top:25.558756pt;width:4.3pt;height:8pt;mso-position-horizontal-relative:page;mso-position-vertical-relative:page;z-index:15836672;rotation:7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7184">
                <wp:simplePos x="0" y="0"/>
                <wp:positionH relativeFrom="page">
                  <wp:posOffset>5913328</wp:posOffset>
                </wp:positionH>
                <wp:positionV relativeFrom="page">
                  <wp:posOffset>736779</wp:posOffset>
                </wp:positionV>
                <wp:extent cx="55244" cy="101600"/>
                <wp:effectExtent l="0" t="0" r="0" b="0"/>
                <wp:wrapNone/>
                <wp:docPr id="305" name="Textbox 3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5" name="Textbox 305"/>
                      <wps:cNvSpPr txBox="1"/>
                      <wps:spPr>
                        <a:xfrm rot="42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5.616455pt;margin-top:58.014103pt;width:4.350pt;height:8pt;mso-position-horizontal-relative:page;mso-position-vertical-relative:page;z-index:15837184;rotation:7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7696">
                <wp:simplePos x="0" y="0"/>
                <wp:positionH relativeFrom="page">
                  <wp:posOffset>3911128</wp:posOffset>
                </wp:positionH>
                <wp:positionV relativeFrom="page">
                  <wp:posOffset>338584</wp:posOffset>
                </wp:positionV>
                <wp:extent cx="65405" cy="101600"/>
                <wp:effectExtent l="0" t="0" r="0" b="0"/>
                <wp:wrapNone/>
                <wp:docPr id="306" name="Textbox 3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6" name="Textbox 306"/>
                      <wps:cNvSpPr txBox="1"/>
                      <wps:spPr>
                        <a:xfrm rot="600000">
                          <a:off x="0" y="0"/>
                          <a:ext cx="6540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7.962891pt;margin-top:26.660208pt;width:5.15pt;height:8pt;mso-position-horizontal-relative:page;mso-position-vertical-relative:page;z-index:15837696;rotation:10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5967233</wp:posOffset>
                </wp:positionH>
                <wp:positionV relativeFrom="page">
                  <wp:posOffset>744730</wp:posOffset>
                </wp:positionV>
                <wp:extent cx="48895" cy="101600"/>
                <wp:effectExtent l="0" t="0" r="0" b="0"/>
                <wp:wrapNone/>
                <wp:docPr id="307" name="Textbox 3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7" name="Textbox 307"/>
                      <wps:cNvSpPr txBox="1"/>
                      <wps:spPr>
                        <a:xfrm rot="600000">
                          <a:off x="0" y="0"/>
                          <a:ext cx="4889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9.86087pt;margin-top:58.640198pt;width:3.85pt;height:8pt;mso-position-horizontal-relative:page;mso-position-vertical-relative:page;z-index:15838208;rotation:10" type="#_x0000_t136" fillcolor="#000000" stroked="f">
                <o:extrusion v:ext="view" autorotationcenter="t"/>
                <v:textpath style="font-family:&quot;Arial&quot;;font-size:8pt;v-text-kern:t;mso-text-shadow:auto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8720">
                <wp:simplePos x="0" y="0"/>
                <wp:positionH relativeFrom="page">
                  <wp:posOffset>6014623</wp:posOffset>
                </wp:positionH>
                <wp:positionV relativeFrom="page">
                  <wp:posOffset>754972</wp:posOffset>
                </wp:positionV>
                <wp:extent cx="55244" cy="101600"/>
                <wp:effectExtent l="0" t="0" r="0" b="0"/>
                <wp:wrapNone/>
                <wp:docPr id="308" name="Textbox 3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8" name="Textbox 308"/>
                      <wps:cNvSpPr txBox="1"/>
                      <wps:spPr>
                        <a:xfrm rot="72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3.592438pt;margin-top:59.446659pt;width:4.350pt;height:8pt;mso-position-horizontal-relative:page;mso-position-vertical-relative:page;z-index:15838720;rotation:12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9232">
                <wp:simplePos x="0" y="0"/>
                <wp:positionH relativeFrom="page">
                  <wp:posOffset>3975595</wp:posOffset>
                </wp:positionH>
                <wp:positionV relativeFrom="page">
                  <wp:posOffset>351492</wp:posOffset>
                </wp:positionV>
                <wp:extent cx="59690" cy="101600"/>
                <wp:effectExtent l="0" t="0" r="0" b="0"/>
                <wp:wrapNone/>
                <wp:docPr id="309" name="Textbox 3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9" name="Textbox 309"/>
                      <wps:cNvSpPr txBox="1"/>
                      <wps:spPr>
                        <a:xfrm rot="780000">
                          <a:off x="0" y="0"/>
                          <a:ext cx="596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3.039032pt;margin-top:27.676609pt;width:4.7pt;height:8pt;mso-position-horizontal-relative:page;mso-position-vertical-relative:page;z-index:15839232;rotation:13" type="#_x0000_t136" fillcolor="#000000" stroked="f">
                <o:extrusion v:ext="view" autorotationcenter="t"/>
                <v:textpath style="font-family:&quot;Arial&quot;;font-size:8pt;v-text-kern:t;mso-text-shadow:auto" string="b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6069195</wp:posOffset>
                </wp:positionH>
                <wp:positionV relativeFrom="page">
                  <wp:posOffset>769295</wp:posOffset>
                </wp:positionV>
                <wp:extent cx="59055" cy="101600"/>
                <wp:effectExtent l="0" t="0" r="0" b="0"/>
                <wp:wrapNone/>
                <wp:docPr id="310" name="Textbox 3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0" name="Textbox 310"/>
                      <wps:cNvSpPr txBox="1"/>
                      <wps:spPr>
                        <a:xfrm rot="90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7.889374pt;margin-top:60.574463pt;width:4.650pt;height:8pt;mso-position-horizontal-relative:page;mso-position-vertical-relative:page;z-index:15839744;rotation:15" type="#_x0000_t136" fillcolor="#000000" stroked="f">
                <o:extrusion v:ext="view" autorotationcenter="t"/>
                <v:textpath style="font-family:&quot;Arial&quot;;font-size:8pt;v-text-kern:t;mso-text-shadow:auto" string="b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4033243</wp:posOffset>
                </wp:positionH>
                <wp:positionV relativeFrom="page">
                  <wp:posOffset>365852</wp:posOffset>
                </wp:positionV>
                <wp:extent cx="57785" cy="101600"/>
                <wp:effectExtent l="0" t="0" r="0" b="0"/>
                <wp:wrapNone/>
                <wp:docPr id="311" name="Textbox 3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1" name="Textbox 311"/>
                      <wps:cNvSpPr txBox="1"/>
                      <wps:spPr>
                        <a:xfrm rot="900000">
                          <a:off x="0" y="0"/>
                          <a:ext cx="577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7.578217pt;margin-top:28.807306pt;width:4.55pt;height:8pt;mso-position-horizontal-relative:page;mso-position-vertical-relative:page;z-index:15840256;rotation:15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0768">
                <wp:simplePos x="0" y="0"/>
                <wp:positionH relativeFrom="page">
                  <wp:posOffset>4088392</wp:posOffset>
                </wp:positionH>
                <wp:positionV relativeFrom="page">
                  <wp:posOffset>378343</wp:posOffset>
                </wp:positionV>
                <wp:extent cx="34290" cy="101600"/>
                <wp:effectExtent l="0" t="0" r="0" b="0"/>
                <wp:wrapNone/>
                <wp:docPr id="312" name="Textbox 3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2" name="Textbox 312"/>
                      <wps:cNvSpPr txBox="1"/>
                      <wps:spPr>
                        <a:xfrm rot="960000">
                          <a:off x="0" y="0"/>
                          <a:ext cx="342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1.920685pt;margin-top:29.790827pt;width:2.7pt;height:8pt;mso-position-horizontal-relative:page;mso-position-vertical-relative:page;z-index:15840768;rotation:16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1280">
                <wp:simplePos x="0" y="0"/>
                <wp:positionH relativeFrom="page">
                  <wp:posOffset>6125745</wp:posOffset>
                </wp:positionH>
                <wp:positionV relativeFrom="page">
                  <wp:posOffset>786417</wp:posOffset>
                </wp:positionV>
                <wp:extent cx="55244" cy="101600"/>
                <wp:effectExtent l="0" t="0" r="0" b="0"/>
                <wp:wrapNone/>
                <wp:docPr id="313" name="Textbox 3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3" name="Textbox 313"/>
                      <wps:cNvSpPr txBox="1"/>
                      <wps:spPr>
                        <a:xfrm rot="102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2.342133pt;margin-top:61.922623pt;width:4.350pt;height:8pt;mso-position-horizontal-relative:page;mso-position-vertical-relative:page;z-index:15841280;rotation:17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1792">
                <wp:simplePos x="0" y="0"/>
                <wp:positionH relativeFrom="page">
                  <wp:posOffset>4119939</wp:posOffset>
                </wp:positionH>
                <wp:positionV relativeFrom="page">
                  <wp:posOffset>385953</wp:posOffset>
                </wp:positionV>
                <wp:extent cx="20320" cy="101600"/>
                <wp:effectExtent l="0" t="0" r="0" b="0"/>
                <wp:wrapNone/>
                <wp:docPr id="314" name="Textbox 3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4" name="Textbox 314"/>
                      <wps:cNvSpPr txBox="1"/>
                      <wps:spPr>
                        <a:xfrm rot="1020000">
                          <a:off x="0" y="0"/>
                          <a:ext cx="2032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4.404663pt;margin-top:30.39006pt;width:1.6pt;height:8pt;mso-position-horizontal-relative:page;mso-position-vertical-relative:page;z-index:15841792;rotation:17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2304">
                <wp:simplePos x="0" y="0"/>
                <wp:positionH relativeFrom="page">
                  <wp:posOffset>4138147</wp:posOffset>
                </wp:positionH>
                <wp:positionV relativeFrom="page">
                  <wp:posOffset>398134</wp:posOffset>
                </wp:positionV>
                <wp:extent cx="57150" cy="101600"/>
                <wp:effectExtent l="0" t="0" r="0" b="0"/>
                <wp:wrapNone/>
                <wp:docPr id="315" name="Textbox 3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5" name="Textbox 315"/>
                      <wps:cNvSpPr txBox="1"/>
                      <wps:spPr>
                        <a:xfrm rot="1140000">
                          <a:off x="0" y="0"/>
                          <a:ext cx="571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5.838348pt;margin-top:31.349148pt;width:4.5pt;height:8pt;mso-position-horizontal-relative:page;mso-position-vertical-relative:page;z-index:15842304;rotation:19" type="#_x0000_t136" fillcolor="#000000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2816">
                <wp:simplePos x="0" y="0"/>
                <wp:positionH relativeFrom="page">
                  <wp:posOffset>6176940</wp:posOffset>
                </wp:positionH>
                <wp:positionV relativeFrom="page">
                  <wp:posOffset>805352</wp:posOffset>
                </wp:positionV>
                <wp:extent cx="56515" cy="101600"/>
                <wp:effectExtent l="0" t="0" r="0" b="0"/>
                <wp:wrapNone/>
                <wp:docPr id="316" name="Textbox 3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6" name="Textbox 316"/>
                      <wps:cNvSpPr txBox="1"/>
                      <wps:spPr>
                        <a:xfrm rot="120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6.37326pt;margin-top:63.41357pt;width:4.45pt;height:8pt;mso-position-horizontal-relative:page;mso-position-vertical-relative:page;z-index:15842816;rotation:20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3328">
                <wp:simplePos x="0" y="0"/>
                <wp:positionH relativeFrom="page">
                  <wp:posOffset>4192747</wp:posOffset>
                </wp:positionH>
                <wp:positionV relativeFrom="page">
                  <wp:posOffset>411293</wp:posOffset>
                </wp:positionV>
                <wp:extent cx="20320" cy="101600"/>
                <wp:effectExtent l="0" t="0" r="0" b="0"/>
                <wp:wrapNone/>
                <wp:docPr id="317" name="Textbox 3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7" name="Textbox 317"/>
                      <wps:cNvSpPr txBox="1"/>
                      <wps:spPr>
                        <a:xfrm rot="1200000">
                          <a:off x="0" y="0"/>
                          <a:ext cx="2032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0.137573pt;margin-top:32.385281pt;width:1.6pt;height:8pt;mso-position-horizontal-relative:page;mso-position-vertical-relative:page;z-index:15843328;rotation:20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3840">
                <wp:simplePos x="0" y="0"/>
                <wp:positionH relativeFrom="page">
                  <wp:posOffset>4209339</wp:posOffset>
                </wp:positionH>
                <wp:positionV relativeFrom="page">
                  <wp:posOffset>425117</wp:posOffset>
                </wp:positionV>
                <wp:extent cx="56515" cy="101600"/>
                <wp:effectExtent l="0" t="0" r="0" b="0"/>
                <wp:wrapNone/>
                <wp:docPr id="318" name="Textbox 3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8" name="Textbox 318"/>
                      <wps:cNvSpPr txBox="1"/>
                      <wps:spPr>
                        <a:xfrm rot="126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1.444031pt;margin-top:33.473804pt;width:4.45pt;height:8pt;mso-position-horizontal-relative:page;mso-position-vertical-relative:page;z-index:15843840;rotation:21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4352">
                <wp:simplePos x="0" y="0"/>
                <wp:positionH relativeFrom="page">
                  <wp:posOffset>4260632</wp:posOffset>
                </wp:positionH>
                <wp:positionV relativeFrom="page">
                  <wp:posOffset>446621</wp:posOffset>
                </wp:positionV>
                <wp:extent cx="55244" cy="101600"/>
                <wp:effectExtent l="0" t="0" r="0" b="0"/>
                <wp:wrapNone/>
                <wp:docPr id="319" name="Textbox 3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9" name="Textbox 319"/>
                      <wps:cNvSpPr txBox="1"/>
                      <wps:spPr>
                        <a:xfrm rot="138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5.482880pt;margin-top:35.167034pt;width:4.350pt;height:8pt;mso-position-horizontal-relative:page;mso-position-vertical-relative:page;z-index:15844352;rotation:23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4864">
                <wp:simplePos x="0" y="0"/>
                <wp:positionH relativeFrom="page">
                  <wp:posOffset>4311482</wp:posOffset>
                </wp:positionH>
                <wp:positionV relativeFrom="page">
                  <wp:posOffset>461730</wp:posOffset>
                </wp:positionV>
                <wp:extent cx="19685" cy="101600"/>
                <wp:effectExtent l="0" t="0" r="0" b="0"/>
                <wp:wrapNone/>
                <wp:docPr id="320" name="Textbox 3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0" name="Textbox 320"/>
                      <wps:cNvSpPr txBox="1"/>
                      <wps:spPr>
                        <a:xfrm rot="1500000">
                          <a:off x="0" y="0"/>
                          <a:ext cx="196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9.486847pt;margin-top:36.35675pt;width:1.55pt;height:8pt;mso-position-horizontal-relative:page;mso-position-vertical-relative:page;z-index:15844864;rotation:25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5376">
                <wp:simplePos x="0" y="0"/>
                <wp:positionH relativeFrom="page">
                  <wp:posOffset>6255120</wp:posOffset>
                </wp:positionH>
                <wp:positionV relativeFrom="page">
                  <wp:posOffset>844357</wp:posOffset>
                </wp:positionV>
                <wp:extent cx="76200" cy="101600"/>
                <wp:effectExtent l="0" t="0" r="0" b="0"/>
                <wp:wrapNone/>
                <wp:docPr id="321" name="Textbox 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1" name="Textbox 321"/>
                      <wps:cNvSpPr txBox="1"/>
                      <wps:spPr>
                        <a:xfrm rot="1560000">
                          <a:off x="0" y="0"/>
                          <a:ext cx="7620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5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2.529144pt;margin-top:66.484863pt;width:6pt;height:8pt;mso-position-horizontal-relative:page;mso-position-vertical-relative:page;z-index:15845376;rotation:26" type="#_x0000_t136" fillcolor="#000000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5888">
                <wp:simplePos x="0" y="0"/>
                <wp:positionH relativeFrom="page">
                  <wp:posOffset>4351524</wp:posOffset>
                </wp:positionH>
                <wp:positionV relativeFrom="page">
                  <wp:posOffset>498644</wp:posOffset>
                </wp:positionV>
                <wp:extent cx="85090" cy="101600"/>
                <wp:effectExtent l="0" t="0" r="0" b="0"/>
                <wp:wrapNone/>
                <wp:docPr id="322" name="Textbox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Textbox 322"/>
                      <wps:cNvSpPr txBox="1"/>
                      <wps:spPr>
                        <a:xfrm rot="1680000">
                          <a:off x="0" y="0"/>
                          <a:ext cx="850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2.639709pt;margin-top:39.263363pt;width:6.7pt;height:8pt;mso-position-horizontal-relative:page;mso-position-vertical-relative:page;z-index:15845888;rotation:28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6400">
                <wp:simplePos x="0" y="0"/>
                <wp:positionH relativeFrom="page">
                  <wp:posOffset>6324643</wp:posOffset>
                </wp:positionH>
                <wp:positionV relativeFrom="page">
                  <wp:posOffset>874988</wp:posOffset>
                </wp:positionV>
                <wp:extent cx="53340" cy="101600"/>
                <wp:effectExtent l="0" t="0" r="0" b="0"/>
                <wp:wrapNone/>
                <wp:docPr id="323" name="Textbox 3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3" name="Textbox 323"/>
                      <wps:cNvSpPr txBox="1"/>
                      <wps:spPr>
                        <a:xfrm rot="174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8.003418pt;margin-top:68.896736pt;width:4.2pt;height:8pt;mso-position-horizontal-relative:page;mso-position-vertical-relative:page;z-index:15846400;rotation:29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6912">
                <wp:simplePos x="0" y="0"/>
                <wp:positionH relativeFrom="page">
                  <wp:posOffset>4427722</wp:posOffset>
                </wp:positionH>
                <wp:positionV relativeFrom="page">
                  <wp:posOffset>533622</wp:posOffset>
                </wp:positionV>
                <wp:extent cx="55244" cy="101600"/>
                <wp:effectExtent l="0" t="0" r="0" b="0"/>
                <wp:wrapNone/>
                <wp:docPr id="324" name="Textbox 3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4" name="Textbox 324"/>
                      <wps:cNvSpPr txBox="1"/>
                      <wps:spPr>
                        <a:xfrm rot="180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8.639587pt;margin-top:42.017483pt;width:4.350pt;height:8pt;mso-position-horizontal-relative:page;mso-position-vertical-relative:page;z-index:15846912;rotation:30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7424">
                <wp:simplePos x="0" y="0"/>
                <wp:positionH relativeFrom="page">
                  <wp:posOffset>6369987</wp:posOffset>
                </wp:positionH>
                <wp:positionV relativeFrom="page">
                  <wp:posOffset>904607</wp:posOffset>
                </wp:positionV>
                <wp:extent cx="60960" cy="101600"/>
                <wp:effectExtent l="0" t="0" r="0" b="0"/>
                <wp:wrapNone/>
                <wp:docPr id="325" name="Textbox 3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5" name="Textbox 325"/>
                      <wps:cNvSpPr txBox="1"/>
                      <wps:spPr>
                        <a:xfrm rot="1860000">
                          <a:off x="0" y="0"/>
                          <a:ext cx="609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1.573822pt;margin-top:71.22892pt;width:4.8pt;height:8pt;mso-position-horizontal-relative:page;mso-position-vertical-relative:page;z-index:15847424;rotation:31" type="#_x0000_t136" fillcolor="#000000" stroked="f">
                <o:extrusion v:ext="view" autorotationcenter="t"/>
                <v:textpath style="font-family:&quot;Arial&quot;;font-size:8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7936">
                <wp:simplePos x="0" y="0"/>
                <wp:positionH relativeFrom="page">
                  <wp:posOffset>4474054</wp:posOffset>
                </wp:positionH>
                <wp:positionV relativeFrom="page">
                  <wp:posOffset>563466</wp:posOffset>
                </wp:positionV>
                <wp:extent cx="58419" cy="101600"/>
                <wp:effectExtent l="0" t="0" r="0" b="0"/>
                <wp:wrapNone/>
                <wp:docPr id="326" name="Textbox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Textbox 326"/>
                      <wps:cNvSpPr txBox="1"/>
                      <wps:spPr>
                        <a:xfrm rot="1980000">
                          <a:off x="0" y="0"/>
                          <a:ext cx="5841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2.28775pt;margin-top:44.367439pt;width:4.6pt;height:8pt;mso-position-horizontal-relative:page;mso-position-vertical-relative:page;z-index:15847936;rotation:33" type="#_x0000_t136" fillcolor="#000000" stroked="f">
                <o:extrusion v:ext="view" autorotationcenter="t"/>
                <v:textpath style="font-family:&quot;Arial&quot;;font-size:8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8448">
                <wp:simplePos x="0" y="0"/>
                <wp:positionH relativeFrom="page">
                  <wp:posOffset>6420510</wp:posOffset>
                </wp:positionH>
                <wp:positionV relativeFrom="page">
                  <wp:posOffset>936340</wp:posOffset>
                </wp:positionV>
                <wp:extent cx="54610" cy="101600"/>
                <wp:effectExtent l="0" t="0" r="0" b="0"/>
                <wp:wrapNone/>
                <wp:docPr id="327" name="Textbox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Textbox 327"/>
                      <wps:cNvSpPr txBox="1"/>
                      <wps:spPr>
                        <a:xfrm rot="204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552002pt;margin-top:73.727577pt;width:4.3pt;height:8pt;mso-position-horizontal-relative:page;mso-position-vertical-relative:page;z-index:15848448;rotation:34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8960">
                <wp:simplePos x="0" y="0"/>
                <wp:positionH relativeFrom="page">
                  <wp:posOffset>4526160</wp:posOffset>
                </wp:positionH>
                <wp:positionV relativeFrom="page">
                  <wp:posOffset>585375</wp:posOffset>
                </wp:positionV>
                <wp:extent cx="19685" cy="101600"/>
                <wp:effectExtent l="0" t="0" r="0" b="0"/>
                <wp:wrapNone/>
                <wp:docPr id="328" name="Textbox 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8" name="Textbox 328"/>
                      <wps:cNvSpPr txBox="1"/>
                      <wps:spPr>
                        <a:xfrm rot="2040000">
                          <a:off x="0" y="0"/>
                          <a:ext cx="196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6.390594pt;margin-top:46.092579pt;width:1.55pt;height:8pt;mso-position-horizontal-relative:page;mso-position-vertical-relative:page;z-index:15848960;rotation:34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9472">
                <wp:simplePos x="0" y="0"/>
                <wp:positionH relativeFrom="page">
                  <wp:posOffset>4538650</wp:posOffset>
                </wp:positionH>
                <wp:positionV relativeFrom="page">
                  <wp:posOffset>606556</wp:posOffset>
                </wp:positionV>
                <wp:extent cx="54610" cy="101600"/>
                <wp:effectExtent l="0" t="0" r="0" b="0"/>
                <wp:wrapNone/>
                <wp:docPr id="329" name="Textbox 3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9" name="Textbox 329"/>
                      <wps:cNvSpPr txBox="1"/>
                      <wps:spPr>
                        <a:xfrm rot="210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374023pt;margin-top:47.760361pt;width:4.3pt;height:8pt;mso-position-horizontal-relative:page;mso-position-vertical-relative:page;z-index:15849472;rotation:35" type="#_x0000_t136" fillcolor="#000000" stroked="f">
                <o:extrusion v:ext="view" autorotationcenter="t"/>
                <v:textpath style="font-family:&quot;Arial&quot;;font-size:8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9984">
                <wp:simplePos x="0" y="0"/>
                <wp:positionH relativeFrom="page">
                  <wp:posOffset>6464198</wp:posOffset>
                </wp:positionH>
                <wp:positionV relativeFrom="page">
                  <wp:posOffset>969261</wp:posOffset>
                </wp:positionV>
                <wp:extent cx="55880" cy="101600"/>
                <wp:effectExtent l="0" t="0" r="0" b="0"/>
                <wp:wrapNone/>
                <wp:docPr id="330" name="Textbox 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0" name="Textbox 330"/>
                      <wps:cNvSpPr txBox="1"/>
                      <wps:spPr>
                        <a:xfrm rot="222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8.991974pt;margin-top:76.319824pt;width:4.4pt;height:8pt;mso-position-horizontal-relative:page;mso-position-vertical-relative:page;z-index:15849984;rotation:37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0496">
                <wp:simplePos x="0" y="0"/>
                <wp:positionH relativeFrom="page">
                  <wp:posOffset>4581777</wp:posOffset>
                </wp:positionH>
                <wp:positionV relativeFrom="page">
                  <wp:posOffset>638863</wp:posOffset>
                </wp:positionV>
                <wp:extent cx="54610" cy="101600"/>
                <wp:effectExtent l="0" t="0" r="0" b="0"/>
                <wp:wrapNone/>
                <wp:docPr id="331" name="Textbox 3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1" name="Textbox 331"/>
                      <wps:cNvSpPr txBox="1"/>
                      <wps:spPr>
                        <a:xfrm rot="222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69867pt;margin-top:50.304214pt;width:4.3pt;height:8pt;mso-position-horizontal-relative:page;mso-position-vertical-relative:page;z-index:15850496;rotation:37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1008">
                <wp:simplePos x="0" y="0"/>
                <wp:positionH relativeFrom="page">
                  <wp:posOffset>4628108</wp:posOffset>
                </wp:positionH>
                <wp:positionV relativeFrom="page">
                  <wp:posOffset>661424</wp:posOffset>
                </wp:positionV>
                <wp:extent cx="19685" cy="101600"/>
                <wp:effectExtent l="0" t="0" r="0" b="0"/>
                <wp:wrapNone/>
                <wp:docPr id="332" name="Textbox 3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2" name="Textbox 332"/>
                      <wps:cNvSpPr txBox="1"/>
                      <wps:spPr>
                        <a:xfrm rot="2340000">
                          <a:off x="0" y="0"/>
                          <a:ext cx="196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4.417999pt;margin-top:52.080669pt;width:1.55pt;height:8pt;mso-position-horizontal-relative:page;mso-position-vertical-relative:page;z-index:15851008;rotation:39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1520">
                <wp:simplePos x="0" y="0"/>
                <wp:positionH relativeFrom="page">
                  <wp:posOffset>4658894</wp:posOffset>
                </wp:positionH>
                <wp:positionV relativeFrom="page">
                  <wp:posOffset>707803</wp:posOffset>
                </wp:positionV>
                <wp:extent cx="66040" cy="101600"/>
                <wp:effectExtent l="0" t="0" r="0" b="0"/>
                <wp:wrapNone/>
                <wp:docPr id="333" name="Textbox 3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3" name="Textbox 333"/>
                      <wps:cNvSpPr txBox="1"/>
                      <wps:spPr>
                        <a:xfrm rot="2460000">
                          <a:off x="0" y="0"/>
                          <a:ext cx="660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6.842102pt;margin-top:55.73254pt;width:5.2pt;height:8pt;mso-position-horizontal-relative:page;mso-position-vertical-relative:page;z-index:15851520;rotation:41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2032">
                <wp:simplePos x="0" y="0"/>
                <wp:positionH relativeFrom="page">
                  <wp:posOffset>6528095</wp:posOffset>
                </wp:positionH>
                <wp:positionV relativeFrom="page">
                  <wp:posOffset>1028059</wp:posOffset>
                </wp:positionV>
                <wp:extent cx="66040" cy="101600"/>
                <wp:effectExtent l="0" t="0" r="0" b="0"/>
                <wp:wrapNone/>
                <wp:docPr id="334" name="Textbox 3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4" name="Textbox 334"/>
                      <wps:cNvSpPr txBox="1"/>
                      <wps:spPr>
                        <a:xfrm rot="2520000">
                          <a:off x="0" y="0"/>
                          <a:ext cx="660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4.023254pt;margin-top:80.9496pt;width:5.2pt;height:8pt;mso-position-horizontal-relative:page;mso-position-vertical-relative:page;z-index:15852032;rotation:42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2544">
                <wp:simplePos x="0" y="0"/>
                <wp:positionH relativeFrom="page">
                  <wp:posOffset>4708221</wp:posOffset>
                </wp:positionH>
                <wp:positionV relativeFrom="page">
                  <wp:posOffset>748232</wp:posOffset>
                </wp:positionV>
                <wp:extent cx="55244" cy="101600"/>
                <wp:effectExtent l="0" t="0" r="0" b="0"/>
                <wp:wrapNone/>
                <wp:docPr id="335" name="Textbox 3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5" name="Textbox 335"/>
                      <wps:cNvSpPr txBox="1"/>
                      <wps:spPr>
                        <a:xfrm rot="258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0.726135pt;margin-top:58.915958pt;width:4.350pt;height:8pt;mso-position-horizontal-relative:page;mso-position-vertical-relative:page;z-index:15852544;rotation:43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3056">
                <wp:simplePos x="0" y="0"/>
                <wp:positionH relativeFrom="page">
                  <wp:posOffset>6576619</wp:posOffset>
                </wp:positionH>
                <wp:positionV relativeFrom="page">
                  <wp:posOffset>1070573</wp:posOffset>
                </wp:positionV>
                <wp:extent cx="56515" cy="101600"/>
                <wp:effectExtent l="0" t="0" r="0" b="0"/>
                <wp:wrapNone/>
                <wp:docPr id="336" name="Textbox 3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6" name="Textbox 336"/>
                      <wps:cNvSpPr txBox="1"/>
                      <wps:spPr>
                        <a:xfrm rot="270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7.844031pt;margin-top:84.297105pt;width:4.45pt;height:8pt;mso-position-horizontal-relative:page;mso-position-vertical-relative:page;z-index:15853056;rotation:45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3568">
                <wp:simplePos x="0" y="0"/>
                <wp:positionH relativeFrom="page">
                  <wp:posOffset>4749891</wp:posOffset>
                </wp:positionH>
                <wp:positionV relativeFrom="page">
                  <wp:posOffset>778549</wp:posOffset>
                </wp:positionV>
                <wp:extent cx="33019" cy="101600"/>
                <wp:effectExtent l="0" t="0" r="0" b="0"/>
                <wp:wrapNone/>
                <wp:docPr id="337" name="Textbox 3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7" name="Textbox 337"/>
                      <wps:cNvSpPr txBox="1"/>
                      <wps:spPr>
                        <a:xfrm rot="2700000">
                          <a:off x="0" y="0"/>
                          <a:ext cx="3302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4.00722pt;margin-top:61.303098pt;width:2.6pt;height:8pt;mso-position-horizontal-relative:page;mso-position-vertical-relative:page;z-index:15853568;rotation:45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4080">
                <wp:simplePos x="0" y="0"/>
                <wp:positionH relativeFrom="page">
                  <wp:posOffset>4769842</wp:posOffset>
                </wp:positionH>
                <wp:positionV relativeFrom="page">
                  <wp:posOffset>807749</wp:posOffset>
                </wp:positionV>
                <wp:extent cx="48894" cy="101600"/>
                <wp:effectExtent l="0" t="0" r="0" b="0"/>
                <wp:wrapNone/>
                <wp:docPr id="338" name="Textbox 3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8" name="Textbox 338"/>
                      <wps:cNvSpPr txBox="1"/>
                      <wps:spPr>
                        <a:xfrm rot="2760000">
                          <a:off x="0" y="0"/>
                          <a:ext cx="4889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5.578174pt;margin-top:63.602292pt;width:3.85pt;height:8pt;mso-position-horizontal-relative:page;mso-position-vertical-relative:page;z-index:15854080;rotation:46" type="#_x0000_t136" fillcolor="#000000" stroked="f">
                <o:extrusion v:ext="view" autorotationcenter="t"/>
                <v:textpath style="font-family:&quot;Arial&quot;;font-size:8pt;v-text-kern:t;mso-text-shadow:auto" string="v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4592">
                <wp:simplePos x="0" y="0"/>
                <wp:positionH relativeFrom="page">
                  <wp:posOffset>4807608</wp:posOffset>
                </wp:positionH>
                <wp:positionV relativeFrom="page">
                  <wp:posOffset>832342</wp:posOffset>
                </wp:positionV>
                <wp:extent cx="19050" cy="101600"/>
                <wp:effectExtent l="0" t="0" r="0" b="0"/>
                <wp:wrapNone/>
                <wp:docPr id="339" name="Textbox 3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9" name="Textbox 339"/>
                      <wps:cNvSpPr txBox="1"/>
                      <wps:spPr>
                        <a:xfrm rot="2880000">
                          <a:off x="0" y="0"/>
                          <a:ext cx="190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551819pt;margin-top:65.538773pt;width:1.5pt;height:8pt;mso-position-horizontal-relative:page;mso-position-vertical-relative:page;z-index:15854592;rotation:48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5104">
                <wp:simplePos x="0" y="0"/>
                <wp:positionH relativeFrom="page">
                  <wp:posOffset>6610432</wp:posOffset>
                </wp:positionH>
                <wp:positionV relativeFrom="page">
                  <wp:posOffset>1123331</wp:posOffset>
                </wp:positionV>
                <wp:extent cx="86360" cy="101600"/>
                <wp:effectExtent l="0" t="0" r="0" b="0"/>
                <wp:wrapNone/>
                <wp:docPr id="340" name="Textbox 3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0" name="Textbox 340"/>
                      <wps:cNvSpPr txBox="1"/>
                      <wps:spPr>
                        <a:xfrm rot="2940000">
                          <a:off x="0" y="0"/>
                          <a:ext cx="863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0.506494pt;margin-top:88.451292pt;width:6.8pt;height:8pt;mso-position-horizontal-relative:page;mso-position-vertical-relative:page;z-index:15855104;rotation:49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5616">
                <wp:simplePos x="0" y="0"/>
                <wp:positionH relativeFrom="page">
                  <wp:posOffset>4814191</wp:posOffset>
                </wp:positionH>
                <wp:positionV relativeFrom="page">
                  <wp:posOffset>860036</wp:posOffset>
                </wp:positionV>
                <wp:extent cx="53975" cy="101600"/>
                <wp:effectExtent l="0" t="0" r="0" b="0"/>
                <wp:wrapNone/>
                <wp:docPr id="341" name="Textbox 3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1" name="Textbox 341"/>
                      <wps:cNvSpPr txBox="1"/>
                      <wps:spPr>
                        <a:xfrm rot="294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070221pt;margin-top:67.719398pt;width:4.25pt;height:8pt;mso-position-horizontal-relative:page;mso-position-vertical-relative:page;z-index:15855616;rotation:49" type="#_x0000_t136" fillcolor="#000000" stroked="f">
                <o:extrusion v:ext="view" autorotationcenter="t"/>
                <v:textpath style="font-family:&quot;Arial&quot;;font-size:8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6128">
                <wp:simplePos x="0" y="0"/>
                <wp:positionH relativeFrom="page">
                  <wp:posOffset>4848551</wp:posOffset>
                </wp:positionH>
                <wp:positionV relativeFrom="page">
                  <wp:posOffset>901553</wp:posOffset>
                </wp:positionV>
                <wp:extent cx="53975" cy="101600"/>
                <wp:effectExtent l="0" t="0" r="0" b="0"/>
                <wp:wrapNone/>
                <wp:docPr id="342" name="Textbox 3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2" name="Textbox 342"/>
                      <wps:cNvSpPr txBox="1"/>
                      <wps:spPr>
                        <a:xfrm rot="306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1.775726pt;margin-top:70.988449pt;width:4.25pt;height:8pt;mso-position-horizontal-relative:page;mso-position-vertical-relative:page;z-index:15856128;rotation:51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6640">
                <wp:simplePos x="0" y="0"/>
                <wp:positionH relativeFrom="page">
                  <wp:posOffset>6664461</wp:posOffset>
                </wp:positionH>
                <wp:positionV relativeFrom="page">
                  <wp:posOffset>1191487</wp:posOffset>
                </wp:positionV>
                <wp:extent cx="86995" cy="101600"/>
                <wp:effectExtent l="0" t="0" r="0" b="0"/>
                <wp:wrapNone/>
                <wp:docPr id="343" name="Textbox 3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3" name="Textbox 343"/>
                      <wps:cNvSpPr txBox="1"/>
                      <wps:spPr>
                        <a:xfrm rot="3180000">
                          <a:off x="0" y="0"/>
                          <a:ext cx="8699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4.76073pt;margin-top:93.817952pt;width:6.85pt;height:8pt;mso-position-horizontal-relative:page;mso-position-vertical-relative:page;z-index:15856640;rotation:53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7152">
                <wp:simplePos x="0" y="0"/>
                <wp:positionH relativeFrom="page">
                  <wp:posOffset>6728767</wp:posOffset>
                </wp:positionH>
                <wp:positionV relativeFrom="page">
                  <wp:posOffset>1234697</wp:posOffset>
                </wp:positionV>
                <wp:extent cx="20319" cy="101600"/>
                <wp:effectExtent l="0" t="0" r="0" b="0"/>
                <wp:wrapNone/>
                <wp:docPr id="344" name="Textbox 3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4" name="Textbox 344"/>
                      <wps:cNvSpPr txBox="1"/>
                      <wps:spPr>
                        <a:xfrm rot="3360000">
                          <a:off x="0" y="0"/>
                          <a:ext cx="2032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9.824207pt;margin-top:97.22028pt;width:1.6pt;height:8pt;mso-position-horizontal-relative:page;mso-position-vertical-relative:page;z-index:15857152;rotation:56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7664">
                <wp:simplePos x="0" y="0"/>
                <wp:positionH relativeFrom="page">
                  <wp:posOffset>6737564</wp:posOffset>
                </wp:positionH>
                <wp:positionV relativeFrom="page">
                  <wp:posOffset>1255816</wp:posOffset>
                </wp:positionV>
                <wp:extent cx="30480" cy="101600"/>
                <wp:effectExtent l="0" t="0" r="0" b="0"/>
                <wp:wrapNone/>
                <wp:docPr id="345" name="Textbox 3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5" name="Textbox 345"/>
                      <wps:cNvSpPr txBox="1"/>
                      <wps:spPr>
                        <a:xfrm rot="3480000">
                          <a:off x="0" y="0"/>
                          <a:ext cx="304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0.516858pt;margin-top:98.883159pt;width:2.4pt;height:8pt;mso-position-horizontal-relative:page;mso-position-vertical-relative:page;z-index:15857664;rotation:58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8176">
                <wp:simplePos x="0" y="0"/>
                <wp:positionH relativeFrom="page">
                  <wp:posOffset>6761857</wp:posOffset>
                </wp:positionH>
                <wp:positionV relativeFrom="page">
                  <wp:posOffset>1317106</wp:posOffset>
                </wp:positionV>
                <wp:extent cx="54610" cy="101600"/>
                <wp:effectExtent l="0" t="0" r="0" b="0"/>
                <wp:wrapNone/>
                <wp:docPr id="346" name="Textbox 3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6" name="Textbox 346"/>
                      <wps:cNvSpPr txBox="1"/>
                      <wps:spPr>
                        <a:xfrm rot="360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2.429712pt;margin-top:103.709204pt;width:4.3pt;height:8pt;mso-position-horizontal-relative:page;mso-position-vertical-relative:page;z-index:15858176;rotation:60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8688">
                <wp:simplePos x="0" y="0"/>
                <wp:positionH relativeFrom="page">
                  <wp:posOffset>6793595</wp:posOffset>
                </wp:positionH>
                <wp:positionV relativeFrom="page">
                  <wp:posOffset>1355142</wp:posOffset>
                </wp:positionV>
                <wp:extent cx="31750" cy="101600"/>
                <wp:effectExtent l="0" t="0" r="0" b="0"/>
                <wp:wrapNone/>
                <wp:docPr id="347" name="Textbox 3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7" name="Textbox 347"/>
                      <wps:cNvSpPr txBox="1"/>
                      <wps:spPr>
                        <a:xfrm rot="3780000">
                          <a:off x="0" y="0"/>
                          <a:ext cx="317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4.928772pt;margin-top:106.704117pt;width:2.5pt;height:8pt;mso-position-horizontal-relative:page;mso-position-vertical-relative:page;z-index:15858688;rotation:63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9200">
                <wp:simplePos x="0" y="0"/>
                <wp:positionH relativeFrom="page">
                  <wp:posOffset>6806835</wp:posOffset>
                </wp:positionH>
                <wp:positionV relativeFrom="page">
                  <wp:posOffset>1382836</wp:posOffset>
                </wp:positionV>
                <wp:extent cx="32384" cy="101600"/>
                <wp:effectExtent l="0" t="0" r="0" b="0"/>
                <wp:wrapNone/>
                <wp:docPr id="348" name="Textbox 3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8" name="Textbox 348"/>
                      <wps:cNvSpPr txBox="1"/>
                      <wps:spPr>
                        <a:xfrm rot="3840000">
                          <a:off x="0" y="0"/>
                          <a:ext cx="3238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5.971277pt;margin-top:108.884749pt;width:2.550pt;height:8pt;mso-position-horizontal-relative:page;mso-position-vertical-relative:page;z-index:15859200;rotation:64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9712">
                <wp:simplePos x="0" y="0"/>
                <wp:positionH relativeFrom="page">
                  <wp:posOffset>6813436</wp:posOffset>
                </wp:positionH>
                <wp:positionV relativeFrom="page">
                  <wp:posOffset>1421343</wp:posOffset>
                </wp:positionV>
                <wp:extent cx="53975" cy="101600"/>
                <wp:effectExtent l="0" t="0" r="0" b="0"/>
                <wp:wrapNone/>
                <wp:docPr id="349" name="Textbox 3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9" name="Textbox 349"/>
                      <wps:cNvSpPr txBox="1"/>
                      <wps:spPr>
                        <a:xfrm rot="396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6.491028pt;margin-top:111.916832pt;width:4.25pt;height:8pt;mso-position-horizontal-relative:page;mso-position-vertical-relative:page;z-index:15859712;rotation:66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0224">
                <wp:simplePos x="0" y="0"/>
                <wp:positionH relativeFrom="page">
                  <wp:posOffset>6833409</wp:posOffset>
                </wp:positionH>
                <wp:positionV relativeFrom="page">
                  <wp:posOffset>1472543</wp:posOffset>
                </wp:positionV>
                <wp:extent cx="55244" cy="101600"/>
                <wp:effectExtent l="0" t="0" r="0" b="0"/>
                <wp:wrapNone/>
                <wp:docPr id="350" name="Textbox 3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0" name="Textbox 350"/>
                      <wps:cNvSpPr txBox="1"/>
                      <wps:spPr>
                        <a:xfrm rot="414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8.06377pt;margin-top:115.9483pt;width:4.350pt;height:8pt;mso-position-horizontal-relative:page;mso-position-vertical-relative:page;z-index:15860224;rotation:69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0736">
                <wp:simplePos x="0" y="0"/>
                <wp:positionH relativeFrom="page">
                  <wp:posOffset>6850784</wp:posOffset>
                </wp:positionH>
                <wp:positionV relativeFrom="page">
                  <wp:posOffset>1527324</wp:posOffset>
                </wp:positionV>
                <wp:extent cx="58419" cy="101600"/>
                <wp:effectExtent l="0" t="0" r="0" b="0"/>
                <wp:wrapNone/>
                <wp:docPr id="351" name="Textbox 3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1" name="Textbox 351"/>
                      <wps:cNvSpPr txBox="1"/>
                      <wps:spPr>
                        <a:xfrm rot="4320000">
                          <a:off x="0" y="0"/>
                          <a:ext cx="5841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9.431812pt;margin-top:120.261746pt;width:4.6pt;height:8pt;mso-position-horizontal-relative:page;mso-position-vertical-relative:page;z-index:15860736;rotation:72" type="#_x0000_t136" fillcolor="#000000" stroked="f">
                <o:extrusion v:ext="view" autorotationcenter="t"/>
                <v:textpath style="font-family:&quot;Arial&quot;;font-size:8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1248">
                <wp:simplePos x="0" y="0"/>
                <wp:positionH relativeFrom="page">
                  <wp:posOffset>6868390</wp:posOffset>
                </wp:positionH>
                <wp:positionV relativeFrom="page">
                  <wp:posOffset>1582392</wp:posOffset>
                </wp:positionV>
                <wp:extent cx="54610" cy="101600"/>
                <wp:effectExtent l="0" t="0" r="0" b="0"/>
                <wp:wrapNone/>
                <wp:docPr id="352" name="Textbox 3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2" name="Textbox 352"/>
                      <wps:cNvSpPr txBox="1"/>
                      <wps:spPr>
                        <a:xfrm rot="444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0.81814pt;margin-top:124.597845pt;width:4.3pt;height:8pt;mso-position-horizontal-relative:page;mso-position-vertical-relative:page;z-index:15861248;rotation:74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1760">
                <wp:simplePos x="0" y="0"/>
                <wp:positionH relativeFrom="page">
                  <wp:posOffset>6880907</wp:posOffset>
                </wp:positionH>
                <wp:positionV relativeFrom="page">
                  <wp:posOffset>1635460</wp:posOffset>
                </wp:positionV>
                <wp:extent cx="54610" cy="101600"/>
                <wp:effectExtent l="0" t="0" r="0" b="0"/>
                <wp:wrapNone/>
                <wp:docPr id="353" name="Textbox 3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3" name="Textbox 353"/>
                      <wps:cNvSpPr txBox="1"/>
                      <wps:spPr>
                        <a:xfrm rot="462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1.803735pt;margin-top:128.776450pt;width:4.3pt;height:8pt;mso-position-horizontal-relative:page;mso-position-vertical-relative:page;z-index:15861760;rotation:77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2272">
                <wp:simplePos x="0" y="0"/>
                <wp:positionH relativeFrom="page">
                  <wp:posOffset>6892806</wp:posOffset>
                </wp:positionH>
                <wp:positionV relativeFrom="page">
                  <wp:posOffset>1686860</wp:posOffset>
                </wp:positionV>
                <wp:extent cx="50165" cy="101600"/>
                <wp:effectExtent l="0" t="0" r="0" b="0"/>
                <wp:wrapNone/>
                <wp:docPr id="354" name="Textbox 3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4" name="Textbox 354"/>
                      <wps:cNvSpPr txBox="1"/>
                      <wps:spPr>
                        <a:xfrm rot="4800000">
                          <a:off x="0" y="0"/>
                          <a:ext cx="5016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2.740698pt;margin-top:132.823694pt;width:3.95pt;height:8pt;mso-position-horizontal-relative:page;mso-position-vertical-relative:page;z-index:15862272;rotation:80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2784">
                <wp:simplePos x="0" y="0"/>
                <wp:positionH relativeFrom="page">
                  <wp:posOffset>3213266</wp:posOffset>
                </wp:positionH>
                <wp:positionV relativeFrom="page">
                  <wp:posOffset>363523</wp:posOffset>
                </wp:positionV>
                <wp:extent cx="66040" cy="101600"/>
                <wp:effectExtent l="0" t="0" r="0" b="0"/>
                <wp:wrapNone/>
                <wp:docPr id="355" name="Textbox 3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5" name="Textbox 355"/>
                      <wps:cNvSpPr txBox="1"/>
                      <wps:spPr>
                        <a:xfrm rot="20760000">
                          <a:off x="0" y="0"/>
                          <a:ext cx="660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3.013077pt;margin-top:28.623926pt;width:5.2pt;height:8pt;mso-position-horizontal-relative:page;mso-position-vertical-relative:page;z-index:15862784;rotation:346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3296">
                <wp:simplePos x="0" y="0"/>
                <wp:positionH relativeFrom="page">
                  <wp:posOffset>3277125</wp:posOffset>
                </wp:positionH>
                <wp:positionV relativeFrom="page">
                  <wp:posOffset>351766</wp:posOffset>
                </wp:positionV>
                <wp:extent cx="31115" cy="101600"/>
                <wp:effectExtent l="0" t="0" r="0" b="0"/>
                <wp:wrapNone/>
                <wp:docPr id="356" name="Textbox 3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6" name="Textbox 356"/>
                      <wps:cNvSpPr txBox="1"/>
                      <wps:spPr>
                        <a:xfrm rot="2082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8.041412pt;margin-top:27.698151pt;width:2.450pt;height:8pt;mso-position-horizontal-relative:page;mso-position-vertical-relative:page;z-index:15863296;rotation:347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3808">
                <wp:simplePos x="0" y="0"/>
                <wp:positionH relativeFrom="page">
                  <wp:posOffset>3307643</wp:posOffset>
                </wp:positionH>
                <wp:positionV relativeFrom="page">
                  <wp:posOffset>342648</wp:posOffset>
                </wp:positionV>
                <wp:extent cx="53340" cy="101600"/>
                <wp:effectExtent l="0" t="0" r="0" b="0"/>
                <wp:wrapNone/>
                <wp:docPr id="357" name="Textbox 3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7" name="Textbox 357"/>
                      <wps:cNvSpPr txBox="1"/>
                      <wps:spPr>
                        <a:xfrm rot="2094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0.444397pt;margin-top:26.980175pt;width:4.2pt;height:8pt;mso-position-horizontal-relative:page;mso-position-vertical-relative:page;z-index:15863808;rotation:349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4320">
                <wp:simplePos x="0" y="0"/>
                <wp:positionH relativeFrom="page">
                  <wp:posOffset>3359723</wp:posOffset>
                </wp:positionH>
                <wp:positionV relativeFrom="page">
                  <wp:posOffset>333225</wp:posOffset>
                </wp:positionV>
                <wp:extent cx="52705" cy="101600"/>
                <wp:effectExtent l="0" t="0" r="0" b="0"/>
                <wp:wrapNone/>
                <wp:docPr id="358" name="Textbox 3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8" name="Textbox 358"/>
                      <wps:cNvSpPr txBox="1"/>
                      <wps:spPr>
                        <a:xfrm rot="21060000">
                          <a:off x="0" y="0"/>
                          <a:ext cx="5270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9"/>
                                <w:sz w:val="16"/>
                              </w:rPr>
                              <w:t>ff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4.545197pt;margin-top:26.238192pt;width:4.150pt;height:8pt;mso-position-horizontal-relative:page;mso-position-vertical-relative:page;z-index:15864320;rotation:351" type="#_x0000_t136" fillcolor="#000000" stroked="f">
                <o:extrusion v:ext="view" autorotationcenter="t"/>
                <v:textpath style="font-family:&quot;Arial&quot;;font-size:8pt;v-text-kern:t;mso-text-shadow:auto" string="ff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4832">
                <wp:simplePos x="0" y="0"/>
                <wp:positionH relativeFrom="page">
                  <wp:posOffset>3439486</wp:posOffset>
                </wp:positionH>
                <wp:positionV relativeFrom="page">
                  <wp:posOffset>321637</wp:posOffset>
                </wp:positionV>
                <wp:extent cx="54610" cy="101600"/>
                <wp:effectExtent l="0" t="0" r="0" b="0"/>
                <wp:wrapNone/>
                <wp:docPr id="359" name="Textbox 3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9" name="Textbox 359"/>
                      <wps:cNvSpPr txBox="1"/>
                      <wps:spPr>
                        <a:xfrm rot="2124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825745pt;margin-top:25.32579pt;width:4.3pt;height:8pt;mso-position-horizontal-relative:page;mso-position-vertical-relative:page;z-index:15864832;rotation:354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5344">
                <wp:simplePos x="0" y="0"/>
                <wp:positionH relativeFrom="page">
                  <wp:posOffset>3493441</wp:posOffset>
                </wp:positionH>
                <wp:positionV relativeFrom="page">
                  <wp:posOffset>317170</wp:posOffset>
                </wp:positionV>
                <wp:extent cx="31750" cy="101600"/>
                <wp:effectExtent l="0" t="0" r="0" b="0"/>
                <wp:wrapNone/>
                <wp:docPr id="360" name="Textbox 3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0" name="Textbox 360"/>
                      <wps:cNvSpPr txBox="1"/>
                      <wps:spPr>
                        <a:xfrm rot="21360000">
                          <a:off x="0" y="0"/>
                          <a:ext cx="317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5.074158pt;margin-top:24.974094pt;width:2.5pt;height:8pt;mso-position-horizontal-relative:page;mso-position-vertical-relative:page;z-index:15865344;rotation:356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5856">
                <wp:simplePos x="0" y="0"/>
                <wp:positionH relativeFrom="page">
                  <wp:posOffset>3553181</wp:posOffset>
                </wp:positionH>
                <wp:positionV relativeFrom="page">
                  <wp:posOffset>312212</wp:posOffset>
                </wp:positionV>
                <wp:extent cx="77470" cy="101600"/>
                <wp:effectExtent l="0" t="0" r="0" b="0"/>
                <wp:wrapNone/>
                <wp:docPr id="361" name="Textbox 3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1" name="Textbox 361"/>
                      <wps:cNvSpPr txBox="1"/>
                      <wps:spPr>
                        <a:xfrm rot="21540000">
                          <a:off x="0" y="0"/>
                          <a:ext cx="7747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5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9.778076pt;margin-top:24.583662pt;width:6.1pt;height:8pt;mso-position-horizontal-relative:page;mso-position-vertical-relative:page;z-index:15865856;rotation:359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</w:p>
    <w:p>
      <w:pPr>
        <w:spacing w:before="107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10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360" w:bottom="0" w:left="980" w:right="420"/>
        </w:sectPr>
      </w:pPr>
    </w:p>
    <w:p>
      <w:pPr>
        <w:pStyle w:val="BodyText"/>
        <w:ind w:left="-98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776595" cy="3154045"/>
                <wp:effectExtent l="0" t="0" r="0" b="8255"/>
                <wp:docPr id="362" name="Group 3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2" name="Group 362"/>
                      <wpg:cNvGrpSpPr/>
                      <wpg:grpSpPr>
                        <a:xfrm>
                          <a:off x="0" y="0"/>
                          <a:ext cx="5776595" cy="3154045"/>
                          <a:chExt cx="5776595" cy="3154045"/>
                        </a:xfrm>
                      </wpg:grpSpPr>
                      <wps:wsp>
                        <wps:cNvPr id="363" name="Graphic 363"/>
                        <wps:cNvSpPr/>
                        <wps:spPr>
                          <a:xfrm>
                            <a:off x="0" y="386571"/>
                            <a:ext cx="1213485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 h="1659889">
                                <a:moveTo>
                                  <a:pt x="501750" y="0"/>
                                </a:moveTo>
                                <a:lnTo>
                                  <a:pt x="0" y="378031"/>
                                </a:lnTo>
                                <a:lnTo>
                                  <a:pt x="0" y="1655238"/>
                                </a:lnTo>
                                <a:lnTo>
                                  <a:pt x="38112" y="1658930"/>
                                </a:lnTo>
                                <a:lnTo>
                                  <a:pt x="87724" y="1659547"/>
                                </a:lnTo>
                                <a:lnTo>
                                  <a:pt x="137308" y="1655958"/>
                                </a:lnTo>
                                <a:lnTo>
                                  <a:pt x="186579" y="1648122"/>
                                </a:lnTo>
                                <a:lnTo>
                                  <a:pt x="235249" y="1635998"/>
                                </a:lnTo>
                                <a:lnTo>
                                  <a:pt x="283033" y="1619545"/>
                                </a:lnTo>
                                <a:lnTo>
                                  <a:pt x="329643" y="1598721"/>
                                </a:lnTo>
                                <a:lnTo>
                                  <a:pt x="374793" y="1573487"/>
                                </a:lnTo>
                                <a:lnTo>
                                  <a:pt x="418197" y="1543799"/>
                                </a:lnTo>
                                <a:lnTo>
                                  <a:pt x="1213483" y="944511"/>
                                </a:lnTo>
                                <a:lnTo>
                                  <a:pt x="501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14" y="0"/>
                            <a:ext cx="2083981" cy="15120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5877" y="2047900"/>
                            <a:ext cx="1183639" cy="11054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Graphic 366"/>
                        <wps:cNvSpPr/>
                        <wps:spPr>
                          <a:xfrm>
                            <a:off x="1156602" y="731131"/>
                            <a:ext cx="2494915" cy="2230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915" h="2230755">
                                <a:moveTo>
                                  <a:pt x="1783021" y="0"/>
                                </a:moveTo>
                                <a:lnTo>
                                  <a:pt x="229760" y="1170520"/>
                                </a:lnTo>
                                <a:lnTo>
                                  <a:pt x="189281" y="1204002"/>
                                </a:lnTo>
                                <a:lnTo>
                                  <a:pt x="152592" y="1240418"/>
                                </a:lnTo>
                                <a:lnTo>
                                  <a:pt x="119736" y="1279474"/>
                                </a:lnTo>
                                <a:lnTo>
                                  <a:pt x="90756" y="1320874"/>
                                </a:lnTo>
                                <a:lnTo>
                                  <a:pt x="65695" y="1364323"/>
                                </a:lnTo>
                                <a:lnTo>
                                  <a:pt x="44598" y="1409526"/>
                                </a:lnTo>
                                <a:lnTo>
                                  <a:pt x="27506" y="1456187"/>
                                </a:lnTo>
                                <a:lnTo>
                                  <a:pt x="14464" y="1504010"/>
                                </a:lnTo>
                                <a:lnTo>
                                  <a:pt x="5516" y="1552702"/>
                                </a:lnTo>
                                <a:lnTo>
                                  <a:pt x="667" y="1601969"/>
                                </a:lnTo>
                                <a:lnTo>
                                  <a:pt x="0" y="1651526"/>
                                </a:lnTo>
                                <a:lnTo>
                                  <a:pt x="3552" y="1701079"/>
                                </a:lnTo>
                                <a:lnTo>
                                  <a:pt x="11365" y="1750338"/>
                                </a:lnTo>
                                <a:lnTo>
                                  <a:pt x="23477" y="1799010"/>
                                </a:lnTo>
                                <a:lnTo>
                                  <a:pt x="39928" y="1846804"/>
                                </a:lnTo>
                                <a:lnTo>
                                  <a:pt x="60758" y="1893428"/>
                                </a:lnTo>
                                <a:lnTo>
                                  <a:pt x="86007" y="1938591"/>
                                </a:lnTo>
                                <a:lnTo>
                                  <a:pt x="115714" y="1982000"/>
                                </a:lnTo>
                                <a:lnTo>
                                  <a:pt x="163484" y="2041460"/>
                                </a:lnTo>
                                <a:lnTo>
                                  <a:pt x="199897" y="2078145"/>
                                </a:lnTo>
                                <a:lnTo>
                                  <a:pt x="238945" y="2110998"/>
                                </a:lnTo>
                                <a:lnTo>
                                  <a:pt x="280334" y="2139974"/>
                                </a:lnTo>
                                <a:lnTo>
                                  <a:pt x="323770" y="2165032"/>
                                </a:lnTo>
                                <a:lnTo>
                                  <a:pt x="368957" y="2186127"/>
                                </a:lnTo>
                                <a:lnTo>
                                  <a:pt x="415601" y="2203216"/>
                                </a:lnTo>
                                <a:lnTo>
                                  <a:pt x="463407" y="2216256"/>
                                </a:lnTo>
                                <a:lnTo>
                                  <a:pt x="512081" y="2225205"/>
                                </a:lnTo>
                                <a:lnTo>
                                  <a:pt x="561434" y="2230034"/>
                                </a:lnTo>
                                <a:lnTo>
                                  <a:pt x="611059" y="2230688"/>
                                </a:lnTo>
                                <a:lnTo>
                                  <a:pt x="660664" y="2227127"/>
                                </a:lnTo>
                                <a:lnTo>
                                  <a:pt x="709956" y="2219311"/>
                                </a:lnTo>
                                <a:lnTo>
                                  <a:pt x="758644" y="2207201"/>
                                </a:lnTo>
                                <a:lnTo>
                                  <a:pt x="806436" y="2190757"/>
                                </a:lnTo>
                                <a:lnTo>
                                  <a:pt x="853038" y="2169941"/>
                                </a:lnTo>
                                <a:lnTo>
                                  <a:pt x="898159" y="2144712"/>
                                </a:lnTo>
                                <a:lnTo>
                                  <a:pt x="941506" y="2115032"/>
                                </a:lnTo>
                                <a:lnTo>
                                  <a:pt x="2494754" y="944511"/>
                                </a:lnTo>
                                <a:lnTo>
                                  <a:pt x="17830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1996" y="329298"/>
                            <a:ext cx="2824306" cy="28243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54.85pt;height:248.35pt;mso-position-horizontal-relative:char;mso-position-vertical-relative:line" id="docshapegroup123" coordorigin="0,0" coordsize="9097,4967">
                <v:shape style="position:absolute;left:0;top:608;width:1911;height:2614" id="docshape124" coordorigin="0,609" coordsize="1911,2614" path="m790,609l0,1204,0,3215,60,3221,138,3222,216,3217,294,3204,370,3185,446,3159,519,3126,590,3087,659,3040,1911,2096,790,609xe" filled="true" fillcolor="#00a2c3" stroked="false">
                  <v:path arrowok="t"/>
                  <v:fill type="solid"/>
                </v:shape>
                <v:shape style="position:absolute;left:702;top:0;width:3282;height:2382" type="#_x0000_t75" id="docshape125" stroked="false">
                  <v:imagedata r:id="rId101" o:title=""/>
                </v:shape>
                <v:shape style="position:absolute;left:3977;top:3225;width:1864;height:1741" type="#_x0000_t75" id="docshape126" stroked="false">
                  <v:imagedata r:id="rId102" o:title=""/>
                </v:shape>
                <v:shape style="position:absolute;left:1821;top:1151;width:3929;height:3513" id="docshape127" coordorigin="1821,1151" coordsize="3929,3513" path="m4629,1151l2183,2995,2120,3047,2062,3105,2010,3166,1964,3232,1925,3300,1892,3371,1865,3445,1844,3520,1830,3597,1822,3674,1821,3752,1827,3830,1839,3908,1858,3984,1884,4060,1917,4133,1957,4204,2004,4273,2079,4366,2136,4424,2198,4476,2263,4521,2331,4561,2402,4594,2476,4621,2551,4642,2628,4656,2706,4663,2784,4664,2862,4659,2939,4646,3016,4627,3091,4601,3165,4569,3236,4529,3304,4482,5750,2639,4629,1151xe" filled="true" fillcolor="#e2741d" stroked="false">
                  <v:path arrowok="t"/>
                  <v:fill type="solid"/>
                </v:shape>
                <v:shape style="position:absolute;left:4648;top:518;width:4448;height:4448" type="#_x0000_t75" id="docshape128" stroked="false">
                  <v:imagedata r:id="rId103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280" w:left="980" w:right="420"/>
        </w:sectPr>
      </w:pPr>
    </w:p>
    <w:p>
      <w:pPr>
        <w:pStyle w:val="Heading4"/>
        <w:spacing w:line="232" w:lineRule="auto" w:before="246"/>
      </w:pPr>
      <w:bookmarkStart w:name="_bookmark8" w:id="15"/>
      <w:bookmarkEnd w:id="15"/>
      <w:r>
        <w:rPr>
          <w:b w:val="0"/>
        </w:rPr>
      </w:r>
      <w:r>
        <w:rPr>
          <w:color w:val="C34323"/>
          <w:w w:val="105"/>
        </w:rPr>
        <w:t>Defining</w:t>
      </w:r>
      <w:r>
        <w:rPr>
          <w:color w:val="C34323"/>
          <w:spacing w:val="-8"/>
          <w:w w:val="105"/>
        </w:rPr>
        <w:t> </w:t>
      </w:r>
      <w:r>
        <w:rPr>
          <w:color w:val="C34323"/>
          <w:w w:val="105"/>
        </w:rPr>
        <w:t>Rural</w:t>
      </w:r>
      <w:r>
        <w:rPr>
          <w:color w:val="C34323"/>
          <w:spacing w:val="-8"/>
          <w:w w:val="105"/>
        </w:rPr>
        <w:t> </w:t>
      </w:r>
      <w:r>
        <w:rPr>
          <w:color w:val="C34323"/>
          <w:w w:val="105"/>
        </w:rPr>
        <w:t>and</w:t>
      </w:r>
      <w:r>
        <w:rPr>
          <w:color w:val="C34323"/>
          <w:spacing w:val="-8"/>
          <w:w w:val="105"/>
        </w:rPr>
        <w:t> </w:t>
      </w:r>
      <w:r>
        <w:rPr>
          <w:color w:val="C34323"/>
          <w:w w:val="105"/>
        </w:rPr>
        <w:t>Remote Multidisciplinary Health </w:t>
      </w:r>
      <w:r>
        <w:rPr>
          <w:color w:val="C34323"/>
          <w:spacing w:val="-2"/>
          <w:w w:val="105"/>
        </w:rPr>
        <w:t>Teams</w:t>
      </w:r>
    </w:p>
    <w:p>
      <w:pPr>
        <w:pStyle w:val="BodyText"/>
        <w:spacing w:line="247" w:lineRule="auto" w:before="156"/>
        <w:ind w:left="153" w:right="234"/>
        <w:rPr>
          <w:sz w:val="13"/>
        </w:rPr>
      </w:pPr>
      <w:r>
        <w:rPr>
          <w:spacing w:val="-4"/>
        </w:rPr>
        <w:t>Patient</w:t>
      </w:r>
      <w:r>
        <w:rPr>
          <w:spacing w:val="-7"/>
        </w:rPr>
        <w:t> </w:t>
      </w:r>
      <w:r>
        <w:rPr>
          <w:spacing w:val="-4"/>
        </w:rPr>
        <w:t>care,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specifically</w:t>
      </w:r>
      <w:r>
        <w:rPr>
          <w:spacing w:val="-7"/>
        </w:rPr>
        <w:t> </w:t>
      </w:r>
      <w:r>
        <w:rPr>
          <w:spacing w:val="-4"/>
        </w:rPr>
        <w:t>rural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remote </w:t>
      </w:r>
      <w:r>
        <w:rPr>
          <w:spacing w:val="-2"/>
        </w:rPr>
        <w:t>patient</w:t>
      </w:r>
      <w:r>
        <w:rPr>
          <w:spacing w:val="-14"/>
        </w:rPr>
        <w:t> </w:t>
      </w:r>
      <w:r>
        <w:rPr>
          <w:spacing w:val="-2"/>
        </w:rPr>
        <w:t>care,</w:t>
      </w:r>
      <w:r>
        <w:rPr>
          <w:spacing w:val="-13"/>
        </w:rPr>
        <w:t> </w:t>
      </w:r>
      <w:r>
        <w:rPr>
          <w:spacing w:val="-2"/>
        </w:rPr>
        <w:t>is</w:t>
      </w:r>
      <w:r>
        <w:rPr>
          <w:spacing w:val="-13"/>
        </w:rPr>
        <w:t> </w:t>
      </w:r>
      <w:r>
        <w:rPr>
          <w:spacing w:val="-2"/>
        </w:rPr>
        <w:t>most</w:t>
      </w:r>
      <w:r>
        <w:rPr>
          <w:spacing w:val="-14"/>
        </w:rPr>
        <w:t> </w:t>
      </w:r>
      <w:r>
        <w:rPr>
          <w:spacing w:val="-2"/>
        </w:rPr>
        <w:t>effective</w:t>
      </w:r>
      <w:r>
        <w:rPr>
          <w:spacing w:val="-13"/>
        </w:rPr>
        <w:t> </w:t>
      </w:r>
      <w:r>
        <w:rPr>
          <w:spacing w:val="-2"/>
        </w:rPr>
        <w:t>when</w:t>
      </w:r>
      <w:r>
        <w:rPr>
          <w:spacing w:val="-13"/>
        </w:rPr>
        <w:t> </w:t>
      </w:r>
      <w:r>
        <w:rPr>
          <w:spacing w:val="-2"/>
        </w:rPr>
        <w:t>managed </w:t>
      </w:r>
      <w:r>
        <w:rPr/>
        <w:t>within</w:t>
      </w:r>
      <w:r>
        <w:rPr>
          <w:spacing w:val="-3"/>
        </w:rPr>
        <w:t> </w:t>
      </w:r>
      <w:r>
        <w:rPr/>
        <w:t>place-based,</w:t>
      </w:r>
      <w:r>
        <w:rPr>
          <w:spacing w:val="-3"/>
        </w:rPr>
        <w:t> </w:t>
      </w:r>
      <w:r>
        <w:rPr/>
        <w:t>multidisciplinary</w:t>
      </w:r>
      <w:r>
        <w:rPr>
          <w:spacing w:val="-3"/>
        </w:rPr>
        <w:t> </w:t>
      </w:r>
      <w:r>
        <w:rPr/>
        <w:t>models of care with teams working together.</w:t>
      </w:r>
      <w:r>
        <w:rPr>
          <w:position w:val="7"/>
          <w:sz w:val="13"/>
        </w:rPr>
        <w:t>31</w:t>
      </w:r>
      <w:r>
        <w:rPr>
          <w:spacing w:val="34"/>
          <w:position w:val="7"/>
          <w:sz w:val="13"/>
        </w:rPr>
        <w:t> </w:t>
      </w:r>
      <w:r>
        <w:rPr>
          <w:position w:val="7"/>
          <w:sz w:val="13"/>
        </w:rPr>
        <w:t>32</w:t>
      </w:r>
    </w:p>
    <w:p>
      <w:pPr>
        <w:pStyle w:val="BodyText"/>
        <w:spacing w:line="247" w:lineRule="auto" w:before="111"/>
        <w:ind w:left="153"/>
      </w:pPr>
      <w:r>
        <w:rPr>
          <w:spacing w:val="-2"/>
        </w:rPr>
        <w:t>RRMHTs</w:t>
      </w:r>
      <w:r>
        <w:rPr>
          <w:spacing w:val="-14"/>
        </w:rPr>
        <w:t> </w:t>
      </w:r>
      <w:r>
        <w:rPr>
          <w:spacing w:val="-2"/>
        </w:rPr>
        <w:t>comprise</w:t>
      </w:r>
      <w:r>
        <w:rPr>
          <w:spacing w:val="-13"/>
        </w:rPr>
        <w:t> </w:t>
      </w:r>
      <w:r>
        <w:rPr>
          <w:spacing w:val="-2"/>
        </w:rPr>
        <w:t>health</w:t>
      </w:r>
      <w:r>
        <w:rPr>
          <w:spacing w:val="-13"/>
        </w:rPr>
        <w:t> </w:t>
      </w:r>
      <w:r>
        <w:rPr>
          <w:spacing w:val="-2"/>
        </w:rPr>
        <w:t>professionals, practitioners,</w:t>
      </w:r>
      <w:r>
        <w:rPr>
          <w:spacing w:val="-8"/>
        </w:rPr>
        <w:t> </w:t>
      </w:r>
      <w:r>
        <w:rPr>
          <w:spacing w:val="-2"/>
        </w:rPr>
        <w:t>rural</w:t>
      </w:r>
      <w:r>
        <w:rPr>
          <w:spacing w:val="-8"/>
        </w:rPr>
        <w:t> </w:t>
      </w:r>
      <w:r>
        <w:rPr>
          <w:spacing w:val="-2"/>
        </w:rPr>
        <w:t>generalists,</w:t>
      </w:r>
      <w:r>
        <w:rPr>
          <w:spacing w:val="-8"/>
        </w:rPr>
        <w:t> </w:t>
      </w:r>
      <w:r>
        <w:rPr>
          <w:spacing w:val="-2"/>
        </w:rPr>
        <w:t>workers</w:t>
      </w:r>
      <w:r>
        <w:rPr>
          <w:spacing w:val="-8"/>
        </w:rPr>
        <w:t> </w:t>
      </w:r>
      <w:r>
        <w:rPr>
          <w:spacing w:val="-2"/>
        </w:rPr>
        <w:t>and </w:t>
      </w:r>
      <w:r>
        <w:rPr/>
        <w:t>students,</w:t>
      </w:r>
      <w:r>
        <w:rPr>
          <w:spacing w:val="-10"/>
        </w:rPr>
        <w:t> </w:t>
      </w:r>
      <w:r>
        <w:rPr/>
        <w:t>including</w:t>
      </w:r>
      <w:r>
        <w:rPr>
          <w:spacing w:val="-10"/>
        </w:rPr>
        <w:t> </w:t>
      </w:r>
      <w:r>
        <w:rPr/>
        <w:t>but</w:t>
      </w:r>
      <w:r>
        <w:rPr>
          <w:spacing w:val="-10"/>
        </w:rPr>
        <w:t> </w:t>
      </w:r>
      <w:r>
        <w:rPr/>
        <w:t>not</w:t>
      </w:r>
      <w:r>
        <w:rPr>
          <w:spacing w:val="-10"/>
        </w:rPr>
        <w:t> </w:t>
      </w:r>
      <w:r>
        <w:rPr/>
        <w:t>limited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health </w:t>
      </w:r>
      <w:r>
        <w:rPr>
          <w:spacing w:val="-2"/>
        </w:rPr>
        <w:t>disciplines</w:t>
      </w:r>
      <w:r>
        <w:rPr>
          <w:spacing w:val="-10"/>
        </w:rPr>
        <w:t> </w:t>
      </w:r>
      <w:r>
        <w:rPr>
          <w:spacing w:val="-2"/>
        </w:rPr>
        <w:t>such</w:t>
      </w:r>
      <w:r>
        <w:rPr>
          <w:spacing w:val="-10"/>
        </w:rPr>
        <w:t> </w:t>
      </w:r>
      <w:r>
        <w:rPr>
          <w:spacing w:val="-2"/>
        </w:rPr>
        <w:t>as</w:t>
      </w:r>
      <w:r>
        <w:rPr>
          <w:spacing w:val="-10"/>
        </w:rPr>
        <w:t> </w:t>
      </w:r>
      <w:r>
        <w:rPr>
          <w:spacing w:val="-2"/>
        </w:rPr>
        <w:t>nursing,</w:t>
      </w:r>
      <w:r>
        <w:rPr>
          <w:spacing w:val="-10"/>
        </w:rPr>
        <w:t> </w:t>
      </w:r>
      <w:r>
        <w:rPr>
          <w:spacing w:val="-2"/>
        </w:rPr>
        <w:t>medicine,</w:t>
      </w:r>
      <w:r>
        <w:rPr>
          <w:spacing w:val="-10"/>
        </w:rPr>
        <w:t> </w:t>
      </w:r>
      <w:r>
        <w:rPr>
          <w:spacing w:val="-2"/>
        </w:rPr>
        <w:t>allied </w:t>
      </w:r>
      <w:r>
        <w:rPr/>
        <w:t>health,</w:t>
      </w:r>
      <w:r>
        <w:rPr>
          <w:spacing w:val="-10"/>
        </w:rPr>
        <w:t> </w:t>
      </w:r>
      <w:r>
        <w:rPr/>
        <w:t>Aboriginal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Torres</w:t>
      </w:r>
      <w:r>
        <w:rPr>
          <w:spacing w:val="-10"/>
        </w:rPr>
        <w:t> </w:t>
      </w:r>
      <w:r>
        <w:rPr/>
        <w:t>Strait</w:t>
      </w:r>
      <w:r>
        <w:rPr>
          <w:spacing w:val="-10"/>
        </w:rPr>
        <w:t> </w:t>
      </w:r>
      <w:r>
        <w:rPr/>
        <w:t>Islander Health Workers and Practitioners, dental, psychology,</w:t>
      </w:r>
      <w:r>
        <w:rPr>
          <w:spacing w:val="-4"/>
        </w:rPr>
        <w:t> </w:t>
      </w:r>
      <w:r>
        <w:rPr/>
        <w:t>pharmacy,</w:t>
      </w:r>
      <w:r>
        <w:rPr>
          <w:spacing w:val="-4"/>
        </w:rPr>
        <w:t> </w:t>
      </w:r>
      <w:r>
        <w:rPr/>
        <w:t>midwifery,</w:t>
      </w:r>
      <w:r>
        <w:rPr>
          <w:spacing w:val="-4"/>
        </w:rPr>
        <w:t> </w:t>
      </w:r>
      <w:r>
        <w:rPr/>
        <w:t>nurse practitioners, paramedicine and assistant </w:t>
      </w:r>
      <w:r>
        <w:rPr>
          <w:spacing w:val="-2"/>
        </w:rPr>
        <w:t>workers</w:t>
      </w:r>
      <w:r>
        <w:rPr>
          <w:spacing w:val="-10"/>
        </w:rPr>
        <w:t> </w:t>
      </w:r>
      <w:r>
        <w:rPr>
          <w:spacing w:val="-2"/>
        </w:rPr>
        <w:t>such</w:t>
      </w:r>
      <w:r>
        <w:rPr>
          <w:spacing w:val="-10"/>
        </w:rPr>
        <w:t> </w:t>
      </w:r>
      <w:r>
        <w:rPr>
          <w:spacing w:val="-2"/>
        </w:rPr>
        <w:t>as</w:t>
      </w:r>
      <w:r>
        <w:rPr>
          <w:spacing w:val="-10"/>
        </w:rPr>
        <w:t> </w:t>
      </w:r>
      <w:r>
        <w:rPr>
          <w:spacing w:val="-2"/>
        </w:rPr>
        <w:t>dental</w:t>
      </w:r>
      <w:r>
        <w:rPr>
          <w:spacing w:val="-10"/>
        </w:rPr>
        <w:t> </w:t>
      </w:r>
      <w:r>
        <w:rPr>
          <w:spacing w:val="-2"/>
        </w:rPr>
        <w:t>assistants,</w:t>
      </w:r>
      <w:r>
        <w:rPr>
          <w:spacing w:val="-10"/>
        </w:rPr>
        <w:t> </w:t>
      </w:r>
      <w:r>
        <w:rPr>
          <w:spacing w:val="-2"/>
        </w:rPr>
        <w:t>allied</w:t>
      </w:r>
      <w:r>
        <w:rPr>
          <w:spacing w:val="-10"/>
        </w:rPr>
        <w:t> </w:t>
      </w:r>
      <w:r>
        <w:rPr>
          <w:spacing w:val="-2"/>
        </w:rPr>
        <w:t>health assistants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physician</w:t>
      </w:r>
      <w:r>
        <w:rPr>
          <w:spacing w:val="-13"/>
        </w:rPr>
        <w:t> </w:t>
      </w:r>
      <w:r>
        <w:rPr>
          <w:spacing w:val="-2"/>
        </w:rPr>
        <w:t>assistants.</w:t>
      </w:r>
      <w:r>
        <w:rPr>
          <w:spacing w:val="-14"/>
        </w:rPr>
        <w:t> </w:t>
      </w:r>
      <w:r>
        <w:rPr>
          <w:spacing w:val="-2"/>
        </w:rPr>
        <w:t>Importantly, RRMHTs</w:t>
      </w:r>
      <w:r>
        <w:rPr>
          <w:spacing w:val="-12"/>
        </w:rPr>
        <w:t> </w:t>
      </w:r>
      <w:r>
        <w:rPr>
          <w:spacing w:val="-2"/>
        </w:rPr>
        <w:t>include</w:t>
      </w:r>
      <w:r>
        <w:rPr>
          <w:spacing w:val="-12"/>
        </w:rPr>
        <w:t> </w:t>
      </w:r>
      <w:r>
        <w:rPr>
          <w:spacing w:val="-2"/>
        </w:rPr>
        <w:t>non-clinical</w:t>
      </w:r>
      <w:r>
        <w:rPr>
          <w:spacing w:val="-12"/>
        </w:rPr>
        <w:t> </w:t>
      </w:r>
      <w:r>
        <w:rPr>
          <w:spacing w:val="-2"/>
        </w:rPr>
        <w:t>members</w:t>
      </w:r>
      <w:r>
        <w:rPr>
          <w:spacing w:val="-12"/>
        </w:rPr>
        <w:t> </w:t>
      </w:r>
      <w:r>
        <w:rPr>
          <w:spacing w:val="-2"/>
        </w:rPr>
        <w:t>such</w:t>
      </w:r>
      <w:r>
        <w:rPr>
          <w:spacing w:val="-12"/>
        </w:rPr>
        <w:t> </w:t>
      </w:r>
      <w:r>
        <w:rPr>
          <w:spacing w:val="-2"/>
        </w:rPr>
        <w:t>as </w:t>
      </w:r>
      <w:r>
        <w:rPr>
          <w:spacing w:val="-8"/>
        </w:rPr>
        <w:t>administrative</w:t>
      </w:r>
      <w:r>
        <w:rPr/>
        <w:t> </w:t>
      </w:r>
      <w:r>
        <w:rPr>
          <w:spacing w:val="-8"/>
        </w:rPr>
        <w:t>workers,</w:t>
      </w:r>
      <w:r>
        <w:rPr/>
        <w:t> </w:t>
      </w:r>
      <w:r>
        <w:rPr>
          <w:spacing w:val="-8"/>
        </w:rPr>
        <w:t>information</w:t>
      </w:r>
      <w:r>
        <w:rPr/>
        <w:t> </w:t>
      </w:r>
      <w:r>
        <w:rPr>
          <w:spacing w:val="-8"/>
        </w:rPr>
        <w:t>technology</w:t>
      </w:r>
      <w:r>
        <w:rPr/>
        <w:t> </w:t>
      </w:r>
      <w:r>
        <w:rPr>
          <w:spacing w:val="-8"/>
        </w:rPr>
        <w:t>(IT) </w:t>
      </w:r>
      <w:r>
        <w:rPr/>
        <w:t>workers,</w:t>
      </w:r>
      <w:r>
        <w:rPr>
          <w:spacing w:val="-16"/>
        </w:rPr>
        <w:t> </w:t>
      </w:r>
      <w:r>
        <w:rPr/>
        <w:t>community</w:t>
      </w:r>
      <w:r>
        <w:rPr>
          <w:spacing w:val="-15"/>
        </w:rPr>
        <w:t> </w:t>
      </w:r>
      <w:r>
        <w:rPr/>
        <w:t>leaders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volunteers.</w:t>
      </w:r>
    </w:p>
    <w:p>
      <w:pPr>
        <w:pStyle w:val="BodyText"/>
        <w:spacing w:line="247" w:lineRule="auto" w:before="106"/>
        <w:ind w:left="153"/>
      </w:pPr>
      <w:r>
        <w:rPr/>
        <w:t>The</w:t>
      </w:r>
      <w:r>
        <w:rPr>
          <w:spacing w:val="-16"/>
        </w:rPr>
        <w:t> </w:t>
      </w:r>
      <w:r>
        <w:rPr/>
        <w:t>core</w:t>
      </w:r>
      <w:r>
        <w:rPr>
          <w:spacing w:val="-15"/>
        </w:rPr>
        <w:t> </w:t>
      </w:r>
      <w:r>
        <w:rPr/>
        <w:t>RRMHT</w:t>
      </w:r>
      <w:r>
        <w:rPr>
          <w:spacing w:val="-15"/>
        </w:rPr>
        <w:t> </w:t>
      </w:r>
      <w:r>
        <w:rPr/>
        <w:t>is</w:t>
      </w:r>
      <w:r>
        <w:rPr>
          <w:spacing w:val="-15"/>
        </w:rPr>
        <w:t> </w:t>
      </w:r>
      <w:r>
        <w:rPr/>
        <w:t>locally</w:t>
      </w:r>
      <w:r>
        <w:rPr>
          <w:spacing w:val="-16"/>
        </w:rPr>
        <w:t> </w:t>
      </w:r>
      <w:r>
        <w:rPr/>
        <w:t>based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the </w:t>
      </w:r>
      <w:r>
        <w:rPr>
          <w:spacing w:val="-4"/>
        </w:rPr>
        <w:t>composition</w:t>
      </w:r>
      <w:r>
        <w:rPr>
          <w:spacing w:val="-10"/>
        </w:rPr>
        <w:t> </w:t>
      </w:r>
      <w:r>
        <w:rPr>
          <w:spacing w:val="-4"/>
        </w:rPr>
        <w:t>is</w:t>
      </w:r>
      <w:r>
        <w:rPr>
          <w:spacing w:val="-10"/>
        </w:rPr>
        <w:t> </w:t>
      </w:r>
      <w:r>
        <w:rPr>
          <w:spacing w:val="-4"/>
        </w:rPr>
        <w:t>determined</w:t>
      </w:r>
      <w:r>
        <w:rPr>
          <w:spacing w:val="-10"/>
        </w:rPr>
        <w:t> </w:t>
      </w:r>
      <w:r>
        <w:rPr>
          <w:spacing w:val="-4"/>
        </w:rPr>
        <w:t>according</w:t>
      </w:r>
      <w:r>
        <w:rPr>
          <w:spacing w:val="-10"/>
        </w:rPr>
        <w:t> </w:t>
      </w: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best </w:t>
      </w:r>
      <w:r>
        <w:rPr/>
        <w:t>possible</w:t>
      </w:r>
      <w:r>
        <w:rPr>
          <w:spacing w:val="-13"/>
        </w:rPr>
        <w:t> </w:t>
      </w:r>
      <w:r>
        <w:rPr/>
        <w:t>place</w:t>
      </w:r>
      <w:r>
        <w:rPr>
          <w:spacing w:val="-13"/>
        </w:rPr>
        <w:t> </w:t>
      </w:r>
      <w:r>
        <w:rPr/>
        <w:t>based</w:t>
      </w:r>
      <w:r>
        <w:rPr>
          <w:spacing w:val="-13"/>
        </w:rPr>
        <w:t> </w:t>
      </w:r>
      <w:r>
        <w:rPr/>
        <w:t>care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meet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health needs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specific</w:t>
      </w:r>
      <w:r>
        <w:rPr>
          <w:spacing w:val="-5"/>
        </w:rPr>
        <w:t> </w:t>
      </w:r>
      <w:r>
        <w:rPr/>
        <w:t>community.</w:t>
      </w:r>
    </w:p>
    <w:p>
      <w:pPr>
        <w:pStyle w:val="BodyText"/>
        <w:spacing w:line="247" w:lineRule="auto" w:before="111"/>
        <w:ind w:left="153"/>
      </w:pPr>
      <w:r>
        <w:rPr/>
        <w:t>RRMHT</w:t>
      </w:r>
      <w:r>
        <w:rPr>
          <w:spacing w:val="-16"/>
        </w:rPr>
        <w:t> </w:t>
      </w:r>
      <w:r>
        <w:rPr/>
        <w:t>members</w:t>
      </w:r>
      <w:r>
        <w:rPr>
          <w:spacing w:val="-15"/>
        </w:rPr>
        <w:t> </w:t>
      </w:r>
      <w:r>
        <w:rPr/>
        <w:t>may</w:t>
      </w:r>
      <w:r>
        <w:rPr>
          <w:spacing w:val="-15"/>
        </w:rPr>
        <w:t> </w:t>
      </w:r>
      <w:r>
        <w:rPr/>
        <w:t>be</w:t>
      </w:r>
      <w:r>
        <w:rPr>
          <w:spacing w:val="-16"/>
        </w:rPr>
        <w:t> </w:t>
      </w:r>
      <w:r>
        <w:rPr/>
        <w:t>employed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different public,</w:t>
      </w:r>
      <w:r>
        <w:rPr>
          <w:spacing w:val="-16"/>
        </w:rPr>
        <w:t> </w:t>
      </w:r>
      <w:r>
        <w:rPr/>
        <w:t>private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not</w:t>
      </w:r>
      <w:r>
        <w:rPr>
          <w:spacing w:val="-16"/>
        </w:rPr>
        <w:t> </w:t>
      </w:r>
      <w:r>
        <w:rPr/>
        <w:t>for</w:t>
      </w:r>
      <w:r>
        <w:rPr>
          <w:spacing w:val="-15"/>
        </w:rPr>
        <w:t> </w:t>
      </w:r>
      <w:r>
        <w:rPr/>
        <w:t>profit</w:t>
      </w:r>
      <w:r>
        <w:rPr>
          <w:spacing w:val="-15"/>
        </w:rPr>
        <w:t> </w:t>
      </w:r>
      <w:r>
        <w:rPr/>
        <w:t>health</w:t>
      </w:r>
      <w:r>
        <w:rPr>
          <w:spacing w:val="-15"/>
        </w:rPr>
        <w:t> </w:t>
      </w:r>
      <w:r>
        <w:rPr/>
        <w:t>services </w:t>
      </w:r>
      <w:r>
        <w:rPr>
          <w:spacing w:val="-4"/>
        </w:rPr>
        <w:t>(forming</w:t>
      </w:r>
      <w:r>
        <w:rPr>
          <w:spacing w:val="-12"/>
        </w:rPr>
        <w:t> </w:t>
      </w:r>
      <w:r>
        <w:rPr>
          <w:spacing w:val="-4"/>
        </w:rPr>
        <w:t>clinical</w:t>
      </w:r>
      <w:r>
        <w:rPr>
          <w:spacing w:val="-11"/>
        </w:rPr>
        <w:t> </w:t>
      </w:r>
      <w:r>
        <w:rPr>
          <w:spacing w:val="-4"/>
        </w:rPr>
        <w:t>networks</w:t>
      </w:r>
      <w:r>
        <w:rPr>
          <w:spacing w:val="-4"/>
          <w:position w:val="7"/>
          <w:sz w:val="13"/>
        </w:rPr>
        <w:t>33</w:t>
      </w:r>
      <w:r>
        <w:rPr>
          <w:spacing w:val="-4"/>
        </w:rPr>
        <w:t>)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are</w:t>
      </w:r>
      <w:r>
        <w:rPr>
          <w:spacing w:val="-11"/>
        </w:rPr>
        <w:t> </w:t>
      </w:r>
      <w:r>
        <w:rPr>
          <w:spacing w:val="-4"/>
        </w:rPr>
        <w:t>supported</w:t>
      </w:r>
      <w:r>
        <w:rPr>
          <w:spacing w:val="-11"/>
        </w:rPr>
        <w:t> </w:t>
      </w:r>
      <w:r>
        <w:rPr>
          <w:spacing w:val="-4"/>
        </w:rPr>
        <w:t>by their</w:t>
      </w:r>
      <w:r>
        <w:rPr>
          <w:spacing w:val="-12"/>
        </w:rPr>
        <w:t> </w:t>
      </w:r>
      <w:r>
        <w:rPr>
          <w:spacing w:val="-4"/>
        </w:rPr>
        <w:t>organisations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work</w:t>
      </w:r>
      <w:r>
        <w:rPr>
          <w:spacing w:val="-12"/>
        </w:rPr>
        <w:t> </w:t>
      </w:r>
      <w:r>
        <w:rPr>
          <w:spacing w:val="-4"/>
        </w:rPr>
        <w:t>together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provide</w:t>
      </w:r>
      <w:r>
        <w:rPr>
          <w:spacing w:val="-11"/>
        </w:rPr>
        <w:t> </w:t>
      </w:r>
      <w:r>
        <w:rPr>
          <w:spacing w:val="-4"/>
        </w:rPr>
        <w:t>the </w:t>
      </w:r>
      <w:r>
        <w:rPr/>
        <w:t>best</w:t>
      </w:r>
      <w:r>
        <w:rPr>
          <w:spacing w:val="-12"/>
        </w:rPr>
        <w:t> </w:t>
      </w:r>
      <w:r>
        <w:rPr/>
        <w:t>possible</w:t>
      </w:r>
      <w:r>
        <w:rPr>
          <w:spacing w:val="-12"/>
        </w:rPr>
        <w:t> </w:t>
      </w:r>
      <w:r>
        <w:rPr/>
        <w:t>primary</w:t>
      </w:r>
      <w:r>
        <w:rPr>
          <w:spacing w:val="-12"/>
        </w:rPr>
        <w:t> </w:t>
      </w:r>
      <w:r>
        <w:rPr/>
        <w:t>health</w:t>
      </w:r>
      <w:r>
        <w:rPr>
          <w:spacing w:val="-12"/>
        </w:rPr>
        <w:t> </w:t>
      </w:r>
      <w:r>
        <w:rPr/>
        <w:t>care.</w:t>
      </w:r>
    </w:p>
    <w:p>
      <w:pPr>
        <w:pStyle w:val="BodyText"/>
        <w:spacing w:line="247" w:lineRule="auto" w:before="110"/>
        <w:ind w:left="153" w:right="59"/>
      </w:pPr>
      <w:r>
        <w:rPr>
          <w:spacing w:val="-8"/>
        </w:rPr>
        <w:t>RRMHTs</w:t>
      </w:r>
      <w:r>
        <w:rPr>
          <w:spacing w:val="-6"/>
        </w:rPr>
        <w:t> </w:t>
      </w:r>
      <w:r>
        <w:rPr>
          <w:spacing w:val="-8"/>
        </w:rPr>
        <w:t>and</w:t>
      </w:r>
      <w:r>
        <w:rPr>
          <w:spacing w:val="-6"/>
        </w:rPr>
        <w:t> </w:t>
      </w:r>
      <w:r>
        <w:rPr>
          <w:spacing w:val="-8"/>
        </w:rPr>
        <w:t>tertiary</w:t>
      </w:r>
      <w:r>
        <w:rPr>
          <w:spacing w:val="-6"/>
        </w:rPr>
        <w:t> </w:t>
      </w:r>
      <w:r>
        <w:rPr>
          <w:spacing w:val="-8"/>
        </w:rPr>
        <w:t>care</w:t>
      </w:r>
      <w:r>
        <w:rPr>
          <w:spacing w:val="-6"/>
        </w:rPr>
        <w:t> </w:t>
      </w:r>
      <w:r>
        <w:rPr>
          <w:spacing w:val="-8"/>
        </w:rPr>
        <w:t>services</w:t>
      </w:r>
      <w:r>
        <w:rPr>
          <w:spacing w:val="-6"/>
        </w:rPr>
        <w:t> </w:t>
      </w:r>
      <w:r>
        <w:rPr>
          <w:spacing w:val="-8"/>
        </w:rPr>
        <w:t>regularly</w:t>
      </w:r>
      <w:r>
        <w:rPr>
          <w:spacing w:val="-6"/>
        </w:rPr>
        <w:t> </w:t>
      </w:r>
      <w:r>
        <w:rPr>
          <w:spacing w:val="-8"/>
        </w:rPr>
        <w:t>work </w:t>
      </w:r>
      <w:r>
        <w:rPr/>
        <w:t>together</w:t>
      </w:r>
      <w:r>
        <w:rPr>
          <w:spacing w:val="-14"/>
        </w:rPr>
        <w:t> </w:t>
      </w:r>
      <w:r>
        <w:rPr/>
        <w:t>as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result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need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emergency care,</w:t>
      </w:r>
      <w:r>
        <w:rPr>
          <w:spacing w:val="-9"/>
        </w:rPr>
        <w:t> </w:t>
      </w:r>
      <w:r>
        <w:rPr/>
        <w:t>planned</w:t>
      </w:r>
      <w:r>
        <w:rPr>
          <w:spacing w:val="-9"/>
        </w:rPr>
        <w:t> </w:t>
      </w:r>
      <w:r>
        <w:rPr/>
        <w:t>hospital</w:t>
      </w:r>
      <w:r>
        <w:rPr>
          <w:spacing w:val="-9"/>
        </w:rPr>
        <w:t> </w:t>
      </w:r>
      <w:r>
        <w:rPr/>
        <w:t>care,</w:t>
      </w:r>
      <w:r>
        <w:rPr>
          <w:spacing w:val="-9"/>
        </w:rPr>
        <w:t> </w:t>
      </w:r>
      <w:r>
        <w:rPr/>
        <w:t>or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support patients</w:t>
      </w:r>
      <w:r>
        <w:rPr>
          <w:spacing w:val="-16"/>
        </w:rPr>
        <w:t> </w:t>
      </w:r>
      <w:r>
        <w:rPr/>
        <w:t>following</w:t>
      </w:r>
      <w:r>
        <w:rPr>
          <w:spacing w:val="-15"/>
        </w:rPr>
        <w:t> </w:t>
      </w:r>
      <w:r>
        <w:rPr/>
        <w:t>discharge</w:t>
      </w:r>
      <w:r>
        <w:rPr>
          <w:spacing w:val="-15"/>
        </w:rPr>
        <w:t> </w:t>
      </w:r>
      <w:r>
        <w:rPr/>
        <w:t>from</w:t>
      </w:r>
      <w:r>
        <w:rPr>
          <w:spacing w:val="-16"/>
        </w:rPr>
        <w:t> </w:t>
      </w:r>
      <w:r>
        <w:rPr/>
        <w:t>a</w:t>
      </w:r>
      <w:r>
        <w:rPr>
          <w:spacing w:val="-15"/>
        </w:rPr>
        <w:t> </w:t>
      </w:r>
      <w:r>
        <w:rPr/>
        <w:t>hospital admission.</w:t>
      </w:r>
      <w:r>
        <w:rPr>
          <w:spacing w:val="-16"/>
        </w:rPr>
        <w:t> </w:t>
      </w:r>
      <w:r>
        <w:rPr/>
        <w:t>Strong</w:t>
      </w:r>
      <w:r>
        <w:rPr>
          <w:spacing w:val="-15"/>
        </w:rPr>
        <w:t> </w:t>
      </w:r>
      <w:r>
        <w:rPr/>
        <w:t>connections</w:t>
      </w:r>
      <w:r>
        <w:rPr>
          <w:spacing w:val="-15"/>
        </w:rPr>
        <w:t> </w:t>
      </w:r>
      <w:r>
        <w:rPr/>
        <w:t>between</w:t>
      </w:r>
      <w:r>
        <w:rPr>
          <w:spacing w:val="-16"/>
        </w:rPr>
        <w:t> </w:t>
      </w:r>
      <w:r>
        <w:rPr/>
        <w:t>key</w:t>
      </w:r>
      <w:r>
        <w:rPr/>
        <w:t> </w:t>
      </w:r>
      <w:r>
        <w:rPr>
          <w:spacing w:val="-6"/>
        </w:rPr>
        <w:t>staff</w:t>
      </w:r>
      <w:r>
        <w:rPr>
          <w:spacing w:val="-10"/>
        </w:rPr>
        <w:t> </w:t>
      </w:r>
      <w:r>
        <w:rPr>
          <w:spacing w:val="-6"/>
        </w:rPr>
        <w:t>in</w:t>
      </w:r>
      <w:r>
        <w:rPr>
          <w:spacing w:val="-9"/>
        </w:rPr>
        <w:t> </w:t>
      </w:r>
      <w:r>
        <w:rPr>
          <w:spacing w:val="-6"/>
        </w:rPr>
        <w:t>the</w:t>
      </w:r>
      <w:r>
        <w:rPr>
          <w:spacing w:val="-9"/>
        </w:rPr>
        <w:t> </w:t>
      </w:r>
      <w:r>
        <w:rPr>
          <w:spacing w:val="-6"/>
        </w:rPr>
        <w:t>tertiary</w:t>
      </w:r>
      <w:r>
        <w:rPr>
          <w:spacing w:val="-10"/>
        </w:rPr>
        <w:t> </w:t>
      </w:r>
      <w:r>
        <w:rPr>
          <w:spacing w:val="-6"/>
        </w:rPr>
        <w:t>system</w:t>
      </w:r>
      <w:r>
        <w:rPr>
          <w:spacing w:val="-9"/>
        </w:rPr>
        <w:t> </w:t>
      </w:r>
      <w:r>
        <w:rPr>
          <w:spacing w:val="-6"/>
        </w:rPr>
        <w:t>and</w:t>
      </w:r>
      <w:r>
        <w:rPr>
          <w:spacing w:val="-9"/>
        </w:rPr>
        <w:t> </w:t>
      </w:r>
      <w:r>
        <w:rPr>
          <w:spacing w:val="-6"/>
        </w:rPr>
        <w:t>RRMHTs,</w:t>
      </w:r>
      <w:r>
        <w:rPr>
          <w:spacing w:val="-9"/>
        </w:rPr>
        <w:t> </w:t>
      </w:r>
      <w:r>
        <w:rPr>
          <w:spacing w:val="-6"/>
        </w:rPr>
        <w:t>whether</w:t>
      </w:r>
    </w:p>
    <w:p>
      <w:pPr>
        <w:spacing w:line="240" w:lineRule="auto" w:before="1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line="247" w:lineRule="auto" w:before="1"/>
        <w:ind w:left="153" w:right="906"/>
        <w:jc w:val="both"/>
      </w:pPr>
      <w:r>
        <w:rPr>
          <w:spacing w:val="-4"/>
        </w:rPr>
        <w:t>through</w:t>
      </w:r>
      <w:r>
        <w:rPr>
          <w:spacing w:val="-12"/>
        </w:rPr>
        <w:t> </w:t>
      </w:r>
      <w:r>
        <w:rPr>
          <w:spacing w:val="-4"/>
        </w:rPr>
        <w:t>membership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the</w:t>
      </w:r>
      <w:r>
        <w:rPr>
          <w:spacing w:val="-12"/>
        </w:rPr>
        <w:t> </w:t>
      </w:r>
      <w:r>
        <w:rPr>
          <w:spacing w:val="-4"/>
        </w:rPr>
        <w:t>RRMHT,</w:t>
      </w:r>
      <w:r>
        <w:rPr>
          <w:spacing w:val="-11"/>
        </w:rPr>
        <w:t> </w:t>
      </w:r>
      <w:r>
        <w:rPr>
          <w:spacing w:val="-4"/>
        </w:rPr>
        <w:t>or</w:t>
      </w:r>
      <w:r>
        <w:rPr>
          <w:spacing w:val="-11"/>
        </w:rPr>
        <w:t> </w:t>
      </w:r>
      <w:r>
        <w:rPr>
          <w:spacing w:val="-4"/>
        </w:rPr>
        <w:t>through </w:t>
      </w:r>
      <w:r>
        <w:rPr>
          <w:spacing w:val="-6"/>
        </w:rPr>
        <w:t>service</w:t>
      </w:r>
      <w:r>
        <w:rPr>
          <w:spacing w:val="-7"/>
        </w:rPr>
        <w:t> </w:t>
      </w:r>
      <w:r>
        <w:rPr>
          <w:spacing w:val="-6"/>
        </w:rPr>
        <w:t>level</w:t>
      </w:r>
      <w:r>
        <w:rPr>
          <w:spacing w:val="-7"/>
        </w:rPr>
        <w:t> </w:t>
      </w:r>
      <w:r>
        <w:rPr>
          <w:spacing w:val="-6"/>
        </w:rPr>
        <w:t>agreements</w:t>
      </w:r>
      <w:r>
        <w:rPr>
          <w:spacing w:val="-7"/>
        </w:rPr>
        <w:t> </w:t>
      </w:r>
      <w:r>
        <w:rPr>
          <w:spacing w:val="-6"/>
        </w:rPr>
        <w:t>supports</w:t>
      </w:r>
      <w:r>
        <w:rPr>
          <w:spacing w:val="-7"/>
        </w:rPr>
        <w:t> </w:t>
      </w:r>
      <w:r>
        <w:rPr>
          <w:spacing w:val="-6"/>
        </w:rPr>
        <w:t>better</w:t>
      </w:r>
      <w:r>
        <w:rPr>
          <w:spacing w:val="-7"/>
        </w:rPr>
        <w:t> </w:t>
      </w:r>
      <w:r>
        <w:rPr>
          <w:spacing w:val="-6"/>
        </w:rPr>
        <w:t>patient </w:t>
      </w:r>
      <w:r>
        <w:rPr>
          <w:spacing w:val="-2"/>
        </w:rPr>
        <w:t>outcomes.</w:t>
      </w:r>
    </w:p>
    <w:p>
      <w:pPr>
        <w:pStyle w:val="BodyText"/>
        <w:spacing w:line="247" w:lineRule="auto" w:before="111"/>
        <w:ind w:left="153" w:right="757"/>
      </w:pPr>
      <w:r>
        <w:rPr/>
        <w:t>The</w:t>
      </w:r>
      <w:r>
        <w:rPr>
          <w:spacing w:val="-16"/>
        </w:rPr>
        <w:t> </w:t>
      </w:r>
      <w:r>
        <w:rPr/>
        <w:t>RRMHT</w:t>
      </w:r>
      <w:r>
        <w:rPr>
          <w:spacing w:val="-15"/>
        </w:rPr>
        <w:t> </w:t>
      </w:r>
      <w:r>
        <w:rPr/>
        <w:t>may</w:t>
      </w:r>
      <w:r>
        <w:rPr>
          <w:spacing w:val="-15"/>
        </w:rPr>
        <w:t> </w:t>
      </w:r>
      <w:r>
        <w:rPr/>
        <w:t>call</w:t>
      </w:r>
      <w:r>
        <w:rPr>
          <w:spacing w:val="-16"/>
        </w:rPr>
        <w:t> </w:t>
      </w:r>
      <w:r>
        <w:rPr/>
        <w:t>on</w:t>
      </w:r>
      <w:r>
        <w:rPr>
          <w:spacing w:val="-15"/>
        </w:rPr>
        <w:t> </w:t>
      </w:r>
      <w:r>
        <w:rPr/>
        <w:t>outside</w:t>
      </w:r>
      <w:r>
        <w:rPr>
          <w:spacing w:val="-15"/>
        </w:rPr>
        <w:t> </w:t>
      </w:r>
      <w:r>
        <w:rPr/>
        <w:t>expertise</w:t>
      </w:r>
      <w:r>
        <w:rPr>
          <w:spacing w:val="-15"/>
        </w:rPr>
        <w:t> </w:t>
      </w:r>
      <w:r>
        <w:rPr/>
        <w:t>from </w:t>
      </w:r>
      <w:r>
        <w:rPr>
          <w:spacing w:val="-6"/>
        </w:rPr>
        <w:t>visiting</w:t>
      </w:r>
      <w:r>
        <w:rPr>
          <w:spacing w:val="-10"/>
        </w:rPr>
        <w:t> </w:t>
      </w:r>
      <w:r>
        <w:rPr>
          <w:spacing w:val="-6"/>
        </w:rPr>
        <w:t>or</w:t>
      </w:r>
      <w:r>
        <w:rPr>
          <w:spacing w:val="-9"/>
        </w:rPr>
        <w:t> </w:t>
      </w:r>
      <w:r>
        <w:rPr>
          <w:spacing w:val="-6"/>
        </w:rPr>
        <w:t>virtually</w:t>
      </w:r>
      <w:r>
        <w:rPr>
          <w:spacing w:val="-9"/>
        </w:rPr>
        <w:t> </w:t>
      </w:r>
      <w:r>
        <w:rPr>
          <w:spacing w:val="-6"/>
        </w:rPr>
        <w:t>accessible</w:t>
      </w:r>
      <w:r>
        <w:rPr>
          <w:spacing w:val="-10"/>
        </w:rPr>
        <w:t> </w:t>
      </w:r>
      <w:r>
        <w:rPr>
          <w:spacing w:val="-6"/>
        </w:rPr>
        <w:t>health</w:t>
      </w:r>
      <w:r>
        <w:rPr>
          <w:spacing w:val="-9"/>
        </w:rPr>
        <w:t> </w:t>
      </w:r>
      <w:r>
        <w:rPr>
          <w:spacing w:val="-6"/>
        </w:rPr>
        <w:t>professionals, </w:t>
      </w:r>
      <w:r>
        <w:rPr>
          <w:spacing w:val="-2"/>
        </w:rPr>
        <w:t>including</w:t>
      </w:r>
      <w:r>
        <w:rPr>
          <w:spacing w:val="-13"/>
        </w:rPr>
        <w:t> </w:t>
      </w:r>
      <w:r>
        <w:rPr>
          <w:spacing w:val="-2"/>
        </w:rPr>
        <w:t>non-General</w:t>
      </w:r>
      <w:r>
        <w:rPr>
          <w:spacing w:val="-13"/>
        </w:rPr>
        <w:t> </w:t>
      </w:r>
      <w:r>
        <w:rPr>
          <w:spacing w:val="-2"/>
        </w:rPr>
        <w:t>Practice</w:t>
      </w:r>
      <w:r>
        <w:rPr>
          <w:spacing w:val="-13"/>
        </w:rPr>
        <w:t> </w:t>
      </w:r>
      <w:r>
        <w:rPr>
          <w:spacing w:val="-2"/>
        </w:rPr>
        <w:t>specialists</w:t>
      </w:r>
      <w:r>
        <w:rPr>
          <w:spacing w:val="-13"/>
        </w:rPr>
        <w:t> </w:t>
      </w:r>
      <w:r>
        <w:rPr>
          <w:spacing w:val="-2"/>
        </w:rPr>
        <w:t>when required.</w:t>
      </w:r>
    </w:p>
    <w:p>
      <w:pPr>
        <w:pStyle w:val="BodyText"/>
        <w:spacing w:line="247" w:lineRule="auto" w:before="111"/>
        <w:ind w:left="153" w:right="757"/>
      </w:pPr>
      <w:r>
        <w:rPr/>
        <w:t>The RRMHT is closely connected to the </w:t>
      </w:r>
      <w:r>
        <w:rPr>
          <w:spacing w:val="-4"/>
        </w:rPr>
        <w:t>communities they serve, working </w:t>
      </w:r>
      <w:r>
        <w:rPr>
          <w:spacing w:val="-4"/>
        </w:rPr>
        <w:t>collaboratively </w:t>
      </w:r>
      <w:r>
        <w:rPr/>
        <w:t>to design, improve and deliver appropriate, affordable and accessible models of care</w:t>
      </w:r>
    </w:p>
    <w:p>
      <w:pPr>
        <w:pStyle w:val="BodyText"/>
        <w:spacing w:line="247" w:lineRule="auto"/>
        <w:ind w:left="153" w:right="1312"/>
      </w:pPr>
      <w:r>
        <w:rPr>
          <w:spacing w:val="-2"/>
        </w:rPr>
        <w:t>that</w:t>
      </w:r>
      <w:r>
        <w:rPr>
          <w:spacing w:val="-14"/>
        </w:rPr>
        <w:t> </w:t>
      </w:r>
      <w:r>
        <w:rPr>
          <w:spacing w:val="-2"/>
        </w:rPr>
        <w:t>meet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health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wellbeing</w:t>
      </w:r>
      <w:r>
        <w:rPr>
          <w:spacing w:val="-13"/>
        </w:rPr>
        <w:t> </w:t>
      </w:r>
      <w:r>
        <w:rPr>
          <w:spacing w:val="-2"/>
        </w:rPr>
        <w:t>needs </w:t>
      </w:r>
      <w:r>
        <w:rPr/>
        <w:t>of the community.</w:t>
      </w:r>
    </w:p>
    <w:p>
      <w:pPr>
        <w:pStyle w:val="BodyText"/>
        <w:spacing w:line="247" w:lineRule="auto" w:before="110"/>
        <w:ind w:left="153" w:right="731"/>
      </w:pPr>
      <w:r>
        <w:rPr/>
        <w:t>With clearly defined roles, professional autonomy, and communication processes the RRMHT</w:t>
      </w:r>
      <w:r>
        <w:rPr>
          <w:spacing w:val="-2"/>
        </w:rPr>
        <w:t> </w:t>
      </w:r>
      <w:r>
        <w:rPr/>
        <w:t>works</w:t>
      </w:r>
      <w:r>
        <w:rPr>
          <w:spacing w:val="-2"/>
        </w:rPr>
        <w:t> </w:t>
      </w:r>
      <w:r>
        <w:rPr/>
        <w:t>together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provide</w:t>
      </w:r>
      <w:r>
        <w:rPr>
          <w:spacing w:val="-2"/>
        </w:rPr>
        <w:t> </w:t>
      </w:r>
      <w:r>
        <w:rPr/>
        <w:t>high</w:t>
      </w:r>
      <w:r>
        <w:rPr>
          <w:spacing w:val="-3"/>
        </w:rPr>
        <w:t> </w:t>
      </w:r>
      <w:r>
        <w:rPr/>
        <w:t>quality, </w:t>
      </w:r>
      <w:r>
        <w:rPr>
          <w:spacing w:val="-2"/>
        </w:rPr>
        <w:t>holistic</w:t>
      </w:r>
      <w:r>
        <w:rPr>
          <w:spacing w:val="-10"/>
        </w:rPr>
        <w:t> </w:t>
      </w:r>
      <w:r>
        <w:rPr>
          <w:spacing w:val="-2"/>
        </w:rPr>
        <w:t>person-centred</w:t>
      </w:r>
      <w:r>
        <w:rPr>
          <w:spacing w:val="-10"/>
        </w:rPr>
        <w:t> </w:t>
      </w:r>
      <w:r>
        <w:rPr>
          <w:spacing w:val="-2"/>
        </w:rPr>
        <w:t>care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0"/>
        </w:rPr>
        <w:t> </w:t>
      </w:r>
      <w:r>
        <w:rPr>
          <w:spacing w:val="-2"/>
        </w:rPr>
        <w:t>their</w:t>
      </w:r>
      <w:r>
        <w:rPr>
          <w:spacing w:val="-10"/>
        </w:rPr>
        <w:t> </w:t>
      </w:r>
      <w:r>
        <w:rPr>
          <w:spacing w:val="-2"/>
        </w:rPr>
        <w:t>patients</w:t>
      </w:r>
      <w:r>
        <w:rPr>
          <w:spacing w:val="-10"/>
        </w:rPr>
        <w:t> </w:t>
      </w:r>
      <w:r>
        <w:rPr>
          <w:spacing w:val="-2"/>
        </w:rPr>
        <w:t>and </w:t>
      </w:r>
      <w:r>
        <w:rPr/>
        <w:t>their community.</w:t>
      </w:r>
    </w:p>
    <w:p>
      <w:pPr>
        <w:pStyle w:val="Heading4"/>
        <w:spacing w:line="232" w:lineRule="auto" w:before="185"/>
        <w:ind w:right="1005"/>
        <w:jc w:val="both"/>
      </w:pPr>
      <w:r>
        <w:rPr>
          <w:color w:val="C34323"/>
          <w:w w:val="105"/>
        </w:rPr>
        <w:t>The benefits of Rural </w:t>
      </w:r>
      <w:r>
        <w:rPr>
          <w:color w:val="C34323"/>
          <w:w w:val="105"/>
        </w:rPr>
        <w:t>and Remote Multidisciplinary Health Teams</w:t>
      </w:r>
    </w:p>
    <w:p>
      <w:pPr>
        <w:pStyle w:val="BodyText"/>
        <w:spacing w:line="247" w:lineRule="auto" w:before="155"/>
        <w:ind w:left="153" w:right="1072"/>
      </w:pPr>
      <w:r>
        <w:rPr>
          <w:spacing w:val="-4"/>
        </w:rPr>
        <w:t>RRMHTs</w:t>
      </w:r>
      <w:r>
        <w:rPr>
          <w:spacing w:val="-8"/>
        </w:rPr>
        <w:t> </w:t>
      </w:r>
      <w:r>
        <w:rPr>
          <w:spacing w:val="-4"/>
        </w:rPr>
        <w:t>improve</w:t>
      </w:r>
      <w:r>
        <w:rPr>
          <w:spacing w:val="-8"/>
        </w:rPr>
        <w:t> </w:t>
      </w:r>
      <w:r>
        <w:rPr>
          <w:spacing w:val="-4"/>
        </w:rPr>
        <w:t>attraction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retention </w:t>
      </w:r>
      <w:r>
        <w:rPr/>
        <w:t>in rural and remote practice by reducing</w:t>
      </w:r>
    </w:p>
    <w:p>
      <w:pPr>
        <w:pStyle w:val="BodyText"/>
        <w:spacing w:line="247" w:lineRule="auto"/>
        <w:ind w:left="153" w:right="731"/>
        <w:rPr>
          <w:sz w:val="13"/>
        </w:rPr>
      </w:pPr>
      <w:r>
        <w:rPr/>
        <w:t>professional isolation and burnout.</w:t>
      </w:r>
      <w:r>
        <w:rPr>
          <w:position w:val="7"/>
          <w:sz w:val="13"/>
        </w:rPr>
        <w:t>34 35</w:t>
      </w:r>
      <w:r>
        <w:rPr>
          <w:spacing w:val="28"/>
          <w:position w:val="7"/>
          <w:sz w:val="13"/>
        </w:rPr>
        <w:t> </w:t>
      </w:r>
      <w:r>
        <w:rPr/>
        <w:t>Drawing together</w:t>
      </w:r>
      <w:r>
        <w:rPr>
          <w:spacing w:val="-6"/>
        </w:rPr>
        <w:t> </w:t>
      </w:r>
      <w:r>
        <w:rPr/>
        <w:t>RRMHTs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health</w:t>
      </w:r>
      <w:r>
        <w:rPr>
          <w:spacing w:val="-6"/>
        </w:rPr>
        <w:t> </w:t>
      </w:r>
      <w:r>
        <w:rPr/>
        <w:t>professionals</w:t>
      </w:r>
      <w:r>
        <w:rPr>
          <w:spacing w:val="-6"/>
        </w:rPr>
        <w:t> </w:t>
      </w:r>
      <w:r>
        <w:rPr/>
        <w:t>and </w:t>
      </w:r>
      <w:r>
        <w:rPr>
          <w:spacing w:val="-2"/>
        </w:rPr>
        <w:t>support</w:t>
      </w:r>
      <w:r>
        <w:rPr>
          <w:spacing w:val="-10"/>
        </w:rPr>
        <w:t> </w:t>
      </w:r>
      <w:r>
        <w:rPr>
          <w:spacing w:val="-2"/>
        </w:rPr>
        <w:t>staff</w:t>
      </w:r>
      <w:r>
        <w:rPr>
          <w:spacing w:val="-10"/>
        </w:rPr>
        <w:t> </w:t>
      </w:r>
      <w:r>
        <w:rPr>
          <w:spacing w:val="-2"/>
        </w:rPr>
        <w:t>creates</w:t>
      </w:r>
      <w:r>
        <w:rPr>
          <w:spacing w:val="-10"/>
        </w:rPr>
        <w:t> </w:t>
      </w:r>
      <w:r>
        <w:rPr>
          <w:spacing w:val="-2"/>
        </w:rPr>
        <w:t>capacity</w:t>
      </w:r>
      <w:r>
        <w:rPr>
          <w:spacing w:val="-10"/>
        </w:rPr>
        <w:t> </w:t>
      </w:r>
      <w:r>
        <w:rPr>
          <w:spacing w:val="-2"/>
        </w:rPr>
        <w:t>for</w:t>
      </w:r>
      <w:r>
        <w:rPr>
          <w:spacing w:val="-10"/>
        </w:rPr>
        <w:t> </w:t>
      </w:r>
      <w:r>
        <w:rPr>
          <w:spacing w:val="-2"/>
        </w:rPr>
        <w:t>team</w:t>
      </w:r>
      <w:r>
        <w:rPr>
          <w:spacing w:val="-10"/>
        </w:rPr>
        <w:t> </w:t>
      </w:r>
      <w:r>
        <w:rPr>
          <w:spacing w:val="-2"/>
        </w:rPr>
        <w:t>members </w:t>
      </w:r>
      <w:r>
        <w:rPr/>
        <w:t>to undertake additional roles in education and training, teaching/supervision, telehealth and multi-site practice.</w:t>
      </w:r>
      <w:r>
        <w:rPr>
          <w:spacing w:val="-2"/>
        </w:rPr>
        <w:t> </w:t>
      </w:r>
      <w:r>
        <w:rPr>
          <w:position w:val="7"/>
          <w:sz w:val="13"/>
        </w:rPr>
        <w:t>36 37</w:t>
      </w:r>
    </w:p>
    <w:p>
      <w:pPr>
        <w:pStyle w:val="BodyText"/>
        <w:spacing w:line="247" w:lineRule="auto" w:before="109"/>
        <w:ind w:left="153" w:right="757"/>
      </w:pPr>
      <w:r>
        <w:rPr/>
        <w:t>RRMHTs provide members opportunities in leadership roles, career development and advancement (including advanced clinical </w:t>
      </w:r>
      <w:r>
        <w:rPr>
          <w:spacing w:val="-6"/>
        </w:rPr>
        <w:t>practice,</w:t>
      </w:r>
      <w:r>
        <w:rPr>
          <w:spacing w:val="-14"/>
        </w:rPr>
        <w:t> </w:t>
      </w:r>
      <w:r>
        <w:rPr>
          <w:spacing w:val="-6"/>
        </w:rPr>
        <w:t>managerial,</w:t>
      </w:r>
      <w:r>
        <w:rPr>
          <w:spacing w:val="-14"/>
        </w:rPr>
        <w:t> </w:t>
      </w:r>
      <w:r>
        <w:rPr>
          <w:spacing w:val="-6"/>
        </w:rPr>
        <w:t>educational</w:t>
      </w:r>
      <w:r>
        <w:rPr>
          <w:spacing w:val="-14"/>
        </w:rPr>
        <w:t> </w:t>
      </w:r>
      <w:r>
        <w:rPr>
          <w:spacing w:val="-6"/>
        </w:rPr>
        <w:t>and</w:t>
      </w:r>
      <w:r>
        <w:rPr>
          <w:spacing w:val="-14"/>
        </w:rPr>
        <w:t> </w:t>
      </w:r>
      <w:r>
        <w:rPr>
          <w:spacing w:val="-6"/>
        </w:rPr>
        <w:t>research </w:t>
      </w:r>
      <w:r>
        <w:rPr>
          <w:spacing w:val="-10"/>
        </w:rPr>
        <w:t>opportunities)</w:t>
      </w:r>
      <w:r>
        <w:rPr>
          <w:spacing w:val="-14"/>
        </w:rPr>
        <w:t> </w:t>
      </w:r>
      <w:r>
        <w:rPr>
          <w:spacing w:val="-10"/>
        </w:rPr>
        <w:t>and</w:t>
      </w:r>
      <w:r>
        <w:rPr>
          <w:spacing w:val="-14"/>
        </w:rPr>
        <w:t> </w:t>
      </w:r>
      <w:r>
        <w:rPr>
          <w:spacing w:val="-10"/>
        </w:rPr>
        <w:t>thereby</w:t>
      </w:r>
      <w:r>
        <w:rPr>
          <w:spacing w:val="-14"/>
        </w:rPr>
        <w:t> </w:t>
      </w:r>
      <w:r>
        <w:rPr>
          <w:spacing w:val="-10"/>
        </w:rPr>
        <w:t>increase</w:t>
      </w:r>
      <w:r>
        <w:rPr>
          <w:spacing w:val="-14"/>
        </w:rPr>
        <w:t> </w:t>
      </w:r>
      <w:r>
        <w:rPr>
          <w:spacing w:val="-10"/>
        </w:rPr>
        <w:t>job</w:t>
      </w:r>
      <w:r>
        <w:rPr>
          <w:spacing w:val="-14"/>
        </w:rPr>
        <w:t> </w:t>
      </w:r>
      <w:r>
        <w:rPr>
          <w:spacing w:val="-10"/>
        </w:rPr>
        <w:t>satisfaction.</w:t>
      </w:r>
    </w:p>
    <w:p>
      <w:pPr>
        <w:spacing w:after="0" w:line="247" w:lineRule="auto"/>
        <w:sectPr>
          <w:type w:val="continuous"/>
          <w:pgSz w:w="11910" w:h="16840"/>
          <w:pgMar w:top="1360" w:bottom="0" w:left="980" w:right="420"/>
          <w:cols w:num="2" w:equalWidth="0">
            <w:col w:w="4809" w:space="208"/>
            <w:col w:w="5493"/>
          </w:cols>
        </w:sectPr>
      </w:pPr>
    </w:p>
    <w:p>
      <w:pPr>
        <w:pStyle w:val="BodyText"/>
        <w:spacing w:before="9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382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68" name="Graphic 3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8" name="Graphic 368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CF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078272" id="docshape129" filled="true" fillcolor="#9bcfee" stroked="false">
                <v:fill type="solid"/>
                <w10:wrap type="none"/>
              </v:rect>
            </w:pict>
          </mc:Fallback>
        </mc:AlternateContent>
      </w:r>
    </w:p>
    <w:p>
      <w:pPr>
        <w:spacing w:before="107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11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360" w:bottom="0" w:left="980" w:right="420"/>
        </w:sectPr>
      </w:pPr>
    </w:p>
    <w:p>
      <w:pPr>
        <w:pStyle w:val="BodyText"/>
        <w:spacing w:line="247" w:lineRule="auto" w:before="110"/>
        <w:ind w:left="153" w:right="250"/>
      </w:pPr>
      <w:bookmarkStart w:name="_bookmark9" w:id="16"/>
      <w:bookmarkEnd w:id="16"/>
      <w:r>
        <w:rPr/>
      </w:r>
      <w:r>
        <w:rPr/>
        <w:t>RRMHTs</w:t>
      </w:r>
      <w:r>
        <w:rPr>
          <w:spacing w:val="-2"/>
        </w:rPr>
        <w:t> </w:t>
      </w:r>
      <w:r>
        <w:rPr/>
        <w:t>provide</w:t>
      </w:r>
      <w:r>
        <w:rPr>
          <w:spacing w:val="-2"/>
        </w:rPr>
        <w:t> </w:t>
      </w:r>
      <w:r>
        <w:rPr/>
        <w:t>supportive,</w:t>
      </w:r>
      <w:r>
        <w:rPr>
          <w:spacing w:val="-2"/>
        </w:rPr>
        <w:t> </w:t>
      </w:r>
      <w:r>
        <w:rPr/>
        <w:t>culturally responsive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safe</w:t>
      </w:r>
      <w:r>
        <w:rPr>
          <w:spacing w:val="-5"/>
        </w:rPr>
        <w:t> </w:t>
      </w:r>
      <w:r>
        <w:rPr/>
        <w:t>environments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early career</w:t>
      </w:r>
      <w:r>
        <w:rPr>
          <w:spacing w:val="-16"/>
        </w:rPr>
        <w:t> </w:t>
      </w:r>
      <w:r>
        <w:rPr/>
        <w:t>health</w:t>
      </w:r>
      <w:r>
        <w:rPr>
          <w:spacing w:val="-15"/>
        </w:rPr>
        <w:t> </w:t>
      </w:r>
      <w:r>
        <w:rPr/>
        <w:t>professionals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increase</w:t>
      </w:r>
      <w:r>
        <w:rPr>
          <w:spacing w:val="-15"/>
        </w:rPr>
        <w:t> </w:t>
      </w:r>
      <w:r>
        <w:rPr/>
        <w:t>the </w:t>
      </w:r>
      <w:r>
        <w:rPr>
          <w:spacing w:val="-4"/>
        </w:rPr>
        <w:t>potential for local interprofessional </w:t>
      </w:r>
      <w:r>
        <w:rPr>
          <w:spacing w:val="-4"/>
        </w:rPr>
        <w:t>education, </w:t>
      </w:r>
      <w:r>
        <w:rPr/>
        <w:t>supervision and succession.</w:t>
      </w:r>
    </w:p>
    <w:p>
      <w:pPr>
        <w:pStyle w:val="BodyText"/>
        <w:spacing w:line="247" w:lineRule="auto" w:before="110"/>
        <w:ind w:left="153" w:right="250"/>
        <w:rPr>
          <w:sz w:val="13"/>
        </w:rPr>
      </w:pPr>
      <w:r>
        <w:rPr>
          <w:spacing w:val="-2"/>
        </w:rPr>
        <w:t>RRMHT</w:t>
      </w:r>
      <w:r>
        <w:rPr>
          <w:spacing w:val="-14"/>
        </w:rPr>
        <w:t> </w:t>
      </w:r>
      <w:r>
        <w:rPr>
          <w:spacing w:val="-2"/>
        </w:rPr>
        <w:t>models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care</w:t>
      </w:r>
      <w:r>
        <w:rPr>
          <w:spacing w:val="-14"/>
        </w:rPr>
        <w:t> </w:t>
      </w:r>
      <w:r>
        <w:rPr>
          <w:spacing w:val="-2"/>
        </w:rPr>
        <w:t>provide</w:t>
      </w:r>
      <w:r>
        <w:rPr>
          <w:spacing w:val="-13"/>
        </w:rPr>
        <w:t> </w:t>
      </w:r>
      <w:r>
        <w:rPr>
          <w:spacing w:val="-2"/>
        </w:rPr>
        <w:t>stimulating </w:t>
      </w:r>
      <w:r>
        <w:rPr/>
        <w:t>jobs, give collegial autonomy to the role, </w:t>
      </w:r>
      <w:r>
        <w:rPr>
          <w:spacing w:val="-4"/>
        </w:rPr>
        <w:t>prioritise</w:t>
      </w:r>
      <w:r>
        <w:rPr>
          <w:spacing w:val="-9"/>
        </w:rPr>
        <w:t> </w:t>
      </w:r>
      <w:r>
        <w:rPr>
          <w:spacing w:val="-4"/>
        </w:rPr>
        <w:t>cultural</w:t>
      </w:r>
      <w:r>
        <w:rPr>
          <w:spacing w:val="-9"/>
        </w:rPr>
        <w:t> </w:t>
      </w:r>
      <w:r>
        <w:rPr>
          <w:spacing w:val="-4"/>
        </w:rPr>
        <w:t>safety,</w:t>
      </w:r>
      <w:r>
        <w:rPr>
          <w:spacing w:val="-9"/>
        </w:rPr>
        <w:t> </w:t>
      </w:r>
      <w:r>
        <w:rPr>
          <w:spacing w:val="-4"/>
        </w:rPr>
        <w:t>enable</w:t>
      </w:r>
      <w:r>
        <w:rPr>
          <w:spacing w:val="-9"/>
        </w:rPr>
        <w:t> </w:t>
      </w:r>
      <w:r>
        <w:rPr>
          <w:spacing w:val="-4"/>
        </w:rPr>
        <w:t>continuity</w:t>
      </w:r>
      <w:r>
        <w:rPr>
          <w:spacing w:val="-9"/>
        </w:rPr>
        <w:t> </w:t>
      </w:r>
      <w:r>
        <w:rPr>
          <w:spacing w:val="-4"/>
        </w:rPr>
        <w:t>of </w:t>
      </w:r>
      <w:r>
        <w:rPr/>
        <w:t>care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include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patient,</w:t>
      </w:r>
      <w:r>
        <w:rPr>
          <w:spacing w:val="-14"/>
        </w:rPr>
        <w:t> </w:t>
      </w:r>
      <w:r>
        <w:rPr/>
        <w:t>carers</w:t>
      </w:r>
      <w:r>
        <w:rPr>
          <w:spacing w:val="-14"/>
        </w:rPr>
        <w:t> </w:t>
      </w:r>
      <w:r>
        <w:rPr/>
        <w:t>and</w:t>
      </w:r>
      <w:r>
        <w:rPr>
          <w:spacing w:val="-14"/>
        </w:rPr>
        <w:t> </w:t>
      </w:r>
      <w:r>
        <w:rPr/>
        <w:t>all team members in decision-making.</w:t>
      </w:r>
      <w:r>
        <w:rPr>
          <w:position w:val="7"/>
          <w:sz w:val="13"/>
        </w:rPr>
        <w:t>38 39</w:t>
      </w:r>
    </w:p>
    <w:p>
      <w:pPr>
        <w:pStyle w:val="BodyText"/>
        <w:spacing w:line="247" w:lineRule="auto" w:before="111"/>
        <w:ind w:left="153"/>
      </w:pPr>
      <w:r>
        <w:rPr/>
        <w:t>Rural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Remote</w:t>
      </w:r>
      <w:r>
        <w:rPr>
          <w:spacing w:val="-2"/>
        </w:rPr>
        <w:t> </w:t>
      </w:r>
      <w:r>
        <w:rPr/>
        <w:t>Multidisciplinary</w:t>
      </w:r>
      <w:r>
        <w:rPr>
          <w:spacing w:val="-2"/>
        </w:rPr>
        <w:t> </w:t>
      </w:r>
      <w:r>
        <w:rPr/>
        <w:t>Health Teams have the capacity to be scaled up in times of seasonal tourist migration, natural </w:t>
      </w:r>
      <w:r>
        <w:rPr>
          <w:spacing w:val="-2"/>
        </w:rPr>
        <w:t>disasters</w:t>
      </w:r>
      <w:r>
        <w:rPr>
          <w:spacing w:val="-11"/>
        </w:rPr>
        <w:t> </w:t>
      </w:r>
      <w:r>
        <w:rPr>
          <w:spacing w:val="-2"/>
        </w:rPr>
        <w:t>or</w:t>
      </w:r>
      <w:r>
        <w:rPr>
          <w:spacing w:val="-11"/>
        </w:rPr>
        <w:t> </w:t>
      </w:r>
      <w:r>
        <w:rPr>
          <w:spacing w:val="-2"/>
        </w:rPr>
        <w:t>other</w:t>
      </w:r>
      <w:r>
        <w:rPr>
          <w:spacing w:val="-11"/>
        </w:rPr>
        <w:t> </w:t>
      </w:r>
      <w:r>
        <w:rPr>
          <w:spacing w:val="-2"/>
        </w:rPr>
        <w:t>events</w:t>
      </w:r>
      <w:r>
        <w:rPr>
          <w:spacing w:val="-11"/>
        </w:rPr>
        <w:t> </w:t>
      </w:r>
      <w:r>
        <w:rPr>
          <w:spacing w:val="-2"/>
        </w:rPr>
        <w:t>such</w:t>
      </w:r>
      <w:r>
        <w:rPr>
          <w:spacing w:val="-11"/>
        </w:rPr>
        <w:t> </w:t>
      </w:r>
      <w:r>
        <w:rPr>
          <w:spacing w:val="-2"/>
        </w:rPr>
        <w:t>as</w:t>
      </w:r>
      <w:r>
        <w:rPr>
          <w:spacing w:val="-11"/>
        </w:rPr>
        <w:t> </w:t>
      </w:r>
      <w:r>
        <w:rPr>
          <w:spacing w:val="-2"/>
        </w:rPr>
        <w:t>pandemics</w:t>
      </w:r>
      <w:r>
        <w:rPr>
          <w:spacing w:val="-11"/>
        </w:rPr>
        <w:t> </w:t>
      </w:r>
      <w:r>
        <w:rPr>
          <w:spacing w:val="-2"/>
        </w:rPr>
        <w:t>to </w:t>
      </w:r>
      <w:r>
        <w:rPr/>
        <w:t>support</w:t>
      </w:r>
      <w:r>
        <w:rPr>
          <w:spacing w:val="-4"/>
        </w:rPr>
        <w:t> </w:t>
      </w:r>
      <w:r>
        <w:rPr/>
        <w:t>additional</w:t>
      </w:r>
      <w:r>
        <w:rPr>
          <w:spacing w:val="-4"/>
        </w:rPr>
        <w:t> </w:t>
      </w:r>
      <w:r>
        <w:rPr/>
        <w:t>health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wellbeing</w:t>
      </w:r>
      <w:r>
        <w:rPr>
          <w:spacing w:val="-4"/>
        </w:rPr>
        <w:t> </w:t>
      </w:r>
      <w:r>
        <w:rPr/>
        <w:t>needs including mental health and trauma informed care in rural and remote communities.</w:t>
      </w:r>
    </w:p>
    <w:p>
      <w:pPr>
        <w:pStyle w:val="BodyText"/>
        <w:spacing w:line="247" w:lineRule="auto" w:before="109"/>
        <w:ind w:left="153" w:right="126"/>
      </w:pPr>
      <w:r>
        <w:rPr/>
        <w:t>RRHMTs</w:t>
      </w:r>
      <w:r>
        <w:rPr>
          <w:spacing w:val="-16"/>
        </w:rPr>
        <w:t> </w:t>
      </w:r>
      <w:r>
        <w:rPr/>
        <w:t>ensure</w:t>
      </w:r>
      <w:r>
        <w:rPr>
          <w:spacing w:val="-15"/>
        </w:rPr>
        <w:t> </w:t>
      </w:r>
      <w:r>
        <w:rPr/>
        <w:t>a</w:t>
      </w:r>
      <w:r>
        <w:rPr>
          <w:spacing w:val="-15"/>
        </w:rPr>
        <w:t> </w:t>
      </w:r>
      <w:r>
        <w:rPr/>
        <w:t>critical</w:t>
      </w:r>
      <w:r>
        <w:rPr>
          <w:spacing w:val="-16"/>
        </w:rPr>
        <w:t> </w:t>
      </w:r>
      <w:r>
        <w:rPr/>
        <w:t>mass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health practitioners,</w:t>
      </w:r>
      <w:r>
        <w:rPr>
          <w:spacing w:val="-16"/>
        </w:rPr>
        <w:t> </w:t>
      </w:r>
      <w:r>
        <w:rPr/>
        <w:t>professionals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workers</w:t>
      </w:r>
      <w:r>
        <w:rPr>
          <w:spacing w:val="-16"/>
        </w:rPr>
        <w:t> </w:t>
      </w:r>
      <w:r>
        <w:rPr/>
        <w:t>to support</w:t>
      </w:r>
      <w:r>
        <w:rPr>
          <w:spacing w:val="-4"/>
        </w:rPr>
        <w:t> </w:t>
      </w:r>
      <w:r>
        <w:rPr/>
        <w:t>sustainable</w:t>
      </w:r>
      <w:r>
        <w:rPr>
          <w:spacing w:val="-4"/>
        </w:rPr>
        <w:t> </w:t>
      </w:r>
      <w:r>
        <w:rPr/>
        <w:t>on-call demands and a </w:t>
      </w:r>
      <w:r>
        <w:rPr>
          <w:spacing w:val="-4"/>
        </w:rPr>
        <w:t>social</w:t>
      </w:r>
      <w:r>
        <w:rPr>
          <w:spacing w:val="-12"/>
        </w:rPr>
        <w:t> </w:t>
      </w:r>
      <w:r>
        <w:rPr>
          <w:spacing w:val="-4"/>
        </w:rPr>
        <w:t>infrastructure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support</w:t>
      </w:r>
      <w:r>
        <w:rPr>
          <w:spacing w:val="-12"/>
        </w:rPr>
        <w:t> </w:t>
      </w:r>
      <w:r>
        <w:rPr>
          <w:spacing w:val="-4"/>
        </w:rPr>
        <w:t>team</w:t>
      </w:r>
      <w:r>
        <w:rPr>
          <w:spacing w:val="-11"/>
        </w:rPr>
        <w:t> </w:t>
      </w:r>
      <w:r>
        <w:rPr>
          <w:spacing w:val="-4"/>
        </w:rPr>
        <w:t>well-being. </w:t>
      </w:r>
      <w:r>
        <w:rPr/>
        <w:t>This needs to be embraced to ensure the health,</w:t>
      </w:r>
      <w:r>
        <w:rPr>
          <w:spacing w:val="-2"/>
        </w:rPr>
        <w:t> </w:t>
      </w:r>
      <w:r>
        <w:rPr/>
        <w:t>safety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wellbeing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all</w:t>
      </w:r>
      <w:r>
        <w:rPr>
          <w:spacing w:val="-2"/>
        </w:rPr>
        <w:t> </w:t>
      </w:r>
      <w:r>
        <w:rPr/>
        <w:t>rural</w:t>
      </w:r>
      <w:r>
        <w:rPr>
          <w:spacing w:val="-2"/>
        </w:rPr>
        <w:t> </w:t>
      </w:r>
      <w:r>
        <w:rPr/>
        <w:t>and remote communities.</w:t>
      </w:r>
    </w:p>
    <w:p>
      <w:pPr>
        <w:pStyle w:val="Heading4"/>
        <w:spacing w:line="232" w:lineRule="auto" w:before="93"/>
        <w:ind w:right="1088"/>
      </w:pPr>
      <w:r>
        <w:rPr>
          <w:b w:val="0"/>
        </w:rPr>
        <w:br w:type="column"/>
      </w:r>
      <w:r>
        <w:rPr>
          <w:color w:val="C34323"/>
          <w:w w:val="105"/>
        </w:rPr>
        <w:t>System and service enablers to </w:t>
      </w:r>
      <w:r>
        <w:rPr>
          <w:color w:val="C34323"/>
          <w:w w:val="105"/>
        </w:rPr>
        <w:t>establish and</w:t>
      </w:r>
      <w:r>
        <w:rPr>
          <w:color w:val="C34323"/>
          <w:spacing w:val="-10"/>
          <w:w w:val="105"/>
        </w:rPr>
        <w:t> </w:t>
      </w:r>
      <w:r>
        <w:rPr>
          <w:color w:val="C34323"/>
          <w:w w:val="105"/>
        </w:rPr>
        <w:t>sustain</w:t>
      </w:r>
      <w:r>
        <w:rPr>
          <w:color w:val="C34323"/>
          <w:spacing w:val="-10"/>
          <w:w w:val="105"/>
        </w:rPr>
        <w:t> </w:t>
      </w:r>
      <w:r>
        <w:rPr>
          <w:color w:val="C34323"/>
          <w:w w:val="105"/>
        </w:rPr>
        <w:t>RRMHTs</w:t>
      </w:r>
    </w:p>
    <w:p>
      <w:pPr>
        <w:pStyle w:val="BodyText"/>
        <w:spacing w:line="266" w:lineRule="auto" w:before="175"/>
        <w:ind w:left="153" w:right="799"/>
        <w:rPr>
          <w:sz w:val="13"/>
        </w:rPr>
      </w:pPr>
      <w:r>
        <w:rPr>
          <w:spacing w:val="-8"/>
        </w:rPr>
        <w:t>Primary care multidisciplinary team designs vary </w:t>
      </w:r>
      <w:r>
        <w:rPr>
          <w:spacing w:val="-4"/>
        </w:rPr>
        <w:t>across</w:t>
      </w:r>
      <w:r>
        <w:rPr>
          <w:spacing w:val="-14"/>
        </w:rPr>
        <w:t> </w:t>
      </w:r>
      <w:r>
        <w:rPr>
          <w:spacing w:val="-4"/>
        </w:rPr>
        <w:t>practices,</w:t>
      </w:r>
      <w:r>
        <w:rPr>
          <w:spacing w:val="-14"/>
        </w:rPr>
        <w:t> </w:t>
      </w:r>
      <w:r>
        <w:rPr>
          <w:spacing w:val="-4"/>
        </w:rPr>
        <w:t>shaped</w:t>
      </w:r>
      <w:r>
        <w:rPr>
          <w:spacing w:val="-14"/>
        </w:rPr>
        <w:t> </w:t>
      </w:r>
      <w:r>
        <w:rPr>
          <w:spacing w:val="-4"/>
        </w:rPr>
        <w:t>in</w:t>
      </w:r>
      <w:r>
        <w:rPr>
          <w:spacing w:val="-14"/>
        </w:rPr>
        <w:t> </w:t>
      </w:r>
      <w:r>
        <w:rPr>
          <w:spacing w:val="-4"/>
        </w:rPr>
        <w:t>part</w:t>
      </w:r>
      <w:r>
        <w:rPr>
          <w:spacing w:val="-14"/>
        </w:rPr>
        <w:t> </w:t>
      </w:r>
      <w:r>
        <w:rPr>
          <w:spacing w:val="-4"/>
        </w:rPr>
        <w:t>by</w:t>
      </w:r>
      <w:r>
        <w:rPr>
          <w:spacing w:val="-14"/>
        </w:rPr>
        <w:t> </w:t>
      </w:r>
      <w:r>
        <w:rPr>
          <w:spacing w:val="-4"/>
        </w:rPr>
        <w:t>contextual </w:t>
      </w:r>
      <w:r>
        <w:rPr/>
        <w:t>factors</w:t>
      </w:r>
      <w:r>
        <w:rPr>
          <w:spacing w:val="-16"/>
        </w:rPr>
        <w:t> </w:t>
      </w:r>
      <w:r>
        <w:rPr/>
        <w:t>perceived</w:t>
      </w:r>
      <w:r>
        <w:rPr>
          <w:spacing w:val="-15"/>
        </w:rPr>
        <w:t> </w:t>
      </w:r>
      <w:r>
        <w:rPr/>
        <w:t>as</w:t>
      </w:r>
      <w:r>
        <w:rPr>
          <w:spacing w:val="-15"/>
        </w:rPr>
        <w:t> </w:t>
      </w:r>
      <w:r>
        <w:rPr/>
        <w:t>barriers</w:t>
      </w:r>
      <w:r>
        <w:rPr>
          <w:spacing w:val="-16"/>
        </w:rPr>
        <w:t> </w:t>
      </w:r>
      <w:r>
        <w:rPr/>
        <w:t>outside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the practices’</w:t>
      </w:r>
      <w:r>
        <w:rPr>
          <w:spacing w:val="-16"/>
        </w:rPr>
        <w:t> </w:t>
      </w:r>
      <w:r>
        <w:rPr/>
        <w:t>control.</w:t>
      </w:r>
      <w:r>
        <w:rPr>
          <w:spacing w:val="-15"/>
        </w:rPr>
        <w:t> </w:t>
      </w:r>
      <w:r>
        <w:rPr/>
        <w:t>Facilitating</w:t>
      </w:r>
      <w:r>
        <w:rPr>
          <w:spacing w:val="-15"/>
        </w:rPr>
        <w:t> </w:t>
      </w:r>
      <w:r>
        <w:rPr/>
        <w:t>factors</w:t>
      </w:r>
      <w:r>
        <w:rPr>
          <w:spacing w:val="-16"/>
        </w:rPr>
        <w:t> </w:t>
      </w:r>
      <w:r>
        <w:rPr/>
        <w:t>within </w:t>
      </w:r>
      <w:r>
        <w:rPr>
          <w:spacing w:val="-2"/>
        </w:rPr>
        <w:t>practices</w:t>
      </w:r>
      <w:r>
        <w:rPr>
          <w:spacing w:val="-14"/>
        </w:rPr>
        <w:t> </w:t>
      </w:r>
      <w:r>
        <w:rPr>
          <w:spacing w:val="-2"/>
        </w:rPr>
        <w:t>(Organisational)</w:t>
      </w:r>
      <w:r>
        <w:rPr>
          <w:spacing w:val="-13"/>
        </w:rPr>
        <w:t> </w:t>
      </w:r>
      <w:r>
        <w:rPr>
          <w:spacing w:val="-2"/>
        </w:rPr>
        <w:t>provide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4"/>
        </w:rPr>
        <w:t> </w:t>
      </w:r>
      <w:r>
        <w:rPr>
          <w:spacing w:val="-2"/>
        </w:rPr>
        <w:t>culture</w:t>
      </w:r>
      <w:r>
        <w:rPr>
          <w:spacing w:val="-13"/>
        </w:rPr>
        <w:t> </w:t>
      </w:r>
      <w:r>
        <w:rPr>
          <w:spacing w:val="-2"/>
        </w:rPr>
        <w:t>of </w:t>
      </w:r>
      <w:r>
        <w:rPr>
          <w:spacing w:val="-10"/>
        </w:rPr>
        <w:t>support to team members, but they are insufficient </w:t>
      </w:r>
      <w:r>
        <w:rPr>
          <w:spacing w:val="-6"/>
        </w:rPr>
        <w:t>to</w:t>
      </w:r>
      <w:r>
        <w:rPr>
          <w:spacing w:val="-16"/>
        </w:rPr>
        <w:t> </w:t>
      </w:r>
      <w:r>
        <w:rPr>
          <w:spacing w:val="-6"/>
        </w:rPr>
        <w:t>overcome</w:t>
      </w:r>
      <w:r>
        <w:rPr>
          <w:spacing w:val="-14"/>
        </w:rPr>
        <w:t> </w:t>
      </w:r>
      <w:r>
        <w:rPr>
          <w:spacing w:val="-6"/>
        </w:rPr>
        <w:t>the</w:t>
      </w:r>
      <w:r>
        <w:rPr>
          <w:spacing w:val="-14"/>
        </w:rPr>
        <w:t> </w:t>
      </w:r>
      <w:r>
        <w:rPr>
          <w:spacing w:val="-6"/>
        </w:rPr>
        <w:t>perceived</w:t>
      </w:r>
      <w:r>
        <w:rPr>
          <w:spacing w:val="-14"/>
        </w:rPr>
        <w:t> </w:t>
      </w:r>
      <w:r>
        <w:rPr>
          <w:spacing w:val="-6"/>
        </w:rPr>
        <w:t>barriers.</w:t>
      </w:r>
      <w:r>
        <w:rPr>
          <w:spacing w:val="-14"/>
        </w:rPr>
        <w:t> </w:t>
      </w:r>
      <w:r>
        <w:rPr>
          <w:spacing w:val="-6"/>
        </w:rPr>
        <w:t>Government or</w:t>
      </w:r>
      <w:r>
        <w:rPr>
          <w:spacing w:val="-16"/>
        </w:rPr>
        <w:t> </w:t>
      </w:r>
      <w:r>
        <w:rPr>
          <w:spacing w:val="-6"/>
        </w:rPr>
        <w:t>organisational</w:t>
      </w:r>
      <w:r>
        <w:rPr>
          <w:spacing w:val="-14"/>
        </w:rPr>
        <w:t> </w:t>
      </w:r>
      <w:r>
        <w:rPr>
          <w:spacing w:val="-6"/>
        </w:rPr>
        <w:t>policies</w:t>
      </w:r>
      <w:r>
        <w:rPr>
          <w:spacing w:val="-14"/>
        </w:rPr>
        <w:t> </w:t>
      </w:r>
      <w:r>
        <w:rPr>
          <w:spacing w:val="-6"/>
        </w:rPr>
        <w:t>should</w:t>
      </w:r>
      <w:r>
        <w:rPr>
          <w:spacing w:val="-14"/>
        </w:rPr>
        <w:t> </w:t>
      </w:r>
      <w:r>
        <w:rPr>
          <w:spacing w:val="-6"/>
        </w:rPr>
        <w:t>avoid</w:t>
      </w:r>
      <w:r>
        <w:rPr>
          <w:spacing w:val="-14"/>
        </w:rPr>
        <w:t> </w:t>
      </w:r>
      <w:r>
        <w:rPr>
          <w:spacing w:val="-6"/>
        </w:rPr>
        <w:t>one-size- </w:t>
      </w:r>
      <w:r>
        <w:rPr>
          <w:spacing w:val="-8"/>
        </w:rPr>
        <w:t>fits-all</w:t>
      </w:r>
      <w:r>
        <w:rPr>
          <w:spacing w:val="-13"/>
        </w:rPr>
        <w:t> </w:t>
      </w:r>
      <w:r>
        <w:rPr>
          <w:spacing w:val="-8"/>
        </w:rPr>
        <w:t>approaches</w:t>
      </w:r>
      <w:r>
        <w:rPr>
          <w:spacing w:val="-13"/>
        </w:rPr>
        <w:t> </w:t>
      </w:r>
      <w:r>
        <w:rPr>
          <w:spacing w:val="-8"/>
        </w:rPr>
        <w:t>to</w:t>
      </w:r>
      <w:r>
        <w:rPr>
          <w:spacing w:val="-13"/>
        </w:rPr>
        <w:t> </w:t>
      </w:r>
      <w:r>
        <w:rPr>
          <w:spacing w:val="-8"/>
        </w:rPr>
        <w:t>multidisciplinary</w:t>
      </w:r>
      <w:r>
        <w:rPr>
          <w:spacing w:val="-13"/>
        </w:rPr>
        <w:t> </w:t>
      </w:r>
      <w:r>
        <w:rPr>
          <w:spacing w:val="-8"/>
        </w:rPr>
        <w:t>care</w:t>
      </w:r>
      <w:r>
        <w:rPr>
          <w:spacing w:val="-13"/>
        </w:rPr>
        <w:t> </w:t>
      </w:r>
      <w:r>
        <w:rPr>
          <w:spacing w:val="-8"/>
        </w:rPr>
        <w:t>teams, </w:t>
      </w:r>
      <w:r>
        <w:rPr>
          <w:spacing w:val="-6"/>
        </w:rPr>
        <w:t>and</w:t>
      </w:r>
      <w:r>
        <w:rPr>
          <w:spacing w:val="-16"/>
        </w:rPr>
        <w:t> </w:t>
      </w:r>
      <w:r>
        <w:rPr>
          <w:spacing w:val="-6"/>
        </w:rPr>
        <w:t>instead</w:t>
      </w:r>
      <w:r>
        <w:rPr>
          <w:spacing w:val="-14"/>
        </w:rPr>
        <w:t> </w:t>
      </w:r>
      <w:r>
        <w:rPr>
          <w:spacing w:val="-6"/>
        </w:rPr>
        <w:t>allow</w:t>
      </w:r>
      <w:r>
        <w:rPr>
          <w:spacing w:val="-14"/>
        </w:rPr>
        <w:t> </w:t>
      </w:r>
      <w:r>
        <w:rPr>
          <w:spacing w:val="-6"/>
        </w:rPr>
        <w:t>primary</w:t>
      </w:r>
      <w:r>
        <w:rPr>
          <w:spacing w:val="-14"/>
        </w:rPr>
        <w:t> </w:t>
      </w:r>
      <w:r>
        <w:rPr>
          <w:spacing w:val="-6"/>
        </w:rPr>
        <w:t>care</w:t>
      </w:r>
      <w:r>
        <w:rPr>
          <w:spacing w:val="-14"/>
        </w:rPr>
        <w:t> </w:t>
      </w:r>
      <w:r>
        <w:rPr>
          <w:spacing w:val="-6"/>
        </w:rPr>
        <w:t>practices</w:t>
      </w:r>
      <w:r>
        <w:rPr>
          <w:spacing w:val="-14"/>
        </w:rPr>
        <w:t> </w:t>
      </w:r>
      <w:r>
        <w:rPr>
          <w:spacing w:val="-6"/>
        </w:rPr>
        <w:t>to</w:t>
      </w:r>
      <w:r>
        <w:rPr>
          <w:spacing w:val="-14"/>
        </w:rPr>
        <w:t> </w:t>
      </w:r>
      <w:r>
        <w:rPr>
          <w:spacing w:val="-6"/>
        </w:rPr>
        <w:t>adapt </w:t>
      </w:r>
      <w:r>
        <w:rPr>
          <w:spacing w:val="-4"/>
        </w:rPr>
        <w:t>to</w:t>
      </w:r>
      <w:r>
        <w:rPr>
          <w:spacing w:val="-14"/>
        </w:rPr>
        <w:t> </w:t>
      </w:r>
      <w:r>
        <w:rPr>
          <w:spacing w:val="-4"/>
        </w:rPr>
        <w:t>their</w:t>
      </w:r>
      <w:r>
        <w:rPr>
          <w:spacing w:val="-14"/>
        </w:rPr>
        <w:t> </w:t>
      </w:r>
      <w:r>
        <w:rPr>
          <w:spacing w:val="-4"/>
        </w:rPr>
        <w:t>specific</w:t>
      </w:r>
      <w:r>
        <w:rPr>
          <w:spacing w:val="-14"/>
        </w:rPr>
        <w:t> </w:t>
      </w:r>
      <w:r>
        <w:rPr>
          <w:spacing w:val="-4"/>
        </w:rPr>
        <w:t>contextual</w:t>
      </w:r>
      <w:r>
        <w:rPr>
          <w:spacing w:val="-14"/>
        </w:rPr>
        <w:t> </w:t>
      </w:r>
      <w:r>
        <w:rPr>
          <w:spacing w:val="-4"/>
        </w:rPr>
        <w:t>circumstances.</w:t>
      </w:r>
      <w:r>
        <w:rPr>
          <w:spacing w:val="-4"/>
          <w:position w:val="7"/>
          <w:sz w:val="13"/>
        </w:rPr>
        <w:t>40</w:t>
      </w:r>
    </w:p>
    <w:p>
      <w:pPr>
        <w:pStyle w:val="BodyText"/>
        <w:spacing w:line="266" w:lineRule="auto" w:before="105"/>
        <w:ind w:left="153" w:right="800"/>
        <w:jc w:val="both"/>
      </w:pPr>
      <w:r>
        <w:rPr>
          <w:spacing w:val="-2"/>
        </w:rPr>
        <w:t>There</w:t>
      </w:r>
      <w:r>
        <w:rPr>
          <w:spacing w:val="-14"/>
        </w:rPr>
        <w:t> </w:t>
      </w:r>
      <w:r>
        <w:rPr>
          <w:spacing w:val="-2"/>
        </w:rPr>
        <w:t>are</w:t>
      </w:r>
      <w:r>
        <w:rPr>
          <w:spacing w:val="-13"/>
        </w:rPr>
        <w:t> </w:t>
      </w:r>
      <w:r>
        <w:rPr>
          <w:spacing w:val="-2"/>
        </w:rPr>
        <w:t>four</w:t>
      </w:r>
      <w:r>
        <w:rPr>
          <w:spacing w:val="-13"/>
        </w:rPr>
        <w:t> </w:t>
      </w:r>
      <w:r>
        <w:rPr>
          <w:spacing w:val="-2"/>
        </w:rPr>
        <w:t>key</w:t>
      </w:r>
      <w:r>
        <w:rPr>
          <w:spacing w:val="-14"/>
        </w:rPr>
        <w:t> </w:t>
      </w:r>
      <w:r>
        <w:rPr>
          <w:spacing w:val="-2"/>
        </w:rPr>
        <w:t>contextual</w:t>
      </w:r>
      <w:r>
        <w:rPr>
          <w:spacing w:val="-13"/>
        </w:rPr>
        <w:t> </w:t>
      </w:r>
      <w:r>
        <w:rPr>
          <w:spacing w:val="-2"/>
        </w:rPr>
        <w:t>areas</w:t>
      </w:r>
      <w:r>
        <w:rPr>
          <w:spacing w:val="-13"/>
        </w:rPr>
        <w:t> </w:t>
      </w:r>
      <w:r>
        <w:rPr>
          <w:spacing w:val="-2"/>
        </w:rPr>
        <w:t>that</w:t>
      </w:r>
      <w:r>
        <w:rPr>
          <w:spacing w:val="-13"/>
        </w:rPr>
        <w:t> </w:t>
      </w:r>
      <w:r>
        <w:rPr>
          <w:spacing w:val="-2"/>
        </w:rPr>
        <w:t>impact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effectiveness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sustainability</w:t>
      </w:r>
      <w:r>
        <w:rPr>
          <w:spacing w:val="-7"/>
        </w:rPr>
        <w:t> </w:t>
      </w:r>
      <w:r>
        <w:rPr>
          <w:spacing w:val="-4"/>
        </w:rPr>
        <w:t>of</w:t>
      </w:r>
      <w:r>
        <w:rPr>
          <w:spacing w:val="-7"/>
        </w:rPr>
        <w:t> </w:t>
      </w:r>
      <w:r>
        <w:rPr>
          <w:spacing w:val="-4"/>
        </w:rPr>
        <w:t>RRMHTs </w:t>
      </w:r>
      <w:r>
        <w:rPr/>
        <w:t>and the delivery of high-quality care.</w:t>
      </w:r>
    </w:p>
    <w:p>
      <w:pPr>
        <w:pStyle w:val="BodyText"/>
        <w:spacing w:line="251" w:lineRule="exact"/>
        <w:ind w:left="153"/>
        <w:jc w:val="both"/>
      </w:pPr>
      <w:r>
        <w:rPr>
          <w:spacing w:val="-6"/>
        </w:rPr>
        <w:t>They</w:t>
      </w:r>
      <w:r>
        <w:rPr>
          <w:spacing w:val="-7"/>
        </w:rPr>
        <w:t> </w:t>
      </w:r>
      <w:r>
        <w:rPr>
          <w:spacing w:val="-6"/>
        </w:rPr>
        <w:t>are</w:t>
      </w:r>
      <w:r>
        <w:rPr>
          <w:spacing w:val="-7"/>
        </w:rPr>
        <w:t> </w:t>
      </w:r>
      <w:r>
        <w:rPr>
          <w:spacing w:val="-6"/>
        </w:rPr>
        <w:t>as</w:t>
      </w:r>
      <w:r>
        <w:rPr>
          <w:spacing w:val="-7"/>
        </w:rPr>
        <w:t> </w:t>
      </w:r>
      <w:r>
        <w:rPr>
          <w:spacing w:val="-6"/>
        </w:rPr>
        <w:t>follows:</w:t>
      </w:r>
    </w:p>
    <w:p>
      <w:pPr>
        <w:pStyle w:val="ListParagraph"/>
        <w:numPr>
          <w:ilvl w:val="0"/>
          <w:numId w:val="1"/>
        </w:numPr>
        <w:tabs>
          <w:tab w:pos="607" w:val="left" w:leader="none"/>
        </w:tabs>
        <w:spacing w:line="240" w:lineRule="auto" w:before="129" w:after="0"/>
        <w:ind w:left="607" w:right="0" w:hanging="454"/>
        <w:jc w:val="left"/>
        <w:rPr>
          <w:b/>
          <w:sz w:val="21"/>
        </w:rPr>
      </w:pPr>
      <w:r>
        <w:rPr>
          <w:b/>
          <w:sz w:val="21"/>
        </w:rPr>
        <w:t>Policy</w:t>
      </w:r>
      <w:r>
        <w:rPr>
          <w:b/>
          <w:spacing w:val="-13"/>
          <w:sz w:val="21"/>
        </w:rPr>
        <w:t> </w:t>
      </w:r>
      <w:r>
        <w:rPr>
          <w:b/>
          <w:sz w:val="21"/>
        </w:rPr>
        <w:t>and</w:t>
      </w:r>
      <w:r>
        <w:rPr>
          <w:b/>
          <w:spacing w:val="-12"/>
          <w:sz w:val="21"/>
        </w:rPr>
        <w:t> </w:t>
      </w:r>
      <w:r>
        <w:rPr>
          <w:b/>
          <w:sz w:val="21"/>
        </w:rPr>
        <w:t>Funding</w:t>
      </w:r>
      <w:r>
        <w:rPr>
          <w:b/>
          <w:spacing w:val="-13"/>
          <w:sz w:val="21"/>
        </w:rPr>
        <w:t> </w:t>
      </w:r>
      <w:r>
        <w:rPr>
          <w:b/>
          <w:spacing w:val="-2"/>
          <w:sz w:val="21"/>
        </w:rPr>
        <w:t>Context</w:t>
      </w:r>
    </w:p>
    <w:p>
      <w:pPr>
        <w:pStyle w:val="ListParagraph"/>
        <w:numPr>
          <w:ilvl w:val="0"/>
          <w:numId w:val="1"/>
        </w:numPr>
        <w:tabs>
          <w:tab w:pos="607" w:val="left" w:leader="none"/>
        </w:tabs>
        <w:spacing w:line="240" w:lineRule="auto" w:before="132" w:after="0"/>
        <w:ind w:left="607" w:right="0" w:hanging="454"/>
        <w:jc w:val="left"/>
        <w:rPr>
          <w:b/>
          <w:sz w:val="21"/>
        </w:rPr>
      </w:pPr>
      <w:r>
        <w:rPr>
          <w:b/>
          <w:spacing w:val="-2"/>
          <w:sz w:val="21"/>
        </w:rPr>
        <w:t>Organisational</w:t>
      </w:r>
      <w:r>
        <w:rPr>
          <w:b/>
          <w:spacing w:val="13"/>
          <w:sz w:val="21"/>
        </w:rPr>
        <w:t> </w:t>
      </w:r>
      <w:r>
        <w:rPr>
          <w:b/>
          <w:spacing w:val="-2"/>
          <w:sz w:val="21"/>
        </w:rPr>
        <w:t>Context</w:t>
      </w:r>
    </w:p>
    <w:p>
      <w:pPr>
        <w:pStyle w:val="ListParagraph"/>
        <w:numPr>
          <w:ilvl w:val="0"/>
          <w:numId w:val="1"/>
        </w:numPr>
        <w:tabs>
          <w:tab w:pos="607" w:val="left" w:leader="none"/>
        </w:tabs>
        <w:spacing w:line="240" w:lineRule="auto" w:before="132" w:after="0"/>
        <w:ind w:left="607" w:right="0" w:hanging="454"/>
        <w:jc w:val="left"/>
        <w:rPr>
          <w:b/>
          <w:sz w:val="21"/>
        </w:rPr>
      </w:pPr>
      <w:r>
        <w:rPr>
          <w:b/>
          <w:spacing w:val="-2"/>
          <w:sz w:val="21"/>
        </w:rPr>
        <w:t>Multidisciplinary</w:t>
      </w:r>
      <w:r>
        <w:rPr>
          <w:b/>
          <w:spacing w:val="-4"/>
          <w:sz w:val="21"/>
        </w:rPr>
        <w:t> </w:t>
      </w:r>
      <w:r>
        <w:rPr>
          <w:b/>
          <w:spacing w:val="-2"/>
          <w:sz w:val="21"/>
        </w:rPr>
        <w:t>Team</w:t>
      </w:r>
      <w:r>
        <w:rPr>
          <w:b/>
          <w:spacing w:val="-3"/>
          <w:sz w:val="21"/>
        </w:rPr>
        <w:t> </w:t>
      </w:r>
      <w:r>
        <w:rPr>
          <w:b/>
          <w:spacing w:val="-2"/>
          <w:sz w:val="21"/>
        </w:rPr>
        <w:t>Context</w:t>
      </w:r>
    </w:p>
    <w:p>
      <w:pPr>
        <w:pStyle w:val="ListParagraph"/>
        <w:numPr>
          <w:ilvl w:val="0"/>
          <w:numId w:val="1"/>
        </w:numPr>
        <w:tabs>
          <w:tab w:pos="607" w:val="left" w:leader="none"/>
        </w:tabs>
        <w:spacing w:line="240" w:lineRule="auto" w:before="136" w:after="0"/>
        <w:ind w:left="607" w:right="0" w:hanging="454"/>
        <w:jc w:val="left"/>
        <w:rPr>
          <w:b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8416">
                <wp:simplePos x="0" y="0"/>
                <wp:positionH relativeFrom="page">
                  <wp:posOffset>3456089</wp:posOffset>
                </wp:positionH>
                <wp:positionV relativeFrom="paragraph">
                  <wp:posOffset>305954</wp:posOffset>
                </wp:positionV>
                <wp:extent cx="64769" cy="101600"/>
                <wp:effectExtent l="0" t="0" r="0" b="0"/>
                <wp:wrapNone/>
                <wp:docPr id="369" name="Textbox 3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9" name="Textbox 369"/>
                      <wps:cNvSpPr txBox="1"/>
                      <wps:spPr>
                        <a:xfrm rot="1800000">
                          <a:off x="0" y="0"/>
                          <a:ext cx="6476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132996pt;margin-top:24.090876pt;width:5.1pt;height:8pt;mso-position-horizontal-relative:page;mso-position-vertical-relative:paragraph;z-index:15868416;rotation:30" type="#_x0000_t136" fillcolor="#000000" stroked="f">
                <o:extrusion v:ext="view" autorotationcenter="t"/>
                <v:textpath style="font-family:&quot;Arial&quot;;font-size:8pt;v-text-kern:t;mso-text-shadow:auto" string="P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8928">
                <wp:simplePos x="0" y="0"/>
                <wp:positionH relativeFrom="page">
                  <wp:posOffset>3511832</wp:posOffset>
                </wp:positionH>
                <wp:positionV relativeFrom="paragraph">
                  <wp:posOffset>337358</wp:posOffset>
                </wp:positionV>
                <wp:extent cx="58419" cy="101600"/>
                <wp:effectExtent l="0" t="0" r="0" b="0"/>
                <wp:wrapNone/>
                <wp:docPr id="370" name="Textbox 3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0" name="Textbox 370"/>
                      <wps:cNvSpPr txBox="1"/>
                      <wps:spPr>
                        <a:xfrm rot="1860000">
                          <a:off x="0" y="0"/>
                          <a:ext cx="5841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6.522217pt;margin-top:26.563646pt;width:4.6pt;height:8pt;mso-position-horizontal-relative:page;mso-position-vertical-relative:paragraph;z-index:15868928;rotation:31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9440">
                <wp:simplePos x="0" y="0"/>
                <wp:positionH relativeFrom="page">
                  <wp:posOffset>3562784</wp:posOffset>
                </wp:positionH>
                <wp:positionV relativeFrom="paragraph">
                  <wp:posOffset>361347</wp:posOffset>
                </wp:positionV>
                <wp:extent cx="32384" cy="101600"/>
                <wp:effectExtent l="0" t="0" r="0" b="0"/>
                <wp:wrapNone/>
                <wp:docPr id="371" name="Textbox 3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1" name="Textbox 371"/>
                      <wps:cNvSpPr txBox="1"/>
                      <wps:spPr>
                        <a:xfrm rot="1980000">
                          <a:off x="0" y="0"/>
                          <a:ext cx="3238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0.53418pt;margin-top:28.452579pt;width:2.550pt;height:8pt;mso-position-horizontal-relative:page;mso-position-vertical-relative:paragraph;z-index:15869440;rotation:33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9952">
                <wp:simplePos x="0" y="0"/>
                <wp:positionH relativeFrom="page">
                  <wp:posOffset>3585054</wp:posOffset>
                </wp:positionH>
                <wp:positionV relativeFrom="paragraph">
                  <wp:posOffset>394497</wp:posOffset>
                </wp:positionV>
                <wp:extent cx="85725" cy="101600"/>
                <wp:effectExtent l="0" t="0" r="0" b="0"/>
                <wp:wrapNone/>
                <wp:docPr id="372" name="Textbox 3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2" name="Textbox 372"/>
                      <wps:cNvSpPr txBox="1"/>
                      <wps:spPr>
                        <a:xfrm rot="2040000">
                          <a:off x="0" y="0"/>
                          <a:ext cx="857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2.287720pt;margin-top:31.062826pt;width:6.75pt;height:8pt;mso-position-horizontal-relative:page;mso-position-vertical-relative:paragraph;z-index:15869952;rotation:34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0464">
                <wp:simplePos x="0" y="0"/>
                <wp:positionH relativeFrom="page">
                  <wp:posOffset>3657015</wp:posOffset>
                </wp:positionH>
                <wp:positionV relativeFrom="paragraph">
                  <wp:posOffset>437091</wp:posOffset>
                </wp:positionV>
                <wp:extent cx="60325" cy="101600"/>
                <wp:effectExtent l="0" t="0" r="0" b="0"/>
                <wp:wrapNone/>
                <wp:docPr id="373" name="Textbox 3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3" name="Textbox 373"/>
                      <wps:cNvSpPr txBox="1"/>
                      <wps:spPr>
                        <a:xfrm rot="2160000">
                          <a:off x="0" y="0"/>
                          <a:ext cx="603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7.953949pt;margin-top:34.416634pt;width:4.75pt;height:8pt;mso-position-horizontal-relative:page;mso-position-vertical-relative:paragraph;z-index:15870464;rotation:36" type="#_x0000_t136" fillcolor="#000000" stroked="f">
                <o:extrusion v:ext="view" autorotationcenter="t"/>
                <v:textpath style="font-family:&quot;Arial&quot;;font-size:8pt;v-text-kern:t;mso-text-shadow:auto" string="p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0976">
                <wp:simplePos x="0" y="0"/>
                <wp:positionH relativeFrom="page">
                  <wp:posOffset>3704325</wp:posOffset>
                </wp:positionH>
                <wp:positionV relativeFrom="paragraph">
                  <wp:posOffset>472466</wp:posOffset>
                </wp:positionV>
                <wp:extent cx="56515" cy="101600"/>
                <wp:effectExtent l="0" t="0" r="0" b="0"/>
                <wp:wrapNone/>
                <wp:docPr id="374" name="Textbox 3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4" name="Textbox 374"/>
                      <wps:cNvSpPr txBox="1"/>
                      <wps:spPr>
                        <a:xfrm rot="228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1.679199pt;margin-top:37.202049pt;width:4.45pt;height:8pt;mso-position-horizontal-relative:page;mso-position-vertical-relative:paragraph;z-index:15870976;rotation:38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1488">
                <wp:simplePos x="0" y="0"/>
                <wp:positionH relativeFrom="page">
                  <wp:posOffset>3749800</wp:posOffset>
                </wp:positionH>
                <wp:positionV relativeFrom="paragraph">
                  <wp:posOffset>499996</wp:posOffset>
                </wp:positionV>
                <wp:extent cx="33655" cy="101600"/>
                <wp:effectExtent l="0" t="0" r="0" b="0"/>
                <wp:wrapNone/>
                <wp:docPr id="375" name="Textbox 3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5" name="Textbox 375"/>
                      <wps:cNvSpPr txBox="1"/>
                      <wps:spPr>
                        <a:xfrm rot="2340000">
                          <a:off x="0" y="0"/>
                          <a:ext cx="336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5.259888pt;margin-top:39.369804pt;width:2.65pt;height:8pt;mso-position-horizontal-relative:page;mso-position-vertical-relative:paragraph;z-index:15871488;rotation:39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2000">
                <wp:simplePos x="0" y="0"/>
                <wp:positionH relativeFrom="page">
                  <wp:posOffset>3772860</wp:posOffset>
                </wp:positionH>
                <wp:positionV relativeFrom="paragraph">
                  <wp:posOffset>528008</wp:posOffset>
                </wp:positionV>
                <wp:extent cx="53340" cy="101600"/>
                <wp:effectExtent l="0" t="0" r="0" b="0"/>
                <wp:wrapNone/>
                <wp:docPr id="376" name="Textbox 3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6" name="Textbox 376"/>
                      <wps:cNvSpPr txBox="1"/>
                      <wps:spPr>
                        <a:xfrm rot="246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7.075653pt;margin-top:41.575462pt;width:4.2pt;height:8pt;mso-position-horizontal-relative:page;mso-position-vertical-relative:paragraph;z-index:15872000;rotation:41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2512">
                <wp:simplePos x="0" y="0"/>
                <wp:positionH relativeFrom="page">
                  <wp:posOffset>3812217</wp:posOffset>
                </wp:positionH>
                <wp:positionV relativeFrom="paragraph">
                  <wp:posOffset>563903</wp:posOffset>
                </wp:positionV>
                <wp:extent cx="53975" cy="101600"/>
                <wp:effectExtent l="0" t="0" r="0" b="0"/>
                <wp:wrapNone/>
                <wp:docPr id="377" name="Textbox 3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7" name="Textbox 377"/>
                      <wps:cNvSpPr txBox="1"/>
                      <wps:spPr>
                        <a:xfrm rot="252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174622pt;margin-top:44.401855pt;width:4.25pt;height:8pt;mso-position-horizontal-relative:page;mso-position-vertical-relative:paragraph;z-index:15872512;rotation:42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3024">
                <wp:simplePos x="0" y="0"/>
                <wp:positionH relativeFrom="page">
                  <wp:posOffset>3847915</wp:posOffset>
                </wp:positionH>
                <wp:positionV relativeFrom="paragraph">
                  <wp:posOffset>609059</wp:posOffset>
                </wp:positionV>
                <wp:extent cx="76835" cy="101600"/>
                <wp:effectExtent l="0" t="0" r="0" b="0"/>
                <wp:wrapNone/>
                <wp:docPr id="378" name="Textbox 3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8" name="Textbox 378"/>
                      <wps:cNvSpPr txBox="1"/>
                      <wps:spPr>
                        <a:xfrm rot="2640000">
                          <a:off x="0" y="0"/>
                          <a:ext cx="7683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2"/>
                                <w:sz w:val="16"/>
                              </w:rPr>
                              <w:t>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2.985504pt;margin-top:47.95747pt;width:6.05pt;height:8pt;mso-position-horizontal-relative:page;mso-position-vertical-relative:paragraph;z-index:15873024;rotation:44" type="#_x0000_t136" fillcolor="#000000" stroked="f">
                <o:extrusion v:ext="view" autorotationcenter="t"/>
                <v:textpath style="font-family:&quot;Arial&quot;;font-size:8pt;v-text-kern:t;mso-text-shadow:auto" string="w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3536">
                <wp:simplePos x="0" y="0"/>
                <wp:positionH relativeFrom="page">
                  <wp:posOffset>3921408</wp:posOffset>
                </wp:positionH>
                <wp:positionV relativeFrom="paragraph">
                  <wp:posOffset>683647</wp:posOffset>
                </wp:positionV>
                <wp:extent cx="73025" cy="101600"/>
                <wp:effectExtent l="0" t="0" r="0" b="0"/>
                <wp:wrapNone/>
                <wp:docPr id="379" name="Textbox 3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9" name="Textbox 379"/>
                      <wps:cNvSpPr txBox="1"/>
                      <wps:spPr>
                        <a:xfrm rot="2820000">
                          <a:off x="0" y="0"/>
                          <a:ext cx="730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7"/>
                                <w:sz w:val="1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8.772339pt;margin-top:53.830494pt;width:5.75pt;height:8pt;mso-position-horizontal-relative:page;mso-position-vertical-relative:paragraph;z-index:15873536;rotation:47" type="#_x0000_t136" fillcolor="#000000" stroked="f">
                <o:extrusion v:ext="view" autorotationcenter="t"/>
                <v:textpath style="font-family:&quot;Arial&quot;;font-size:8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4048">
                <wp:simplePos x="0" y="0"/>
                <wp:positionH relativeFrom="page">
                  <wp:posOffset>3971958</wp:posOffset>
                </wp:positionH>
                <wp:positionV relativeFrom="paragraph">
                  <wp:posOffset>732590</wp:posOffset>
                </wp:positionV>
                <wp:extent cx="58419" cy="101600"/>
                <wp:effectExtent l="0" t="0" r="0" b="0"/>
                <wp:wrapNone/>
                <wp:docPr id="380" name="Textbox 3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0" name="Textbox 380"/>
                      <wps:cNvSpPr txBox="1"/>
                      <wps:spPr>
                        <a:xfrm rot="2940000">
                          <a:off x="0" y="0"/>
                          <a:ext cx="5841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2.752673pt;margin-top:57.684304pt;width:4.6pt;height:8pt;mso-position-horizontal-relative:page;mso-position-vertical-relative:paragraph;z-index:15874048;rotation:49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4560">
                <wp:simplePos x="0" y="0"/>
                <wp:positionH relativeFrom="page">
                  <wp:posOffset>4003236</wp:posOffset>
                </wp:positionH>
                <wp:positionV relativeFrom="paragraph">
                  <wp:posOffset>788170</wp:posOffset>
                </wp:positionV>
                <wp:extent cx="86995" cy="101600"/>
                <wp:effectExtent l="0" t="0" r="0" b="0"/>
                <wp:wrapNone/>
                <wp:docPr id="381" name="Textbox 3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1" name="Textbox 381"/>
                      <wps:cNvSpPr txBox="1"/>
                      <wps:spPr>
                        <a:xfrm rot="3060000">
                          <a:off x="0" y="0"/>
                          <a:ext cx="8699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5.215503pt;margin-top:62.060689pt;width:6.85pt;height:8pt;mso-position-horizontal-relative:page;mso-position-vertical-relative:paragraph;z-index:15874560;rotation:51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5072">
                <wp:simplePos x="0" y="0"/>
                <wp:positionH relativeFrom="page">
                  <wp:posOffset>4056254</wp:posOffset>
                </wp:positionH>
                <wp:positionV relativeFrom="paragraph">
                  <wp:posOffset>856309</wp:posOffset>
                </wp:positionV>
                <wp:extent cx="85090" cy="101600"/>
                <wp:effectExtent l="0" t="0" r="0" b="0"/>
                <wp:wrapNone/>
                <wp:docPr id="382" name="Textbox 3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2" name="Textbox 382"/>
                      <wps:cNvSpPr txBox="1"/>
                      <wps:spPr>
                        <a:xfrm rot="3240000">
                          <a:off x="0" y="0"/>
                          <a:ext cx="850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9.390112pt;margin-top:67.425928pt;width:6.7pt;height:8pt;mso-position-horizontal-relative:page;mso-position-vertical-relative:paragraph;z-index:15875072;rotation:54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5584">
                <wp:simplePos x="0" y="0"/>
                <wp:positionH relativeFrom="page">
                  <wp:posOffset>4111658</wp:posOffset>
                </wp:positionH>
                <wp:positionV relativeFrom="paragraph">
                  <wp:posOffset>914427</wp:posOffset>
                </wp:positionV>
                <wp:extent cx="55244" cy="101600"/>
                <wp:effectExtent l="0" t="0" r="0" b="0"/>
                <wp:wrapNone/>
                <wp:docPr id="383" name="Textbox 3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3" name="Textbox 383"/>
                      <wps:cNvSpPr txBox="1"/>
                      <wps:spPr>
                        <a:xfrm rot="336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3.752643pt;margin-top:72.002133pt;width:4.350pt;height:8pt;mso-position-horizontal-relative:page;mso-position-vertical-relative:paragraph;z-index:15875584;rotation:56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6096">
                <wp:simplePos x="0" y="0"/>
                <wp:positionH relativeFrom="page">
                  <wp:posOffset>4141135</wp:posOffset>
                </wp:positionH>
                <wp:positionV relativeFrom="paragraph">
                  <wp:posOffset>961149</wp:posOffset>
                </wp:positionV>
                <wp:extent cx="56515" cy="101600"/>
                <wp:effectExtent l="0" t="0" r="0" b="0"/>
                <wp:wrapNone/>
                <wp:docPr id="384" name="Textbox 3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4" name="Textbox 384"/>
                      <wps:cNvSpPr txBox="1"/>
                      <wps:spPr>
                        <a:xfrm rot="342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6.073676pt;margin-top:75.681024pt;width:4.45pt;height:8pt;mso-position-horizontal-relative:page;mso-position-vertical-relative:paragraph;z-index:15876096;rotation:57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6608">
                <wp:simplePos x="0" y="0"/>
                <wp:positionH relativeFrom="page">
                  <wp:posOffset>4171626</wp:posOffset>
                </wp:positionH>
                <wp:positionV relativeFrom="paragraph">
                  <wp:posOffset>1006477</wp:posOffset>
                </wp:positionV>
                <wp:extent cx="50800" cy="101600"/>
                <wp:effectExtent l="0" t="0" r="0" b="0"/>
                <wp:wrapNone/>
                <wp:docPr id="385" name="Textbox 3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5" name="Textbox 385"/>
                      <wps:cNvSpPr txBox="1"/>
                      <wps:spPr>
                        <a:xfrm rot="3540000">
                          <a:off x="0" y="0"/>
                          <a:ext cx="5080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8.474518pt;margin-top:79.250160pt;width:4pt;height:8pt;mso-position-horizontal-relative:page;mso-position-vertical-relative:paragraph;z-index:15876608;rotation:59" type="#_x0000_t136" fillcolor="#000000" stroked="f">
                <o:extrusion v:ext="view" autorotationcenter="t"/>
                <v:textpath style="font-family:&quot;Arial&quot;;font-size:8pt;v-text-kern:t;mso-text-shadow:auto" string="i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7120">
                <wp:simplePos x="0" y="0"/>
                <wp:positionH relativeFrom="page">
                  <wp:posOffset>4197020</wp:posOffset>
                </wp:positionH>
                <wp:positionV relativeFrom="paragraph">
                  <wp:posOffset>1048026</wp:posOffset>
                </wp:positionV>
                <wp:extent cx="48260" cy="101600"/>
                <wp:effectExtent l="0" t="0" r="0" b="0"/>
                <wp:wrapNone/>
                <wp:docPr id="386" name="Textbox 3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6" name="Textbox 386"/>
                      <wps:cNvSpPr txBox="1"/>
                      <wps:spPr>
                        <a:xfrm rot="3600000">
                          <a:off x="0" y="0"/>
                          <a:ext cx="482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0.474084pt;margin-top:82.521758pt;width:3.8pt;height:8pt;mso-position-horizontal-relative:page;mso-position-vertical-relative:paragraph;z-index:15877120;rotation:60" type="#_x0000_t136" fillcolor="#000000" stroked="f">
                <o:extrusion v:ext="view" autorotationcenter="t"/>
                <v:textpath style="font-family:&quot;Arial&quot;;font-size:8pt;v-text-kern:t;mso-text-shadow:auto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7632">
                <wp:simplePos x="0" y="0"/>
                <wp:positionH relativeFrom="page">
                  <wp:posOffset>4232143</wp:posOffset>
                </wp:positionH>
                <wp:positionV relativeFrom="paragraph">
                  <wp:posOffset>1117787</wp:posOffset>
                </wp:positionV>
                <wp:extent cx="52069" cy="101600"/>
                <wp:effectExtent l="0" t="0" r="0" b="0"/>
                <wp:wrapNone/>
                <wp:docPr id="387" name="Textbox 3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7" name="Textbox 387"/>
                      <wps:cNvSpPr txBox="1"/>
                      <wps:spPr>
                        <a:xfrm rot="3780000">
                          <a:off x="0" y="0"/>
                          <a:ext cx="5206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J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3.239642pt;margin-top:88.014767pt;width:4.1pt;height:8pt;mso-position-horizontal-relative:page;mso-position-vertical-relative:paragraph;z-index:15877632;rotation:63" type="#_x0000_t136" fillcolor="#000000" stroked="f">
                <o:extrusion v:ext="view" autorotationcenter="t"/>
                <v:textpath style="font-family:&quot;Arial&quot;;font-size:8pt;v-text-kern:t;mso-text-shadow:auto" string="J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8144">
                <wp:simplePos x="0" y="0"/>
                <wp:positionH relativeFrom="page">
                  <wp:posOffset>4253339</wp:posOffset>
                </wp:positionH>
                <wp:positionV relativeFrom="paragraph">
                  <wp:posOffset>1165845</wp:posOffset>
                </wp:positionV>
                <wp:extent cx="56515" cy="101600"/>
                <wp:effectExtent l="0" t="0" r="0" b="0"/>
                <wp:wrapNone/>
                <wp:docPr id="388" name="Textbox 3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8" name="Textbox 388"/>
                      <wps:cNvSpPr txBox="1"/>
                      <wps:spPr>
                        <a:xfrm rot="384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908606pt;margin-top:91.79886pt;width:4.45pt;height:8pt;mso-position-horizontal-relative:page;mso-position-vertical-relative:paragraph;z-index:15878144;rotation:64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8656">
                <wp:simplePos x="0" y="0"/>
                <wp:positionH relativeFrom="page">
                  <wp:posOffset>4278722</wp:posOffset>
                </wp:positionH>
                <wp:positionV relativeFrom="paragraph">
                  <wp:posOffset>1213517</wp:posOffset>
                </wp:positionV>
                <wp:extent cx="49530" cy="101600"/>
                <wp:effectExtent l="0" t="0" r="0" b="0"/>
                <wp:wrapNone/>
                <wp:docPr id="389" name="Textbox 3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9" name="Textbox 389"/>
                      <wps:cNvSpPr txBox="1"/>
                      <wps:spPr>
                        <a:xfrm rot="3960000">
                          <a:off x="0" y="0"/>
                          <a:ext cx="4953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6.9073pt;margin-top:95.552531pt;width:3.9pt;height:8pt;mso-position-horizontal-relative:page;mso-position-vertical-relative:paragraph;z-index:15878656;rotation:66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9168">
                <wp:simplePos x="0" y="0"/>
                <wp:positionH relativeFrom="page">
                  <wp:posOffset>4303410</wp:posOffset>
                </wp:positionH>
                <wp:positionV relativeFrom="paragraph">
                  <wp:posOffset>1250703</wp:posOffset>
                </wp:positionV>
                <wp:extent cx="31750" cy="101600"/>
                <wp:effectExtent l="0" t="0" r="0" b="0"/>
                <wp:wrapNone/>
                <wp:docPr id="390" name="Textbox 3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0" name="Textbox 390"/>
                      <wps:cNvSpPr txBox="1"/>
                      <wps:spPr>
                        <a:xfrm rot="4020000">
                          <a:off x="0" y="0"/>
                          <a:ext cx="317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8.851227pt;margin-top:98.480583pt;width:2.5pt;height:8pt;mso-position-horizontal-relative:page;mso-position-vertical-relative:paragraph;z-index:15879168;rotation:67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9680">
                <wp:simplePos x="0" y="0"/>
                <wp:positionH relativeFrom="page">
                  <wp:posOffset>4301378</wp:posOffset>
                </wp:positionH>
                <wp:positionV relativeFrom="paragraph">
                  <wp:posOffset>1298851</wp:posOffset>
                </wp:positionV>
                <wp:extent cx="73660" cy="101600"/>
                <wp:effectExtent l="0" t="0" r="0" b="0"/>
                <wp:wrapNone/>
                <wp:docPr id="391" name="Textbox 3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1" name="Textbox 391"/>
                      <wps:cNvSpPr txBox="1"/>
                      <wps:spPr>
                        <a:xfrm rot="4080000">
                          <a:off x="0" y="0"/>
                          <a:ext cx="736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ic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8.691187pt;margin-top:102.271788pt;width:5.8pt;height:8pt;mso-position-horizontal-relative:page;mso-position-vertical-relative:paragraph;z-index:15879680;rotation:68" type="#_x0000_t136" fillcolor="#000000" stroked="f">
                <o:extrusion v:ext="view" autorotationcenter="t"/>
                <v:textpath style="font-family:&quot;Arial&quot;;font-size:8pt;v-text-kern:t;mso-text-shadow:auto" string="i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0192">
                <wp:simplePos x="0" y="0"/>
                <wp:positionH relativeFrom="page">
                  <wp:posOffset>4333537</wp:posOffset>
                </wp:positionH>
                <wp:positionV relativeFrom="paragraph">
                  <wp:posOffset>1358081</wp:posOffset>
                </wp:positionV>
                <wp:extent cx="53340" cy="101600"/>
                <wp:effectExtent l="0" t="0" r="0" b="0"/>
                <wp:wrapNone/>
                <wp:docPr id="392" name="Textbox 3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2" name="Textbox 392"/>
                      <wps:cNvSpPr txBox="1"/>
                      <wps:spPr>
                        <a:xfrm rot="426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1.223395pt;margin-top:106.935556pt;width:4.2pt;height:8pt;mso-position-horizontal-relative:page;mso-position-vertical-relative:paragraph;z-index:15880192;rotation:71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0704">
                <wp:simplePos x="0" y="0"/>
                <wp:positionH relativeFrom="page">
                  <wp:posOffset>4351254</wp:posOffset>
                </wp:positionH>
                <wp:positionV relativeFrom="paragraph">
                  <wp:posOffset>1445763</wp:posOffset>
                </wp:positionV>
                <wp:extent cx="73660" cy="101600"/>
                <wp:effectExtent l="0" t="0" r="0" b="0"/>
                <wp:wrapNone/>
                <wp:docPr id="393" name="Textbox 3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3" name="Textbox 393"/>
                      <wps:cNvSpPr txBox="1"/>
                      <wps:spPr>
                        <a:xfrm rot="4380000">
                          <a:off x="0" y="0"/>
                          <a:ext cx="736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7"/>
                                <w:sz w:val="1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2.618494pt;margin-top:113.839621pt;width:5.8pt;height:8pt;mso-position-horizontal-relative:page;mso-position-vertical-relative:paragraph;z-index:15880704;rotation:73" type="#_x0000_t136" fillcolor="#000000" stroked="f">
                <o:extrusion v:ext="view" autorotationcenter="t"/>
                <v:textpath style="font-family:&quot;Arial&quot;;font-size:8pt;v-text-kern:t;mso-text-shadow:auto" string="C"/>
                <w10:wrap type="none"/>
              </v:shape>
            </w:pict>
          </mc:Fallback>
        </mc:AlternateContent>
      </w:r>
      <w:r>
        <w:rPr>
          <w:b/>
          <w:sz w:val="21"/>
        </w:rPr>
        <w:t>Person</w:t>
      </w:r>
      <w:r>
        <w:rPr>
          <w:b/>
          <w:spacing w:val="-7"/>
          <w:sz w:val="21"/>
        </w:rPr>
        <w:t> </w:t>
      </w:r>
      <w:r>
        <w:rPr>
          <w:b/>
          <w:sz w:val="21"/>
        </w:rPr>
        <w:t>and</w:t>
      </w:r>
      <w:r>
        <w:rPr>
          <w:b/>
          <w:spacing w:val="-6"/>
          <w:sz w:val="21"/>
        </w:rPr>
        <w:t> </w:t>
      </w:r>
      <w:r>
        <w:rPr>
          <w:b/>
          <w:sz w:val="21"/>
        </w:rPr>
        <w:t>Community</w:t>
      </w:r>
      <w:r>
        <w:rPr>
          <w:b/>
          <w:spacing w:val="-6"/>
          <w:sz w:val="21"/>
        </w:rPr>
        <w:t> </w:t>
      </w:r>
      <w:r>
        <w:rPr>
          <w:b/>
          <w:spacing w:val="-2"/>
          <w:sz w:val="21"/>
        </w:rPr>
        <w:t>Context</w:t>
      </w:r>
    </w:p>
    <w:p>
      <w:pPr>
        <w:spacing w:after="0" w:line="240" w:lineRule="auto"/>
        <w:jc w:val="left"/>
        <w:rPr>
          <w:sz w:val="21"/>
        </w:rPr>
        <w:sectPr>
          <w:pgSz w:w="11910" w:h="16840"/>
          <w:pgMar w:top="1240" w:bottom="280" w:left="980" w:right="420"/>
          <w:cols w:num="2" w:equalWidth="0">
            <w:col w:w="4676" w:space="426"/>
            <w:col w:w="5408"/>
          </w:cols>
        </w:sectPr>
      </w:pPr>
    </w:p>
    <w:p>
      <w:pPr>
        <w:pStyle w:val="BodyTex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387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94" name="Graphic 3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4" name="Graphic 394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CF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077760" id="docshape130" filled="true" fillcolor="#9bcfe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7904">
                <wp:simplePos x="0" y="0"/>
                <wp:positionH relativeFrom="page">
                  <wp:posOffset>689292</wp:posOffset>
                </wp:positionH>
                <wp:positionV relativeFrom="page">
                  <wp:posOffset>5345996</wp:posOffset>
                </wp:positionV>
                <wp:extent cx="6871334" cy="4153535"/>
                <wp:effectExtent l="0" t="0" r="0" b="0"/>
                <wp:wrapNone/>
                <wp:docPr id="395" name="Group 3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5" name="Group 395"/>
                      <wpg:cNvGrpSpPr/>
                      <wpg:grpSpPr>
                        <a:xfrm>
                          <a:off x="0" y="0"/>
                          <a:ext cx="6871334" cy="4153535"/>
                          <a:chExt cx="6871334" cy="4153535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6123416" y="1157380"/>
                            <a:ext cx="747395" cy="138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7395" h="1384300">
                                <a:moveTo>
                                  <a:pt x="747296" y="0"/>
                                </a:moveTo>
                                <a:lnTo>
                                  <a:pt x="708369" y="10251"/>
                                </a:lnTo>
                                <a:lnTo>
                                  <a:pt x="664931" y="26222"/>
                                </a:lnTo>
                                <a:lnTo>
                                  <a:pt x="623088" y="46323"/>
                                </a:lnTo>
                                <a:lnTo>
                                  <a:pt x="583183" y="70481"/>
                                </a:lnTo>
                                <a:lnTo>
                                  <a:pt x="545560" y="98624"/>
                                </a:lnTo>
                                <a:lnTo>
                                  <a:pt x="510561" y="130680"/>
                                </a:lnTo>
                                <a:lnTo>
                                  <a:pt x="478529" y="166577"/>
                                </a:lnTo>
                                <a:lnTo>
                                  <a:pt x="449808" y="206241"/>
                                </a:lnTo>
                                <a:lnTo>
                                  <a:pt x="0" y="898810"/>
                                </a:lnTo>
                                <a:lnTo>
                                  <a:pt x="747296" y="1384145"/>
                                </a:lnTo>
                                <a:lnTo>
                                  <a:pt x="7472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5247597" y="2020770"/>
                            <a:ext cx="1623695" cy="1690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3695" h="1690370">
                                <a:moveTo>
                                  <a:pt x="534276" y="0"/>
                                </a:moveTo>
                                <a:lnTo>
                                  <a:pt x="0" y="822706"/>
                                </a:lnTo>
                                <a:lnTo>
                                  <a:pt x="1335544" y="1690027"/>
                                </a:lnTo>
                                <a:lnTo>
                                  <a:pt x="1623110" y="1247267"/>
                                </a:lnTo>
                                <a:lnTo>
                                  <a:pt x="1623110" y="706996"/>
                                </a:lnTo>
                                <a:lnTo>
                                  <a:pt x="534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2458613" y="2017698"/>
                            <a:ext cx="2655570" cy="2136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5570" h="2136140">
                                <a:moveTo>
                                  <a:pt x="482695" y="0"/>
                                </a:moveTo>
                                <a:lnTo>
                                  <a:pt x="436538" y="3091"/>
                                </a:lnTo>
                                <a:lnTo>
                                  <a:pt x="390959" y="10542"/>
                                </a:lnTo>
                                <a:lnTo>
                                  <a:pt x="346274" y="22323"/>
                                </a:lnTo>
                                <a:lnTo>
                                  <a:pt x="302841" y="38303"/>
                                </a:lnTo>
                                <a:lnTo>
                                  <a:pt x="261001" y="58407"/>
                                </a:lnTo>
                                <a:lnTo>
                                  <a:pt x="221098" y="82564"/>
                                </a:lnTo>
                                <a:lnTo>
                                  <a:pt x="183474" y="110699"/>
                                </a:lnTo>
                                <a:lnTo>
                                  <a:pt x="148473" y="142741"/>
                                </a:lnTo>
                                <a:lnTo>
                                  <a:pt x="116437" y="178615"/>
                                </a:lnTo>
                                <a:lnTo>
                                  <a:pt x="87708" y="218250"/>
                                </a:lnTo>
                                <a:lnTo>
                                  <a:pt x="52424" y="277228"/>
                                </a:lnTo>
                                <a:lnTo>
                                  <a:pt x="32648" y="321116"/>
                                </a:lnTo>
                                <a:lnTo>
                                  <a:pt x="17589" y="366144"/>
                                </a:lnTo>
                                <a:lnTo>
                                  <a:pt x="7176" y="411970"/>
                                </a:lnTo>
                                <a:lnTo>
                                  <a:pt x="1337" y="458251"/>
                                </a:lnTo>
                                <a:lnTo>
                                  <a:pt x="0" y="504643"/>
                                </a:lnTo>
                                <a:lnTo>
                                  <a:pt x="3092" y="550805"/>
                                </a:lnTo>
                                <a:lnTo>
                                  <a:pt x="10543" y="596393"/>
                                </a:lnTo>
                                <a:lnTo>
                                  <a:pt x="22343" y="641089"/>
                                </a:lnTo>
                                <a:lnTo>
                                  <a:pt x="38332" y="684530"/>
                                </a:lnTo>
                                <a:lnTo>
                                  <a:pt x="58439" y="726373"/>
                                </a:lnTo>
                                <a:lnTo>
                                  <a:pt x="82595" y="766278"/>
                                </a:lnTo>
                                <a:lnTo>
                                  <a:pt x="110729" y="803902"/>
                                </a:lnTo>
                                <a:lnTo>
                                  <a:pt x="142772" y="838905"/>
                                </a:lnTo>
                                <a:lnTo>
                                  <a:pt x="178653" y="870946"/>
                                </a:lnTo>
                                <a:lnTo>
                                  <a:pt x="218302" y="899682"/>
                                </a:lnTo>
                                <a:lnTo>
                                  <a:pt x="2121283" y="2135569"/>
                                </a:lnTo>
                                <a:lnTo>
                                  <a:pt x="2144537" y="2099705"/>
                                </a:lnTo>
                                <a:lnTo>
                                  <a:pt x="2655547" y="1312813"/>
                                </a:lnTo>
                                <a:lnTo>
                                  <a:pt x="752680" y="76950"/>
                                </a:lnTo>
                                <a:lnTo>
                                  <a:pt x="710214" y="52401"/>
                                </a:lnTo>
                                <a:lnTo>
                                  <a:pt x="666281" y="32636"/>
                                </a:lnTo>
                                <a:lnTo>
                                  <a:pt x="621222" y="17584"/>
                                </a:lnTo>
                                <a:lnTo>
                                  <a:pt x="575377" y="7175"/>
                                </a:lnTo>
                                <a:lnTo>
                                  <a:pt x="529088" y="1337"/>
                                </a:lnTo>
                                <a:lnTo>
                                  <a:pt x="482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3799849" y="1145235"/>
                            <a:ext cx="895350" cy="992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0" h="992505">
                                <a:moveTo>
                                  <a:pt x="482683" y="0"/>
                                </a:moveTo>
                                <a:lnTo>
                                  <a:pt x="436527" y="3085"/>
                                </a:lnTo>
                                <a:lnTo>
                                  <a:pt x="390948" y="10530"/>
                                </a:lnTo>
                                <a:lnTo>
                                  <a:pt x="346255" y="22270"/>
                                </a:lnTo>
                                <a:lnTo>
                                  <a:pt x="302816" y="38226"/>
                                </a:lnTo>
                                <a:lnTo>
                                  <a:pt x="260971" y="58326"/>
                                </a:lnTo>
                                <a:lnTo>
                                  <a:pt x="221063" y="82493"/>
                                </a:lnTo>
                                <a:lnTo>
                                  <a:pt x="183432" y="110653"/>
                                </a:lnTo>
                                <a:lnTo>
                                  <a:pt x="148421" y="142730"/>
                                </a:lnTo>
                                <a:lnTo>
                                  <a:pt x="116370" y="178651"/>
                                </a:lnTo>
                                <a:lnTo>
                                  <a:pt x="87621" y="218340"/>
                                </a:lnTo>
                                <a:lnTo>
                                  <a:pt x="52357" y="277271"/>
                                </a:lnTo>
                                <a:lnTo>
                                  <a:pt x="32606" y="321153"/>
                                </a:lnTo>
                                <a:lnTo>
                                  <a:pt x="17566" y="366179"/>
                                </a:lnTo>
                                <a:lnTo>
                                  <a:pt x="7165" y="412006"/>
                                </a:lnTo>
                                <a:lnTo>
                                  <a:pt x="1333" y="458291"/>
                                </a:lnTo>
                                <a:lnTo>
                                  <a:pt x="0" y="504691"/>
                                </a:lnTo>
                                <a:lnTo>
                                  <a:pt x="3094" y="550865"/>
                                </a:lnTo>
                                <a:lnTo>
                                  <a:pt x="10545" y="596470"/>
                                </a:lnTo>
                                <a:lnTo>
                                  <a:pt x="22253" y="641142"/>
                                </a:lnTo>
                                <a:lnTo>
                                  <a:pt x="38182" y="684567"/>
                                </a:lnTo>
                                <a:lnTo>
                                  <a:pt x="58257" y="726402"/>
                                </a:lnTo>
                                <a:lnTo>
                                  <a:pt x="82404" y="766305"/>
                                </a:lnTo>
                                <a:lnTo>
                                  <a:pt x="110548" y="803934"/>
                                </a:lnTo>
                                <a:lnTo>
                                  <a:pt x="142615" y="838945"/>
                                </a:lnTo>
                                <a:lnTo>
                                  <a:pt x="178529" y="870996"/>
                                </a:lnTo>
                                <a:lnTo>
                                  <a:pt x="218215" y="899746"/>
                                </a:lnTo>
                                <a:lnTo>
                                  <a:pt x="361065" y="992507"/>
                                </a:lnTo>
                                <a:lnTo>
                                  <a:pt x="895239" y="169775"/>
                                </a:lnTo>
                                <a:lnTo>
                                  <a:pt x="752491" y="77014"/>
                                </a:lnTo>
                                <a:lnTo>
                                  <a:pt x="710087" y="52451"/>
                                </a:lnTo>
                                <a:lnTo>
                                  <a:pt x="666200" y="32674"/>
                                </a:lnTo>
                                <a:lnTo>
                                  <a:pt x="621173" y="17611"/>
                                </a:lnTo>
                                <a:lnTo>
                                  <a:pt x="575349" y="7191"/>
                                </a:lnTo>
                                <a:lnTo>
                                  <a:pt x="529071" y="1345"/>
                                </a:lnTo>
                                <a:lnTo>
                                  <a:pt x="482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4125456" y="907903"/>
                            <a:ext cx="1778635" cy="2105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635" h="2105660">
                                <a:moveTo>
                                  <a:pt x="1273597" y="0"/>
                                </a:moveTo>
                                <a:lnTo>
                                  <a:pt x="1227441" y="3083"/>
                                </a:lnTo>
                                <a:lnTo>
                                  <a:pt x="1181861" y="10528"/>
                                </a:lnTo>
                                <a:lnTo>
                                  <a:pt x="1137169" y="22272"/>
                                </a:lnTo>
                                <a:lnTo>
                                  <a:pt x="1093730" y="38232"/>
                                </a:lnTo>
                                <a:lnTo>
                                  <a:pt x="1051886" y="58334"/>
                                </a:lnTo>
                                <a:lnTo>
                                  <a:pt x="1011978" y="82502"/>
                                </a:lnTo>
                                <a:lnTo>
                                  <a:pt x="974349" y="110663"/>
                                </a:lnTo>
                                <a:lnTo>
                                  <a:pt x="939340" y="142741"/>
                                </a:lnTo>
                                <a:lnTo>
                                  <a:pt x="907292" y="178662"/>
                                </a:lnTo>
                                <a:lnTo>
                                  <a:pt x="878547" y="218351"/>
                                </a:lnTo>
                                <a:lnTo>
                                  <a:pt x="0" y="1571244"/>
                                </a:lnTo>
                                <a:lnTo>
                                  <a:pt x="35813" y="1594472"/>
                                </a:lnTo>
                                <a:lnTo>
                                  <a:pt x="822706" y="2105482"/>
                                </a:lnTo>
                                <a:lnTo>
                                  <a:pt x="1701266" y="752627"/>
                                </a:lnTo>
                                <a:lnTo>
                                  <a:pt x="1725828" y="710224"/>
                                </a:lnTo>
                                <a:lnTo>
                                  <a:pt x="1745601" y="666338"/>
                                </a:lnTo>
                                <a:lnTo>
                                  <a:pt x="1760658" y="621312"/>
                                </a:lnTo>
                                <a:lnTo>
                                  <a:pt x="1771070" y="575491"/>
                                </a:lnTo>
                                <a:lnTo>
                                  <a:pt x="1776910" y="529215"/>
                                </a:lnTo>
                                <a:lnTo>
                                  <a:pt x="1778249" y="482829"/>
                                </a:lnTo>
                                <a:lnTo>
                                  <a:pt x="1775159" y="436675"/>
                                </a:lnTo>
                                <a:lnTo>
                                  <a:pt x="1767713" y="391096"/>
                                </a:lnTo>
                                <a:lnTo>
                                  <a:pt x="1755945" y="346407"/>
                                </a:lnTo>
                                <a:lnTo>
                                  <a:pt x="1739972" y="302969"/>
                                </a:lnTo>
                                <a:lnTo>
                                  <a:pt x="1719866" y="261125"/>
                                </a:lnTo>
                                <a:lnTo>
                                  <a:pt x="1695702" y="221215"/>
                                </a:lnTo>
                                <a:lnTo>
                                  <a:pt x="1667553" y="183581"/>
                                </a:lnTo>
                                <a:lnTo>
                                  <a:pt x="1635494" y="148566"/>
                                </a:lnTo>
                                <a:lnTo>
                                  <a:pt x="1599599" y="116510"/>
                                </a:lnTo>
                                <a:lnTo>
                                  <a:pt x="1559941" y="87757"/>
                                </a:lnTo>
                                <a:lnTo>
                                  <a:pt x="1501010" y="52462"/>
                                </a:lnTo>
                                <a:lnTo>
                                  <a:pt x="1457119" y="32683"/>
                                </a:lnTo>
                                <a:lnTo>
                                  <a:pt x="1412090" y="17618"/>
                                </a:lnTo>
                                <a:lnTo>
                                  <a:pt x="1366264" y="7196"/>
                                </a:lnTo>
                                <a:lnTo>
                                  <a:pt x="1319985" y="1347"/>
                                </a:lnTo>
                                <a:lnTo>
                                  <a:pt x="1273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4005" cy="3654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4.275002pt;margin-top:420.944611pt;width:541.050pt;height:327.05pt;mso-position-horizontal-relative:page;mso-position-vertical-relative:page;z-index:15867904" id="docshapegroup131" coordorigin="1086,8419" coordsize="10821,6541">
                <v:shape style="position:absolute;left:10728;top:10241;width:1177;height:2180" id="docshape132" coordorigin="10729,10242" coordsize="1177,2180" path="m11906,10242l11844,10258,11776,10283,11710,10314,11647,10353,11588,10397,11533,10447,11482,10504,11437,10566,10729,11657,11906,12421,11906,10242xe" filled="true" fillcolor="#00a2c3" stroked="false">
                  <v:path arrowok="t"/>
                  <v:fill type="solid"/>
                </v:shape>
                <v:shape style="position:absolute;left:9349;top:11601;width:2557;height:2662" id="docshape133" coordorigin="9349,11601" coordsize="2557,2662" path="m10191,11601l9349,12897,11453,14263,11906,13565,11906,12715,10191,11601xe" filled="true" fillcolor="#e2741d" stroked="false">
                  <v:path arrowok="t"/>
                  <v:fill type="solid"/>
                </v:shape>
                <v:shape style="position:absolute;left:4957;top:11596;width:4182;height:3364" id="docshape134" coordorigin="4957,11596" coordsize="4182,3364" path="m5717,11596l5645,11601,5573,11613,5503,11632,5434,11657,5368,11688,5306,11726,5246,11771,5191,11821,5141,11878,5095,11940,5040,12033,5009,12102,4985,12173,4969,12245,4959,12318,4957,12391,4962,12464,4974,12536,4993,12606,5018,12674,5049,12740,5087,12803,5132,12862,5182,12917,5239,12968,5301,13013,8298,14959,8335,14903,9139,13664,6143,11718,6076,11679,6007,11648,5936,11624,5863,11608,5791,11598,5717,11596xe" filled="true" fillcolor="#2383b6" stroked="false">
                  <v:path arrowok="t"/>
                  <v:fill type="solid"/>
                </v:shape>
                <v:shape style="position:absolute;left:7069;top:10222;width:1410;height:1563" id="docshape135" coordorigin="7070,10222" coordsize="1410,1563" path="m7830,10222l7757,10227,7685,10239,7615,10257,7546,10283,7480,10314,7418,10352,7358,10397,7303,10447,7253,10504,7208,10566,7152,10659,7121,10728,7097,10799,7081,10871,7072,10944,7070,11017,7074,11090,7086,11162,7105,11232,7130,11300,7161,11366,7199,11429,7244,11488,7294,11544,7351,11594,7413,11639,7638,11785,8479,10490,8255,10344,8188,10305,8119,10274,8048,10250,7976,10234,7903,10225,7830,10222xe" filled="true" fillcolor="#00a2c3" stroked="false">
                  <v:path arrowok="t"/>
                  <v:fill type="solid"/>
                </v:shape>
                <v:shape style="position:absolute;left:7582;top:9848;width:2801;height:3316" id="docshape136" coordorigin="7582,9849" coordsize="2801,3316" path="m9588,9849l9515,9854,9443,9865,9373,9884,9305,9909,9239,9941,9176,9979,9117,10023,9062,10073,9011,10130,8966,10193,7582,12323,7639,12360,8878,13164,10261,11034,10300,10967,10331,10898,10355,10827,10371,10755,10381,10682,10383,10609,10378,10536,10366,10465,10348,10394,10322,10326,10291,10260,10253,10197,10208,10138,10158,10083,10101,10032,10039,9987,9946,9931,9877,9900,9806,9876,9734,9860,9661,9851,9588,9849xe" filled="true" fillcolor="#c34323" stroked="false">
                  <v:path arrowok="t"/>
                  <v:fill type="solid"/>
                </v:shape>
                <v:shape style="position:absolute;left:1085;top:8418;width:5755;height:5755" type="#_x0000_t75" id="docshape137" stroked="false">
                  <v:imagedata r:id="rId10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1216">
                <wp:simplePos x="0" y="0"/>
                <wp:positionH relativeFrom="page">
                  <wp:posOffset>4378401</wp:posOffset>
                </wp:positionH>
                <wp:positionV relativeFrom="page">
                  <wp:posOffset>6629437</wp:posOffset>
                </wp:positionV>
                <wp:extent cx="53340" cy="101600"/>
                <wp:effectExtent l="0" t="0" r="0" b="0"/>
                <wp:wrapNone/>
                <wp:docPr id="402" name="Textbox 4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2" name="Textbox 402"/>
                      <wps:cNvSpPr txBox="1"/>
                      <wps:spPr>
                        <a:xfrm rot="450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4.756049pt;margin-top:522.002954pt;width:4.2pt;height:8pt;mso-position-horizontal-relative:page;mso-position-vertical-relative:page;z-index:15881216;rotation:75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1728">
                <wp:simplePos x="0" y="0"/>
                <wp:positionH relativeFrom="page">
                  <wp:posOffset>4390498</wp:posOffset>
                </wp:positionH>
                <wp:positionV relativeFrom="page">
                  <wp:posOffset>6682689</wp:posOffset>
                </wp:positionV>
                <wp:extent cx="55244" cy="101600"/>
                <wp:effectExtent l="0" t="0" r="0" b="0"/>
                <wp:wrapNone/>
                <wp:docPr id="403" name="Textbox 4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3" name="Textbox 403"/>
                      <wps:cNvSpPr txBox="1"/>
                      <wps:spPr>
                        <a:xfrm rot="462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5.708514pt;margin-top:526.195996pt;width:4.350pt;height:8pt;mso-position-horizontal-relative:page;mso-position-vertical-relative:page;z-index:15881728;rotation:77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2240">
                <wp:simplePos x="0" y="0"/>
                <wp:positionH relativeFrom="page">
                  <wp:posOffset>4412073</wp:posOffset>
                </wp:positionH>
                <wp:positionV relativeFrom="page">
                  <wp:posOffset>6724566</wp:posOffset>
                </wp:positionV>
                <wp:extent cx="30480" cy="101600"/>
                <wp:effectExtent l="0" t="0" r="0" b="0"/>
                <wp:wrapNone/>
                <wp:docPr id="404" name="Textbox 4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4" name="Textbox 404"/>
                      <wps:cNvSpPr txBox="1"/>
                      <wps:spPr>
                        <a:xfrm rot="4680000">
                          <a:off x="0" y="0"/>
                          <a:ext cx="304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7.407361pt;margin-top:529.493396pt;width:2.4pt;height:8pt;mso-position-horizontal-relative:page;mso-position-vertical-relative:page;z-index:15882240;rotation:78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2752">
                <wp:simplePos x="0" y="0"/>
                <wp:positionH relativeFrom="page">
                  <wp:posOffset>4416950</wp:posOffset>
                </wp:positionH>
                <wp:positionV relativeFrom="page">
                  <wp:posOffset>6755753</wp:posOffset>
                </wp:positionV>
                <wp:extent cx="33019" cy="101600"/>
                <wp:effectExtent l="0" t="0" r="0" b="0"/>
                <wp:wrapNone/>
                <wp:docPr id="405" name="Textbox 4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5" name="Textbox 405"/>
                      <wps:cNvSpPr txBox="1"/>
                      <wps:spPr>
                        <a:xfrm rot="4740000">
                          <a:off x="0" y="0"/>
                          <a:ext cx="3302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7.7914pt;margin-top:531.949109pt;width:2.6pt;height:8pt;mso-position-horizontal-relative:page;mso-position-vertical-relative:page;z-index:15882752;rotation:79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3264">
                <wp:simplePos x="0" y="0"/>
                <wp:positionH relativeFrom="page">
                  <wp:posOffset>4413365</wp:posOffset>
                </wp:positionH>
                <wp:positionV relativeFrom="page">
                  <wp:posOffset>6796535</wp:posOffset>
                </wp:positionV>
                <wp:extent cx="54610" cy="101600"/>
                <wp:effectExtent l="0" t="0" r="0" b="0"/>
                <wp:wrapNone/>
                <wp:docPr id="406" name="Textbox 4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6" name="Textbox 406"/>
                      <wps:cNvSpPr txBox="1"/>
                      <wps:spPr>
                        <a:xfrm rot="480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7.509058pt;margin-top:535.160315pt;width:4.3pt;height:8pt;mso-position-horizontal-relative:page;mso-position-vertical-relative:page;z-index:15883264;rotation:80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0"/>
        </w:rPr>
      </w:pPr>
    </w:p>
    <w:p>
      <w:pPr>
        <w:spacing w:before="107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12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360" w:bottom="0" w:left="980" w:right="420"/>
        </w:sectPr>
      </w:pPr>
    </w:p>
    <w:p>
      <w:pPr>
        <w:tabs>
          <w:tab w:pos="5282" w:val="left" w:leader="none"/>
        </w:tabs>
        <w:spacing w:line="240" w:lineRule="auto"/>
        <w:ind w:left="153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780415" cy="536575"/>
                <wp:effectExtent l="0" t="0" r="0" b="6350"/>
                <wp:docPr id="407" name="Group 4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7" name="Group 407"/>
                      <wpg:cNvGrpSpPr/>
                      <wpg:grpSpPr>
                        <a:xfrm>
                          <a:off x="0" y="0"/>
                          <a:ext cx="780415" cy="536575"/>
                          <a:chExt cx="780415" cy="536575"/>
                        </a:xfrm>
                      </wpg:grpSpPr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122" cy="517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Textbox 409"/>
                        <wps:cNvSpPr txBox="1"/>
                        <wps:spPr>
                          <a:xfrm>
                            <a:off x="0" y="0"/>
                            <a:ext cx="780415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6"/>
                                <w:ind w:left="396" w:right="0" w:firstLine="0"/>
                                <w:jc w:val="left"/>
                                <w:rPr>
                                  <w:b/>
                                  <w:sz w:val="69"/>
                                </w:rPr>
                              </w:pPr>
                              <w:bookmarkStart w:name="_bookmark10" w:id="17"/>
                              <w:bookmarkEnd w:id="17"/>
                              <w:r>
                                <w:rPr/>
                              </w:r>
                              <w:r>
                                <w:rPr>
                                  <w:b/>
                                  <w:color w:val="FFFFFF"/>
                                  <w:w w:val="113"/>
                                  <w:sz w:val="69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1.45pt;height:42.25pt;mso-position-horizontal-relative:char;mso-position-vertical-relative:line" id="docshapegroup138" coordorigin="0,0" coordsize="1229,845">
                <v:shape style="position:absolute;left:0;top:0;width:1229;height:816" type="#_x0000_t75" id="docshape139" stroked="false">
                  <v:imagedata r:id="rId105" o:title=""/>
                </v:shape>
                <v:shape style="position:absolute;left:0;top:0;width:1229;height:845" type="#_x0000_t202" id="docshape140" filled="false" stroked="false">
                  <v:textbox inset="0,0,0,0">
                    <w:txbxContent>
                      <w:p>
                        <w:pPr>
                          <w:spacing w:before="36"/>
                          <w:ind w:left="396" w:right="0" w:firstLine="0"/>
                          <w:jc w:val="left"/>
                          <w:rPr>
                            <w:b/>
                            <w:sz w:val="69"/>
                          </w:rPr>
                        </w:pPr>
                        <w:bookmarkStart w:name="_bookmark10" w:id="18"/>
                        <w:bookmarkEnd w:id="18"/>
                        <w:r>
                          <w:rPr/>
                        </w:r>
                        <w:r>
                          <w:rPr>
                            <w:b/>
                            <w:color w:val="FFFFFF"/>
                            <w:w w:val="113"/>
                            <w:sz w:val="69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780415" cy="543560"/>
                <wp:effectExtent l="0" t="0" r="0" b="8890"/>
                <wp:docPr id="410" name="Group 4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0" name="Group 410"/>
                      <wpg:cNvGrpSpPr/>
                      <wpg:grpSpPr>
                        <a:xfrm>
                          <a:off x="0" y="0"/>
                          <a:ext cx="780415" cy="543560"/>
                          <a:chExt cx="780415" cy="543560"/>
                        </a:xfrm>
                      </wpg:grpSpPr>
                      <pic:pic>
                        <pic:nvPicPr>
                          <pic:cNvPr id="411" name="Image 41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122" cy="517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2" name="Textbox 412"/>
                        <wps:cNvSpPr txBox="1"/>
                        <wps:spPr>
                          <a:xfrm>
                            <a:off x="0" y="0"/>
                            <a:ext cx="780415" cy="543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396" w:right="0" w:firstLine="0"/>
                                <w:jc w:val="left"/>
                                <w:rPr>
                                  <w:b/>
                                  <w:sz w:val="6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3"/>
                                  <w:sz w:val="69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1.45pt;height:42.8pt;mso-position-horizontal-relative:char;mso-position-vertical-relative:line" id="docshapegroup141" coordorigin="0,0" coordsize="1229,856">
                <v:shape style="position:absolute;left:0;top:0;width:1229;height:816" type="#_x0000_t75" id="docshape142" stroked="false">
                  <v:imagedata r:id="rId106" o:title=""/>
                </v:shape>
                <v:shape style="position:absolute;left:0;top:0;width:1229;height:856" type="#_x0000_t202" id="docshape143" filled="false" stroked="false">
                  <v:textbox inset="0,0,0,0">
                    <w:txbxContent>
                      <w:p>
                        <w:pPr>
                          <w:spacing w:before="47"/>
                          <w:ind w:left="396" w:right="0" w:firstLine="0"/>
                          <w:jc w:val="left"/>
                          <w:rPr>
                            <w:b/>
                            <w:sz w:val="69"/>
                          </w:rPr>
                        </w:pPr>
                        <w:r>
                          <w:rPr>
                            <w:b/>
                            <w:color w:val="FFFFFF"/>
                            <w:w w:val="113"/>
                            <w:sz w:val="69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760" w:bottom="0" w:left="980" w:right="420"/>
        </w:sectPr>
      </w:pPr>
    </w:p>
    <w:p>
      <w:pPr>
        <w:pStyle w:val="Heading5"/>
        <w:spacing w:line="247" w:lineRule="auto"/>
      </w:pPr>
      <w:r>
        <w:rPr>
          <w:color w:val="C34323"/>
          <w:w w:val="105"/>
        </w:rPr>
        <w:t>Policy and </w:t>
      </w:r>
      <w:r>
        <w:rPr>
          <w:color w:val="C34323"/>
          <w:spacing w:val="-2"/>
          <w:w w:val="105"/>
        </w:rPr>
        <w:t>Funding</w:t>
      </w:r>
      <w:r>
        <w:rPr>
          <w:color w:val="C34323"/>
          <w:spacing w:val="-22"/>
          <w:w w:val="105"/>
        </w:rPr>
        <w:t> </w:t>
      </w:r>
      <w:r>
        <w:rPr>
          <w:color w:val="C34323"/>
          <w:spacing w:val="-2"/>
          <w:w w:val="105"/>
        </w:rPr>
        <w:t>Context</w:t>
      </w:r>
    </w:p>
    <w:p>
      <w:pPr>
        <w:pStyle w:val="BodyText"/>
        <w:spacing w:line="266" w:lineRule="auto" w:before="109"/>
        <w:ind w:left="153" w:right="34"/>
      </w:pPr>
      <w:r>
        <w:rPr>
          <w:spacing w:val="-4"/>
        </w:rPr>
        <w:t>Policy</w:t>
      </w:r>
      <w:r>
        <w:rPr>
          <w:spacing w:val="-12"/>
        </w:rPr>
        <w:t> </w:t>
      </w:r>
      <w:r>
        <w:rPr>
          <w:spacing w:val="-4"/>
        </w:rPr>
        <w:t>development</w:t>
      </w:r>
      <w:r>
        <w:rPr>
          <w:spacing w:val="-11"/>
        </w:rPr>
        <w:t> </w:t>
      </w:r>
      <w:r>
        <w:rPr>
          <w:spacing w:val="-4"/>
        </w:rPr>
        <w:t>relevant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rural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remote workforce</w:t>
      </w:r>
      <w:r>
        <w:rPr>
          <w:spacing w:val="-8"/>
        </w:rPr>
        <w:t> </w:t>
      </w:r>
      <w:r>
        <w:rPr>
          <w:spacing w:val="-4"/>
        </w:rPr>
        <w:t>and</w:t>
      </w:r>
      <w:r>
        <w:rPr>
          <w:spacing w:val="-8"/>
        </w:rPr>
        <w:t> </w:t>
      </w:r>
      <w:r>
        <w:rPr>
          <w:spacing w:val="-4"/>
        </w:rPr>
        <w:t>care</w:t>
      </w:r>
      <w:r>
        <w:rPr>
          <w:spacing w:val="-8"/>
        </w:rPr>
        <w:t> </w:t>
      </w:r>
      <w:r>
        <w:rPr>
          <w:spacing w:val="-4"/>
        </w:rPr>
        <w:t>models</w:t>
      </w:r>
      <w:r>
        <w:rPr>
          <w:spacing w:val="-8"/>
        </w:rPr>
        <w:t> </w:t>
      </w:r>
      <w:r>
        <w:rPr>
          <w:spacing w:val="-4"/>
        </w:rPr>
        <w:t>should</w:t>
      </w:r>
      <w:r>
        <w:rPr>
          <w:spacing w:val="-8"/>
        </w:rPr>
        <w:t> </w:t>
      </w:r>
      <w:r>
        <w:rPr>
          <w:spacing w:val="-4"/>
        </w:rPr>
        <w:t>be</w:t>
      </w:r>
      <w:r>
        <w:rPr>
          <w:spacing w:val="-8"/>
        </w:rPr>
        <w:t> </w:t>
      </w:r>
      <w:r>
        <w:rPr>
          <w:spacing w:val="-4"/>
        </w:rPr>
        <w:t>based</w:t>
      </w:r>
      <w:r>
        <w:rPr>
          <w:spacing w:val="-8"/>
        </w:rPr>
        <w:t> </w:t>
      </w:r>
      <w:r>
        <w:rPr>
          <w:spacing w:val="-4"/>
        </w:rPr>
        <w:t>on </w:t>
      </w:r>
      <w:r>
        <w:rPr>
          <w:spacing w:val="-8"/>
        </w:rPr>
        <w:t>the foundation that rural and remote communities </w:t>
      </w:r>
      <w:r>
        <w:rPr>
          <w:spacing w:val="-4"/>
        </w:rPr>
        <w:t>warrant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deserve</w:t>
      </w:r>
      <w:r>
        <w:rPr>
          <w:spacing w:val="-7"/>
        </w:rPr>
        <w:t> </w:t>
      </w:r>
      <w:r>
        <w:rPr>
          <w:spacing w:val="-4"/>
        </w:rPr>
        <w:t>the</w:t>
      </w:r>
      <w:r>
        <w:rPr>
          <w:spacing w:val="-7"/>
        </w:rPr>
        <w:t> </w:t>
      </w:r>
      <w:r>
        <w:rPr>
          <w:spacing w:val="-4"/>
        </w:rPr>
        <w:t>same</w:t>
      </w:r>
      <w:r>
        <w:rPr>
          <w:spacing w:val="-7"/>
        </w:rPr>
        <w:t> </w:t>
      </w:r>
      <w:r>
        <w:rPr>
          <w:spacing w:val="-4"/>
        </w:rPr>
        <w:t>high</w:t>
      </w:r>
      <w:r>
        <w:rPr>
          <w:spacing w:val="-7"/>
        </w:rPr>
        <w:t> </w:t>
      </w:r>
      <w:r>
        <w:rPr>
          <w:spacing w:val="-4"/>
        </w:rPr>
        <w:t>standards</w:t>
      </w:r>
    </w:p>
    <w:p>
      <w:pPr>
        <w:pStyle w:val="BodyText"/>
        <w:spacing w:line="266" w:lineRule="auto"/>
        <w:ind w:left="153" w:right="34"/>
      </w:pP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access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healthcare</w:t>
      </w:r>
      <w:r>
        <w:rPr>
          <w:spacing w:val="-11"/>
        </w:rPr>
        <w:t> </w:t>
      </w:r>
      <w:r>
        <w:rPr>
          <w:spacing w:val="-4"/>
        </w:rPr>
        <w:t>as</w:t>
      </w:r>
      <w:r>
        <w:rPr>
          <w:spacing w:val="-11"/>
        </w:rPr>
        <w:t> </w:t>
      </w:r>
      <w:r>
        <w:rPr>
          <w:spacing w:val="-4"/>
        </w:rPr>
        <w:t>any</w:t>
      </w:r>
      <w:r>
        <w:rPr>
          <w:spacing w:val="-11"/>
        </w:rPr>
        <w:t> </w:t>
      </w:r>
      <w:r>
        <w:rPr>
          <w:spacing w:val="-4"/>
        </w:rPr>
        <w:t>other</w:t>
      </w:r>
      <w:r>
        <w:rPr>
          <w:spacing w:val="-11"/>
        </w:rPr>
        <w:t> </w:t>
      </w:r>
      <w:r>
        <w:rPr>
          <w:spacing w:val="-4"/>
        </w:rPr>
        <w:t>Australian </w:t>
      </w:r>
      <w:r>
        <w:rPr>
          <w:spacing w:val="-8"/>
        </w:rPr>
        <w:t>community.</w:t>
      </w:r>
      <w:r>
        <w:rPr>
          <w:spacing w:val="-11"/>
        </w:rPr>
        <w:t> </w:t>
      </w:r>
      <w:r>
        <w:rPr>
          <w:spacing w:val="-8"/>
        </w:rPr>
        <w:t>While</w:t>
      </w:r>
      <w:r>
        <w:rPr>
          <w:spacing w:val="-9"/>
        </w:rPr>
        <w:t> </w:t>
      </w:r>
      <w:r>
        <w:rPr>
          <w:spacing w:val="-8"/>
        </w:rPr>
        <w:t>rural</w:t>
      </w:r>
      <w:r>
        <w:rPr>
          <w:spacing w:val="-9"/>
        </w:rPr>
        <w:t> </w:t>
      </w:r>
      <w:r>
        <w:rPr>
          <w:spacing w:val="-8"/>
        </w:rPr>
        <w:t>and</w:t>
      </w:r>
      <w:r>
        <w:rPr>
          <w:spacing w:val="-9"/>
        </w:rPr>
        <w:t> </w:t>
      </w:r>
      <w:r>
        <w:rPr>
          <w:spacing w:val="-8"/>
        </w:rPr>
        <w:t>remote</w:t>
      </w:r>
      <w:r>
        <w:rPr>
          <w:spacing w:val="-9"/>
        </w:rPr>
        <w:t> </w:t>
      </w:r>
      <w:r>
        <w:rPr>
          <w:spacing w:val="-8"/>
        </w:rPr>
        <w:t>models</w:t>
      </w:r>
      <w:r>
        <w:rPr>
          <w:spacing w:val="-9"/>
        </w:rPr>
        <w:t> </w:t>
      </w:r>
      <w:r>
        <w:rPr>
          <w:spacing w:val="-8"/>
        </w:rPr>
        <w:t>of</w:t>
      </w:r>
      <w:r>
        <w:rPr>
          <w:spacing w:val="-9"/>
        </w:rPr>
        <w:t> </w:t>
      </w:r>
      <w:r>
        <w:rPr>
          <w:spacing w:val="-8"/>
        </w:rPr>
        <w:t>care </w:t>
      </w:r>
      <w:r>
        <w:rPr>
          <w:spacing w:val="-4"/>
        </w:rPr>
        <w:t>may</w:t>
      </w:r>
      <w:r>
        <w:rPr>
          <w:spacing w:val="-8"/>
        </w:rPr>
        <w:t> </w:t>
      </w:r>
      <w:r>
        <w:rPr>
          <w:spacing w:val="-4"/>
        </w:rPr>
        <w:t>take</w:t>
      </w:r>
      <w:r>
        <w:rPr>
          <w:spacing w:val="-8"/>
        </w:rPr>
        <w:t> </w:t>
      </w:r>
      <w:r>
        <w:rPr>
          <w:spacing w:val="-4"/>
        </w:rPr>
        <w:t>different</w:t>
      </w:r>
      <w:r>
        <w:rPr>
          <w:spacing w:val="-8"/>
        </w:rPr>
        <w:t> </w:t>
      </w:r>
      <w:r>
        <w:rPr>
          <w:spacing w:val="-4"/>
        </w:rPr>
        <w:t>forms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those</w:t>
      </w:r>
      <w:r>
        <w:rPr>
          <w:spacing w:val="-8"/>
        </w:rPr>
        <w:t> </w:t>
      </w:r>
      <w:r>
        <w:rPr>
          <w:spacing w:val="-4"/>
        </w:rPr>
        <w:t>in</w:t>
      </w:r>
      <w:r>
        <w:rPr>
          <w:spacing w:val="-8"/>
        </w:rPr>
        <w:t> </w:t>
      </w:r>
      <w:r>
        <w:rPr>
          <w:spacing w:val="-4"/>
        </w:rPr>
        <w:t>major</w:t>
      </w:r>
      <w:r>
        <w:rPr>
          <w:spacing w:val="-8"/>
        </w:rPr>
        <w:t> </w:t>
      </w:r>
      <w:r>
        <w:rPr>
          <w:spacing w:val="-4"/>
        </w:rPr>
        <w:t>cities, </w:t>
      </w:r>
      <w:r>
        <w:rPr>
          <w:spacing w:val="-2"/>
        </w:rPr>
        <w:t>they</w:t>
      </w:r>
      <w:r>
        <w:rPr>
          <w:spacing w:val="-14"/>
        </w:rPr>
        <w:t> </w:t>
      </w:r>
      <w:r>
        <w:rPr>
          <w:spacing w:val="-2"/>
        </w:rPr>
        <w:t>should</w:t>
      </w:r>
      <w:r>
        <w:rPr>
          <w:spacing w:val="-13"/>
        </w:rPr>
        <w:t> </w:t>
      </w:r>
      <w:r>
        <w:rPr>
          <w:spacing w:val="-2"/>
        </w:rPr>
        <w:t>be</w:t>
      </w:r>
      <w:r>
        <w:rPr>
          <w:spacing w:val="-13"/>
        </w:rPr>
        <w:t> </w:t>
      </w:r>
      <w:r>
        <w:rPr>
          <w:spacing w:val="-2"/>
        </w:rPr>
        <w:t>designed,</w:t>
      </w:r>
      <w:r>
        <w:rPr>
          <w:spacing w:val="-14"/>
        </w:rPr>
        <w:t> </w:t>
      </w:r>
      <w:r>
        <w:rPr>
          <w:spacing w:val="-2"/>
        </w:rPr>
        <w:t>implemented,</w:t>
      </w:r>
      <w:r>
        <w:rPr>
          <w:spacing w:val="-13"/>
        </w:rPr>
        <w:t> </w:t>
      </w:r>
      <w:r>
        <w:rPr>
          <w:spacing w:val="-2"/>
        </w:rPr>
        <w:t>and funded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provide</w:t>
      </w:r>
      <w:r>
        <w:rPr>
          <w:spacing w:val="-13"/>
        </w:rPr>
        <w:t> </w:t>
      </w:r>
      <w:r>
        <w:rPr>
          <w:spacing w:val="-2"/>
        </w:rPr>
        <w:t>an</w:t>
      </w:r>
      <w:r>
        <w:rPr>
          <w:spacing w:val="-14"/>
        </w:rPr>
        <w:t> </w:t>
      </w:r>
      <w:r>
        <w:rPr>
          <w:spacing w:val="-2"/>
        </w:rPr>
        <w:t>acceptable</w:t>
      </w:r>
      <w:r>
        <w:rPr>
          <w:spacing w:val="-13"/>
        </w:rPr>
        <w:t> </w:t>
      </w:r>
      <w:r>
        <w:rPr>
          <w:spacing w:val="-2"/>
        </w:rPr>
        <w:t>level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access</w:t>
      </w:r>
      <w:r>
        <w:rPr>
          <w:spacing w:val="-2"/>
        </w:rPr>
        <w:t> </w:t>
      </w:r>
      <w:r>
        <w:rPr>
          <w:spacing w:val="-4"/>
        </w:rPr>
        <w:t>to</w:t>
      </w:r>
      <w:r>
        <w:rPr>
          <w:spacing w:val="-7"/>
        </w:rPr>
        <w:t> </w:t>
      </w:r>
      <w:r>
        <w:rPr>
          <w:spacing w:val="-4"/>
        </w:rPr>
        <w:t>continuous,</w:t>
      </w:r>
      <w:r>
        <w:rPr>
          <w:spacing w:val="-7"/>
        </w:rPr>
        <w:t> </w:t>
      </w:r>
      <w:r>
        <w:rPr>
          <w:spacing w:val="-4"/>
        </w:rPr>
        <w:t>local,</w:t>
      </w:r>
      <w:r>
        <w:rPr>
          <w:spacing w:val="-7"/>
        </w:rPr>
        <w:t> </w:t>
      </w:r>
      <w:r>
        <w:rPr>
          <w:spacing w:val="-4"/>
        </w:rPr>
        <w:t>primary</w:t>
      </w:r>
      <w:r>
        <w:rPr>
          <w:spacing w:val="-7"/>
        </w:rPr>
        <w:t> </w:t>
      </w:r>
      <w:r>
        <w:rPr>
          <w:spacing w:val="-4"/>
        </w:rPr>
        <w:t>health</w:t>
      </w:r>
      <w:r>
        <w:rPr>
          <w:spacing w:val="-7"/>
        </w:rPr>
        <w:t> </w:t>
      </w:r>
      <w:r>
        <w:rPr>
          <w:spacing w:val="-4"/>
        </w:rPr>
        <w:t>care</w:t>
      </w:r>
      <w:r>
        <w:rPr>
          <w:spacing w:val="-7"/>
        </w:rPr>
        <w:t> </w:t>
      </w:r>
      <w:r>
        <w:rPr>
          <w:spacing w:val="-4"/>
        </w:rPr>
        <w:t>along </w:t>
      </w:r>
      <w:r>
        <w:rPr>
          <w:spacing w:val="-8"/>
        </w:rPr>
        <w:t>with appropriate access to emergency, secondary </w:t>
      </w:r>
      <w:r>
        <w:rPr/>
        <w:t>and tertiary care.</w:t>
      </w:r>
    </w:p>
    <w:p>
      <w:pPr>
        <w:pStyle w:val="BodyText"/>
        <w:spacing w:line="266" w:lineRule="auto" w:before="104"/>
        <w:ind w:left="153" w:right="34"/>
      </w:pPr>
      <w:r>
        <w:rPr>
          <w:spacing w:val="-10"/>
        </w:rPr>
        <w:t>National</w:t>
      </w:r>
      <w:r>
        <w:rPr>
          <w:spacing w:val="-14"/>
        </w:rPr>
        <w:t> </w:t>
      </w:r>
      <w:r>
        <w:rPr>
          <w:spacing w:val="-10"/>
        </w:rPr>
        <w:t>and</w:t>
      </w:r>
      <w:r>
        <w:rPr>
          <w:spacing w:val="-14"/>
        </w:rPr>
        <w:t> </w:t>
      </w:r>
      <w:r>
        <w:rPr>
          <w:spacing w:val="-10"/>
        </w:rPr>
        <w:t>jurisdictional</w:t>
      </w:r>
      <w:r>
        <w:rPr>
          <w:spacing w:val="-14"/>
        </w:rPr>
        <w:t> </w:t>
      </w:r>
      <w:r>
        <w:rPr>
          <w:spacing w:val="-10"/>
        </w:rPr>
        <w:t>health</w:t>
      </w:r>
      <w:r>
        <w:rPr>
          <w:spacing w:val="-14"/>
        </w:rPr>
        <w:t> </w:t>
      </w:r>
      <w:r>
        <w:rPr>
          <w:spacing w:val="-10"/>
        </w:rPr>
        <w:t>training,</w:t>
      </w:r>
      <w:r>
        <w:rPr>
          <w:spacing w:val="-14"/>
        </w:rPr>
        <w:t> </w:t>
      </w:r>
      <w:r>
        <w:rPr>
          <w:spacing w:val="-10"/>
        </w:rPr>
        <w:t>workforce </w:t>
      </w:r>
      <w:r>
        <w:rPr>
          <w:spacing w:val="-6"/>
        </w:rPr>
        <w:t>and</w:t>
      </w:r>
      <w:r>
        <w:rPr>
          <w:spacing w:val="-10"/>
        </w:rPr>
        <w:t> </w:t>
      </w:r>
      <w:r>
        <w:rPr>
          <w:spacing w:val="-6"/>
        </w:rPr>
        <w:t>funding</w:t>
      </w:r>
      <w:r>
        <w:rPr>
          <w:spacing w:val="-10"/>
        </w:rPr>
        <w:t> </w:t>
      </w:r>
      <w:r>
        <w:rPr>
          <w:spacing w:val="-6"/>
        </w:rPr>
        <w:t>policies</w:t>
      </w:r>
      <w:r>
        <w:rPr>
          <w:spacing w:val="-10"/>
        </w:rPr>
        <w:t> </w:t>
      </w:r>
      <w:r>
        <w:rPr>
          <w:spacing w:val="-6"/>
        </w:rPr>
        <w:t>can</w:t>
      </w:r>
      <w:r>
        <w:rPr>
          <w:spacing w:val="-10"/>
        </w:rPr>
        <w:t> </w:t>
      </w:r>
      <w:r>
        <w:rPr>
          <w:spacing w:val="-6"/>
        </w:rPr>
        <w:t>enable</w:t>
      </w:r>
      <w:r>
        <w:rPr>
          <w:spacing w:val="-10"/>
        </w:rPr>
        <w:t> </w:t>
      </w:r>
      <w:r>
        <w:rPr>
          <w:spacing w:val="-6"/>
        </w:rPr>
        <w:t>or</w:t>
      </w:r>
      <w:r>
        <w:rPr>
          <w:spacing w:val="-10"/>
        </w:rPr>
        <w:t> </w:t>
      </w:r>
      <w:r>
        <w:rPr>
          <w:spacing w:val="-6"/>
        </w:rPr>
        <w:t>hinder</w:t>
      </w:r>
      <w:r>
        <w:rPr>
          <w:spacing w:val="-10"/>
        </w:rPr>
        <w:t> </w:t>
      </w:r>
      <w:r>
        <w:rPr>
          <w:spacing w:val="-6"/>
        </w:rPr>
        <w:t>the formation</w:t>
      </w:r>
      <w:r>
        <w:rPr>
          <w:spacing w:val="-14"/>
        </w:rPr>
        <w:t> </w:t>
      </w:r>
      <w:r>
        <w:rPr>
          <w:spacing w:val="-6"/>
        </w:rPr>
        <w:t>and</w:t>
      </w:r>
      <w:r>
        <w:rPr>
          <w:spacing w:val="-14"/>
        </w:rPr>
        <w:t> </w:t>
      </w:r>
      <w:r>
        <w:rPr>
          <w:spacing w:val="-6"/>
        </w:rPr>
        <w:t>sustainability</w:t>
      </w:r>
      <w:r>
        <w:rPr>
          <w:spacing w:val="-14"/>
        </w:rPr>
        <w:t> </w:t>
      </w:r>
      <w:r>
        <w:rPr>
          <w:spacing w:val="-6"/>
        </w:rPr>
        <w:t>of</w:t>
      </w:r>
      <w:r>
        <w:rPr>
          <w:spacing w:val="-14"/>
        </w:rPr>
        <w:t> </w:t>
      </w:r>
      <w:r>
        <w:rPr>
          <w:spacing w:val="-6"/>
        </w:rPr>
        <w:t>RRMHTs</w:t>
      </w:r>
      <w:r>
        <w:rPr>
          <w:spacing w:val="-14"/>
        </w:rPr>
        <w:t> </w:t>
      </w:r>
      <w:r>
        <w:rPr>
          <w:spacing w:val="-6"/>
        </w:rPr>
        <w:t>and</w:t>
      </w:r>
      <w:r>
        <w:rPr>
          <w:spacing w:val="-14"/>
        </w:rPr>
        <w:t> </w:t>
      </w:r>
      <w:r>
        <w:rPr>
          <w:spacing w:val="-6"/>
        </w:rPr>
        <w:t>the delivery</w:t>
      </w:r>
      <w:r>
        <w:rPr>
          <w:spacing w:val="-16"/>
        </w:rPr>
        <w:t> </w:t>
      </w:r>
      <w:r>
        <w:rPr>
          <w:spacing w:val="-6"/>
        </w:rPr>
        <w:t>of</w:t>
      </w:r>
      <w:r>
        <w:rPr>
          <w:spacing w:val="-14"/>
        </w:rPr>
        <w:t> </w:t>
      </w:r>
      <w:r>
        <w:rPr>
          <w:spacing w:val="-6"/>
        </w:rPr>
        <w:t>high-quality</w:t>
      </w:r>
      <w:r>
        <w:rPr>
          <w:spacing w:val="-14"/>
        </w:rPr>
        <w:t> </w:t>
      </w:r>
      <w:r>
        <w:rPr>
          <w:spacing w:val="-6"/>
        </w:rPr>
        <w:t>person-centred</w:t>
      </w:r>
      <w:r>
        <w:rPr>
          <w:spacing w:val="-14"/>
        </w:rPr>
        <w:t> </w:t>
      </w:r>
      <w:r>
        <w:rPr>
          <w:spacing w:val="-6"/>
        </w:rPr>
        <w:t>rural</w:t>
      </w:r>
      <w:r>
        <w:rPr>
          <w:spacing w:val="-14"/>
        </w:rPr>
        <w:t> </w:t>
      </w:r>
      <w:r>
        <w:rPr>
          <w:spacing w:val="-6"/>
        </w:rPr>
        <w:t>and remote</w:t>
      </w:r>
      <w:r>
        <w:rPr>
          <w:spacing w:val="-16"/>
        </w:rPr>
        <w:t> </w:t>
      </w:r>
      <w:r>
        <w:rPr>
          <w:spacing w:val="-6"/>
        </w:rPr>
        <w:t>care.</w:t>
      </w:r>
      <w:r>
        <w:rPr>
          <w:spacing w:val="-14"/>
        </w:rPr>
        <w:t> </w:t>
      </w:r>
      <w:r>
        <w:rPr>
          <w:spacing w:val="-6"/>
        </w:rPr>
        <w:t>To</w:t>
      </w:r>
      <w:r>
        <w:rPr>
          <w:spacing w:val="-14"/>
        </w:rPr>
        <w:t> </w:t>
      </w:r>
      <w:r>
        <w:rPr>
          <w:spacing w:val="-6"/>
        </w:rPr>
        <w:t>ensure</w:t>
      </w:r>
      <w:r>
        <w:rPr>
          <w:spacing w:val="-14"/>
        </w:rPr>
        <w:t> </w:t>
      </w:r>
      <w:r>
        <w:rPr>
          <w:spacing w:val="-6"/>
        </w:rPr>
        <w:t>the</w:t>
      </w:r>
      <w:r>
        <w:rPr>
          <w:spacing w:val="-14"/>
        </w:rPr>
        <w:t> </w:t>
      </w:r>
      <w:r>
        <w:rPr>
          <w:spacing w:val="-6"/>
        </w:rPr>
        <w:t>health</w:t>
      </w:r>
      <w:r>
        <w:rPr>
          <w:spacing w:val="-14"/>
        </w:rPr>
        <w:t> </w:t>
      </w:r>
      <w:r>
        <w:rPr>
          <w:spacing w:val="-6"/>
        </w:rPr>
        <w:t>needs</w:t>
      </w:r>
      <w:r>
        <w:rPr>
          <w:spacing w:val="-14"/>
        </w:rPr>
        <w:t> </w:t>
      </w:r>
      <w:r>
        <w:rPr>
          <w:spacing w:val="-6"/>
        </w:rPr>
        <w:t>of</w:t>
      </w:r>
      <w:r>
        <w:rPr>
          <w:spacing w:val="-14"/>
        </w:rPr>
        <w:t> </w:t>
      </w:r>
      <w:r>
        <w:rPr>
          <w:spacing w:val="-6"/>
        </w:rPr>
        <w:t>rural </w:t>
      </w:r>
      <w:r>
        <w:rPr>
          <w:spacing w:val="-8"/>
        </w:rPr>
        <w:t>and</w:t>
      </w:r>
      <w:r>
        <w:rPr>
          <w:spacing w:val="-16"/>
        </w:rPr>
        <w:t> </w:t>
      </w:r>
      <w:r>
        <w:rPr>
          <w:spacing w:val="-8"/>
        </w:rPr>
        <w:t>remote</w:t>
      </w:r>
      <w:r>
        <w:rPr>
          <w:spacing w:val="-14"/>
        </w:rPr>
        <w:t> </w:t>
      </w:r>
      <w:r>
        <w:rPr>
          <w:spacing w:val="-8"/>
        </w:rPr>
        <w:t>people</w:t>
      </w:r>
      <w:r>
        <w:rPr>
          <w:spacing w:val="-14"/>
        </w:rPr>
        <w:t> </w:t>
      </w:r>
      <w:r>
        <w:rPr>
          <w:spacing w:val="-8"/>
        </w:rPr>
        <w:t>and</w:t>
      </w:r>
      <w:r>
        <w:rPr>
          <w:spacing w:val="-14"/>
        </w:rPr>
        <w:t> </w:t>
      </w:r>
      <w:r>
        <w:rPr>
          <w:spacing w:val="-8"/>
        </w:rPr>
        <w:t>communities</w:t>
      </w:r>
      <w:r>
        <w:rPr>
          <w:spacing w:val="-14"/>
        </w:rPr>
        <w:t> </w:t>
      </w:r>
      <w:r>
        <w:rPr>
          <w:spacing w:val="-8"/>
        </w:rPr>
        <w:t>are</w:t>
      </w:r>
      <w:r>
        <w:rPr>
          <w:spacing w:val="-14"/>
        </w:rPr>
        <w:t> </w:t>
      </w:r>
      <w:r>
        <w:rPr>
          <w:spacing w:val="-8"/>
        </w:rPr>
        <w:t>identified </w:t>
      </w:r>
      <w:r>
        <w:rPr>
          <w:spacing w:val="-6"/>
        </w:rPr>
        <w:t>and</w:t>
      </w:r>
      <w:r>
        <w:rPr>
          <w:spacing w:val="-14"/>
        </w:rPr>
        <w:t> </w:t>
      </w:r>
      <w:r>
        <w:rPr>
          <w:spacing w:val="-6"/>
        </w:rPr>
        <w:t>addressed,</w:t>
      </w:r>
      <w:r>
        <w:rPr>
          <w:spacing w:val="-14"/>
        </w:rPr>
        <w:t> </w:t>
      </w:r>
      <w:r>
        <w:rPr>
          <w:spacing w:val="-6"/>
        </w:rPr>
        <w:t>national,</w:t>
      </w:r>
      <w:r>
        <w:rPr>
          <w:spacing w:val="-14"/>
        </w:rPr>
        <w:t> </w:t>
      </w:r>
      <w:r>
        <w:rPr>
          <w:spacing w:val="-6"/>
        </w:rPr>
        <w:t>jurisdictional</w:t>
      </w:r>
      <w:r>
        <w:rPr>
          <w:spacing w:val="-14"/>
        </w:rPr>
        <w:t> </w:t>
      </w:r>
      <w:r>
        <w:rPr>
          <w:spacing w:val="-6"/>
        </w:rPr>
        <w:t>and</w:t>
      </w:r>
      <w:r>
        <w:rPr>
          <w:spacing w:val="-14"/>
        </w:rPr>
        <w:t> </w:t>
      </w:r>
      <w:r>
        <w:rPr>
          <w:spacing w:val="-6"/>
        </w:rPr>
        <w:t>local health</w:t>
      </w:r>
      <w:r>
        <w:rPr>
          <w:spacing w:val="-9"/>
        </w:rPr>
        <w:t> </w:t>
      </w:r>
      <w:r>
        <w:rPr>
          <w:spacing w:val="-6"/>
        </w:rPr>
        <w:t>policy</w:t>
      </w:r>
      <w:r>
        <w:rPr>
          <w:spacing w:val="-9"/>
        </w:rPr>
        <w:t> </w:t>
      </w:r>
      <w:r>
        <w:rPr>
          <w:spacing w:val="-6"/>
        </w:rPr>
        <w:t>must</w:t>
      </w:r>
      <w:r>
        <w:rPr>
          <w:spacing w:val="-9"/>
        </w:rPr>
        <w:t> </w:t>
      </w:r>
      <w:r>
        <w:rPr>
          <w:spacing w:val="-6"/>
        </w:rPr>
        <w:t>be</w:t>
      </w:r>
      <w:r>
        <w:rPr>
          <w:spacing w:val="-9"/>
        </w:rPr>
        <w:t> </w:t>
      </w:r>
      <w:r>
        <w:rPr>
          <w:spacing w:val="-6"/>
        </w:rPr>
        <w:t>appropriate</w:t>
      </w:r>
      <w:r>
        <w:rPr>
          <w:spacing w:val="-9"/>
        </w:rPr>
        <w:t> </w:t>
      </w:r>
      <w:r>
        <w:rPr>
          <w:spacing w:val="-6"/>
        </w:rPr>
        <w:t>for</w:t>
      </w:r>
      <w:r>
        <w:rPr>
          <w:spacing w:val="-9"/>
        </w:rPr>
        <w:t> </w:t>
      </w:r>
      <w:r>
        <w:rPr>
          <w:spacing w:val="-6"/>
        </w:rPr>
        <w:t>rural</w:t>
      </w:r>
      <w:r>
        <w:rPr>
          <w:spacing w:val="-9"/>
        </w:rPr>
        <w:t> </w:t>
      </w:r>
      <w:r>
        <w:rPr>
          <w:spacing w:val="-6"/>
        </w:rPr>
        <w:t>and remote</w:t>
      </w:r>
      <w:r>
        <w:rPr>
          <w:spacing w:val="-8"/>
        </w:rPr>
        <w:t> </w:t>
      </w:r>
      <w:r>
        <w:rPr>
          <w:spacing w:val="-6"/>
        </w:rPr>
        <w:t>settings</w:t>
      </w:r>
      <w:r>
        <w:rPr>
          <w:spacing w:val="-8"/>
        </w:rPr>
        <w:t> </w:t>
      </w:r>
      <w:r>
        <w:rPr>
          <w:spacing w:val="-6"/>
        </w:rPr>
        <w:t>and</w:t>
      </w:r>
      <w:r>
        <w:rPr>
          <w:spacing w:val="-8"/>
        </w:rPr>
        <w:t> </w:t>
      </w:r>
      <w:r>
        <w:rPr>
          <w:spacing w:val="-6"/>
        </w:rPr>
        <w:t>fully</w:t>
      </w:r>
      <w:r>
        <w:rPr>
          <w:spacing w:val="-8"/>
        </w:rPr>
        <w:t> </w:t>
      </w:r>
      <w:r>
        <w:rPr>
          <w:spacing w:val="-6"/>
        </w:rPr>
        <w:t>reflect</w:t>
      </w:r>
      <w:r>
        <w:rPr>
          <w:spacing w:val="-8"/>
        </w:rPr>
        <w:t> </w:t>
      </w:r>
      <w:r>
        <w:rPr>
          <w:spacing w:val="-6"/>
        </w:rPr>
        <w:t>the</w:t>
      </w:r>
      <w:r>
        <w:rPr>
          <w:spacing w:val="-8"/>
        </w:rPr>
        <w:t> </w:t>
      </w:r>
      <w:r>
        <w:rPr>
          <w:spacing w:val="-6"/>
        </w:rPr>
        <w:t>context</w:t>
      </w:r>
      <w:r>
        <w:rPr>
          <w:spacing w:val="-8"/>
        </w:rPr>
        <w:t> </w:t>
      </w:r>
      <w:r>
        <w:rPr>
          <w:spacing w:val="-6"/>
        </w:rPr>
        <w:t>of</w:t>
      </w:r>
    </w:p>
    <w:p>
      <w:pPr>
        <w:pStyle w:val="BodyText"/>
        <w:spacing w:line="266" w:lineRule="auto"/>
        <w:ind w:left="153" w:right="34"/>
      </w:pPr>
      <w:r>
        <w:rPr>
          <w:spacing w:val="-4"/>
        </w:rPr>
        <w:t>the</w:t>
      </w:r>
      <w:r>
        <w:rPr>
          <w:spacing w:val="-6"/>
        </w:rPr>
        <w:t> </w:t>
      </w:r>
      <w:r>
        <w:rPr>
          <w:spacing w:val="-4"/>
        </w:rPr>
        <w:t>local</w:t>
      </w:r>
      <w:r>
        <w:rPr>
          <w:spacing w:val="-6"/>
        </w:rPr>
        <w:t> </w:t>
      </w:r>
      <w:r>
        <w:rPr>
          <w:spacing w:val="-4"/>
        </w:rPr>
        <w:t>workforce,</w:t>
      </w:r>
      <w:r>
        <w:rPr>
          <w:spacing w:val="-6"/>
        </w:rPr>
        <w:t> </w:t>
      </w:r>
      <w:r>
        <w:rPr>
          <w:spacing w:val="-4"/>
        </w:rPr>
        <w:t>person</w:t>
      </w:r>
      <w:r>
        <w:rPr>
          <w:spacing w:val="-6"/>
        </w:rPr>
        <w:t> </w:t>
      </w:r>
      <w:r>
        <w:rPr>
          <w:spacing w:val="-4"/>
        </w:rPr>
        <w:t>and</w:t>
      </w:r>
      <w:r>
        <w:rPr>
          <w:spacing w:val="-6"/>
        </w:rPr>
        <w:t> </w:t>
      </w:r>
      <w:r>
        <w:rPr>
          <w:spacing w:val="-4"/>
        </w:rPr>
        <w:t>community.</w:t>
      </w:r>
      <w:r>
        <w:rPr>
          <w:spacing w:val="-6"/>
        </w:rPr>
        <w:t> </w:t>
      </w:r>
      <w:r>
        <w:rPr>
          <w:spacing w:val="-4"/>
        </w:rPr>
        <w:t>For </w:t>
      </w:r>
      <w:r>
        <w:rPr>
          <w:spacing w:val="-2"/>
        </w:rPr>
        <w:t>this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occur,</w:t>
      </w:r>
      <w:r>
        <w:rPr>
          <w:spacing w:val="-13"/>
        </w:rPr>
        <w:t> </w:t>
      </w:r>
      <w:r>
        <w:rPr>
          <w:spacing w:val="-2"/>
        </w:rPr>
        <w:t>health</w:t>
      </w:r>
      <w:r>
        <w:rPr>
          <w:spacing w:val="-14"/>
        </w:rPr>
        <w:t> </w:t>
      </w:r>
      <w:r>
        <w:rPr>
          <w:spacing w:val="-2"/>
        </w:rPr>
        <w:t>policy</w:t>
      </w:r>
      <w:r>
        <w:rPr>
          <w:spacing w:val="-13"/>
        </w:rPr>
        <w:t> </w:t>
      </w:r>
      <w:r>
        <w:rPr>
          <w:spacing w:val="-2"/>
        </w:rPr>
        <w:t>makers</w:t>
      </w:r>
      <w:r>
        <w:rPr>
          <w:spacing w:val="-13"/>
        </w:rPr>
        <w:t> </w:t>
      </w:r>
      <w:r>
        <w:rPr>
          <w:spacing w:val="-2"/>
        </w:rPr>
        <w:t>must</w:t>
      </w:r>
      <w:r>
        <w:rPr>
          <w:spacing w:val="-13"/>
        </w:rPr>
        <w:t> </w:t>
      </w:r>
      <w:r>
        <w:rPr>
          <w:spacing w:val="-2"/>
        </w:rPr>
        <w:t>ensure </w:t>
      </w:r>
      <w:r>
        <w:rPr>
          <w:spacing w:val="-4"/>
        </w:rPr>
        <w:t>rural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remote</w:t>
      </w:r>
      <w:r>
        <w:rPr>
          <w:spacing w:val="-11"/>
        </w:rPr>
        <w:t> </w:t>
      </w:r>
      <w:r>
        <w:rPr>
          <w:spacing w:val="-4"/>
        </w:rPr>
        <w:t>health</w:t>
      </w:r>
      <w:r>
        <w:rPr>
          <w:spacing w:val="-11"/>
        </w:rPr>
        <w:t> </w:t>
      </w:r>
      <w:r>
        <w:rPr>
          <w:spacing w:val="-4"/>
        </w:rPr>
        <w:t>stakeholders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local </w:t>
      </w:r>
      <w:r>
        <w:rPr>
          <w:spacing w:val="-6"/>
        </w:rPr>
        <w:t>representatives from across all professional streams, are genuinely consulted throughout the policy</w:t>
      </w:r>
      <w:r>
        <w:rPr>
          <w:spacing w:val="-10"/>
        </w:rPr>
        <w:t> </w:t>
      </w:r>
      <w:r>
        <w:rPr>
          <w:spacing w:val="-6"/>
        </w:rPr>
        <w:t>cycle.</w:t>
      </w:r>
      <w:r>
        <w:rPr>
          <w:spacing w:val="-10"/>
        </w:rPr>
        <w:t> </w:t>
      </w:r>
      <w:r>
        <w:rPr>
          <w:spacing w:val="-6"/>
        </w:rPr>
        <w:t>Rural</w:t>
      </w:r>
      <w:r>
        <w:rPr>
          <w:spacing w:val="-10"/>
        </w:rPr>
        <w:t> </w:t>
      </w:r>
      <w:r>
        <w:rPr>
          <w:spacing w:val="-6"/>
        </w:rPr>
        <w:t>and</w:t>
      </w:r>
      <w:r>
        <w:rPr>
          <w:spacing w:val="-10"/>
        </w:rPr>
        <w:t> </w:t>
      </w:r>
      <w:r>
        <w:rPr>
          <w:spacing w:val="-6"/>
        </w:rPr>
        <w:t>remote</w:t>
      </w:r>
      <w:r>
        <w:rPr>
          <w:spacing w:val="-10"/>
        </w:rPr>
        <w:t> </w:t>
      </w:r>
      <w:r>
        <w:rPr>
          <w:spacing w:val="-6"/>
        </w:rPr>
        <w:t>policies</w:t>
      </w:r>
      <w:r>
        <w:rPr>
          <w:spacing w:val="-10"/>
        </w:rPr>
        <w:t> </w:t>
      </w:r>
      <w:r>
        <w:rPr>
          <w:spacing w:val="-6"/>
        </w:rPr>
        <w:t>need</w:t>
      </w:r>
      <w:r>
        <w:rPr>
          <w:spacing w:val="-10"/>
        </w:rPr>
        <w:t> </w:t>
      </w:r>
      <w:r>
        <w:rPr>
          <w:spacing w:val="-6"/>
        </w:rPr>
        <w:t>to build</w:t>
      </w:r>
      <w:r>
        <w:rPr>
          <w:spacing w:val="-16"/>
        </w:rPr>
        <w:t> </w:t>
      </w:r>
      <w:r>
        <w:rPr>
          <w:spacing w:val="-6"/>
        </w:rPr>
        <w:t>in</w:t>
      </w:r>
      <w:r>
        <w:rPr>
          <w:spacing w:val="-14"/>
        </w:rPr>
        <w:t> </w:t>
      </w:r>
      <w:r>
        <w:rPr>
          <w:spacing w:val="-6"/>
        </w:rPr>
        <w:t>flexibility,</w:t>
      </w:r>
      <w:r>
        <w:rPr>
          <w:spacing w:val="-14"/>
        </w:rPr>
        <w:t> </w:t>
      </w:r>
      <w:r>
        <w:rPr>
          <w:spacing w:val="-6"/>
        </w:rPr>
        <w:t>be</w:t>
      </w:r>
      <w:r>
        <w:rPr>
          <w:spacing w:val="-14"/>
        </w:rPr>
        <w:t> </w:t>
      </w:r>
      <w:r>
        <w:rPr>
          <w:spacing w:val="-6"/>
        </w:rPr>
        <w:t>adaptable</w:t>
      </w:r>
      <w:r>
        <w:rPr>
          <w:spacing w:val="-14"/>
        </w:rPr>
        <w:t> </w:t>
      </w:r>
      <w:r>
        <w:rPr>
          <w:spacing w:val="-6"/>
        </w:rPr>
        <w:t>to</w:t>
      </w:r>
      <w:r>
        <w:rPr>
          <w:spacing w:val="-14"/>
        </w:rPr>
        <w:t> </w:t>
      </w:r>
      <w:r>
        <w:rPr>
          <w:spacing w:val="-6"/>
        </w:rPr>
        <w:t>local</w:t>
      </w:r>
      <w:r>
        <w:rPr>
          <w:spacing w:val="-14"/>
        </w:rPr>
        <w:t> </w:t>
      </w:r>
      <w:r>
        <w:rPr>
          <w:spacing w:val="-6"/>
        </w:rPr>
        <w:t>rural</w:t>
      </w:r>
      <w:r>
        <w:rPr>
          <w:spacing w:val="-14"/>
        </w:rPr>
        <w:t> </w:t>
      </w:r>
      <w:r>
        <w:rPr>
          <w:spacing w:val="-6"/>
        </w:rPr>
        <w:t>and remote</w:t>
      </w:r>
      <w:r>
        <w:rPr>
          <w:spacing w:val="-14"/>
        </w:rPr>
        <w:t> </w:t>
      </w:r>
      <w:r>
        <w:rPr>
          <w:spacing w:val="-6"/>
        </w:rPr>
        <w:t>settings,</w:t>
      </w:r>
      <w:r>
        <w:rPr>
          <w:spacing w:val="-14"/>
        </w:rPr>
        <w:t> </w:t>
      </w:r>
      <w:r>
        <w:rPr>
          <w:spacing w:val="-6"/>
        </w:rPr>
        <w:t>and</w:t>
      </w:r>
      <w:r>
        <w:rPr>
          <w:spacing w:val="-14"/>
        </w:rPr>
        <w:t> </w:t>
      </w:r>
      <w:r>
        <w:rPr>
          <w:spacing w:val="-6"/>
        </w:rPr>
        <w:t>avoid</w:t>
      </w:r>
      <w:r>
        <w:rPr>
          <w:spacing w:val="-14"/>
        </w:rPr>
        <w:t> </w:t>
      </w:r>
      <w:r>
        <w:rPr>
          <w:spacing w:val="-6"/>
        </w:rPr>
        <w:t>one</w:t>
      </w:r>
      <w:r>
        <w:rPr>
          <w:spacing w:val="-14"/>
        </w:rPr>
        <w:t> </w:t>
      </w:r>
      <w:r>
        <w:rPr>
          <w:spacing w:val="-6"/>
        </w:rPr>
        <w:t>size</w:t>
      </w:r>
      <w:r>
        <w:rPr>
          <w:spacing w:val="-14"/>
        </w:rPr>
        <w:t> </w:t>
      </w:r>
      <w:r>
        <w:rPr>
          <w:spacing w:val="-6"/>
        </w:rPr>
        <w:t>fits</w:t>
      </w:r>
      <w:r>
        <w:rPr>
          <w:spacing w:val="-14"/>
        </w:rPr>
        <w:t> </w:t>
      </w:r>
      <w:r>
        <w:rPr>
          <w:spacing w:val="-6"/>
        </w:rPr>
        <w:t>all,</w:t>
      </w:r>
      <w:r>
        <w:rPr>
          <w:spacing w:val="-14"/>
        </w:rPr>
        <w:t> </w:t>
      </w:r>
      <w:r>
        <w:rPr>
          <w:spacing w:val="-6"/>
        </w:rPr>
        <w:t>rural </w:t>
      </w:r>
      <w:r>
        <w:rPr>
          <w:spacing w:val="-10"/>
        </w:rPr>
        <w:t>and</w:t>
      </w:r>
      <w:r>
        <w:rPr>
          <w:spacing w:val="-14"/>
        </w:rPr>
        <w:t> </w:t>
      </w:r>
      <w:r>
        <w:rPr>
          <w:spacing w:val="-10"/>
        </w:rPr>
        <w:t>remote</w:t>
      </w:r>
      <w:r>
        <w:rPr>
          <w:spacing w:val="-14"/>
        </w:rPr>
        <w:t> </w:t>
      </w:r>
      <w:r>
        <w:rPr>
          <w:spacing w:val="-10"/>
        </w:rPr>
        <w:t>health</w:t>
      </w:r>
      <w:r>
        <w:rPr>
          <w:spacing w:val="-14"/>
        </w:rPr>
        <w:t> </w:t>
      </w:r>
      <w:r>
        <w:rPr>
          <w:spacing w:val="-10"/>
        </w:rPr>
        <w:t>‘solutions’.</w:t>
      </w:r>
      <w:r>
        <w:rPr>
          <w:spacing w:val="-14"/>
        </w:rPr>
        <w:t> </w:t>
      </w:r>
      <w:r>
        <w:rPr>
          <w:spacing w:val="-10"/>
        </w:rPr>
        <w:t>They</w:t>
      </w:r>
      <w:r>
        <w:rPr>
          <w:spacing w:val="-14"/>
        </w:rPr>
        <w:t> </w:t>
      </w:r>
      <w:r>
        <w:rPr>
          <w:spacing w:val="-10"/>
        </w:rPr>
        <w:t>require</w:t>
      </w:r>
      <w:r>
        <w:rPr>
          <w:spacing w:val="-14"/>
        </w:rPr>
        <w:t> </w:t>
      </w:r>
      <w:r>
        <w:rPr>
          <w:spacing w:val="-10"/>
        </w:rPr>
        <w:t>regional </w:t>
      </w:r>
      <w:r>
        <w:rPr>
          <w:spacing w:val="-6"/>
        </w:rPr>
        <w:t>collaborative</w:t>
      </w:r>
      <w:r>
        <w:rPr>
          <w:spacing w:val="-12"/>
        </w:rPr>
        <w:t> </w:t>
      </w:r>
      <w:r>
        <w:rPr>
          <w:spacing w:val="-6"/>
        </w:rPr>
        <w:t>governance</w:t>
      </w:r>
      <w:r>
        <w:rPr>
          <w:spacing w:val="-12"/>
        </w:rPr>
        <w:t> </w:t>
      </w:r>
      <w:r>
        <w:rPr>
          <w:spacing w:val="-6"/>
        </w:rPr>
        <w:t>models</w:t>
      </w:r>
      <w:r>
        <w:rPr>
          <w:spacing w:val="-12"/>
        </w:rPr>
        <w:t> </w:t>
      </w:r>
      <w:r>
        <w:rPr>
          <w:spacing w:val="-6"/>
        </w:rPr>
        <w:t>with</w:t>
      </w:r>
      <w:r>
        <w:rPr>
          <w:spacing w:val="-12"/>
        </w:rPr>
        <w:t> </w:t>
      </w:r>
      <w:r>
        <w:rPr>
          <w:spacing w:val="-6"/>
        </w:rPr>
        <w:t>authority and</w:t>
      </w:r>
      <w:r>
        <w:rPr>
          <w:spacing w:val="-12"/>
        </w:rPr>
        <w:t> </w:t>
      </w:r>
      <w:r>
        <w:rPr>
          <w:spacing w:val="-6"/>
        </w:rPr>
        <w:t>autonomy</w:t>
      </w:r>
      <w:r>
        <w:rPr>
          <w:spacing w:val="-12"/>
        </w:rPr>
        <w:t> </w:t>
      </w:r>
      <w:r>
        <w:rPr>
          <w:spacing w:val="-6"/>
        </w:rPr>
        <w:t>and</w:t>
      </w:r>
      <w:r>
        <w:rPr>
          <w:spacing w:val="-12"/>
        </w:rPr>
        <w:t> </w:t>
      </w:r>
      <w:r>
        <w:rPr>
          <w:spacing w:val="-6"/>
        </w:rPr>
        <w:t>clear</w:t>
      </w:r>
      <w:r>
        <w:rPr>
          <w:spacing w:val="-12"/>
        </w:rPr>
        <w:t> </w:t>
      </w:r>
      <w:r>
        <w:rPr>
          <w:spacing w:val="-6"/>
        </w:rPr>
        <w:t>accountabilities.</w:t>
      </w:r>
      <w:r>
        <w:rPr>
          <w:spacing w:val="-12"/>
        </w:rPr>
        <w:t> </w:t>
      </w:r>
      <w:r>
        <w:rPr>
          <w:spacing w:val="-6"/>
        </w:rPr>
        <w:t>Simply </w:t>
      </w:r>
      <w:r>
        <w:rPr>
          <w:spacing w:val="-10"/>
        </w:rPr>
        <w:t>adapting policy originally designed by and for high- </w:t>
      </w:r>
      <w:r>
        <w:rPr>
          <w:spacing w:val="-6"/>
        </w:rPr>
        <w:t>density</w:t>
      </w:r>
      <w:r>
        <w:rPr>
          <w:spacing w:val="-9"/>
        </w:rPr>
        <w:t> </w:t>
      </w:r>
      <w:r>
        <w:rPr>
          <w:spacing w:val="-6"/>
        </w:rPr>
        <w:t>populations</w:t>
      </w:r>
      <w:r>
        <w:rPr>
          <w:spacing w:val="-9"/>
        </w:rPr>
        <w:t> </w:t>
      </w:r>
      <w:r>
        <w:rPr>
          <w:spacing w:val="-6"/>
        </w:rPr>
        <w:t>in</w:t>
      </w:r>
      <w:r>
        <w:rPr>
          <w:spacing w:val="-9"/>
        </w:rPr>
        <w:t> </w:t>
      </w:r>
      <w:r>
        <w:rPr>
          <w:spacing w:val="-6"/>
        </w:rPr>
        <w:t>metropolitan</w:t>
      </w:r>
      <w:r>
        <w:rPr>
          <w:spacing w:val="-9"/>
        </w:rPr>
        <w:t> </w:t>
      </w:r>
      <w:r>
        <w:rPr>
          <w:spacing w:val="-6"/>
        </w:rPr>
        <w:t>settings</w:t>
      </w:r>
      <w:r>
        <w:rPr>
          <w:spacing w:val="-9"/>
        </w:rPr>
        <w:t> </w:t>
      </w:r>
      <w:r>
        <w:rPr>
          <w:spacing w:val="-6"/>
        </w:rPr>
        <w:t>does </w:t>
      </w:r>
      <w:r>
        <w:rPr>
          <w:spacing w:val="-8"/>
        </w:rPr>
        <w:t>not</w:t>
      </w:r>
      <w:r>
        <w:rPr>
          <w:spacing w:val="-12"/>
        </w:rPr>
        <w:t> </w:t>
      </w:r>
      <w:r>
        <w:rPr>
          <w:spacing w:val="-8"/>
        </w:rPr>
        <w:t>necessarily</w:t>
      </w:r>
      <w:r>
        <w:rPr>
          <w:spacing w:val="-12"/>
        </w:rPr>
        <w:t> </w:t>
      </w:r>
      <w:r>
        <w:rPr>
          <w:spacing w:val="-8"/>
        </w:rPr>
        <w:t>deliver</w:t>
      </w:r>
      <w:r>
        <w:rPr>
          <w:spacing w:val="-12"/>
        </w:rPr>
        <w:t> </w:t>
      </w:r>
      <w:r>
        <w:rPr>
          <w:spacing w:val="-8"/>
        </w:rPr>
        <w:t>high</w:t>
      </w:r>
      <w:r>
        <w:rPr>
          <w:spacing w:val="-12"/>
        </w:rPr>
        <w:t> </w:t>
      </w:r>
      <w:r>
        <w:rPr>
          <w:spacing w:val="-8"/>
        </w:rPr>
        <w:t>quality</w:t>
      </w:r>
      <w:r>
        <w:rPr>
          <w:spacing w:val="-12"/>
        </w:rPr>
        <w:t> </w:t>
      </w:r>
      <w:r>
        <w:rPr>
          <w:spacing w:val="-8"/>
        </w:rPr>
        <w:t>health</w:t>
      </w:r>
      <w:r>
        <w:rPr>
          <w:spacing w:val="-12"/>
        </w:rPr>
        <w:t> </w:t>
      </w:r>
      <w:r>
        <w:rPr>
          <w:spacing w:val="-8"/>
        </w:rPr>
        <w:t>services </w:t>
      </w:r>
      <w:r>
        <w:rPr>
          <w:spacing w:val="-4"/>
        </w:rPr>
        <w:t>to</w:t>
      </w:r>
      <w:r>
        <w:rPr>
          <w:spacing w:val="-14"/>
        </w:rPr>
        <w:t> </w:t>
      </w:r>
      <w:r>
        <w:rPr>
          <w:spacing w:val="-4"/>
        </w:rPr>
        <w:t>rural</w:t>
      </w:r>
      <w:r>
        <w:rPr>
          <w:spacing w:val="-14"/>
        </w:rPr>
        <w:t> </w:t>
      </w:r>
      <w:r>
        <w:rPr>
          <w:spacing w:val="-4"/>
        </w:rPr>
        <w:t>and</w:t>
      </w:r>
      <w:r>
        <w:rPr>
          <w:spacing w:val="-14"/>
        </w:rPr>
        <w:t> </w:t>
      </w:r>
      <w:r>
        <w:rPr>
          <w:spacing w:val="-4"/>
        </w:rPr>
        <w:t>remote</w:t>
      </w:r>
      <w:r>
        <w:rPr>
          <w:spacing w:val="-14"/>
        </w:rPr>
        <w:t> </w:t>
      </w:r>
      <w:r>
        <w:rPr>
          <w:spacing w:val="-4"/>
        </w:rPr>
        <w:t>people</w:t>
      </w:r>
      <w:r>
        <w:rPr>
          <w:spacing w:val="-14"/>
        </w:rPr>
        <w:t> </w:t>
      </w:r>
      <w:r>
        <w:rPr>
          <w:spacing w:val="-4"/>
        </w:rPr>
        <w:t>and</w:t>
      </w:r>
      <w:r>
        <w:rPr>
          <w:spacing w:val="-14"/>
        </w:rPr>
        <w:t> </w:t>
      </w:r>
      <w:r>
        <w:rPr>
          <w:spacing w:val="-4"/>
        </w:rPr>
        <w:t>communities.</w:t>
      </w:r>
    </w:p>
    <w:p>
      <w:pPr>
        <w:pStyle w:val="BodyText"/>
        <w:spacing w:line="266" w:lineRule="auto" w:before="94"/>
        <w:ind w:left="153"/>
      </w:pPr>
      <w:r>
        <w:rPr>
          <w:spacing w:val="-4"/>
        </w:rPr>
        <w:t>To</w:t>
      </w:r>
      <w:r>
        <w:rPr>
          <w:spacing w:val="-10"/>
        </w:rPr>
        <w:t> </w:t>
      </w:r>
      <w:r>
        <w:rPr>
          <w:spacing w:val="-4"/>
        </w:rPr>
        <w:t>be</w:t>
      </w:r>
      <w:r>
        <w:rPr>
          <w:spacing w:val="-10"/>
        </w:rPr>
        <w:t> </w:t>
      </w:r>
      <w:r>
        <w:rPr>
          <w:spacing w:val="-4"/>
        </w:rPr>
        <w:t>effective,</w:t>
      </w:r>
      <w:r>
        <w:rPr>
          <w:spacing w:val="-10"/>
        </w:rPr>
        <w:t> </w:t>
      </w:r>
      <w:r>
        <w:rPr>
          <w:spacing w:val="-4"/>
        </w:rPr>
        <w:t>rural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remote</w:t>
      </w:r>
      <w:r>
        <w:rPr>
          <w:spacing w:val="-10"/>
        </w:rPr>
        <w:t> </w:t>
      </w:r>
      <w:r>
        <w:rPr>
          <w:spacing w:val="-4"/>
        </w:rPr>
        <w:t>health</w:t>
      </w:r>
      <w:r>
        <w:rPr>
          <w:spacing w:val="-10"/>
        </w:rPr>
        <w:t> </w:t>
      </w:r>
      <w:r>
        <w:rPr>
          <w:spacing w:val="-4"/>
        </w:rPr>
        <w:t>policy </w:t>
      </w:r>
      <w:r>
        <w:rPr/>
        <w:t>design and implementation must be</w:t>
      </w:r>
    </w:p>
    <w:p>
      <w:pPr>
        <w:pStyle w:val="BodyText"/>
        <w:spacing w:line="266" w:lineRule="auto"/>
        <w:ind w:left="153" w:right="34"/>
      </w:pPr>
      <w:r>
        <w:rPr>
          <w:spacing w:val="-2"/>
        </w:rPr>
        <w:t>co-designed</w:t>
      </w:r>
      <w:r>
        <w:rPr>
          <w:spacing w:val="-14"/>
        </w:rPr>
        <w:t> </w:t>
      </w:r>
      <w:r>
        <w:rPr>
          <w:spacing w:val="-2"/>
        </w:rPr>
        <w:t>with,</w:t>
      </w:r>
      <w:r>
        <w:rPr>
          <w:spacing w:val="-13"/>
        </w:rPr>
        <w:t> </w:t>
      </w:r>
      <w:r>
        <w:rPr>
          <w:spacing w:val="-2"/>
        </w:rPr>
        <w:t>have</w:t>
      </w:r>
      <w:r>
        <w:rPr>
          <w:spacing w:val="-13"/>
        </w:rPr>
        <w:t> </w:t>
      </w:r>
      <w:r>
        <w:rPr>
          <w:spacing w:val="-2"/>
        </w:rPr>
        <w:t>shared</w:t>
      </w:r>
      <w:r>
        <w:rPr>
          <w:spacing w:val="-14"/>
        </w:rPr>
        <w:t> </w:t>
      </w:r>
      <w:r>
        <w:rPr>
          <w:spacing w:val="-2"/>
        </w:rPr>
        <w:t>decision</w:t>
      </w:r>
      <w:r>
        <w:rPr>
          <w:spacing w:val="-13"/>
        </w:rPr>
        <w:t> </w:t>
      </w:r>
      <w:r>
        <w:rPr>
          <w:spacing w:val="-2"/>
        </w:rPr>
        <w:t>making </w:t>
      </w:r>
      <w:r>
        <w:rPr/>
        <w:t>and be developed in close, on-going and genuine consultation with rural and remote health workforces, services and communities.</w:t>
      </w:r>
    </w:p>
    <w:p>
      <w:pPr>
        <w:pStyle w:val="Heading5"/>
        <w:spacing w:line="247" w:lineRule="auto"/>
        <w:ind w:right="723"/>
      </w:pPr>
      <w:r>
        <w:rPr>
          <w:b w:val="0"/>
        </w:rPr>
        <w:br w:type="column"/>
      </w:r>
      <w:r>
        <w:rPr>
          <w:color w:val="C34323"/>
          <w:w w:val="105"/>
        </w:rPr>
        <w:t>Organisational</w:t>
      </w:r>
      <w:r>
        <w:rPr>
          <w:color w:val="C34323"/>
          <w:spacing w:val="-24"/>
          <w:w w:val="105"/>
        </w:rPr>
        <w:t> </w:t>
      </w:r>
      <w:r>
        <w:rPr>
          <w:color w:val="C34323"/>
          <w:w w:val="105"/>
        </w:rPr>
        <w:t>Context (Clinical Networks)</w:t>
      </w:r>
    </w:p>
    <w:p>
      <w:pPr>
        <w:pStyle w:val="BodyText"/>
        <w:spacing w:line="266" w:lineRule="auto" w:before="109"/>
        <w:ind w:left="153" w:right="132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6336">
                <wp:simplePos x="0" y="0"/>
                <wp:positionH relativeFrom="page">
                  <wp:posOffset>3786349</wp:posOffset>
                </wp:positionH>
                <wp:positionV relativeFrom="paragraph">
                  <wp:posOffset>-435940</wp:posOffset>
                </wp:positionV>
                <wp:extent cx="1270" cy="5173345"/>
                <wp:effectExtent l="0" t="0" r="0" b="0"/>
                <wp:wrapNone/>
                <wp:docPr id="413" name="Graphic 4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3" name="Graphic 413"/>
                      <wps:cNvSpPr/>
                      <wps:spPr>
                        <a:xfrm>
                          <a:off x="0" y="0"/>
                          <a:ext cx="1270" cy="5173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5173345">
                              <a:moveTo>
                                <a:pt x="0" y="0"/>
                              </a:moveTo>
                              <a:lnTo>
                                <a:pt x="0" y="5173205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86336" from="298.137787pt,-34.326015pt" to="298.137787pt,373.012985pt" stroked="true" strokeweight="1pt" strokecolor="#000000">
                <v:stroke dashstyle="solid"/>
                <w10:wrap type="none"/>
              </v:line>
            </w:pict>
          </mc:Fallback>
        </mc:AlternateContent>
      </w:r>
      <w:r>
        <w:rPr/>
        <w:t>Organisational</w:t>
      </w:r>
      <w:r>
        <w:rPr>
          <w:spacing w:val="-1"/>
        </w:rPr>
        <w:t> </w:t>
      </w:r>
      <w:r>
        <w:rPr/>
        <w:t>culture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role</w:t>
      </w:r>
      <w:r>
        <w:rPr>
          <w:spacing w:val="-1"/>
        </w:rPr>
        <w:t> </w:t>
      </w:r>
      <w:r>
        <w:rPr/>
        <w:t>clarity are determinants of multidisciplinary </w:t>
      </w:r>
      <w:r>
        <w:rPr>
          <w:spacing w:val="-8"/>
        </w:rPr>
        <w:t>team</w:t>
      </w:r>
      <w:r>
        <w:rPr>
          <w:spacing w:val="-9"/>
        </w:rPr>
        <w:t> </w:t>
      </w:r>
      <w:r>
        <w:rPr>
          <w:spacing w:val="-8"/>
        </w:rPr>
        <w:t>effectiveness.</w:t>
      </w:r>
      <w:r>
        <w:rPr>
          <w:spacing w:val="-8"/>
          <w:position w:val="7"/>
          <w:sz w:val="13"/>
        </w:rPr>
        <w:t>41</w:t>
      </w:r>
      <w:r>
        <w:rPr>
          <w:spacing w:val="-6"/>
          <w:position w:val="7"/>
          <w:sz w:val="13"/>
        </w:rPr>
        <w:t> </w:t>
      </w:r>
      <w:r>
        <w:rPr>
          <w:spacing w:val="-8"/>
          <w:position w:val="7"/>
          <w:sz w:val="13"/>
        </w:rPr>
        <w:t>42</w:t>
      </w:r>
      <w:r>
        <w:rPr>
          <w:spacing w:val="-2"/>
          <w:position w:val="7"/>
          <w:sz w:val="13"/>
        </w:rPr>
        <w:t> </w:t>
      </w:r>
      <w:r>
        <w:rPr>
          <w:spacing w:val="-8"/>
        </w:rPr>
        <w:t>Rural</w:t>
      </w:r>
      <w:r>
        <w:rPr>
          <w:spacing w:val="-9"/>
        </w:rPr>
        <w:t> </w:t>
      </w:r>
      <w:r>
        <w:rPr>
          <w:spacing w:val="-8"/>
        </w:rPr>
        <w:t>and</w:t>
      </w:r>
      <w:r>
        <w:rPr>
          <w:spacing w:val="-9"/>
        </w:rPr>
        <w:t> </w:t>
      </w:r>
      <w:r>
        <w:rPr>
          <w:spacing w:val="-8"/>
        </w:rPr>
        <w:t>remote</w:t>
      </w:r>
    </w:p>
    <w:p>
      <w:pPr>
        <w:pStyle w:val="BodyText"/>
        <w:spacing w:line="266" w:lineRule="auto"/>
        <w:ind w:left="153" w:right="723"/>
      </w:pPr>
      <w:r>
        <w:rPr>
          <w:spacing w:val="-8"/>
        </w:rPr>
        <w:t>multidisciplinary</w:t>
      </w:r>
      <w:r>
        <w:rPr>
          <w:spacing w:val="-11"/>
        </w:rPr>
        <w:t> </w:t>
      </w:r>
      <w:r>
        <w:rPr>
          <w:spacing w:val="-8"/>
        </w:rPr>
        <w:t>health</w:t>
      </w:r>
      <w:r>
        <w:rPr>
          <w:spacing w:val="-9"/>
        </w:rPr>
        <w:t> </w:t>
      </w:r>
      <w:r>
        <w:rPr>
          <w:spacing w:val="-8"/>
        </w:rPr>
        <w:t>teams</w:t>
      </w:r>
      <w:r>
        <w:rPr>
          <w:spacing w:val="-9"/>
        </w:rPr>
        <w:t> </w:t>
      </w:r>
      <w:r>
        <w:rPr>
          <w:spacing w:val="-8"/>
        </w:rPr>
        <w:t>can</w:t>
      </w:r>
      <w:r>
        <w:rPr>
          <w:spacing w:val="-9"/>
        </w:rPr>
        <w:t> </w:t>
      </w:r>
      <w:r>
        <w:rPr>
          <w:spacing w:val="-8"/>
        </w:rPr>
        <w:t>comprise</w:t>
      </w:r>
      <w:r>
        <w:rPr>
          <w:spacing w:val="-9"/>
        </w:rPr>
        <w:t> </w:t>
      </w:r>
      <w:r>
        <w:rPr>
          <w:spacing w:val="-8"/>
        </w:rPr>
        <w:t>health </w:t>
      </w:r>
      <w:r>
        <w:rPr>
          <w:spacing w:val="-4"/>
        </w:rPr>
        <w:t>professionals</w:t>
      </w:r>
      <w:r>
        <w:rPr>
          <w:spacing w:val="-6"/>
        </w:rPr>
        <w:t> </w:t>
      </w:r>
      <w:r>
        <w:rPr>
          <w:spacing w:val="-4"/>
        </w:rPr>
        <w:t>and</w:t>
      </w:r>
      <w:r>
        <w:rPr>
          <w:spacing w:val="-6"/>
        </w:rPr>
        <w:t> </w:t>
      </w:r>
      <w:r>
        <w:rPr>
          <w:spacing w:val="-4"/>
        </w:rPr>
        <w:t>workers</w:t>
      </w:r>
      <w:r>
        <w:rPr>
          <w:spacing w:val="-6"/>
        </w:rPr>
        <w:t> </w:t>
      </w:r>
      <w:r>
        <w:rPr>
          <w:spacing w:val="-4"/>
        </w:rPr>
        <w:t>who</w:t>
      </w:r>
      <w:r>
        <w:rPr>
          <w:spacing w:val="-6"/>
        </w:rPr>
        <w:t> </w:t>
      </w:r>
      <w:r>
        <w:rPr>
          <w:spacing w:val="-4"/>
        </w:rPr>
        <w:t>are</w:t>
      </w:r>
      <w:r>
        <w:rPr>
          <w:spacing w:val="-6"/>
        </w:rPr>
        <w:t> </w:t>
      </w:r>
      <w:r>
        <w:rPr>
          <w:spacing w:val="-4"/>
        </w:rPr>
        <w:t>employed across</w:t>
      </w:r>
      <w:r>
        <w:rPr>
          <w:spacing w:val="-10"/>
        </w:rPr>
        <w:t> </w:t>
      </w:r>
      <w:r>
        <w:rPr>
          <w:spacing w:val="-4"/>
        </w:rPr>
        <w:t>different</w:t>
      </w:r>
      <w:r>
        <w:rPr>
          <w:spacing w:val="-10"/>
        </w:rPr>
        <w:t> </w:t>
      </w:r>
      <w:r>
        <w:rPr>
          <w:spacing w:val="-4"/>
        </w:rPr>
        <w:t>sectors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organisations,</w:t>
      </w:r>
      <w:r>
        <w:rPr>
          <w:spacing w:val="-10"/>
        </w:rPr>
        <w:t> </w:t>
      </w:r>
      <w:r>
        <w:rPr>
          <w:spacing w:val="-4"/>
        </w:rPr>
        <w:t>in</w:t>
      </w:r>
      <w:r>
        <w:rPr>
          <w:spacing w:val="-4"/>
        </w:rPr>
        <w:t> </w:t>
      </w:r>
      <w:r>
        <w:rPr>
          <w:spacing w:val="-6"/>
        </w:rPr>
        <w:t>what</w:t>
      </w:r>
      <w:r>
        <w:rPr>
          <w:spacing w:val="-7"/>
        </w:rPr>
        <w:t> </w:t>
      </w:r>
      <w:r>
        <w:rPr>
          <w:spacing w:val="-6"/>
        </w:rPr>
        <w:t>is</w:t>
      </w:r>
      <w:r>
        <w:rPr>
          <w:spacing w:val="-7"/>
        </w:rPr>
        <w:t> </w:t>
      </w:r>
      <w:r>
        <w:rPr>
          <w:spacing w:val="-6"/>
        </w:rPr>
        <w:t>referred</w:t>
      </w:r>
      <w:r>
        <w:rPr>
          <w:spacing w:val="-7"/>
        </w:rPr>
        <w:t> </w:t>
      </w:r>
      <w:r>
        <w:rPr>
          <w:spacing w:val="-6"/>
        </w:rPr>
        <w:t>to</w:t>
      </w:r>
      <w:r>
        <w:rPr>
          <w:spacing w:val="-7"/>
        </w:rPr>
        <w:t> </w:t>
      </w:r>
      <w:r>
        <w:rPr>
          <w:spacing w:val="-6"/>
        </w:rPr>
        <w:t>as</w:t>
      </w:r>
      <w:r>
        <w:rPr>
          <w:spacing w:val="-7"/>
        </w:rPr>
        <w:t> </w:t>
      </w:r>
      <w:r>
        <w:rPr>
          <w:spacing w:val="-6"/>
        </w:rPr>
        <w:t>‘clinical</w:t>
      </w:r>
      <w:r>
        <w:rPr>
          <w:spacing w:val="-7"/>
        </w:rPr>
        <w:t> </w:t>
      </w:r>
      <w:r>
        <w:rPr>
          <w:spacing w:val="-6"/>
        </w:rPr>
        <w:t>networks’.</w:t>
      </w:r>
      <w:r>
        <w:rPr>
          <w:spacing w:val="-6"/>
          <w:position w:val="7"/>
          <w:sz w:val="13"/>
        </w:rPr>
        <w:t>43</w:t>
      </w:r>
      <w:r>
        <w:rPr>
          <w:spacing w:val="19"/>
          <w:position w:val="7"/>
          <w:sz w:val="13"/>
        </w:rPr>
        <w:t> </w:t>
      </w:r>
      <w:r>
        <w:rPr>
          <w:spacing w:val="-6"/>
        </w:rPr>
        <w:t>For</w:t>
      </w:r>
      <w:r>
        <w:rPr>
          <w:spacing w:val="-7"/>
        </w:rPr>
        <w:t> </w:t>
      </w:r>
      <w:r>
        <w:rPr>
          <w:spacing w:val="-6"/>
        </w:rPr>
        <w:t>this </w:t>
      </w:r>
      <w:r>
        <w:rPr>
          <w:spacing w:val="-4"/>
        </w:rPr>
        <w:t>reason,</w:t>
      </w:r>
      <w:r>
        <w:rPr>
          <w:spacing w:val="-10"/>
        </w:rPr>
        <w:t> </w:t>
      </w:r>
      <w:r>
        <w:rPr>
          <w:spacing w:val="-4"/>
        </w:rPr>
        <w:t>agreed</w:t>
      </w:r>
      <w:r>
        <w:rPr>
          <w:spacing w:val="-10"/>
        </w:rPr>
        <w:t> </w:t>
      </w:r>
      <w:r>
        <w:rPr>
          <w:spacing w:val="-4"/>
        </w:rPr>
        <w:t>terms</w:t>
      </w:r>
      <w:r>
        <w:rPr>
          <w:spacing w:val="-10"/>
        </w:rPr>
        <w:t> </w:t>
      </w:r>
      <w:r>
        <w:rPr>
          <w:spacing w:val="-4"/>
        </w:rPr>
        <w:t>of</w:t>
      </w:r>
      <w:r>
        <w:rPr>
          <w:spacing w:val="-10"/>
        </w:rPr>
        <w:t> </w:t>
      </w:r>
      <w:r>
        <w:rPr>
          <w:spacing w:val="-4"/>
        </w:rPr>
        <w:t>working</w:t>
      </w:r>
      <w:r>
        <w:rPr>
          <w:spacing w:val="-10"/>
        </w:rPr>
        <w:t> </w:t>
      </w:r>
      <w:r>
        <w:rPr>
          <w:spacing w:val="-4"/>
        </w:rPr>
        <w:t>relationships</w:t>
      </w:r>
    </w:p>
    <w:p>
      <w:pPr>
        <w:pStyle w:val="BodyText"/>
        <w:spacing w:line="266" w:lineRule="auto"/>
        <w:ind w:left="153" w:right="976"/>
      </w:pP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/or</w:t>
      </w:r>
      <w:r>
        <w:rPr>
          <w:spacing w:val="-11"/>
        </w:rPr>
        <w:t> </w:t>
      </w:r>
      <w:r>
        <w:rPr>
          <w:spacing w:val="-2"/>
        </w:rPr>
        <w:t>agreements</w:t>
      </w:r>
      <w:r>
        <w:rPr>
          <w:spacing w:val="-11"/>
        </w:rPr>
        <w:t> </w:t>
      </w:r>
      <w:r>
        <w:rPr>
          <w:spacing w:val="-2"/>
        </w:rPr>
        <w:t>such</w:t>
      </w:r>
      <w:r>
        <w:rPr>
          <w:spacing w:val="-11"/>
        </w:rPr>
        <w:t> </w:t>
      </w:r>
      <w:r>
        <w:rPr>
          <w:spacing w:val="-2"/>
        </w:rPr>
        <w:t>as</w:t>
      </w:r>
      <w:r>
        <w:rPr>
          <w:spacing w:val="-11"/>
        </w:rPr>
        <w:t> </w:t>
      </w:r>
      <w:r>
        <w:rPr>
          <w:spacing w:val="-2"/>
        </w:rPr>
        <w:t>memorandums </w:t>
      </w:r>
      <w:r>
        <w:rPr>
          <w:spacing w:val="-10"/>
        </w:rPr>
        <w:t>of</w:t>
      </w:r>
      <w:r>
        <w:rPr>
          <w:spacing w:val="-1"/>
        </w:rPr>
        <w:t> </w:t>
      </w:r>
      <w:r>
        <w:rPr>
          <w:spacing w:val="-10"/>
        </w:rPr>
        <w:t>understanding</w:t>
      </w:r>
      <w:r>
        <w:rPr>
          <w:spacing w:val="-1"/>
        </w:rPr>
        <w:t> </w:t>
      </w:r>
      <w:r>
        <w:rPr>
          <w:spacing w:val="-10"/>
        </w:rPr>
        <w:t>and</w:t>
      </w:r>
      <w:r>
        <w:rPr>
          <w:spacing w:val="-1"/>
        </w:rPr>
        <w:t> </w:t>
      </w:r>
      <w:r>
        <w:rPr>
          <w:spacing w:val="-10"/>
        </w:rPr>
        <w:t>service</w:t>
      </w:r>
      <w:r>
        <w:rPr>
          <w:spacing w:val="-1"/>
        </w:rPr>
        <w:t> </w:t>
      </w:r>
      <w:r>
        <w:rPr>
          <w:spacing w:val="-10"/>
        </w:rPr>
        <w:t>level</w:t>
      </w:r>
      <w:r>
        <w:rPr>
          <w:spacing w:val="-1"/>
        </w:rPr>
        <w:t> </w:t>
      </w:r>
      <w:r>
        <w:rPr>
          <w:spacing w:val="-10"/>
        </w:rPr>
        <w:t>agreements </w:t>
      </w:r>
      <w:r>
        <w:rPr>
          <w:spacing w:val="-2"/>
        </w:rPr>
        <w:t>between</w:t>
      </w:r>
      <w:r>
        <w:rPr>
          <w:spacing w:val="-14"/>
        </w:rPr>
        <w:t> </w:t>
      </w:r>
      <w:r>
        <w:rPr>
          <w:spacing w:val="-2"/>
        </w:rPr>
        <w:t>providers</w:t>
      </w:r>
      <w:r>
        <w:rPr>
          <w:spacing w:val="-13"/>
        </w:rPr>
        <w:t> </w:t>
      </w:r>
      <w:r>
        <w:rPr>
          <w:spacing w:val="-2"/>
        </w:rPr>
        <w:t>help</w:t>
      </w:r>
      <w:r>
        <w:rPr>
          <w:spacing w:val="-13"/>
        </w:rPr>
        <w:t> </w:t>
      </w:r>
      <w:r>
        <w:rPr>
          <w:spacing w:val="-2"/>
        </w:rPr>
        <w:t>to</w:t>
      </w:r>
      <w:r>
        <w:rPr>
          <w:spacing w:val="-14"/>
        </w:rPr>
        <w:t> </w:t>
      </w:r>
      <w:r>
        <w:rPr>
          <w:spacing w:val="-2"/>
        </w:rPr>
        <w:t>give</w:t>
      </w:r>
      <w:r>
        <w:rPr>
          <w:spacing w:val="-13"/>
        </w:rPr>
        <w:t> </w:t>
      </w:r>
      <w:r>
        <w:rPr>
          <w:spacing w:val="-2"/>
        </w:rPr>
        <w:t>clarity</w:t>
      </w:r>
      <w:r>
        <w:rPr>
          <w:spacing w:val="-13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the </w:t>
      </w:r>
      <w:r>
        <w:rPr>
          <w:spacing w:val="-4"/>
        </w:rPr>
        <w:t>way</w:t>
      </w:r>
      <w:r>
        <w:rPr>
          <w:spacing w:val="-12"/>
        </w:rPr>
        <w:t> </w:t>
      </w:r>
      <w:r>
        <w:rPr>
          <w:spacing w:val="-4"/>
        </w:rPr>
        <w:t>RRMHTs</w:t>
      </w:r>
      <w:r>
        <w:rPr>
          <w:spacing w:val="-11"/>
        </w:rPr>
        <w:t> </w:t>
      </w:r>
      <w:r>
        <w:rPr>
          <w:spacing w:val="-4"/>
        </w:rPr>
        <w:t>operate.</w:t>
      </w:r>
      <w:r>
        <w:rPr>
          <w:spacing w:val="-11"/>
        </w:rPr>
        <w:t> </w:t>
      </w:r>
      <w:r>
        <w:rPr>
          <w:spacing w:val="-4"/>
        </w:rPr>
        <w:t>These</w:t>
      </w:r>
      <w:r>
        <w:rPr>
          <w:spacing w:val="-12"/>
        </w:rPr>
        <w:t> </w:t>
      </w:r>
      <w:r>
        <w:rPr>
          <w:spacing w:val="-4"/>
        </w:rPr>
        <w:t>agreements systemise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provide</w:t>
      </w:r>
      <w:r>
        <w:rPr>
          <w:spacing w:val="-9"/>
        </w:rPr>
        <w:t> </w:t>
      </w:r>
      <w:r>
        <w:rPr>
          <w:spacing w:val="-4"/>
        </w:rPr>
        <w:t>operational</w:t>
      </w:r>
      <w:r>
        <w:rPr>
          <w:spacing w:val="-9"/>
        </w:rPr>
        <w:t> </w:t>
      </w:r>
      <w:r>
        <w:rPr>
          <w:spacing w:val="-4"/>
        </w:rPr>
        <w:t>guidance </w:t>
      </w:r>
      <w:r>
        <w:rPr>
          <w:spacing w:val="-6"/>
        </w:rPr>
        <w:t>such</w:t>
      </w:r>
      <w:r>
        <w:rPr>
          <w:spacing w:val="-9"/>
        </w:rPr>
        <w:t> </w:t>
      </w:r>
      <w:r>
        <w:rPr>
          <w:spacing w:val="-6"/>
        </w:rPr>
        <w:t>as</w:t>
      </w:r>
      <w:r>
        <w:rPr>
          <w:spacing w:val="-9"/>
        </w:rPr>
        <w:t> </w:t>
      </w:r>
      <w:r>
        <w:rPr>
          <w:spacing w:val="-6"/>
        </w:rPr>
        <w:t>IT</w:t>
      </w:r>
      <w:r>
        <w:rPr>
          <w:spacing w:val="-9"/>
        </w:rPr>
        <w:t> </w:t>
      </w:r>
      <w:r>
        <w:rPr>
          <w:spacing w:val="-6"/>
        </w:rPr>
        <w:t>and</w:t>
      </w:r>
      <w:r>
        <w:rPr>
          <w:spacing w:val="-9"/>
        </w:rPr>
        <w:t> </w:t>
      </w:r>
      <w:r>
        <w:rPr>
          <w:spacing w:val="-6"/>
        </w:rPr>
        <w:t>data</w:t>
      </w:r>
      <w:r>
        <w:rPr>
          <w:spacing w:val="-9"/>
        </w:rPr>
        <w:t> </w:t>
      </w:r>
      <w:r>
        <w:rPr>
          <w:spacing w:val="-6"/>
        </w:rPr>
        <w:t>management,</w:t>
      </w:r>
      <w:r>
        <w:rPr>
          <w:spacing w:val="-9"/>
        </w:rPr>
        <w:t> </w:t>
      </w:r>
      <w:r>
        <w:rPr>
          <w:spacing w:val="-6"/>
        </w:rPr>
        <w:t>facility</w:t>
      </w:r>
      <w:r>
        <w:rPr>
          <w:spacing w:val="-9"/>
        </w:rPr>
        <w:t> </w:t>
      </w:r>
      <w:r>
        <w:rPr>
          <w:spacing w:val="-6"/>
        </w:rPr>
        <w:t>and </w:t>
      </w:r>
      <w:r>
        <w:rPr>
          <w:spacing w:val="-8"/>
        </w:rPr>
        <w:t>infrastructure usage, team structure, wellbeing</w:t>
      </w:r>
    </w:p>
    <w:p>
      <w:pPr>
        <w:pStyle w:val="BodyText"/>
        <w:spacing w:line="266" w:lineRule="auto"/>
        <w:ind w:left="153" w:right="817"/>
      </w:pP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development,</w:t>
      </w:r>
      <w:r>
        <w:rPr>
          <w:spacing w:val="-11"/>
        </w:rPr>
        <w:t> </w:t>
      </w:r>
      <w:r>
        <w:rPr>
          <w:spacing w:val="-4"/>
        </w:rPr>
        <w:t>conflict</w:t>
      </w:r>
      <w:r>
        <w:rPr>
          <w:spacing w:val="-11"/>
        </w:rPr>
        <w:t> </w:t>
      </w:r>
      <w:r>
        <w:rPr>
          <w:spacing w:val="-4"/>
        </w:rPr>
        <w:t>resolution</w:t>
      </w:r>
      <w:r>
        <w:rPr>
          <w:spacing w:val="-12"/>
        </w:rPr>
        <w:t> </w:t>
      </w:r>
      <w:r>
        <w:rPr>
          <w:spacing w:val="-4"/>
        </w:rPr>
        <w:t>processes, </w:t>
      </w:r>
      <w:r>
        <w:rPr>
          <w:spacing w:val="-2"/>
        </w:rPr>
        <w:t>procedures</w:t>
      </w:r>
      <w:r>
        <w:rPr>
          <w:spacing w:val="-14"/>
        </w:rPr>
        <w:t> </w:t>
      </w:r>
      <w:r>
        <w:rPr>
          <w:spacing w:val="-2"/>
        </w:rPr>
        <w:t>for</w:t>
      </w:r>
      <w:r>
        <w:rPr>
          <w:spacing w:val="-13"/>
        </w:rPr>
        <w:t> </w:t>
      </w:r>
      <w:r>
        <w:rPr>
          <w:spacing w:val="-2"/>
        </w:rPr>
        <w:t>recognising,</w:t>
      </w:r>
      <w:r>
        <w:rPr>
          <w:spacing w:val="-13"/>
        </w:rPr>
        <w:t> </w:t>
      </w:r>
      <w:r>
        <w:rPr>
          <w:spacing w:val="-2"/>
        </w:rPr>
        <w:t>responding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the harm</w:t>
      </w:r>
      <w:r>
        <w:rPr>
          <w:spacing w:val="-14"/>
        </w:rPr>
        <w:t> </w:t>
      </w:r>
      <w:r>
        <w:rPr>
          <w:spacing w:val="-2"/>
        </w:rPr>
        <w:t>perpetrated</w:t>
      </w:r>
      <w:r>
        <w:rPr>
          <w:spacing w:val="-13"/>
        </w:rPr>
        <w:t> </w:t>
      </w:r>
      <w:r>
        <w:rPr>
          <w:spacing w:val="-2"/>
        </w:rPr>
        <w:t>by</w:t>
      </w:r>
      <w:r>
        <w:rPr>
          <w:spacing w:val="-13"/>
        </w:rPr>
        <w:t> </w:t>
      </w:r>
      <w:r>
        <w:rPr>
          <w:spacing w:val="-2"/>
        </w:rPr>
        <w:t>racism,</w:t>
      </w:r>
      <w:r>
        <w:rPr>
          <w:spacing w:val="-14"/>
        </w:rPr>
        <w:t> </w:t>
      </w:r>
      <w:r>
        <w:rPr>
          <w:spacing w:val="-2"/>
        </w:rPr>
        <w:t>holding</w:t>
      </w:r>
      <w:r>
        <w:rPr>
          <w:spacing w:val="-13"/>
        </w:rPr>
        <w:t> </w:t>
      </w:r>
      <w:r>
        <w:rPr>
          <w:spacing w:val="-2"/>
        </w:rPr>
        <w:t>racist behaviours,</w:t>
      </w:r>
      <w:r>
        <w:rPr>
          <w:spacing w:val="-14"/>
        </w:rPr>
        <w:t> </w:t>
      </w:r>
      <w:r>
        <w:rPr>
          <w:spacing w:val="-2"/>
        </w:rPr>
        <w:t>policies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practices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account, </w:t>
      </w:r>
      <w:r>
        <w:rPr>
          <w:spacing w:val="-10"/>
        </w:rPr>
        <w:t>and</w:t>
      </w:r>
      <w:r>
        <w:rPr/>
        <w:t> </w:t>
      </w:r>
      <w:r>
        <w:rPr>
          <w:spacing w:val="-10"/>
        </w:rPr>
        <w:t>providing</w:t>
      </w:r>
      <w:r>
        <w:rPr/>
        <w:t> </w:t>
      </w:r>
      <w:r>
        <w:rPr>
          <w:spacing w:val="-10"/>
        </w:rPr>
        <w:t>culturally</w:t>
      </w:r>
      <w:r>
        <w:rPr/>
        <w:t> </w:t>
      </w:r>
      <w:r>
        <w:rPr>
          <w:spacing w:val="-10"/>
        </w:rPr>
        <w:t>safe</w:t>
      </w:r>
      <w:r>
        <w:rPr/>
        <w:t> </w:t>
      </w:r>
      <w:r>
        <w:rPr>
          <w:spacing w:val="-10"/>
        </w:rPr>
        <w:t>and</w:t>
      </w:r>
      <w:r>
        <w:rPr/>
        <w:t> </w:t>
      </w:r>
      <w:r>
        <w:rPr>
          <w:spacing w:val="-10"/>
        </w:rPr>
        <w:t>responsive</w:t>
      </w:r>
      <w:r>
        <w:rPr/>
        <w:t> </w:t>
      </w:r>
      <w:r>
        <w:rPr>
          <w:spacing w:val="-10"/>
        </w:rPr>
        <w:t>care.</w:t>
      </w:r>
    </w:p>
    <w:p>
      <w:pPr>
        <w:pStyle w:val="BodyText"/>
        <w:spacing w:line="266" w:lineRule="auto" w:before="97"/>
        <w:ind w:left="153" w:right="763"/>
      </w:pPr>
      <w:r>
        <w:rPr>
          <w:spacing w:val="-2"/>
        </w:rPr>
        <w:t>Agreed</w:t>
      </w:r>
      <w:r>
        <w:rPr>
          <w:spacing w:val="-13"/>
        </w:rPr>
        <w:t> </w:t>
      </w:r>
      <w:r>
        <w:rPr>
          <w:spacing w:val="-2"/>
        </w:rPr>
        <w:t>terms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working</w:t>
      </w:r>
      <w:r>
        <w:rPr>
          <w:spacing w:val="-13"/>
        </w:rPr>
        <w:t> </w:t>
      </w:r>
      <w:r>
        <w:rPr>
          <w:spacing w:val="-2"/>
        </w:rPr>
        <w:t>also</w:t>
      </w:r>
      <w:r>
        <w:rPr>
          <w:spacing w:val="-13"/>
        </w:rPr>
        <w:t> </w:t>
      </w:r>
      <w:r>
        <w:rPr>
          <w:spacing w:val="-2"/>
        </w:rPr>
        <w:t>provide</w:t>
      </w:r>
      <w:r>
        <w:rPr>
          <w:spacing w:val="-13"/>
        </w:rPr>
        <w:t> </w:t>
      </w:r>
      <w:r>
        <w:rPr>
          <w:spacing w:val="-2"/>
        </w:rPr>
        <w:t>structural </w:t>
      </w:r>
      <w:r>
        <w:rPr/>
        <w:t>and</w:t>
      </w:r>
      <w:r>
        <w:rPr>
          <w:spacing w:val="-8"/>
        </w:rPr>
        <w:t> </w:t>
      </w:r>
      <w:r>
        <w:rPr/>
        <w:t>operational</w:t>
      </w:r>
      <w:r>
        <w:rPr>
          <w:spacing w:val="-8"/>
        </w:rPr>
        <w:t> </w:t>
      </w:r>
      <w:r>
        <w:rPr/>
        <w:t>guidance</w:t>
      </w:r>
      <w:r>
        <w:rPr>
          <w:spacing w:val="-8"/>
        </w:rPr>
        <w:t> </w:t>
      </w:r>
      <w:r>
        <w:rPr/>
        <w:t>regarding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use</w:t>
      </w:r>
      <w:r>
        <w:rPr>
          <w:spacing w:val="-8"/>
        </w:rPr>
        <w:t> </w:t>
      </w:r>
      <w:r>
        <w:rPr/>
        <w:t>of information technology, information sharing, </w:t>
      </w:r>
      <w:r>
        <w:rPr>
          <w:spacing w:val="-2"/>
        </w:rPr>
        <w:t>recruitment,</w:t>
      </w:r>
      <w:r>
        <w:rPr>
          <w:spacing w:val="-14"/>
        </w:rPr>
        <w:t> </w:t>
      </w:r>
      <w:r>
        <w:rPr>
          <w:spacing w:val="-2"/>
        </w:rPr>
        <w:t>retention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succession</w:t>
      </w:r>
      <w:r>
        <w:rPr>
          <w:spacing w:val="-14"/>
        </w:rPr>
        <w:t> </w:t>
      </w:r>
      <w:r>
        <w:rPr>
          <w:spacing w:val="-2"/>
        </w:rPr>
        <w:t>planning, </w:t>
      </w:r>
      <w:r>
        <w:rPr/>
        <w:t>funding streams and clinical and cultural </w:t>
      </w:r>
      <w:r>
        <w:rPr>
          <w:spacing w:val="-2"/>
        </w:rPr>
        <w:t>governance.</w:t>
      </w:r>
    </w:p>
    <w:p>
      <w:pPr>
        <w:spacing w:after="0" w:line="266" w:lineRule="auto"/>
        <w:sectPr>
          <w:type w:val="continuous"/>
          <w:pgSz w:w="11910" w:h="16840"/>
          <w:pgMar w:top="1360" w:bottom="0" w:left="980" w:right="420"/>
          <w:cols w:num="2" w:equalWidth="0">
            <w:col w:w="4730" w:space="373"/>
            <w:col w:w="5407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561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14" name="Graphic 4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4" name="Graphic 414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CF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060352" id="docshape144" filled="true" fillcolor="#9bcfe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5312">
                <wp:simplePos x="0" y="0"/>
                <wp:positionH relativeFrom="page">
                  <wp:posOffset>3959997</wp:posOffset>
                </wp:positionH>
                <wp:positionV relativeFrom="page">
                  <wp:posOffset>6605905</wp:posOffset>
                </wp:positionV>
                <wp:extent cx="3600450" cy="4086225"/>
                <wp:effectExtent l="0" t="0" r="0" b="0"/>
                <wp:wrapNone/>
                <wp:docPr id="415" name="Group 4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5" name="Group 415"/>
                      <wpg:cNvGrpSpPr/>
                      <wpg:grpSpPr>
                        <a:xfrm>
                          <a:off x="0" y="0"/>
                          <a:ext cx="3600450" cy="4086225"/>
                          <a:chExt cx="3600450" cy="4086225"/>
                        </a:xfrm>
                      </wpg:grpSpPr>
                      <wps:wsp>
                        <wps:cNvPr id="416" name="Graphic 416"/>
                        <wps:cNvSpPr/>
                        <wps:spPr>
                          <a:xfrm>
                            <a:off x="2518481" y="1446050"/>
                            <a:ext cx="1082040" cy="129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2040" h="1297305">
                                <a:moveTo>
                                  <a:pt x="1081526" y="0"/>
                                </a:moveTo>
                                <a:lnTo>
                                  <a:pt x="0" y="814917"/>
                                </a:lnTo>
                                <a:lnTo>
                                  <a:pt x="151104" y="1015438"/>
                                </a:lnTo>
                                <a:lnTo>
                                  <a:pt x="184385" y="1056365"/>
                                </a:lnTo>
                                <a:lnTo>
                                  <a:pt x="220114" y="1094185"/>
                                </a:lnTo>
                                <a:lnTo>
                                  <a:pt x="258092" y="1128871"/>
                                </a:lnTo>
                                <a:lnTo>
                                  <a:pt x="298118" y="1160393"/>
                                </a:lnTo>
                                <a:lnTo>
                                  <a:pt x="339994" y="1188722"/>
                                </a:lnTo>
                                <a:lnTo>
                                  <a:pt x="383518" y="1213832"/>
                                </a:lnTo>
                                <a:lnTo>
                                  <a:pt x="428492" y="1235692"/>
                                </a:lnTo>
                                <a:lnTo>
                                  <a:pt x="474715" y="1254275"/>
                                </a:lnTo>
                                <a:lnTo>
                                  <a:pt x="521988" y="1269552"/>
                                </a:lnTo>
                                <a:lnTo>
                                  <a:pt x="570110" y="1281495"/>
                                </a:lnTo>
                                <a:lnTo>
                                  <a:pt x="618883" y="1290075"/>
                                </a:lnTo>
                                <a:lnTo>
                                  <a:pt x="668158" y="1295273"/>
                                </a:lnTo>
                                <a:lnTo>
                                  <a:pt x="717719" y="1297058"/>
                                </a:lnTo>
                                <a:lnTo>
                                  <a:pt x="767370" y="1295403"/>
                                </a:lnTo>
                                <a:lnTo>
                                  <a:pt x="816915" y="1290279"/>
                                </a:lnTo>
                                <a:lnTo>
                                  <a:pt x="866157" y="1281659"/>
                                </a:lnTo>
                                <a:lnTo>
                                  <a:pt x="914899" y="1269517"/>
                                </a:lnTo>
                                <a:lnTo>
                                  <a:pt x="962946" y="1253825"/>
                                </a:lnTo>
                                <a:lnTo>
                                  <a:pt x="1010100" y="1234556"/>
                                </a:lnTo>
                                <a:lnTo>
                                  <a:pt x="1056166" y="1211682"/>
                                </a:lnTo>
                                <a:lnTo>
                                  <a:pt x="1081526" y="1196671"/>
                                </a:lnTo>
                                <a:lnTo>
                                  <a:pt x="1081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1620004" y="394048"/>
                            <a:ext cx="1980564" cy="1819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0564" h="1819910">
                                <a:moveTo>
                                  <a:pt x="1565533" y="0"/>
                                </a:moveTo>
                                <a:lnTo>
                                  <a:pt x="1513537" y="1208"/>
                                </a:lnTo>
                                <a:lnTo>
                                  <a:pt x="1461766" y="8127"/>
                                </a:lnTo>
                                <a:lnTo>
                                  <a:pt x="1410729" y="20825"/>
                                </a:lnTo>
                                <a:lnTo>
                                  <a:pt x="1360937" y="39373"/>
                                </a:lnTo>
                                <a:lnTo>
                                  <a:pt x="1312900" y="63840"/>
                                </a:lnTo>
                                <a:lnTo>
                                  <a:pt x="1267129" y="94296"/>
                                </a:lnTo>
                                <a:lnTo>
                                  <a:pt x="0" y="1049184"/>
                                </a:lnTo>
                                <a:lnTo>
                                  <a:pt x="580707" y="1819756"/>
                                </a:lnTo>
                                <a:lnTo>
                                  <a:pt x="1847837" y="864869"/>
                                </a:lnTo>
                                <a:lnTo>
                                  <a:pt x="1889728" y="829279"/>
                                </a:lnTo>
                                <a:lnTo>
                                  <a:pt x="1926494" y="789852"/>
                                </a:lnTo>
                                <a:lnTo>
                                  <a:pt x="1958062" y="747100"/>
                                </a:lnTo>
                                <a:lnTo>
                                  <a:pt x="1980003" y="709078"/>
                                </a:lnTo>
                                <a:lnTo>
                                  <a:pt x="1980003" y="265566"/>
                                </a:lnTo>
                                <a:lnTo>
                                  <a:pt x="1940877" y="202818"/>
                                </a:lnTo>
                                <a:lnTo>
                                  <a:pt x="1893616" y="145456"/>
                                </a:lnTo>
                                <a:lnTo>
                                  <a:pt x="1854182" y="108695"/>
                                </a:lnTo>
                                <a:lnTo>
                                  <a:pt x="1811421" y="77141"/>
                                </a:lnTo>
                                <a:lnTo>
                                  <a:pt x="1765841" y="50864"/>
                                </a:lnTo>
                                <a:lnTo>
                                  <a:pt x="1717946" y="29939"/>
                                </a:lnTo>
                                <a:lnTo>
                                  <a:pt x="1668245" y="14437"/>
                                </a:lnTo>
                                <a:lnTo>
                                  <a:pt x="1617243" y="4431"/>
                                </a:lnTo>
                                <a:lnTo>
                                  <a:pt x="1565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1151793" y="1935819"/>
                            <a:ext cx="1337945" cy="139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7945" h="1391920">
                                <a:moveTo>
                                  <a:pt x="485049" y="0"/>
                                </a:moveTo>
                                <a:lnTo>
                                  <a:pt x="433930" y="2083"/>
                                </a:lnTo>
                                <a:lnTo>
                                  <a:pt x="383136" y="9782"/>
                                </a:lnTo>
                                <a:lnTo>
                                  <a:pt x="333161" y="23158"/>
                                </a:lnTo>
                                <a:lnTo>
                                  <a:pt x="284500" y="42272"/>
                                </a:lnTo>
                                <a:lnTo>
                                  <a:pt x="237648" y="67184"/>
                                </a:lnTo>
                                <a:lnTo>
                                  <a:pt x="193099" y="97958"/>
                                </a:lnTo>
                                <a:lnTo>
                                  <a:pt x="137568" y="145372"/>
                                </a:lnTo>
                                <a:lnTo>
                                  <a:pt x="102081" y="184765"/>
                                </a:lnTo>
                                <a:lnTo>
                                  <a:pt x="71772" y="227334"/>
                                </a:lnTo>
                                <a:lnTo>
                                  <a:pt x="46699" y="272578"/>
                                </a:lnTo>
                                <a:lnTo>
                                  <a:pt x="26919" y="319999"/>
                                </a:lnTo>
                                <a:lnTo>
                                  <a:pt x="12488" y="369096"/>
                                </a:lnTo>
                                <a:lnTo>
                                  <a:pt x="3463" y="419369"/>
                                </a:lnTo>
                                <a:lnTo>
                                  <a:pt x="0" y="470307"/>
                                </a:lnTo>
                                <a:lnTo>
                                  <a:pt x="2091" y="521422"/>
                                </a:lnTo>
                                <a:lnTo>
                                  <a:pt x="9798" y="572215"/>
                                </a:lnTo>
                                <a:lnTo>
                                  <a:pt x="23179" y="622186"/>
                                </a:lnTo>
                                <a:lnTo>
                                  <a:pt x="42294" y="670839"/>
                                </a:lnTo>
                                <a:lnTo>
                                  <a:pt x="67202" y="717674"/>
                                </a:lnTo>
                                <a:lnTo>
                                  <a:pt x="97964" y="762193"/>
                                </a:lnTo>
                                <a:lnTo>
                                  <a:pt x="589809" y="1391618"/>
                                </a:lnTo>
                                <a:lnTo>
                                  <a:pt x="1337458" y="807456"/>
                                </a:lnTo>
                                <a:lnTo>
                                  <a:pt x="845689" y="178082"/>
                                </a:lnTo>
                                <a:lnTo>
                                  <a:pt x="810001" y="137494"/>
                                </a:lnTo>
                                <a:lnTo>
                                  <a:pt x="770624" y="102018"/>
                                </a:lnTo>
                                <a:lnTo>
                                  <a:pt x="728061" y="71716"/>
                                </a:lnTo>
                                <a:lnTo>
                                  <a:pt x="682813" y="46649"/>
                                </a:lnTo>
                                <a:lnTo>
                                  <a:pt x="635385" y="26878"/>
                                </a:lnTo>
                                <a:lnTo>
                                  <a:pt x="586280" y="12464"/>
                                </a:lnTo>
                                <a:lnTo>
                                  <a:pt x="535999" y="3470"/>
                                </a:lnTo>
                                <a:lnTo>
                                  <a:pt x="485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1709202" y="2835680"/>
                            <a:ext cx="1498600" cy="1250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0" h="1250950">
                                <a:moveTo>
                                  <a:pt x="1011478" y="0"/>
                                </a:moveTo>
                                <a:lnTo>
                                  <a:pt x="0" y="790143"/>
                                </a:lnTo>
                                <a:lnTo>
                                  <a:pt x="359638" y="1250416"/>
                                </a:lnTo>
                                <a:lnTo>
                                  <a:pt x="695198" y="1250416"/>
                                </a:lnTo>
                                <a:lnTo>
                                  <a:pt x="1498231" y="623023"/>
                                </a:lnTo>
                                <a:lnTo>
                                  <a:pt x="1011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918" cy="2575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1.810791pt;margin-top:520.150024pt;width:283.5pt;height:321.75pt;mso-position-horizontal-relative:page;mso-position-vertical-relative:page;z-index:15885312" id="docshapegroup145" coordorigin="6236,10403" coordsize="5670,6435">
                <v:shape style="position:absolute;left:10202;top:12680;width:1704;height:2043" id="docshape146" coordorigin="10202,12680" coordsize="1704,2043" path="m11906,12680l10202,13964,10440,14279,10493,14344,10549,14403,10609,14458,10672,14508,10738,14552,10806,14592,10877,14626,10950,14655,11024,14680,11100,14698,11177,14712,11255,14720,11333,14723,11411,14720,11489,14712,11566,14699,11643,14679,11719,14655,11793,14624,11866,14588,11906,14565,11906,12680xe" filled="true" fillcolor="#c34323" stroked="false">
                  <v:path arrowok="t"/>
                  <v:fill type="solid"/>
                </v:shape>
                <v:shape style="position:absolute;left:8787;top:11023;width:3119;height:2866" id="docshape147" coordorigin="8787,11024" coordsize="3119,2866" path="m11253,11024l11171,11025,11089,11036,11009,11056,10931,11086,10855,11124,10783,11172,8787,12676,9702,13889,11697,12386,11763,12330,11821,12267,11871,12200,11906,12140,11906,11442,11844,11343,11769,11253,11707,11195,11640,11145,11568,11104,11493,11071,11415,11046,11334,11031,11253,11024xe" filled="true" fillcolor="#00a2c3" stroked="false">
                  <v:path arrowok="t"/>
                  <v:fill type="solid"/>
                </v:shape>
                <v:shape style="position:absolute;left:8050;top:13451;width:2107;height:2192" id="docshape148" coordorigin="8050,13452" coordsize="2107,2192" path="m8814,13452l8733,13455,8653,13467,8575,13488,8498,13518,8424,13557,8354,13606,8267,13680,8211,13743,8163,13810,8124,13881,8092,13955,8070,14033,8056,14112,8050,14192,8053,14273,8065,14353,8087,14431,8117,14508,8156,14582,8204,14652,8979,15643,10156,14723,9382,13732,9326,13668,9264,13612,9197,13564,9125,13525,9051,13494,8973,13471,8894,13457,8814,13452xe" filled="true" fillcolor="#e2741d" stroked="false">
                  <v:path arrowok="t"/>
                  <v:fill type="solid"/>
                </v:shape>
                <v:shape style="position:absolute;left:8927;top:14868;width:2360;height:1970" id="docshape149" coordorigin="8928,14869" coordsize="2360,1970" path="m10521,14869l8928,16113,9494,16838,10023,16838,11287,15850,10521,14869xe" filled="true" fillcolor="#00c2f3" stroked="false">
                  <v:path arrowok="t"/>
                  <v:fill type="solid"/>
                </v:shape>
                <v:shape style="position:absolute;left:6236;top:10403;width:4057;height:4057" type="#_x0000_t75" id="docshape150" stroked="false">
                  <v:imagedata r:id="rId10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spacing w:before="107"/>
        <w:ind w:left="125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5824">
                <wp:simplePos x="0" y="0"/>
                <wp:positionH relativeFrom="page">
                  <wp:posOffset>545599</wp:posOffset>
                </wp:positionH>
                <wp:positionV relativeFrom="paragraph">
                  <wp:posOffset>-8868317</wp:posOffset>
                </wp:positionV>
                <wp:extent cx="1270" cy="8067675"/>
                <wp:effectExtent l="0" t="0" r="0" b="0"/>
                <wp:wrapNone/>
                <wp:docPr id="421" name="Graphic 4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1" name="Graphic 421"/>
                      <wps:cNvSpPr/>
                      <wps:spPr>
                        <a:xfrm>
                          <a:off x="0" y="0"/>
                          <a:ext cx="1270" cy="8067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8067675">
                              <a:moveTo>
                                <a:pt x="0" y="0"/>
                              </a:moveTo>
                              <a:lnTo>
                                <a:pt x="0" y="8067509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85824" from="42.960602pt,-698.292725pt" to="42.960602pt,-63.055725pt" stroked="true" strokeweight="1pt" strokecolor="#000000">
                <v:stroke dashstyle="solid"/>
                <w10:wrap type="none"/>
              </v:line>
            </w:pict>
          </mc:Fallback>
        </mc:AlternateContent>
      </w:r>
      <w:r>
        <w:rPr>
          <w:b/>
          <w:spacing w:val="-2"/>
          <w:sz w:val="20"/>
        </w:rPr>
        <w:t>13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360" w:bottom="0" w:left="980" w:right="420"/>
        </w:sectPr>
      </w:pPr>
    </w:p>
    <w:p>
      <w:pPr>
        <w:tabs>
          <w:tab w:pos="5282" w:val="left" w:leader="none"/>
        </w:tabs>
        <w:spacing w:line="240" w:lineRule="auto"/>
        <w:ind w:left="153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780415" cy="536575"/>
                <wp:effectExtent l="0" t="0" r="0" b="6350"/>
                <wp:docPr id="422" name="Group 4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2" name="Group 422"/>
                      <wpg:cNvGrpSpPr/>
                      <wpg:grpSpPr>
                        <a:xfrm>
                          <a:off x="0" y="0"/>
                          <a:ext cx="780415" cy="536575"/>
                          <a:chExt cx="780415" cy="536575"/>
                        </a:xfrm>
                      </wpg:grpSpPr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122" cy="517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Textbox 424"/>
                        <wps:cNvSpPr txBox="1"/>
                        <wps:spPr>
                          <a:xfrm>
                            <a:off x="0" y="0"/>
                            <a:ext cx="780415" cy="536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6"/>
                                <w:ind w:left="396" w:right="0" w:firstLine="0"/>
                                <w:jc w:val="left"/>
                                <w:rPr>
                                  <w:b/>
                                  <w:sz w:val="6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3"/>
                                  <w:sz w:val="69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1.45pt;height:42.25pt;mso-position-horizontal-relative:char;mso-position-vertical-relative:line" id="docshapegroup151" coordorigin="0,0" coordsize="1229,845">
                <v:shape style="position:absolute;left:0;top:0;width:1229;height:816" type="#_x0000_t75" id="docshape152" stroked="false">
                  <v:imagedata r:id="rId105" o:title=""/>
                </v:shape>
                <v:shape style="position:absolute;left:0;top:0;width:1229;height:845" type="#_x0000_t202" id="docshape153" filled="false" stroked="false">
                  <v:textbox inset="0,0,0,0">
                    <w:txbxContent>
                      <w:p>
                        <w:pPr>
                          <w:spacing w:before="36"/>
                          <w:ind w:left="396" w:right="0" w:firstLine="0"/>
                          <w:jc w:val="left"/>
                          <w:rPr>
                            <w:b/>
                            <w:sz w:val="69"/>
                          </w:rPr>
                        </w:pPr>
                        <w:r>
                          <w:rPr>
                            <w:b/>
                            <w:color w:val="FFFFFF"/>
                            <w:w w:val="113"/>
                            <w:sz w:val="69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780415" cy="543560"/>
                <wp:effectExtent l="0" t="0" r="0" b="8890"/>
                <wp:docPr id="425" name="Group 4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5" name="Group 425"/>
                      <wpg:cNvGrpSpPr/>
                      <wpg:grpSpPr>
                        <a:xfrm>
                          <a:off x="0" y="0"/>
                          <a:ext cx="780415" cy="543560"/>
                          <a:chExt cx="780415" cy="543560"/>
                        </a:xfrm>
                      </wpg:grpSpPr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122" cy="517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" name="Textbox 427"/>
                        <wps:cNvSpPr txBox="1"/>
                        <wps:spPr>
                          <a:xfrm>
                            <a:off x="0" y="0"/>
                            <a:ext cx="780415" cy="543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396" w:right="0" w:firstLine="0"/>
                                <w:jc w:val="left"/>
                                <w:rPr>
                                  <w:b/>
                                  <w:sz w:val="6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3"/>
                                  <w:sz w:val="69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1.45pt;height:42.8pt;mso-position-horizontal-relative:char;mso-position-vertical-relative:line" id="docshapegroup154" coordorigin="0,0" coordsize="1229,856">
                <v:shape style="position:absolute;left:0;top:0;width:1229;height:816" type="#_x0000_t75" id="docshape155" stroked="false">
                  <v:imagedata r:id="rId106" o:title=""/>
                </v:shape>
                <v:shape style="position:absolute;left:0;top:0;width:1229;height:856" type="#_x0000_t202" id="docshape156" filled="false" stroked="false">
                  <v:textbox inset="0,0,0,0">
                    <w:txbxContent>
                      <w:p>
                        <w:pPr>
                          <w:spacing w:before="47"/>
                          <w:ind w:left="396" w:right="0" w:firstLine="0"/>
                          <w:jc w:val="left"/>
                          <w:rPr>
                            <w:b/>
                            <w:sz w:val="69"/>
                          </w:rPr>
                        </w:pPr>
                        <w:r>
                          <w:rPr>
                            <w:b/>
                            <w:color w:val="FFFFFF"/>
                            <w:w w:val="113"/>
                            <w:sz w:val="69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top="760" w:bottom="0" w:left="980" w:right="420"/>
        </w:sectPr>
      </w:pPr>
    </w:p>
    <w:p>
      <w:pPr>
        <w:pStyle w:val="Heading5"/>
        <w:spacing w:line="247" w:lineRule="auto"/>
      </w:pPr>
      <w:r>
        <w:rPr>
          <w:color w:val="C34323"/>
          <w:spacing w:val="-2"/>
          <w:w w:val="105"/>
        </w:rPr>
        <w:t>Multidisciplinary </w:t>
      </w:r>
      <w:r>
        <w:rPr>
          <w:color w:val="C34323"/>
          <w:w w:val="105"/>
        </w:rPr>
        <w:t>Team Context</w:t>
      </w:r>
    </w:p>
    <w:p>
      <w:pPr>
        <w:pStyle w:val="BodyText"/>
        <w:spacing w:line="266" w:lineRule="auto" w:before="109"/>
        <w:ind w:left="153" w:right="34"/>
      </w:pPr>
      <w:r>
        <w:rPr>
          <w:spacing w:val="-4"/>
        </w:rPr>
        <w:t>Sustainable,</w:t>
      </w:r>
      <w:r>
        <w:rPr>
          <w:spacing w:val="-12"/>
        </w:rPr>
        <w:t> </w:t>
      </w:r>
      <w:r>
        <w:rPr>
          <w:spacing w:val="-4"/>
        </w:rPr>
        <w:t>high</w:t>
      </w:r>
      <w:r>
        <w:rPr>
          <w:spacing w:val="-11"/>
        </w:rPr>
        <w:t> </w:t>
      </w:r>
      <w:r>
        <w:rPr>
          <w:spacing w:val="-4"/>
        </w:rPr>
        <w:t>functioning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agile</w:t>
      </w:r>
      <w:r>
        <w:rPr>
          <w:spacing w:val="-11"/>
        </w:rPr>
        <w:t> </w:t>
      </w:r>
      <w:r>
        <w:rPr>
          <w:spacing w:val="-4"/>
        </w:rPr>
        <w:t>RRMHTs </w:t>
      </w:r>
      <w:r>
        <w:rPr/>
        <w:t>form when team members work effectively to their full scope of practice, employ their skills, knowledge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experience,</w:t>
      </w:r>
      <w:r>
        <w:rPr>
          <w:spacing w:val="-13"/>
        </w:rPr>
        <w:t> </w:t>
      </w:r>
      <w:r>
        <w:rPr/>
        <w:t>value</w:t>
      </w:r>
      <w:r>
        <w:rPr>
          <w:spacing w:val="-13"/>
        </w:rPr>
        <w:t> </w:t>
      </w:r>
      <w:r>
        <w:rPr/>
        <w:t>diversity</w:t>
      </w:r>
      <w:r>
        <w:rPr>
          <w:spacing w:val="-13"/>
        </w:rPr>
        <w:t> </w:t>
      </w:r>
      <w:r>
        <w:rPr/>
        <w:t>and </w:t>
      </w:r>
      <w:r>
        <w:rPr>
          <w:spacing w:val="-2"/>
        </w:rPr>
        <w:t>commit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delivery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provision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culturally </w:t>
      </w:r>
      <w:r>
        <w:rPr/>
        <w:t>safe and responsive practice.</w:t>
      </w:r>
    </w:p>
    <w:p>
      <w:pPr>
        <w:pStyle w:val="BodyText"/>
        <w:spacing w:line="266" w:lineRule="auto" w:before="108"/>
        <w:ind w:left="153" w:right="331"/>
        <w:jc w:val="both"/>
      </w:pPr>
      <w:r>
        <w:rPr>
          <w:spacing w:val="-2"/>
        </w:rPr>
        <w:t>Understanding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common</w:t>
      </w:r>
      <w:r>
        <w:rPr>
          <w:spacing w:val="-13"/>
        </w:rPr>
        <w:t> </w:t>
      </w:r>
      <w:r>
        <w:rPr>
          <w:spacing w:val="-2"/>
        </w:rPr>
        <w:t>purpose,</w:t>
      </w:r>
      <w:r>
        <w:rPr>
          <w:spacing w:val="-14"/>
        </w:rPr>
        <w:t> </w:t>
      </w:r>
      <w:r>
        <w:rPr>
          <w:spacing w:val="-2"/>
        </w:rPr>
        <w:t>clinical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cultural</w:t>
      </w:r>
      <w:r>
        <w:rPr>
          <w:spacing w:val="-11"/>
        </w:rPr>
        <w:t> </w:t>
      </w:r>
      <w:r>
        <w:rPr>
          <w:spacing w:val="-4"/>
        </w:rPr>
        <w:t>governance</w:t>
      </w:r>
      <w:r>
        <w:rPr>
          <w:spacing w:val="-11"/>
        </w:rPr>
        <w:t> </w:t>
      </w:r>
      <w:r>
        <w:rPr>
          <w:spacing w:val="-4"/>
        </w:rPr>
        <w:t>structures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goals, </w:t>
      </w:r>
      <w:r>
        <w:rPr/>
        <w:t>contributes to team cohesion.</w:t>
      </w:r>
    </w:p>
    <w:p>
      <w:pPr>
        <w:pStyle w:val="BodyText"/>
        <w:spacing w:line="266" w:lineRule="auto" w:before="111"/>
        <w:ind w:left="153" w:right="299"/>
        <w:jc w:val="both"/>
      </w:pPr>
      <w:r>
        <w:rPr>
          <w:spacing w:val="-6"/>
        </w:rPr>
        <w:t>To</w:t>
      </w:r>
      <w:r>
        <w:rPr>
          <w:spacing w:val="-7"/>
        </w:rPr>
        <w:t> </w:t>
      </w:r>
      <w:r>
        <w:rPr>
          <w:spacing w:val="-6"/>
        </w:rPr>
        <w:t>further</w:t>
      </w:r>
      <w:r>
        <w:rPr>
          <w:spacing w:val="-7"/>
        </w:rPr>
        <w:t> </w:t>
      </w:r>
      <w:r>
        <w:rPr>
          <w:spacing w:val="-6"/>
        </w:rPr>
        <w:t>facilitate</w:t>
      </w:r>
      <w:r>
        <w:rPr>
          <w:spacing w:val="-7"/>
        </w:rPr>
        <w:t> </w:t>
      </w:r>
      <w:r>
        <w:rPr>
          <w:spacing w:val="-6"/>
        </w:rPr>
        <w:t>team</w:t>
      </w:r>
      <w:r>
        <w:rPr>
          <w:spacing w:val="-7"/>
        </w:rPr>
        <w:t> </w:t>
      </w:r>
      <w:r>
        <w:rPr>
          <w:spacing w:val="-6"/>
        </w:rPr>
        <w:t>cohesion,</w:t>
      </w:r>
      <w:r>
        <w:rPr>
          <w:spacing w:val="-2"/>
        </w:rPr>
        <w:t> </w:t>
      </w:r>
      <w:r>
        <w:rPr>
          <w:spacing w:val="-6"/>
        </w:rPr>
        <w:t>operational </w:t>
      </w:r>
      <w:r>
        <w:rPr/>
        <w:t>processes and should clearly document</w:t>
      </w:r>
    </w:p>
    <w:p>
      <w:pPr>
        <w:pStyle w:val="BodyText"/>
        <w:spacing w:line="266" w:lineRule="auto"/>
        <w:ind w:left="153" w:right="482"/>
        <w:jc w:val="both"/>
      </w:pP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consistently</w:t>
      </w:r>
      <w:r>
        <w:rPr>
          <w:spacing w:val="-13"/>
        </w:rPr>
        <w:t> </w:t>
      </w:r>
      <w:r>
        <w:rPr>
          <w:spacing w:val="-2"/>
        </w:rPr>
        <w:t>describe</w:t>
      </w:r>
      <w:r>
        <w:rPr>
          <w:spacing w:val="-13"/>
        </w:rPr>
        <w:t> </w:t>
      </w:r>
      <w:r>
        <w:rPr>
          <w:spacing w:val="-2"/>
        </w:rPr>
        <w:t>expectations</w:t>
      </w:r>
      <w:r>
        <w:rPr>
          <w:spacing w:val="-14"/>
        </w:rPr>
        <w:t> </w:t>
      </w:r>
      <w:r>
        <w:rPr>
          <w:spacing w:val="-2"/>
        </w:rPr>
        <w:t>and </w:t>
      </w:r>
      <w:r>
        <w:rPr/>
        <w:t>functions including (but not exclusive to):</w:t>
      </w:r>
    </w:p>
    <w:p>
      <w:pPr>
        <w:pStyle w:val="ListParagraph"/>
        <w:numPr>
          <w:ilvl w:val="0"/>
          <w:numId w:val="2"/>
        </w:numPr>
        <w:tabs>
          <w:tab w:pos="606" w:val="left" w:leader="none"/>
        </w:tabs>
        <w:spacing w:line="240" w:lineRule="auto" w:before="91" w:after="0"/>
        <w:ind w:left="606" w:right="0" w:hanging="283"/>
        <w:jc w:val="left"/>
        <w:rPr>
          <w:sz w:val="22"/>
        </w:rPr>
      </w:pPr>
      <w:r>
        <w:rPr>
          <w:spacing w:val="-4"/>
          <w:sz w:val="22"/>
        </w:rPr>
        <w:t>leadership and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decision making</w:t>
      </w:r>
    </w:p>
    <w:p>
      <w:pPr>
        <w:pStyle w:val="ListParagraph"/>
        <w:numPr>
          <w:ilvl w:val="0"/>
          <w:numId w:val="2"/>
        </w:numPr>
        <w:tabs>
          <w:tab w:pos="607" w:val="left" w:leader="none"/>
        </w:tabs>
        <w:spacing w:line="247" w:lineRule="auto" w:before="63" w:after="0"/>
        <w:ind w:left="607" w:right="101" w:hanging="284"/>
        <w:jc w:val="left"/>
        <w:rPr>
          <w:sz w:val="22"/>
        </w:rPr>
      </w:pPr>
      <w:r>
        <w:rPr>
          <w:sz w:val="22"/>
        </w:rPr>
        <w:t>role clarity and communication case </w:t>
      </w:r>
      <w:r>
        <w:rPr>
          <w:spacing w:val="-2"/>
          <w:sz w:val="22"/>
        </w:rPr>
        <w:t>conferencing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continuity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patient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care</w:t>
      </w:r>
    </w:p>
    <w:p>
      <w:pPr>
        <w:pStyle w:val="ListParagraph"/>
        <w:numPr>
          <w:ilvl w:val="0"/>
          <w:numId w:val="2"/>
        </w:numPr>
        <w:tabs>
          <w:tab w:pos="606" w:val="left" w:leader="none"/>
        </w:tabs>
        <w:spacing w:line="240" w:lineRule="auto" w:before="56" w:after="0"/>
        <w:ind w:left="606" w:right="0" w:hanging="283"/>
        <w:jc w:val="left"/>
        <w:rPr>
          <w:sz w:val="22"/>
        </w:rPr>
      </w:pPr>
      <w:r>
        <w:rPr>
          <w:spacing w:val="-4"/>
          <w:sz w:val="22"/>
        </w:rPr>
        <w:t>interdisciplinary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training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5"/>
          <w:sz w:val="22"/>
        </w:rPr>
        <w:t> </w:t>
      </w:r>
      <w:r>
        <w:rPr>
          <w:spacing w:val="-4"/>
          <w:sz w:val="22"/>
        </w:rPr>
        <w:t>education</w:t>
      </w:r>
    </w:p>
    <w:p>
      <w:pPr>
        <w:pStyle w:val="ListParagraph"/>
        <w:numPr>
          <w:ilvl w:val="0"/>
          <w:numId w:val="2"/>
        </w:numPr>
        <w:tabs>
          <w:tab w:pos="607" w:val="left" w:leader="none"/>
        </w:tabs>
        <w:spacing w:line="247" w:lineRule="auto" w:before="64" w:after="0"/>
        <w:ind w:left="607" w:right="827" w:hanging="284"/>
        <w:jc w:val="left"/>
        <w:rPr>
          <w:sz w:val="22"/>
        </w:rPr>
      </w:pPr>
      <w:r>
        <w:rPr>
          <w:spacing w:val="-4"/>
          <w:sz w:val="22"/>
        </w:rPr>
        <w:t>professional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training,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development, </w:t>
      </w:r>
      <w:r>
        <w:rPr>
          <w:sz w:val="22"/>
        </w:rPr>
        <w:t>and supervision</w:t>
      </w:r>
    </w:p>
    <w:p>
      <w:pPr>
        <w:pStyle w:val="ListParagraph"/>
        <w:numPr>
          <w:ilvl w:val="0"/>
          <w:numId w:val="2"/>
        </w:numPr>
        <w:tabs>
          <w:tab w:pos="607" w:val="left" w:leader="none"/>
        </w:tabs>
        <w:spacing w:line="247" w:lineRule="auto" w:before="55" w:after="0"/>
        <w:ind w:left="607" w:right="297" w:hanging="284"/>
        <w:jc w:val="left"/>
        <w:rPr>
          <w:sz w:val="22"/>
        </w:rPr>
      </w:pPr>
      <w:r>
        <w:rPr>
          <w:sz w:val="22"/>
        </w:rPr>
        <w:t>recognising</w:t>
      </w:r>
      <w:r>
        <w:rPr>
          <w:spacing w:val="-16"/>
          <w:sz w:val="22"/>
        </w:rPr>
        <w:t> </w:t>
      </w:r>
      <w:r>
        <w:rPr>
          <w:sz w:val="22"/>
        </w:rPr>
        <w:t>and</w:t>
      </w:r>
      <w:r>
        <w:rPr>
          <w:spacing w:val="-15"/>
          <w:sz w:val="22"/>
        </w:rPr>
        <w:t> </w:t>
      </w:r>
      <w:r>
        <w:rPr>
          <w:sz w:val="22"/>
        </w:rPr>
        <w:t>responding</w:t>
      </w:r>
      <w:r>
        <w:rPr>
          <w:spacing w:val="-15"/>
          <w:sz w:val="22"/>
        </w:rPr>
        <w:t> </w:t>
      </w:r>
      <w:r>
        <w:rPr>
          <w:sz w:val="22"/>
        </w:rPr>
        <w:t>to</w:t>
      </w:r>
      <w:r>
        <w:rPr>
          <w:spacing w:val="-16"/>
          <w:sz w:val="22"/>
        </w:rPr>
        <w:t> </w:t>
      </w:r>
      <w:r>
        <w:rPr>
          <w:sz w:val="22"/>
        </w:rPr>
        <w:t>the</w:t>
      </w:r>
      <w:r>
        <w:rPr>
          <w:spacing w:val="-15"/>
          <w:sz w:val="22"/>
        </w:rPr>
        <w:t> </w:t>
      </w:r>
      <w:r>
        <w:rPr>
          <w:sz w:val="22"/>
        </w:rPr>
        <w:t>harm </w:t>
      </w:r>
      <w:r>
        <w:rPr>
          <w:spacing w:val="-2"/>
          <w:sz w:val="22"/>
        </w:rPr>
        <w:t>perpetrated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by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racism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holding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racist </w:t>
      </w:r>
      <w:r>
        <w:rPr>
          <w:sz w:val="22"/>
        </w:rPr>
        <w:t>behaviours, policies and practices to </w:t>
      </w:r>
      <w:r>
        <w:rPr>
          <w:spacing w:val="-2"/>
          <w:sz w:val="22"/>
        </w:rPr>
        <w:t>account.</w:t>
      </w:r>
    </w:p>
    <w:p>
      <w:pPr>
        <w:pStyle w:val="BodyText"/>
        <w:spacing w:line="266" w:lineRule="auto" w:before="192"/>
        <w:ind w:left="153" w:right="25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7088">
                <wp:simplePos x="0" y="0"/>
                <wp:positionH relativeFrom="page">
                  <wp:posOffset>2342752</wp:posOffset>
                </wp:positionH>
                <wp:positionV relativeFrom="paragraph">
                  <wp:posOffset>2426627</wp:posOffset>
                </wp:positionV>
                <wp:extent cx="53340" cy="101600"/>
                <wp:effectExtent l="0" t="0" r="0" b="0"/>
                <wp:wrapNone/>
                <wp:docPr id="428" name="Textbox 4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8" name="Textbox 428"/>
                      <wps:cNvSpPr txBox="1"/>
                      <wps:spPr>
                        <a:xfrm rot="1590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468695pt;margin-top:191.073022pt;width:4.2pt;height:8pt;mso-position-horizontal-relative:page;mso-position-vertical-relative:paragraph;z-index:15897088;rotation:265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7600">
                <wp:simplePos x="0" y="0"/>
                <wp:positionH relativeFrom="page">
                  <wp:posOffset>2339179</wp:posOffset>
                </wp:positionH>
                <wp:positionV relativeFrom="paragraph">
                  <wp:posOffset>2372222</wp:posOffset>
                </wp:positionV>
                <wp:extent cx="53340" cy="101600"/>
                <wp:effectExtent l="0" t="0" r="0" b="0"/>
                <wp:wrapNone/>
                <wp:docPr id="429" name="Textbox 4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9" name="Textbox 429"/>
                      <wps:cNvSpPr txBox="1"/>
                      <wps:spPr>
                        <a:xfrm rot="1608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187369pt;margin-top:186.789209pt;width:4.2pt;height:8pt;mso-position-horizontal-relative:page;mso-position-vertical-relative:paragraph;z-index:15897600;rotation:268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8112">
                <wp:simplePos x="0" y="0"/>
                <wp:positionH relativeFrom="page">
                  <wp:posOffset>2286921</wp:posOffset>
                </wp:positionH>
                <wp:positionV relativeFrom="paragraph">
                  <wp:posOffset>2326766</wp:posOffset>
                </wp:positionV>
                <wp:extent cx="146685" cy="81915"/>
                <wp:effectExtent l="0" t="0" r="0" b="0"/>
                <wp:wrapNone/>
                <wp:docPr id="430" name="Textbox 4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0" name="Textbox 430"/>
                      <wps:cNvSpPr txBox="1"/>
                      <wps:spPr>
                        <a:xfrm>
                          <a:off x="0" y="0"/>
                          <a:ext cx="146685" cy="81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4"/>
                              <w:ind w:left="2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0.072586pt;margin-top:183.20993pt;width:11.55pt;height:6.45pt;mso-position-horizontal-relative:page;mso-position-vertical-relative:paragraph;z-index:15898112" type="#_x0000_t202" id="docshape157" filled="false" stroked="false">
                <v:textbox inset="0,0,0,0" style="layout-flow:vertical;mso-layout-flow-alt:bottom-to-top">
                  <w:txbxContent>
                    <w:p>
                      <w:pPr>
                        <w:spacing w:before="24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96"/>
                          <w:sz w:val="16"/>
                        </w:rPr>
                        <w:t>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8624">
                <wp:simplePos x="0" y="0"/>
                <wp:positionH relativeFrom="page">
                  <wp:posOffset>2340547</wp:posOffset>
                </wp:positionH>
                <wp:positionV relativeFrom="paragraph">
                  <wp:posOffset>2264394</wp:posOffset>
                </wp:positionV>
                <wp:extent cx="50800" cy="101600"/>
                <wp:effectExtent l="0" t="0" r="0" b="0"/>
                <wp:wrapNone/>
                <wp:docPr id="431" name="Textbox 4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1" name="Textbox 431"/>
                      <wps:cNvSpPr txBox="1"/>
                      <wps:spPr>
                        <a:xfrm rot="16380000">
                          <a:off x="0" y="0"/>
                          <a:ext cx="5080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295044pt;margin-top:178.298752pt;width:4pt;height:8pt;mso-position-horizontal-relative:page;mso-position-vertical-relative:paragraph;z-index:15898624;rotation:273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9136">
                <wp:simplePos x="0" y="0"/>
                <wp:positionH relativeFrom="page">
                  <wp:posOffset>2357919</wp:posOffset>
                </wp:positionH>
                <wp:positionV relativeFrom="paragraph">
                  <wp:posOffset>2229672</wp:posOffset>
                </wp:positionV>
                <wp:extent cx="19684" cy="101600"/>
                <wp:effectExtent l="0" t="0" r="0" b="0"/>
                <wp:wrapNone/>
                <wp:docPr id="432" name="Textbox 4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2" name="Textbox 432"/>
                      <wps:cNvSpPr txBox="1"/>
                      <wps:spPr>
                        <a:xfrm rot="16440000">
                          <a:off x="0" y="0"/>
                          <a:ext cx="196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5.662943pt;margin-top:175.564764pt;width:1.55pt;height:8pt;mso-position-horizontal-relative:page;mso-position-vertical-relative:paragraph;z-index:15899136;rotation:274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9648">
                <wp:simplePos x="0" y="0"/>
                <wp:positionH relativeFrom="page">
                  <wp:posOffset>2344031</wp:posOffset>
                </wp:positionH>
                <wp:positionV relativeFrom="paragraph">
                  <wp:posOffset>2192434</wp:posOffset>
                </wp:positionV>
                <wp:extent cx="53975" cy="101600"/>
                <wp:effectExtent l="0" t="0" r="0" b="0"/>
                <wp:wrapNone/>
                <wp:docPr id="433" name="Textbox 4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3" name="Textbox 433"/>
                      <wps:cNvSpPr txBox="1"/>
                      <wps:spPr>
                        <a:xfrm rot="1662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569397pt;margin-top:172.632614pt;width:4.25pt;height:8pt;mso-position-horizontal-relative:page;mso-position-vertical-relative:paragraph;z-index:15899648;rotation:277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0160">
                <wp:simplePos x="0" y="0"/>
                <wp:positionH relativeFrom="page">
                  <wp:posOffset>2350093</wp:posOffset>
                </wp:positionH>
                <wp:positionV relativeFrom="paragraph">
                  <wp:posOffset>2138507</wp:posOffset>
                </wp:positionV>
                <wp:extent cx="55244" cy="101600"/>
                <wp:effectExtent l="0" t="0" r="0" b="0"/>
                <wp:wrapNone/>
                <wp:docPr id="434" name="Textbox 4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4" name="Textbox 434"/>
                      <wps:cNvSpPr txBox="1"/>
                      <wps:spPr>
                        <a:xfrm rot="1668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5.046741pt;margin-top:168.386426pt;width:4.350pt;height:8pt;mso-position-horizontal-relative:page;mso-position-vertical-relative:paragraph;z-index:15900160;rotation:278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0672">
                <wp:simplePos x="0" y="0"/>
                <wp:positionH relativeFrom="page">
                  <wp:posOffset>2358070</wp:posOffset>
                </wp:positionH>
                <wp:positionV relativeFrom="paragraph">
                  <wp:posOffset>2081143</wp:posOffset>
                </wp:positionV>
                <wp:extent cx="59055" cy="101600"/>
                <wp:effectExtent l="0" t="0" r="0" b="0"/>
                <wp:wrapNone/>
                <wp:docPr id="435" name="Textbox 4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5" name="Textbox 435"/>
                      <wps:cNvSpPr txBox="1"/>
                      <wps:spPr>
                        <a:xfrm rot="1686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5.674832pt;margin-top:163.869571pt;width:4.650pt;height:8pt;mso-position-horizontal-relative:page;mso-position-vertical-relative:paragraph;z-index:15900672;rotation:281" type="#_x0000_t136" fillcolor="#000000" stroked="f">
                <o:extrusion v:ext="view" autorotationcenter="t"/>
                <v:textpath style="font-family:&quot;Arial&quot;;font-size:8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1184">
                <wp:simplePos x="0" y="0"/>
                <wp:positionH relativeFrom="page">
                  <wp:posOffset>2373053</wp:posOffset>
                </wp:positionH>
                <wp:positionV relativeFrom="paragraph">
                  <wp:posOffset>1988149</wp:posOffset>
                </wp:positionV>
                <wp:extent cx="73660" cy="101600"/>
                <wp:effectExtent l="0" t="0" r="0" b="0"/>
                <wp:wrapNone/>
                <wp:docPr id="436" name="Textbox 4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6" name="Textbox 436"/>
                      <wps:cNvSpPr txBox="1"/>
                      <wps:spPr>
                        <a:xfrm rot="17160000">
                          <a:off x="0" y="0"/>
                          <a:ext cx="736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7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6.854593pt;margin-top:156.547232pt;width:5.8pt;height:8pt;mso-position-horizontal-relative:page;mso-position-vertical-relative:paragraph;z-index:15901184;rotation:286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1696">
                <wp:simplePos x="0" y="0"/>
                <wp:positionH relativeFrom="page">
                  <wp:posOffset>2401737</wp:posOffset>
                </wp:positionH>
                <wp:positionV relativeFrom="paragraph">
                  <wp:posOffset>1927160</wp:posOffset>
                </wp:positionV>
                <wp:extent cx="53340" cy="101600"/>
                <wp:effectExtent l="0" t="0" r="0" b="0"/>
                <wp:wrapNone/>
                <wp:docPr id="437" name="Textbox 4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7" name="Textbox 437"/>
                      <wps:cNvSpPr txBox="1"/>
                      <wps:spPr>
                        <a:xfrm rot="1728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9.113181pt;margin-top:151.744897pt;width:4.2pt;height:8pt;mso-position-horizontal-relative:page;mso-position-vertical-relative:paragraph;z-index:15901696;rotation:288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2208">
                <wp:simplePos x="0" y="0"/>
                <wp:positionH relativeFrom="page">
                  <wp:posOffset>2420349</wp:posOffset>
                </wp:positionH>
                <wp:positionV relativeFrom="paragraph">
                  <wp:posOffset>1875893</wp:posOffset>
                </wp:positionV>
                <wp:extent cx="53340" cy="101600"/>
                <wp:effectExtent l="0" t="0" r="0" b="0"/>
                <wp:wrapNone/>
                <wp:docPr id="438" name="Textbox 4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8" name="Textbox 438"/>
                      <wps:cNvSpPr txBox="1"/>
                      <wps:spPr>
                        <a:xfrm rot="1746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578696pt;margin-top:147.708154pt;width:4.2pt;height:8pt;mso-position-horizontal-relative:page;mso-position-vertical-relative:paragraph;z-index:15902208;rotation:291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2720">
                <wp:simplePos x="0" y="0"/>
                <wp:positionH relativeFrom="page">
                  <wp:posOffset>2442011</wp:posOffset>
                </wp:positionH>
                <wp:positionV relativeFrom="paragraph">
                  <wp:posOffset>1827609</wp:posOffset>
                </wp:positionV>
                <wp:extent cx="50165" cy="101600"/>
                <wp:effectExtent l="0" t="0" r="0" b="0"/>
                <wp:wrapNone/>
                <wp:docPr id="439" name="Textbox 4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9" name="Textbox 439"/>
                      <wps:cNvSpPr txBox="1"/>
                      <wps:spPr>
                        <a:xfrm rot="17640000">
                          <a:off x="0" y="0"/>
                          <a:ext cx="5016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7"/>
                                <w:sz w:val="16"/>
                              </w:rPr>
                              <w:t>lt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2.284399pt;margin-top:143.906244pt;width:3.95pt;height:8pt;mso-position-horizontal-relative:page;mso-position-vertical-relative:paragraph;z-index:15902720;rotation:294" type="#_x0000_t136" fillcolor="#000000" stroked="f">
                <o:extrusion v:ext="view" autorotationcenter="t"/>
                <v:textpath style="font-family:&quot;Arial&quot;;font-size:8pt;v-text-kern:t;mso-text-shadow:auto" string="l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3232">
                <wp:simplePos x="0" y="0"/>
                <wp:positionH relativeFrom="page">
                  <wp:posOffset>2461680</wp:posOffset>
                </wp:positionH>
                <wp:positionV relativeFrom="paragraph">
                  <wp:posOffset>1779073</wp:posOffset>
                </wp:positionV>
                <wp:extent cx="55880" cy="101600"/>
                <wp:effectExtent l="0" t="0" r="0" b="0"/>
                <wp:wrapNone/>
                <wp:docPr id="440" name="Textbox 4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0" name="Textbox 440"/>
                      <wps:cNvSpPr txBox="1"/>
                      <wps:spPr>
                        <a:xfrm rot="1782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833096pt;margin-top:140.084506pt;width:4.4pt;height:8pt;mso-position-horizontal-relative:page;mso-position-vertical-relative:paragraph;z-index:15903232;rotation:297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w:t>Describing</w:t>
      </w:r>
      <w:r>
        <w:rPr>
          <w:spacing w:val="-13"/>
        </w:rPr>
        <w:t> </w:t>
      </w:r>
      <w:r>
        <w:rPr/>
        <w:t>these</w:t>
      </w:r>
      <w:r>
        <w:rPr>
          <w:spacing w:val="-13"/>
        </w:rPr>
        <w:t> </w:t>
      </w:r>
      <w:r>
        <w:rPr/>
        <w:t>functions</w:t>
      </w:r>
      <w:r>
        <w:rPr>
          <w:spacing w:val="-13"/>
        </w:rPr>
        <w:t> </w:t>
      </w:r>
      <w:r>
        <w:rPr/>
        <w:t>helps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provide </w:t>
      </w:r>
      <w:bookmarkStart w:name="_Hlk110594190" w:id="19"/>
      <w:bookmarkEnd w:id="19"/>
      <w:r>
        <w:rPr>
          <w:spacing w:val="-2"/>
        </w:rPr>
        <w:t>clarity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support</w:t>
      </w:r>
      <w:r>
        <w:rPr>
          <w:spacing w:val="-13"/>
        </w:rPr>
        <w:t> </w:t>
      </w:r>
      <w:r>
        <w:rPr>
          <w:spacing w:val="-2"/>
        </w:rPr>
        <w:t>effective</w:t>
      </w:r>
      <w:r>
        <w:rPr>
          <w:spacing w:val="-14"/>
        </w:rPr>
        <w:t> </w:t>
      </w:r>
      <w:r>
        <w:rPr>
          <w:spacing w:val="-2"/>
        </w:rPr>
        <w:t>team</w:t>
      </w:r>
      <w:r>
        <w:rPr>
          <w:spacing w:val="-13"/>
        </w:rPr>
        <w:t> </w:t>
      </w:r>
      <w:r>
        <w:rPr>
          <w:spacing w:val="-2"/>
        </w:rPr>
        <w:t>processes </w:t>
      </w:r>
      <w:r>
        <w:rPr/>
        <w:t>and communication. These key elements determine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ways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working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must</w:t>
      </w:r>
      <w:r>
        <w:rPr>
          <w:spacing w:val="-15"/>
        </w:rPr>
        <w:t> </w:t>
      </w:r>
      <w:r>
        <w:rPr/>
        <w:t>be developed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agreed</w:t>
      </w:r>
      <w:r>
        <w:rPr>
          <w:spacing w:val="-15"/>
        </w:rPr>
        <w:t> </w:t>
      </w:r>
      <w:r>
        <w:rPr/>
        <w:t>upon</w:t>
      </w:r>
      <w:r>
        <w:rPr>
          <w:spacing w:val="-16"/>
        </w:rPr>
        <w:t> </w:t>
      </w:r>
      <w:r>
        <w:rPr/>
        <w:t>collaboratively by the teams and their organisations.</w:t>
      </w:r>
    </w:p>
    <w:p>
      <w:pPr>
        <w:pStyle w:val="Heading5"/>
        <w:spacing w:line="247" w:lineRule="auto"/>
        <w:ind w:right="1596"/>
      </w:pPr>
      <w:r>
        <w:rPr>
          <w:b w:val="0"/>
        </w:rPr>
        <w:br w:type="column"/>
      </w:r>
      <w:r>
        <w:rPr>
          <w:color w:val="C34323"/>
          <w:w w:val="105"/>
        </w:rPr>
        <w:t>Person and Community</w:t>
      </w:r>
      <w:r>
        <w:rPr>
          <w:color w:val="C34323"/>
          <w:spacing w:val="-24"/>
          <w:w w:val="105"/>
        </w:rPr>
        <w:t> </w:t>
      </w:r>
      <w:r>
        <w:rPr>
          <w:color w:val="C34323"/>
          <w:w w:val="105"/>
        </w:rPr>
        <w:t>Context</w:t>
      </w:r>
    </w:p>
    <w:p>
      <w:pPr>
        <w:pStyle w:val="BodyText"/>
        <w:spacing w:line="266" w:lineRule="auto" w:before="109"/>
        <w:ind w:left="153" w:right="72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9408">
                <wp:simplePos x="0" y="0"/>
                <wp:positionH relativeFrom="page">
                  <wp:posOffset>3786349</wp:posOffset>
                </wp:positionH>
                <wp:positionV relativeFrom="paragraph">
                  <wp:posOffset>-435940</wp:posOffset>
                </wp:positionV>
                <wp:extent cx="1270" cy="4302125"/>
                <wp:effectExtent l="0" t="0" r="0" b="0"/>
                <wp:wrapNone/>
                <wp:docPr id="441" name="Graphic 4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1" name="Graphic 441"/>
                      <wps:cNvSpPr/>
                      <wps:spPr>
                        <a:xfrm>
                          <a:off x="0" y="0"/>
                          <a:ext cx="1270" cy="4302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302125">
                              <a:moveTo>
                                <a:pt x="0" y="0"/>
                              </a:moveTo>
                              <a:lnTo>
                                <a:pt x="0" y="4301998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89408" from="298.137787pt,-34.326015pt" to="298.137787pt,304.413985pt" stroked="true" strokeweight="1pt" strokecolor="#000000">
                <v:stroke dashstyle="solid"/>
                <w10:wrap type="none"/>
              </v:line>
            </w:pict>
          </mc:Fallback>
        </mc:AlternateContent>
      </w:r>
      <w:r>
        <w:rPr>
          <w:spacing w:val="-6"/>
        </w:rPr>
        <w:t>To</w:t>
      </w:r>
      <w:r>
        <w:rPr>
          <w:spacing w:val="-7"/>
        </w:rPr>
        <w:t> </w:t>
      </w:r>
      <w:r>
        <w:rPr>
          <w:spacing w:val="-6"/>
        </w:rPr>
        <w:t>effectively</w:t>
      </w:r>
      <w:r>
        <w:rPr>
          <w:spacing w:val="-7"/>
        </w:rPr>
        <w:t> </w:t>
      </w:r>
      <w:r>
        <w:rPr>
          <w:spacing w:val="-6"/>
        </w:rPr>
        <w:t>deliver</w:t>
      </w:r>
      <w:r>
        <w:rPr>
          <w:spacing w:val="-7"/>
        </w:rPr>
        <w:t> </w:t>
      </w:r>
      <w:r>
        <w:rPr>
          <w:spacing w:val="-6"/>
        </w:rPr>
        <w:t>appropriate</w:t>
      </w:r>
      <w:r>
        <w:rPr>
          <w:spacing w:val="-7"/>
        </w:rPr>
        <w:t> </w:t>
      </w:r>
      <w:r>
        <w:rPr>
          <w:spacing w:val="-6"/>
        </w:rPr>
        <w:t>and</w:t>
      </w:r>
      <w:r>
        <w:rPr>
          <w:spacing w:val="-7"/>
        </w:rPr>
        <w:t> </w:t>
      </w:r>
      <w:r>
        <w:rPr>
          <w:spacing w:val="-6"/>
        </w:rPr>
        <w:t>high-quality </w:t>
      </w:r>
      <w:r>
        <w:rPr>
          <w:spacing w:val="-8"/>
        </w:rPr>
        <w:t>care to rural and remote people and communities, </w:t>
      </w:r>
      <w:r>
        <w:rPr>
          <w:spacing w:val="-2"/>
        </w:rPr>
        <w:t>RRMHTs</w:t>
      </w:r>
      <w:r>
        <w:rPr>
          <w:spacing w:val="-14"/>
        </w:rPr>
        <w:t> </w:t>
      </w:r>
      <w:r>
        <w:rPr>
          <w:spacing w:val="-2"/>
        </w:rPr>
        <w:t>must</w:t>
      </w:r>
      <w:r>
        <w:rPr>
          <w:spacing w:val="-13"/>
        </w:rPr>
        <w:t> </w:t>
      </w:r>
      <w:r>
        <w:rPr>
          <w:spacing w:val="-2"/>
        </w:rPr>
        <w:t>co-design</w:t>
      </w:r>
      <w:r>
        <w:rPr>
          <w:spacing w:val="-13"/>
        </w:rPr>
        <w:t> </w:t>
      </w:r>
      <w:r>
        <w:rPr>
          <w:spacing w:val="-2"/>
        </w:rPr>
        <w:t>with,</w:t>
      </w:r>
      <w:r>
        <w:rPr>
          <w:spacing w:val="-14"/>
        </w:rPr>
        <w:t> </w:t>
      </w:r>
      <w:r>
        <w:rPr>
          <w:spacing w:val="-2"/>
        </w:rPr>
        <w:t>be</w:t>
      </w:r>
      <w:r>
        <w:rPr>
          <w:spacing w:val="-13"/>
        </w:rPr>
        <w:t> </w:t>
      </w:r>
      <w:r>
        <w:rPr>
          <w:spacing w:val="-2"/>
        </w:rPr>
        <w:t>guided</w:t>
      </w:r>
      <w:r>
        <w:rPr>
          <w:spacing w:val="-13"/>
        </w:rPr>
        <w:t> </w:t>
      </w:r>
      <w:r>
        <w:rPr>
          <w:spacing w:val="-2"/>
        </w:rPr>
        <w:t>by,</w:t>
      </w:r>
    </w:p>
    <w:p>
      <w:pPr>
        <w:pStyle w:val="BodyText"/>
        <w:spacing w:line="266" w:lineRule="auto"/>
        <w:ind w:left="153" w:right="915"/>
      </w:pP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be</w:t>
      </w:r>
      <w:r>
        <w:rPr>
          <w:spacing w:val="-11"/>
        </w:rPr>
        <w:t> </w:t>
      </w:r>
      <w:r>
        <w:rPr>
          <w:spacing w:val="-4"/>
        </w:rPr>
        <w:t>responsive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local</w:t>
      </w:r>
      <w:r>
        <w:rPr>
          <w:spacing w:val="-11"/>
        </w:rPr>
        <w:t> </w:t>
      </w:r>
      <w:r>
        <w:rPr>
          <w:spacing w:val="-4"/>
        </w:rPr>
        <w:t>community.</w:t>
      </w:r>
      <w:r>
        <w:rPr>
          <w:spacing w:val="-11"/>
        </w:rPr>
        <w:t> </w:t>
      </w:r>
      <w:r>
        <w:rPr>
          <w:spacing w:val="-4"/>
        </w:rPr>
        <w:t>The </w:t>
      </w:r>
      <w:r>
        <w:rPr>
          <w:spacing w:val="-8"/>
        </w:rPr>
        <w:t>demographics and population health needs of a </w:t>
      </w:r>
      <w:r>
        <w:rPr>
          <w:spacing w:val="-4"/>
        </w:rPr>
        <w:t>community</w:t>
      </w:r>
      <w:r>
        <w:rPr>
          <w:spacing w:val="-8"/>
        </w:rPr>
        <w:t> </w:t>
      </w:r>
      <w:r>
        <w:rPr>
          <w:spacing w:val="-4"/>
        </w:rPr>
        <w:t>must</w:t>
      </w:r>
      <w:r>
        <w:rPr>
          <w:spacing w:val="-8"/>
        </w:rPr>
        <w:t> </w:t>
      </w:r>
      <w:r>
        <w:rPr>
          <w:spacing w:val="-4"/>
        </w:rPr>
        <w:t>be</w:t>
      </w:r>
      <w:r>
        <w:rPr>
          <w:spacing w:val="-8"/>
        </w:rPr>
        <w:t> </w:t>
      </w:r>
      <w:r>
        <w:rPr>
          <w:spacing w:val="-4"/>
        </w:rPr>
        <w:t>well</w:t>
      </w:r>
      <w:r>
        <w:rPr>
          <w:spacing w:val="-8"/>
        </w:rPr>
        <w:t> </w:t>
      </w:r>
      <w:r>
        <w:rPr>
          <w:spacing w:val="-4"/>
        </w:rPr>
        <w:t>understood</w:t>
      </w:r>
      <w:r>
        <w:rPr>
          <w:spacing w:val="-8"/>
        </w:rPr>
        <w:t> </w:t>
      </w:r>
      <w:r>
        <w:rPr>
          <w:spacing w:val="-4"/>
        </w:rPr>
        <w:t>to</w:t>
      </w:r>
      <w:r>
        <w:rPr>
          <w:spacing w:val="-8"/>
        </w:rPr>
        <w:t> </w:t>
      </w:r>
      <w:r>
        <w:rPr>
          <w:spacing w:val="-4"/>
        </w:rPr>
        <w:t>ensure appropriate</w:t>
      </w:r>
      <w:r>
        <w:rPr>
          <w:spacing w:val="-6"/>
        </w:rPr>
        <w:t> </w:t>
      </w:r>
      <w:r>
        <w:rPr>
          <w:spacing w:val="-4"/>
        </w:rPr>
        <w:t>and</w:t>
      </w:r>
      <w:r>
        <w:rPr>
          <w:spacing w:val="-6"/>
        </w:rPr>
        <w:t> </w:t>
      </w:r>
      <w:r>
        <w:rPr>
          <w:spacing w:val="-4"/>
        </w:rPr>
        <w:t>effective</w:t>
      </w:r>
      <w:r>
        <w:rPr>
          <w:spacing w:val="-6"/>
        </w:rPr>
        <w:t> </w:t>
      </w:r>
      <w:r>
        <w:rPr>
          <w:spacing w:val="-4"/>
        </w:rPr>
        <w:t>models</w:t>
      </w:r>
      <w:r>
        <w:rPr>
          <w:spacing w:val="-6"/>
        </w:rPr>
        <w:t> </w:t>
      </w:r>
      <w:r>
        <w:rPr>
          <w:spacing w:val="-4"/>
        </w:rPr>
        <w:t>of</w:t>
      </w:r>
      <w:r>
        <w:rPr>
          <w:spacing w:val="-6"/>
        </w:rPr>
        <w:t> </w:t>
      </w:r>
      <w:r>
        <w:rPr>
          <w:spacing w:val="-4"/>
        </w:rPr>
        <w:t>care</w:t>
      </w:r>
      <w:r>
        <w:rPr>
          <w:spacing w:val="-6"/>
        </w:rPr>
        <w:t> </w:t>
      </w:r>
      <w:r>
        <w:rPr>
          <w:spacing w:val="-4"/>
        </w:rPr>
        <w:t>and health</w:t>
      </w:r>
      <w:r>
        <w:rPr>
          <w:spacing w:val="-8"/>
        </w:rPr>
        <w:t> </w:t>
      </w:r>
      <w:r>
        <w:rPr>
          <w:spacing w:val="-4"/>
        </w:rPr>
        <w:t>services</w:t>
      </w:r>
      <w:r>
        <w:rPr>
          <w:spacing w:val="-8"/>
        </w:rPr>
        <w:t> </w:t>
      </w:r>
      <w:r>
        <w:rPr>
          <w:spacing w:val="-4"/>
        </w:rPr>
        <w:t>are</w:t>
      </w:r>
      <w:r>
        <w:rPr>
          <w:spacing w:val="-8"/>
        </w:rPr>
        <w:t> </w:t>
      </w:r>
      <w:r>
        <w:rPr>
          <w:spacing w:val="-4"/>
        </w:rPr>
        <w:t>delivered.</w:t>
      </w:r>
    </w:p>
    <w:p>
      <w:pPr>
        <w:pStyle w:val="BodyText"/>
        <w:spacing w:line="266" w:lineRule="auto" w:before="107"/>
        <w:ind w:left="153" w:right="723"/>
      </w:pPr>
      <w:r>
        <w:rPr>
          <w:spacing w:val="-2"/>
        </w:rPr>
        <w:t>For</w:t>
      </w:r>
      <w:r>
        <w:rPr>
          <w:spacing w:val="-14"/>
        </w:rPr>
        <w:t> </w:t>
      </w:r>
      <w:r>
        <w:rPr>
          <w:spacing w:val="-2"/>
        </w:rPr>
        <w:t>co-design</w:t>
      </w:r>
      <w:r>
        <w:rPr>
          <w:spacing w:val="-13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be</w:t>
      </w:r>
      <w:r>
        <w:rPr>
          <w:spacing w:val="-14"/>
        </w:rPr>
        <w:t> </w:t>
      </w:r>
      <w:r>
        <w:rPr>
          <w:spacing w:val="-2"/>
        </w:rPr>
        <w:t>successful,</w:t>
      </w:r>
      <w:r>
        <w:rPr>
          <w:spacing w:val="-13"/>
        </w:rPr>
        <w:t> </w:t>
      </w:r>
      <w:r>
        <w:rPr>
          <w:spacing w:val="-2"/>
        </w:rPr>
        <w:t>comprehensive </w:t>
      </w:r>
      <w:r>
        <w:rPr/>
        <w:t>representation of all in the community must</w:t>
      </w:r>
    </w:p>
    <w:p>
      <w:pPr>
        <w:pStyle w:val="BodyText"/>
        <w:spacing w:line="266" w:lineRule="auto"/>
        <w:ind w:left="153" w:right="976"/>
      </w:pPr>
      <w:r>
        <w:rPr/>
        <w:t>be achieved. Models of care must provide improved access (lower burden of cost of </w:t>
      </w:r>
      <w:r>
        <w:rPr>
          <w:spacing w:val="-4"/>
        </w:rPr>
        <w:t>care,</w:t>
      </w:r>
      <w:r>
        <w:rPr>
          <w:spacing w:val="-9"/>
        </w:rPr>
        <w:t> </w:t>
      </w:r>
      <w:r>
        <w:rPr>
          <w:spacing w:val="-4"/>
        </w:rPr>
        <w:t>travel,</w:t>
      </w:r>
      <w:r>
        <w:rPr>
          <w:spacing w:val="-9"/>
        </w:rPr>
        <w:t> </w:t>
      </w:r>
      <w:r>
        <w:rPr>
          <w:spacing w:val="-4"/>
        </w:rPr>
        <w:t>be</w:t>
      </w:r>
      <w:r>
        <w:rPr>
          <w:spacing w:val="-9"/>
        </w:rPr>
        <w:t> </w:t>
      </w:r>
      <w:r>
        <w:rPr>
          <w:spacing w:val="-4"/>
        </w:rPr>
        <w:t>timely,</w:t>
      </w:r>
      <w:r>
        <w:rPr>
          <w:spacing w:val="-9"/>
        </w:rPr>
        <w:t> </w:t>
      </w:r>
      <w:r>
        <w:rPr>
          <w:spacing w:val="-4"/>
        </w:rPr>
        <w:t>and</w:t>
      </w:r>
      <w:r>
        <w:rPr>
          <w:spacing w:val="-9"/>
        </w:rPr>
        <w:t> </w:t>
      </w:r>
      <w:r>
        <w:rPr>
          <w:spacing w:val="-4"/>
        </w:rPr>
        <w:t>culturally</w:t>
      </w:r>
      <w:r>
        <w:rPr>
          <w:spacing w:val="-9"/>
        </w:rPr>
        <w:t> </w:t>
      </w:r>
      <w:r>
        <w:rPr>
          <w:spacing w:val="-4"/>
        </w:rPr>
        <w:t>safe</w:t>
      </w:r>
      <w:r>
        <w:rPr>
          <w:spacing w:val="-9"/>
        </w:rPr>
        <w:t> </w:t>
      </w:r>
      <w:r>
        <w:rPr>
          <w:spacing w:val="-4"/>
        </w:rPr>
        <w:t>and </w:t>
      </w:r>
      <w:r>
        <w:rPr/>
        <w:t>responsive to improve health outcomes).</w:t>
      </w:r>
    </w:p>
    <w:p>
      <w:pPr>
        <w:pStyle w:val="BodyText"/>
        <w:spacing w:line="266" w:lineRule="auto"/>
        <w:ind w:left="153" w:right="596"/>
      </w:pPr>
      <w:r>
        <w:rPr>
          <w:spacing w:val="-4"/>
        </w:rPr>
        <w:t>Genuine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4"/>
        </w:rPr>
        <w:t>respectful</w:t>
      </w:r>
      <w:r>
        <w:rPr>
          <w:spacing w:val="-7"/>
        </w:rPr>
        <w:t> </w:t>
      </w:r>
      <w:r>
        <w:rPr>
          <w:spacing w:val="-4"/>
        </w:rPr>
        <w:t>community</w:t>
      </w:r>
      <w:r>
        <w:rPr>
          <w:spacing w:val="-7"/>
        </w:rPr>
        <w:t> </w:t>
      </w:r>
      <w:r>
        <w:rPr>
          <w:spacing w:val="-4"/>
        </w:rPr>
        <w:t>engagement </w:t>
      </w:r>
      <w:r>
        <w:rPr/>
        <w:t>will strongly influence models of care design, improving cultural appropriateness, safety and responsiveness.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increase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probability</w:t>
      </w:r>
    </w:p>
    <w:p>
      <w:pPr>
        <w:pStyle w:val="BodyText"/>
        <w:spacing w:line="266" w:lineRule="auto"/>
        <w:ind w:left="153" w:right="723"/>
      </w:pPr>
      <w:r>
        <w:rPr/>
        <w:t>of</w:t>
      </w:r>
      <w:r>
        <w:rPr>
          <w:spacing w:val="-8"/>
        </w:rPr>
        <w:t> </w:t>
      </w:r>
      <w:r>
        <w:rPr/>
        <w:t>improved</w:t>
      </w:r>
      <w:r>
        <w:rPr>
          <w:spacing w:val="-8"/>
        </w:rPr>
        <w:t> </w:t>
      </w:r>
      <w:r>
        <w:rPr/>
        <w:t>personal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population</w:t>
      </w:r>
      <w:r>
        <w:rPr>
          <w:spacing w:val="-8"/>
        </w:rPr>
        <w:t> </w:t>
      </w:r>
      <w:r>
        <w:rPr/>
        <w:t>health </w:t>
      </w:r>
      <w:r>
        <w:rPr>
          <w:spacing w:val="-2"/>
        </w:rPr>
        <w:t>outcomes</w:t>
      </w:r>
      <w:r>
        <w:rPr>
          <w:spacing w:val="-11"/>
        </w:rPr>
        <w:t> </w:t>
      </w:r>
      <w:r>
        <w:rPr>
          <w:spacing w:val="-2"/>
        </w:rPr>
        <w:t>models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care</w:t>
      </w:r>
      <w:r>
        <w:rPr>
          <w:spacing w:val="-11"/>
        </w:rPr>
        <w:t> </w:t>
      </w:r>
      <w:r>
        <w:rPr>
          <w:spacing w:val="-2"/>
        </w:rPr>
        <w:t>must</w:t>
      </w:r>
      <w:r>
        <w:rPr>
          <w:spacing w:val="-11"/>
        </w:rPr>
        <w:t> </w:t>
      </w:r>
      <w:r>
        <w:rPr>
          <w:spacing w:val="-2"/>
        </w:rPr>
        <w:t>be</w:t>
      </w:r>
      <w:r>
        <w:rPr>
          <w:spacing w:val="-11"/>
        </w:rPr>
        <w:t> </w:t>
      </w:r>
      <w:r>
        <w:rPr>
          <w:spacing w:val="-2"/>
        </w:rPr>
        <w:t>evaluated </w:t>
      </w:r>
      <w:r>
        <w:rPr/>
        <w:t>with communities.</w:t>
      </w:r>
    </w:p>
    <w:p>
      <w:pPr>
        <w:spacing w:after="0" w:line="266" w:lineRule="auto"/>
        <w:sectPr>
          <w:type w:val="continuous"/>
          <w:pgSz w:w="11910" w:h="16840"/>
          <w:pgMar w:top="1360" w:bottom="0" w:left="980" w:right="420"/>
          <w:cols w:num="2" w:equalWidth="0">
            <w:col w:w="4730" w:space="373"/>
            <w:col w:w="5407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59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42" name="Graphic 4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2" name="Graphic 442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CF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057280" id="docshape158" filled="true" fillcolor="#9bcfe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59712">
                <wp:simplePos x="0" y="0"/>
                <wp:positionH relativeFrom="page">
                  <wp:posOffset>2440746</wp:posOffset>
                </wp:positionH>
                <wp:positionV relativeFrom="page">
                  <wp:posOffset>5675312</wp:posOffset>
                </wp:positionV>
                <wp:extent cx="5119370" cy="4809490"/>
                <wp:effectExtent l="0" t="0" r="0" b="0"/>
                <wp:wrapNone/>
                <wp:docPr id="443" name="Group 4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3" name="Group 443"/>
                      <wpg:cNvGrpSpPr/>
                      <wpg:grpSpPr>
                        <a:xfrm>
                          <a:off x="0" y="0"/>
                          <a:ext cx="5119370" cy="4809490"/>
                          <a:chExt cx="5119370" cy="4809490"/>
                        </a:xfrm>
                      </wpg:grpSpPr>
                      <wps:wsp>
                        <wps:cNvPr id="444" name="Graphic 444"/>
                        <wps:cNvSpPr/>
                        <wps:spPr>
                          <a:xfrm>
                            <a:off x="3515749" y="1418785"/>
                            <a:ext cx="1604010" cy="2388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 h="2388870">
                                <a:moveTo>
                                  <a:pt x="784745" y="0"/>
                                </a:moveTo>
                                <a:lnTo>
                                  <a:pt x="0" y="784821"/>
                                </a:lnTo>
                                <a:lnTo>
                                  <a:pt x="1603508" y="2388464"/>
                                </a:lnTo>
                                <a:lnTo>
                                  <a:pt x="1603508" y="818814"/>
                                </a:lnTo>
                                <a:lnTo>
                                  <a:pt x="7847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3513946" y="3729427"/>
                            <a:ext cx="1079500" cy="1080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0" h="1080135">
                                <a:moveTo>
                                  <a:pt x="784656" y="0"/>
                                </a:moveTo>
                                <a:lnTo>
                                  <a:pt x="0" y="784809"/>
                                </a:lnTo>
                                <a:lnTo>
                                  <a:pt x="136156" y="921016"/>
                                </a:lnTo>
                                <a:lnTo>
                                  <a:pt x="172586" y="954292"/>
                                </a:lnTo>
                                <a:lnTo>
                                  <a:pt x="211237" y="983660"/>
                                </a:lnTo>
                                <a:lnTo>
                                  <a:pt x="251831" y="1009117"/>
                                </a:lnTo>
                                <a:lnTo>
                                  <a:pt x="294090" y="1030662"/>
                                </a:lnTo>
                                <a:lnTo>
                                  <a:pt x="337735" y="1048294"/>
                                </a:lnTo>
                                <a:lnTo>
                                  <a:pt x="382486" y="1062011"/>
                                </a:lnTo>
                                <a:lnTo>
                                  <a:pt x="428067" y="1071810"/>
                                </a:lnTo>
                                <a:lnTo>
                                  <a:pt x="474197" y="1077691"/>
                                </a:lnTo>
                                <a:lnTo>
                                  <a:pt x="520598" y="1079652"/>
                                </a:lnTo>
                                <a:lnTo>
                                  <a:pt x="567029" y="1077691"/>
                                </a:lnTo>
                                <a:lnTo>
                                  <a:pt x="613183" y="1071810"/>
                                </a:lnTo>
                                <a:lnTo>
                                  <a:pt x="658781" y="1062011"/>
                                </a:lnTo>
                                <a:lnTo>
                                  <a:pt x="703547" y="1048294"/>
                                </a:lnTo>
                                <a:lnTo>
                                  <a:pt x="747201" y="1030662"/>
                                </a:lnTo>
                                <a:lnTo>
                                  <a:pt x="789466" y="1009117"/>
                                </a:lnTo>
                                <a:lnTo>
                                  <a:pt x="830066" y="983660"/>
                                </a:lnTo>
                                <a:lnTo>
                                  <a:pt x="868721" y="954292"/>
                                </a:lnTo>
                                <a:lnTo>
                                  <a:pt x="905154" y="921016"/>
                                </a:lnTo>
                                <a:lnTo>
                                  <a:pt x="954155" y="868823"/>
                                </a:lnTo>
                                <a:lnTo>
                                  <a:pt x="983491" y="830169"/>
                                </a:lnTo>
                                <a:lnTo>
                                  <a:pt x="1008922" y="789571"/>
                                </a:lnTo>
                                <a:lnTo>
                                  <a:pt x="1030445" y="747308"/>
                                </a:lnTo>
                                <a:lnTo>
                                  <a:pt x="1048059" y="703656"/>
                                </a:lnTo>
                                <a:lnTo>
                                  <a:pt x="1061761" y="658892"/>
                                </a:lnTo>
                                <a:lnTo>
                                  <a:pt x="1071551" y="613296"/>
                                </a:lnTo>
                                <a:lnTo>
                                  <a:pt x="1077426" y="567143"/>
                                </a:lnTo>
                                <a:lnTo>
                                  <a:pt x="1079385" y="520712"/>
                                </a:lnTo>
                                <a:lnTo>
                                  <a:pt x="1077457" y="474311"/>
                                </a:lnTo>
                                <a:lnTo>
                                  <a:pt x="1071605" y="428181"/>
                                </a:lnTo>
                                <a:lnTo>
                                  <a:pt x="1061832" y="382600"/>
                                </a:lnTo>
                                <a:lnTo>
                                  <a:pt x="1048138" y="337848"/>
                                </a:lnTo>
                                <a:lnTo>
                                  <a:pt x="1030525" y="294202"/>
                                </a:lnTo>
                                <a:lnTo>
                                  <a:pt x="1008995" y="251942"/>
                                </a:lnTo>
                                <a:lnTo>
                                  <a:pt x="983549" y="211345"/>
                                </a:lnTo>
                                <a:lnTo>
                                  <a:pt x="954188" y="172691"/>
                                </a:lnTo>
                                <a:lnTo>
                                  <a:pt x="920915" y="136258"/>
                                </a:lnTo>
                                <a:lnTo>
                                  <a:pt x="784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2184363" y="2575250"/>
                            <a:ext cx="2233930" cy="2233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3930" h="2233930">
                                <a:moveTo>
                                  <a:pt x="1449019" y="0"/>
                                </a:moveTo>
                                <a:lnTo>
                                  <a:pt x="158584" y="1290434"/>
                                </a:lnTo>
                                <a:lnTo>
                                  <a:pt x="125310" y="1326867"/>
                                </a:lnTo>
                                <a:lnTo>
                                  <a:pt x="95947" y="1365521"/>
                                </a:lnTo>
                                <a:lnTo>
                                  <a:pt x="70497" y="1406118"/>
                                </a:lnTo>
                                <a:lnTo>
                                  <a:pt x="48959" y="1448378"/>
                                </a:lnTo>
                                <a:lnTo>
                                  <a:pt x="31336" y="1492024"/>
                                </a:lnTo>
                                <a:lnTo>
                                  <a:pt x="17628" y="1536776"/>
                                </a:lnTo>
                                <a:lnTo>
                                  <a:pt x="7835" y="1582357"/>
                                </a:lnTo>
                                <a:lnTo>
                                  <a:pt x="1958" y="1628487"/>
                                </a:lnTo>
                                <a:lnTo>
                                  <a:pt x="0" y="1674888"/>
                                </a:lnTo>
                                <a:lnTo>
                                  <a:pt x="1989" y="1721320"/>
                                </a:lnTo>
                                <a:lnTo>
                                  <a:pt x="7887" y="1767473"/>
                                </a:lnTo>
                                <a:lnTo>
                                  <a:pt x="17695" y="1813071"/>
                                </a:lnTo>
                                <a:lnTo>
                                  <a:pt x="31411" y="1857836"/>
                                </a:lnTo>
                                <a:lnTo>
                                  <a:pt x="49035" y="1901489"/>
                                </a:lnTo>
                                <a:lnTo>
                                  <a:pt x="70564" y="1943753"/>
                                </a:lnTo>
                                <a:lnTo>
                                  <a:pt x="96000" y="1984350"/>
                                </a:lnTo>
                                <a:lnTo>
                                  <a:pt x="125340" y="2023002"/>
                                </a:lnTo>
                                <a:lnTo>
                                  <a:pt x="158584" y="2059431"/>
                                </a:lnTo>
                                <a:lnTo>
                                  <a:pt x="210778" y="2108477"/>
                                </a:lnTo>
                                <a:lnTo>
                                  <a:pt x="249431" y="2137842"/>
                                </a:lnTo>
                                <a:lnTo>
                                  <a:pt x="290026" y="2163297"/>
                                </a:lnTo>
                                <a:lnTo>
                                  <a:pt x="332285" y="2184841"/>
                                </a:lnTo>
                                <a:lnTo>
                                  <a:pt x="375930" y="2202471"/>
                                </a:lnTo>
                                <a:lnTo>
                                  <a:pt x="420682" y="2216187"/>
                                </a:lnTo>
                                <a:lnTo>
                                  <a:pt x="466263" y="2225986"/>
                                </a:lnTo>
                                <a:lnTo>
                                  <a:pt x="512395" y="2231867"/>
                                </a:lnTo>
                                <a:lnTo>
                                  <a:pt x="558799" y="2233828"/>
                                </a:lnTo>
                                <a:lnTo>
                                  <a:pt x="605227" y="2231867"/>
                                </a:lnTo>
                                <a:lnTo>
                                  <a:pt x="651378" y="2225986"/>
                                </a:lnTo>
                                <a:lnTo>
                                  <a:pt x="696974" y="2216187"/>
                                </a:lnTo>
                                <a:lnTo>
                                  <a:pt x="741738" y="2202471"/>
                                </a:lnTo>
                                <a:lnTo>
                                  <a:pt x="785391" y="2184841"/>
                                </a:lnTo>
                                <a:lnTo>
                                  <a:pt x="827656" y="2163297"/>
                                </a:lnTo>
                                <a:lnTo>
                                  <a:pt x="868255" y="2137842"/>
                                </a:lnTo>
                                <a:lnTo>
                                  <a:pt x="906910" y="2108477"/>
                                </a:lnTo>
                                <a:lnTo>
                                  <a:pt x="943343" y="2075205"/>
                                </a:lnTo>
                                <a:lnTo>
                                  <a:pt x="2233777" y="784707"/>
                                </a:lnTo>
                                <a:lnTo>
                                  <a:pt x="2199614" y="750582"/>
                                </a:lnTo>
                                <a:lnTo>
                                  <a:pt x="1449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9252" y="0"/>
                            <a:ext cx="2879991" cy="28799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3347"/>
                            <a:ext cx="2292146" cy="22921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2.184799pt;margin-top:446.875pt;width:403.1pt;height:378.7pt;mso-position-horizontal-relative:page;mso-position-vertical-relative:page;z-index:-17056768" id="docshapegroup159" coordorigin="3844,8938" coordsize="8062,7574">
                <v:shape style="position:absolute;left:9380;top:11171;width:2526;height:3762" id="docshape160" coordorigin="9380,11172" coordsize="2526,3762" path="m10616,11172l9380,12408,11906,14933,11906,12461,10616,11172xe" filled="true" fillcolor="#2383b6" stroked="false">
                  <v:path arrowok="t"/>
                  <v:fill type="solid"/>
                </v:shape>
                <v:shape style="position:absolute;left:9377;top:14810;width:1700;height:1701" id="docshape161" coordorigin="9377,14811" coordsize="1700,1701" path="m10613,14811l9377,16047,9592,16261,9649,16313,9710,16360,9774,16400,9841,16434,9909,16461,9980,16483,10052,16499,10124,16508,10197,16511,10270,16508,10343,16499,10415,16483,10485,16461,10554,16434,10621,16400,10685,16360,10746,16313,10803,16261,10880,16179,10926,16118,10966,16054,11000,15987,11028,15919,11050,15848,11065,15776,11074,15704,11077,15631,11074,15558,11065,15485,11050,15413,11028,15343,11000,15274,10966,15207,10926,15143,10880,15083,10828,15025,10613,14811xe" filled="true" fillcolor="#00a2c3" stroked="false">
                  <v:path arrowok="t"/>
                  <v:fill type="solid"/>
                </v:shape>
                <v:shape style="position:absolute;left:7283;top:12993;width:3518;height:3518" id="docshape162" coordorigin="7284,12993" coordsize="3518,3518" path="m9566,12993l7533,15025,7481,15083,7435,15143,7395,15207,7361,15274,7333,15343,7311,15413,7296,15485,7287,15558,7284,15631,7287,15704,7296,15776,7312,15848,7333,15919,7361,15987,7395,16054,7435,16118,7481,16179,7533,16236,7616,16313,7676,16360,7740,16400,7807,16434,7876,16461,7946,16483,8018,16499,8091,16508,8164,16511,8237,16508,8309,16499,8381,16483,8452,16461,8520,16434,8587,16400,8651,16360,8712,16313,8769,16261,10801,14229,10748,14175,9566,12993xe" filled="true" fillcolor="#c34323" stroked="false">
                  <v:path arrowok="t"/>
                  <v:fill type="solid"/>
                </v:shape>
                <v:shape style="position:absolute;left:6236;top:8937;width:4536;height:4536" type="#_x0000_t75" id="docshape163" stroked="false">
                  <v:imagedata r:id="rId108" o:title=""/>
                </v:shape>
                <v:shape style="position:absolute;left:3843;top:11352;width:3610;height:3610" type="#_x0000_t75" id="docshape164" stroked="false">
                  <v:imagedata r:id="rId10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8896">
                <wp:simplePos x="0" y="0"/>
                <wp:positionH relativeFrom="page">
                  <wp:posOffset>545599</wp:posOffset>
                </wp:positionH>
                <wp:positionV relativeFrom="page">
                  <wp:posOffset>1169992</wp:posOffset>
                </wp:positionV>
                <wp:extent cx="1270" cy="5994400"/>
                <wp:effectExtent l="0" t="0" r="0" b="0"/>
                <wp:wrapNone/>
                <wp:docPr id="449" name="Graphic 4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9" name="Graphic 449"/>
                      <wps:cNvSpPr/>
                      <wps:spPr>
                        <a:xfrm>
                          <a:off x="0" y="0"/>
                          <a:ext cx="1270" cy="5994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5994400">
                              <a:moveTo>
                                <a:pt x="0" y="0"/>
                              </a:moveTo>
                              <a:lnTo>
                                <a:pt x="0" y="5994006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88896" from="42.960602pt,92.125412pt" to="42.960602pt,564.094412pt" stroked="true" strokeweight="1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4016">
                <wp:simplePos x="0" y="0"/>
                <wp:positionH relativeFrom="page">
                  <wp:posOffset>2432865</wp:posOffset>
                </wp:positionH>
                <wp:positionV relativeFrom="page">
                  <wp:posOffset>8736392</wp:posOffset>
                </wp:positionV>
                <wp:extent cx="20955" cy="101600"/>
                <wp:effectExtent l="0" t="0" r="0" b="0"/>
                <wp:wrapNone/>
                <wp:docPr id="450" name="Textbox 4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0" name="Textbox 450"/>
                      <wps:cNvSpPr txBox="1"/>
                      <wps:spPr>
                        <a:xfrm rot="15000000">
                          <a:off x="0" y="0"/>
                          <a:ext cx="209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1.564252pt;margin-top:687.904956pt;width:1.65pt;height:8pt;mso-position-horizontal-relative:page;mso-position-vertical-relative:page;z-index:15894016;rotation:250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4528">
                <wp:simplePos x="0" y="0"/>
                <wp:positionH relativeFrom="page">
                  <wp:posOffset>2419074</wp:posOffset>
                </wp:positionH>
                <wp:positionV relativeFrom="page">
                  <wp:posOffset>8712518</wp:posOffset>
                </wp:positionV>
                <wp:extent cx="31115" cy="101600"/>
                <wp:effectExtent l="0" t="0" r="0" b="0"/>
                <wp:wrapNone/>
                <wp:docPr id="451" name="Textbox 4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1" name="Textbox 451"/>
                      <wps:cNvSpPr txBox="1"/>
                      <wps:spPr>
                        <a:xfrm rot="1506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478323pt;margin-top:686.025049pt;width:2.450pt;height:8pt;mso-position-horizontal-relative:page;mso-position-vertical-relative:page;z-index:15894528;rotation:251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5040">
                <wp:simplePos x="0" y="0"/>
                <wp:positionH relativeFrom="page">
                  <wp:posOffset>2393735</wp:posOffset>
                </wp:positionH>
                <wp:positionV relativeFrom="page">
                  <wp:posOffset>8672613</wp:posOffset>
                </wp:positionV>
                <wp:extent cx="55244" cy="101600"/>
                <wp:effectExtent l="0" t="0" r="0" b="0"/>
                <wp:wrapNone/>
                <wp:docPr id="452" name="Textbox 4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2" name="Textbox 452"/>
                      <wps:cNvSpPr txBox="1"/>
                      <wps:spPr>
                        <a:xfrm rot="1518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8.483096pt;margin-top:682.882947pt;width:4.350pt;height:8pt;mso-position-horizontal-relative:page;mso-position-vertical-relative:page;z-index:15895040;rotation:253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5552">
                <wp:simplePos x="0" y="0"/>
                <wp:positionH relativeFrom="page">
                  <wp:posOffset>2382902</wp:posOffset>
                </wp:positionH>
                <wp:positionV relativeFrom="page">
                  <wp:posOffset>8623034</wp:posOffset>
                </wp:positionV>
                <wp:extent cx="47625" cy="101600"/>
                <wp:effectExtent l="0" t="0" r="0" b="0"/>
                <wp:wrapNone/>
                <wp:docPr id="453" name="Textbox 4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3" name="Textbox 453"/>
                      <wps:cNvSpPr txBox="1"/>
                      <wps:spPr>
                        <a:xfrm rot="15300000">
                          <a:off x="0" y="0"/>
                          <a:ext cx="476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9"/>
                                <w:sz w:val="16"/>
                              </w:rPr>
                              <w:t>l,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630096pt;margin-top:678.979126pt;width:3.75pt;height:8pt;mso-position-horizontal-relative:page;mso-position-vertical-relative:page;z-index:15895552;rotation:255" type="#_x0000_t136" fillcolor="#000000" stroked="f">
                <o:extrusion v:ext="view" autorotationcenter="t"/>
                <v:textpath style="font-family:&quot;Arial&quot;;font-size:8pt;v-text-kern:t;mso-text-shadow:auto" string="l,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6064">
                <wp:simplePos x="0" y="0"/>
                <wp:positionH relativeFrom="page">
                  <wp:posOffset>2347681</wp:posOffset>
                </wp:positionH>
                <wp:positionV relativeFrom="page">
                  <wp:posOffset>8533539</wp:posOffset>
                </wp:positionV>
                <wp:extent cx="77470" cy="101600"/>
                <wp:effectExtent l="0" t="0" r="0" b="0"/>
                <wp:wrapNone/>
                <wp:docPr id="454" name="Textbox 4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4" name="Textbox 454"/>
                      <wps:cNvSpPr txBox="1"/>
                      <wps:spPr>
                        <a:xfrm rot="15600000">
                          <a:off x="0" y="0"/>
                          <a:ext cx="7747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5"/>
                                <w:sz w:val="16"/>
                              </w:rPr>
                              <w:t>Q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856845pt;margin-top:671.932263pt;width:6.1pt;height:8pt;mso-position-horizontal-relative:page;mso-position-vertical-relative:page;z-index:15896064;rotation:260" type="#_x0000_t136" fillcolor="#000000" stroked="f">
                <o:extrusion v:ext="view" autorotationcenter="t"/>
                <v:textpath style="font-family:&quot;Arial&quot;;font-size:8pt;v-text-kern:t;mso-text-shadow:auto" string="Q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6576">
                <wp:simplePos x="0" y="0"/>
                <wp:positionH relativeFrom="page">
                  <wp:posOffset>2347140</wp:posOffset>
                </wp:positionH>
                <wp:positionV relativeFrom="page">
                  <wp:posOffset>8467901</wp:posOffset>
                </wp:positionV>
                <wp:extent cx="57150" cy="101600"/>
                <wp:effectExtent l="0" t="0" r="0" b="0"/>
                <wp:wrapNone/>
                <wp:docPr id="455" name="Textbox 4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5" name="Textbox 455"/>
                      <wps:cNvSpPr txBox="1"/>
                      <wps:spPr>
                        <a:xfrm rot="15780000">
                          <a:off x="0" y="0"/>
                          <a:ext cx="571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4.81424pt;margin-top:666.763916pt;width:4.5pt;height:8pt;mso-position-horizontal-relative:page;mso-position-vertical-relative:page;z-index:15896576;rotation:263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spacing w:before="0"/>
        <w:ind w:left="125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9920">
                <wp:simplePos x="0" y="0"/>
                <wp:positionH relativeFrom="page">
                  <wp:posOffset>2685559</wp:posOffset>
                </wp:positionH>
                <wp:positionV relativeFrom="paragraph">
                  <wp:posOffset>-940863</wp:posOffset>
                </wp:positionV>
                <wp:extent cx="68580" cy="101600"/>
                <wp:effectExtent l="0" t="0" r="0" b="0"/>
                <wp:wrapNone/>
                <wp:docPr id="456" name="Textbox 4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6" name="Textbox 456"/>
                      <wps:cNvSpPr txBox="1"/>
                      <wps:spPr>
                        <a:xfrm rot="13560000">
                          <a:off x="0" y="0"/>
                          <a:ext cx="685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1.461407pt;margin-top:-74.083745pt;width:5.4pt;height:8pt;mso-position-horizontal-relative:page;mso-position-vertical-relative:paragraph;z-index:15889920;rotation:226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0432">
                <wp:simplePos x="0" y="0"/>
                <wp:positionH relativeFrom="page">
                  <wp:posOffset>2647308</wp:posOffset>
                </wp:positionH>
                <wp:positionV relativeFrom="paragraph">
                  <wp:posOffset>-987288</wp:posOffset>
                </wp:positionV>
                <wp:extent cx="57785" cy="101600"/>
                <wp:effectExtent l="0" t="0" r="0" b="0"/>
                <wp:wrapNone/>
                <wp:docPr id="457" name="Textbox 4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7" name="Textbox 457"/>
                      <wps:cNvSpPr txBox="1"/>
                      <wps:spPr>
                        <a:xfrm rot="13740000">
                          <a:off x="0" y="0"/>
                          <a:ext cx="577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8.449457pt;margin-top:-77.739252pt;width:4.55pt;height:8pt;mso-position-horizontal-relative:page;mso-position-vertical-relative:paragraph;z-index:15890432;rotation:229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0944">
                <wp:simplePos x="0" y="0"/>
                <wp:positionH relativeFrom="page">
                  <wp:posOffset>2586302</wp:posOffset>
                </wp:positionH>
                <wp:positionV relativeFrom="paragraph">
                  <wp:posOffset>-1042242</wp:posOffset>
                </wp:positionV>
                <wp:extent cx="86995" cy="101600"/>
                <wp:effectExtent l="0" t="0" r="0" b="0"/>
                <wp:wrapNone/>
                <wp:docPr id="458" name="Textbox 4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8" name="Textbox 458"/>
                      <wps:cNvSpPr txBox="1"/>
                      <wps:spPr>
                        <a:xfrm rot="13920000">
                          <a:off x="0" y="0"/>
                          <a:ext cx="8699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3.645877pt;margin-top:-82.066356pt;width:6.85pt;height:8pt;mso-position-horizontal-relative:page;mso-position-vertical-relative:paragraph;z-index:15890944;rotation:232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1456">
                <wp:simplePos x="0" y="0"/>
                <wp:positionH relativeFrom="page">
                  <wp:posOffset>2559771</wp:posOffset>
                </wp:positionH>
                <wp:positionV relativeFrom="paragraph">
                  <wp:posOffset>-1099172</wp:posOffset>
                </wp:positionV>
                <wp:extent cx="54610" cy="101600"/>
                <wp:effectExtent l="0" t="0" r="0" b="0"/>
                <wp:wrapNone/>
                <wp:docPr id="459" name="Textbox 4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9" name="Textbox 459"/>
                      <wps:cNvSpPr txBox="1"/>
                      <wps:spPr>
                        <a:xfrm rot="1416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1.556802pt;margin-top:-86.549005pt;width:4.3pt;height:8pt;mso-position-horizontal-relative:page;mso-position-vertical-relative:paragraph;z-index:15891456;rotation:236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1968">
                <wp:simplePos x="0" y="0"/>
                <wp:positionH relativeFrom="page">
                  <wp:posOffset>2500083</wp:posOffset>
                </wp:positionH>
                <wp:positionV relativeFrom="paragraph">
                  <wp:posOffset>-1177060</wp:posOffset>
                </wp:positionV>
                <wp:extent cx="73025" cy="101600"/>
                <wp:effectExtent l="0" t="0" r="0" b="0"/>
                <wp:wrapNone/>
                <wp:docPr id="460" name="Textbox 4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0" name="Textbox 460"/>
                      <wps:cNvSpPr txBox="1"/>
                      <wps:spPr>
                        <a:xfrm rot="14400000">
                          <a:off x="0" y="0"/>
                          <a:ext cx="730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7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6.856995pt;margin-top:-92.681953pt;width:5.75pt;height:8pt;mso-position-horizontal-relative:page;mso-position-vertical-relative:paragraph;z-index:15891968;rotation:240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2480">
                <wp:simplePos x="0" y="0"/>
                <wp:positionH relativeFrom="page">
                  <wp:posOffset>2475328</wp:posOffset>
                </wp:positionH>
                <wp:positionV relativeFrom="paragraph">
                  <wp:posOffset>-1234312</wp:posOffset>
                </wp:positionV>
                <wp:extent cx="58419" cy="101600"/>
                <wp:effectExtent l="0" t="0" r="0" b="0"/>
                <wp:wrapNone/>
                <wp:docPr id="461" name="Textbox 4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1" name="Textbox 461"/>
                      <wps:cNvSpPr txBox="1"/>
                      <wps:spPr>
                        <a:xfrm rot="14580000">
                          <a:off x="0" y="0"/>
                          <a:ext cx="5841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907733pt;margin-top:-97.189944pt;width:4.6pt;height:8pt;mso-position-horizontal-relative:page;mso-position-vertical-relative:paragraph;z-index:15892480;rotation:243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2992">
                <wp:simplePos x="0" y="0"/>
                <wp:positionH relativeFrom="page">
                  <wp:posOffset>2455376</wp:posOffset>
                </wp:positionH>
                <wp:positionV relativeFrom="paragraph">
                  <wp:posOffset>-1282715</wp:posOffset>
                </wp:positionV>
                <wp:extent cx="49530" cy="101600"/>
                <wp:effectExtent l="0" t="0" r="0" b="0"/>
                <wp:wrapNone/>
                <wp:docPr id="462" name="Textbox 4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2" name="Textbox 462"/>
                      <wps:cNvSpPr txBox="1"/>
                      <wps:spPr>
                        <a:xfrm rot="14700000">
                          <a:off x="0" y="0"/>
                          <a:ext cx="4953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336758pt;margin-top:-101.001187pt;width:3.9pt;height:8pt;mso-position-horizontal-relative:page;mso-position-vertical-relative:paragraph;z-index:15892992;rotation:245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3504">
                <wp:simplePos x="0" y="0"/>
                <wp:positionH relativeFrom="page">
                  <wp:posOffset>2428296</wp:posOffset>
                </wp:positionH>
                <wp:positionV relativeFrom="paragraph">
                  <wp:posOffset>-1333386</wp:posOffset>
                </wp:positionV>
                <wp:extent cx="59055" cy="101600"/>
                <wp:effectExtent l="0" t="0" r="0" b="0"/>
                <wp:wrapNone/>
                <wp:docPr id="463" name="Textbox 4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3" name="Textbox 463"/>
                      <wps:cNvSpPr txBox="1"/>
                      <wps:spPr>
                        <a:xfrm rot="1488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1.204465pt;margin-top:-104.991048pt;width:4.650pt;height:8pt;mso-position-horizontal-relative:page;mso-position-vertical-relative:paragraph;z-index:15893504;rotation:248" type="#_x0000_t136" fillcolor="#000000" stroked="f">
                <o:extrusion v:ext="view" autorotationcenter="t"/>
                <v:textpath style="font-family:&quot;Arial&quot;;font-size:8pt;v-text-kern:t;mso-text-shadow:auto" string="p"/>
                <w10:wrap type="none"/>
              </v:shape>
            </w:pict>
          </mc:Fallback>
        </mc:AlternateContent>
      </w:r>
      <w:r>
        <w:rPr>
          <w:b/>
          <w:spacing w:val="-2"/>
          <w:sz w:val="20"/>
        </w:rPr>
        <w:t>14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360" w:bottom="0" w:left="980" w:right="42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55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464" name="Graphic 4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4" name="Graphic 464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BCF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7040896" id="docshape165" filled="true" fillcolor="#9bcfe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76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029450" cy="10541635"/>
                <wp:effectExtent l="0" t="0" r="0" b="0"/>
                <wp:wrapNone/>
                <wp:docPr id="465" name="Group 4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5" name="Group 465"/>
                      <wpg:cNvGrpSpPr/>
                      <wpg:grpSpPr>
                        <a:xfrm>
                          <a:off x="0" y="0"/>
                          <a:ext cx="7029450" cy="10541635"/>
                          <a:chExt cx="7029450" cy="10541635"/>
                        </a:xfrm>
                      </wpg:grpSpPr>
                      <wps:wsp>
                        <wps:cNvPr id="466" name="Graphic 466"/>
                        <wps:cNvSpPr/>
                        <wps:spPr>
                          <a:xfrm>
                            <a:off x="721954" y="586119"/>
                            <a:ext cx="1834514" cy="18345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4514" h="1834514">
                                <a:moveTo>
                                  <a:pt x="1195222" y="0"/>
                                </a:moveTo>
                                <a:lnTo>
                                  <a:pt x="1147423" y="1847"/>
                                </a:lnTo>
                                <a:lnTo>
                                  <a:pt x="1099856" y="7312"/>
                                </a:lnTo>
                                <a:lnTo>
                                  <a:pt x="1052755" y="16397"/>
                                </a:lnTo>
                                <a:lnTo>
                                  <a:pt x="1006351" y="29101"/>
                                </a:lnTo>
                                <a:lnTo>
                                  <a:pt x="960877" y="45426"/>
                                </a:lnTo>
                                <a:lnTo>
                                  <a:pt x="916564" y="65371"/>
                                </a:lnTo>
                                <a:lnTo>
                                  <a:pt x="873645" y="88937"/>
                                </a:lnTo>
                                <a:lnTo>
                                  <a:pt x="832352" y="116125"/>
                                </a:lnTo>
                                <a:lnTo>
                                  <a:pt x="792918" y="146935"/>
                                </a:lnTo>
                                <a:lnTo>
                                  <a:pt x="755573" y="181368"/>
                                </a:lnTo>
                                <a:lnTo>
                                  <a:pt x="0" y="936853"/>
                                </a:lnTo>
                                <a:lnTo>
                                  <a:pt x="897483" y="1834375"/>
                                </a:lnTo>
                                <a:lnTo>
                                  <a:pt x="1653158" y="1078826"/>
                                </a:lnTo>
                                <a:lnTo>
                                  <a:pt x="1687607" y="1041415"/>
                                </a:lnTo>
                                <a:lnTo>
                                  <a:pt x="1718432" y="1001929"/>
                                </a:lnTo>
                                <a:lnTo>
                                  <a:pt x="1745633" y="960601"/>
                                </a:lnTo>
                                <a:lnTo>
                                  <a:pt x="1769210" y="917659"/>
                                </a:lnTo>
                                <a:lnTo>
                                  <a:pt x="1789161" y="873336"/>
                                </a:lnTo>
                                <a:lnTo>
                                  <a:pt x="1805487" y="827860"/>
                                </a:lnTo>
                                <a:lnTo>
                                  <a:pt x="1818185" y="781463"/>
                                </a:lnTo>
                                <a:lnTo>
                                  <a:pt x="1827257" y="734376"/>
                                </a:lnTo>
                                <a:lnTo>
                                  <a:pt x="1832700" y="686828"/>
                                </a:lnTo>
                                <a:lnTo>
                                  <a:pt x="1834514" y="639051"/>
                                </a:lnTo>
                                <a:lnTo>
                                  <a:pt x="1832638" y="591253"/>
                                </a:lnTo>
                                <a:lnTo>
                                  <a:pt x="1827151" y="543689"/>
                                </a:lnTo>
                                <a:lnTo>
                                  <a:pt x="1818051" y="496592"/>
                                </a:lnTo>
                                <a:lnTo>
                                  <a:pt x="1805338" y="450190"/>
                                </a:lnTo>
                                <a:lnTo>
                                  <a:pt x="1789007" y="404715"/>
                                </a:lnTo>
                                <a:lnTo>
                                  <a:pt x="1769058" y="360398"/>
                                </a:lnTo>
                                <a:lnTo>
                                  <a:pt x="1745488" y="317470"/>
                                </a:lnTo>
                                <a:lnTo>
                                  <a:pt x="1718295" y="276162"/>
                                </a:lnTo>
                                <a:lnTo>
                                  <a:pt x="1687477" y="236703"/>
                                </a:lnTo>
                                <a:lnTo>
                                  <a:pt x="1653032" y="199326"/>
                                </a:lnTo>
                                <a:lnTo>
                                  <a:pt x="1597684" y="146904"/>
                                </a:lnTo>
                                <a:lnTo>
                                  <a:pt x="1558178" y="116069"/>
                                </a:lnTo>
                                <a:lnTo>
                                  <a:pt x="1516835" y="88863"/>
                                </a:lnTo>
                                <a:lnTo>
                                  <a:pt x="1473885" y="65285"/>
                                </a:lnTo>
                                <a:lnTo>
                                  <a:pt x="1429556" y="45335"/>
                                </a:lnTo>
                                <a:lnTo>
                                  <a:pt x="1384076" y="29014"/>
                                </a:lnTo>
                                <a:lnTo>
                                  <a:pt x="1337674" y="16319"/>
                                </a:lnTo>
                                <a:lnTo>
                                  <a:pt x="1290579" y="7253"/>
                                </a:lnTo>
                                <a:lnTo>
                                  <a:pt x="1243018" y="1813"/>
                                </a:lnTo>
                                <a:lnTo>
                                  <a:pt x="1195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0" y="1386257"/>
                            <a:ext cx="1756410" cy="2354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6410" h="2354580">
                                <a:moveTo>
                                  <a:pt x="299237" y="0"/>
                                </a:moveTo>
                                <a:lnTo>
                                  <a:pt x="0" y="299237"/>
                                </a:lnTo>
                                <a:lnTo>
                                  <a:pt x="0" y="1495666"/>
                                </a:lnTo>
                                <a:lnTo>
                                  <a:pt x="858685" y="2354376"/>
                                </a:lnTo>
                                <a:lnTo>
                                  <a:pt x="1756270" y="1456842"/>
                                </a:lnTo>
                                <a:lnTo>
                                  <a:pt x="299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0" y="0"/>
                            <a:ext cx="634365" cy="139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365" h="1395730">
                                <a:moveTo>
                                  <a:pt x="3840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5549"/>
                                </a:lnTo>
                                <a:lnTo>
                                  <a:pt x="452897" y="942430"/>
                                </a:lnTo>
                                <a:lnTo>
                                  <a:pt x="487345" y="905051"/>
                                </a:lnTo>
                                <a:lnTo>
                                  <a:pt x="518169" y="865589"/>
                                </a:lnTo>
                                <a:lnTo>
                                  <a:pt x="545369" y="824275"/>
                                </a:lnTo>
                                <a:lnTo>
                                  <a:pt x="568944" y="781342"/>
                                </a:lnTo>
                                <a:lnTo>
                                  <a:pt x="588893" y="737023"/>
                                </a:lnTo>
                                <a:lnTo>
                                  <a:pt x="605217" y="691550"/>
                                </a:lnTo>
                                <a:lnTo>
                                  <a:pt x="617914" y="645154"/>
                                </a:lnTo>
                                <a:lnTo>
                                  <a:pt x="626983" y="598068"/>
                                </a:lnTo>
                                <a:lnTo>
                                  <a:pt x="632426" y="550525"/>
                                </a:lnTo>
                                <a:lnTo>
                                  <a:pt x="634240" y="502756"/>
                                </a:lnTo>
                                <a:lnTo>
                                  <a:pt x="632398" y="454956"/>
                                </a:lnTo>
                                <a:lnTo>
                                  <a:pt x="626932" y="407389"/>
                                </a:lnTo>
                                <a:lnTo>
                                  <a:pt x="617845" y="360286"/>
                                </a:lnTo>
                                <a:lnTo>
                                  <a:pt x="605136" y="313877"/>
                                </a:lnTo>
                                <a:lnTo>
                                  <a:pt x="588807" y="268395"/>
                                </a:lnTo>
                                <a:lnTo>
                                  <a:pt x="568860" y="224071"/>
                                </a:lnTo>
                                <a:lnTo>
                                  <a:pt x="545294" y="181135"/>
                                </a:lnTo>
                                <a:lnTo>
                                  <a:pt x="518110" y="139821"/>
                                </a:lnTo>
                                <a:lnTo>
                                  <a:pt x="487311" y="100359"/>
                                </a:lnTo>
                                <a:lnTo>
                                  <a:pt x="452897" y="62980"/>
                                </a:lnTo>
                                <a:lnTo>
                                  <a:pt x="397493" y="10496"/>
                                </a:lnTo>
                                <a:lnTo>
                                  <a:pt x="384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317711"/>
                            <a:ext cx="634250" cy="1223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Graphic 470"/>
                        <wps:cNvSpPr/>
                        <wps:spPr>
                          <a:xfrm>
                            <a:off x="0" y="6574019"/>
                            <a:ext cx="2456815" cy="290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6815" h="2901950">
                                <a:moveTo>
                                  <a:pt x="379749" y="0"/>
                                </a:moveTo>
                                <a:lnTo>
                                  <a:pt x="0" y="379906"/>
                                </a:lnTo>
                                <a:lnTo>
                                  <a:pt x="0" y="1271219"/>
                                </a:lnTo>
                                <a:lnTo>
                                  <a:pt x="1463884" y="2735084"/>
                                </a:lnTo>
                                <a:lnTo>
                                  <a:pt x="1502244" y="2770107"/>
                                </a:lnTo>
                                <a:lnTo>
                                  <a:pt x="1542934" y="2801008"/>
                                </a:lnTo>
                                <a:lnTo>
                                  <a:pt x="1585661" y="2827788"/>
                                </a:lnTo>
                                <a:lnTo>
                                  <a:pt x="1630131" y="2850446"/>
                                </a:lnTo>
                                <a:lnTo>
                                  <a:pt x="1676051" y="2868984"/>
                                </a:lnTo>
                                <a:lnTo>
                                  <a:pt x="1723129" y="2883401"/>
                                </a:lnTo>
                                <a:lnTo>
                                  <a:pt x="1771069" y="2893699"/>
                                </a:lnTo>
                                <a:lnTo>
                                  <a:pt x="1819580" y="2899877"/>
                                </a:lnTo>
                                <a:lnTo>
                                  <a:pt x="1868366" y="2901937"/>
                                </a:lnTo>
                                <a:lnTo>
                                  <a:pt x="1917225" y="2899840"/>
                                </a:lnTo>
                                <a:lnTo>
                                  <a:pt x="1965803" y="2893627"/>
                                </a:lnTo>
                                <a:lnTo>
                                  <a:pt x="2013804" y="2883300"/>
                                </a:lnTo>
                                <a:lnTo>
                                  <a:pt x="2060932" y="2868862"/>
                                </a:lnTo>
                                <a:lnTo>
                                  <a:pt x="2106890" y="2850314"/>
                                </a:lnTo>
                                <a:lnTo>
                                  <a:pt x="2151380" y="2827661"/>
                                </a:lnTo>
                                <a:lnTo>
                                  <a:pt x="2194106" y="2800903"/>
                                </a:lnTo>
                                <a:lnTo>
                                  <a:pt x="2234770" y="2770043"/>
                                </a:lnTo>
                                <a:lnTo>
                                  <a:pt x="2273077" y="2735084"/>
                                </a:lnTo>
                                <a:lnTo>
                                  <a:pt x="2324585" y="2680129"/>
                                </a:lnTo>
                                <a:lnTo>
                                  <a:pt x="2355494" y="2639463"/>
                                </a:lnTo>
                                <a:lnTo>
                                  <a:pt x="2382275" y="2596745"/>
                                </a:lnTo>
                                <a:lnTo>
                                  <a:pt x="2404932" y="2552270"/>
                                </a:lnTo>
                                <a:lnTo>
                                  <a:pt x="2423465" y="2506335"/>
                                </a:lnTo>
                                <a:lnTo>
                                  <a:pt x="2437878" y="2459235"/>
                                </a:lnTo>
                                <a:lnTo>
                                  <a:pt x="2448170" y="2411265"/>
                                </a:lnTo>
                                <a:lnTo>
                                  <a:pt x="2454344" y="2362722"/>
                                </a:lnTo>
                                <a:lnTo>
                                  <a:pt x="2456402" y="2313901"/>
                                </a:lnTo>
                                <a:lnTo>
                                  <a:pt x="2454344" y="2265098"/>
                                </a:lnTo>
                                <a:lnTo>
                                  <a:pt x="2448171" y="2216572"/>
                                </a:lnTo>
                                <a:lnTo>
                                  <a:pt x="2437882" y="2168619"/>
                                </a:lnTo>
                                <a:lnTo>
                                  <a:pt x="2423476" y="2121532"/>
                                </a:lnTo>
                                <a:lnTo>
                                  <a:pt x="2404951" y="2075608"/>
                                </a:lnTo>
                                <a:lnTo>
                                  <a:pt x="2382309" y="2031139"/>
                                </a:lnTo>
                                <a:lnTo>
                                  <a:pt x="2355547" y="1988422"/>
                                </a:lnTo>
                                <a:lnTo>
                                  <a:pt x="2324666" y="1947750"/>
                                </a:lnTo>
                                <a:lnTo>
                                  <a:pt x="2289663" y="1909419"/>
                                </a:lnTo>
                                <a:lnTo>
                                  <a:pt x="379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0" y="4030999"/>
                            <a:ext cx="1756410" cy="2354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6410" h="2354580">
                                <a:moveTo>
                                  <a:pt x="299605" y="0"/>
                                </a:moveTo>
                                <a:lnTo>
                                  <a:pt x="0" y="299504"/>
                                </a:lnTo>
                                <a:lnTo>
                                  <a:pt x="0" y="1495488"/>
                                </a:lnTo>
                                <a:lnTo>
                                  <a:pt x="858558" y="2354072"/>
                                </a:lnTo>
                                <a:lnTo>
                                  <a:pt x="1756156" y="1456550"/>
                                </a:lnTo>
                                <a:lnTo>
                                  <a:pt x="299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16651"/>
                            <a:ext cx="433895" cy="8678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3" name="Image 47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741" y="2259063"/>
                            <a:ext cx="2676817" cy="26767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" name="Graphic 474"/>
                        <wps:cNvSpPr/>
                        <wps:spPr>
                          <a:xfrm>
                            <a:off x="0" y="3172082"/>
                            <a:ext cx="434340" cy="8680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868044">
                                <a:moveTo>
                                  <a:pt x="0" y="0"/>
                                </a:moveTo>
                                <a:lnTo>
                                  <a:pt x="0" y="867854"/>
                                </a:lnTo>
                                <a:lnTo>
                                  <a:pt x="433895" y="4339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0" y="8461145"/>
                            <a:ext cx="434340" cy="8680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868044">
                                <a:moveTo>
                                  <a:pt x="0" y="0"/>
                                </a:moveTo>
                                <a:lnTo>
                                  <a:pt x="0" y="867811"/>
                                </a:lnTo>
                                <a:lnTo>
                                  <a:pt x="433891" y="4338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992430" y="5626639"/>
                            <a:ext cx="1216660" cy="1216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6660" h="1216660">
                                <a:moveTo>
                                  <a:pt x="884313" y="0"/>
                                </a:moveTo>
                                <a:lnTo>
                                  <a:pt x="0" y="884377"/>
                                </a:lnTo>
                                <a:lnTo>
                                  <a:pt x="153530" y="1037793"/>
                                </a:lnTo>
                                <a:lnTo>
                                  <a:pt x="190359" y="1071734"/>
                                </a:lnTo>
                                <a:lnTo>
                                  <a:pt x="229240" y="1102106"/>
                                </a:lnTo>
                                <a:lnTo>
                                  <a:pt x="269945" y="1128907"/>
                                </a:lnTo>
                                <a:lnTo>
                                  <a:pt x="312245" y="1152137"/>
                                </a:lnTo>
                                <a:lnTo>
                                  <a:pt x="355911" y="1171795"/>
                                </a:lnTo>
                                <a:lnTo>
                                  <a:pt x="400713" y="1187880"/>
                                </a:lnTo>
                                <a:lnTo>
                                  <a:pt x="446424" y="1200392"/>
                                </a:lnTo>
                                <a:lnTo>
                                  <a:pt x="492813" y="1209330"/>
                                </a:lnTo>
                                <a:lnTo>
                                  <a:pt x="539653" y="1214694"/>
                                </a:lnTo>
                                <a:lnTo>
                                  <a:pt x="586714" y="1216482"/>
                                </a:lnTo>
                                <a:lnTo>
                                  <a:pt x="633810" y="1214663"/>
                                </a:lnTo>
                                <a:lnTo>
                                  <a:pt x="680676" y="1209274"/>
                                </a:lnTo>
                                <a:lnTo>
                                  <a:pt x="727086" y="1200318"/>
                                </a:lnTo>
                                <a:lnTo>
                                  <a:pt x="772811" y="1187795"/>
                                </a:lnTo>
                                <a:lnTo>
                                  <a:pt x="817621" y="1171705"/>
                                </a:lnTo>
                                <a:lnTo>
                                  <a:pt x="861288" y="1152049"/>
                                </a:lnTo>
                                <a:lnTo>
                                  <a:pt x="903585" y="1128830"/>
                                </a:lnTo>
                                <a:lnTo>
                                  <a:pt x="944281" y="1102046"/>
                                </a:lnTo>
                                <a:lnTo>
                                  <a:pt x="983150" y="1071700"/>
                                </a:lnTo>
                                <a:lnTo>
                                  <a:pt x="1019962" y="1037793"/>
                                </a:lnTo>
                                <a:lnTo>
                                  <a:pt x="1071675" y="983175"/>
                                </a:lnTo>
                                <a:lnTo>
                                  <a:pt x="1102061" y="944266"/>
                                </a:lnTo>
                                <a:lnTo>
                                  <a:pt x="1128873" y="903539"/>
                                </a:lnTo>
                                <a:lnTo>
                                  <a:pt x="1152111" y="861223"/>
                                </a:lnTo>
                                <a:lnTo>
                                  <a:pt x="1171775" y="817546"/>
                                </a:lnTo>
                                <a:lnTo>
                                  <a:pt x="1187864" y="772736"/>
                                </a:lnTo>
                                <a:lnTo>
                                  <a:pt x="1200378" y="727021"/>
                                </a:lnTo>
                                <a:lnTo>
                                  <a:pt x="1209317" y="680629"/>
                                </a:lnTo>
                                <a:lnTo>
                                  <a:pt x="1214681" y="633788"/>
                                </a:lnTo>
                                <a:lnTo>
                                  <a:pt x="1216469" y="586727"/>
                                </a:lnTo>
                                <a:lnTo>
                                  <a:pt x="1214681" y="539690"/>
                                </a:lnTo>
                                <a:lnTo>
                                  <a:pt x="1209317" y="492858"/>
                                </a:lnTo>
                                <a:lnTo>
                                  <a:pt x="1200378" y="446462"/>
                                </a:lnTo>
                                <a:lnTo>
                                  <a:pt x="1187864" y="400735"/>
                                </a:lnTo>
                                <a:lnTo>
                                  <a:pt x="1171775" y="355909"/>
                                </a:lnTo>
                                <a:lnTo>
                                  <a:pt x="1152111" y="312217"/>
                                </a:lnTo>
                                <a:lnTo>
                                  <a:pt x="1128873" y="269890"/>
                                </a:lnTo>
                                <a:lnTo>
                                  <a:pt x="1102061" y="229161"/>
                                </a:lnTo>
                                <a:lnTo>
                                  <a:pt x="1071675" y="190263"/>
                                </a:lnTo>
                                <a:lnTo>
                                  <a:pt x="1037716" y="153428"/>
                                </a:lnTo>
                                <a:lnTo>
                                  <a:pt x="8843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6497" y="728434"/>
                            <a:ext cx="3231565" cy="3231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2852" y="2062686"/>
                            <a:ext cx="1936292" cy="19362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3pt;margin-top:.0pt;width:553.5pt;height:830.05pt;mso-position-horizontal-relative:page;mso-position-vertical-relative:page;z-index:-17040384" id="docshapegroup166" coordorigin="0,0" coordsize="11070,16601">
                <v:shape style="position:absolute;left:1136;top:923;width:2889;height:2889" id="docshape167" coordorigin="1137,923" coordsize="2889,2889" path="m3019,923l2944,926,2869,935,2795,949,2722,969,2650,995,2580,1026,2513,1063,2448,1106,2386,1154,2327,1209,1137,2398,2550,3812,3740,2622,3795,2563,3843,2501,3886,2436,3923,2368,3955,2298,3980,2227,4000,2154,4015,2080,4023,2005,4026,1929,4023,1854,4014,1779,4000,1705,3980,1632,3954,1560,3923,1491,3886,1423,3843,1358,3794,1296,3740,1237,3653,1154,3591,1106,3526,1063,3458,1026,3388,994,3317,969,3244,949,3169,934,3094,926,3019,923xe" filled="true" fillcolor="#00a2c3" stroked="false">
                  <v:path arrowok="t"/>
                  <v:fill type="solid"/>
                </v:shape>
                <v:shape style="position:absolute;left:0;top:2183;width:2766;height:3708" id="docshape168" coordorigin="0,2183" coordsize="2766,3708" path="m471,2183l0,2654,0,4538,1352,5891,2766,4477,471,2183xe" filled="true" fillcolor="#00c2f3" stroked="false">
                  <v:path arrowok="t"/>
                  <v:fill type="solid"/>
                </v:shape>
                <v:shape style="position:absolute;left:0;top:0;width:999;height:2198" id="docshape169" coordorigin="0,0" coordsize="999,2198" path="m605,0l0,0,0,2198,713,1484,767,1425,816,1363,859,1298,896,1230,927,1161,953,1089,973,1016,987,942,996,867,999,792,996,716,987,642,973,567,953,494,927,423,896,353,859,285,816,220,767,158,713,99,626,17,605,0xe" filled="true" fillcolor="#c34323" stroked="false">
                  <v:path arrowok="t"/>
                  <v:fill type="solid"/>
                </v:shape>
                <v:shape style="position:absolute;left:0;top:14673;width:999;height:1928" type="#_x0000_t75" id="docshape170" stroked="false">
                  <v:imagedata r:id="rId92" o:title=""/>
                </v:shape>
                <v:shape style="position:absolute;left:0;top:10352;width:3869;height:4570" id="docshape171" coordorigin="0,10353" coordsize="3869,4570" path="m598,10353l0,10951,0,12355,2305,14660,2366,14715,2430,14764,2497,14806,2567,14842,2639,14871,2714,14894,2789,14910,2865,14920,2942,14923,3019,14919,3096,14910,3171,14893,3246,14871,3318,14841,3388,14806,3455,14764,3519,14715,3580,14660,3661,14573,3709,14509,3752,14442,3787,14372,3816,14300,3839,14226,3855,14150,3865,14074,3868,13997,3865,13920,3855,13843,3839,13768,3816,13694,3787,13621,3752,13551,3710,13484,3661,13420,3606,13360,598,10353xe" filled="true" fillcolor="#2c9cd5" stroked="false">
                  <v:path arrowok="t"/>
                  <v:fill type="solid"/>
                </v:shape>
                <v:shape style="position:absolute;left:0;top:6348;width:2766;height:3708" id="docshape172" coordorigin="0,6348" coordsize="2766,3708" path="m472,6348l0,6820,0,8703,1352,10055,2766,8642,472,6348xe" filled="true" fillcolor="#2383b6" stroked="false">
                  <v:path arrowok="t"/>
                  <v:fill type="solid"/>
                </v:shape>
                <v:shape style="position:absolute;left:0;top:9160;width:684;height:1367" type="#_x0000_t75" id="docshape173" stroked="false">
                  <v:imagedata r:id="rId93" o:title=""/>
                </v:shape>
                <v:shape style="position:absolute;left:1100;top:3557;width:4216;height:4216" type="#_x0000_t75" id="docshape174" stroked="false">
                  <v:imagedata r:id="rId110" o:title=""/>
                </v:shape>
                <v:shape style="position:absolute;left:0;top:4995;width:684;height:1367" id="docshape175" coordorigin="0,4995" coordsize="684,1367" path="m0,4995l0,6362,683,5679,0,4995xe" filled="true" fillcolor="#00a2c3" stroked="false">
                  <v:path arrowok="t"/>
                  <v:fill type="solid"/>
                </v:shape>
                <v:shape style="position:absolute;left:0;top:13324;width:684;height:1367" id="docshape176" coordorigin="0,13325" coordsize="684,1367" path="m0,13325l0,14691,683,14008,0,13325xe" filled="true" fillcolor="#e2741d" stroked="false">
                  <v:path arrowok="t"/>
                  <v:fill type="solid"/>
                </v:shape>
                <v:shape style="position:absolute;left:1562;top:8860;width:1916;height:1916" id="docshape177" coordorigin="1563,8861" coordsize="1916,1916" path="m2956,8861l1563,10254,1805,10495,1863,10549,1924,10596,1988,10639,2055,10675,2123,10706,2194,10732,2266,10751,2339,10765,2413,10774,2487,10777,2561,10774,2635,10765,2708,10751,2780,10731,2850,10706,2919,10675,2986,10639,3050,10596,3111,10549,3169,10495,3251,10409,3298,10348,3341,10284,3377,10217,3408,10148,3434,10078,3453,10006,3467,9933,3476,9859,3479,9785,3476,9711,3467,9637,3453,9564,3434,9492,3408,9421,3377,9353,3341,9286,3298,9222,3251,9160,3197,9102,2956,8861xe" filled="true" fillcolor="#c34323" stroked="false">
                  <v:path arrowok="t"/>
                  <v:fill type="solid"/>
                </v:shape>
                <v:shape style="position:absolute;left:3868;top:1147;width:5090;height:5090" type="#_x0000_t75" id="docshape178" stroked="false">
                  <v:imagedata r:id="rId111" o:title=""/>
                </v:shape>
                <v:shape style="position:absolute;left:8020;top:3248;width:3050;height:3050" type="#_x0000_t75" id="docshape179" stroked="false">
                  <v:imagedata r:id="rId11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5280">
                <wp:simplePos x="0" y="0"/>
                <wp:positionH relativeFrom="page">
                  <wp:posOffset>6090271</wp:posOffset>
                </wp:positionH>
                <wp:positionV relativeFrom="page">
                  <wp:posOffset>1898326</wp:posOffset>
                </wp:positionV>
                <wp:extent cx="59690" cy="101600"/>
                <wp:effectExtent l="0" t="0" r="0" b="0"/>
                <wp:wrapNone/>
                <wp:docPr id="479" name="Textbox 4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9" name="Textbox 479"/>
                      <wps:cNvSpPr txBox="1"/>
                      <wps:spPr>
                        <a:xfrm rot="180000">
                          <a:off x="0" y="0"/>
                          <a:ext cx="5969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9.54892pt;margin-top:149.474518pt;width:4.7pt;height:8pt;mso-position-horizontal-relative:page;mso-position-vertical-relative:page;z-index:15905280;rotation:3" type="#_x0000_t136" fillcolor="#000000" stroked="f">
                <o:extrusion v:ext="view" autorotationcenter="t"/>
                <v:textpath style="font-family:&quot;Arial&quot;;font-size:8pt;v-text-kern:t;mso-text-shadow:auto" string="b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5792">
                <wp:simplePos x="0" y="0"/>
                <wp:positionH relativeFrom="page">
                  <wp:posOffset>6150187</wp:posOffset>
                </wp:positionH>
                <wp:positionV relativeFrom="page">
                  <wp:posOffset>1902979</wp:posOffset>
                </wp:positionV>
                <wp:extent cx="55880" cy="101600"/>
                <wp:effectExtent l="0" t="0" r="0" b="0"/>
                <wp:wrapNone/>
                <wp:docPr id="480" name="Textbox 4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0" name="Textbox 480"/>
                      <wps:cNvSpPr txBox="1"/>
                      <wps:spPr>
                        <a:xfrm rot="36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4.266754pt;margin-top:149.840912pt;width:4.4pt;height:8pt;mso-position-horizontal-relative:page;mso-position-vertical-relative:page;z-index:15905792;rotation:6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6304">
                <wp:simplePos x="0" y="0"/>
                <wp:positionH relativeFrom="page">
                  <wp:posOffset>6204872</wp:posOffset>
                </wp:positionH>
                <wp:positionV relativeFrom="page">
                  <wp:posOffset>1907609</wp:posOffset>
                </wp:positionV>
                <wp:extent cx="20955" cy="101600"/>
                <wp:effectExtent l="0" t="0" r="0" b="0"/>
                <wp:wrapNone/>
                <wp:docPr id="481" name="Textbox 4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1" name="Textbox 481"/>
                      <wps:cNvSpPr txBox="1"/>
                      <wps:spPr>
                        <a:xfrm rot="420000">
                          <a:off x="0" y="0"/>
                          <a:ext cx="209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8.572632pt;margin-top:150.20549pt;width:1.65pt;height:8pt;mso-position-horizontal-relative:page;mso-position-vertical-relative:page;z-index:15906304;rotation:7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6816">
                <wp:simplePos x="0" y="0"/>
                <wp:positionH relativeFrom="page">
                  <wp:posOffset>6224597</wp:posOffset>
                </wp:positionH>
                <wp:positionV relativeFrom="page">
                  <wp:posOffset>1913336</wp:posOffset>
                </wp:positionV>
                <wp:extent cx="53975" cy="101600"/>
                <wp:effectExtent l="0" t="0" r="0" b="0"/>
                <wp:wrapNone/>
                <wp:docPr id="482" name="Textbox 4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2" name="Textbox 482"/>
                      <wps:cNvSpPr txBox="1"/>
                      <wps:spPr>
                        <a:xfrm rot="54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0.125793pt;margin-top:150.656403pt;width:4.25pt;height:8pt;mso-position-horizontal-relative:page;mso-position-vertical-relative:page;z-index:15906816;rotation:9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7328">
                <wp:simplePos x="0" y="0"/>
                <wp:positionH relativeFrom="page">
                  <wp:posOffset>6278398</wp:posOffset>
                </wp:positionH>
                <wp:positionV relativeFrom="page">
                  <wp:posOffset>1924652</wp:posOffset>
                </wp:positionV>
                <wp:extent cx="56515" cy="101600"/>
                <wp:effectExtent l="0" t="0" r="0" b="0"/>
                <wp:wrapNone/>
                <wp:docPr id="483" name="Textbox 4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3" name="Textbox 483"/>
                      <wps:cNvSpPr txBox="1"/>
                      <wps:spPr>
                        <a:xfrm rot="78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4.362061pt;margin-top:151.547409pt;width:4.45pt;height:8pt;mso-position-horizontal-relative:page;mso-position-vertical-relative:page;z-index:15907328;rotation:13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7840">
                <wp:simplePos x="0" y="0"/>
                <wp:positionH relativeFrom="page">
                  <wp:posOffset>6333000</wp:posOffset>
                </wp:positionH>
                <wp:positionV relativeFrom="page">
                  <wp:posOffset>1938490</wp:posOffset>
                </wp:positionV>
                <wp:extent cx="53975" cy="101600"/>
                <wp:effectExtent l="0" t="0" r="0" b="0"/>
                <wp:wrapNone/>
                <wp:docPr id="484" name="Textbox 4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4" name="Textbox 484"/>
                      <wps:cNvSpPr txBox="1"/>
                      <wps:spPr>
                        <a:xfrm rot="96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8.661438pt;margin-top:152.637009pt;width:4.25pt;height:8pt;mso-position-horizontal-relative:page;mso-position-vertical-relative:page;z-index:15907840;rotation:16" type="#_x0000_t136" fillcolor="#000000" stroked="f">
                <o:extrusion v:ext="view" autorotationcenter="t"/>
                <v:textpath style="font-family:&quot;Arial&quot;;font-size:8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8352">
                <wp:simplePos x="0" y="0"/>
                <wp:positionH relativeFrom="page">
                  <wp:posOffset>6385050</wp:posOffset>
                </wp:positionH>
                <wp:positionV relativeFrom="page">
                  <wp:posOffset>1954757</wp:posOffset>
                </wp:positionV>
                <wp:extent cx="53975" cy="101600"/>
                <wp:effectExtent l="0" t="0" r="0" b="0"/>
                <wp:wrapNone/>
                <wp:docPr id="485" name="Textbox 4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5" name="Textbox 485"/>
                      <wps:cNvSpPr txBox="1"/>
                      <wps:spPr>
                        <a:xfrm rot="114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2.759918pt;margin-top:153.917938pt;width:4.25pt;height:8pt;mso-position-horizontal-relative:page;mso-position-vertical-relative:page;z-index:15908352;rotation:19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8864">
                <wp:simplePos x="0" y="0"/>
                <wp:positionH relativeFrom="page">
                  <wp:posOffset>6462471</wp:posOffset>
                </wp:positionH>
                <wp:positionV relativeFrom="page">
                  <wp:posOffset>1985645</wp:posOffset>
                </wp:positionV>
                <wp:extent cx="58419" cy="101600"/>
                <wp:effectExtent l="0" t="0" r="0" b="0"/>
                <wp:wrapNone/>
                <wp:docPr id="486" name="Textbox 4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6" name="Textbox 486"/>
                      <wps:cNvSpPr txBox="1"/>
                      <wps:spPr>
                        <a:xfrm rot="1380000">
                          <a:off x="0" y="0"/>
                          <a:ext cx="5841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1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8.856049pt;margin-top:156.350021pt;width:4.6pt;height:8pt;mso-position-horizontal-relative:page;mso-position-vertical-relative:page;z-index:15908864;rotation:23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9376">
                <wp:simplePos x="0" y="0"/>
                <wp:positionH relativeFrom="page">
                  <wp:posOffset>6505470</wp:posOffset>
                </wp:positionH>
                <wp:positionV relativeFrom="page">
                  <wp:posOffset>2004275</wp:posOffset>
                </wp:positionV>
                <wp:extent cx="53975" cy="101600"/>
                <wp:effectExtent l="0" t="0" r="0" b="0"/>
                <wp:wrapNone/>
                <wp:docPr id="487" name="Textbox 4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7" name="Textbox 487"/>
                      <wps:cNvSpPr txBox="1"/>
                      <wps:spPr>
                        <a:xfrm rot="156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2.24176pt;margin-top:157.816940pt;width:4.25pt;height:8pt;mso-position-horizontal-relative:page;mso-position-vertical-relative:page;z-index:15909376;rotation:26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9888">
                <wp:simplePos x="0" y="0"/>
                <wp:positionH relativeFrom="page">
                  <wp:posOffset>6554261</wp:posOffset>
                </wp:positionH>
                <wp:positionV relativeFrom="page">
                  <wp:posOffset>2028190</wp:posOffset>
                </wp:positionV>
                <wp:extent cx="49530" cy="101600"/>
                <wp:effectExtent l="0" t="0" r="0" b="0"/>
                <wp:wrapNone/>
                <wp:docPr id="488" name="Textbox 4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8" name="Textbox 488"/>
                      <wps:cNvSpPr txBox="1"/>
                      <wps:spPr>
                        <a:xfrm rot="1740000">
                          <a:off x="0" y="0"/>
                          <a:ext cx="4953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6.083557pt;margin-top:159.700027pt;width:3.9pt;height:8pt;mso-position-horizontal-relative:page;mso-position-vertical-relative:page;z-index:15909888;rotation:29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0400">
                <wp:simplePos x="0" y="0"/>
                <wp:positionH relativeFrom="page">
                  <wp:posOffset>6594404</wp:posOffset>
                </wp:positionH>
                <wp:positionV relativeFrom="page">
                  <wp:posOffset>2063138</wp:posOffset>
                </wp:positionV>
                <wp:extent cx="86995" cy="101600"/>
                <wp:effectExtent l="0" t="0" r="0" b="0"/>
                <wp:wrapNone/>
                <wp:docPr id="489" name="Textbox 4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9" name="Textbox 489"/>
                      <wps:cNvSpPr txBox="1"/>
                      <wps:spPr>
                        <a:xfrm rot="1860000">
                          <a:off x="0" y="0"/>
                          <a:ext cx="8699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9.244446pt;margin-top:162.451874pt;width:6.85pt;height:8pt;mso-position-horizontal-relative:page;mso-position-vertical-relative:page;z-index:15910400;rotation:31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0912">
                <wp:simplePos x="0" y="0"/>
                <wp:positionH relativeFrom="page">
                  <wp:posOffset>6670235</wp:posOffset>
                </wp:positionH>
                <wp:positionV relativeFrom="page">
                  <wp:posOffset>2102675</wp:posOffset>
                </wp:positionV>
                <wp:extent cx="53340" cy="101600"/>
                <wp:effectExtent l="0" t="0" r="0" b="0"/>
                <wp:wrapNone/>
                <wp:docPr id="490" name="Textbox 4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0" name="Textbox 490"/>
                      <wps:cNvSpPr txBox="1"/>
                      <wps:spPr>
                        <a:xfrm rot="216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5.215393pt;margin-top:165.565018pt;width:4.2pt;height:8pt;mso-position-horizontal-relative:page;mso-position-vertical-relative:page;z-index:15910912;rotation:36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1424">
                <wp:simplePos x="0" y="0"/>
                <wp:positionH relativeFrom="page">
                  <wp:posOffset>6712356</wp:posOffset>
                </wp:positionH>
                <wp:positionV relativeFrom="page">
                  <wp:posOffset>2136429</wp:posOffset>
                </wp:positionV>
                <wp:extent cx="56515" cy="101600"/>
                <wp:effectExtent l="0" t="0" r="0" b="0"/>
                <wp:wrapNone/>
                <wp:docPr id="491" name="Textbox 4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1" name="Textbox 491"/>
                      <wps:cNvSpPr txBox="1"/>
                      <wps:spPr>
                        <a:xfrm rot="228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8.532043pt;margin-top:168.222763pt;width:4.45pt;height:8pt;mso-position-horizontal-relative:page;mso-position-vertical-relative:page;z-index:15911424;rotation:38" type="#_x0000_t136" fillcolor="#000000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1936">
                <wp:simplePos x="0" y="0"/>
                <wp:positionH relativeFrom="page">
                  <wp:posOffset>6759776</wp:posOffset>
                </wp:positionH>
                <wp:positionV relativeFrom="page">
                  <wp:posOffset>2160226</wp:posOffset>
                </wp:positionV>
                <wp:extent cx="19685" cy="101600"/>
                <wp:effectExtent l="0" t="0" r="0" b="0"/>
                <wp:wrapNone/>
                <wp:docPr id="492" name="Textbox 4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2" name="Textbox 492"/>
                      <wps:cNvSpPr txBox="1"/>
                      <wps:spPr>
                        <a:xfrm rot="2400000">
                          <a:off x="0" y="0"/>
                          <a:ext cx="196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2.265869pt;margin-top:170.096588pt;width:1.55pt;height:8pt;mso-position-horizontal-relative:page;mso-position-vertical-relative:page;z-index:15911936;rotation:40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2448">
                <wp:simplePos x="0" y="0"/>
                <wp:positionH relativeFrom="page">
                  <wp:posOffset>6769751</wp:posOffset>
                </wp:positionH>
                <wp:positionV relativeFrom="page">
                  <wp:posOffset>2185384</wp:posOffset>
                </wp:positionV>
                <wp:extent cx="55244" cy="101600"/>
                <wp:effectExtent l="0" t="0" r="0" b="0"/>
                <wp:wrapNone/>
                <wp:docPr id="493" name="Textbox 4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3" name="Textbox 493"/>
                      <wps:cNvSpPr txBox="1"/>
                      <wps:spPr>
                        <a:xfrm rot="252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3.051270pt;margin-top:172.07753pt;width:4.350pt;height:8pt;mso-position-horizontal-relative:page;mso-position-vertical-relative:page;z-index:15912448;rotation:42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2960">
                <wp:simplePos x="0" y="0"/>
                <wp:positionH relativeFrom="page">
                  <wp:posOffset>5937189</wp:posOffset>
                </wp:positionH>
                <wp:positionV relativeFrom="page">
                  <wp:posOffset>1900472</wp:posOffset>
                </wp:positionV>
                <wp:extent cx="64769" cy="101600"/>
                <wp:effectExtent l="0" t="0" r="0" b="0"/>
                <wp:wrapNone/>
                <wp:docPr id="494" name="Textbox 4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4" name="Textbox 494"/>
                      <wps:cNvSpPr txBox="1"/>
                      <wps:spPr>
                        <a:xfrm rot="21300000">
                          <a:off x="0" y="0"/>
                          <a:ext cx="6476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7.49527pt;margin-top:149.643494pt;width:5.1pt;height:8pt;mso-position-horizontal-relative:page;mso-position-vertical-relative:page;z-index:15912960;rotation:355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30" w:lineRule="exact"/>
        <w:ind w:left="8453"/>
        <w:rPr>
          <w:sz w:val="20"/>
        </w:rPr>
      </w:pPr>
      <w:r>
        <w:rPr>
          <w:position w:val="-4"/>
          <w:sz w:val="20"/>
        </w:rPr>
        <mc:AlternateContent>
          <mc:Choice Requires="wps">
            <w:drawing>
              <wp:inline distT="0" distB="0" distL="0" distR="0">
                <wp:extent cx="111760" cy="146685"/>
                <wp:effectExtent l="0" t="0" r="0" b="0"/>
                <wp:docPr id="495" name="Textbox 4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5" name="Textbox 495"/>
                      <wps:cNvSpPr txBox="1"/>
                      <wps:spPr>
                        <a:xfrm>
                          <a:off x="0" y="0"/>
                          <a:ext cx="111760" cy="1466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6"/>
                              <w:ind w:left="2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8.8pt;height:11.55pt;mso-position-horizontal-relative:char;mso-position-vertical-relative:line" type="#_x0000_t202" id="docshape180" filled="false" stroked="false">
                <w10:anchorlock/>
                <v:textbox inset="0,0,0,0">
                  <w:txbxContent>
                    <w:p>
                      <w:pPr>
                        <w:spacing w:before="26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99"/>
                          <w:sz w:val="16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position w:val="-4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spacing w:before="205"/>
        <w:ind w:left="2988" w:right="0" w:firstLine="0"/>
        <w:jc w:val="left"/>
        <w:rPr>
          <w:i/>
          <w:sz w:val="70"/>
        </w:rPr>
      </w:pPr>
      <w:r>
        <w:rPr>
          <w:i/>
          <w:color w:val="C34323"/>
          <w:sz w:val="70"/>
        </w:rPr>
        <w:t>Concluding</w:t>
      </w:r>
      <w:r>
        <w:rPr>
          <w:i/>
          <w:color w:val="C34323"/>
          <w:spacing w:val="32"/>
          <w:sz w:val="70"/>
        </w:rPr>
        <w:t> </w:t>
      </w:r>
      <w:r>
        <w:rPr>
          <w:i/>
          <w:color w:val="C34323"/>
          <w:spacing w:val="15"/>
          <w:w w:val="90"/>
          <w:sz w:val="70"/>
        </w:rPr>
        <w:t>Statement</w:t>
      </w:r>
    </w:p>
    <w:p>
      <w:pPr>
        <w:pStyle w:val="BodyText"/>
        <w:spacing w:line="266" w:lineRule="auto" w:before="322"/>
        <w:ind w:left="2988" w:right="710"/>
      </w:pPr>
      <w:r>
        <w:rPr>
          <w:spacing w:val="-8"/>
        </w:rPr>
        <w:t>This</w:t>
      </w:r>
      <w:r>
        <w:rPr>
          <w:spacing w:val="-11"/>
        </w:rPr>
        <w:t> </w:t>
      </w:r>
      <w:r>
        <w:rPr>
          <w:spacing w:val="-8"/>
        </w:rPr>
        <w:t>is</w:t>
      </w:r>
      <w:r>
        <w:rPr>
          <w:spacing w:val="-9"/>
        </w:rPr>
        <w:t> </w:t>
      </w:r>
      <w:r>
        <w:rPr>
          <w:spacing w:val="-8"/>
        </w:rPr>
        <w:t>a</w:t>
      </w:r>
      <w:r>
        <w:rPr>
          <w:spacing w:val="-9"/>
        </w:rPr>
        <w:t> </w:t>
      </w:r>
      <w:r>
        <w:rPr>
          <w:spacing w:val="-8"/>
        </w:rPr>
        <w:t>critical</w:t>
      </w:r>
      <w:r>
        <w:rPr>
          <w:spacing w:val="-9"/>
        </w:rPr>
        <w:t> </w:t>
      </w:r>
      <w:r>
        <w:rPr>
          <w:spacing w:val="-8"/>
        </w:rPr>
        <w:t>time</w:t>
      </w:r>
      <w:r>
        <w:rPr>
          <w:spacing w:val="-9"/>
        </w:rPr>
        <w:t> </w:t>
      </w:r>
      <w:r>
        <w:rPr>
          <w:spacing w:val="-8"/>
        </w:rPr>
        <w:t>to</w:t>
      </w:r>
      <w:r>
        <w:rPr>
          <w:spacing w:val="-9"/>
        </w:rPr>
        <w:t> </w:t>
      </w:r>
      <w:r>
        <w:rPr>
          <w:spacing w:val="-8"/>
        </w:rPr>
        <w:t>raise</w:t>
      </w:r>
      <w:r>
        <w:rPr>
          <w:spacing w:val="-9"/>
        </w:rPr>
        <w:t> </w:t>
      </w:r>
      <w:r>
        <w:rPr>
          <w:spacing w:val="-8"/>
        </w:rPr>
        <w:t>awareness</w:t>
      </w:r>
      <w:r>
        <w:rPr>
          <w:spacing w:val="-9"/>
        </w:rPr>
        <w:t> </w:t>
      </w:r>
      <w:r>
        <w:rPr>
          <w:spacing w:val="-8"/>
        </w:rPr>
        <w:t>of</w:t>
      </w:r>
      <w:r>
        <w:rPr>
          <w:spacing w:val="-9"/>
        </w:rPr>
        <w:t> </w:t>
      </w:r>
      <w:r>
        <w:rPr>
          <w:spacing w:val="-8"/>
        </w:rPr>
        <w:t>the</w:t>
      </w:r>
      <w:r>
        <w:rPr>
          <w:spacing w:val="-9"/>
        </w:rPr>
        <w:t> </w:t>
      </w:r>
      <w:r>
        <w:rPr>
          <w:spacing w:val="-8"/>
        </w:rPr>
        <w:t>vital</w:t>
      </w:r>
      <w:r>
        <w:rPr>
          <w:spacing w:val="-9"/>
        </w:rPr>
        <w:t> </w:t>
      </w:r>
      <w:r>
        <w:rPr>
          <w:spacing w:val="-8"/>
        </w:rPr>
        <w:t>role</w:t>
      </w:r>
      <w:r>
        <w:rPr>
          <w:spacing w:val="-9"/>
        </w:rPr>
        <w:t> </w:t>
      </w:r>
      <w:r>
        <w:rPr>
          <w:spacing w:val="-8"/>
        </w:rPr>
        <w:t>that</w:t>
      </w:r>
      <w:r>
        <w:rPr>
          <w:spacing w:val="-9"/>
        </w:rPr>
        <w:t> </w:t>
      </w:r>
      <w:r>
        <w:rPr>
          <w:spacing w:val="-8"/>
        </w:rPr>
        <w:t>multidisciplinary teams play in high-quality health care delivery in rural and remote Australia.</w:t>
      </w:r>
    </w:p>
    <w:p>
      <w:pPr>
        <w:pStyle w:val="BodyText"/>
        <w:spacing w:line="266" w:lineRule="auto" w:before="112"/>
        <w:ind w:left="2988" w:right="1011"/>
      </w:pP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Ngayubah</w:t>
      </w:r>
      <w:r>
        <w:rPr>
          <w:spacing w:val="-13"/>
        </w:rPr>
        <w:t> </w:t>
      </w:r>
      <w:r>
        <w:rPr>
          <w:spacing w:val="-2"/>
        </w:rPr>
        <w:t>Gadan</w:t>
      </w:r>
      <w:r>
        <w:rPr>
          <w:spacing w:val="-13"/>
        </w:rPr>
        <w:t> </w:t>
      </w:r>
      <w:r>
        <w:rPr>
          <w:spacing w:val="-2"/>
        </w:rPr>
        <w:t>Consensus</w:t>
      </w:r>
      <w:r>
        <w:rPr>
          <w:spacing w:val="-13"/>
        </w:rPr>
        <w:t> </w:t>
      </w:r>
      <w:r>
        <w:rPr>
          <w:spacing w:val="-2"/>
        </w:rPr>
        <w:t>Statement</w:t>
      </w:r>
      <w:r>
        <w:rPr>
          <w:spacing w:val="-13"/>
        </w:rPr>
        <w:t> </w:t>
      </w:r>
      <w:r>
        <w:rPr>
          <w:spacing w:val="-2"/>
        </w:rPr>
        <w:t>is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declaration</w:t>
      </w:r>
      <w:r>
        <w:rPr>
          <w:spacing w:val="-13"/>
        </w:rPr>
        <w:t> </w:t>
      </w:r>
      <w:r>
        <w:rPr>
          <w:spacing w:val="-2"/>
        </w:rPr>
        <w:t>from </w:t>
      </w:r>
      <w:r>
        <w:rPr/>
        <w:t>the</w:t>
      </w:r>
      <w:r>
        <w:rPr>
          <w:spacing w:val="-3"/>
        </w:rPr>
        <w:t> </w:t>
      </w:r>
      <w:r>
        <w:rPr/>
        <w:t>rural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remote</w:t>
      </w:r>
      <w:r>
        <w:rPr>
          <w:spacing w:val="-3"/>
        </w:rPr>
        <w:t> </w:t>
      </w:r>
      <w:r>
        <w:rPr/>
        <w:t>health</w:t>
      </w:r>
      <w:r>
        <w:rPr>
          <w:spacing w:val="-3"/>
        </w:rPr>
        <w:t> </w:t>
      </w:r>
      <w:r>
        <w:rPr/>
        <w:t>sector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Rural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Remote </w:t>
      </w:r>
      <w:r>
        <w:rPr>
          <w:spacing w:val="-4"/>
        </w:rPr>
        <w:t>Multidisciplinary</w:t>
      </w:r>
      <w:r>
        <w:rPr>
          <w:spacing w:val="-7"/>
        </w:rPr>
        <w:t> </w:t>
      </w:r>
      <w:r>
        <w:rPr>
          <w:spacing w:val="-4"/>
        </w:rPr>
        <w:t>Team</w:t>
      </w:r>
      <w:r>
        <w:rPr>
          <w:spacing w:val="-7"/>
        </w:rPr>
        <w:t> </w:t>
      </w:r>
      <w:r>
        <w:rPr>
          <w:spacing w:val="-4"/>
        </w:rPr>
        <w:t>model</w:t>
      </w:r>
      <w:r>
        <w:rPr>
          <w:spacing w:val="-7"/>
        </w:rPr>
        <w:t> </w:t>
      </w:r>
      <w:r>
        <w:rPr>
          <w:spacing w:val="-4"/>
        </w:rPr>
        <w:t>can</w:t>
      </w:r>
      <w:r>
        <w:rPr>
          <w:spacing w:val="-7"/>
        </w:rPr>
        <w:t> </w:t>
      </w:r>
      <w:r>
        <w:rPr>
          <w:spacing w:val="-4"/>
        </w:rPr>
        <w:t>improve</w:t>
      </w:r>
      <w:r>
        <w:rPr>
          <w:spacing w:val="-7"/>
        </w:rPr>
        <w:t> </w:t>
      </w:r>
      <w:r>
        <w:rPr>
          <w:spacing w:val="-4"/>
        </w:rPr>
        <w:t>health</w:t>
      </w:r>
      <w:r>
        <w:rPr>
          <w:spacing w:val="-7"/>
        </w:rPr>
        <w:t> </w:t>
      </w:r>
      <w:r>
        <w:rPr>
          <w:spacing w:val="-4"/>
        </w:rPr>
        <w:t>outcomes</w:t>
      </w:r>
      <w:r>
        <w:rPr>
          <w:spacing w:val="-7"/>
        </w:rPr>
        <w:t> </w:t>
      </w:r>
      <w:r>
        <w:rPr>
          <w:spacing w:val="-4"/>
        </w:rPr>
        <w:t>in</w:t>
      </w:r>
      <w:r>
        <w:rPr>
          <w:spacing w:val="-7"/>
        </w:rPr>
        <w:t> </w:t>
      </w:r>
      <w:r>
        <w:rPr>
          <w:spacing w:val="-4"/>
        </w:rPr>
        <w:t>rural </w:t>
      </w:r>
      <w:r>
        <w:rPr/>
        <w:t>and remote Australia.</w:t>
      </w:r>
    </w:p>
    <w:p>
      <w:pPr>
        <w:pStyle w:val="BodyText"/>
        <w:spacing w:line="266" w:lineRule="auto" w:before="110"/>
        <w:ind w:left="2988" w:right="710"/>
      </w:pP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articulation</w:t>
      </w:r>
      <w:r>
        <w:rPr>
          <w:spacing w:val="-13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model</w:t>
      </w:r>
      <w:r>
        <w:rPr>
          <w:spacing w:val="-13"/>
        </w:rPr>
        <w:t> </w:t>
      </w:r>
      <w:r>
        <w:rPr>
          <w:spacing w:val="-2"/>
        </w:rPr>
        <w:t>by</w:t>
      </w:r>
      <w:r>
        <w:rPr>
          <w:spacing w:val="-13"/>
        </w:rPr>
        <w:t> </w:t>
      </w:r>
      <w:r>
        <w:rPr>
          <w:spacing w:val="-2"/>
        </w:rPr>
        <w:t>Signatories</w:t>
      </w:r>
      <w:r>
        <w:rPr>
          <w:spacing w:val="-13"/>
        </w:rPr>
        <w:t> </w:t>
      </w:r>
      <w:r>
        <w:rPr>
          <w:spacing w:val="-2"/>
        </w:rPr>
        <w:t>who</w:t>
      </w:r>
      <w:r>
        <w:rPr>
          <w:spacing w:val="-13"/>
        </w:rPr>
        <w:t> </w:t>
      </w:r>
      <w:r>
        <w:rPr>
          <w:spacing w:val="-2"/>
        </w:rPr>
        <w:t>endorse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Ngayubah </w:t>
      </w:r>
      <w:r>
        <w:rPr/>
        <w:t>Gadan</w:t>
      </w:r>
      <w:r>
        <w:rPr>
          <w:spacing w:val="-6"/>
        </w:rPr>
        <w:t> </w:t>
      </w:r>
      <w:r>
        <w:rPr/>
        <w:t>Consensus</w:t>
      </w:r>
      <w:r>
        <w:rPr>
          <w:spacing w:val="-6"/>
        </w:rPr>
        <w:t> </w:t>
      </w:r>
      <w:r>
        <w:rPr/>
        <w:t>Statement</w:t>
      </w:r>
      <w:r>
        <w:rPr>
          <w:spacing w:val="-6"/>
        </w:rPr>
        <w:t> </w:t>
      </w:r>
      <w:r>
        <w:rPr/>
        <w:t>provides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shared</w:t>
      </w:r>
      <w:r>
        <w:rPr>
          <w:spacing w:val="-6"/>
        </w:rPr>
        <w:t> </w:t>
      </w:r>
      <w:r>
        <w:rPr/>
        <w:t>understanding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the integral</w:t>
      </w:r>
      <w:r>
        <w:rPr>
          <w:spacing w:val="-16"/>
        </w:rPr>
        <w:t> </w:t>
      </w:r>
      <w:r>
        <w:rPr/>
        <w:t>elements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Rural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Remote</w:t>
      </w:r>
      <w:r>
        <w:rPr>
          <w:spacing w:val="-15"/>
        </w:rPr>
        <w:t> </w:t>
      </w:r>
      <w:r>
        <w:rPr/>
        <w:t>Multidisciplinary</w:t>
      </w:r>
      <w:r>
        <w:rPr>
          <w:spacing w:val="-15"/>
        </w:rPr>
        <w:t> </w:t>
      </w:r>
      <w:r>
        <w:rPr/>
        <w:t>Health</w:t>
      </w:r>
      <w:r>
        <w:rPr>
          <w:spacing w:val="-16"/>
        </w:rPr>
        <w:t> </w:t>
      </w:r>
      <w:r>
        <w:rPr/>
        <w:t>Teams </w:t>
      </w:r>
      <w:r>
        <w:rPr>
          <w:spacing w:val="-2"/>
        </w:rPr>
        <w:t>which</w:t>
      </w:r>
      <w:r>
        <w:rPr>
          <w:spacing w:val="-9"/>
        </w:rPr>
        <w:t> </w:t>
      </w:r>
      <w:r>
        <w:rPr>
          <w:spacing w:val="-2"/>
        </w:rPr>
        <w:t>make</w:t>
      </w:r>
      <w:r>
        <w:rPr>
          <w:spacing w:val="-9"/>
        </w:rPr>
        <w:t> </w:t>
      </w:r>
      <w:r>
        <w:rPr>
          <w:spacing w:val="-2"/>
        </w:rPr>
        <w:t>them</w:t>
      </w:r>
      <w:r>
        <w:rPr>
          <w:spacing w:val="-9"/>
        </w:rPr>
        <w:t> </w:t>
      </w:r>
      <w:r>
        <w:rPr>
          <w:spacing w:val="-2"/>
        </w:rPr>
        <w:t>critical</w:t>
      </w:r>
      <w:r>
        <w:rPr>
          <w:spacing w:val="-9"/>
        </w:rPr>
        <w:t> </w:t>
      </w:r>
      <w:r>
        <w:rPr>
          <w:spacing w:val="-2"/>
        </w:rPr>
        <w:t>in</w:t>
      </w:r>
      <w:r>
        <w:rPr>
          <w:spacing w:val="-9"/>
        </w:rPr>
        <w:t> </w:t>
      </w:r>
      <w:r>
        <w:rPr>
          <w:spacing w:val="-2"/>
        </w:rPr>
        <w:t>the</w:t>
      </w:r>
      <w:r>
        <w:rPr>
          <w:spacing w:val="-9"/>
        </w:rPr>
        <w:t> </w:t>
      </w:r>
      <w:r>
        <w:rPr>
          <w:spacing w:val="-2"/>
        </w:rPr>
        <w:t>efficient,</w:t>
      </w:r>
      <w:r>
        <w:rPr>
          <w:spacing w:val="-9"/>
        </w:rPr>
        <w:t> </w:t>
      </w:r>
      <w:r>
        <w:rPr>
          <w:spacing w:val="-2"/>
        </w:rPr>
        <w:t>equitable</w:t>
      </w:r>
      <w:r>
        <w:rPr>
          <w:spacing w:val="-9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effective</w:t>
      </w:r>
      <w:r>
        <w:rPr>
          <w:spacing w:val="-9"/>
        </w:rPr>
        <w:t> </w:t>
      </w:r>
      <w:r>
        <w:rPr>
          <w:spacing w:val="-2"/>
        </w:rPr>
        <w:t>delivery </w:t>
      </w:r>
      <w:r>
        <w:rPr/>
        <w:t>of health services.</w:t>
      </w:r>
    </w:p>
    <w:p>
      <w:pPr>
        <w:pStyle w:val="BodyText"/>
        <w:spacing w:line="266" w:lineRule="auto" w:before="109"/>
        <w:ind w:left="2988" w:right="710"/>
      </w:pPr>
      <w:r>
        <w:rPr>
          <w:spacing w:val="-2"/>
        </w:rPr>
        <w:t>The</w:t>
      </w:r>
      <w:r>
        <w:rPr>
          <w:spacing w:val="-12"/>
        </w:rPr>
        <w:t> </w:t>
      </w:r>
      <w:r>
        <w:rPr>
          <w:spacing w:val="-2"/>
        </w:rPr>
        <w:t>Statement</w:t>
      </w:r>
      <w:r>
        <w:rPr>
          <w:spacing w:val="-12"/>
        </w:rPr>
        <w:t> </w:t>
      </w:r>
      <w:r>
        <w:rPr>
          <w:spacing w:val="-2"/>
        </w:rPr>
        <w:t>has</w:t>
      </w:r>
      <w:r>
        <w:rPr>
          <w:spacing w:val="-12"/>
        </w:rPr>
        <w:t> </w:t>
      </w:r>
      <w:r>
        <w:rPr>
          <w:spacing w:val="-2"/>
        </w:rPr>
        <w:t>been</w:t>
      </w:r>
      <w:r>
        <w:rPr>
          <w:spacing w:val="-12"/>
        </w:rPr>
        <w:t> </w:t>
      </w:r>
      <w:r>
        <w:rPr>
          <w:spacing w:val="-2"/>
        </w:rPr>
        <w:t>developed</w:t>
      </w:r>
      <w:r>
        <w:rPr>
          <w:spacing w:val="-12"/>
        </w:rPr>
        <w:t> </w:t>
      </w:r>
      <w:r>
        <w:rPr>
          <w:spacing w:val="-2"/>
        </w:rPr>
        <w:t>to</w:t>
      </w:r>
      <w:r>
        <w:rPr>
          <w:spacing w:val="-12"/>
        </w:rPr>
        <w:t> </w:t>
      </w:r>
      <w:r>
        <w:rPr>
          <w:spacing w:val="-2"/>
        </w:rPr>
        <w:t>be</w:t>
      </w:r>
      <w:r>
        <w:rPr>
          <w:spacing w:val="-12"/>
        </w:rPr>
        <w:t> </w:t>
      </w:r>
      <w:r>
        <w:rPr>
          <w:spacing w:val="-2"/>
        </w:rPr>
        <w:t>used</w:t>
      </w:r>
      <w:r>
        <w:rPr>
          <w:spacing w:val="-12"/>
        </w:rPr>
        <w:t> </w:t>
      </w:r>
      <w:r>
        <w:rPr>
          <w:spacing w:val="-2"/>
        </w:rPr>
        <w:t>as</w:t>
      </w:r>
      <w:r>
        <w:rPr>
          <w:spacing w:val="-12"/>
        </w:rPr>
        <w:t> </w:t>
      </w:r>
      <w:r>
        <w:rPr>
          <w:spacing w:val="-2"/>
        </w:rPr>
        <w:t>a</w:t>
      </w:r>
      <w:r>
        <w:rPr>
          <w:spacing w:val="-12"/>
        </w:rPr>
        <w:t> </w:t>
      </w:r>
      <w:r>
        <w:rPr>
          <w:spacing w:val="-2"/>
        </w:rPr>
        <w:t>reference</w:t>
      </w:r>
      <w:r>
        <w:rPr>
          <w:spacing w:val="-12"/>
        </w:rPr>
        <w:t> </w:t>
      </w:r>
      <w:r>
        <w:rPr>
          <w:spacing w:val="-2"/>
        </w:rPr>
        <w:t>for</w:t>
      </w:r>
      <w:r>
        <w:rPr>
          <w:spacing w:val="-12"/>
        </w:rPr>
        <w:t> </w:t>
      </w:r>
      <w:r>
        <w:rPr>
          <w:spacing w:val="-2"/>
        </w:rPr>
        <w:t>policy </w:t>
      </w:r>
      <w:r>
        <w:rPr>
          <w:spacing w:val="-6"/>
        </w:rPr>
        <w:t>makers, fundholders, workforce planners, service providers, clinicians and </w:t>
      </w:r>
      <w:r>
        <w:rPr>
          <w:spacing w:val="-4"/>
        </w:rPr>
        <w:t>communities when considering the key elements and enablers required</w:t>
      </w:r>
      <w:r>
        <w:rPr>
          <w:spacing w:val="-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establish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support</w:t>
      </w:r>
      <w:r>
        <w:rPr>
          <w:spacing w:val="-13"/>
        </w:rPr>
        <w:t> </w:t>
      </w:r>
      <w:r>
        <w:rPr>
          <w:spacing w:val="-2"/>
        </w:rPr>
        <w:t>high</w:t>
      </w:r>
      <w:r>
        <w:rPr>
          <w:spacing w:val="-13"/>
        </w:rPr>
        <w:t> </w:t>
      </w:r>
      <w:r>
        <w:rPr>
          <w:spacing w:val="-2"/>
        </w:rPr>
        <w:t>functioning</w:t>
      </w:r>
      <w:r>
        <w:rPr>
          <w:spacing w:val="-13"/>
        </w:rPr>
        <w:t> </w:t>
      </w:r>
      <w:r>
        <w:rPr>
          <w:spacing w:val="-2"/>
        </w:rPr>
        <w:t>sustainable</w:t>
      </w:r>
      <w:r>
        <w:rPr>
          <w:spacing w:val="-13"/>
        </w:rPr>
        <w:t> </w:t>
      </w:r>
      <w:r>
        <w:rPr>
          <w:spacing w:val="-2"/>
        </w:rPr>
        <w:t>rural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remote multidisciplinary</w:t>
      </w:r>
      <w:r>
        <w:rPr>
          <w:spacing w:val="-14"/>
        </w:rPr>
        <w:t> </w:t>
      </w:r>
      <w:r>
        <w:rPr>
          <w:spacing w:val="-2"/>
        </w:rPr>
        <w:t>health</w:t>
      </w:r>
      <w:r>
        <w:rPr>
          <w:spacing w:val="-13"/>
        </w:rPr>
        <w:t> </w:t>
      </w:r>
      <w:r>
        <w:rPr>
          <w:spacing w:val="-2"/>
        </w:rPr>
        <w:t>teams.</w:t>
      </w:r>
      <w:r>
        <w:rPr>
          <w:spacing w:val="-13"/>
        </w:rPr>
        <w:t> </w:t>
      </w:r>
      <w:r>
        <w:rPr>
          <w:spacing w:val="-2"/>
        </w:rPr>
        <w:t>It</w:t>
      </w:r>
      <w:r>
        <w:rPr>
          <w:spacing w:val="-14"/>
        </w:rPr>
        <w:t> </w:t>
      </w:r>
      <w:r>
        <w:rPr>
          <w:spacing w:val="-2"/>
        </w:rPr>
        <w:t>also</w:t>
      </w:r>
      <w:r>
        <w:rPr>
          <w:spacing w:val="-13"/>
        </w:rPr>
        <w:t> </w:t>
      </w:r>
      <w:r>
        <w:rPr>
          <w:spacing w:val="-2"/>
        </w:rPr>
        <w:t>provides</w:t>
      </w:r>
      <w:r>
        <w:rPr>
          <w:spacing w:val="-13"/>
        </w:rPr>
        <w:t> </w:t>
      </w:r>
      <w:r>
        <w:rPr>
          <w:spacing w:val="-2"/>
        </w:rPr>
        <w:t>an</w:t>
      </w:r>
      <w:r>
        <w:rPr>
          <w:spacing w:val="-13"/>
        </w:rPr>
        <w:t> </w:t>
      </w:r>
      <w:r>
        <w:rPr>
          <w:spacing w:val="-2"/>
        </w:rPr>
        <w:t>opportunity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listen</w:t>
      </w:r>
      <w:r>
        <w:rPr>
          <w:spacing w:val="-13"/>
        </w:rPr>
        <w:t> </w:t>
      </w:r>
      <w:r>
        <w:rPr>
          <w:spacing w:val="-2"/>
        </w:rPr>
        <w:t>to </w:t>
      </w:r>
      <w:r>
        <w:rPr>
          <w:spacing w:val="-4"/>
        </w:rPr>
        <w:t>rural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remote</w:t>
      </w:r>
      <w:r>
        <w:rPr>
          <w:spacing w:val="-11"/>
        </w:rPr>
        <w:t> </w:t>
      </w:r>
      <w:r>
        <w:rPr>
          <w:spacing w:val="-4"/>
        </w:rPr>
        <w:t>communities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respond</w:t>
      </w:r>
      <w:r>
        <w:rPr>
          <w:spacing w:val="-11"/>
        </w:rPr>
        <w:t> </w:t>
      </w:r>
      <w:r>
        <w:rPr>
          <w:spacing w:val="-4"/>
        </w:rPr>
        <w:t>with</w:t>
      </w:r>
      <w:r>
        <w:rPr>
          <w:spacing w:val="-11"/>
        </w:rPr>
        <w:t> </w:t>
      </w:r>
      <w:r>
        <w:rPr>
          <w:spacing w:val="-4"/>
        </w:rPr>
        <w:t>a</w:t>
      </w:r>
      <w:r>
        <w:rPr>
          <w:spacing w:val="-11"/>
        </w:rPr>
        <w:t> </w:t>
      </w:r>
      <w:r>
        <w:rPr>
          <w:spacing w:val="-4"/>
        </w:rPr>
        <w:t>model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health</w:t>
      </w:r>
      <w:r>
        <w:rPr>
          <w:spacing w:val="-11"/>
        </w:rPr>
        <w:t> </w:t>
      </w:r>
      <w:r>
        <w:rPr>
          <w:spacing w:val="-4"/>
        </w:rPr>
        <w:t>care </w:t>
      </w:r>
      <w:r>
        <w:rPr>
          <w:spacing w:val="-2"/>
        </w:rPr>
        <w:t>that</w:t>
      </w:r>
      <w:r>
        <w:rPr>
          <w:spacing w:val="-8"/>
        </w:rPr>
        <w:t> </w:t>
      </w:r>
      <w:r>
        <w:rPr>
          <w:spacing w:val="-2"/>
        </w:rPr>
        <w:t>meets</w:t>
      </w:r>
      <w:r>
        <w:rPr>
          <w:spacing w:val="-8"/>
        </w:rPr>
        <w:t> </w:t>
      </w:r>
      <w:r>
        <w:rPr>
          <w:spacing w:val="-2"/>
        </w:rPr>
        <w:t>their</w:t>
      </w:r>
      <w:r>
        <w:rPr>
          <w:spacing w:val="-8"/>
        </w:rPr>
        <w:t> </w:t>
      </w:r>
      <w:r>
        <w:rPr>
          <w:spacing w:val="-2"/>
        </w:rPr>
        <w:t>needs,</w:t>
      </w:r>
      <w:r>
        <w:rPr>
          <w:spacing w:val="-8"/>
        </w:rPr>
        <w:t> </w:t>
      </w:r>
      <w:r>
        <w:rPr>
          <w:spacing w:val="-2"/>
        </w:rPr>
        <w:t>when</w:t>
      </w:r>
      <w:r>
        <w:rPr>
          <w:spacing w:val="-8"/>
        </w:rPr>
        <w:t> </w:t>
      </w:r>
      <w:r>
        <w:rPr>
          <w:spacing w:val="-2"/>
        </w:rPr>
        <w:t>they</w:t>
      </w:r>
      <w:r>
        <w:rPr>
          <w:spacing w:val="-8"/>
        </w:rPr>
        <w:t> </w:t>
      </w:r>
      <w:r>
        <w:rPr>
          <w:spacing w:val="-2"/>
        </w:rPr>
        <w:t>occur</w:t>
      </w:r>
      <w:r>
        <w:rPr>
          <w:spacing w:val="-8"/>
        </w:rPr>
        <w:t> </w:t>
      </w:r>
      <w:r>
        <w:rPr>
          <w:spacing w:val="-2"/>
        </w:rPr>
        <w:t>and</w:t>
      </w:r>
      <w:r>
        <w:rPr>
          <w:spacing w:val="-8"/>
        </w:rPr>
        <w:t> </w:t>
      </w:r>
      <w:r>
        <w:rPr>
          <w:spacing w:val="-2"/>
        </w:rPr>
        <w:t>in</w:t>
      </w:r>
      <w:r>
        <w:rPr>
          <w:spacing w:val="-8"/>
        </w:rPr>
        <w:t> </w:t>
      </w:r>
      <w:r>
        <w:rPr>
          <w:spacing w:val="-2"/>
        </w:rPr>
        <w:t>their</w:t>
      </w:r>
      <w:r>
        <w:rPr>
          <w:spacing w:val="-8"/>
        </w:rPr>
        <w:t> </w:t>
      </w:r>
      <w:r>
        <w:rPr>
          <w:spacing w:val="-2"/>
        </w:rPr>
        <w:t>communities.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</w:p>
    <w:p>
      <w:pPr>
        <w:spacing w:before="108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15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pgSz w:w="11910" w:h="16840"/>
          <w:pgMar w:top="1920" w:bottom="280" w:left="980" w:right="4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spacing w:line="594" w:lineRule="exact" w:before="182"/>
        <w:ind w:left="165" w:right="0" w:firstLine="0"/>
        <w:jc w:val="left"/>
        <w:rPr>
          <w:b/>
          <w:sz w:val="34"/>
        </w:rPr>
      </w:pPr>
      <w:bookmarkStart w:name="_bookmark11" w:id="20"/>
      <w:bookmarkEnd w:id="20"/>
      <w:r>
        <w:rPr/>
      </w:r>
      <w:r>
        <w:rPr>
          <w:i/>
          <w:color w:val="C34323"/>
          <w:w w:val="90"/>
          <w:sz w:val="54"/>
        </w:rPr>
        <w:t>Attachment</w:t>
      </w:r>
      <w:r>
        <w:rPr>
          <w:i/>
          <w:color w:val="C34323"/>
          <w:spacing w:val="2"/>
          <w:sz w:val="54"/>
        </w:rPr>
        <w:t>  </w:t>
      </w:r>
      <w:r>
        <w:rPr>
          <w:i/>
          <w:color w:val="C34323"/>
          <w:w w:val="90"/>
          <w:sz w:val="54"/>
        </w:rPr>
        <w:t>A</w:t>
      </w:r>
      <w:r>
        <w:rPr>
          <w:i/>
          <w:color w:val="C34323"/>
          <w:spacing w:val="3"/>
          <w:sz w:val="54"/>
        </w:rPr>
        <w:t> </w:t>
      </w:r>
      <w:r>
        <w:rPr>
          <w:b/>
          <w:color w:val="C34323"/>
          <w:spacing w:val="-10"/>
          <w:w w:val="90"/>
          <w:sz w:val="34"/>
        </w:rPr>
        <w:t>-</w:t>
      </w:r>
    </w:p>
    <w:p>
      <w:pPr>
        <w:pStyle w:val="Heading4"/>
        <w:spacing w:line="364" w:lineRule="exact"/>
        <w:ind w:left="165"/>
      </w:pPr>
      <w:r>
        <w:rPr>
          <w:color w:val="C34323"/>
          <w:w w:val="105"/>
        </w:rPr>
        <w:t>The</w:t>
      </w:r>
      <w:r>
        <w:rPr>
          <w:color w:val="C34323"/>
          <w:spacing w:val="-15"/>
          <w:w w:val="105"/>
        </w:rPr>
        <w:t> </w:t>
      </w:r>
      <w:r>
        <w:rPr>
          <w:color w:val="C34323"/>
          <w:w w:val="105"/>
        </w:rPr>
        <w:t>Ngayubah</w:t>
      </w:r>
      <w:r>
        <w:rPr>
          <w:color w:val="C34323"/>
          <w:spacing w:val="-14"/>
          <w:w w:val="105"/>
        </w:rPr>
        <w:t> </w:t>
      </w:r>
      <w:r>
        <w:rPr>
          <w:color w:val="C34323"/>
          <w:w w:val="105"/>
        </w:rPr>
        <w:t>Gadan</w:t>
      </w:r>
      <w:r>
        <w:rPr>
          <w:color w:val="C34323"/>
          <w:spacing w:val="-14"/>
          <w:w w:val="105"/>
        </w:rPr>
        <w:t> </w:t>
      </w:r>
      <w:r>
        <w:rPr>
          <w:color w:val="C34323"/>
          <w:w w:val="105"/>
        </w:rPr>
        <w:t>Consultation</w:t>
      </w:r>
      <w:r>
        <w:rPr>
          <w:color w:val="C34323"/>
          <w:spacing w:val="-14"/>
          <w:w w:val="105"/>
        </w:rPr>
        <w:t> </w:t>
      </w:r>
      <w:r>
        <w:rPr>
          <w:color w:val="C34323"/>
          <w:spacing w:val="-2"/>
          <w:w w:val="105"/>
        </w:rPr>
        <w:t>Process</w:t>
      </w:r>
    </w:p>
    <w:p>
      <w:pPr>
        <w:spacing w:after="0" w:line="364" w:lineRule="exact"/>
        <w:sectPr>
          <w:pgSz w:w="11910" w:h="16840"/>
          <w:pgMar w:top="0" w:bottom="0" w:left="980" w:right="420"/>
        </w:sectPr>
      </w:pPr>
    </w:p>
    <w:p>
      <w:pPr>
        <w:pStyle w:val="BodyText"/>
        <w:spacing w:line="266" w:lineRule="auto" w:before="171"/>
        <w:ind w:left="165" w:right="36"/>
      </w:pPr>
      <w:r>
        <w:rPr>
          <w:spacing w:val="-2"/>
        </w:rPr>
        <w:t>Consultation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develop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Statement</w:t>
      </w:r>
      <w:r>
        <w:rPr>
          <w:spacing w:val="-13"/>
        </w:rPr>
        <w:t> </w:t>
      </w:r>
      <w:r>
        <w:rPr>
          <w:spacing w:val="-2"/>
        </w:rPr>
        <w:t>was initiated</w:t>
      </w:r>
      <w:r>
        <w:rPr>
          <w:spacing w:val="-14"/>
        </w:rPr>
        <w:t> </w:t>
      </w:r>
      <w:r>
        <w:rPr>
          <w:spacing w:val="-2"/>
        </w:rPr>
        <w:t>at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Ngayubah</w:t>
      </w:r>
      <w:r>
        <w:rPr>
          <w:spacing w:val="-14"/>
        </w:rPr>
        <w:t> </w:t>
      </w:r>
      <w:r>
        <w:rPr>
          <w:spacing w:val="-2"/>
        </w:rPr>
        <w:t>Gadan</w:t>
      </w:r>
      <w:r>
        <w:rPr>
          <w:spacing w:val="-13"/>
        </w:rPr>
        <w:t> </w:t>
      </w:r>
      <w:r>
        <w:rPr>
          <w:spacing w:val="-2"/>
        </w:rPr>
        <w:t>Summit</w:t>
      </w:r>
      <w:r>
        <w:rPr>
          <w:spacing w:val="-13"/>
        </w:rPr>
        <w:t> </w:t>
      </w:r>
      <w:r>
        <w:rPr>
          <w:spacing w:val="-2"/>
        </w:rPr>
        <w:t>which constituted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first</w:t>
      </w:r>
      <w:r>
        <w:rPr>
          <w:spacing w:val="-13"/>
        </w:rPr>
        <w:t> </w:t>
      </w:r>
      <w:r>
        <w:rPr>
          <w:spacing w:val="-2"/>
        </w:rPr>
        <w:t>round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comprehensive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iterative</w:t>
      </w:r>
      <w:r>
        <w:rPr>
          <w:spacing w:val="-11"/>
        </w:rPr>
        <w:t> </w:t>
      </w:r>
      <w:r>
        <w:rPr>
          <w:spacing w:val="-4"/>
        </w:rPr>
        <w:t>process.</w:t>
      </w:r>
      <w:r>
        <w:rPr>
          <w:spacing w:val="-11"/>
        </w:rPr>
        <w:t> </w:t>
      </w:r>
      <w:r>
        <w:rPr>
          <w:spacing w:val="-4"/>
        </w:rPr>
        <w:t>Rural</w:t>
      </w:r>
      <w:r>
        <w:rPr>
          <w:spacing w:val="-12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remote</w:t>
      </w:r>
      <w:r>
        <w:rPr>
          <w:spacing w:val="-11"/>
        </w:rPr>
        <w:t> </w:t>
      </w:r>
      <w:r>
        <w:rPr>
          <w:spacing w:val="-4"/>
        </w:rPr>
        <w:t>health </w:t>
      </w:r>
      <w:r>
        <w:rPr>
          <w:spacing w:val="-8"/>
        </w:rPr>
        <w:t>stakeholders</w:t>
      </w:r>
      <w:r>
        <w:rPr>
          <w:spacing w:val="-11"/>
        </w:rPr>
        <w:t> </w:t>
      </w:r>
      <w:r>
        <w:rPr>
          <w:spacing w:val="-8"/>
        </w:rPr>
        <w:t>were</w:t>
      </w:r>
      <w:r>
        <w:rPr>
          <w:spacing w:val="-9"/>
        </w:rPr>
        <w:t> </w:t>
      </w:r>
      <w:r>
        <w:rPr>
          <w:spacing w:val="-8"/>
        </w:rPr>
        <w:t>presented</w:t>
      </w:r>
      <w:r>
        <w:rPr>
          <w:spacing w:val="-9"/>
        </w:rPr>
        <w:t> </w:t>
      </w:r>
      <w:r>
        <w:rPr>
          <w:spacing w:val="-8"/>
        </w:rPr>
        <w:t>various</w:t>
      </w:r>
      <w:r>
        <w:rPr>
          <w:spacing w:val="-9"/>
        </w:rPr>
        <w:t> </w:t>
      </w:r>
      <w:r>
        <w:rPr>
          <w:spacing w:val="-8"/>
        </w:rPr>
        <w:t>case</w:t>
      </w:r>
      <w:r>
        <w:rPr>
          <w:spacing w:val="-9"/>
        </w:rPr>
        <w:t> </w:t>
      </w:r>
      <w:r>
        <w:rPr>
          <w:spacing w:val="-8"/>
        </w:rPr>
        <w:t>studies </w:t>
      </w:r>
      <w:r>
        <w:rPr>
          <w:spacing w:val="-4"/>
        </w:rPr>
        <w:t>of</w:t>
      </w:r>
      <w:r>
        <w:rPr>
          <w:spacing w:val="-11"/>
        </w:rPr>
        <w:t> </w:t>
      </w:r>
      <w:r>
        <w:rPr>
          <w:spacing w:val="-4"/>
        </w:rPr>
        <w:t>multidisciplinary</w:t>
      </w:r>
      <w:r>
        <w:rPr>
          <w:spacing w:val="-11"/>
        </w:rPr>
        <w:t> </w:t>
      </w:r>
      <w:r>
        <w:rPr>
          <w:spacing w:val="-4"/>
        </w:rPr>
        <w:t>teams</w:t>
      </w:r>
      <w:r>
        <w:rPr>
          <w:spacing w:val="-11"/>
        </w:rPr>
        <w:t> </w:t>
      </w:r>
      <w:r>
        <w:rPr>
          <w:spacing w:val="-4"/>
        </w:rPr>
        <w:t>operating</w:t>
      </w:r>
      <w:r>
        <w:rPr>
          <w:spacing w:val="-11"/>
        </w:rPr>
        <w:t> </w:t>
      </w:r>
      <w:r>
        <w:rPr>
          <w:spacing w:val="-4"/>
        </w:rPr>
        <w:t>in</w:t>
      </w:r>
      <w:r>
        <w:rPr>
          <w:spacing w:val="-11"/>
        </w:rPr>
        <w:t> </w:t>
      </w:r>
      <w:r>
        <w:rPr>
          <w:spacing w:val="-4"/>
        </w:rPr>
        <w:t>rural</w:t>
      </w:r>
    </w:p>
    <w:p>
      <w:pPr>
        <w:pStyle w:val="BodyText"/>
        <w:spacing w:line="266" w:lineRule="auto"/>
        <w:ind w:left="165" w:right="36"/>
      </w:pPr>
      <w:r>
        <w:rPr>
          <w:spacing w:val="-2"/>
        </w:rPr>
        <w:t>and</w:t>
      </w:r>
      <w:r>
        <w:rPr>
          <w:spacing w:val="-14"/>
        </w:rPr>
        <w:t> </w:t>
      </w:r>
      <w:r>
        <w:rPr>
          <w:spacing w:val="-2"/>
        </w:rPr>
        <w:t>remote</w:t>
      </w:r>
      <w:r>
        <w:rPr>
          <w:spacing w:val="-13"/>
        </w:rPr>
        <w:t> </w:t>
      </w:r>
      <w:r>
        <w:rPr>
          <w:spacing w:val="-2"/>
        </w:rPr>
        <w:t>communities.</w:t>
      </w:r>
      <w:r>
        <w:rPr>
          <w:spacing w:val="-13"/>
        </w:rPr>
        <w:t> </w:t>
      </w:r>
      <w:r>
        <w:rPr>
          <w:spacing w:val="-2"/>
        </w:rPr>
        <w:t>This</w:t>
      </w:r>
      <w:r>
        <w:rPr>
          <w:spacing w:val="-14"/>
        </w:rPr>
        <w:t> </w:t>
      </w:r>
      <w:r>
        <w:rPr>
          <w:spacing w:val="-2"/>
        </w:rPr>
        <w:t>process</w:t>
      </w:r>
      <w:r>
        <w:rPr>
          <w:spacing w:val="-13"/>
        </w:rPr>
        <w:t> </w:t>
      </w:r>
      <w:r>
        <w:rPr>
          <w:spacing w:val="-2"/>
        </w:rPr>
        <w:t>along </w:t>
      </w:r>
      <w:r>
        <w:rPr>
          <w:spacing w:val="-4"/>
        </w:rPr>
        <w:t>with</w:t>
      </w:r>
      <w:r>
        <w:rPr>
          <w:spacing w:val="-5"/>
        </w:rPr>
        <w:t> </w:t>
      </w:r>
      <w:r>
        <w:rPr>
          <w:spacing w:val="-4"/>
        </w:rPr>
        <w:t>table</w:t>
      </w:r>
      <w:r>
        <w:rPr>
          <w:spacing w:val="-5"/>
        </w:rPr>
        <w:t> </w:t>
      </w:r>
      <w:r>
        <w:rPr>
          <w:spacing w:val="-4"/>
        </w:rPr>
        <w:t>discussions</w:t>
      </w:r>
      <w:r>
        <w:rPr>
          <w:spacing w:val="-5"/>
        </w:rPr>
        <w:t> </w:t>
      </w:r>
      <w:r>
        <w:rPr>
          <w:spacing w:val="-4"/>
        </w:rPr>
        <w:t>enabled</w:t>
      </w:r>
      <w:r>
        <w:rPr>
          <w:spacing w:val="-5"/>
        </w:rPr>
        <w:t> </w:t>
      </w:r>
      <w:r>
        <w:rPr>
          <w:spacing w:val="-4"/>
        </w:rPr>
        <w:t>stakeholders</w:t>
      </w:r>
      <w:r>
        <w:rPr>
          <w:spacing w:val="-5"/>
        </w:rPr>
        <w:t> </w:t>
      </w:r>
      <w:r>
        <w:rPr>
          <w:spacing w:val="-4"/>
        </w:rPr>
        <w:t>to </w:t>
      </w:r>
      <w:r>
        <w:rPr>
          <w:spacing w:val="-8"/>
        </w:rPr>
        <w:t>consider</w:t>
      </w:r>
      <w:r>
        <w:rPr>
          <w:spacing w:val="-9"/>
        </w:rPr>
        <w:t> </w:t>
      </w:r>
      <w:r>
        <w:rPr>
          <w:spacing w:val="-8"/>
        </w:rPr>
        <w:t>and</w:t>
      </w:r>
      <w:r>
        <w:rPr>
          <w:spacing w:val="-9"/>
        </w:rPr>
        <w:t> </w:t>
      </w:r>
      <w:r>
        <w:rPr>
          <w:spacing w:val="-8"/>
        </w:rPr>
        <w:t>articulate</w:t>
      </w:r>
      <w:r>
        <w:rPr>
          <w:spacing w:val="-9"/>
        </w:rPr>
        <w:t> </w:t>
      </w:r>
      <w:r>
        <w:rPr>
          <w:spacing w:val="-8"/>
        </w:rPr>
        <w:t>the</w:t>
      </w:r>
      <w:r>
        <w:rPr>
          <w:spacing w:val="-9"/>
        </w:rPr>
        <w:t> </w:t>
      </w:r>
      <w:r>
        <w:rPr>
          <w:spacing w:val="-8"/>
        </w:rPr>
        <w:t>fundamental</w:t>
      </w:r>
      <w:r>
        <w:rPr>
          <w:spacing w:val="-9"/>
        </w:rPr>
        <w:t> </w:t>
      </w:r>
      <w:r>
        <w:rPr>
          <w:spacing w:val="-8"/>
        </w:rPr>
        <w:t>elements </w:t>
      </w:r>
      <w:r>
        <w:rPr>
          <w:spacing w:val="-2"/>
        </w:rPr>
        <w:t>of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RRMHT</w:t>
      </w:r>
      <w:r>
        <w:rPr>
          <w:spacing w:val="-13"/>
        </w:rPr>
        <w:t> </w:t>
      </w:r>
      <w:r>
        <w:rPr>
          <w:spacing w:val="-2"/>
        </w:rPr>
        <w:t>model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what</w:t>
      </w:r>
      <w:r>
        <w:rPr>
          <w:spacing w:val="-13"/>
        </w:rPr>
        <w:t> </w:t>
      </w:r>
      <w:r>
        <w:rPr>
          <w:spacing w:val="-2"/>
        </w:rPr>
        <w:t>was</w:t>
      </w:r>
      <w:r>
        <w:rPr>
          <w:spacing w:val="-13"/>
        </w:rPr>
        <w:t> </w:t>
      </w:r>
      <w:r>
        <w:rPr>
          <w:spacing w:val="-2"/>
        </w:rPr>
        <w:t>necessary</w:t>
      </w:r>
      <w:r>
        <w:rPr>
          <w:spacing w:val="-2"/>
        </w:rPr>
        <w:t> </w:t>
      </w:r>
      <w:r>
        <w:rPr>
          <w:spacing w:val="-8"/>
        </w:rPr>
        <w:t>to</w:t>
      </w:r>
      <w:r>
        <w:rPr>
          <w:spacing w:val="-9"/>
        </w:rPr>
        <w:t> </w:t>
      </w:r>
      <w:r>
        <w:rPr>
          <w:spacing w:val="-8"/>
        </w:rPr>
        <w:t>include</w:t>
      </w:r>
      <w:r>
        <w:rPr>
          <w:spacing w:val="-9"/>
        </w:rPr>
        <w:t> </w:t>
      </w:r>
      <w:r>
        <w:rPr>
          <w:spacing w:val="-8"/>
        </w:rPr>
        <w:t>in</w:t>
      </w:r>
      <w:r>
        <w:rPr>
          <w:spacing w:val="-9"/>
        </w:rPr>
        <w:t> </w:t>
      </w:r>
      <w:r>
        <w:rPr>
          <w:spacing w:val="-8"/>
        </w:rPr>
        <w:t>a</w:t>
      </w:r>
      <w:r>
        <w:rPr>
          <w:spacing w:val="-9"/>
        </w:rPr>
        <w:t> </w:t>
      </w:r>
      <w:r>
        <w:rPr>
          <w:spacing w:val="-8"/>
        </w:rPr>
        <w:t>consensus</w:t>
      </w:r>
      <w:r>
        <w:rPr>
          <w:spacing w:val="-9"/>
        </w:rPr>
        <w:t> </w:t>
      </w:r>
      <w:r>
        <w:rPr>
          <w:spacing w:val="-8"/>
        </w:rPr>
        <w:t>statement.</w:t>
      </w:r>
      <w:r>
        <w:rPr>
          <w:spacing w:val="-9"/>
        </w:rPr>
        <w:t> </w:t>
      </w:r>
      <w:r>
        <w:rPr>
          <w:spacing w:val="-8"/>
        </w:rPr>
        <w:t>Discussions </w:t>
      </w:r>
      <w:r>
        <w:rPr>
          <w:spacing w:val="-2"/>
        </w:rPr>
        <w:t>on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first</w:t>
      </w:r>
      <w:r>
        <w:rPr>
          <w:spacing w:val="-13"/>
        </w:rPr>
        <w:t> </w:t>
      </w:r>
      <w:r>
        <w:rPr>
          <w:spacing w:val="-2"/>
        </w:rPr>
        <w:t>day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Summit</w:t>
      </w:r>
      <w:r>
        <w:rPr>
          <w:spacing w:val="-13"/>
        </w:rPr>
        <w:t> </w:t>
      </w:r>
      <w:r>
        <w:rPr>
          <w:spacing w:val="-2"/>
        </w:rPr>
        <w:t>guided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initial drafting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Statement.</w:t>
      </w:r>
      <w:r>
        <w:rPr>
          <w:spacing w:val="-11"/>
        </w:rPr>
        <w:t> </w:t>
      </w:r>
      <w:r>
        <w:rPr>
          <w:spacing w:val="-2"/>
        </w:rPr>
        <w:t>On</w:t>
      </w:r>
      <w:r>
        <w:rPr>
          <w:spacing w:val="-11"/>
        </w:rPr>
        <w:t> </w:t>
      </w:r>
      <w:r>
        <w:rPr>
          <w:spacing w:val="-2"/>
        </w:rPr>
        <w:t>day</w:t>
      </w:r>
      <w:r>
        <w:rPr>
          <w:spacing w:val="-11"/>
        </w:rPr>
        <w:t> </w:t>
      </w:r>
      <w:r>
        <w:rPr>
          <w:spacing w:val="-2"/>
        </w:rPr>
        <w:t>two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draft </w:t>
      </w:r>
      <w:r>
        <w:rPr>
          <w:spacing w:val="-4"/>
        </w:rPr>
        <w:t>was</w:t>
      </w:r>
      <w:r>
        <w:rPr>
          <w:spacing w:val="-12"/>
        </w:rPr>
        <w:t> </w:t>
      </w:r>
      <w:r>
        <w:rPr>
          <w:spacing w:val="-4"/>
        </w:rPr>
        <w:t>reviewed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further</w:t>
      </w:r>
      <w:r>
        <w:rPr>
          <w:spacing w:val="-12"/>
        </w:rPr>
        <w:t> </w:t>
      </w:r>
      <w:r>
        <w:rPr>
          <w:spacing w:val="-4"/>
        </w:rPr>
        <w:t>developed</w:t>
      </w:r>
      <w:r>
        <w:rPr>
          <w:spacing w:val="-11"/>
        </w:rPr>
        <w:t> </w:t>
      </w:r>
      <w:r>
        <w:rPr>
          <w:spacing w:val="-4"/>
        </w:rPr>
        <w:t>by</w:t>
      </w:r>
      <w:r>
        <w:rPr>
          <w:spacing w:val="-11"/>
        </w:rPr>
        <w:t> </w:t>
      </w:r>
      <w:r>
        <w:rPr>
          <w:spacing w:val="-4"/>
        </w:rPr>
        <w:t>Summit </w:t>
      </w:r>
      <w:r>
        <w:rPr>
          <w:spacing w:val="-2"/>
        </w:rPr>
        <w:t>attendees.</w:t>
      </w:r>
      <w:r>
        <w:rPr>
          <w:spacing w:val="-11"/>
        </w:rPr>
        <w:t> </w:t>
      </w:r>
      <w:r>
        <w:rPr>
          <w:spacing w:val="-2"/>
        </w:rPr>
        <w:t>At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close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Summit,</w:t>
      </w:r>
      <w:r>
        <w:rPr>
          <w:spacing w:val="-11"/>
        </w:rPr>
        <w:t> </w:t>
      </w:r>
      <w:r>
        <w:rPr>
          <w:spacing w:val="-2"/>
        </w:rPr>
        <w:t>it</w:t>
      </w:r>
      <w:r>
        <w:rPr>
          <w:spacing w:val="-11"/>
        </w:rPr>
        <w:t> </w:t>
      </w:r>
      <w:r>
        <w:rPr>
          <w:spacing w:val="-2"/>
        </w:rPr>
        <w:t>was agreed</w:t>
      </w:r>
      <w:r>
        <w:rPr>
          <w:spacing w:val="-14"/>
        </w:rPr>
        <w:t> </w:t>
      </w:r>
      <w:r>
        <w:rPr>
          <w:spacing w:val="-2"/>
        </w:rPr>
        <w:t>by</w:t>
      </w:r>
      <w:r>
        <w:rPr>
          <w:spacing w:val="-13"/>
        </w:rPr>
        <w:t> </w:t>
      </w:r>
      <w:r>
        <w:rPr>
          <w:spacing w:val="-2"/>
        </w:rPr>
        <w:t>participants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draft</w:t>
      </w:r>
      <w:r>
        <w:rPr>
          <w:spacing w:val="-13"/>
        </w:rPr>
        <w:t> </w:t>
      </w:r>
      <w:r>
        <w:rPr>
          <w:spacing w:val="-2"/>
        </w:rPr>
        <w:t>Statement</w:t>
      </w:r>
      <w:r>
        <w:rPr>
          <w:spacing w:val="-13"/>
        </w:rPr>
        <w:t> </w:t>
      </w:r>
      <w:r>
        <w:rPr>
          <w:spacing w:val="-2"/>
        </w:rPr>
        <w:t>was ready</w:t>
      </w:r>
      <w:r>
        <w:rPr>
          <w:spacing w:val="-14"/>
        </w:rPr>
        <w:t> </w:t>
      </w:r>
      <w:r>
        <w:rPr>
          <w:spacing w:val="-2"/>
        </w:rPr>
        <w:t>for</w:t>
      </w:r>
      <w:r>
        <w:rPr>
          <w:spacing w:val="-13"/>
        </w:rPr>
        <w:t> </w:t>
      </w:r>
      <w:r>
        <w:rPr>
          <w:spacing w:val="-2"/>
        </w:rPr>
        <w:t>wider</w:t>
      </w:r>
      <w:r>
        <w:rPr>
          <w:spacing w:val="-13"/>
        </w:rPr>
        <w:t> </w:t>
      </w:r>
      <w:r>
        <w:rPr>
          <w:spacing w:val="-2"/>
        </w:rPr>
        <w:t>consultation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a</w:t>
      </w:r>
      <w:r>
        <w:rPr>
          <w:spacing w:val="-13"/>
        </w:rPr>
        <w:t> </w:t>
      </w:r>
      <w:r>
        <w:rPr>
          <w:spacing w:val="-2"/>
        </w:rPr>
        <w:t>broader</w:t>
      </w:r>
      <w:r>
        <w:rPr>
          <w:spacing w:val="-13"/>
        </w:rPr>
        <w:t> </w:t>
      </w:r>
      <w:r>
        <w:rPr>
          <w:spacing w:val="-2"/>
        </w:rPr>
        <w:t>rural and</w:t>
      </w:r>
      <w:r>
        <w:rPr>
          <w:spacing w:val="-14"/>
        </w:rPr>
        <w:t> </w:t>
      </w:r>
      <w:r>
        <w:rPr>
          <w:spacing w:val="-2"/>
        </w:rPr>
        <w:t>remote</w:t>
      </w:r>
      <w:r>
        <w:rPr>
          <w:spacing w:val="-13"/>
        </w:rPr>
        <w:t> </w:t>
      </w:r>
      <w:r>
        <w:rPr>
          <w:spacing w:val="-2"/>
        </w:rPr>
        <w:t>stakeholder</w:t>
      </w:r>
      <w:r>
        <w:rPr>
          <w:spacing w:val="-13"/>
        </w:rPr>
        <w:t> </w:t>
      </w:r>
      <w:r>
        <w:rPr>
          <w:spacing w:val="-2"/>
        </w:rPr>
        <w:t>base</w:t>
      </w:r>
      <w:r>
        <w:rPr>
          <w:spacing w:val="-14"/>
        </w:rPr>
        <w:t> </w:t>
      </w:r>
      <w:r>
        <w:rPr>
          <w:spacing w:val="-2"/>
        </w:rPr>
        <w:t>of</w:t>
      </w:r>
      <w:r>
        <w:rPr>
          <w:spacing w:val="-13"/>
        </w:rPr>
        <w:t> </w:t>
      </w:r>
      <w:r>
        <w:rPr>
          <w:spacing w:val="-2"/>
        </w:rPr>
        <w:t>more</w:t>
      </w:r>
      <w:r>
        <w:rPr>
          <w:spacing w:val="-13"/>
        </w:rPr>
        <w:t> </w:t>
      </w:r>
      <w:r>
        <w:rPr>
          <w:spacing w:val="-2"/>
        </w:rPr>
        <w:t>than</w:t>
      </w:r>
      <w:r>
        <w:rPr>
          <w:spacing w:val="-13"/>
        </w:rPr>
        <w:t> </w:t>
      </w:r>
      <w:r>
        <w:rPr>
          <w:spacing w:val="-2"/>
        </w:rPr>
        <w:t>180 stakeholders</w:t>
      </w:r>
      <w:r>
        <w:rPr>
          <w:spacing w:val="-14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organisations.</w:t>
      </w:r>
    </w:p>
    <w:p>
      <w:pPr>
        <w:pStyle w:val="BodyText"/>
        <w:spacing w:line="266" w:lineRule="auto" w:before="98"/>
        <w:ind w:left="165" w:right="36"/>
      </w:pPr>
      <w:r>
        <w:rPr>
          <w:spacing w:val="-6"/>
        </w:rPr>
        <w:t>The</w:t>
      </w:r>
      <w:r>
        <w:rPr>
          <w:spacing w:val="-9"/>
        </w:rPr>
        <w:t> </w:t>
      </w:r>
      <w:r>
        <w:rPr>
          <w:spacing w:val="-6"/>
        </w:rPr>
        <w:t>consultation</w:t>
      </w:r>
      <w:r>
        <w:rPr>
          <w:spacing w:val="-9"/>
        </w:rPr>
        <w:t> </w:t>
      </w:r>
      <w:r>
        <w:rPr>
          <w:spacing w:val="-6"/>
        </w:rPr>
        <w:t>process</w:t>
      </w:r>
      <w:r>
        <w:rPr>
          <w:spacing w:val="-9"/>
        </w:rPr>
        <w:t> </w:t>
      </w:r>
      <w:r>
        <w:rPr>
          <w:spacing w:val="-6"/>
        </w:rPr>
        <w:t>was</w:t>
      </w:r>
      <w:r>
        <w:rPr>
          <w:spacing w:val="-9"/>
        </w:rPr>
        <w:t> </w:t>
      </w:r>
      <w:r>
        <w:rPr>
          <w:spacing w:val="-6"/>
        </w:rPr>
        <w:t>guided</w:t>
      </w:r>
      <w:r>
        <w:rPr>
          <w:spacing w:val="-9"/>
        </w:rPr>
        <w:t> </w:t>
      </w:r>
      <w:r>
        <w:rPr>
          <w:spacing w:val="-6"/>
        </w:rPr>
        <w:t>by</w:t>
      </w:r>
      <w:r>
        <w:rPr>
          <w:spacing w:val="-9"/>
        </w:rPr>
        <w:t> </w:t>
      </w:r>
      <w:r>
        <w:rPr>
          <w:spacing w:val="-6"/>
        </w:rPr>
        <w:t>Delphi </w:t>
      </w:r>
      <w:r>
        <w:rPr/>
        <w:t>methodology</w:t>
      </w:r>
      <w:r>
        <w:rPr>
          <w:spacing w:val="-13"/>
        </w:rPr>
        <w:t> </w:t>
      </w:r>
      <w:r>
        <w:rPr/>
        <w:t>commonly</w:t>
      </w:r>
      <w:r>
        <w:rPr>
          <w:spacing w:val="-13"/>
        </w:rPr>
        <w:t> </w:t>
      </w:r>
      <w:r>
        <w:rPr/>
        <w:t>applied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health </w:t>
      </w:r>
      <w:r>
        <w:rPr>
          <w:spacing w:val="-2"/>
        </w:rPr>
        <w:t>science,</w:t>
      </w:r>
      <w:r>
        <w:rPr>
          <w:spacing w:val="-13"/>
        </w:rPr>
        <w:t> </w:t>
      </w:r>
      <w:r>
        <w:rPr>
          <w:spacing w:val="-2"/>
        </w:rPr>
        <w:t>which</w:t>
      </w:r>
      <w:r>
        <w:rPr>
          <w:spacing w:val="-13"/>
        </w:rPr>
        <w:t> </w:t>
      </w:r>
      <w:r>
        <w:rPr>
          <w:spacing w:val="-2"/>
        </w:rPr>
        <w:t>acknowledges</w:t>
      </w:r>
      <w:r>
        <w:rPr>
          <w:spacing w:val="-13"/>
        </w:rPr>
        <w:t> </w:t>
      </w:r>
      <w:r>
        <w:rPr>
          <w:spacing w:val="-2"/>
        </w:rPr>
        <w:t>that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opinions </w:t>
      </w:r>
      <w:r>
        <w:rPr/>
        <w:t>of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group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experts</w:t>
      </w:r>
      <w:r>
        <w:rPr>
          <w:spacing w:val="-11"/>
        </w:rPr>
        <w:t> </w:t>
      </w:r>
      <w:r>
        <w:rPr/>
        <w:t>or</w:t>
      </w:r>
      <w:r>
        <w:rPr>
          <w:spacing w:val="-11"/>
        </w:rPr>
        <w:t> </w:t>
      </w:r>
      <w:r>
        <w:rPr/>
        <w:t>people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more</w:t>
      </w:r>
      <w:r>
        <w:rPr>
          <w:spacing w:val="-11"/>
        </w:rPr>
        <w:t> </w:t>
      </w:r>
      <w:r>
        <w:rPr/>
        <w:t>valid, </w:t>
      </w:r>
      <w:r>
        <w:rPr>
          <w:spacing w:val="-2"/>
        </w:rPr>
        <w:t>valuable</w:t>
      </w:r>
      <w:r>
        <w:rPr>
          <w:spacing w:val="-11"/>
        </w:rPr>
        <w:t> </w:t>
      </w:r>
      <w:r>
        <w:rPr>
          <w:spacing w:val="-2"/>
        </w:rPr>
        <w:t>and</w:t>
      </w:r>
      <w:r>
        <w:rPr>
          <w:spacing w:val="-11"/>
        </w:rPr>
        <w:t> </w:t>
      </w:r>
      <w:r>
        <w:rPr>
          <w:spacing w:val="-2"/>
        </w:rPr>
        <w:t>robust</w:t>
      </w:r>
      <w:r>
        <w:rPr>
          <w:spacing w:val="-11"/>
        </w:rPr>
        <w:t> </w:t>
      </w:r>
      <w:r>
        <w:rPr>
          <w:spacing w:val="-2"/>
        </w:rPr>
        <w:t>than</w:t>
      </w:r>
      <w:r>
        <w:rPr>
          <w:spacing w:val="-11"/>
        </w:rPr>
        <w:t> </w:t>
      </w:r>
      <w:r>
        <w:rPr>
          <w:spacing w:val="-2"/>
        </w:rPr>
        <w:t>any</w:t>
      </w:r>
      <w:r>
        <w:rPr>
          <w:spacing w:val="-11"/>
        </w:rPr>
        <w:t> </w:t>
      </w:r>
      <w:r>
        <w:rPr>
          <w:spacing w:val="-2"/>
        </w:rPr>
        <w:t>one</w:t>
      </w:r>
      <w:r>
        <w:rPr>
          <w:spacing w:val="-11"/>
        </w:rPr>
        <w:t> </w:t>
      </w:r>
      <w:r>
        <w:rPr>
          <w:spacing w:val="-2"/>
        </w:rPr>
        <w:t>individual’s </w:t>
      </w:r>
      <w:r>
        <w:rPr>
          <w:spacing w:val="-10"/>
        </w:rPr>
        <w:t>opinion.</w:t>
      </w:r>
      <w:r>
        <w:rPr>
          <w:spacing w:val="-10"/>
          <w:position w:val="7"/>
          <w:sz w:val="13"/>
        </w:rPr>
        <w:t>44</w:t>
      </w:r>
      <w:r>
        <w:rPr>
          <w:spacing w:val="18"/>
          <w:position w:val="7"/>
          <w:sz w:val="13"/>
        </w:rPr>
        <w:t> </w:t>
      </w:r>
      <w:r>
        <w:rPr>
          <w:spacing w:val="-10"/>
        </w:rPr>
        <w:t>The consultation incorporated the Delphi </w:t>
      </w:r>
      <w:r>
        <w:rPr>
          <w:spacing w:val="-4"/>
        </w:rPr>
        <w:t>method</w:t>
      </w:r>
      <w:r>
        <w:rPr>
          <w:spacing w:val="-13"/>
        </w:rPr>
        <w:t> </w:t>
      </w:r>
      <w:r>
        <w:rPr>
          <w:spacing w:val="-4"/>
        </w:rPr>
        <w:t>of</w:t>
      </w:r>
      <w:r>
        <w:rPr>
          <w:spacing w:val="-13"/>
        </w:rPr>
        <w:t> </w:t>
      </w:r>
      <w:r>
        <w:rPr>
          <w:spacing w:val="-4"/>
        </w:rPr>
        <w:t>a</w:t>
      </w:r>
      <w:r>
        <w:rPr>
          <w:spacing w:val="-13"/>
        </w:rPr>
        <w:t> </w:t>
      </w:r>
      <w:r>
        <w:rPr>
          <w:spacing w:val="-4"/>
        </w:rPr>
        <w:t>multi-staged</w:t>
      </w:r>
      <w:r>
        <w:rPr>
          <w:spacing w:val="-13"/>
        </w:rPr>
        <w:t> </w:t>
      </w:r>
      <w:r>
        <w:rPr>
          <w:spacing w:val="-4"/>
        </w:rPr>
        <w:t>feedback</w:t>
      </w:r>
      <w:r>
        <w:rPr>
          <w:spacing w:val="-13"/>
        </w:rPr>
        <w:t> </w:t>
      </w:r>
      <w:r>
        <w:rPr>
          <w:spacing w:val="-4"/>
        </w:rPr>
        <w:t>approach,</w:t>
      </w:r>
    </w:p>
    <w:p>
      <w:pPr>
        <w:pStyle w:val="BodyText"/>
        <w:spacing w:line="266" w:lineRule="auto"/>
        <w:ind w:left="165" w:right="36"/>
      </w:pPr>
      <w:r>
        <w:rPr>
          <w:spacing w:val="-4"/>
        </w:rPr>
        <w:t>to</w:t>
      </w:r>
      <w:r>
        <w:rPr>
          <w:spacing w:val="-14"/>
        </w:rPr>
        <w:t> </w:t>
      </w:r>
      <w:r>
        <w:rPr>
          <w:spacing w:val="-4"/>
        </w:rPr>
        <w:t>achieve</w:t>
      </w:r>
      <w:r>
        <w:rPr>
          <w:spacing w:val="-14"/>
        </w:rPr>
        <w:t> </w:t>
      </w:r>
      <w:r>
        <w:rPr>
          <w:spacing w:val="-4"/>
        </w:rPr>
        <w:t>consensus</w:t>
      </w:r>
      <w:r>
        <w:rPr>
          <w:spacing w:val="-14"/>
        </w:rPr>
        <w:t> </w:t>
      </w:r>
      <w:r>
        <w:rPr>
          <w:spacing w:val="-4"/>
        </w:rPr>
        <w:t>on</w:t>
      </w:r>
      <w:r>
        <w:rPr>
          <w:spacing w:val="-14"/>
        </w:rPr>
        <w:t> </w:t>
      </w:r>
      <w:r>
        <w:rPr>
          <w:spacing w:val="-4"/>
        </w:rPr>
        <w:t>how</w:t>
      </w:r>
      <w:r>
        <w:rPr>
          <w:spacing w:val="-14"/>
        </w:rPr>
        <w:t> </w:t>
      </w:r>
      <w:r>
        <w:rPr>
          <w:spacing w:val="-4"/>
        </w:rPr>
        <w:t>to</w:t>
      </w:r>
      <w:r>
        <w:rPr>
          <w:spacing w:val="-14"/>
        </w:rPr>
        <w:t> </w:t>
      </w:r>
      <w:r>
        <w:rPr>
          <w:spacing w:val="-4"/>
        </w:rPr>
        <w:t>best</w:t>
      </w:r>
      <w:r>
        <w:rPr>
          <w:spacing w:val="-14"/>
        </w:rPr>
        <w:t> </w:t>
      </w:r>
      <w:r>
        <w:rPr>
          <w:spacing w:val="-4"/>
        </w:rPr>
        <w:t>describe </w:t>
      </w:r>
      <w:r>
        <w:rPr>
          <w:spacing w:val="-10"/>
        </w:rPr>
        <w:t>the</w:t>
      </w:r>
      <w:r>
        <w:rPr>
          <w:spacing w:val="-14"/>
        </w:rPr>
        <w:t> </w:t>
      </w:r>
      <w:r>
        <w:rPr>
          <w:spacing w:val="-10"/>
        </w:rPr>
        <w:t>key</w:t>
      </w:r>
      <w:r>
        <w:rPr>
          <w:spacing w:val="-14"/>
        </w:rPr>
        <w:t> </w:t>
      </w:r>
      <w:r>
        <w:rPr>
          <w:spacing w:val="-10"/>
        </w:rPr>
        <w:t>elements</w:t>
      </w:r>
      <w:r>
        <w:rPr>
          <w:spacing w:val="-14"/>
        </w:rPr>
        <w:t> </w:t>
      </w:r>
      <w:r>
        <w:rPr>
          <w:spacing w:val="-10"/>
        </w:rPr>
        <w:t>of</w:t>
      </w:r>
      <w:r>
        <w:rPr>
          <w:spacing w:val="-14"/>
        </w:rPr>
        <w:t> </w:t>
      </w:r>
      <w:r>
        <w:rPr>
          <w:spacing w:val="-10"/>
        </w:rPr>
        <w:t>high-functioning</w:t>
      </w:r>
      <w:r>
        <w:rPr>
          <w:spacing w:val="-14"/>
        </w:rPr>
        <w:t> </w:t>
      </w:r>
      <w:r>
        <w:rPr>
          <w:spacing w:val="-10"/>
        </w:rPr>
        <w:t>RRMHT</w:t>
      </w:r>
      <w:r>
        <w:rPr>
          <w:spacing w:val="-14"/>
        </w:rPr>
        <w:t> </w:t>
      </w:r>
      <w:r>
        <w:rPr>
          <w:spacing w:val="-10"/>
        </w:rPr>
        <w:t>in</w:t>
      </w:r>
      <w:r>
        <w:rPr>
          <w:spacing w:val="-14"/>
        </w:rPr>
        <w:t> </w:t>
      </w:r>
      <w:r>
        <w:rPr>
          <w:spacing w:val="-10"/>
        </w:rPr>
        <w:t>a</w:t>
      </w:r>
    </w:p>
    <w:p>
      <w:pPr>
        <w:pStyle w:val="BodyText"/>
        <w:spacing w:line="266" w:lineRule="auto"/>
        <w:ind w:left="165" w:right="64"/>
      </w:pPr>
      <w:r>
        <w:rPr>
          <w:spacing w:val="-8"/>
        </w:rPr>
        <w:t>Statement.</w:t>
      </w:r>
      <w:r>
        <w:rPr>
          <w:spacing w:val="-8"/>
          <w:position w:val="7"/>
          <w:sz w:val="13"/>
        </w:rPr>
        <w:t>45</w:t>
      </w:r>
      <w:r>
        <w:rPr>
          <w:spacing w:val="-2"/>
          <w:position w:val="7"/>
          <w:sz w:val="13"/>
        </w:rPr>
        <w:t> </w:t>
      </w:r>
      <w:r>
        <w:rPr>
          <w:spacing w:val="-8"/>
        </w:rPr>
        <w:t>This</w:t>
      </w:r>
      <w:r>
        <w:rPr>
          <w:spacing w:val="-14"/>
        </w:rPr>
        <w:t> </w:t>
      </w:r>
      <w:r>
        <w:rPr>
          <w:spacing w:val="-8"/>
        </w:rPr>
        <w:t>approach</w:t>
      </w:r>
      <w:r>
        <w:rPr>
          <w:spacing w:val="-14"/>
        </w:rPr>
        <w:t> </w:t>
      </w:r>
      <w:r>
        <w:rPr>
          <w:spacing w:val="-8"/>
        </w:rPr>
        <w:t>supported</w:t>
      </w:r>
      <w:r>
        <w:rPr>
          <w:spacing w:val="-14"/>
        </w:rPr>
        <w:t> </w:t>
      </w:r>
      <w:r>
        <w:rPr>
          <w:spacing w:val="-8"/>
        </w:rPr>
        <w:t>participants </w:t>
      </w:r>
      <w:r>
        <w:rPr/>
        <w:t>to continue to refine the content in detail and </w:t>
      </w:r>
      <w:r>
        <w:rPr>
          <w:spacing w:val="-2"/>
        </w:rPr>
        <w:t>allowed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facilitator,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Office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1"/>
        </w:rPr>
        <w:t> </w:t>
      </w:r>
      <w:r>
        <w:rPr>
          <w:spacing w:val="-2"/>
        </w:rPr>
        <w:t>the</w:t>
      </w:r>
      <w:r>
        <w:rPr>
          <w:spacing w:val="-11"/>
        </w:rPr>
        <w:t> </w:t>
      </w:r>
      <w:r>
        <w:rPr>
          <w:spacing w:val="-2"/>
        </w:rPr>
        <w:t>National </w:t>
      </w:r>
      <w:r>
        <w:rPr/>
        <w:t>Rural Health Commissioner, to consider</w:t>
      </w:r>
    </w:p>
    <w:p>
      <w:pPr>
        <w:pStyle w:val="BodyText"/>
        <w:spacing w:line="266" w:lineRule="auto"/>
        <w:ind w:left="165" w:right="562"/>
      </w:pPr>
      <w:r>
        <w:rPr>
          <w:spacing w:val="-4"/>
        </w:rPr>
        <w:t>all</w:t>
      </w:r>
      <w:r>
        <w:rPr>
          <w:spacing w:val="-14"/>
        </w:rPr>
        <w:t> </w:t>
      </w:r>
      <w:r>
        <w:rPr>
          <w:spacing w:val="-4"/>
        </w:rPr>
        <w:t>feedback</w:t>
      </w:r>
      <w:r>
        <w:rPr>
          <w:spacing w:val="-14"/>
        </w:rPr>
        <w:t> </w:t>
      </w:r>
      <w:r>
        <w:rPr>
          <w:spacing w:val="-4"/>
        </w:rPr>
        <w:t>as</w:t>
      </w:r>
      <w:r>
        <w:rPr>
          <w:spacing w:val="-14"/>
        </w:rPr>
        <w:t> </w:t>
      </w: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Statement</w:t>
      </w:r>
      <w:r>
        <w:rPr>
          <w:spacing w:val="-14"/>
        </w:rPr>
        <w:t> </w:t>
      </w:r>
      <w:r>
        <w:rPr>
          <w:spacing w:val="-4"/>
        </w:rPr>
        <w:t>developed.</w:t>
      </w:r>
      <w:r>
        <w:rPr>
          <w:spacing w:val="-4"/>
          <w:position w:val="7"/>
          <w:sz w:val="13"/>
        </w:rPr>
        <w:t>46</w:t>
      </w:r>
      <w:r>
        <w:rPr>
          <w:spacing w:val="40"/>
          <w:position w:val="7"/>
          <w:sz w:val="13"/>
        </w:rPr>
        <w:t> </w:t>
      </w:r>
      <w:r>
        <w:rPr>
          <w:spacing w:val="-10"/>
        </w:rPr>
        <w:t>The process supported participants to shape </w:t>
      </w:r>
      <w:r>
        <w:rPr>
          <w:spacing w:val="-4"/>
        </w:rPr>
        <w:t>the</w:t>
      </w:r>
      <w:r>
        <w:rPr>
          <w:spacing w:val="-14"/>
        </w:rPr>
        <w:t> </w:t>
      </w:r>
      <w:r>
        <w:rPr>
          <w:spacing w:val="-4"/>
        </w:rPr>
        <w:t>Statement</w:t>
      </w:r>
      <w:r>
        <w:rPr>
          <w:spacing w:val="-14"/>
        </w:rPr>
        <w:t> </w:t>
      </w:r>
      <w:r>
        <w:rPr>
          <w:spacing w:val="-4"/>
        </w:rPr>
        <w:t>to</w:t>
      </w:r>
      <w:r>
        <w:rPr>
          <w:spacing w:val="-14"/>
        </w:rPr>
        <w:t> </w:t>
      </w:r>
      <w:r>
        <w:rPr>
          <w:spacing w:val="-4"/>
        </w:rPr>
        <w:t>its</w:t>
      </w:r>
      <w:r>
        <w:rPr>
          <w:spacing w:val="-14"/>
        </w:rPr>
        <w:t> </w:t>
      </w:r>
      <w:r>
        <w:rPr>
          <w:spacing w:val="-4"/>
        </w:rPr>
        <w:t>final</w:t>
      </w:r>
      <w:r>
        <w:rPr>
          <w:spacing w:val="-14"/>
        </w:rPr>
        <w:t> </w:t>
      </w:r>
      <w:r>
        <w:rPr>
          <w:spacing w:val="-4"/>
        </w:rPr>
        <w:t>version.</w:t>
      </w:r>
    </w:p>
    <w:p>
      <w:pPr>
        <w:pStyle w:val="BodyText"/>
        <w:spacing w:line="266" w:lineRule="auto" w:before="101"/>
        <w:ind w:left="165" w:right="206"/>
      </w:pPr>
      <w:r>
        <w:rPr>
          <w:spacing w:val="-2"/>
        </w:rPr>
        <w:t>Following</w:t>
      </w:r>
      <w:r>
        <w:rPr>
          <w:spacing w:val="-14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Summit</w:t>
      </w:r>
      <w:r>
        <w:rPr>
          <w:spacing w:val="-13"/>
        </w:rPr>
        <w:t> </w:t>
      </w:r>
      <w:r>
        <w:rPr>
          <w:spacing w:val="-2"/>
        </w:rPr>
        <w:t>(round</w:t>
      </w:r>
      <w:r>
        <w:rPr>
          <w:spacing w:val="-14"/>
        </w:rPr>
        <w:t> </w:t>
      </w:r>
      <w:r>
        <w:rPr>
          <w:spacing w:val="-2"/>
        </w:rPr>
        <w:t>1),</w:t>
      </w:r>
      <w:r>
        <w:rPr>
          <w:spacing w:val="-13"/>
        </w:rPr>
        <w:t> </w:t>
      </w:r>
      <w:r>
        <w:rPr>
          <w:spacing w:val="-2"/>
        </w:rPr>
        <w:t>it</w:t>
      </w:r>
      <w:r>
        <w:rPr>
          <w:spacing w:val="-13"/>
        </w:rPr>
        <w:t> </w:t>
      </w:r>
      <w:r>
        <w:rPr>
          <w:spacing w:val="-2"/>
        </w:rPr>
        <w:t>was</w:t>
      </w:r>
      <w:r>
        <w:rPr>
          <w:spacing w:val="-13"/>
        </w:rPr>
        <w:t> </w:t>
      </w:r>
      <w:r>
        <w:rPr>
          <w:spacing w:val="-2"/>
        </w:rPr>
        <w:t>agreed </w:t>
      </w:r>
      <w:r>
        <w:rPr/>
        <w:t>that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order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capture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Summit</w:t>
      </w:r>
      <w:r>
        <w:rPr>
          <w:spacing w:val="-8"/>
        </w:rPr>
        <w:t> </w:t>
      </w:r>
      <w:r>
        <w:rPr/>
        <w:t>feedback whilst</w:t>
      </w:r>
      <w:r>
        <w:rPr>
          <w:spacing w:val="-9"/>
        </w:rPr>
        <w:t> </w:t>
      </w:r>
      <w:r>
        <w:rPr/>
        <w:t>maintaining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relatively</w:t>
      </w:r>
      <w:r>
        <w:rPr>
          <w:spacing w:val="-9"/>
        </w:rPr>
        <w:t> </w:t>
      </w:r>
      <w:r>
        <w:rPr/>
        <w:t>high-level Statement,</w:t>
      </w:r>
      <w:r>
        <w:rPr>
          <w:spacing w:val="-16"/>
        </w:rPr>
        <w:t> </w:t>
      </w:r>
      <w:r>
        <w:rPr/>
        <w:t>a</w:t>
      </w:r>
      <w:r>
        <w:rPr>
          <w:spacing w:val="-15"/>
        </w:rPr>
        <w:t> </w:t>
      </w:r>
      <w:r>
        <w:rPr/>
        <w:t>Guiding</w:t>
      </w:r>
      <w:r>
        <w:rPr>
          <w:spacing w:val="-15"/>
        </w:rPr>
        <w:t> </w:t>
      </w:r>
      <w:r>
        <w:rPr/>
        <w:t>Paper</w:t>
      </w:r>
      <w:r>
        <w:rPr>
          <w:spacing w:val="-16"/>
        </w:rPr>
        <w:t> </w:t>
      </w:r>
      <w:r>
        <w:rPr/>
        <w:t>would</w:t>
      </w:r>
      <w:r>
        <w:rPr>
          <w:spacing w:val="-15"/>
        </w:rPr>
        <w:t> </w:t>
      </w:r>
      <w:r>
        <w:rPr/>
        <w:t>be</w:t>
      </w:r>
      <w:r>
        <w:rPr>
          <w:spacing w:val="-15"/>
        </w:rPr>
        <w:t> </w:t>
      </w:r>
      <w:r>
        <w:rPr/>
        <w:t>drafted to</w:t>
      </w:r>
      <w:r>
        <w:rPr>
          <w:spacing w:val="-16"/>
        </w:rPr>
        <w:t> </w:t>
      </w:r>
      <w:r>
        <w:rPr/>
        <w:t>describe</w:t>
      </w:r>
      <w:r>
        <w:rPr>
          <w:spacing w:val="-15"/>
        </w:rPr>
        <w:t> </w:t>
      </w:r>
      <w:r>
        <w:rPr/>
        <w:t>in</w:t>
      </w:r>
      <w:r>
        <w:rPr>
          <w:spacing w:val="-15"/>
        </w:rPr>
        <w:t> </w:t>
      </w:r>
      <w:r>
        <w:rPr/>
        <w:t>greater</w:t>
      </w:r>
      <w:r>
        <w:rPr>
          <w:spacing w:val="-16"/>
        </w:rPr>
        <w:t> </w:t>
      </w:r>
      <w:r>
        <w:rPr/>
        <w:t>detail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elements</w:t>
      </w:r>
      <w:r>
        <w:rPr>
          <w:spacing w:val="-15"/>
        </w:rPr>
        <w:t> </w:t>
      </w:r>
      <w:r>
        <w:rPr/>
        <w:t>and enablers of RRMHT.</w:t>
      </w:r>
    </w:p>
    <w:p>
      <w:pPr>
        <w:pStyle w:val="BodyText"/>
        <w:spacing w:line="266" w:lineRule="auto" w:before="108"/>
        <w:ind w:left="165" w:right="3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5520">
                <wp:simplePos x="0" y="0"/>
                <wp:positionH relativeFrom="page">
                  <wp:posOffset>7260684</wp:posOffset>
                </wp:positionH>
                <wp:positionV relativeFrom="paragraph">
                  <wp:posOffset>749005</wp:posOffset>
                </wp:positionV>
                <wp:extent cx="31750" cy="101600"/>
                <wp:effectExtent l="0" t="0" r="0" b="0"/>
                <wp:wrapNone/>
                <wp:docPr id="496" name="Textbox 4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6" name="Textbox 496"/>
                      <wps:cNvSpPr txBox="1"/>
                      <wps:spPr>
                        <a:xfrm rot="5100000">
                          <a:off x="0" y="0"/>
                          <a:ext cx="317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1.707458pt;margin-top:58.976788pt;width:2.5pt;height:8pt;mso-position-horizontal-relative:page;mso-position-vertical-relative:paragraph;z-index:15915520;rotation:85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6032">
                <wp:simplePos x="0" y="0"/>
                <wp:positionH relativeFrom="page">
                  <wp:posOffset>7210304</wp:posOffset>
                </wp:positionH>
                <wp:positionV relativeFrom="paragraph">
                  <wp:posOffset>804429</wp:posOffset>
                </wp:positionV>
                <wp:extent cx="146050" cy="80645"/>
                <wp:effectExtent l="0" t="0" r="0" b="0"/>
                <wp:wrapNone/>
                <wp:docPr id="497" name="Textbox 4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7" name="Textbox 497"/>
                      <wps:cNvSpPr txBox="1"/>
                      <wps:spPr>
                        <a:xfrm>
                          <a:off x="0" y="0"/>
                          <a:ext cx="146050" cy="80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4"/>
                              <w:ind w:left="2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7.740479pt;margin-top:63.340904pt;width:11.5pt;height:6.35pt;mso-position-horizontal-relative:page;mso-position-vertical-relative:paragraph;z-index:15916032" type="#_x0000_t202" id="docshape181" filled="false" stroked="false">
                <v:textbox inset="0,0,0,0" style="layout-flow:vertical">
                  <w:txbxContent>
                    <w:p>
                      <w:pPr>
                        <w:spacing w:before="24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96"/>
                          <w:sz w:val="16"/>
                        </w:rPr>
                        <w:t>h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4736">
                <wp:simplePos x="0" y="0"/>
                <wp:positionH relativeFrom="page">
                  <wp:posOffset>4628067</wp:posOffset>
                </wp:positionH>
                <wp:positionV relativeFrom="paragraph">
                  <wp:posOffset>842611</wp:posOffset>
                </wp:positionV>
                <wp:extent cx="57785" cy="101600"/>
                <wp:effectExtent l="0" t="0" r="0" b="0"/>
                <wp:wrapNone/>
                <wp:docPr id="498" name="Textbox 4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8" name="Textbox 498"/>
                      <wps:cNvSpPr txBox="1"/>
                      <wps:spPr>
                        <a:xfrm rot="14940000">
                          <a:off x="0" y="0"/>
                          <a:ext cx="577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4.414789pt;margin-top:66.34738pt;width:4.55pt;height:8pt;mso-position-horizontal-relative:page;mso-position-vertical-relative:paragraph;z-index:15924736;rotation:249" type="#_x0000_t136" fillcolor="#000000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5248">
                <wp:simplePos x="0" y="0"/>
                <wp:positionH relativeFrom="page">
                  <wp:posOffset>4610671</wp:posOffset>
                </wp:positionH>
                <wp:positionV relativeFrom="paragraph">
                  <wp:posOffset>789571</wp:posOffset>
                </wp:positionV>
                <wp:extent cx="53975" cy="101600"/>
                <wp:effectExtent l="0" t="0" r="0" b="0"/>
                <wp:wrapNone/>
                <wp:docPr id="499" name="Textbox 4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9" name="Textbox 499"/>
                      <wps:cNvSpPr txBox="1"/>
                      <wps:spPr>
                        <a:xfrm rot="1512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3.044983pt;margin-top:62.171013pt;width:4.25pt;height:8pt;mso-position-horizontal-relative:page;mso-position-vertical-relative:paragraph;z-index:15925248;rotation:252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5760">
                <wp:simplePos x="0" y="0"/>
                <wp:positionH relativeFrom="page">
                  <wp:posOffset>4609061</wp:posOffset>
                </wp:positionH>
                <wp:positionV relativeFrom="paragraph">
                  <wp:posOffset>748476</wp:posOffset>
                </wp:positionV>
                <wp:extent cx="31750" cy="101600"/>
                <wp:effectExtent l="0" t="0" r="0" b="0"/>
                <wp:wrapNone/>
                <wp:docPr id="500" name="Textbox 5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0" name="Textbox 500"/>
                      <wps:cNvSpPr txBox="1"/>
                      <wps:spPr>
                        <a:xfrm rot="15300000">
                          <a:off x="0" y="0"/>
                          <a:ext cx="317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2.918243pt;margin-top:58.935165pt;width:2.5pt;height:8pt;mso-position-horizontal-relative:page;mso-position-vertical-relative:paragraph;z-index:15925760;rotation:255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w:t>The Ngayubah Gadan Guiding Paper (to be released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2023)</w:t>
      </w:r>
      <w:r>
        <w:rPr>
          <w:spacing w:val="-8"/>
        </w:rPr>
        <w:t> </w:t>
      </w:r>
      <w:r>
        <w:rPr/>
        <w:t>would</w:t>
      </w:r>
      <w:r>
        <w:rPr>
          <w:spacing w:val="-8"/>
        </w:rPr>
        <w:t> </w:t>
      </w:r>
      <w:r>
        <w:rPr/>
        <w:t>be</w:t>
      </w:r>
      <w:r>
        <w:rPr>
          <w:spacing w:val="-8"/>
        </w:rPr>
        <w:t> </w:t>
      </w:r>
      <w:r>
        <w:rPr/>
        <w:t>an</w:t>
      </w:r>
      <w:r>
        <w:rPr>
          <w:spacing w:val="-8"/>
        </w:rPr>
        <w:t> </w:t>
      </w:r>
      <w:r>
        <w:rPr/>
        <w:t>accompanying </w:t>
      </w:r>
      <w:r>
        <w:rPr>
          <w:spacing w:val="-2"/>
        </w:rPr>
        <w:t>document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Ngayubah</w:t>
      </w:r>
      <w:r>
        <w:rPr>
          <w:spacing w:val="-14"/>
        </w:rPr>
        <w:t> </w:t>
      </w:r>
      <w:r>
        <w:rPr>
          <w:spacing w:val="-2"/>
        </w:rPr>
        <w:t>Gadan</w:t>
      </w:r>
      <w:r>
        <w:rPr>
          <w:spacing w:val="-13"/>
        </w:rPr>
        <w:t> </w:t>
      </w:r>
      <w:r>
        <w:rPr>
          <w:spacing w:val="-2"/>
        </w:rPr>
        <w:t>Consensus Statement.</w:t>
      </w:r>
    </w:p>
    <w:p>
      <w:pPr>
        <w:pStyle w:val="BodyText"/>
        <w:spacing w:line="266" w:lineRule="auto" w:before="171"/>
        <w:ind w:left="165" w:right="596"/>
      </w:pPr>
      <w:r>
        <w:rPr/>
        <w:br w:type="column"/>
      </w:r>
      <w:r>
        <w:rPr>
          <w:spacing w:val="-4"/>
        </w:rPr>
        <w:t>Round 2 consultation was conducted virtually, circulating</w:t>
      </w:r>
      <w:r>
        <w:rPr>
          <w:spacing w:val="-5"/>
        </w:rPr>
        <w:t> </w:t>
      </w:r>
      <w:r>
        <w:rPr>
          <w:spacing w:val="-4"/>
        </w:rPr>
        <w:t>the</w:t>
      </w:r>
      <w:r>
        <w:rPr>
          <w:spacing w:val="-5"/>
        </w:rPr>
        <w:t> </w:t>
      </w:r>
      <w:r>
        <w:rPr>
          <w:spacing w:val="-4"/>
        </w:rPr>
        <w:t>Consensus</w:t>
      </w:r>
      <w:r>
        <w:rPr>
          <w:spacing w:val="-5"/>
        </w:rPr>
        <w:t> </w:t>
      </w:r>
      <w:r>
        <w:rPr>
          <w:spacing w:val="-4"/>
        </w:rPr>
        <w:t>Statement</w:t>
      </w:r>
      <w:r>
        <w:rPr>
          <w:spacing w:val="-5"/>
        </w:rPr>
        <w:t> </w:t>
      </w:r>
      <w:r>
        <w:rPr>
          <w:spacing w:val="-4"/>
        </w:rPr>
        <w:t>and</w:t>
      </w:r>
      <w:r>
        <w:rPr>
          <w:spacing w:val="-5"/>
        </w:rPr>
        <w:t> </w:t>
      </w:r>
      <w:r>
        <w:rPr>
          <w:spacing w:val="-4"/>
        </w:rPr>
        <w:t>the </w:t>
      </w:r>
      <w:r>
        <w:rPr>
          <w:spacing w:val="-8"/>
        </w:rPr>
        <w:t>Guiding</w:t>
      </w:r>
      <w:r>
        <w:rPr>
          <w:spacing w:val="-11"/>
        </w:rPr>
        <w:t> </w:t>
      </w:r>
      <w:r>
        <w:rPr>
          <w:spacing w:val="-8"/>
        </w:rPr>
        <w:t>Paper</w:t>
      </w:r>
      <w:r>
        <w:rPr>
          <w:spacing w:val="-9"/>
        </w:rPr>
        <w:t> </w:t>
      </w:r>
      <w:r>
        <w:rPr>
          <w:spacing w:val="-8"/>
        </w:rPr>
        <w:t>(further</w:t>
      </w:r>
      <w:r>
        <w:rPr>
          <w:spacing w:val="-9"/>
        </w:rPr>
        <w:t> </w:t>
      </w:r>
      <w:r>
        <w:rPr>
          <w:spacing w:val="-8"/>
        </w:rPr>
        <w:t>referred</w:t>
      </w:r>
      <w:r>
        <w:rPr>
          <w:spacing w:val="-9"/>
        </w:rPr>
        <w:t> </w:t>
      </w:r>
      <w:r>
        <w:rPr>
          <w:spacing w:val="-8"/>
        </w:rPr>
        <w:t>to</w:t>
      </w:r>
      <w:r>
        <w:rPr>
          <w:spacing w:val="-9"/>
        </w:rPr>
        <w:t> </w:t>
      </w:r>
      <w:r>
        <w:rPr>
          <w:spacing w:val="-8"/>
        </w:rPr>
        <w:t>in</w:t>
      </w:r>
      <w:r>
        <w:rPr>
          <w:spacing w:val="-9"/>
        </w:rPr>
        <w:t> </w:t>
      </w:r>
      <w:r>
        <w:rPr>
          <w:spacing w:val="-8"/>
        </w:rPr>
        <w:t>this</w:t>
      </w:r>
      <w:r>
        <w:rPr>
          <w:spacing w:val="-9"/>
        </w:rPr>
        <w:t> </w:t>
      </w:r>
      <w:r>
        <w:rPr>
          <w:spacing w:val="-8"/>
        </w:rPr>
        <w:t>document </w:t>
      </w:r>
      <w:r>
        <w:rPr>
          <w:spacing w:val="-4"/>
        </w:rPr>
        <w:t>as</w:t>
      </w:r>
      <w:r>
        <w:rPr>
          <w:spacing w:val="-7"/>
        </w:rPr>
        <w:t> </w:t>
      </w:r>
      <w:r>
        <w:rPr>
          <w:spacing w:val="-4"/>
        </w:rPr>
        <w:t>Consensus</w:t>
      </w:r>
      <w:r>
        <w:rPr>
          <w:spacing w:val="-7"/>
        </w:rPr>
        <w:t> </w:t>
      </w:r>
      <w:r>
        <w:rPr>
          <w:spacing w:val="-4"/>
        </w:rPr>
        <w:t>Statement</w:t>
      </w:r>
      <w:r>
        <w:rPr>
          <w:spacing w:val="-7"/>
        </w:rPr>
        <w:t> </w:t>
      </w:r>
      <w:r>
        <w:rPr>
          <w:spacing w:val="-4"/>
        </w:rPr>
        <w:t>for</w:t>
      </w:r>
      <w:r>
        <w:rPr>
          <w:spacing w:val="-7"/>
        </w:rPr>
        <w:t> </w:t>
      </w:r>
      <w:r>
        <w:rPr>
          <w:spacing w:val="-4"/>
        </w:rPr>
        <w:t>simplicity)</w:t>
      </w:r>
      <w:r>
        <w:rPr>
          <w:spacing w:val="-7"/>
        </w:rPr>
        <w:t> </w:t>
      </w:r>
      <w:r>
        <w:rPr>
          <w:spacing w:val="-4"/>
        </w:rPr>
        <w:t>to</w:t>
      </w:r>
      <w:r>
        <w:rPr>
          <w:spacing w:val="-7"/>
        </w:rPr>
        <w:t> </w:t>
      </w:r>
      <w:r>
        <w:rPr>
          <w:spacing w:val="-4"/>
        </w:rPr>
        <w:t>a broader</w:t>
      </w:r>
      <w:r>
        <w:rPr>
          <w:spacing w:val="-6"/>
        </w:rPr>
        <w:t> </w:t>
      </w:r>
      <w:r>
        <w:rPr>
          <w:spacing w:val="-4"/>
        </w:rPr>
        <w:t>group</w:t>
      </w:r>
      <w:r>
        <w:rPr>
          <w:spacing w:val="-6"/>
        </w:rPr>
        <w:t> </w:t>
      </w:r>
      <w:r>
        <w:rPr>
          <w:spacing w:val="-4"/>
        </w:rPr>
        <w:t>of</w:t>
      </w:r>
      <w:r>
        <w:rPr>
          <w:spacing w:val="-6"/>
        </w:rPr>
        <w:t> </w:t>
      </w:r>
      <w:r>
        <w:rPr>
          <w:spacing w:val="-4"/>
        </w:rPr>
        <w:t>rural</w:t>
      </w:r>
      <w:r>
        <w:rPr>
          <w:spacing w:val="-6"/>
        </w:rPr>
        <w:t> </w:t>
      </w:r>
      <w:r>
        <w:rPr>
          <w:spacing w:val="-4"/>
        </w:rPr>
        <w:t>and</w:t>
      </w:r>
      <w:r>
        <w:rPr>
          <w:spacing w:val="-6"/>
        </w:rPr>
        <w:t> </w:t>
      </w:r>
      <w:r>
        <w:rPr>
          <w:spacing w:val="-4"/>
        </w:rPr>
        <w:t>remote</w:t>
      </w:r>
      <w:r>
        <w:rPr>
          <w:spacing w:val="-6"/>
        </w:rPr>
        <w:t> </w:t>
      </w:r>
      <w:r>
        <w:rPr>
          <w:spacing w:val="-4"/>
        </w:rPr>
        <w:t>stakeholders </w:t>
      </w:r>
      <w:r>
        <w:rPr>
          <w:spacing w:val="-2"/>
        </w:rPr>
        <w:t>for</w:t>
      </w:r>
      <w:r>
        <w:rPr>
          <w:spacing w:val="-14"/>
        </w:rPr>
        <w:t> </w:t>
      </w:r>
      <w:r>
        <w:rPr>
          <w:spacing w:val="-2"/>
        </w:rPr>
        <w:t>comment</w:t>
      </w:r>
      <w:r>
        <w:rPr>
          <w:spacing w:val="-13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feedback.</w:t>
      </w:r>
      <w:r>
        <w:rPr>
          <w:spacing w:val="-14"/>
        </w:rPr>
        <w:t> </w:t>
      </w:r>
      <w:r>
        <w:rPr>
          <w:spacing w:val="-2"/>
        </w:rPr>
        <w:t>Stakeholders</w:t>
      </w:r>
      <w:r>
        <w:rPr>
          <w:spacing w:val="-13"/>
        </w:rPr>
        <w:t> </w:t>
      </w:r>
      <w:r>
        <w:rPr>
          <w:spacing w:val="-2"/>
        </w:rPr>
        <w:t>were asked</w:t>
      </w:r>
      <w:r>
        <w:rPr>
          <w:spacing w:val="-14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share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4"/>
        </w:rPr>
        <w:t> </w:t>
      </w:r>
      <w:r>
        <w:rPr>
          <w:spacing w:val="-2"/>
        </w:rPr>
        <w:t>Consensus</w:t>
      </w:r>
      <w:r>
        <w:rPr>
          <w:spacing w:val="-13"/>
        </w:rPr>
        <w:t> </w:t>
      </w:r>
      <w:r>
        <w:rPr>
          <w:spacing w:val="-2"/>
        </w:rPr>
        <w:t>Statement</w:t>
      </w:r>
      <w:r>
        <w:rPr>
          <w:spacing w:val="-13"/>
        </w:rPr>
        <w:t> </w:t>
      </w:r>
      <w:r>
        <w:rPr>
          <w:spacing w:val="-2"/>
        </w:rPr>
        <w:t>with their</w:t>
      </w:r>
      <w:r>
        <w:rPr>
          <w:spacing w:val="-14"/>
        </w:rPr>
        <w:t> </w:t>
      </w:r>
      <w:r>
        <w:rPr>
          <w:spacing w:val="-2"/>
        </w:rPr>
        <w:t>networks</w:t>
      </w:r>
      <w:r>
        <w:rPr>
          <w:spacing w:val="-13"/>
        </w:rPr>
        <w:t> </w:t>
      </w:r>
      <w:r>
        <w:rPr>
          <w:spacing w:val="-2"/>
        </w:rPr>
        <w:t>to</w:t>
      </w:r>
      <w:r>
        <w:rPr>
          <w:spacing w:val="-13"/>
        </w:rPr>
        <w:t> </w:t>
      </w:r>
      <w:r>
        <w:rPr>
          <w:spacing w:val="-2"/>
        </w:rPr>
        <w:t>broaden</w:t>
      </w:r>
      <w:r>
        <w:rPr>
          <w:spacing w:val="-14"/>
        </w:rPr>
        <w:t> </w:t>
      </w:r>
      <w:r>
        <w:rPr>
          <w:spacing w:val="-2"/>
        </w:rPr>
        <w:t>consultation</w:t>
      </w:r>
      <w:r>
        <w:rPr>
          <w:spacing w:val="-13"/>
        </w:rPr>
        <w:t> </w:t>
      </w:r>
      <w:r>
        <w:rPr>
          <w:spacing w:val="-2"/>
        </w:rPr>
        <w:t>reach.</w:t>
      </w:r>
    </w:p>
    <w:p>
      <w:pPr>
        <w:pStyle w:val="BodyText"/>
        <w:spacing w:line="266" w:lineRule="auto" w:before="107"/>
        <w:ind w:left="165" w:right="723"/>
      </w:pPr>
      <w:r>
        <w:rPr>
          <w:spacing w:val="-2"/>
        </w:rPr>
        <w:t>Round</w:t>
      </w:r>
      <w:r>
        <w:rPr>
          <w:spacing w:val="-11"/>
        </w:rPr>
        <w:t> </w:t>
      </w:r>
      <w:r>
        <w:rPr>
          <w:spacing w:val="-2"/>
        </w:rPr>
        <w:t>2</w:t>
      </w:r>
      <w:r>
        <w:rPr>
          <w:spacing w:val="-11"/>
        </w:rPr>
        <w:t> </w:t>
      </w:r>
      <w:r>
        <w:rPr>
          <w:spacing w:val="-2"/>
        </w:rPr>
        <w:t>consultation</w:t>
      </w:r>
      <w:r>
        <w:rPr>
          <w:spacing w:val="-11"/>
        </w:rPr>
        <w:t> </w:t>
      </w:r>
      <w:r>
        <w:rPr>
          <w:spacing w:val="-2"/>
        </w:rPr>
        <w:t>included</w:t>
      </w:r>
      <w:r>
        <w:rPr>
          <w:spacing w:val="-11"/>
        </w:rPr>
        <w:t> </w:t>
      </w:r>
      <w:r>
        <w:rPr>
          <w:spacing w:val="-2"/>
        </w:rPr>
        <w:t>targeted </w:t>
      </w:r>
      <w:r>
        <w:rPr>
          <w:spacing w:val="-4"/>
        </w:rPr>
        <w:t>questions</w:t>
      </w:r>
      <w:r>
        <w:rPr>
          <w:spacing w:val="-10"/>
        </w:rPr>
        <w:t> </w:t>
      </w:r>
      <w:r>
        <w:rPr>
          <w:spacing w:val="-4"/>
        </w:rPr>
        <w:t>for</w:t>
      </w:r>
      <w:r>
        <w:rPr>
          <w:spacing w:val="-10"/>
        </w:rPr>
        <w:t> </w:t>
      </w:r>
      <w:r>
        <w:rPr>
          <w:spacing w:val="-4"/>
        </w:rPr>
        <w:t>consideration,</w:t>
      </w:r>
      <w:r>
        <w:rPr>
          <w:spacing w:val="-10"/>
        </w:rPr>
        <w:t> </w:t>
      </w:r>
      <w:r>
        <w:rPr>
          <w:spacing w:val="-4"/>
        </w:rPr>
        <w:t>including</w:t>
      </w:r>
      <w:r>
        <w:rPr>
          <w:spacing w:val="-10"/>
        </w:rPr>
        <w:t> </w:t>
      </w:r>
      <w:r>
        <w:rPr>
          <w:spacing w:val="-4"/>
        </w:rPr>
        <w:t>formally naming</w:t>
      </w:r>
      <w:r>
        <w:rPr>
          <w:spacing w:val="-12"/>
        </w:rPr>
        <w:t> </w:t>
      </w:r>
      <w:r>
        <w:rPr>
          <w:spacing w:val="-4"/>
        </w:rPr>
        <w:t>multidisciplinary</w:t>
      </w:r>
      <w:r>
        <w:rPr>
          <w:spacing w:val="-11"/>
        </w:rPr>
        <w:t> </w:t>
      </w:r>
      <w:r>
        <w:rPr>
          <w:spacing w:val="-4"/>
        </w:rPr>
        <w:t>teams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1"/>
        </w:rPr>
        <w:t> </w:t>
      </w:r>
      <w:r>
        <w:rPr>
          <w:spacing w:val="-4"/>
        </w:rPr>
        <w:t>defining</w:t>
      </w:r>
      <w:r>
        <w:rPr>
          <w:spacing w:val="-12"/>
        </w:rPr>
        <w:t> </w:t>
      </w:r>
      <w:r>
        <w:rPr>
          <w:spacing w:val="-4"/>
        </w:rPr>
        <w:t>the </w:t>
      </w:r>
      <w:r>
        <w:rPr>
          <w:spacing w:val="-10"/>
        </w:rPr>
        <w:t>relevant</w:t>
      </w:r>
      <w:r>
        <w:rPr/>
        <w:t> </w:t>
      </w:r>
      <w:r>
        <w:rPr>
          <w:spacing w:val="-10"/>
        </w:rPr>
        <w:t>rural</w:t>
      </w:r>
      <w:r>
        <w:rPr/>
        <w:t> </w:t>
      </w:r>
      <w:r>
        <w:rPr>
          <w:spacing w:val="-10"/>
        </w:rPr>
        <w:t>and</w:t>
      </w:r>
      <w:r>
        <w:rPr/>
        <w:t> </w:t>
      </w:r>
      <w:r>
        <w:rPr>
          <w:spacing w:val="-10"/>
        </w:rPr>
        <w:t>remote</w:t>
      </w:r>
      <w:r>
        <w:rPr/>
        <w:t> </w:t>
      </w:r>
      <w:r>
        <w:rPr>
          <w:spacing w:val="-10"/>
        </w:rPr>
        <w:t>area</w:t>
      </w:r>
      <w:r>
        <w:rPr/>
        <w:t> </w:t>
      </w:r>
      <w:r>
        <w:rPr>
          <w:spacing w:val="-10"/>
        </w:rPr>
        <w:t>classification</w:t>
      </w:r>
      <w:r>
        <w:rPr/>
        <w:t> </w:t>
      </w:r>
      <w:r>
        <w:rPr>
          <w:spacing w:val="-10"/>
        </w:rPr>
        <w:t>using </w:t>
      </w:r>
      <w:r>
        <w:rPr>
          <w:spacing w:val="-8"/>
        </w:rPr>
        <w:t>Modified</w:t>
      </w:r>
      <w:r>
        <w:rPr>
          <w:spacing w:val="-11"/>
        </w:rPr>
        <w:t> </w:t>
      </w:r>
      <w:r>
        <w:rPr>
          <w:spacing w:val="-8"/>
        </w:rPr>
        <w:t>Monash</w:t>
      </w:r>
      <w:r>
        <w:rPr>
          <w:spacing w:val="-9"/>
        </w:rPr>
        <w:t> </w:t>
      </w:r>
      <w:r>
        <w:rPr>
          <w:spacing w:val="-8"/>
        </w:rPr>
        <w:t>Model</w:t>
      </w:r>
      <w:r>
        <w:rPr>
          <w:spacing w:val="-9"/>
        </w:rPr>
        <w:t> </w:t>
      </w:r>
      <w:r>
        <w:rPr>
          <w:spacing w:val="-8"/>
        </w:rPr>
        <w:t>criteria.</w:t>
      </w:r>
      <w:r>
        <w:rPr>
          <w:spacing w:val="-9"/>
        </w:rPr>
        <w:t> </w:t>
      </w:r>
      <w:r>
        <w:rPr>
          <w:spacing w:val="-8"/>
        </w:rPr>
        <w:t>These</w:t>
      </w:r>
      <w:r>
        <w:rPr>
          <w:spacing w:val="-9"/>
        </w:rPr>
        <w:t> </w:t>
      </w:r>
      <w:r>
        <w:rPr>
          <w:spacing w:val="-8"/>
        </w:rPr>
        <w:t>questions </w:t>
      </w:r>
      <w:r>
        <w:rPr/>
        <w:t>were</w:t>
      </w:r>
      <w:r>
        <w:rPr>
          <w:spacing w:val="-16"/>
        </w:rPr>
        <w:t> </w:t>
      </w:r>
      <w:r>
        <w:rPr/>
        <w:t>based</w:t>
      </w:r>
      <w:r>
        <w:rPr>
          <w:spacing w:val="-15"/>
        </w:rPr>
        <w:t> </w:t>
      </w:r>
      <w:r>
        <w:rPr/>
        <w:t>on</w:t>
      </w:r>
      <w:r>
        <w:rPr>
          <w:spacing w:val="-15"/>
        </w:rPr>
        <w:t> </w:t>
      </w:r>
      <w:r>
        <w:rPr/>
        <w:t>items</w:t>
      </w:r>
      <w:r>
        <w:rPr>
          <w:spacing w:val="-16"/>
        </w:rPr>
        <w:t> </w:t>
      </w:r>
      <w:r>
        <w:rPr/>
        <w:t>for</w:t>
      </w:r>
      <w:r>
        <w:rPr>
          <w:spacing w:val="-15"/>
        </w:rPr>
        <w:t> </w:t>
      </w:r>
      <w:r>
        <w:rPr/>
        <w:t>discussion</w:t>
      </w:r>
      <w:r>
        <w:rPr>
          <w:spacing w:val="-15"/>
        </w:rPr>
        <w:t> </w:t>
      </w:r>
      <w:r>
        <w:rPr/>
        <w:t>during</w:t>
      </w:r>
      <w:r>
        <w:rPr>
          <w:spacing w:val="-15"/>
        </w:rPr>
        <w:t> </w:t>
      </w:r>
      <w:r>
        <w:rPr/>
        <w:t>the Summit, where it was evident that further consideration was required to resolve them.</w:t>
      </w:r>
    </w:p>
    <w:p>
      <w:pPr>
        <w:pStyle w:val="BodyText"/>
        <w:spacing w:line="266" w:lineRule="auto"/>
        <w:ind w:left="165" w:right="725"/>
      </w:pPr>
      <w:r>
        <w:rPr>
          <w:spacing w:val="-4"/>
        </w:rPr>
        <w:t>Including</w:t>
      </w:r>
      <w:r>
        <w:rPr>
          <w:spacing w:val="-11"/>
        </w:rPr>
        <w:t> </w:t>
      </w:r>
      <w:r>
        <w:rPr>
          <w:spacing w:val="-4"/>
        </w:rPr>
        <w:t>these</w:t>
      </w:r>
      <w:r>
        <w:rPr>
          <w:spacing w:val="-11"/>
        </w:rPr>
        <w:t> </w:t>
      </w:r>
      <w:r>
        <w:rPr>
          <w:spacing w:val="-4"/>
        </w:rPr>
        <w:t>questions</w:t>
      </w:r>
      <w:r>
        <w:rPr>
          <w:spacing w:val="-11"/>
        </w:rPr>
        <w:t> </w:t>
      </w:r>
      <w:r>
        <w:rPr>
          <w:spacing w:val="-4"/>
        </w:rPr>
        <w:t>allowed</w:t>
      </w:r>
      <w:r>
        <w:rPr>
          <w:spacing w:val="-11"/>
        </w:rPr>
        <w:t> </w:t>
      </w:r>
      <w:r>
        <w:rPr>
          <w:spacing w:val="-4"/>
        </w:rPr>
        <w:t>stakeholders </w:t>
      </w:r>
      <w:r>
        <w:rPr>
          <w:spacing w:val="-8"/>
        </w:rPr>
        <w:t>to further consider their responses and to include </w:t>
      </w:r>
      <w:r>
        <w:rPr>
          <w:spacing w:val="-2"/>
        </w:rPr>
        <w:t>in</w:t>
      </w:r>
      <w:r>
        <w:rPr>
          <w:spacing w:val="-13"/>
        </w:rPr>
        <w:t> </w:t>
      </w:r>
      <w:r>
        <w:rPr>
          <w:spacing w:val="-2"/>
        </w:rPr>
        <w:t>their</w:t>
      </w:r>
      <w:r>
        <w:rPr>
          <w:spacing w:val="-13"/>
        </w:rPr>
        <w:t> </w:t>
      </w:r>
      <w:r>
        <w:rPr>
          <w:spacing w:val="-2"/>
        </w:rPr>
        <w:t>round</w:t>
      </w:r>
      <w:r>
        <w:rPr>
          <w:spacing w:val="-13"/>
        </w:rPr>
        <w:t> </w:t>
      </w:r>
      <w:r>
        <w:rPr>
          <w:spacing w:val="-2"/>
        </w:rPr>
        <w:t>2</w:t>
      </w:r>
      <w:r>
        <w:rPr>
          <w:spacing w:val="-13"/>
        </w:rPr>
        <w:t> </w:t>
      </w:r>
      <w:r>
        <w:rPr>
          <w:spacing w:val="-2"/>
        </w:rPr>
        <w:t>feedback.</w:t>
      </w:r>
      <w:r>
        <w:rPr>
          <w:spacing w:val="-13"/>
        </w:rPr>
        <w:t> </w:t>
      </w:r>
      <w:r>
        <w:rPr>
          <w:spacing w:val="-2"/>
        </w:rPr>
        <w:t>Feedback</w:t>
      </w:r>
      <w:r>
        <w:rPr>
          <w:spacing w:val="-13"/>
        </w:rPr>
        <w:t> </w:t>
      </w:r>
      <w:r>
        <w:rPr>
          <w:spacing w:val="-2"/>
        </w:rPr>
        <w:t>was</w:t>
      </w:r>
      <w:r>
        <w:rPr>
          <w:spacing w:val="-13"/>
        </w:rPr>
        <w:t> </w:t>
      </w:r>
      <w:r>
        <w:rPr>
          <w:spacing w:val="-2"/>
        </w:rPr>
        <w:t>then incorporated</w:t>
      </w:r>
      <w:r>
        <w:rPr>
          <w:spacing w:val="-14"/>
        </w:rPr>
        <w:t> </w:t>
      </w:r>
      <w:r>
        <w:rPr>
          <w:spacing w:val="-2"/>
        </w:rPr>
        <w:t>into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Consensus</w:t>
      </w:r>
      <w:r>
        <w:rPr>
          <w:spacing w:val="-14"/>
        </w:rPr>
        <w:t> </w:t>
      </w:r>
      <w:r>
        <w:rPr>
          <w:spacing w:val="-2"/>
        </w:rPr>
        <w:t>Statement,</w:t>
      </w:r>
    </w:p>
    <w:p>
      <w:pPr>
        <w:pStyle w:val="BodyText"/>
        <w:spacing w:line="266" w:lineRule="auto"/>
        <w:ind w:left="165" w:right="723"/>
      </w:pPr>
      <w:r>
        <w:rPr>
          <w:spacing w:val="-2"/>
        </w:rPr>
        <w:t>or</w:t>
      </w:r>
      <w:r>
        <w:rPr>
          <w:spacing w:val="-13"/>
        </w:rPr>
        <w:t> </w:t>
      </w:r>
      <w:r>
        <w:rPr>
          <w:spacing w:val="-2"/>
        </w:rPr>
        <w:t>in</w:t>
      </w:r>
      <w:r>
        <w:rPr>
          <w:spacing w:val="-13"/>
        </w:rPr>
        <w:t> </w:t>
      </w:r>
      <w:r>
        <w:rPr>
          <w:spacing w:val="-2"/>
        </w:rPr>
        <w:t>comments</w:t>
      </w:r>
      <w:r>
        <w:rPr>
          <w:spacing w:val="-13"/>
        </w:rPr>
        <w:t> </w:t>
      </w:r>
      <w:r>
        <w:rPr>
          <w:spacing w:val="-2"/>
        </w:rPr>
        <w:t>on</w:t>
      </w:r>
      <w:r>
        <w:rPr>
          <w:spacing w:val="-13"/>
        </w:rPr>
        <w:t> </w:t>
      </w:r>
      <w:r>
        <w:rPr>
          <w:spacing w:val="-2"/>
        </w:rPr>
        <w:t>the</w:t>
      </w:r>
      <w:r>
        <w:rPr>
          <w:spacing w:val="-13"/>
        </w:rPr>
        <w:t> </w:t>
      </w:r>
      <w:r>
        <w:rPr>
          <w:spacing w:val="-2"/>
        </w:rPr>
        <w:t>developing</w:t>
      </w:r>
      <w:r>
        <w:rPr>
          <w:spacing w:val="-13"/>
        </w:rPr>
        <w:t> </w:t>
      </w:r>
      <w:r>
        <w:rPr>
          <w:spacing w:val="-2"/>
        </w:rPr>
        <w:t>consensus </w:t>
      </w:r>
      <w:r>
        <w:rPr>
          <w:spacing w:val="-8"/>
        </w:rPr>
        <w:t>statement document, so stakeholders could view </w:t>
      </w:r>
      <w:r>
        <w:rPr/>
        <w:t>deidentified</w:t>
      </w:r>
      <w:r>
        <w:rPr>
          <w:spacing w:val="-4"/>
        </w:rPr>
        <w:t> </w:t>
      </w:r>
      <w:r>
        <w:rPr/>
        <w:t>feedback.</w:t>
      </w:r>
    </w:p>
    <w:p>
      <w:pPr>
        <w:pStyle w:val="BodyText"/>
        <w:spacing w:line="266" w:lineRule="auto" w:before="102"/>
        <w:ind w:left="165" w:right="596"/>
      </w:pPr>
      <w:r>
        <w:rPr>
          <w:spacing w:val="-8"/>
        </w:rPr>
        <w:t>In September 2022, round 3 consultation opened,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the</w:t>
      </w:r>
      <w:r>
        <w:rPr>
          <w:spacing w:val="-10"/>
        </w:rPr>
        <w:t> </w:t>
      </w:r>
      <w:r>
        <w:rPr>
          <w:spacing w:val="-4"/>
        </w:rPr>
        <w:t>draft</w:t>
      </w:r>
      <w:r>
        <w:rPr>
          <w:spacing w:val="-10"/>
        </w:rPr>
        <w:t> </w:t>
      </w:r>
      <w:r>
        <w:rPr>
          <w:spacing w:val="-4"/>
        </w:rPr>
        <w:t>Consensus</w:t>
      </w:r>
      <w:r>
        <w:rPr>
          <w:spacing w:val="-10"/>
        </w:rPr>
        <w:t> </w:t>
      </w:r>
      <w:r>
        <w:rPr>
          <w:spacing w:val="-4"/>
        </w:rPr>
        <w:t>Statement</w:t>
      </w:r>
      <w:r>
        <w:rPr>
          <w:spacing w:val="-10"/>
        </w:rPr>
        <w:t> </w:t>
      </w:r>
      <w:r>
        <w:rPr>
          <w:spacing w:val="-4"/>
        </w:rPr>
        <w:t>and</w:t>
      </w:r>
      <w:r>
        <w:rPr>
          <w:spacing w:val="-10"/>
        </w:rPr>
        <w:t> </w:t>
      </w:r>
      <w:r>
        <w:rPr>
          <w:spacing w:val="-4"/>
        </w:rPr>
        <w:t>Guiding </w:t>
      </w:r>
      <w:r>
        <w:rPr>
          <w:spacing w:val="-2"/>
        </w:rPr>
        <w:t>Paper</w:t>
      </w:r>
      <w:r>
        <w:rPr>
          <w:spacing w:val="-12"/>
        </w:rPr>
        <w:t> </w:t>
      </w:r>
      <w:r>
        <w:rPr>
          <w:spacing w:val="-2"/>
        </w:rPr>
        <w:t>incorporating</w:t>
      </w:r>
      <w:r>
        <w:rPr>
          <w:spacing w:val="-12"/>
        </w:rPr>
        <w:t> </w:t>
      </w:r>
      <w:r>
        <w:rPr>
          <w:spacing w:val="-2"/>
        </w:rPr>
        <w:t>round</w:t>
      </w:r>
      <w:r>
        <w:rPr>
          <w:spacing w:val="-12"/>
        </w:rPr>
        <w:t> </w:t>
      </w:r>
      <w:r>
        <w:rPr>
          <w:spacing w:val="-2"/>
        </w:rPr>
        <w:t>2</w:t>
      </w:r>
      <w:r>
        <w:rPr>
          <w:spacing w:val="-12"/>
        </w:rPr>
        <w:t> </w:t>
      </w:r>
      <w:r>
        <w:rPr>
          <w:spacing w:val="-2"/>
        </w:rPr>
        <w:t>feedback</w:t>
      </w:r>
      <w:r>
        <w:rPr>
          <w:spacing w:val="-12"/>
        </w:rPr>
        <w:t> </w:t>
      </w:r>
      <w:r>
        <w:rPr>
          <w:spacing w:val="-2"/>
        </w:rPr>
        <w:t>was </w:t>
      </w:r>
      <w:r>
        <w:rPr>
          <w:spacing w:val="-4"/>
        </w:rPr>
        <w:t>circulated</w:t>
      </w:r>
      <w:r>
        <w:rPr>
          <w:spacing w:val="-12"/>
        </w:rPr>
        <w:t> </w:t>
      </w:r>
      <w:r>
        <w:rPr>
          <w:spacing w:val="-4"/>
        </w:rPr>
        <w:t>to</w:t>
      </w:r>
      <w:r>
        <w:rPr>
          <w:spacing w:val="-11"/>
        </w:rPr>
        <w:t> </w:t>
      </w:r>
      <w:r>
        <w:rPr>
          <w:spacing w:val="-4"/>
        </w:rPr>
        <w:t>stakeholders.</w:t>
      </w:r>
      <w:r>
        <w:rPr>
          <w:spacing w:val="-11"/>
        </w:rPr>
        <w:t> </w:t>
      </w:r>
      <w:r>
        <w:rPr>
          <w:spacing w:val="-4"/>
        </w:rPr>
        <w:t>Over</w:t>
      </w:r>
      <w:r>
        <w:rPr>
          <w:spacing w:val="-12"/>
        </w:rPr>
        <w:t> </w:t>
      </w:r>
      <w:r>
        <w:rPr>
          <w:spacing w:val="-4"/>
        </w:rPr>
        <w:t>round</w:t>
      </w:r>
      <w:r>
        <w:rPr>
          <w:spacing w:val="-11"/>
        </w:rPr>
        <w:t> </w:t>
      </w:r>
      <w:r>
        <w:rPr>
          <w:spacing w:val="-4"/>
        </w:rPr>
        <w:t>2,</w:t>
      </w:r>
      <w:r>
        <w:rPr>
          <w:spacing w:val="-11"/>
        </w:rPr>
        <w:t> </w:t>
      </w:r>
      <w:r>
        <w:rPr>
          <w:spacing w:val="-4"/>
        </w:rPr>
        <w:t>3</w:t>
      </w:r>
      <w:r>
        <w:rPr>
          <w:spacing w:val="-11"/>
        </w:rPr>
        <w:t> </w:t>
      </w:r>
      <w:r>
        <w:rPr>
          <w:spacing w:val="-4"/>
        </w:rPr>
        <w:t>and</w:t>
      </w:r>
      <w:r>
        <w:rPr>
          <w:spacing w:val="-12"/>
        </w:rPr>
        <w:t> </w:t>
      </w:r>
      <w:r>
        <w:rPr>
          <w:spacing w:val="-4"/>
        </w:rPr>
        <w:t>4 stakeholders</w:t>
      </w:r>
      <w:r>
        <w:rPr>
          <w:spacing w:val="-9"/>
        </w:rPr>
        <w:t> </w:t>
      </w:r>
      <w:r>
        <w:rPr>
          <w:spacing w:val="-4"/>
        </w:rPr>
        <w:t>provided</w:t>
      </w:r>
      <w:r>
        <w:rPr>
          <w:spacing w:val="-9"/>
        </w:rPr>
        <w:t> </w:t>
      </w:r>
      <w:r>
        <w:rPr>
          <w:spacing w:val="-4"/>
        </w:rPr>
        <w:t>comprehensive</w:t>
      </w:r>
      <w:r>
        <w:rPr>
          <w:spacing w:val="-9"/>
        </w:rPr>
        <w:t> </w:t>
      </w:r>
      <w:r>
        <w:rPr>
          <w:spacing w:val="-4"/>
        </w:rPr>
        <w:t>feedback </w:t>
      </w:r>
      <w:r>
        <w:rPr>
          <w:spacing w:val="-2"/>
        </w:rPr>
        <w:t>and</w:t>
      </w:r>
      <w:r>
        <w:rPr>
          <w:spacing w:val="-8"/>
        </w:rPr>
        <w:t> </w:t>
      </w:r>
      <w:r>
        <w:rPr>
          <w:spacing w:val="-2"/>
        </w:rPr>
        <w:t>incorporated</w:t>
      </w:r>
      <w:r>
        <w:rPr>
          <w:spacing w:val="-8"/>
        </w:rPr>
        <w:t> </w:t>
      </w:r>
      <w:r>
        <w:rPr>
          <w:spacing w:val="-2"/>
        </w:rPr>
        <w:t>into</w:t>
      </w:r>
      <w:r>
        <w:rPr>
          <w:spacing w:val="-8"/>
        </w:rPr>
        <w:t> </w:t>
      </w:r>
      <w:r>
        <w:rPr>
          <w:spacing w:val="-2"/>
        </w:rPr>
        <w:t>draft</w:t>
      </w:r>
      <w:r>
        <w:rPr>
          <w:spacing w:val="-8"/>
        </w:rPr>
        <w:t> </w:t>
      </w:r>
      <w:r>
        <w:rPr>
          <w:spacing w:val="-2"/>
        </w:rPr>
        <w:t>Statement.</w:t>
      </w:r>
    </w:p>
    <w:p>
      <w:pPr>
        <w:pStyle w:val="BodyText"/>
        <w:spacing w:line="266" w:lineRule="auto" w:before="108"/>
        <w:ind w:left="165" w:right="725"/>
      </w:pPr>
      <w:r>
        <w:rPr>
          <w:spacing w:val="-4"/>
        </w:rPr>
        <w:t>The</w:t>
      </w:r>
      <w:r>
        <w:rPr>
          <w:spacing w:val="-11"/>
        </w:rPr>
        <w:t> </w:t>
      </w:r>
      <w:r>
        <w:rPr>
          <w:spacing w:val="-4"/>
        </w:rPr>
        <w:t>Ngayubah</w:t>
      </w:r>
      <w:r>
        <w:rPr>
          <w:spacing w:val="-11"/>
        </w:rPr>
        <w:t> </w:t>
      </w:r>
      <w:r>
        <w:rPr>
          <w:spacing w:val="-4"/>
        </w:rPr>
        <w:t>Gadan</w:t>
      </w:r>
      <w:r>
        <w:rPr>
          <w:spacing w:val="-11"/>
        </w:rPr>
        <w:t> </w:t>
      </w:r>
      <w:r>
        <w:rPr>
          <w:spacing w:val="-4"/>
        </w:rPr>
        <w:t>Consensus</w:t>
      </w:r>
      <w:r>
        <w:rPr>
          <w:spacing w:val="-11"/>
        </w:rPr>
        <w:t> </w:t>
      </w:r>
      <w:r>
        <w:rPr>
          <w:spacing w:val="-4"/>
        </w:rPr>
        <w:t>Statement </w:t>
      </w:r>
      <w:r>
        <w:rPr/>
        <w:t>was circulated to stakeholders for final endorsement in April 2023. Please note</w:t>
      </w:r>
    </w:p>
    <w:p>
      <w:pPr>
        <w:pStyle w:val="BodyText"/>
        <w:spacing w:line="266" w:lineRule="auto"/>
        <w:ind w:left="165" w:right="88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3472">
                <wp:simplePos x="0" y="0"/>
                <wp:positionH relativeFrom="page">
                  <wp:posOffset>4680000</wp:posOffset>
                </wp:positionH>
                <wp:positionV relativeFrom="paragraph">
                  <wp:posOffset>884947</wp:posOffset>
                </wp:positionV>
                <wp:extent cx="2541270" cy="2066289"/>
                <wp:effectExtent l="0" t="0" r="0" b="0"/>
                <wp:wrapNone/>
                <wp:docPr id="501" name="Group 5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1" name="Group 501"/>
                      <wpg:cNvGrpSpPr/>
                      <wpg:grpSpPr>
                        <a:xfrm>
                          <a:off x="0" y="0"/>
                          <a:ext cx="2541270" cy="2066289"/>
                          <a:chExt cx="2541270" cy="2066289"/>
                        </a:xfrm>
                      </wpg:grpSpPr>
                      <wps:wsp>
                        <wps:cNvPr id="502" name="Graphic 502"/>
                        <wps:cNvSpPr/>
                        <wps:spPr>
                          <a:xfrm>
                            <a:off x="1461816" y="57052"/>
                            <a:ext cx="1079500" cy="1080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0" h="1080135">
                                <a:moveTo>
                                  <a:pt x="294728" y="0"/>
                                </a:moveTo>
                                <a:lnTo>
                                  <a:pt x="158470" y="136258"/>
                                </a:lnTo>
                                <a:lnTo>
                                  <a:pt x="125196" y="172691"/>
                                </a:lnTo>
                                <a:lnTo>
                                  <a:pt x="95836" y="211345"/>
                                </a:lnTo>
                                <a:lnTo>
                                  <a:pt x="70389" y="251942"/>
                                </a:lnTo>
                                <a:lnTo>
                                  <a:pt x="48859" y="294202"/>
                                </a:lnTo>
                                <a:lnTo>
                                  <a:pt x="31247" y="337848"/>
                                </a:lnTo>
                                <a:lnTo>
                                  <a:pt x="17553" y="382600"/>
                                </a:lnTo>
                                <a:lnTo>
                                  <a:pt x="7779" y="428181"/>
                                </a:lnTo>
                                <a:lnTo>
                                  <a:pt x="1928" y="474311"/>
                                </a:lnTo>
                                <a:lnTo>
                                  <a:pt x="0" y="520712"/>
                                </a:lnTo>
                                <a:lnTo>
                                  <a:pt x="1958" y="567143"/>
                                </a:lnTo>
                                <a:lnTo>
                                  <a:pt x="7834" y="613296"/>
                                </a:lnTo>
                                <a:lnTo>
                                  <a:pt x="17623" y="658892"/>
                                </a:lnTo>
                                <a:lnTo>
                                  <a:pt x="31326" y="703656"/>
                                </a:lnTo>
                                <a:lnTo>
                                  <a:pt x="48940" y="747308"/>
                                </a:lnTo>
                                <a:lnTo>
                                  <a:pt x="70463" y="789571"/>
                                </a:lnTo>
                                <a:lnTo>
                                  <a:pt x="95893" y="830169"/>
                                </a:lnTo>
                                <a:lnTo>
                                  <a:pt x="125230" y="868823"/>
                                </a:lnTo>
                                <a:lnTo>
                                  <a:pt x="158470" y="905256"/>
                                </a:lnTo>
                                <a:lnTo>
                                  <a:pt x="210664" y="954292"/>
                                </a:lnTo>
                                <a:lnTo>
                                  <a:pt x="249319" y="983660"/>
                                </a:lnTo>
                                <a:lnTo>
                                  <a:pt x="289918" y="1009117"/>
                                </a:lnTo>
                                <a:lnTo>
                                  <a:pt x="332184" y="1030662"/>
                                </a:lnTo>
                                <a:lnTo>
                                  <a:pt x="375838" y="1048294"/>
                                </a:lnTo>
                                <a:lnTo>
                                  <a:pt x="420603" y="1062011"/>
                                </a:lnTo>
                                <a:lnTo>
                                  <a:pt x="466202" y="1071810"/>
                                </a:lnTo>
                                <a:lnTo>
                                  <a:pt x="512355" y="1077691"/>
                                </a:lnTo>
                                <a:lnTo>
                                  <a:pt x="558787" y="1079652"/>
                                </a:lnTo>
                                <a:lnTo>
                                  <a:pt x="605188" y="1077691"/>
                                </a:lnTo>
                                <a:lnTo>
                                  <a:pt x="651318" y="1071810"/>
                                </a:lnTo>
                                <a:lnTo>
                                  <a:pt x="696898" y="1062011"/>
                                </a:lnTo>
                                <a:lnTo>
                                  <a:pt x="741650" y="1048294"/>
                                </a:lnTo>
                                <a:lnTo>
                                  <a:pt x="785295" y="1030662"/>
                                </a:lnTo>
                                <a:lnTo>
                                  <a:pt x="827554" y="1009117"/>
                                </a:lnTo>
                                <a:lnTo>
                                  <a:pt x="868148" y="983660"/>
                                </a:lnTo>
                                <a:lnTo>
                                  <a:pt x="906799" y="954292"/>
                                </a:lnTo>
                                <a:lnTo>
                                  <a:pt x="943229" y="921016"/>
                                </a:lnTo>
                                <a:lnTo>
                                  <a:pt x="1079385" y="784809"/>
                                </a:lnTo>
                                <a:lnTo>
                                  <a:pt x="294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8053"/>
                            <a:ext cx="1730514" cy="17305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077" y="910737"/>
                            <a:ext cx="1155119" cy="11551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Textbox 505"/>
                        <wps:cNvSpPr txBox="1"/>
                        <wps:spPr>
                          <a:xfrm>
                            <a:off x="0" y="0"/>
                            <a:ext cx="2541270" cy="20662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"/>
                                <w:ind w:left="39" w:right="0" w:firstLine="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pages</w:t>
                              </w:r>
                              <w:r>
                                <w:rPr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5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6.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8.503998pt;margin-top:69.68087pt;width:200.1pt;height:162.7pt;mso-position-horizontal-relative:page;mso-position-vertical-relative:paragraph;z-index:15913472" id="docshapegroup182" coordorigin="7370,1394" coordsize="4002,3254">
                <v:shape style="position:absolute;left:9672;top:1483;width:1700;height:1701" id="docshape183" coordorigin="9672,1483" coordsize="1700,1701" path="m10136,1483l9922,1698,9869,1755,9823,1816,9783,1880,9749,1947,9721,2016,9700,2086,9684,2158,9675,2230,9672,2303,9675,2377,9684,2449,9700,2521,9721,2592,9749,2660,9783,2727,9823,2791,9869,2852,9922,2909,10004,2986,10065,3033,10129,3073,10195,3107,10264,3134,10335,3156,10406,3171,10479,3181,10552,3184,10625,3181,10698,3171,10770,3156,10840,3134,10909,3107,10975,3073,11039,3033,11100,2986,11158,2934,11372,2719,10136,1483xe" filled="true" fillcolor="#e2741d" stroked="false">
                  <v:path arrowok="t"/>
                  <v:fill type="solid"/>
                </v:shape>
                <v:shape style="position:absolute;left:7370;top:1894;width:2726;height:2726" type="#_x0000_t75" id="docshape184" stroked="false">
                  <v:imagedata r:id="rId113" o:title=""/>
                </v:shape>
                <v:shape style="position:absolute;left:9552;top:2827;width:1820;height:1820" type="#_x0000_t75" id="docshape185" stroked="false">
                  <v:imagedata r:id="rId114" o:title=""/>
                </v:shape>
                <v:shape style="position:absolute;left:7370;top:1393;width:4002;height:3254" type="#_x0000_t202" id="docshape186" filled="false" stroked="false">
                  <v:textbox inset="0,0,0,0">
                    <w:txbxContent>
                      <w:p>
                        <w:pPr>
                          <w:spacing w:before="6"/>
                          <w:ind w:left="39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pages</w:t>
                        </w:r>
                        <w:r>
                          <w:rPr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5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and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pacing w:val="-5"/>
                            <w:sz w:val="22"/>
                          </w:rPr>
                          <w:t>6.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1904">
                <wp:simplePos x="0" y="0"/>
                <wp:positionH relativeFrom="page">
                  <wp:posOffset>4602613</wp:posOffset>
                </wp:positionH>
                <wp:positionV relativeFrom="paragraph">
                  <wp:posOffset>1735231</wp:posOffset>
                </wp:positionV>
                <wp:extent cx="56515" cy="101600"/>
                <wp:effectExtent l="0" t="0" r="0" b="0"/>
                <wp:wrapNone/>
                <wp:docPr id="506" name="Textbox 5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6" name="Textbox 506"/>
                      <wps:cNvSpPr txBox="1"/>
                      <wps:spPr>
                        <a:xfrm rot="1728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2.410529pt;margin-top:136.632425pt;width:4.45pt;height:8pt;mso-position-horizontal-relative:page;mso-position-vertical-relative:paragraph;z-index:15931904;rotation:288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2416">
                <wp:simplePos x="0" y="0"/>
                <wp:positionH relativeFrom="page">
                  <wp:posOffset>4628741</wp:posOffset>
                </wp:positionH>
                <wp:positionV relativeFrom="paragraph">
                  <wp:posOffset>1692548</wp:posOffset>
                </wp:positionV>
                <wp:extent cx="32384" cy="101600"/>
                <wp:effectExtent l="0" t="0" r="0" b="0"/>
                <wp:wrapNone/>
                <wp:docPr id="507" name="Textbox 5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7" name="Textbox 507"/>
                      <wps:cNvSpPr txBox="1"/>
                      <wps:spPr>
                        <a:xfrm rot="17400000">
                          <a:off x="0" y="0"/>
                          <a:ext cx="3238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4.467859pt;margin-top:133.271567pt;width:2.550pt;height:8pt;mso-position-horizontal-relative:page;mso-position-vertical-relative:paragraph;z-index:15932416;rotation:290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2928">
                <wp:simplePos x="0" y="0"/>
                <wp:positionH relativeFrom="page">
                  <wp:posOffset>4632392</wp:posOffset>
                </wp:positionH>
                <wp:positionV relativeFrom="paragraph">
                  <wp:posOffset>1648931</wp:posOffset>
                </wp:positionV>
                <wp:extent cx="59055" cy="101600"/>
                <wp:effectExtent l="0" t="0" r="0" b="0"/>
                <wp:wrapNone/>
                <wp:docPr id="508" name="Textbox 5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8" name="Textbox 508"/>
                      <wps:cNvSpPr txBox="1"/>
                      <wps:spPr>
                        <a:xfrm rot="1758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4.755353pt;margin-top:129.8371pt;width:4.650pt;height:8pt;mso-position-horizontal-relative:page;mso-position-vertical-relative:paragraph;z-index:15932928;rotation:293" type="#_x0000_t136" fillcolor="#000000" stroked="f">
                <o:extrusion v:ext="view" autorotationcenter="t"/>
                <v:textpath style="font-family:&quot;Arial&quot;;font-size:8pt;v-text-kern:t;mso-text-shadow:auto" string="p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3440">
                <wp:simplePos x="0" y="0"/>
                <wp:positionH relativeFrom="page">
                  <wp:posOffset>4657420</wp:posOffset>
                </wp:positionH>
                <wp:positionV relativeFrom="paragraph">
                  <wp:posOffset>1595268</wp:posOffset>
                </wp:positionV>
                <wp:extent cx="57785" cy="101600"/>
                <wp:effectExtent l="0" t="0" r="0" b="0"/>
                <wp:wrapNone/>
                <wp:docPr id="509" name="Textbox 5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9" name="Textbox 509"/>
                      <wps:cNvSpPr txBox="1"/>
                      <wps:spPr>
                        <a:xfrm rot="17760000">
                          <a:off x="0" y="0"/>
                          <a:ext cx="577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6.726038pt;margin-top:125.611685pt;width:4.55pt;height:8pt;mso-position-horizontal-relative:page;mso-position-vertical-relative:paragraph;z-index:15933440;rotation:296" type="#_x0000_t136" fillcolor="#000000" stroked="f">
                <o:extrusion v:ext="view" autorotationcenter="t"/>
                <v:textpath style="font-family:&quot;Arial&quot;;font-size:8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3952">
                <wp:simplePos x="0" y="0"/>
                <wp:positionH relativeFrom="page">
                  <wp:posOffset>4687307</wp:posOffset>
                </wp:positionH>
                <wp:positionV relativeFrom="paragraph">
                  <wp:posOffset>1546414</wp:posOffset>
                </wp:positionV>
                <wp:extent cx="49530" cy="101600"/>
                <wp:effectExtent l="0" t="0" r="0" b="0"/>
                <wp:wrapNone/>
                <wp:docPr id="510" name="Textbox 5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0" name="Textbox 510"/>
                      <wps:cNvSpPr txBox="1"/>
                      <wps:spPr>
                        <a:xfrm rot="18000000">
                          <a:off x="0" y="0"/>
                          <a:ext cx="4953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9.079297pt;margin-top:121.764911pt;width:3.9pt;height:8pt;mso-position-horizontal-relative:page;mso-position-vertical-relative:paragraph;z-index:15933952;rotation:300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4464">
                <wp:simplePos x="0" y="0"/>
                <wp:positionH relativeFrom="page">
                  <wp:posOffset>4712544</wp:posOffset>
                </wp:positionH>
                <wp:positionV relativeFrom="paragraph">
                  <wp:posOffset>1501354</wp:posOffset>
                </wp:positionV>
                <wp:extent cx="53340" cy="101600"/>
                <wp:effectExtent l="0" t="0" r="0" b="0"/>
                <wp:wrapNone/>
                <wp:docPr id="511" name="Textbox 5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1" name="Textbox 511"/>
                      <wps:cNvSpPr txBox="1"/>
                      <wps:spPr>
                        <a:xfrm rot="1818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1.066534pt;margin-top:118.21689pt;width:4.2pt;height:8pt;mso-position-horizontal-relative:page;mso-position-vertical-relative:paragraph;z-index:15934464;rotation:303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4976">
                <wp:simplePos x="0" y="0"/>
                <wp:positionH relativeFrom="page">
                  <wp:posOffset>4757183</wp:posOffset>
                </wp:positionH>
                <wp:positionV relativeFrom="paragraph">
                  <wp:posOffset>1425337</wp:posOffset>
                </wp:positionV>
                <wp:extent cx="73025" cy="101600"/>
                <wp:effectExtent l="0" t="0" r="0" b="0"/>
                <wp:wrapNone/>
                <wp:docPr id="512" name="Textbox 5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2" name="Textbox 512"/>
                      <wps:cNvSpPr txBox="1"/>
                      <wps:spPr>
                        <a:xfrm rot="18540000">
                          <a:off x="0" y="0"/>
                          <a:ext cx="730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7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4.58139pt;margin-top:112.231316pt;width:5.75pt;height:8pt;mso-position-horizontal-relative:page;mso-position-vertical-relative:paragraph;z-index:15934976;rotation:309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5488">
                <wp:simplePos x="0" y="0"/>
                <wp:positionH relativeFrom="page">
                  <wp:posOffset>4808676</wp:posOffset>
                </wp:positionH>
                <wp:positionV relativeFrom="paragraph">
                  <wp:posOffset>1375756</wp:posOffset>
                </wp:positionV>
                <wp:extent cx="53340" cy="101600"/>
                <wp:effectExtent l="0" t="0" r="0" b="0"/>
                <wp:wrapNone/>
                <wp:docPr id="513" name="Textbox 5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3" name="Textbox 513"/>
                      <wps:cNvSpPr txBox="1"/>
                      <wps:spPr>
                        <a:xfrm rot="1878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635962pt;margin-top:108.327257pt;width:4.2pt;height:8pt;mso-position-horizontal-relative:page;mso-position-vertical-relative:paragraph;z-index:15935488;rotation:313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6000">
                <wp:simplePos x="0" y="0"/>
                <wp:positionH relativeFrom="page">
                  <wp:posOffset>4846385</wp:posOffset>
                </wp:positionH>
                <wp:positionV relativeFrom="paragraph">
                  <wp:posOffset>1336386</wp:posOffset>
                </wp:positionV>
                <wp:extent cx="53340" cy="101600"/>
                <wp:effectExtent l="0" t="0" r="0" b="0"/>
                <wp:wrapNone/>
                <wp:docPr id="514" name="Textbox 5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4" name="Textbox 514"/>
                      <wps:cNvSpPr txBox="1"/>
                      <wps:spPr>
                        <a:xfrm rot="1896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1.605133pt;margin-top:105.22728pt;width:4.2pt;height:8pt;mso-position-horizontal-relative:page;mso-position-vertical-relative:paragraph;z-index:15936000;rotation:316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6512">
                <wp:simplePos x="0" y="0"/>
                <wp:positionH relativeFrom="page">
                  <wp:posOffset>4889277</wp:posOffset>
                </wp:positionH>
                <wp:positionV relativeFrom="paragraph">
                  <wp:posOffset>1311190</wp:posOffset>
                </wp:positionV>
                <wp:extent cx="20955" cy="101600"/>
                <wp:effectExtent l="0" t="0" r="0" b="0"/>
                <wp:wrapNone/>
                <wp:docPr id="515" name="Textbox 5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5" name="Textbox 515"/>
                      <wps:cNvSpPr txBox="1"/>
                      <wps:spPr>
                        <a:xfrm rot="19080000">
                          <a:off x="0" y="0"/>
                          <a:ext cx="209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4.982513pt;margin-top:103.243378pt;width:1.65pt;height:8pt;mso-position-horizontal-relative:page;mso-position-vertical-relative:paragraph;z-index:15936512;rotation:318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7024">
                <wp:simplePos x="0" y="0"/>
                <wp:positionH relativeFrom="page">
                  <wp:posOffset>4902992</wp:posOffset>
                </wp:positionH>
                <wp:positionV relativeFrom="paragraph">
                  <wp:posOffset>1294322</wp:posOffset>
                </wp:positionV>
                <wp:extent cx="31115" cy="101600"/>
                <wp:effectExtent l="0" t="0" r="0" b="0"/>
                <wp:wrapNone/>
                <wp:docPr id="516" name="Textbox 5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6" name="Textbox 516"/>
                      <wps:cNvSpPr txBox="1"/>
                      <wps:spPr>
                        <a:xfrm rot="1914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6.062408pt;margin-top:101.915123pt;width:2.450pt;height:8pt;mso-position-horizontal-relative:page;mso-position-vertical-relative:paragraph;z-index:15937024;rotation:319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7536">
                <wp:simplePos x="0" y="0"/>
                <wp:positionH relativeFrom="page">
                  <wp:posOffset>4924560</wp:posOffset>
                </wp:positionH>
                <wp:positionV relativeFrom="paragraph">
                  <wp:posOffset>1266303</wp:posOffset>
                </wp:positionV>
                <wp:extent cx="55880" cy="101600"/>
                <wp:effectExtent l="0" t="0" r="0" b="0"/>
                <wp:wrapNone/>
                <wp:docPr id="517" name="Textbox 5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7" name="Textbox 517"/>
                      <wps:cNvSpPr txBox="1"/>
                      <wps:spPr>
                        <a:xfrm rot="1932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7.760681pt;margin-top:99.7089pt;width:4.4pt;height:8pt;mso-position-horizontal-relative:page;mso-position-vertical-relative:paragraph;z-index:15937536;rotation:322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8048">
                <wp:simplePos x="0" y="0"/>
                <wp:positionH relativeFrom="page">
                  <wp:posOffset>4993466</wp:posOffset>
                </wp:positionH>
                <wp:positionV relativeFrom="paragraph">
                  <wp:posOffset>1213451</wp:posOffset>
                </wp:positionV>
                <wp:extent cx="66040" cy="101600"/>
                <wp:effectExtent l="0" t="0" r="0" b="0"/>
                <wp:wrapNone/>
                <wp:docPr id="518" name="Textbox 5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8" name="Textbox 518"/>
                      <wps:cNvSpPr txBox="1"/>
                      <wps:spPr>
                        <a:xfrm rot="19680000">
                          <a:off x="0" y="0"/>
                          <a:ext cx="660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3.18631pt;margin-top:95.547386pt;width:5.2pt;height:8pt;mso-position-horizontal-relative:page;mso-position-vertical-relative:paragraph;z-index:15938048;rotation:328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8560">
                <wp:simplePos x="0" y="0"/>
                <wp:positionH relativeFrom="page">
                  <wp:posOffset>5050328</wp:posOffset>
                </wp:positionH>
                <wp:positionV relativeFrom="paragraph">
                  <wp:posOffset>1182418</wp:posOffset>
                </wp:positionV>
                <wp:extent cx="54610" cy="101600"/>
                <wp:effectExtent l="0" t="0" r="0" b="0"/>
                <wp:wrapNone/>
                <wp:docPr id="519" name="Textbox 5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9" name="Textbox 519"/>
                      <wps:cNvSpPr txBox="1"/>
                      <wps:spPr>
                        <a:xfrm rot="1986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7.663635pt;margin-top:93.10379pt;width:4.3pt;height:8pt;mso-position-horizontal-relative:page;mso-position-vertical-relative:paragraph;z-index:15938560;rotation:331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9072">
                <wp:simplePos x="0" y="0"/>
                <wp:positionH relativeFrom="page">
                  <wp:posOffset>5100449</wp:posOffset>
                </wp:positionH>
                <wp:positionV relativeFrom="paragraph">
                  <wp:posOffset>1161602</wp:posOffset>
                </wp:positionV>
                <wp:extent cx="32384" cy="101600"/>
                <wp:effectExtent l="0" t="0" r="0" b="0"/>
                <wp:wrapNone/>
                <wp:docPr id="520" name="Textbox 5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0" name="Textbox 520"/>
                      <wps:cNvSpPr txBox="1"/>
                      <wps:spPr>
                        <a:xfrm rot="19980000">
                          <a:off x="0" y="0"/>
                          <a:ext cx="3238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1.610168pt;margin-top:91.464737pt;width:2.550pt;height:8pt;mso-position-horizontal-relative:page;mso-position-vertical-relative:paragraph;z-index:15939072;rotation:333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9584">
                <wp:simplePos x="0" y="0"/>
                <wp:positionH relativeFrom="page">
                  <wp:posOffset>5129965</wp:posOffset>
                </wp:positionH>
                <wp:positionV relativeFrom="paragraph">
                  <wp:posOffset>1144012</wp:posOffset>
                </wp:positionV>
                <wp:extent cx="47625" cy="101600"/>
                <wp:effectExtent l="0" t="0" r="0" b="0"/>
                <wp:wrapNone/>
                <wp:docPr id="521" name="Textbox 5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1" name="Textbox 521"/>
                      <wps:cNvSpPr txBox="1"/>
                      <wps:spPr>
                        <a:xfrm rot="20160000">
                          <a:off x="0" y="0"/>
                          <a:ext cx="476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3.934326pt;margin-top:90.079742pt;width:3.75pt;height:8pt;mso-position-horizontal-relative:page;mso-position-vertical-relative:paragraph;z-index:15939584;rotation:336" type="#_x0000_t136" fillcolor="#000000" stroked="f">
                <o:extrusion v:ext="view" autorotationcenter="t"/>
                <v:textpath style="font-family:&quot;Arial&quot;;font-size:8pt;v-text-kern:t;mso-text-shadow:auto" string="v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0096">
                <wp:simplePos x="0" y="0"/>
                <wp:positionH relativeFrom="page">
                  <wp:posOffset>5174441</wp:posOffset>
                </wp:positionH>
                <wp:positionV relativeFrom="paragraph">
                  <wp:posOffset>1130742</wp:posOffset>
                </wp:positionV>
                <wp:extent cx="20955" cy="101600"/>
                <wp:effectExtent l="0" t="0" r="0" b="0"/>
                <wp:wrapNone/>
                <wp:docPr id="522" name="Textbox 5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2" name="Textbox 522"/>
                      <wps:cNvSpPr txBox="1"/>
                      <wps:spPr>
                        <a:xfrm rot="20280000">
                          <a:off x="0" y="0"/>
                          <a:ext cx="209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7.43631pt;margin-top:89.034828pt;width:1.65pt;height:8pt;mso-position-horizontal-relative:page;mso-position-vertical-relative:paragraph;z-index:15940096;rotation:338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0608">
                <wp:simplePos x="0" y="0"/>
                <wp:positionH relativeFrom="page">
                  <wp:posOffset>5192255</wp:posOffset>
                </wp:positionH>
                <wp:positionV relativeFrom="paragraph">
                  <wp:posOffset>1117562</wp:posOffset>
                </wp:positionV>
                <wp:extent cx="55244" cy="101600"/>
                <wp:effectExtent l="0" t="0" r="0" b="0"/>
                <wp:wrapNone/>
                <wp:docPr id="523" name="Textbox 5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3" name="Textbox 523"/>
                      <wps:cNvSpPr txBox="1"/>
                      <wps:spPr>
                        <a:xfrm rot="2046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8.838989pt;margin-top:87.997086pt;width:4.350pt;height:8pt;mso-position-horizontal-relative:page;mso-position-vertical-relative:paragraph;z-index:15940608;rotation:341" type="#_x0000_t136" fillcolor="#000000" stroked="f">
                <o:extrusion v:ext="view" autorotationcenter="t"/>
                <v:textpath style="font-family:&quot;Arial&quot;;font-size:8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1120">
                <wp:simplePos x="0" y="0"/>
                <wp:positionH relativeFrom="page">
                  <wp:posOffset>5244698</wp:posOffset>
                </wp:positionH>
                <wp:positionV relativeFrom="paragraph">
                  <wp:posOffset>1100332</wp:posOffset>
                </wp:positionV>
                <wp:extent cx="53340" cy="101600"/>
                <wp:effectExtent l="0" t="0" r="0" b="0"/>
                <wp:wrapNone/>
                <wp:docPr id="524" name="Textbox 5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4" name="Textbox 524"/>
                      <wps:cNvSpPr txBox="1"/>
                      <wps:spPr>
                        <a:xfrm rot="2058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2.968353pt;margin-top:86.640366pt;width:4.2pt;height:8pt;mso-position-horizontal-relative:page;mso-position-vertical-relative:paragraph;z-index:15941120;rotation:343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w:t>that national and jurisdictional government representatives</w:t>
      </w:r>
      <w:r>
        <w:rPr>
          <w:spacing w:val="-15"/>
        </w:rPr>
        <w:t> </w:t>
      </w:r>
      <w:r>
        <w:rPr/>
        <w:t>(and</w:t>
      </w:r>
      <w:r>
        <w:rPr>
          <w:spacing w:val="-15"/>
        </w:rPr>
        <w:t> </w:t>
      </w:r>
      <w:r>
        <w:rPr/>
        <w:t>PHNs)</w:t>
      </w:r>
      <w:r>
        <w:rPr>
          <w:spacing w:val="-15"/>
        </w:rPr>
        <w:t> </w:t>
      </w:r>
      <w:r>
        <w:rPr/>
        <w:t>were</w:t>
      </w:r>
      <w:r>
        <w:rPr>
          <w:spacing w:val="-15"/>
        </w:rPr>
        <w:t> </w:t>
      </w:r>
      <w:r>
        <w:rPr/>
        <w:t>not</w:t>
      </w:r>
      <w:r>
        <w:rPr>
          <w:spacing w:val="-15"/>
        </w:rPr>
        <w:t> </w:t>
      </w:r>
      <w:r>
        <w:rPr/>
        <w:t>asked to endorse the Statement however they </w:t>
      </w:r>
      <w:r>
        <w:rPr>
          <w:spacing w:val="-2"/>
        </w:rPr>
        <w:t>provided</w:t>
      </w:r>
      <w:r>
        <w:rPr>
          <w:spacing w:val="-14"/>
        </w:rPr>
        <w:t> </w:t>
      </w:r>
      <w:r>
        <w:rPr>
          <w:spacing w:val="-2"/>
        </w:rPr>
        <w:t>high</w:t>
      </w:r>
      <w:r>
        <w:rPr>
          <w:spacing w:val="-13"/>
        </w:rPr>
        <w:t> </w:t>
      </w:r>
      <w:r>
        <w:rPr>
          <w:spacing w:val="-2"/>
        </w:rPr>
        <w:t>value</w:t>
      </w:r>
      <w:r>
        <w:rPr>
          <w:spacing w:val="-13"/>
        </w:rPr>
        <w:t> </w:t>
      </w:r>
      <w:r>
        <w:rPr>
          <w:spacing w:val="-2"/>
        </w:rPr>
        <w:t>feedback</w:t>
      </w:r>
      <w:r>
        <w:rPr>
          <w:spacing w:val="-14"/>
        </w:rPr>
        <w:t> </w:t>
      </w:r>
      <w:r>
        <w:rPr>
          <w:spacing w:val="-2"/>
        </w:rPr>
        <w:t>throughout</w:t>
      </w:r>
      <w:r>
        <w:rPr>
          <w:spacing w:val="-13"/>
        </w:rPr>
        <w:t> </w:t>
      </w:r>
      <w:r>
        <w:rPr>
          <w:spacing w:val="-2"/>
        </w:rPr>
        <w:t>the </w:t>
      </w:r>
      <w:r>
        <w:rPr/>
        <w:t>consultation. Endorsing organisations are included on</w:t>
      </w:r>
    </w:p>
    <w:p>
      <w:pPr>
        <w:spacing w:after="0" w:line="266" w:lineRule="auto"/>
        <w:sectPr>
          <w:type w:val="continuous"/>
          <w:pgSz w:w="11910" w:h="16840"/>
          <w:pgMar w:top="1360" w:bottom="0" w:left="980" w:right="420"/>
          <w:cols w:num="2" w:equalWidth="0">
            <w:col w:w="4710" w:space="393"/>
            <w:col w:w="5407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85312">
                <wp:simplePos x="0" y="0"/>
                <wp:positionH relativeFrom="page">
                  <wp:posOffset>0</wp:posOffset>
                </wp:positionH>
                <wp:positionV relativeFrom="page">
                  <wp:posOffset>3</wp:posOffset>
                </wp:positionV>
                <wp:extent cx="1294765" cy="1085215"/>
                <wp:effectExtent l="0" t="0" r="0" b="0"/>
                <wp:wrapNone/>
                <wp:docPr id="525" name="Group 5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5" name="Group 525"/>
                      <wpg:cNvGrpSpPr/>
                      <wpg:grpSpPr>
                        <a:xfrm>
                          <a:off x="0" y="0"/>
                          <a:ext cx="1294765" cy="1085215"/>
                          <a:chExt cx="1294765" cy="1085215"/>
                        </a:xfrm>
                      </wpg:grpSpPr>
                      <wps:wsp>
                        <wps:cNvPr id="526" name="Graphic 526"/>
                        <wps:cNvSpPr/>
                        <wps:spPr>
                          <a:xfrm>
                            <a:off x="0" y="111840"/>
                            <a:ext cx="591820" cy="973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20" h="973455">
                                <a:moveTo>
                                  <a:pt x="113499" y="0"/>
                                </a:moveTo>
                                <a:lnTo>
                                  <a:pt x="0" y="113481"/>
                                </a:lnTo>
                                <a:lnTo>
                                  <a:pt x="0" y="973205"/>
                                </a:lnTo>
                                <a:lnTo>
                                  <a:pt x="55537" y="961165"/>
                                </a:lnTo>
                                <a:lnTo>
                                  <a:pt x="103342" y="941856"/>
                                </a:lnTo>
                                <a:lnTo>
                                  <a:pt x="148177" y="914834"/>
                                </a:lnTo>
                                <a:lnTo>
                                  <a:pt x="189052" y="880097"/>
                                </a:lnTo>
                                <a:lnTo>
                                  <a:pt x="591337" y="477862"/>
                                </a:lnTo>
                                <a:lnTo>
                                  <a:pt x="113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153828" y="0"/>
                            <a:ext cx="1140460" cy="66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0460" h="662940">
                                <a:moveTo>
                                  <a:pt x="955725" y="0"/>
                                </a:moveTo>
                                <a:lnTo>
                                  <a:pt x="0" y="0"/>
                                </a:lnTo>
                                <a:lnTo>
                                  <a:pt x="662571" y="662482"/>
                                </a:lnTo>
                                <a:lnTo>
                                  <a:pt x="1140396" y="184645"/>
                                </a:lnTo>
                                <a:lnTo>
                                  <a:pt x="9557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.000315pt;width:101.95pt;height:85.45pt;mso-position-horizontal-relative:page;mso-position-vertical-relative:page;z-index:-17031168" id="docshapegroup187" coordorigin="0,0" coordsize="2039,1709">
                <v:shape style="position:absolute;left:0;top:176;width:932;height:1533" id="docshape188" coordorigin="0,176" coordsize="932,1533" path="m179,176l0,355,0,1709,87,1690,163,1659,233,1617,298,1562,931,929,179,176xe" filled="true" fillcolor="#00a2c3" stroked="false">
                  <v:path arrowok="t"/>
                  <v:fill type="solid"/>
                </v:shape>
                <v:shape style="position:absolute;left:242;top:0;width:1796;height:1044" id="docshape189" coordorigin="242,0" coordsize="1796,1044" path="m1747,0l242,0,1286,1043,2038,291,1747,0xe" filled="true" fillcolor="#00c2f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"/>
        <w:rPr>
          <w:sz w:val="20"/>
        </w:rPr>
      </w:pPr>
    </w:p>
    <w:p>
      <w:pPr>
        <w:spacing w:before="1"/>
        <w:ind w:left="125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4496">
                <wp:simplePos x="0" y="0"/>
                <wp:positionH relativeFrom="page">
                  <wp:posOffset>7224456</wp:posOffset>
                </wp:positionH>
                <wp:positionV relativeFrom="paragraph">
                  <wp:posOffset>-432833</wp:posOffset>
                </wp:positionV>
                <wp:extent cx="69215" cy="101600"/>
                <wp:effectExtent l="0" t="0" r="0" b="0"/>
                <wp:wrapNone/>
                <wp:docPr id="528" name="Textbox 5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8" name="Textbox 528"/>
                      <wps:cNvSpPr txBox="1"/>
                      <wps:spPr>
                        <a:xfrm rot="4500000">
                          <a:off x="0" y="0"/>
                          <a:ext cx="692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8.854834pt;margin-top:-34.081381pt;width:5.45pt;height:8pt;mso-position-horizontal-relative:page;mso-position-vertical-relative:paragraph;z-index:15914496;rotation:75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5008">
                <wp:simplePos x="0" y="0"/>
                <wp:positionH relativeFrom="page">
                  <wp:posOffset>7243723</wp:posOffset>
                </wp:positionH>
                <wp:positionV relativeFrom="paragraph">
                  <wp:posOffset>-369414</wp:posOffset>
                </wp:positionV>
                <wp:extent cx="55880" cy="101600"/>
                <wp:effectExtent l="0" t="0" r="0" b="0"/>
                <wp:wrapNone/>
                <wp:docPr id="529" name="Textbox 5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9" name="Textbox 529"/>
                      <wps:cNvSpPr txBox="1"/>
                      <wps:spPr>
                        <a:xfrm rot="486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0.371960pt;margin-top:-29.08775pt;width:4.4pt;height:8pt;mso-position-horizontal-relative:page;mso-position-vertical-relative:paragraph;z-index:15915008;rotation:81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6544">
                <wp:simplePos x="0" y="0"/>
                <wp:positionH relativeFrom="page">
                  <wp:posOffset>7239869</wp:posOffset>
                </wp:positionH>
                <wp:positionV relativeFrom="paragraph">
                  <wp:posOffset>-188746</wp:posOffset>
                </wp:positionV>
                <wp:extent cx="64769" cy="101600"/>
                <wp:effectExtent l="0" t="0" r="0" b="0"/>
                <wp:wrapNone/>
                <wp:docPr id="530" name="Textbox 5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0" name="Textbox 530"/>
                      <wps:cNvSpPr txBox="1"/>
                      <wps:spPr>
                        <a:xfrm rot="5820000">
                          <a:off x="0" y="0"/>
                          <a:ext cx="6476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0.068469pt;margin-top:-14.861909pt;width:5.1pt;height:8pt;mso-position-horizontal-relative:page;mso-position-vertical-relative:paragraph;z-index:15916544;rotation:97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7056">
                <wp:simplePos x="0" y="0"/>
                <wp:positionH relativeFrom="page">
                  <wp:posOffset>7248106</wp:posOffset>
                </wp:positionH>
                <wp:positionV relativeFrom="paragraph">
                  <wp:posOffset>-139067</wp:posOffset>
                </wp:positionV>
                <wp:extent cx="30480" cy="101600"/>
                <wp:effectExtent l="0" t="0" r="0" b="0"/>
                <wp:wrapNone/>
                <wp:docPr id="531" name="Textbox 5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1" name="Textbox 531"/>
                      <wps:cNvSpPr txBox="1"/>
                      <wps:spPr>
                        <a:xfrm rot="6180000">
                          <a:off x="0" y="0"/>
                          <a:ext cx="304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0.717053pt;margin-top:-10.950175pt;width:2.4pt;height:8pt;mso-position-horizontal-relative:page;mso-position-vertical-relative:paragraph;z-index:15917056;rotation:103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7568">
                <wp:simplePos x="0" y="0"/>
                <wp:positionH relativeFrom="page">
                  <wp:posOffset>7225047</wp:posOffset>
                </wp:positionH>
                <wp:positionV relativeFrom="paragraph">
                  <wp:posOffset>-97504</wp:posOffset>
                </wp:positionV>
                <wp:extent cx="54610" cy="101600"/>
                <wp:effectExtent l="0" t="0" r="0" b="0"/>
                <wp:wrapNone/>
                <wp:docPr id="532" name="Textbox 5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2" name="Textbox 532"/>
                      <wps:cNvSpPr txBox="1"/>
                      <wps:spPr>
                        <a:xfrm rot="630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8.901392pt;margin-top:-7.677509pt;width:4.3pt;height:8pt;mso-position-horizontal-relative:page;mso-position-vertical-relative:paragraph;z-index:15917568;rotation:105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8080">
                <wp:simplePos x="0" y="0"/>
                <wp:positionH relativeFrom="page">
                  <wp:posOffset>7190695</wp:posOffset>
                </wp:positionH>
                <wp:positionV relativeFrom="paragraph">
                  <wp:posOffset>-33277</wp:posOffset>
                </wp:positionV>
                <wp:extent cx="77470" cy="101600"/>
                <wp:effectExtent l="0" t="0" r="0" b="0"/>
                <wp:wrapNone/>
                <wp:docPr id="533" name="Textbox 5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3" name="Textbox 533"/>
                      <wps:cNvSpPr txBox="1"/>
                      <wps:spPr>
                        <a:xfrm rot="6720000">
                          <a:off x="0" y="0"/>
                          <a:ext cx="7747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2"/>
                                <w:sz w:val="16"/>
                              </w:rPr>
                              <w:t>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6.19646pt;margin-top:-2.62027pt;width:6.1pt;height:8pt;mso-position-horizontal-relative:page;mso-position-vertical-relative:paragraph;z-index:15918080;rotation:112" type="#_x0000_t136" fillcolor="#000000" stroked="f">
                <o:extrusion v:ext="view" autorotationcenter="t"/>
                <v:textpath style="font-family:&quot;Arial&quot;;font-size:8pt;v-text-kern:t;mso-text-shadow:auto" string="w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8592">
                <wp:simplePos x="0" y="0"/>
                <wp:positionH relativeFrom="page">
                  <wp:posOffset>7173476</wp:posOffset>
                </wp:positionH>
                <wp:positionV relativeFrom="paragraph">
                  <wp:posOffset>27328</wp:posOffset>
                </wp:positionV>
                <wp:extent cx="53975" cy="101600"/>
                <wp:effectExtent l="0" t="0" r="0" b="0"/>
                <wp:wrapNone/>
                <wp:docPr id="534" name="Textbox 5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4" name="Textbox 534"/>
                      <wps:cNvSpPr txBox="1"/>
                      <wps:spPr>
                        <a:xfrm rot="708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4.840698pt;margin-top:2.151837pt;width:4.25pt;height:8pt;mso-position-horizontal-relative:page;mso-position-vertical-relative:paragraph;z-index:15918592;rotation:118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9104">
                <wp:simplePos x="0" y="0"/>
                <wp:positionH relativeFrom="page">
                  <wp:posOffset>7160747</wp:posOffset>
                </wp:positionH>
                <wp:positionV relativeFrom="paragraph">
                  <wp:posOffset>65889</wp:posOffset>
                </wp:positionV>
                <wp:extent cx="33655" cy="101600"/>
                <wp:effectExtent l="0" t="0" r="0" b="0"/>
                <wp:wrapNone/>
                <wp:docPr id="535" name="Textbox 5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5" name="Textbox 535"/>
                      <wps:cNvSpPr txBox="1"/>
                      <wps:spPr>
                        <a:xfrm rot="7320000">
                          <a:off x="0" y="0"/>
                          <a:ext cx="336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3.838391pt;margin-top:5.188176pt;width:2.65pt;height:8pt;mso-position-horizontal-relative:page;mso-position-vertical-relative:paragraph;z-index:15919104;rotation:122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9616">
                <wp:simplePos x="0" y="0"/>
                <wp:positionH relativeFrom="page">
                  <wp:posOffset>7143700</wp:posOffset>
                </wp:positionH>
                <wp:positionV relativeFrom="paragraph">
                  <wp:posOffset>92844</wp:posOffset>
                </wp:positionV>
                <wp:extent cx="31115" cy="101600"/>
                <wp:effectExtent l="0" t="0" r="0" b="0"/>
                <wp:wrapNone/>
                <wp:docPr id="536" name="Textbox 5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6" name="Textbox 536"/>
                      <wps:cNvSpPr txBox="1"/>
                      <wps:spPr>
                        <a:xfrm rot="750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2.496069pt;margin-top:7.310612pt;width:2.450pt;height:8pt;mso-position-horizontal-relative:page;mso-position-vertical-relative:paragraph;z-index:15919616;rotation:125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0128">
                <wp:simplePos x="0" y="0"/>
                <wp:positionH relativeFrom="page">
                  <wp:posOffset>4896917</wp:posOffset>
                </wp:positionH>
                <wp:positionV relativeFrom="paragraph">
                  <wp:posOffset>144050</wp:posOffset>
                </wp:positionV>
                <wp:extent cx="64769" cy="101600"/>
                <wp:effectExtent l="0" t="0" r="0" b="0"/>
                <wp:wrapNone/>
                <wp:docPr id="537" name="Textbox 5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7" name="Textbox 537"/>
                      <wps:cNvSpPr txBox="1"/>
                      <wps:spPr>
                        <a:xfrm rot="13200000">
                          <a:off x="0" y="0"/>
                          <a:ext cx="6476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5.584045pt;margin-top:11.342565pt;width:5.1pt;height:8pt;mso-position-horizontal-relative:page;mso-position-vertical-relative:paragraph;z-index:15920128;rotation:220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0640">
                <wp:simplePos x="0" y="0"/>
                <wp:positionH relativeFrom="page">
                  <wp:posOffset>4877339</wp:posOffset>
                </wp:positionH>
                <wp:positionV relativeFrom="paragraph">
                  <wp:posOffset>111700</wp:posOffset>
                </wp:positionV>
                <wp:extent cx="30480" cy="101600"/>
                <wp:effectExtent l="0" t="0" r="0" b="0"/>
                <wp:wrapNone/>
                <wp:docPr id="538" name="Textbox 5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8" name="Textbox 538"/>
                      <wps:cNvSpPr txBox="1"/>
                      <wps:spPr>
                        <a:xfrm rot="13380000">
                          <a:off x="0" y="0"/>
                          <a:ext cx="304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4.04245pt;margin-top:8.795341pt;width:2.4pt;height:8pt;mso-position-horizontal-relative:page;mso-position-vertical-relative:paragraph;z-index:15920640;rotation:223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1152">
                <wp:simplePos x="0" y="0"/>
                <wp:positionH relativeFrom="page">
                  <wp:posOffset>4835085</wp:posOffset>
                </wp:positionH>
                <wp:positionV relativeFrom="paragraph">
                  <wp:posOffset>81588</wp:posOffset>
                </wp:positionV>
                <wp:extent cx="53340" cy="101600"/>
                <wp:effectExtent l="0" t="0" r="0" b="0"/>
                <wp:wrapNone/>
                <wp:docPr id="539" name="Textbox 5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9" name="Textbox 539"/>
                      <wps:cNvSpPr txBox="1"/>
                      <wps:spPr>
                        <a:xfrm rot="1356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0.71543pt;margin-top:6.424285pt;width:4.2pt;height:8pt;mso-position-horizontal-relative:page;mso-position-vertical-relative:paragraph;z-index:15921152;rotation:226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1664">
                <wp:simplePos x="0" y="0"/>
                <wp:positionH relativeFrom="page">
                  <wp:posOffset>4819830</wp:posOffset>
                </wp:positionH>
                <wp:positionV relativeFrom="paragraph">
                  <wp:posOffset>51693</wp:posOffset>
                </wp:positionV>
                <wp:extent cx="27305" cy="101600"/>
                <wp:effectExtent l="0" t="0" r="0" b="0"/>
                <wp:wrapNone/>
                <wp:docPr id="540" name="Textbox 5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0" name="Textbox 540"/>
                      <wps:cNvSpPr txBox="1"/>
                      <wps:spPr>
                        <a:xfrm rot="13740000">
                          <a:off x="0" y="0"/>
                          <a:ext cx="2730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514233pt;margin-top:4.070342pt;width:2.15pt;height:8pt;mso-position-horizontal-relative:page;mso-position-vertical-relative:paragraph;z-index:15921664;rotation:229" type="#_x0000_t136" fillcolor="#000000" stroked="f">
                <o:extrusion v:ext="view" autorotationcenter="t"/>
                <v:textpath style="font-family:&quot;Arial&quot;;font-size:8pt;v-text-kern:t;mso-text-shadow:auto" string="f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2176">
                <wp:simplePos x="0" y="0"/>
                <wp:positionH relativeFrom="page">
                  <wp:posOffset>4802575</wp:posOffset>
                </wp:positionH>
                <wp:positionV relativeFrom="paragraph">
                  <wp:posOffset>32692</wp:posOffset>
                </wp:positionV>
                <wp:extent cx="28575" cy="101600"/>
                <wp:effectExtent l="0" t="0" r="0" b="0"/>
                <wp:wrapNone/>
                <wp:docPr id="541" name="Textbox 5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1" name="Textbox 541"/>
                      <wps:cNvSpPr txBox="1"/>
                      <wps:spPr>
                        <a:xfrm rot="13860000">
                          <a:off x="0" y="0"/>
                          <a:ext cx="285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155579pt;margin-top:2.574239pt;width:2.25pt;height:8pt;mso-position-horizontal-relative:page;mso-position-vertical-relative:paragraph;z-index:15922176;rotation:231" type="#_x0000_t136" fillcolor="#000000" stroked="f">
                <o:extrusion v:ext="view" autorotationcenter="t"/>
                <v:textpath style="font-family:&quot;Arial&quot;;font-size:8pt;v-text-kern:t;mso-text-shadow:auto" string="f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2688">
                <wp:simplePos x="0" y="0"/>
                <wp:positionH relativeFrom="page">
                  <wp:posOffset>4746897</wp:posOffset>
                </wp:positionH>
                <wp:positionV relativeFrom="paragraph">
                  <wp:posOffset>-21595</wp:posOffset>
                </wp:positionV>
                <wp:extent cx="53340" cy="101600"/>
                <wp:effectExtent l="0" t="0" r="0" b="0"/>
                <wp:wrapNone/>
                <wp:docPr id="542" name="Textbox 5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2" name="Textbox 542"/>
                      <wps:cNvSpPr txBox="1"/>
                      <wps:spPr>
                        <a:xfrm rot="1398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3.77146pt;margin-top:-1.700418pt;width:4.2pt;height:8pt;mso-position-horizontal-relative:page;mso-position-vertical-relative:paragraph;z-index:15922688;rotation:233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3200">
                <wp:simplePos x="0" y="0"/>
                <wp:positionH relativeFrom="page">
                  <wp:posOffset>4733635</wp:posOffset>
                </wp:positionH>
                <wp:positionV relativeFrom="paragraph">
                  <wp:posOffset>-57123</wp:posOffset>
                </wp:positionV>
                <wp:extent cx="30480" cy="101600"/>
                <wp:effectExtent l="0" t="0" r="0" b="0"/>
                <wp:wrapNone/>
                <wp:docPr id="543" name="Textbox 5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3" name="Textbox 543"/>
                      <wps:cNvSpPr txBox="1"/>
                      <wps:spPr>
                        <a:xfrm rot="14160000">
                          <a:off x="0" y="0"/>
                          <a:ext cx="304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2.727185pt;margin-top:-4.497905pt;width:2.4pt;height:8pt;mso-position-horizontal-relative:page;mso-position-vertical-relative:paragraph;z-index:15923200;rotation:236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3712">
                <wp:simplePos x="0" y="0"/>
                <wp:positionH relativeFrom="page">
                  <wp:posOffset>4675307</wp:posOffset>
                </wp:positionH>
                <wp:positionV relativeFrom="paragraph">
                  <wp:posOffset>-124050</wp:posOffset>
                </wp:positionV>
                <wp:extent cx="65405" cy="101600"/>
                <wp:effectExtent l="0" t="0" r="0" b="0"/>
                <wp:wrapNone/>
                <wp:docPr id="544" name="Textbox 5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4" name="Textbox 544"/>
                      <wps:cNvSpPr txBox="1"/>
                      <wps:spPr>
                        <a:xfrm rot="14520000">
                          <a:off x="0" y="0"/>
                          <a:ext cx="6540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8.134442pt;margin-top:-9.767722pt;width:5.15pt;height:8pt;mso-position-horizontal-relative:page;mso-position-vertical-relative:paragraph;z-index:15923712;rotation:242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4224">
                <wp:simplePos x="0" y="0"/>
                <wp:positionH relativeFrom="page">
                  <wp:posOffset>4652299</wp:posOffset>
                </wp:positionH>
                <wp:positionV relativeFrom="paragraph">
                  <wp:posOffset>-178477</wp:posOffset>
                </wp:positionV>
                <wp:extent cx="55880" cy="101600"/>
                <wp:effectExtent l="0" t="0" r="0" b="0"/>
                <wp:wrapNone/>
                <wp:docPr id="545" name="Textbox 5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5" name="Textbox 545"/>
                      <wps:cNvSpPr txBox="1"/>
                      <wps:spPr>
                        <a:xfrm rot="1470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6.322827pt;margin-top:-14.053347pt;width:4.4pt;height:8pt;mso-position-horizontal-relative:page;mso-position-vertical-relative:paragraph;z-index:15924224;rotation:245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6272">
                <wp:simplePos x="0" y="0"/>
                <wp:positionH relativeFrom="page">
                  <wp:posOffset>4586475</wp:posOffset>
                </wp:positionH>
                <wp:positionV relativeFrom="paragraph">
                  <wp:posOffset>-368086</wp:posOffset>
                </wp:positionV>
                <wp:extent cx="54610" cy="101600"/>
                <wp:effectExtent l="0" t="0" r="0" b="0"/>
                <wp:wrapNone/>
                <wp:docPr id="546" name="Textbox 5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6" name="Textbox 546"/>
                      <wps:cNvSpPr txBox="1"/>
                      <wps:spPr>
                        <a:xfrm rot="1542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1.139795pt;margin-top:-28.983209pt;width:4.3pt;height:8pt;mso-position-horizontal-relative:page;mso-position-vertical-relative:paragraph;z-index:15926272;rotation:257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6784">
                <wp:simplePos x="0" y="0"/>
                <wp:positionH relativeFrom="page">
                  <wp:posOffset>4576059</wp:posOffset>
                </wp:positionH>
                <wp:positionV relativeFrom="paragraph">
                  <wp:posOffset>-422177</wp:posOffset>
                </wp:positionV>
                <wp:extent cx="53340" cy="101600"/>
                <wp:effectExtent l="0" t="0" r="0" b="0"/>
                <wp:wrapNone/>
                <wp:docPr id="547" name="Textbox 5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7" name="Textbox 547"/>
                      <wps:cNvSpPr txBox="1"/>
                      <wps:spPr>
                        <a:xfrm rot="1560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319647pt;margin-top:-33.242297pt;width:4.2pt;height:8pt;mso-position-horizontal-relative:page;mso-position-vertical-relative:paragraph;z-index:15926784;rotation:260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7296">
                <wp:simplePos x="0" y="0"/>
                <wp:positionH relativeFrom="page">
                  <wp:posOffset>4586831</wp:posOffset>
                </wp:positionH>
                <wp:positionV relativeFrom="paragraph">
                  <wp:posOffset>-458892</wp:posOffset>
                </wp:positionV>
                <wp:extent cx="20319" cy="101600"/>
                <wp:effectExtent l="0" t="0" r="0" b="0"/>
                <wp:wrapNone/>
                <wp:docPr id="548" name="Textbox 5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8" name="Textbox 548"/>
                      <wps:cNvSpPr txBox="1"/>
                      <wps:spPr>
                        <a:xfrm rot="15780000">
                          <a:off x="0" y="0"/>
                          <a:ext cx="2032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1.167834pt;margin-top:-36.133239pt;width:1.6pt;height:8pt;mso-position-horizontal-relative:page;mso-position-vertical-relative:paragraph;z-index:15927296;rotation:263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7808">
                <wp:simplePos x="0" y="0"/>
                <wp:positionH relativeFrom="page">
                  <wp:posOffset>4584668</wp:posOffset>
                </wp:positionH>
                <wp:positionV relativeFrom="paragraph">
                  <wp:posOffset>-478294</wp:posOffset>
                </wp:positionV>
                <wp:extent cx="19684" cy="101600"/>
                <wp:effectExtent l="0" t="0" r="0" b="0"/>
                <wp:wrapNone/>
                <wp:docPr id="549" name="Textbox 5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9" name="Textbox 549"/>
                      <wps:cNvSpPr txBox="1"/>
                      <wps:spPr>
                        <a:xfrm rot="15840000">
                          <a:off x="0" y="0"/>
                          <a:ext cx="196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997552pt;margin-top:-37.660963pt;width:1.55pt;height:8pt;mso-position-horizontal-relative:page;mso-position-vertical-relative:paragraph;z-index:15927808;rotation:264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8320">
                <wp:simplePos x="0" y="0"/>
                <wp:positionH relativeFrom="page">
                  <wp:posOffset>4563897</wp:posOffset>
                </wp:positionH>
                <wp:positionV relativeFrom="paragraph">
                  <wp:posOffset>-514817</wp:posOffset>
                </wp:positionV>
                <wp:extent cx="54610" cy="101600"/>
                <wp:effectExtent l="0" t="0" r="0" b="0"/>
                <wp:wrapNone/>
                <wp:docPr id="550" name="Textbox 5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0" name="Textbox 550"/>
                      <wps:cNvSpPr txBox="1"/>
                      <wps:spPr>
                        <a:xfrm rot="1596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9.362024pt;margin-top:-40.536779pt;width:4.3pt;height:8pt;mso-position-horizontal-relative:page;mso-position-vertical-relative:paragraph;z-index:15928320;rotation:266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8832">
                <wp:simplePos x="0" y="0"/>
                <wp:positionH relativeFrom="page">
                  <wp:posOffset>4545483</wp:posOffset>
                </wp:positionH>
                <wp:positionV relativeFrom="paragraph">
                  <wp:posOffset>-615565</wp:posOffset>
                </wp:positionV>
                <wp:extent cx="86995" cy="101600"/>
                <wp:effectExtent l="0" t="0" r="0" b="0"/>
                <wp:wrapNone/>
                <wp:docPr id="551" name="Textbox 5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1" name="Textbox 551"/>
                      <wps:cNvSpPr txBox="1"/>
                      <wps:spPr>
                        <a:xfrm rot="16380000">
                          <a:off x="0" y="0"/>
                          <a:ext cx="8699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7.912067pt;margin-top:-48.469749pt;width:6.85pt;height:8pt;mso-position-horizontal-relative:page;mso-position-vertical-relative:paragraph;z-index:15928832;rotation:273" type="#_x0000_t136" fillcolor="#000000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9344">
                <wp:simplePos x="0" y="0"/>
                <wp:positionH relativeFrom="page">
                  <wp:posOffset>4565345</wp:posOffset>
                </wp:positionH>
                <wp:positionV relativeFrom="paragraph">
                  <wp:posOffset>-687493</wp:posOffset>
                </wp:positionV>
                <wp:extent cx="56515" cy="101600"/>
                <wp:effectExtent l="0" t="0" r="0" b="0"/>
                <wp:wrapNone/>
                <wp:docPr id="552" name="Textbox 5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2" name="Textbox 552"/>
                      <wps:cNvSpPr txBox="1"/>
                      <wps:spPr>
                        <a:xfrm rot="1662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9.47605pt;margin-top:-54.133364pt;width:4.45pt;height:8pt;mso-position-horizontal-relative:page;mso-position-vertical-relative:paragraph;z-index:15929344;rotation:277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9856">
                <wp:simplePos x="0" y="0"/>
                <wp:positionH relativeFrom="page">
                  <wp:posOffset>4587835</wp:posOffset>
                </wp:positionH>
                <wp:positionV relativeFrom="paragraph">
                  <wp:posOffset>-724574</wp:posOffset>
                </wp:positionV>
                <wp:extent cx="20319" cy="101600"/>
                <wp:effectExtent l="0" t="0" r="0" b="0"/>
                <wp:wrapNone/>
                <wp:docPr id="553" name="Textbox 5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3" name="Textbox 553"/>
                      <wps:cNvSpPr txBox="1"/>
                      <wps:spPr>
                        <a:xfrm rot="16680000">
                          <a:off x="0" y="0"/>
                          <a:ext cx="2032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1.246875pt;margin-top:-57.053085pt;width:1.6pt;height:8pt;mso-position-horizontal-relative:page;mso-position-vertical-relative:paragraph;z-index:15929856;rotation:278" type="#_x0000_t136" fillcolor="#000000" stroked="f">
                <o:extrusion v:ext="view" autorotationcenter="t"/>
                <v:textpath style="font-family:&quot;Arial&quot;;font-size:8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0368">
                <wp:simplePos x="0" y="0"/>
                <wp:positionH relativeFrom="page">
                  <wp:posOffset>4586237</wp:posOffset>
                </wp:positionH>
                <wp:positionV relativeFrom="paragraph">
                  <wp:posOffset>-750457</wp:posOffset>
                </wp:positionV>
                <wp:extent cx="31750" cy="101600"/>
                <wp:effectExtent l="0" t="0" r="0" b="0"/>
                <wp:wrapNone/>
                <wp:docPr id="554" name="Textbox 5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4" name="Textbox 554"/>
                      <wps:cNvSpPr txBox="1"/>
                      <wps:spPr>
                        <a:xfrm rot="16860000">
                          <a:off x="0" y="0"/>
                          <a:ext cx="317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1.121063pt;margin-top:-59.091156pt;width:2.5pt;height:8pt;mso-position-horizontal-relative:page;mso-position-vertical-relative:paragraph;z-index:15930368;rotation:281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0880">
                <wp:simplePos x="0" y="0"/>
                <wp:positionH relativeFrom="page">
                  <wp:posOffset>4596818</wp:posOffset>
                </wp:positionH>
                <wp:positionV relativeFrom="paragraph">
                  <wp:posOffset>-775317</wp:posOffset>
                </wp:positionV>
                <wp:extent cx="19684" cy="101600"/>
                <wp:effectExtent l="0" t="0" r="0" b="0"/>
                <wp:wrapNone/>
                <wp:docPr id="555" name="Textbox 5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5" name="Textbox 555"/>
                      <wps:cNvSpPr txBox="1"/>
                      <wps:spPr>
                        <a:xfrm rot="16920000">
                          <a:off x="0" y="0"/>
                          <a:ext cx="1968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83"/>
                                <w:sz w:val="16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1.954248pt;margin-top:-61.048612pt;width:1.55pt;height:8pt;mso-position-horizontal-relative:page;mso-position-vertical-relative:paragraph;z-index:15930880;rotation:282" type="#_x0000_t136" fillcolor="#000000" stroked="f">
                <o:extrusion v:ext="view" autorotationcenter="t"/>
                <v:textpath style="font-family:&quot;Arial&quot;;font-size:8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1392">
                <wp:simplePos x="0" y="0"/>
                <wp:positionH relativeFrom="page">
                  <wp:posOffset>4584817</wp:posOffset>
                </wp:positionH>
                <wp:positionV relativeFrom="paragraph">
                  <wp:posOffset>-813434</wp:posOffset>
                </wp:positionV>
                <wp:extent cx="60960" cy="101600"/>
                <wp:effectExtent l="0" t="0" r="0" b="0"/>
                <wp:wrapNone/>
                <wp:docPr id="556" name="Textbox 5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6" name="Textbox 556"/>
                      <wps:cNvSpPr txBox="1"/>
                      <wps:spPr>
                        <a:xfrm rot="17040000">
                          <a:off x="0" y="0"/>
                          <a:ext cx="6096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3"/>
                                <w:sz w:val="16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1.009271pt;margin-top:-64.049951pt;width:4.8pt;height:8pt;mso-position-horizontal-relative:page;mso-position-vertical-relative:paragraph;z-index:15931392;rotation:284" type="#_x0000_t136" fillcolor="#000000" stroked="f">
                <o:extrusion v:ext="view" autorotationcenter="t"/>
                <v:textpath style="font-family:&quot;Arial&quot;;font-size:8pt;v-text-kern:t;mso-text-shadow:auto" string="p"/>
                <w10:wrap type="none"/>
              </v:shape>
            </w:pict>
          </mc:Fallback>
        </mc:AlternateContent>
      </w:r>
      <w:r>
        <w:rPr>
          <w:b/>
          <w:spacing w:val="-2"/>
          <w:sz w:val="20"/>
        </w:rPr>
        <w:t>16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360" w:bottom="0" w:left="980" w:right="420"/>
        </w:sectPr>
      </w:pPr>
    </w:p>
    <w:p>
      <w:pPr>
        <w:spacing w:before="94"/>
        <w:ind w:left="153" w:right="0" w:firstLine="0"/>
        <w:jc w:val="left"/>
        <w:rPr>
          <w:b/>
          <w:sz w:val="20"/>
        </w:rPr>
      </w:pPr>
      <w:r>
        <w:rPr>
          <w:b/>
          <w:color w:val="2383B6"/>
          <w:sz w:val="20"/>
        </w:rPr>
        <w:t>Figure</w:t>
      </w:r>
      <w:r>
        <w:rPr>
          <w:b/>
          <w:color w:val="2383B6"/>
          <w:spacing w:val="-8"/>
          <w:sz w:val="20"/>
        </w:rPr>
        <w:t> </w:t>
      </w:r>
      <w:r>
        <w:rPr>
          <w:b/>
          <w:color w:val="2383B6"/>
          <w:sz w:val="20"/>
        </w:rPr>
        <w:t>1:</w:t>
      </w:r>
      <w:r>
        <w:rPr>
          <w:b/>
          <w:color w:val="2383B6"/>
          <w:spacing w:val="40"/>
          <w:sz w:val="20"/>
        </w:rPr>
        <w:t> </w:t>
      </w:r>
      <w:r>
        <w:rPr>
          <w:b/>
          <w:color w:val="2383B6"/>
          <w:sz w:val="20"/>
        </w:rPr>
        <w:t>Ngayubah</w:t>
      </w:r>
      <w:r>
        <w:rPr>
          <w:b/>
          <w:color w:val="2383B6"/>
          <w:spacing w:val="-8"/>
          <w:sz w:val="20"/>
        </w:rPr>
        <w:t> </w:t>
      </w:r>
      <w:r>
        <w:rPr>
          <w:b/>
          <w:color w:val="2383B6"/>
          <w:sz w:val="20"/>
        </w:rPr>
        <w:t>Gadan</w:t>
      </w:r>
      <w:r>
        <w:rPr>
          <w:b/>
          <w:color w:val="2383B6"/>
          <w:spacing w:val="-7"/>
          <w:sz w:val="20"/>
        </w:rPr>
        <w:t> </w:t>
      </w:r>
      <w:r>
        <w:rPr>
          <w:b/>
          <w:color w:val="2383B6"/>
          <w:sz w:val="20"/>
        </w:rPr>
        <w:t>Consensus</w:t>
      </w:r>
      <w:r>
        <w:rPr>
          <w:b/>
          <w:color w:val="2383B6"/>
          <w:spacing w:val="-8"/>
          <w:sz w:val="20"/>
        </w:rPr>
        <w:t> </w:t>
      </w:r>
      <w:r>
        <w:rPr>
          <w:b/>
          <w:color w:val="2383B6"/>
          <w:sz w:val="20"/>
        </w:rPr>
        <w:t>Statement</w:t>
      </w:r>
      <w:r>
        <w:rPr>
          <w:b/>
          <w:color w:val="2383B6"/>
          <w:spacing w:val="-7"/>
          <w:sz w:val="20"/>
        </w:rPr>
        <w:t> </w:t>
      </w:r>
      <w:r>
        <w:rPr>
          <w:b/>
          <w:color w:val="2383B6"/>
          <w:sz w:val="20"/>
        </w:rPr>
        <w:t>Logic</w:t>
      </w:r>
      <w:r>
        <w:rPr>
          <w:b/>
          <w:color w:val="2383B6"/>
          <w:spacing w:val="-8"/>
          <w:sz w:val="20"/>
        </w:rPr>
        <w:t> </w:t>
      </w:r>
      <w:r>
        <w:rPr>
          <w:b/>
          <w:color w:val="2383B6"/>
          <w:spacing w:val="-2"/>
          <w:sz w:val="20"/>
        </w:rPr>
        <w:t>Model</w:t>
      </w:r>
    </w:p>
    <w:p>
      <w:pPr>
        <w:pStyle w:val="BodyText"/>
        <w:spacing w:before="3"/>
        <w:rPr>
          <w:b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800832">
                <wp:simplePos x="0" y="0"/>
                <wp:positionH relativeFrom="page">
                  <wp:posOffset>717918</wp:posOffset>
                </wp:positionH>
                <wp:positionV relativeFrom="paragraph">
                  <wp:posOffset>148894</wp:posOffset>
                </wp:positionV>
                <wp:extent cx="1289685" cy="2568575"/>
                <wp:effectExtent l="0" t="0" r="0" b="0"/>
                <wp:wrapTopAndBottom/>
                <wp:docPr id="557" name="Group 5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7" name="Group 557"/>
                      <wpg:cNvGrpSpPr/>
                      <wpg:grpSpPr>
                        <a:xfrm>
                          <a:off x="0" y="0"/>
                          <a:ext cx="1289685" cy="2568575"/>
                          <a:chExt cx="1289685" cy="2568575"/>
                        </a:xfrm>
                      </wpg:grpSpPr>
                      <wps:wsp>
                        <wps:cNvPr id="558" name="Textbox 558"/>
                        <wps:cNvSpPr txBox="1"/>
                        <wps:spPr>
                          <a:xfrm>
                            <a:off x="0" y="715746"/>
                            <a:ext cx="1289685" cy="1852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9" w:lineRule="auto" w:before="119"/>
                                <w:ind w:left="196" w:right="175" w:firstLine="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Rural and remote 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health</w:t>
                              </w:r>
                              <w:r>
                                <w:rPr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outcomes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are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poorer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than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regional </w:t>
                              </w:r>
                              <w:r>
                                <w:rPr>
                                  <w:sz w:val="18"/>
                                </w:rPr>
                                <w:t>and urban health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outcomes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9" name="Textbox 559"/>
                        <wps:cNvSpPr txBox="1"/>
                        <wps:spPr>
                          <a:xfrm>
                            <a:off x="0" y="0"/>
                            <a:ext cx="1289685" cy="716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before="206"/>
                                <w:ind w:left="158" w:right="175" w:firstLine="0"/>
                                <w:jc w:val="center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22"/>
                                </w:rPr>
                                <w:t>Issue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528999pt;margin-top:11.723976pt;width:101.55pt;height:202.25pt;mso-position-horizontal-relative:page;mso-position-vertical-relative:paragraph;z-index:-15515648;mso-wrap-distance-left:0;mso-wrap-distance-right:0" id="docshapegroup190" coordorigin="1131,234" coordsize="2031,4045">
                <v:shape style="position:absolute;left:1130;top:1361;width:2031;height:2918" type="#_x0000_t202" id="docshape19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9" w:lineRule="auto" w:before="119"/>
                          <w:ind w:left="196" w:right="175" w:firstLine="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Rural and remote </w:t>
                        </w:r>
                        <w:r>
                          <w:rPr>
                            <w:spacing w:val="-4"/>
                            <w:sz w:val="18"/>
                          </w:rPr>
                          <w:t>health</w:t>
                        </w:r>
                        <w:r>
                          <w:rPr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spacing w:val="-4"/>
                            <w:sz w:val="18"/>
                          </w:rPr>
                          <w:t>outcomes</w:t>
                        </w:r>
                        <w:r>
                          <w:rPr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spacing w:val="-4"/>
                            <w:sz w:val="18"/>
                          </w:rPr>
                          <w:t>are </w:t>
                        </w:r>
                        <w:r>
                          <w:rPr>
                            <w:spacing w:val="-2"/>
                            <w:sz w:val="18"/>
                          </w:rPr>
                          <w:t>poorer</w:t>
                        </w:r>
                        <w:r>
                          <w:rPr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spacing w:val="-2"/>
                            <w:sz w:val="18"/>
                          </w:rPr>
                          <w:t>than</w:t>
                        </w:r>
                        <w:r>
                          <w:rPr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spacing w:val="-2"/>
                            <w:sz w:val="18"/>
                          </w:rPr>
                          <w:t>regional </w:t>
                        </w:r>
                        <w:r>
                          <w:rPr>
                            <w:sz w:val="18"/>
                          </w:rPr>
                          <w:t>and urban health </w:t>
                        </w:r>
                        <w:r>
                          <w:rPr>
                            <w:spacing w:val="-2"/>
                            <w:sz w:val="18"/>
                          </w:rPr>
                          <w:t>outcomes</w:t>
                        </w:r>
                      </w:p>
                    </w:txbxContent>
                  </v:textbox>
                  <w10:wrap type="none"/>
                </v:shape>
                <v:shape style="position:absolute;left:1130;top:234;width:2031;height:1128" type="#_x0000_t202" id="docshape19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spacing w:before="206"/>
                          <w:ind w:left="158" w:right="175" w:firstLine="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22"/>
                          </w:rPr>
                          <w:t>Issue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801344">
                <wp:simplePos x="0" y="0"/>
                <wp:positionH relativeFrom="page">
                  <wp:posOffset>2313965</wp:posOffset>
                </wp:positionH>
                <wp:positionV relativeFrom="paragraph">
                  <wp:posOffset>141270</wp:posOffset>
                </wp:positionV>
                <wp:extent cx="1289685" cy="2576195"/>
                <wp:effectExtent l="0" t="0" r="0" b="0"/>
                <wp:wrapTopAndBottom/>
                <wp:docPr id="560" name="Group 5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0" name="Group 560"/>
                      <wpg:cNvGrpSpPr/>
                      <wpg:grpSpPr>
                        <a:xfrm>
                          <a:off x="0" y="0"/>
                          <a:ext cx="1289685" cy="2576195"/>
                          <a:chExt cx="1289685" cy="2576195"/>
                        </a:xfrm>
                      </wpg:grpSpPr>
                      <wps:wsp>
                        <wps:cNvPr id="561" name="Textbox 561"/>
                        <wps:cNvSpPr txBox="1"/>
                        <wps:spPr>
                          <a:xfrm>
                            <a:off x="0" y="723370"/>
                            <a:ext cx="1289685" cy="1852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9" w:lineRule="auto" w:before="119"/>
                                <w:ind w:left="180" w:right="163" w:firstLine="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2"/>
                                  <w:sz w:val="18"/>
                                </w:rPr>
                                <w:t>Workforce 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maldistribution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affects </w:t>
                              </w:r>
                              <w:r>
                                <w:rPr>
                                  <w:sz w:val="18"/>
                                </w:rPr>
                                <w:t>access to primary health</w:t>
                              </w:r>
                              <w:r>
                                <w:rPr>
                                  <w:spacing w:val="-1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care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providers and/or inability to deliver cohesive multidisciplinary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care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2" name="Textbox 562"/>
                        <wps:cNvSpPr txBox="1"/>
                        <wps:spPr>
                          <a:xfrm>
                            <a:off x="0" y="0"/>
                            <a:ext cx="1289685" cy="723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before="223"/>
                                <w:ind w:left="393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22"/>
                                </w:rPr>
                                <w:t>Challenges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2.201996pt;margin-top:11.123676pt;width:101.55pt;height:202.85pt;mso-position-horizontal-relative:page;mso-position-vertical-relative:paragraph;z-index:-15515136;mso-wrap-distance-left:0;mso-wrap-distance-right:0" id="docshapegroup193" coordorigin="3644,222" coordsize="2031,4057">
                <v:shape style="position:absolute;left:3644;top:1361;width:2031;height:2918" type="#_x0000_t202" id="docshape19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9" w:lineRule="auto" w:before="119"/>
                          <w:ind w:left="180" w:right="163" w:firstLine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pacing w:val="-2"/>
                            <w:sz w:val="18"/>
                          </w:rPr>
                          <w:t>Workforce </w:t>
                        </w:r>
                        <w:r>
                          <w:rPr>
                            <w:spacing w:val="-4"/>
                            <w:sz w:val="18"/>
                          </w:rPr>
                          <w:t>maldistribution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pacing w:val="-4"/>
                            <w:sz w:val="18"/>
                          </w:rPr>
                          <w:t>affects </w:t>
                        </w:r>
                        <w:r>
                          <w:rPr>
                            <w:sz w:val="18"/>
                          </w:rPr>
                          <w:t>access to primary health</w:t>
                        </w:r>
                        <w:r>
                          <w:rPr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care</w:t>
                        </w:r>
                        <w:r>
                          <w:rPr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providers and/or inability to deliver cohesive multidisciplinary</w:t>
                        </w:r>
                        <w:r>
                          <w:rPr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care</w:t>
                        </w:r>
                      </w:p>
                    </w:txbxContent>
                  </v:textbox>
                  <w10:wrap type="none"/>
                </v:shape>
                <v:shape style="position:absolute;left:3644;top:222;width:2031;height:1140" type="#_x0000_t202" id="docshape195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spacing w:before="223"/>
                          <w:ind w:left="393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22"/>
                          </w:rPr>
                          <w:t>Challenges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801856">
                <wp:simplePos x="0" y="0"/>
                <wp:positionH relativeFrom="page">
                  <wp:posOffset>3921112</wp:posOffset>
                </wp:positionH>
                <wp:positionV relativeFrom="paragraph">
                  <wp:posOffset>142607</wp:posOffset>
                </wp:positionV>
                <wp:extent cx="1289685" cy="2575560"/>
                <wp:effectExtent l="0" t="0" r="0" b="0"/>
                <wp:wrapTopAndBottom/>
                <wp:docPr id="563" name="Group 5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3" name="Group 563"/>
                      <wpg:cNvGrpSpPr/>
                      <wpg:grpSpPr>
                        <a:xfrm>
                          <a:off x="0" y="0"/>
                          <a:ext cx="1289685" cy="2575560"/>
                          <a:chExt cx="1289685" cy="2575560"/>
                        </a:xfrm>
                      </wpg:grpSpPr>
                      <wps:wsp>
                        <wps:cNvPr id="564" name="Textbox 564"/>
                        <wps:cNvSpPr txBox="1"/>
                        <wps:spPr>
                          <a:xfrm>
                            <a:off x="0" y="723074"/>
                            <a:ext cx="1289685" cy="1852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9" w:lineRule="auto" w:before="156"/>
                                <w:ind w:left="176" w:right="160" w:hanging="1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Identified need for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multidisciplinary </w:t>
                              </w:r>
                              <w:r>
                                <w:rPr>
                                  <w:sz w:val="18"/>
                                </w:rPr>
                                <w:t>teams with rural 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generalist</w:t>
                              </w:r>
                              <w:r>
                                <w:rPr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expertise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to </w:t>
                              </w:r>
                              <w:r>
                                <w:rPr>
                                  <w:sz w:val="18"/>
                                </w:rPr>
                                <w:t>meet</w:t>
                              </w:r>
                              <w:r>
                                <w:rPr>
                                  <w:spacing w:val="-1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rural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population health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needs,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as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one solution of many solutions needed to address problems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5" name="Textbox 565"/>
                        <wps:cNvSpPr txBox="1"/>
                        <wps:spPr>
                          <a:xfrm>
                            <a:off x="0" y="0"/>
                            <a:ext cx="1289685" cy="723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before="214"/>
                                <w:ind w:left="561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22"/>
                                </w:rPr>
                                <w:t>Solution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8.748993pt;margin-top:11.228976pt;width:101.55pt;height:202.8pt;mso-position-horizontal-relative:page;mso-position-vertical-relative:paragraph;z-index:-15514624;mso-wrap-distance-left:0;mso-wrap-distance-right:0" id="docshapegroup196" coordorigin="6175,225" coordsize="2031,4056">
                <v:shape style="position:absolute;left:6174;top:1363;width:2031;height:2918" type="#_x0000_t202" id="docshape19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9" w:lineRule="auto" w:before="156"/>
                          <w:ind w:left="176" w:right="160" w:hanging="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Identified need for </w:t>
                        </w:r>
                        <w:r>
                          <w:rPr>
                            <w:spacing w:val="-2"/>
                            <w:sz w:val="18"/>
                          </w:rPr>
                          <w:t>multidisciplinary </w:t>
                        </w:r>
                        <w:r>
                          <w:rPr>
                            <w:sz w:val="18"/>
                          </w:rPr>
                          <w:t>teams with rural </w:t>
                        </w:r>
                        <w:r>
                          <w:rPr>
                            <w:spacing w:val="-4"/>
                            <w:sz w:val="18"/>
                          </w:rPr>
                          <w:t>generalist</w:t>
                        </w:r>
                        <w:r>
                          <w:rPr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spacing w:val="-4"/>
                            <w:sz w:val="18"/>
                          </w:rPr>
                          <w:t>expertise</w:t>
                        </w:r>
                        <w:r>
                          <w:rPr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spacing w:val="-4"/>
                            <w:sz w:val="18"/>
                          </w:rPr>
                          <w:t>to </w:t>
                        </w:r>
                        <w:r>
                          <w:rPr>
                            <w:sz w:val="18"/>
                          </w:rPr>
                          <w:t>meet</w:t>
                        </w:r>
                        <w:r>
                          <w:rPr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rural</w:t>
                        </w:r>
                        <w:r>
                          <w:rPr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population health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needs,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as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one solution of many solutions needed to address problems</w:t>
                        </w:r>
                      </w:p>
                    </w:txbxContent>
                  </v:textbox>
                  <w10:wrap type="none"/>
                </v:shape>
                <v:shape style="position:absolute;left:6174;top:224;width:2031;height:1139" type="#_x0000_t202" id="docshape19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spacing w:before="214"/>
                          <w:ind w:left="561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22"/>
                          </w:rPr>
                          <w:t>Solution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802368">
                <wp:simplePos x="0" y="0"/>
                <wp:positionH relativeFrom="page">
                  <wp:posOffset>5531294</wp:posOffset>
                </wp:positionH>
                <wp:positionV relativeFrom="paragraph">
                  <wp:posOffset>149902</wp:posOffset>
                </wp:positionV>
                <wp:extent cx="1289685" cy="2568575"/>
                <wp:effectExtent l="0" t="0" r="0" b="0"/>
                <wp:wrapTopAndBottom/>
                <wp:docPr id="566" name="Group 5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6" name="Group 566"/>
                      <wpg:cNvGrpSpPr/>
                      <wpg:grpSpPr>
                        <a:xfrm>
                          <a:off x="0" y="0"/>
                          <a:ext cx="1289685" cy="2568575"/>
                          <a:chExt cx="1289685" cy="2568575"/>
                        </a:xfrm>
                      </wpg:grpSpPr>
                      <wps:wsp>
                        <wps:cNvPr id="567" name="Textbox 567"/>
                        <wps:cNvSpPr txBox="1"/>
                        <wps:spPr>
                          <a:xfrm>
                            <a:off x="0" y="715779"/>
                            <a:ext cx="1289685" cy="1852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9" w:lineRule="auto" w:before="136"/>
                                <w:ind w:left="265" w:right="175" w:firstLine="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Ngayubah Gadan Summit and consultation held with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key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rural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health stakeholders to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discuss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develop </w:t>
                              </w:r>
                              <w:r>
                                <w:rPr>
                                  <w:sz w:val="18"/>
                                </w:rPr>
                                <w:t>a Consensus Statement and determine key needs across four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areas/contexts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8" name="Textbox 568"/>
                        <wps:cNvSpPr txBox="1"/>
                        <wps:spPr>
                          <a:xfrm>
                            <a:off x="0" y="0"/>
                            <a:ext cx="1289685" cy="716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before="196"/>
                                <w:ind w:left="671" w:right="0" w:firstLine="0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22"/>
                                </w:rPr>
                                <w:t>Tool/s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5.535004pt;margin-top:11.803376pt;width:101.55pt;height:202.25pt;mso-position-horizontal-relative:page;mso-position-vertical-relative:paragraph;z-index:-15514112;mso-wrap-distance-left:0;mso-wrap-distance-right:0" id="docshapegroup199" coordorigin="8711,236" coordsize="2031,4045">
                <v:shape style="position:absolute;left:8710;top:1363;width:2031;height:2918" type="#_x0000_t202" id="docshape20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9" w:lineRule="auto" w:before="136"/>
                          <w:ind w:left="265" w:right="175" w:firstLine="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Ngayubah Gadan Summit and consultation held with</w:t>
                        </w:r>
                        <w:r>
                          <w:rPr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key</w:t>
                        </w:r>
                        <w:r>
                          <w:rPr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rural</w:t>
                        </w:r>
                        <w:r>
                          <w:rPr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health stakeholders to </w:t>
                        </w:r>
                        <w:r>
                          <w:rPr>
                            <w:spacing w:val="-2"/>
                            <w:sz w:val="18"/>
                          </w:rPr>
                          <w:t>discuss</w:t>
                        </w:r>
                        <w:r>
                          <w:rPr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spacing w:val="-2"/>
                            <w:sz w:val="18"/>
                          </w:rPr>
                          <w:t>and</w:t>
                        </w:r>
                        <w:r>
                          <w:rPr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spacing w:val="-2"/>
                            <w:sz w:val="18"/>
                          </w:rPr>
                          <w:t>develop </w:t>
                        </w:r>
                        <w:r>
                          <w:rPr>
                            <w:sz w:val="18"/>
                          </w:rPr>
                          <w:t>a Consensus Statement and determine key needs across four </w:t>
                        </w:r>
                        <w:r>
                          <w:rPr>
                            <w:spacing w:val="-2"/>
                            <w:sz w:val="18"/>
                          </w:rPr>
                          <w:t>areas/contexts</w:t>
                        </w:r>
                      </w:p>
                    </w:txbxContent>
                  </v:textbox>
                  <w10:wrap type="none"/>
                </v:shape>
                <v:shape style="position:absolute;left:8710;top:236;width:2031;height:1128" type="#_x0000_t202" id="docshape20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6"/>
                          </w:rPr>
                        </w:pPr>
                      </w:p>
                      <w:p>
                        <w:pPr>
                          <w:spacing w:before="196"/>
                          <w:ind w:left="671" w:right="0" w:firstLine="0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22"/>
                          </w:rPr>
                          <w:t>Tool/s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9"/>
        </w:rPr>
      </w:pPr>
    </w:p>
    <w:p>
      <w:pPr>
        <w:pStyle w:val="Heading8"/>
        <w:spacing w:before="105"/>
        <w:ind w:right="3066"/>
      </w:pPr>
      <w:r>
        <w:rPr>
          <w:color w:val="FFFFFF"/>
        </w:rPr>
        <w:t>Consensus</w:t>
      </w:r>
      <w:r>
        <w:rPr>
          <w:color w:val="FFFFFF"/>
          <w:spacing w:val="49"/>
        </w:rPr>
        <w:t> </w:t>
      </w:r>
      <w:r>
        <w:rPr>
          <w:color w:val="FFFFFF"/>
          <w:spacing w:val="-2"/>
        </w:rPr>
        <w:t>Statement</w:t>
      </w:r>
    </w:p>
    <w:p>
      <w:pPr>
        <w:spacing w:line="261" w:lineRule="auto" w:before="6"/>
        <w:ind w:left="2431" w:right="3067" w:firstLine="0"/>
        <w:jc w:val="center"/>
        <w:rPr>
          <w:sz w:val="19"/>
        </w:rPr>
      </w:pPr>
      <w:r>
        <w:rPr>
          <w:color w:val="FFFFFF"/>
          <w:w w:val="110"/>
          <w:sz w:val="19"/>
        </w:rPr>
        <w:t>(co-developed</w:t>
      </w:r>
      <w:r>
        <w:rPr>
          <w:color w:val="FFFFFF"/>
          <w:spacing w:val="-15"/>
          <w:w w:val="110"/>
          <w:sz w:val="19"/>
        </w:rPr>
        <w:t> </w:t>
      </w:r>
      <w:r>
        <w:rPr>
          <w:color w:val="FFFFFF"/>
          <w:w w:val="110"/>
          <w:sz w:val="19"/>
        </w:rPr>
        <w:t>with</w:t>
      </w:r>
      <w:r>
        <w:rPr>
          <w:color w:val="FFFFFF"/>
          <w:spacing w:val="-15"/>
          <w:w w:val="110"/>
          <w:sz w:val="19"/>
        </w:rPr>
        <w:t> </w:t>
      </w:r>
      <w:r>
        <w:rPr>
          <w:color w:val="FFFFFF"/>
          <w:w w:val="110"/>
          <w:sz w:val="19"/>
        </w:rPr>
        <w:t>rural</w:t>
      </w:r>
      <w:r>
        <w:rPr>
          <w:color w:val="FFFFFF"/>
          <w:spacing w:val="-14"/>
          <w:w w:val="110"/>
          <w:sz w:val="19"/>
        </w:rPr>
        <w:t> </w:t>
      </w:r>
      <w:r>
        <w:rPr>
          <w:color w:val="FFFFFF"/>
          <w:w w:val="110"/>
          <w:sz w:val="19"/>
        </w:rPr>
        <w:t>health</w:t>
      </w:r>
      <w:r>
        <w:rPr>
          <w:color w:val="FFFFFF"/>
          <w:spacing w:val="-15"/>
          <w:w w:val="110"/>
          <w:sz w:val="19"/>
        </w:rPr>
        <w:t> </w:t>
      </w:r>
      <w:r>
        <w:rPr>
          <w:color w:val="FFFFFF"/>
          <w:w w:val="110"/>
          <w:sz w:val="19"/>
        </w:rPr>
        <w:t>stakeholder</w:t>
      </w:r>
      <w:r>
        <w:rPr>
          <w:color w:val="FFFFFF"/>
          <w:spacing w:val="-14"/>
          <w:w w:val="110"/>
          <w:sz w:val="19"/>
        </w:rPr>
        <w:t> </w:t>
      </w:r>
      <w:r>
        <w:rPr>
          <w:color w:val="FFFFFF"/>
          <w:w w:val="110"/>
          <w:sz w:val="19"/>
        </w:rPr>
        <w:t>consensus and then publicised to support action needed)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9"/>
        </w:rPr>
      </w:pPr>
    </w:p>
    <w:p>
      <w:pPr>
        <w:spacing w:after="0"/>
        <w:rPr>
          <w:sz w:val="29"/>
        </w:rPr>
        <w:sectPr>
          <w:pgSz w:w="11910" w:h="16840"/>
          <w:pgMar w:top="1240" w:bottom="280" w:left="980" w:right="420"/>
        </w:sectPr>
      </w:pPr>
    </w:p>
    <w:p>
      <w:pPr>
        <w:pStyle w:val="BodyText"/>
        <w:spacing w:before="7"/>
        <w:rPr>
          <w:sz w:val="16"/>
        </w:rPr>
      </w:pPr>
    </w:p>
    <w:p>
      <w:pPr>
        <w:spacing w:line="249" w:lineRule="auto" w:before="0"/>
        <w:ind w:left="401" w:right="0" w:firstLine="277"/>
        <w:jc w:val="left"/>
        <w:rPr>
          <w:b/>
          <w:sz w:val="18"/>
        </w:rPr>
      </w:pPr>
      <w:r>
        <w:rPr>
          <w:b/>
          <w:color w:val="FFFFFF"/>
          <w:w w:val="105"/>
          <w:sz w:val="18"/>
        </w:rPr>
        <w:t>Policy and </w:t>
      </w:r>
      <w:r>
        <w:rPr>
          <w:b/>
          <w:color w:val="FFFFFF"/>
          <w:spacing w:val="-2"/>
          <w:w w:val="105"/>
          <w:sz w:val="18"/>
        </w:rPr>
        <w:t>Funding</w:t>
      </w:r>
      <w:r>
        <w:rPr>
          <w:b/>
          <w:color w:val="FFFFFF"/>
          <w:spacing w:val="-12"/>
          <w:w w:val="105"/>
          <w:sz w:val="18"/>
        </w:rPr>
        <w:t> </w:t>
      </w:r>
      <w:r>
        <w:rPr>
          <w:b/>
          <w:color w:val="FFFFFF"/>
          <w:spacing w:val="-2"/>
          <w:w w:val="105"/>
          <w:sz w:val="18"/>
        </w:rPr>
        <w:t>Context</w:t>
      </w:r>
    </w:p>
    <w:p>
      <w:pPr>
        <w:spacing w:line="240" w:lineRule="auto" w:before="1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spacing w:line="249" w:lineRule="auto" w:before="0"/>
        <w:ind w:left="702" w:right="0" w:hanging="302"/>
        <w:jc w:val="left"/>
        <w:rPr>
          <w:b/>
          <w:sz w:val="18"/>
        </w:rPr>
      </w:pPr>
      <w:r>
        <w:rPr>
          <w:b/>
          <w:color w:val="FFFFFF"/>
          <w:spacing w:val="-2"/>
          <w:sz w:val="18"/>
        </w:rPr>
        <w:t>Organisational </w:t>
      </w:r>
      <w:r>
        <w:rPr>
          <w:b/>
          <w:color w:val="FFFFFF"/>
          <w:spacing w:val="-2"/>
          <w:w w:val="105"/>
          <w:sz w:val="18"/>
        </w:rPr>
        <w:t>Context</w:t>
      </w:r>
    </w:p>
    <w:p>
      <w:pPr>
        <w:spacing w:line="240" w:lineRule="auto" w:before="1"/>
        <w:rPr>
          <w:b/>
          <w:sz w:val="19"/>
        </w:rPr>
      </w:pPr>
      <w:r>
        <w:rPr/>
        <w:br w:type="column"/>
      </w:r>
      <w:r>
        <w:rPr>
          <w:b/>
          <w:sz w:val="19"/>
        </w:rPr>
      </w:r>
    </w:p>
    <w:p>
      <w:pPr>
        <w:spacing w:line="249" w:lineRule="auto" w:before="0"/>
        <w:ind w:left="401" w:right="36" w:firstLine="113"/>
        <w:jc w:val="left"/>
        <w:rPr>
          <w:b/>
          <w:sz w:val="18"/>
        </w:rPr>
      </w:pPr>
      <w:r>
        <w:rPr>
          <w:b/>
          <w:color w:val="FFFFFF"/>
          <w:spacing w:val="-4"/>
          <w:w w:val="105"/>
          <w:sz w:val="18"/>
        </w:rPr>
        <w:t>Team </w:t>
      </w:r>
      <w:r>
        <w:rPr>
          <w:b/>
          <w:color w:val="FFFFFF"/>
          <w:spacing w:val="-2"/>
          <w:w w:val="105"/>
          <w:sz w:val="18"/>
        </w:rPr>
        <w:t>Context</w:t>
      </w:r>
    </w:p>
    <w:p>
      <w:pPr>
        <w:spacing w:line="249" w:lineRule="auto" w:before="102"/>
        <w:ind w:left="401" w:right="1125" w:firstLine="101"/>
        <w:jc w:val="both"/>
        <w:rPr>
          <w:b/>
          <w:sz w:val="18"/>
        </w:rPr>
      </w:pPr>
      <w:r>
        <w:rPr/>
        <w:br w:type="column"/>
      </w:r>
      <w:r>
        <w:rPr>
          <w:b/>
          <w:color w:val="FFFFFF"/>
          <w:w w:val="115"/>
          <w:sz w:val="18"/>
        </w:rPr>
        <w:t>Population</w:t>
      </w:r>
      <w:r>
        <w:rPr>
          <w:b/>
          <w:color w:val="FFFFFF"/>
          <w:spacing w:val="-15"/>
          <w:w w:val="115"/>
          <w:sz w:val="18"/>
        </w:rPr>
        <w:t> </w:t>
      </w:r>
      <w:r>
        <w:rPr>
          <w:b/>
          <w:color w:val="FFFFFF"/>
          <w:w w:val="115"/>
          <w:sz w:val="18"/>
        </w:rPr>
        <w:t>/ Community / </w:t>
      </w:r>
      <w:r>
        <w:rPr>
          <w:b/>
          <w:color w:val="FFFFFF"/>
          <w:sz w:val="18"/>
        </w:rPr>
        <w:t>Client</w:t>
      </w:r>
      <w:r>
        <w:rPr>
          <w:b/>
          <w:color w:val="FFFFFF"/>
          <w:spacing w:val="41"/>
          <w:sz w:val="18"/>
        </w:rPr>
        <w:t> </w:t>
      </w:r>
      <w:r>
        <w:rPr>
          <w:b/>
          <w:color w:val="FFFFFF"/>
          <w:spacing w:val="-2"/>
          <w:sz w:val="18"/>
        </w:rPr>
        <w:t>Context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11910" w:h="16840"/>
          <w:pgMar w:top="1360" w:bottom="0" w:left="980" w:right="420"/>
          <w:cols w:num="4" w:equalWidth="0">
            <w:col w:w="1930" w:space="687"/>
            <w:col w:w="1750" w:space="1087"/>
            <w:col w:w="1147" w:space="1077"/>
            <w:col w:w="2832"/>
          </w:cols>
        </w:sect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360" w:bottom="0" w:left="980" w:right="420"/>
        </w:sectPr>
      </w:pPr>
    </w:p>
    <w:p>
      <w:pPr>
        <w:pStyle w:val="BodyText"/>
        <w:spacing w:before="6"/>
        <w:rPr>
          <w:b/>
          <w:sz w:val="19"/>
        </w:rPr>
      </w:pPr>
    </w:p>
    <w:p>
      <w:pPr>
        <w:spacing w:line="249" w:lineRule="auto" w:before="0"/>
        <w:ind w:left="321" w:right="38" w:firstLine="1"/>
        <w:jc w:val="center"/>
        <w:rPr>
          <w:sz w:val="18"/>
        </w:rPr>
      </w:pPr>
      <w:r>
        <w:rPr>
          <w:spacing w:val="-2"/>
          <w:sz w:val="18"/>
        </w:rPr>
        <w:t>Describes </w:t>
      </w:r>
      <w:r>
        <w:rPr>
          <w:sz w:val="18"/>
        </w:rPr>
        <w:t>stakeholders and levers with the national and jurisdictional policy </w:t>
      </w:r>
      <w:r>
        <w:rPr>
          <w:spacing w:val="-2"/>
          <w:sz w:val="18"/>
        </w:rPr>
        <w:t>environment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who/that can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enact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enable </w:t>
      </w:r>
      <w:r>
        <w:rPr>
          <w:sz w:val="18"/>
        </w:rPr>
        <w:t>the formation and sustainability of RRMH teams</w:t>
      </w:r>
    </w:p>
    <w:p>
      <w:pPr>
        <w:spacing w:line="240" w:lineRule="auto" w:before="6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line="249" w:lineRule="auto" w:before="0"/>
        <w:ind w:left="321" w:right="38" w:firstLine="0"/>
        <w:jc w:val="center"/>
        <w:rPr>
          <w:sz w:val="18"/>
        </w:rPr>
      </w:pPr>
      <w:r>
        <w:rPr>
          <w:spacing w:val="-2"/>
          <w:sz w:val="18"/>
        </w:rPr>
        <w:t>Describes </w:t>
      </w:r>
      <w:r>
        <w:rPr>
          <w:sz w:val="18"/>
        </w:rPr>
        <w:t>stakeholders and levers within </w:t>
      </w:r>
      <w:r>
        <w:rPr>
          <w:spacing w:val="-4"/>
          <w:sz w:val="18"/>
        </w:rPr>
        <w:t>organisations</w:t>
      </w:r>
      <w:r>
        <w:rPr>
          <w:spacing w:val="-9"/>
          <w:sz w:val="18"/>
        </w:rPr>
        <w:t> </w:t>
      </w:r>
      <w:r>
        <w:rPr>
          <w:spacing w:val="-4"/>
          <w:sz w:val="18"/>
        </w:rPr>
        <w:t>(service </w:t>
      </w:r>
      <w:r>
        <w:rPr>
          <w:sz w:val="18"/>
        </w:rPr>
        <w:t>providers) who/that </w:t>
      </w:r>
      <w:r>
        <w:rPr>
          <w:spacing w:val="-2"/>
          <w:sz w:val="18"/>
        </w:rPr>
        <w:t>can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enact</w:t>
      </w:r>
      <w:r>
        <w:rPr>
          <w:spacing w:val="-10"/>
          <w:sz w:val="18"/>
        </w:rPr>
        <w:t> </w:t>
      </w:r>
      <w:r>
        <w:rPr>
          <w:spacing w:val="-2"/>
          <w:sz w:val="18"/>
        </w:rPr>
        <w:t>and</w:t>
      </w:r>
      <w:r>
        <w:rPr>
          <w:spacing w:val="-11"/>
          <w:sz w:val="18"/>
        </w:rPr>
        <w:t> </w:t>
      </w:r>
      <w:r>
        <w:rPr>
          <w:spacing w:val="-2"/>
          <w:sz w:val="18"/>
        </w:rPr>
        <w:t>enable </w:t>
      </w:r>
      <w:r>
        <w:rPr>
          <w:sz w:val="18"/>
        </w:rPr>
        <w:t>the formation and sustainability of RRMH teams</w:t>
      </w:r>
    </w:p>
    <w:p>
      <w:pPr>
        <w:spacing w:line="240" w:lineRule="auto" w:before="1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spacing w:line="249" w:lineRule="auto" w:before="0"/>
        <w:ind w:left="321" w:right="38" w:firstLine="0"/>
        <w:jc w:val="center"/>
        <w:rPr>
          <w:sz w:val="18"/>
        </w:rPr>
      </w:pPr>
      <w:r>
        <w:rPr>
          <w:spacing w:val="-2"/>
          <w:sz w:val="18"/>
        </w:rPr>
        <w:t>Describes </w:t>
      </w:r>
      <w:r>
        <w:rPr>
          <w:sz w:val="18"/>
        </w:rPr>
        <w:t>stakeholders and </w:t>
      </w:r>
      <w:r>
        <w:rPr>
          <w:spacing w:val="-4"/>
          <w:sz w:val="18"/>
        </w:rPr>
        <w:t>levers</w:t>
      </w:r>
      <w:r>
        <w:rPr>
          <w:spacing w:val="-11"/>
          <w:sz w:val="18"/>
        </w:rPr>
        <w:t> </w:t>
      </w:r>
      <w:r>
        <w:rPr>
          <w:spacing w:val="-4"/>
          <w:sz w:val="18"/>
        </w:rPr>
        <w:t>within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teams, </w:t>
      </w:r>
      <w:r>
        <w:rPr>
          <w:sz w:val="18"/>
        </w:rPr>
        <w:t>both health and </w:t>
      </w:r>
      <w:r>
        <w:rPr>
          <w:spacing w:val="-2"/>
          <w:sz w:val="18"/>
        </w:rPr>
        <w:t>non-health </w:t>
      </w:r>
      <w:r>
        <w:rPr>
          <w:sz w:val="18"/>
        </w:rPr>
        <w:t>professional roles, who/that</w:t>
      </w:r>
      <w:r>
        <w:rPr>
          <w:spacing w:val="-15"/>
          <w:sz w:val="18"/>
        </w:rPr>
        <w:t> </w:t>
      </w:r>
      <w:r>
        <w:rPr>
          <w:sz w:val="18"/>
        </w:rPr>
        <w:t>can</w:t>
      </w:r>
      <w:r>
        <w:rPr>
          <w:spacing w:val="-12"/>
          <w:sz w:val="18"/>
        </w:rPr>
        <w:t> </w:t>
      </w:r>
      <w:r>
        <w:rPr>
          <w:sz w:val="18"/>
        </w:rPr>
        <w:t>enact and enable the formation and </w:t>
      </w:r>
      <w:r>
        <w:rPr>
          <w:spacing w:val="-2"/>
          <w:sz w:val="18"/>
        </w:rPr>
        <w:t>sustainability </w:t>
      </w:r>
      <w:r>
        <w:rPr>
          <w:sz w:val="18"/>
        </w:rPr>
        <w:t>RRMH teams</w:t>
      </w:r>
    </w:p>
    <w:p>
      <w:pPr>
        <w:spacing w:line="240" w:lineRule="auto" w:before="2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line="249" w:lineRule="auto" w:before="0"/>
        <w:ind w:left="321" w:right="946" w:firstLine="2"/>
        <w:jc w:val="center"/>
        <w:rPr>
          <w:sz w:val="18"/>
        </w:rPr>
      </w:pPr>
      <w:r>
        <w:rPr>
          <w:spacing w:val="-2"/>
          <w:sz w:val="18"/>
        </w:rPr>
        <w:t>Describes </w:t>
      </w:r>
      <w:r>
        <w:rPr>
          <w:sz w:val="18"/>
        </w:rPr>
        <w:t>stakeholders and levers within communities who can determine the </w:t>
      </w:r>
      <w:r>
        <w:rPr>
          <w:spacing w:val="-4"/>
          <w:sz w:val="18"/>
        </w:rPr>
        <w:t>RRMH</w:t>
      </w:r>
      <w:r>
        <w:rPr>
          <w:spacing w:val="-11"/>
          <w:sz w:val="18"/>
        </w:rPr>
        <w:t> </w:t>
      </w:r>
      <w:r>
        <w:rPr>
          <w:spacing w:val="-4"/>
          <w:sz w:val="18"/>
        </w:rPr>
        <w:t>team</w:t>
      </w:r>
      <w:r>
        <w:rPr>
          <w:spacing w:val="-8"/>
          <w:sz w:val="18"/>
        </w:rPr>
        <w:t> </w:t>
      </w:r>
      <w:r>
        <w:rPr>
          <w:spacing w:val="-4"/>
          <w:sz w:val="18"/>
        </w:rPr>
        <w:t>services </w:t>
      </w:r>
      <w:r>
        <w:rPr>
          <w:sz w:val="18"/>
        </w:rPr>
        <w:t>and outcomes they need and value</w:t>
      </w:r>
    </w:p>
    <w:p>
      <w:pPr>
        <w:spacing w:after="0" w:line="249" w:lineRule="auto"/>
        <w:jc w:val="center"/>
        <w:rPr>
          <w:sz w:val="18"/>
        </w:rPr>
        <w:sectPr>
          <w:type w:val="continuous"/>
          <w:pgSz w:w="11910" w:h="16840"/>
          <w:pgMar w:top="1360" w:bottom="0" w:left="980" w:right="420"/>
          <w:cols w:num="4" w:equalWidth="0">
            <w:col w:w="2047" w:space="475"/>
            <w:col w:w="2031" w:space="573"/>
            <w:col w:w="1880" w:space="598"/>
            <w:col w:w="2906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15008">
                <wp:simplePos x="0" y="0"/>
                <wp:positionH relativeFrom="page">
                  <wp:posOffset>710996</wp:posOffset>
                </wp:positionH>
                <wp:positionV relativeFrom="page">
                  <wp:posOffset>1145701</wp:posOffset>
                </wp:positionV>
                <wp:extent cx="6109970" cy="8759825"/>
                <wp:effectExtent l="0" t="0" r="0" b="0"/>
                <wp:wrapNone/>
                <wp:docPr id="569" name="Group 5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9" name="Group 569"/>
                      <wpg:cNvGrpSpPr/>
                      <wpg:grpSpPr>
                        <a:xfrm>
                          <a:off x="0" y="0"/>
                          <a:ext cx="6109970" cy="8759825"/>
                          <a:chExt cx="6109970" cy="8759825"/>
                        </a:xfrm>
                      </wpg:grpSpPr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60" y="7898781"/>
                            <a:ext cx="6085128" cy="8606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" name="Graphic 571"/>
                        <wps:cNvSpPr/>
                        <wps:spPr>
                          <a:xfrm>
                            <a:off x="0" y="4225255"/>
                            <a:ext cx="1289685" cy="535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535940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5673"/>
                                </a:lnTo>
                                <a:lnTo>
                                  <a:pt x="1289418" y="535673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0" y="4761487"/>
                            <a:ext cx="1289685" cy="1882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882139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1695"/>
                                </a:lnTo>
                                <a:lnTo>
                                  <a:pt x="1289418" y="1881695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0" y="4729064"/>
                            <a:ext cx="1289685" cy="192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922145">
                                <a:moveTo>
                                  <a:pt x="773353" y="0"/>
                                </a:moveTo>
                                <a:lnTo>
                                  <a:pt x="516051" y="0"/>
                                </a:lnTo>
                                <a:lnTo>
                                  <a:pt x="644702" y="182435"/>
                                </a:lnTo>
                                <a:lnTo>
                                  <a:pt x="773353" y="0"/>
                                </a:lnTo>
                                <a:close/>
                              </a:path>
                              <a:path w="1289685" h="1922145">
                                <a:moveTo>
                                  <a:pt x="1289418" y="1885226"/>
                                </a:moveTo>
                                <a:lnTo>
                                  <a:pt x="0" y="1885226"/>
                                </a:lnTo>
                                <a:lnTo>
                                  <a:pt x="0" y="1921637"/>
                                </a:lnTo>
                                <a:lnTo>
                                  <a:pt x="1289418" y="1921637"/>
                                </a:lnTo>
                                <a:lnTo>
                                  <a:pt x="1289418" y="1885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599897" y="4025509"/>
                            <a:ext cx="10985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95580">
                                <a:moveTo>
                                  <a:pt x="77050" y="0"/>
                                </a:moveTo>
                                <a:lnTo>
                                  <a:pt x="32410" y="0"/>
                                </a:lnTo>
                                <a:lnTo>
                                  <a:pt x="32410" y="114490"/>
                                </a:lnTo>
                                <a:lnTo>
                                  <a:pt x="77050" y="114490"/>
                                </a:lnTo>
                                <a:lnTo>
                                  <a:pt x="77050" y="0"/>
                                </a:lnTo>
                                <a:close/>
                              </a:path>
                              <a:path w="109855" h="195580">
                                <a:moveTo>
                                  <a:pt x="109423" y="114503"/>
                                </a:moveTo>
                                <a:lnTo>
                                  <a:pt x="32397" y="114503"/>
                                </a:lnTo>
                                <a:lnTo>
                                  <a:pt x="0" y="114503"/>
                                </a:lnTo>
                                <a:lnTo>
                                  <a:pt x="54711" y="195072"/>
                                </a:lnTo>
                                <a:lnTo>
                                  <a:pt x="109423" y="1145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1596047" y="4225509"/>
                            <a:ext cx="1289685" cy="535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535940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5419"/>
                                </a:lnTo>
                                <a:lnTo>
                                  <a:pt x="1289418" y="535419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9A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1596047" y="4761487"/>
                            <a:ext cx="1289685" cy="1882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882139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1695"/>
                                </a:lnTo>
                                <a:lnTo>
                                  <a:pt x="1289418" y="1881695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1596034" y="4729064"/>
                            <a:ext cx="1289685" cy="192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922145">
                                <a:moveTo>
                                  <a:pt x="773379" y="0"/>
                                </a:moveTo>
                                <a:lnTo>
                                  <a:pt x="516077" y="0"/>
                                </a:lnTo>
                                <a:lnTo>
                                  <a:pt x="644728" y="182435"/>
                                </a:lnTo>
                                <a:lnTo>
                                  <a:pt x="773379" y="0"/>
                                </a:lnTo>
                                <a:close/>
                              </a:path>
                              <a:path w="1289685" h="1922145">
                                <a:moveTo>
                                  <a:pt x="1289431" y="1885226"/>
                                </a:moveTo>
                                <a:lnTo>
                                  <a:pt x="0" y="1885226"/>
                                </a:lnTo>
                                <a:lnTo>
                                  <a:pt x="0" y="1921637"/>
                                </a:lnTo>
                                <a:lnTo>
                                  <a:pt x="1289431" y="1921637"/>
                                </a:lnTo>
                                <a:lnTo>
                                  <a:pt x="1289431" y="1885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9A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2191194" y="4023363"/>
                            <a:ext cx="10985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95580">
                                <a:moveTo>
                                  <a:pt x="77038" y="0"/>
                                </a:moveTo>
                                <a:lnTo>
                                  <a:pt x="32410" y="0"/>
                                </a:lnTo>
                                <a:lnTo>
                                  <a:pt x="32410" y="114490"/>
                                </a:lnTo>
                                <a:lnTo>
                                  <a:pt x="77038" y="114490"/>
                                </a:lnTo>
                                <a:lnTo>
                                  <a:pt x="77038" y="0"/>
                                </a:lnTo>
                                <a:close/>
                              </a:path>
                              <a:path w="109855" h="195580">
                                <a:moveTo>
                                  <a:pt x="109423" y="114503"/>
                                </a:moveTo>
                                <a:lnTo>
                                  <a:pt x="32397" y="114503"/>
                                </a:lnTo>
                                <a:lnTo>
                                  <a:pt x="0" y="114503"/>
                                </a:lnTo>
                                <a:lnTo>
                                  <a:pt x="54711" y="195072"/>
                                </a:lnTo>
                                <a:lnTo>
                                  <a:pt x="109423" y="1145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4812601" y="4221763"/>
                            <a:ext cx="1289685" cy="540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540385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0245"/>
                                </a:lnTo>
                                <a:lnTo>
                                  <a:pt x="1289418" y="540245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4813388" y="4762541"/>
                            <a:ext cx="1289685" cy="1882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882139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1695"/>
                                </a:lnTo>
                                <a:lnTo>
                                  <a:pt x="1289418" y="1881695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4813389" y="4729712"/>
                            <a:ext cx="1289685" cy="192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922145">
                                <a:moveTo>
                                  <a:pt x="773353" y="0"/>
                                </a:moveTo>
                                <a:lnTo>
                                  <a:pt x="516051" y="0"/>
                                </a:lnTo>
                                <a:lnTo>
                                  <a:pt x="644702" y="182435"/>
                                </a:lnTo>
                                <a:lnTo>
                                  <a:pt x="773353" y="0"/>
                                </a:lnTo>
                                <a:close/>
                              </a:path>
                              <a:path w="1289685" h="1922145">
                                <a:moveTo>
                                  <a:pt x="1289418" y="1885213"/>
                                </a:moveTo>
                                <a:lnTo>
                                  <a:pt x="0" y="1885213"/>
                                </a:lnTo>
                                <a:lnTo>
                                  <a:pt x="0" y="1921624"/>
                                </a:lnTo>
                                <a:lnTo>
                                  <a:pt x="1289418" y="1921624"/>
                                </a:lnTo>
                                <a:lnTo>
                                  <a:pt x="1289418" y="1885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5418340" y="4023363"/>
                            <a:ext cx="10985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95580">
                                <a:moveTo>
                                  <a:pt x="77038" y="0"/>
                                </a:moveTo>
                                <a:lnTo>
                                  <a:pt x="32410" y="0"/>
                                </a:lnTo>
                                <a:lnTo>
                                  <a:pt x="32410" y="114490"/>
                                </a:lnTo>
                                <a:lnTo>
                                  <a:pt x="77038" y="114490"/>
                                </a:lnTo>
                                <a:lnTo>
                                  <a:pt x="77038" y="0"/>
                                </a:lnTo>
                                <a:close/>
                              </a:path>
                              <a:path w="109855" h="195580">
                                <a:moveTo>
                                  <a:pt x="109423" y="114503"/>
                                </a:moveTo>
                                <a:lnTo>
                                  <a:pt x="32397" y="114503"/>
                                </a:lnTo>
                                <a:lnTo>
                                  <a:pt x="0" y="114503"/>
                                </a:lnTo>
                                <a:lnTo>
                                  <a:pt x="54711" y="195072"/>
                                </a:lnTo>
                                <a:lnTo>
                                  <a:pt x="109423" y="1145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3203194" y="4220798"/>
                            <a:ext cx="1289685" cy="54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541020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0994"/>
                                </a:lnTo>
                                <a:lnTo>
                                  <a:pt x="1289418" y="540994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B9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3203194" y="4762541"/>
                            <a:ext cx="1289685" cy="1882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882139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1695"/>
                                </a:lnTo>
                                <a:lnTo>
                                  <a:pt x="1289418" y="1881695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3203194" y="4729712"/>
                            <a:ext cx="1289685" cy="192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922145">
                                <a:moveTo>
                                  <a:pt x="773353" y="0"/>
                                </a:moveTo>
                                <a:lnTo>
                                  <a:pt x="516051" y="0"/>
                                </a:lnTo>
                                <a:lnTo>
                                  <a:pt x="644702" y="182435"/>
                                </a:lnTo>
                                <a:lnTo>
                                  <a:pt x="773353" y="0"/>
                                </a:lnTo>
                                <a:close/>
                              </a:path>
                              <a:path w="1289685" h="1922145">
                                <a:moveTo>
                                  <a:pt x="1289418" y="1885213"/>
                                </a:moveTo>
                                <a:lnTo>
                                  <a:pt x="0" y="1885213"/>
                                </a:lnTo>
                                <a:lnTo>
                                  <a:pt x="0" y="1921624"/>
                                </a:lnTo>
                                <a:lnTo>
                                  <a:pt x="1289418" y="1921624"/>
                                </a:lnTo>
                                <a:lnTo>
                                  <a:pt x="1289418" y="1885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B9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3795953" y="4029586"/>
                            <a:ext cx="10985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95580">
                                <a:moveTo>
                                  <a:pt x="77050" y="0"/>
                                </a:moveTo>
                                <a:lnTo>
                                  <a:pt x="32410" y="0"/>
                                </a:lnTo>
                                <a:lnTo>
                                  <a:pt x="32410" y="114490"/>
                                </a:lnTo>
                                <a:lnTo>
                                  <a:pt x="77050" y="114490"/>
                                </a:lnTo>
                                <a:lnTo>
                                  <a:pt x="77050" y="0"/>
                                </a:lnTo>
                                <a:close/>
                              </a:path>
                              <a:path w="109855" h="195580">
                                <a:moveTo>
                                  <a:pt x="109423" y="114503"/>
                                </a:moveTo>
                                <a:lnTo>
                                  <a:pt x="32397" y="114503"/>
                                </a:lnTo>
                                <a:lnTo>
                                  <a:pt x="0" y="114503"/>
                                </a:lnTo>
                                <a:lnTo>
                                  <a:pt x="54711" y="195072"/>
                                </a:lnTo>
                                <a:lnTo>
                                  <a:pt x="109423" y="1145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631996" y="4030071"/>
                            <a:ext cx="486346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3465" h="2540">
                                <a:moveTo>
                                  <a:pt x="0" y="0"/>
                                </a:moveTo>
                                <a:lnTo>
                                  <a:pt x="4862995" y="2095"/>
                                </a:lnTo>
                              </a:path>
                            </a:pathLst>
                          </a:custGeom>
                          <a:ln w="34251">
                            <a:solidFill>
                              <a:srgbClr val="464A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641327" y="6812505"/>
                            <a:ext cx="48177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7745" h="2540">
                                <a:moveTo>
                                  <a:pt x="0" y="0"/>
                                </a:moveTo>
                                <a:lnTo>
                                  <a:pt x="4817211" y="2095"/>
                                </a:lnTo>
                              </a:path>
                            </a:pathLst>
                          </a:custGeom>
                          <a:ln w="34086">
                            <a:solidFill>
                              <a:srgbClr val="464A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632091" y="6650177"/>
                            <a:ext cx="1270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9705">
                                <a:moveTo>
                                  <a:pt x="0" y="0"/>
                                </a:moveTo>
                                <a:lnTo>
                                  <a:pt x="0" y="179476"/>
                                </a:lnTo>
                              </a:path>
                            </a:pathLst>
                          </a:custGeom>
                          <a:ln w="28460">
                            <a:solidFill>
                              <a:srgbClr val="464A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5456766" y="6651990"/>
                            <a:ext cx="1270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9705">
                                <a:moveTo>
                                  <a:pt x="0" y="0"/>
                                </a:moveTo>
                                <a:lnTo>
                                  <a:pt x="0" y="179476"/>
                                </a:lnTo>
                              </a:path>
                            </a:pathLst>
                          </a:custGeom>
                          <a:ln w="28460">
                            <a:solidFill>
                              <a:srgbClr val="464A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3845854" y="6651645"/>
                            <a:ext cx="1270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9705">
                                <a:moveTo>
                                  <a:pt x="0" y="0"/>
                                </a:moveTo>
                                <a:lnTo>
                                  <a:pt x="0" y="179476"/>
                                </a:lnTo>
                              </a:path>
                            </a:pathLst>
                          </a:custGeom>
                          <a:ln w="28460">
                            <a:solidFill>
                              <a:srgbClr val="464A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2240335" y="6650761"/>
                            <a:ext cx="1270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79705">
                                <a:moveTo>
                                  <a:pt x="0" y="0"/>
                                </a:moveTo>
                                <a:lnTo>
                                  <a:pt x="0" y="179476"/>
                                </a:lnTo>
                              </a:path>
                            </a:pathLst>
                          </a:custGeom>
                          <a:ln w="28460">
                            <a:solidFill>
                              <a:srgbClr val="464A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15748" y="6823916"/>
                            <a:ext cx="6085205" cy="1078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5205" h="1078865">
                                <a:moveTo>
                                  <a:pt x="3071965" y="0"/>
                                </a:moveTo>
                                <a:lnTo>
                                  <a:pt x="3027337" y="0"/>
                                </a:lnTo>
                                <a:lnTo>
                                  <a:pt x="3027337" y="114490"/>
                                </a:lnTo>
                                <a:lnTo>
                                  <a:pt x="3071965" y="114490"/>
                                </a:lnTo>
                                <a:lnTo>
                                  <a:pt x="3071965" y="0"/>
                                </a:lnTo>
                                <a:close/>
                              </a:path>
                              <a:path w="6085205" h="1078865">
                                <a:moveTo>
                                  <a:pt x="3104350" y="114503"/>
                                </a:moveTo>
                                <a:lnTo>
                                  <a:pt x="3027324" y="114503"/>
                                </a:lnTo>
                                <a:lnTo>
                                  <a:pt x="2994926" y="114503"/>
                                </a:lnTo>
                                <a:lnTo>
                                  <a:pt x="3049638" y="195072"/>
                                </a:lnTo>
                                <a:lnTo>
                                  <a:pt x="3104350" y="114503"/>
                                </a:lnTo>
                                <a:close/>
                              </a:path>
                              <a:path w="6085205" h="1078865">
                                <a:moveTo>
                                  <a:pt x="6085129" y="202196"/>
                                </a:moveTo>
                                <a:lnTo>
                                  <a:pt x="0" y="202196"/>
                                </a:lnTo>
                                <a:lnTo>
                                  <a:pt x="0" y="819632"/>
                                </a:lnTo>
                                <a:lnTo>
                                  <a:pt x="2871597" y="819632"/>
                                </a:lnTo>
                                <a:lnTo>
                                  <a:pt x="3053981" y="1078255"/>
                                </a:lnTo>
                                <a:lnTo>
                                  <a:pt x="3236366" y="819632"/>
                                </a:lnTo>
                                <a:lnTo>
                                  <a:pt x="6085129" y="819632"/>
                                </a:lnTo>
                                <a:lnTo>
                                  <a:pt x="6085129" y="202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689546" y="8065164"/>
                            <a:ext cx="4737735" cy="521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7735" h="521334">
                                <a:moveTo>
                                  <a:pt x="540651" y="403656"/>
                                </a:moveTo>
                                <a:lnTo>
                                  <a:pt x="521309" y="403656"/>
                                </a:lnTo>
                                <a:lnTo>
                                  <a:pt x="521309" y="435457"/>
                                </a:lnTo>
                                <a:lnTo>
                                  <a:pt x="540651" y="435457"/>
                                </a:lnTo>
                                <a:lnTo>
                                  <a:pt x="540651" y="403656"/>
                                </a:lnTo>
                                <a:close/>
                              </a:path>
                              <a:path w="4737735" h="521334">
                                <a:moveTo>
                                  <a:pt x="590778" y="258229"/>
                                </a:moveTo>
                                <a:lnTo>
                                  <a:pt x="471195" y="258229"/>
                                </a:lnTo>
                                <a:lnTo>
                                  <a:pt x="471195" y="286461"/>
                                </a:lnTo>
                                <a:lnTo>
                                  <a:pt x="471195" y="305790"/>
                                </a:lnTo>
                                <a:lnTo>
                                  <a:pt x="471195" y="436956"/>
                                </a:lnTo>
                                <a:lnTo>
                                  <a:pt x="422605" y="437375"/>
                                </a:lnTo>
                                <a:lnTo>
                                  <a:pt x="286918" y="485965"/>
                                </a:lnTo>
                                <a:lnTo>
                                  <a:pt x="282841" y="487857"/>
                                </a:lnTo>
                                <a:lnTo>
                                  <a:pt x="273837" y="491413"/>
                                </a:lnTo>
                                <a:lnTo>
                                  <a:pt x="261658" y="494855"/>
                                </a:lnTo>
                                <a:lnTo>
                                  <a:pt x="248043" y="496392"/>
                                </a:lnTo>
                                <a:lnTo>
                                  <a:pt x="236156" y="495122"/>
                                </a:lnTo>
                                <a:lnTo>
                                  <a:pt x="226961" y="492302"/>
                                </a:lnTo>
                                <a:lnTo>
                                  <a:pt x="221005" y="489470"/>
                                </a:lnTo>
                                <a:lnTo>
                                  <a:pt x="218846" y="488137"/>
                                </a:lnTo>
                                <a:lnTo>
                                  <a:pt x="41173" y="371094"/>
                                </a:lnTo>
                                <a:lnTo>
                                  <a:pt x="35788" y="367639"/>
                                </a:lnTo>
                                <a:lnTo>
                                  <a:pt x="18834" y="341769"/>
                                </a:lnTo>
                                <a:lnTo>
                                  <a:pt x="22847" y="336550"/>
                                </a:lnTo>
                                <a:lnTo>
                                  <a:pt x="37020" y="330250"/>
                                </a:lnTo>
                                <a:lnTo>
                                  <a:pt x="54559" y="334060"/>
                                </a:lnTo>
                                <a:lnTo>
                                  <a:pt x="69532" y="341337"/>
                                </a:lnTo>
                                <a:lnTo>
                                  <a:pt x="76034" y="345389"/>
                                </a:lnTo>
                                <a:lnTo>
                                  <a:pt x="90487" y="354088"/>
                                </a:lnTo>
                                <a:lnTo>
                                  <a:pt x="121907" y="371208"/>
                                </a:lnTo>
                                <a:lnTo>
                                  <a:pt x="160477" y="388442"/>
                                </a:lnTo>
                                <a:lnTo>
                                  <a:pt x="196456" y="397459"/>
                                </a:lnTo>
                                <a:lnTo>
                                  <a:pt x="206108" y="398119"/>
                                </a:lnTo>
                                <a:lnTo>
                                  <a:pt x="210540" y="398538"/>
                                </a:lnTo>
                                <a:lnTo>
                                  <a:pt x="214655" y="398386"/>
                                </a:lnTo>
                                <a:lnTo>
                                  <a:pt x="313728" y="398424"/>
                                </a:lnTo>
                                <a:lnTo>
                                  <a:pt x="318681" y="400088"/>
                                </a:lnTo>
                                <a:lnTo>
                                  <a:pt x="325666" y="403402"/>
                                </a:lnTo>
                                <a:lnTo>
                                  <a:pt x="331914" y="408457"/>
                                </a:lnTo>
                                <a:lnTo>
                                  <a:pt x="334619" y="415302"/>
                                </a:lnTo>
                                <a:lnTo>
                                  <a:pt x="334619" y="424980"/>
                                </a:lnTo>
                                <a:lnTo>
                                  <a:pt x="353949" y="424980"/>
                                </a:lnTo>
                                <a:lnTo>
                                  <a:pt x="353949" y="415302"/>
                                </a:lnTo>
                                <a:lnTo>
                                  <a:pt x="350100" y="400786"/>
                                </a:lnTo>
                                <a:lnTo>
                                  <a:pt x="347967" y="398386"/>
                                </a:lnTo>
                                <a:lnTo>
                                  <a:pt x="347662" y="398056"/>
                                </a:lnTo>
                                <a:lnTo>
                                  <a:pt x="340614" y="390156"/>
                                </a:lnTo>
                                <a:lnTo>
                                  <a:pt x="214109" y="379056"/>
                                </a:lnTo>
                                <a:lnTo>
                                  <a:pt x="210134" y="379272"/>
                                </a:lnTo>
                                <a:lnTo>
                                  <a:pt x="199707" y="378612"/>
                                </a:lnTo>
                                <a:lnTo>
                                  <a:pt x="194691" y="373849"/>
                                </a:lnTo>
                                <a:lnTo>
                                  <a:pt x="193421" y="372618"/>
                                </a:lnTo>
                                <a:lnTo>
                                  <a:pt x="192646" y="371652"/>
                                </a:lnTo>
                                <a:lnTo>
                                  <a:pt x="191693" y="370459"/>
                                </a:lnTo>
                                <a:lnTo>
                                  <a:pt x="191693" y="365810"/>
                                </a:lnTo>
                                <a:lnTo>
                                  <a:pt x="208191" y="343382"/>
                                </a:lnTo>
                                <a:lnTo>
                                  <a:pt x="313690" y="343382"/>
                                </a:lnTo>
                                <a:lnTo>
                                  <a:pt x="321983" y="341566"/>
                                </a:lnTo>
                                <a:lnTo>
                                  <a:pt x="343776" y="331520"/>
                                </a:lnTo>
                                <a:lnTo>
                                  <a:pt x="383120" y="313385"/>
                                </a:lnTo>
                                <a:lnTo>
                                  <a:pt x="398716" y="306197"/>
                                </a:lnTo>
                                <a:lnTo>
                                  <a:pt x="400532" y="305790"/>
                                </a:lnTo>
                                <a:lnTo>
                                  <a:pt x="471195" y="305790"/>
                                </a:lnTo>
                                <a:lnTo>
                                  <a:pt x="471195" y="286461"/>
                                </a:lnTo>
                                <a:lnTo>
                                  <a:pt x="410171" y="286461"/>
                                </a:lnTo>
                                <a:lnTo>
                                  <a:pt x="410171" y="231673"/>
                                </a:lnTo>
                                <a:lnTo>
                                  <a:pt x="442455" y="263944"/>
                                </a:lnTo>
                                <a:lnTo>
                                  <a:pt x="456133" y="250266"/>
                                </a:lnTo>
                                <a:lnTo>
                                  <a:pt x="437540" y="231673"/>
                                </a:lnTo>
                                <a:lnTo>
                                  <a:pt x="390829" y="184975"/>
                                </a:lnTo>
                                <a:lnTo>
                                  <a:pt x="390829" y="212344"/>
                                </a:lnTo>
                                <a:lnTo>
                                  <a:pt x="390829" y="288759"/>
                                </a:lnTo>
                                <a:lnTo>
                                  <a:pt x="390232" y="289001"/>
                                </a:lnTo>
                                <a:lnTo>
                                  <a:pt x="389585" y="289115"/>
                                </a:lnTo>
                                <a:lnTo>
                                  <a:pt x="336892" y="313385"/>
                                </a:lnTo>
                                <a:lnTo>
                                  <a:pt x="336892" y="158407"/>
                                </a:lnTo>
                                <a:lnTo>
                                  <a:pt x="390829" y="212344"/>
                                </a:lnTo>
                                <a:lnTo>
                                  <a:pt x="390829" y="184975"/>
                                </a:lnTo>
                                <a:lnTo>
                                  <a:pt x="364261" y="158407"/>
                                </a:lnTo>
                                <a:lnTo>
                                  <a:pt x="359664" y="153809"/>
                                </a:lnTo>
                                <a:lnTo>
                                  <a:pt x="328295" y="122440"/>
                                </a:lnTo>
                                <a:lnTo>
                                  <a:pt x="317563" y="130086"/>
                                </a:lnTo>
                                <a:lnTo>
                                  <a:pt x="317563" y="153809"/>
                                </a:lnTo>
                                <a:lnTo>
                                  <a:pt x="317563" y="321818"/>
                                </a:lnTo>
                                <a:lnTo>
                                  <a:pt x="313651" y="323151"/>
                                </a:lnTo>
                                <a:lnTo>
                                  <a:pt x="309575" y="324053"/>
                                </a:lnTo>
                                <a:lnTo>
                                  <a:pt x="263613" y="324053"/>
                                </a:lnTo>
                                <a:lnTo>
                                  <a:pt x="263613" y="192214"/>
                                </a:lnTo>
                                <a:lnTo>
                                  <a:pt x="288048" y="174815"/>
                                </a:lnTo>
                                <a:lnTo>
                                  <a:pt x="317563" y="153809"/>
                                </a:lnTo>
                                <a:lnTo>
                                  <a:pt x="317563" y="130086"/>
                                </a:lnTo>
                                <a:lnTo>
                                  <a:pt x="254711" y="174815"/>
                                </a:lnTo>
                                <a:lnTo>
                                  <a:pt x="244271" y="165252"/>
                                </a:lnTo>
                                <a:lnTo>
                                  <a:pt x="244271" y="191490"/>
                                </a:lnTo>
                                <a:lnTo>
                                  <a:pt x="244271" y="324053"/>
                                </a:lnTo>
                                <a:lnTo>
                                  <a:pt x="205054" y="324053"/>
                                </a:lnTo>
                                <a:lnTo>
                                  <a:pt x="200634" y="325120"/>
                                </a:lnTo>
                                <a:lnTo>
                                  <a:pt x="194233" y="328434"/>
                                </a:lnTo>
                                <a:lnTo>
                                  <a:pt x="192354" y="330034"/>
                                </a:lnTo>
                                <a:lnTo>
                                  <a:pt x="190334" y="331520"/>
                                </a:lnTo>
                                <a:lnTo>
                                  <a:pt x="190334" y="142049"/>
                                </a:lnTo>
                                <a:lnTo>
                                  <a:pt x="244271" y="191490"/>
                                </a:lnTo>
                                <a:lnTo>
                                  <a:pt x="244271" y="165252"/>
                                </a:lnTo>
                                <a:lnTo>
                                  <a:pt x="218948" y="142049"/>
                                </a:lnTo>
                                <a:lnTo>
                                  <a:pt x="170992" y="98107"/>
                                </a:lnTo>
                                <a:lnTo>
                                  <a:pt x="170992" y="124333"/>
                                </a:lnTo>
                                <a:lnTo>
                                  <a:pt x="170992" y="371652"/>
                                </a:lnTo>
                                <a:lnTo>
                                  <a:pt x="157492" y="366407"/>
                                </a:lnTo>
                                <a:lnTo>
                                  <a:pt x="143687" y="360260"/>
                                </a:lnTo>
                                <a:lnTo>
                                  <a:pt x="130048" y="353580"/>
                                </a:lnTo>
                                <a:lnTo>
                                  <a:pt x="117055" y="346760"/>
                                </a:lnTo>
                                <a:lnTo>
                                  <a:pt x="117055" y="335927"/>
                                </a:lnTo>
                                <a:lnTo>
                                  <a:pt x="117055" y="74891"/>
                                </a:lnTo>
                                <a:lnTo>
                                  <a:pt x="170992" y="124333"/>
                                </a:lnTo>
                                <a:lnTo>
                                  <a:pt x="170992" y="98107"/>
                                </a:lnTo>
                                <a:lnTo>
                                  <a:pt x="145669" y="74891"/>
                                </a:lnTo>
                                <a:lnTo>
                                  <a:pt x="98005" y="31216"/>
                                </a:lnTo>
                                <a:lnTo>
                                  <a:pt x="85064" y="19354"/>
                                </a:lnTo>
                                <a:lnTo>
                                  <a:pt x="106095" y="19354"/>
                                </a:lnTo>
                                <a:lnTo>
                                  <a:pt x="106095" y="0"/>
                                </a:lnTo>
                                <a:lnTo>
                                  <a:pt x="50063" y="0"/>
                                </a:lnTo>
                                <a:lnTo>
                                  <a:pt x="50063" y="56045"/>
                                </a:lnTo>
                                <a:lnTo>
                                  <a:pt x="69405" y="56045"/>
                                </a:lnTo>
                                <a:lnTo>
                                  <a:pt x="69405" y="31216"/>
                                </a:lnTo>
                                <a:lnTo>
                                  <a:pt x="97713" y="57162"/>
                                </a:lnTo>
                                <a:lnTo>
                                  <a:pt x="97713" y="335927"/>
                                </a:lnTo>
                                <a:lnTo>
                                  <a:pt x="93472" y="333438"/>
                                </a:lnTo>
                                <a:lnTo>
                                  <a:pt x="89674" y="331139"/>
                                </a:lnTo>
                                <a:lnTo>
                                  <a:pt x="88239" y="330250"/>
                                </a:lnTo>
                                <a:lnTo>
                                  <a:pt x="86791" y="329336"/>
                                </a:lnTo>
                                <a:lnTo>
                                  <a:pt x="69037" y="319011"/>
                                </a:lnTo>
                                <a:lnTo>
                                  <a:pt x="47498" y="311886"/>
                                </a:lnTo>
                                <a:lnTo>
                                  <a:pt x="25793" y="312343"/>
                                </a:lnTo>
                                <a:lnTo>
                                  <a:pt x="7556" y="324726"/>
                                </a:lnTo>
                                <a:lnTo>
                                  <a:pt x="3441" y="331216"/>
                                </a:lnTo>
                                <a:lnTo>
                                  <a:pt x="889" y="337997"/>
                                </a:lnTo>
                                <a:lnTo>
                                  <a:pt x="101" y="343725"/>
                                </a:lnTo>
                                <a:lnTo>
                                  <a:pt x="0" y="345617"/>
                                </a:lnTo>
                                <a:lnTo>
                                  <a:pt x="596" y="352018"/>
                                </a:lnTo>
                                <a:lnTo>
                                  <a:pt x="6807" y="366115"/>
                                </a:lnTo>
                                <a:lnTo>
                                  <a:pt x="16497" y="377050"/>
                                </a:lnTo>
                                <a:lnTo>
                                  <a:pt x="25882" y="384378"/>
                                </a:lnTo>
                                <a:lnTo>
                                  <a:pt x="31191" y="387654"/>
                                </a:lnTo>
                                <a:lnTo>
                                  <a:pt x="207860" y="504063"/>
                                </a:lnTo>
                                <a:lnTo>
                                  <a:pt x="210870" y="505968"/>
                                </a:lnTo>
                                <a:lnTo>
                                  <a:pt x="219049" y="509968"/>
                                </a:lnTo>
                                <a:lnTo>
                                  <a:pt x="231673" y="513930"/>
                                </a:lnTo>
                                <a:lnTo>
                                  <a:pt x="248043" y="515721"/>
                                </a:lnTo>
                                <a:lnTo>
                                  <a:pt x="264960" y="513905"/>
                                </a:lnTo>
                                <a:lnTo>
                                  <a:pt x="279679" y="509866"/>
                                </a:lnTo>
                                <a:lnTo>
                                  <a:pt x="290233" y="505726"/>
                                </a:lnTo>
                                <a:lnTo>
                                  <a:pt x="294665" y="503631"/>
                                </a:lnTo>
                                <a:lnTo>
                                  <a:pt x="314909" y="496392"/>
                                </a:lnTo>
                                <a:lnTo>
                                  <a:pt x="427558" y="456133"/>
                                </a:lnTo>
                                <a:lnTo>
                                  <a:pt x="471195" y="456133"/>
                                </a:lnTo>
                                <a:lnTo>
                                  <a:pt x="471195" y="490613"/>
                                </a:lnTo>
                                <a:lnTo>
                                  <a:pt x="590778" y="490613"/>
                                </a:lnTo>
                                <a:lnTo>
                                  <a:pt x="590778" y="471258"/>
                                </a:lnTo>
                                <a:lnTo>
                                  <a:pt x="490537" y="471258"/>
                                </a:lnTo>
                                <a:lnTo>
                                  <a:pt x="490537" y="456133"/>
                                </a:lnTo>
                                <a:lnTo>
                                  <a:pt x="490537" y="305790"/>
                                </a:lnTo>
                                <a:lnTo>
                                  <a:pt x="490537" y="286461"/>
                                </a:lnTo>
                                <a:lnTo>
                                  <a:pt x="490537" y="277571"/>
                                </a:lnTo>
                                <a:lnTo>
                                  <a:pt x="590778" y="277571"/>
                                </a:lnTo>
                                <a:lnTo>
                                  <a:pt x="590778" y="258229"/>
                                </a:lnTo>
                                <a:close/>
                              </a:path>
                              <a:path w="4737735" h="521334">
                                <a:moveTo>
                                  <a:pt x="4216235" y="409130"/>
                                </a:moveTo>
                                <a:lnTo>
                                  <a:pt x="4196892" y="409130"/>
                                </a:lnTo>
                                <a:lnTo>
                                  <a:pt x="4196892" y="440931"/>
                                </a:lnTo>
                                <a:lnTo>
                                  <a:pt x="4216235" y="440931"/>
                                </a:lnTo>
                                <a:lnTo>
                                  <a:pt x="4216235" y="409130"/>
                                </a:lnTo>
                                <a:close/>
                              </a:path>
                              <a:path w="4737735" h="521334">
                                <a:moveTo>
                                  <a:pt x="4737532" y="351091"/>
                                </a:moveTo>
                                <a:lnTo>
                                  <a:pt x="4737430" y="349186"/>
                                </a:lnTo>
                                <a:lnTo>
                                  <a:pt x="4736643" y="343471"/>
                                </a:lnTo>
                                <a:lnTo>
                                  <a:pt x="4734103" y="336689"/>
                                </a:lnTo>
                                <a:lnTo>
                                  <a:pt x="4733480" y="335711"/>
                                </a:lnTo>
                                <a:lnTo>
                                  <a:pt x="4729988" y="330200"/>
                                </a:lnTo>
                                <a:lnTo>
                                  <a:pt x="4718621" y="322478"/>
                                </a:lnTo>
                                <a:lnTo>
                                  <a:pt x="4718621" y="348843"/>
                                </a:lnTo>
                                <a:lnTo>
                                  <a:pt x="4718507" y="351091"/>
                                </a:lnTo>
                                <a:lnTo>
                                  <a:pt x="4696371" y="376555"/>
                                </a:lnTo>
                                <a:lnTo>
                                  <a:pt x="4518672" y="493598"/>
                                </a:lnTo>
                                <a:lnTo>
                                  <a:pt x="4516513" y="494931"/>
                                </a:lnTo>
                                <a:lnTo>
                                  <a:pt x="4510570" y="497763"/>
                                </a:lnTo>
                                <a:lnTo>
                                  <a:pt x="4501388" y="500583"/>
                                </a:lnTo>
                                <a:lnTo>
                                  <a:pt x="4489501" y="501853"/>
                                </a:lnTo>
                                <a:lnTo>
                                  <a:pt x="4475873" y="500316"/>
                                </a:lnTo>
                                <a:lnTo>
                                  <a:pt x="4463681" y="496874"/>
                                </a:lnTo>
                                <a:lnTo>
                                  <a:pt x="4454690" y="493318"/>
                                </a:lnTo>
                                <a:lnTo>
                                  <a:pt x="4450613" y="491426"/>
                                </a:lnTo>
                                <a:lnTo>
                                  <a:pt x="4367352" y="461606"/>
                                </a:lnTo>
                                <a:lnTo>
                                  <a:pt x="4314939" y="442836"/>
                                </a:lnTo>
                                <a:lnTo>
                                  <a:pt x="4266336" y="442429"/>
                                </a:lnTo>
                                <a:lnTo>
                                  <a:pt x="4266336" y="311264"/>
                                </a:lnTo>
                                <a:lnTo>
                                  <a:pt x="4337012" y="311264"/>
                                </a:lnTo>
                                <a:lnTo>
                                  <a:pt x="4338828" y="311670"/>
                                </a:lnTo>
                                <a:lnTo>
                                  <a:pt x="4415561" y="347027"/>
                                </a:lnTo>
                                <a:lnTo>
                                  <a:pt x="4423842" y="348843"/>
                                </a:lnTo>
                                <a:lnTo>
                                  <a:pt x="4529353" y="348843"/>
                                </a:lnTo>
                                <a:lnTo>
                                  <a:pt x="4530788" y="349186"/>
                                </a:lnTo>
                                <a:lnTo>
                                  <a:pt x="4545850" y="371271"/>
                                </a:lnTo>
                                <a:lnTo>
                                  <a:pt x="4545850" y="375920"/>
                                </a:lnTo>
                                <a:lnTo>
                                  <a:pt x="4544123" y="378079"/>
                                </a:lnTo>
                                <a:lnTo>
                                  <a:pt x="4537824" y="384073"/>
                                </a:lnTo>
                                <a:lnTo>
                                  <a:pt x="4527410" y="384733"/>
                                </a:lnTo>
                                <a:lnTo>
                                  <a:pt x="4523422" y="384530"/>
                                </a:lnTo>
                                <a:lnTo>
                                  <a:pt x="4422584" y="384543"/>
                                </a:lnTo>
                                <a:lnTo>
                                  <a:pt x="4387431" y="406260"/>
                                </a:lnTo>
                                <a:lnTo>
                                  <a:pt x="4383583" y="420776"/>
                                </a:lnTo>
                                <a:lnTo>
                                  <a:pt x="4383583" y="430441"/>
                                </a:lnTo>
                                <a:lnTo>
                                  <a:pt x="4402925" y="430441"/>
                                </a:lnTo>
                                <a:lnTo>
                                  <a:pt x="4402925" y="420776"/>
                                </a:lnTo>
                                <a:lnTo>
                                  <a:pt x="4405617" y="413931"/>
                                </a:lnTo>
                                <a:lnTo>
                                  <a:pt x="4411865" y="408876"/>
                                </a:lnTo>
                                <a:lnTo>
                                  <a:pt x="4418863" y="405561"/>
                                </a:lnTo>
                                <a:lnTo>
                                  <a:pt x="4423816" y="403898"/>
                                </a:lnTo>
                                <a:lnTo>
                                  <a:pt x="4522940" y="403860"/>
                                </a:lnTo>
                                <a:lnTo>
                                  <a:pt x="4526991" y="403999"/>
                                </a:lnTo>
                                <a:lnTo>
                                  <a:pt x="4528426" y="403847"/>
                                </a:lnTo>
                                <a:lnTo>
                                  <a:pt x="4531423" y="403529"/>
                                </a:lnTo>
                                <a:lnTo>
                                  <a:pt x="4532160" y="403529"/>
                                </a:lnTo>
                                <a:lnTo>
                                  <a:pt x="4541088" y="402920"/>
                                </a:lnTo>
                                <a:lnTo>
                                  <a:pt x="4577054" y="393903"/>
                                </a:lnTo>
                                <a:lnTo>
                                  <a:pt x="4597590" y="384733"/>
                                </a:lnTo>
                                <a:lnTo>
                                  <a:pt x="4614659" y="377113"/>
                                </a:lnTo>
                                <a:lnTo>
                                  <a:pt x="4615637" y="376682"/>
                                </a:lnTo>
                                <a:lnTo>
                                  <a:pt x="4647044" y="359562"/>
                                </a:lnTo>
                                <a:lnTo>
                                  <a:pt x="4661509" y="350862"/>
                                </a:lnTo>
                                <a:lnTo>
                                  <a:pt x="4667999" y="346811"/>
                                </a:lnTo>
                                <a:lnTo>
                                  <a:pt x="4679150" y="341388"/>
                                </a:lnTo>
                                <a:lnTo>
                                  <a:pt x="4682972" y="339534"/>
                                </a:lnTo>
                                <a:lnTo>
                                  <a:pt x="4700511" y="335711"/>
                                </a:lnTo>
                                <a:lnTo>
                                  <a:pt x="4714684" y="342011"/>
                                </a:lnTo>
                                <a:lnTo>
                                  <a:pt x="4718558" y="347027"/>
                                </a:lnTo>
                                <a:lnTo>
                                  <a:pt x="4718621" y="348843"/>
                                </a:lnTo>
                                <a:lnTo>
                                  <a:pt x="4718621" y="322478"/>
                                </a:lnTo>
                                <a:lnTo>
                                  <a:pt x="4711751" y="317804"/>
                                </a:lnTo>
                                <a:lnTo>
                                  <a:pt x="4690046" y="317360"/>
                                </a:lnTo>
                                <a:lnTo>
                                  <a:pt x="4668494" y="324472"/>
                                </a:lnTo>
                                <a:lnTo>
                                  <a:pt x="4650740" y="334797"/>
                                </a:lnTo>
                                <a:lnTo>
                                  <a:pt x="4647743" y="336689"/>
                                </a:lnTo>
                                <a:lnTo>
                                  <a:pt x="4644060" y="338899"/>
                                </a:lnTo>
                                <a:lnTo>
                                  <a:pt x="4639818" y="341388"/>
                                </a:lnTo>
                                <a:lnTo>
                                  <a:pt x="4639818" y="80352"/>
                                </a:lnTo>
                                <a:lnTo>
                                  <a:pt x="4639818" y="62623"/>
                                </a:lnTo>
                                <a:lnTo>
                                  <a:pt x="4668126" y="36677"/>
                                </a:lnTo>
                                <a:lnTo>
                                  <a:pt x="4668126" y="61518"/>
                                </a:lnTo>
                                <a:lnTo>
                                  <a:pt x="4687481" y="61518"/>
                                </a:lnTo>
                                <a:lnTo>
                                  <a:pt x="4687481" y="36677"/>
                                </a:lnTo>
                                <a:lnTo>
                                  <a:pt x="4687481" y="5473"/>
                                </a:lnTo>
                                <a:lnTo>
                                  <a:pt x="4631436" y="5473"/>
                                </a:lnTo>
                                <a:lnTo>
                                  <a:pt x="4631436" y="24815"/>
                                </a:lnTo>
                                <a:lnTo>
                                  <a:pt x="4652480" y="24815"/>
                                </a:lnTo>
                                <a:lnTo>
                                  <a:pt x="4620476" y="54140"/>
                                </a:lnTo>
                                <a:lnTo>
                                  <a:pt x="4620476" y="80352"/>
                                </a:lnTo>
                                <a:lnTo>
                                  <a:pt x="4620476" y="352234"/>
                                </a:lnTo>
                                <a:lnTo>
                                  <a:pt x="4607471" y="359054"/>
                                </a:lnTo>
                                <a:lnTo>
                                  <a:pt x="4593844" y="365721"/>
                                </a:lnTo>
                                <a:lnTo>
                                  <a:pt x="4580039" y="371868"/>
                                </a:lnTo>
                                <a:lnTo>
                                  <a:pt x="4566539" y="377113"/>
                                </a:lnTo>
                                <a:lnTo>
                                  <a:pt x="4566539" y="336981"/>
                                </a:lnTo>
                                <a:lnTo>
                                  <a:pt x="4566539" y="147523"/>
                                </a:lnTo>
                                <a:lnTo>
                                  <a:pt x="4566539" y="129794"/>
                                </a:lnTo>
                                <a:lnTo>
                                  <a:pt x="4620476" y="80352"/>
                                </a:lnTo>
                                <a:lnTo>
                                  <a:pt x="4620476" y="54140"/>
                                </a:lnTo>
                                <a:lnTo>
                                  <a:pt x="4547197" y="121285"/>
                                </a:lnTo>
                                <a:lnTo>
                                  <a:pt x="4547197" y="147523"/>
                                </a:lnTo>
                                <a:lnTo>
                                  <a:pt x="4547197" y="336981"/>
                                </a:lnTo>
                                <a:lnTo>
                                  <a:pt x="4545165" y="335508"/>
                                </a:lnTo>
                                <a:lnTo>
                                  <a:pt x="4543298" y="333895"/>
                                </a:lnTo>
                                <a:lnTo>
                                  <a:pt x="4536910" y="330581"/>
                                </a:lnTo>
                                <a:lnTo>
                                  <a:pt x="4532490" y="329514"/>
                                </a:lnTo>
                                <a:lnTo>
                                  <a:pt x="4493247" y="329514"/>
                                </a:lnTo>
                                <a:lnTo>
                                  <a:pt x="4493247" y="196964"/>
                                </a:lnTo>
                                <a:lnTo>
                                  <a:pt x="4511459" y="180276"/>
                                </a:lnTo>
                                <a:lnTo>
                                  <a:pt x="4547197" y="147523"/>
                                </a:lnTo>
                                <a:lnTo>
                                  <a:pt x="4547197" y="121285"/>
                                </a:lnTo>
                                <a:lnTo>
                                  <a:pt x="4482808" y="180276"/>
                                </a:lnTo>
                                <a:lnTo>
                                  <a:pt x="4473918" y="173951"/>
                                </a:lnTo>
                                <a:lnTo>
                                  <a:pt x="4473918" y="197675"/>
                                </a:lnTo>
                                <a:lnTo>
                                  <a:pt x="4473918" y="329514"/>
                                </a:lnTo>
                                <a:lnTo>
                                  <a:pt x="4427956" y="329514"/>
                                </a:lnTo>
                                <a:lnTo>
                                  <a:pt x="4423880" y="328625"/>
                                </a:lnTo>
                                <a:lnTo>
                                  <a:pt x="4419981" y="327291"/>
                                </a:lnTo>
                                <a:lnTo>
                                  <a:pt x="4419981" y="318846"/>
                                </a:lnTo>
                                <a:lnTo>
                                  <a:pt x="4419981" y="163868"/>
                                </a:lnTo>
                                <a:lnTo>
                                  <a:pt x="4419981" y="159283"/>
                                </a:lnTo>
                                <a:lnTo>
                                  <a:pt x="4473918" y="197675"/>
                                </a:lnTo>
                                <a:lnTo>
                                  <a:pt x="4473918" y="173951"/>
                                </a:lnTo>
                                <a:lnTo>
                                  <a:pt x="4453318" y="159283"/>
                                </a:lnTo>
                                <a:lnTo>
                                  <a:pt x="4409249" y="127914"/>
                                </a:lnTo>
                                <a:lnTo>
                                  <a:pt x="4400639" y="136525"/>
                                </a:lnTo>
                                <a:lnTo>
                                  <a:pt x="4400639" y="163868"/>
                                </a:lnTo>
                                <a:lnTo>
                                  <a:pt x="4400639" y="318846"/>
                                </a:lnTo>
                                <a:lnTo>
                                  <a:pt x="4384179" y="311264"/>
                                </a:lnTo>
                                <a:lnTo>
                                  <a:pt x="4347959" y="294576"/>
                                </a:lnTo>
                                <a:lnTo>
                                  <a:pt x="4347311" y="294462"/>
                                </a:lnTo>
                                <a:lnTo>
                                  <a:pt x="4346689" y="294233"/>
                                </a:lnTo>
                                <a:lnTo>
                                  <a:pt x="4346689" y="291934"/>
                                </a:lnTo>
                                <a:lnTo>
                                  <a:pt x="4346689" y="237134"/>
                                </a:lnTo>
                                <a:lnTo>
                                  <a:pt x="4346689" y="217805"/>
                                </a:lnTo>
                                <a:lnTo>
                                  <a:pt x="4400639" y="163868"/>
                                </a:lnTo>
                                <a:lnTo>
                                  <a:pt x="4400639" y="136525"/>
                                </a:lnTo>
                                <a:lnTo>
                                  <a:pt x="4281411" y="255739"/>
                                </a:lnTo>
                                <a:lnTo>
                                  <a:pt x="4295076" y="269417"/>
                                </a:lnTo>
                                <a:lnTo>
                                  <a:pt x="4327347" y="237134"/>
                                </a:lnTo>
                                <a:lnTo>
                                  <a:pt x="4327347" y="291934"/>
                                </a:lnTo>
                                <a:lnTo>
                                  <a:pt x="4266336" y="291934"/>
                                </a:lnTo>
                                <a:lnTo>
                                  <a:pt x="4266336" y="263690"/>
                                </a:lnTo>
                                <a:lnTo>
                                  <a:pt x="4146766" y="263690"/>
                                </a:lnTo>
                                <a:lnTo>
                                  <a:pt x="4146766" y="283032"/>
                                </a:lnTo>
                                <a:lnTo>
                                  <a:pt x="4246994" y="283032"/>
                                </a:lnTo>
                                <a:lnTo>
                                  <a:pt x="4246994" y="476732"/>
                                </a:lnTo>
                                <a:lnTo>
                                  <a:pt x="4146766" y="476732"/>
                                </a:lnTo>
                                <a:lnTo>
                                  <a:pt x="4146766" y="496074"/>
                                </a:lnTo>
                                <a:lnTo>
                                  <a:pt x="4266336" y="496074"/>
                                </a:lnTo>
                                <a:lnTo>
                                  <a:pt x="4266336" y="461606"/>
                                </a:lnTo>
                                <a:lnTo>
                                  <a:pt x="4309973" y="461606"/>
                                </a:lnTo>
                                <a:lnTo>
                                  <a:pt x="4442866" y="509104"/>
                                </a:lnTo>
                                <a:lnTo>
                                  <a:pt x="4447298" y="511213"/>
                                </a:lnTo>
                                <a:lnTo>
                                  <a:pt x="4457852" y="515340"/>
                                </a:lnTo>
                                <a:lnTo>
                                  <a:pt x="4472571" y="519379"/>
                                </a:lnTo>
                                <a:lnTo>
                                  <a:pt x="4489501" y="521195"/>
                                </a:lnTo>
                                <a:lnTo>
                                  <a:pt x="4505858" y="519404"/>
                                </a:lnTo>
                                <a:lnTo>
                                  <a:pt x="4541317" y="501853"/>
                                </a:lnTo>
                                <a:lnTo>
                                  <a:pt x="4706340" y="393115"/>
                                </a:lnTo>
                                <a:lnTo>
                                  <a:pt x="4711649" y="389839"/>
                                </a:lnTo>
                                <a:lnTo>
                                  <a:pt x="4721022" y="382511"/>
                                </a:lnTo>
                                <a:lnTo>
                                  <a:pt x="4730712" y="371576"/>
                                </a:lnTo>
                                <a:lnTo>
                                  <a:pt x="4736935" y="357479"/>
                                </a:lnTo>
                                <a:lnTo>
                                  <a:pt x="4737532" y="3510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6772" y="7623"/>
                            <a:ext cx="1290320" cy="716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320" h="716915">
                                <a:moveTo>
                                  <a:pt x="1289405" y="0"/>
                                </a:moveTo>
                                <a:lnTo>
                                  <a:pt x="0" y="571"/>
                                </a:lnTo>
                                <a:lnTo>
                                  <a:pt x="304" y="716495"/>
                                </a:lnTo>
                                <a:lnTo>
                                  <a:pt x="1289723" y="715924"/>
                                </a:lnTo>
                                <a:lnTo>
                                  <a:pt x="1289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Graphic 596"/>
                        <wps:cNvSpPr/>
                        <wps:spPr>
                          <a:xfrm>
                            <a:off x="6921" y="723370"/>
                            <a:ext cx="1289685" cy="1882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882139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1695"/>
                                </a:lnTo>
                                <a:lnTo>
                                  <a:pt x="1289418" y="1881695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6921" y="690946"/>
                            <a:ext cx="1289685" cy="192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922145">
                                <a:moveTo>
                                  <a:pt x="773353" y="0"/>
                                </a:moveTo>
                                <a:lnTo>
                                  <a:pt x="516051" y="0"/>
                                </a:lnTo>
                                <a:lnTo>
                                  <a:pt x="644702" y="182435"/>
                                </a:lnTo>
                                <a:lnTo>
                                  <a:pt x="773353" y="0"/>
                                </a:lnTo>
                                <a:close/>
                              </a:path>
                              <a:path w="1289685" h="1922145">
                                <a:moveTo>
                                  <a:pt x="1289418" y="1885213"/>
                                </a:moveTo>
                                <a:lnTo>
                                  <a:pt x="0" y="1885213"/>
                                </a:lnTo>
                                <a:lnTo>
                                  <a:pt x="0" y="1921624"/>
                                </a:lnTo>
                                <a:lnTo>
                                  <a:pt x="1289418" y="1921624"/>
                                </a:lnTo>
                                <a:lnTo>
                                  <a:pt x="1289418" y="1885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1602812" y="0"/>
                            <a:ext cx="1290320" cy="7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320" h="723900">
                                <a:moveTo>
                                  <a:pt x="1289418" y="0"/>
                                </a:moveTo>
                                <a:lnTo>
                                  <a:pt x="0" y="571"/>
                                </a:lnTo>
                                <a:lnTo>
                                  <a:pt x="317" y="723430"/>
                                </a:lnTo>
                                <a:lnTo>
                                  <a:pt x="1289735" y="722858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9A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1602968" y="723370"/>
                            <a:ext cx="1289685" cy="1882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882139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1695"/>
                                </a:lnTo>
                                <a:lnTo>
                                  <a:pt x="1289418" y="1881695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9A5C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1602968" y="690946"/>
                            <a:ext cx="1289685" cy="192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922145">
                                <a:moveTo>
                                  <a:pt x="773353" y="0"/>
                                </a:moveTo>
                                <a:lnTo>
                                  <a:pt x="516051" y="0"/>
                                </a:lnTo>
                                <a:lnTo>
                                  <a:pt x="644702" y="182435"/>
                                </a:lnTo>
                                <a:lnTo>
                                  <a:pt x="773353" y="0"/>
                                </a:lnTo>
                                <a:close/>
                              </a:path>
                              <a:path w="1289685" h="1922145">
                                <a:moveTo>
                                  <a:pt x="1289418" y="1885213"/>
                                </a:moveTo>
                                <a:lnTo>
                                  <a:pt x="0" y="1885213"/>
                                </a:lnTo>
                                <a:lnTo>
                                  <a:pt x="0" y="1921624"/>
                                </a:lnTo>
                                <a:lnTo>
                                  <a:pt x="1289418" y="1921624"/>
                                </a:lnTo>
                                <a:lnTo>
                                  <a:pt x="1289418" y="1885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9A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1297470" y="1246800"/>
                            <a:ext cx="309880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173990">
                                <a:moveTo>
                                  <a:pt x="309257" y="86753"/>
                                </a:moveTo>
                                <a:lnTo>
                                  <a:pt x="181521" y="0"/>
                                </a:lnTo>
                                <a:lnTo>
                                  <a:pt x="181521" y="51371"/>
                                </a:lnTo>
                                <a:lnTo>
                                  <a:pt x="0" y="51371"/>
                                </a:lnTo>
                                <a:lnTo>
                                  <a:pt x="0" y="122135"/>
                                </a:lnTo>
                                <a:lnTo>
                                  <a:pt x="181521" y="122135"/>
                                </a:lnTo>
                                <a:lnTo>
                                  <a:pt x="181521" y="173507"/>
                                </a:lnTo>
                                <a:lnTo>
                                  <a:pt x="309257" y="86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3209950" y="1337"/>
                            <a:ext cx="1290320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320" h="722630">
                                <a:moveTo>
                                  <a:pt x="1289405" y="0"/>
                                </a:moveTo>
                                <a:lnTo>
                                  <a:pt x="0" y="571"/>
                                </a:lnTo>
                                <a:lnTo>
                                  <a:pt x="317" y="722274"/>
                                </a:lnTo>
                                <a:lnTo>
                                  <a:pt x="1289723" y="721702"/>
                                </a:lnTo>
                                <a:lnTo>
                                  <a:pt x="1289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B9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3210115" y="724411"/>
                            <a:ext cx="1289685" cy="1882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882139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1695"/>
                                </a:lnTo>
                                <a:lnTo>
                                  <a:pt x="1289418" y="1881695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B9D2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3210115" y="691594"/>
                            <a:ext cx="1289685" cy="192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922145">
                                <a:moveTo>
                                  <a:pt x="773341" y="0"/>
                                </a:moveTo>
                                <a:lnTo>
                                  <a:pt x="516039" y="0"/>
                                </a:lnTo>
                                <a:lnTo>
                                  <a:pt x="644690" y="182435"/>
                                </a:lnTo>
                                <a:lnTo>
                                  <a:pt x="773341" y="0"/>
                                </a:lnTo>
                                <a:close/>
                              </a:path>
                              <a:path w="1289685" h="1922145">
                                <a:moveTo>
                                  <a:pt x="1289418" y="1885226"/>
                                </a:moveTo>
                                <a:lnTo>
                                  <a:pt x="0" y="1885226"/>
                                </a:lnTo>
                                <a:lnTo>
                                  <a:pt x="0" y="1921637"/>
                                </a:lnTo>
                                <a:lnTo>
                                  <a:pt x="1289418" y="1921637"/>
                                </a:lnTo>
                                <a:lnTo>
                                  <a:pt x="1289418" y="1885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B9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2893936" y="1250229"/>
                            <a:ext cx="309880" cy="17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173990">
                                <a:moveTo>
                                  <a:pt x="309257" y="86753"/>
                                </a:moveTo>
                                <a:lnTo>
                                  <a:pt x="181521" y="0"/>
                                </a:lnTo>
                                <a:lnTo>
                                  <a:pt x="181521" y="51371"/>
                                </a:lnTo>
                                <a:lnTo>
                                  <a:pt x="0" y="51371"/>
                                </a:lnTo>
                                <a:lnTo>
                                  <a:pt x="0" y="122135"/>
                                </a:lnTo>
                                <a:lnTo>
                                  <a:pt x="181521" y="122135"/>
                                </a:lnTo>
                                <a:lnTo>
                                  <a:pt x="181521" y="173507"/>
                                </a:lnTo>
                                <a:lnTo>
                                  <a:pt x="309257" y="86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4820150" y="8632"/>
                            <a:ext cx="1290320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320" h="714375">
                                <a:moveTo>
                                  <a:pt x="1289418" y="0"/>
                                </a:moveTo>
                                <a:lnTo>
                                  <a:pt x="0" y="558"/>
                                </a:lnTo>
                                <a:lnTo>
                                  <a:pt x="304" y="714273"/>
                                </a:lnTo>
                                <a:lnTo>
                                  <a:pt x="1289723" y="713701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4820297" y="724411"/>
                            <a:ext cx="1289685" cy="1882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882139">
                                <a:moveTo>
                                  <a:pt x="12894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1695"/>
                                </a:lnTo>
                                <a:lnTo>
                                  <a:pt x="1289418" y="1881695"/>
                                </a:lnTo>
                                <a:lnTo>
                                  <a:pt x="1289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4820285" y="691594"/>
                            <a:ext cx="1289685" cy="1922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685" h="1922145">
                                <a:moveTo>
                                  <a:pt x="773366" y="0"/>
                                </a:moveTo>
                                <a:lnTo>
                                  <a:pt x="516064" y="0"/>
                                </a:lnTo>
                                <a:lnTo>
                                  <a:pt x="644715" y="182435"/>
                                </a:lnTo>
                                <a:lnTo>
                                  <a:pt x="773366" y="0"/>
                                </a:lnTo>
                                <a:close/>
                              </a:path>
                              <a:path w="1289685" h="1922145">
                                <a:moveTo>
                                  <a:pt x="1289431" y="1885226"/>
                                </a:moveTo>
                                <a:lnTo>
                                  <a:pt x="0" y="1885226"/>
                                </a:lnTo>
                                <a:lnTo>
                                  <a:pt x="0" y="1921637"/>
                                </a:lnTo>
                                <a:lnTo>
                                  <a:pt x="1289431" y="1921637"/>
                                </a:lnTo>
                                <a:lnTo>
                                  <a:pt x="1289431" y="1885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4330" y="1262675"/>
                            <a:ext cx="6085205" cy="248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5205" h="2489200">
                                <a:moveTo>
                                  <a:pt x="4807763" y="86753"/>
                                </a:moveTo>
                                <a:lnTo>
                                  <a:pt x="4680026" y="0"/>
                                </a:lnTo>
                                <a:lnTo>
                                  <a:pt x="4680026" y="51371"/>
                                </a:lnTo>
                                <a:lnTo>
                                  <a:pt x="4498518" y="51371"/>
                                </a:lnTo>
                                <a:lnTo>
                                  <a:pt x="4498518" y="122135"/>
                                </a:lnTo>
                                <a:lnTo>
                                  <a:pt x="4680026" y="122135"/>
                                </a:lnTo>
                                <a:lnTo>
                                  <a:pt x="4680026" y="173507"/>
                                </a:lnTo>
                                <a:lnTo>
                                  <a:pt x="4807763" y="86753"/>
                                </a:lnTo>
                                <a:close/>
                              </a:path>
                              <a:path w="6085205" h="2489200">
                                <a:moveTo>
                                  <a:pt x="6085129" y="1668957"/>
                                </a:moveTo>
                                <a:lnTo>
                                  <a:pt x="0" y="1668957"/>
                                </a:lnTo>
                                <a:lnTo>
                                  <a:pt x="0" y="2488793"/>
                                </a:lnTo>
                                <a:lnTo>
                                  <a:pt x="6085129" y="2488793"/>
                                </a:lnTo>
                                <a:lnTo>
                                  <a:pt x="6085129" y="16689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3012249" y="2736650"/>
                            <a:ext cx="10985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95580">
                                <a:moveTo>
                                  <a:pt x="109423" y="114490"/>
                                </a:moveTo>
                                <a:lnTo>
                                  <a:pt x="77038" y="114490"/>
                                </a:lnTo>
                                <a:lnTo>
                                  <a:pt x="77038" y="0"/>
                                </a:lnTo>
                                <a:lnTo>
                                  <a:pt x="32397" y="0"/>
                                </a:lnTo>
                                <a:lnTo>
                                  <a:pt x="32397" y="114490"/>
                                </a:lnTo>
                                <a:lnTo>
                                  <a:pt x="0" y="114490"/>
                                </a:lnTo>
                                <a:lnTo>
                                  <a:pt x="54711" y="195059"/>
                                </a:lnTo>
                                <a:lnTo>
                                  <a:pt x="109423" y="114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3044485" y="2727234"/>
                            <a:ext cx="2437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7765" h="0">
                                <a:moveTo>
                                  <a:pt x="0" y="0"/>
                                </a:moveTo>
                                <a:lnTo>
                                  <a:pt x="2437168" y="0"/>
                                </a:lnTo>
                              </a:path>
                            </a:pathLst>
                          </a:custGeom>
                          <a:ln w="34251">
                            <a:solidFill>
                              <a:srgbClr val="464A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5467868" y="2613365"/>
                            <a:ext cx="1270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30810">
                                <a:moveTo>
                                  <a:pt x="0" y="0"/>
                                </a:moveTo>
                                <a:lnTo>
                                  <a:pt x="0" y="130619"/>
                                </a:lnTo>
                              </a:path>
                            </a:pathLst>
                          </a:custGeom>
                          <a:ln w="28460">
                            <a:solidFill>
                              <a:srgbClr val="464A4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3743125" y="126538"/>
                            <a:ext cx="240029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029" h="325755">
                                <a:moveTo>
                                  <a:pt x="98221" y="295122"/>
                                </a:moveTo>
                                <a:lnTo>
                                  <a:pt x="86182" y="295122"/>
                                </a:lnTo>
                                <a:lnTo>
                                  <a:pt x="89128" y="306874"/>
                                </a:lnTo>
                                <a:lnTo>
                                  <a:pt x="95989" y="316433"/>
                                </a:lnTo>
                                <a:lnTo>
                                  <a:pt x="105856" y="322858"/>
                                </a:lnTo>
                                <a:lnTo>
                                  <a:pt x="117817" y="325208"/>
                                </a:lnTo>
                                <a:lnTo>
                                  <a:pt x="129779" y="322858"/>
                                </a:lnTo>
                                <a:lnTo>
                                  <a:pt x="139646" y="316433"/>
                                </a:lnTo>
                                <a:lnTo>
                                  <a:pt x="142052" y="313080"/>
                                </a:lnTo>
                                <a:lnTo>
                                  <a:pt x="117817" y="313080"/>
                                </a:lnTo>
                                <a:lnTo>
                                  <a:pt x="110544" y="311687"/>
                                </a:lnTo>
                                <a:lnTo>
                                  <a:pt x="104495" y="307868"/>
                                </a:lnTo>
                                <a:lnTo>
                                  <a:pt x="100208" y="302166"/>
                                </a:lnTo>
                                <a:lnTo>
                                  <a:pt x="98221" y="295122"/>
                                </a:lnTo>
                                <a:close/>
                              </a:path>
                              <a:path w="240029" h="325755">
                                <a:moveTo>
                                  <a:pt x="149453" y="295122"/>
                                </a:moveTo>
                                <a:lnTo>
                                  <a:pt x="137426" y="295122"/>
                                </a:lnTo>
                                <a:lnTo>
                                  <a:pt x="135430" y="302166"/>
                                </a:lnTo>
                                <a:lnTo>
                                  <a:pt x="131137" y="307868"/>
                                </a:lnTo>
                                <a:lnTo>
                                  <a:pt x="125085" y="311687"/>
                                </a:lnTo>
                                <a:lnTo>
                                  <a:pt x="117817" y="313080"/>
                                </a:lnTo>
                                <a:lnTo>
                                  <a:pt x="142052" y="313080"/>
                                </a:lnTo>
                                <a:lnTo>
                                  <a:pt x="146507" y="306874"/>
                                </a:lnTo>
                                <a:lnTo>
                                  <a:pt x="149453" y="295122"/>
                                </a:lnTo>
                                <a:close/>
                              </a:path>
                              <a:path w="240029" h="325755">
                                <a:moveTo>
                                  <a:pt x="119837" y="0"/>
                                </a:moveTo>
                                <a:lnTo>
                                  <a:pt x="73235" y="9432"/>
                                </a:lnTo>
                                <a:lnTo>
                                  <a:pt x="35139" y="35142"/>
                                </a:lnTo>
                                <a:lnTo>
                                  <a:pt x="9432" y="73246"/>
                                </a:lnTo>
                                <a:lnTo>
                                  <a:pt x="0" y="119862"/>
                                </a:lnTo>
                                <a:lnTo>
                                  <a:pt x="3535" y="148785"/>
                                </a:lnTo>
                                <a:lnTo>
                                  <a:pt x="13746" y="175525"/>
                                </a:lnTo>
                                <a:lnTo>
                                  <a:pt x="30041" y="199052"/>
                                </a:lnTo>
                                <a:lnTo>
                                  <a:pt x="51828" y="218338"/>
                                </a:lnTo>
                                <a:lnTo>
                                  <a:pt x="51828" y="264756"/>
                                </a:lnTo>
                                <a:lnTo>
                                  <a:pt x="54217" y="276563"/>
                                </a:lnTo>
                                <a:lnTo>
                                  <a:pt x="60731" y="286216"/>
                                </a:lnTo>
                                <a:lnTo>
                                  <a:pt x="70388" y="292731"/>
                                </a:lnTo>
                                <a:lnTo>
                                  <a:pt x="82207" y="295122"/>
                                </a:lnTo>
                                <a:lnTo>
                                  <a:pt x="153454" y="295122"/>
                                </a:lnTo>
                                <a:lnTo>
                                  <a:pt x="165254" y="292731"/>
                                </a:lnTo>
                                <a:lnTo>
                                  <a:pt x="174909" y="286216"/>
                                </a:lnTo>
                                <a:lnTo>
                                  <a:pt x="177093" y="282981"/>
                                </a:lnTo>
                                <a:lnTo>
                                  <a:pt x="82207" y="282981"/>
                                </a:lnTo>
                                <a:lnTo>
                                  <a:pt x="75114" y="281548"/>
                                </a:lnTo>
                                <a:lnTo>
                                  <a:pt x="69316" y="277641"/>
                                </a:lnTo>
                                <a:lnTo>
                                  <a:pt x="65404" y="271847"/>
                                </a:lnTo>
                                <a:lnTo>
                                  <a:pt x="63969" y="264756"/>
                                </a:lnTo>
                                <a:lnTo>
                                  <a:pt x="63969" y="221335"/>
                                </a:lnTo>
                                <a:lnTo>
                                  <a:pt x="183819" y="221335"/>
                                </a:lnTo>
                                <a:lnTo>
                                  <a:pt x="183819" y="221145"/>
                                </a:lnTo>
                                <a:lnTo>
                                  <a:pt x="198333" y="209194"/>
                                </a:lnTo>
                                <a:lnTo>
                                  <a:pt x="59829" y="209194"/>
                                </a:lnTo>
                                <a:lnTo>
                                  <a:pt x="39787" y="191830"/>
                                </a:lnTo>
                                <a:lnTo>
                                  <a:pt x="24793" y="170505"/>
                                </a:lnTo>
                                <a:lnTo>
                                  <a:pt x="15395" y="146191"/>
                                </a:lnTo>
                                <a:lnTo>
                                  <a:pt x="12141" y="119862"/>
                                </a:lnTo>
                                <a:lnTo>
                                  <a:pt x="20619" y="77972"/>
                                </a:lnTo>
                                <a:lnTo>
                                  <a:pt x="43724" y="43727"/>
                                </a:lnTo>
                                <a:lnTo>
                                  <a:pt x="77961" y="20619"/>
                                </a:lnTo>
                                <a:lnTo>
                                  <a:pt x="119837" y="12141"/>
                                </a:lnTo>
                                <a:lnTo>
                                  <a:pt x="170464" y="12141"/>
                                </a:lnTo>
                                <a:lnTo>
                                  <a:pt x="166451" y="9432"/>
                                </a:lnTo>
                                <a:lnTo>
                                  <a:pt x="119837" y="0"/>
                                </a:lnTo>
                                <a:close/>
                              </a:path>
                              <a:path w="240029" h="325755">
                                <a:moveTo>
                                  <a:pt x="183819" y="221335"/>
                                </a:moveTo>
                                <a:lnTo>
                                  <a:pt x="171665" y="221335"/>
                                </a:lnTo>
                                <a:lnTo>
                                  <a:pt x="171665" y="264756"/>
                                </a:lnTo>
                                <a:lnTo>
                                  <a:pt x="170234" y="271847"/>
                                </a:lnTo>
                                <a:lnTo>
                                  <a:pt x="166331" y="277641"/>
                                </a:lnTo>
                                <a:lnTo>
                                  <a:pt x="160543" y="281548"/>
                                </a:lnTo>
                                <a:lnTo>
                                  <a:pt x="153454" y="282981"/>
                                </a:lnTo>
                                <a:lnTo>
                                  <a:pt x="177093" y="282981"/>
                                </a:lnTo>
                                <a:lnTo>
                                  <a:pt x="181427" y="276563"/>
                                </a:lnTo>
                                <a:lnTo>
                                  <a:pt x="183819" y="264756"/>
                                </a:lnTo>
                                <a:lnTo>
                                  <a:pt x="183819" y="221335"/>
                                </a:lnTo>
                                <a:close/>
                              </a:path>
                              <a:path w="240029" h="325755">
                                <a:moveTo>
                                  <a:pt x="170464" y="12141"/>
                                </a:moveTo>
                                <a:lnTo>
                                  <a:pt x="119837" y="12141"/>
                                </a:lnTo>
                                <a:lnTo>
                                  <a:pt x="161727" y="20619"/>
                                </a:lnTo>
                                <a:lnTo>
                                  <a:pt x="195972" y="43727"/>
                                </a:lnTo>
                                <a:lnTo>
                                  <a:pt x="219079" y="77972"/>
                                </a:lnTo>
                                <a:lnTo>
                                  <a:pt x="227558" y="119862"/>
                                </a:lnTo>
                                <a:lnTo>
                                  <a:pt x="224294" y="146281"/>
                                </a:lnTo>
                                <a:lnTo>
                                  <a:pt x="214866" y="170581"/>
                                </a:lnTo>
                                <a:lnTo>
                                  <a:pt x="199821" y="191855"/>
                                </a:lnTo>
                                <a:lnTo>
                                  <a:pt x="179704" y="209194"/>
                                </a:lnTo>
                                <a:lnTo>
                                  <a:pt x="198333" y="209194"/>
                                </a:lnTo>
                                <a:lnTo>
                                  <a:pt x="207309" y="201803"/>
                                </a:lnTo>
                                <a:lnTo>
                                  <a:pt x="224874" y="177728"/>
                                </a:lnTo>
                                <a:lnTo>
                                  <a:pt x="235878" y="150041"/>
                                </a:lnTo>
                                <a:lnTo>
                                  <a:pt x="239687" y="119862"/>
                                </a:lnTo>
                                <a:lnTo>
                                  <a:pt x="230256" y="73246"/>
                                </a:lnTo>
                                <a:lnTo>
                                  <a:pt x="204550" y="35142"/>
                                </a:lnTo>
                                <a:lnTo>
                                  <a:pt x="170464" y="12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4" name="Image 614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7550" y="246724"/>
                            <a:ext cx="85509" cy="72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5" name="Graphic 615"/>
                        <wps:cNvSpPr/>
                        <wps:spPr>
                          <a:xfrm>
                            <a:off x="2078050" y="84928"/>
                            <a:ext cx="1945639" cy="346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5639" h="346710">
                                <a:moveTo>
                                  <a:pt x="201485" y="111480"/>
                                </a:moveTo>
                                <a:lnTo>
                                  <a:pt x="199809" y="103212"/>
                                </a:lnTo>
                                <a:lnTo>
                                  <a:pt x="198729" y="101600"/>
                                </a:lnTo>
                                <a:lnTo>
                                  <a:pt x="195237" y="96443"/>
                                </a:lnTo>
                                <a:lnTo>
                                  <a:pt x="190068" y="92964"/>
                                </a:lnTo>
                                <a:lnTo>
                                  <a:pt x="190068" y="106045"/>
                                </a:lnTo>
                                <a:lnTo>
                                  <a:pt x="190068" y="116928"/>
                                </a:lnTo>
                                <a:lnTo>
                                  <a:pt x="185635" y="121361"/>
                                </a:lnTo>
                                <a:lnTo>
                                  <a:pt x="96647" y="121361"/>
                                </a:lnTo>
                                <a:lnTo>
                                  <a:pt x="96647" y="334721"/>
                                </a:lnTo>
                                <a:lnTo>
                                  <a:pt x="71526" y="334721"/>
                                </a:lnTo>
                                <a:lnTo>
                                  <a:pt x="71526" y="237451"/>
                                </a:lnTo>
                                <a:lnTo>
                                  <a:pt x="60109" y="237451"/>
                                </a:lnTo>
                                <a:lnTo>
                                  <a:pt x="60109" y="334721"/>
                                </a:lnTo>
                                <a:lnTo>
                                  <a:pt x="34988" y="334721"/>
                                </a:lnTo>
                                <a:lnTo>
                                  <a:pt x="34988" y="220954"/>
                                </a:lnTo>
                                <a:lnTo>
                                  <a:pt x="34988" y="207302"/>
                                </a:lnTo>
                                <a:lnTo>
                                  <a:pt x="23571" y="207302"/>
                                </a:lnTo>
                                <a:lnTo>
                                  <a:pt x="23571" y="220954"/>
                                </a:lnTo>
                                <a:lnTo>
                                  <a:pt x="11417" y="220954"/>
                                </a:lnTo>
                                <a:lnTo>
                                  <a:pt x="11417" y="124320"/>
                                </a:lnTo>
                                <a:lnTo>
                                  <a:pt x="13208" y="115493"/>
                                </a:lnTo>
                                <a:lnTo>
                                  <a:pt x="18072" y="108267"/>
                                </a:lnTo>
                                <a:lnTo>
                                  <a:pt x="25298" y="103390"/>
                                </a:lnTo>
                                <a:lnTo>
                                  <a:pt x="34124" y="101600"/>
                                </a:lnTo>
                                <a:lnTo>
                                  <a:pt x="185635" y="101600"/>
                                </a:lnTo>
                                <a:lnTo>
                                  <a:pt x="190068" y="106045"/>
                                </a:lnTo>
                                <a:lnTo>
                                  <a:pt x="190068" y="92964"/>
                                </a:lnTo>
                                <a:lnTo>
                                  <a:pt x="188468" y="91871"/>
                                </a:lnTo>
                                <a:lnTo>
                                  <a:pt x="180200" y="90182"/>
                                </a:lnTo>
                                <a:lnTo>
                                  <a:pt x="34124" y="90182"/>
                                </a:lnTo>
                                <a:lnTo>
                                  <a:pt x="20853" y="92875"/>
                                </a:lnTo>
                                <a:lnTo>
                                  <a:pt x="10007" y="100203"/>
                                </a:lnTo>
                                <a:lnTo>
                                  <a:pt x="2679" y="111048"/>
                                </a:lnTo>
                                <a:lnTo>
                                  <a:pt x="0" y="124320"/>
                                </a:lnTo>
                                <a:lnTo>
                                  <a:pt x="0" y="232359"/>
                                </a:lnTo>
                                <a:lnTo>
                                  <a:pt x="23571" y="232359"/>
                                </a:lnTo>
                                <a:lnTo>
                                  <a:pt x="23571" y="346138"/>
                                </a:lnTo>
                                <a:lnTo>
                                  <a:pt x="108064" y="346138"/>
                                </a:lnTo>
                                <a:lnTo>
                                  <a:pt x="108064" y="334721"/>
                                </a:lnTo>
                                <a:lnTo>
                                  <a:pt x="108064" y="132778"/>
                                </a:lnTo>
                                <a:lnTo>
                                  <a:pt x="180200" y="132778"/>
                                </a:lnTo>
                                <a:lnTo>
                                  <a:pt x="188468" y="131102"/>
                                </a:lnTo>
                                <a:lnTo>
                                  <a:pt x="195237" y="126530"/>
                                </a:lnTo>
                                <a:lnTo>
                                  <a:pt x="199809" y="119761"/>
                                </a:lnTo>
                                <a:lnTo>
                                  <a:pt x="201485" y="111480"/>
                                </a:lnTo>
                                <a:close/>
                              </a:path>
                              <a:path w="1945639" h="346710">
                                <a:moveTo>
                                  <a:pt x="1643989" y="187655"/>
                                </a:moveTo>
                                <a:lnTo>
                                  <a:pt x="1641652" y="175742"/>
                                </a:lnTo>
                                <a:lnTo>
                                  <a:pt x="1621548" y="179705"/>
                                </a:lnTo>
                                <a:lnTo>
                                  <a:pt x="1623898" y="191617"/>
                                </a:lnTo>
                                <a:lnTo>
                                  <a:pt x="1643989" y="187655"/>
                                </a:lnTo>
                                <a:close/>
                              </a:path>
                              <a:path w="1945639" h="346710">
                                <a:moveTo>
                                  <a:pt x="1655533" y="99542"/>
                                </a:moveTo>
                                <a:lnTo>
                                  <a:pt x="1636179" y="88379"/>
                                </a:lnTo>
                                <a:lnTo>
                                  <a:pt x="1630108" y="98882"/>
                                </a:lnTo>
                                <a:lnTo>
                                  <a:pt x="1649463" y="110058"/>
                                </a:lnTo>
                                <a:lnTo>
                                  <a:pt x="1655533" y="99542"/>
                                </a:lnTo>
                                <a:close/>
                              </a:path>
                              <a:path w="1945639" h="346710">
                                <a:moveTo>
                                  <a:pt x="1706384" y="37287"/>
                                </a:moveTo>
                                <a:lnTo>
                                  <a:pt x="1696783" y="20662"/>
                                </a:lnTo>
                                <a:lnTo>
                                  <a:pt x="1686267" y="26733"/>
                                </a:lnTo>
                                <a:lnTo>
                                  <a:pt x="1695881" y="43357"/>
                                </a:lnTo>
                                <a:lnTo>
                                  <a:pt x="1706384" y="37287"/>
                                </a:lnTo>
                                <a:close/>
                              </a:path>
                              <a:path w="1945639" h="346710">
                                <a:moveTo>
                                  <a:pt x="1788960" y="0"/>
                                </a:moveTo>
                                <a:lnTo>
                                  <a:pt x="1776818" y="0"/>
                                </a:lnTo>
                                <a:lnTo>
                                  <a:pt x="1776818" y="20485"/>
                                </a:lnTo>
                                <a:lnTo>
                                  <a:pt x="1788960" y="20485"/>
                                </a:lnTo>
                                <a:lnTo>
                                  <a:pt x="1788960" y="0"/>
                                </a:lnTo>
                                <a:close/>
                              </a:path>
                              <a:path w="1945639" h="346710">
                                <a:moveTo>
                                  <a:pt x="1823085" y="287705"/>
                                </a:moveTo>
                                <a:lnTo>
                                  <a:pt x="1742719" y="287705"/>
                                </a:lnTo>
                                <a:lnTo>
                                  <a:pt x="1742719" y="299847"/>
                                </a:lnTo>
                                <a:lnTo>
                                  <a:pt x="1823085" y="299847"/>
                                </a:lnTo>
                                <a:lnTo>
                                  <a:pt x="1823085" y="287705"/>
                                </a:lnTo>
                                <a:close/>
                              </a:path>
                              <a:path w="1945639" h="346710">
                                <a:moveTo>
                                  <a:pt x="1873478" y="129654"/>
                                </a:moveTo>
                                <a:lnTo>
                                  <a:pt x="1863458" y="110134"/>
                                </a:lnTo>
                                <a:lnTo>
                                  <a:pt x="1849348" y="93573"/>
                                </a:lnTo>
                                <a:lnTo>
                                  <a:pt x="1831873" y="80645"/>
                                </a:lnTo>
                                <a:lnTo>
                                  <a:pt x="1811718" y="71996"/>
                                </a:lnTo>
                                <a:lnTo>
                                  <a:pt x="1808276" y="83642"/>
                                </a:lnTo>
                                <a:lnTo>
                                  <a:pt x="1825840" y="91173"/>
                                </a:lnTo>
                                <a:lnTo>
                                  <a:pt x="1841068" y="102450"/>
                                </a:lnTo>
                                <a:lnTo>
                                  <a:pt x="1853361" y="116878"/>
                                </a:lnTo>
                                <a:lnTo>
                                  <a:pt x="1862099" y="133908"/>
                                </a:lnTo>
                                <a:lnTo>
                                  <a:pt x="1873478" y="129654"/>
                                </a:lnTo>
                                <a:close/>
                              </a:path>
                              <a:path w="1945639" h="346710">
                                <a:moveTo>
                                  <a:pt x="1879511" y="26733"/>
                                </a:moveTo>
                                <a:lnTo>
                                  <a:pt x="1869008" y="20662"/>
                                </a:lnTo>
                                <a:lnTo>
                                  <a:pt x="1859407" y="37287"/>
                                </a:lnTo>
                                <a:lnTo>
                                  <a:pt x="1869922" y="43357"/>
                                </a:lnTo>
                                <a:lnTo>
                                  <a:pt x="1879511" y="26733"/>
                                </a:lnTo>
                                <a:close/>
                              </a:path>
                              <a:path w="1945639" h="346710">
                                <a:moveTo>
                                  <a:pt x="1936000" y="98691"/>
                                </a:moveTo>
                                <a:lnTo>
                                  <a:pt x="1929930" y="88188"/>
                                </a:lnTo>
                                <a:lnTo>
                                  <a:pt x="1910245" y="99542"/>
                                </a:lnTo>
                                <a:lnTo>
                                  <a:pt x="1916328" y="110045"/>
                                </a:lnTo>
                                <a:lnTo>
                                  <a:pt x="1936000" y="98691"/>
                                </a:lnTo>
                                <a:close/>
                              </a:path>
                              <a:path w="1945639" h="346710">
                                <a:moveTo>
                                  <a:pt x="1945462" y="179705"/>
                                </a:moveTo>
                                <a:lnTo>
                                  <a:pt x="1925358" y="175742"/>
                                </a:lnTo>
                                <a:lnTo>
                                  <a:pt x="1923008" y="187655"/>
                                </a:lnTo>
                                <a:lnTo>
                                  <a:pt x="1943112" y="191604"/>
                                </a:lnTo>
                                <a:lnTo>
                                  <a:pt x="1945462" y="1797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6" name="Image 616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1601" y="100176"/>
                            <a:ext cx="307279" cy="2031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7" name="Image 61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7063" y="328867"/>
                            <a:ext cx="174536" cy="1106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" name="Graphic 618"/>
                        <wps:cNvSpPr/>
                        <wps:spPr>
                          <a:xfrm>
                            <a:off x="465431" y="124331"/>
                            <a:ext cx="368300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0" h="323215">
                                <a:moveTo>
                                  <a:pt x="240677" y="323110"/>
                                </a:moveTo>
                                <a:lnTo>
                                  <a:pt x="351332" y="323110"/>
                                </a:lnTo>
                                <a:lnTo>
                                  <a:pt x="359887" y="320771"/>
                                </a:lnTo>
                                <a:lnTo>
                                  <a:pt x="365734" y="314791"/>
                                </a:lnTo>
                                <a:lnTo>
                                  <a:pt x="367981" y="306726"/>
                                </a:lnTo>
                                <a:lnTo>
                                  <a:pt x="365734" y="298129"/>
                                </a:lnTo>
                                <a:lnTo>
                                  <a:pt x="198411" y="8315"/>
                                </a:lnTo>
                                <a:lnTo>
                                  <a:pt x="192105" y="2078"/>
                                </a:lnTo>
                                <a:lnTo>
                                  <a:pt x="184002" y="0"/>
                                </a:lnTo>
                                <a:lnTo>
                                  <a:pt x="175896" y="2078"/>
                                </a:lnTo>
                                <a:lnTo>
                                  <a:pt x="169582" y="8315"/>
                                </a:lnTo>
                                <a:lnTo>
                                  <a:pt x="2247" y="298129"/>
                                </a:lnTo>
                                <a:lnTo>
                                  <a:pt x="0" y="306726"/>
                                </a:lnTo>
                                <a:lnTo>
                                  <a:pt x="2258" y="314791"/>
                                </a:lnTo>
                                <a:lnTo>
                                  <a:pt x="8125" y="320771"/>
                                </a:lnTo>
                                <a:lnTo>
                                  <a:pt x="16700" y="323110"/>
                                </a:lnTo>
                                <a:lnTo>
                                  <a:pt x="127330" y="323110"/>
                                </a:lnTo>
                              </a:path>
                            </a:pathLst>
                          </a:custGeom>
                          <a:ln w="1360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9" name="Image 619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11902"/>
                            <a:ext cx="79667" cy="243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4176" y="277714"/>
                            <a:ext cx="188379" cy="188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1" name="Graphic 621"/>
                        <wps:cNvSpPr/>
                        <wps:spPr>
                          <a:xfrm>
                            <a:off x="5327420" y="108078"/>
                            <a:ext cx="240029" cy="309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029" h="309245">
                                <a:moveTo>
                                  <a:pt x="99834" y="309067"/>
                                </a:moveTo>
                                <a:lnTo>
                                  <a:pt x="0" y="309067"/>
                                </a:lnTo>
                                <a:lnTo>
                                  <a:pt x="0" y="47345"/>
                                </a:lnTo>
                                <a:lnTo>
                                  <a:pt x="50063" y="0"/>
                                </a:lnTo>
                                <a:lnTo>
                                  <a:pt x="239712" y="0"/>
                                </a:lnTo>
                                <a:lnTo>
                                  <a:pt x="239712" y="172415"/>
                                </a:lnTo>
                              </a:path>
                            </a:pathLst>
                          </a:custGeom>
                          <a:ln w="1177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5352652" y="133451"/>
                            <a:ext cx="2984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28575">
                                <a:moveTo>
                                  <a:pt x="29717" y="0"/>
                                </a:moveTo>
                                <a:lnTo>
                                  <a:pt x="29717" y="28092"/>
                                </a:lnTo>
                                <a:lnTo>
                                  <a:pt x="0" y="28092"/>
                                </a:lnTo>
                              </a:path>
                            </a:pathLst>
                          </a:custGeom>
                          <a:ln w="1177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5417724" y="182774"/>
                            <a:ext cx="56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0">
                                <a:moveTo>
                                  <a:pt x="0" y="0"/>
                                </a:moveTo>
                                <a:lnTo>
                                  <a:pt x="56197" y="0"/>
                                </a:lnTo>
                              </a:path>
                            </a:pathLst>
                          </a:custGeom>
                          <a:ln w="1177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5375579" y="210873"/>
                            <a:ext cx="140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0">
                                <a:moveTo>
                                  <a:pt x="0" y="0"/>
                                </a:moveTo>
                                <a:lnTo>
                                  <a:pt x="140474" y="0"/>
                                </a:lnTo>
                              </a:path>
                            </a:pathLst>
                          </a:custGeom>
                          <a:ln w="1177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5375579" y="238968"/>
                            <a:ext cx="140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0">
                                <a:moveTo>
                                  <a:pt x="0" y="0"/>
                                </a:moveTo>
                                <a:lnTo>
                                  <a:pt x="140474" y="0"/>
                                </a:lnTo>
                              </a:path>
                            </a:pathLst>
                          </a:custGeom>
                          <a:ln w="1177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2862287" y="3717523"/>
                            <a:ext cx="417830" cy="296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830" h="296545">
                                <a:moveTo>
                                  <a:pt x="417626" y="0"/>
                                </a:moveTo>
                                <a:lnTo>
                                  <a:pt x="0" y="0"/>
                                </a:lnTo>
                                <a:lnTo>
                                  <a:pt x="208813" y="296075"/>
                                </a:lnTo>
                                <a:lnTo>
                                  <a:pt x="4176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4A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4973668" y="3097601"/>
                            <a:ext cx="436880" cy="5149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880" h="514984">
                                <a:moveTo>
                                  <a:pt x="299135" y="0"/>
                                </a:moveTo>
                                <a:lnTo>
                                  <a:pt x="436816" y="0"/>
                                </a:lnTo>
                                <a:lnTo>
                                  <a:pt x="436816" y="514565"/>
                                </a:lnTo>
                                <a:lnTo>
                                  <a:pt x="0" y="514565"/>
                                </a:lnTo>
                                <a:lnTo>
                                  <a:pt x="0" y="0"/>
                                </a:lnTo>
                                <a:lnTo>
                                  <a:pt x="137693" y="0"/>
                                </a:lnTo>
                              </a:path>
                            </a:pathLst>
                          </a:custGeom>
                          <a:ln w="2346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9616" y="3045068"/>
                            <a:ext cx="184924" cy="122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9" name="Graphic 629"/>
                        <wps:cNvSpPr/>
                        <wps:spPr>
                          <a:xfrm>
                            <a:off x="5048351" y="3232407"/>
                            <a:ext cx="287655" cy="28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287655">
                                <a:moveTo>
                                  <a:pt x="0" y="143725"/>
                                </a:moveTo>
                                <a:lnTo>
                                  <a:pt x="7327" y="98293"/>
                                </a:lnTo>
                                <a:lnTo>
                                  <a:pt x="27731" y="58838"/>
                                </a:lnTo>
                                <a:lnTo>
                                  <a:pt x="58844" y="27727"/>
                                </a:lnTo>
                                <a:lnTo>
                                  <a:pt x="98298" y="7326"/>
                                </a:lnTo>
                                <a:lnTo>
                                  <a:pt x="143725" y="0"/>
                                </a:lnTo>
                                <a:lnTo>
                                  <a:pt x="189153" y="7326"/>
                                </a:lnTo>
                                <a:lnTo>
                                  <a:pt x="228607" y="27727"/>
                                </a:lnTo>
                                <a:lnTo>
                                  <a:pt x="259720" y="58838"/>
                                </a:lnTo>
                                <a:lnTo>
                                  <a:pt x="280124" y="98293"/>
                                </a:lnTo>
                                <a:lnTo>
                                  <a:pt x="287451" y="143725"/>
                                </a:lnTo>
                                <a:lnTo>
                                  <a:pt x="280124" y="189158"/>
                                </a:lnTo>
                                <a:lnTo>
                                  <a:pt x="259720" y="228612"/>
                                </a:lnTo>
                                <a:lnTo>
                                  <a:pt x="228607" y="259723"/>
                                </a:lnTo>
                                <a:lnTo>
                                  <a:pt x="189153" y="280125"/>
                                </a:lnTo>
                                <a:lnTo>
                                  <a:pt x="143725" y="287451"/>
                                </a:lnTo>
                                <a:lnTo>
                                  <a:pt x="98298" y="280125"/>
                                </a:lnTo>
                                <a:lnTo>
                                  <a:pt x="58844" y="259723"/>
                                </a:lnTo>
                                <a:lnTo>
                                  <a:pt x="27731" y="228612"/>
                                </a:lnTo>
                                <a:lnTo>
                                  <a:pt x="7327" y="189158"/>
                                </a:lnTo>
                                <a:lnTo>
                                  <a:pt x="0" y="143725"/>
                                </a:lnTo>
                                <a:close/>
                              </a:path>
                            </a:pathLst>
                          </a:custGeom>
                          <a:ln w="2346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5126556" y="3248428"/>
                            <a:ext cx="6604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 h="268605">
                                <a:moveTo>
                                  <a:pt x="0" y="0"/>
                                </a:moveTo>
                                <a:lnTo>
                                  <a:pt x="65519" y="127698"/>
                                </a:lnTo>
                                <a:lnTo>
                                  <a:pt x="36283" y="268401"/>
                                </a:lnTo>
                              </a:path>
                            </a:pathLst>
                          </a:custGeom>
                          <a:ln w="2346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5192078" y="3284350"/>
                            <a:ext cx="144145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92075">
                                <a:moveTo>
                                  <a:pt x="0" y="91782"/>
                                </a:moveTo>
                                <a:lnTo>
                                  <a:pt x="143725" y="91782"/>
                                </a:lnTo>
                              </a:path>
                              <a:path w="144145" h="92075">
                                <a:moveTo>
                                  <a:pt x="0" y="91782"/>
                                </a:moveTo>
                                <a:lnTo>
                                  <a:pt x="110591" y="0"/>
                                </a:lnTo>
                              </a:path>
                            </a:pathLst>
                          </a:custGeom>
                          <a:ln w="2346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706156" y="3097450"/>
                            <a:ext cx="446405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525780">
                                <a:moveTo>
                                  <a:pt x="305460" y="0"/>
                                </a:moveTo>
                                <a:lnTo>
                                  <a:pt x="446049" y="0"/>
                                </a:lnTo>
                                <a:lnTo>
                                  <a:pt x="446049" y="525462"/>
                                </a:lnTo>
                                <a:lnTo>
                                  <a:pt x="0" y="525462"/>
                                </a:lnTo>
                                <a:lnTo>
                                  <a:pt x="0" y="0"/>
                                </a:lnTo>
                                <a:lnTo>
                                  <a:pt x="140588" y="0"/>
                                </a:lnTo>
                              </a:path>
                            </a:pathLst>
                          </a:custGeom>
                          <a:ln w="2397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3" name="Image 633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756" y="3043801"/>
                            <a:ext cx="188849" cy="124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4" name="Graphic 634"/>
                        <wps:cNvSpPr/>
                        <wps:spPr>
                          <a:xfrm>
                            <a:off x="787088" y="3211108"/>
                            <a:ext cx="109220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137160">
                                <a:moveTo>
                                  <a:pt x="108978" y="136626"/>
                                </a:moveTo>
                                <a:lnTo>
                                  <a:pt x="0" y="136626"/>
                                </a:lnTo>
                                <a:lnTo>
                                  <a:pt x="0" y="0"/>
                                </a:lnTo>
                                <a:lnTo>
                                  <a:pt x="108978" y="0"/>
                                </a:lnTo>
                                <a:lnTo>
                                  <a:pt x="108978" y="136626"/>
                                </a:lnTo>
                                <a:close/>
                              </a:path>
                            </a:pathLst>
                          </a:custGeom>
                          <a:ln w="2397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949752" y="3211103"/>
                            <a:ext cx="121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0">
                                <a:moveTo>
                                  <a:pt x="0" y="0"/>
                                </a:moveTo>
                                <a:lnTo>
                                  <a:pt x="121526" y="0"/>
                                </a:lnTo>
                              </a:path>
                            </a:pathLst>
                          </a:custGeom>
                          <a:ln w="2397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949752" y="3279416"/>
                            <a:ext cx="60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0">
                                <a:moveTo>
                                  <a:pt x="0" y="0"/>
                                </a:moveTo>
                                <a:lnTo>
                                  <a:pt x="60769" y="0"/>
                                </a:lnTo>
                              </a:path>
                            </a:pathLst>
                          </a:custGeom>
                          <a:ln w="2397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949752" y="3347730"/>
                            <a:ext cx="121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0">
                                <a:moveTo>
                                  <a:pt x="0" y="0"/>
                                </a:moveTo>
                                <a:lnTo>
                                  <a:pt x="121526" y="0"/>
                                </a:lnTo>
                              </a:path>
                            </a:pathLst>
                          </a:custGeom>
                          <a:ln w="2397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787079" y="3416041"/>
                            <a:ext cx="284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80" h="0">
                                <a:moveTo>
                                  <a:pt x="0" y="0"/>
                                </a:moveTo>
                                <a:lnTo>
                                  <a:pt x="284213" y="0"/>
                                </a:lnTo>
                              </a:path>
                            </a:pathLst>
                          </a:custGeom>
                          <a:ln w="2397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787079" y="3484352"/>
                            <a:ext cx="284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80" h="0">
                                <a:moveTo>
                                  <a:pt x="0" y="0"/>
                                </a:moveTo>
                                <a:lnTo>
                                  <a:pt x="284213" y="0"/>
                                </a:lnTo>
                              </a:path>
                            </a:pathLst>
                          </a:custGeom>
                          <a:ln w="2397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787079" y="3552667"/>
                            <a:ext cx="173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990" h="0">
                                <a:moveTo>
                                  <a:pt x="0" y="0"/>
                                </a:moveTo>
                                <a:lnTo>
                                  <a:pt x="173443" y="0"/>
                                </a:lnTo>
                              </a:path>
                            </a:pathLst>
                          </a:custGeom>
                          <a:ln w="2397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5.984001pt;margin-top:90.212715pt;width:481.1pt;height:689.75pt;mso-position-horizontal-relative:page;mso-position-vertical-relative:page;z-index:-17001472" id="docshapegroup202" coordorigin="1120,1804" coordsize="9622,13795">
                <v:shape style="position:absolute;left:1144;top:14243;width:9583;height:1356" type="#_x0000_t75" id="docshape203" stroked="false">
                  <v:imagedata r:id="rId115" o:title=""/>
                </v:shape>
                <v:rect style="position:absolute;left:1119;top:8458;width:2031;height:844" id="docshape204" filled="true" fillcolor="#2383b6" stroked="false">
                  <v:fill type="solid"/>
                </v:rect>
                <v:rect style="position:absolute;left:1119;top:9302;width:2031;height:2964" id="docshape205" filled="true" fillcolor="#e6e7e8" stroked="false">
                  <v:fill type="solid"/>
                </v:rect>
                <v:shape style="position:absolute;left:1119;top:9251;width:2031;height:3027" id="docshape206" coordorigin="1120,9252" coordsize="2031,3027" path="m2338,9252l1932,9252,2135,9539,2338,9252xm3150,12220l1120,12220,1120,12278,3150,12278,3150,12220xe" filled="true" fillcolor="#2383b6" stroked="false">
                  <v:path arrowok="t"/>
                  <v:fill type="solid"/>
                </v:shape>
                <v:shape style="position:absolute;left:2064;top:8143;width:173;height:308" id="docshape207" coordorigin="2064,8144" coordsize="173,308" path="m2186,8144l2115,8144,2115,8324,2186,8324,2186,8144xm2237,8324l2115,8324,2064,8324,2151,8451,2237,8324xe" filled="true" fillcolor="#464a4b" stroked="false">
                  <v:path arrowok="t"/>
                  <v:fill type="solid"/>
                </v:shape>
                <v:rect style="position:absolute;left:3633;top:8458;width:2031;height:844" id="docshape208" filled="true" fillcolor="#eb9a5c" stroked="false">
                  <v:fill type="solid"/>
                </v:rect>
                <v:rect style="position:absolute;left:3633;top:9302;width:2031;height:2964" id="docshape209" filled="true" fillcolor="#e6e7e8" stroked="false">
                  <v:fill type="solid"/>
                </v:rect>
                <v:shape style="position:absolute;left:3633;top:9251;width:2031;height:3027" id="docshape210" coordorigin="3633,9252" coordsize="2031,3027" path="m4851,9252l4446,9252,4648,9539,4851,9252xm5664,12220l3633,12220,3633,12278,5664,12278,5664,12220xe" filled="true" fillcolor="#eb9a5c" stroked="false">
                  <v:path arrowok="t"/>
                  <v:fill type="solid"/>
                </v:shape>
                <v:shape style="position:absolute;left:4570;top:8140;width:173;height:308" id="docshape211" coordorigin="4570,8140" coordsize="173,308" path="m4692,8140l4621,8140,4621,8321,4692,8321,4692,8140xm4743,8321l4621,8321,4570,8321,4657,8447,4743,8321xe" filled="true" fillcolor="#464a4b" stroked="false">
                  <v:path arrowok="t"/>
                  <v:fill type="solid"/>
                </v:shape>
                <v:rect style="position:absolute;left:8698;top:8452;width:2031;height:851" id="docshape212" filled="true" fillcolor="#c34323" stroked="false">
                  <v:fill type="solid"/>
                </v:rect>
                <v:rect style="position:absolute;left:8699;top:9304;width:2031;height:2964" id="docshape213" filled="true" fillcolor="#e6e7e8" stroked="false">
                  <v:fill type="solid"/>
                </v:rect>
                <v:shape style="position:absolute;left:8699;top:9252;width:2031;height:3027" id="docshape214" coordorigin="8700,9253" coordsize="2031,3027" path="m9918,9253l9513,9253,9715,9540,9918,9253xm10730,12221l8700,12221,8700,12279,10730,12279,10730,12221xe" filled="true" fillcolor="#c34323" stroked="false">
                  <v:path arrowok="t"/>
                  <v:fill type="solid"/>
                </v:shape>
                <v:shape style="position:absolute;left:9652;top:8140;width:173;height:308" id="docshape215" coordorigin="9653,8140" coordsize="173,308" path="m9774,8140l9704,8140,9704,8321,9774,8321,9774,8140xm9825,8321l9704,8321,9653,8321,9739,8447,9825,8321xe" filled="true" fillcolor="#464a4b" stroked="false">
                  <v:path arrowok="t"/>
                  <v:fill type="solid"/>
                </v:shape>
                <v:rect style="position:absolute;left:6164;top:8451;width:2031;height:852" id="docshape216" filled="true" fillcolor="#4db9d2" stroked="false">
                  <v:fill type="solid"/>
                </v:rect>
                <v:rect style="position:absolute;left:6164;top:9304;width:2031;height:2964" id="docshape217" filled="true" fillcolor="#e6e7e8" stroked="false">
                  <v:fill type="solid"/>
                </v:rect>
                <v:shape style="position:absolute;left:6164;top:9252;width:2031;height:3027" id="docshape218" coordorigin="6164,9253" coordsize="2031,3027" path="m7382,9253l6977,9253,7179,9540,7382,9253xm8195,12221l6164,12221,6164,12279,8195,12279,8195,12221xe" filled="true" fillcolor="#4db9d2" stroked="false">
                  <v:path arrowok="t"/>
                  <v:fill type="solid"/>
                </v:shape>
                <v:shape style="position:absolute;left:7097;top:8150;width:173;height:308" id="docshape219" coordorigin="7098,8150" coordsize="173,308" path="m7219,8150l7149,8150,7149,8330,7219,8330,7219,8150xm7270,8330l7149,8330,7098,8330,7184,8457,7270,8330xe" filled="true" fillcolor="#464a4b" stroked="false">
                  <v:path arrowok="t"/>
                  <v:fill type="solid"/>
                </v:shape>
                <v:line style="position:absolute" from="2115,8151" to="9773,8154" stroked="true" strokeweight="2.697pt" strokecolor="#464a4b">
                  <v:stroke dashstyle="solid"/>
                </v:line>
                <v:line style="position:absolute" from="2130,12533" to="9716,12536" stroked="true" strokeweight="2.684pt" strokecolor="#464a4b">
                  <v:stroke dashstyle="solid"/>
                </v:line>
                <v:line style="position:absolute" from="2115,12277" to="2115,12560" stroked="true" strokeweight="2.241pt" strokecolor="#464a4b">
                  <v:stroke dashstyle="solid"/>
                </v:line>
                <v:line style="position:absolute" from="9713,12280" to="9713,12562" stroked="true" strokeweight="2.241pt" strokecolor="#464a4b">
                  <v:stroke dashstyle="solid"/>
                </v:line>
                <v:line style="position:absolute" from="7176,12279" to="7176,12562" stroked="true" strokeweight="2.241pt" strokecolor="#464a4b">
                  <v:stroke dashstyle="solid"/>
                </v:line>
                <v:line style="position:absolute" from="4648,12278" to="4648,12561" stroked="true" strokeweight="2.241pt" strokecolor="#464a4b">
                  <v:stroke dashstyle="solid"/>
                </v:line>
                <v:shape style="position:absolute;left:1144;top:12550;width:9583;height:1699" id="docshape220" coordorigin="1144,12551" coordsize="9583,1699" path="m5982,12551l5912,12551,5912,12731,5982,12731,5982,12551xm6033,12731l5912,12731,5861,12731,5947,12858,6033,12731xm10727,12869l1144,12869,1144,13841,5667,13841,5954,14249,6241,13841,10727,13841,10727,12869xe" filled="true" fillcolor="#464a4b" stroked="false">
                  <v:path arrowok="t"/>
                  <v:fill type="solid"/>
                </v:shape>
                <v:shape style="position:absolute;left:2205;top:14505;width:7461;height:821" id="docshape221" coordorigin="2206,14505" coordsize="7461,821" path="m3057,15141l3027,15141,3027,15191,3057,15191,3057,15141xm3136,14912l2948,14912,2948,14956,2948,14987,2948,15193,2871,15194,2657,15271,2651,15274,2637,15279,2618,15285,2596,15287,2577,15285,2563,15281,2554,15276,2550,15274,2270,15090,2262,15084,2251,15076,2242,15065,2236,15053,2236,15050,2235,15044,2242,15035,2264,15025,2292,15031,2315,15043,2325,15049,2348,15063,2398,15090,2458,15117,2515,15131,2530,15132,2530,15132,2537,15133,2544,15133,2700,15133,2707,15135,2718,15141,2728,15149,2733,15159,2733,15175,2763,15175,2763,15159,2757,15136,2754,15133,2753,15132,2742,15120,2723,15109,2705,15103,2704,15103,2702,15102,2543,15102,2537,15103,2520,15102,2512,15094,2510,15092,2509,15091,2507,15089,2507,15081,2509,15069,2515,15060,2522,15052,2529,15048,2531,15047,2533,15046,2700,15046,2713,15043,2747,15027,2809,14999,2833,14988,2836,14987,2948,14987,2948,14956,2852,14956,2852,14870,2902,14921,2924,14899,2895,14870,2821,14797,2821,14840,2821,14960,2820,14960,2819,14961,2736,14999,2736,14755,2821,14840,2821,14797,2779,14755,2772,14748,2723,14698,2706,14710,2706,14748,2706,15012,2700,15014,2693,15016,2621,15016,2621,14808,2659,14781,2706,14748,2706,14710,2607,14781,2590,14766,2590,14807,2590,15016,2529,15016,2522,15017,2511,15023,2509,15025,2505,15027,2505,14729,2590,14807,2590,14766,2550,14729,2475,14660,2475,14701,2475,15091,2454,15082,2432,15073,2410,15062,2390,15051,2390,15034,2390,14623,2475,14701,2475,14660,2435,14623,2360,14554,2340,14536,2373,14536,2373,14505,2284,14505,2284,14594,2315,14594,2315,14554,2359,14595,2359,15034,2353,15030,2347,15027,2345,15025,2342,15024,2314,15008,2280,14996,2246,14997,2217,15017,2211,15027,2207,15038,2206,15047,2206,15050,2207,15060,2216,15082,2232,15099,2246,15111,2255,15116,2533,15299,2538,15302,2551,15308,2570,15315,2596,15317,2623,15315,2646,15308,2663,15302,2670,15298,2702,15287,2879,15224,2948,15224,2948,15278,3136,15278,3136,15247,2978,15247,2978,15224,2978,14987,2978,14956,2978,14942,3136,14942,3136,14912xm8845,15150l8815,15150,8815,15200,8845,15200,8845,15150xm9666,15058l9666,15055,9665,15046,9661,15036,9660,15034,9654,15025,9636,15013,9636,15055,9636,15058,9636,15062,9630,15074,9620,15084,9610,15093,9601,15098,9322,15283,9318,15285,9309,15289,9294,15294,9276,15296,9254,15293,9235,15288,9221,15282,9214,15279,9083,15232,9001,15203,8924,15202,8924,14995,9036,14995,9038,14996,9159,15052,9172,15055,9338,15055,9341,15055,9343,15056,9350,15061,9357,15068,9362,15078,9364,15090,9364,15097,9362,15101,9352,15110,9335,15111,9329,15111,9170,15111,9167,15111,9149,15117,9130,15128,9115,15145,9109,15168,9109,15183,9139,15183,9139,15168,9144,15157,9153,15149,9164,15144,9172,15141,9328,15141,9335,15142,9337,15141,9342,15141,9342,15141,9343,15141,9357,15140,9414,15126,9446,15111,9473,15099,9474,15099,9524,15072,9547,15058,9557,15051,9574,15043,9580,15040,9608,15034,9630,15044,9636,15052,9636,15055,9636,15013,9626,15006,9591,15005,9558,15016,9530,15033,9525,15036,9519,15039,9512,15043,9512,14632,9512,14604,9557,14563,9557,14602,9587,14602,9587,14563,9587,14514,9499,14514,9499,14544,9532,14544,9482,14591,9482,14632,9482,15060,9461,15071,9440,15081,9418,15091,9397,15099,9397,15036,9397,14738,9397,14710,9482,14632,9482,14591,9367,14696,9367,14738,9367,15036,9363,15034,9360,15031,9350,15026,9343,15024,9282,15024,9282,14815,9310,14789,9367,14738,9367,14696,9265,14789,9251,14779,9251,14817,9251,15024,9179,15024,9172,15023,9166,15021,9166,15007,9166,14763,9166,14756,9251,14817,9251,14779,9219,14756,9149,14707,9136,14720,9136,14763,9136,15007,9110,14995,9053,14969,9052,14969,9051,14969,9051,14965,9051,14879,9051,14848,9136,14763,9136,14720,8948,14908,8969,14930,9020,14879,9020,14965,8924,14965,8924,14921,8736,14921,8736,14951,8894,14951,8894,15256,8736,15256,8736,15287,8924,15287,8924,15232,8993,15232,9202,15307,9209,15310,9226,15317,9249,15323,9276,15326,9301,15323,9321,15317,9334,15311,9339,15308,9357,15296,9617,15124,9626,15119,9640,15108,9656,15090,9665,15068,9666,15058xe" filled="true" fillcolor="#ffffff" stroked="false">
                  <v:path arrowok="t"/>
                  <v:fill type="solid"/>
                </v:shape>
                <v:shape style="position:absolute;left:1130;top:1816;width:2032;height:1129" id="docshape222" coordorigin="1130,1816" coordsize="2032,1129" path="m3161,1816l1130,1817,1131,2945,3161,2944,3161,1816xe" filled="true" fillcolor="#2383b6" stroked="false">
                  <v:path arrowok="t"/>
                  <v:fill type="solid"/>
                </v:shape>
                <v:rect style="position:absolute;left:1130;top:2943;width:2031;height:2964" id="docshape223" filled="true" fillcolor="#2383b6" stroked="false">
                  <v:fill opacity="13107f" type="solid"/>
                </v:rect>
                <v:shape style="position:absolute;left:1130;top:2892;width:2031;height:3027" id="docshape224" coordorigin="1131,2892" coordsize="2031,3027" path="m2348,2892l1943,2892,2146,3180,2348,2892xm3161,5861l1131,5861,1131,5919,3161,5919,3161,5861xe" filled="true" fillcolor="#2383b6" stroked="false">
                  <v:path arrowok="t"/>
                  <v:fill type="solid"/>
                </v:shape>
                <v:shape style="position:absolute;left:3643;top:1804;width:2032;height:1140" id="docshape225" coordorigin="3644,1804" coordsize="2032,1140" path="m5674,1804l3644,1805,3644,2944,5675,2943,5674,1804xe" filled="true" fillcolor="#eb9a5c" stroked="false">
                  <v:path arrowok="t"/>
                  <v:fill type="solid"/>
                </v:shape>
                <v:rect style="position:absolute;left:3644;top:2943;width:2031;height:2964" id="docshape226" filled="true" fillcolor="#eb9a5c" stroked="false">
                  <v:fill opacity="13107f" type="solid"/>
                </v:rect>
                <v:shape style="position:absolute;left:3644;top:2892;width:2031;height:3027" id="docshape227" coordorigin="3644,2892" coordsize="2031,3027" path="m4862,2892l4457,2892,4659,3180,4862,2892xm5675,5861l3644,5861,3644,5919,5675,5919,5675,5861xe" filled="true" fillcolor="#eb9a5c" stroked="false">
                  <v:path arrowok="t"/>
                  <v:fill type="solid"/>
                </v:shape>
                <v:shape style="position:absolute;left:3162;top:3767;width:488;height:274" id="docshape228" coordorigin="3163,3768" coordsize="488,274" path="m3650,3904l3449,3768,3449,3849,3163,3849,3163,3960,3449,3960,3449,4041,3650,3904xe" filled="true" fillcolor="#464a4b" stroked="false">
                  <v:path arrowok="t"/>
                  <v:fill type="solid"/>
                </v:shape>
                <v:shape style="position:absolute;left:6174;top:1806;width:2032;height:1138" id="docshape229" coordorigin="6175,1806" coordsize="2032,1138" path="m8205,1806l6175,1807,6175,2944,8206,2943,8205,1806xe" filled="true" fillcolor="#4db9d2" stroked="false">
                  <v:path arrowok="t"/>
                  <v:fill type="solid"/>
                </v:shape>
                <v:rect style="position:absolute;left:6174;top:2945;width:2031;height:2964" id="docshape230" filled="true" fillcolor="#4db9d2" stroked="false">
                  <v:fill opacity="13107f" type="solid"/>
                </v:rect>
                <v:shape style="position:absolute;left:6174;top:2893;width:2031;height:3027" id="docshape231" coordorigin="6175,2893" coordsize="2031,3027" path="m7393,2893l6988,2893,7190,3181,7393,2893xm8206,5862l6175,5862,6175,5920,8206,5920,8206,5862xe" filled="true" fillcolor="#4db9d2" stroked="false">
                  <v:path arrowok="t"/>
                  <v:fill type="solid"/>
                </v:shape>
                <v:shape style="position:absolute;left:5677;top:3773;width:488;height:274" id="docshape232" coordorigin="5677,3773" coordsize="488,274" path="m6164,3910l5963,3773,5963,3854,5677,3854,5677,3965,5963,3965,5963,4046,6164,3910xe" filled="true" fillcolor="#464a4b" stroked="false">
                  <v:path arrowok="t"/>
                  <v:fill type="solid"/>
                </v:shape>
                <v:shape style="position:absolute;left:8710;top:1817;width:2032;height:1125" id="docshape233" coordorigin="8710,1818" coordsize="2032,1125" path="m10741,1818l8710,1819,8711,2943,10742,2942,10741,1818xe" filled="true" fillcolor="#c34323" stroked="false">
                  <v:path arrowok="t"/>
                  <v:fill type="solid"/>
                </v:shape>
                <v:rect style="position:absolute;left:8710;top:2945;width:2031;height:2964" id="docshape234" filled="true" fillcolor="#c34323" stroked="false">
                  <v:fill opacity="13107f" type="solid"/>
                </v:rect>
                <v:shape style="position:absolute;left:8710;top:2893;width:2031;height:3027" id="docshape235" coordorigin="8711,2893" coordsize="2031,3027" path="m9929,2893l9523,2893,9726,3181,9929,2893xm10741,5862l8711,5862,8711,5920,10741,5920,10741,5862xe" filled="true" fillcolor="#c34323" stroked="false">
                  <v:path arrowok="t"/>
                  <v:fill type="solid"/>
                </v:shape>
                <v:shape style="position:absolute;left:1126;top:3792;width:9583;height:3920" id="docshape236" coordorigin="1127,3793" coordsize="9583,3920" path="m8698,3929l8497,3793,8497,3874,8211,3874,8211,3985,8497,3985,8497,4066,8698,3929xm10709,6421l1127,6421,1127,7712,10709,7712,10709,6421xe" filled="true" fillcolor="#464a4b" stroked="false">
                  <v:path arrowok="t"/>
                  <v:fill type="solid"/>
                </v:shape>
                <v:shape style="position:absolute;left:5863;top:6113;width:173;height:308" id="docshape237" coordorigin="5863,6114" coordsize="173,308" path="m6036,6294l5985,6294,5985,6114,5914,6114,5914,6294,5863,6294,5950,6421,6036,6294xe" filled="true" fillcolor="#464a4b" stroked="false">
                  <v:path arrowok="t"/>
                  <v:fill type="solid"/>
                </v:shape>
                <v:line style="position:absolute" from="5914,6099" to="9752,6099" stroked="true" strokeweight="2.697pt" strokecolor="#464a4b">
                  <v:stroke dashstyle="solid"/>
                </v:line>
                <v:line style="position:absolute" from="9730,5920" to="9730,6125" stroked="true" strokeweight="2.241pt" strokecolor="#464a4b">
                  <v:stroke dashstyle="solid"/>
                </v:line>
                <v:shape style="position:absolute;left:7014;top:2003;width:378;height:513" id="docshape238" coordorigin="7014,2004" coordsize="378,513" path="m7169,2468l7150,2468,7155,2487,7166,2502,7181,2512,7200,2516,7219,2512,7234,2502,7238,2497,7200,2497,7188,2494,7179,2488,7172,2479,7169,2468xm7250,2468l7231,2468,7228,2479,7221,2488,7211,2494,7200,2497,7238,2497,7245,2487,7250,2468xm7203,2004l7130,2018,7070,2059,7029,2119,7014,2192,7020,2238,7036,2280,7062,2317,7096,2347,7096,2420,7100,2439,7110,2454,7125,2465,7144,2468,7256,2468,7275,2465,7290,2454,7293,2449,7144,2449,7133,2447,7124,2441,7117,2432,7115,2420,7115,2352,7304,2352,7304,2352,7327,2333,7109,2333,7077,2306,7053,2272,7039,2234,7033,2192,7047,2126,7083,2072,7137,2036,7203,2023,7283,2023,7276,2018,7203,2004xm7304,2352l7285,2352,7285,2420,7282,2432,7276,2441,7267,2447,7256,2449,7293,2449,7300,2439,7304,2420,7304,2352xm7283,2023l7203,2023,7269,2036,7323,2072,7359,2126,7373,2192,7368,2234,7353,2272,7329,2306,7297,2333,7327,2333,7341,2321,7368,2283,7386,2240,7392,2192,7377,2119,7336,2059,7283,2023xe" filled="true" fillcolor="#ffffff" stroked="false">
                  <v:path arrowok="t"/>
                  <v:fill type="solid"/>
                </v:shape>
                <v:shape style="position:absolute;left:7131;top:2192;width:135;height:114" type="#_x0000_t75" id="docshape239" stroked="false">
                  <v:imagedata r:id="rId116" o:title=""/>
                </v:shape>
                <v:shape style="position:absolute;left:4392;top:1938;width:3064;height:546" id="docshape240" coordorigin="4392,1938" coordsize="3064,546" path="m4710,2114l4707,2101,4705,2098,4700,2090,4692,2084,4692,2105,4692,2122,4685,2129,4544,2129,4544,2465,4505,2465,4505,2312,4487,2312,4487,2465,4447,2465,4447,2286,4447,2264,4429,2264,4429,2286,4410,2286,4410,2134,4413,2120,4421,2108,4432,2101,4446,2098,4685,2098,4692,2105,4692,2084,4689,2083,4676,2080,4446,2080,4425,2084,4408,2096,4396,2113,4392,2134,4392,2304,4429,2304,4429,2483,4562,2483,4562,2465,4562,2147,4676,2147,4689,2144,4700,2137,4707,2127,4710,2114xm6981,2234l6977,2215,6946,2221,6950,2240,6981,2234xm6999,2095l6969,2077,6959,2094,6990,2111,6999,2095xm7079,1997l7064,1971,7048,1980,7063,2006,7079,1997xm7209,1938l7190,1938,7190,1970,7209,1970,7209,1938xm7263,2391l7137,2391,7137,2410,7263,2410,7263,2391xm7343,2142l7327,2111,7305,2085,7277,2065,7245,2051,7240,2070,7268,2082,7292,2099,7311,2122,7325,2149,7343,2142xm7352,1980l7336,1971,7320,1997,7337,2006,7352,1980xm7441,2093l7431,2077,7400,2095,7410,2111,7441,2093xm7456,2221l7424,2215,7421,2234,7452,2240,7456,2221xe" filled="true" fillcolor="#ffffff" stroked="false">
                  <v:path arrowok="t"/>
                  <v:fill type="solid"/>
                </v:shape>
                <v:shape style="position:absolute;left:4445;top:1962;width:484;height:320" type="#_x0000_t75" id="docshape241" stroked="false">
                  <v:imagedata r:id="rId117" o:title=""/>
                </v:shape>
                <v:shape style="position:absolute;left:4626;top:2322;width:275;height:175" type="#_x0000_t75" id="docshape242" stroked="false">
                  <v:imagedata r:id="rId118" o:title=""/>
                </v:shape>
                <v:shape style="position:absolute;left:1852;top:2000;width:580;height:509" id="docshape243" coordorigin="1853,2000" coordsize="580,509" path="m2232,2509l2406,2509,2419,2505,2429,2496,2432,2483,2429,2470,2165,2013,2155,2003,2142,2000,2130,2003,2120,2013,1856,2470,1853,2483,1856,2496,1865,2505,1879,2509,2053,2509e" filled="false" stroked="true" strokeweight="1.071pt" strokecolor="#ffffff">
                  <v:path arrowok="t"/>
                  <v:stroke dashstyle="solid"/>
                </v:shape>
                <v:shape style="position:absolute;left:2079;top:2137;width:126;height:384" type="#_x0000_t75" id="docshape244" stroked="false">
                  <v:imagedata r:id="rId119" o:title=""/>
                </v:shape>
                <v:shape style="position:absolute;left:9661;top:2241;width:297;height:297" type="#_x0000_t75" id="docshape245" stroked="false">
                  <v:imagedata r:id="rId120" o:title=""/>
                </v:shape>
                <v:shape style="position:absolute;left:9509;top:1974;width:378;height:487" id="docshape246" coordorigin="9509,1974" coordsize="378,487" path="m9667,2461l9509,2461,9509,2049,9588,1974,9887,1974,9887,2246e" filled="false" stroked="true" strokeweight=".927pt" strokecolor="#ffffff">
                  <v:path arrowok="t"/>
                  <v:stroke dashstyle="solid"/>
                </v:shape>
                <v:shape style="position:absolute;left:9549;top:2014;width:47;height:45" id="docshape247" coordorigin="9549,2014" coordsize="47,45" path="m9596,2014l9596,2059,9549,2059e" filled="false" stroked="true" strokeweight=".927pt" strokecolor="#ffffff">
                  <v:path arrowok="t"/>
                  <v:stroke dashstyle="solid"/>
                </v:shape>
                <v:line style="position:absolute" from="9652,2092" to="9740,2092" stroked="true" strokeweight=".927pt" strokecolor="#ffffff">
                  <v:stroke dashstyle="solid"/>
                </v:line>
                <v:line style="position:absolute" from="9585,2136" to="9806,2136" stroked="true" strokeweight=".927pt" strokecolor="#ffffff">
                  <v:stroke dashstyle="solid"/>
                </v:line>
                <v:line style="position:absolute" from="9585,2181" to="9806,2181" stroked="true" strokeweight=".927pt" strokecolor="#ffffff">
                  <v:stroke dashstyle="solid"/>
                </v:line>
                <v:shape style="position:absolute;left:5627;top:7658;width:658;height:467" id="docshape248" coordorigin="5627,7659" coordsize="658,467" path="m6285,7659l5627,7659,5956,8125,6285,7659xe" filled="true" fillcolor="#464a4b" stroked="false">
                  <v:path arrowok="t"/>
                  <v:fill type="solid"/>
                </v:shape>
                <v:shape style="position:absolute;left:8952;top:6682;width:688;height:811" id="docshape249" coordorigin="8952,6682" coordsize="688,811" path="m9423,6682l9640,6682,9640,7493,8952,7493,8952,6682,9169,6682e" filled="false" stroked="true" strokeweight="1.848pt" strokecolor="#ffffff">
                  <v:path arrowok="t"/>
                  <v:stroke dashstyle="solid"/>
                </v:shape>
                <v:shape style="position:absolute;left:9150;top:6599;width:292;height:193" type="#_x0000_t75" id="docshape250" stroked="false">
                  <v:imagedata r:id="rId121" o:title=""/>
                </v:shape>
                <v:shape style="position:absolute;left:9069;top:6894;width:453;height:453" id="docshape251" coordorigin="9070,6895" coordsize="453,453" path="m9070,7121l9081,7049,9114,6987,9163,6938,9225,6906,9296,6895,9368,6906,9430,6938,9479,6987,9511,7049,9523,7121,9511,7193,9479,7255,9430,7304,9368,7336,9296,7347,9225,7336,9163,7304,9114,7255,9081,7193,9070,7121xe" filled="false" stroked="true" strokeweight="1.848pt" strokecolor="#ffffff">
                  <v:path arrowok="t"/>
                  <v:stroke dashstyle="solid"/>
                </v:shape>
                <v:shape style="position:absolute;left:9193;top:6919;width:104;height:423" id="docshape252" coordorigin="9193,6920" coordsize="104,423" path="m9193,6920l9296,7121,9250,7343e" filled="false" stroked="true" strokeweight="1.848pt" strokecolor="#ffffff">
                  <v:path arrowok="t"/>
                  <v:stroke dashstyle="solid"/>
                </v:shape>
                <v:shape style="position:absolute;left:9296;top:6976;width:227;height:145" id="docshape253" coordorigin="9296,6976" coordsize="227,145" path="m9296,7121l9523,7121m9296,7121l9470,6976e" filled="false" stroked="true" strokeweight="1.848pt" strokecolor="#ffffff">
                  <v:path arrowok="t"/>
                  <v:stroke dashstyle="solid"/>
                </v:shape>
                <v:shape style="position:absolute;left:2231;top:6682;width:703;height:828" id="docshape254" coordorigin="2232,6682" coordsize="703,828" path="m2713,6682l2934,6682,2934,7510,2232,7510,2232,6682,2453,6682e" filled="false" stroked="true" strokeweight="1.888pt" strokecolor="#ffffff">
                  <v:path arrowok="t"/>
                  <v:stroke dashstyle="solid"/>
                </v:shape>
                <v:shape style="position:absolute;left:2434;top:6597;width:298;height:197" type="#_x0000_t75" id="docshape255" stroked="false">
                  <v:imagedata r:id="rId122" o:title=""/>
                </v:shape>
                <v:rect style="position:absolute;left:2359;top:6861;width:172;height:216" id="docshape256" filled="false" stroked="true" strokeweight="1.888pt" strokecolor="#ffffff">
                  <v:stroke dashstyle="solid"/>
                </v:rect>
                <v:line style="position:absolute" from="2615,6861" to="2807,6861" stroked="true" strokeweight="1.888pt" strokecolor="#ffffff">
                  <v:stroke dashstyle="solid"/>
                </v:line>
                <v:line style="position:absolute" from="2615,6969" to="2711,6969" stroked="true" strokeweight="1.888pt" strokecolor="#ffffff">
                  <v:stroke dashstyle="solid"/>
                </v:line>
                <v:line style="position:absolute" from="2615,7076" to="2807,7076" stroked="true" strokeweight="1.888pt" strokecolor="#ffffff">
                  <v:stroke dashstyle="solid"/>
                </v:line>
                <v:line style="position:absolute" from="2359,7184" to="2807,7184" stroked="true" strokeweight="1.888pt" strokecolor="#ffffff">
                  <v:stroke dashstyle="solid"/>
                </v:line>
                <v:line style="position:absolute" from="2359,7291" to="2807,7291" stroked="true" strokeweight="1.888pt" strokecolor="#ffffff">
                  <v:stroke dashstyle="solid"/>
                </v:line>
                <v:line style="position:absolute" from="2359,7399" to="2632,7399" stroked="true" strokeweight="1.888pt" strokecolor="#ffffff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8"/>
        <w:spacing w:before="223"/>
        <w:ind w:left="956"/>
      </w:pPr>
      <w:r>
        <w:rPr>
          <w:color w:val="FFFFFF"/>
          <w:w w:val="105"/>
        </w:rPr>
        <w:t>High-functioning,</w:t>
      </w:r>
      <w:r>
        <w:rPr>
          <w:color w:val="FFFFFF"/>
          <w:spacing w:val="9"/>
          <w:w w:val="105"/>
        </w:rPr>
        <w:t> </w:t>
      </w:r>
      <w:r>
        <w:rPr>
          <w:color w:val="FFFFFF"/>
          <w:w w:val="105"/>
        </w:rPr>
        <w:t>sustainable</w:t>
      </w:r>
      <w:r>
        <w:rPr>
          <w:color w:val="FFFFFF"/>
          <w:spacing w:val="9"/>
          <w:w w:val="105"/>
        </w:rPr>
        <w:t> </w:t>
      </w:r>
      <w:r>
        <w:rPr>
          <w:color w:val="FFFFFF"/>
          <w:w w:val="105"/>
        </w:rPr>
        <w:t>multidisciplinary</w:t>
      </w:r>
      <w:r>
        <w:rPr>
          <w:color w:val="FFFFFF"/>
          <w:spacing w:val="9"/>
          <w:w w:val="105"/>
        </w:rPr>
        <w:t> </w:t>
      </w:r>
      <w:r>
        <w:rPr>
          <w:color w:val="FFFFFF"/>
          <w:w w:val="105"/>
        </w:rPr>
        <w:t>teams</w:t>
      </w:r>
      <w:r>
        <w:rPr>
          <w:color w:val="FFFFFF"/>
          <w:spacing w:val="9"/>
          <w:w w:val="105"/>
        </w:rPr>
        <w:t> </w:t>
      </w:r>
      <w:r>
        <w:rPr>
          <w:color w:val="FFFFFF"/>
          <w:spacing w:val="-2"/>
          <w:w w:val="105"/>
        </w:rPr>
        <w:t>operating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6"/>
        <w:rPr>
          <w:b/>
          <w:sz w:val="32"/>
        </w:rPr>
      </w:pPr>
    </w:p>
    <w:p>
      <w:pPr>
        <w:spacing w:before="0"/>
        <w:ind w:left="2431" w:right="2967" w:firstLine="0"/>
        <w:jc w:val="center"/>
        <w:rPr>
          <w:b/>
          <w:sz w:val="25"/>
        </w:rPr>
      </w:pPr>
      <w:r>
        <w:rPr>
          <w:b/>
          <w:color w:val="FFFFFF"/>
          <w:w w:val="105"/>
          <w:sz w:val="25"/>
        </w:rPr>
        <w:t>Improved</w:t>
      </w:r>
      <w:r>
        <w:rPr>
          <w:b/>
          <w:color w:val="FFFFFF"/>
          <w:spacing w:val="10"/>
          <w:w w:val="105"/>
          <w:sz w:val="25"/>
        </w:rPr>
        <w:t> </w:t>
      </w:r>
      <w:r>
        <w:rPr>
          <w:b/>
          <w:color w:val="FFFFFF"/>
          <w:w w:val="105"/>
          <w:sz w:val="25"/>
        </w:rPr>
        <w:t>rural</w:t>
      </w:r>
      <w:r>
        <w:rPr>
          <w:b/>
          <w:color w:val="FFFFFF"/>
          <w:spacing w:val="10"/>
          <w:w w:val="105"/>
          <w:sz w:val="25"/>
        </w:rPr>
        <w:t> </w:t>
      </w:r>
      <w:r>
        <w:rPr>
          <w:b/>
          <w:color w:val="FFFFFF"/>
          <w:w w:val="105"/>
          <w:sz w:val="25"/>
        </w:rPr>
        <w:t>health</w:t>
      </w:r>
      <w:r>
        <w:rPr>
          <w:b/>
          <w:color w:val="FFFFFF"/>
          <w:spacing w:val="11"/>
          <w:w w:val="105"/>
          <w:sz w:val="25"/>
        </w:rPr>
        <w:t> </w:t>
      </w:r>
      <w:r>
        <w:rPr>
          <w:b/>
          <w:color w:val="FFFFFF"/>
          <w:spacing w:val="-2"/>
          <w:w w:val="105"/>
          <w:sz w:val="25"/>
        </w:rPr>
        <w:t>outcomes</w:t>
      </w:r>
    </w:p>
    <w:p>
      <w:pPr>
        <w:spacing w:line="261" w:lineRule="auto" w:before="21"/>
        <w:ind w:left="2691" w:right="3228" w:firstLine="0"/>
        <w:jc w:val="center"/>
        <w:rPr>
          <w:sz w:val="19"/>
        </w:rPr>
      </w:pPr>
      <w:r>
        <w:rPr>
          <w:color w:val="FFFFFF"/>
          <w:w w:val="110"/>
          <w:sz w:val="19"/>
        </w:rPr>
        <w:t>(as</w:t>
      </w:r>
      <w:r>
        <w:rPr>
          <w:color w:val="FFFFFF"/>
          <w:spacing w:val="-15"/>
          <w:w w:val="110"/>
          <w:sz w:val="19"/>
        </w:rPr>
        <w:t> </w:t>
      </w:r>
      <w:r>
        <w:rPr>
          <w:color w:val="FFFFFF"/>
          <w:w w:val="110"/>
          <w:sz w:val="19"/>
        </w:rPr>
        <w:t>defined</w:t>
      </w:r>
      <w:r>
        <w:rPr>
          <w:color w:val="FFFFFF"/>
          <w:spacing w:val="-15"/>
          <w:w w:val="110"/>
          <w:sz w:val="19"/>
        </w:rPr>
        <w:t> </w:t>
      </w:r>
      <w:r>
        <w:rPr>
          <w:color w:val="FFFFFF"/>
          <w:w w:val="110"/>
          <w:sz w:val="19"/>
        </w:rPr>
        <w:t>locally</w:t>
      </w:r>
      <w:r>
        <w:rPr>
          <w:color w:val="FFFFFF"/>
          <w:spacing w:val="-14"/>
          <w:w w:val="110"/>
          <w:sz w:val="19"/>
        </w:rPr>
        <w:t> </w:t>
      </w:r>
      <w:r>
        <w:rPr>
          <w:color w:val="FFFFFF"/>
          <w:w w:val="110"/>
          <w:sz w:val="19"/>
        </w:rPr>
        <w:t>with</w:t>
      </w:r>
      <w:r>
        <w:rPr>
          <w:color w:val="FFFFFF"/>
          <w:spacing w:val="-15"/>
          <w:w w:val="110"/>
          <w:sz w:val="19"/>
        </w:rPr>
        <w:t> </w:t>
      </w:r>
      <w:r>
        <w:rPr>
          <w:color w:val="FFFFFF"/>
          <w:w w:val="110"/>
          <w:sz w:val="19"/>
        </w:rPr>
        <w:t>an</w:t>
      </w:r>
      <w:r>
        <w:rPr>
          <w:color w:val="FFFFFF"/>
          <w:spacing w:val="-14"/>
          <w:w w:val="110"/>
          <w:sz w:val="19"/>
        </w:rPr>
        <w:t> </w:t>
      </w:r>
      <w:r>
        <w:rPr>
          <w:color w:val="FFFFFF"/>
          <w:w w:val="110"/>
          <w:sz w:val="19"/>
        </w:rPr>
        <w:t>engaged</w:t>
      </w:r>
      <w:r>
        <w:rPr>
          <w:color w:val="FFFFFF"/>
          <w:spacing w:val="-15"/>
          <w:w w:val="110"/>
          <w:sz w:val="19"/>
        </w:rPr>
        <w:t> </w:t>
      </w:r>
      <w:r>
        <w:rPr>
          <w:color w:val="FFFFFF"/>
          <w:w w:val="110"/>
          <w:sz w:val="19"/>
        </w:rPr>
        <w:t>heallth</w:t>
      </w:r>
      <w:r>
        <w:rPr>
          <w:color w:val="FFFFFF"/>
          <w:spacing w:val="-14"/>
          <w:w w:val="110"/>
          <w:sz w:val="19"/>
        </w:rPr>
        <w:t> </w:t>
      </w:r>
      <w:r>
        <w:rPr>
          <w:color w:val="FFFFFF"/>
          <w:w w:val="110"/>
          <w:sz w:val="19"/>
        </w:rPr>
        <w:t>service to support informed decisions and outcomes)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108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17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1360" w:bottom="0" w:left="980" w:right="42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4704">
                <wp:simplePos x="0" y="0"/>
                <wp:positionH relativeFrom="page">
                  <wp:posOffset>4884137</wp:posOffset>
                </wp:positionH>
                <wp:positionV relativeFrom="page">
                  <wp:posOffset>0</wp:posOffset>
                </wp:positionV>
                <wp:extent cx="2675890" cy="2484120"/>
                <wp:effectExtent l="0" t="0" r="0" b="0"/>
                <wp:wrapNone/>
                <wp:docPr id="641" name="Group 6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1" name="Group 641"/>
                      <wpg:cNvGrpSpPr/>
                      <wpg:grpSpPr>
                        <a:xfrm>
                          <a:off x="0" y="0"/>
                          <a:ext cx="2675890" cy="2484120"/>
                          <a:chExt cx="2675890" cy="2484120"/>
                        </a:xfrm>
                      </wpg:grpSpPr>
                      <wps:wsp>
                        <wps:cNvPr id="642" name="Graphic 642"/>
                        <wps:cNvSpPr/>
                        <wps:spPr>
                          <a:xfrm>
                            <a:off x="1518621" y="0"/>
                            <a:ext cx="1157605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2484120">
                                <a:moveTo>
                                  <a:pt x="1157246" y="0"/>
                                </a:moveTo>
                                <a:lnTo>
                                  <a:pt x="412537" y="0"/>
                                </a:lnTo>
                                <a:lnTo>
                                  <a:pt x="10574" y="1891373"/>
                                </a:lnTo>
                                <a:lnTo>
                                  <a:pt x="2753" y="1940392"/>
                                </a:lnTo>
                                <a:lnTo>
                                  <a:pt x="0" y="1989077"/>
                                </a:lnTo>
                                <a:lnTo>
                                  <a:pt x="2121" y="2037136"/>
                                </a:lnTo>
                                <a:lnTo>
                                  <a:pt x="8921" y="2084271"/>
                                </a:lnTo>
                                <a:lnTo>
                                  <a:pt x="20208" y="2130190"/>
                                </a:lnTo>
                                <a:lnTo>
                                  <a:pt x="35786" y="2174596"/>
                                </a:lnTo>
                                <a:lnTo>
                                  <a:pt x="55461" y="2217194"/>
                                </a:lnTo>
                                <a:lnTo>
                                  <a:pt x="79040" y="2257691"/>
                                </a:lnTo>
                                <a:lnTo>
                                  <a:pt x="106379" y="2295710"/>
                                </a:lnTo>
                                <a:lnTo>
                                  <a:pt x="137253" y="2331014"/>
                                </a:lnTo>
                                <a:lnTo>
                                  <a:pt x="171466" y="2363309"/>
                                </a:lnTo>
                                <a:lnTo>
                                  <a:pt x="208826" y="2392296"/>
                                </a:lnTo>
                                <a:lnTo>
                                  <a:pt x="249138" y="2417678"/>
                                </a:lnTo>
                                <a:lnTo>
                                  <a:pt x="292207" y="2439161"/>
                                </a:lnTo>
                                <a:lnTo>
                                  <a:pt x="337842" y="2456445"/>
                                </a:lnTo>
                                <a:lnTo>
                                  <a:pt x="385846" y="2469235"/>
                                </a:lnTo>
                                <a:lnTo>
                                  <a:pt x="454405" y="2481244"/>
                                </a:lnTo>
                                <a:lnTo>
                                  <a:pt x="503081" y="2483995"/>
                                </a:lnTo>
                                <a:lnTo>
                                  <a:pt x="551136" y="2481874"/>
                                </a:lnTo>
                                <a:lnTo>
                                  <a:pt x="598271" y="2475073"/>
                                </a:lnTo>
                                <a:lnTo>
                                  <a:pt x="644189" y="2463786"/>
                                </a:lnTo>
                                <a:lnTo>
                                  <a:pt x="688592" y="2448207"/>
                                </a:lnTo>
                                <a:lnTo>
                                  <a:pt x="731181" y="2428530"/>
                                </a:lnTo>
                                <a:lnTo>
                                  <a:pt x="771660" y="2404948"/>
                                </a:lnTo>
                                <a:lnTo>
                                  <a:pt x="809666" y="2377617"/>
                                </a:lnTo>
                                <a:lnTo>
                                  <a:pt x="844963" y="2346748"/>
                                </a:lnTo>
                                <a:lnTo>
                                  <a:pt x="877256" y="2312535"/>
                                </a:lnTo>
                                <a:lnTo>
                                  <a:pt x="906249" y="2275171"/>
                                </a:lnTo>
                                <a:lnTo>
                                  <a:pt x="931648" y="2234849"/>
                                </a:lnTo>
                                <a:lnTo>
                                  <a:pt x="953156" y="2191762"/>
                                </a:lnTo>
                                <a:lnTo>
                                  <a:pt x="970477" y="2146103"/>
                                </a:lnTo>
                                <a:lnTo>
                                  <a:pt x="983318" y="2098065"/>
                                </a:lnTo>
                                <a:lnTo>
                                  <a:pt x="1157246" y="1279625"/>
                                </a:lnTo>
                                <a:lnTo>
                                  <a:pt x="1157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85553" y="767739"/>
                            <a:ext cx="1157605" cy="141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1412240">
                                <a:moveTo>
                                  <a:pt x="184666" y="0"/>
                                </a:moveTo>
                                <a:lnTo>
                                  <a:pt x="170787" y="61317"/>
                                </a:lnTo>
                                <a:lnTo>
                                  <a:pt x="140511" y="197079"/>
                                </a:lnTo>
                                <a:lnTo>
                                  <a:pt x="121628" y="285288"/>
                                </a:lnTo>
                                <a:lnTo>
                                  <a:pt x="88996" y="446257"/>
                                </a:lnTo>
                                <a:lnTo>
                                  <a:pt x="47734" y="644207"/>
                                </a:lnTo>
                                <a:lnTo>
                                  <a:pt x="10574" y="818997"/>
                                </a:lnTo>
                                <a:lnTo>
                                  <a:pt x="2754" y="868074"/>
                                </a:lnTo>
                                <a:lnTo>
                                  <a:pt x="0" y="916809"/>
                                </a:lnTo>
                                <a:lnTo>
                                  <a:pt x="2119" y="964902"/>
                                </a:lnTo>
                                <a:lnTo>
                                  <a:pt x="8921" y="1012055"/>
                                </a:lnTo>
                                <a:lnTo>
                                  <a:pt x="20217" y="1057969"/>
                                </a:lnTo>
                                <a:lnTo>
                                  <a:pt x="35815" y="1102345"/>
                                </a:lnTo>
                                <a:lnTo>
                                  <a:pt x="55524" y="1144885"/>
                                </a:lnTo>
                                <a:lnTo>
                                  <a:pt x="79154" y="1185291"/>
                                </a:lnTo>
                                <a:lnTo>
                                  <a:pt x="106490" y="1223312"/>
                                </a:lnTo>
                                <a:lnTo>
                                  <a:pt x="137355" y="1258623"/>
                                </a:lnTo>
                                <a:lnTo>
                                  <a:pt x="171556" y="1290927"/>
                                </a:lnTo>
                                <a:lnTo>
                                  <a:pt x="208900" y="1319925"/>
                                </a:lnTo>
                                <a:lnTo>
                                  <a:pt x="249197" y="1345318"/>
                                </a:lnTo>
                                <a:lnTo>
                                  <a:pt x="292252" y="1366808"/>
                                </a:lnTo>
                                <a:lnTo>
                                  <a:pt x="337875" y="1384096"/>
                                </a:lnTo>
                                <a:lnTo>
                                  <a:pt x="385872" y="1396885"/>
                                </a:lnTo>
                                <a:lnTo>
                                  <a:pt x="454400" y="1408856"/>
                                </a:lnTo>
                                <a:lnTo>
                                  <a:pt x="503093" y="1411626"/>
                                </a:lnTo>
                                <a:lnTo>
                                  <a:pt x="551158" y="1409517"/>
                                </a:lnTo>
                                <a:lnTo>
                                  <a:pt x="598300" y="1402724"/>
                                </a:lnTo>
                                <a:lnTo>
                                  <a:pt x="644221" y="1391441"/>
                                </a:lnTo>
                                <a:lnTo>
                                  <a:pt x="688623" y="1375863"/>
                                </a:lnTo>
                                <a:lnTo>
                                  <a:pt x="731210" y="1356184"/>
                                </a:lnTo>
                                <a:lnTo>
                                  <a:pt x="771685" y="1332598"/>
                                </a:lnTo>
                                <a:lnTo>
                                  <a:pt x="809695" y="1305268"/>
                                </a:lnTo>
                                <a:lnTo>
                                  <a:pt x="845000" y="1274396"/>
                                </a:lnTo>
                                <a:lnTo>
                                  <a:pt x="877300" y="1240179"/>
                                </a:lnTo>
                                <a:lnTo>
                                  <a:pt x="906297" y="1202810"/>
                                </a:lnTo>
                                <a:lnTo>
                                  <a:pt x="931691" y="1162487"/>
                                </a:lnTo>
                                <a:lnTo>
                                  <a:pt x="953181" y="1119403"/>
                                </a:lnTo>
                                <a:lnTo>
                                  <a:pt x="970469" y="1073756"/>
                                </a:lnTo>
                                <a:lnTo>
                                  <a:pt x="983254" y="1025740"/>
                                </a:lnTo>
                                <a:lnTo>
                                  <a:pt x="1157409" y="206692"/>
                                </a:lnTo>
                                <a:lnTo>
                                  <a:pt x="184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0" y="4"/>
                            <a:ext cx="1767205" cy="8839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7205" h="883919">
                                <a:moveTo>
                                  <a:pt x="1766862" y="0"/>
                                </a:moveTo>
                                <a:lnTo>
                                  <a:pt x="116535" y="0"/>
                                </a:lnTo>
                                <a:lnTo>
                                  <a:pt x="0" y="548132"/>
                                </a:lnTo>
                                <a:lnTo>
                                  <a:pt x="1578927" y="883856"/>
                                </a:lnTo>
                                <a:lnTo>
                                  <a:pt x="1766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4.577789pt;margin-top:-.000003pt;width:210.7pt;height:195.6pt;mso-position-horizontal-relative:page;mso-position-vertical-relative:page;z-index:15944704" id="docshapegroup257" coordorigin="7692,0" coordsize="4214,3912">
                <v:shape style="position:absolute;left:10083;top:0;width:1823;height:3912" id="docshape258" coordorigin="10083,0" coordsize="1823,3912" path="m11906,0l10733,0,10100,2979,10087,3056,10083,3132,10086,3208,10097,3282,10115,3355,10139,3425,10170,3492,10208,3555,10251,3615,10299,3671,10353,3722,10412,3767,10475,3807,10543,3841,10615,3868,10691,3889,10799,3907,10875,3912,10951,3908,11025,3898,11098,3880,11167,3855,11235,3824,11298,3787,11358,3744,11414,3696,11465,3642,11510,3583,11550,3519,11584,3452,11611,3380,11632,3304,11906,2015,11906,0xe" filled="true" fillcolor="#e2741d" stroked="false">
                  <v:path arrowok="t"/>
                  <v:fill type="solid"/>
                </v:shape>
                <v:shape style="position:absolute;left:7826;top:1209;width:1823;height:2224" id="docshape259" coordorigin="7826,1209" coordsize="1823,2224" path="m8117,1209l8095,1306,8048,1519,8018,1658,7966,1912,7901,2224,7843,2499,7831,2576,7826,2653,7830,2729,7840,2803,7858,2875,7883,2945,7914,3012,7951,3076,7994,3136,8043,3191,8096,3242,8155,3288,8219,3328,8287,3361,8358,3389,8434,3409,8542,3428,8619,3432,8694,3429,8768,3418,8841,3400,8911,3376,8978,3345,9042,3308,9101,3265,9157,3216,9208,3162,9254,3103,9294,3040,9327,2972,9355,2900,9375,2824,9649,1535,8117,1209xe" filled="true" fillcolor="#2c9cd5" stroked="false">
                  <v:path arrowok="t"/>
                  <v:fill type="solid"/>
                </v:shape>
                <v:shape style="position:absolute;left:7691;top:0;width:2783;height:1392" id="docshape260" coordorigin="7692,0" coordsize="2783,1392" path="m10474,0l7875,0,7692,863,10178,1392,10474,0xe" filled="true" fillcolor="#c3432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5456">
                <wp:simplePos x="0" y="0"/>
                <wp:positionH relativeFrom="page">
                  <wp:posOffset>752553</wp:posOffset>
                </wp:positionH>
                <wp:positionV relativeFrom="page">
                  <wp:posOffset>917496</wp:posOffset>
                </wp:positionV>
                <wp:extent cx="33655" cy="101600"/>
                <wp:effectExtent l="0" t="0" r="0" b="0"/>
                <wp:wrapNone/>
                <wp:docPr id="645" name="Textbox 6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5" name="Textbox 645"/>
                      <wps:cNvSpPr txBox="1"/>
                      <wps:spPr>
                        <a:xfrm rot="18000000">
                          <a:off x="0" y="0"/>
                          <a:ext cx="336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.256142pt;margin-top:72.243839pt;width:2.65pt;height:8pt;mso-position-horizontal-relative:page;mso-position-vertical-relative:page;z-index:15955456;rotation:300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5968">
                <wp:simplePos x="0" y="0"/>
                <wp:positionH relativeFrom="page">
                  <wp:posOffset>769703</wp:posOffset>
                </wp:positionH>
                <wp:positionV relativeFrom="page">
                  <wp:posOffset>889965</wp:posOffset>
                </wp:positionV>
                <wp:extent cx="31115" cy="101600"/>
                <wp:effectExtent l="0" t="0" r="0" b="0"/>
                <wp:wrapNone/>
                <wp:docPr id="646" name="Textbox 6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6" name="Textbox 646"/>
                      <wps:cNvSpPr txBox="1"/>
                      <wps:spPr>
                        <a:xfrm rot="1806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.606581pt;margin-top:70.076051pt;width:2.450pt;height:8pt;mso-position-horizontal-relative:page;mso-position-vertical-relative:page;z-index:15955968;rotation:301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15520">
                <wp:simplePos x="0" y="0"/>
                <wp:positionH relativeFrom="page">
                  <wp:posOffset>744905</wp:posOffset>
                </wp:positionH>
                <wp:positionV relativeFrom="paragraph">
                  <wp:posOffset>-2215094</wp:posOffset>
                </wp:positionV>
                <wp:extent cx="4091304" cy="2330450"/>
                <wp:effectExtent l="0" t="0" r="0" b="0"/>
                <wp:wrapNone/>
                <wp:docPr id="647" name="Group 6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7" name="Group 647"/>
                      <wpg:cNvGrpSpPr/>
                      <wpg:grpSpPr>
                        <a:xfrm>
                          <a:off x="0" y="0"/>
                          <a:ext cx="4091304" cy="2330450"/>
                          <a:chExt cx="4091304" cy="2330450"/>
                        </a:xfrm>
                      </wpg:grpSpPr>
                      <wps:wsp>
                        <wps:cNvPr id="648" name="Graphic 648"/>
                        <wps:cNvSpPr/>
                        <wps:spPr>
                          <a:xfrm>
                            <a:off x="2362556" y="0"/>
                            <a:ext cx="55054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275590">
                                <a:moveTo>
                                  <a:pt x="550381" y="0"/>
                                </a:moveTo>
                                <a:lnTo>
                                  <a:pt x="0" y="0"/>
                                </a:lnTo>
                                <a:lnTo>
                                  <a:pt x="16279" y="27837"/>
                                </a:lnTo>
                                <a:lnTo>
                                  <a:pt x="43620" y="65857"/>
                                </a:lnTo>
                                <a:lnTo>
                                  <a:pt x="74496" y="101166"/>
                                </a:lnTo>
                                <a:lnTo>
                                  <a:pt x="108711" y="133467"/>
                                </a:lnTo>
                                <a:lnTo>
                                  <a:pt x="146070" y="162462"/>
                                </a:lnTo>
                                <a:lnTo>
                                  <a:pt x="186375" y="187853"/>
                                </a:lnTo>
                                <a:lnTo>
                                  <a:pt x="229430" y="209344"/>
                                </a:lnTo>
                                <a:lnTo>
                                  <a:pt x="275041" y="226636"/>
                                </a:lnTo>
                                <a:lnTo>
                                  <a:pt x="323009" y="239432"/>
                                </a:lnTo>
                                <a:lnTo>
                                  <a:pt x="491856" y="275284"/>
                                </a:lnTo>
                                <a:lnTo>
                                  <a:pt x="550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2929877" y="0"/>
                            <a:ext cx="1161415" cy="1224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415" h="1224915">
                                <a:moveTo>
                                  <a:pt x="1161401" y="0"/>
                                </a:moveTo>
                                <a:lnTo>
                                  <a:pt x="144946" y="0"/>
                                </a:lnTo>
                                <a:lnTo>
                                  <a:pt x="10616" y="631989"/>
                                </a:lnTo>
                                <a:lnTo>
                                  <a:pt x="2772" y="681041"/>
                                </a:lnTo>
                                <a:lnTo>
                                  <a:pt x="0" y="729756"/>
                                </a:lnTo>
                                <a:lnTo>
                                  <a:pt x="2107" y="777836"/>
                                </a:lnTo>
                                <a:lnTo>
                                  <a:pt x="8903" y="824979"/>
                                </a:lnTo>
                                <a:lnTo>
                                  <a:pt x="20196" y="870888"/>
                                </a:lnTo>
                                <a:lnTo>
                                  <a:pt x="35792" y="915261"/>
                                </a:lnTo>
                                <a:lnTo>
                                  <a:pt x="55502" y="957801"/>
                                </a:lnTo>
                                <a:lnTo>
                                  <a:pt x="79133" y="998206"/>
                                </a:lnTo>
                                <a:lnTo>
                                  <a:pt x="106480" y="1036237"/>
                                </a:lnTo>
                                <a:lnTo>
                                  <a:pt x="137359" y="1071553"/>
                                </a:lnTo>
                                <a:lnTo>
                                  <a:pt x="171572" y="1103856"/>
                                </a:lnTo>
                                <a:lnTo>
                                  <a:pt x="208927" y="1132850"/>
                                </a:lnTo>
                                <a:lnTo>
                                  <a:pt x="249227" y="1158238"/>
                                </a:lnTo>
                                <a:lnTo>
                                  <a:pt x="292277" y="1179723"/>
                                </a:lnTo>
                                <a:lnTo>
                                  <a:pt x="337883" y="1197010"/>
                                </a:lnTo>
                                <a:lnTo>
                                  <a:pt x="385850" y="1209800"/>
                                </a:lnTo>
                                <a:lnTo>
                                  <a:pt x="454473" y="1221793"/>
                                </a:lnTo>
                                <a:lnTo>
                                  <a:pt x="503219" y="1224563"/>
                                </a:lnTo>
                                <a:lnTo>
                                  <a:pt x="551324" y="1222454"/>
                                </a:lnTo>
                                <a:lnTo>
                                  <a:pt x="598491" y="1215658"/>
                                </a:lnTo>
                                <a:lnTo>
                                  <a:pt x="644425" y="1204368"/>
                                </a:lnTo>
                                <a:lnTo>
                                  <a:pt x="688827" y="1188775"/>
                                </a:lnTo>
                                <a:lnTo>
                                  <a:pt x="731403" y="1169072"/>
                                </a:lnTo>
                                <a:lnTo>
                                  <a:pt x="771854" y="1145450"/>
                                </a:lnTo>
                                <a:lnTo>
                                  <a:pt x="809860" y="1118122"/>
                                </a:lnTo>
                                <a:lnTo>
                                  <a:pt x="845152" y="1087255"/>
                                </a:lnTo>
                                <a:lnTo>
                                  <a:pt x="877432" y="1053043"/>
                                </a:lnTo>
                                <a:lnTo>
                                  <a:pt x="906401" y="1015679"/>
                                </a:lnTo>
                                <a:lnTo>
                                  <a:pt x="931759" y="975357"/>
                                </a:lnTo>
                                <a:lnTo>
                                  <a:pt x="953205" y="932271"/>
                                </a:lnTo>
                                <a:lnTo>
                                  <a:pt x="970442" y="886614"/>
                                </a:lnTo>
                                <a:lnTo>
                                  <a:pt x="983169" y="838579"/>
                                </a:lnTo>
                                <a:lnTo>
                                  <a:pt x="1161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B9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0" name="Image 650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7861" y="358978"/>
                            <a:ext cx="1970887" cy="1970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9529"/>
                            <a:ext cx="1582699" cy="15826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8.653999pt;margin-top:-174.416855pt;width:322.150pt;height:183.5pt;mso-position-horizontal-relative:page;mso-position-vertical-relative:paragraph;z-index:-17000960" id="docshapegroup261" coordorigin="1173,-3488" coordsize="6443,3670">
                <v:shape style="position:absolute;left:4893;top:-3489;width:867;height:434" id="docshape262" coordorigin="4894,-3488" coordsize="867,434" path="m5760,-3488l4894,-3488,4919,-3444,4962,-3385,5011,-3329,5065,-3278,5124,-3232,5187,-3193,5255,-3159,5327,-3131,5402,-3111,5668,-3055,5760,-3488xe" filled="true" fillcolor="#00a2c3" stroked="false">
                  <v:path arrowok="t"/>
                  <v:fill type="solid"/>
                </v:shape>
                <v:shape style="position:absolute;left:5787;top:-3489;width:1829;height:1929" id="docshape263" coordorigin="5787,-3488" coordsize="1829,1929" path="m7616,-3488l6015,-3488,5804,-2493,5791,-2416,5787,-2339,5790,-2263,5801,-2189,5819,-2117,5843,-2047,5874,-1980,5912,-1916,5955,-1856,6003,-1801,6057,-1750,6116,-1704,6180,-1664,6247,-1631,6319,-1603,6395,-1583,6503,-1564,6580,-1560,6655,-1563,6730,-1574,6802,-1592,6872,-1616,6939,-1647,7003,-1684,7062,-1728,7118,-1776,7169,-1830,7214,-1889,7254,-1952,7288,-2020,7315,-2092,7335,-2168,7616,-3488xe" filled="true" fillcolor="#4db9d2" stroked="false">
                  <v:path arrowok="t"/>
                  <v:fill type="solid"/>
                </v:shape>
                <v:shape style="position:absolute;left:3342;top:-2924;width:3104;height:3104" type="#_x0000_t75" id="docshape264" stroked="false">
                  <v:imagedata r:id="rId123" o:title=""/>
                </v:shape>
                <v:shape style="position:absolute;left:1173;top:-2545;width:2493;height:2493" type="#_x0000_t75" id="docshape265" stroked="false">
                  <v:imagedata r:id="rId12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5216">
                <wp:simplePos x="0" y="0"/>
                <wp:positionH relativeFrom="page">
                  <wp:posOffset>4075941</wp:posOffset>
                </wp:positionH>
                <wp:positionV relativeFrom="paragraph">
                  <wp:posOffset>-539909</wp:posOffset>
                </wp:positionV>
                <wp:extent cx="69850" cy="101600"/>
                <wp:effectExtent l="0" t="0" r="0" b="0"/>
                <wp:wrapNone/>
                <wp:docPr id="652" name="Textbox 6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2" name="Textbox 652"/>
                      <wps:cNvSpPr txBox="1"/>
                      <wps:spPr>
                        <a:xfrm rot="6600000">
                          <a:off x="0" y="0"/>
                          <a:ext cx="698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0.940247pt;margin-top:-42.512566pt;width:5.5pt;height:8pt;mso-position-horizontal-relative:page;mso-position-vertical-relative:paragraph;z-index:15945216;rotation:110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5728">
                <wp:simplePos x="0" y="0"/>
                <wp:positionH relativeFrom="page">
                  <wp:posOffset>4057663</wp:posOffset>
                </wp:positionH>
                <wp:positionV relativeFrom="paragraph">
                  <wp:posOffset>-481219</wp:posOffset>
                </wp:positionV>
                <wp:extent cx="57150" cy="101600"/>
                <wp:effectExtent l="0" t="0" r="0" b="0"/>
                <wp:wrapNone/>
                <wp:docPr id="653" name="Textbox 6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3" name="Textbox 653"/>
                      <wps:cNvSpPr txBox="1"/>
                      <wps:spPr>
                        <a:xfrm rot="6840000">
                          <a:off x="0" y="0"/>
                          <a:ext cx="571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9.501038pt;margin-top:-37.891315pt;width:4.5pt;height:8pt;mso-position-horizontal-relative:page;mso-position-vertical-relative:paragraph;z-index:15945728;rotation:114" type="#_x0000_t136" fillcolor="#000000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6240">
                <wp:simplePos x="0" y="0"/>
                <wp:positionH relativeFrom="page">
                  <wp:posOffset>4052184</wp:posOffset>
                </wp:positionH>
                <wp:positionV relativeFrom="paragraph">
                  <wp:posOffset>-442469</wp:posOffset>
                </wp:positionV>
                <wp:extent cx="31115" cy="101600"/>
                <wp:effectExtent l="0" t="0" r="0" b="0"/>
                <wp:wrapNone/>
                <wp:docPr id="654" name="Textbox 6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4" name="Textbox 654"/>
                      <wps:cNvSpPr txBox="1"/>
                      <wps:spPr>
                        <a:xfrm rot="696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9.069617pt;margin-top:-34.840144pt;width:2.450pt;height:8pt;mso-position-horizontal-relative:page;mso-position-vertical-relative:paragraph;z-index:15946240;rotation:116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6752">
                <wp:simplePos x="0" y="0"/>
                <wp:positionH relativeFrom="page">
                  <wp:posOffset>4019457</wp:posOffset>
                </wp:positionH>
                <wp:positionV relativeFrom="paragraph">
                  <wp:posOffset>-403680</wp:posOffset>
                </wp:positionV>
                <wp:extent cx="55244" cy="101600"/>
                <wp:effectExtent l="0" t="0" r="0" b="0"/>
                <wp:wrapNone/>
                <wp:docPr id="655" name="Textbox 6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5" name="Textbox 655"/>
                      <wps:cNvSpPr txBox="1"/>
                      <wps:spPr>
                        <a:xfrm rot="714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6.492694pt;margin-top:-31.78588pt;width:4.350pt;height:8pt;mso-position-horizontal-relative:page;mso-position-vertical-relative:paragraph;z-index:15946752;rotation:119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7264">
                <wp:simplePos x="0" y="0"/>
                <wp:positionH relativeFrom="page">
                  <wp:posOffset>3967168</wp:posOffset>
                </wp:positionH>
                <wp:positionV relativeFrom="paragraph">
                  <wp:posOffset>-326967</wp:posOffset>
                </wp:positionV>
                <wp:extent cx="65405" cy="101600"/>
                <wp:effectExtent l="0" t="0" r="0" b="0"/>
                <wp:wrapNone/>
                <wp:docPr id="656" name="Textbox 6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6" name="Textbox 656"/>
                      <wps:cNvSpPr txBox="1"/>
                      <wps:spPr>
                        <a:xfrm rot="7380000">
                          <a:off x="0" y="0"/>
                          <a:ext cx="6540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2.375439pt;margin-top:-25.745499pt;width:5.15pt;height:8pt;mso-position-horizontal-relative:page;mso-position-vertical-relative:paragraph;z-index:15947264;rotation:123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7776">
                <wp:simplePos x="0" y="0"/>
                <wp:positionH relativeFrom="page">
                  <wp:posOffset>3956224</wp:posOffset>
                </wp:positionH>
                <wp:positionV relativeFrom="paragraph">
                  <wp:posOffset>-287227</wp:posOffset>
                </wp:positionV>
                <wp:extent cx="31115" cy="101600"/>
                <wp:effectExtent l="0" t="0" r="0" b="0"/>
                <wp:wrapNone/>
                <wp:docPr id="657" name="Textbox 6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7" name="Textbox 657"/>
                      <wps:cNvSpPr txBox="1"/>
                      <wps:spPr>
                        <a:xfrm rot="756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513739pt;margin-top:-22.616372pt;width:2.450pt;height:8pt;mso-position-horizontal-relative:page;mso-position-vertical-relative:paragraph;z-index:15947776;rotation:126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8288">
                <wp:simplePos x="0" y="0"/>
                <wp:positionH relativeFrom="page">
                  <wp:posOffset>3918439</wp:posOffset>
                </wp:positionH>
                <wp:positionV relativeFrom="paragraph">
                  <wp:posOffset>-252930</wp:posOffset>
                </wp:positionV>
                <wp:extent cx="53975" cy="101600"/>
                <wp:effectExtent l="0" t="0" r="0" b="0"/>
                <wp:wrapNone/>
                <wp:docPr id="658" name="Textbox 6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8" name="Textbox 658"/>
                      <wps:cNvSpPr txBox="1"/>
                      <wps:spPr>
                        <a:xfrm rot="774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8.538574pt;margin-top:-19.915806pt;width:4.25pt;height:8pt;mso-position-horizontal-relative:page;mso-position-vertical-relative:paragraph;z-index:15948288;rotation:129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8800">
                <wp:simplePos x="0" y="0"/>
                <wp:positionH relativeFrom="page">
                  <wp:posOffset>3864563</wp:posOffset>
                </wp:positionH>
                <wp:positionV relativeFrom="paragraph">
                  <wp:posOffset>-203131</wp:posOffset>
                </wp:positionV>
                <wp:extent cx="76200" cy="101600"/>
                <wp:effectExtent l="0" t="0" r="0" b="0"/>
                <wp:wrapNone/>
                <wp:docPr id="659" name="Textbox 6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9" name="Textbox 659"/>
                      <wps:cNvSpPr txBox="1"/>
                      <wps:spPr>
                        <a:xfrm rot="7920000">
                          <a:off x="0" y="0"/>
                          <a:ext cx="7620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2"/>
                                <w:sz w:val="16"/>
                              </w:rPr>
                              <w:t>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296326pt;margin-top:-15.994591pt;width:6pt;height:8pt;mso-position-horizontal-relative:page;mso-position-vertical-relative:paragraph;z-index:15948800;rotation:132" type="#_x0000_t136" fillcolor="#000000" stroked="f">
                <o:extrusion v:ext="view" autorotationcenter="t"/>
                <v:textpath style="font-family:&quot;Arial&quot;;font-size:8pt;v-text-kern:t;mso-text-shadow:auto" string="w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9312">
                <wp:simplePos x="0" y="0"/>
                <wp:positionH relativeFrom="page">
                  <wp:posOffset>3830588</wp:posOffset>
                </wp:positionH>
                <wp:positionV relativeFrom="paragraph">
                  <wp:posOffset>-156057</wp:posOffset>
                </wp:positionV>
                <wp:extent cx="53340" cy="101600"/>
                <wp:effectExtent l="0" t="0" r="0" b="0"/>
                <wp:wrapNone/>
                <wp:docPr id="660" name="Textbox 6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0" name="Textbox 660"/>
                      <wps:cNvSpPr txBox="1"/>
                      <wps:spPr>
                        <a:xfrm rot="810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621124pt;margin-top:-12.287958pt;width:4.2pt;height:8pt;mso-position-horizontal-relative:page;mso-position-vertical-relative:paragraph;z-index:15949312;rotation:135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9824">
                <wp:simplePos x="0" y="0"/>
                <wp:positionH relativeFrom="page">
                  <wp:posOffset>3808843</wp:posOffset>
                </wp:positionH>
                <wp:positionV relativeFrom="paragraph">
                  <wp:posOffset>-126015</wp:posOffset>
                </wp:positionV>
                <wp:extent cx="32384" cy="101600"/>
                <wp:effectExtent l="0" t="0" r="0" b="0"/>
                <wp:wrapNone/>
                <wp:docPr id="661" name="Textbox 6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1" name="Textbox 661"/>
                      <wps:cNvSpPr txBox="1"/>
                      <wps:spPr>
                        <a:xfrm rot="8280000">
                          <a:off x="0" y="0"/>
                          <a:ext cx="3238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9.908966pt;margin-top:-9.922475pt;width:2.550pt;height:8pt;mso-position-horizontal-relative:page;mso-position-vertical-relative:paragraph;z-index:15949824;rotation:138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0336">
                <wp:simplePos x="0" y="0"/>
                <wp:positionH relativeFrom="page">
                  <wp:posOffset>3785244</wp:posOffset>
                </wp:positionH>
                <wp:positionV relativeFrom="paragraph">
                  <wp:posOffset>-105090</wp:posOffset>
                </wp:positionV>
                <wp:extent cx="31115" cy="101600"/>
                <wp:effectExtent l="0" t="0" r="0" b="0"/>
                <wp:wrapNone/>
                <wp:docPr id="662" name="Textbox 6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2" name="Textbox 662"/>
                      <wps:cNvSpPr txBox="1"/>
                      <wps:spPr>
                        <a:xfrm rot="834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8.050751pt;margin-top:-8.274842pt;width:2.450pt;height:8pt;mso-position-horizontal-relative:page;mso-position-vertical-relative:paragraph;z-index:15950336;rotation:139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0848">
                <wp:simplePos x="0" y="0"/>
                <wp:positionH relativeFrom="page">
                  <wp:posOffset>629326</wp:posOffset>
                </wp:positionH>
                <wp:positionV relativeFrom="paragraph">
                  <wp:posOffset>-804221</wp:posOffset>
                </wp:positionV>
                <wp:extent cx="68580" cy="101600"/>
                <wp:effectExtent l="0" t="0" r="0" b="0"/>
                <wp:wrapNone/>
                <wp:docPr id="663" name="Textbox 6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3" name="Textbox 663"/>
                      <wps:cNvSpPr txBox="1"/>
                      <wps:spPr>
                        <a:xfrm rot="15960000">
                          <a:off x="0" y="0"/>
                          <a:ext cx="685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2"/>
                                <w:sz w:val="16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553265pt;margin-top:-63.324521pt;width:5.4pt;height:8pt;mso-position-horizontal-relative:page;mso-position-vertical-relative:paragraph;z-index:15950848;rotation:266" type="#_x0000_t136" fillcolor="#000000" stroked="f">
                <o:extrusion v:ext="view" autorotationcenter="t"/>
                <v:textpath style="font-family:&quot;Arial&quot;;font-size:8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1360">
                <wp:simplePos x="0" y="0"/>
                <wp:positionH relativeFrom="page">
                  <wp:posOffset>583406</wp:posOffset>
                </wp:positionH>
                <wp:positionV relativeFrom="paragraph">
                  <wp:posOffset>-857200</wp:posOffset>
                </wp:positionV>
                <wp:extent cx="146050" cy="80645"/>
                <wp:effectExtent l="0" t="0" r="0" b="0"/>
                <wp:wrapNone/>
                <wp:docPr id="664" name="Textbox 6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4" name="Textbox 664"/>
                      <wps:cNvSpPr txBox="1"/>
                      <wps:spPr>
                        <a:xfrm>
                          <a:off x="0" y="0"/>
                          <a:ext cx="146050" cy="80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4"/>
                              <w:ind w:left="2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.937515pt;margin-top:-67.496132pt;width:11.5pt;height:6.35pt;mso-position-horizontal-relative:page;mso-position-vertical-relative:paragraph;z-index:15951360" type="#_x0000_t202" id="docshape266" filled="false" stroked="false">
                <v:textbox inset="0,0,0,0" style="layout-flow:vertical;mso-layout-flow-alt:bottom-to-top">
                  <w:txbxContent>
                    <w:p>
                      <w:pPr>
                        <w:spacing w:before="24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96"/>
                          <w:sz w:val="16"/>
                        </w:rPr>
                        <w:t>u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1872">
                <wp:simplePos x="0" y="0"/>
                <wp:positionH relativeFrom="page">
                  <wp:posOffset>645964</wp:posOffset>
                </wp:positionH>
                <wp:positionV relativeFrom="paragraph">
                  <wp:posOffset>-911663</wp:posOffset>
                </wp:positionV>
                <wp:extent cx="31115" cy="101600"/>
                <wp:effectExtent l="0" t="0" r="0" b="0"/>
                <wp:wrapNone/>
                <wp:docPr id="665" name="Textbox 6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5" name="Textbox 665"/>
                      <wps:cNvSpPr txBox="1"/>
                      <wps:spPr>
                        <a:xfrm rot="16380000">
                          <a:off x="0" y="0"/>
                          <a:ext cx="311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863318pt;margin-top:-71.784506pt;width:2.450pt;height:8pt;mso-position-horizontal-relative:page;mso-position-vertical-relative:paragraph;z-index:15951872;rotation:273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2384">
                <wp:simplePos x="0" y="0"/>
                <wp:positionH relativeFrom="page">
                  <wp:posOffset>636597</wp:posOffset>
                </wp:positionH>
                <wp:positionV relativeFrom="paragraph">
                  <wp:posOffset>-955582</wp:posOffset>
                </wp:positionV>
                <wp:extent cx="55880" cy="101600"/>
                <wp:effectExtent l="0" t="0" r="0" b="0"/>
                <wp:wrapNone/>
                <wp:docPr id="666" name="Textbox 6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6" name="Textbox 666"/>
                      <wps:cNvSpPr txBox="1"/>
                      <wps:spPr>
                        <a:xfrm rot="1656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125821pt;margin-top:-75.242696pt;width:4.4pt;height:8pt;mso-position-horizontal-relative:page;mso-position-vertical-relative:paragraph;z-index:15952384;rotation:276" type="#_x0000_t136" fillcolor="#000000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2896">
                <wp:simplePos x="0" y="0"/>
                <wp:positionH relativeFrom="page">
                  <wp:posOffset>644982</wp:posOffset>
                </wp:positionH>
                <wp:positionV relativeFrom="paragraph">
                  <wp:posOffset>-1045170</wp:posOffset>
                </wp:positionV>
                <wp:extent cx="64769" cy="101600"/>
                <wp:effectExtent l="0" t="0" r="0" b="0"/>
                <wp:wrapNone/>
                <wp:docPr id="667" name="Textbox 6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7" name="Textbox 667"/>
                      <wps:cNvSpPr txBox="1"/>
                      <wps:spPr>
                        <a:xfrm rot="16860000">
                          <a:off x="0" y="0"/>
                          <a:ext cx="64769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.785991pt;margin-top:-82.296886pt;width:5.1pt;height:8pt;mso-position-horizontal-relative:page;mso-position-vertical-relative:paragraph;z-index:15952896;rotation:281" type="#_x0000_t136" fillcolor="#000000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3408">
                <wp:simplePos x="0" y="0"/>
                <wp:positionH relativeFrom="page">
                  <wp:posOffset>672154</wp:posOffset>
                </wp:positionH>
                <wp:positionV relativeFrom="paragraph">
                  <wp:posOffset>-1093436</wp:posOffset>
                </wp:positionV>
                <wp:extent cx="32384" cy="101600"/>
                <wp:effectExtent l="0" t="0" r="0" b="0"/>
                <wp:wrapNone/>
                <wp:docPr id="668" name="Textbox 6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8" name="Textbox 668"/>
                      <wps:cNvSpPr txBox="1"/>
                      <wps:spPr>
                        <a:xfrm rot="17160000">
                          <a:off x="0" y="0"/>
                          <a:ext cx="3238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.925542pt;margin-top:-86.09733pt;width:2.550pt;height:8pt;mso-position-horizontal-relative:page;mso-position-vertical-relative:paragraph;z-index:15953408;rotation:286" type="#_x0000_t136" fillcolor="#000000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3920">
                <wp:simplePos x="0" y="0"/>
                <wp:positionH relativeFrom="page">
                  <wp:posOffset>673357</wp:posOffset>
                </wp:positionH>
                <wp:positionV relativeFrom="paragraph">
                  <wp:posOffset>-1134945</wp:posOffset>
                </wp:positionV>
                <wp:extent cx="53340" cy="101600"/>
                <wp:effectExtent l="0" t="0" r="0" b="0"/>
                <wp:wrapNone/>
                <wp:docPr id="669" name="Textbox 6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9" name="Textbox 669"/>
                      <wps:cNvSpPr txBox="1"/>
                      <wps:spPr>
                        <a:xfrm rot="1728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.020258pt;margin-top:-89.365752pt;width:4.2pt;height:8pt;mso-position-horizontal-relative:page;mso-position-vertical-relative:paragraph;z-index:15953920;rotation:288" type="#_x0000_t136" fillcolor="#000000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4432">
                <wp:simplePos x="0" y="0"/>
                <wp:positionH relativeFrom="page">
                  <wp:posOffset>683648</wp:posOffset>
                </wp:positionH>
                <wp:positionV relativeFrom="paragraph">
                  <wp:posOffset>-1197480</wp:posOffset>
                </wp:positionV>
                <wp:extent cx="77470" cy="101600"/>
                <wp:effectExtent l="0" t="0" r="0" b="0"/>
                <wp:wrapNone/>
                <wp:docPr id="670" name="Textbox 6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0" name="Textbox 670"/>
                      <wps:cNvSpPr txBox="1"/>
                      <wps:spPr>
                        <a:xfrm rot="17580000">
                          <a:off x="0" y="0"/>
                          <a:ext cx="7747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102"/>
                                <w:sz w:val="16"/>
                              </w:rPr>
                              <w:t>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.830569pt;margin-top:-94.289806pt;width:6.1pt;height:8pt;mso-position-horizontal-relative:page;mso-position-vertical-relative:paragraph;z-index:15954432;rotation:293" type="#_x0000_t136" fillcolor="#000000" stroked="f">
                <o:extrusion v:ext="view" autorotationcenter="t"/>
                <v:textpath style="font-family:&quot;Arial&quot;;font-size:8pt;v-text-kern:t;mso-text-shadow:auto" string="w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4944">
                <wp:simplePos x="0" y="0"/>
                <wp:positionH relativeFrom="page">
                  <wp:posOffset>721806</wp:posOffset>
                </wp:positionH>
                <wp:positionV relativeFrom="paragraph">
                  <wp:posOffset>-1258255</wp:posOffset>
                </wp:positionV>
                <wp:extent cx="54610" cy="101600"/>
                <wp:effectExtent l="0" t="0" r="0" b="0"/>
                <wp:wrapNone/>
                <wp:docPr id="671" name="Textbox 6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1" name="Textbox 671"/>
                      <wps:cNvSpPr txBox="1"/>
                      <wps:spPr>
                        <a:xfrm rot="17820000">
                          <a:off x="0" y="0"/>
                          <a:ext cx="5461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835168pt;margin-top:-99.07522pt;width:4.3pt;height:8pt;mso-position-horizontal-relative:page;mso-position-vertical-relative:paragraph;z-index:15954944;rotation:297" type="#_x0000_t136" fillcolor="#000000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bookmarkStart w:name="_bookmark12" w:id="21"/>
      <w:bookmarkEnd w:id="21"/>
      <w:r>
        <w:rPr>
          <w:b w:val="0"/>
        </w:rPr>
      </w:r>
      <w:r>
        <w:rPr>
          <w:color w:val="C34323"/>
          <w:spacing w:val="-2"/>
          <w:w w:val="105"/>
        </w:rPr>
        <w:t>References</w:t>
      </w:r>
    </w:p>
    <w:p>
      <w:pPr>
        <w:pStyle w:val="ListParagraph"/>
        <w:numPr>
          <w:ilvl w:val="0"/>
          <w:numId w:val="3"/>
        </w:numPr>
        <w:tabs>
          <w:tab w:pos="494" w:val="left" w:leader="none"/>
        </w:tabs>
        <w:spacing w:line="247" w:lineRule="auto" w:before="284" w:after="0"/>
        <w:ind w:left="494" w:right="741" w:hanging="341"/>
        <w:jc w:val="left"/>
        <w:rPr>
          <w:sz w:val="22"/>
        </w:rPr>
      </w:pPr>
      <w:r>
        <w:rPr>
          <w:sz w:val="22"/>
        </w:rPr>
        <w:t>Sekhon,</w:t>
      </w:r>
      <w:r>
        <w:rPr>
          <w:spacing w:val="-7"/>
          <w:sz w:val="22"/>
        </w:rPr>
        <w:t> </w:t>
      </w:r>
      <w:r>
        <w:rPr>
          <w:sz w:val="22"/>
        </w:rPr>
        <w:t>M,</w:t>
      </w:r>
      <w:r>
        <w:rPr>
          <w:spacing w:val="-7"/>
          <w:sz w:val="22"/>
        </w:rPr>
        <w:t> </w:t>
      </w:r>
      <w:r>
        <w:rPr>
          <w:sz w:val="22"/>
        </w:rPr>
        <w:t>Cartwright,</w:t>
      </w:r>
      <w:r>
        <w:rPr>
          <w:spacing w:val="-7"/>
          <w:sz w:val="22"/>
        </w:rPr>
        <w:t> </w:t>
      </w:r>
      <w:r>
        <w:rPr>
          <w:sz w:val="22"/>
        </w:rPr>
        <w:t>M</w:t>
      </w:r>
      <w:r>
        <w:rPr>
          <w:spacing w:val="-7"/>
          <w:sz w:val="22"/>
        </w:rPr>
        <w:t> </w:t>
      </w:r>
      <w:r>
        <w:rPr>
          <w:sz w:val="22"/>
        </w:rPr>
        <w:t>&amp;</w:t>
      </w:r>
      <w:r>
        <w:rPr>
          <w:spacing w:val="-7"/>
          <w:sz w:val="22"/>
        </w:rPr>
        <w:t> </w:t>
      </w:r>
      <w:r>
        <w:rPr>
          <w:sz w:val="22"/>
        </w:rPr>
        <w:t>Francis,</w:t>
      </w:r>
      <w:r>
        <w:rPr>
          <w:spacing w:val="-7"/>
          <w:sz w:val="22"/>
        </w:rPr>
        <w:t> </w:t>
      </w:r>
      <w:r>
        <w:rPr>
          <w:sz w:val="22"/>
        </w:rPr>
        <w:t>JJ</w:t>
      </w:r>
      <w:r>
        <w:rPr>
          <w:spacing w:val="-7"/>
          <w:sz w:val="22"/>
        </w:rPr>
        <w:t> </w:t>
      </w:r>
      <w:r>
        <w:rPr>
          <w:sz w:val="22"/>
        </w:rPr>
        <w:t>2017,</w:t>
      </w:r>
      <w:r>
        <w:rPr>
          <w:spacing w:val="-7"/>
          <w:sz w:val="22"/>
        </w:rPr>
        <w:t> </w:t>
      </w:r>
      <w:r>
        <w:rPr>
          <w:sz w:val="22"/>
        </w:rPr>
        <w:t>‘Acceptability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7"/>
          <w:sz w:val="22"/>
        </w:rPr>
        <w:t> </w:t>
      </w:r>
      <w:r>
        <w:rPr>
          <w:sz w:val="22"/>
        </w:rPr>
        <w:t>healthcare</w:t>
      </w:r>
      <w:r>
        <w:rPr>
          <w:spacing w:val="-7"/>
          <w:sz w:val="22"/>
        </w:rPr>
        <w:t> </w:t>
      </w:r>
      <w:r>
        <w:rPr>
          <w:sz w:val="22"/>
        </w:rPr>
        <w:t>interventions:</w:t>
      </w:r>
      <w:r>
        <w:rPr>
          <w:spacing w:val="-7"/>
          <w:sz w:val="22"/>
        </w:rPr>
        <w:t> </w:t>
      </w:r>
      <w:r>
        <w:rPr>
          <w:sz w:val="22"/>
        </w:rPr>
        <w:t>an </w:t>
      </w:r>
      <w:r>
        <w:rPr>
          <w:spacing w:val="-2"/>
          <w:sz w:val="22"/>
        </w:rPr>
        <w:t>overview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reviews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development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theoretical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framework’,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BMC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Services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Research, </w:t>
      </w:r>
      <w:r>
        <w:rPr>
          <w:sz w:val="22"/>
        </w:rPr>
        <w:t>vol. 17, no. 88, pp. 1-13.</w:t>
      </w:r>
    </w:p>
    <w:p>
      <w:pPr>
        <w:pStyle w:val="ListParagraph"/>
        <w:numPr>
          <w:ilvl w:val="0"/>
          <w:numId w:val="3"/>
        </w:numPr>
        <w:tabs>
          <w:tab w:pos="494" w:val="left" w:leader="none"/>
        </w:tabs>
        <w:spacing w:line="247" w:lineRule="auto" w:before="111" w:after="0"/>
        <w:ind w:left="494" w:right="805" w:hanging="341"/>
        <w:jc w:val="left"/>
        <w:rPr>
          <w:sz w:val="22"/>
        </w:rPr>
      </w:pPr>
      <w:r>
        <w:rPr>
          <w:spacing w:val="-2"/>
          <w:sz w:val="22"/>
        </w:rPr>
        <w:t>Services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for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Australian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Rural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&amp;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Remote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Allied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2016,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SARRAH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Position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Statement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on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Allied </w:t>
      </w:r>
      <w:r>
        <w:rPr>
          <w:sz w:val="22"/>
        </w:rPr>
        <w:t>Health</w:t>
      </w:r>
      <w:r>
        <w:rPr>
          <w:spacing w:val="-11"/>
          <w:sz w:val="22"/>
        </w:rPr>
        <w:t> </w:t>
      </w:r>
      <w:r>
        <w:rPr>
          <w:sz w:val="22"/>
        </w:rPr>
        <w:t>Professions</w:t>
      </w:r>
      <w:r>
        <w:rPr>
          <w:spacing w:val="-11"/>
          <w:sz w:val="22"/>
        </w:rPr>
        <w:t> </w:t>
      </w:r>
      <w:r>
        <w:rPr>
          <w:sz w:val="22"/>
        </w:rPr>
        <w:t>and</w:t>
      </w:r>
      <w:r>
        <w:rPr>
          <w:spacing w:val="-11"/>
          <w:sz w:val="22"/>
        </w:rPr>
        <w:t> </w:t>
      </w:r>
      <w:r>
        <w:rPr>
          <w:sz w:val="22"/>
        </w:rPr>
        <w:t>Rural</w:t>
      </w:r>
      <w:r>
        <w:rPr>
          <w:spacing w:val="-11"/>
          <w:sz w:val="22"/>
        </w:rPr>
        <w:t> </w:t>
      </w:r>
      <w:r>
        <w:rPr>
          <w:sz w:val="22"/>
        </w:rPr>
        <w:t>Generalism,</w:t>
      </w:r>
      <w:r>
        <w:rPr>
          <w:spacing w:val="-11"/>
          <w:sz w:val="22"/>
        </w:rPr>
        <w:t> </w:t>
      </w:r>
      <w:r>
        <w:rPr>
          <w:sz w:val="22"/>
        </w:rPr>
        <w:t>Canberra,</w:t>
      </w:r>
      <w:r>
        <w:rPr>
          <w:spacing w:val="-11"/>
          <w:sz w:val="22"/>
        </w:rPr>
        <w:t> </w:t>
      </w:r>
      <w:r>
        <w:rPr>
          <w:sz w:val="22"/>
        </w:rPr>
        <w:t>viewed</w:t>
      </w:r>
      <w:r>
        <w:rPr>
          <w:spacing w:val="-11"/>
          <w:sz w:val="22"/>
        </w:rPr>
        <w:t> </w:t>
      </w:r>
      <w:r>
        <w:rPr>
          <w:sz w:val="22"/>
        </w:rPr>
        <w:t>1</w:t>
      </w:r>
      <w:r>
        <w:rPr>
          <w:spacing w:val="-11"/>
          <w:sz w:val="22"/>
        </w:rPr>
        <w:t> </w:t>
      </w:r>
      <w:r>
        <w:rPr>
          <w:sz w:val="22"/>
        </w:rPr>
        <w:t>February</w:t>
      </w:r>
      <w:r>
        <w:rPr>
          <w:spacing w:val="-11"/>
          <w:sz w:val="22"/>
        </w:rPr>
        <w:t> </w:t>
      </w:r>
      <w:r>
        <w:rPr>
          <w:sz w:val="22"/>
        </w:rPr>
        <w:t>2023,</w:t>
      </w:r>
      <w:r>
        <w:rPr>
          <w:spacing w:val="-11"/>
          <w:sz w:val="22"/>
        </w:rPr>
        <w:t> </w:t>
      </w:r>
      <w:r>
        <w:rPr>
          <w:sz w:val="22"/>
        </w:rPr>
        <w:t>&lt;</w:t>
      </w:r>
      <w:hyperlink r:id="rId125">
        <w:r>
          <w:rPr>
            <w:sz w:val="22"/>
          </w:rPr>
          <w:t>https://www.</w:t>
        </w:r>
      </w:hyperlink>
      <w:r>
        <w:rPr>
          <w:sz w:val="22"/>
        </w:rPr>
        <w:t> </w:t>
      </w:r>
      <w:hyperlink r:id="rId125">
        <w:r>
          <w:rPr>
            <w:spacing w:val="-2"/>
            <w:sz w:val="22"/>
          </w:rPr>
          <w:t>sarrah.org.au/our-work/policy-and-strategy/publications/149-sarrah-position-statement-on-allied-</w:t>
        </w:r>
      </w:hyperlink>
      <w:r>
        <w:rPr>
          <w:spacing w:val="-2"/>
          <w:sz w:val="22"/>
        </w:rPr>
        <w:t> </w:t>
      </w:r>
      <w:hyperlink r:id="rId125">
        <w:r>
          <w:rPr>
            <w:spacing w:val="-2"/>
            <w:sz w:val="22"/>
          </w:rPr>
          <w:t>health-professions-and-rural-generalism</w:t>
        </w:r>
      </w:hyperlink>
      <w:r>
        <w:rPr>
          <w:spacing w:val="-2"/>
          <w:sz w:val="22"/>
        </w:rPr>
        <w:t>&gt;.</w:t>
      </w:r>
    </w:p>
    <w:p>
      <w:pPr>
        <w:pStyle w:val="ListParagraph"/>
        <w:numPr>
          <w:ilvl w:val="0"/>
          <w:numId w:val="3"/>
        </w:numPr>
        <w:tabs>
          <w:tab w:pos="494" w:val="left" w:leader="none"/>
        </w:tabs>
        <w:spacing w:line="247" w:lineRule="auto" w:before="111" w:after="0"/>
        <w:ind w:left="494" w:right="929" w:hanging="341"/>
        <w:jc w:val="left"/>
        <w:rPr>
          <w:sz w:val="22"/>
        </w:rPr>
      </w:pPr>
      <w:r>
        <w:rPr>
          <w:spacing w:val="-2"/>
          <w:sz w:val="22"/>
        </w:rPr>
        <w:t>Haines,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M,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Brown,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B,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Craig,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J,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D’Este,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C,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Elliott,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E,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Klineberg,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E,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McInnes,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E,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Middleton,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S,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Paul, </w:t>
      </w:r>
      <w:r>
        <w:rPr>
          <w:sz w:val="22"/>
        </w:rPr>
        <w:t>C,</w:t>
      </w:r>
      <w:r>
        <w:rPr>
          <w:spacing w:val="-12"/>
          <w:sz w:val="22"/>
        </w:rPr>
        <w:t> </w:t>
      </w:r>
      <w:r>
        <w:rPr>
          <w:sz w:val="22"/>
        </w:rPr>
        <w:t>Redman,</w:t>
      </w:r>
      <w:r>
        <w:rPr>
          <w:spacing w:val="-12"/>
          <w:sz w:val="22"/>
        </w:rPr>
        <w:t> </w:t>
      </w:r>
      <w:r>
        <w:rPr>
          <w:sz w:val="22"/>
        </w:rPr>
        <w:t>S</w:t>
      </w:r>
      <w:r>
        <w:rPr>
          <w:spacing w:val="-12"/>
          <w:sz w:val="22"/>
        </w:rPr>
        <w:t> </w:t>
      </w:r>
      <w:r>
        <w:rPr>
          <w:sz w:val="22"/>
        </w:rPr>
        <w:t>&amp;</w:t>
      </w:r>
      <w:r>
        <w:rPr>
          <w:spacing w:val="-12"/>
          <w:sz w:val="22"/>
        </w:rPr>
        <w:t> </w:t>
      </w:r>
      <w:r>
        <w:rPr>
          <w:sz w:val="22"/>
        </w:rPr>
        <w:t>Yano,</w:t>
      </w:r>
      <w:r>
        <w:rPr>
          <w:spacing w:val="-12"/>
          <w:sz w:val="22"/>
        </w:rPr>
        <w:t> </w:t>
      </w:r>
      <w:r>
        <w:rPr>
          <w:sz w:val="22"/>
        </w:rPr>
        <w:t>EM</w:t>
      </w:r>
      <w:r>
        <w:rPr>
          <w:spacing w:val="-12"/>
          <w:sz w:val="22"/>
        </w:rPr>
        <w:t> </w:t>
      </w:r>
      <w:r>
        <w:rPr>
          <w:sz w:val="22"/>
        </w:rPr>
        <w:t>2012,</w:t>
      </w:r>
      <w:r>
        <w:rPr>
          <w:spacing w:val="-12"/>
          <w:sz w:val="22"/>
        </w:rPr>
        <w:t> </w:t>
      </w:r>
      <w:r>
        <w:rPr>
          <w:sz w:val="22"/>
        </w:rPr>
        <w:t>‘Determinants</w:t>
      </w:r>
      <w:r>
        <w:rPr>
          <w:spacing w:val="-12"/>
          <w:sz w:val="22"/>
        </w:rPr>
        <w:t> </w:t>
      </w:r>
      <w:r>
        <w:rPr>
          <w:sz w:val="22"/>
        </w:rPr>
        <w:t>of</w:t>
      </w:r>
      <w:r>
        <w:rPr>
          <w:spacing w:val="-12"/>
          <w:sz w:val="22"/>
        </w:rPr>
        <w:t> </w:t>
      </w:r>
      <w:r>
        <w:rPr>
          <w:sz w:val="22"/>
        </w:rPr>
        <w:t>successful</w:t>
      </w:r>
      <w:r>
        <w:rPr>
          <w:spacing w:val="-12"/>
          <w:sz w:val="22"/>
        </w:rPr>
        <w:t> </w:t>
      </w:r>
      <w:r>
        <w:rPr>
          <w:sz w:val="22"/>
        </w:rPr>
        <w:t>clinical</w:t>
      </w:r>
      <w:r>
        <w:rPr>
          <w:spacing w:val="-12"/>
          <w:sz w:val="22"/>
        </w:rPr>
        <w:t> </w:t>
      </w:r>
      <w:r>
        <w:rPr>
          <w:sz w:val="22"/>
        </w:rPr>
        <w:t>networks: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conceptual framework and study protocol’, Implementation Science, vol. 7, no. 1, pp. 1–10.</w:t>
      </w:r>
    </w:p>
    <w:p>
      <w:pPr>
        <w:pStyle w:val="ListParagraph"/>
        <w:numPr>
          <w:ilvl w:val="0"/>
          <w:numId w:val="3"/>
        </w:numPr>
        <w:tabs>
          <w:tab w:pos="494" w:val="left" w:leader="none"/>
        </w:tabs>
        <w:spacing w:line="247" w:lineRule="auto" w:before="112" w:after="0"/>
        <w:ind w:left="494" w:right="1356" w:hanging="341"/>
        <w:jc w:val="left"/>
        <w:rPr>
          <w:sz w:val="22"/>
        </w:rPr>
      </w:pPr>
      <w:r>
        <w:rPr>
          <w:spacing w:val="-4"/>
          <w:sz w:val="22"/>
        </w:rPr>
        <w:t>Victorian Council of Social Service 2015, Walk alongside: Co-designing social initiatives </w:t>
      </w:r>
      <w:r>
        <w:rPr>
          <w:spacing w:val="-4"/>
          <w:sz w:val="22"/>
        </w:rPr>
        <w:t>with </w:t>
      </w:r>
      <w:r>
        <w:rPr>
          <w:sz w:val="22"/>
        </w:rPr>
        <w:t>people</w:t>
      </w:r>
      <w:r>
        <w:rPr>
          <w:spacing w:val="-16"/>
          <w:sz w:val="22"/>
        </w:rPr>
        <w:t> </w:t>
      </w:r>
      <w:r>
        <w:rPr>
          <w:sz w:val="22"/>
        </w:rPr>
        <w:t>experiencing</w:t>
      </w:r>
      <w:r>
        <w:rPr>
          <w:spacing w:val="-15"/>
          <w:sz w:val="22"/>
        </w:rPr>
        <w:t> </w:t>
      </w:r>
      <w:r>
        <w:rPr>
          <w:sz w:val="22"/>
        </w:rPr>
        <w:t>vulnerabilities,</w:t>
      </w:r>
      <w:r>
        <w:rPr>
          <w:spacing w:val="-15"/>
          <w:sz w:val="22"/>
        </w:rPr>
        <w:t> </w:t>
      </w:r>
      <w:r>
        <w:rPr>
          <w:sz w:val="22"/>
        </w:rPr>
        <w:t>VCOSS,</w:t>
      </w:r>
      <w:r>
        <w:rPr>
          <w:spacing w:val="-16"/>
          <w:sz w:val="22"/>
        </w:rPr>
        <w:t> </w:t>
      </w:r>
      <w:r>
        <w:rPr>
          <w:sz w:val="22"/>
        </w:rPr>
        <w:t>Melbourne.</w:t>
      </w:r>
      <w:r>
        <w:rPr>
          <w:spacing w:val="-15"/>
          <w:sz w:val="22"/>
        </w:rPr>
        <w:t> </w:t>
      </w:r>
      <w:r>
        <w:rPr>
          <w:sz w:val="22"/>
        </w:rPr>
        <w:t>[Adapted]</w:t>
      </w:r>
    </w:p>
    <w:p>
      <w:pPr>
        <w:pStyle w:val="ListParagraph"/>
        <w:numPr>
          <w:ilvl w:val="0"/>
          <w:numId w:val="3"/>
        </w:numPr>
        <w:tabs>
          <w:tab w:pos="494" w:val="left" w:leader="none"/>
        </w:tabs>
        <w:spacing w:line="247" w:lineRule="auto" w:before="112" w:after="0"/>
        <w:ind w:left="494" w:right="1124" w:hanging="341"/>
        <w:jc w:val="left"/>
        <w:rPr>
          <w:sz w:val="22"/>
        </w:rPr>
      </w:pPr>
      <w:r>
        <w:rPr>
          <w:sz w:val="22"/>
        </w:rPr>
        <w:t>Department</w:t>
      </w:r>
      <w:r>
        <w:rPr>
          <w:spacing w:val="-15"/>
          <w:sz w:val="22"/>
        </w:rPr>
        <w:t> </w:t>
      </w:r>
      <w:r>
        <w:rPr>
          <w:sz w:val="22"/>
        </w:rPr>
        <w:t>of</w:t>
      </w:r>
      <w:r>
        <w:rPr>
          <w:spacing w:val="-15"/>
          <w:sz w:val="22"/>
        </w:rPr>
        <w:t> </w:t>
      </w:r>
      <w:r>
        <w:rPr>
          <w:sz w:val="22"/>
        </w:rPr>
        <w:t>Health</w:t>
      </w:r>
      <w:r>
        <w:rPr>
          <w:spacing w:val="-15"/>
          <w:sz w:val="22"/>
        </w:rPr>
        <w:t> </w:t>
      </w:r>
      <w:r>
        <w:rPr>
          <w:sz w:val="22"/>
        </w:rPr>
        <w:t>2022,</w:t>
      </w:r>
      <w:r>
        <w:rPr>
          <w:spacing w:val="-15"/>
          <w:sz w:val="22"/>
        </w:rPr>
        <w:t> </w:t>
      </w:r>
      <w:r>
        <w:rPr>
          <w:sz w:val="22"/>
        </w:rPr>
        <w:t>National</w:t>
      </w:r>
      <w:r>
        <w:rPr>
          <w:spacing w:val="-15"/>
          <w:sz w:val="22"/>
        </w:rPr>
        <w:t> </w:t>
      </w:r>
      <w:r>
        <w:rPr>
          <w:sz w:val="22"/>
        </w:rPr>
        <w:t>Aboriginal</w:t>
      </w:r>
      <w:r>
        <w:rPr>
          <w:spacing w:val="-15"/>
          <w:sz w:val="22"/>
        </w:rPr>
        <w:t> </w:t>
      </w:r>
      <w:r>
        <w:rPr>
          <w:sz w:val="22"/>
        </w:rPr>
        <w:t>and</w:t>
      </w:r>
      <w:r>
        <w:rPr>
          <w:spacing w:val="-15"/>
          <w:sz w:val="22"/>
        </w:rPr>
        <w:t> </w:t>
      </w:r>
      <w:r>
        <w:rPr>
          <w:sz w:val="22"/>
        </w:rPr>
        <w:t>Torres</w:t>
      </w:r>
      <w:r>
        <w:rPr>
          <w:spacing w:val="-15"/>
          <w:sz w:val="22"/>
        </w:rPr>
        <w:t> </w:t>
      </w:r>
      <w:r>
        <w:rPr>
          <w:sz w:val="22"/>
        </w:rPr>
        <w:t>Strait</w:t>
      </w:r>
      <w:r>
        <w:rPr>
          <w:spacing w:val="-15"/>
          <w:sz w:val="22"/>
        </w:rPr>
        <w:t> </w:t>
      </w:r>
      <w:r>
        <w:rPr>
          <w:sz w:val="22"/>
        </w:rPr>
        <w:t>Islander</w:t>
      </w:r>
      <w:r>
        <w:rPr>
          <w:spacing w:val="-15"/>
          <w:sz w:val="22"/>
        </w:rPr>
        <w:t> </w:t>
      </w:r>
      <w:r>
        <w:rPr>
          <w:sz w:val="22"/>
        </w:rPr>
        <w:t>health</w:t>
      </w:r>
      <w:r>
        <w:rPr>
          <w:spacing w:val="-15"/>
          <w:sz w:val="22"/>
        </w:rPr>
        <w:t> </w:t>
      </w:r>
      <w:r>
        <w:rPr>
          <w:sz w:val="22"/>
        </w:rPr>
        <w:t>workforce </w:t>
      </w:r>
      <w:r>
        <w:rPr>
          <w:spacing w:val="-2"/>
          <w:sz w:val="22"/>
        </w:rPr>
        <w:t>strategic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framework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implementation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plan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2021–2031,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Canberra,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viewed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1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February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2023,</w:t>
      </w:r>
    </w:p>
    <w:p>
      <w:pPr>
        <w:pStyle w:val="BodyText"/>
        <w:spacing w:line="247" w:lineRule="auto"/>
        <w:ind w:left="494" w:right="909"/>
      </w:pPr>
      <w:r>
        <w:rPr>
          <w:spacing w:val="-4"/>
        </w:rPr>
        <w:t>&lt;</w:t>
      </w:r>
      <w:hyperlink r:id="rId97">
        <w:r>
          <w:rPr>
            <w:spacing w:val="-4"/>
          </w:rPr>
          <w:t>https://www.health.gov.au/resources/publications/national-aboriginal-and-torres-strait-islander-</w:t>
        </w:r>
      </w:hyperlink>
      <w:r>
        <w:rPr>
          <w:spacing w:val="-4"/>
        </w:rPr>
        <w:t> </w:t>
      </w:r>
      <w:hyperlink r:id="rId97">
        <w:r>
          <w:rPr>
            <w:spacing w:val="-2"/>
          </w:rPr>
          <w:t>health-workforce-strategic-framework-and-implementation-plan-2021-2031</w:t>
        </w:r>
      </w:hyperlink>
      <w:r>
        <w:rPr>
          <w:spacing w:val="-2"/>
        </w:rPr>
        <w:t>&gt;.</w:t>
      </w:r>
    </w:p>
    <w:p>
      <w:pPr>
        <w:pStyle w:val="ListParagraph"/>
        <w:numPr>
          <w:ilvl w:val="0"/>
          <w:numId w:val="3"/>
        </w:numPr>
        <w:tabs>
          <w:tab w:pos="494" w:val="left" w:leader="none"/>
        </w:tabs>
        <w:spacing w:line="247" w:lineRule="auto" w:before="111" w:after="0"/>
        <w:ind w:left="494" w:right="836" w:hanging="341"/>
        <w:jc w:val="left"/>
        <w:rPr>
          <w:sz w:val="22"/>
        </w:rPr>
      </w:pPr>
      <w:r>
        <w:rPr>
          <w:spacing w:val="-2"/>
          <w:sz w:val="22"/>
        </w:rPr>
        <w:t>O’Toole,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MT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(ed.)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2022,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Mosby’s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dictionary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medicine,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nursing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&amp;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professionals,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11th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edn, </w:t>
      </w:r>
      <w:r>
        <w:rPr>
          <w:sz w:val="22"/>
        </w:rPr>
        <w:t>St. Louis, Missouri, Elsevier.</w:t>
      </w:r>
    </w:p>
    <w:p>
      <w:pPr>
        <w:pStyle w:val="ListParagraph"/>
        <w:numPr>
          <w:ilvl w:val="0"/>
          <w:numId w:val="3"/>
        </w:numPr>
        <w:tabs>
          <w:tab w:pos="494" w:val="left" w:leader="none"/>
        </w:tabs>
        <w:spacing w:line="247" w:lineRule="auto" w:before="113" w:after="0"/>
        <w:ind w:left="494" w:right="998" w:hanging="341"/>
        <w:jc w:val="left"/>
        <w:rPr>
          <w:sz w:val="22"/>
        </w:rPr>
      </w:pPr>
      <w:r>
        <w:rPr>
          <w:sz w:val="22"/>
        </w:rPr>
        <w:t>National</w:t>
      </w:r>
      <w:r>
        <w:rPr>
          <w:spacing w:val="-16"/>
          <w:sz w:val="22"/>
        </w:rPr>
        <w:t> </w:t>
      </w:r>
      <w:r>
        <w:rPr>
          <w:sz w:val="22"/>
        </w:rPr>
        <w:t>Rural</w:t>
      </w:r>
      <w:r>
        <w:rPr>
          <w:spacing w:val="-15"/>
          <w:sz w:val="22"/>
        </w:rPr>
        <w:t> </w:t>
      </w:r>
      <w:r>
        <w:rPr>
          <w:sz w:val="22"/>
        </w:rPr>
        <w:t>Generalist</w:t>
      </w:r>
      <w:r>
        <w:rPr>
          <w:spacing w:val="-15"/>
          <w:sz w:val="22"/>
        </w:rPr>
        <w:t> </w:t>
      </w:r>
      <w:r>
        <w:rPr>
          <w:sz w:val="22"/>
        </w:rPr>
        <w:t>Pathway</w:t>
      </w:r>
      <w:r>
        <w:rPr>
          <w:spacing w:val="-16"/>
          <w:sz w:val="22"/>
        </w:rPr>
        <w:t> </w:t>
      </w:r>
      <w:r>
        <w:rPr>
          <w:sz w:val="22"/>
        </w:rPr>
        <w:t>Taskforce</w:t>
      </w:r>
      <w:r>
        <w:rPr>
          <w:spacing w:val="-15"/>
          <w:sz w:val="22"/>
        </w:rPr>
        <w:t> </w:t>
      </w:r>
      <w:r>
        <w:rPr>
          <w:sz w:val="22"/>
        </w:rPr>
        <w:t>2018,</w:t>
      </w:r>
      <w:r>
        <w:rPr>
          <w:spacing w:val="-15"/>
          <w:sz w:val="22"/>
        </w:rPr>
        <w:t> </w:t>
      </w:r>
      <w:r>
        <w:rPr>
          <w:sz w:val="22"/>
        </w:rPr>
        <w:t>Advice</w:t>
      </w:r>
      <w:r>
        <w:rPr>
          <w:spacing w:val="-15"/>
          <w:sz w:val="22"/>
        </w:rPr>
        <w:t> </w:t>
      </w:r>
      <w:r>
        <w:rPr>
          <w:sz w:val="22"/>
        </w:rPr>
        <w:t>to</w:t>
      </w:r>
      <w:r>
        <w:rPr>
          <w:spacing w:val="-16"/>
          <w:sz w:val="22"/>
        </w:rPr>
        <w:t> </w:t>
      </w:r>
      <w:r>
        <w:rPr>
          <w:sz w:val="22"/>
        </w:rPr>
        <w:t>the</w:t>
      </w:r>
      <w:r>
        <w:rPr>
          <w:spacing w:val="-15"/>
          <w:sz w:val="22"/>
        </w:rPr>
        <w:t> </w:t>
      </w:r>
      <w:r>
        <w:rPr>
          <w:sz w:val="22"/>
        </w:rPr>
        <w:t>National</w:t>
      </w:r>
      <w:r>
        <w:rPr>
          <w:spacing w:val="-15"/>
          <w:sz w:val="22"/>
        </w:rPr>
        <w:t> </w:t>
      </w:r>
      <w:r>
        <w:rPr>
          <w:sz w:val="22"/>
        </w:rPr>
        <w:t>Rural</w:t>
      </w:r>
      <w:r>
        <w:rPr>
          <w:spacing w:val="-16"/>
          <w:sz w:val="22"/>
        </w:rPr>
        <w:t> </w:t>
      </w:r>
      <w:r>
        <w:rPr>
          <w:sz w:val="22"/>
        </w:rPr>
        <w:t>Health </w:t>
      </w:r>
      <w:r>
        <w:rPr>
          <w:spacing w:val="-4"/>
          <w:sz w:val="22"/>
        </w:rPr>
        <w:t>Commissioner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on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Development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National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Rural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Generalist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Pathway,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report,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December, </w:t>
      </w:r>
      <w:r>
        <w:rPr>
          <w:sz w:val="22"/>
        </w:rPr>
        <w:t>National</w:t>
      </w:r>
      <w:r>
        <w:rPr>
          <w:spacing w:val="-12"/>
          <w:sz w:val="22"/>
        </w:rPr>
        <w:t> </w:t>
      </w:r>
      <w:r>
        <w:rPr>
          <w:sz w:val="22"/>
        </w:rPr>
        <w:t>Rural</w:t>
      </w:r>
      <w:r>
        <w:rPr>
          <w:spacing w:val="-12"/>
          <w:sz w:val="22"/>
        </w:rPr>
        <w:t> </w:t>
      </w:r>
      <w:r>
        <w:rPr>
          <w:sz w:val="22"/>
        </w:rPr>
        <w:t>Health</w:t>
      </w:r>
      <w:r>
        <w:rPr>
          <w:spacing w:val="-12"/>
          <w:sz w:val="22"/>
        </w:rPr>
        <w:t> </w:t>
      </w:r>
      <w:r>
        <w:rPr>
          <w:sz w:val="22"/>
        </w:rPr>
        <w:t>Commissioner,</w:t>
      </w:r>
      <w:r>
        <w:rPr>
          <w:spacing w:val="-12"/>
          <w:sz w:val="22"/>
        </w:rPr>
        <w:t> </w:t>
      </w:r>
      <w:r>
        <w:rPr>
          <w:sz w:val="22"/>
        </w:rPr>
        <w:t>Canberra.</w:t>
      </w:r>
    </w:p>
    <w:p>
      <w:pPr>
        <w:pStyle w:val="ListParagraph"/>
        <w:numPr>
          <w:ilvl w:val="0"/>
          <w:numId w:val="3"/>
        </w:numPr>
        <w:tabs>
          <w:tab w:pos="494" w:val="left" w:leader="none"/>
        </w:tabs>
        <w:spacing w:line="247" w:lineRule="auto" w:before="111" w:after="0"/>
        <w:ind w:left="494" w:right="1055" w:hanging="341"/>
        <w:jc w:val="left"/>
        <w:rPr>
          <w:sz w:val="22"/>
        </w:rPr>
      </w:pPr>
      <w:r>
        <w:rPr>
          <w:spacing w:val="-2"/>
          <w:sz w:val="22"/>
        </w:rPr>
        <w:t>Agency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for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Clinical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Innovation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2013,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Understanding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the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process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to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develop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a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model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care: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an </w:t>
      </w:r>
      <w:r>
        <w:rPr>
          <w:sz w:val="22"/>
        </w:rPr>
        <w:t>ACI</w:t>
      </w:r>
      <w:r>
        <w:rPr>
          <w:spacing w:val="-9"/>
          <w:sz w:val="22"/>
        </w:rPr>
        <w:t> </w:t>
      </w:r>
      <w:r>
        <w:rPr>
          <w:sz w:val="22"/>
        </w:rPr>
        <w:t>framework,</w:t>
      </w:r>
      <w:r>
        <w:rPr>
          <w:spacing w:val="-9"/>
          <w:sz w:val="22"/>
        </w:rPr>
        <w:t> </w:t>
      </w:r>
      <w:r>
        <w:rPr>
          <w:sz w:val="22"/>
        </w:rPr>
        <w:t>version</w:t>
      </w:r>
      <w:r>
        <w:rPr>
          <w:spacing w:val="-9"/>
          <w:sz w:val="22"/>
        </w:rPr>
        <w:t> </w:t>
      </w:r>
      <w:r>
        <w:rPr>
          <w:sz w:val="22"/>
        </w:rPr>
        <w:t>1.0,</w:t>
      </w:r>
      <w:r>
        <w:rPr>
          <w:spacing w:val="-9"/>
          <w:sz w:val="22"/>
        </w:rPr>
        <w:t> </w:t>
      </w:r>
      <w:r>
        <w:rPr>
          <w:sz w:val="22"/>
        </w:rPr>
        <w:t>New</w:t>
      </w:r>
      <w:r>
        <w:rPr>
          <w:spacing w:val="-9"/>
          <w:sz w:val="22"/>
        </w:rPr>
        <w:t> </w:t>
      </w:r>
      <w:r>
        <w:rPr>
          <w:sz w:val="22"/>
        </w:rPr>
        <w:t>South</w:t>
      </w:r>
      <w:r>
        <w:rPr>
          <w:spacing w:val="-9"/>
          <w:sz w:val="22"/>
        </w:rPr>
        <w:t> </w:t>
      </w:r>
      <w:r>
        <w:rPr>
          <w:sz w:val="22"/>
        </w:rPr>
        <w:t>Wales</w:t>
      </w:r>
      <w:r>
        <w:rPr>
          <w:spacing w:val="-9"/>
          <w:sz w:val="22"/>
        </w:rPr>
        <w:t> </w:t>
      </w:r>
      <w:r>
        <w:rPr>
          <w:sz w:val="22"/>
        </w:rPr>
        <w:t>Health,</w:t>
      </w:r>
      <w:r>
        <w:rPr>
          <w:spacing w:val="-9"/>
          <w:sz w:val="22"/>
        </w:rPr>
        <w:t> </w:t>
      </w:r>
      <w:r>
        <w:rPr>
          <w:sz w:val="22"/>
        </w:rPr>
        <w:t>Chatswood,</w:t>
      </w:r>
      <w:r>
        <w:rPr>
          <w:spacing w:val="-9"/>
          <w:sz w:val="22"/>
        </w:rPr>
        <w:t> </w:t>
      </w:r>
      <w:r>
        <w:rPr>
          <w:sz w:val="22"/>
        </w:rPr>
        <w:t>viewed</w:t>
      </w:r>
      <w:r>
        <w:rPr>
          <w:spacing w:val="-9"/>
          <w:sz w:val="22"/>
        </w:rPr>
        <w:t> </w:t>
      </w:r>
      <w:r>
        <w:rPr>
          <w:sz w:val="22"/>
        </w:rPr>
        <w:t>1</w:t>
      </w:r>
      <w:r>
        <w:rPr>
          <w:spacing w:val="-9"/>
          <w:sz w:val="22"/>
        </w:rPr>
        <w:t> </w:t>
      </w:r>
      <w:r>
        <w:rPr>
          <w:sz w:val="22"/>
        </w:rPr>
        <w:t>February</w:t>
      </w:r>
      <w:r>
        <w:rPr>
          <w:spacing w:val="-9"/>
          <w:sz w:val="22"/>
        </w:rPr>
        <w:t> </w:t>
      </w:r>
      <w:r>
        <w:rPr>
          <w:sz w:val="22"/>
        </w:rPr>
        <w:t>2023,</w:t>
      </w:r>
    </w:p>
    <w:p>
      <w:pPr>
        <w:pStyle w:val="BodyText"/>
        <w:spacing w:line="252" w:lineRule="exact"/>
        <w:ind w:left="494"/>
      </w:pPr>
      <w:r>
        <w:rPr>
          <w:spacing w:val="-4"/>
        </w:rPr>
        <w:t>&lt;</w:t>
      </w:r>
      <w:hyperlink r:id="rId126">
        <w:r>
          <w:rPr>
            <w:spacing w:val="-4"/>
          </w:rPr>
          <w:t>https://aci.health.nsw.gov.au/make-it-happen/implementation-support</w:t>
        </w:r>
      </w:hyperlink>
      <w:r>
        <w:rPr>
          <w:spacing w:val="-4"/>
        </w:rPr>
        <w:t>&gt;.</w:t>
      </w:r>
    </w:p>
    <w:p>
      <w:pPr>
        <w:pStyle w:val="ListParagraph"/>
        <w:numPr>
          <w:ilvl w:val="0"/>
          <w:numId w:val="3"/>
        </w:numPr>
        <w:tabs>
          <w:tab w:pos="494" w:val="left" w:leader="none"/>
        </w:tabs>
        <w:spacing w:line="247" w:lineRule="auto" w:before="121" w:after="0"/>
        <w:ind w:left="494" w:right="867" w:hanging="341"/>
        <w:jc w:val="left"/>
        <w:rPr>
          <w:sz w:val="22"/>
        </w:rPr>
      </w:pPr>
      <w:r>
        <w:rPr>
          <w:sz w:val="22"/>
        </w:rPr>
        <w:t>Santana,</w:t>
      </w:r>
      <w:r>
        <w:rPr>
          <w:spacing w:val="-8"/>
          <w:sz w:val="22"/>
        </w:rPr>
        <w:t> </w:t>
      </w:r>
      <w:r>
        <w:rPr>
          <w:sz w:val="22"/>
        </w:rPr>
        <w:t>MJ,</w:t>
      </w:r>
      <w:r>
        <w:rPr>
          <w:spacing w:val="-8"/>
          <w:sz w:val="22"/>
        </w:rPr>
        <w:t> </w:t>
      </w:r>
      <w:r>
        <w:rPr>
          <w:sz w:val="22"/>
        </w:rPr>
        <w:t>Manalili,</w:t>
      </w:r>
      <w:r>
        <w:rPr>
          <w:spacing w:val="-8"/>
          <w:sz w:val="22"/>
        </w:rPr>
        <w:t> </w:t>
      </w:r>
      <w:r>
        <w:rPr>
          <w:sz w:val="22"/>
        </w:rPr>
        <w:t>KM,</w:t>
      </w:r>
      <w:r>
        <w:rPr>
          <w:spacing w:val="-8"/>
          <w:sz w:val="22"/>
        </w:rPr>
        <w:t> </w:t>
      </w:r>
      <w:r>
        <w:rPr>
          <w:sz w:val="22"/>
        </w:rPr>
        <w:t>Jolley,</w:t>
      </w:r>
      <w:r>
        <w:rPr>
          <w:spacing w:val="-8"/>
          <w:sz w:val="22"/>
        </w:rPr>
        <w:t> </w:t>
      </w:r>
      <w:r>
        <w:rPr>
          <w:sz w:val="22"/>
        </w:rPr>
        <w:t>RJ,</w:t>
      </w:r>
      <w:r>
        <w:rPr>
          <w:spacing w:val="-8"/>
          <w:sz w:val="22"/>
        </w:rPr>
        <w:t> </w:t>
      </w:r>
      <w:r>
        <w:rPr>
          <w:sz w:val="22"/>
        </w:rPr>
        <w:t>Zelinsky,</w:t>
      </w:r>
      <w:r>
        <w:rPr>
          <w:spacing w:val="-8"/>
          <w:sz w:val="22"/>
        </w:rPr>
        <w:t> </w:t>
      </w:r>
      <w:r>
        <w:rPr>
          <w:sz w:val="22"/>
        </w:rPr>
        <w:t>S,</w:t>
      </w:r>
      <w:r>
        <w:rPr>
          <w:spacing w:val="-8"/>
          <w:sz w:val="22"/>
        </w:rPr>
        <w:t> </w:t>
      </w:r>
      <w:r>
        <w:rPr>
          <w:sz w:val="22"/>
        </w:rPr>
        <w:t>Quan,</w:t>
      </w:r>
      <w:r>
        <w:rPr>
          <w:spacing w:val="-8"/>
          <w:sz w:val="22"/>
        </w:rPr>
        <w:t> </w:t>
      </w:r>
      <w:r>
        <w:rPr>
          <w:sz w:val="22"/>
        </w:rPr>
        <w:t>H</w:t>
      </w:r>
      <w:r>
        <w:rPr>
          <w:spacing w:val="-8"/>
          <w:sz w:val="22"/>
        </w:rPr>
        <w:t> </w:t>
      </w:r>
      <w:r>
        <w:rPr>
          <w:sz w:val="22"/>
        </w:rPr>
        <w:t>&amp;</w:t>
      </w:r>
      <w:r>
        <w:rPr>
          <w:spacing w:val="-8"/>
          <w:sz w:val="22"/>
        </w:rPr>
        <w:t> </w:t>
      </w:r>
      <w:r>
        <w:rPr>
          <w:sz w:val="22"/>
        </w:rPr>
        <w:t>Lu,</w:t>
      </w:r>
      <w:r>
        <w:rPr>
          <w:spacing w:val="-8"/>
          <w:sz w:val="22"/>
        </w:rPr>
        <w:t> </w:t>
      </w:r>
      <w:r>
        <w:rPr>
          <w:sz w:val="22"/>
        </w:rPr>
        <w:t>M</w:t>
      </w:r>
      <w:r>
        <w:rPr>
          <w:spacing w:val="-8"/>
          <w:sz w:val="22"/>
        </w:rPr>
        <w:t> </w:t>
      </w:r>
      <w:r>
        <w:rPr>
          <w:sz w:val="22"/>
        </w:rPr>
        <w:t>2018,</w:t>
      </w:r>
      <w:r>
        <w:rPr>
          <w:spacing w:val="-8"/>
          <w:sz w:val="22"/>
        </w:rPr>
        <w:t> </w:t>
      </w:r>
      <w:r>
        <w:rPr>
          <w:sz w:val="22"/>
        </w:rPr>
        <w:t>‘How</w:t>
      </w:r>
      <w:r>
        <w:rPr>
          <w:spacing w:val="-8"/>
          <w:sz w:val="22"/>
        </w:rPr>
        <w:t> </w:t>
      </w:r>
      <w:r>
        <w:rPr>
          <w:sz w:val="22"/>
        </w:rPr>
        <w:t>to</w:t>
      </w:r>
      <w:r>
        <w:rPr>
          <w:spacing w:val="-8"/>
          <w:sz w:val="22"/>
        </w:rPr>
        <w:t> </w:t>
      </w:r>
      <w:r>
        <w:rPr>
          <w:sz w:val="22"/>
        </w:rPr>
        <w:t>practice </w:t>
      </w:r>
      <w:r>
        <w:rPr>
          <w:spacing w:val="-2"/>
          <w:sz w:val="22"/>
        </w:rPr>
        <w:t>person-centred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care: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a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conceptual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framework’,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Expectations,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vol.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21,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no.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2,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pp.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429-</w:t>
      </w:r>
      <w:r>
        <w:rPr>
          <w:spacing w:val="-4"/>
          <w:sz w:val="22"/>
        </w:rPr>
        <w:t>440.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1124" w:hanging="341"/>
        <w:jc w:val="left"/>
        <w:rPr>
          <w:sz w:val="22"/>
        </w:rPr>
      </w:pPr>
      <w:r>
        <w:rPr>
          <w:sz w:val="22"/>
        </w:rPr>
        <w:t>Department</w:t>
      </w:r>
      <w:r>
        <w:rPr>
          <w:spacing w:val="-16"/>
          <w:sz w:val="22"/>
        </w:rPr>
        <w:t> </w:t>
      </w:r>
      <w:r>
        <w:rPr>
          <w:sz w:val="22"/>
        </w:rPr>
        <w:t>of</w:t>
      </w:r>
      <w:r>
        <w:rPr>
          <w:spacing w:val="-15"/>
          <w:sz w:val="22"/>
        </w:rPr>
        <w:t> </w:t>
      </w:r>
      <w:r>
        <w:rPr>
          <w:sz w:val="22"/>
        </w:rPr>
        <w:t>Health</w:t>
      </w:r>
      <w:r>
        <w:rPr>
          <w:spacing w:val="-15"/>
          <w:sz w:val="22"/>
        </w:rPr>
        <w:t> </w:t>
      </w:r>
      <w:r>
        <w:rPr>
          <w:sz w:val="22"/>
        </w:rPr>
        <w:t>2022a,</w:t>
      </w:r>
      <w:r>
        <w:rPr>
          <w:spacing w:val="-16"/>
          <w:sz w:val="22"/>
        </w:rPr>
        <w:t> </w:t>
      </w:r>
      <w:r>
        <w:rPr>
          <w:sz w:val="22"/>
        </w:rPr>
        <w:t>National</w:t>
      </w:r>
      <w:r>
        <w:rPr>
          <w:spacing w:val="-15"/>
          <w:sz w:val="22"/>
        </w:rPr>
        <w:t> </w:t>
      </w:r>
      <w:r>
        <w:rPr>
          <w:sz w:val="22"/>
        </w:rPr>
        <w:t>Aboriginal</w:t>
      </w:r>
      <w:r>
        <w:rPr>
          <w:spacing w:val="-15"/>
          <w:sz w:val="22"/>
        </w:rPr>
        <w:t> </w:t>
      </w:r>
      <w:r>
        <w:rPr>
          <w:sz w:val="22"/>
        </w:rPr>
        <w:t>and</w:t>
      </w:r>
      <w:r>
        <w:rPr>
          <w:spacing w:val="-15"/>
          <w:sz w:val="22"/>
        </w:rPr>
        <w:t> </w:t>
      </w:r>
      <w:r>
        <w:rPr>
          <w:sz w:val="22"/>
        </w:rPr>
        <w:t>Torres</w:t>
      </w:r>
      <w:r>
        <w:rPr>
          <w:spacing w:val="-16"/>
          <w:sz w:val="22"/>
        </w:rPr>
        <w:t> </w:t>
      </w:r>
      <w:r>
        <w:rPr>
          <w:sz w:val="22"/>
        </w:rPr>
        <w:t>Strait</w:t>
      </w:r>
      <w:r>
        <w:rPr>
          <w:spacing w:val="-15"/>
          <w:sz w:val="22"/>
        </w:rPr>
        <w:t> </w:t>
      </w:r>
      <w:r>
        <w:rPr>
          <w:sz w:val="22"/>
        </w:rPr>
        <w:t>Islander</w:t>
      </w:r>
      <w:r>
        <w:rPr>
          <w:spacing w:val="-15"/>
          <w:sz w:val="22"/>
        </w:rPr>
        <w:t> </w:t>
      </w:r>
      <w:r>
        <w:rPr>
          <w:sz w:val="22"/>
        </w:rPr>
        <w:t>health</w:t>
      </w:r>
      <w:r>
        <w:rPr>
          <w:spacing w:val="-16"/>
          <w:sz w:val="22"/>
        </w:rPr>
        <w:t> </w:t>
      </w:r>
      <w:r>
        <w:rPr>
          <w:sz w:val="22"/>
        </w:rPr>
        <w:t>workforce </w:t>
      </w:r>
      <w:r>
        <w:rPr>
          <w:spacing w:val="-2"/>
          <w:sz w:val="22"/>
        </w:rPr>
        <w:t>strategic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framework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implementation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plan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2021–2031,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Canberra,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viewed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1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February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2023,</w:t>
      </w:r>
    </w:p>
    <w:p>
      <w:pPr>
        <w:pStyle w:val="BodyText"/>
        <w:spacing w:line="247" w:lineRule="auto"/>
        <w:ind w:left="494" w:right="909"/>
      </w:pPr>
      <w:r>
        <w:rPr>
          <w:spacing w:val="-4"/>
        </w:rPr>
        <w:t>&lt;</w:t>
      </w:r>
      <w:hyperlink r:id="rId97">
        <w:r>
          <w:rPr>
            <w:spacing w:val="-4"/>
          </w:rPr>
          <w:t>https://www.health.gov.au/resources/publications/national-aboriginal-and-torres-strait-islander-</w:t>
        </w:r>
      </w:hyperlink>
      <w:r>
        <w:rPr>
          <w:spacing w:val="-4"/>
        </w:rPr>
        <w:t> </w:t>
      </w:r>
      <w:hyperlink r:id="rId97">
        <w:r>
          <w:rPr>
            <w:spacing w:val="-2"/>
          </w:rPr>
          <w:t>health-workforce-strategic-framework-and-implementation-plan-2021-2031</w:t>
        </w:r>
      </w:hyperlink>
      <w:r>
        <w:rPr>
          <w:spacing w:val="-2"/>
        </w:rPr>
        <w:t>&gt;.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1" w:after="0"/>
        <w:ind w:left="494" w:right="737" w:hanging="341"/>
        <w:jc w:val="both"/>
        <w:rPr>
          <w:sz w:val="22"/>
        </w:rPr>
      </w:pPr>
      <w:r>
        <w:rPr>
          <w:spacing w:val="-2"/>
          <w:sz w:val="22"/>
        </w:rPr>
        <w:t>Department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2022,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Future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focused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primary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care: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Australia’s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primary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Care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10 Year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Plan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2022-2032,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Canberra,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viewed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1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February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2023,</w:t>
      </w:r>
      <w:r>
        <w:rPr>
          <w:spacing w:val="-7"/>
          <w:sz w:val="22"/>
        </w:rPr>
        <w:t> </w:t>
      </w:r>
      <w:r>
        <w:rPr>
          <w:spacing w:val="-2"/>
          <w:sz w:val="22"/>
        </w:rPr>
        <w:t>&lt;</w:t>
      </w:r>
      <w:hyperlink r:id="rId127">
        <w:r>
          <w:rPr>
            <w:spacing w:val="-2"/>
            <w:sz w:val="22"/>
          </w:rPr>
          <w:t>https://www.health.gov.au/resources/</w:t>
        </w:r>
      </w:hyperlink>
      <w:r>
        <w:rPr>
          <w:spacing w:val="-2"/>
          <w:sz w:val="22"/>
        </w:rPr>
        <w:t> </w:t>
      </w:r>
      <w:hyperlink r:id="rId127">
        <w:r>
          <w:rPr>
            <w:spacing w:val="-2"/>
            <w:sz w:val="22"/>
          </w:rPr>
          <w:t>publications/australias-primary-health-care-10-year-plan-2022-2032?language=en</w:t>
        </w:r>
      </w:hyperlink>
      <w:r>
        <w:rPr>
          <w:spacing w:val="-2"/>
          <w:sz w:val="22"/>
        </w:rPr>
        <w:t>&gt;.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946" w:hanging="341"/>
        <w:jc w:val="both"/>
        <w:rPr>
          <w:sz w:val="22"/>
        </w:rPr>
      </w:pPr>
      <w:r>
        <w:rPr>
          <w:spacing w:val="-8"/>
          <w:sz w:val="22"/>
        </w:rPr>
        <w:t>Australian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Institute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of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Health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and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Welfare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2022,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Rural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and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remote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health,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AIHW,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Canberra,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viewed</w:t>
      </w:r>
      <w:r>
        <w:rPr>
          <w:spacing w:val="-4"/>
          <w:sz w:val="22"/>
        </w:rPr>
        <w:t> </w:t>
      </w:r>
      <w:r>
        <w:rPr>
          <w:spacing w:val="-8"/>
          <w:sz w:val="22"/>
        </w:rPr>
        <w:t>1 February 2023, &lt;</w:t>
      </w:r>
      <w:hyperlink r:id="rId128">
        <w:r>
          <w:rPr>
            <w:spacing w:val="-8"/>
            <w:sz w:val="22"/>
          </w:rPr>
          <w:t>https://www.aihw.gov.au/reports/rural-remote-australians/rural-and-remote-health</w:t>
        </w:r>
      </w:hyperlink>
      <w:r>
        <w:rPr>
          <w:spacing w:val="-8"/>
          <w:sz w:val="22"/>
        </w:rPr>
        <w:t>&gt;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854" w:hanging="341"/>
        <w:jc w:val="both"/>
        <w:rPr>
          <w:sz w:val="22"/>
        </w:rPr>
      </w:pPr>
      <w:r>
        <w:rPr>
          <w:spacing w:val="-4"/>
          <w:sz w:val="22"/>
        </w:rPr>
        <w:t>Chief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Nursing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Midwifery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Officers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Australia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2020,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Advanced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nursing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practice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-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guidelines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for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the Australian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context,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Department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Health,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Canberra,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viewed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1</w:t>
      </w:r>
      <w:r>
        <w:rPr>
          <w:spacing w:val="-12"/>
          <w:sz w:val="22"/>
        </w:rPr>
        <w:t> </w:t>
      </w:r>
      <w:r>
        <w:rPr>
          <w:spacing w:val="-4"/>
          <w:sz w:val="22"/>
        </w:rPr>
        <w:t>February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2023,</w:t>
      </w:r>
      <w:r>
        <w:rPr>
          <w:spacing w:val="-11"/>
          <w:sz w:val="22"/>
        </w:rPr>
        <w:t> </w:t>
      </w:r>
      <w:r>
        <w:rPr>
          <w:spacing w:val="-4"/>
          <w:sz w:val="22"/>
        </w:rPr>
        <w:t>&lt;</w:t>
      </w:r>
      <w:hyperlink r:id="rId129">
        <w:r>
          <w:rPr>
            <w:spacing w:val="-4"/>
            <w:sz w:val="22"/>
          </w:rPr>
          <w:t>https://www.health.</w:t>
        </w:r>
      </w:hyperlink>
      <w:r>
        <w:rPr>
          <w:spacing w:val="-4"/>
          <w:sz w:val="22"/>
        </w:rPr>
        <w:t> </w:t>
      </w:r>
      <w:hyperlink r:id="rId129">
        <w:r>
          <w:rPr>
            <w:spacing w:val="-4"/>
            <w:sz w:val="22"/>
          </w:rPr>
          <w:t>gov.au/resources/publications/advanced-nursing-practice-guidelines-for-the-australian-context</w:t>
        </w:r>
      </w:hyperlink>
      <w:r>
        <w:rPr>
          <w:spacing w:val="-4"/>
          <w:sz w:val="22"/>
        </w:rPr>
        <w:t>&gt;.</w:t>
      </w:r>
    </w:p>
    <w:p>
      <w:pPr>
        <w:spacing w:before="196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18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pgSz w:w="11910" w:h="16840"/>
          <w:pgMar w:top="0" w:bottom="280" w:left="980" w:right="420"/>
        </w:sectPr>
      </w:pP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90" w:after="0"/>
        <w:ind w:left="494" w:right="1124" w:hanging="341"/>
        <w:jc w:val="left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27808">
                <wp:simplePos x="0" y="0"/>
                <wp:positionH relativeFrom="page">
                  <wp:posOffset>5742373</wp:posOffset>
                </wp:positionH>
                <wp:positionV relativeFrom="page">
                  <wp:posOffset>9355816</wp:posOffset>
                </wp:positionV>
                <wp:extent cx="1745614" cy="1336675"/>
                <wp:effectExtent l="0" t="0" r="0" b="0"/>
                <wp:wrapNone/>
                <wp:docPr id="672" name="Group 6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2" name="Group 672"/>
                      <wpg:cNvGrpSpPr/>
                      <wpg:grpSpPr>
                        <a:xfrm>
                          <a:off x="0" y="0"/>
                          <a:ext cx="1745614" cy="1336675"/>
                          <a:chExt cx="1745614" cy="1336675"/>
                        </a:xfrm>
                      </wpg:grpSpPr>
                      <wps:wsp>
                        <wps:cNvPr id="673" name="Graphic 673"/>
                        <wps:cNvSpPr/>
                        <wps:spPr>
                          <a:xfrm>
                            <a:off x="1203286" y="980392"/>
                            <a:ext cx="542290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356235">
                                <a:moveTo>
                                  <a:pt x="240002" y="0"/>
                                </a:moveTo>
                                <a:lnTo>
                                  <a:pt x="0" y="355794"/>
                                </a:lnTo>
                                <a:lnTo>
                                  <a:pt x="541786" y="355794"/>
                                </a:lnTo>
                                <a:lnTo>
                                  <a:pt x="530075" y="307806"/>
                                </a:lnTo>
                                <a:lnTo>
                                  <a:pt x="513948" y="264308"/>
                                </a:lnTo>
                                <a:lnTo>
                                  <a:pt x="493068" y="222660"/>
                                </a:lnTo>
                                <a:lnTo>
                                  <a:pt x="467523" y="183312"/>
                                </a:lnTo>
                                <a:lnTo>
                                  <a:pt x="437402" y="146714"/>
                                </a:lnTo>
                                <a:lnTo>
                                  <a:pt x="402794" y="113315"/>
                                </a:lnTo>
                                <a:lnTo>
                                  <a:pt x="363788" y="83566"/>
                                </a:lnTo>
                                <a:lnTo>
                                  <a:pt x="24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0" y="0"/>
                            <a:ext cx="1561465" cy="133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1465" h="1336675">
                                <a:moveTo>
                                  <a:pt x="1137819" y="0"/>
                                </a:moveTo>
                                <a:lnTo>
                                  <a:pt x="1091405" y="1358"/>
                                </a:lnTo>
                                <a:lnTo>
                                  <a:pt x="1045488" y="7730"/>
                                </a:lnTo>
                                <a:lnTo>
                                  <a:pt x="1000595" y="19007"/>
                                </a:lnTo>
                                <a:lnTo>
                                  <a:pt x="957098" y="35124"/>
                                </a:lnTo>
                                <a:lnTo>
                                  <a:pt x="915449" y="55990"/>
                                </a:lnTo>
                                <a:lnTo>
                                  <a:pt x="876099" y="81518"/>
                                </a:lnTo>
                                <a:lnTo>
                                  <a:pt x="839496" y="111617"/>
                                </a:lnTo>
                                <a:lnTo>
                                  <a:pt x="806092" y="146199"/>
                                </a:lnTo>
                                <a:lnTo>
                                  <a:pt x="776337" y="185174"/>
                                </a:lnTo>
                                <a:lnTo>
                                  <a:pt x="0" y="1336187"/>
                                </a:lnTo>
                                <a:lnTo>
                                  <a:pt x="1038007" y="1336187"/>
                                </a:lnTo>
                                <a:lnTo>
                                  <a:pt x="1489785" y="666364"/>
                                </a:lnTo>
                                <a:lnTo>
                                  <a:pt x="1514780" y="624192"/>
                                </a:lnTo>
                                <a:lnTo>
                                  <a:pt x="1534338" y="580271"/>
                                </a:lnTo>
                                <a:lnTo>
                                  <a:pt x="1548545" y="535054"/>
                                </a:lnTo>
                                <a:lnTo>
                                  <a:pt x="1557489" y="488993"/>
                                </a:lnTo>
                                <a:lnTo>
                                  <a:pt x="1561255" y="442542"/>
                                </a:lnTo>
                                <a:lnTo>
                                  <a:pt x="1559931" y="396151"/>
                                </a:lnTo>
                                <a:lnTo>
                                  <a:pt x="1553603" y="350274"/>
                                </a:lnTo>
                                <a:lnTo>
                                  <a:pt x="1542314" y="305364"/>
                                </a:lnTo>
                                <a:lnTo>
                                  <a:pt x="1526185" y="261860"/>
                                </a:lnTo>
                                <a:lnTo>
                                  <a:pt x="1505304" y="220209"/>
                                </a:lnTo>
                                <a:lnTo>
                                  <a:pt x="1479759" y="180856"/>
                                </a:lnTo>
                                <a:lnTo>
                                  <a:pt x="1449638" y="144250"/>
                                </a:lnTo>
                                <a:lnTo>
                                  <a:pt x="1415028" y="110835"/>
                                </a:lnTo>
                                <a:lnTo>
                                  <a:pt x="1376019" y="81059"/>
                                </a:lnTo>
                                <a:lnTo>
                                  <a:pt x="1319496" y="46406"/>
                                </a:lnTo>
                                <a:lnTo>
                                  <a:pt x="1275570" y="26858"/>
                                </a:lnTo>
                                <a:lnTo>
                                  <a:pt x="1230350" y="12664"/>
                                </a:lnTo>
                                <a:lnTo>
                                  <a:pt x="1184284" y="3740"/>
                                </a:lnTo>
                                <a:lnTo>
                                  <a:pt x="1137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43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2.155426pt;margin-top:736.678467pt;width:137.450pt;height:105.25pt;mso-position-horizontal-relative:page;mso-position-vertical-relative:page;z-index:-16988672" id="docshapegroup267" coordorigin="9043,14734" coordsize="2749,2105">
                <v:shape style="position:absolute;left:10938;top:16277;width:854;height:561" id="docshape268" coordorigin="10938,16277" coordsize="854,561" path="m11316,16277l10938,16838,11791,16838,11773,16762,11747,16694,11715,16628,11674,16566,11627,16509,11572,16456,11511,16409,11316,16277xe" filled="true" fillcolor="#e2741d" stroked="false">
                  <v:path arrowok="t"/>
                  <v:fill type="solid"/>
                </v:shape>
                <v:shape style="position:absolute;left:9043;top:14733;width:2459;height:2105" id="docshape269" coordorigin="9043,14734" coordsize="2459,2105" path="m10835,14734l10762,14736,10690,14746,10619,14764,10550,14789,10485,14822,10423,14862,10365,14909,10313,14964,10266,15025,9043,16838,10678,16838,11389,15783,11429,15717,11459,15647,11482,15576,11496,15504,11502,15430,11500,15357,11490,15285,11472,15214,11447,15146,11414,15080,11373,15018,11326,14961,11272,14908,11210,14861,11121,14807,11052,14776,10981,14754,10908,14739,10835,14734xe" filled="true" fillcolor="#c3432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_bookmark13" w:id="22"/>
      <w:bookmarkEnd w:id="22"/>
      <w:r>
        <w:rPr/>
      </w:r>
      <w:r>
        <w:rPr>
          <w:sz w:val="22"/>
        </w:rPr>
        <w:t>Department</w:t>
      </w:r>
      <w:r>
        <w:rPr>
          <w:spacing w:val="-15"/>
          <w:sz w:val="22"/>
        </w:rPr>
        <w:t> </w:t>
      </w:r>
      <w:r>
        <w:rPr>
          <w:sz w:val="22"/>
        </w:rPr>
        <w:t>of</w:t>
      </w:r>
      <w:r>
        <w:rPr>
          <w:spacing w:val="-15"/>
          <w:sz w:val="22"/>
        </w:rPr>
        <w:t> </w:t>
      </w:r>
      <w:r>
        <w:rPr>
          <w:sz w:val="22"/>
        </w:rPr>
        <w:t>Health</w:t>
      </w:r>
      <w:r>
        <w:rPr>
          <w:spacing w:val="-15"/>
          <w:sz w:val="22"/>
        </w:rPr>
        <w:t> </w:t>
      </w:r>
      <w:r>
        <w:rPr>
          <w:sz w:val="22"/>
        </w:rPr>
        <w:t>2022,</w:t>
      </w:r>
      <w:r>
        <w:rPr>
          <w:spacing w:val="-15"/>
          <w:sz w:val="22"/>
        </w:rPr>
        <w:t> </w:t>
      </w:r>
      <w:r>
        <w:rPr>
          <w:sz w:val="22"/>
        </w:rPr>
        <w:t>National</w:t>
      </w:r>
      <w:r>
        <w:rPr>
          <w:spacing w:val="-15"/>
          <w:sz w:val="22"/>
        </w:rPr>
        <w:t> </w:t>
      </w:r>
      <w:r>
        <w:rPr>
          <w:sz w:val="22"/>
        </w:rPr>
        <w:t>Aboriginal</w:t>
      </w:r>
      <w:r>
        <w:rPr>
          <w:spacing w:val="-15"/>
          <w:sz w:val="22"/>
        </w:rPr>
        <w:t> </w:t>
      </w:r>
      <w:r>
        <w:rPr>
          <w:sz w:val="22"/>
        </w:rPr>
        <w:t>and</w:t>
      </w:r>
      <w:r>
        <w:rPr>
          <w:spacing w:val="-15"/>
          <w:sz w:val="22"/>
        </w:rPr>
        <w:t> </w:t>
      </w:r>
      <w:r>
        <w:rPr>
          <w:sz w:val="22"/>
        </w:rPr>
        <w:t>Torres</w:t>
      </w:r>
      <w:r>
        <w:rPr>
          <w:spacing w:val="-15"/>
          <w:sz w:val="22"/>
        </w:rPr>
        <w:t> </w:t>
      </w:r>
      <w:r>
        <w:rPr>
          <w:sz w:val="22"/>
        </w:rPr>
        <w:t>Strait</w:t>
      </w:r>
      <w:r>
        <w:rPr>
          <w:spacing w:val="-15"/>
          <w:sz w:val="22"/>
        </w:rPr>
        <w:t> </w:t>
      </w:r>
      <w:r>
        <w:rPr>
          <w:sz w:val="22"/>
        </w:rPr>
        <w:t>Islander</w:t>
      </w:r>
      <w:r>
        <w:rPr>
          <w:spacing w:val="-15"/>
          <w:sz w:val="22"/>
        </w:rPr>
        <w:t> </w:t>
      </w:r>
      <w:r>
        <w:rPr>
          <w:sz w:val="22"/>
        </w:rPr>
        <w:t>health</w:t>
      </w:r>
      <w:r>
        <w:rPr>
          <w:spacing w:val="-15"/>
          <w:sz w:val="22"/>
        </w:rPr>
        <w:t> </w:t>
      </w:r>
      <w:r>
        <w:rPr>
          <w:sz w:val="22"/>
        </w:rPr>
        <w:t>workforce </w:t>
      </w:r>
      <w:r>
        <w:rPr>
          <w:spacing w:val="-2"/>
          <w:sz w:val="22"/>
        </w:rPr>
        <w:t>strategic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framework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implementation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plan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2021–2031,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Canberra,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viewed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1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February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2023,</w:t>
      </w:r>
    </w:p>
    <w:p>
      <w:pPr>
        <w:pStyle w:val="BodyText"/>
        <w:spacing w:line="247" w:lineRule="auto"/>
        <w:ind w:left="494" w:right="909"/>
      </w:pPr>
      <w:r>
        <w:rPr>
          <w:spacing w:val="-4"/>
        </w:rPr>
        <w:t>&lt;</w:t>
      </w:r>
      <w:hyperlink r:id="rId97">
        <w:r>
          <w:rPr>
            <w:spacing w:val="-4"/>
          </w:rPr>
          <w:t>https://www.health.gov.au/resources/publications/national-aboriginal-and-torres-strait-islander-</w:t>
        </w:r>
      </w:hyperlink>
      <w:r>
        <w:rPr>
          <w:spacing w:val="-4"/>
        </w:rPr>
        <w:t> </w:t>
      </w:r>
      <w:hyperlink r:id="rId97">
        <w:r>
          <w:rPr>
            <w:spacing w:val="-2"/>
          </w:rPr>
          <w:t>health-workforce-strategic-framework-and-implementation-plan-2021-2031</w:t>
        </w:r>
      </w:hyperlink>
      <w:r>
        <w:rPr>
          <w:spacing w:val="-2"/>
        </w:rPr>
        <w:t>&gt;.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1" w:after="0"/>
        <w:ind w:left="494" w:right="909" w:hanging="341"/>
        <w:jc w:val="left"/>
        <w:rPr>
          <w:sz w:val="22"/>
        </w:rPr>
      </w:pPr>
      <w:r>
        <w:rPr>
          <w:sz w:val="22"/>
        </w:rPr>
        <w:t>Humphreys,</w:t>
      </w:r>
      <w:r>
        <w:rPr>
          <w:spacing w:val="-10"/>
          <w:sz w:val="22"/>
        </w:rPr>
        <w:t> </w:t>
      </w:r>
      <w:r>
        <w:rPr>
          <w:sz w:val="22"/>
        </w:rPr>
        <w:t>JS,</w:t>
      </w:r>
      <w:r>
        <w:rPr>
          <w:spacing w:val="-10"/>
          <w:sz w:val="22"/>
        </w:rPr>
        <w:t> </w:t>
      </w:r>
      <w:r>
        <w:rPr>
          <w:sz w:val="22"/>
        </w:rPr>
        <w:t>Wakerman,</w:t>
      </w:r>
      <w:r>
        <w:rPr>
          <w:spacing w:val="-10"/>
          <w:sz w:val="22"/>
        </w:rPr>
        <w:t> </w:t>
      </w:r>
      <w:r>
        <w:rPr>
          <w:sz w:val="22"/>
        </w:rPr>
        <w:t>J</w:t>
      </w:r>
      <w:r>
        <w:rPr>
          <w:spacing w:val="-10"/>
          <w:sz w:val="22"/>
        </w:rPr>
        <w:t> </w:t>
      </w:r>
      <w:r>
        <w:rPr>
          <w:sz w:val="22"/>
        </w:rPr>
        <w:t>&amp;</w:t>
      </w:r>
      <w:r>
        <w:rPr>
          <w:spacing w:val="-10"/>
          <w:sz w:val="22"/>
        </w:rPr>
        <w:t> </w:t>
      </w:r>
      <w:r>
        <w:rPr>
          <w:sz w:val="22"/>
        </w:rPr>
        <w:t>Wells,</w:t>
      </w:r>
      <w:r>
        <w:rPr>
          <w:spacing w:val="-10"/>
          <w:sz w:val="22"/>
        </w:rPr>
        <w:t> </w:t>
      </w:r>
      <w:r>
        <w:rPr>
          <w:sz w:val="22"/>
        </w:rPr>
        <w:t>R</w:t>
      </w:r>
      <w:r>
        <w:rPr>
          <w:spacing w:val="-10"/>
          <w:sz w:val="22"/>
        </w:rPr>
        <w:t> </w:t>
      </w:r>
      <w:r>
        <w:rPr>
          <w:sz w:val="22"/>
        </w:rPr>
        <w:t>2006,</w:t>
      </w:r>
      <w:r>
        <w:rPr>
          <w:spacing w:val="-10"/>
          <w:sz w:val="22"/>
        </w:rPr>
        <w:t> </w:t>
      </w:r>
      <w:r>
        <w:rPr>
          <w:sz w:val="22"/>
        </w:rPr>
        <w:t>‘What</w:t>
      </w:r>
      <w:r>
        <w:rPr>
          <w:spacing w:val="-10"/>
          <w:sz w:val="22"/>
        </w:rPr>
        <w:t> </w:t>
      </w:r>
      <w:r>
        <w:rPr>
          <w:sz w:val="22"/>
        </w:rPr>
        <w:t>do</w:t>
      </w:r>
      <w:r>
        <w:rPr>
          <w:spacing w:val="-10"/>
          <w:sz w:val="22"/>
        </w:rPr>
        <w:t> </w:t>
      </w:r>
      <w:r>
        <w:rPr>
          <w:sz w:val="22"/>
        </w:rPr>
        <w:t>we</w:t>
      </w:r>
      <w:r>
        <w:rPr>
          <w:spacing w:val="-10"/>
          <w:sz w:val="22"/>
        </w:rPr>
        <w:t> </w:t>
      </w:r>
      <w:r>
        <w:rPr>
          <w:sz w:val="22"/>
        </w:rPr>
        <w:t>mean</w:t>
      </w:r>
      <w:r>
        <w:rPr>
          <w:spacing w:val="-10"/>
          <w:sz w:val="22"/>
        </w:rPr>
        <w:t> </w:t>
      </w:r>
      <w:r>
        <w:rPr>
          <w:sz w:val="22"/>
        </w:rPr>
        <w:t>by</w:t>
      </w:r>
      <w:r>
        <w:rPr>
          <w:spacing w:val="-10"/>
          <w:sz w:val="22"/>
        </w:rPr>
        <w:t> </w:t>
      </w:r>
      <w:r>
        <w:rPr>
          <w:sz w:val="22"/>
        </w:rPr>
        <w:t>sustainable</w:t>
      </w:r>
      <w:r>
        <w:rPr>
          <w:spacing w:val="-10"/>
          <w:sz w:val="22"/>
        </w:rPr>
        <w:t> </w:t>
      </w:r>
      <w:r>
        <w:rPr>
          <w:sz w:val="22"/>
        </w:rPr>
        <w:t>rural</w:t>
      </w:r>
      <w:r>
        <w:rPr>
          <w:spacing w:val="-10"/>
          <w:sz w:val="22"/>
        </w:rPr>
        <w:t> </w:t>
      </w:r>
      <w:r>
        <w:rPr>
          <w:sz w:val="22"/>
        </w:rPr>
        <w:t>health </w:t>
      </w:r>
      <w:r>
        <w:rPr>
          <w:spacing w:val="-4"/>
          <w:sz w:val="22"/>
        </w:rPr>
        <w:t>services? Implications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for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rural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health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research’,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Australian Journal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Rural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Health,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vol.</w:t>
      </w:r>
      <w:r>
        <w:rPr>
          <w:spacing w:val="-3"/>
          <w:sz w:val="22"/>
        </w:rPr>
        <w:t> </w:t>
      </w:r>
      <w:r>
        <w:rPr>
          <w:spacing w:val="-4"/>
          <w:sz w:val="22"/>
        </w:rPr>
        <w:t>14, no.</w:t>
      </w:r>
      <w:r>
        <w:rPr>
          <w:spacing w:val="-3"/>
          <w:sz w:val="22"/>
        </w:rPr>
        <w:t> </w:t>
      </w:r>
      <w:r>
        <w:rPr>
          <w:spacing w:val="-5"/>
          <w:sz w:val="22"/>
        </w:rPr>
        <w:t>1,</w:t>
      </w:r>
    </w:p>
    <w:p>
      <w:pPr>
        <w:pStyle w:val="BodyText"/>
        <w:spacing w:line="252" w:lineRule="exact"/>
        <w:ind w:left="494"/>
      </w:pPr>
      <w:r>
        <w:rPr/>
        <w:t>pp.</w:t>
      </w:r>
      <w:r>
        <w:rPr>
          <w:spacing w:val="9"/>
        </w:rPr>
        <w:t> </w:t>
      </w:r>
      <w:r>
        <w:rPr/>
        <w:t>33-</w:t>
      </w:r>
      <w:r>
        <w:rPr>
          <w:spacing w:val="-5"/>
        </w:rPr>
        <w:t>35.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20" w:after="0"/>
        <w:ind w:left="494" w:right="912" w:hanging="341"/>
        <w:jc w:val="left"/>
        <w:rPr>
          <w:sz w:val="22"/>
        </w:rPr>
      </w:pPr>
      <w:r>
        <w:rPr>
          <w:spacing w:val="-4"/>
          <w:sz w:val="22"/>
        </w:rPr>
        <w:t>Keeney,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S,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McKenna,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&amp;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Hasson,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F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2011,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Delphi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technique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in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nursing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health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research, </w:t>
      </w:r>
      <w:r>
        <w:rPr>
          <w:sz w:val="22"/>
        </w:rPr>
        <w:t>John</w:t>
      </w:r>
      <w:r>
        <w:rPr>
          <w:spacing w:val="-5"/>
          <w:sz w:val="22"/>
        </w:rPr>
        <w:t> </w:t>
      </w:r>
      <w:r>
        <w:rPr>
          <w:sz w:val="22"/>
        </w:rPr>
        <w:t>Wiley</w:t>
      </w:r>
      <w:r>
        <w:rPr>
          <w:spacing w:val="-5"/>
          <w:sz w:val="22"/>
        </w:rPr>
        <w:t> </w:t>
      </w:r>
      <w:r>
        <w:rPr>
          <w:sz w:val="22"/>
        </w:rPr>
        <w:t>&amp;</w:t>
      </w:r>
      <w:r>
        <w:rPr>
          <w:spacing w:val="-5"/>
          <w:sz w:val="22"/>
        </w:rPr>
        <w:t> </w:t>
      </w:r>
      <w:r>
        <w:rPr>
          <w:sz w:val="22"/>
        </w:rPr>
        <w:t>Sons,</w:t>
      </w:r>
      <w:r>
        <w:rPr>
          <w:spacing w:val="-5"/>
          <w:sz w:val="22"/>
        </w:rPr>
        <w:t> </w:t>
      </w:r>
      <w:r>
        <w:rPr>
          <w:sz w:val="22"/>
        </w:rPr>
        <w:t>Chichester,</w:t>
      </w:r>
      <w:r>
        <w:rPr>
          <w:spacing w:val="-5"/>
          <w:sz w:val="22"/>
        </w:rPr>
        <w:t> </w:t>
      </w:r>
      <w:r>
        <w:rPr>
          <w:sz w:val="22"/>
        </w:rPr>
        <w:t>West</w:t>
      </w:r>
      <w:r>
        <w:rPr>
          <w:spacing w:val="-5"/>
          <w:sz w:val="22"/>
        </w:rPr>
        <w:t> </w:t>
      </w:r>
      <w:r>
        <w:rPr>
          <w:sz w:val="22"/>
        </w:rPr>
        <w:t>Sussex.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3" w:after="0"/>
        <w:ind w:left="494" w:right="892" w:hanging="341"/>
        <w:jc w:val="left"/>
        <w:rPr>
          <w:sz w:val="22"/>
        </w:rPr>
      </w:pPr>
      <w:r>
        <w:rPr>
          <w:sz w:val="22"/>
        </w:rPr>
        <w:t>Cataldi,</w:t>
      </w:r>
      <w:r>
        <w:rPr>
          <w:spacing w:val="-11"/>
          <w:sz w:val="22"/>
        </w:rPr>
        <w:t> </w:t>
      </w:r>
      <w:r>
        <w:rPr>
          <w:sz w:val="22"/>
        </w:rPr>
        <w:t>S</w:t>
      </w:r>
      <w:r>
        <w:rPr>
          <w:spacing w:val="-11"/>
          <w:sz w:val="22"/>
        </w:rPr>
        <w:t> </w:t>
      </w:r>
      <w:r>
        <w:rPr>
          <w:sz w:val="22"/>
        </w:rPr>
        <w:t>&amp;</w:t>
      </w:r>
      <w:r>
        <w:rPr>
          <w:spacing w:val="-11"/>
          <w:sz w:val="22"/>
        </w:rPr>
        <w:t> </w:t>
      </w:r>
      <w:r>
        <w:rPr>
          <w:sz w:val="22"/>
        </w:rPr>
        <w:t>Sena,</w:t>
      </w:r>
      <w:r>
        <w:rPr>
          <w:spacing w:val="-11"/>
          <w:sz w:val="22"/>
        </w:rPr>
        <w:t> </w:t>
      </w:r>
      <w:r>
        <w:rPr>
          <w:sz w:val="22"/>
        </w:rPr>
        <w:t>B</w:t>
      </w:r>
      <w:r>
        <w:rPr>
          <w:spacing w:val="-11"/>
          <w:sz w:val="22"/>
        </w:rPr>
        <w:t> </w:t>
      </w:r>
      <w:r>
        <w:rPr>
          <w:sz w:val="22"/>
        </w:rPr>
        <w:t>2021,</w:t>
      </w:r>
      <w:r>
        <w:rPr>
          <w:spacing w:val="-11"/>
          <w:sz w:val="22"/>
        </w:rPr>
        <w:t> </w:t>
      </w:r>
      <w:r>
        <w:rPr>
          <w:sz w:val="22"/>
        </w:rPr>
        <w:t>‘Mixed-methods</w:t>
      </w:r>
      <w:r>
        <w:rPr>
          <w:spacing w:val="-11"/>
          <w:sz w:val="22"/>
        </w:rPr>
        <w:t> </w:t>
      </w:r>
      <w:r>
        <w:rPr>
          <w:sz w:val="22"/>
        </w:rPr>
        <w:t>data</w:t>
      </w:r>
      <w:r>
        <w:rPr>
          <w:spacing w:val="-11"/>
          <w:sz w:val="22"/>
        </w:rPr>
        <w:t> </w:t>
      </w:r>
      <w:r>
        <w:rPr>
          <w:sz w:val="22"/>
        </w:rPr>
        <w:t>collection</w:t>
      </w:r>
      <w:r>
        <w:rPr>
          <w:spacing w:val="-11"/>
          <w:sz w:val="22"/>
        </w:rPr>
        <w:t> </w:t>
      </w:r>
      <w:r>
        <w:rPr>
          <w:sz w:val="22"/>
        </w:rPr>
        <w:t>in</w:t>
      </w:r>
      <w:r>
        <w:rPr>
          <w:spacing w:val="-11"/>
          <w:sz w:val="22"/>
        </w:rPr>
        <w:t> </w:t>
      </w:r>
      <w:r>
        <w:rPr>
          <w:sz w:val="22"/>
        </w:rPr>
        <w:t>a</w:t>
      </w:r>
      <w:r>
        <w:rPr>
          <w:spacing w:val="-11"/>
          <w:sz w:val="22"/>
        </w:rPr>
        <w:t> </w:t>
      </w:r>
      <w:r>
        <w:rPr>
          <w:sz w:val="22"/>
        </w:rPr>
        <w:t>study</w:t>
      </w:r>
      <w:r>
        <w:rPr>
          <w:spacing w:val="-11"/>
          <w:sz w:val="22"/>
        </w:rPr>
        <w:t> </w:t>
      </w:r>
      <w:r>
        <w:rPr>
          <w:sz w:val="22"/>
        </w:rPr>
        <w:t>on</w:t>
      </w:r>
      <w:r>
        <w:rPr>
          <w:spacing w:val="-11"/>
          <w:sz w:val="22"/>
        </w:rPr>
        <w:t> </w:t>
      </w:r>
      <w:r>
        <w:rPr>
          <w:sz w:val="22"/>
        </w:rPr>
        <w:t>interprofessional</w:t>
      </w:r>
      <w:r>
        <w:rPr>
          <w:spacing w:val="-11"/>
          <w:sz w:val="22"/>
        </w:rPr>
        <w:t> </w:t>
      </w:r>
      <w:r>
        <w:rPr>
          <w:sz w:val="22"/>
        </w:rPr>
        <w:t>care: </w:t>
      </w:r>
      <w:r>
        <w:rPr>
          <w:spacing w:val="-4"/>
          <w:sz w:val="22"/>
        </w:rPr>
        <w:t>Interviews,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a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survey,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Delphi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technique’,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in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SAGE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Research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Methods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Cases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Part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1,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SAGE </w:t>
      </w:r>
      <w:r>
        <w:rPr>
          <w:sz w:val="22"/>
        </w:rPr>
        <w:t>Publications, London.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1" w:after="0"/>
        <w:ind w:left="494" w:right="769" w:hanging="341"/>
        <w:jc w:val="left"/>
        <w:rPr>
          <w:sz w:val="22"/>
        </w:rPr>
      </w:pPr>
      <w:r>
        <w:rPr>
          <w:spacing w:val="-4"/>
          <w:sz w:val="22"/>
        </w:rPr>
        <w:t>Australian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Health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Ministers’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Advisory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Council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2017,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National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Strategic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Framework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for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Chronic Conditions,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Department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of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Health,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Canberra,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viewed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1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February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2023,</w:t>
      </w:r>
      <w:r>
        <w:rPr>
          <w:spacing w:val="-7"/>
          <w:sz w:val="22"/>
        </w:rPr>
        <w:t> </w:t>
      </w:r>
      <w:r>
        <w:rPr>
          <w:spacing w:val="-4"/>
          <w:sz w:val="22"/>
        </w:rPr>
        <w:t>&lt;</w:t>
      </w:r>
      <w:hyperlink r:id="rId130">
        <w:r>
          <w:rPr>
            <w:spacing w:val="-4"/>
            <w:sz w:val="22"/>
          </w:rPr>
          <w:t>https://www.health.gov.au/</w:t>
        </w:r>
      </w:hyperlink>
      <w:r>
        <w:rPr>
          <w:spacing w:val="-4"/>
          <w:sz w:val="22"/>
        </w:rPr>
        <w:t> </w:t>
      </w:r>
      <w:hyperlink r:id="rId130">
        <w:r>
          <w:rPr>
            <w:spacing w:val="-6"/>
            <w:sz w:val="22"/>
          </w:rPr>
          <w:t>resources/publications/national-strategic-framework-for-chronic-conditions?utm_source=health.gov.</w:t>
        </w:r>
      </w:hyperlink>
      <w:r>
        <w:rPr>
          <w:spacing w:val="-6"/>
          <w:sz w:val="22"/>
        </w:rPr>
        <w:t> </w:t>
      </w:r>
      <w:hyperlink r:id="rId130">
        <w:r>
          <w:rPr>
            <w:spacing w:val="-4"/>
            <w:sz w:val="22"/>
          </w:rPr>
          <w:t>au&amp;utm_medium=callout-auto-custom&amp;utm_campaign=digital_transformation</w:t>
        </w:r>
      </w:hyperlink>
      <w:r>
        <w:rPr>
          <w:spacing w:val="-4"/>
          <w:sz w:val="22"/>
        </w:rPr>
        <w:t>&gt;.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893" w:hanging="341"/>
        <w:jc w:val="left"/>
        <w:rPr>
          <w:sz w:val="22"/>
        </w:rPr>
      </w:pPr>
      <w:r>
        <w:rPr>
          <w:spacing w:val="-8"/>
          <w:sz w:val="22"/>
        </w:rPr>
        <w:t>Australian Institute of Health and Welfare 2022, Rural and remote health, AIHW, Canberra, viewed 1 February 2023, &lt;</w:t>
      </w:r>
      <w:hyperlink r:id="rId128">
        <w:r>
          <w:rPr>
            <w:spacing w:val="-8"/>
            <w:sz w:val="22"/>
          </w:rPr>
          <w:t>https://www.aihw.gov.au/reports/rural-remote-australians/rural-and-remote-health</w:t>
        </w:r>
      </w:hyperlink>
      <w:r>
        <w:rPr>
          <w:spacing w:val="-8"/>
          <w:sz w:val="22"/>
        </w:rPr>
        <w:t>&gt;.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741" w:hanging="341"/>
        <w:jc w:val="left"/>
        <w:rPr>
          <w:sz w:val="22"/>
        </w:rPr>
      </w:pPr>
      <w:r>
        <w:rPr>
          <w:sz w:val="22"/>
        </w:rPr>
        <w:t>Sekhon,</w:t>
      </w:r>
      <w:r>
        <w:rPr>
          <w:spacing w:val="-7"/>
          <w:sz w:val="22"/>
        </w:rPr>
        <w:t> </w:t>
      </w:r>
      <w:r>
        <w:rPr>
          <w:sz w:val="22"/>
        </w:rPr>
        <w:t>M,</w:t>
      </w:r>
      <w:r>
        <w:rPr>
          <w:spacing w:val="-7"/>
          <w:sz w:val="22"/>
        </w:rPr>
        <w:t> </w:t>
      </w:r>
      <w:r>
        <w:rPr>
          <w:sz w:val="22"/>
        </w:rPr>
        <w:t>Cartwright,</w:t>
      </w:r>
      <w:r>
        <w:rPr>
          <w:spacing w:val="-7"/>
          <w:sz w:val="22"/>
        </w:rPr>
        <w:t> </w:t>
      </w:r>
      <w:r>
        <w:rPr>
          <w:sz w:val="22"/>
        </w:rPr>
        <w:t>M</w:t>
      </w:r>
      <w:r>
        <w:rPr>
          <w:spacing w:val="-7"/>
          <w:sz w:val="22"/>
        </w:rPr>
        <w:t> </w:t>
      </w:r>
      <w:r>
        <w:rPr>
          <w:sz w:val="22"/>
        </w:rPr>
        <w:t>&amp;</w:t>
      </w:r>
      <w:r>
        <w:rPr>
          <w:spacing w:val="-7"/>
          <w:sz w:val="22"/>
        </w:rPr>
        <w:t> </w:t>
      </w:r>
      <w:r>
        <w:rPr>
          <w:sz w:val="22"/>
        </w:rPr>
        <w:t>Francis,</w:t>
      </w:r>
      <w:r>
        <w:rPr>
          <w:spacing w:val="-7"/>
          <w:sz w:val="22"/>
        </w:rPr>
        <w:t> </w:t>
      </w:r>
      <w:r>
        <w:rPr>
          <w:sz w:val="22"/>
        </w:rPr>
        <w:t>JJ</w:t>
      </w:r>
      <w:r>
        <w:rPr>
          <w:spacing w:val="-7"/>
          <w:sz w:val="22"/>
        </w:rPr>
        <w:t> </w:t>
      </w:r>
      <w:r>
        <w:rPr>
          <w:sz w:val="22"/>
        </w:rPr>
        <w:t>2017,</w:t>
      </w:r>
      <w:r>
        <w:rPr>
          <w:spacing w:val="-7"/>
          <w:sz w:val="22"/>
        </w:rPr>
        <w:t> </w:t>
      </w:r>
      <w:r>
        <w:rPr>
          <w:sz w:val="22"/>
        </w:rPr>
        <w:t>‘Acceptability</w:t>
      </w:r>
      <w:r>
        <w:rPr>
          <w:spacing w:val="-7"/>
          <w:sz w:val="22"/>
        </w:rPr>
        <w:t> </w:t>
      </w:r>
      <w:r>
        <w:rPr>
          <w:sz w:val="22"/>
        </w:rPr>
        <w:t>of</w:t>
      </w:r>
      <w:r>
        <w:rPr>
          <w:spacing w:val="-7"/>
          <w:sz w:val="22"/>
        </w:rPr>
        <w:t> </w:t>
      </w:r>
      <w:r>
        <w:rPr>
          <w:sz w:val="22"/>
        </w:rPr>
        <w:t>healthcare</w:t>
      </w:r>
      <w:r>
        <w:rPr>
          <w:spacing w:val="-7"/>
          <w:sz w:val="22"/>
        </w:rPr>
        <w:t> </w:t>
      </w:r>
      <w:r>
        <w:rPr>
          <w:sz w:val="22"/>
        </w:rPr>
        <w:t>interventions:</w:t>
      </w:r>
      <w:r>
        <w:rPr>
          <w:spacing w:val="-7"/>
          <w:sz w:val="22"/>
        </w:rPr>
        <w:t> </w:t>
      </w:r>
      <w:r>
        <w:rPr>
          <w:sz w:val="22"/>
        </w:rPr>
        <w:t>an </w:t>
      </w:r>
      <w:r>
        <w:rPr>
          <w:spacing w:val="-2"/>
          <w:sz w:val="22"/>
        </w:rPr>
        <w:t>overview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reviews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development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theoretical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framework’,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BMC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Services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Research, </w:t>
      </w:r>
      <w:r>
        <w:rPr>
          <w:sz w:val="22"/>
        </w:rPr>
        <w:t>vol. 17, no. 88, pp. 1-13.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1" w:after="0"/>
        <w:ind w:left="494" w:right="947" w:hanging="341"/>
        <w:jc w:val="left"/>
        <w:rPr>
          <w:sz w:val="22"/>
        </w:rPr>
      </w:pPr>
      <w:r>
        <w:rPr>
          <w:sz w:val="22"/>
        </w:rPr>
        <w:t>Levesque,</w:t>
      </w:r>
      <w:r>
        <w:rPr>
          <w:spacing w:val="-11"/>
          <w:sz w:val="22"/>
        </w:rPr>
        <w:t> </w:t>
      </w:r>
      <w:r>
        <w:rPr>
          <w:sz w:val="22"/>
        </w:rPr>
        <w:t>JF,</w:t>
      </w:r>
      <w:r>
        <w:rPr>
          <w:spacing w:val="-11"/>
          <w:sz w:val="22"/>
        </w:rPr>
        <w:t> </w:t>
      </w:r>
      <w:r>
        <w:rPr>
          <w:sz w:val="22"/>
        </w:rPr>
        <w:t>Harris,</w:t>
      </w:r>
      <w:r>
        <w:rPr>
          <w:spacing w:val="-11"/>
          <w:sz w:val="22"/>
        </w:rPr>
        <w:t> </w:t>
      </w:r>
      <w:r>
        <w:rPr>
          <w:sz w:val="22"/>
        </w:rPr>
        <w:t>MF</w:t>
      </w:r>
      <w:r>
        <w:rPr>
          <w:spacing w:val="-11"/>
          <w:sz w:val="22"/>
        </w:rPr>
        <w:t> </w:t>
      </w:r>
      <w:r>
        <w:rPr>
          <w:sz w:val="22"/>
        </w:rPr>
        <w:t>&amp;</w:t>
      </w:r>
      <w:r>
        <w:rPr>
          <w:spacing w:val="-11"/>
          <w:sz w:val="22"/>
        </w:rPr>
        <w:t> </w:t>
      </w:r>
      <w:r>
        <w:rPr>
          <w:sz w:val="22"/>
        </w:rPr>
        <w:t>Russell,</w:t>
      </w:r>
      <w:r>
        <w:rPr>
          <w:spacing w:val="-11"/>
          <w:sz w:val="22"/>
        </w:rPr>
        <w:t> </w:t>
      </w:r>
      <w:r>
        <w:rPr>
          <w:sz w:val="22"/>
        </w:rPr>
        <w:t>G</w:t>
      </w:r>
      <w:r>
        <w:rPr>
          <w:spacing w:val="-11"/>
          <w:sz w:val="22"/>
        </w:rPr>
        <w:t> </w:t>
      </w:r>
      <w:r>
        <w:rPr>
          <w:sz w:val="22"/>
        </w:rPr>
        <w:t>2013,</w:t>
      </w:r>
      <w:r>
        <w:rPr>
          <w:spacing w:val="-11"/>
          <w:sz w:val="22"/>
        </w:rPr>
        <w:t> </w:t>
      </w:r>
      <w:r>
        <w:rPr>
          <w:sz w:val="22"/>
        </w:rPr>
        <w:t>‘Patient-centred</w:t>
      </w:r>
      <w:r>
        <w:rPr>
          <w:spacing w:val="-11"/>
          <w:sz w:val="22"/>
        </w:rPr>
        <w:t> </w:t>
      </w:r>
      <w:r>
        <w:rPr>
          <w:sz w:val="22"/>
        </w:rPr>
        <w:t>access</w:t>
      </w:r>
      <w:r>
        <w:rPr>
          <w:spacing w:val="-11"/>
          <w:sz w:val="22"/>
        </w:rPr>
        <w:t> </w:t>
      </w:r>
      <w:r>
        <w:rPr>
          <w:sz w:val="22"/>
        </w:rPr>
        <w:t>to</w:t>
      </w:r>
      <w:r>
        <w:rPr>
          <w:spacing w:val="-11"/>
          <w:sz w:val="22"/>
        </w:rPr>
        <w:t> </w:t>
      </w:r>
      <w:r>
        <w:rPr>
          <w:sz w:val="22"/>
        </w:rPr>
        <w:t>health</w:t>
      </w:r>
      <w:r>
        <w:rPr>
          <w:spacing w:val="-11"/>
          <w:sz w:val="22"/>
        </w:rPr>
        <w:t> </w:t>
      </w:r>
      <w:r>
        <w:rPr>
          <w:sz w:val="22"/>
        </w:rPr>
        <w:t>care: </w:t>
      </w:r>
      <w:r>
        <w:rPr>
          <w:spacing w:val="-2"/>
          <w:sz w:val="22"/>
        </w:rPr>
        <w:t>conceptualising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access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at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the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interface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systems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populations’,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International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Journal </w:t>
      </w:r>
      <w:r>
        <w:rPr>
          <w:sz w:val="22"/>
        </w:rPr>
        <w:t>for Equity in Health, vol. 12, no. 18, pp. 1-9.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1443" w:hanging="341"/>
        <w:jc w:val="left"/>
        <w:rPr>
          <w:sz w:val="22"/>
        </w:rPr>
      </w:pPr>
      <w:r>
        <w:rPr>
          <w:spacing w:val="-4"/>
          <w:sz w:val="22"/>
        </w:rPr>
        <w:t>Schofield,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D,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Fuller,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J,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Wagner,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S,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Friis,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L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&amp;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Tyrell,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B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2009,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‘Multidisciplinary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of </w:t>
      </w:r>
      <w:r>
        <w:rPr>
          <w:sz w:val="22"/>
        </w:rPr>
        <w:t>complex</w:t>
      </w:r>
      <w:r>
        <w:rPr>
          <w:spacing w:val="-2"/>
          <w:sz w:val="22"/>
        </w:rPr>
        <w:t> </w:t>
      </w:r>
      <w:r>
        <w:rPr>
          <w:sz w:val="22"/>
        </w:rPr>
        <w:t>care’,</w:t>
      </w:r>
      <w:r>
        <w:rPr>
          <w:spacing w:val="-2"/>
          <w:sz w:val="22"/>
        </w:rPr>
        <w:t> </w:t>
      </w:r>
      <w:r>
        <w:rPr>
          <w:sz w:val="22"/>
        </w:rPr>
        <w:t>Australian</w:t>
      </w:r>
      <w:r>
        <w:rPr>
          <w:spacing w:val="-2"/>
          <w:sz w:val="22"/>
        </w:rPr>
        <w:t> </w:t>
      </w:r>
      <w:r>
        <w:rPr>
          <w:sz w:val="22"/>
        </w:rPr>
        <w:t>Journal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Rural</w:t>
      </w:r>
      <w:r>
        <w:rPr>
          <w:spacing w:val="-2"/>
          <w:sz w:val="22"/>
        </w:rPr>
        <w:t> </w:t>
      </w:r>
      <w:r>
        <w:rPr>
          <w:sz w:val="22"/>
        </w:rPr>
        <w:t>Health,</w:t>
      </w:r>
      <w:r>
        <w:rPr>
          <w:spacing w:val="-2"/>
          <w:sz w:val="22"/>
        </w:rPr>
        <w:t> </w:t>
      </w:r>
      <w:r>
        <w:rPr>
          <w:sz w:val="22"/>
        </w:rPr>
        <w:t>vol.</w:t>
      </w:r>
      <w:r>
        <w:rPr>
          <w:spacing w:val="-2"/>
          <w:sz w:val="22"/>
        </w:rPr>
        <w:t> </w:t>
      </w:r>
      <w:r>
        <w:rPr>
          <w:sz w:val="22"/>
        </w:rPr>
        <w:t>17,</w:t>
      </w:r>
      <w:r>
        <w:rPr>
          <w:spacing w:val="-2"/>
          <w:sz w:val="22"/>
        </w:rPr>
        <w:t> </w:t>
      </w:r>
      <w:r>
        <w:rPr>
          <w:sz w:val="22"/>
        </w:rPr>
        <w:t>no.</w:t>
      </w:r>
      <w:r>
        <w:rPr>
          <w:spacing w:val="-2"/>
          <w:sz w:val="22"/>
        </w:rPr>
        <w:t> </w:t>
      </w:r>
      <w:r>
        <w:rPr>
          <w:sz w:val="22"/>
        </w:rPr>
        <w:t>1,</w:t>
      </w:r>
      <w:r>
        <w:rPr>
          <w:spacing w:val="-2"/>
          <w:sz w:val="22"/>
        </w:rPr>
        <w:t> </w:t>
      </w:r>
      <w:r>
        <w:rPr>
          <w:sz w:val="22"/>
        </w:rPr>
        <w:t>pp.</w:t>
      </w:r>
      <w:r>
        <w:rPr>
          <w:spacing w:val="-2"/>
          <w:sz w:val="22"/>
        </w:rPr>
        <w:t> </w:t>
      </w:r>
      <w:r>
        <w:rPr>
          <w:sz w:val="22"/>
        </w:rPr>
        <w:t>45-48.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753" w:hanging="341"/>
        <w:jc w:val="left"/>
        <w:rPr>
          <w:sz w:val="22"/>
        </w:rPr>
      </w:pPr>
      <w:r>
        <w:rPr>
          <w:sz w:val="22"/>
        </w:rPr>
        <w:t>Wakerman,</w:t>
      </w:r>
      <w:r>
        <w:rPr>
          <w:spacing w:val="-7"/>
          <w:sz w:val="22"/>
        </w:rPr>
        <w:t> </w:t>
      </w:r>
      <w:r>
        <w:rPr>
          <w:sz w:val="22"/>
        </w:rPr>
        <w:t>J</w:t>
      </w:r>
      <w:r>
        <w:rPr>
          <w:spacing w:val="-7"/>
          <w:sz w:val="22"/>
        </w:rPr>
        <w:t> </w:t>
      </w:r>
      <w:r>
        <w:rPr>
          <w:sz w:val="22"/>
        </w:rPr>
        <w:t>2009,</w:t>
      </w:r>
      <w:r>
        <w:rPr>
          <w:spacing w:val="-7"/>
          <w:sz w:val="22"/>
        </w:rPr>
        <w:t> </w:t>
      </w:r>
      <w:r>
        <w:rPr>
          <w:sz w:val="22"/>
        </w:rPr>
        <w:t>‘Innovative</w:t>
      </w:r>
      <w:r>
        <w:rPr>
          <w:spacing w:val="-7"/>
          <w:sz w:val="22"/>
        </w:rPr>
        <w:t> </w:t>
      </w:r>
      <w:r>
        <w:rPr>
          <w:sz w:val="22"/>
        </w:rPr>
        <w:t>rural</w:t>
      </w:r>
      <w:r>
        <w:rPr>
          <w:spacing w:val="-7"/>
          <w:sz w:val="22"/>
        </w:rPr>
        <w:t> </w:t>
      </w:r>
      <w:r>
        <w:rPr>
          <w:sz w:val="22"/>
        </w:rPr>
        <w:t>and</w:t>
      </w:r>
      <w:r>
        <w:rPr>
          <w:spacing w:val="-7"/>
          <w:sz w:val="22"/>
        </w:rPr>
        <w:t> </w:t>
      </w:r>
      <w:r>
        <w:rPr>
          <w:sz w:val="22"/>
        </w:rPr>
        <w:t>remote</w:t>
      </w:r>
      <w:r>
        <w:rPr>
          <w:spacing w:val="-7"/>
          <w:sz w:val="22"/>
        </w:rPr>
        <w:t> </w:t>
      </w:r>
      <w:r>
        <w:rPr>
          <w:sz w:val="22"/>
        </w:rPr>
        <w:t>primary</w:t>
      </w:r>
      <w:r>
        <w:rPr>
          <w:spacing w:val="-7"/>
          <w:sz w:val="22"/>
        </w:rPr>
        <w:t> </w:t>
      </w:r>
      <w:r>
        <w:rPr>
          <w:sz w:val="22"/>
        </w:rPr>
        <w:t>health</w:t>
      </w:r>
      <w:r>
        <w:rPr>
          <w:spacing w:val="-7"/>
          <w:sz w:val="22"/>
        </w:rPr>
        <w:t> </w:t>
      </w:r>
      <w:r>
        <w:rPr>
          <w:sz w:val="22"/>
        </w:rPr>
        <w:t>care</w:t>
      </w:r>
      <w:r>
        <w:rPr>
          <w:spacing w:val="-7"/>
          <w:sz w:val="22"/>
        </w:rPr>
        <w:t> </w:t>
      </w:r>
      <w:r>
        <w:rPr>
          <w:sz w:val="22"/>
        </w:rPr>
        <w:t>models:</w:t>
      </w:r>
      <w:r>
        <w:rPr>
          <w:spacing w:val="-7"/>
          <w:sz w:val="22"/>
        </w:rPr>
        <w:t> </w:t>
      </w:r>
      <w:r>
        <w:rPr>
          <w:sz w:val="22"/>
        </w:rPr>
        <w:t>what</w:t>
      </w:r>
      <w:r>
        <w:rPr>
          <w:spacing w:val="-7"/>
          <w:sz w:val="22"/>
        </w:rPr>
        <w:t> </w:t>
      </w:r>
      <w:r>
        <w:rPr>
          <w:sz w:val="22"/>
        </w:rPr>
        <w:t>do</w:t>
      </w:r>
      <w:r>
        <w:rPr>
          <w:spacing w:val="-7"/>
          <w:sz w:val="22"/>
        </w:rPr>
        <w:t> </w:t>
      </w:r>
      <w:r>
        <w:rPr>
          <w:sz w:val="22"/>
        </w:rPr>
        <w:t>we</w:t>
      </w:r>
      <w:r>
        <w:rPr>
          <w:spacing w:val="-7"/>
          <w:sz w:val="22"/>
        </w:rPr>
        <w:t> </w:t>
      </w:r>
      <w:r>
        <w:rPr>
          <w:sz w:val="22"/>
        </w:rPr>
        <w:t>know </w:t>
      </w:r>
      <w:r>
        <w:rPr>
          <w:spacing w:val="-2"/>
          <w:sz w:val="22"/>
        </w:rPr>
        <w:t>and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what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are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the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research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priorities?’,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Australian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Journal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Rural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Health,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vol.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17,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no.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1,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pp.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21-26.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3" w:after="0"/>
        <w:ind w:left="494" w:right="1479" w:hanging="341"/>
        <w:jc w:val="left"/>
        <w:rPr>
          <w:sz w:val="22"/>
        </w:rPr>
      </w:pPr>
      <w:r>
        <w:rPr>
          <w:spacing w:val="-2"/>
          <w:sz w:val="22"/>
        </w:rPr>
        <w:t>Wakerman,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J,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Bourke,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L,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Humphreys,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J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&amp;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Taylor,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J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2017,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‘Is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remote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different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to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rural </w:t>
      </w:r>
      <w:r>
        <w:rPr>
          <w:sz w:val="22"/>
        </w:rPr>
        <w:t>health?’, Rural and Remote Health, vol. 17, no. 2.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730" w:hanging="341"/>
        <w:jc w:val="left"/>
        <w:rPr>
          <w:sz w:val="22"/>
        </w:rPr>
      </w:pPr>
      <w:r>
        <w:rPr>
          <w:spacing w:val="-8"/>
          <w:sz w:val="22"/>
        </w:rPr>
        <w:t>Ware, V-A 2013, Improving the accessibility of health services in urban and regional settings for Indigenous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people,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Resource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sheet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no.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27.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Cat.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no.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IHW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114,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Australian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Institute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of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Health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and</w:t>
      </w:r>
      <w:r>
        <w:rPr>
          <w:spacing w:val="-9"/>
          <w:sz w:val="22"/>
        </w:rPr>
        <w:t> </w:t>
      </w:r>
      <w:r>
        <w:rPr>
          <w:spacing w:val="-8"/>
          <w:sz w:val="22"/>
        </w:rPr>
        <w:t>Welfare </w:t>
      </w:r>
      <w:r>
        <w:rPr>
          <w:spacing w:val="-6"/>
          <w:sz w:val="22"/>
        </w:rPr>
        <w:t>and Australian Institute of Family Studies, Canberra.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1030" w:hanging="341"/>
        <w:jc w:val="left"/>
        <w:rPr>
          <w:sz w:val="22"/>
        </w:rPr>
      </w:pPr>
      <w:r>
        <w:rPr>
          <w:sz w:val="22"/>
        </w:rPr>
        <w:t>Thurber,</w:t>
      </w:r>
      <w:r>
        <w:rPr>
          <w:spacing w:val="-11"/>
          <w:sz w:val="22"/>
        </w:rPr>
        <w:t> </w:t>
      </w:r>
      <w:r>
        <w:rPr>
          <w:sz w:val="22"/>
        </w:rPr>
        <w:t>KA,</w:t>
      </w:r>
      <w:r>
        <w:rPr>
          <w:spacing w:val="-11"/>
          <w:sz w:val="22"/>
        </w:rPr>
        <w:t> </w:t>
      </w:r>
      <w:r>
        <w:rPr>
          <w:sz w:val="22"/>
        </w:rPr>
        <w:t>Walker,</w:t>
      </w:r>
      <w:r>
        <w:rPr>
          <w:spacing w:val="-11"/>
          <w:sz w:val="22"/>
        </w:rPr>
        <w:t> </w:t>
      </w:r>
      <w:r>
        <w:rPr>
          <w:sz w:val="22"/>
        </w:rPr>
        <w:t>J,</w:t>
      </w:r>
      <w:r>
        <w:rPr>
          <w:spacing w:val="-11"/>
          <w:sz w:val="22"/>
        </w:rPr>
        <w:t> </w:t>
      </w:r>
      <w:r>
        <w:rPr>
          <w:sz w:val="22"/>
        </w:rPr>
        <w:t>Batterham,</w:t>
      </w:r>
      <w:r>
        <w:rPr>
          <w:spacing w:val="-11"/>
          <w:sz w:val="22"/>
        </w:rPr>
        <w:t> </w:t>
      </w:r>
      <w:r>
        <w:rPr>
          <w:sz w:val="22"/>
        </w:rPr>
        <w:t>PJ,</w:t>
      </w:r>
      <w:r>
        <w:rPr>
          <w:spacing w:val="-11"/>
          <w:sz w:val="22"/>
        </w:rPr>
        <w:t> </w:t>
      </w:r>
      <w:r>
        <w:rPr>
          <w:sz w:val="22"/>
        </w:rPr>
        <w:t>Gee,</w:t>
      </w:r>
      <w:r>
        <w:rPr>
          <w:spacing w:val="-11"/>
          <w:sz w:val="22"/>
        </w:rPr>
        <w:t> </w:t>
      </w:r>
      <w:r>
        <w:rPr>
          <w:sz w:val="22"/>
        </w:rPr>
        <w:t>GC,</w:t>
      </w:r>
      <w:r>
        <w:rPr>
          <w:spacing w:val="-11"/>
          <w:sz w:val="22"/>
        </w:rPr>
        <w:t> </w:t>
      </w:r>
      <w:r>
        <w:rPr>
          <w:sz w:val="22"/>
        </w:rPr>
        <w:t>Chapman,</w:t>
      </w:r>
      <w:r>
        <w:rPr>
          <w:spacing w:val="-11"/>
          <w:sz w:val="22"/>
        </w:rPr>
        <w:t> </w:t>
      </w:r>
      <w:r>
        <w:rPr>
          <w:sz w:val="22"/>
        </w:rPr>
        <w:t>J,</w:t>
      </w:r>
      <w:r>
        <w:rPr>
          <w:spacing w:val="-11"/>
          <w:sz w:val="22"/>
        </w:rPr>
        <w:t> </w:t>
      </w:r>
      <w:r>
        <w:rPr>
          <w:sz w:val="22"/>
        </w:rPr>
        <w:t>Priest,</w:t>
      </w:r>
      <w:r>
        <w:rPr>
          <w:spacing w:val="-11"/>
          <w:sz w:val="22"/>
        </w:rPr>
        <w:t> </w:t>
      </w:r>
      <w:r>
        <w:rPr>
          <w:sz w:val="22"/>
        </w:rPr>
        <w:t>N,</w:t>
      </w:r>
      <w:r>
        <w:rPr>
          <w:spacing w:val="-11"/>
          <w:sz w:val="22"/>
        </w:rPr>
        <w:t> </w:t>
      </w:r>
      <w:r>
        <w:rPr>
          <w:sz w:val="22"/>
        </w:rPr>
        <w:t>Cohen,</w:t>
      </w:r>
      <w:r>
        <w:rPr>
          <w:spacing w:val="-11"/>
          <w:sz w:val="22"/>
        </w:rPr>
        <w:t> </w:t>
      </w:r>
      <w:r>
        <w:rPr>
          <w:sz w:val="22"/>
        </w:rPr>
        <w:t>R,</w:t>
      </w:r>
      <w:r>
        <w:rPr>
          <w:spacing w:val="-11"/>
          <w:sz w:val="22"/>
        </w:rPr>
        <w:t> </w:t>
      </w:r>
      <w:r>
        <w:rPr>
          <w:sz w:val="22"/>
        </w:rPr>
        <w:t>Jones,</w:t>
      </w:r>
      <w:r>
        <w:rPr>
          <w:spacing w:val="-11"/>
          <w:sz w:val="22"/>
        </w:rPr>
        <w:t> </w:t>
      </w:r>
      <w:r>
        <w:rPr>
          <w:sz w:val="22"/>
        </w:rPr>
        <w:t>R, </w:t>
      </w:r>
      <w:r>
        <w:rPr>
          <w:spacing w:val="-4"/>
          <w:sz w:val="22"/>
        </w:rPr>
        <w:t>Richardson,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A,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Calear,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AL,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Williams,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DR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&amp;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Lovett,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R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2021,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‘Developing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validating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measures </w:t>
      </w:r>
      <w:r>
        <w:rPr>
          <w:spacing w:val="-2"/>
          <w:sz w:val="22"/>
        </w:rPr>
        <w:t>of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self-reported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everyday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healthcare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discrimination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for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Aboriginal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Torres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Strait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Islander </w:t>
      </w:r>
      <w:r>
        <w:rPr>
          <w:sz w:val="22"/>
        </w:rPr>
        <w:t>adults’,</w:t>
      </w:r>
      <w:r>
        <w:rPr>
          <w:spacing w:val="-2"/>
          <w:sz w:val="22"/>
        </w:rPr>
        <w:t> </w:t>
      </w:r>
      <w:r>
        <w:rPr>
          <w:sz w:val="22"/>
        </w:rPr>
        <w:t>International</w:t>
      </w:r>
      <w:r>
        <w:rPr>
          <w:spacing w:val="-2"/>
          <w:sz w:val="22"/>
        </w:rPr>
        <w:t> </w:t>
      </w:r>
      <w:r>
        <w:rPr>
          <w:sz w:val="22"/>
        </w:rPr>
        <w:t>Journal</w:t>
      </w:r>
      <w:r>
        <w:rPr>
          <w:spacing w:val="-2"/>
          <w:sz w:val="22"/>
        </w:rPr>
        <w:t> </w:t>
      </w:r>
      <w:r>
        <w:rPr>
          <w:sz w:val="22"/>
        </w:rPr>
        <w:t>for</w:t>
      </w:r>
      <w:r>
        <w:rPr>
          <w:spacing w:val="-2"/>
          <w:sz w:val="22"/>
        </w:rPr>
        <w:t> </w:t>
      </w:r>
      <w:r>
        <w:rPr>
          <w:sz w:val="22"/>
        </w:rPr>
        <w:t>Equity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Health</w:t>
      </w:r>
      <w:r>
        <w:rPr>
          <w:spacing w:val="-2"/>
          <w:sz w:val="22"/>
        </w:rPr>
        <w:t> </w:t>
      </w:r>
      <w:r>
        <w:rPr>
          <w:sz w:val="22"/>
        </w:rPr>
        <w:t>vol.</w:t>
      </w:r>
      <w:r>
        <w:rPr>
          <w:spacing w:val="-2"/>
          <w:sz w:val="22"/>
        </w:rPr>
        <w:t> </w:t>
      </w:r>
      <w:r>
        <w:rPr>
          <w:sz w:val="22"/>
        </w:rPr>
        <w:t>20,</w:t>
      </w:r>
      <w:r>
        <w:rPr>
          <w:spacing w:val="-2"/>
          <w:sz w:val="22"/>
        </w:rPr>
        <w:t> </w:t>
      </w:r>
      <w:r>
        <w:rPr>
          <w:sz w:val="22"/>
        </w:rPr>
        <w:t>no.</w:t>
      </w:r>
      <w:r>
        <w:rPr>
          <w:spacing w:val="-2"/>
          <w:sz w:val="22"/>
        </w:rPr>
        <w:t> </w:t>
      </w:r>
      <w:r>
        <w:rPr>
          <w:sz w:val="22"/>
        </w:rPr>
        <w:t>1,</w:t>
      </w:r>
      <w:r>
        <w:rPr>
          <w:spacing w:val="-2"/>
          <w:sz w:val="22"/>
        </w:rPr>
        <w:t> </w:t>
      </w:r>
      <w:r>
        <w:rPr>
          <w:sz w:val="22"/>
        </w:rPr>
        <w:t>p.</w:t>
      </w:r>
      <w:r>
        <w:rPr>
          <w:spacing w:val="-2"/>
          <w:sz w:val="22"/>
        </w:rPr>
        <w:t> </w:t>
      </w:r>
      <w:r>
        <w:rPr>
          <w:sz w:val="22"/>
        </w:rPr>
        <w:t>14.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1" w:after="0"/>
        <w:ind w:left="494" w:right="835" w:hanging="341"/>
        <w:jc w:val="left"/>
        <w:rPr>
          <w:sz w:val="22"/>
        </w:rPr>
      </w:pPr>
      <w:r>
        <w:rPr>
          <w:spacing w:val="-2"/>
          <w:sz w:val="22"/>
        </w:rPr>
        <w:t>Panaretto,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KS,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Wenitong,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M,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Button,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&amp;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Ring,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I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2014,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‘Aboriginal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community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controlled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health </w:t>
      </w:r>
      <w:r>
        <w:rPr>
          <w:spacing w:val="-6"/>
          <w:sz w:val="22"/>
        </w:rPr>
        <w:t>services:</w:t>
      </w:r>
      <w:r>
        <w:rPr>
          <w:spacing w:val="-5"/>
          <w:sz w:val="22"/>
        </w:rPr>
        <w:t> </w:t>
      </w:r>
      <w:r>
        <w:rPr>
          <w:spacing w:val="-6"/>
          <w:sz w:val="22"/>
        </w:rPr>
        <w:t>leading</w:t>
      </w:r>
      <w:r>
        <w:rPr>
          <w:spacing w:val="-5"/>
          <w:sz w:val="22"/>
        </w:rPr>
        <w:t> </w:t>
      </w:r>
      <w:r>
        <w:rPr>
          <w:spacing w:val="-6"/>
          <w:sz w:val="22"/>
        </w:rPr>
        <w:t>the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way</w:t>
      </w:r>
      <w:r>
        <w:rPr>
          <w:spacing w:val="-5"/>
          <w:sz w:val="22"/>
        </w:rPr>
        <w:t> </w:t>
      </w:r>
      <w:r>
        <w:rPr>
          <w:spacing w:val="-6"/>
          <w:sz w:val="22"/>
        </w:rPr>
        <w:t>in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primary</w:t>
      </w:r>
      <w:r>
        <w:rPr>
          <w:spacing w:val="-5"/>
          <w:sz w:val="22"/>
        </w:rPr>
        <w:t> </w:t>
      </w:r>
      <w:r>
        <w:rPr>
          <w:spacing w:val="-6"/>
          <w:sz w:val="22"/>
        </w:rPr>
        <w:t>care’,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Medical</w:t>
      </w:r>
      <w:r>
        <w:rPr>
          <w:spacing w:val="-5"/>
          <w:sz w:val="22"/>
        </w:rPr>
        <w:t> </w:t>
      </w:r>
      <w:r>
        <w:rPr>
          <w:spacing w:val="-6"/>
          <w:sz w:val="22"/>
        </w:rPr>
        <w:t>Journal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of</w:t>
      </w:r>
      <w:r>
        <w:rPr>
          <w:spacing w:val="-5"/>
          <w:sz w:val="22"/>
        </w:rPr>
        <w:t> </w:t>
      </w:r>
      <w:r>
        <w:rPr>
          <w:spacing w:val="-6"/>
          <w:sz w:val="22"/>
        </w:rPr>
        <w:t>Australia</w:t>
      </w:r>
      <w:r>
        <w:rPr>
          <w:spacing w:val="-5"/>
          <w:sz w:val="22"/>
        </w:rPr>
        <w:t> </w:t>
      </w:r>
      <w:r>
        <w:rPr>
          <w:spacing w:val="-6"/>
          <w:sz w:val="22"/>
        </w:rPr>
        <w:t>vol.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200,</w:t>
      </w:r>
      <w:r>
        <w:rPr>
          <w:spacing w:val="-5"/>
          <w:sz w:val="22"/>
        </w:rPr>
        <w:t> </w:t>
      </w:r>
      <w:r>
        <w:rPr>
          <w:spacing w:val="-6"/>
          <w:sz w:val="22"/>
        </w:rPr>
        <w:t>no.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11,</w:t>
      </w:r>
      <w:r>
        <w:rPr>
          <w:spacing w:val="-5"/>
          <w:sz w:val="22"/>
        </w:rPr>
        <w:t> </w:t>
      </w:r>
      <w:r>
        <w:rPr>
          <w:spacing w:val="-6"/>
          <w:sz w:val="22"/>
        </w:rPr>
        <w:t>pp.</w:t>
      </w:r>
      <w:r>
        <w:rPr>
          <w:spacing w:val="-4"/>
          <w:sz w:val="22"/>
        </w:rPr>
        <w:t> </w:t>
      </w:r>
      <w:r>
        <w:rPr>
          <w:spacing w:val="-6"/>
          <w:sz w:val="22"/>
        </w:rPr>
        <w:t>649-52.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0" w:lineRule="auto" w:before="112" w:after="0"/>
        <w:ind w:left="492" w:right="0" w:hanging="339"/>
        <w:jc w:val="left"/>
        <w:rPr>
          <w:sz w:val="22"/>
        </w:rPr>
      </w:pPr>
      <w:r>
        <w:rPr>
          <w:spacing w:val="-4"/>
          <w:sz w:val="22"/>
        </w:rPr>
        <w:t>Butler,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T,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Gall,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A,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Garvey,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G,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Ngampromwongse,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K,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Hector,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D,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Turnbull,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S,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Lucas,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K,</w:t>
      </w:r>
      <w:r>
        <w:rPr>
          <w:spacing w:val="-8"/>
          <w:sz w:val="22"/>
        </w:rPr>
        <w:t> </w:t>
      </w:r>
      <w:r>
        <w:rPr>
          <w:spacing w:val="-4"/>
          <w:sz w:val="22"/>
        </w:rPr>
        <w:t>Nehill,</w:t>
      </w:r>
      <w:r>
        <w:rPr>
          <w:spacing w:val="-8"/>
          <w:sz w:val="22"/>
        </w:rPr>
        <w:t> </w:t>
      </w:r>
      <w:r>
        <w:rPr>
          <w:spacing w:val="-5"/>
          <w:sz w:val="22"/>
        </w:rPr>
        <w:t>C,</w:t>
      </w:r>
    </w:p>
    <w:p>
      <w:pPr>
        <w:pStyle w:val="BodyText"/>
        <w:spacing w:before="7"/>
        <w:ind w:left="494"/>
      </w:pPr>
      <w:r>
        <w:rPr>
          <w:spacing w:val="-2"/>
        </w:rPr>
        <w:t>Boltong,</w:t>
      </w:r>
      <w:r>
        <w:rPr>
          <w:spacing w:val="-10"/>
        </w:rPr>
        <w:t> </w:t>
      </w:r>
      <w:r>
        <w:rPr>
          <w:spacing w:val="-2"/>
        </w:rPr>
        <w:t>A,</w:t>
      </w:r>
      <w:r>
        <w:rPr>
          <w:spacing w:val="-10"/>
        </w:rPr>
        <w:t> </w:t>
      </w:r>
      <w:r>
        <w:rPr>
          <w:spacing w:val="-2"/>
        </w:rPr>
        <w:t>Keefe,</w:t>
      </w:r>
      <w:r>
        <w:rPr>
          <w:spacing w:val="-10"/>
        </w:rPr>
        <w:t> </w:t>
      </w:r>
      <w:r>
        <w:rPr>
          <w:spacing w:val="-2"/>
        </w:rPr>
        <w:t>D</w:t>
      </w:r>
      <w:r>
        <w:rPr>
          <w:spacing w:val="-10"/>
        </w:rPr>
        <w:t> </w:t>
      </w:r>
      <w:r>
        <w:rPr>
          <w:spacing w:val="-2"/>
        </w:rPr>
        <w:t>&amp;</w:t>
      </w:r>
      <w:r>
        <w:rPr>
          <w:spacing w:val="-10"/>
        </w:rPr>
        <w:t> </w:t>
      </w:r>
      <w:r>
        <w:rPr>
          <w:spacing w:val="-2"/>
        </w:rPr>
        <w:t>Anderson,</w:t>
      </w:r>
      <w:r>
        <w:rPr>
          <w:spacing w:val="-10"/>
        </w:rPr>
        <w:t> </w:t>
      </w:r>
      <w:r>
        <w:rPr>
          <w:spacing w:val="-2"/>
        </w:rPr>
        <w:t>K</w:t>
      </w:r>
      <w:r>
        <w:rPr>
          <w:spacing w:val="-10"/>
        </w:rPr>
        <w:t> </w:t>
      </w:r>
      <w:r>
        <w:rPr>
          <w:spacing w:val="-2"/>
        </w:rPr>
        <w:t>2022,</w:t>
      </w:r>
      <w:r>
        <w:rPr>
          <w:spacing w:val="-10"/>
        </w:rPr>
        <w:t> </w:t>
      </w:r>
      <w:r>
        <w:rPr>
          <w:spacing w:val="-2"/>
        </w:rPr>
        <w:t>‘A</w:t>
      </w:r>
      <w:r>
        <w:rPr>
          <w:spacing w:val="-10"/>
        </w:rPr>
        <w:t> </w:t>
      </w:r>
      <w:r>
        <w:rPr>
          <w:spacing w:val="-2"/>
        </w:rPr>
        <w:t>comprehensive</w:t>
      </w:r>
      <w:r>
        <w:rPr>
          <w:spacing w:val="-10"/>
        </w:rPr>
        <w:t> </w:t>
      </w:r>
      <w:r>
        <w:rPr>
          <w:spacing w:val="-2"/>
        </w:rPr>
        <w:t>review</w:t>
      </w:r>
      <w:r>
        <w:rPr>
          <w:spacing w:val="-11"/>
        </w:rPr>
        <w:t> </w:t>
      </w:r>
      <w:r>
        <w:rPr>
          <w:spacing w:val="-2"/>
        </w:rPr>
        <w:t>of</w:t>
      </w:r>
      <w:r>
        <w:rPr>
          <w:spacing w:val="-10"/>
        </w:rPr>
        <w:t> </w:t>
      </w:r>
      <w:r>
        <w:rPr>
          <w:spacing w:val="-2"/>
        </w:rPr>
        <w:t>optimal</w:t>
      </w:r>
      <w:r>
        <w:rPr>
          <w:spacing w:val="-10"/>
        </w:rPr>
        <w:t> </w:t>
      </w:r>
      <w:r>
        <w:rPr>
          <w:spacing w:val="-2"/>
        </w:rPr>
        <w:t>approaches</w:t>
      </w:r>
    </w:p>
    <w:p>
      <w:pPr>
        <w:pStyle w:val="BodyText"/>
        <w:spacing w:line="247" w:lineRule="auto" w:before="120"/>
        <w:ind w:left="494" w:right="710" w:hanging="341"/>
      </w:pPr>
      <w:r>
        <w:rPr>
          <w:spacing w:val="-4"/>
        </w:rPr>
        <w:t>to co-design in health with First Nations Australians’, International Journal of Environmental </w:t>
      </w:r>
      <w:r>
        <w:rPr>
          <w:spacing w:val="-4"/>
        </w:rPr>
        <w:t>Research </w:t>
      </w:r>
      <w:r>
        <w:rPr/>
        <w:t>and Public Health, vol. 19, no. 23, p. 16166.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3" w:after="0"/>
        <w:ind w:left="494" w:right="1284" w:hanging="341"/>
        <w:jc w:val="left"/>
        <w:rPr>
          <w:sz w:val="22"/>
        </w:rPr>
      </w:pPr>
      <w:r>
        <w:rPr>
          <w:sz w:val="22"/>
        </w:rPr>
        <w:t>Gwynne,</w:t>
      </w:r>
      <w:r>
        <w:rPr>
          <w:spacing w:val="-12"/>
          <w:sz w:val="22"/>
        </w:rPr>
        <w:t> </w:t>
      </w:r>
      <w:r>
        <w:rPr>
          <w:sz w:val="22"/>
        </w:rPr>
        <w:t>K</w:t>
      </w:r>
      <w:r>
        <w:rPr>
          <w:spacing w:val="-12"/>
          <w:sz w:val="22"/>
        </w:rPr>
        <w:t> </w:t>
      </w:r>
      <w:r>
        <w:rPr>
          <w:sz w:val="22"/>
        </w:rPr>
        <w:t>&amp;</w:t>
      </w:r>
      <w:r>
        <w:rPr>
          <w:spacing w:val="-12"/>
          <w:sz w:val="22"/>
        </w:rPr>
        <w:t> </w:t>
      </w:r>
      <w:r>
        <w:rPr>
          <w:sz w:val="22"/>
        </w:rPr>
        <w:t>Lincoln,</w:t>
      </w:r>
      <w:r>
        <w:rPr>
          <w:spacing w:val="-12"/>
          <w:sz w:val="22"/>
        </w:rPr>
        <w:t> </w:t>
      </w:r>
      <w:r>
        <w:rPr>
          <w:sz w:val="22"/>
        </w:rPr>
        <w:t>M</w:t>
      </w:r>
      <w:r>
        <w:rPr>
          <w:spacing w:val="-12"/>
          <w:sz w:val="22"/>
        </w:rPr>
        <w:t> </w:t>
      </w:r>
      <w:r>
        <w:rPr>
          <w:sz w:val="22"/>
        </w:rPr>
        <w:t>2017,</w:t>
      </w:r>
      <w:r>
        <w:rPr>
          <w:spacing w:val="-12"/>
          <w:sz w:val="22"/>
        </w:rPr>
        <w:t> </w:t>
      </w:r>
      <w:r>
        <w:rPr>
          <w:sz w:val="22"/>
        </w:rPr>
        <w:t>‘Developing</w:t>
      </w:r>
      <w:r>
        <w:rPr>
          <w:spacing w:val="-12"/>
          <w:sz w:val="22"/>
        </w:rPr>
        <w:t> </w:t>
      </w:r>
      <w:r>
        <w:rPr>
          <w:sz w:val="22"/>
        </w:rPr>
        <w:t>the</w:t>
      </w:r>
      <w:r>
        <w:rPr>
          <w:spacing w:val="-12"/>
          <w:sz w:val="22"/>
        </w:rPr>
        <w:t> </w:t>
      </w:r>
      <w:r>
        <w:rPr>
          <w:sz w:val="22"/>
        </w:rPr>
        <w:t>rural</w:t>
      </w:r>
      <w:r>
        <w:rPr>
          <w:spacing w:val="-12"/>
          <w:sz w:val="22"/>
        </w:rPr>
        <w:t> </w:t>
      </w:r>
      <w:r>
        <w:rPr>
          <w:sz w:val="22"/>
        </w:rPr>
        <w:t>health</w:t>
      </w:r>
      <w:r>
        <w:rPr>
          <w:spacing w:val="-12"/>
          <w:sz w:val="22"/>
        </w:rPr>
        <w:t> </w:t>
      </w:r>
      <w:r>
        <w:rPr>
          <w:sz w:val="22"/>
        </w:rPr>
        <w:t>workforce</w:t>
      </w:r>
      <w:r>
        <w:rPr>
          <w:spacing w:val="-12"/>
          <w:sz w:val="22"/>
        </w:rPr>
        <w:t> </w:t>
      </w:r>
      <w:r>
        <w:rPr>
          <w:sz w:val="22"/>
        </w:rPr>
        <w:t>to</w:t>
      </w:r>
      <w:r>
        <w:rPr>
          <w:spacing w:val="-12"/>
          <w:sz w:val="22"/>
        </w:rPr>
        <w:t> </w:t>
      </w:r>
      <w:r>
        <w:rPr>
          <w:sz w:val="22"/>
        </w:rPr>
        <w:t>improve</w:t>
      </w:r>
      <w:r>
        <w:rPr>
          <w:spacing w:val="-12"/>
          <w:sz w:val="22"/>
        </w:rPr>
        <w:t> </w:t>
      </w:r>
      <w:r>
        <w:rPr>
          <w:sz w:val="22"/>
        </w:rPr>
        <w:t>Australian </w:t>
      </w:r>
      <w:r>
        <w:rPr>
          <w:spacing w:val="-4"/>
          <w:sz w:val="22"/>
        </w:rPr>
        <w:t>Aboriginal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Torres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Strait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Islander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health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outcomes: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a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systematic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review’,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Australian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Health </w:t>
      </w:r>
      <w:r>
        <w:rPr>
          <w:sz w:val="22"/>
        </w:rPr>
        <w:t>Review, vol. 41, no. 2, pp. 234-238.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spacing w:before="107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19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pgSz w:w="11910" w:h="16840"/>
          <w:pgMar w:top="1160" w:bottom="0" w:left="980" w:right="420"/>
        </w:sectPr>
      </w:pP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90" w:after="0"/>
        <w:ind w:left="494" w:right="780" w:hanging="341"/>
        <w:jc w:val="left"/>
        <w:rPr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6992">
                <wp:simplePos x="0" y="0"/>
                <wp:positionH relativeFrom="page">
                  <wp:posOffset>4896015</wp:posOffset>
                </wp:positionH>
                <wp:positionV relativeFrom="page">
                  <wp:posOffset>9210020</wp:posOffset>
                </wp:positionV>
                <wp:extent cx="2664460" cy="1482090"/>
                <wp:effectExtent l="0" t="0" r="0" b="0"/>
                <wp:wrapNone/>
                <wp:docPr id="675" name="Group 6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5" name="Group 675"/>
                      <wpg:cNvGrpSpPr/>
                      <wpg:grpSpPr>
                        <a:xfrm>
                          <a:off x="0" y="0"/>
                          <a:ext cx="2664460" cy="1482090"/>
                          <a:chExt cx="2664460" cy="1482090"/>
                        </a:xfrm>
                      </wpg:grpSpPr>
                      <wps:wsp>
                        <wps:cNvPr id="676" name="Graphic 676"/>
                        <wps:cNvSpPr/>
                        <wps:spPr>
                          <a:xfrm>
                            <a:off x="0" y="873393"/>
                            <a:ext cx="1483360" cy="608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608965">
                                <a:moveTo>
                                  <a:pt x="427187" y="0"/>
                                </a:moveTo>
                                <a:lnTo>
                                  <a:pt x="381683" y="2112"/>
                                </a:lnTo>
                                <a:lnTo>
                                  <a:pt x="336775" y="9136"/>
                                </a:lnTo>
                                <a:lnTo>
                                  <a:pt x="292874" y="21031"/>
                                </a:lnTo>
                                <a:lnTo>
                                  <a:pt x="250435" y="37635"/>
                                </a:lnTo>
                                <a:lnTo>
                                  <a:pt x="209898" y="58856"/>
                                </a:lnTo>
                                <a:lnTo>
                                  <a:pt x="171705" y="84600"/>
                                </a:lnTo>
                                <a:lnTo>
                                  <a:pt x="136296" y="114772"/>
                                </a:lnTo>
                                <a:lnTo>
                                  <a:pt x="104114" y="149279"/>
                                </a:lnTo>
                                <a:lnTo>
                                  <a:pt x="75600" y="188028"/>
                                </a:lnTo>
                                <a:lnTo>
                                  <a:pt x="42529" y="244153"/>
                                </a:lnTo>
                                <a:lnTo>
                                  <a:pt x="24065" y="287616"/>
                                </a:lnTo>
                                <a:lnTo>
                                  <a:pt x="10884" y="332251"/>
                                </a:lnTo>
                                <a:lnTo>
                                  <a:pt x="2892" y="377618"/>
                                </a:lnTo>
                                <a:lnTo>
                                  <a:pt x="0" y="423277"/>
                                </a:lnTo>
                                <a:lnTo>
                                  <a:pt x="2113" y="468786"/>
                                </a:lnTo>
                                <a:lnTo>
                                  <a:pt x="9141" y="513707"/>
                                </a:lnTo>
                                <a:lnTo>
                                  <a:pt x="21052" y="557616"/>
                                </a:lnTo>
                                <a:lnTo>
                                  <a:pt x="37664" y="600059"/>
                                </a:lnTo>
                                <a:lnTo>
                                  <a:pt x="42129" y="608588"/>
                                </a:lnTo>
                                <a:lnTo>
                                  <a:pt x="1483220" y="608588"/>
                                </a:lnTo>
                                <a:lnTo>
                                  <a:pt x="648306" y="66336"/>
                                </a:lnTo>
                                <a:lnTo>
                                  <a:pt x="606399" y="42509"/>
                                </a:lnTo>
                                <a:lnTo>
                                  <a:pt x="562894" y="24053"/>
                                </a:lnTo>
                                <a:lnTo>
                                  <a:pt x="518231" y="10878"/>
                                </a:lnTo>
                                <a:lnTo>
                                  <a:pt x="472850" y="2891"/>
                                </a:lnTo>
                                <a:lnTo>
                                  <a:pt x="427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1108292" y="204392"/>
                            <a:ext cx="771525" cy="85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1525" h="855344">
                                <a:moveTo>
                                  <a:pt x="427181" y="0"/>
                                </a:moveTo>
                                <a:lnTo>
                                  <a:pt x="381679" y="2109"/>
                                </a:lnTo>
                                <a:lnTo>
                                  <a:pt x="336772" y="9135"/>
                                </a:lnTo>
                                <a:lnTo>
                                  <a:pt x="292863" y="20988"/>
                                </a:lnTo>
                                <a:lnTo>
                                  <a:pt x="250417" y="37572"/>
                                </a:lnTo>
                                <a:lnTo>
                                  <a:pt x="209875" y="58793"/>
                                </a:lnTo>
                                <a:lnTo>
                                  <a:pt x="171677" y="84553"/>
                                </a:lnTo>
                                <a:lnTo>
                                  <a:pt x="136260" y="114755"/>
                                </a:lnTo>
                                <a:lnTo>
                                  <a:pt x="104066" y="149304"/>
                                </a:lnTo>
                                <a:lnTo>
                                  <a:pt x="75533" y="188104"/>
                                </a:lnTo>
                                <a:lnTo>
                                  <a:pt x="42478" y="244186"/>
                                </a:lnTo>
                                <a:lnTo>
                                  <a:pt x="24035" y="287647"/>
                                </a:lnTo>
                                <a:lnTo>
                                  <a:pt x="10868" y="332282"/>
                                </a:lnTo>
                                <a:lnTo>
                                  <a:pt x="2886" y="377651"/>
                                </a:lnTo>
                                <a:lnTo>
                                  <a:pt x="0" y="423316"/>
                                </a:lnTo>
                                <a:lnTo>
                                  <a:pt x="2118" y="468835"/>
                                </a:lnTo>
                                <a:lnTo>
                                  <a:pt x="9150" y="513770"/>
                                </a:lnTo>
                                <a:lnTo>
                                  <a:pt x="20972" y="557661"/>
                                </a:lnTo>
                                <a:lnTo>
                                  <a:pt x="37529" y="600093"/>
                                </a:lnTo>
                                <a:lnTo>
                                  <a:pt x="58727" y="640625"/>
                                </a:lnTo>
                                <a:lnTo>
                                  <a:pt x="84469" y="678819"/>
                                </a:lnTo>
                                <a:lnTo>
                                  <a:pt x="114660" y="714232"/>
                                </a:lnTo>
                                <a:lnTo>
                                  <a:pt x="149204" y="746425"/>
                                </a:lnTo>
                                <a:lnTo>
                                  <a:pt x="188005" y="774958"/>
                                </a:lnTo>
                                <a:lnTo>
                                  <a:pt x="311029" y="854854"/>
                                </a:lnTo>
                                <a:lnTo>
                                  <a:pt x="771087" y="146283"/>
                                </a:lnTo>
                                <a:lnTo>
                                  <a:pt x="648151" y="66400"/>
                                </a:lnTo>
                                <a:lnTo>
                                  <a:pt x="606300" y="42556"/>
                                </a:lnTo>
                                <a:lnTo>
                                  <a:pt x="562836" y="24085"/>
                                </a:lnTo>
                                <a:lnTo>
                                  <a:pt x="518200" y="10896"/>
                                </a:lnTo>
                                <a:lnTo>
                                  <a:pt x="472835" y="2898"/>
                                </a:lnTo>
                                <a:lnTo>
                                  <a:pt x="427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1388780" y="0"/>
                            <a:ext cx="1275715" cy="1482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5715" h="1482090">
                                <a:moveTo>
                                  <a:pt x="1108293" y="0"/>
                                </a:moveTo>
                                <a:lnTo>
                                  <a:pt x="1062790" y="2106"/>
                                </a:lnTo>
                                <a:lnTo>
                                  <a:pt x="1017879" y="9128"/>
                                </a:lnTo>
                                <a:lnTo>
                                  <a:pt x="973970" y="20984"/>
                                </a:lnTo>
                                <a:lnTo>
                                  <a:pt x="931526" y="37570"/>
                                </a:lnTo>
                                <a:lnTo>
                                  <a:pt x="890986" y="58791"/>
                                </a:lnTo>
                                <a:lnTo>
                                  <a:pt x="852789" y="84551"/>
                                </a:lnTo>
                                <a:lnTo>
                                  <a:pt x="817373" y="114754"/>
                                </a:lnTo>
                                <a:lnTo>
                                  <a:pt x="785177" y="149305"/>
                                </a:lnTo>
                                <a:lnTo>
                                  <a:pt x="756640" y="188109"/>
                                </a:lnTo>
                                <a:lnTo>
                                  <a:pt x="0" y="1353283"/>
                                </a:lnTo>
                                <a:lnTo>
                                  <a:pt x="198228" y="1481982"/>
                                </a:lnTo>
                                <a:lnTo>
                                  <a:pt x="924025" y="1481982"/>
                                </a:lnTo>
                                <a:lnTo>
                                  <a:pt x="1275209" y="940956"/>
                                </a:lnTo>
                                <a:lnTo>
                                  <a:pt x="1275209" y="37369"/>
                                </a:lnTo>
                                <a:lnTo>
                                  <a:pt x="1243945" y="24085"/>
                                </a:lnTo>
                                <a:lnTo>
                                  <a:pt x="1199311" y="10898"/>
                                </a:lnTo>
                                <a:lnTo>
                                  <a:pt x="1153947" y="2900"/>
                                </a:lnTo>
                                <a:lnTo>
                                  <a:pt x="11082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5.513031pt;margin-top:725.198486pt;width:209.8pt;height:116.7pt;mso-position-horizontal-relative:page;mso-position-vertical-relative:page;z-index:15956992" id="docshapegroup270" coordorigin="7710,14504" coordsize="4196,2334">
                <v:shape style="position:absolute;left:7710;top:15879;width:2336;height:959" id="docshape271" coordorigin="7710,15879" coordsize="2336,959" path="m8383,15879l8311,15883,8241,15894,8171,15913,8105,15939,8041,15972,7981,16013,7925,16060,7874,16114,7829,16176,7777,16264,7748,16332,7727,16403,7715,16474,7710,16546,7714,16618,7725,16688,7743,16758,7770,16824,7777,16838,10046,16838,8731,15984,8665,15946,8597,15917,8526,15897,8455,15884,8383,15879xe" filled="true" fillcolor="#2383b6" stroked="false">
                  <v:path arrowok="t"/>
                  <v:fill type="solid"/>
                </v:shape>
                <v:shape style="position:absolute;left:9455;top:14825;width:1215;height:1347" id="docshape272" coordorigin="9456,14826" coordsize="1215,1347" path="m10128,14826l10057,14829,9986,14840,9917,14859,9850,14885,9786,14918,9726,14959,9670,15007,9619,15061,9575,15122,9522,15210,9493,15279,9473,15349,9460,15421,9456,15492,9459,15564,9470,15635,9489,15704,9515,15771,9548,15835,9589,15895,9636,15951,9691,16001,9752,16046,9945,16172,10670,15056,10476,14930,10410,14893,10342,14864,10272,14843,10200,14830,10128,14826xe" filled="true" fillcolor="#00a2c3" stroked="false">
                  <v:path arrowok="t"/>
                  <v:fill type="solid"/>
                </v:shape>
                <v:shape style="position:absolute;left:9897;top:14503;width:2009;height:2334" id="docshape273" coordorigin="9897,14504" coordsize="2009,2334" path="m11643,14504l11571,14507,11500,14518,11431,14537,11364,14563,11300,14597,11240,14637,11185,14685,11134,14739,11089,14800,9897,16635,10209,16838,11352,16838,11906,15986,11906,14563,11856,14542,11786,14521,11715,14509,11643,14504xe" filled="true" fillcolor="#00c2f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bookmarkStart w:name="_bookmark14" w:id="23"/>
      <w:bookmarkEnd w:id="23"/>
      <w:r>
        <w:rPr/>
      </w:r>
      <w:r>
        <w:rPr>
          <w:spacing w:val="-4"/>
          <w:sz w:val="22"/>
        </w:rPr>
        <w:t>ustralian Institute of Health and Welfare 2022, Indigenous health and wellbeing, Australian </w:t>
      </w:r>
      <w:r>
        <w:rPr>
          <w:spacing w:val="-4"/>
          <w:sz w:val="22"/>
        </w:rPr>
        <w:t>Institute </w:t>
      </w:r>
      <w:r>
        <w:rPr>
          <w:sz w:val="22"/>
        </w:rPr>
        <w:t>of</w:t>
      </w:r>
      <w:r>
        <w:rPr>
          <w:spacing w:val="-9"/>
          <w:sz w:val="22"/>
        </w:rPr>
        <w:t> </w:t>
      </w:r>
      <w:r>
        <w:rPr>
          <w:sz w:val="22"/>
        </w:rPr>
        <w:t>Health</w:t>
      </w:r>
      <w:r>
        <w:rPr>
          <w:spacing w:val="-9"/>
          <w:sz w:val="22"/>
        </w:rPr>
        <w:t> </w:t>
      </w:r>
      <w:r>
        <w:rPr>
          <w:sz w:val="22"/>
        </w:rPr>
        <w:t>and</w:t>
      </w:r>
      <w:r>
        <w:rPr>
          <w:spacing w:val="-9"/>
          <w:sz w:val="22"/>
        </w:rPr>
        <w:t> </w:t>
      </w:r>
      <w:r>
        <w:rPr>
          <w:sz w:val="22"/>
        </w:rPr>
        <w:t>Welfare,</w:t>
      </w:r>
      <w:r>
        <w:rPr>
          <w:spacing w:val="-9"/>
          <w:sz w:val="22"/>
        </w:rPr>
        <w:t> </w:t>
      </w:r>
      <w:r>
        <w:rPr>
          <w:sz w:val="22"/>
        </w:rPr>
        <w:t>Canberra,</w:t>
      </w:r>
      <w:r>
        <w:rPr>
          <w:spacing w:val="-9"/>
          <w:sz w:val="22"/>
        </w:rPr>
        <w:t> </w:t>
      </w:r>
      <w:r>
        <w:rPr>
          <w:sz w:val="22"/>
        </w:rPr>
        <w:t>viewed</w:t>
      </w:r>
      <w:r>
        <w:rPr>
          <w:spacing w:val="-9"/>
          <w:sz w:val="22"/>
        </w:rPr>
        <w:t> </w:t>
      </w:r>
      <w:r>
        <w:rPr>
          <w:sz w:val="22"/>
        </w:rPr>
        <w:t>1</w:t>
      </w:r>
      <w:r>
        <w:rPr>
          <w:spacing w:val="-9"/>
          <w:sz w:val="22"/>
        </w:rPr>
        <w:t> </w:t>
      </w:r>
      <w:r>
        <w:rPr>
          <w:sz w:val="22"/>
        </w:rPr>
        <w:t>February</w:t>
      </w:r>
      <w:r>
        <w:rPr>
          <w:spacing w:val="-9"/>
          <w:sz w:val="22"/>
        </w:rPr>
        <w:t> </w:t>
      </w:r>
      <w:r>
        <w:rPr>
          <w:sz w:val="22"/>
        </w:rPr>
        <w:t>2023,</w:t>
      </w:r>
      <w:r>
        <w:rPr>
          <w:spacing w:val="-9"/>
          <w:sz w:val="22"/>
        </w:rPr>
        <w:t> </w:t>
      </w:r>
      <w:r>
        <w:rPr>
          <w:sz w:val="22"/>
        </w:rPr>
        <w:t>&lt;</w:t>
      </w:r>
      <w:hyperlink r:id="rId131">
        <w:r>
          <w:rPr>
            <w:sz w:val="22"/>
          </w:rPr>
          <w:t>https://www.aihw.gov.au/reports/</w:t>
        </w:r>
      </w:hyperlink>
      <w:r>
        <w:rPr>
          <w:sz w:val="22"/>
        </w:rPr>
        <w:t> </w:t>
      </w:r>
      <w:hyperlink r:id="rId131">
        <w:r>
          <w:rPr>
            <w:spacing w:val="-2"/>
            <w:sz w:val="22"/>
          </w:rPr>
          <w:t>australias-health/indigenous-health-and-wellbeing</w:t>
        </w:r>
      </w:hyperlink>
      <w:r>
        <w:rPr>
          <w:spacing w:val="-2"/>
          <w:sz w:val="22"/>
        </w:rPr>
        <w:t>&gt;.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863" w:hanging="341"/>
        <w:jc w:val="both"/>
        <w:rPr>
          <w:sz w:val="22"/>
        </w:rPr>
      </w:pPr>
      <w:r>
        <w:rPr>
          <w:spacing w:val="-2"/>
          <w:sz w:val="22"/>
        </w:rPr>
        <w:t>Bidwell,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S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&amp;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Copeland,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A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2017,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‘A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model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multidisciplinary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professional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development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for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health professionals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in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rural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Canterbury,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New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Zealand’,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Journal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Primary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Care,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vol.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9,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no.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4,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pp. 292-296.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1" w:after="0"/>
        <w:ind w:left="494" w:right="745" w:hanging="341"/>
        <w:jc w:val="both"/>
        <w:rPr>
          <w:sz w:val="22"/>
        </w:rPr>
      </w:pPr>
      <w:r>
        <w:rPr>
          <w:spacing w:val="-2"/>
          <w:sz w:val="22"/>
        </w:rPr>
        <w:t>Harris,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MF,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Zwar,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NA,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Walker,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CF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Knight,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SM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2011,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‘Strategic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approaches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to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the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development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Australia’s</w:t>
      </w:r>
      <w:r>
        <w:rPr>
          <w:spacing w:val="-8"/>
          <w:sz w:val="22"/>
        </w:rPr>
        <w:t> </w:t>
      </w:r>
      <w:r>
        <w:rPr>
          <w:sz w:val="22"/>
        </w:rPr>
        <w:t>future</w:t>
      </w:r>
      <w:r>
        <w:rPr>
          <w:spacing w:val="-8"/>
          <w:sz w:val="22"/>
        </w:rPr>
        <w:t> </w:t>
      </w:r>
      <w:r>
        <w:rPr>
          <w:sz w:val="22"/>
        </w:rPr>
        <w:t>primary</w:t>
      </w:r>
      <w:r>
        <w:rPr>
          <w:spacing w:val="-8"/>
          <w:sz w:val="22"/>
        </w:rPr>
        <w:t> </w:t>
      </w:r>
      <w:r>
        <w:rPr>
          <w:sz w:val="22"/>
        </w:rPr>
        <w:t>care</w:t>
      </w:r>
      <w:r>
        <w:rPr>
          <w:spacing w:val="-8"/>
          <w:sz w:val="22"/>
        </w:rPr>
        <w:t> </w:t>
      </w:r>
      <w:r>
        <w:rPr>
          <w:sz w:val="22"/>
        </w:rPr>
        <w:t>workforce’,</w:t>
      </w:r>
      <w:r>
        <w:rPr>
          <w:spacing w:val="-8"/>
          <w:sz w:val="22"/>
        </w:rPr>
        <w:t> </w:t>
      </w:r>
      <w:r>
        <w:rPr>
          <w:sz w:val="22"/>
        </w:rPr>
        <w:t>Medical</w:t>
      </w:r>
      <w:r>
        <w:rPr>
          <w:spacing w:val="-8"/>
          <w:sz w:val="22"/>
        </w:rPr>
        <w:t> </w:t>
      </w:r>
      <w:r>
        <w:rPr>
          <w:sz w:val="22"/>
        </w:rPr>
        <w:t>Journal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Australia,</w:t>
      </w:r>
      <w:r>
        <w:rPr>
          <w:spacing w:val="-8"/>
          <w:sz w:val="22"/>
        </w:rPr>
        <w:t> </w:t>
      </w:r>
      <w:r>
        <w:rPr>
          <w:sz w:val="22"/>
        </w:rPr>
        <w:t>vol.</w:t>
      </w:r>
      <w:r>
        <w:rPr>
          <w:spacing w:val="-8"/>
          <w:sz w:val="22"/>
        </w:rPr>
        <w:t> </w:t>
      </w:r>
      <w:r>
        <w:rPr>
          <w:sz w:val="22"/>
        </w:rPr>
        <w:t>194,</w:t>
      </w:r>
      <w:r>
        <w:rPr>
          <w:spacing w:val="-8"/>
          <w:sz w:val="22"/>
        </w:rPr>
        <w:t> </w:t>
      </w:r>
      <w:r>
        <w:rPr>
          <w:sz w:val="22"/>
        </w:rPr>
        <w:t>no.</w:t>
      </w:r>
      <w:r>
        <w:rPr>
          <w:spacing w:val="-8"/>
          <w:sz w:val="22"/>
        </w:rPr>
        <w:t> </w:t>
      </w:r>
      <w:r>
        <w:rPr>
          <w:sz w:val="22"/>
        </w:rPr>
        <w:t>11,</w:t>
      </w:r>
      <w:r>
        <w:rPr>
          <w:spacing w:val="-8"/>
          <w:sz w:val="22"/>
        </w:rPr>
        <w:t> </w:t>
      </w:r>
      <w:r>
        <w:rPr>
          <w:sz w:val="22"/>
        </w:rPr>
        <w:t>pp.</w:t>
      </w:r>
    </w:p>
    <w:p>
      <w:pPr>
        <w:pStyle w:val="BodyText"/>
        <w:spacing w:line="252" w:lineRule="exact"/>
        <w:ind w:left="494"/>
      </w:pPr>
      <w:r>
        <w:rPr>
          <w:spacing w:val="-2"/>
        </w:rPr>
        <w:t>S88-</w:t>
      </w:r>
      <w:r>
        <w:rPr>
          <w:spacing w:val="-4"/>
        </w:rPr>
        <w:t>S91.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21" w:after="0"/>
        <w:ind w:left="494" w:right="868" w:hanging="341"/>
        <w:jc w:val="left"/>
        <w:rPr>
          <w:sz w:val="22"/>
        </w:rPr>
      </w:pPr>
      <w:r>
        <w:rPr>
          <w:spacing w:val="-2"/>
          <w:sz w:val="22"/>
        </w:rPr>
        <w:t>Organisation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for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Economic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Cooperation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Development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2021,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Delivering</w:t>
      </w:r>
      <w:r>
        <w:rPr>
          <w:spacing w:val="-14"/>
          <w:sz w:val="22"/>
        </w:rPr>
        <w:t> </w:t>
      </w:r>
      <w:r>
        <w:rPr>
          <w:spacing w:val="-2"/>
          <w:sz w:val="22"/>
        </w:rPr>
        <w:t>quality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education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and </w:t>
      </w:r>
      <w:r>
        <w:rPr>
          <w:sz w:val="22"/>
        </w:rPr>
        <w:t>health</w:t>
      </w:r>
      <w:r>
        <w:rPr>
          <w:spacing w:val="-14"/>
          <w:sz w:val="22"/>
        </w:rPr>
        <w:t> </w:t>
      </w:r>
      <w:r>
        <w:rPr>
          <w:sz w:val="22"/>
        </w:rPr>
        <w:t>care</w:t>
      </w:r>
      <w:r>
        <w:rPr>
          <w:spacing w:val="-14"/>
          <w:sz w:val="22"/>
        </w:rPr>
        <w:t> </w:t>
      </w:r>
      <w:r>
        <w:rPr>
          <w:sz w:val="22"/>
        </w:rPr>
        <w:t>to</w:t>
      </w:r>
      <w:r>
        <w:rPr>
          <w:spacing w:val="-14"/>
          <w:sz w:val="22"/>
        </w:rPr>
        <w:t> </w:t>
      </w:r>
      <w:r>
        <w:rPr>
          <w:sz w:val="22"/>
        </w:rPr>
        <w:t>all:</w:t>
      </w:r>
      <w:r>
        <w:rPr>
          <w:spacing w:val="-14"/>
          <w:sz w:val="22"/>
        </w:rPr>
        <w:t> </w:t>
      </w:r>
      <w:r>
        <w:rPr>
          <w:sz w:val="22"/>
        </w:rPr>
        <w:t>Preparing</w:t>
      </w:r>
      <w:r>
        <w:rPr>
          <w:spacing w:val="-14"/>
          <w:sz w:val="22"/>
        </w:rPr>
        <w:t> </w:t>
      </w:r>
      <w:r>
        <w:rPr>
          <w:sz w:val="22"/>
        </w:rPr>
        <w:t>regions</w:t>
      </w:r>
      <w:r>
        <w:rPr>
          <w:spacing w:val="-14"/>
          <w:sz w:val="22"/>
        </w:rPr>
        <w:t> </w:t>
      </w:r>
      <w:r>
        <w:rPr>
          <w:sz w:val="22"/>
        </w:rPr>
        <w:t>for</w:t>
      </w:r>
      <w:r>
        <w:rPr>
          <w:spacing w:val="-14"/>
          <w:sz w:val="22"/>
        </w:rPr>
        <w:t> </w:t>
      </w:r>
      <w:r>
        <w:rPr>
          <w:sz w:val="22"/>
        </w:rPr>
        <w:t>demographic</w:t>
      </w:r>
      <w:r>
        <w:rPr>
          <w:spacing w:val="-14"/>
          <w:sz w:val="22"/>
        </w:rPr>
        <w:t> </w:t>
      </w:r>
      <w:r>
        <w:rPr>
          <w:sz w:val="22"/>
        </w:rPr>
        <w:t>change,</w:t>
      </w:r>
      <w:r>
        <w:rPr>
          <w:spacing w:val="-14"/>
          <w:sz w:val="22"/>
        </w:rPr>
        <w:t> </w:t>
      </w:r>
      <w:r>
        <w:rPr>
          <w:sz w:val="22"/>
        </w:rPr>
        <w:t>report,</w:t>
      </w:r>
      <w:r>
        <w:rPr>
          <w:spacing w:val="-14"/>
          <w:sz w:val="22"/>
        </w:rPr>
        <w:t> </w:t>
      </w:r>
      <w:r>
        <w:rPr>
          <w:sz w:val="22"/>
        </w:rPr>
        <w:t>OECD</w:t>
      </w:r>
      <w:r>
        <w:rPr>
          <w:spacing w:val="-14"/>
          <w:sz w:val="22"/>
        </w:rPr>
        <w:t> </w:t>
      </w:r>
      <w:r>
        <w:rPr>
          <w:sz w:val="22"/>
        </w:rPr>
        <w:t>Publishing,</w:t>
      </w:r>
      <w:r>
        <w:rPr>
          <w:spacing w:val="-14"/>
          <w:sz w:val="22"/>
        </w:rPr>
        <w:t> </w:t>
      </w:r>
      <w:r>
        <w:rPr>
          <w:sz w:val="22"/>
        </w:rPr>
        <w:t>Paris, </w:t>
      </w:r>
      <w:r>
        <w:rPr>
          <w:spacing w:val="-2"/>
          <w:sz w:val="22"/>
        </w:rPr>
        <w:t>viewed 1 February 2023, &lt;</w:t>
      </w:r>
      <w:hyperlink r:id="rId132">
        <w:r>
          <w:rPr>
            <w:spacing w:val="-2"/>
            <w:sz w:val="22"/>
          </w:rPr>
          <w:t>https://www.oecd-ilibrary.org/urban-rural-and-regional-development/</w:t>
        </w:r>
      </w:hyperlink>
      <w:r>
        <w:rPr>
          <w:spacing w:val="-2"/>
          <w:sz w:val="22"/>
        </w:rPr>
        <w:t> </w:t>
      </w:r>
      <w:hyperlink r:id="rId132">
        <w:r>
          <w:rPr>
            <w:spacing w:val="-2"/>
            <w:sz w:val="22"/>
          </w:rPr>
          <w:t>delivering-quality-education-and-health-care-to-all_83025c02-en</w:t>
        </w:r>
      </w:hyperlink>
      <w:r>
        <w:rPr>
          <w:spacing w:val="-2"/>
          <w:sz w:val="22"/>
        </w:rPr>
        <w:t>&gt;.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1" w:after="0"/>
        <w:ind w:left="494" w:right="909" w:hanging="341"/>
        <w:jc w:val="left"/>
        <w:rPr>
          <w:sz w:val="22"/>
        </w:rPr>
      </w:pPr>
      <w:r>
        <w:rPr>
          <w:spacing w:val="-2"/>
          <w:sz w:val="22"/>
        </w:rPr>
        <w:t>Willard-Grace,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R,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Hessler,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D,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Rogers,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E,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Dubé,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K,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Bodenheimer,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T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&amp;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Grumbach,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K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2014,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‘Team structure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culture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are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associated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with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lower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burnout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in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primary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care’,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Journal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the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American </w:t>
      </w:r>
      <w:r>
        <w:rPr>
          <w:sz w:val="22"/>
        </w:rPr>
        <w:t>Board of Family Medicine, vol. 27, no. 2, pp. 229–38.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1149" w:hanging="341"/>
        <w:jc w:val="left"/>
        <w:rPr>
          <w:sz w:val="22"/>
        </w:rPr>
      </w:pPr>
      <w:r>
        <w:rPr>
          <w:spacing w:val="-2"/>
          <w:sz w:val="22"/>
        </w:rPr>
        <w:t>Willard-Grace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Hessler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Rogers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E,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Dubé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K,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Bodenheimer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T,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Grumbach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K.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Team</w:t>
      </w:r>
      <w:r>
        <w:rPr>
          <w:spacing w:val="-13"/>
          <w:sz w:val="22"/>
        </w:rPr>
        <w:t> </w:t>
      </w:r>
      <w:r>
        <w:rPr>
          <w:spacing w:val="-2"/>
          <w:sz w:val="22"/>
        </w:rPr>
        <w:t>structure and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culture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are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associated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with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lower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burnout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in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primary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care.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J.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American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Board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Family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Med. 2014;27:229–38.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1" w:after="0"/>
        <w:ind w:left="494" w:right="1443" w:hanging="341"/>
        <w:jc w:val="left"/>
        <w:rPr>
          <w:sz w:val="22"/>
        </w:rPr>
      </w:pPr>
      <w:r>
        <w:rPr>
          <w:spacing w:val="-4"/>
          <w:sz w:val="22"/>
        </w:rPr>
        <w:t>Schofield,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D,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Fuller,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J,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Wagner,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S,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Friis,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L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&amp;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Tyrell,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B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2009,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‘Multidisciplinary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of </w:t>
      </w:r>
      <w:r>
        <w:rPr>
          <w:sz w:val="22"/>
        </w:rPr>
        <w:t>complex</w:t>
      </w:r>
      <w:r>
        <w:rPr>
          <w:spacing w:val="-2"/>
          <w:sz w:val="22"/>
        </w:rPr>
        <w:t> </w:t>
      </w:r>
      <w:r>
        <w:rPr>
          <w:sz w:val="22"/>
        </w:rPr>
        <w:t>care’,</w:t>
      </w:r>
      <w:r>
        <w:rPr>
          <w:spacing w:val="-2"/>
          <w:sz w:val="22"/>
        </w:rPr>
        <w:t> </w:t>
      </w:r>
      <w:r>
        <w:rPr>
          <w:sz w:val="22"/>
        </w:rPr>
        <w:t>Australian</w:t>
      </w:r>
      <w:r>
        <w:rPr>
          <w:spacing w:val="-2"/>
          <w:sz w:val="22"/>
        </w:rPr>
        <w:t> </w:t>
      </w:r>
      <w:r>
        <w:rPr>
          <w:sz w:val="22"/>
        </w:rPr>
        <w:t>Journal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Rural</w:t>
      </w:r>
      <w:r>
        <w:rPr>
          <w:spacing w:val="-2"/>
          <w:sz w:val="22"/>
        </w:rPr>
        <w:t> </w:t>
      </w:r>
      <w:r>
        <w:rPr>
          <w:sz w:val="22"/>
        </w:rPr>
        <w:t>Health,</w:t>
      </w:r>
      <w:r>
        <w:rPr>
          <w:spacing w:val="-2"/>
          <w:sz w:val="22"/>
        </w:rPr>
        <w:t> </w:t>
      </w:r>
      <w:r>
        <w:rPr>
          <w:sz w:val="22"/>
        </w:rPr>
        <w:t>vol.</w:t>
      </w:r>
      <w:r>
        <w:rPr>
          <w:spacing w:val="-2"/>
          <w:sz w:val="22"/>
        </w:rPr>
        <w:t> </w:t>
      </w:r>
      <w:r>
        <w:rPr>
          <w:sz w:val="22"/>
        </w:rPr>
        <w:t>17,</w:t>
      </w:r>
      <w:r>
        <w:rPr>
          <w:spacing w:val="-2"/>
          <w:sz w:val="22"/>
        </w:rPr>
        <w:t> </w:t>
      </w:r>
      <w:r>
        <w:rPr>
          <w:sz w:val="22"/>
        </w:rPr>
        <w:t>no.</w:t>
      </w:r>
      <w:r>
        <w:rPr>
          <w:spacing w:val="-2"/>
          <w:sz w:val="22"/>
        </w:rPr>
        <w:t> </w:t>
      </w:r>
      <w:r>
        <w:rPr>
          <w:sz w:val="22"/>
        </w:rPr>
        <w:t>1,</w:t>
      </w:r>
      <w:r>
        <w:rPr>
          <w:spacing w:val="-2"/>
          <w:sz w:val="22"/>
        </w:rPr>
        <w:t> </w:t>
      </w:r>
      <w:r>
        <w:rPr>
          <w:sz w:val="22"/>
        </w:rPr>
        <w:t>pp.</w:t>
      </w:r>
      <w:r>
        <w:rPr>
          <w:spacing w:val="-2"/>
          <w:sz w:val="22"/>
        </w:rPr>
        <w:t> </w:t>
      </w:r>
      <w:r>
        <w:rPr>
          <w:sz w:val="22"/>
        </w:rPr>
        <w:t>45-48.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909" w:hanging="341"/>
        <w:jc w:val="left"/>
        <w:rPr>
          <w:sz w:val="22"/>
        </w:rPr>
      </w:pPr>
      <w:r>
        <w:rPr>
          <w:spacing w:val="-2"/>
          <w:sz w:val="22"/>
        </w:rPr>
        <w:t>Bidwell,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S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&amp;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Copeland,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2017,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‘A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model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multidisciplinary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professional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development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for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health </w:t>
      </w:r>
      <w:r>
        <w:rPr>
          <w:sz w:val="22"/>
        </w:rPr>
        <w:t>professionals</w:t>
      </w:r>
      <w:r>
        <w:rPr>
          <w:spacing w:val="-13"/>
          <w:sz w:val="22"/>
        </w:rPr>
        <w:t> </w:t>
      </w:r>
      <w:r>
        <w:rPr>
          <w:sz w:val="22"/>
        </w:rPr>
        <w:t>in</w:t>
      </w:r>
      <w:r>
        <w:rPr>
          <w:spacing w:val="-13"/>
          <w:sz w:val="22"/>
        </w:rPr>
        <w:t> </w:t>
      </w:r>
      <w:r>
        <w:rPr>
          <w:sz w:val="22"/>
        </w:rPr>
        <w:t>rural</w:t>
      </w:r>
      <w:r>
        <w:rPr>
          <w:spacing w:val="-13"/>
          <w:sz w:val="22"/>
        </w:rPr>
        <w:t> </w:t>
      </w:r>
      <w:r>
        <w:rPr>
          <w:sz w:val="22"/>
        </w:rPr>
        <w:t>Canterbury,</w:t>
      </w:r>
      <w:r>
        <w:rPr>
          <w:spacing w:val="-13"/>
          <w:sz w:val="22"/>
        </w:rPr>
        <w:t> </w:t>
      </w:r>
      <w:r>
        <w:rPr>
          <w:sz w:val="22"/>
        </w:rPr>
        <w:t>New</w:t>
      </w:r>
      <w:r>
        <w:rPr>
          <w:spacing w:val="-13"/>
          <w:sz w:val="22"/>
        </w:rPr>
        <w:t> </w:t>
      </w:r>
      <w:r>
        <w:rPr>
          <w:sz w:val="22"/>
        </w:rPr>
        <w:t>Zealand’,</w:t>
      </w:r>
      <w:r>
        <w:rPr>
          <w:spacing w:val="-13"/>
          <w:sz w:val="22"/>
        </w:rPr>
        <w:t> </w:t>
      </w:r>
      <w:r>
        <w:rPr>
          <w:sz w:val="22"/>
        </w:rPr>
        <w:t>Journal</w:t>
      </w:r>
      <w:r>
        <w:rPr>
          <w:spacing w:val="-13"/>
          <w:sz w:val="22"/>
        </w:rPr>
        <w:t> </w:t>
      </w:r>
      <w:r>
        <w:rPr>
          <w:sz w:val="22"/>
        </w:rPr>
        <w:t>of</w:t>
      </w:r>
      <w:r>
        <w:rPr>
          <w:spacing w:val="-13"/>
          <w:sz w:val="22"/>
        </w:rPr>
        <w:t> </w:t>
      </w:r>
      <w:r>
        <w:rPr>
          <w:sz w:val="22"/>
        </w:rPr>
        <w:t>Primary</w:t>
      </w:r>
      <w:r>
        <w:rPr>
          <w:spacing w:val="-13"/>
          <w:sz w:val="22"/>
        </w:rPr>
        <w:t> </w:t>
      </w:r>
      <w:r>
        <w:rPr>
          <w:sz w:val="22"/>
        </w:rPr>
        <w:t>Health</w:t>
      </w:r>
      <w:r>
        <w:rPr>
          <w:spacing w:val="-13"/>
          <w:sz w:val="22"/>
        </w:rPr>
        <w:t> </w:t>
      </w:r>
      <w:r>
        <w:rPr>
          <w:sz w:val="22"/>
        </w:rPr>
        <w:t>Care,</w:t>
      </w:r>
      <w:r>
        <w:rPr>
          <w:spacing w:val="-13"/>
          <w:sz w:val="22"/>
        </w:rPr>
        <w:t> </w:t>
      </w:r>
      <w:r>
        <w:rPr>
          <w:sz w:val="22"/>
        </w:rPr>
        <w:t>vol.</w:t>
      </w:r>
      <w:r>
        <w:rPr>
          <w:spacing w:val="-13"/>
          <w:sz w:val="22"/>
        </w:rPr>
        <w:t> </w:t>
      </w:r>
      <w:r>
        <w:rPr>
          <w:sz w:val="22"/>
        </w:rPr>
        <w:t>9,</w:t>
      </w:r>
      <w:r>
        <w:rPr>
          <w:spacing w:val="-13"/>
          <w:sz w:val="22"/>
        </w:rPr>
        <w:t> </w:t>
      </w:r>
      <w:r>
        <w:rPr>
          <w:sz w:val="22"/>
        </w:rPr>
        <w:t>no.</w:t>
      </w:r>
      <w:r>
        <w:rPr>
          <w:spacing w:val="-13"/>
          <w:sz w:val="22"/>
        </w:rPr>
        <w:t> </w:t>
      </w:r>
      <w:r>
        <w:rPr>
          <w:sz w:val="22"/>
        </w:rPr>
        <w:t>4,</w:t>
      </w:r>
    </w:p>
    <w:p>
      <w:pPr>
        <w:pStyle w:val="BodyText"/>
        <w:spacing w:line="252" w:lineRule="exact"/>
        <w:ind w:left="494"/>
      </w:pPr>
      <w:r>
        <w:rPr/>
        <w:t>pp.</w:t>
      </w:r>
      <w:r>
        <w:rPr>
          <w:spacing w:val="6"/>
        </w:rPr>
        <w:t> </w:t>
      </w:r>
      <w:r>
        <w:rPr/>
        <w:t>292-</w:t>
      </w:r>
      <w:r>
        <w:rPr>
          <w:spacing w:val="-4"/>
        </w:rPr>
        <w:t>296.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21" w:after="0"/>
        <w:ind w:left="494" w:right="1443" w:hanging="341"/>
        <w:jc w:val="left"/>
        <w:rPr>
          <w:sz w:val="22"/>
        </w:rPr>
      </w:pPr>
      <w:r>
        <w:rPr>
          <w:spacing w:val="-4"/>
          <w:sz w:val="22"/>
        </w:rPr>
        <w:t>Schofield,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D,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Fuller,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J,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Wagner,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S,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Friis,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L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&amp;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Tyrell,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B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2009,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‘Multidisciplinary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management</w:t>
      </w:r>
      <w:r>
        <w:rPr>
          <w:spacing w:val="-9"/>
          <w:sz w:val="22"/>
        </w:rPr>
        <w:t> </w:t>
      </w:r>
      <w:r>
        <w:rPr>
          <w:spacing w:val="-4"/>
          <w:sz w:val="22"/>
        </w:rPr>
        <w:t>of </w:t>
      </w:r>
      <w:r>
        <w:rPr>
          <w:sz w:val="22"/>
        </w:rPr>
        <w:t>complex</w:t>
      </w:r>
      <w:r>
        <w:rPr>
          <w:spacing w:val="-2"/>
          <w:sz w:val="22"/>
        </w:rPr>
        <w:t> </w:t>
      </w:r>
      <w:r>
        <w:rPr>
          <w:sz w:val="22"/>
        </w:rPr>
        <w:t>care’,</w:t>
      </w:r>
      <w:r>
        <w:rPr>
          <w:spacing w:val="-2"/>
          <w:sz w:val="22"/>
        </w:rPr>
        <w:t> </w:t>
      </w:r>
      <w:r>
        <w:rPr>
          <w:sz w:val="22"/>
        </w:rPr>
        <w:t>Australian</w:t>
      </w:r>
      <w:r>
        <w:rPr>
          <w:spacing w:val="-2"/>
          <w:sz w:val="22"/>
        </w:rPr>
        <w:t> </w:t>
      </w:r>
      <w:r>
        <w:rPr>
          <w:sz w:val="22"/>
        </w:rPr>
        <w:t>Journal</w:t>
      </w:r>
      <w:r>
        <w:rPr>
          <w:spacing w:val="-2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Rural</w:t>
      </w:r>
      <w:r>
        <w:rPr>
          <w:spacing w:val="-2"/>
          <w:sz w:val="22"/>
        </w:rPr>
        <w:t> </w:t>
      </w:r>
      <w:r>
        <w:rPr>
          <w:sz w:val="22"/>
        </w:rPr>
        <w:t>Health,</w:t>
      </w:r>
      <w:r>
        <w:rPr>
          <w:spacing w:val="-2"/>
          <w:sz w:val="22"/>
        </w:rPr>
        <w:t> </w:t>
      </w:r>
      <w:r>
        <w:rPr>
          <w:sz w:val="22"/>
        </w:rPr>
        <w:t>vol.</w:t>
      </w:r>
      <w:r>
        <w:rPr>
          <w:spacing w:val="-2"/>
          <w:sz w:val="22"/>
        </w:rPr>
        <w:t> </w:t>
      </w:r>
      <w:r>
        <w:rPr>
          <w:sz w:val="22"/>
        </w:rPr>
        <w:t>17,</w:t>
      </w:r>
      <w:r>
        <w:rPr>
          <w:spacing w:val="-2"/>
          <w:sz w:val="22"/>
        </w:rPr>
        <w:t> </w:t>
      </w:r>
      <w:r>
        <w:rPr>
          <w:sz w:val="22"/>
        </w:rPr>
        <w:t>no.</w:t>
      </w:r>
      <w:r>
        <w:rPr>
          <w:spacing w:val="-2"/>
          <w:sz w:val="22"/>
        </w:rPr>
        <w:t> </w:t>
      </w:r>
      <w:r>
        <w:rPr>
          <w:sz w:val="22"/>
        </w:rPr>
        <w:t>1,</w:t>
      </w:r>
      <w:r>
        <w:rPr>
          <w:spacing w:val="-2"/>
          <w:sz w:val="22"/>
        </w:rPr>
        <w:t> </w:t>
      </w:r>
      <w:r>
        <w:rPr>
          <w:sz w:val="22"/>
        </w:rPr>
        <w:t>pp.</w:t>
      </w:r>
      <w:r>
        <w:rPr>
          <w:spacing w:val="-2"/>
          <w:sz w:val="22"/>
        </w:rPr>
        <w:t> </w:t>
      </w:r>
      <w:r>
        <w:rPr>
          <w:sz w:val="22"/>
        </w:rPr>
        <w:t>45-48.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819" w:hanging="341"/>
        <w:jc w:val="left"/>
        <w:rPr>
          <w:sz w:val="22"/>
        </w:rPr>
      </w:pPr>
      <w:r>
        <w:rPr>
          <w:spacing w:val="-2"/>
          <w:sz w:val="22"/>
        </w:rPr>
        <w:t>Perkins,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D,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Larsen,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K,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Lyle,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D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&amp;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Burns,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P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2007,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‘Securing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retaining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a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mental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health</w:t>
      </w:r>
      <w:r>
        <w:rPr>
          <w:spacing w:val="-12"/>
          <w:sz w:val="22"/>
        </w:rPr>
        <w:t> </w:t>
      </w:r>
      <w:r>
        <w:rPr>
          <w:spacing w:val="-2"/>
          <w:sz w:val="22"/>
        </w:rPr>
        <w:t>workforce </w:t>
      </w:r>
      <w:r>
        <w:rPr>
          <w:sz w:val="22"/>
        </w:rPr>
        <w:t>in</w:t>
      </w:r>
      <w:r>
        <w:rPr>
          <w:spacing w:val="-8"/>
          <w:sz w:val="22"/>
        </w:rPr>
        <w:t> </w:t>
      </w:r>
      <w:r>
        <w:rPr>
          <w:sz w:val="22"/>
        </w:rPr>
        <w:t>Far</w:t>
      </w:r>
      <w:r>
        <w:rPr>
          <w:spacing w:val="-8"/>
          <w:sz w:val="22"/>
        </w:rPr>
        <w:t> </w:t>
      </w:r>
      <w:r>
        <w:rPr>
          <w:sz w:val="22"/>
        </w:rPr>
        <w:t>Western</w:t>
      </w:r>
      <w:r>
        <w:rPr>
          <w:spacing w:val="-8"/>
          <w:sz w:val="22"/>
        </w:rPr>
        <w:t> </w:t>
      </w:r>
      <w:r>
        <w:rPr>
          <w:sz w:val="22"/>
        </w:rPr>
        <w:t>New</w:t>
      </w:r>
      <w:r>
        <w:rPr>
          <w:spacing w:val="-8"/>
          <w:sz w:val="22"/>
        </w:rPr>
        <w:t> </w:t>
      </w:r>
      <w:r>
        <w:rPr>
          <w:sz w:val="22"/>
        </w:rPr>
        <w:t>South</w:t>
      </w:r>
      <w:r>
        <w:rPr>
          <w:spacing w:val="-8"/>
          <w:sz w:val="22"/>
        </w:rPr>
        <w:t> </w:t>
      </w:r>
      <w:r>
        <w:rPr>
          <w:sz w:val="22"/>
        </w:rPr>
        <w:t>Wales’,</w:t>
      </w:r>
      <w:r>
        <w:rPr>
          <w:spacing w:val="-8"/>
          <w:sz w:val="22"/>
        </w:rPr>
        <w:t> </w:t>
      </w:r>
      <w:r>
        <w:rPr>
          <w:sz w:val="22"/>
        </w:rPr>
        <w:t>Australian</w:t>
      </w:r>
      <w:r>
        <w:rPr>
          <w:spacing w:val="-8"/>
          <w:sz w:val="22"/>
        </w:rPr>
        <w:t> </w:t>
      </w:r>
      <w:r>
        <w:rPr>
          <w:sz w:val="22"/>
        </w:rPr>
        <w:t>Journal</w:t>
      </w:r>
      <w:r>
        <w:rPr>
          <w:spacing w:val="-8"/>
          <w:sz w:val="22"/>
        </w:rPr>
        <w:t> </w:t>
      </w:r>
      <w:r>
        <w:rPr>
          <w:sz w:val="22"/>
        </w:rPr>
        <w:t>of</w:t>
      </w:r>
      <w:r>
        <w:rPr>
          <w:spacing w:val="-8"/>
          <w:sz w:val="22"/>
        </w:rPr>
        <w:t> </w:t>
      </w:r>
      <w:r>
        <w:rPr>
          <w:sz w:val="22"/>
        </w:rPr>
        <w:t>Rural</w:t>
      </w:r>
      <w:r>
        <w:rPr>
          <w:spacing w:val="-8"/>
          <w:sz w:val="22"/>
        </w:rPr>
        <w:t> </w:t>
      </w:r>
      <w:r>
        <w:rPr>
          <w:sz w:val="22"/>
        </w:rPr>
        <w:t>Health,</w:t>
      </w:r>
      <w:r>
        <w:rPr>
          <w:spacing w:val="-8"/>
          <w:sz w:val="22"/>
        </w:rPr>
        <w:t> </w:t>
      </w:r>
      <w:r>
        <w:rPr>
          <w:sz w:val="22"/>
        </w:rPr>
        <w:t>vol.</w:t>
      </w:r>
      <w:r>
        <w:rPr>
          <w:spacing w:val="-8"/>
          <w:sz w:val="22"/>
        </w:rPr>
        <w:t> </w:t>
      </w:r>
      <w:r>
        <w:rPr>
          <w:sz w:val="22"/>
        </w:rPr>
        <w:t>15,</w:t>
      </w:r>
      <w:r>
        <w:rPr>
          <w:spacing w:val="-8"/>
          <w:sz w:val="22"/>
        </w:rPr>
        <w:t> </w:t>
      </w:r>
      <w:r>
        <w:rPr>
          <w:sz w:val="22"/>
        </w:rPr>
        <w:t>no.</w:t>
      </w:r>
      <w:r>
        <w:rPr>
          <w:spacing w:val="-8"/>
          <w:sz w:val="22"/>
        </w:rPr>
        <w:t> </w:t>
      </w:r>
      <w:r>
        <w:rPr>
          <w:sz w:val="22"/>
        </w:rPr>
        <w:t>2,</w:t>
      </w:r>
      <w:r>
        <w:rPr>
          <w:spacing w:val="-8"/>
          <w:sz w:val="22"/>
        </w:rPr>
        <w:t> </w:t>
      </w:r>
      <w:r>
        <w:rPr>
          <w:sz w:val="22"/>
        </w:rPr>
        <w:t>pp.</w:t>
      </w:r>
      <w:r>
        <w:rPr>
          <w:spacing w:val="-8"/>
          <w:sz w:val="22"/>
        </w:rPr>
        <w:t> </w:t>
      </w:r>
      <w:r>
        <w:rPr>
          <w:sz w:val="22"/>
        </w:rPr>
        <w:t>94-98.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763" w:hanging="341"/>
        <w:jc w:val="left"/>
        <w:rPr>
          <w:sz w:val="22"/>
        </w:rPr>
      </w:pPr>
      <w:r>
        <w:rPr>
          <w:sz w:val="22"/>
        </w:rPr>
        <w:t>Leach,</w:t>
      </w:r>
      <w:r>
        <w:rPr>
          <w:spacing w:val="-11"/>
          <w:sz w:val="22"/>
        </w:rPr>
        <w:t> </w:t>
      </w:r>
      <w:r>
        <w:rPr>
          <w:sz w:val="22"/>
        </w:rPr>
        <w:t>B,</w:t>
      </w:r>
      <w:r>
        <w:rPr>
          <w:spacing w:val="-11"/>
          <w:sz w:val="22"/>
        </w:rPr>
        <w:t> </w:t>
      </w:r>
      <w:r>
        <w:rPr>
          <w:sz w:val="22"/>
        </w:rPr>
        <w:t>Morgan,</w:t>
      </w:r>
      <w:r>
        <w:rPr>
          <w:spacing w:val="-11"/>
          <w:sz w:val="22"/>
        </w:rPr>
        <w:t> </w:t>
      </w:r>
      <w:r>
        <w:rPr>
          <w:sz w:val="22"/>
        </w:rPr>
        <w:t>P,</w:t>
      </w:r>
      <w:r>
        <w:rPr>
          <w:spacing w:val="-11"/>
          <w:sz w:val="22"/>
        </w:rPr>
        <w:t> </w:t>
      </w:r>
      <w:r>
        <w:rPr>
          <w:sz w:val="22"/>
        </w:rPr>
        <w:t>Strand</w:t>
      </w:r>
      <w:r>
        <w:rPr>
          <w:spacing w:val="-11"/>
          <w:sz w:val="22"/>
        </w:rPr>
        <w:t> </w:t>
      </w:r>
      <w:r>
        <w:rPr>
          <w:sz w:val="22"/>
        </w:rPr>
        <w:t>de</w:t>
      </w:r>
      <w:r>
        <w:rPr>
          <w:spacing w:val="-11"/>
          <w:sz w:val="22"/>
        </w:rPr>
        <w:t> </w:t>
      </w:r>
      <w:r>
        <w:rPr>
          <w:sz w:val="22"/>
        </w:rPr>
        <w:t>Oliveira,</w:t>
      </w:r>
      <w:r>
        <w:rPr>
          <w:spacing w:val="-11"/>
          <w:sz w:val="22"/>
        </w:rPr>
        <w:t> </w:t>
      </w:r>
      <w:r>
        <w:rPr>
          <w:sz w:val="22"/>
        </w:rPr>
        <w:t>J,</w:t>
      </w:r>
      <w:r>
        <w:rPr>
          <w:spacing w:val="-11"/>
          <w:sz w:val="22"/>
        </w:rPr>
        <w:t> </w:t>
      </w:r>
      <w:r>
        <w:rPr>
          <w:sz w:val="22"/>
        </w:rPr>
        <w:t>Hull,</w:t>
      </w:r>
      <w:r>
        <w:rPr>
          <w:spacing w:val="-11"/>
          <w:sz w:val="22"/>
        </w:rPr>
        <w:t> </w:t>
      </w:r>
      <w:r>
        <w:rPr>
          <w:sz w:val="22"/>
        </w:rPr>
        <w:t>S,</w:t>
      </w:r>
      <w:r>
        <w:rPr>
          <w:spacing w:val="-11"/>
          <w:sz w:val="22"/>
        </w:rPr>
        <w:t> </w:t>
      </w:r>
      <w:r>
        <w:rPr>
          <w:sz w:val="22"/>
        </w:rPr>
        <w:t>Østbye,</w:t>
      </w:r>
      <w:r>
        <w:rPr>
          <w:spacing w:val="-11"/>
          <w:sz w:val="22"/>
        </w:rPr>
        <w:t> </w:t>
      </w:r>
      <w:r>
        <w:rPr>
          <w:sz w:val="22"/>
        </w:rPr>
        <w:t>T</w:t>
      </w:r>
      <w:r>
        <w:rPr>
          <w:spacing w:val="-11"/>
          <w:sz w:val="22"/>
        </w:rPr>
        <w:t> </w:t>
      </w:r>
      <w:r>
        <w:rPr>
          <w:sz w:val="22"/>
        </w:rPr>
        <w:t>&amp;</w:t>
      </w:r>
      <w:r>
        <w:rPr>
          <w:spacing w:val="-11"/>
          <w:sz w:val="22"/>
        </w:rPr>
        <w:t> </w:t>
      </w:r>
      <w:r>
        <w:rPr>
          <w:sz w:val="22"/>
        </w:rPr>
        <w:t>Everett,</w:t>
      </w:r>
      <w:r>
        <w:rPr>
          <w:spacing w:val="-11"/>
          <w:sz w:val="22"/>
        </w:rPr>
        <w:t> </w:t>
      </w:r>
      <w:r>
        <w:rPr>
          <w:sz w:val="22"/>
        </w:rPr>
        <w:t>C</w:t>
      </w:r>
      <w:r>
        <w:rPr>
          <w:spacing w:val="-11"/>
          <w:sz w:val="22"/>
        </w:rPr>
        <w:t> </w:t>
      </w:r>
      <w:r>
        <w:rPr>
          <w:sz w:val="22"/>
        </w:rPr>
        <w:t>2017,</w:t>
      </w:r>
      <w:r>
        <w:rPr>
          <w:spacing w:val="-11"/>
          <w:sz w:val="22"/>
        </w:rPr>
        <w:t> </w:t>
      </w:r>
      <w:r>
        <w:rPr>
          <w:sz w:val="22"/>
        </w:rPr>
        <w:t>‘Primary</w:t>
      </w:r>
      <w:r>
        <w:rPr>
          <w:spacing w:val="-11"/>
          <w:sz w:val="22"/>
        </w:rPr>
        <w:t> </w:t>
      </w:r>
      <w:r>
        <w:rPr>
          <w:sz w:val="22"/>
        </w:rPr>
        <w:t>care </w:t>
      </w:r>
      <w:r>
        <w:rPr>
          <w:spacing w:val="-2"/>
          <w:sz w:val="22"/>
        </w:rPr>
        <w:t>multidisciplinary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teams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in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practice: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a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qualitative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study’,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BMC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Family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Practice,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vol.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18,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no.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1,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p.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115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3" w:after="0"/>
        <w:ind w:left="494" w:right="982" w:hanging="341"/>
        <w:jc w:val="left"/>
        <w:rPr>
          <w:sz w:val="22"/>
        </w:rPr>
      </w:pPr>
      <w:r>
        <w:rPr>
          <w:sz w:val="22"/>
        </w:rPr>
        <w:t>Lamb,</w:t>
      </w:r>
      <w:r>
        <w:rPr>
          <w:spacing w:val="-12"/>
          <w:sz w:val="22"/>
        </w:rPr>
        <w:t> </w:t>
      </w:r>
      <w:r>
        <w:rPr>
          <w:sz w:val="22"/>
        </w:rPr>
        <w:t>BW,</w:t>
      </w:r>
      <w:r>
        <w:rPr>
          <w:spacing w:val="-12"/>
          <w:sz w:val="22"/>
        </w:rPr>
        <w:t> </w:t>
      </w:r>
      <w:r>
        <w:rPr>
          <w:sz w:val="22"/>
        </w:rPr>
        <w:t>Taylor,</w:t>
      </w:r>
      <w:r>
        <w:rPr>
          <w:spacing w:val="-12"/>
          <w:sz w:val="22"/>
        </w:rPr>
        <w:t> </w:t>
      </w:r>
      <w:r>
        <w:rPr>
          <w:sz w:val="22"/>
        </w:rPr>
        <w:t>C,</w:t>
      </w:r>
      <w:r>
        <w:rPr>
          <w:spacing w:val="-12"/>
          <w:sz w:val="22"/>
        </w:rPr>
        <w:t> </w:t>
      </w:r>
      <w:r>
        <w:rPr>
          <w:sz w:val="22"/>
        </w:rPr>
        <w:t>Lamb,</w:t>
      </w:r>
      <w:r>
        <w:rPr>
          <w:spacing w:val="-12"/>
          <w:sz w:val="22"/>
        </w:rPr>
        <w:t> </w:t>
      </w:r>
      <w:r>
        <w:rPr>
          <w:sz w:val="22"/>
        </w:rPr>
        <w:t>JN,</w:t>
      </w:r>
      <w:r>
        <w:rPr>
          <w:spacing w:val="-12"/>
          <w:sz w:val="22"/>
        </w:rPr>
        <w:t> </w:t>
      </w:r>
      <w:r>
        <w:rPr>
          <w:sz w:val="22"/>
        </w:rPr>
        <w:t>Strickland,</w:t>
      </w:r>
      <w:r>
        <w:rPr>
          <w:spacing w:val="-12"/>
          <w:sz w:val="22"/>
        </w:rPr>
        <w:t> </w:t>
      </w:r>
      <w:r>
        <w:rPr>
          <w:sz w:val="22"/>
        </w:rPr>
        <w:t>SL,</w:t>
      </w:r>
      <w:r>
        <w:rPr>
          <w:spacing w:val="-12"/>
          <w:sz w:val="22"/>
        </w:rPr>
        <w:t> </w:t>
      </w:r>
      <w:r>
        <w:rPr>
          <w:sz w:val="22"/>
        </w:rPr>
        <w:t>Vincent,</w:t>
      </w:r>
      <w:r>
        <w:rPr>
          <w:spacing w:val="-12"/>
          <w:sz w:val="22"/>
        </w:rPr>
        <w:t> </w:t>
      </w:r>
      <w:r>
        <w:rPr>
          <w:sz w:val="22"/>
        </w:rPr>
        <w:t>C,</w:t>
      </w:r>
      <w:r>
        <w:rPr>
          <w:spacing w:val="-12"/>
          <w:sz w:val="22"/>
        </w:rPr>
        <w:t> </w:t>
      </w:r>
      <w:r>
        <w:rPr>
          <w:sz w:val="22"/>
        </w:rPr>
        <w:t>Green,</w:t>
      </w:r>
      <w:r>
        <w:rPr>
          <w:spacing w:val="-12"/>
          <w:sz w:val="22"/>
        </w:rPr>
        <w:t> </w:t>
      </w:r>
      <w:r>
        <w:rPr>
          <w:sz w:val="22"/>
        </w:rPr>
        <w:t>JSA</w:t>
      </w:r>
      <w:r>
        <w:rPr>
          <w:spacing w:val="-12"/>
          <w:sz w:val="22"/>
        </w:rPr>
        <w:t> </w:t>
      </w:r>
      <w:r>
        <w:rPr>
          <w:sz w:val="22"/>
        </w:rPr>
        <w:t>&amp;</w:t>
      </w:r>
      <w:r>
        <w:rPr>
          <w:spacing w:val="-12"/>
          <w:sz w:val="22"/>
        </w:rPr>
        <w:t> </w:t>
      </w:r>
      <w:r>
        <w:rPr>
          <w:sz w:val="22"/>
        </w:rPr>
        <w:t>Sevdalis,</w:t>
      </w:r>
      <w:r>
        <w:rPr>
          <w:spacing w:val="-12"/>
          <w:sz w:val="22"/>
        </w:rPr>
        <w:t> </w:t>
      </w:r>
      <w:r>
        <w:rPr>
          <w:sz w:val="22"/>
        </w:rPr>
        <w:t>N</w:t>
      </w:r>
      <w:r>
        <w:rPr>
          <w:spacing w:val="-12"/>
          <w:sz w:val="22"/>
        </w:rPr>
        <w:t> </w:t>
      </w:r>
      <w:r>
        <w:rPr>
          <w:sz w:val="22"/>
        </w:rPr>
        <w:t>2013, ‘Facilitators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barriers</w:t>
      </w:r>
      <w:r>
        <w:rPr>
          <w:spacing w:val="-12"/>
          <w:sz w:val="22"/>
        </w:rPr>
        <w:t> </w:t>
      </w:r>
      <w:r>
        <w:rPr>
          <w:sz w:val="22"/>
        </w:rPr>
        <w:t>to</w:t>
      </w:r>
      <w:r>
        <w:rPr>
          <w:spacing w:val="-12"/>
          <w:sz w:val="22"/>
        </w:rPr>
        <w:t> </w:t>
      </w:r>
      <w:r>
        <w:rPr>
          <w:sz w:val="22"/>
        </w:rPr>
        <w:t>teamworking</w:t>
      </w:r>
      <w:r>
        <w:rPr>
          <w:spacing w:val="-12"/>
          <w:sz w:val="22"/>
        </w:rPr>
        <w:t> </w:t>
      </w:r>
      <w:r>
        <w:rPr>
          <w:sz w:val="22"/>
        </w:rPr>
        <w:t>and</w:t>
      </w:r>
      <w:r>
        <w:rPr>
          <w:spacing w:val="-12"/>
          <w:sz w:val="22"/>
        </w:rPr>
        <w:t> </w:t>
      </w:r>
      <w:r>
        <w:rPr>
          <w:sz w:val="22"/>
        </w:rPr>
        <w:t>patient</w:t>
      </w:r>
      <w:r>
        <w:rPr>
          <w:spacing w:val="-12"/>
          <w:sz w:val="22"/>
        </w:rPr>
        <w:t> </w:t>
      </w:r>
      <w:r>
        <w:rPr>
          <w:sz w:val="22"/>
        </w:rPr>
        <w:t>centeredness</w:t>
      </w:r>
      <w:r>
        <w:rPr>
          <w:spacing w:val="-12"/>
          <w:sz w:val="22"/>
        </w:rPr>
        <w:t> </w:t>
      </w:r>
      <w:r>
        <w:rPr>
          <w:sz w:val="22"/>
        </w:rPr>
        <w:t>in</w:t>
      </w:r>
      <w:r>
        <w:rPr>
          <w:spacing w:val="-12"/>
          <w:sz w:val="22"/>
        </w:rPr>
        <w:t> </w:t>
      </w:r>
      <w:r>
        <w:rPr>
          <w:sz w:val="22"/>
        </w:rPr>
        <w:t>multidisciplinary</w:t>
      </w:r>
      <w:r>
        <w:rPr>
          <w:spacing w:val="-12"/>
          <w:sz w:val="22"/>
        </w:rPr>
        <w:t> </w:t>
      </w:r>
      <w:r>
        <w:rPr>
          <w:sz w:val="22"/>
        </w:rPr>
        <w:t>cancer teams:</w:t>
      </w:r>
      <w:r>
        <w:rPr>
          <w:spacing w:val="-16"/>
          <w:sz w:val="22"/>
        </w:rPr>
        <w:t> </w:t>
      </w:r>
      <w:r>
        <w:rPr>
          <w:sz w:val="22"/>
        </w:rPr>
        <w:t>findings</w:t>
      </w:r>
      <w:r>
        <w:rPr>
          <w:spacing w:val="-15"/>
          <w:sz w:val="22"/>
        </w:rPr>
        <w:t> </w:t>
      </w:r>
      <w:r>
        <w:rPr>
          <w:sz w:val="22"/>
        </w:rPr>
        <w:t>of</w:t>
      </w:r>
      <w:r>
        <w:rPr>
          <w:spacing w:val="-15"/>
          <w:sz w:val="22"/>
        </w:rPr>
        <w:t> </w:t>
      </w:r>
      <w:r>
        <w:rPr>
          <w:sz w:val="22"/>
        </w:rPr>
        <w:t>a</w:t>
      </w:r>
      <w:r>
        <w:rPr>
          <w:spacing w:val="-16"/>
          <w:sz w:val="22"/>
        </w:rPr>
        <w:t> </w:t>
      </w:r>
      <w:r>
        <w:rPr>
          <w:sz w:val="22"/>
        </w:rPr>
        <w:t>national</w:t>
      </w:r>
      <w:r>
        <w:rPr>
          <w:spacing w:val="-15"/>
          <w:sz w:val="22"/>
        </w:rPr>
        <w:t> </w:t>
      </w:r>
      <w:r>
        <w:rPr>
          <w:sz w:val="22"/>
        </w:rPr>
        <w:t>study’,</w:t>
      </w:r>
      <w:r>
        <w:rPr>
          <w:spacing w:val="-15"/>
          <w:sz w:val="22"/>
        </w:rPr>
        <w:t> </w:t>
      </w:r>
      <w:r>
        <w:rPr>
          <w:sz w:val="22"/>
        </w:rPr>
        <w:t>Annals</w:t>
      </w:r>
      <w:r>
        <w:rPr>
          <w:spacing w:val="-15"/>
          <w:sz w:val="22"/>
        </w:rPr>
        <w:t> </w:t>
      </w:r>
      <w:r>
        <w:rPr>
          <w:sz w:val="22"/>
        </w:rPr>
        <w:t>of</w:t>
      </w:r>
      <w:r>
        <w:rPr>
          <w:spacing w:val="-16"/>
          <w:sz w:val="22"/>
        </w:rPr>
        <w:t> </w:t>
      </w:r>
      <w:r>
        <w:rPr>
          <w:sz w:val="22"/>
        </w:rPr>
        <w:t>Surgical</w:t>
      </w:r>
      <w:r>
        <w:rPr>
          <w:spacing w:val="-15"/>
          <w:sz w:val="22"/>
        </w:rPr>
        <w:t> </w:t>
      </w:r>
      <w:r>
        <w:rPr>
          <w:sz w:val="22"/>
        </w:rPr>
        <w:t>Oncology,</w:t>
      </w:r>
      <w:r>
        <w:rPr>
          <w:spacing w:val="-15"/>
          <w:sz w:val="22"/>
        </w:rPr>
        <w:t> </w:t>
      </w:r>
      <w:r>
        <w:rPr>
          <w:sz w:val="22"/>
        </w:rPr>
        <w:t>vol.</w:t>
      </w:r>
      <w:r>
        <w:rPr>
          <w:spacing w:val="-16"/>
          <w:sz w:val="22"/>
        </w:rPr>
        <w:t> </w:t>
      </w:r>
      <w:r>
        <w:rPr>
          <w:sz w:val="22"/>
        </w:rPr>
        <w:t>20,</w:t>
      </w:r>
      <w:r>
        <w:rPr>
          <w:spacing w:val="-15"/>
          <w:sz w:val="22"/>
        </w:rPr>
        <w:t> </w:t>
      </w:r>
      <w:r>
        <w:rPr>
          <w:sz w:val="22"/>
        </w:rPr>
        <w:t>no.</w:t>
      </w:r>
      <w:r>
        <w:rPr>
          <w:spacing w:val="-15"/>
          <w:sz w:val="22"/>
        </w:rPr>
        <w:t> </w:t>
      </w:r>
      <w:r>
        <w:rPr>
          <w:sz w:val="22"/>
        </w:rPr>
        <w:t>5,</w:t>
      </w:r>
      <w:r>
        <w:rPr>
          <w:spacing w:val="-15"/>
          <w:sz w:val="22"/>
        </w:rPr>
        <w:t> </w:t>
      </w:r>
      <w:r>
        <w:rPr>
          <w:sz w:val="22"/>
        </w:rPr>
        <w:t>pp.</w:t>
      </w:r>
      <w:r>
        <w:rPr>
          <w:spacing w:val="-16"/>
          <w:sz w:val="22"/>
        </w:rPr>
        <w:t> </w:t>
      </w:r>
      <w:r>
        <w:rPr>
          <w:sz w:val="22"/>
        </w:rPr>
        <w:t>1408-1416.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1" w:after="0"/>
        <w:ind w:left="494" w:right="754" w:hanging="341"/>
        <w:jc w:val="left"/>
        <w:rPr>
          <w:sz w:val="22"/>
        </w:rPr>
      </w:pPr>
      <w:r>
        <w:rPr>
          <w:sz w:val="22"/>
        </w:rPr>
        <w:t>JJain,</w:t>
      </w:r>
      <w:r>
        <w:rPr>
          <w:spacing w:val="-6"/>
          <w:sz w:val="22"/>
        </w:rPr>
        <w:t> </w:t>
      </w:r>
      <w:r>
        <w:rPr>
          <w:sz w:val="22"/>
        </w:rPr>
        <w:t>AK,</w:t>
      </w:r>
      <w:r>
        <w:rPr>
          <w:spacing w:val="-6"/>
          <w:sz w:val="22"/>
        </w:rPr>
        <w:t> </w:t>
      </w:r>
      <w:r>
        <w:rPr>
          <w:sz w:val="22"/>
        </w:rPr>
        <w:t>Thompson,</w:t>
      </w:r>
      <w:r>
        <w:rPr>
          <w:spacing w:val="-6"/>
          <w:sz w:val="22"/>
        </w:rPr>
        <w:t> </w:t>
      </w:r>
      <w:r>
        <w:rPr>
          <w:sz w:val="22"/>
        </w:rPr>
        <w:t>JM,</w:t>
      </w:r>
      <w:r>
        <w:rPr>
          <w:spacing w:val="-6"/>
          <w:sz w:val="22"/>
        </w:rPr>
        <w:t> </w:t>
      </w:r>
      <w:r>
        <w:rPr>
          <w:sz w:val="22"/>
        </w:rPr>
        <w:t>Chaudry,</w:t>
      </w:r>
      <w:r>
        <w:rPr>
          <w:spacing w:val="-6"/>
          <w:sz w:val="22"/>
        </w:rPr>
        <w:t> </w:t>
      </w:r>
      <w:r>
        <w:rPr>
          <w:sz w:val="22"/>
        </w:rPr>
        <w:t>J,</w:t>
      </w:r>
      <w:r>
        <w:rPr>
          <w:spacing w:val="-6"/>
          <w:sz w:val="22"/>
        </w:rPr>
        <w:t> </w:t>
      </w:r>
      <w:r>
        <w:rPr>
          <w:sz w:val="22"/>
        </w:rPr>
        <w:t>McKenzie,</w:t>
      </w:r>
      <w:r>
        <w:rPr>
          <w:spacing w:val="-6"/>
          <w:sz w:val="22"/>
        </w:rPr>
        <w:t> </w:t>
      </w:r>
      <w:r>
        <w:rPr>
          <w:sz w:val="22"/>
        </w:rPr>
        <w:t>S</w:t>
      </w:r>
      <w:r>
        <w:rPr>
          <w:spacing w:val="-6"/>
          <w:sz w:val="22"/>
        </w:rPr>
        <w:t> </w:t>
      </w:r>
      <w:r>
        <w:rPr>
          <w:sz w:val="22"/>
        </w:rPr>
        <w:t>&amp;</w:t>
      </w:r>
      <w:r>
        <w:rPr>
          <w:spacing w:val="-6"/>
          <w:sz w:val="22"/>
        </w:rPr>
        <w:t> </w:t>
      </w:r>
      <w:r>
        <w:rPr>
          <w:sz w:val="22"/>
        </w:rPr>
        <w:t>Schwartz,</w:t>
      </w:r>
      <w:r>
        <w:rPr>
          <w:spacing w:val="-6"/>
          <w:sz w:val="22"/>
        </w:rPr>
        <w:t> </w:t>
      </w:r>
      <w:r>
        <w:rPr>
          <w:sz w:val="22"/>
        </w:rPr>
        <w:t>RW</w:t>
      </w:r>
      <w:r>
        <w:rPr>
          <w:spacing w:val="-6"/>
          <w:sz w:val="22"/>
        </w:rPr>
        <w:t> </w:t>
      </w:r>
      <w:r>
        <w:rPr>
          <w:sz w:val="22"/>
        </w:rPr>
        <w:t>2008,</w:t>
      </w:r>
      <w:r>
        <w:rPr>
          <w:spacing w:val="-6"/>
          <w:sz w:val="22"/>
        </w:rPr>
        <w:t> </w:t>
      </w:r>
      <w:r>
        <w:rPr>
          <w:sz w:val="22"/>
        </w:rPr>
        <w:t>‘High-performance </w:t>
      </w:r>
      <w:r>
        <w:rPr>
          <w:spacing w:val="-2"/>
          <w:sz w:val="22"/>
        </w:rPr>
        <w:t>teams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for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current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and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future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physician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leaders: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an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introduction’,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Journal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of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Surgical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Education,</w:t>
      </w:r>
      <w:r>
        <w:rPr>
          <w:spacing w:val="-11"/>
          <w:sz w:val="22"/>
        </w:rPr>
        <w:t> </w:t>
      </w:r>
      <w:r>
        <w:rPr>
          <w:spacing w:val="-2"/>
          <w:sz w:val="22"/>
        </w:rPr>
        <w:t>vol. </w:t>
      </w:r>
      <w:r>
        <w:rPr>
          <w:sz w:val="22"/>
        </w:rPr>
        <w:t>65, no. 2, pp.145-50.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1235" w:hanging="341"/>
        <w:jc w:val="left"/>
        <w:rPr>
          <w:sz w:val="22"/>
        </w:rPr>
      </w:pPr>
      <w:r>
        <w:rPr>
          <w:spacing w:val="-2"/>
          <w:sz w:val="22"/>
        </w:rPr>
        <w:t>McInnes,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E,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Haines,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M,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Dominello,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Kalucy,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D,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Jammali-Blasi,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Middleton,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S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&amp;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Klineberg, E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2015,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‘What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are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the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reasons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for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clinical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network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success?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A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qualitative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study’,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BMC</w:t>
      </w:r>
      <w:r>
        <w:rPr>
          <w:spacing w:val="-10"/>
          <w:sz w:val="22"/>
        </w:rPr>
        <w:t> </w:t>
      </w:r>
      <w:r>
        <w:rPr>
          <w:spacing w:val="-2"/>
          <w:sz w:val="22"/>
        </w:rPr>
        <w:t>Health </w:t>
      </w:r>
      <w:r>
        <w:rPr>
          <w:sz w:val="22"/>
        </w:rPr>
        <w:t>Services Research, vol. 15, no. 1, p. 49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912" w:hanging="341"/>
        <w:jc w:val="left"/>
        <w:rPr>
          <w:sz w:val="22"/>
        </w:rPr>
      </w:pPr>
      <w:r>
        <w:rPr>
          <w:spacing w:val="-4"/>
          <w:sz w:val="22"/>
        </w:rPr>
        <w:t>Keeney,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S,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McKenna,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&amp;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Hasson,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F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2011,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Delphi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technique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in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nursing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health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research, </w:t>
      </w:r>
      <w:r>
        <w:rPr>
          <w:sz w:val="22"/>
        </w:rPr>
        <w:t>John</w:t>
      </w:r>
      <w:r>
        <w:rPr>
          <w:spacing w:val="-5"/>
          <w:sz w:val="22"/>
        </w:rPr>
        <w:t> </w:t>
      </w:r>
      <w:r>
        <w:rPr>
          <w:sz w:val="22"/>
        </w:rPr>
        <w:t>Wiley</w:t>
      </w:r>
      <w:r>
        <w:rPr>
          <w:spacing w:val="-5"/>
          <w:sz w:val="22"/>
        </w:rPr>
        <w:t> </w:t>
      </w:r>
      <w:r>
        <w:rPr>
          <w:sz w:val="22"/>
        </w:rPr>
        <w:t>&amp;</w:t>
      </w:r>
      <w:r>
        <w:rPr>
          <w:spacing w:val="-5"/>
          <w:sz w:val="22"/>
        </w:rPr>
        <w:t> </w:t>
      </w:r>
      <w:r>
        <w:rPr>
          <w:sz w:val="22"/>
        </w:rPr>
        <w:t>Sons,</w:t>
      </w:r>
      <w:r>
        <w:rPr>
          <w:spacing w:val="-5"/>
          <w:sz w:val="22"/>
        </w:rPr>
        <w:t> </w:t>
      </w:r>
      <w:r>
        <w:rPr>
          <w:sz w:val="22"/>
        </w:rPr>
        <w:t>Chichester,</w:t>
      </w:r>
      <w:r>
        <w:rPr>
          <w:spacing w:val="-5"/>
          <w:sz w:val="22"/>
        </w:rPr>
        <w:t> </w:t>
      </w:r>
      <w:r>
        <w:rPr>
          <w:sz w:val="22"/>
        </w:rPr>
        <w:t>West</w:t>
      </w:r>
      <w:r>
        <w:rPr>
          <w:spacing w:val="-5"/>
          <w:sz w:val="22"/>
        </w:rPr>
        <w:t> </w:t>
      </w:r>
      <w:r>
        <w:rPr>
          <w:sz w:val="22"/>
        </w:rPr>
        <w:t>Sussex.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912" w:hanging="341"/>
        <w:jc w:val="left"/>
        <w:rPr>
          <w:sz w:val="22"/>
        </w:rPr>
      </w:pPr>
      <w:r>
        <w:rPr>
          <w:spacing w:val="-4"/>
          <w:sz w:val="22"/>
        </w:rPr>
        <w:t>Keeney,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S,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McKenna,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&amp;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Hasson,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F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2011,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The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Delphi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technique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in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nursing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and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health</w:t>
      </w:r>
      <w:r>
        <w:rPr>
          <w:spacing w:val="-6"/>
          <w:sz w:val="22"/>
        </w:rPr>
        <w:t> </w:t>
      </w:r>
      <w:r>
        <w:rPr>
          <w:spacing w:val="-4"/>
          <w:sz w:val="22"/>
        </w:rPr>
        <w:t>research, </w:t>
      </w:r>
      <w:r>
        <w:rPr>
          <w:sz w:val="22"/>
        </w:rPr>
        <w:t>John</w:t>
      </w:r>
      <w:r>
        <w:rPr>
          <w:spacing w:val="-5"/>
          <w:sz w:val="22"/>
        </w:rPr>
        <w:t> </w:t>
      </w:r>
      <w:r>
        <w:rPr>
          <w:sz w:val="22"/>
        </w:rPr>
        <w:t>Wiley</w:t>
      </w:r>
      <w:r>
        <w:rPr>
          <w:spacing w:val="-5"/>
          <w:sz w:val="22"/>
        </w:rPr>
        <w:t> </w:t>
      </w:r>
      <w:r>
        <w:rPr>
          <w:sz w:val="22"/>
        </w:rPr>
        <w:t>&amp;</w:t>
      </w:r>
      <w:r>
        <w:rPr>
          <w:spacing w:val="-5"/>
          <w:sz w:val="22"/>
        </w:rPr>
        <w:t> </w:t>
      </w:r>
      <w:r>
        <w:rPr>
          <w:sz w:val="22"/>
        </w:rPr>
        <w:t>Sons,</w:t>
      </w:r>
      <w:r>
        <w:rPr>
          <w:spacing w:val="-5"/>
          <w:sz w:val="22"/>
        </w:rPr>
        <w:t> </w:t>
      </w:r>
      <w:r>
        <w:rPr>
          <w:sz w:val="22"/>
        </w:rPr>
        <w:t>Chichester,</w:t>
      </w:r>
      <w:r>
        <w:rPr>
          <w:spacing w:val="-5"/>
          <w:sz w:val="22"/>
        </w:rPr>
        <w:t> </w:t>
      </w:r>
      <w:r>
        <w:rPr>
          <w:sz w:val="22"/>
        </w:rPr>
        <w:t>West</w:t>
      </w:r>
      <w:r>
        <w:rPr>
          <w:spacing w:val="-5"/>
          <w:sz w:val="22"/>
        </w:rPr>
        <w:t> </w:t>
      </w:r>
      <w:r>
        <w:rPr>
          <w:sz w:val="22"/>
        </w:rPr>
        <w:t>Sussex</w:t>
      </w:r>
    </w:p>
    <w:p>
      <w:pPr>
        <w:pStyle w:val="ListParagraph"/>
        <w:numPr>
          <w:ilvl w:val="0"/>
          <w:numId w:val="3"/>
        </w:numPr>
        <w:tabs>
          <w:tab w:pos="492" w:val="left" w:leader="none"/>
          <w:tab w:pos="494" w:val="left" w:leader="none"/>
        </w:tabs>
        <w:spacing w:line="247" w:lineRule="auto" w:before="112" w:after="0"/>
        <w:ind w:left="494" w:right="1019" w:hanging="341"/>
        <w:jc w:val="left"/>
        <w:rPr>
          <w:sz w:val="22"/>
        </w:rPr>
      </w:pPr>
      <w:r>
        <w:rPr>
          <w:spacing w:val="-2"/>
          <w:sz w:val="22"/>
        </w:rPr>
        <w:t>Cataldi,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S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&amp;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Sena,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B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2021,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‘Mixed-methods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data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collection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in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a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study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on</w:t>
      </w:r>
      <w:r>
        <w:rPr>
          <w:spacing w:val="-8"/>
          <w:sz w:val="22"/>
        </w:rPr>
        <w:t> </w:t>
      </w:r>
      <w:r>
        <w:rPr>
          <w:spacing w:val="-2"/>
          <w:sz w:val="22"/>
        </w:rPr>
        <w:t>interprofessional</w:t>
      </w:r>
      <w:r>
        <w:rPr>
          <w:spacing w:val="-9"/>
          <w:sz w:val="22"/>
        </w:rPr>
        <w:t> </w:t>
      </w:r>
      <w:r>
        <w:rPr>
          <w:spacing w:val="-2"/>
          <w:sz w:val="22"/>
        </w:rPr>
        <w:t>care: </w:t>
      </w:r>
      <w:r>
        <w:rPr>
          <w:sz w:val="22"/>
        </w:rPr>
        <w:t>Interviews,</w:t>
      </w:r>
      <w:r>
        <w:rPr>
          <w:spacing w:val="-15"/>
          <w:sz w:val="22"/>
        </w:rPr>
        <w:t> </w:t>
      </w:r>
      <w:r>
        <w:rPr>
          <w:sz w:val="22"/>
        </w:rPr>
        <w:t>a</w:t>
      </w:r>
      <w:r>
        <w:rPr>
          <w:spacing w:val="-15"/>
          <w:sz w:val="22"/>
        </w:rPr>
        <w:t> </w:t>
      </w:r>
      <w:r>
        <w:rPr>
          <w:sz w:val="22"/>
        </w:rPr>
        <w:t>survey,</w:t>
      </w:r>
      <w:r>
        <w:rPr>
          <w:spacing w:val="-15"/>
          <w:sz w:val="22"/>
        </w:rPr>
        <w:t> </w:t>
      </w:r>
      <w:r>
        <w:rPr>
          <w:sz w:val="22"/>
        </w:rPr>
        <w:t>and</w:t>
      </w:r>
      <w:r>
        <w:rPr>
          <w:spacing w:val="-15"/>
          <w:sz w:val="22"/>
        </w:rPr>
        <w:t> </w:t>
      </w:r>
      <w:r>
        <w:rPr>
          <w:sz w:val="22"/>
        </w:rPr>
        <w:t>the</w:t>
      </w:r>
      <w:r>
        <w:rPr>
          <w:spacing w:val="-15"/>
          <w:sz w:val="22"/>
        </w:rPr>
        <w:t> </w:t>
      </w:r>
      <w:r>
        <w:rPr>
          <w:sz w:val="22"/>
        </w:rPr>
        <w:t>Delphi</w:t>
      </w:r>
      <w:r>
        <w:rPr>
          <w:spacing w:val="-15"/>
          <w:sz w:val="22"/>
        </w:rPr>
        <w:t> </w:t>
      </w:r>
      <w:r>
        <w:rPr>
          <w:sz w:val="22"/>
        </w:rPr>
        <w:t>technique’,</w:t>
      </w:r>
      <w:r>
        <w:rPr>
          <w:spacing w:val="-15"/>
          <w:sz w:val="22"/>
        </w:rPr>
        <w:t> </w:t>
      </w:r>
      <w:r>
        <w:rPr>
          <w:sz w:val="22"/>
        </w:rPr>
        <w:t>in</w:t>
      </w:r>
      <w:r>
        <w:rPr>
          <w:spacing w:val="-15"/>
          <w:sz w:val="22"/>
        </w:rPr>
        <w:t> </w:t>
      </w:r>
      <w:r>
        <w:rPr>
          <w:sz w:val="22"/>
        </w:rPr>
        <w:t>SAGE</w:t>
      </w:r>
      <w:r>
        <w:rPr>
          <w:spacing w:val="-15"/>
          <w:sz w:val="22"/>
        </w:rPr>
        <w:t> </w:t>
      </w:r>
      <w:r>
        <w:rPr>
          <w:sz w:val="22"/>
        </w:rPr>
        <w:t>Research</w:t>
      </w:r>
      <w:r>
        <w:rPr>
          <w:spacing w:val="-15"/>
          <w:sz w:val="22"/>
        </w:rPr>
        <w:t> </w:t>
      </w:r>
      <w:r>
        <w:rPr>
          <w:sz w:val="22"/>
        </w:rPr>
        <w:t>Methods</w:t>
      </w:r>
      <w:r>
        <w:rPr>
          <w:spacing w:val="-15"/>
          <w:sz w:val="22"/>
        </w:rPr>
        <w:t> </w:t>
      </w:r>
      <w:r>
        <w:rPr>
          <w:sz w:val="22"/>
        </w:rPr>
        <w:t>Cases</w:t>
      </w:r>
    </w:p>
    <w:p>
      <w:pPr>
        <w:pStyle w:val="BodyText"/>
        <w:spacing w:line="252" w:lineRule="exact"/>
        <w:ind w:left="494"/>
      </w:pPr>
      <w:r>
        <w:rPr>
          <w:spacing w:val="-4"/>
        </w:rPr>
        <w:t>Part</w:t>
      </w:r>
      <w:r>
        <w:rPr>
          <w:spacing w:val="-6"/>
        </w:rPr>
        <w:t> </w:t>
      </w:r>
      <w:r>
        <w:rPr>
          <w:spacing w:val="-4"/>
        </w:rPr>
        <w:t>1,</w:t>
      </w:r>
      <w:r>
        <w:rPr>
          <w:spacing w:val="-5"/>
        </w:rPr>
        <w:t> </w:t>
      </w:r>
      <w:r>
        <w:rPr>
          <w:spacing w:val="-4"/>
        </w:rPr>
        <w:t>SAGE</w:t>
      </w:r>
      <w:r>
        <w:rPr>
          <w:spacing w:val="-5"/>
        </w:rPr>
        <w:t> </w:t>
      </w:r>
      <w:r>
        <w:rPr>
          <w:spacing w:val="-4"/>
        </w:rPr>
        <w:t>Publications,</w:t>
      </w:r>
      <w:r>
        <w:rPr>
          <w:spacing w:val="-5"/>
        </w:rPr>
        <w:t> </w:t>
      </w:r>
      <w:r>
        <w:rPr>
          <w:spacing w:val="-4"/>
        </w:rPr>
        <w:t>London.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spacing w:before="107"/>
        <w:ind w:left="125" w:right="0" w:firstLine="0"/>
        <w:jc w:val="left"/>
        <w:rPr>
          <w:sz w:val="20"/>
        </w:rPr>
      </w:pPr>
      <w:r>
        <w:rPr>
          <w:b/>
          <w:spacing w:val="-2"/>
          <w:sz w:val="20"/>
        </w:rPr>
        <w:t>20</w:t>
      </w:r>
      <w:r>
        <w:rPr>
          <w:b/>
          <w:spacing w:val="55"/>
          <w:w w:val="150"/>
          <w:sz w:val="20"/>
        </w:rPr>
        <w:t> </w:t>
      </w:r>
      <w:r>
        <w:rPr>
          <w:spacing w:val="-2"/>
          <w:sz w:val="20"/>
        </w:rPr>
        <w:t>Ngayubah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Gadan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Consensus</w:t>
      </w:r>
      <w:r>
        <w:rPr>
          <w:spacing w:val="-9"/>
          <w:sz w:val="20"/>
        </w:rPr>
        <w:t> </w:t>
      </w:r>
      <w:r>
        <w:rPr>
          <w:spacing w:val="-2"/>
          <w:sz w:val="20"/>
        </w:rPr>
        <w:t>Statement</w:t>
      </w:r>
    </w:p>
    <w:p>
      <w:pPr>
        <w:spacing w:after="0"/>
        <w:jc w:val="left"/>
        <w:rPr>
          <w:sz w:val="20"/>
        </w:rPr>
        <w:sectPr>
          <w:pgSz w:w="11910" w:h="16840"/>
          <w:pgMar w:top="1260" w:bottom="0" w:left="980" w:right="42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29344">
                <wp:simplePos x="0" y="0"/>
                <wp:positionH relativeFrom="page">
                  <wp:posOffset>420344</wp:posOffset>
                </wp:positionH>
                <wp:positionV relativeFrom="page">
                  <wp:posOffset>9699345</wp:posOffset>
                </wp:positionV>
                <wp:extent cx="3704590" cy="770890"/>
                <wp:effectExtent l="0" t="0" r="0" b="0"/>
                <wp:wrapNone/>
                <wp:docPr id="679" name="Graphic 6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9" name="Graphic 679"/>
                      <wps:cNvSpPr/>
                      <wps:spPr>
                        <a:xfrm>
                          <a:off x="0" y="0"/>
                          <a:ext cx="3704590" cy="770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04590" h="770890">
                              <a:moveTo>
                                <a:pt x="3704297" y="0"/>
                              </a:moveTo>
                              <a:lnTo>
                                <a:pt x="0" y="0"/>
                              </a:lnTo>
                              <a:lnTo>
                                <a:pt x="0" y="770305"/>
                              </a:lnTo>
                              <a:lnTo>
                                <a:pt x="3704297" y="770305"/>
                              </a:lnTo>
                              <a:lnTo>
                                <a:pt x="37042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3.098pt;margin-top:763.728027pt;width:291.677pt;height:60.654pt;mso-position-horizontal-relative:page;mso-position-vertical-relative:page;z-index:-16987136" id="docshape274" filled="true" fillcolor="#ffffff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spacing w:line="249" w:lineRule="auto" w:before="103"/>
        <w:ind w:left="125" w:right="2730" w:firstLine="0"/>
        <w:jc w:val="left"/>
        <w:rPr>
          <w:sz w:val="18"/>
        </w:rPr>
      </w:pPr>
      <w:r>
        <w:rPr>
          <w:sz w:val="18"/>
        </w:rPr>
        <w:t>© Commonwealth of Australia as represented by the Australian Government Department </w:t>
      </w:r>
      <w:r>
        <w:rPr>
          <w:sz w:val="18"/>
        </w:rPr>
        <w:t>of Health, 2023</w:t>
      </w:r>
    </w:p>
    <w:p>
      <w:pPr>
        <w:spacing w:line="249" w:lineRule="auto" w:before="115"/>
        <w:ind w:left="125" w:right="2730" w:firstLine="0"/>
        <w:jc w:val="left"/>
        <w:rPr>
          <w:sz w:val="18"/>
        </w:rPr>
      </w:pPr>
      <w:r>
        <w:rPr>
          <w:sz w:val="18"/>
        </w:rPr>
        <w:t>Apart from uses permitted by the Copyright Act 1968 and this copyright notice, all other </w:t>
      </w:r>
      <w:r>
        <w:rPr>
          <w:sz w:val="18"/>
        </w:rPr>
        <w:t>rights (including all commercial rights) are expressly reserved.</w:t>
      </w:r>
    </w:p>
    <w:p>
      <w:pPr>
        <w:spacing w:before="115"/>
        <w:ind w:left="125" w:right="0" w:firstLine="0"/>
        <w:jc w:val="left"/>
        <w:rPr>
          <w:b/>
          <w:sz w:val="18"/>
        </w:rPr>
      </w:pPr>
      <w:r>
        <w:rPr>
          <w:b/>
          <w:sz w:val="18"/>
        </w:rPr>
        <w:t>Permitted</w:t>
      </w:r>
      <w:r>
        <w:rPr>
          <w:b/>
          <w:spacing w:val="8"/>
          <w:sz w:val="18"/>
        </w:rPr>
        <w:t> </w:t>
      </w:r>
      <w:r>
        <w:rPr>
          <w:b/>
          <w:spacing w:val="-4"/>
          <w:sz w:val="18"/>
        </w:rPr>
        <w:t>uses</w:t>
      </w:r>
    </w:p>
    <w:p>
      <w:pPr>
        <w:spacing w:line="249" w:lineRule="auto" w:before="122"/>
        <w:ind w:left="125" w:right="2730" w:firstLine="0"/>
        <w:jc w:val="left"/>
        <w:rPr>
          <w:sz w:val="18"/>
        </w:rPr>
      </w:pPr>
      <w:r>
        <w:rPr>
          <w:sz w:val="18"/>
        </w:rPr>
        <w:t>You may download, display, print, and reproduce the whole or part of this publication </w:t>
      </w:r>
      <w:r>
        <w:rPr>
          <w:sz w:val="18"/>
        </w:rPr>
        <w:t>in unaltered form for:</w:t>
      </w:r>
    </w:p>
    <w:p>
      <w:pPr>
        <w:pStyle w:val="ListParagraph"/>
        <w:numPr>
          <w:ilvl w:val="0"/>
          <w:numId w:val="4"/>
        </w:numPr>
        <w:tabs>
          <w:tab w:pos="425" w:val="left" w:leader="none"/>
        </w:tabs>
        <w:spacing w:line="240" w:lineRule="auto" w:before="115" w:after="0"/>
        <w:ind w:left="425" w:right="0" w:hanging="300"/>
        <w:jc w:val="left"/>
        <w:rPr>
          <w:sz w:val="18"/>
        </w:rPr>
      </w:pPr>
      <w:r>
        <w:rPr>
          <w:sz w:val="18"/>
        </w:rPr>
        <w:t>your</w:t>
      </w:r>
      <w:r>
        <w:rPr>
          <w:spacing w:val="2"/>
          <w:sz w:val="18"/>
        </w:rPr>
        <w:t> </w:t>
      </w:r>
      <w:r>
        <w:rPr>
          <w:sz w:val="18"/>
        </w:rPr>
        <w:t>own</w:t>
      </w:r>
      <w:r>
        <w:rPr>
          <w:spacing w:val="2"/>
          <w:sz w:val="18"/>
        </w:rPr>
        <w:t> </w:t>
      </w:r>
      <w:r>
        <w:rPr>
          <w:sz w:val="18"/>
        </w:rPr>
        <w:t>personal</w:t>
      </w:r>
      <w:r>
        <w:rPr>
          <w:spacing w:val="2"/>
          <w:sz w:val="18"/>
        </w:rPr>
        <w:t> </w:t>
      </w:r>
      <w:r>
        <w:rPr>
          <w:spacing w:val="-4"/>
          <w:sz w:val="18"/>
        </w:rPr>
        <w:t>use;</w:t>
      </w:r>
    </w:p>
    <w:p>
      <w:pPr>
        <w:pStyle w:val="ListParagraph"/>
        <w:numPr>
          <w:ilvl w:val="0"/>
          <w:numId w:val="4"/>
        </w:numPr>
        <w:tabs>
          <w:tab w:pos="425" w:val="left" w:leader="none"/>
        </w:tabs>
        <w:spacing w:line="240" w:lineRule="auto" w:before="122" w:after="0"/>
        <w:ind w:left="425" w:right="0" w:hanging="300"/>
        <w:jc w:val="left"/>
        <w:rPr>
          <w:sz w:val="18"/>
        </w:rPr>
      </w:pPr>
      <w:r>
        <w:rPr>
          <w:sz w:val="18"/>
        </w:rPr>
        <w:t>use within your organisation; </w:t>
      </w:r>
      <w:r>
        <w:rPr>
          <w:spacing w:val="-5"/>
          <w:sz w:val="18"/>
        </w:rPr>
        <w:t>or</w:t>
      </w:r>
    </w:p>
    <w:p>
      <w:pPr>
        <w:pStyle w:val="ListParagraph"/>
        <w:numPr>
          <w:ilvl w:val="0"/>
          <w:numId w:val="4"/>
        </w:numPr>
        <w:tabs>
          <w:tab w:pos="425" w:val="left" w:leader="none"/>
        </w:tabs>
        <w:spacing w:line="381" w:lineRule="auto" w:before="123" w:after="0"/>
        <w:ind w:left="125" w:right="6744" w:firstLine="0"/>
        <w:jc w:val="left"/>
        <w:rPr>
          <w:sz w:val="18"/>
        </w:rPr>
      </w:pPr>
      <w:r>
        <w:rPr>
          <w:sz w:val="18"/>
        </w:rPr>
        <w:t>distribution and sharing with third </w:t>
      </w:r>
      <w:r>
        <w:rPr>
          <w:sz w:val="18"/>
        </w:rPr>
        <w:t>parties, but only if:</w:t>
      </w:r>
    </w:p>
    <w:p>
      <w:pPr>
        <w:pStyle w:val="ListParagraph"/>
        <w:numPr>
          <w:ilvl w:val="0"/>
          <w:numId w:val="4"/>
        </w:numPr>
        <w:tabs>
          <w:tab w:pos="425" w:val="left" w:leader="none"/>
        </w:tabs>
        <w:spacing w:line="249" w:lineRule="auto" w:before="0" w:after="0"/>
        <w:ind w:left="425" w:right="3314" w:hanging="301"/>
        <w:jc w:val="left"/>
        <w:rPr>
          <w:sz w:val="18"/>
        </w:rPr>
      </w:pPr>
      <w:r>
        <w:rPr>
          <w:sz w:val="18"/>
        </w:rPr>
        <w:t>you or your organisation do not use or reproduce the publication for any </w:t>
      </w:r>
      <w:r>
        <w:rPr>
          <w:sz w:val="18"/>
        </w:rPr>
        <w:t>commercial purpose; and</w:t>
      </w:r>
    </w:p>
    <w:p>
      <w:pPr>
        <w:pStyle w:val="ListParagraph"/>
        <w:numPr>
          <w:ilvl w:val="0"/>
          <w:numId w:val="4"/>
        </w:numPr>
        <w:tabs>
          <w:tab w:pos="425" w:val="left" w:leader="none"/>
        </w:tabs>
        <w:spacing w:line="249" w:lineRule="auto" w:before="115" w:after="0"/>
        <w:ind w:left="425" w:right="2999" w:hanging="301"/>
        <w:jc w:val="left"/>
        <w:rPr>
          <w:sz w:val="18"/>
        </w:rPr>
      </w:pPr>
      <w:r>
        <w:rPr>
          <w:sz w:val="18"/>
        </w:rPr>
        <w:t>if reproduced, this copyright notice and all disclaimer notices are included as part of </w:t>
      </w:r>
      <w:r>
        <w:rPr>
          <w:sz w:val="18"/>
        </w:rPr>
        <w:t>any </w:t>
      </w:r>
      <w:r>
        <w:rPr>
          <w:spacing w:val="-2"/>
          <w:sz w:val="18"/>
        </w:rPr>
        <w:t>reproduction.</w:t>
      </w:r>
    </w:p>
    <w:p>
      <w:pPr>
        <w:spacing w:line="249" w:lineRule="auto" w:before="115"/>
        <w:ind w:left="125" w:right="3019" w:firstLine="0"/>
        <w:jc w:val="both"/>
        <w:rPr>
          <w:sz w:val="18"/>
        </w:rPr>
      </w:pPr>
      <w:r>
        <w:rPr>
          <w:sz w:val="18"/>
        </w:rPr>
        <w:t>This licence does not cover, and there is no permission given for, use of the </w:t>
      </w:r>
      <w:r>
        <w:rPr>
          <w:sz w:val="18"/>
        </w:rPr>
        <w:t>Commonwealth Coat of Arms or any logos and trademarks (including the logo of the Australian Government Department of Health).</w:t>
      </w:r>
    </w:p>
    <w:p>
      <w:pPr>
        <w:spacing w:before="116"/>
        <w:ind w:left="125" w:right="0" w:firstLine="0"/>
        <w:jc w:val="left"/>
        <w:rPr>
          <w:b/>
          <w:sz w:val="18"/>
        </w:rPr>
      </w:pPr>
      <w:r>
        <w:rPr>
          <w:b/>
          <w:spacing w:val="-2"/>
          <w:sz w:val="18"/>
        </w:rPr>
        <w:t>Disclaimer</w:t>
      </w:r>
    </w:p>
    <w:p>
      <w:pPr>
        <w:spacing w:line="249" w:lineRule="auto" w:before="122"/>
        <w:ind w:left="125" w:right="2730" w:firstLine="0"/>
        <w:jc w:val="left"/>
        <w:rPr>
          <w:sz w:val="18"/>
        </w:rPr>
      </w:pPr>
      <w:r>
        <w:rPr>
          <w:sz w:val="18"/>
        </w:rPr>
        <w:t>This publication has been produced independently by Australian Healthcare Associates at </w:t>
      </w:r>
      <w:r>
        <w:rPr>
          <w:sz w:val="18"/>
        </w:rPr>
        <w:t>the request of the Australian Government Department of Health.</w:t>
      </w:r>
    </w:p>
    <w:p>
      <w:pPr>
        <w:spacing w:line="249" w:lineRule="auto" w:before="115"/>
        <w:ind w:left="125" w:right="2730" w:firstLine="0"/>
        <w:jc w:val="left"/>
        <w:rPr>
          <w:sz w:val="18"/>
        </w:rPr>
      </w:pPr>
      <w:r>
        <w:rPr>
          <w:sz w:val="18"/>
        </w:rPr>
        <w:t>The Australian Government accepts no responsibility for material contained in the </w:t>
      </w:r>
      <w:r>
        <w:rPr>
          <w:sz w:val="18"/>
        </w:rPr>
        <w:t>publication. The views or recommendations expressed in this publication may include the views or recommendations of third parties and do not necessarily reflect those of the Australian Government or indicate a commitment to a particular course of action.</w:t>
      </w:r>
    </w:p>
    <w:p>
      <w:pPr>
        <w:spacing w:line="249" w:lineRule="auto" w:before="116"/>
        <w:ind w:left="125" w:right="2771" w:firstLine="0"/>
        <w:jc w:val="left"/>
        <w:rPr>
          <w:sz w:val="18"/>
        </w:rPr>
      </w:pPr>
      <w:r>
        <w:rPr>
          <w:sz w:val="18"/>
        </w:rPr>
        <w:t>Providing access to the publication does not constitute an endorsement, approval or recommendation by the Australian Government of any organisation, association, entity, </w:t>
      </w:r>
      <w:r>
        <w:rPr>
          <w:sz w:val="18"/>
        </w:rPr>
        <w:t>service, program, products or research offered by virtue of any information, material or content within</w:t>
      </w:r>
      <w:r>
        <w:rPr>
          <w:spacing w:val="80"/>
          <w:sz w:val="18"/>
        </w:rPr>
        <w:t> </w:t>
      </w:r>
      <w:r>
        <w:rPr>
          <w:sz w:val="18"/>
        </w:rPr>
        <w:t>the publication.</w:t>
      </w:r>
    </w:p>
    <w:p>
      <w:pPr>
        <w:spacing w:line="249" w:lineRule="auto" w:before="117"/>
        <w:ind w:left="125" w:right="2730" w:firstLine="0"/>
        <w:jc w:val="lef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28832">
                <wp:simplePos x="0" y="0"/>
                <wp:positionH relativeFrom="page">
                  <wp:posOffset>702000</wp:posOffset>
                </wp:positionH>
                <wp:positionV relativeFrom="paragraph">
                  <wp:posOffset>556218</wp:posOffset>
                </wp:positionV>
                <wp:extent cx="2458720" cy="151765"/>
                <wp:effectExtent l="0" t="0" r="0" b="0"/>
                <wp:wrapNone/>
                <wp:docPr id="680" name="Textbox 6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0" name="Textbox 680"/>
                      <wps:cNvSpPr txBox="1"/>
                      <wps:spPr>
                        <a:xfrm>
                          <a:off x="0" y="0"/>
                          <a:ext cx="2458720" cy="151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0"/>
                              </w:rPr>
                              <w:t>21</w:t>
                            </w:r>
                            <w:r>
                              <w:rPr>
                                <w:b/>
                                <w:spacing w:val="55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Ngayubah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Gadan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Consensus</w:t>
                            </w:r>
                            <w:r>
                              <w:rPr>
                                <w:spacing w:val="-9"/>
                                <w:sz w:val="20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Statement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.2756pt;margin-top:43.7967pt;width:193.6pt;height:11.95pt;mso-position-horizontal-relative:page;mso-position-vertical-relative:paragraph;z-index:-16987648" type="#_x0000_t202" id="docshape275" filled="false" stroked="false">
                <v:textbox inset="0,0,0,0">
                  <w:txbxContent>
                    <w:p>
                      <w:pPr>
                        <w:spacing w:before="7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b/>
                          <w:spacing w:val="-2"/>
                          <w:sz w:val="20"/>
                        </w:rPr>
                        <w:t>21</w:t>
                      </w:r>
                      <w:r>
                        <w:rPr>
                          <w:b/>
                          <w:spacing w:val="55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spacing w:val="-2"/>
                          <w:sz w:val="20"/>
                        </w:rPr>
                        <w:t>Ngayubah</w:t>
                      </w:r>
                      <w:r>
                        <w:rPr>
                          <w:spacing w:val="-9"/>
                          <w:sz w:val="20"/>
                        </w:rPr>
                        <w:t> </w:t>
                      </w:r>
                      <w:r>
                        <w:rPr>
                          <w:spacing w:val="-2"/>
                          <w:sz w:val="20"/>
                        </w:rPr>
                        <w:t>Gadan</w:t>
                      </w:r>
                      <w:r>
                        <w:rPr>
                          <w:spacing w:val="-9"/>
                          <w:sz w:val="20"/>
                        </w:rPr>
                        <w:t> </w:t>
                      </w:r>
                      <w:r>
                        <w:rPr>
                          <w:spacing w:val="-2"/>
                          <w:sz w:val="20"/>
                        </w:rPr>
                        <w:t>Consensus</w:t>
                      </w:r>
                      <w:r>
                        <w:rPr>
                          <w:spacing w:val="-9"/>
                          <w:sz w:val="20"/>
                        </w:rPr>
                        <w:t> </w:t>
                      </w:r>
                      <w:r>
                        <w:rPr>
                          <w:spacing w:val="-2"/>
                          <w:sz w:val="20"/>
                        </w:rPr>
                        <w:t>Statement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18"/>
        </w:rPr>
        <w:t>The information in this publication is provided on the basis that all persons accessing </w:t>
      </w:r>
      <w:r>
        <w:rPr>
          <w:sz w:val="18"/>
        </w:rPr>
        <w:t>it undertake responsibility for assessing the relevance and accuracy of its content.</w:t>
      </w:r>
    </w:p>
    <w:p>
      <w:pPr>
        <w:spacing w:after="0" w:line="249" w:lineRule="auto"/>
        <w:jc w:val="left"/>
        <w:rPr>
          <w:sz w:val="18"/>
        </w:rPr>
        <w:sectPr>
          <w:pgSz w:w="11910" w:h="16840"/>
          <w:pgMar w:top="1920" w:bottom="0" w:left="980" w:right="42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29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681" name="Graphic 6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1" name="Graphic 681"/>
                      <wps:cNvSpPr/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3432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15pt;width:595.275pt;height:841.89pt;mso-position-horizontal-relative:page;mso-position-vertical-relative:page;z-index:-16986624" id="docshape276" filled="true" fillcolor="#c34323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330368">
                <wp:simplePos x="0" y="0"/>
                <wp:positionH relativeFrom="page">
                  <wp:posOffset>720001</wp:posOffset>
                </wp:positionH>
                <wp:positionV relativeFrom="page">
                  <wp:posOffset>3647365</wp:posOffset>
                </wp:positionV>
                <wp:extent cx="6840220" cy="7044690"/>
                <wp:effectExtent l="0" t="0" r="0" b="0"/>
                <wp:wrapNone/>
                <wp:docPr id="682" name="Group 6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2" name="Group 682"/>
                      <wpg:cNvGrpSpPr/>
                      <wpg:grpSpPr>
                        <a:xfrm>
                          <a:off x="0" y="0"/>
                          <a:ext cx="6840220" cy="7044690"/>
                          <a:chExt cx="6840220" cy="7044690"/>
                        </a:xfrm>
                      </wpg:grpSpPr>
                      <wps:wsp>
                        <wps:cNvPr id="683" name="Graphic 683"/>
                        <wps:cNvSpPr/>
                        <wps:spPr>
                          <a:xfrm>
                            <a:off x="3255721" y="6384333"/>
                            <a:ext cx="1161415" cy="66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1415" h="660400">
                                <a:moveTo>
                                  <a:pt x="586082" y="0"/>
                                </a:moveTo>
                                <a:lnTo>
                                  <a:pt x="101781" y="484212"/>
                                </a:lnTo>
                                <a:lnTo>
                                  <a:pt x="66288" y="524879"/>
                                </a:lnTo>
                                <a:lnTo>
                                  <a:pt x="37253" y="568976"/>
                                </a:lnTo>
                                <a:lnTo>
                                  <a:pt x="14674" y="615813"/>
                                </a:lnTo>
                                <a:lnTo>
                                  <a:pt x="0" y="660304"/>
                                </a:lnTo>
                                <a:lnTo>
                                  <a:pt x="1075930" y="660304"/>
                                </a:lnTo>
                                <a:lnTo>
                                  <a:pt x="1161151" y="575081"/>
                                </a:lnTo>
                                <a:lnTo>
                                  <a:pt x="586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4" name="Image 684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4209" y="5538532"/>
                            <a:ext cx="1508544" cy="1506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5" name="Graphic 685"/>
                        <wps:cNvSpPr/>
                        <wps:spPr>
                          <a:xfrm>
                            <a:off x="1931203" y="4689725"/>
                            <a:ext cx="791210" cy="791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210" h="791210">
                                <a:moveTo>
                                  <a:pt x="215976" y="0"/>
                                </a:moveTo>
                                <a:lnTo>
                                  <a:pt x="116128" y="99809"/>
                                </a:lnTo>
                                <a:lnTo>
                                  <a:pt x="80662" y="140464"/>
                                </a:lnTo>
                                <a:lnTo>
                                  <a:pt x="51635" y="184562"/>
                                </a:lnTo>
                                <a:lnTo>
                                  <a:pt x="29051" y="231413"/>
                                </a:lnTo>
                                <a:lnTo>
                                  <a:pt x="12914" y="280325"/>
                                </a:lnTo>
                                <a:lnTo>
                                  <a:pt x="3229" y="330608"/>
                                </a:lnTo>
                                <a:lnTo>
                                  <a:pt x="0" y="381571"/>
                                </a:lnTo>
                                <a:lnTo>
                                  <a:pt x="3193" y="432524"/>
                                </a:lnTo>
                                <a:lnTo>
                                  <a:pt x="12858" y="482793"/>
                                </a:lnTo>
                                <a:lnTo>
                                  <a:pt x="28989" y="531696"/>
                                </a:lnTo>
                                <a:lnTo>
                                  <a:pt x="51581" y="578549"/>
                                </a:lnTo>
                                <a:lnTo>
                                  <a:pt x="80630" y="622668"/>
                                </a:lnTo>
                                <a:lnTo>
                                  <a:pt x="116128" y="663371"/>
                                </a:lnTo>
                                <a:lnTo>
                                  <a:pt x="168346" y="710384"/>
                                </a:lnTo>
                                <a:lnTo>
                                  <a:pt x="212450" y="739408"/>
                                </a:lnTo>
                                <a:lnTo>
                                  <a:pt x="259295" y="761985"/>
                                </a:lnTo>
                                <a:lnTo>
                                  <a:pt x="308194" y="778114"/>
                                </a:lnTo>
                                <a:lnTo>
                                  <a:pt x="358457" y="787792"/>
                                </a:lnTo>
                                <a:lnTo>
                                  <a:pt x="409397" y="791019"/>
                                </a:lnTo>
                                <a:lnTo>
                                  <a:pt x="460438" y="787792"/>
                                </a:lnTo>
                                <a:lnTo>
                                  <a:pt x="510769" y="778114"/>
                                </a:lnTo>
                                <a:lnTo>
                                  <a:pt x="559704" y="761985"/>
                                </a:lnTo>
                                <a:lnTo>
                                  <a:pt x="606559" y="739408"/>
                                </a:lnTo>
                                <a:lnTo>
                                  <a:pt x="650648" y="710384"/>
                                </a:lnTo>
                                <a:lnTo>
                                  <a:pt x="691286" y="674916"/>
                                </a:lnTo>
                                <a:lnTo>
                                  <a:pt x="791133" y="575106"/>
                                </a:lnTo>
                                <a:lnTo>
                                  <a:pt x="215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Graphic 686"/>
                        <wps:cNvSpPr/>
                        <wps:spPr>
                          <a:xfrm>
                            <a:off x="1931187" y="1636444"/>
                            <a:ext cx="3331845" cy="37166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1845" h="3716654">
                                <a:moveTo>
                                  <a:pt x="1636941" y="3141103"/>
                                </a:moveTo>
                                <a:lnTo>
                                  <a:pt x="691210" y="2195334"/>
                                </a:lnTo>
                                <a:lnTo>
                                  <a:pt x="650570" y="2159774"/>
                                </a:lnTo>
                                <a:lnTo>
                                  <a:pt x="606501" y="2130691"/>
                                </a:lnTo>
                                <a:lnTo>
                                  <a:pt x="559663" y="2108060"/>
                                </a:lnTo>
                                <a:lnTo>
                                  <a:pt x="510768" y="2091905"/>
                                </a:lnTo>
                                <a:lnTo>
                                  <a:pt x="460514" y="2082215"/>
                                </a:lnTo>
                                <a:lnTo>
                                  <a:pt x="409575" y="2078977"/>
                                </a:lnTo>
                                <a:lnTo>
                                  <a:pt x="358597" y="2082215"/>
                                </a:lnTo>
                                <a:lnTo>
                                  <a:pt x="308305" y="2091905"/>
                                </a:lnTo>
                                <a:lnTo>
                                  <a:pt x="259384" y="2108047"/>
                                </a:lnTo>
                                <a:lnTo>
                                  <a:pt x="212521" y="2130653"/>
                                </a:lnTo>
                                <a:lnTo>
                                  <a:pt x="168389" y="2159724"/>
                                </a:lnTo>
                                <a:lnTo>
                                  <a:pt x="127685" y="2195233"/>
                                </a:lnTo>
                                <a:lnTo>
                                  <a:pt x="80670" y="2247442"/>
                                </a:lnTo>
                                <a:lnTo>
                                  <a:pt x="51650" y="2291537"/>
                                </a:lnTo>
                                <a:lnTo>
                                  <a:pt x="29057" y="2338374"/>
                                </a:lnTo>
                                <a:lnTo>
                                  <a:pt x="12915" y="2387282"/>
                                </a:lnTo>
                                <a:lnTo>
                                  <a:pt x="3225" y="2437574"/>
                                </a:lnTo>
                                <a:lnTo>
                                  <a:pt x="0" y="2488539"/>
                                </a:lnTo>
                                <a:lnTo>
                                  <a:pt x="3200" y="2539492"/>
                                </a:lnTo>
                                <a:lnTo>
                                  <a:pt x="12865" y="2589746"/>
                                </a:lnTo>
                                <a:lnTo>
                                  <a:pt x="29006" y="2638653"/>
                                </a:lnTo>
                                <a:lnTo>
                                  <a:pt x="51600" y="2685504"/>
                                </a:lnTo>
                                <a:lnTo>
                                  <a:pt x="80645" y="2729598"/>
                                </a:lnTo>
                                <a:lnTo>
                                  <a:pt x="116141" y="2770263"/>
                                </a:lnTo>
                                <a:lnTo>
                                  <a:pt x="1061935" y="3716070"/>
                                </a:lnTo>
                                <a:lnTo>
                                  <a:pt x="1086904" y="3691026"/>
                                </a:lnTo>
                                <a:lnTo>
                                  <a:pt x="1636941" y="3141103"/>
                                </a:lnTo>
                                <a:close/>
                              </a:path>
                              <a:path w="3331845" h="3716654">
                                <a:moveTo>
                                  <a:pt x="3331565" y="1446415"/>
                                </a:moveTo>
                                <a:lnTo>
                                  <a:pt x="2001469" y="116217"/>
                                </a:lnTo>
                                <a:lnTo>
                                  <a:pt x="1960727" y="80708"/>
                                </a:lnTo>
                                <a:lnTo>
                                  <a:pt x="1916582" y="51663"/>
                                </a:lnTo>
                                <a:lnTo>
                                  <a:pt x="1869719" y="29057"/>
                                </a:lnTo>
                                <a:lnTo>
                                  <a:pt x="1820799" y="12915"/>
                                </a:lnTo>
                                <a:lnTo>
                                  <a:pt x="1770532" y="3225"/>
                                </a:lnTo>
                                <a:lnTo>
                                  <a:pt x="1719592" y="0"/>
                                </a:lnTo>
                                <a:lnTo>
                                  <a:pt x="1668614" y="3276"/>
                                </a:lnTo>
                                <a:lnTo>
                                  <a:pt x="1618322" y="12979"/>
                                </a:lnTo>
                                <a:lnTo>
                                  <a:pt x="1569415" y="29121"/>
                                </a:lnTo>
                                <a:lnTo>
                                  <a:pt x="1522577" y="51701"/>
                                </a:lnTo>
                                <a:lnTo>
                                  <a:pt x="1478495" y="80721"/>
                                </a:lnTo>
                                <a:lnTo>
                                  <a:pt x="1437868" y="116166"/>
                                </a:lnTo>
                                <a:lnTo>
                                  <a:pt x="1390802" y="168427"/>
                                </a:lnTo>
                                <a:lnTo>
                                  <a:pt x="1361757" y="212534"/>
                                </a:lnTo>
                                <a:lnTo>
                                  <a:pt x="1339164" y="259384"/>
                                </a:lnTo>
                                <a:lnTo>
                                  <a:pt x="1323022" y="308292"/>
                                </a:lnTo>
                                <a:lnTo>
                                  <a:pt x="1313332" y="358559"/>
                                </a:lnTo>
                                <a:lnTo>
                                  <a:pt x="1310106" y="409524"/>
                                </a:lnTo>
                                <a:lnTo>
                                  <a:pt x="1313383" y="460514"/>
                                </a:lnTo>
                                <a:lnTo>
                                  <a:pt x="1323098" y="510806"/>
                                </a:lnTo>
                                <a:lnTo>
                                  <a:pt x="1339253" y="559701"/>
                                </a:lnTo>
                                <a:lnTo>
                                  <a:pt x="1361821" y="606552"/>
                                </a:lnTo>
                                <a:lnTo>
                                  <a:pt x="1390840" y="650633"/>
                                </a:lnTo>
                                <a:lnTo>
                                  <a:pt x="1426311" y="691286"/>
                                </a:lnTo>
                                <a:lnTo>
                                  <a:pt x="2756497" y="2021547"/>
                                </a:lnTo>
                                <a:lnTo>
                                  <a:pt x="2781528" y="1996465"/>
                                </a:lnTo>
                                <a:lnTo>
                                  <a:pt x="3331565" y="14464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2394105" y="2483708"/>
                            <a:ext cx="1176020" cy="1176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6020" h="1176020">
                                <a:moveTo>
                                  <a:pt x="409409" y="0"/>
                                </a:moveTo>
                                <a:lnTo>
                                  <a:pt x="358433" y="3274"/>
                                </a:lnTo>
                                <a:lnTo>
                                  <a:pt x="308147" y="12986"/>
                                </a:lnTo>
                                <a:lnTo>
                                  <a:pt x="259240" y="29136"/>
                                </a:lnTo>
                                <a:lnTo>
                                  <a:pt x="212399" y="51728"/>
                                </a:lnTo>
                                <a:lnTo>
                                  <a:pt x="168314" y="80763"/>
                                </a:lnTo>
                                <a:lnTo>
                                  <a:pt x="127673" y="116243"/>
                                </a:lnTo>
                                <a:lnTo>
                                  <a:pt x="80636" y="168431"/>
                                </a:lnTo>
                                <a:lnTo>
                                  <a:pt x="51601" y="212534"/>
                                </a:lnTo>
                                <a:lnTo>
                                  <a:pt x="29022" y="259384"/>
                                </a:lnTo>
                                <a:lnTo>
                                  <a:pt x="12897" y="308292"/>
                                </a:lnTo>
                                <a:lnTo>
                                  <a:pt x="3224" y="358568"/>
                                </a:lnTo>
                                <a:lnTo>
                                  <a:pt x="0" y="409524"/>
                                </a:lnTo>
                                <a:lnTo>
                                  <a:pt x="3197" y="460464"/>
                                </a:lnTo>
                                <a:lnTo>
                                  <a:pt x="12863" y="510732"/>
                                </a:lnTo>
                                <a:lnTo>
                                  <a:pt x="28994" y="559639"/>
                                </a:lnTo>
                                <a:lnTo>
                                  <a:pt x="51584" y="606499"/>
                                </a:lnTo>
                                <a:lnTo>
                                  <a:pt x="80630" y="650623"/>
                                </a:lnTo>
                                <a:lnTo>
                                  <a:pt x="116128" y="691324"/>
                                </a:lnTo>
                                <a:lnTo>
                                  <a:pt x="219468" y="794664"/>
                                </a:lnTo>
                                <a:lnTo>
                                  <a:pt x="328273" y="904270"/>
                                </a:lnTo>
                                <a:lnTo>
                                  <a:pt x="425872" y="1003739"/>
                                </a:lnTo>
                                <a:lnTo>
                                  <a:pt x="465229" y="1043153"/>
                                </a:lnTo>
                                <a:lnTo>
                                  <a:pt x="556347" y="1132674"/>
                                </a:lnTo>
                                <a:lnTo>
                                  <a:pt x="600354" y="1175550"/>
                                </a:lnTo>
                                <a:lnTo>
                                  <a:pt x="1175512" y="600468"/>
                                </a:lnTo>
                                <a:lnTo>
                                  <a:pt x="691210" y="116243"/>
                                </a:lnTo>
                                <a:lnTo>
                                  <a:pt x="650535" y="80728"/>
                                </a:lnTo>
                                <a:lnTo>
                                  <a:pt x="606418" y="51669"/>
                                </a:lnTo>
                                <a:lnTo>
                                  <a:pt x="559554" y="29065"/>
                                </a:lnTo>
                                <a:lnTo>
                                  <a:pt x="510635" y="12918"/>
                                </a:lnTo>
                                <a:lnTo>
                                  <a:pt x="460355" y="3229"/>
                                </a:lnTo>
                                <a:lnTo>
                                  <a:pt x="4094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4473078" y="1173532"/>
                            <a:ext cx="791210" cy="791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210" h="791210">
                                <a:moveTo>
                                  <a:pt x="409486" y="0"/>
                                </a:moveTo>
                                <a:lnTo>
                                  <a:pt x="358513" y="3232"/>
                                </a:lnTo>
                                <a:lnTo>
                                  <a:pt x="308227" y="12927"/>
                                </a:lnTo>
                                <a:lnTo>
                                  <a:pt x="259313" y="29079"/>
                                </a:lnTo>
                                <a:lnTo>
                                  <a:pt x="212460" y="51686"/>
                                </a:lnTo>
                                <a:lnTo>
                                  <a:pt x="168355" y="80742"/>
                                </a:lnTo>
                                <a:lnTo>
                                  <a:pt x="127685" y="116243"/>
                                </a:lnTo>
                                <a:lnTo>
                                  <a:pt x="80674" y="168469"/>
                                </a:lnTo>
                                <a:lnTo>
                                  <a:pt x="51644" y="212574"/>
                                </a:lnTo>
                                <a:lnTo>
                                  <a:pt x="29057" y="259427"/>
                                </a:lnTo>
                                <a:lnTo>
                                  <a:pt x="12917" y="308341"/>
                                </a:lnTo>
                                <a:lnTo>
                                  <a:pt x="3230" y="358628"/>
                                </a:lnTo>
                                <a:lnTo>
                                  <a:pt x="0" y="409600"/>
                                </a:lnTo>
                                <a:lnTo>
                                  <a:pt x="3202" y="460544"/>
                                </a:lnTo>
                                <a:lnTo>
                                  <a:pt x="12869" y="510811"/>
                                </a:lnTo>
                                <a:lnTo>
                                  <a:pt x="29000" y="559712"/>
                                </a:lnTo>
                                <a:lnTo>
                                  <a:pt x="51591" y="606559"/>
                                </a:lnTo>
                                <a:lnTo>
                                  <a:pt x="80639" y="650663"/>
                                </a:lnTo>
                                <a:lnTo>
                                  <a:pt x="116141" y="691337"/>
                                </a:lnTo>
                                <a:lnTo>
                                  <a:pt x="215988" y="791184"/>
                                </a:lnTo>
                                <a:lnTo>
                                  <a:pt x="790994" y="216065"/>
                                </a:lnTo>
                                <a:lnTo>
                                  <a:pt x="691222" y="116243"/>
                                </a:lnTo>
                                <a:lnTo>
                                  <a:pt x="650553" y="80742"/>
                                </a:lnTo>
                                <a:lnTo>
                                  <a:pt x="606450" y="51686"/>
                                </a:lnTo>
                                <a:lnTo>
                                  <a:pt x="559603" y="29079"/>
                                </a:lnTo>
                                <a:lnTo>
                                  <a:pt x="510700" y="12927"/>
                                </a:lnTo>
                                <a:lnTo>
                                  <a:pt x="460431" y="3232"/>
                                </a:lnTo>
                                <a:lnTo>
                                  <a:pt x="4094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3754201" y="3843887"/>
                            <a:ext cx="1508760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8760" h="1508760">
                                <a:moveTo>
                                  <a:pt x="575081" y="0"/>
                                </a:moveTo>
                                <a:lnTo>
                                  <a:pt x="0" y="575106"/>
                                </a:lnTo>
                                <a:lnTo>
                                  <a:pt x="24879" y="600036"/>
                                </a:lnTo>
                                <a:lnTo>
                                  <a:pt x="933399" y="1508467"/>
                                </a:lnTo>
                                <a:lnTo>
                                  <a:pt x="1508480" y="933399"/>
                                </a:lnTo>
                                <a:lnTo>
                                  <a:pt x="5750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2906932" y="2996642"/>
                            <a:ext cx="1508760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8760" h="1508760">
                                <a:moveTo>
                                  <a:pt x="933475" y="0"/>
                                </a:moveTo>
                                <a:lnTo>
                                  <a:pt x="908507" y="25044"/>
                                </a:lnTo>
                                <a:lnTo>
                                  <a:pt x="0" y="933602"/>
                                </a:lnTo>
                                <a:lnTo>
                                  <a:pt x="575005" y="1508556"/>
                                </a:lnTo>
                                <a:lnTo>
                                  <a:pt x="1508544" y="575017"/>
                                </a:lnTo>
                                <a:lnTo>
                                  <a:pt x="9334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6294613" y="1703709"/>
                            <a:ext cx="545465" cy="1078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1078865">
                                <a:moveTo>
                                  <a:pt x="545389" y="0"/>
                                </a:moveTo>
                                <a:lnTo>
                                  <a:pt x="524781" y="13575"/>
                                </a:lnTo>
                                <a:lnTo>
                                  <a:pt x="484149" y="49060"/>
                                </a:lnTo>
                                <a:lnTo>
                                  <a:pt x="0" y="533159"/>
                                </a:lnTo>
                                <a:lnTo>
                                  <a:pt x="545389" y="1078585"/>
                                </a:lnTo>
                                <a:lnTo>
                                  <a:pt x="545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5448655" y="2149256"/>
                            <a:ext cx="1391920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1920" h="1508760">
                                <a:moveTo>
                                  <a:pt x="575081" y="0"/>
                                </a:moveTo>
                                <a:lnTo>
                                  <a:pt x="0" y="575081"/>
                                </a:lnTo>
                                <a:lnTo>
                                  <a:pt x="933551" y="1508632"/>
                                </a:lnTo>
                                <a:lnTo>
                                  <a:pt x="1391335" y="1050886"/>
                                </a:lnTo>
                                <a:lnTo>
                                  <a:pt x="1391335" y="816165"/>
                                </a:lnTo>
                                <a:lnTo>
                                  <a:pt x="5750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4601460" y="1173533"/>
                            <a:ext cx="1637030" cy="163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637030">
                                <a:moveTo>
                                  <a:pt x="1227454" y="0"/>
                                </a:moveTo>
                                <a:lnTo>
                                  <a:pt x="1176482" y="3232"/>
                                </a:lnTo>
                                <a:lnTo>
                                  <a:pt x="1126196" y="12927"/>
                                </a:lnTo>
                                <a:lnTo>
                                  <a:pt x="1077282" y="29079"/>
                                </a:lnTo>
                                <a:lnTo>
                                  <a:pt x="1030429" y="51686"/>
                                </a:lnTo>
                                <a:lnTo>
                                  <a:pt x="986324" y="80742"/>
                                </a:lnTo>
                                <a:lnTo>
                                  <a:pt x="945654" y="116243"/>
                                </a:lnTo>
                                <a:lnTo>
                                  <a:pt x="0" y="1061935"/>
                                </a:lnTo>
                                <a:lnTo>
                                  <a:pt x="25044" y="1086942"/>
                                </a:lnTo>
                                <a:lnTo>
                                  <a:pt x="575094" y="1636979"/>
                                </a:lnTo>
                                <a:lnTo>
                                  <a:pt x="1520736" y="691337"/>
                                </a:lnTo>
                                <a:lnTo>
                                  <a:pt x="1556238" y="650663"/>
                                </a:lnTo>
                                <a:lnTo>
                                  <a:pt x="1585288" y="606559"/>
                                </a:lnTo>
                                <a:lnTo>
                                  <a:pt x="1607885" y="559712"/>
                                </a:lnTo>
                                <a:lnTo>
                                  <a:pt x="1624026" y="510811"/>
                                </a:lnTo>
                                <a:lnTo>
                                  <a:pt x="1633712" y="460544"/>
                                </a:lnTo>
                                <a:lnTo>
                                  <a:pt x="1636941" y="409600"/>
                                </a:lnTo>
                                <a:lnTo>
                                  <a:pt x="1633684" y="358628"/>
                                </a:lnTo>
                                <a:lnTo>
                                  <a:pt x="1623978" y="308341"/>
                                </a:lnTo>
                                <a:lnTo>
                                  <a:pt x="1607827" y="259427"/>
                                </a:lnTo>
                                <a:lnTo>
                                  <a:pt x="1585235" y="212574"/>
                                </a:lnTo>
                                <a:lnTo>
                                  <a:pt x="1556203" y="168469"/>
                                </a:lnTo>
                                <a:lnTo>
                                  <a:pt x="1520736" y="127800"/>
                                </a:lnTo>
                                <a:lnTo>
                                  <a:pt x="1468518" y="80742"/>
                                </a:lnTo>
                                <a:lnTo>
                                  <a:pt x="1424414" y="51686"/>
                                </a:lnTo>
                                <a:lnTo>
                                  <a:pt x="1377567" y="29079"/>
                                </a:lnTo>
                                <a:lnTo>
                                  <a:pt x="1328666" y="12927"/>
                                </a:lnTo>
                                <a:lnTo>
                                  <a:pt x="1278399" y="3232"/>
                                </a:lnTo>
                                <a:lnTo>
                                  <a:pt x="1227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5448735" y="3843952"/>
                            <a:ext cx="1391285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1285" h="1508760">
                                <a:moveTo>
                                  <a:pt x="575233" y="0"/>
                                </a:moveTo>
                                <a:lnTo>
                                  <a:pt x="0" y="575043"/>
                                </a:lnTo>
                                <a:lnTo>
                                  <a:pt x="933399" y="1508455"/>
                                </a:lnTo>
                                <a:lnTo>
                                  <a:pt x="1391259" y="1050620"/>
                                </a:lnTo>
                                <a:lnTo>
                                  <a:pt x="1391259" y="816025"/>
                                </a:lnTo>
                                <a:lnTo>
                                  <a:pt x="5752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83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5448804" y="5538570"/>
                            <a:ext cx="1391285" cy="150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1285" h="1506220">
                                <a:moveTo>
                                  <a:pt x="574865" y="0"/>
                                </a:moveTo>
                                <a:lnTo>
                                  <a:pt x="0" y="575043"/>
                                </a:lnTo>
                                <a:lnTo>
                                  <a:pt x="931033" y="1506067"/>
                                </a:lnTo>
                                <a:lnTo>
                                  <a:pt x="1391199" y="1506067"/>
                                </a:lnTo>
                                <a:lnTo>
                                  <a:pt x="1391199" y="816131"/>
                                </a:lnTo>
                                <a:lnTo>
                                  <a:pt x="574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C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1464" y="4691111"/>
                            <a:ext cx="1508556" cy="15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7" name="Image 697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6012" y="3386085"/>
                            <a:ext cx="543979" cy="1087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8" name="Graphic 698"/>
                        <wps:cNvSpPr/>
                        <wps:spPr>
                          <a:xfrm>
                            <a:off x="4601388" y="2996568"/>
                            <a:ext cx="1508760" cy="150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8760" h="1508760">
                                <a:moveTo>
                                  <a:pt x="933627" y="0"/>
                                </a:moveTo>
                                <a:lnTo>
                                  <a:pt x="908596" y="25006"/>
                                </a:lnTo>
                                <a:lnTo>
                                  <a:pt x="0" y="933564"/>
                                </a:lnTo>
                                <a:lnTo>
                                  <a:pt x="575081" y="1508633"/>
                                </a:lnTo>
                                <a:lnTo>
                                  <a:pt x="1508633" y="575081"/>
                                </a:lnTo>
                                <a:lnTo>
                                  <a:pt x="933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4875987" y="5080595"/>
                            <a:ext cx="1964055" cy="1964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4055" h="1964055">
                                <a:moveTo>
                                  <a:pt x="1234033" y="1880146"/>
                                </a:moveTo>
                                <a:lnTo>
                                  <a:pt x="658952" y="1305064"/>
                                </a:lnTo>
                                <a:lnTo>
                                  <a:pt x="0" y="1964042"/>
                                </a:lnTo>
                                <a:lnTo>
                                  <a:pt x="1150124" y="1964042"/>
                                </a:lnTo>
                                <a:lnTo>
                                  <a:pt x="1234033" y="1880146"/>
                                </a:lnTo>
                                <a:close/>
                              </a:path>
                              <a:path w="1964055" h="1964055">
                                <a:moveTo>
                                  <a:pt x="1964004" y="0"/>
                                </a:moveTo>
                                <a:lnTo>
                                  <a:pt x="1419936" y="544106"/>
                                </a:lnTo>
                                <a:lnTo>
                                  <a:pt x="1964004" y="1088097"/>
                                </a:lnTo>
                                <a:lnTo>
                                  <a:pt x="1964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7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2394101" y="4691112"/>
                            <a:ext cx="2021839" cy="2021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1839" h="2021839">
                                <a:moveTo>
                                  <a:pt x="1446301" y="0"/>
                                </a:moveTo>
                                <a:lnTo>
                                  <a:pt x="116128" y="1330134"/>
                                </a:lnTo>
                                <a:lnTo>
                                  <a:pt x="80636" y="1370804"/>
                                </a:lnTo>
                                <a:lnTo>
                                  <a:pt x="51601" y="1414910"/>
                                </a:lnTo>
                                <a:lnTo>
                                  <a:pt x="29022" y="1461766"/>
                                </a:lnTo>
                                <a:lnTo>
                                  <a:pt x="12897" y="1510687"/>
                                </a:lnTo>
                                <a:lnTo>
                                  <a:pt x="3224" y="1560984"/>
                                </a:lnTo>
                                <a:lnTo>
                                  <a:pt x="0" y="1611972"/>
                                </a:lnTo>
                                <a:lnTo>
                                  <a:pt x="3197" y="1662913"/>
                                </a:lnTo>
                                <a:lnTo>
                                  <a:pt x="12863" y="1713178"/>
                                </a:lnTo>
                                <a:lnTo>
                                  <a:pt x="28994" y="1762078"/>
                                </a:lnTo>
                                <a:lnTo>
                                  <a:pt x="51584" y="1808925"/>
                                </a:lnTo>
                                <a:lnTo>
                                  <a:pt x="80630" y="1853028"/>
                                </a:lnTo>
                                <a:lnTo>
                                  <a:pt x="116128" y="1893697"/>
                                </a:lnTo>
                                <a:lnTo>
                                  <a:pt x="168315" y="1940701"/>
                                </a:lnTo>
                                <a:lnTo>
                                  <a:pt x="212402" y="1969739"/>
                                </a:lnTo>
                                <a:lnTo>
                                  <a:pt x="259245" y="1992320"/>
                                </a:lnTo>
                                <a:lnTo>
                                  <a:pt x="308153" y="2008446"/>
                                </a:lnTo>
                                <a:lnTo>
                                  <a:pt x="358437" y="2018120"/>
                                </a:lnTo>
                                <a:lnTo>
                                  <a:pt x="409409" y="2021344"/>
                                </a:lnTo>
                                <a:lnTo>
                                  <a:pt x="460355" y="2018165"/>
                                </a:lnTo>
                                <a:lnTo>
                                  <a:pt x="510635" y="2008514"/>
                                </a:lnTo>
                                <a:lnTo>
                                  <a:pt x="559554" y="1992391"/>
                                </a:lnTo>
                                <a:lnTo>
                                  <a:pt x="606418" y="1969798"/>
                                </a:lnTo>
                                <a:lnTo>
                                  <a:pt x="650535" y="1940735"/>
                                </a:lnTo>
                                <a:lnTo>
                                  <a:pt x="691210" y="1905203"/>
                                </a:lnTo>
                                <a:lnTo>
                                  <a:pt x="2021382" y="575081"/>
                                </a:lnTo>
                                <a:lnTo>
                                  <a:pt x="1446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9536" cy="4369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6.693001pt;margin-top:287.194122pt;width:538.6pt;height:554.7pt;mso-position-horizontal-relative:page;mso-position-vertical-relative:page;z-index:-16986112" id="docshapegroup277" coordorigin="1134,5744" coordsize="10772,11094">
                <v:shape style="position:absolute;left:6260;top:15797;width:1829;height:1040" id="docshape278" coordorigin="6261,15798" coordsize="1829,1040" path="m7184,15798l6421,16560,6365,16625,6320,16694,6284,16768,6261,16838,7955,16838,8090,16704,7184,15798xe" filled="true" fillcolor="#00a2c3" stroked="false">
                  <v:path arrowok="t"/>
                  <v:fill type="solid"/>
                </v:shape>
                <v:shape style="position:absolute;left:7046;top:14465;width:2376;height:2372" type="#_x0000_t75" id="docshape279" stroked="false">
                  <v:imagedata r:id="rId133" o:title=""/>
                </v:shape>
                <v:shape style="position:absolute;left:4175;top:13129;width:1246;height:1246" id="docshape280" coordorigin="4175,13129" coordsize="1246,1246" path="m4515,13129l4358,13286,4302,13350,4256,13420,4221,13494,4195,13571,4180,13650,4175,13730,4180,13810,4195,13890,4221,13967,4256,14040,4302,14110,4358,14174,4440,14248,4510,14294,4583,14329,4660,14355,4740,14370,4820,14375,4900,14370,4979,14355,5057,14329,5130,14294,5200,14248,5264,14192,5421,14035,4515,13129xe" filled="true" fillcolor="#e2741d" stroked="false">
                  <v:path arrowok="t"/>
                  <v:fill type="solid"/>
                </v:shape>
                <v:shape style="position:absolute;left:4175;top:8320;width:5247;height:5853" id="docshape281" coordorigin="4175,8321" coordsize="5247,5853" path="m6753,13268l5264,11778,5200,11722,5130,11676,5056,11641,4979,11615,4900,11600,4820,11595,4740,11600,4661,11615,4584,11641,4510,11676,4440,11722,4376,11778,4358,11796,4302,11860,4256,11930,4221,12003,4195,12080,4180,12160,4175,12240,4180,12320,4195,12399,4221,12476,4256,12550,4302,12620,4358,12684,5847,14173,5887,14134,6753,13268xm9422,10599l7327,8504,7263,8448,7193,8402,7120,8367,7043,8341,6963,8326,6883,8321,6803,8326,6724,8341,6647,8367,6573,8402,6503,8448,6439,8504,6421,8522,6365,8586,6320,8656,6284,8729,6259,8806,6243,8886,6238,8966,6243,9046,6259,9125,6284,9202,6320,9276,6365,9346,6421,9410,8516,11505,8555,11465,9422,10599xe" filled="true" fillcolor="#2383b6" stroked="false">
                  <v:path arrowok="t"/>
                  <v:fill type="solid"/>
                </v:shape>
                <v:shape style="position:absolute;left:4904;top:9655;width:1852;height:1852" id="docshape282" coordorigin="4904,9655" coordsize="1852,1852" path="m5549,9655l5469,9660,5389,9676,5312,9701,5239,9737,5169,9782,5105,9838,5031,9920,4985,9990,4950,10064,4924,10141,4909,10220,4904,10300,4909,10380,4924,10460,4950,10537,4985,10610,5031,10680,5087,10744,5250,10907,5421,11079,5575,11236,5637,11298,5780,11439,5850,11506,6755,10601,5993,9838,5929,9782,5859,9737,5785,9701,5708,9676,5629,9660,5549,9655xe" filled="true" fillcolor="#2c9cd5" stroked="false">
                  <v:path arrowok="t"/>
                  <v:fill type="solid"/>
                </v:shape>
                <v:shape style="position:absolute;left:8178;top:7591;width:1246;height:1246" id="docshape283" coordorigin="8178,7592" coordsize="1246,1246" path="m8823,7592l8743,7597,8663,7612,8586,7638,8513,7673,8443,7719,8379,7775,8305,7857,8259,7927,8224,8001,8198,8078,8183,8157,8178,8237,8183,8317,8198,8396,8224,8473,8259,8547,8305,8617,8361,8681,8518,8838,9424,7932,9267,7775,9203,7719,9133,7673,9059,7638,8982,7612,8903,7597,8823,7592xe" filled="true" fillcolor="#00a2c3" stroked="false">
                  <v:path arrowok="t"/>
                  <v:fill type="solid"/>
                </v:shape>
                <v:shape style="position:absolute;left:7045;top:11797;width:2376;height:2376" id="docshape284" coordorigin="7046,11797" coordsize="2376,2376" path="m7952,11797l7046,12703,7085,12742,8516,14173,9422,13267,7952,11797xe" filled="true" fillcolor="#2c9cd5" stroked="false">
                  <v:path arrowok="t"/>
                  <v:fill type="solid"/>
                </v:shape>
                <v:shape style="position:absolute;left:5711;top:10463;width:2376;height:2376" id="docshape285" coordorigin="5712,10463" coordsize="2376,2376" path="m7182,10463l7142,10502,5712,11933,6617,12839,8087,11369,7182,10463xe" filled="true" fillcolor="#e2741d" stroked="false">
                  <v:path arrowok="t"/>
                  <v:fill type="solid"/>
                </v:shape>
                <v:shape style="position:absolute;left:11046;top:8426;width:859;height:1699" id="docshape286" coordorigin="11047,8427" coordsize="859,1699" path="m11906,8427l11873,8448,11809,8504,11047,9267,11906,10125,11906,8427xe" filled="true" fillcolor="#00a2c3" stroked="false">
                  <v:path arrowok="t"/>
                  <v:fill type="solid"/>
                </v:shape>
                <v:shape style="position:absolute;left:9714;top:9128;width:2192;height:2376" id="docshape287" coordorigin="9714,9129" coordsize="2192,2376" path="m10620,9129l9714,10034,11185,11504,11906,10783,11906,10414,10620,9129xe" filled="true" fillcolor="#00c2f3" stroked="false">
                  <v:path arrowok="t"/>
                  <v:fill type="solid"/>
                </v:shape>
                <v:shape style="position:absolute;left:8380;top:7591;width:2578;height:2578" id="docshape288" coordorigin="8380,7592" coordsize="2578,2578" path="m10313,7592l10233,7597,10154,7612,10077,7638,10003,7673,9934,7719,9869,7775,8380,9264,8420,9304,9286,10170,10775,8681,10831,8617,10877,8547,10912,8473,10938,8396,10953,8317,10958,8237,10953,8157,10938,8078,10912,8001,10877,7927,10831,7857,10775,7793,10693,7719,10623,7673,10550,7638,10473,7612,10393,7597,10313,7592xe" filled="true" fillcolor="#e2741d" stroked="false">
                  <v:path arrowok="t"/>
                  <v:fill type="solid"/>
                </v:shape>
                <v:shape style="position:absolute;left:9714;top:11797;width:2191;height:2376" id="docshape289" coordorigin="9715,11797" coordsize="2191,2376" path="m10620,11797l9715,12703,11184,14173,11906,13452,11906,13082,10620,11797xe" filled="true" fillcolor="#2383b6" stroked="false">
                  <v:path arrowok="t"/>
                  <v:fill type="solid"/>
                </v:shape>
                <v:shape style="position:absolute;left:9714;top:14466;width:2191;height:2372" id="docshape290" coordorigin="9715,14466" coordsize="2191,2372" path="m10620,14466l9715,15372,11181,16838,11906,16838,11906,15751,10620,14466xe" filled="true" fillcolor="#2c9cd5" stroked="false">
                  <v:path arrowok="t"/>
                  <v:fill type="solid"/>
                </v:shape>
                <v:shape style="position:absolute;left:8380;top:13131;width:2376;height:2376" type="#_x0000_t75" id="docshape291" stroked="false">
                  <v:imagedata r:id="rId134" o:title=""/>
                </v:shape>
                <v:shape style="position:absolute;left:11048;top:11076;width:857;height:1714" type="#_x0000_t75" id="docshape292" stroked="false">
                  <v:imagedata r:id="rId135" o:title=""/>
                </v:shape>
                <v:shape style="position:absolute;left:8380;top:10462;width:2376;height:2376" id="docshape293" coordorigin="8380,10463" coordsize="2376,2376" path="m9850,10463l9811,10502,8380,11933,9286,12839,10756,11369,9850,10463xe" filled="true" fillcolor="#00a2c3" stroked="false">
                  <v:path arrowok="t"/>
                  <v:fill type="solid"/>
                </v:shape>
                <v:shape style="position:absolute;left:8812;top:13744;width:3093;height:3093" id="docshape294" coordorigin="8813,13745" coordsize="3093,3093" path="m10756,16706l9850,15800,8813,16838,10624,16838,10756,16706xm11906,13745l11049,14602,11906,15458,11906,13745xe" filled="true" fillcolor="#e2741d" stroked="false">
                  <v:path arrowok="t"/>
                  <v:fill type="solid"/>
                </v:shape>
                <v:shape style="position:absolute;left:4904;top:13131;width:3184;height:3184" id="docshape295" coordorigin="4904,13131" coordsize="3184,3184" path="m7182,13131l5087,15226,5031,15290,4985,15360,4950,15433,4924,15510,4909,15590,4904,15670,4909,15750,4924,15829,4950,15906,4985,15980,5031,16050,5087,16114,5169,16188,5239,16233,5312,16269,5389,16294,5469,16310,5549,16315,5629,16310,5708,16294,5785,16269,5859,16234,5929,16188,5993,16132,8087,14037,7182,13131xe" filled="true" fillcolor="#00a2c3" stroked="false">
                  <v:path arrowok="t"/>
                  <v:fill type="solid"/>
                </v:shape>
                <v:shape style="position:absolute;left:1133;top:5743;width:6882;height:6882" type="#_x0000_t75" id="docshape296" stroked="false">
                  <v:imagedata r:id="rId13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spacing w:before="105"/>
        <w:ind w:left="3483" w:right="0" w:firstLine="0"/>
        <w:jc w:val="left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59552">
                <wp:simplePos x="0" y="0"/>
                <wp:positionH relativeFrom="page">
                  <wp:posOffset>2929130</wp:posOffset>
                </wp:positionH>
                <wp:positionV relativeFrom="paragraph">
                  <wp:posOffset>78190</wp:posOffset>
                </wp:positionV>
                <wp:extent cx="32384" cy="101600"/>
                <wp:effectExtent l="0" t="0" r="0" b="0"/>
                <wp:wrapNone/>
                <wp:docPr id="702" name="Textbox 7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2" name="Textbox 702"/>
                      <wps:cNvSpPr txBox="1"/>
                      <wps:spPr>
                        <a:xfrm rot="60000">
                          <a:off x="0" y="0"/>
                          <a:ext cx="3238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106"/>
                                <w:sz w:val="16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0.640182pt;margin-top:6.15674pt;width:2.550pt;height:8pt;mso-position-horizontal-relative:page;mso-position-vertical-relative:paragraph;z-index:15959552;rotation:1" type="#_x0000_t136" fillcolor="#ffffff" stroked="f">
                <o:extrusion v:ext="view" autorotationcenter="t"/>
                <v:textpath style="font-family:&quot;Arial&quot;;font-size:8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0064">
                <wp:simplePos x="0" y="0"/>
                <wp:positionH relativeFrom="page">
                  <wp:posOffset>2959881</wp:posOffset>
                </wp:positionH>
                <wp:positionV relativeFrom="paragraph">
                  <wp:posOffset>79696</wp:posOffset>
                </wp:positionV>
                <wp:extent cx="53975" cy="101600"/>
                <wp:effectExtent l="0" t="0" r="0" b="0"/>
                <wp:wrapNone/>
                <wp:docPr id="703" name="Textbox 7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3" name="Textbox 703"/>
                      <wps:cNvSpPr txBox="1"/>
                      <wps:spPr>
                        <a:xfrm rot="12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3.061508pt;margin-top:6.275305pt;width:4.25pt;height:8pt;mso-position-horizontal-relative:page;mso-position-vertical-relative:paragraph;z-index:15960064;rotation:2" type="#_x0000_t136" fillcolor="#ffffff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0576">
                <wp:simplePos x="0" y="0"/>
                <wp:positionH relativeFrom="page">
                  <wp:posOffset>3012967</wp:posOffset>
                </wp:positionH>
                <wp:positionV relativeFrom="paragraph">
                  <wp:posOffset>82814</wp:posOffset>
                </wp:positionV>
                <wp:extent cx="56515" cy="101600"/>
                <wp:effectExtent l="0" t="0" r="0" b="0"/>
                <wp:wrapNone/>
                <wp:docPr id="704" name="Textbox 7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4" name="Textbox 704"/>
                      <wps:cNvSpPr txBox="1"/>
                      <wps:spPr>
                        <a:xfrm rot="18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7.241531pt;margin-top:6.520837pt;width:4.45pt;height:8pt;mso-position-horizontal-relative:page;mso-position-vertical-relative:paragraph;z-index:15960576;rotation:3" type="#_x0000_t136" fillcolor="#ffffff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1088">
                <wp:simplePos x="0" y="0"/>
                <wp:positionH relativeFrom="page">
                  <wp:posOffset>3068760</wp:posOffset>
                </wp:positionH>
                <wp:positionV relativeFrom="paragraph">
                  <wp:posOffset>87216</wp:posOffset>
                </wp:positionV>
                <wp:extent cx="59055" cy="101600"/>
                <wp:effectExtent l="0" t="0" r="0" b="0"/>
                <wp:wrapNone/>
                <wp:docPr id="705" name="Textbox 7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5" name="Textbox 705"/>
                      <wps:cNvSpPr txBox="1"/>
                      <wps:spPr>
                        <a:xfrm rot="30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103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1.634689pt;margin-top:6.867461pt;width:4.650pt;height:8pt;mso-position-horizontal-relative:page;mso-position-vertical-relative:paragraph;z-index:15961088;rotation:5" type="#_x0000_t136" fillcolor="#ffffff" stroked="f">
                <o:extrusion v:ext="view" autorotationcenter="t"/>
                <v:textpath style="font-family:&quot;Arial&quot;;font-size:8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1600">
                <wp:simplePos x="0" y="0"/>
                <wp:positionH relativeFrom="page">
                  <wp:posOffset>3127212</wp:posOffset>
                </wp:positionH>
                <wp:positionV relativeFrom="paragraph">
                  <wp:posOffset>93139</wp:posOffset>
                </wp:positionV>
                <wp:extent cx="53975" cy="101600"/>
                <wp:effectExtent l="0" t="0" r="0" b="0"/>
                <wp:wrapNone/>
                <wp:docPr id="706" name="Textbox 7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6" name="Textbox 706"/>
                      <wps:cNvSpPr txBox="1"/>
                      <wps:spPr>
                        <a:xfrm rot="36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237183pt;margin-top:7.333849pt;width:4.25pt;height:8pt;mso-position-horizontal-relative:page;mso-position-vertical-relative:paragraph;z-index:15961600;rotation:6" type="#_x0000_t136" fillcolor="#ffffff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2112">
                <wp:simplePos x="0" y="0"/>
                <wp:positionH relativeFrom="page">
                  <wp:posOffset>3179942</wp:posOffset>
                </wp:positionH>
                <wp:positionV relativeFrom="paragraph">
                  <wp:posOffset>100032</wp:posOffset>
                </wp:positionV>
                <wp:extent cx="55244" cy="101600"/>
                <wp:effectExtent l="0" t="0" r="0" b="0"/>
                <wp:wrapNone/>
                <wp:docPr id="707" name="Textbox 7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7" name="Textbox 707"/>
                      <wps:cNvSpPr txBox="1"/>
                      <wps:spPr>
                        <a:xfrm rot="42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3"/>
                                <w:sz w:val="1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0.38916pt;margin-top:7.876598pt;width:4.350pt;height:8pt;mso-position-horizontal-relative:page;mso-position-vertical-relative:paragraph;z-index:15962112;rotation:7" type="#_x0000_t136" fillcolor="#ffffff" stroked="f">
                <o:extrusion v:ext="view" autorotationcenter="t"/>
                <v:textpath style="font-family:&quot;Arial&quot;;font-size:8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2624">
                <wp:simplePos x="0" y="0"/>
                <wp:positionH relativeFrom="page">
                  <wp:posOffset>3233516</wp:posOffset>
                </wp:positionH>
                <wp:positionV relativeFrom="paragraph">
                  <wp:posOffset>107591</wp:posOffset>
                </wp:positionV>
                <wp:extent cx="50165" cy="101600"/>
                <wp:effectExtent l="0" t="0" r="0" b="0"/>
                <wp:wrapNone/>
                <wp:docPr id="708" name="Textbox 7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8" name="Textbox 708"/>
                      <wps:cNvSpPr txBox="1"/>
                      <wps:spPr>
                        <a:xfrm rot="540000">
                          <a:off x="0" y="0"/>
                          <a:ext cx="5016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6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4.607635pt;margin-top:8.47176pt;width:3.95pt;height:8pt;mso-position-horizontal-relative:page;mso-position-vertical-relative:paragraph;z-index:15962624;rotation:9" type="#_x0000_t136" fillcolor="#ffffff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3136">
                <wp:simplePos x="0" y="0"/>
                <wp:positionH relativeFrom="page">
                  <wp:posOffset>1706261</wp:posOffset>
                </wp:positionH>
                <wp:positionV relativeFrom="paragraph">
                  <wp:posOffset>378245</wp:posOffset>
                </wp:positionV>
                <wp:extent cx="73025" cy="101600"/>
                <wp:effectExtent l="0" t="0" r="0" b="0"/>
                <wp:wrapNone/>
                <wp:docPr id="709" name="Textbox 7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9" name="Textbox 709"/>
                      <wps:cNvSpPr txBox="1"/>
                      <wps:spPr>
                        <a:xfrm rot="19860000">
                          <a:off x="0" y="0"/>
                          <a:ext cx="730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7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351273pt;margin-top:29.783106pt;width:5.75pt;height:8pt;mso-position-horizontal-relative:page;mso-position-vertical-relative:paragraph;z-index:15963136;rotation:331" type="#_x0000_t136" fillcolor="#ffffff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3648">
                <wp:simplePos x="0" y="0"/>
                <wp:positionH relativeFrom="page">
                  <wp:posOffset>1771011</wp:posOffset>
                </wp:positionH>
                <wp:positionV relativeFrom="paragraph">
                  <wp:posOffset>346869</wp:posOffset>
                </wp:positionV>
                <wp:extent cx="57150" cy="101600"/>
                <wp:effectExtent l="0" t="0" r="0" b="0"/>
                <wp:wrapNone/>
                <wp:docPr id="710" name="Textbox 7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0" name="Textbox 710"/>
                      <wps:cNvSpPr txBox="1"/>
                      <wps:spPr>
                        <a:xfrm rot="19920000">
                          <a:off x="0" y="0"/>
                          <a:ext cx="5715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9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9.449692pt;margin-top:27.312544pt;width:4.5pt;height:8pt;mso-position-horizontal-relative:page;mso-position-vertical-relative:paragraph;z-index:15963648;rotation:332" type="#_x0000_t136" fillcolor="#ffffff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4160">
                <wp:simplePos x="0" y="0"/>
                <wp:positionH relativeFrom="page">
                  <wp:posOffset>1821570</wp:posOffset>
                </wp:positionH>
                <wp:positionV relativeFrom="paragraph">
                  <wp:posOffset>321571</wp:posOffset>
                </wp:positionV>
                <wp:extent cx="53975" cy="101600"/>
                <wp:effectExtent l="0" t="0" r="0" b="0"/>
                <wp:wrapNone/>
                <wp:docPr id="711" name="Textbox 7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1" name="Textbox 711"/>
                      <wps:cNvSpPr txBox="1"/>
                      <wps:spPr>
                        <a:xfrm rot="20040000">
                          <a:off x="0" y="0"/>
                          <a:ext cx="5397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430725pt;margin-top:25.320587pt;width:4.25pt;height:8pt;mso-position-horizontal-relative:page;mso-position-vertical-relative:paragraph;z-index:15964160;rotation:334" type="#_x0000_t136" fillcolor="#ffffff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4672">
                <wp:simplePos x="0" y="0"/>
                <wp:positionH relativeFrom="page">
                  <wp:posOffset>1870427</wp:posOffset>
                </wp:positionH>
                <wp:positionV relativeFrom="paragraph">
                  <wp:posOffset>299240</wp:posOffset>
                </wp:positionV>
                <wp:extent cx="47625" cy="101600"/>
                <wp:effectExtent l="0" t="0" r="0" b="0"/>
                <wp:wrapNone/>
                <wp:docPr id="712" name="Textbox 7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2" name="Textbox 712"/>
                      <wps:cNvSpPr txBox="1"/>
                      <wps:spPr>
                        <a:xfrm rot="20100000">
                          <a:off x="0" y="0"/>
                          <a:ext cx="476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2"/>
                                <w:sz w:val="16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7.277725pt;margin-top:23.562231pt;width:3.75pt;height:8pt;mso-position-horizontal-relative:page;mso-position-vertical-relative:paragraph;z-index:15964672;rotation:335" type="#_x0000_t136" fillcolor="#ffffff" stroked="f">
                <o:extrusion v:ext="view" autorotationcenter="t"/>
                <v:textpath style="font-family:&quot;Arial&quot;;font-size:8pt;v-text-kern:t;mso-text-shadow:auto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5184">
                <wp:simplePos x="0" y="0"/>
                <wp:positionH relativeFrom="page">
                  <wp:posOffset>1912966</wp:posOffset>
                </wp:positionH>
                <wp:positionV relativeFrom="paragraph">
                  <wp:posOffset>277798</wp:posOffset>
                </wp:positionV>
                <wp:extent cx="56515" cy="101600"/>
                <wp:effectExtent l="0" t="0" r="0" b="0"/>
                <wp:wrapNone/>
                <wp:docPr id="713" name="Textbox 7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3" name="Textbox 713"/>
                      <wps:cNvSpPr txBox="1"/>
                      <wps:spPr>
                        <a:xfrm rot="2022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627258pt;margin-top:21.873928pt;width:4.45pt;height:8pt;mso-position-horizontal-relative:page;mso-position-vertical-relative:paragraph;z-index:15965184;rotation:337" type="#_x0000_t136" fillcolor="#ffffff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5696">
                <wp:simplePos x="0" y="0"/>
                <wp:positionH relativeFrom="page">
                  <wp:posOffset>1964090</wp:posOffset>
                </wp:positionH>
                <wp:positionV relativeFrom="paragraph">
                  <wp:posOffset>255020</wp:posOffset>
                </wp:positionV>
                <wp:extent cx="59055" cy="101600"/>
                <wp:effectExtent l="0" t="0" r="0" b="0"/>
                <wp:wrapNone/>
                <wp:docPr id="714" name="Textbox 7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4" name="Textbox 714"/>
                      <wps:cNvSpPr txBox="1"/>
                      <wps:spPr>
                        <a:xfrm rot="20280000">
                          <a:off x="0" y="0"/>
                          <a:ext cx="5905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103"/>
                                <w:sz w:val="16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4.652771pt;margin-top:20.080372pt;width:4.650pt;height:8pt;mso-position-horizontal-relative:page;mso-position-vertical-relative:paragraph;z-index:15965696;rotation:338" type="#_x0000_t136" fillcolor="#ffffff" stroked="f">
                <o:extrusion v:ext="view" autorotationcenter="t"/>
                <v:textpath style="font-family:&quot;Arial&quot;;font-size:8pt;v-text-kern:t;mso-text-shadow:auto" string="b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6208">
                <wp:simplePos x="0" y="0"/>
                <wp:positionH relativeFrom="page">
                  <wp:posOffset>2018534</wp:posOffset>
                </wp:positionH>
                <wp:positionV relativeFrom="paragraph">
                  <wp:posOffset>234120</wp:posOffset>
                </wp:positionV>
                <wp:extent cx="55244" cy="101600"/>
                <wp:effectExtent l="0" t="0" r="0" b="0"/>
                <wp:wrapNone/>
                <wp:docPr id="715" name="Textbox 7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5" name="Textbox 715"/>
                      <wps:cNvSpPr txBox="1"/>
                      <wps:spPr>
                        <a:xfrm rot="20400000">
                          <a:off x="0" y="0"/>
                          <a:ext cx="55244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8.939697pt;margin-top:18.434692pt;width:4.350pt;height:8pt;mso-position-horizontal-relative:page;mso-position-vertical-relative:paragraph;z-index:15966208;rotation:340" type="#_x0000_t136" fillcolor="#ffffff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6720">
                <wp:simplePos x="0" y="0"/>
                <wp:positionH relativeFrom="page">
                  <wp:posOffset>2069040</wp:posOffset>
                </wp:positionH>
                <wp:positionV relativeFrom="paragraph">
                  <wp:posOffset>214911</wp:posOffset>
                </wp:positionV>
                <wp:extent cx="55880" cy="101600"/>
                <wp:effectExtent l="0" t="0" r="0" b="0"/>
                <wp:wrapNone/>
                <wp:docPr id="716" name="Textbox 7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6" name="Textbox 716"/>
                      <wps:cNvSpPr txBox="1"/>
                      <wps:spPr>
                        <a:xfrm rot="20460000">
                          <a:off x="0" y="0"/>
                          <a:ext cx="5588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6"/>
                                <w:sz w:val="16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2.916565pt;margin-top:16.922155pt;width:4.4pt;height:8pt;mso-position-horizontal-relative:page;mso-position-vertical-relative:paragraph;z-index:15966720;rotation:341" type="#_x0000_t136" fillcolor="#ffffff" stroked="f">
                <o:extrusion v:ext="view" autorotationcenter="t"/>
                <v:textpath style="font-family:&quot;Arial&quot;;font-size:8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7232">
                <wp:simplePos x="0" y="0"/>
                <wp:positionH relativeFrom="page">
                  <wp:posOffset>2148213</wp:posOffset>
                </wp:positionH>
                <wp:positionV relativeFrom="paragraph">
                  <wp:posOffset>184723</wp:posOffset>
                </wp:positionV>
                <wp:extent cx="76835" cy="101600"/>
                <wp:effectExtent l="0" t="0" r="0" b="0"/>
                <wp:wrapNone/>
                <wp:docPr id="717" name="Textbox 7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7" name="Textbox 717"/>
                      <wps:cNvSpPr txBox="1"/>
                      <wps:spPr>
                        <a:xfrm rot="20580000">
                          <a:off x="0" y="0"/>
                          <a:ext cx="7683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16"/>
                              </w:rPr>
                              <w:t>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150681pt;margin-top:14.545177pt;width:6.05pt;height:8pt;mso-position-horizontal-relative:page;mso-position-vertical-relative:paragraph;z-index:15967232;rotation:343" type="#_x0000_t136" fillcolor="#ffffff" stroked="f">
                <o:extrusion v:ext="view" autorotationcenter="t"/>
                <v:textpath style="font-family:&quot;Arial&quot;;font-size:8pt;v-text-kern:t;mso-text-shadow:auto" string="G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7744">
                <wp:simplePos x="0" y="0"/>
                <wp:positionH relativeFrom="page">
                  <wp:posOffset>2221976</wp:posOffset>
                </wp:positionH>
                <wp:positionV relativeFrom="paragraph">
                  <wp:posOffset>165949</wp:posOffset>
                </wp:positionV>
                <wp:extent cx="53340" cy="101600"/>
                <wp:effectExtent l="0" t="0" r="0" b="0"/>
                <wp:wrapNone/>
                <wp:docPr id="718" name="Textbox 7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8" name="Textbox 718"/>
                      <wps:cNvSpPr txBox="1"/>
                      <wps:spPr>
                        <a:xfrm rot="2064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4.958817pt;margin-top:13.066916pt;width:4.2pt;height:8pt;mso-position-horizontal-relative:page;mso-position-vertical-relative:paragraph;z-index:15967744;rotation:344" type="#_x0000_t136" fillcolor="#ffffff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8256">
                <wp:simplePos x="0" y="0"/>
                <wp:positionH relativeFrom="page">
                  <wp:posOffset>2272902</wp:posOffset>
                </wp:positionH>
                <wp:positionV relativeFrom="paragraph">
                  <wp:posOffset>151343</wp:posOffset>
                </wp:positionV>
                <wp:extent cx="60325" cy="101600"/>
                <wp:effectExtent l="0" t="0" r="0" b="0"/>
                <wp:wrapNone/>
                <wp:docPr id="719" name="Textbox 7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9" name="Textbox 719"/>
                      <wps:cNvSpPr txBox="1"/>
                      <wps:spPr>
                        <a:xfrm rot="20760000">
                          <a:off x="0" y="0"/>
                          <a:ext cx="603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103"/>
                                <w:sz w:val="16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8.968674pt;margin-top:11.91678pt;width:4.75pt;height:8pt;mso-position-horizontal-relative:page;mso-position-vertical-relative:paragraph;z-index:15968256;rotation:346" type="#_x0000_t136" fillcolor="#ffffff" stroked="f">
                <o:extrusion v:ext="view" autorotationcenter="t"/>
                <v:textpath style="font-family:&quot;Arial&quot;;font-size:8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8768">
                <wp:simplePos x="0" y="0"/>
                <wp:positionH relativeFrom="page">
                  <wp:posOffset>2330811</wp:posOffset>
                </wp:positionH>
                <wp:positionV relativeFrom="paragraph">
                  <wp:posOffset>137796</wp:posOffset>
                </wp:positionV>
                <wp:extent cx="53340" cy="101600"/>
                <wp:effectExtent l="0" t="0" r="0" b="0"/>
                <wp:wrapNone/>
                <wp:docPr id="720" name="Textbox 7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0" name="Textbox 720"/>
                      <wps:cNvSpPr txBox="1"/>
                      <wps:spPr>
                        <a:xfrm rot="20820000">
                          <a:off x="0" y="0"/>
                          <a:ext cx="533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3"/>
                                <w:sz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3.528473pt;margin-top:10.850147pt;width:4.2pt;height:8pt;mso-position-horizontal-relative:page;mso-position-vertical-relative:paragraph;z-index:15968768;rotation:347" type="#_x0000_t136" fillcolor="#ffffff" stroked="f">
                <o:extrusion v:ext="view" autorotationcenter="t"/>
                <v:textpath style="font-family:&quot;Arial&quot;;font-size:8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9280">
                <wp:simplePos x="0" y="0"/>
                <wp:positionH relativeFrom="page">
                  <wp:posOffset>2382409</wp:posOffset>
                </wp:positionH>
                <wp:positionV relativeFrom="paragraph">
                  <wp:posOffset>126236</wp:posOffset>
                </wp:positionV>
                <wp:extent cx="56515" cy="101600"/>
                <wp:effectExtent l="0" t="0" r="0" b="0"/>
                <wp:wrapNone/>
                <wp:docPr id="721" name="Textbox 7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1" name="Textbox 721"/>
                      <wps:cNvSpPr txBox="1"/>
                      <wps:spPr>
                        <a:xfrm rot="2094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6"/>
                                <w:sz w:val="16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591278pt;margin-top:9.939847pt;width:4.45pt;height:8pt;mso-position-horizontal-relative:page;mso-position-vertical-relative:paragraph;z-index:15969280;rotation:349" type="#_x0000_t136" fillcolor="#ffffff" stroked="f">
                <o:extrusion v:ext="view" autorotationcenter="t"/>
                <v:textpath style="font-family:&quot;Arial&quot;;font-size:8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69792">
                <wp:simplePos x="0" y="0"/>
                <wp:positionH relativeFrom="page">
                  <wp:posOffset>2464959</wp:posOffset>
                </wp:positionH>
                <wp:positionV relativeFrom="paragraph">
                  <wp:posOffset>109826</wp:posOffset>
                </wp:positionV>
                <wp:extent cx="66040" cy="101600"/>
                <wp:effectExtent l="0" t="0" r="0" b="0"/>
                <wp:wrapNone/>
                <wp:docPr id="722" name="Textbox 7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2" name="Textbox 722"/>
                      <wps:cNvSpPr txBox="1"/>
                      <wps:spPr>
                        <a:xfrm rot="21060000">
                          <a:off x="0" y="0"/>
                          <a:ext cx="660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4"/>
                                <w:sz w:val="16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4.091263pt;margin-top:8.64775pt;width:5.2pt;height:8pt;mso-position-horizontal-relative:page;mso-position-vertical-relative:paragraph;z-index:15969792;rotation:351" type="#_x0000_t136" fillcolor="#ffffff" stroked="f">
                <o:extrusion v:ext="view" autorotationcenter="t"/>
                <v:textpath style="font-family:&quot;Arial&quot;;font-size:8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70304">
                <wp:simplePos x="0" y="0"/>
                <wp:positionH relativeFrom="page">
                  <wp:posOffset>2529516</wp:posOffset>
                </wp:positionH>
                <wp:positionV relativeFrom="paragraph">
                  <wp:posOffset>100503</wp:posOffset>
                </wp:positionV>
                <wp:extent cx="56515" cy="101600"/>
                <wp:effectExtent l="0" t="0" r="0" b="0"/>
                <wp:wrapNone/>
                <wp:docPr id="723" name="Textbox 7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3" name="Textbox 723"/>
                      <wps:cNvSpPr txBox="1"/>
                      <wps:spPr>
                        <a:xfrm rot="21180000">
                          <a:off x="0" y="0"/>
                          <a:ext cx="5651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6"/>
                                <w:sz w:val="16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9.1745pt;margin-top:7.913658pt;width:4.45pt;height:8pt;mso-position-horizontal-relative:page;mso-position-vertical-relative:paragraph;z-index:15970304;rotation:353" type="#_x0000_t136" fillcolor="#ffffff" stroked="f">
                <o:extrusion v:ext="view" autorotationcenter="t"/>
                <v:textpath style="font-family:&quot;Arial&quot;;font-size:8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70816">
                <wp:simplePos x="0" y="0"/>
                <wp:positionH relativeFrom="page">
                  <wp:posOffset>2584736</wp:posOffset>
                </wp:positionH>
                <wp:positionV relativeFrom="paragraph">
                  <wp:posOffset>91673</wp:posOffset>
                </wp:positionV>
                <wp:extent cx="85725" cy="101600"/>
                <wp:effectExtent l="0" t="0" r="0" b="0"/>
                <wp:wrapNone/>
                <wp:docPr id="724" name="Textbox 7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4" name="Textbox 724"/>
                      <wps:cNvSpPr txBox="1"/>
                      <wps:spPr>
                        <a:xfrm rot="21240000">
                          <a:off x="0" y="0"/>
                          <a:ext cx="857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3.522598pt;margin-top:7.218351pt;width:6.75pt;height:8pt;mso-position-horizontal-relative:page;mso-position-vertical-relative:paragraph;z-index:15970816;rotation:354" type="#_x0000_t136" fillcolor="#ffffff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71328">
                <wp:simplePos x="0" y="0"/>
                <wp:positionH relativeFrom="page">
                  <wp:posOffset>2670260</wp:posOffset>
                </wp:positionH>
                <wp:positionV relativeFrom="paragraph">
                  <wp:posOffset>83760</wp:posOffset>
                </wp:positionV>
                <wp:extent cx="85725" cy="101600"/>
                <wp:effectExtent l="0" t="0" r="0" b="0"/>
                <wp:wrapNone/>
                <wp:docPr id="725" name="Textbox 7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5" name="Textbox 725"/>
                      <wps:cNvSpPr txBox="1"/>
                      <wps:spPr>
                        <a:xfrm rot="21360000">
                          <a:off x="0" y="0"/>
                          <a:ext cx="85725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w w:val="99"/>
                                <w:sz w:val="16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0.25676pt;margin-top:6.595353pt;width:6.75pt;height:8pt;mso-position-horizontal-relative:page;mso-position-vertical-relative:paragraph;z-index:15971328;rotation:356" type="#_x0000_t136" fillcolor="#ffffff" stroked="f">
                <o:extrusion v:ext="view" autorotationcenter="t"/>
                <v:textpath style="font-family:&quot;Arial&quot;;font-size:8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71840">
                <wp:simplePos x="0" y="0"/>
                <wp:positionH relativeFrom="page">
                  <wp:posOffset>2754864</wp:posOffset>
                </wp:positionH>
                <wp:positionV relativeFrom="paragraph">
                  <wp:posOffset>79877</wp:posOffset>
                </wp:positionV>
                <wp:extent cx="50800" cy="101600"/>
                <wp:effectExtent l="0" t="0" r="0" b="0"/>
                <wp:wrapNone/>
                <wp:docPr id="726" name="Textbox 7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6" name="Textbox 726"/>
                      <wps:cNvSpPr txBox="1"/>
                      <wps:spPr>
                        <a:xfrm rot="21480000">
                          <a:off x="0" y="0"/>
                          <a:ext cx="5080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0" w:lineRule="exact" w:before="0"/>
                              <w:ind w:left="0" w:right="0" w:firstLine="0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5"/>
                                <w:sz w:val="16"/>
                              </w:rPr>
                              <w:t>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918503pt;margin-top:6.289575pt;width:4pt;height:8pt;mso-position-horizontal-relative:page;mso-position-vertical-relative:paragraph;z-index:15971840;rotation:358" type="#_x0000_t136" fillcolor="#ffffff" stroked="f">
                <o:extrusion v:ext="view" autorotationcenter="t"/>
                <v:textpath style="font-family:&quot;Arial&quot;;font-size:8pt;v-text-kern:t;mso-text-shadow:auto" string="it"/>
                <w10:wrap type="none"/>
              </v:shape>
            </w:pict>
          </mc:Fallback>
        </mc:AlternateContent>
      </w:r>
      <w:r>
        <w:rPr>
          <w:color w:val="FFFFFF"/>
          <w:spacing w:val="-5"/>
          <w:sz w:val="16"/>
        </w:rPr>
        <w:t>At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39"/>
        <w:ind w:left="132" w:right="0" w:firstLine="0"/>
        <w:jc w:val="left"/>
        <w:rPr>
          <w:sz w:val="24"/>
        </w:rPr>
      </w:pPr>
      <w:r>
        <w:rPr>
          <w:color w:val="FFFFFF"/>
          <w:spacing w:val="-4"/>
          <w:sz w:val="24"/>
        </w:rPr>
        <w:t>For</w:t>
      </w:r>
      <w:r>
        <w:rPr>
          <w:color w:val="FFFFFF"/>
          <w:spacing w:val="-6"/>
          <w:sz w:val="24"/>
        </w:rPr>
        <w:t> </w:t>
      </w:r>
      <w:r>
        <w:rPr>
          <w:color w:val="FFFFFF"/>
          <w:spacing w:val="-4"/>
          <w:sz w:val="24"/>
        </w:rPr>
        <w:t>more</w:t>
      </w:r>
      <w:r>
        <w:rPr>
          <w:color w:val="FFFFFF"/>
          <w:spacing w:val="-5"/>
          <w:sz w:val="24"/>
        </w:rPr>
        <w:t> </w:t>
      </w:r>
      <w:r>
        <w:rPr>
          <w:color w:val="FFFFFF"/>
          <w:spacing w:val="-4"/>
          <w:sz w:val="24"/>
        </w:rPr>
        <w:t>information</w:t>
      </w:r>
      <w:r>
        <w:rPr>
          <w:color w:val="FFFFFF"/>
          <w:spacing w:val="-5"/>
          <w:sz w:val="24"/>
        </w:rPr>
        <w:t> </w:t>
      </w:r>
      <w:r>
        <w:rPr>
          <w:color w:val="FFFFFF"/>
          <w:spacing w:val="-4"/>
          <w:sz w:val="24"/>
        </w:rPr>
        <w:t>visit:</w:t>
      </w:r>
    </w:p>
    <w:p>
      <w:pPr>
        <w:spacing w:before="30"/>
        <w:ind w:left="132" w:right="0" w:firstLine="0"/>
        <w:jc w:val="left"/>
        <w:rPr>
          <w:b/>
          <w:sz w:val="24"/>
        </w:rPr>
      </w:pPr>
      <w:r>
        <w:rPr>
          <w:b/>
          <w:color w:val="FFFFFF"/>
          <w:spacing w:val="-2"/>
          <w:w w:val="105"/>
          <w:sz w:val="24"/>
        </w:rPr>
        <w:t>health.gov.au/our-work/onrhc</w:t>
      </w:r>
    </w:p>
    <w:sectPr>
      <w:pgSz w:w="11910" w:h="16840"/>
      <w:pgMar w:top="1920" w:bottom="0" w:left="980" w:right="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entury">
    <w:altName w:val="Century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•"/>
      <w:lvlJc w:val="left"/>
      <w:pPr>
        <w:ind w:left="125" w:hanging="301"/>
      </w:pPr>
      <w:rPr>
        <w:rFonts w:hint="default" w:ascii="Arial" w:hAnsi="Arial" w:eastAsia="Arial" w:cs="Arial"/>
        <w:spacing w:val="0"/>
        <w:w w:val="14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58" w:hanging="30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97" w:hanging="30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35" w:hanging="30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74" w:hanging="3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12" w:hanging="3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51" w:hanging="3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89" w:hanging="3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28" w:hanging="30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607" w:hanging="284"/>
      </w:pPr>
      <w:rPr>
        <w:rFonts w:hint="default" w:ascii="Arial" w:hAnsi="Arial" w:eastAsia="Arial" w:cs="Arial"/>
        <w:spacing w:val="0"/>
        <w:w w:val="14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12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25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38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251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664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077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490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903" w:hanging="284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494" w:hanging="341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00" w:hanging="3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01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01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02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02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03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03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04" w:hanging="34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607" w:hanging="454"/>
        <w:jc w:val="left"/>
      </w:pPr>
      <w:rPr>
        <w:rFonts w:hint="default" w:ascii="Arial" w:hAnsi="Arial" w:eastAsia="Arial" w:cs="Arial"/>
        <w:b/>
        <w:bCs/>
        <w:i w:val="0"/>
        <w:iCs w:val="0"/>
        <w:spacing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80" w:hanging="45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60" w:hanging="45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40" w:hanging="45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21" w:hanging="45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001" w:hanging="45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81" w:hanging="45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62" w:hanging="45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442" w:hanging="454"/>
      </w:pPr>
      <w:rPr>
        <w:rFonts w:hint="default"/>
        <w:lang w:val="en-US" w:eastAsia="en-US" w:bidi="ar-SA"/>
      </w:rPr>
    </w:lvl>
  </w:abstractNum>
  <w:num w:numId="4">
    <w:abstractNumId w:val="3"/>
  </w:num>
  <w:num w:numId="2">
    <w:abstractNumId w:val="1"/>
  </w:num>
  <w:num w:numId="3">
    <w:abstractNumId w:val="2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31"/>
      <w:ind w:left="153"/>
    </w:pPr>
    <w:rPr>
      <w:rFonts w:ascii="Arial" w:hAnsi="Arial" w:eastAsia="Arial" w:cs="Arial"/>
      <w:b/>
      <w:bCs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262"/>
      <w:ind w:left="153"/>
      <w:outlineLvl w:val="1"/>
    </w:pPr>
    <w:rPr>
      <w:rFonts w:ascii="Arial" w:hAnsi="Arial" w:eastAsia="Arial" w:cs="Arial"/>
      <w:i/>
      <w:iCs/>
      <w:sz w:val="120"/>
      <w:szCs w:val="12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line="575" w:lineRule="exact"/>
      <w:ind w:left="153"/>
      <w:outlineLvl w:val="2"/>
    </w:pPr>
    <w:rPr>
      <w:rFonts w:ascii="Arial" w:hAnsi="Arial" w:eastAsia="Arial" w:cs="Arial"/>
      <w:b/>
      <w:bCs/>
      <w:sz w:val="56"/>
      <w:szCs w:val="56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107"/>
      <w:ind w:left="153"/>
      <w:outlineLvl w:val="3"/>
    </w:pPr>
    <w:rPr>
      <w:rFonts w:ascii="Arial" w:hAnsi="Arial" w:eastAsia="Arial" w:cs="Arial"/>
      <w:b/>
      <w:bCs/>
      <w:sz w:val="52"/>
      <w:szCs w:val="52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153"/>
      <w:outlineLvl w:val="4"/>
    </w:pPr>
    <w:rPr>
      <w:rFonts w:ascii="Arial" w:hAnsi="Arial" w:eastAsia="Arial" w:cs="Arial"/>
      <w:b/>
      <w:bCs/>
      <w:sz w:val="34"/>
      <w:szCs w:val="34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57"/>
      <w:ind w:left="153" w:right="1605"/>
      <w:outlineLvl w:val="5"/>
    </w:pPr>
    <w:rPr>
      <w:rFonts w:ascii="Arial" w:hAnsi="Arial" w:eastAsia="Arial" w:cs="Arial"/>
      <w:b/>
      <w:bCs/>
      <w:sz w:val="32"/>
      <w:szCs w:val="32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1"/>
      <w:ind w:left="153"/>
      <w:outlineLvl w:val="6"/>
    </w:pPr>
    <w:rPr>
      <w:rFonts w:ascii="Arial" w:hAnsi="Arial" w:eastAsia="Arial" w:cs="Arial"/>
      <w:b/>
      <w:bCs/>
      <w:sz w:val="30"/>
      <w:szCs w:val="30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153"/>
      <w:outlineLvl w:val="7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Heading8" w:type="paragraph">
    <w:name w:val="Heading 8"/>
    <w:basedOn w:val="Normal"/>
    <w:uiPriority w:val="1"/>
    <w:qFormat/>
    <w:pPr>
      <w:ind w:left="2431" w:right="1547"/>
      <w:jc w:val="center"/>
      <w:outlineLvl w:val="8"/>
    </w:pPr>
    <w:rPr>
      <w:rFonts w:ascii="Arial" w:hAnsi="Arial" w:eastAsia="Arial" w:cs="Arial"/>
      <w:b/>
      <w:bCs/>
      <w:sz w:val="25"/>
      <w:szCs w:val="25"/>
      <w:lang w:val="en-US" w:eastAsia="en-US" w:bidi="ar-SA"/>
    </w:rPr>
  </w:style>
  <w:style w:styleId="Heading9" w:type="paragraph">
    <w:name w:val="Heading 9"/>
    <w:basedOn w:val="Normal"/>
    <w:uiPriority w:val="1"/>
    <w:qFormat/>
    <w:pPr>
      <w:spacing w:before="30"/>
      <w:ind w:left="153"/>
      <w:outlineLvl w:val="9"/>
    </w:pPr>
    <w:rPr>
      <w:rFonts w:ascii="Arial" w:hAnsi="Arial" w:eastAsia="Arial" w:cs="Arial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112"/>
      <w:ind w:left="494" w:hanging="341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png"/><Relationship Id="rId37" Type="http://schemas.openxmlformats.org/officeDocument/2006/relationships/image" Target="media/image33.jpe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jpe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jpe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jpe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jpe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hyperlink" Target="http://www.NRHC@health.gov.au/" TargetMode="External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hyperlink" Target="https://www.closingthegap.gov.au/national-agreement" TargetMode="External"/><Relationship Id="rId96" Type="http://schemas.openxmlformats.org/officeDocument/2006/relationships/hyperlink" Target="https://www.health.gov.au/resources/publications/national-aboriginal-and-torres-strait-islander-health-plan-2013-2023" TargetMode="External"/><Relationship Id="rId97" Type="http://schemas.openxmlformats.org/officeDocument/2006/relationships/hyperlink" Target="https://www.health.gov.au/resources/publications/national-aboriginal-and-torres-strait-islander-health-workforce-strategic-framework-and-implementation-plan-2021-2031" TargetMode="External"/><Relationship Id="rId98" Type="http://schemas.openxmlformats.org/officeDocument/2006/relationships/hyperlink" Target="https://www.health.gov.au/resources/publications/position-statement-impacts-of-racism-on-the-health-and-wellbeing-of-indigenous-australians" TargetMode="External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110" Type="http://schemas.openxmlformats.org/officeDocument/2006/relationships/image" Target="media/image101.png"/><Relationship Id="rId111" Type="http://schemas.openxmlformats.org/officeDocument/2006/relationships/image" Target="media/image102.png"/><Relationship Id="rId112" Type="http://schemas.openxmlformats.org/officeDocument/2006/relationships/image" Target="media/image103.png"/><Relationship Id="rId113" Type="http://schemas.openxmlformats.org/officeDocument/2006/relationships/image" Target="media/image104.png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png"/><Relationship Id="rId120" Type="http://schemas.openxmlformats.org/officeDocument/2006/relationships/image" Target="media/image111.png"/><Relationship Id="rId121" Type="http://schemas.openxmlformats.org/officeDocument/2006/relationships/image" Target="media/image112.png"/><Relationship Id="rId122" Type="http://schemas.openxmlformats.org/officeDocument/2006/relationships/image" Target="media/image113.png"/><Relationship Id="rId123" Type="http://schemas.openxmlformats.org/officeDocument/2006/relationships/image" Target="media/image114.png"/><Relationship Id="rId124" Type="http://schemas.openxmlformats.org/officeDocument/2006/relationships/image" Target="media/image115.png"/><Relationship Id="rId125" Type="http://schemas.openxmlformats.org/officeDocument/2006/relationships/hyperlink" Target="https://www.sarrah.org.au/our-work/policy-and-strategy/publications/149-sarrah-position-statement-on-allied-health-professions-and-rural-generalism" TargetMode="External"/><Relationship Id="rId126" Type="http://schemas.openxmlformats.org/officeDocument/2006/relationships/hyperlink" Target="https://aci.health.nsw.gov.au/make-it-happen/implementation-support" TargetMode="External"/><Relationship Id="rId127" Type="http://schemas.openxmlformats.org/officeDocument/2006/relationships/hyperlink" Target="https://www.health.gov.au/resources/publications/australias-primary-health-care-10-year-plan-2022-2032?language=en" TargetMode="External"/><Relationship Id="rId128" Type="http://schemas.openxmlformats.org/officeDocument/2006/relationships/hyperlink" Target="https://www.aihw.gov.au/reports/rural-remote-australians/rural-and-remote-health" TargetMode="External"/><Relationship Id="rId129" Type="http://schemas.openxmlformats.org/officeDocument/2006/relationships/hyperlink" Target="https://www.health.gov.au/resources/publications/advanced-nursing-practice-guidelines-for-the-australian-context" TargetMode="External"/><Relationship Id="rId130" Type="http://schemas.openxmlformats.org/officeDocument/2006/relationships/hyperlink" Target="https://www.health.gov.au/resources/publications/national-strategic-framework-for-chronic-conditions?utm_source=health.gov.au&amp;utm_medium=callout-auto-custom&amp;utm_campaign=digital_transformation" TargetMode="External"/><Relationship Id="rId131" Type="http://schemas.openxmlformats.org/officeDocument/2006/relationships/hyperlink" Target="https://www.aihw.gov.au/reports/australias-health/indigenous-health-and-wellbeing" TargetMode="External"/><Relationship Id="rId132" Type="http://schemas.openxmlformats.org/officeDocument/2006/relationships/hyperlink" Target="https://www.oecd-ilibrary.org/urban-rural-and-regional-development/delivering-quality-education-and-health-care-to-all_83025c02-en" TargetMode="External"/><Relationship Id="rId133" Type="http://schemas.openxmlformats.org/officeDocument/2006/relationships/image" Target="media/image116.png"/><Relationship Id="rId134" Type="http://schemas.openxmlformats.org/officeDocument/2006/relationships/image" Target="media/image117.png"/><Relationship Id="rId135" Type="http://schemas.openxmlformats.org/officeDocument/2006/relationships/image" Target="media/image118.png"/><Relationship Id="rId136" Type="http://schemas.openxmlformats.org/officeDocument/2006/relationships/image" Target="media/image119.png"/><Relationship Id="rId13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Office of the National Rural Health Commissoner</dc:creator>
  <dc:title>Ngayubah Gadan (coming together) consensus statement 2023</dc:title>
  <dcterms:created xsi:type="dcterms:W3CDTF">2023-10-10T00:01:03Z</dcterms:created>
  <dcterms:modified xsi:type="dcterms:W3CDTF">2023-10-10T00:01:03Z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2023-10-10T00:00:00Z</vt:filetime>
  </property>
  <property fmtid="{D5CDD505-2E9C-101B-9397-08002B2CF9AE}" pid="3" name="Creator">
    <vt:lpwstr>Adobe InDesign 18.5 (Macintosh)</vt:lpwstr>
  </property>
  <property fmtid="{D5CDD505-2E9C-101B-9397-08002B2CF9AE}" pid="4" name="LastSaved">
    <vt:filetime>2023-10-10T00:00:00Z</vt:filetime>
  </property>
  <property fmtid="{D5CDD505-2E9C-101B-9397-08002B2CF9AE}" pid="5" name="Producer">
    <vt:lpwstr>Adobe PDF Library 17.0</vt:lpwstr>
  </property>
</Properties>
</file>