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C7D9" w14:textId="26851DE8" w:rsidR="00A231AD" w:rsidRDefault="00A231AD" w:rsidP="00A231AD">
      <w:pPr>
        <w:pStyle w:val="BodyText"/>
        <w:ind w:left="3683"/>
        <w:rPr>
          <w:rFonts w:ascii="Times New Roman"/>
          <w:b w:val="0"/>
          <w:sz w:val="20"/>
        </w:rPr>
      </w:pPr>
      <w:r>
        <w:rPr>
          <w:rFonts w:ascii="Times New Roman"/>
          <w:b w:val="0"/>
          <w:noProof/>
          <w:sz w:val="20"/>
        </w:rPr>
        <mc:AlternateContent>
          <mc:Choice Requires="wpg">
            <w:drawing>
              <wp:inline distT="0" distB="0" distL="0" distR="0" wp14:anchorId="527F589D" wp14:editId="37DCA3CF">
                <wp:extent cx="930910" cy="684530"/>
                <wp:effectExtent l="5080" t="6350" r="6985" b="4445"/>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0910" cy="684530"/>
                          <a:chOff x="0" y="0"/>
                          <a:chExt cx="1466" cy="1078"/>
                        </a:xfrm>
                      </wpg:grpSpPr>
                      <wps:wsp>
                        <wps:cNvPr id="207" name="AutoShape 125"/>
                        <wps:cNvSpPr>
                          <a:spLocks/>
                        </wps:cNvSpPr>
                        <wps:spPr bwMode="auto">
                          <a:xfrm>
                            <a:off x="490" y="579"/>
                            <a:ext cx="46" cy="287"/>
                          </a:xfrm>
                          <a:custGeom>
                            <a:avLst/>
                            <a:gdLst>
                              <a:gd name="T0" fmla="+- 0 495 491"/>
                              <a:gd name="T1" fmla="*/ T0 w 46"/>
                              <a:gd name="T2" fmla="+- 0 862 579"/>
                              <a:gd name="T3" fmla="*/ 862 h 287"/>
                              <a:gd name="T4" fmla="+- 0 491 491"/>
                              <a:gd name="T5" fmla="*/ T4 w 46"/>
                              <a:gd name="T6" fmla="+- 0 866 579"/>
                              <a:gd name="T7" fmla="*/ 866 h 287"/>
                              <a:gd name="T8" fmla="+- 0 492 491"/>
                              <a:gd name="T9" fmla="*/ T8 w 46"/>
                              <a:gd name="T10" fmla="+- 0 865 579"/>
                              <a:gd name="T11" fmla="*/ 865 h 287"/>
                              <a:gd name="T12" fmla="+- 0 494 491"/>
                              <a:gd name="T13" fmla="*/ T12 w 46"/>
                              <a:gd name="T14" fmla="+- 0 864 579"/>
                              <a:gd name="T15" fmla="*/ 864 h 287"/>
                              <a:gd name="T16" fmla="+- 0 495 491"/>
                              <a:gd name="T17" fmla="*/ T16 w 46"/>
                              <a:gd name="T18" fmla="+- 0 862 579"/>
                              <a:gd name="T19" fmla="*/ 862 h 287"/>
                              <a:gd name="T20" fmla="+- 0 536 491"/>
                              <a:gd name="T21" fmla="*/ T20 w 46"/>
                              <a:gd name="T22" fmla="+- 0 582 579"/>
                              <a:gd name="T23" fmla="*/ 582 h 287"/>
                              <a:gd name="T24" fmla="+- 0 533 491"/>
                              <a:gd name="T25" fmla="*/ T24 w 46"/>
                              <a:gd name="T26" fmla="+- 0 579 579"/>
                              <a:gd name="T27" fmla="*/ 579 h 287"/>
                              <a:gd name="T28" fmla="+- 0 525 491"/>
                              <a:gd name="T29" fmla="*/ T28 w 46"/>
                              <a:gd name="T30" fmla="+- 0 579 579"/>
                              <a:gd name="T31" fmla="*/ 579 h 287"/>
                              <a:gd name="T32" fmla="+- 0 522 491"/>
                              <a:gd name="T33" fmla="*/ T32 w 46"/>
                              <a:gd name="T34" fmla="+- 0 582 579"/>
                              <a:gd name="T35" fmla="*/ 582 h 287"/>
                              <a:gd name="T36" fmla="+- 0 522 491"/>
                              <a:gd name="T37" fmla="*/ T36 w 46"/>
                              <a:gd name="T38" fmla="+- 0 590 579"/>
                              <a:gd name="T39" fmla="*/ 590 h 287"/>
                              <a:gd name="T40" fmla="+- 0 525 491"/>
                              <a:gd name="T41" fmla="*/ T40 w 46"/>
                              <a:gd name="T42" fmla="+- 0 594 579"/>
                              <a:gd name="T43" fmla="*/ 594 h 287"/>
                              <a:gd name="T44" fmla="+- 0 529 491"/>
                              <a:gd name="T45" fmla="*/ T44 w 46"/>
                              <a:gd name="T46" fmla="+- 0 594 579"/>
                              <a:gd name="T47" fmla="*/ 594 h 287"/>
                              <a:gd name="T48" fmla="+- 0 533 491"/>
                              <a:gd name="T49" fmla="*/ T48 w 46"/>
                              <a:gd name="T50" fmla="+- 0 594 579"/>
                              <a:gd name="T51" fmla="*/ 594 h 287"/>
                              <a:gd name="T52" fmla="+- 0 536 491"/>
                              <a:gd name="T53" fmla="*/ T52 w 46"/>
                              <a:gd name="T54" fmla="+- 0 590 579"/>
                              <a:gd name="T55" fmla="*/ 590 h 287"/>
                              <a:gd name="T56" fmla="+- 0 536 491"/>
                              <a:gd name="T57" fmla="*/ T56 w 46"/>
                              <a:gd name="T58" fmla="+- 0 582 579"/>
                              <a:gd name="T59" fmla="*/ 582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6" h="287">
                                <a:moveTo>
                                  <a:pt x="4" y="283"/>
                                </a:moveTo>
                                <a:lnTo>
                                  <a:pt x="0" y="287"/>
                                </a:lnTo>
                                <a:lnTo>
                                  <a:pt x="1" y="286"/>
                                </a:lnTo>
                                <a:lnTo>
                                  <a:pt x="3" y="285"/>
                                </a:lnTo>
                                <a:lnTo>
                                  <a:pt x="4" y="283"/>
                                </a:lnTo>
                                <a:close/>
                                <a:moveTo>
                                  <a:pt x="45" y="3"/>
                                </a:moveTo>
                                <a:lnTo>
                                  <a:pt x="42" y="0"/>
                                </a:lnTo>
                                <a:lnTo>
                                  <a:pt x="34" y="0"/>
                                </a:lnTo>
                                <a:lnTo>
                                  <a:pt x="31" y="3"/>
                                </a:lnTo>
                                <a:lnTo>
                                  <a:pt x="31" y="11"/>
                                </a:lnTo>
                                <a:lnTo>
                                  <a:pt x="34" y="15"/>
                                </a:lnTo>
                                <a:lnTo>
                                  <a:pt x="38" y="15"/>
                                </a:lnTo>
                                <a:lnTo>
                                  <a:pt x="42" y="15"/>
                                </a:lnTo>
                                <a:lnTo>
                                  <a:pt x="45" y="11"/>
                                </a:lnTo>
                                <a:lnTo>
                                  <a:pt x="45"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8" name="Picture 1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2" y="289"/>
                            <a:ext cx="260"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9" name="AutoShape 127"/>
                        <wps:cNvSpPr>
                          <a:spLocks/>
                        </wps:cNvSpPr>
                        <wps:spPr bwMode="auto">
                          <a:xfrm>
                            <a:off x="-1" y="0"/>
                            <a:ext cx="1466" cy="1078"/>
                          </a:xfrm>
                          <a:custGeom>
                            <a:avLst/>
                            <a:gdLst>
                              <a:gd name="T0" fmla="*/ 111 w 1466"/>
                              <a:gd name="T1" fmla="*/ 550 h 1078"/>
                              <a:gd name="T2" fmla="*/ 86 w 1466"/>
                              <a:gd name="T3" fmla="*/ 605 h 1078"/>
                              <a:gd name="T4" fmla="*/ 158 w 1466"/>
                              <a:gd name="T5" fmla="*/ 828 h 1078"/>
                              <a:gd name="T6" fmla="*/ 191 w 1466"/>
                              <a:gd name="T7" fmla="*/ 628 h 1078"/>
                              <a:gd name="T8" fmla="*/ 192 w 1466"/>
                              <a:gd name="T9" fmla="*/ 368 h 1078"/>
                              <a:gd name="T10" fmla="*/ 192 w 1466"/>
                              <a:gd name="T11" fmla="*/ 788 h 1078"/>
                              <a:gd name="T12" fmla="*/ 263 w 1466"/>
                              <a:gd name="T13" fmla="*/ 403 h 1078"/>
                              <a:gd name="T14" fmla="*/ 290 w 1466"/>
                              <a:gd name="T15" fmla="*/ 749 h 1078"/>
                              <a:gd name="T16" fmla="*/ 300 w 1466"/>
                              <a:gd name="T17" fmla="*/ 807 h 1078"/>
                              <a:gd name="T18" fmla="*/ 343 w 1466"/>
                              <a:gd name="T19" fmla="*/ 919 h 1078"/>
                              <a:gd name="T20" fmla="*/ 509 w 1466"/>
                              <a:gd name="T21" fmla="*/ 610 h 1078"/>
                              <a:gd name="T22" fmla="*/ 558 w 1466"/>
                              <a:gd name="T23" fmla="*/ 538 h 1078"/>
                              <a:gd name="T24" fmla="*/ 607 w 1466"/>
                              <a:gd name="T25" fmla="*/ 873 h 1078"/>
                              <a:gd name="T26" fmla="*/ 731 w 1466"/>
                              <a:gd name="T27" fmla="*/ 276 h 1078"/>
                              <a:gd name="T28" fmla="*/ 749 w 1466"/>
                              <a:gd name="T29" fmla="*/ 400 h 1078"/>
                              <a:gd name="T30" fmla="*/ 749 w 1466"/>
                              <a:gd name="T31" fmla="*/ 39 h 1078"/>
                              <a:gd name="T32" fmla="*/ 773 w 1466"/>
                              <a:gd name="T33" fmla="*/ 908 h 1078"/>
                              <a:gd name="T34" fmla="*/ 827 w 1466"/>
                              <a:gd name="T35" fmla="*/ 356 h 1078"/>
                              <a:gd name="T36" fmla="*/ 789 w 1466"/>
                              <a:gd name="T37" fmla="*/ 484 h 1078"/>
                              <a:gd name="T38" fmla="*/ 871 w 1466"/>
                              <a:gd name="T39" fmla="*/ 286 h 1078"/>
                              <a:gd name="T40" fmla="*/ 918 w 1466"/>
                              <a:gd name="T41" fmla="*/ 563 h 1078"/>
                              <a:gd name="T42" fmla="*/ 1027 w 1466"/>
                              <a:gd name="T43" fmla="*/ 571 h 1078"/>
                              <a:gd name="T44" fmla="*/ 1081 w 1466"/>
                              <a:gd name="T45" fmla="*/ 976 h 1078"/>
                              <a:gd name="T46" fmla="*/ 1161 w 1466"/>
                              <a:gd name="T47" fmla="*/ 727 h 1078"/>
                              <a:gd name="T48" fmla="*/ 1171 w 1466"/>
                              <a:gd name="T49" fmla="*/ 893 h 1078"/>
                              <a:gd name="T50" fmla="*/ 1197 w 1466"/>
                              <a:gd name="T51" fmla="*/ 586 h 1078"/>
                              <a:gd name="T52" fmla="*/ 1198 w 1466"/>
                              <a:gd name="T53" fmla="*/ 756 h 1078"/>
                              <a:gd name="T54" fmla="*/ 1263 w 1466"/>
                              <a:gd name="T55" fmla="*/ 637 h 1078"/>
                              <a:gd name="T56" fmla="*/ 1290 w 1466"/>
                              <a:gd name="T57" fmla="*/ 428 h 1078"/>
                              <a:gd name="T58" fmla="*/ 1301 w 1466"/>
                              <a:gd name="T59" fmla="*/ 834 h 1078"/>
                              <a:gd name="T60" fmla="*/ 1327 w 1466"/>
                              <a:gd name="T61" fmla="*/ 420 h 1078"/>
                              <a:gd name="T62" fmla="*/ 1344 w 1466"/>
                              <a:gd name="T63" fmla="*/ 801 h 1078"/>
                              <a:gd name="T64" fmla="*/ 1363 w 1466"/>
                              <a:gd name="T65" fmla="*/ 823 h 1078"/>
                              <a:gd name="T66" fmla="*/ 1384 w 1466"/>
                              <a:gd name="T67" fmla="*/ 567 h 1078"/>
                              <a:gd name="T68" fmla="*/ 769 w 1466"/>
                              <a:gd name="T69" fmla="*/ 742 h 1078"/>
                              <a:gd name="T70" fmla="*/ 1039 w 1466"/>
                              <a:gd name="T71" fmla="*/ 666 h 1078"/>
                              <a:gd name="T72" fmla="*/ 1127 w 1466"/>
                              <a:gd name="T73" fmla="*/ 511 h 1078"/>
                              <a:gd name="T74" fmla="*/ 1092 w 1466"/>
                              <a:gd name="T75" fmla="*/ 334 h 1078"/>
                              <a:gd name="T76" fmla="*/ 745 w 1466"/>
                              <a:gd name="T77" fmla="*/ 726 h 1078"/>
                              <a:gd name="T78" fmla="*/ 724 w 1466"/>
                              <a:gd name="T79" fmla="*/ 638 h 1078"/>
                              <a:gd name="T80" fmla="*/ 890 w 1466"/>
                              <a:gd name="T81" fmla="*/ 265 h 1078"/>
                              <a:gd name="T82" fmla="*/ 557 w 1466"/>
                              <a:gd name="T83" fmla="*/ 205 h 1078"/>
                              <a:gd name="T84" fmla="*/ 176 w 1466"/>
                              <a:gd name="T85" fmla="*/ 419 h 1078"/>
                              <a:gd name="T86" fmla="*/ 245 w 1466"/>
                              <a:gd name="T87" fmla="*/ 629 h 1078"/>
                              <a:gd name="T88" fmla="*/ 643 w 1466"/>
                              <a:gd name="T89" fmla="*/ 671 h 1078"/>
                              <a:gd name="T90" fmla="*/ 3 w 1466"/>
                              <a:gd name="T91" fmla="*/ 620 h 1078"/>
                              <a:gd name="T92" fmla="*/ 229 w 1466"/>
                              <a:gd name="T93" fmla="*/ 762 h 1078"/>
                              <a:gd name="T94" fmla="*/ 328 w 1466"/>
                              <a:gd name="T95" fmla="*/ 790 h 1078"/>
                              <a:gd name="T96" fmla="*/ 562 w 1466"/>
                              <a:gd name="T97" fmla="*/ 834 h 1078"/>
                              <a:gd name="T98" fmla="*/ 645 w 1466"/>
                              <a:gd name="T99" fmla="*/ 794 h 1078"/>
                              <a:gd name="T100" fmla="*/ 428 w 1466"/>
                              <a:gd name="T101" fmla="*/ 849 h 1078"/>
                              <a:gd name="T102" fmla="*/ 549 w 1466"/>
                              <a:gd name="T103" fmla="*/ 1035 h 1078"/>
                              <a:gd name="T104" fmla="*/ 811 w 1466"/>
                              <a:gd name="T105" fmla="*/ 1057 h 1078"/>
                              <a:gd name="T106" fmla="*/ 901 w 1466"/>
                              <a:gd name="T107" fmla="*/ 1051 h 1078"/>
                              <a:gd name="T108" fmla="*/ 770 w 1466"/>
                              <a:gd name="T109" fmla="*/ 979 h 1078"/>
                              <a:gd name="T110" fmla="*/ 1033 w 1466"/>
                              <a:gd name="T111" fmla="*/ 897 h 1078"/>
                              <a:gd name="T112" fmla="*/ 729 w 1466"/>
                              <a:gd name="T113" fmla="*/ 933 h 1078"/>
                              <a:gd name="T114" fmla="*/ 666 w 1466"/>
                              <a:gd name="T115" fmla="*/ 969 h 1078"/>
                              <a:gd name="T116" fmla="*/ 1028 w 1466"/>
                              <a:gd name="T117" fmla="*/ 855 h 1078"/>
                              <a:gd name="T118" fmla="*/ 772 w 1466"/>
                              <a:gd name="T119" fmla="*/ 774 h 1078"/>
                              <a:gd name="T120" fmla="*/ 942 w 1466"/>
                              <a:gd name="T121" fmla="*/ 776 h 1078"/>
                              <a:gd name="T122" fmla="*/ 1149 w 1466"/>
                              <a:gd name="T123" fmla="*/ 876 h 1078"/>
                              <a:gd name="T124" fmla="*/ 855 w 1466"/>
                              <a:gd name="T125" fmla="*/ 710 h 1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466" h="1078">
                                <a:moveTo>
                                  <a:pt x="58" y="783"/>
                                </a:moveTo>
                                <a:lnTo>
                                  <a:pt x="56" y="781"/>
                                </a:lnTo>
                                <a:lnTo>
                                  <a:pt x="56" y="779"/>
                                </a:lnTo>
                                <a:lnTo>
                                  <a:pt x="54" y="776"/>
                                </a:lnTo>
                                <a:lnTo>
                                  <a:pt x="49" y="774"/>
                                </a:lnTo>
                                <a:lnTo>
                                  <a:pt x="45" y="776"/>
                                </a:lnTo>
                                <a:lnTo>
                                  <a:pt x="41" y="777"/>
                                </a:lnTo>
                                <a:lnTo>
                                  <a:pt x="40" y="781"/>
                                </a:lnTo>
                                <a:lnTo>
                                  <a:pt x="41" y="785"/>
                                </a:lnTo>
                                <a:lnTo>
                                  <a:pt x="43" y="789"/>
                                </a:lnTo>
                                <a:lnTo>
                                  <a:pt x="46" y="792"/>
                                </a:lnTo>
                                <a:lnTo>
                                  <a:pt x="51" y="791"/>
                                </a:lnTo>
                                <a:lnTo>
                                  <a:pt x="54" y="791"/>
                                </a:lnTo>
                                <a:lnTo>
                                  <a:pt x="56" y="788"/>
                                </a:lnTo>
                                <a:lnTo>
                                  <a:pt x="57" y="786"/>
                                </a:lnTo>
                                <a:lnTo>
                                  <a:pt x="58" y="783"/>
                                </a:lnTo>
                                <a:close/>
                                <a:moveTo>
                                  <a:pt x="71" y="805"/>
                                </a:moveTo>
                                <a:lnTo>
                                  <a:pt x="70" y="800"/>
                                </a:lnTo>
                                <a:lnTo>
                                  <a:pt x="67" y="797"/>
                                </a:lnTo>
                                <a:lnTo>
                                  <a:pt x="64" y="794"/>
                                </a:lnTo>
                                <a:lnTo>
                                  <a:pt x="59" y="796"/>
                                </a:lnTo>
                                <a:lnTo>
                                  <a:pt x="55" y="797"/>
                                </a:lnTo>
                                <a:lnTo>
                                  <a:pt x="54" y="801"/>
                                </a:lnTo>
                                <a:lnTo>
                                  <a:pt x="55" y="805"/>
                                </a:lnTo>
                                <a:lnTo>
                                  <a:pt x="56" y="809"/>
                                </a:lnTo>
                                <a:lnTo>
                                  <a:pt x="60" y="811"/>
                                </a:lnTo>
                                <a:lnTo>
                                  <a:pt x="64" y="811"/>
                                </a:lnTo>
                                <a:lnTo>
                                  <a:pt x="69" y="810"/>
                                </a:lnTo>
                                <a:lnTo>
                                  <a:pt x="71" y="805"/>
                                </a:lnTo>
                                <a:close/>
                                <a:moveTo>
                                  <a:pt x="84" y="780"/>
                                </a:moveTo>
                                <a:lnTo>
                                  <a:pt x="82" y="774"/>
                                </a:lnTo>
                                <a:lnTo>
                                  <a:pt x="78" y="768"/>
                                </a:lnTo>
                                <a:lnTo>
                                  <a:pt x="70" y="771"/>
                                </a:lnTo>
                                <a:lnTo>
                                  <a:pt x="68" y="775"/>
                                </a:lnTo>
                                <a:lnTo>
                                  <a:pt x="66" y="778"/>
                                </a:lnTo>
                                <a:lnTo>
                                  <a:pt x="67" y="783"/>
                                </a:lnTo>
                                <a:lnTo>
                                  <a:pt x="71" y="786"/>
                                </a:lnTo>
                                <a:lnTo>
                                  <a:pt x="75" y="787"/>
                                </a:lnTo>
                                <a:lnTo>
                                  <a:pt x="79" y="786"/>
                                </a:lnTo>
                                <a:lnTo>
                                  <a:pt x="82" y="784"/>
                                </a:lnTo>
                                <a:lnTo>
                                  <a:pt x="84" y="780"/>
                                </a:lnTo>
                                <a:close/>
                                <a:moveTo>
                                  <a:pt x="92" y="569"/>
                                </a:moveTo>
                                <a:lnTo>
                                  <a:pt x="92" y="566"/>
                                </a:lnTo>
                                <a:lnTo>
                                  <a:pt x="91" y="562"/>
                                </a:lnTo>
                                <a:lnTo>
                                  <a:pt x="87" y="560"/>
                                </a:lnTo>
                                <a:lnTo>
                                  <a:pt x="83" y="559"/>
                                </a:lnTo>
                                <a:lnTo>
                                  <a:pt x="78" y="560"/>
                                </a:lnTo>
                                <a:lnTo>
                                  <a:pt x="76" y="564"/>
                                </a:lnTo>
                                <a:lnTo>
                                  <a:pt x="75" y="568"/>
                                </a:lnTo>
                                <a:lnTo>
                                  <a:pt x="76" y="571"/>
                                </a:lnTo>
                                <a:lnTo>
                                  <a:pt x="78" y="574"/>
                                </a:lnTo>
                                <a:lnTo>
                                  <a:pt x="82" y="575"/>
                                </a:lnTo>
                                <a:lnTo>
                                  <a:pt x="84" y="576"/>
                                </a:lnTo>
                                <a:lnTo>
                                  <a:pt x="87" y="574"/>
                                </a:lnTo>
                                <a:lnTo>
                                  <a:pt x="89" y="574"/>
                                </a:lnTo>
                                <a:lnTo>
                                  <a:pt x="90" y="571"/>
                                </a:lnTo>
                                <a:lnTo>
                                  <a:pt x="92" y="569"/>
                                </a:lnTo>
                                <a:close/>
                                <a:moveTo>
                                  <a:pt x="96" y="800"/>
                                </a:moveTo>
                                <a:lnTo>
                                  <a:pt x="93" y="796"/>
                                </a:lnTo>
                                <a:lnTo>
                                  <a:pt x="83" y="796"/>
                                </a:lnTo>
                                <a:lnTo>
                                  <a:pt x="80" y="800"/>
                                </a:lnTo>
                                <a:lnTo>
                                  <a:pt x="80" y="809"/>
                                </a:lnTo>
                                <a:lnTo>
                                  <a:pt x="83" y="812"/>
                                </a:lnTo>
                                <a:lnTo>
                                  <a:pt x="88" y="812"/>
                                </a:lnTo>
                                <a:lnTo>
                                  <a:pt x="93" y="812"/>
                                </a:lnTo>
                                <a:lnTo>
                                  <a:pt x="96" y="809"/>
                                </a:lnTo>
                                <a:lnTo>
                                  <a:pt x="96" y="800"/>
                                </a:lnTo>
                                <a:close/>
                                <a:moveTo>
                                  <a:pt x="111" y="792"/>
                                </a:moveTo>
                                <a:lnTo>
                                  <a:pt x="110" y="786"/>
                                </a:lnTo>
                                <a:lnTo>
                                  <a:pt x="109" y="782"/>
                                </a:lnTo>
                                <a:lnTo>
                                  <a:pt x="106" y="778"/>
                                </a:lnTo>
                                <a:lnTo>
                                  <a:pt x="102" y="778"/>
                                </a:lnTo>
                                <a:lnTo>
                                  <a:pt x="97" y="778"/>
                                </a:lnTo>
                                <a:lnTo>
                                  <a:pt x="94" y="780"/>
                                </a:lnTo>
                                <a:lnTo>
                                  <a:pt x="92" y="783"/>
                                </a:lnTo>
                                <a:lnTo>
                                  <a:pt x="92" y="787"/>
                                </a:lnTo>
                                <a:lnTo>
                                  <a:pt x="96" y="791"/>
                                </a:lnTo>
                                <a:lnTo>
                                  <a:pt x="99" y="796"/>
                                </a:lnTo>
                                <a:lnTo>
                                  <a:pt x="106" y="793"/>
                                </a:lnTo>
                                <a:lnTo>
                                  <a:pt x="111" y="792"/>
                                </a:lnTo>
                                <a:close/>
                                <a:moveTo>
                                  <a:pt x="111" y="550"/>
                                </a:moveTo>
                                <a:lnTo>
                                  <a:pt x="110" y="545"/>
                                </a:lnTo>
                                <a:lnTo>
                                  <a:pt x="107" y="544"/>
                                </a:lnTo>
                                <a:lnTo>
                                  <a:pt x="103" y="542"/>
                                </a:lnTo>
                                <a:lnTo>
                                  <a:pt x="99" y="543"/>
                                </a:lnTo>
                                <a:lnTo>
                                  <a:pt x="95" y="548"/>
                                </a:lnTo>
                                <a:lnTo>
                                  <a:pt x="97" y="552"/>
                                </a:lnTo>
                                <a:lnTo>
                                  <a:pt x="99" y="556"/>
                                </a:lnTo>
                                <a:lnTo>
                                  <a:pt x="103" y="558"/>
                                </a:lnTo>
                                <a:lnTo>
                                  <a:pt x="107" y="556"/>
                                </a:lnTo>
                                <a:lnTo>
                                  <a:pt x="111" y="556"/>
                                </a:lnTo>
                                <a:lnTo>
                                  <a:pt x="109" y="552"/>
                                </a:lnTo>
                                <a:lnTo>
                                  <a:pt x="111" y="550"/>
                                </a:lnTo>
                                <a:close/>
                                <a:moveTo>
                                  <a:pt x="123" y="578"/>
                                </a:moveTo>
                                <a:lnTo>
                                  <a:pt x="121" y="574"/>
                                </a:lnTo>
                                <a:lnTo>
                                  <a:pt x="119" y="571"/>
                                </a:lnTo>
                                <a:lnTo>
                                  <a:pt x="117" y="567"/>
                                </a:lnTo>
                                <a:lnTo>
                                  <a:pt x="113" y="567"/>
                                </a:lnTo>
                                <a:lnTo>
                                  <a:pt x="108" y="568"/>
                                </a:lnTo>
                                <a:lnTo>
                                  <a:pt x="105" y="573"/>
                                </a:lnTo>
                                <a:lnTo>
                                  <a:pt x="105" y="577"/>
                                </a:lnTo>
                                <a:lnTo>
                                  <a:pt x="107" y="581"/>
                                </a:lnTo>
                                <a:lnTo>
                                  <a:pt x="111" y="585"/>
                                </a:lnTo>
                                <a:lnTo>
                                  <a:pt x="117" y="584"/>
                                </a:lnTo>
                                <a:lnTo>
                                  <a:pt x="120" y="581"/>
                                </a:lnTo>
                                <a:lnTo>
                                  <a:pt x="123" y="578"/>
                                </a:lnTo>
                                <a:close/>
                                <a:moveTo>
                                  <a:pt x="137" y="555"/>
                                </a:moveTo>
                                <a:lnTo>
                                  <a:pt x="137" y="552"/>
                                </a:lnTo>
                                <a:lnTo>
                                  <a:pt x="136" y="550"/>
                                </a:lnTo>
                                <a:lnTo>
                                  <a:pt x="134" y="548"/>
                                </a:lnTo>
                                <a:lnTo>
                                  <a:pt x="131" y="547"/>
                                </a:lnTo>
                                <a:lnTo>
                                  <a:pt x="127" y="547"/>
                                </a:lnTo>
                                <a:lnTo>
                                  <a:pt x="124" y="548"/>
                                </a:lnTo>
                                <a:lnTo>
                                  <a:pt x="120" y="551"/>
                                </a:lnTo>
                                <a:lnTo>
                                  <a:pt x="120" y="555"/>
                                </a:lnTo>
                                <a:lnTo>
                                  <a:pt x="121" y="558"/>
                                </a:lnTo>
                                <a:lnTo>
                                  <a:pt x="123" y="560"/>
                                </a:lnTo>
                                <a:lnTo>
                                  <a:pt x="125" y="561"/>
                                </a:lnTo>
                                <a:lnTo>
                                  <a:pt x="130" y="562"/>
                                </a:lnTo>
                                <a:lnTo>
                                  <a:pt x="134" y="561"/>
                                </a:lnTo>
                                <a:lnTo>
                                  <a:pt x="137" y="557"/>
                                </a:lnTo>
                                <a:lnTo>
                                  <a:pt x="137" y="555"/>
                                </a:lnTo>
                                <a:close/>
                                <a:moveTo>
                                  <a:pt x="144" y="578"/>
                                </a:moveTo>
                                <a:lnTo>
                                  <a:pt x="143" y="575"/>
                                </a:lnTo>
                                <a:lnTo>
                                  <a:pt x="141" y="571"/>
                                </a:lnTo>
                                <a:lnTo>
                                  <a:pt x="139" y="568"/>
                                </a:lnTo>
                                <a:lnTo>
                                  <a:pt x="134" y="568"/>
                                </a:lnTo>
                                <a:lnTo>
                                  <a:pt x="131" y="570"/>
                                </a:lnTo>
                                <a:lnTo>
                                  <a:pt x="128" y="572"/>
                                </a:lnTo>
                                <a:lnTo>
                                  <a:pt x="128" y="577"/>
                                </a:lnTo>
                                <a:lnTo>
                                  <a:pt x="129" y="580"/>
                                </a:lnTo>
                                <a:lnTo>
                                  <a:pt x="132" y="581"/>
                                </a:lnTo>
                                <a:lnTo>
                                  <a:pt x="134" y="583"/>
                                </a:lnTo>
                                <a:lnTo>
                                  <a:pt x="137" y="584"/>
                                </a:lnTo>
                                <a:lnTo>
                                  <a:pt x="138" y="581"/>
                                </a:lnTo>
                                <a:lnTo>
                                  <a:pt x="140" y="581"/>
                                </a:lnTo>
                                <a:lnTo>
                                  <a:pt x="141" y="579"/>
                                </a:lnTo>
                                <a:lnTo>
                                  <a:pt x="144" y="578"/>
                                </a:lnTo>
                                <a:close/>
                                <a:moveTo>
                                  <a:pt x="145" y="791"/>
                                </a:moveTo>
                                <a:lnTo>
                                  <a:pt x="139" y="781"/>
                                </a:lnTo>
                                <a:lnTo>
                                  <a:pt x="133" y="771"/>
                                </a:lnTo>
                                <a:lnTo>
                                  <a:pt x="126" y="762"/>
                                </a:lnTo>
                                <a:lnTo>
                                  <a:pt x="116" y="754"/>
                                </a:lnTo>
                                <a:lnTo>
                                  <a:pt x="113" y="753"/>
                                </a:lnTo>
                                <a:lnTo>
                                  <a:pt x="109" y="751"/>
                                </a:lnTo>
                                <a:lnTo>
                                  <a:pt x="106" y="749"/>
                                </a:lnTo>
                                <a:lnTo>
                                  <a:pt x="103" y="750"/>
                                </a:lnTo>
                                <a:lnTo>
                                  <a:pt x="99" y="744"/>
                                </a:lnTo>
                                <a:lnTo>
                                  <a:pt x="97" y="750"/>
                                </a:lnTo>
                                <a:lnTo>
                                  <a:pt x="107" y="759"/>
                                </a:lnTo>
                                <a:lnTo>
                                  <a:pt x="113" y="769"/>
                                </a:lnTo>
                                <a:lnTo>
                                  <a:pt x="119" y="779"/>
                                </a:lnTo>
                                <a:lnTo>
                                  <a:pt x="129" y="787"/>
                                </a:lnTo>
                                <a:lnTo>
                                  <a:pt x="134" y="790"/>
                                </a:lnTo>
                                <a:lnTo>
                                  <a:pt x="141" y="796"/>
                                </a:lnTo>
                                <a:lnTo>
                                  <a:pt x="145" y="791"/>
                                </a:lnTo>
                                <a:close/>
                                <a:moveTo>
                                  <a:pt x="148" y="594"/>
                                </a:moveTo>
                                <a:lnTo>
                                  <a:pt x="146" y="593"/>
                                </a:lnTo>
                                <a:lnTo>
                                  <a:pt x="130" y="592"/>
                                </a:lnTo>
                                <a:lnTo>
                                  <a:pt x="114" y="593"/>
                                </a:lnTo>
                                <a:lnTo>
                                  <a:pt x="99" y="597"/>
                                </a:lnTo>
                                <a:lnTo>
                                  <a:pt x="86" y="605"/>
                                </a:lnTo>
                                <a:lnTo>
                                  <a:pt x="88" y="608"/>
                                </a:lnTo>
                                <a:lnTo>
                                  <a:pt x="103" y="610"/>
                                </a:lnTo>
                                <a:lnTo>
                                  <a:pt x="118" y="609"/>
                                </a:lnTo>
                                <a:lnTo>
                                  <a:pt x="132" y="604"/>
                                </a:lnTo>
                                <a:lnTo>
                                  <a:pt x="146" y="597"/>
                                </a:lnTo>
                                <a:lnTo>
                                  <a:pt x="148" y="594"/>
                                </a:lnTo>
                                <a:close/>
                                <a:moveTo>
                                  <a:pt x="148" y="410"/>
                                </a:moveTo>
                                <a:lnTo>
                                  <a:pt x="147" y="405"/>
                                </a:lnTo>
                                <a:lnTo>
                                  <a:pt x="143" y="403"/>
                                </a:lnTo>
                                <a:lnTo>
                                  <a:pt x="137" y="402"/>
                                </a:lnTo>
                                <a:lnTo>
                                  <a:pt x="134" y="403"/>
                                </a:lnTo>
                                <a:lnTo>
                                  <a:pt x="133" y="407"/>
                                </a:lnTo>
                                <a:lnTo>
                                  <a:pt x="132" y="410"/>
                                </a:lnTo>
                                <a:lnTo>
                                  <a:pt x="133" y="412"/>
                                </a:lnTo>
                                <a:lnTo>
                                  <a:pt x="134" y="414"/>
                                </a:lnTo>
                                <a:lnTo>
                                  <a:pt x="136" y="416"/>
                                </a:lnTo>
                                <a:lnTo>
                                  <a:pt x="142" y="418"/>
                                </a:lnTo>
                                <a:lnTo>
                                  <a:pt x="146" y="415"/>
                                </a:lnTo>
                                <a:lnTo>
                                  <a:pt x="148" y="410"/>
                                </a:lnTo>
                                <a:close/>
                                <a:moveTo>
                                  <a:pt x="164" y="610"/>
                                </a:moveTo>
                                <a:lnTo>
                                  <a:pt x="163" y="607"/>
                                </a:lnTo>
                                <a:lnTo>
                                  <a:pt x="162" y="606"/>
                                </a:lnTo>
                                <a:lnTo>
                                  <a:pt x="148" y="613"/>
                                </a:lnTo>
                                <a:lnTo>
                                  <a:pt x="137" y="622"/>
                                </a:lnTo>
                                <a:lnTo>
                                  <a:pt x="126" y="632"/>
                                </a:lnTo>
                                <a:lnTo>
                                  <a:pt x="116" y="644"/>
                                </a:lnTo>
                                <a:lnTo>
                                  <a:pt x="118" y="648"/>
                                </a:lnTo>
                                <a:lnTo>
                                  <a:pt x="130" y="645"/>
                                </a:lnTo>
                                <a:lnTo>
                                  <a:pt x="142" y="645"/>
                                </a:lnTo>
                                <a:lnTo>
                                  <a:pt x="151" y="634"/>
                                </a:lnTo>
                                <a:lnTo>
                                  <a:pt x="154" y="627"/>
                                </a:lnTo>
                                <a:lnTo>
                                  <a:pt x="159" y="622"/>
                                </a:lnTo>
                                <a:lnTo>
                                  <a:pt x="161" y="612"/>
                                </a:lnTo>
                                <a:lnTo>
                                  <a:pt x="164" y="610"/>
                                </a:lnTo>
                                <a:close/>
                                <a:moveTo>
                                  <a:pt x="165" y="567"/>
                                </a:moveTo>
                                <a:lnTo>
                                  <a:pt x="160" y="562"/>
                                </a:lnTo>
                                <a:lnTo>
                                  <a:pt x="154" y="564"/>
                                </a:lnTo>
                                <a:lnTo>
                                  <a:pt x="150" y="566"/>
                                </a:lnTo>
                                <a:lnTo>
                                  <a:pt x="151" y="570"/>
                                </a:lnTo>
                                <a:lnTo>
                                  <a:pt x="151" y="575"/>
                                </a:lnTo>
                                <a:lnTo>
                                  <a:pt x="153" y="576"/>
                                </a:lnTo>
                                <a:lnTo>
                                  <a:pt x="154" y="580"/>
                                </a:lnTo>
                                <a:lnTo>
                                  <a:pt x="162" y="579"/>
                                </a:lnTo>
                                <a:lnTo>
                                  <a:pt x="164" y="576"/>
                                </a:lnTo>
                                <a:lnTo>
                                  <a:pt x="165" y="573"/>
                                </a:lnTo>
                                <a:lnTo>
                                  <a:pt x="165" y="567"/>
                                </a:lnTo>
                                <a:close/>
                                <a:moveTo>
                                  <a:pt x="170" y="554"/>
                                </a:moveTo>
                                <a:lnTo>
                                  <a:pt x="166" y="554"/>
                                </a:lnTo>
                                <a:lnTo>
                                  <a:pt x="164" y="552"/>
                                </a:lnTo>
                                <a:lnTo>
                                  <a:pt x="158" y="540"/>
                                </a:lnTo>
                                <a:lnTo>
                                  <a:pt x="151" y="528"/>
                                </a:lnTo>
                                <a:lnTo>
                                  <a:pt x="144" y="517"/>
                                </a:lnTo>
                                <a:lnTo>
                                  <a:pt x="133" y="507"/>
                                </a:lnTo>
                                <a:lnTo>
                                  <a:pt x="129" y="507"/>
                                </a:lnTo>
                                <a:lnTo>
                                  <a:pt x="129" y="509"/>
                                </a:lnTo>
                                <a:lnTo>
                                  <a:pt x="130" y="524"/>
                                </a:lnTo>
                                <a:lnTo>
                                  <a:pt x="136" y="537"/>
                                </a:lnTo>
                                <a:lnTo>
                                  <a:pt x="145" y="548"/>
                                </a:lnTo>
                                <a:lnTo>
                                  <a:pt x="156" y="556"/>
                                </a:lnTo>
                                <a:lnTo>
                                  <a:pt x="161" y="555"/>
                                </a:lnTo>
                                <a:lnTo>
                                  <a:pt x="165" y="560"/>
                                </a:lnTo>
                                <a:lnTo>
                                  <a:pt x="168" y="558"/>
                                </a:lnTo>
                                <a:lnTo>
                                  <a:pt x="170" y="554"/>
                                </a:lnTo>
                                <a:close/>
                                <a:moveTo>
                                  <a:pt x="172" y="300"/>
                                </a:moveTo>
                                <a:lnTo>
                                  <a:pt x="171" y="297"/>
                                </a:lnTo>
                                <a:lnTo>
                                  <a:pt x="167" y="296"/>
                                </a:lnTo>
                                <a:lnTo>
                                  <a:pt x="164" y="294"/>
                                </a:lnTo>
                                <a:lnTo>
                                  <a:pt x="158" y="295"/>
                                </a:lnTo>
                                <a:lnTo>
                                  <a:pt x="156" y="298"/>
                                </a:lnTo>
                                <a:lnTo>
                                  <a:pt x="154" y="302"/>
                                </a:lnTo>
                                <a:lnTo>
                                  <a:pt x="155" y="306"/>
                                </a:lnTo>
                                <a:lnTo>
                                  <a:pt x="158" y="308"/>
                                </a:lnTo>
                                <a:lnTo>
                                  <a:pt x="159" y="310"/>
                                </a:lnTo>
                                <a:lnTo>
                                  <a:pt x="166" y="310"/>
                                </a:lnTo>
                                <a:lnTo>
                                  <a:pt x="170" y="308"/>
                                </a:lnTo>
                                <a:lnTo>
                                  <a:pt x="171" y="304"/>
                                </a:lnTo>
                                <a:lnTo>
                                  <a:pt x="172" y="300"/>
                                </a:lnTo>
                                <a:close/>
                                <a:moveTo>
                                  <a:pt x="172" y="824"/>
                                </a:moveTo>
                                <a:lnTo>
                                  <a:pt x="163" y="821"/>
                                </a:lnTo>
                                <a:lnTo>
                                  <a:pt x="158" y="826"/>
                                </a:lnTo>
                                <a:lnTo>
                                  <a:pt x="158" y="828"/>
                                </a:lnTo>
                                <a:lnTo>
                                  <a:pt x="156" y="830"/>
                                </a:lnTo>
                                <a:lnTo>
                                  <a:pt x="156" y="833"/>
                                </a:lnTo>
                                <a:lnTo>
                                  <a:pt x="158" y="836"/>
                                </a:lnTo>
                                <a:lnTo>
                                  <a:pt x="161" y="838"/>
                                </a:lnTo>
                                <a:lnTo>
                                  <a:pt x="164" y="838"/>
                                </a:lnTo>
                                <a:lnTo>
                                  <a:pt x="169" y="838"/>
                                </a:lnTo>
                                <a:lnTo>
                                  <a:pt x="171" y="835"/>
                                </a:lnTo>
                                <a:lnTo>
                                  <a:pt x="172" y="831"/>
                                </a:lnTo>
                                <a:lnTo>
                                  <a:pt x="172" y="824"/>
                                </a:lnTo>
                                <a:close/>
                                <a:moveTo>
                                  <a:pt x="174" y="332"/>
                                </a:moveTo>
                                <a:lnTo>
                                  <a:pt x="173" y="326"/>
                                </a:lnTo>
                                <a:lnTo>
                                  <a:pt x="171" y="322"/>
                                </a:lnTo>
                                <a:lnTo>
                                  <a:pt x="166" y="320"/>
                                </a:lnTo>
                                <a:lnTo>
                                  <a:pt x="162" y="320"/>
                                </a:lnTo>
                                <a:lnTo>
                                  <a:pt x="158" y="322"/>
                                </a:lnTo>
                                <a:lnTo>
                                  <a:pt x="155" y="327"/>
                                </a:lnTo>
                                <a:lnTo>
                                  <a:pt x="156" y="331"/>
                                </a:lnTo>
                                <a:lnTo>
                                  <a:pt x="158" y="335"/>
                                </a:lnTo>
                                <a:lnTo>
                                  <a:pt x="162" y="339"/>
                                </a:lnTo>
                                <a:lnTo>
                                  <a:pt x="167" y="338"/>
                                </a:lnTo>
                                <a:lnTo>
                                  <a:pt x="170" y="334"/>
                                </a:lnTo>
                                <a:lnTo>
                                  <a:pt x="174" y="332"/>
                                </a:lnTo>
                                <a:close/>
                                <a:moveTo>
                                  <a:pt x="184" y="796"/>
                                </a:moveTo>
                                <a:lnTo>
                                  <a:pt x="183" y="791"/>
                                </a:lnTo>
                                <a:lnTo>
                                  <a:pt x="183" y="788"/>
                                </a:lnTo>
                                <a:lnTo>
                                  <a:pt x="181" y="784"/>
                                </a:lnTo>
                                <a:lnTo>
                                  <a:pt x="177" y="786"/>
                                </a:lnTo>
                                <a:lnTo>
                                  <a:pt x="175" y="784"/>
                                </a:lnTo>
                                <a:lnTo>
                                  <a:pt x="172" y="786"/>
                                </a:lnTo>
                                <a:lnTo>
                                  <a:pt x="170" y="787"/>
                                </a:lnTo>
                                <a:lnTo>
                                  <a:pt x="168" y="789"/>
                                </a:lnTo>
                                <a:lnTo>
                                  <a:pt x="166" y="792"/>
                                </a:lnTo>
                                <a:lnTo>
                                  <a:pt x="171" y="795"/>
                                </a:lnTo>
                                <a:lnTo>
                                  <a:pt x="172" y="797"/>
                                </a:lnTo>
                                <a:lnTo>
                                  <a:pt x="174" y="798"/>
                                </a:lnTo>
                                <a:lnTo>
                                  <a:pt x="178" y="799"/>
                                </a:lnTo>
                                <a:lnTo>
                                  <a:pt x="180" y="796"/>
                                </a:lnTo>
                                <a:lnTo>
                                  <a:pt x="184" y="796"/>
                                </a:lnTo>
                                <a:close/>
                                <a:moveTo>
                                  <a:pt x="184" y="453"/>
                                </a:moveTo>
                                <a:lnTo>
                                  <a:pt x="182" y="449"/>
                                </a:lnTo>
                                <a:lnTo>
                                  <a:pt x="181" y="443"/>
                                </a:lnTo>
                                <a:lnTo>
                                  <a:pt x="172" y="438"/>
                                </a:lnTo>
                                <a:lnTo>
                                  <a:pt x="168" y="446"/>
                                </a:lnTo>
                                <a:lnTo>
                                  <a:pt x="168" y="448"/>
                                </a:lnTo>
                                <a:lnTo>
                                  <a:pt x="167" y="453"/>
                                </a:lnTo>
                                <a:lnTo>
                                  <a:pt x="170" y="454"/>
                                </a:lnTo>
                                <a:lnTo>
                                  <a:pt x="172" y="456"/>
                                </a:lnTo>
                                <a:lnTo>
                                  <a:pt x="176" y="457"/>
                                </a:lnTo>
                                <a:lnTo>
                                  <a:pt x="179" y="455"/>
                                </a:lnTo>
                                <a:lnTo>
                                  <a:pt x="180" y="454"/>
                                </a:lnTo>
                                <a:lnTo>
                                  <a:pt x="184" y="453"/>
                                </a:lnTo>
                                <a:close/>
                                <a:moveTo>
                                  <a:pt x="185" y="406"/>
                                </a:moveTo>
                                <a:lnTo>
                                  <a:pt x="177" y="398"/>
                                </a:lnTo>
                                <a:lnTo>
                                  <a:pt x="169" y="390"/>
                                </a:lnTo>
                                <a:lnTo>
                                  <a:pt x="161" y="384"/>
                                </a:lnTo>
                                <a:lnTo>
                                  <a:pt x="151" y="382"/>
                                </a:lnTo>
                                <a:lnTo>
                                  <a:pt x="143" y="378"/>
                                </a:lnTo>
                                <a:lnTo>
                                  <a:pt x="133" y="378"/>
                                </a:lnTo>
                                <a:lnTo>
                                  <a:pt x="130" y="380"/>
                                </a:lnTo>
                                <a:lnTo>
                                  <a:pt x="124" y="378"/>
                                </a:lnTo>
                                <a:lnTo>
                                  <a:pt x="124" y="383"/>
                                </a:lnTo>
                                <a:lnTo>
                                  <a:pt x="135" y="388"/>
                                </a:lnTo>
                                <a:lnTo>
                                  <a:pt x="145" y="394"/>
                                </a:lnTo>
                                <a:lnTo>
                                  <a:pt x="154" y="401"/>
                                </a:lnTo>
                                <a:lnTo>
                                  <a:pt x="165" y="406"/>
                                </a:lnTo>
                                <a:lnTo>
                                  <a:pt x="172" y="406"/>
                                </a:lnTo>
                                <a:lnTo>
                                  <a:pt x="179" y="410"/>
                                </a:lnTo>
                                <a:lnTo>
                                  <a:pt x="185" y="406"/>
                                </a:lnTo>
                                <a:close/>
                                <a:moveTo>
                                  <a:pt x="191" y="628"/>
                                </a:moveTo>
                                <a:lnTo>
                                  <a:pt x="190" y="624"/>
                                </a:lnTo>
                                <a:lnTo>
                                  <a:pt x="187" y="621"/>
                                </a:lnTo>
                                <a:lnTo>
                                  <a:pt x="185" y="618"/>
                                </a:lnTo>
                                <a:lnTo>
                                  <a:pt x="181" y="618"/>
                                </a:lnTo>
                                <a:lnTo>
                                  <a:pt x="178" y="620"/>
                                </a:lnTo>
                                <a:lnTo>
                                  <a:pt x="172" y="624"/>
                                </a:lnTo>
                                <a:lnTo>
                                  <a:pt x="175" y="629"/>
                                </a:lnTo>
                                <a:lnTo>
                                  <a:pt x="178" y="632"/>
                                </a:lnTo>
                                <a:lnTo>
                                  <a:pt x="181" y="634"/>
                                </a:lnTo>
                                <a:lnTo>
                                  <a:pt x="186" y="633"/>
                                </a:lnTo>
                                <a:lnTo>
                                  <a:pt x="188" y="631"/>
                                </a:lnTo>
                                <a:lnTo>
                                  <a:pt x="191" y="628"/>
                                </a:lnTo>
                                <a:close/>
                                <a:moveTo>
                                  <a:pt x="194" y="319"/>
                                </a:moveTo>
                                <a:lnTo>
                                  <a:pt x="192" y="316"/>
                                </a:lnTo>
                                <a:lnTo>
                                  <a:pt x="189" y="311"/>
                                </a:lnTo>
                                <a:lnTo>
                                  <a:pt x="184" y="313"/>
                                </a:lnTo>
                                <a:lnTo>
                                  <a:pt x="181" y="315"/>
                                </a:lnTo>
                                <a:lnTo>
                                  <a:pt x="178" y="319"/>
                                </a:lnTo>
                                <a:lnTo>
                                  <a:pt x="180" y="323"/>
                                </a:lnTo>
                                <a:lnTo>
                                  <a:pt x="182" y="326"/>
                                </a:lnTo>
                                <a:lnTo>
                                  <a:pt x="186" y="329"/>
                                </a:lnTo>
                                <a:lnTo>
                                  <a:pt x="189" y="328"/>
                                </a:lnTo>
                                <a:lnTo>
                                  <a:pt x="192" y="326"/>
                                </a:lnTo>
                                <a:lnTo>
                                  <a:pt x="194" y="323"/>
                                </a:lnTo>
                                <a:lnTo>
                                  <a:pt x="194" y="319"/>
                                </a:lnTo>
                                <a:close/>
                                <a:moveTo>
                                  <a:pt x="195" y="345"/>
                                </a:moveTo>
                                <a:lnTo>
                                  <a:pt x="194" y="341"/>
                                </a:lnTo>
                                <a:lnTo>
                                  <a:pt x="190" y="339"/>
                                </a:lnTo>
                                <a:lnTo>
                                  <a:pt x="186" y="337"/>
                                </a:lnTo>
                                <a:lnTo>
                                  <a:pt x="183" y="338"/>
                                </a:lnTo>
                                <a:lnTo>
                                  <a:pt x="180" y="338"/>
                                </a:lnTo>
                                <a:lnTo>
                                  <a:pt x="178" y="340"/>
                                </a:lnTo>
                                <a:lnTo>
                                  <a:pt x="176" y="344"/>
                                </a:lnTo>
                                <a:lnTo>
                                  <a:pt x="177" y="347"/>
                                </a:lnTo>
                                <a:lnTo>
                                  <a:pt x="178" y="351"/>
                                </a:lnTo>
                                <a:lnTo>
                                  <a:pt x="181" y="352"/>
                                </a:lnTo>
                                <a:lnTo>
                                  <a:pt x="184" y="357"/>
                                </a:lnTo>
                                <a:lnTo>
                                  <a:pt x="188" y="354"/>
                                </a:lnTo>
                                <a:lnTo>
                                  <a:pt x="191" y="353"/>
                                </a:lnTo>
                                <a:lnTo>
                                  <a:pt x="195" y="349"/>
                                </a:lnTo>
                                <a:lnTo>
                                  <a:pt x="195" y="345"/>
                                </a:lnTo>
                                <a:close/>
                                <a:moveTo>
                                  <a:pt x="198" y="605"/>
                                </a:moveTo>
                                <a:lnTo>
                                  <a:pt x="196" y="601"/>
                                </a:lnTo>
                                <a:lnTo>
                                  <a:pt x="195" y="597"/>
                                </a:lnTo>
                                <a:lnTo>
                                  <a:pt x="191" y="595"/>
                                </a:lnTo>
                                <a:lnTo>
                                  <a:pt x="187" y="594"/>
                                </a:lnTo>
                                <a:lnTo>
                                  <a:pt x="184" y="595"/>
                                </a:lnTo>
                                <a:lnTo>
                                  <a:pt x="183" y="597"/>
                                </a:lnTo>
                                <a:lnTo>
                                  <a:pt x="180" y="599"/>
                                </a:lnTo>
                                <a:lnTo>
                                  <a:pt x="179" y="604"/>
                                </a:lnTo>
                                <a:lnTo>
                                  <a:pt x="182" y="607"/>
                                </a:lnTo>
                                <a:lnTo>
                                  <a:pt x="185" y="610"/>
                                </a:lnTo>
                                <a:lnTo>
                                  <a:pt x="188" y="611"/>
                                </a:lnTo>
                                <a:lnTo>
                                  <a:pt x="192" y="611"/>
                                </a:lnTo>
                                <a:lnTo>
                                  <a:pt x="194" y="609"/>
                                </a:lnTo>
                                <a:lnTo>
                                  <a:pt x="195" y="606"/>
                                </a:lnTo>
                                <a:lnTo>
                                  <a:pt x="198" y="605"/>
                                </a:lnTo>
                                <a:close/>
                                <a:moveTo>
                                  <a:pt x="200" y="279"/>
                                </a:moveTo>
                                <a:lnTo>
                                  <a:pt x="198" y="270"/>
                                </a:lnTo>
                                <a:lnTo>
                                  <a:pt x="194" y="262"/>
                                </a:lnTo>
                                <a:lnTo>
                                  <a:pt x="185" y="256"/>
                                </a:lnTo>
                                <a:lnTo>
                                  <a:pt x="182" y="256"/>
                                </a:lnTo>
                                <a:lnTo>
                                  <a:pt x="181" y="257"/>
                                </a:lnTo>
                                <a:lnTo>
                                  <a:pt x="183" y="272"/>
                                </a:lnTo>
                                <a:lnTo>
                                  <a:pt x="184" y="287"/>
                                </a:lnTo>
                                <a:lnTo>
                                  <a:pt x="186" y="301"/>
                                </a:lnTo>
                                <a:lnTo>
                                  <a:pt x="195" y="313"/>
                                </a:lnTo>
                                <a:lnTo>
                                  <a:pt x="198" y="313"/>
                                </a:lnTo>
                                <a:lnTo>
                                  <a:pt x="197" y="317"/>
                                </a:lnTo>
                                <a:lnTo>
                                  <a:pt x="200" y="315"/>
                                </a:lnTo>
                                <a:lnTo>
                                  <a:pt x="197" y="305"/>
                                </a:lnTo>
                                <a:lnTo>
                                  <a:pt x="197" y="290"/>
                                </a:lnTo>
                                <a:lnTo>
                                  <a:pt x="200" y="279"/>
                                </a:lnTo>
                                <a:close/>
                                <a:moveTo>
                                  <a:pt x="200" y="436"/>
                                </a:moveTo>
                                <a:lnTo>
                                  <a:pt x="200" y="430"/>
                                </a:lnTo>
                                <a:lnTo>
                                  <a:pt x="197" y="427"/>
                                </a:lnTo>
                                <a:lnTo>
                                  <a:pt x="195" y="425"/>
                                </a:lnTo>
                                <a:lnTo>
                                  <a:pt x="191" y="425"/>
                                </a:lnTo>
                                <a:lnTo>
                                  <a:pt x="188" y="427"/>
                                </a:lnTo>
                                <a:lnTo>
                                  <a:pt x="184" y="426"/>
                                </a:lnTo>
                                <a:lnTo>
                                  <a:pt x="183" y="430"/>
                                </a:lnTo>
                                <a:lnTo>
                                  <a:pt x="181" y="433"/>
                                </a:lnTo>
                                <a:lnTo>
                                  <a:pt x="183" y="437"/>
                                </a:lnTo>
                                <a:lnTo>
                                  <a:pt x="186" y="439"/>
                                </a:lnTo>
                                <a:lnTo>
                                  <a:pt x="188" y="441"/>
                                </a:lnTo>
                                <a:lnTo>
                                  <a:pt x="191" y="443"/>
                                </a:lnTo>
                                <a:lnTo>
                                  <a:pt x="194" y="441"/>
                                </a:lnTo>
                                <a:lnTo>
                                  <a:pt x="199" y="439"/>
                                </a:lnTo>
                                <a:lnTo>
                                  <a:pt x="200" y="436"/>
                                </a:lnTo>
                                <a:close/>
                                <a:moveTo>
                                  <a:pt x="205" y="384"/>
                                </a:moveTo>
                                <a:lnTo>
                                  <a:pt x="204" y="382"/>
                                </a:lnTo>
                                <a:lnTo>
                                  <a:pt x="196" y="375"/>
                                </a:lnTo>
                                <a:lnTo>
                                  <a:pt x="192" y="368"/>
                                </a:lnTo>
                                <a:lnTo>
                                  <a:pt x="186" y="361"/>
                                </a:lnTo>
                                <a:lnTo>
                                  <a:pt x="180" y="353"/>
                                </a:lnTo>
                                <a:lnTo>
                                  <a:pt x="171" y="351"/>
                                </a:lnTo>
                                <a:lnTo>
                                  <a:pt x="163" y="345"/>
                                </a:lnTo>
                                <a:lnTo>
                                  <a:pt x="160" y="346"/>
                                </a:lnTo>
                                <a:lnTo>
                                  <a:pt x="154" y="342"/>
                                </a:lnTo>
                                <a:lnTo>
                                  <a:pt x="153" y="347"/>
                                </a:lnTo>
                                <a:lnTo>
                                  <a:pt x="162" y="359"/>
                                </a:lnTo>
                                <a:lnTo>
                                  <a:pt x="173" y="372"/>
                                </a:lnTo>
                                <a:lnTo>
                                  <a:pt x="186" y="382"/>
                                </a:lnTo>
                                <a:lnTo>
                                  <a:pt x="201" y="387"/>
                                </a:lnTo>
                                <a:lnTo>
                                  <a:pt x="203" y="387"/>
                                </a:lnTo>
                                <a:lnTo>
                                  <a:pt x="205" y="384"/>
                                </a:lnTo>
                                <a:close/>
                                <a:moveTo>
                                  <a:pt x="205" y="457"/>
                                </a:moveTo>
                                <a:lnTo>
                                  <a:pt x="204" y="454"/>
                                </a:lnTo>
                                <a:lnTo>
                                  <a:pt x="201" y="449"/>
                                </a:lnTo>
                                <a:lnTo>
                                  <a:pt x="195" y="446"/>
                                </a:lnTo>
                                <a:lnTo>
                                  <a:pt x="190" y="451"/>
                                </a:lnTo>
                                <a:lnTo>
                                  <a:pt x="188" y="454"/>
                                </a:lnTo>
                                <a:lnTo>
                                  <a:pt x="190" y="459"/>
                                </a:lnTo>
                                <a:lnTo>
                                  <a:pt x="194" y="462"/>
                                </a:lnTo>
                                <a:lnTo>
                                  <a:pt x="196" y="463"/>
                                </a:lnTo>
                                <a:lnTo>
                                  <a:pt x="200" y="464"/>
                                </a:lnTo>
                                <a:lnTo>
                                  <a:pt x="201" y="461"/>
                                </a:lnTo>
                                <a:lnTo>
                                  <a:pt x="202" y="459"/>
                                </a:lnTo>
                                <a:lnTo>
                                  <a:pt x="205" y="457"/>
                                </a:lnTo>
                                <a:close/>
                                <a:moveTo>
                                  <a:pt x="209" y="825"/>
                                </a:moveTo>
                                <a:lnTo>
                                  <a:pt x="206" y="825"/>
                                </a:lnTo>
                                <a:lnTo>
                                  <a:pt x="196" y="832"/>
                                </a:lnTo>
                                <a:lnTo>
                                  <a:pt x="186" y="840"/>
                                </a:lnTo>
                                <a:lnTo>
                                  <a:pt x="178" y="848"/>
                                </a:lnTo>
                                <a:lnTo>
                                  <a:pt x="171" y="858"/>
                                </a:lnTo>
                                <a:lnTo>
                                  <a:pt x="169" y="862"/>
                                </a:lnTo>
                                <a:lnTo>
                                  <a:pt x="162" y="867"/>
                                </a:lnTo>
                                <a:lnTo>
                                  <a:pt x="163" y="871"/>
                                </a:lnTo>
                                <a:lnTo>
                                  <a:pt x="175" y="868"/>
                                </a:lnTo>
                                <a:lnTo>
                                  <a:pt x="185" y="862"/>
                                </a:lnTo>
                                <a:lnTo>
                                  <a:pt x="193" y="852"/>
                                </a:lnTo>
                                <a:lnTo>
                                  <a:pt x="200" y="841"/>
                                </a:lnTo>
                                <a:lnTo>
                                  <a:pt x="202" y="835"/>
                                </a:lnTo>
                                <a:lnTo>
                                  <a:pt x="209" y="831"/>
                                </a:lnTo>
                                <a:lnTo>
                                  <a:pt x="209" y="825"/>
                                </a:lnTo>
                                <a:close/>
                                <a:moveTo>
                                  <a:pt x="216" y="348"/>
                                </a:moveTo>
                                <a:lnTo>
                                  <a:pt x="214" y="343"/>
                                </a:lnTo>
                                <a:lnTo>
                                  <a:pt x="212" y="339"/>
                                </a:lnTo>
                                <a:lnTo>
                                  <a:pt x="209" y="335"/>
                                </a:lnTo>
                                <a:lnTo>
                                  <a:pt x="204" y="337"/>
                                </a:lnTo>
                                <a:lnTo>
                                  <a:pt x="201" y="339"/>
                                </a:lnTo>
                                <a:lnTo>
                                  <a:pt x="198" y="342"/>
                                </a:lnTo>
                                <a:lnTo>
                                  <a:pt x="199" y="347"/>
                                </a:lnTo>
                                <a:lnTo>
                                  <a:pt x="201" y="350"/>
                                </a:lnTo>
                                <a:lnTo>
                                  <a:pt x="204" y="354"/>
                                </a:lnTo>
                                <a:lnTo>
                                  <a:pt x="209" y="352"/>
                                </a:lnTo>
                                <a:lnTo>
                                  <a:pt x="211" y="350"/>
                                </a:lnTo>
                                <a:lnTo>
                                  <a:pt x="216" y="348"/>
                                </a:lnTo>
                                <a:close/>
                                <a:moveTo>
                                  <a:pt x="216" y="619"/>
                                </a:moveTo>
                                <a:lnTo>
                                  <a:pt x="215" y="619"/>
                                </a:lnTo>
                                <a:lnTo>
                                  <a:pt x="214" y="618"/>
                                </a:lnTo>
                                <a:lnTo>
                                  <a:pt x="215" y="617"/>
                                </a:lnTo>
                                <a:lnTo>
                                  <a:pt x="214" y="613"/>
                                </a:lnTo>
                                <a:lnTo>
                                  <a:pt x="208" y="612"/>
                                </a:lnTo>
                                <a:lnTo>
                                  <a:pt x="204" y="613"/>
                                </a:lnTo>
                                <a:lnTo>
                                  <a:pt x="200" y="614"/>
                                </a:lnTo>
                                <a:lnTo>
                                  <a:pt x="198" y="619"/>
                                </a:lnTo>
                                <a:lnTo>
                                  <a:pt x="200" y="623"/>
                                </a:lnTo>
                                <a:lnTo>
                                  <a:pt x="202" y="626"/>
                                </a:lnTo>
                                <a:lnTo>
                                  <a:pt x="205" y="628"/>
                                </a:lnTo>
                                <a:lnTo>
                                  <a:pt x="209" y="628"/>
                                </a:lnTo>
                                <a:lnTo>
                                  <a:pt x="212" y="625"/>
                                </a:lnTo>
                                <a:lnTo>
                                  <a:pt x="216" y="624"/>
                                </a:lnTo>
                                <a:lnTo>
                                  <a:pt x="216" y="619"/>
                                </a:lnTo>
                                <a:close/>
                                <a:moveTo>
                                  <a:pt x="222" y="791"/>
                                </a:moveTo>
                                <a:lnTo>
                                  <a:pt x="197" y="772"/>
                                </a:lnTo>
                                <a:lnTo>
                                  <a:pt x="184" y="764"/>
                                </a:lnTo>
                                <a:lnTo>
                                  <a:pt x="168" y="761"/>
                                </a:lnTo>
                                <a:lnTo>
                                  <a:pt x="166" y="762"/>
                                </a:lnTo>
                                <a:lnTo>
                                  <a:pt x="168" y="764"/>
                                </a:lnTo>
                                <a:lnTo>
                                  <a:pt x="168" y="765"/>
                                </a:lnTo>
                                <a:lnTo>
                                  <a:pt x="179" y="770"/>
                                </a:lnTo>
                                <a:lnTo>
                                  <a:pt x="186" y="779"/>
                                </a:lnTo>
                                <a:lnTo>
                                  <a:pt x="192" y="788"/>
                                </a:lnTo>
                                <a:lnTo>
                                  <a:pt x="200" y="794"/>
                                </a:lnTo>
                                <a:lnTo>
                                  <a:pt x="211" y="797"/>
                                </a:lnTo>
                                <a:lnTo>
                                  <a:pt x="222" y="795"/>
                                </a:lnTo>
                                <a:lnTo>
                                  <a:pt x="222" y="791"/>
                                </a:lnTo>
                                <a:close/>
                                <a:moveTo>
                                  <a:pt x="223" y="322"/>
                                </a:moveTo>
                                <a:lnTo>
                                  <a:pt x="221" y="318"/>
                                </a:lnTo>
                                <a:lnTo>
                                  <a:pt x="219" y="313"/>
                                </a:lnTo>
                                <a:lnTo>
                                  <a:pt x="213" y="309"/>
                                </a:lnTo>
                                <a:lnTo>
                                  <a:pt x="208" y="313"/>
                                </a:lnTo>
                                <a:lnTo>
                                  <a:pt x="207" y="316"/>
                                </a:lnTo>
                                <a:lnTo>
                                  <a:pt x="203" y="319"/>
                                </a:lnTo>
                                <a:lnTo>
                                  <a:pt x="206" y="322"/>
                                </a:lnTo>
                                <a:lnTo>
                                  <a:pt x="208" y="325"/>
                                </a:lnTo>
                                <a:lnTo>
                                  <a:pt x="212" y="328"/>
                                </a:lnTo>
                                <a:lnTo>
                                  <a:pt x="215" y="327"/>
                                </a:lnTo>
                                <a:lnTo>
                                  <a:pt x="218" y="325"/>
                                </a:lnTo>
                                <a:lnTo>
                                  <a:pt x="223" y="322"/>
                                </a:lnTo>
                                <a:close/>
                                <a:moveTo>
                                  <a:pt x="223" y="438"/>
                                </a:moveTo>
                                <a:lnTo>
                                  <a:pt x="222" y="434"/>
                                </a:lnTo>
                                <a:lnTo>
                                  <a:pt x="219" y="429"/>
                                </a:lnTo>
                                <a:lnTo>
                                  <a:pt x="210" y="425"/>
                                </a:lnTo>
                                <a:lnTo>
                                  <a:pt x="206" y="432"/>
                                </a:lnTo>
                                <a:lnTo>
                                  <a:pt x="203" y="436"/>
                                </a:lnTo>
                                <a:lnTo>
                                  <a:pt x="207" y="440"/>
                                </a:lnTo>
                                <a:lnTo>
                                  <a:pt x="210" y="443"/>
                                </a:lnTo>
                                <a:lnTo>
                                  <a:pt x="213" y="445"/>
                                </a:lnTo>
                                <a:lnTo>
                                  <a:pt x="216" y="443"/>
                                </a:lnTo>
                                <a:lnTo>
                                  <a:pt x="218" y="442"/>
                                </a:lnTo>
                                <a:lnTo>
                                  <a:pt x="219" y="439"/>
                                </a:lnTo>
                                <a:lnTo>
                                  <a:pt x="223" y="438"/>
                                </a:lnTo>
                                <a:close/>
                                <a:moveTo>
                                  <a:pt x="228" y="599"/>
                                </a:moveTo>
                                <a:lnTo>
                                  <a:pt x="226" y="595"/>
                                </a:lnTo>
                                <a:lnTo>
                                  <a:pt x="222" y="591"/>
                                </a:lnTo>
                                <a:lnTo>
                                  <a:pt x="216" y="594"/>
                                </a:lnTo>
                                <a:lnTo>
                                  <a:pt x="214" y="596"/>
                                </a:lnTo>
                                <a:lnTo>
                                  <a:pt x="210" y="597"/>
                                </a:lnTo>
                                <a:lnTo>
                                  <a:pt x="212" y="602"/>
                                </a:lnTo>
                                <a:lnTo>
                                  <a:pt x="213" y="606"/>
                                </a:lnTo>
                                <a:lnTo>
                                  <a:pt x="218" y="610"/>
                                </a:lnTo>
                                <a:lnTo>
                                  <a:pt x="228" y="606"/>
                                </a:lnTo>
                                <a:lnTo>
                                  <a:pt x="227" y="603"/>
                                </a:lnTo>
                                <a:lnTo>
                                  <a:pt x="228" y="599"/>
                                </a:lnTo>
                                <a:close/>
                                <a:moveTo>
                                  <a:pt x="242" y="560"/>
                                </a:moveTo>
                                <a:lnTo>
                                  <a:pt x="241" y="556"/>
                                </a:lnTo>
                                <a:lnTo>
                                  <a:pt x="229" y="550"/>
                                </a:lnTo>
                                <a:lnTo>
                                  <a:pt x="214" y="548"/>
                                </a:lnTo>
                                <a:lnTo>
                                  <a:pt x="200" y="546"/>
                                </a:lnTo>
                                <a:lnTo>
                                  <a:pt x="186" y="544"/>
                                </a:lnTo>
                                <a:lnTo>
                                  <a:pt x="184" y="544"/>
                                </a:lnTo>
                                <a:lnTo>
                                  <a:pt x="184" y="548"/>
                                </a:lnTo>
                                <a:lnTo>
                                  <a:pt x="195" y="557"/>
                                </a:lnTo>
                                <a:lnTo>
                                  <a:pt x="208" y="562"/>
                                </a:lnTo>
                                <a:lnTo>
                                  <a:pt x="221" y="564"/>
                                </a:lnTo>
                                <a:lnTo>
                                  <a:pt x="236" y="561"/>
                                </a:lnTo>
                                <a:lnTo>
                                  <a:pt x="238" y="560"/>
                                </a:lnTo>
                                <a:lnTo>
                                  <a:pt x="242" y="560"/>
                                </a:lnTo>
                                <a:close/>
                                <a:moveTo>
                                  <a:pt x="246" y="460"/>
                                </a:moveTo>
                                <a:lnTo>
                                  <a:pt x="244" y="456"/>
                                </a:lnTo>
                                <a:lnTo>
                                  <a:pt x="241" y="451"/>
                                </a:lnTo>
                                <a:lnTo>
                                  <a:pt x="232" y="448"/>
                                </a:lnTo>
                                <a:lnTo>
                                  <a:pt x="228" y="454"/>
                                </a:lnTo>
                                <a:lnTo>
                                  <a:pt x="224" y="458"/>
                                </a:lnTo>
                                <a:lnTo>
                                  <a:pt x="228" y="462"/>
                                </a:lnTo>
                                <a:lnTo>
                                  <a:pt x="231" y="465"/>
                                </a:lnTo>
                                <a:lnTo>
                                  <a:pt x="233" y="465"/>
                                </a:lnTo>
                                <a:lnTo>
                                  <a:pt x="236" y="468"/>
                                </a:lnTo>
                                <a:lnTo>
                                  <a:pt x="239" y="466"/>
                                </a:lnTo>
                                <a:lnTo>
                                  <a:pt x="243" y="464"/>
                                </a:lnTo>
                                <a:lnTo>
                                  <a:pt x="246" y="460"/>
                                </a:lnTo>
                                <a:close/>
                                <a:moveTo>
                                  <a:pt x="265" y="400"/>
                                </a:moveTo>
                                <a:lnTo>
                                  <a:pt x="264" y="395"/>
                                </a:lnTo>
                                <a:lnTo>
                                  <a:pt x="261" y="393"/>
                                </a:lnTo>
                                <a:lnTo>
                                  <a:pt x="258" y="389"/>
                                </a:lnTo>
                                <a:lnTo>
                                  <a:pt x="252" y="392"/>
                                </a:lnTo>
                                <a:lnTo>
                                  <a:pt x="249" y="395"/>
                                </a:lnTo>
                                <a:lnTo>
                                  <a:pt x="247" y="398"/>
                                </a:lnTo>
                                <a:lnTo>
                                  <a:pt x="250" y="402"/>
                                </a:lnTo>
                                <a:lnTo>
                                  <a:pt x="252" y="404"/>
                                </a:lnTo>
                                <a:lnTo>
                                  <a:pt x="255" y="408"/>
                                </a:lnTo>
                                <a:lnTo>
                                  <a:pt x="260" y="406"/>
                                </a:lnTo>
                                <a:lnTo>
                                  <a:pt x="263" y="403"/>
                                </a:lnTo>
                                <a:lnTo>
                                  <a:pt x="265" y="400"/>
                                </a:lnTo>
                                <a:close/>
                                <a:moveTo>
                                  <a:pt x="276" y="419"/>
                                </a:moveTo>
                                <a:lnTo>
                                  <a:pt x="275" y="416"/>
                                </a:lnTo>
                                <a:lnTo>
                                  <a:pt x="274" y="414"/>
                                </a:lnTo>
                                <a:lnTo>
                                  <a:pt x="271" y="413"/>
                                </a:lnTo>
                                <a:lnTo>
                                  <a:pt x="269" y="410"/>
                                </a:lnTo>
                                <a:lnTo>
                                  <a:pt x="265" y="411"/>
                                </a:lnTo>
                                <a:lnTo>
                                  <a:pt x="263" y="412"/>
                                </a:lnTo>
                                <a:lnTo>
                                  <a:pt x="260" y="415"/>
                                </a:lnTo>
                                <a:lnTo>
                                  <a:pt x="259" y="417"/>
                                </a:lnTo>
                                <a:lnTo>
                                  <a:pt x="258" y="421"/>
                                </a:lnTo>
                                <a:lnTo>
                                  <a:pt x="261" y="423"/>
                                </a:lnTo>
                                <a:lnTo>
                                  <a:pt x="264" y="425"/>
                                </a:lnTo>
                                <a:lnTo>
                                  <a:pt x="268" y="428"/>
                                </a:lnTo>
                                <a:lnTo>
                                  <a:pt x="272" y="424"/>
                                </a:lnTo>
                                <a:lnTo>
                                  <a:pt x="275" y="422"/>
                                </a:lnTo>
                                <a:lnTo>
                                  <a:pt x="276" y="419"/>
                                </a:lnTo>
                                <a:close/>
                                <a:moveTo>
                                  <a:pt x="279" y="839"/>
                                </a:moveTo>
                                <a:lnTo>
                                  <a:pt x="279" y="834"/>
                                </a:lnTo>
                                <a:lnTo>
                                  <a:pt x="275" y="831"/>
                                </a:lnTo>
                                <a:lnTo>
                                  <a:pt x="274" y="827"/>
                                </a:lnTo>
                                <a:lnTo>
                                  <a:pt x="269" y="829"/>
                                </a:lnTo>
                                <a:lnTo>
                                  <a:pt x="266" y="831"/>
                                </a:lnTo>
                                <a:lnTo>
                                  <a:pt x="262" y="834"/>
                                </a:lnTo>
                                <a:lnTo>
                                  <a:pt x="263" y="838"/>
                                </a:lnTo>
                                <a:lnTo>
                                  <a:pt x="265" y="841"/>
                                </a:lnTo>
                                <a:lnTo>
                                  <a:pt x="268" y="844"/>
                                </a:lnTo>
                                <a:lnTo>
                                  <a:pt x="272" y="844"/>
                                </a:lnTo>
                                <a:lnTo>
                                  <a:pt x="275" y="842"/>
                                </a:lnTo>
                                <a:lnTo>
                                  <a:pt x="279" y="839"/>
                                </a:lnTo>
                                <a:close/>
                                <a:moveTo>
                                  <a:pt x="285" y="477"/>
                                </a:moveTo>
                                <a:lnTo>
                                  <a:pt x="284" y="473"/>
                                </a:lnTo>
                                <a:lnTo>
                                  <a:pt x="282" y="469"/>
                                </a:lnTo>
                                <a:lnTo>
                                  <a:pt x="278" y="468"/>
                                </a:lnTo>
                                <a:lnTo>
                                  <a:pt x="275" y="468"/>
                                </a:lnTo>
                                <a:lnTo>
                                  <a:pt x="272" y="470"/>
                                </a:lnTo>
                                <a:lnTo>
                                  <a:pt x="269" y="473"/>
                                </a:lnTo>
                                <a:lnTo>
                                  <a:pt x="270" y="477"/>
                                </a:lnTo>
                                <a:lnTo>
                                  <a:pt x="272" y="479"/>
                                </a:lnTo>
                                <a:lnTo>
                                  <a:pt x="274" y="484"/>
                                </a:lnTo>
                                <a:lnTo>
                                  <a:pt x="279" y="482"/>
                                </a:lnTo>
                                <a:lnTo>
                                  <a:pt x="281" y="480"/>
                                </a:lnTo>
                                <a:lnTo>
                                  <a:pt x="285" y="477"/>
                                </a:lnTo>
                                <a:close/>
                                <a:moveTo>
                                  <a:pt x="291" y="398"/>
                                </a:moveTo>
                                <a:lnTo>
                                  <a:pt x="291" y="393"/>
                                </a:lnTo>
                                <a:lnTo>
                                  <a:pt x="290" y="388"/>
                                </a:lnTo>
                                <a:lnTo>
                                  <a:pt x="285" y="388"/>
                                </a:lnTo>
                                <a:lnTo>
                                  <a:pt x="282" y="387"/>
                                </a:lnTo>
                                <a:lnTo>
                                  <a:pt x="278" y="389"/>
                                </a:lnTo>
                                <a:lnTo>
                                  <a:pt x="274" y="393"/>
                                </a:lnTo>
                                <a:lnTo>
                                  <a:pt x="275" y="398"/>
                                </a:lnTo>
                                <a:lnTo>
                                  <a:pt x="278" y="401"/>
                                </a:lnTo>
                                <a:lnTo>
                                  <a:pt x="280" y="402"/>
                                </a:lnTo>
                                <a:lnTo>
                                  <a:pt x="284" y="403"/>
                                </a:lnTo>
                                <a:lnTo>
                                  <a:pt x="288" y="401"/>
                                </a:lnTo>
                                <a:lnTo>
                                  <a:pt x="291" y="398"/>
                                </a:lnTo>
                                <a:close/>
                                <a:moveTo>
                                  <a:pt x="293" y="595"/>
                                </a:moveTo>
                                <a:lnTo>
                                  <a:pt x="291" y="592"/>
                                </a:lnTo>
                                <a:lnTo>
                                  <a:pt x="288" y="590"/>
                                </a:lnTo>
                                <a:lnTo>
                                  <a:pt x="286" y="588"/>
                                </a:lnTo>
                                <a:lnTo>
                                  <a:pt x="282" y="588"/>
                                </a:lnTo>
                                <a:lnTo>
                                  <a:pt x="278" y="588"/>
                                </a:lnTo>
                                <a:lnTo>
                                  <a:pt x="278" y="591"/>
                                </a:lnTo>
                                <a:lnTo>
                                  <a:pt x="275" y="592"/>
                                </a:lnTo>
                                <a:lnTo>
                                  <a:pt x="275" y="595"/>
                                </a:lnTo>
                                <a:lnTo>
                                  <a:pt x="274" y="601"/>
                                </a:lnTo>
                                <a:lnTo>
                                  <a:pt x="279" y="603"/>
                                </a:lnTo>
                                <a:lnTo>
                                  <a:pt x="283" y="606"/>
                                </a:lnTo>
                                <a:lnTo>
                                  <a:pt x="288" y="604"/>
                                </a:lnTo>
                                <a:lnTo>
                                  <a:pt x="290" y="601"/>
                                </a:lnTo>
                                <a:lnTo>
                                  <a:pt x="290" y="598"/>
                                </a:lnTo>
                                <a:lnTo>
                                  <a:pt x="293" y="595"/>
                                </a:lnTo>
                                <a:close/>
                                <a:moveTo>
                                  <a:pt x="296" y="741"/>
                                </a:moveTo>
                                <a:lnTo>
                                  <a:pt x="294" y="737"/>
                                </a:lnTo>
                                <a:lnTo>
                                  <a:pt x="289" y="731"/>
                                </a:lnTo>
                                <a:lnTo>
                                  <a:pt x="280" y="737"/>
                                </a:lnTo>
                                <a:lnTo>
                                  <a:pt x="279" y="741"/>
                                </a:lnTo>
                                <a:lnTo>
                                  <a:pt x="280" y="745"/>
                                </a:lnTo>
                                <a:lnTo>
                                  <a:pt x="282" y="748"/>
                                </a:lnTo>
                                <a:lnTo>
                                  <a:pt x="285" y="750"/>
                                </a:lnTo>
                                <a:lnTo>
                                  <a:pt x="290" y="749"/>
                                </a:lnTo>
                                <a:lnTo>
                                  <a:pt x="294" y="748"/>
                                </a:lnTo>
                                <a:lnTo>
                                  <a:pt x="296" y="745"/>
                                </a:lnTo>
                                <a:lnTo>
                                  <a:pt x="296" y="741"/>
                                </a:lnTo>
                                <a:close/>
                                <a:moveTo>
                                  <a:pt x="300" y="418"/>
                                </a:moveTo>
                                <a:lnTo>
                                  <a:pt x="298" y="413"/>
                                </a:lnTo>
                                <a:lnTo>
                                  <a:pt x="293" y="409"/>
                                </a:lnTo>
                                <a:lnTo>
                                  <a:pt x="288" y="411"/>
                                </a:lnTo>
                                <a:lnTo>
                                  <a:pt x="284" y="412"/>
                                </a:lnTo>
                                <a:lnTo>
                                  <a:pt x="283" y="416"/>
                                </a:lnTo>
                                <a:lnTo>
                                  <a:pt x="283" y="420"/>
                                </a:lnTo>
                                <a:lnTo>
                                  <a:pt x="285" y="423"/>
                                </a:lnTo>
                                <a:lnTo>
                                  <a:pt x="288" y="427"/>
                                </a:lnTo>
                                <a:lnTo>
                                  <a:pt x="293" y="426"/>
                                </a:lnTo>
                                <a:lnTo>
                                  <a:pt x="296" y="424"/>
                                </a:lnTo>
                                <a:lnTo>
                                  <a:pt x="300" y="421"/>
                                </a:lnTo>
                                <a:lnTo>
                                  <a:pt x="300" y="418"/>
                                </a:lnTo>
                                <a:close/>
                                <a:moveTo>
                                  <a:pt x="303" y="765"/>
                                </a:moveTo>
                                <a:lnTo>
                                  <a:pt x="302" y="762"/>
                                </a:lnTo>
                                <a:lnTo>
                                  <a:pt x="300" y="758"/>
                                </a:lnTo>
                                <a:lnTo>
                                  <a:pt x="296" y="758"/>
                                </a:lnTo>
                                <a:lnTo>
                                  <a:pt x="292" y="758"/>
                                </a:lnTo>
                                <a:lnTo>
                                  <a:pt x="288" y="761"/>
                                </a:lnTo>
                                <a:lnTo>
                                  <a:pt x="286" y="763"/>
                                </a:lnTo>
                                <a:lnTo>
                                  <a:pt x="286" y="767"/>
                                </a:lnTo>
                                <a:lnTo>
                                  <a:pt x="287" y="770"/>
                                </a:lnTo>
                                <a:lnTo>
                                  <a:pt x="289" y="773"/>
                                </a:lnTo>
                                <a:lnTo>
                                  <a:pt x="292" y="774"/>
                                </a:lnTo>
                                <a:lnTo>
                                  <a:pt x="294" y="774"/>
                                </a:lnTo>
                                <a:lnTo>
                                  <a:pt x="298" y="774"/>
                                </a:lnTo>
                                <a:lnTo>
                                  <a:pt x="300" y="771"/>
                                </a:lnTo>
                                <a:lnTo>
                                  <a:pt x="303" y="769"/>
                                </a:lnTo>
                                <a:lnTo>
                                  <a:pt x="303" y="765"/>
                                </a:lnTo>
                                <a:close/>
                                <a:moveTo>
                                  <a:pt x="307" y="900"/>
                                </a:moveTo>
                                <a:lnTo>
                                  <a:pt x="306" y="896"/>
                                </a:lnTo>
                                <a:lnTo>
                                  <a:pt x="302" y="893"/>
                                </a:lnTo>
                                <a:lnTo>
                                  <a:pt x="298" y="892"/>
                                </a:lnTo>
                                <a:lnTo>
                                  <a:pt x="295" y="893"/>
                                </a:lnTo>
                                <a:lnTo>
                                  <a:pt x="292" y="894"/>
                                </a:lnTo>
                                <a:lnTo>
                                  <a:pt x="291" y="897"/>
                                </a:lnTo>
                                <a:lnTo>
                                  <a:pt x="288" y="901"/>
                                </a:lnTo>
                                <a:lnTo>
                                  <a:pt x="292" y="903"/>
                                </a:lnTo>
                                <a:lnTo>
                                  <a:pt x="293" y="906"/>
                                </a:lnTo>
                                <a:lnTo>
                                  <a:pt x="295" y="907"/>
                                </a:lnTo>
                                <a:lnTo>
                                  <a:pt x="298" y="909"/>
                                </a:lnTo>
                                <a:lnTo>
                                  <a:pt x="302" y="907"/>
                                </a:lnTo>
                                <a:lnTo>
                                  <a:pt x="305" y="906"/>
                                </a:lnTo>
                                <a:lnTo>
                                  <a:pt x="306" y="902"/>
                                </a:lnTo>
                                <a:lnTo>
                                  <a:pt x="307" y="900"/>
                                </a:lnTo>
                                <a:close/>
                                <a:moveTo>
                                  <a:pt x="307" y="861"/>
                                </a:moveTo>
                                <a:lnTo>
                                  <a:pt x="289" y="864"/>
                                </a:lnTo>
                                <a:lnTo>
                                  <a:pt x="272" y="872"/>
                                </a:lnTo>
                                <a:lnTo>
                                  <a:pt x="258" y="884"/>
                                </a:lnTo>
                                <a:lnTo>
                                  <a:pt x="248" y="901"/>
                                </a:lnTo>
                                <a:lnTo>
                                  <a:pt x="253" y="903"/>
                                </a:lnTo>
                                <a:lnTo>
                                  <a:pt x="255" y="898"/>
                                </a:lnTo>
                                <a:lnTo>
                                  <a:pt x="259" y="897"/>
                                </a:lnTo>
                                <a:lnTo>
                                  <a:pt x="272" y="891"/>
                                </a:lnTo>
                                <a:lnTo>
                                  <a:pt x="284" y="882"/>
                                </a:lnTo>
                                <a:lnTo>
                                  <a:pt x="296" y="873"/>
                                </a:lnTo>
                                <a:lnTo>
                                  <a:pt x="307" y="864"/>
                                </a:lnTo>
                                <a:lnTo>
                                  <a:pt x="307" y="861"/>
                                </a:lnTo>
                                <a:close/>
                                <a:moveTo>
                                  <a:pt x="310" y="836"/>
                                </a:moveTo>
                                <a:lnTo>
                                  <a:pt x="309" y="831"/>
                                </a:lnTo>
                                <a:lnTo>
                                  <a:pt x="304" y="829"/>
                                </a:lnTo>
                                <a:lnTo>
                                  <a:pt x="299" y="829"/>
                                </a:lnTo>
                                <a:lnTo>
                                  <a:pt x="296" y="831"/>
                                </a:lnTo>
                                <a:lnTo>
                                  <a:pt x="293" y="834"/>
                                </a:lnTo>
                                <a:lnTo>
                                  <a:pt x="293" y="838"/>
                                </a:lnTo>
                                <a:lnTo>
                                  <a:pt x="294" y="842"/>
                                </a:lnTo>
                                <a:lnTo>
                                  <a:pt x="298" y="843"/>
                                </a:lnTo>
                                <a:lnTo>
                                  <a:pt x="301" y="844"/>
                                </a:lnTo>
                                <a:lnTo>
                                  <a:pt x="306" y="843"/>
                                </a:lnTo>
                                <a:lnTo>
                                  <a:pt x="308" y="840"/>
                                </a:lnTo>
                                <a:lnTo>
                                  <a:pt x="310" y="836"/>
                                </a:lnTo>
                                <a:close/>
                                <a:moveTo>
                                  <a:pt x="315" y="815"/>
                                </a:moveTo>
                                <a:lnTo>
                                  <a:pt x="313" y="810"/>
                                </a:lnTo>
                                <a:lnTo>
                                  <a:pt x="310" y="807"/>
                                </a:lnTo>
                                <a:lnTo>
                                  <a:pt x="308" y="803"/>
                                </a:lnTo>
                                <a:lnTo>
                                  <a:pt x="303" y="804"/>
                                </a:lnTo>
                                <a:lnTo>
                                  <a:pt x="301" y="805"/>
                                </a:lnTo>
                                <a:lnTo>
                                  <a:pt x="300" y="807"/>
                                </a:lnTo>
                                <a:lnTo>
                                  <a:pt x="298" y="809"/>
                                </a:lnTo>
                                <a:lnTo>
                                  <a:pt x="296" y="813"/>
                                </a:lnTo>
                                <a:lnTo>
                                  <a:pt x="299" y="816"/>
                                </a:lnTo>
                                <a:lnTo>
                                  <a:pt x="301" y="818"/>
                                </a:lnTo>
                                <a:lnTo>
                                  <a:pt x="302" y="820"/>
                                </a:lnTo>
                                <a:lnTo>
                                  <a:pt x="306" y="820"/>
                                </a:lnTo>
                                <a:lnTo>
                                  <a:pt x="308" y="819"/>
                                </a:lnTo>
                                <a:lnTo>
                                  <a:pt x="309" y="816"/>
                                </a:lnTo>
                                <a:lnTo>
                                  <a:pt x="315" y="815"/>
                                </a:lnTo>
                                <a:close/>
                                <a:moveTo>
                                  <a:pt x="318" y="926"/>
                                </a:moveTo>
                                <a:lnTo>
                                  <a:pt x="317" y="921"/>
                                </a:lnTo>
                                <a:lnTo>
                                  <a:pt x="315" y="916"/>
                                </a:lnTo>
                                <a:lnTo>
                                  <a:pt x="310" y="915"/>
                                </a:lnTo>
                                <a:lnTo>
                                  <a:pt x="305" y="915"/>
                                </a:lnTo>
                                <a:lnTo>
                                  <a:pt x="300" y="918"/>
                                </a:lnTo>
                                <a:lnTo>
                                  <a:pt x="299" y="924"/>
                                </a:lnTo>
                                <a:lnTo>
                                  <a:pt x="300" y="928"/>
                                </a:lnTo>
                                <a:lnTo>
                                  <a:pt x="302" y="934"/>
                                </a:lnTo>
                                <a:lnTo>
                                  <a:pt x="308" y="934"/>
                                </a:lnTo>
                                <a:lnTo>
                                  <a:pt x="313" y="933"/>
                                </a:lnTo>
                                <a:lnTo>
                                  <a:pt x="316" y="931"/>
                                </a:lnTo>
                                <a:lnTo>
                                  <a:pt x="318" y="926"/>
                                </a:lnTo>
                                <a:close/>
                                <a:moveTo>
                                  <a:pt x="319" y="491"/>
                                </a:moveTo>
                                <a:lnTo>
                                  <a:pt x="318" y="489"/>
                                </a:lnTo>
                                <a:lnTo>
                                  <a:pt x="316" y="489"/>
                                </a:lnTo>
                                <a:lnTo>
                                  <a:pt x="315" y="488"/>
                                </a:lnTo>
                                <a:lnTo>
                                  <a:pt x="299" y="487"/>
                                </a:lnTo>
                                <a:lnTo>
                                  <a:pt x="285" y="490"/>
                                </a:lnTo>
                                <a:lnTo>
                                  <a:pt x="273" y="498"/>
                                </a:lnTo>
                                <a:lnTo>
                                  <a:pt x="263" y="509"/>
                                </a:lnTo>
                                <a:lnTo>
                                  <a:pt x="274" y="510"/>
                                </a:lnTo>
                                <a:lnTo>
                                  <a:pt x="284" y="509"/>
                                </a:lnTo>
                                <a:lnTo>
                                  <a:pt x="294" y="506"/>
                                </a:lnTo>
                                <a:lnTo>
                                  <a:pt x="303" y="501"/>
                                </a:lnTo>
                                <a:lnTo>
                                  <a:pt x="308" y="498"/>
                                </a:lnTo>
                                <a:lnTo>
                                  <a:pt x="316" y="496"/>
                                </a:lnTo>
                                <a:lnTo>
                                  <a:pt x="319" y="491"/>
                                </a:lnTo>
                                <a:close/>
                                <a:moveTo>
                                  <a:pt x="320" y="747"/>
                                </a:moveTo>
                                <a:lnTo>
                                  <a:pt x="318" y="745"/>
                                </a:lnTo>
                                <a:lnTo>
                                  <a:pt x="317" y="742"/>
                                </a:lnTo>
                                <a:lnTo>
                                  <a:pt x="311" y="739"/>
                                </a:lnTo>
                                <a:lnTo>
                                  <a:pt x="309" y="741"/>
                                </a:lnTo>
                                <a:lnTo>
                                  <a:pt x="307" y="740"/>
                                </a:lnTo>
                                <a:lnTo>
                                  <a:pt x="304" y="746"/>
                                </a:lnTo>
                                <a:lnTo>
                                  <a:pt x="305" y="749"/>
                                </a:lnTo>
                                <a:lnTo>
                                  <a:pt x="308" y="751"/>
                                </a:lnTo>
                                <a:lnTo>
                                  <a:pt x="310" y="753"/>
                                </a:lnTo>
                                <a:lnTo>
                                  <a:pt x="314" y="752"/>
                                </a:lnTo>
                                <a:lnTo>
                                  <a:pt x="316" y="751"/>
                                </a:lnTo>
                                <a:lnTo>
                                  <a:pt x="317" y="749"/>
                                </a:lnTo>
                                <a:lnTo>
                                  <a:pt x="320" y="747"/>
                                </a:lnTo>
                                <a:close/>
                                <a:moveTo>
                                  <a:pt x="329" y="772"/>
                                </a:moveTo>
                                <a:lnTo>
                                  <a:pt x="329" y="767"/>
                                </a:lnTo>
                                <a:lnTo>
                                  <a:pt x="327" y="764"/>
                                </a:lnTo>
                                <a:lnTo>
                                  <a:pt x="323" y="761"/>
                                </a:lnTo>
                                <a:lnTo>
                                  <a:pt x="319" y="762"/>
                                </a:lnTo>
                                <a:lnTo>
                                  <a:pt x="317" y="764"/>
                                </a:lnTo>
                                <a:lnTo>
                                  <a:pt x="313" y="766"/>
                                </a:lnTo>
                                <a:lnTo>
                                  <a:pt x="315" y="771"/>
                                </a:lnTo>
                                <a:lnTo>
                                  <a:pt x="317" y="773"/>
                                </a:lnTo>
                                <a:lnTo>
                                  <a:pt x="319" y="776"/>
                                </a:lnTo>
                                <a:lnTo>
                                  <a:pt x="322" y="776"/>
                                </a:lnTo>
                                <a:lnTo>
                                  <a:pt x="326" y="773"/>
                                </a:lnTo>
                                <a:lnTo>
                                  <a:pt x="329" y="772"/>
                                </a:lnTo>
                                <a:close/>
                                <a:moveTo>
                                  <a:pt x="334" y="904"/>
                                </a:moveTo>
                                <a:lnTo>
                                  <a:pt x="332" y="901"/>
                                </a:lnTo>
                                <a:lnTo>
                                  <a:pt x="328" y="896"/>
                                </a:lnTo>
                                <a:lnTo>
                                  <a:pt x="323" y="897"/>
                                </a:lnTo>
                                <a:lnTo>
                                  <a:pt x="321" y="898"/>
                                </a:lnTo>
                                <a:lnTo>
                                  <a:pt x="318" y="898"/>
                                </a:lnTo>
                                <a:lnTo>
                                  <a:pt x="317" y="901"/>
                                </a:lnTo>
                                <a:lnTo>
                                  <a:pt x="316" y="904"/>
                                </a:lnTo>
                                <a:lnTo>
                                  <a:pt x="317" y="907"/>
                                </a:lnTo>
                                <a:lnTo>
                                  <a:pt x="318" y="910"/>
                                </a:lnTo>
                                <a:lnTo>
                                  <a:pt x="321" y="912"/>
                                </a:lnTo>
                                <a:lnTo>
                                  <a:pt x="324" y="914"/>
                                </a:lnTo>
                                <a:lnTo>
                                  <a:pt x="327" y="913"/>
                                </a:lnTo>
                                <a:lnTo>
                                  <a:pt x="331" y="911"/>
                                </a:lnTo>
                                <a:lnTo>
                                  <a:pt x="332" y="907"/>
                                </a:lnTo>
                                <a:lnTo>
                                  <a:pt x="334" y="904"/>
                                </a:lnTo>
                                <a:close/>
                                <a:moveTo>
                                  <a:pt x="343" y="919"/>
                                </a:moveTo>
                                <a:lnTo>
                                  <a:pt x="334" y="928"/>
                                </a:lnTo>
                                <a:lnTo>
                                  <a:pt x="323" y="937"/>
                                </a:lnTo>
                                <a:lnTo>
                                  <a:pt x="314" y="946"/>
                                </a:lnTo>
                                <a:lnTo>
                                  <a:pt x="305" y="956"/>
                                </a:lnTo>
                                <a:lnTo>
                                  <a:pt x="305" y="958"/>
                                </a:lnTo>
                                <a:lnTo>
                                  <a:pt x="312" y="963"/>
                                </a:lnTo>
                                <a:lnTo>
                                  <a:pt x="320" y="956"/>
                                </a:lnTo>
                                <a:lnTo>
                                  <a:pt x="327" y="955"/>
                                </a:lnTo>
                                <a:lnTo>
                                  <a:pt x="340" y="947"/>
                                </a:lnTo>
                                <a:lnTo>
                                  <a:pt x="342" y="932"/>
                                </a:lnTo>
                                <a:lnTo>
                                  <a:pt x="343" y="919"/>
                                </a:lnTo>
                                <a:close/>
                                <a:moveTo>
                                  <a:pt x="353" y="857"/>
                                </a:moveTo>
                                <a:lnTo>
                                  <a:pt x="352" y="851"/>
                                </a:lnTo>
                                <a:lnTo>
                                  <a:pt x="351" y="848"/>
                                </a:lnTo>
                                <a:lnTo>
                                  <a:pt x="349" y="846"/>
                                </a:lnTo>
                                <a:lnTo>
                                  <a:pt x="346" y="844"/>
                                </a:lnTo>
                                <a:lnTo>
                                  <a:pt x="343" y="845"/>
                                </a:lnTo>
                                <a:lnTo>
                                  <a:pt x="340" y="847"/>
                                </a:lnTo>
                                <a:lnTo>
                                  <a:pt x="335" y="848"/>
                                </a:lnTo>
                                <a:lnTo>
                                  <a:pt x="337" y="854"/>
                                </a:lnTo>
                                <a:lnTo>
                                  <a:pt x="339" y="859"/>
                                </a:lnTo>
                                <a:lnTo>
                                  <a:pt x="344" y="860"/>
                                </a:lnTo>
                                <a:lnTo>
                                  <a:pt x="348" y="859"/>
                                </a:lnTo>
                                <a:lnTo>
                                  <a:pt x="353" y="857"/>
                                </a:lnTo>
                                <a:close/>
                                <a:moveTo>
                                  <a:pt x="374" y="728"/>
                                </a:moveTo>
                                <a:lnTo>
                                  <a:pt x="372" y="726"/>
                                </a:lnTo>
                                <a:lnTo>
                                  <a:pt x="364" y="728"/>
                                </a:lnTo>
                                <a:lnTo>
                                  <a:pt x="374" y="728"/>
                                </a:lnTo>
                                <a:close/>
                                <a:moveTo>
                                  <a:pt x="395" y="961"/>
                                </a:moveTo>
                                <a:lnTo>
                                  <a:pt x="388" y="951"/>
                                </a:lnTo>
                                <a:lnTo>
                                  <a:pt x="389" y="948"/>
                                </a:lnTo>
                                <a:lnTo>
                                  <a:pt x="385" y="948"/>
                                </a:lnTo>
                                <a:lnTo>
                                  <a:pt x="386" y="945"/>
                                </a:lnTo>
                                <a:lnTo>
                                  <a:pt x="381" y="939"/>
                                </a:lnTo>
                                <a:lnTo>
                                  <a:pt x="376" y="930"/>
                                </a:lnTo>
                                <a:lnTo>
                                  <a:pt x="369" y="926"/>
                                </a:lnTo>
                                <a:lnTo>
                                  <a:pt x="368" y="925"/>
                                </a:lnTo>
                                <a:lnTo>
                                  <a:pt x="367" y="925"/>
                                </a:lnTo>
                                <a:lnTo>
                                  <a:pt x="366" y="927"/>
                                </a:lnTo>
                                <a:lnTo>
                                  <a:pt x="368" y="939"/>
                                </a:lnTo>
                                <a:lnTo>
                                  <a:pt x="370" y="951"/>
                                </a:lnTo>
                                <a:lnTo>
                                  <a:pt x="373" y="963"/>
                                </a:lnTo>
                                <a:lnTo>
                                  <a:pt x="379" y="974"/>
                                </a:lnTo>
                                <a:lnTo>
                                  <a:pt x="384" y="979"/>
                                </a:lnTo>
                                <a:lnTo>
                                  <a:pt x="387" y="987"/>
                                </a:lnTo>
                                <a:lnTo>
                                  <a:pt x="395" y="987"/>
                                </a:lnTo>
                                <a:lnTo>
                                  <a:pt x="391" y="975"/>
                                </a:lnTo>
                                <a:lnTo>
                                  <a:pt x="395" y="961"/>
                                </a:lnTo>
                                <a:close/>
                                <a:moveTo>
                                  <a:pt x="410" y="863"/>
                                </a:moveTo>
                                <a:lnTo>
                                  <a:pt x="410" y="863"/>
                                </a:lnTo>
                                <a:lnTo>
                                  <a:pt x="409" y="862"/>
                                </a:lnTo>
                                <a:lnTo>
                                  <a:pt x="410" y="862"/>
                                </a:lnTo>
                                <a:lnTo>
                                  <a:pt x="388" y="858"/>
                                </a:lnTo>
                                <a:lnTo>
                                  <a:pt x="378" y="858"/>
                                </a:lnTo>
                                <a:lnTo>
                                  <a:pt x="368" y="860"/>
                                </a:lnTo>
                                <a:lnTo>
                                  <a:pt x="349" y="867"/>
                                </a:lnTo>
                                <a:lnTo>
                                  <a:pt x="347" y="867"/>
                                </a:lnTo>
                                <a:lnTo>
                                  <a:pt x="346" y="870"/>
                                </a:lnTo>
                                <a:lnTo>
                                  <a:pt x="346" y="871"/>
                                </a:lnTo>
                                <a:lnTo>
                                  <a:pt x="363" y="877"/>
                                </a:lnTo>
                                <a:lnTo>
                                  <a:pt x="379" y="876"/>
                                </a:lnTo>
                                <a:lnTo>
                                  <a:pt x="396" y="871"/>
                                </a:lnTo>
                                <a:lnTo>
                                  <a:pt x="410" y="863"/>
                                </a:lnTo>
                                <a:close/>
                                <a:moveTo>
                                  <a:pt x="419" y="723"/>
                                </a:moveTo>
                                <a:lnTo>
                                  <a:pt x="419" y="720"/>
                                </a:lnTo>
                                <a:lnTo>
                                  <a:pt x="415" y="716"/>
                                </a:lnTo>
                                <a:lnTo>
                                  <a:pt x="411" y="716"/>
                                </a:lnTo>
                                <a:lnTo>
                                  <a:pt x="408" y="718"/>
                                </a:lnTo>
                                <a:lnTo>
                                  <a:pt x="403" y="720"/>
                                </a:lnTo>
                                <a:lnTo>
                                  <a:pt x="405" y="726"/>
                                </a:lnTo>
                                <a:lnTo>
                                  <a:pt x="406" y="729"/>
                                </a:lnTo>
                                <a:lnTo>
                                  <a:pt x="410" y="730"/>
                                </a:lnTo>
                                <a:lnTo>
                                  <a:pt x="413" y="730"/>
                                </a:lnTo>
                                <a:lnTo>
                                  <a:pt x="417" y="729"/>
                                </a:lnTo>
                                <a:lnTo>
                                  <a:pt x="419" y="727"/>
                                </a:lnTo>
                                <a:lnTo>
                                  <a:pt x="419" y="723"/>
                                </a:lnTo>
                                <a:close/>
                                <a:moveTo>
                                  <a:pt x="526" y="602"/>
                                </a:moveTo>
                                <a:lnTo>
                                  <a:pt x="522" y="598"/>
                                </a:lnTo>
                                <a:lnTo>
                                  <a:pt x="513" y="598"/>
                                </a:lnTo>
                                <a:lnTo>
                                  <a:pt x="509" y="602"/>
                                </a:lnTo>
                                <a:lnTo>
                                  <a:pt x="509" y="610"/>
                                </a:lnTo>
                                <a:lnTo>
                                  <a:pt x="513" y="613"/>
                                </a:lnTo>
                                <a:lnTo>
                                  <a:pt x="517" y="613"/>
                                </a:lnTo>
                                <a:lnTo>
                                  <a:pt x="522" y="613"/>
                                </a:lnTo>
                                <a:lnTo>
                                  <a:pt x="526" y="610"/>
                                </a:lnTo>
                                <a:lnTo>
                                  <a:pt x="526" y="602"/>
                                </a:lnTo>
                                <a:close/>
                                <a:moveTo>
                                  <a:pt x="537" y="944"/>
                                </a:moveTo>
                                <a:lnTo>
                                  <a:pt x="537" y="943"/>
                                </a:lnTo>
                                <a:lnTo>
                                  <a:pt x="537" y="942"/>
                                </a:lnTo>
                                <a:lnTo>
                                  <a:pt x="533" y="943"/>
                                </a:lnTo>
                                <a:lnTo>
                                  <a:pt x="531" y="940"/>
                                </a:lnTo>
                                <a:lnTo>
                                  <a:pt x="525" y="932"/>
                                </a:lnTo>
                                <a:lnTo>
                                  <a:pt x="525" y="931"/>
                                </a:lnTo>
                                <a:lnTo>
                                  <a:pt x="512" y="912"/>
                                </a:lnTo>
                                <a:lnTo>
                                  <a:pt x="507" y="905"/>
                                </a:lnTo>
                                <a:lnTo>
                                  <a:pt x="507" y="929"/>
                                </a:lnTo>
                                <a:lnTo>
                                  <a:pt x="489" y="931"/>
                                </a:lnTo>
                                <a:lnTo>
                                  <a:pt x="496" y="912"/>
                                </a:lnTo>
                                <a:lnTo>
                                  <a:pt x="507" y="929"/>
                                </a:lnTo>
                                <a:lnTo>
                                  <a:pt x="507" y="905"/>
                                </a:lnTo>
                                <a:lnTo>
                                  <a:pt x="501" y="895"/>
                                </a:lnTo>
                                <a:lnTo>
                                  <a:pt x="498" y="895"/>
                                </a:lnTo>
                                <a:lnTo>
                                  <a:pt x="480" y="948"/>
                                </a:lnTo>
                                <a:lnTo>
                                  <a:pt x="475" y="950"/>
                                </a:lnTo>
                                <a:lnTo>
                                  <a:pt x="475" y="951"/>
                                </a:lnTo>
                                <a:lnTo>
                                  <a:pt x="494" y="949"/>
                                </a:lnTo>
                                <a:lnTo>
                                  <a:pt x="493" y="948"/>
                                </a:lnTo>
                                <a:lnTo>
                                  <a:pt x="493" y="947"/>
                                </a:lnTo>
                                <a:lnTo>
                                  <a:pt x="486" y="948"/>
                                </a:lnTo>
                                <a:lnTo>
                                  <a:pt x="485" y="944"/>
                                </a:lnTo>
                                <a:lnTo>
                                  <a:pt x="487" y="940"/>
                                </a:lnTo>
                                <a:lnTo>
                                  <a:pt x="488" y="935"/>
                                </a:lnTo>
                                <a:lnTo>
                                  <a:pt x="509" y="932"/>
                                </a:lnTo>
                                <a:lnTo>
                                  <a:pt x="514" y="940"/>
                                </a:lnTo>
                                <a:lnTo>
                                  <a:pt x="515" y="944"/>
                                </a:lnTo>
                                <a:lnTo>
                                  <a:pt x="513" y="945"/>
                                </a:lnTo>
                                <a:lnTo>
                                  <a:pt x="507" y="946"/>
                                </a:lnTo>
                                <a:lnTo>
                                  <a:pt x="508" y="948"/>
                                </a:lnTo>
                                <a:lnTo>
                                  <a:pt x="537" y="944"/>
                                </a:lnTo>
                                <a:close/>
                                <a:moveTo>
                                  <a:pt x="539" y="542"/>
                                </a:moveTo>
                                <a:lnTo>
                                  <a:pt x="535" y="539"/>
                                </a:lnTo>
                                <a:lnTo>
                                  <a:pt x="526" y="539"/>
                                </a:lnTo>
                                <a:lnTo>
                                  <a:pt x="522" y="542"/>
                                </a:lnTo>
                                <a:lnTo>
                                  <a:pt x="522" y="551"/>
                                </a:lnTo>
                                <a:lnTo>
                                  <a:pt x="526" y="554"/>
                                </a:lnTo>
                                <a:lnTo>
                                  <a:pt x="530" y="554"/>
                                </a:lnTo>
                                <a:lnTo>
                                  <a:pt x="535" y="554"/>
                                </a:lnTo>
                                <a:lnTo>
                                  <a:pt x="539" y="551"/>
                                </a:lnTo>
                                <a:lnTo>
                                  <a:pt x="539" y="542"/>
                                </a:lnTo>
                                <a:close/>
                                <a:moveTo>
                                  <a:pt x="552" y="604"/>
                                </a:moveTo>
                                <a:lnTo>
                                  <a:pt x="549" y="600"/>
                                </a:lnTo>
                                <a:lnTo>
                                  <a:pt x="539" y="600"/>
                                </a:lnTo>
                                <a:lnTo>
                                  <a:pt x="535" y="604"/>
                                </a:lnTo>
                                <a:lnTo>
                                  <a:pt x="535" y="612"/>
                                </a:lnTo>
                                <a:lnTo>
                                  <a:pt x="539" y="615"/>
                                </a:lnTo>
                                <a:lnTo>
                                  <a:pt x="544" y="615"/>
                                </a:lnTo>
                                <a:lnTo>
                                  <a:pt x="549" y="615"/>
                                </a:lnTo>
                                <a:lnTo>
                                  <a:pt x="552" y="612"/>
                                </a:lnTo>
                                <a:lnTo>
                                  <a:pt x="552" y="604"/>
                                </a:lnTo>
                                <a:close/>
                                <a:moveTo>
                                  <a:pt x="560" y="557"/>
                                </a:moveTo>
                                <a:lnTo>
                                  <a:pt x="559" y="553"/>
                                </a:lnTo>
                                <a:lnTo>
                                  <a:pt x="558" y="549"/>
                                </a:lnTo>
                                <a:lnTo>
                                  <a:pt x="551" y="548"/>
                                </a:lnTo>
                                <a:lnTo>
                                  <a:pt x="547" y="549"/>
                                </a:lnTo>
                                <a:lnTo>
                                  <a:pt x="544" y="550"/>
                                </a:lnTo>
                                <a:lnTo>
                                  <a:pt x="543" y="554"/>
                                </a:lnTo>
                                <a:lnTo>
                                  <a:pt x="544" y="558"/>
                                </a:lnTo>
                                <a:lnTo>
                                  <a:pt x="546" y="560"/>
                                </a:lnTo>
                                <a:lnTo>
                                  <a:pt x="550" y="562"/>
                                </a:lnTo>
                                <a:lnTo>
                                  <a:pt x="554" y="561"/>
                                </a:lnTo>
                                <a:lnTo>
                                  <a:pt x="556" y="559"/>
                                </a:lnTo>
                                <a:lnTo>
                                  <a:pt x="560" y="557"/>
                                </a:lnTo>
                                <a:close/>
                                <a:moveTo>
                                  <a:pt x="565" y="490"/>
                                </a:moveTo>
                                <a:lnTo>
                                  <a:pt x="562" y="477"/>
                                </a:lnTo>
                                <a:lnTo>
                                  <a:pt x="561" y="473"/>
                                </a:lnTo>
                                <a:lnTo>
                                  <a:pt x="555" y="474"/>
                                </a:lnTo>
                                <a:lnTo>
                                  <a:pt x="554" y="479"/>
                                </a:lnTo>
                                <a:lnTo>
                                  <a:pt x="550" y="493"/>
                                </a:lnTo>
                                <a:lnTo>
                                  <a:pt x="547" y="508"/>
                                </a:lnTo>
                                <a:lnTo>
                                  <a:pt x="547" y="524"/>
                                </a:lnTo>
                                <a:lnTo>
                                  <a:pt x="553" y="537"/>
                                </a:lnTo>
                                <a:lnTo>
                                  <a:pt x="558" y="538"/>
                                </a:lnTo>
                                <a:lnTo>
                                  <a:pt x="556" y="532"/>
                                </a:lnTo>
                                <a:lnTo>
                                  <a:pt x="557" y="528"/>
                                </a:lnTo>
                                <a:lnTo>
                                  <a:pt x="562" y="516"/>
                                </a:lnTo>
                                <a:lnTo>
                                  <a:pt x="565" y="504"/>
                                </a:lnTo>
                                <a:lnTo>
                                  <a:pt x="565" y="490"/>
                                </a:lnTo>
                                <a:close/>
                                <a:moveTo>
                                  <a:pt x="584" y="927"/>
                                </a:moveTo>
                                <a:lnTo>
                                  <a:pt x="558" y="933"/>
                                </a:lnTo>
                                <a:lnTo>
                                  <a:pt x="556" y="923"/>
                                </a:lnTo>
                                <a:lnTo>
                                  <a:pt x="548" y="891"/>
                                </a:lnTo>
                                <a:lnTo>
                                  <a:pt x="547" y="887"/>
                                </a:lnTo>
                                <a:lnTo>
                                  <a:pt x="556" y="885"/>
                                </a:lnTo>
                                <a:lnTo>
                                  <a:pt x="555" y="883"/>
                                </a:lnTo>
                                <a:lnTo>
                                  <a:pt x="525" y="890"/>
                                </a:lnTo>
                                <a:lnTo>
                                  <a:pt x="526" y="892"/>
                                </a:lnTo>
                                <a:lnTo>
                                  <a:pt x="531" y="891"/>
                                </a:lnTo>
                                <a:lnTo>
                                  <a:pt x="533" y="891"/>
                                </a:lnTo>
                                <a:lnTo>
                                  <a:pt x="543" y="930"/>
                                </a:lnTo>
                                <a:lnTo>
                                  <a:pt x="545" y="932"/>
                                </a:lnTo>
                                <a:lnTo>
                                  <a:pt x="557" y="937"/>
                                </a:lnTo>
                                <a:lnTo>
                                  <a:pt x="565" y="936"/>
                                </a:lnTo>
                                <a:lnTo>
                                  <a:pt x="574" y="933"/>
                                </a:lnTo>
                                <a:lnTo>
                                  <a:pt x="575" y="933"/>
                                </a:lnTo>
                                <a:lnTo>
                                  <a:pt x="582" y="930"/>
                                </a:lnTo>
                                <a:lnTo>
                                  <a:pt x="584" y="927"/>
                                </a:lnTo>
                                <a:close/>
                                <a:moveTo>
                                  <a:pt x="587" y="927"/>
                                </a:moveTo>
                                <a:lnTo>
                                  <a:pt x="586" y="924"/>
                                </a:lnTo>
                                <a:lnTo>
                                  <a:pt x="584" y="927"/>
                                </a:lnTo>
                                <a:lnTo>
                                  <a:pt x="587" y="927"/>
                                </a:lnTo>
                                <a:close/>
                                <a:moveTo>
                                  <a:pt x="589" y="921"/>
                                </a:moveTo>
                                <a:lnTo>
                                  <a:pt x="588" y="914"/>
                                </a:lnTo>
                                <a:lnTo>
                                  <a:pt x="580" y="880"/>
                                </a:lnTo>
                                <a:lnTo>
                                  <a:pt x="582" y="879"/>
                                </a:lnTo>
                                <a:lnTo>
                                  <a:pt x="587" y="877"/>
                                </a:lnTo>
                                <a:lnTo>
                                  <a:pt x="587" y="875"/>
                                </a:lnTo>
                                <a:lnTo>
                                  <a:pt x="567" y="880"/>
                                </a:lnTo>
                                <a:lnTo>
                                  <a:pt x="567" y="882"/>
                                </a:lnTo>
                                <a:lnTo>
                                  <a:pt x="575" y="880"/>
                                </a:lnTo>
                                <a:lnTo>
                                  <a:pt x="577" y="883"/>
                                </a:lnTo>
                                <a:lnTo>
                                  <a:pt x="584" y="915"/>
                                </a:lnTo>
                                <a:lnTo>
                                  <a:pt x="586" y="924"/>
                                </a:lnTo>
                                <a:lnTo>
                                  <a:pt x="589" y="921"/>
                                </a:lnTo>
                                <a:close/>
                                <a:moveTo>
                                  <a:pt x="598" y="467"/>
                                </a:moveTo>
                                <a:lnTo>
                                  <a:pt x="594" y="460"/>
                                </a:lnTo>
                                <a:lnTo>
                                  <a:pt x="590" y="468"/>
                                </a:lnTo>
                                <a:lnTo>
                                  <a:pt x="590" y="471"/>
                                </a:lnTo>
                                <a:lnTo>
                                  <a:pt x="592" y="473"/>
                                </a:lnTo>
                                <a:lnTo>
                                  <a:pt x="597" y="473"/>
                                </a:lnTo>
                                <a:lnTo>
                                  <a:pt x="598" y="471"/>
                                </a:lnTo>
                                <a:lnTo>
                                  <a:pt x="598" y="467"/>
                                </a:lnTo>
                                <a:close/>
                                <a:moveTo>
                                  <a:pt x="598" y="376"/>
                                </a:moveTo>
                                <a:lnTo>
                                  <a:pt x="594" y="369"/>
                                </a:lnTo>
                                <a:lnTo>
                                  <a:pt x="590" y="377"/>
                                </a:lnTo>
                                <a:lnTo>
                                  <a:pt x="590" y="380"/>
                                </a:lnTo>
                                <a:lnTo>
                                  <a:pt x="592" y="382"/>
                                </a:lnTo>
                                <a:lnTo>
                                  <a:pt x="597" y="382"/>
                                </a:lnTo>
                                <a:lnTo>
                                  <a:pt x="598" y="380"/>
                                </a:lnTo>
                                <a:lnTo>
                                  <a:pt x="598" y="376"/>
                                </a:lnTo>
                                <a:close/>
                                <a:moveTo>
                                  <a:pt x="598" y="284"/>
                                </a:moveTo>
                                <a:lnTo>
                                  <a:pt x="594" y="276"/>
                                </a:lnTo>
                                <a:lnTo>
                                  <a:pt x="590" y="282"/>
                                </a:lnTo>
                                <a:lnTo>
                                  <a:pt x="590" y="286"/>
                                </a:lnTo>
                                <a:lnTo>
                                  <a:pt x="592" y="288"/>
                                </a:lnTo>
                                <a:lnTo>
                                  <a:pt x="597" y="288"/>
                                </a:lnTo>
                                <a:lnTo>
                                  <a:pt x="598" y="286"/>
                                </a:lnTo>
                                <a:lnTo>
                                  <a:pt x="598" y="284"/>
                                </a:lnTo>
                                <a:close/>
                                <a:moveTo>
                                  <a:pt x="609" y="539"/>
                                </a:moveTo>
                                <a:lnTo>
                                  <a:pt x="605" y="532"/>
                                </a:lnTo>
                                <a:lnTo>
                                  <a:pt x="601" y="540"/>
                                </a:lnTo>
                                <a:lnTo>
                                  <a:pt x="601" y="543"/>
                                </a:lnTo>
                                <a:lnTo>
                                  <a:pt x="603" y="545"/>
                                </a:lnTo>
                                <a:lnTo>
                                  <a:pt x="607" y="545"/>
                                </a:lnTo>
                                <a:lnTo>
                                  <a:pt x="609" y="543"/>
                                </a:lnTo>
                                <a:lnTo>
                                  <a:pt x="609" y="539"/>
                                </a:lnTo>
                                <a:close/>
                                <a:moveTo>
                                  <a:pt x="643" y="909"/>
                                </a:moveTo>
                                <a:lnTo>
                                  <a:pt x="640" y="894"/>
                                </a:lnTo>
                                <a:lnTo>
                                  <a:pt x="632" y="891"/>
                                </a:lnTo>
                                <a:lnTo>
                                  <a:pt x="606" y="887"/>
                                </a:lnTo>
                                <a:lnTo>
                                  <a:pt x="604" y="886"/>
                                </a:lnTo>
                                <a:lnTo>
                                  <a:pt x="602" y="877"/>
                                </a:lnTo>
                                <a:lnTo>
                                  <a:pt x="607" y="873"/>
                                </a:lnTo>
                                <a:lnTo>
                                  <a:pt x="622" y="870"/>
                                </a:lnTo>
                                <a:lnTo>
                                  <a:pt x="629" y="877"/>
                                </a:lnTo>
                                <a:lnTo>
                                  <a:pt x="632" y="882"/>
                                </a:lnTo>
                                <a:lnTo>
                                  <a:pt x="634" y="882"/>
                                </a:lnTo>
                                <a:lnTo>
                                  <a:pt x="631" y="865"/>
                                </a:lnTo>
                                <a:lnTo>
                                  <a:pt x="628" y="866"/>
                                </a:lnTo>
                                <a:lnTo>
                                  <a:pt x="628" y="869"/>
                                </a:lnTo>
                                <a:lnTo>
                                  <a:pt x="623" y="870"/>
                                </a:lnTo>
                                <a:lnTo>
                                  <a:pt x="618" y="868"/>
                                </a:lnTo>
                                <a:lnTo>
                                  <a:pt x="594" y="874"/>
                                </a:lnTo>
                                <a:lnTo>
                                  <a:pt x="594" y="884"/>
                                </a:lnTo>
                                <a:lnTo>
                                  <a:pt x="597" y="899"/>
                                </a:lnTo>
                                <a:lnTo>
                                  <a:pt x="626" y="904"/>
                                </a:lnTo>
                                <a:lnTo>
                                  <a:pt x="631" y="905"/>
                                </a:lnTo>
                                <a:lnTo>
                                  <a:pt x="632" y="910"/>
                                </a:lnTo>
                                <a:lnTo>
                                  <a:pt x="634" y="918"/>
                                </a:lnTo>
                                <a:lnTo>
                                  <a:pt x="611" y="923"/>
                                </a:lnTo>
                                <a:lnTo>
                                  <a:pt x="604" y="916"/>
                                </a:lnTo>
                                <a:lnTo>
                                  <a:pt x="601" y="909"/>
                                </a:lnTo>
                                <a:lnTo>
                                  <a:pt x="598" y="909"/>
                                </a:lnTo>
                                <a:lnTo>
                                  <a:pt x="602" y="928"/>
                                </a:lnTo>
                                <a:lnTo>
                                  <a:pt x="605" y="927"/>
                                </a:lnTo>
                                <a:lnTo>
                                  <a:pt x="605" y="925"/>
                                </a:lnTo>
                                <a:lnTo>
                                  <a:pt x="610" y="924"/>
                                </a:lnTo>
                                <a:lnTo>
                                  <a:pt x="614" y="925"/>
                                </a:lnTo>
                                <a:lnTo>
                                  <a:pt x="640" y="920"/>
                                </a:lnTo>
                                <a:lnTo>
                                  <a:pt x="643" y="909"/>
                                </a:lnTo>
                                <a:close/>
                                <a:moveTo>
                                  <a:pt x="666" y="577"/>
                                </a:moveTo>
                                <a:lnTo>
                                  <a:pt x="662" y="571"/>
                                </a:lnTo>
                                <a:lnTo>
                                  <a:pt x="658" y="578"/>
                                </a:lnTo>
                                <a:lnTo>
                                  <a:pt x="658" y="581"/>
                                </a:lnTo>
                                <a:lnTo>
                                  <a:pt x="660" y="583"/>
                                </a:lnTo>
                                <a:lnTo>
                                  <a:pt x="665" y="583"/>
                                </a:lnTo>
                                <a:lnTo>
                                  <a:pt x="666" y="581"/>
                                </a:lnTo>
                                <a:lnTo>
                                  <a:pt x="666" y="577"/>
                                </a:lnTo>
                                <a:close/>
                                <a:moveTo>
                                  <a:pt x="667" y="284"/>
                                </a:moveTo>
                                <a:lnTo>
                                  <a:pt x="662" y="276"/>
                                </a:lnTo>
                                <a:lnTo>
                                  <a:pt x="658" y="282"/>
                                </a:lnTo>
                                <a:lnTo>
                                  <a:pt x="658" y="286"/>
                                </a:lnTo>
                                <a:lnTo>
                                  <a:pt x="660" y="288"/>
                                </a:lnTo>
                                <a:lnTo>
                                  <a:pt x="665" y="288"/>
                                </a:lnTo>
                                <a:lnTo>
                                  <a:pt x="667" y="286"/>
                                </a:lnTo>
                                <a:lnTo>
                                  <a:pt x="667" y="284"/>
                                </a:lnTo>
                                <a:close/>
                                <a:moveTo>
                                  <a:pt x="699" y="874"/>
                                </a:moveTo>
                                <a:lnTo>
                                  <a:pt x="698" y="859"/>
                                </a:lnTo>
                                <a:lnTo>
                                  <a:pt x="643" y="864"/>
                                </a:lnTo>
                                <a:lnTo>
                                  <a:pt x="644" y="880"/>
                                </a:lnTo>
                                <a:lnTo>
                                  <a:pt x="646" y="879"/>
                                </a:lnTo>
                                <a:lnTo>
                                  <a:pt x="647" y="867"/>
                                </a:lnTo>
                                <a:lnTo>
                                  <a:pt x="663" y="865"/>
                                </a:lnTo>
                                <a:lnTo>
                                  <a:pt x="667" y="912"/>
                                </a:lnTo>
                                <a:lnTo>
                                  <a:pt x="659" y="913"/>
                                </a:lnTo>
                                <a:lnTo>
                                  <a:pt x="659" y="915"/>
                                </a:lnTo>
                                <a:lnTo>
                                  <a:pt x="691" y="912"/>
                                </a:lnTo>
                                <a:lnTo>
                                  <a:pt x="691" y="910"/>
                                </a:lnTo>
                                <a:lnTo>
                                  <a:pt x="682" y="910"/>
                                </a:lnTo>
                                <a:lnTo>
                                  <a:pt x="678" y="863"/>
                                </a:lnTo>
                                <a:lnTo>
                                  <a:pt x="694" y="862"/>
                                </a:lnTo>
                                <a:lnTo>
                                  <a:pt x="697" y="875"/>
                                </a:lnTo>
                                <a:lnTo>
                                  <a:pt x="699" y="874"/>
                                </a:lnTo>
                                <a:close/>
                                <a:moveTo>
                                  <a:pt x="717" y="315"/>
                                </a:moveTo>
                                <a:lnTo>
                                  <a:pt x="717" y="315"/>
                                </a:lnTo>
                                <a:close/>
                                <a:moveTo>
                                  <a:pt x="723" y="386"/>
                                </a:moveTo>
                                <a:lnTo>
                                  <a:pt x="719" y="382"/>
                                </a:lnTo>
                                <a:lnTo>
                                  <a:pt x="722" y="378"/>
                                </a:lnTo>
                                <a:lnTo>
                                  <a:pt x="717" y="379"/>
                                </a:lnTo>
                                <a:lnTo>
                                  <a:pt x="714" y="374"/>
                                </a:lnTo>
                                <a:lnTo>
                                  <a:pt x="712" y="379"/>
                                </a:lnTo>
                                <a:lnTo>
                                  <a:pt x="707" y="378"/>
                                </a:lnTo>
                                <a:lnTo>
                                  <a:pt x="709" y="382"/>
                                </a:lnTo>
                                <a:lnTo>
                                  <a:pt x="706" y="386"/>
                                </a:lnTo>
                                <a:lnTo>
                                  <a:pt x="710" y="387"/>
                                </a:lnTo>
                                <a:lnTo>
                                  <a:pt x="710" y="391"/>
                                </a:lnTo>
                                <a:lnTo>
                                  <a:pt x="714" y="388"/>
                                </a:lnTo>
                                <a:lnTo>
                                  <a:pt x="719" y="391"/>
                                </a:lnTo>
                                <a:lnTo>
                                  <a:pt x="719" y="387"/>
                                </a:lnTo>
                                <a:lnTo>
                                  <a:pt x="723" y="386"/>
                                </a:lnTo>
                                <a:close/>
                                <a:moveTo>
                                  <a:pt x="735" y="284"/>
                                </a:moveTo>
                                <a:lnTo>
                                  <a:pt x="731" y="276"/>
                                </a:lnTo>
                                <a:lnTo>
                                  <a:pt x="727" y="282"/>
                                </a:lnTo>
                                <a:lnTo>
                                  <a:pt x="727" y="286"/>
                                </a:lnTo>
                                <a:lnTo>
                                  <a:pt x="728" y="288"/>
                                </a:lnTo>
                                <a:lnTo>
                                  <a:pt x="733" y="288"/>
                                </a:lnTo>
                                <a:lnTo>
                                  <a:pt x="735" y="286"/>
                                </a:lnTo>
                                <a:lnTo>
                                  <a:pt x="735" y="284"/>
                                </a:lnTo>
                                <a:close/>
                                <a:moveTo>
                                  <a:pt x="737" y="619"/>
                                </a:moveTo>
                                <a:lnTo>
                                  <a:pt x="733" y="611"/>
                                </a:lnTo>
                                <a:lnTo>
                                  <a:pt x="729" y="618"/>
                                </a:lnTo>
                                <a:lnTo>
                                  <a:pt x="729" y="622"/>
                                </a:lnTo>
                                <a:lnTo>
                                  <a:pt x="731" y="624"/>
                                </a:lnTo>
                                <a:lnTo>
                                  <a:pt x="735" y="624"/>
                                </a:lnTo>
                                <a:lnTo>
                                  <a:pt x="737" y="622"/>
                                </a:lnTo>
                                <a:lnTo>
                                  <a:pt x="737" y="619"/>
                                </a:lnTo>
                                <a:close/>
                                <a:moveTo>
                                  <a:pt x="738" y="419"/>
                                </a:moveTo>
                                <a:lnTo>
                                  <a:pt x="732" y="413"/>
                                </a:lnTo>
                                <a:lnTo>
                                  <a:pt x="736" y="407"/>
                                </a:lnTo>
                                <a:lnTo>
                                  <a:pt x="728" y="408"/>
                                </a:lnTo>
                                <a:lnTo>
                                  <a:pt x="724" y="400"/>
                                </a:lnTo>
                                <a:lnTo>
                                  <a:pt x="719" y="408"/>
                                </a:lnTo>
                                <a:lnTo>
                                  <a:pt x="712" y="407"/>
                                </a:lnTo>
                                <a:lnTo>
                                  <a:pt x="715" y="413"/>
                                </a:lnTo>
                                <a:lnTo>
                                  <a:pt x="709" y="419"/>
                                </a:lnTo>
                                <a:lnTo>
                                  <a:pt x="717" y="421"/>
                                </a:lnTo>
                                <a:lnTo>
                                  <a:pt x="717" y="429"/>
                                </a:lnTo>
                                <a:lnTo>
                                  <a:pt x="724" y="424"/>
                                </a:lnTo>
                                <a:lnTo>
                                  <a:pt x="731" y="429"/>
                                </a:lnTo>
                                <a:lnTo>
                                  <a:pt x="731" y="421"/>
                                </a:lnTo>
                                <a:lnTo>
                                  <a:pt x="738" y="419"/>
                                </a:lnTo>
                                <a:close/>
                                <a:moveTo>
                                  <a:pt x="743" y="360"/>
                                </a:moveTo>
                                <a:lnTo>
                                  <a:pt x="739" y="357"/>
                                </a:lnTo>
                                <a:lnTo>
                                  <a:pt x="741" y="353"/>
                                </a:lnTo>
                                <a:lnTo>
                                  <a:pt x="737" y="353"/>
                                </a:lnTo>
                                <a:lnTo>
                                  <a:pt x="734" y="349"/>
                                </a:lnTo>
                                <a:lnTo>
                                  <a:pt x="732" y="353"/>
                                </a:lnTo>
                                <a:lnTo>
                                  <a:pt x="727" y="353"/>
                                </a:lnTo>
                                <a:lnTo>
                                  <a:pt x="729" y="357"/>
                                </a:lnTo>
                                <a:lnTo>
                                  <a:pt x="726" y="360"/>
                                </a:lnTo>
                                <a:lnTo>
                                  <a:pt x="730" y="361"/>
                                </a:lnTo>
                                <a:lnTo>
                                  <a:pt x="730" y="366"/>
                                </a:lnTo>
                                <a:lnTo>
                                  <a:pt x="734" y="363"/>
                                </a:lnTo>
                                <a:lnTo>
                                  <a:pt x="738" y="366"/>
                                </a:lnTo>
                                <a:lnTo>
                                  <a:pt x="738" y="361"/>
                                </a:lnTo>
                                <a:lnTo>
                                  <a:pt x="743" y="360"/>
                                </a:lnTo>
                                <a:close/>
                                <a:moveTo>
                                  <a:pt x="745" y="327"/>
                                </a:moveTo>
                                <a:lnTo>
                                  <a:pt x="745" y="322"/>
                                </a:lnTo>
                                <a:lnTo>
                                  <a:pt x="744" y="315"/>
                                </a:lnTo>
                                <a:lnTo>
                                  <a:pt x="740" y="313"/>
                                </a:lnTo>
                                <a:lnTo>
                                  <a:pt x="734" y="313"/>
                                </a:lnTo>
                                <a:lnTo>
                                  <a:pt x="729" y="306"/>
                                </a:lnTo>
                                <a:lnTo>
                                  <a:pt x="725" y="312"/>
                                </a:lnTo>
                                <a:lnTo>
                                  <a:pt x="719" y="314"/>
                                </a:lnTo>
                                <a:lnTo>
                                  <a:pt x="717" y="315"/>
                                </a:lnTo>
                                <a:lnTo>
                                  <a:pt x="723" y="317"/>
                                </a:lnTo>
                                <a:lnTo>
                                  <a:pt x="734" y="317"/>
                                </a:lnTo>
                                <a:lnTo>
                                  <a:pt x="742" y="315"/>
                                </a:lnTo>
                                <a:lnTo>
                                  <a:pt x="742" y="330"/>
                                </a:lnTo>
                                <a:lnTo>
                                  <a:pt x="735" y="326"/>
                                </a:lnTo>
                                <a:lnTo>
                                  <a:pt x="724" y="326"/>
                                </a:lnTo>
                                <a:lnTo>
                                  <a:pt x="717" y="330"/>
                                </a:lnTo>
                                <a:lnTo>
                                  <a:pt x="717" y="315"/>
                                </a:lnTo>
                                <a:lnTo>
                                  <a:pt x="715" y="316"/>
                                </a:lnTo>
                                <a:lnTo>
                                  <a:pt x="713" y="322"/>
                                </a:lnTo>
                                <a:lnTo>
                                  <a:pt x="713" y="328"/>
                                </a:lnTo>
                                <a:lnTo>
                                  <a:pt x="714" y="331"/>
                                </a:lnTo>
                                <a:lnTo>
                                  <a:pt x="717" y="333"/>
                                </a:lnTo>
                                <a:lnTo>
                                  <a:pt x="717" y="340"/>
                                </a:lnTo>
                                <a:lnTo>
                                  <a:pt x="718" y="341"/>
                                </a:lnTo>
                                <a:lnTo>
                                  <a:pt x="740" y="341"/>
                                </a:lnTo>
                                <a:lnTo>
                                  <a:pt x="741" y="340"/>
                                </a:lnTo>
                                <a:lnTo>
                                  <a:pt x="741" y="332"/>
                                </a:lnTo>
                                <a:lnTo>
                                  <a:pt x="744" y="330"/>
                                </a:lnTo>
                                <a:lnTo>
                                  <a:pt x="745" y="327"/>
                                </a:lnTo>
                                <a:close/>
                                <a:moveTo>
                                  <a:pt x="755" y="404"/>
                                </a:moveTo>
                                <a:lnTo>
                                  <a:pt x="753" y="402"/>
                                </a:lnTo>
                                <a:lnTo>
                                  <a:pt x="754" y="400"/>
                                </a:lnTo>
                                <a:lnTo>
                                  <a:pt x="752" y="400"/>
                                </a:lnTo>
                                <a:lnTo>
                                  <a:pt x="750" y="398"/>
                                </a:lnTo>
                                <a:lnTo>
                                  <a:pt x="749" y="400"/>
                                </a:lnTo>
                                <a:lnTo>
                                  <a:pt x="746" y="400"/>
                                </a:lnTo>
                                <a:lnTo>
                                  <a:pt x="748" y="402"/>
                                </a:lnTo>
                                <a:lnTo>
                                  <a:pt x="746" y="404"/>
                                </a:lnTo>
                                <a:lnTo>
                                  <a:pt x="748" y="404"/>
                                </a:lnTo>
                                <a:lnTo>
                                  <a:pt x="748" y="407"/>
                                </a:lnTo>
                                <a:lnTo>
                                  <a:pt x="750" y="405"/>
                                </a:lnTo>
                                <a:lnTo>
                                  <a:pt x="753" y="407"/>
                                </a:lnTo>
                                <a:lnTo>
                                  <a:pt x="753" y="404"/>
                                </a:lnTo>
                                <a:lnTo>
                                  <a:pt x="755" y="404"/>
                                </a:lnTo>
                                <a:close/>
                                <a:moveTo>
                                  <a:pt x="756" y="382"/>
                                </a:moveTo>
                                <a:lnTo>
                                  <a:pt x="753" y="379"/>
                                </a:lnTo>
                                <a:lnTo>
                                  <a:pt x="755" y="375"/>
                                </a:lnTo>
                                <a:lnTo>
                                  <a:pt x="751" y="376"/>
                                </a:lnTo>
                                <a:lnTo>
                                  <a:pt x="748" y="371"/>
                                </a:lnTo>
                                <a:lnTo>
                                  <a:pt x="746" y="376"/>
                                </a:lnTo>
                                <a:lnTo>
                                  <a:pt x="741" y="375"/>
                                </a:lnTo>
                                <a:lnTo>
                                  <a:pt x="743" y="379"/>
                                </a:lnTo>
                                <a:lnTo>
                                  <a:pt x="740" y="382"/>
                                </a:lnTo>
                                <a:lnTo>
                                  <a:pt x="744" y="383"/>
                                </a:lnTo>
                                <a:lnTo>
                                  <a:pt x="744" y="388"/>
                                </a:lnTo>
                                <a:lnTo>
                                  <a:pt x="748" y="385"/>
                                </a:lnTo>
                                <a:lnTo>
                                  <a:pt x="752" y="388"/>
                                </a:lnTo>
                                <a:lnTo>
                                  <a:pt x="752" y="383"/>
                                </a:lnTo>
                                <a:lnTo>
                                  <a:pt x="756" y="382"/>
                                </a:lnTo>
                                <a:close/>
                                <a:moveTo>
                                  <a:pt x="766" y="621"/>
                                </a:moveTo>
                                <a:lnTo>
                                  <a:pt x="764" y="622"/>
                                </a:lnTo>
                                <a:lnTo>
                                  <a:pt x="765" y="623"/>
                                </a:lnTo>
                                <a:lnTo>
                                  <a:pt x="766" y="621"/>
                                </a:lnTo>
                                <a:close/>
                                <a:moveTo>
                                  <a:pt x="766" y="475"/>
                                </a:moveTo>
                                <a:lnTo>
                                  <a:pt x="762" y="471"/>
                                </a:lnTo>
                                <a:lnTo>
                                  <a:pt x="755" y="462"/>
                                </a:lnTo>
                                <a:lnTo>
                                  <a:pt x="743" y="472"/>
                                </a:lnTo>
                                <a:lnTo>
                                  <a:pt x="741" y="477"/>
                                </a:lnTo>
                                <a:lnTo>
                                  <a:pt x="742" y="483"/>
                                </a:lnTo>
                                <a:lnTo>
                                  <a:pt x="744" y="495"/>
                                </a:lnTo>
                                <a:lnTo>
                                  <a:pt x="749" y="506"/>
                                </a:lnTo>
                                <a:lnTo>
                                  <a:pt x="751" y="517"/>
                                </a:lnTo>
                                <a:lnTo>
                                  <a:pt x="748" y="515"/>
                                </a:lnTo>
                                <a:lnTo>
                                  <a:pt x="747" y="513"/>
                                </a:lnTo>
                                <a:lnTo>
                                  <a:pt x="736" y="505"/>
                                </a:lnTo>
                                <a:lnTo>
                                  <a:pt x="727" y="501"/>
                                </a:lnTo>
                                <a:lnTo>
                                  <a:pt x="717" y="498"/>
                                </a:lnTo>
                                <a:lnTo>
                                  <a:pt x="708" y="492"/>
                                </a:lnTo>
                                <a:lnTo>
                                  <a:pt x="704" y="494"/>
                                </a:lnTo>
                                <a:lnTo>
                                  <a:pt x="706" y="499"/>
                                </a:lnTo>
                                <a:lnTo>
                                  <a:pt x="707" y="505"/>
                                </a:lnTo>
                                <a:lnTo>
                                  <a:pt x="702" y="508"/>
                                </a:lnTo>
                                <a:lnTo>
                                  <a:pt x="702" y="511"/>
                                </a:lnTo>
                                <a:lnTo>
                                  <a:pt x="705" y="513"/>
                                </a:lnTo>
                                <a:lnTo>
                                  <a:pt x="705" y="516"/>
                                </a:lnTo>
                                <a:lnTo>
                                  <a:pt x="704" y="517"/>
                                </a:lnTo>
                                <a:lnTo>
                                  <a:pt x="702" y="517"/>
                                </a:lnTo>
                                <a:lnTo>
                                  <a:pt x="701" y="518"/>
                                </a:lnTo>
                                <a:lnTo>
                                  <a:pt x="701" y="526"/>
                                </a:lnTo>
                                <a:lnTo>
                                  <a:pt x="705" y="533"/>
                                </a:lnTo>
                                <a:lnTo>
                                  <a:pt x="708" y="540"/>
                                </a:lnTo>
                                <a:lnTo>
                                  <a:pt x="715" y="548"/>
                                </a:lnTo>
                                <a:lnTo>
                                  <a:pt x="724" y="550"/>
                                </a:lnTo>
                                <a:lnTo>
                                  <a:pt x="735" y="550"/>
                                </a:lnTo>
                                <a:lnTo>
                                  <a:pt x="746" y="549"/>
                                </a:lnTo>
                                <a:lnTo>
                                  <a:pt x="753" y="546"/>
                                </a:lnTo>
                                <a:lnTo>
                                  <a:pt x="759" y="541"/>
                                </a:lnTo>
                                <a:lnTo>
                                  <a:pt x="763" y="535"/>
                                </a:lnTo>
                                <a:lnTo>
                                  <a:pt x="763" y="527"/>
                                </a:lnTo>
                                <a:lnTo>
                                  <a:pt x="765" y="518"/>
                                </a:lnTo>
                                <a:lnTo>
                                  <a:pt x="761" y="512"/>
                                </a:lnTo>
                                <a:lnTo>
                                  <a:pt x="756" y="505"/>
                                </a:lnTo>
                                <a:lnTo>
                                  <a:pt x="754" y="495"/>
                                </a:lnTo>
                                <a:lnTo>
                                  <a:pt x="752" y="486"/>
                                </a:lnTo>
                                <a:lnTo>
                                  <a:pt x="750" y="474"/>
                                </a:lnTo>
                                <a:lnTo>
                                  <a:pt x="765" y="485"/>
                                </a:lnTo>
                                <a:lnTo>
                                  <a:pt x="766" y="475"/>
                                </a:lnTo>
                                <a:close/>
                                <a:moveTo>
                                  <a:pt x="778" y="614"/>
                                </a:moveTo>
                                <a:lnTo>
                                  <a:pt x="777" y="614"/>
                                </a:lnTo>
                                <a:lnTo>
                                  <a:pt x="776" y="615"/>
                                </a:lnTo>
                                <a:lnTo>
                                  <a:pt x="775" y="615"/>
                                </a:lnTo>
                                <a:lnTo>
                                  <a:pt x="778" y="614"/>
                                </a:lnTo>
                                <a:close/>
                                <a:moveTo>
                                  <a:pt x="803" y="89"/>
                                </a:moveTo>
                                <a:lnTo>
                                  <a:pt x="768" y="64"/>
                                </a:lnTo>
                                <a:lnTo>
                                  <a:pt x="789" y="27"/>
                                </a:lnTo>
                                <a:lnTo>
                                  <a:pt x="749" y="39"/>
                                </a:lnTo>
                                <a:lnTo>
                                  <a:pt x="733" y="0"/>
                                </a:lnTo>
                                <a:lnTo>
                                  <a:pt x="717" y="39"/>
                                </a:lnTo>
                                <a:lnTo>
                                  <a:pt x="677" y="27"/>
                                </a:lnTo>
                                <a:lnTo>
                                  <a:pt x="697" y="64"/>
                                </a:lnTo>
                                <a:lnTo>
                                  <a:pt x="663" y="89"/>
                                </a:lnTo>
                                <a:lnTo>
                                  <a:pt x="704" y="95"/>
                                </a:lnTo>
                                <a:lnTo>
                                  <a:pt x="702" y="138"/>
                                </a:lnTo>
                                <a:lnTo>
                                  <a:pt x="733" y="109"/>
                                </a:lnTo>
                                <a:lnTo>
                                  <a:pt x="764" y="138"/>
                                </a:lnTo>
                                <a:lnTo>
                                  <a:pt x="761" y="95"/>
                                </a:lnTo>
                                <a:lnTo>
                                  <a:pt x="803" y="89"/>
                                </a:lnTo>
                                <a:close/>
                                <a:moveTo>
                                  <a:pt x="803" y="284"/>
                                </a:moveTo>
                                <a:lnTo>
                                  <a:pt x="799" y="276"/>
                                </a:lnTo>
                                <a:lnTo>
                                  <a:pt x="795" y="282"/>
                                </a:lnTo>
                                <a:lnTo>
                                  <a:pt x="795" y="286"/>
                                </a:lnTo>
                                <a:lnTo>
                                  <a:pt x="797" y="288"/>
                                </a:lnTo>
                                <a:lnTo>
                                  <a:pt x="801" y="288"/>
                                </a:lnTo>
                                <a:lnTo>
                                  <a:pt x="803" y="286"/>
                                </a:lnTo>
                                <a:lnTo>
                                  <a:pt x="803" y="284"/>
                                </a:lnTo>
                                <a:close/>
                                <a:moveTo>
                                  <a:pt x="806" y="578"/>
                                </a:moveTo>
                                <a:lnTo>
                                  <a:pt x="802" y="571"/>
                                </a:lnTo>
                                <a:lnTo>
                                  <a:pt x="798" y="577"/>
                                </a:lnTo>
                                <a:lnTo>
                                  <a:pt x="798" y="581"/>
                                </a:lnTo>
                                <a:lnTo>
                                  <a:pt x="800" y="583"/>
                                </a:lnTo>
                                <a:lnTo>
                                  <a:pt x="805" y="583"/>
                                </a:lnTo>
                                <a:lnTo>
                                  <a:pt x="806" y="581"/>
                                </a:lnTo>
                                <a:lnTo>
                                  <a:pt x="806" y="578"/>
                                </a:lnTo>
                                <a:close/>
                                <a:moveTo>
                                  <a:pt x="811" y="176"/>
                                </a:moveTo>
                                <a:lnTo>
                                  <a:pt x="811" y="176"/>
                                </a:lnTo>
                                <a:close/>
                                <a:moveTo>
                                  <a:pt x="812" y="160"/>
                                </a:moveTo>
                                <a:lnTo>
                                  <a:pt x="808" y="157"/>
                                </a:lnTo>
                                <a:lnTo>
                                  <a:pt x="775" y="157"/>
                                </a:lnTo>
                                <a:lnTo>
                                  <a:pt x="775" y="176"/>
                                </a:lnTo>
                                <a:lnTo>
                                  <a:pt x="742" y="176"/>
                                </a:lnTo>
                                <a:lnTo>
                                  <a:pt x="730" y="160"/>
                                </a:lnTo>
                                <a:lnTo>
                                  <a:pt x="763" y="160"/>
                                </a:lnTo>
                                <a:lnTo>
                                  <a:pt x="775" y="176"/>
                                </a:lnTo>
                                <a:lnTo>
                                  <a:pt x="775" y="157"/>
                                </a:lnTo>
                                <a:lnTo>
                                  <a:pt x="720" y="157"/>
                                </a:lnTo>
                                <a:lnTo>
                                  <a:pt x="720" y="176"/>
                                </a:lnTo>
                                <a:lnTo>
                                  <a:pt x="687" y="176"/>
                                </a:lnTo>
                                <a:lnTo>
                                  <a:pt x="675" y="160"/>
                                </a:lnTo>
                                <a:lnTo>
                                  <a:pt x="708" y="160"/>
                                </a:lnTo>
                                <a:lnTo>
                                  <a:pt x="720" y="176"/>
                                </a:lnTo>
                                <a:lnTo>
                                  <a:pt x="720" y="157"/>
                                </a:lnTo>
                                <a:lnTo>
                                  <a:pt x="662" y="157"/>
                                </a:lnTo>
                                <a:lnTo>
                                  <a:pt x="657" y="162"/>
                                </a:lnTo>
                                <a:lnTo>
                                  <a:pt x="657" y="174"/>
                                </a:lnTo>
                                <a:lnTo>
                                  <a:pt x="662" y="179"/>
                                </a:lnTo>
                                <a:lnTo>
                                  <a:pt x="808" y="179"/>
                                </a:lnTo>
                                <a:lnTo>
                                  <a:pt x="811" y="176"/>
                                </a:lnTo>
                                <a:lnTo>
                                  <a:pt x="796" y="176"/>
                                </a:lnTo>
                                <a:lnTo>
                                  <a:pt x="784" y="160"/>
                                </a:lnTo>
                                <a:lnTo>
                                  <a:pt x="812" y="160"/>
                                </a:lnTo>
                                <a:close/>
                                <a:moveTo>
                                  <a:pt x="812" y="160"/>
                                </a:moveTo>
                                <a:lnTo>
                                  <a:pt x="812" y="160"/>
                                </a:lnTo>
                                <a:lnTo>
                                  <a:pt x="812" y="161"/>
                                </a:lnTo>
                                <a:lnTo>
                                  <a:pt x="812" y="160"/>
                                </a:lnTo>
                                <a:close/>
                                <a:moveTo>
                                  <a:pt x="813" y="162"/>
                                </a:moveTo>
                                <a:lnTo>
                                  <a:pt x="812" y="161"/>
                                </a:lnTo>
                                <a:lnTo>
                                  <a:pt x="811" y="176"/>
                                </a:lnTo>
                                <a:lnTo>
                                  <a:pt x="813" y="174"/>
                                </a:lnTo>
                                <a:lnTo>
                                  <a:pt x="813" y="162"/>
                                </a:lnTo>
                                <a:close/>
                                <a:moveTo>
                                  <a:pt x="829" y="918"/>
                                </a:moveTo>
                                <a:lnTo>
                                  <a:pt x="824" y="917"/>
                                </a:lnTo>
                                <a:lnTo>
                                  <a:pt x="823" y="915"/>
                                </a:lnTo>
                                <a:lnTo>
                                  <a:pt x="818" y="899"/>
                                </a:lnTo>
                                <a:lnTo>
                                  <a:pt x="817" y="898"/>
                                </a:lnTo>
                                <a:lnTo>
                                  <a:pt x="810" y="878"/>
                                </a:lnTo>
                                <a:lnTo>
                                  <a:pt x="805" y="863"/>
                                </a:lnTo>
                                <a:lnTo>
                                  <a:pt x="803" y="863"/>
                                </a:lnTo>
                                <a:lnTo>
                                  <a:pt x="803" y="898"/>
                                </a:lnTo>
                                <a:lnTo>
                                  <a:pt x="785" y="896"/>
                                </a:lnTo>
                                <a:lnTo>
                                  <a:pt x="796" y="878"/>
                                </a:lnTo>
                                <a:lnTo>
                                  <a:pt x="803" y="898"/>
                                </a:lnTo>
                                <a:lnTo>
                                  <a:pt x="803" y="863"/>
                                </a:lnTo>
                                <a:lnTo>
                                  <a:pt x="802" y="863"/>
                                </a:lnTo>
                                <a:lnTo>
                                  <a:pt x="777" y="902"/>
                                </a:lnTo>
                                <a:lnTo>
                                  <a:pt x="773" y="908"/>
                                </a:lnTo>
                                <a:lnTo>
                                  <a:pt x="772" y="910"/>
                                </a:lnTo>
                                <a:lnTo>
                                  <a:pt x="767" y="910"/>
                                </a:lnTo>
                                <a:lnTo>
                                  <a:pt x="766" y="910"/>
                                </a:lnTo>
                                <a:lnTo>
                                  <a:pt x="764" y="908"/>
                                </a:lnTo>
                                <a:lnTo>
                                  <a:pt x="747" y="887"/>
                                </a:lnTo>
                                <a:lnTo>
                                  <a:pt x="746" y="886"/>
                                </a:lnTo>
                                <a:lnTo>
                                  <a:pt x="752" y="885"/>
                                </a:lnTo>
                                <a:lnTo>
                                  <a:pt x="761" y="883"/>
                                </a:lnTo>
                                <a:lnTo>
                                  <a:pt x="761" y="873"/>
                                </a:lnTo>
                                <a:lnTo>
                                  <a:pt x="761" y="862"/>
                                </a:lnTo>
                                <a:lnTo>
                                  <a:pt x="761" y="860"/>
                                </a:lnTo>
                                <a:lnTo>
                                  <a:pt x="745" y="859"/>
                                </a:lnTo>
                                <a:lnTo>
                                  <a:pt x="745" y="865"/>
                                </a:lnTo>
                                <a:lnTo>
                                  <a:pt x="745" y="883"/>
                                </a:lnTo>
                                <a:lnTo>
                                  <a:pt x="740" y="885"/>
                                </a:lnTo>
                                <a:lnTo>
                                  <a:pt x="728" y="885"/>
                                </a:lnTo>
                                <a:lnTo>
                                  <a:pt x="729" y="865"/>
                                </a:lnTo>
                                <a:lnTo>
                                  <a:pt x="729" y="862"/>
                                </a:lnTo>
                                <a:lnTo>
                                  <a:pt x="742" y="862"/>
                                </a:lnTo>
                                <a:lnTo>
                                  <a:pt x="745" y="865"/>
                                </a:lnTo>
                                <a:lnTo>
                                  <a:pt x="745" y="859"/>
                                </a:lnTo>
                                <a:lnTo>
                                  <a:pt x="742" y="859"/>
                                </a:lnTo>
                                <a:lnTo>
                                  <a:pt x="706" y="858"/>
                                </a:lnTo>
                                <a:lnTo>
                                  <a:pt x="706" y="860"/>
                                </a:lnTo>
                                <a:lnTo>
                                  <a:pt x="714" y="861"/>
                                </a:lnTo>
                                <a:lnTo>
                                  <a:pt x="713" y="908"/>
                                </a:lnTo>
                                <a:lnTo>
                                  <a:pt x="711" y="908"/>
                                </a:lnTo>
                                <a:lnTo>
                                  <a:pt x="705" y="909"/>
                                </a:lnTo>
                                <a:lnTo>
                                  <a:pt x="705" y="911"/>
                                </a:lnTo>
                                <a:lnTo>
                                  <a:pt x="736" y="911"/>
                                </a:lnTo>
                                <a:lnTo>
                                  <a:pt x="736" y="909"/>
                                </a:lnTo>
                                <a:lnTo>
                                  <a:pt x="728" y="908"/>
                                </a:lnTo>
                                <a:lnTo>
                                  <a:pt x="728" y="887"/>
                                </a:lnTo>
                                <a:lnTo>
                                  <a:pt x="731" y="887"/>
                                </a:lnTo>
                                <a:lnTo>
                                  <a:pt x="749" y="912"/>
                                </a:lnTo>
                                <a:lnTo>
                                  <a:pt x="766" y="912"/>
                                </a:lnTo>
                                <a:lnTo>
                                  <a:pt x="785" y="914"/>
                                </a:lnTo>
                                <a:lnTo>
                                  <a:pt x="785" y="912"/>
                                </a:lnTo>
                                <a:lnTo>
                                  <a:pt x="778" y="911"/>
                                </a:lnTo>
                                <a:lnTo>
                                  <a:pt x="778" y="907"/>
                                </a:lnTo>
                                <a:lnTo>
                                  <a:pt x="783" y="899"/>
                                </a:lnTo>
                                <a:lnTo>
                                  <a:pt x="804" y="901"/>
                                </a:lnTo>
                                <a:lnTo>
                                  <a:pt x="807" y="910"/>
                                </a:lnTo>
                                <a:lnTo>
                                  <a:pt x="807" y="912"/>
                                </a:lnTo>
                                <a:lnTo>
                                  <a:pt x="807" y="915"/>
                                </a:lnTo>
                                <a:lnTo>
                                  <a:pt x="805" y="914"/>
                                </a:lnTo>
                                <a:lnTo>
                                  <a:pt x="799" y="914"/>
                                </a:lnTo>
                                <a:lnTo>
                                  <a:pt x="799" y="916"/>
                                </a:lnTo>
                                <a:lnTo>
                                  <a:pt x="829" y="920"/>
                                </a:lnTo>
                                <a:lnTo>
                                  <a:pt x="829" y="918"/>
                                </a:lnTo>
                                <a:close/>
                                <a:moveTo>
                                  <a:pt x="831" y="356"/>
                                </a:moveTo>
                                <a:lnTo>
                                  <a:pt x="829" y="356"/>
                                </a:lnTo>
                                <a:lnTo>
                                  <a:pt x="823" y="359"/>
                                </a:lnTo>
                                <a:lnTo>
                                  <a:pt x="811" y="359"/>
                                </a:lnTo>
                                <a:lnTo>
                                  <a:pt x="804" y="356"/>
                                </a:lnTo>
                                <a:lnTo>
                                  <a:pt x="803" y="356"/>
                                </a:lnTo>
                                <a:lnTo>
                                  <a:pt x="803" y="370"/>
                                </a:lnTo>
                                <a:lnTo>
                                  <a:pt x="811" y="366"/>
                                </a:lnTo>
                                <a:lnTo>
                                  <a:pt x="823" y="366"/>
                                </a:lnTo>
                                <a:lnTo>
                                  <a:pt x="831" y="370"/>
                                </a:lnTo>
                                <a:lnTo>
                                  <a:pt x="831" y="366"/>
                                </a:lnTo>
                                <a:lnTo>
                                  <a:pt x="831" y="359"/>
                                </a:lnTo>
                                <a:lnTo>
                                  <a:pt x="831" y="356"/>
                                </a:lnTo>
                                <a:close/>
                                <a:moveTo>
                                  <a:pt x="851" y="344"/>
                                </a:moveTo>
                                <a:lnTo>
                                  <a:pt x="834" y="347"/>
                                </a:lnTo>
                                <a:lnTo>
                                  <a:pt x="834" y="372"/>
                                </a:lnTo>
                                <a:lnTo>
                                  <a:pt x="834" y="378"/>
                                </a:lnTo>
                                <a:lnTo>
                                  <a:pt x="798" y="378"/>
                                </a:lnTo>
                                <a:lnTo>
                                  <a:pt x="798" y="363"/>
                                </a:lnTo>
                                <a:lnTo>
                                  <a:pt x="800" y="357"/>
                                </a:lnTo>
                                <a:lnTo>
                                  <a:pt x="803" y="356"/>
                                </a:lnTo>
                                <a:lnTo>
                                  <a:pt x="804" y="356"/>
                                </a:lnTo>
                                <a:lnTo>
                                  <a:pt x="805" y="356"/>
                                </a:lnTo>
                                <a:lnTo>
                                  <a:pt x="811" y="354"/>
                                </a:lnTo>
                                <a:lnTo>
                                  <a:pt x="816" y="349"/>
                                </a:lnTo>
                                <a:lnTo>
                                  <a:pt x="821" y="355"/>
                                </a:lnTo>
                                <a:lnTo>
                                  <a:pt x="827" y="356"/>
                                </a:lnTo>
                                <a:lnTo>
                                  <a:pt x="829" y="356"/>
                                </a:lnTo>
                                <a:lnTo>
                                  <a:pt x="831" y="356"/>
                                </a:lnTo>
                                <a:lnTo>
                                  <a:pt x="832" y="357"/>
                                </a:lnTo>
                                <a:lnTo>
                                  <a:pt x="834" y="363"/>
                                </a:lnTo>
                                <a:lnTo>
                                  <a:pt x="834" y="372"/>
                                </a:lnTo>
                                <a:lnTo>
                                  <a:pt x="834" y="347"/>
                                </a:lnTo>
                                <a:lnTo>
                                  <a:pt x="831" y="348"/>
                                </a:lnTo>
                                <a:lnTo>
                                  <a:pt x="838" y="320"/>
                                </a:lnTo>
                                <a:lnTo>
                                  <a:pt x="841" y="310"/>
                                </a:lnTo>
                                <a:lnTo>
                                  <a:pt x="816" y="320"/>
                                </a:lnTo>
                                <a:lnTo>
                                  <a:pt x="790" y="310"/>
                                </a:lnTo>
                                <a:lnTo>
                                  <a:pt x="800" y="348"/>
                                </a:lnTo>
                                <a:lnTo>
                                  <a:pt x="780" y="345"/>
                                </a:lnTo>
                                <a:lnTo>
                                  <a:pt x="786" y="367"/>
                                </a:lnTo>
                                <a:lnTo>
                                  <a:pt x="780" y="390"/>
                                </a:lnTo>
                                <a:lnTo>
                                  <a:pt x="801" y="384"/>
                                </a:lnTo>
                                <a:lnTo>
                                  <a:pt x="790" y="424"/>
                                </a:lnTo>
                                <a:lnTo>
                                  <a:pt x="816" y="415"/>
                                </a:lnTo>
                                <a:lnTo>
                                  <a:pt x="841" y="424"/>
                                </a:lnTo>
                                <a:lnTo>
                                  <a:pt x="839" y="415"/>
                                </a:lnTo>
                                <a:lnTo>
                                  <a:pt x="833" y="384"/>
                                </a:lnTo>
                                <a:lnTo>
                                  <a:pt x="851" y="389"/>
                                </a:lnTo>
                                <a:lnTo>
                                  <a:pt x="849" y="384"/>
                                </a:lnTo>
                                <a:lnTo>
                                  <a:pt x="848" y="378"/>
                                </a:lnTo>
                                <a:lnTo>
                                  <a:pt x="844" y="367"/>
                                </a:lnTo>
                                <a:lnTo>
                                  <a:pt x="847" y="356"/>
                                </a:lnTo>
                                <a:lnTo>
                                  <a:pt x="849" y="349"/>
                                </a:lnTo>
                                <a:lnTo>
                                  <a:pt x="850" y="348"/>
                                </a:lnTo>
                                <a:lnTo>
                                  <a:pt x="851" y="344"/>
                                </a:lnTo>
                                <a:close/>
                                <a:moveTo>
                                  <a:pt x="852" y="468"/>
                                </a:moveTo>
                                <a:lnTo>
                                  <a:pt x="849" y="465"/>
                                </a:lnTo>
                                <a:lnTo>
                                  <a:pt x="840" y="468"/>
                                </a:lnTo>
                                <a:lnTo>
                                  <a:pt x="832" y="469"/>
                                </a:lnTo>
                                <a:lnTo>
                                  <a:pt x="828" y="475"/>
                                </a:lnTo>
                                <a:lnTo>
                                  <a:pt x="828" y="480"/>
                                </a:lnTo>
                                <a:lnTo>
                                  <a:pt x="831" y="485"/>
                                </a:lnTo>
                                <a:lnTo>
                                  <a:pt x="835" y="487"/>
                                </a:lnTo>
                                <a:lnTo>
                                  <a:pt x="837" y="486"/>
                                </a:lnTo>
                                <a:lnTo>
                                  <a:pt x="838" y="488"/>
                                </a:lnTo>
                                <a:lnTo>
                                  <a:pt x="839" y="490"/>
                                </a:lnTo>
                                <a:lnTo>
                                  <a:pt x="840" y="492"/>
                                </a:lnTo>
                                <a:lnTo>
                                  <a:pt x="839" y="494"/>
                                </a:lnTo>
                                <a:lnTo>
                                  <a:pt x="836" y="494"/>
                                </a:lnTo>
                                <a:lnTo>
                                  <a:pt x="831" y="488"/>
                                </a:lnTo>
                                <a:lnTo>
                                  <a:pt x="831" y="489"/>
                                </a:lnTo>
                                <a:lnTo>
                                  <a:pt x="831" y="521"/>
                                </a:lnTo>
                                <a:lnTo>
                                  <a:pt x="823" y="522"/>
                                </a:lnTo>
                                <a:lnTo>
                                  <a:pt x="824" y="520"/>
                                </a:lnTo>
                                <a:lnTo>
                                  <a:pt x="830" y="517"/>
                                </a:lnTo>
                                <a:lnTo>
                                  <a:pt x="831" y="521"/>
                                </a:lnTo>
                                <a:lnTo>
                                  <a:pt x="831" y="489"/>
                                </a:lnTo>
                                <a:lnTo>
                                  <a:pt x="822" y="495"/>
                                </a:lnTo>
                                <a:lnTo>
                                  <a:pt x="818" y="489"/>
                                </a:lnTo>
                                <a:lnTo>
                                  <a:pt x="818" y="488"/>
                                </a:lnTo>
                                <a:lnTo>
                                  <a:pt x="820" y="482"/>
                                </a:lnTo>
                                <a:lnTo>
                                  <a:pt x="822" y="478"/>
                                </a:lnTo>
                                <a:lnTo>
                                  <a:pt x="824" y="475"/>
                                </a:lnTo>
                                <a:lnTo>
                                  <a:pt x="818" y="469"/>
                                </a:lnTo>
                                <a:lnTo>
                                  <a:pt x="818" y="468"/>
                                </a:lnTo>
                                <a:lnTo>
                                  <a:pt x="821" y="466"/>
                                </a:lnTo>
                                <a:lnTo>
                                  <a:pt x="819" y="465"/>
                                </a:lnTo>
                                <a:lnTo>
                                  <a:pt x="819" y="464"/>
                                </a:lnTo>
                                <a:lnTo>
                                  <a:pt x="817" y="459"/>
                                </a:lnTo>
                                <a:lnTo>
                                  <a:pt x="811" y="464"/>
                                </a:lnTo>
                                <a:lnTo>
                                  <a:pt x="807" y="464"/>
                                </a:lnTo>
                                <a:lnTo>
                                  <a:pt x="800" y="463"/>
                                </a:lnTo>
                                <a:lnTo>
                                  <a:pt x="795" y="466"/>
                                </a:lnTo>
                                <a:lnTo>
                                  <a:pt x="791" y="472"/>
                                </a:lnTo>
                                <a:lnTo>
                                  <a:pt x="792" y="474"/>
                                </a:lnTo>
                                <a:lnTo>
                                  <a:pt x="793" y="476"/>
                                </a:lnTo>
                                <a:lnTo>
                                  <a:pt x="795" y="478"/>
                                </a:lnTo>
                                <a:lnTo>
                                  <a:pt x="796" y="478"/>
                                </a:lnTo>
                                <a:lnTo>
                                  <a:pt x="797" y="478"/>
                                </a:lnTo>
                                <a:lnTo>
                                  <a:pt x="798" y="480"/>
                                </a:lnTo>
                                <a:lnTo>
                                  <a:pt x="793" y="482"/>
                                </a:lnTo>
                                <a:lnTo>
                                  <a:pt x="795" y="484"/>
                                </a:lnTo>
                                <a:lnTo>
                                  <a:pt x="795" y="486"/>
                                </a:lnTo>
                                <a:lnTo>
                                  <a:pt x="795" y="487"/>
                                </a:lnTo>
                                <a:lnTo>
                                  <a:pt x="792" y="488"/>
                                </a:lnTo>
                                <a:lnTo>
                                  <a:pt x="789" y="484"/>
                                </a:lnTo>
                                <a:lnTo>
                                  <a:pt x="788" y="482"/>
                                </a:lnTo>
                                <a:lnTo>
                                  <a:pt x="788" y="476"/>
                                </a:lnTo>
                                <a:lnTo>
                                  <a:pt x="788" y="472"/>
                                </a:lnTo>
                                <a:lnTo>
                                  <a:pt x="784" y="472"/>
                                </a:lnTo>
                                <a:lnTo>
                                  <a:pt x="783" y="472"/>
                                </a:lnTo>
                                <a:lnTo>
                                  <a:pt x="780" y="473"/>
                                </a:lnTo>
                                <a:lnTo>
                                  <a:pt x="779" y="474"/>
                                </a:lnTo>
                                <a:lnTo>
                                  <a:pt x="778" y="476"/>
                                </a:lnTo>
                                <a:lnTo>
                                  <a:pt x="778" y="483"/>
                                </a:lnTo>
                                <a:lnTo>
                                  <a:pt x="780" y="488"/>
                                </a:lnTo>
                                <a:lnTo>
                                  <a:pt x="793" y="497"/>
                                </a:lnTo>
                                <a:lnTo>
                                  <a:pt x="796" y="504"/>
                                </a:lnTo>
                                <a:lnTo>
                                  <a:pt x="792" y="511"/>
                                </a:lnTo>
                                <a:lnTo>
                                  <a:pt x="792" y="522"/>
                                </a:lnTo>
                                <a:lnTo>
                                  <a:pt x="783" y="526"/>
                                </a:lnTo>
                                <a:lnTo>
                                  <a:pt x="781" y="528"/>
                                </a:lnTo>
                                <a:lnTo>
                                  <a:pt x="781" y="533"/>
                                </a:lnTo>
                                <a:lnTo>
                                  <a:pt x="783" y="535"/>
                                </a:lnTo>
                                <a:lnTo>
                                  <a:pt x="788" y="532"/>
                                </a:lnTo>
                                <a:lnTo>
                                  <a:pt x="799" y="531"/>
                                </a:lnTo>
                                <a:lnTo>
                                  <a:pt x="798" y="522"/>
                                </a:lnTo>
                                <a:lnTo>
                                  <a:pt x="800" y="518"/>
                                </a:lnTo>
                                <a:lnTo>
                                  <a:pt x="802" y="513"/>
                                </a:lnTo>
                                <a:lnTo>
                                  <a:pt x="806" y="510"/>
                                </a:lnTo>
                                <a:lnTo>
                                  <a:pt x="811" y="510"/>
                                </a:lnTo>
                                <a:lnTo>
                                  <a:pt x="815" y="512"/>
                                </a:lnTo>
                                <a:lnTo>
                                  <a:pt x="816" y="515"/>
                                </a:lnTo>
                                <a:lnTo>
                                  <a:pt x="815" y="522"/>
                                </a:lnTo>
                                <a:lnTo>
                                  <a:pt x="811" y="526"/>
                                </a:lnTo>
                                <a:lnTo>
                                  <a:pt x="805" y="528"/>
                                </a:lnTo>
                                <a:lnTo>
                                  <a:pt x="804" y="529"/>
                                </a:lnTo>
                                <a:lnTo>
                                  <a:pt x="804" y="530"/>
                                </a:lnTo>
                                <a:lnTo>
                                  <a:pt x="804" y="532"/>
                                </a:lnTo>
                                <a:lnTo>
                                  <a:pt x="806" y="535"/>
                                </a:lnTo>
                                <a:lnTo>
                                  <a:pt x="811" y="533"/>
                                </a:lnTo>
                                <a:lnTo>
                                  <a:pt x="813" y="533"/>
                                </a:lnTo>
                                <a:lnTo>
                                  <a:pt x="821" y="528"/>
                                </a:lnTo>
                                <a:lnTo>
                                  <a:pt x="822" y="523"/>
                                </a:lnTo>
                                <a:lnTo>
                                  <a:pt x="827" y="527"/>
                                </a:lnTo>
                                <a:lnTo>
                                  <a:pt x="831" y="526"/>
                                </a:lnTo>
                                <a:lnTo>
                                  <a:pt x="836" y="527"/>
                                </a:lnTo>
                                <a:lnTo>
                                  <a:pt x="837" y="526"/>
                                </a:lnTo>
                                <a:lnTo>
                                  <a:pt x="839" y="522"/>
                                </a:lnTo>
                                <a:lnTo>
                                  <a:pt x="837" y="517"/>
                                </a:lnTo>
                                <a:lnTo>
                                  <a:pt x="836" y="515"/>
                                </a:lnTo>
                                <a:lnTo>
                                  <a:pt x="849" y="511"/>
                                </a:lnTo>
                                <a:lnTo>
                                  <a:pt x="847" y="510"/>
                                </a:lnTo>
                                <a:lnTo>
                                  <a:pt x="841" y="505"/>
                                </a:lnTo>
                                <a:lnTo>
                                  <a:pt x="841" y="498"/>
                                </a:lnTo>
                                <a:lnTo>
                                  <a:pt x="848" y="496"/>
                                </a:lnTo>
                                <a:lnTo>
                                  <a:pt x="848" y="495"/>
                                </a:lnTo>
                                <a:lnTo>
                                  <a:pt x="848" y="494"/>
                                </a:lnTo>
                                <a:lnTo>
                                  <a:pt x="848" y="489"/>
                                </a:lnTo>
                                <a:lnTo>
                                  <a:pt x="846" y="486"/>
                                </a:lnTo>
                                <a:lnTo>
                                  <a:pt x="845" y="482"/>
                                </a:lnTo>
                                <a:lnTo>
                                  <a:pt x="837" y="482"/>
                                </a:lnTo>
                                <a:lnTo>
                                  <a:pt x="835" y="475"/>
                                </a:lnTo>
                                <a:lnTo>
                                  <a:pt x="837" y="474"/>
                                </a:lnTo>
                                <a:lnTo>
                                  <a:pt x="841" y="474"/>
                                </a:lnTo>
                                <a:lnTo>
                                  <a:pt x="844" y="475"/>
                                </a:lnTo>
                                <a:lnTo>
                                  <a:pt x="845" y="477"/>
                                </a:lnTo>
                                <a:lnTo>
                                  <a:pt x="847" y="477"/>
                                </a:lnTo>
                                <a:lnTo>
                                  <a:pt x="849" y="476"/>
                                </a:lnTo>
                                <a:lnTo>
                                  <a:pt x="850" y="474"/>
                                </a:lnTo>
                                <a:lnTo>
                                  <a:pt x="852" y="468"/>
                                </a:lnTo>
                                <a:close/>
                                <a:moveTo>
                                  <a:pt x="864" y="540"/>
                                </a:moveTo>
                                <a:lnTo>
                                  <a:pt x="860" y="532"/>
                                </a:lnTo>
                                <a:lnTo>
                                  <a:pt x="856" y="539"/>
                                </a:lnTo>
                                <a:lnTo>
                                  <a:pt x="856" y="543"/>
                                </a:lnTo>
                                <a:lnTo>
                                  <a:pt x="857" y="545"/>
                                </a:lnTo>
                                <a:lnTo>
                                  <a:pt x="862" y="545"/>
                                </a:lnTo>
                                <a:lnTo>
                                  <a:pt x="864" y="543"/>
                                </a:lnTo>
                                <a:lnTo>
                                  <a:pt x="864" y="540"/>
                                </a:lnTo>
                                <a:close/>
                                <a:moveTo>
                                  <a:pt x="871" y="284"/>
                                </a:moveTo>
                                <a:lnTo>
                                  <a:pt x="867" y="276"/>
                                </a:lnTo>
                                <a:lnTo>
                                  <a:pt x="863" y="282"/>
                                </a:lnTo>
                                <a:lnTo>
                                  <a:pt x="863" y="286"/>
                                </a:lnTo>
                                <a:lnTo>
                                  <a:pt x="865" y="288"/>
                                </a:lnTo>
                                <a:lnTo>
                                  <a:pt x="869" y="288"/>
                                </a:lnTo>
                                <a:lnTo>
                                  <a:pt x="871" y="286"/>
                                </a:lnTo>
                                <a:lnTo>
                                  <a:pt x="871" y="284"/>
                                </a:lnTo>
                                <a:close/>
                                <a:moveTo>
                                  <a:pt x="875" y="468"/>
                                </a:moveTo>
                                <a:lnTo>
                                  <a:pt x="870" y="460"/>
                                </a:lnTo>
                                <a:lnTo>
                                  <a:pt x="866" y="467"/>
                                </a:lnTo>
                                <a:lnTo>
                                  <a:pt x="866" y="471"/>
                                </a:lnTo>
                                <a:lnTo>
                                  <a:pt x="868" y="473"/>
                                </a:lnTo>
                                <a:lnTo>
                                  <a:pt x="873" y="473"/>
                                </a:lnTo>
                                <a:lnTo>
                                  <a:pt x="875" y="471"/>
                                </a:lnTo>
                                <a:lnTo>
                                  <a:pt x="875" y="468"/>
                                </a:lnTo>
                                <a:close/>
                                <a:moveTo>
                                  <a:pt x="875" y="377"/>
                                </a:moveTo>
                                <a:lnTo>
                                  <a:pt x="870" y="369"/>
                                </a:lnTo>
                                <a:lnTo>
                                  <a:pt x="866" y="376"/>
                                </a:lnTo>
                                <a:lnTo>
                                  <a:pt x="866" y="380"/>
                                </a:lnTo>
                                <a:lnTo>
                                  <a:pt x="868" y="382"/>
                                </a:lnTo>
                                <a:lnTo>
                                  <a:pt x="873" y="382"/>
                                </a:lnTo>
                                <a:lnTo>
                                  <a:pt x="875" y="380"/>
                                </a:lnTo>
                                <a:lnTo>
                                  <a:pt x="875" y="377"/>
                                </a:lnTo>
                                <a:close/>
                                <a:moveTo>
                                  <a:pt x="889" y="914"/>
                                </a:moveTo>
                                <a:lnTo>
                                  <a:pt x="886" y="914"/>
                                </a:lnTo>
                                <a:lnTo>
                                  <a:pt x="881" y="921"/>
                                </a:lnTo>
                                <a:lnTo>
                                  <a:pt x="874" y="927"/>
                                </a:lnTo>
                                <a:lnTo>
                                  <a:pt x="855" y="923"/>
                                </a:lnTo>
                                <a:lnTo>
                                  <a:pt x="853" y="922"/>
                                </a:lnTo>
                                <a:lnTo>
                                  <a:pt x="861" y="876"/>
                                </a:lnTo>
                                <a:lnTo>
                                  <a:pt x="870" y="877"/>
                                </a:lnTo>
                                <a:lnTo>
                                  <a:pt x="871" y="875"/>
                                </a:lnTo>
                                <a:lnTo>
                                  <a:pt x="839" y="870"/>
                                </a:lnTo>
                                <a:lnTo>
                                  <a:pt x="839" y="872"/>
                                </a:lnTo>
                                <a:lnTo>
                                  <a:pt x="846" y="873"/>
                                </a:lnTo>
                                <a:lnTo>
                                  <a:pt x="838" y="920"/>
                                </a:lnTo>
                                <a:lnTo>
                                  <a:pt x="830" y="919"/>
                                </a:lnTo>
                                <a:lnTo>
                                  <a:pt x="830" y="921"/>
                                </a:lnTo>
                                <a:lnTo>
                                  <a:pt x="882" y="931"/>
                                </a:lnTo>
                                <a:lnTo>
                                  <a:pt x="889" y="914"/>
                                </a:lnTo>
                                <a:close/>
                                <a:moveTo>
                                  <a:pt x="890" y="398"/>
                                </a:moveTo>
                                <a:lnTo>
                                  <a:pt x="890" y="398"/>
                                </a:lnTo>
                                <a:close/>
                                <a:moveTo>
                                  <a:pt x="916" y="539"/>
                                </a:moveTo>
                                <a:lnTo>
                                  <a:pt x="912" y="536"/>
                                </a:lnTo>
                                <a:lnTo>
                                  <a:pt x="902" y="536"/>
                                </a:lnTo>
                                <a:lnTo>
                                  <a:pt x="899" y="539"/>
                                </a:lnTo>
                                <a:lnTo>
                                  <a:pt x="899" y="547"/>
                                </a:lnTo>
                                <a:lnTo>
                                  <a:pt x="902" y="551"/>
                                </a:lnTo>
                                <a:lnTo>
                                  <a:pt x="907" y="551"/>
                                </a:lnTo>
                                <a:lnTo>
                                  <a:pt x="912" y="551"/>
                                </a:lnTo>
                                <a:lnTo>
                                  <a:pt x="916" y="547"/>
                                </a:lnTo>
                                <a:lnTo>
                                  <a:pt x="916" y="539"/>
                                </a:lnTo>
                                <a:close/>
                                <a:moveTo>
                                  <a:pt x="927" y="887"/>
                                </a:moveTo>
                                <a:lnTo>
                                  <a:pt x="896" y="881"/>
                                </a:lnTo>
                                <a:lnTo>
                                  <a:pt x="896" y="883"/>
                                </a:lnTo>
                                <a:lnTo>
                                  <a:pt x="900" y="884"/>
                                </a:lnTo>
                                <a:lnTo>
                                  <a:pt x="904" y="885"/>
                                </a:lnTo>
                                <a:lnTo>
                                  <a:pt x="894" y="931"/>
                                </a:lnTo>
                                <a:lnTo>
                                  <a:pt x="886" y="930"/>
                                </a:lnTo>
                                <a:lnTo>
                                  <a:pt x="885" y="932"/>
                                </a:lnTo>
                                <a:lnTo>
                                  <a:pt x="917" y="938"/>
                                </a:lnTo>
                                <a:lnTo>
                                  <a:pt x="917" y="937"/>
                                </a:lnTo>
                                <a:lnTo>
                                  <a:pt x="909" y="934"/>
                                </a:lnTo>
                                <a:lnTo>
                                  <a:pt x="918" y="888"/>
                                </a:lnTo>
                                <a:lnTo>
                                  <a:pt x="927" y="889"/>
                                </a:lnTo>
                                <a:lnTo>
                                  <a:pt x="927" y="887"/>
                                </a:lnTo>
                                <a:close/>
                                <a:moveTo>
                                  <a:pt x="932" y="526"/>
                                </a:moveTo>
                                <a:lnTo>
                                  <a:pt x="931" y="521"/>
                                </a:lnTo>
                                <a:lnTo>
                                  <a:pt x="929" y="517"/>
                                </a:lnTo>
                                <a:lnTo>
                                  <a:pt x="923" y="515"/>
                                </a:lnTo>
                                <a:lnTo>
                                  <a:pt x="919" y="519"/>
                                </a:lnTo>
                                <a:lnTo>
                                  <a:pt x="918" y="521"/>
                                </a:lnTo>
                                <a:lnTo>
                                  <a:pt x="915" y="523"/>
                                </a:lnTo>
                                <a:lnTo>
                                  <a:pt x="917" y="526"/>
                                </a:lnTo>
                                <a:lnTo>
                                  <a:pt x="918" y="530"/>
                                </a:lnTo>
                                <a:lnTo>
                                  <a:pt x="922" y="533"/>
                                </a:lnTo>
                                <a:lnTo>
                                  <a:pt x="927" y="532"/>
                                </a:lnTo>
                                <a:lnTo>
                                  <a:pt x="931" y="530"/>
                                </a:lnTo>
                                <a:lnTo>
                                  <a:pt x="932" y="526"/>
                                </a:lnTo>
                                <a:close/>
                                <a:moveTo>
                                  <a:pt x="935" y="554"/>
                                </a:moveTo>
                                <a:lnTo>
                                  <a:pt x="931" y="551"/>
                                </a:lnTo>
                                <a:lnTo>
                                  <a:pt x="922" y="551"/>
                                </a:lnTo>
                                <a:lnTo>
                                  <a:pt x="918" y="554"/>
                                </a:lnTo>
                                <a:lnTo>
                                  <a:pt x="918" y="563"/>
                                </a:lnTo>
                                <a:lnTo>
                                  <a:pt x="922" y="566"/>
                                </a:lnTo>
                                <a:lnTo>
                                  <a:pt x="927" y="566"/>
                                </a:lnTo>
                                <a:lnTo>
                                  <a:pt x="931" y="566"/>
                                </a:lnTo>
                                <a:lnTo>
                                  <a:pt x="935" y="563"/>
                                </a:lnTo>
                                <a:lnTo>
                                  <a:pt x="935" y="554"/>
                                </a:lnTo>
                                <a:close/>
                                <a:moveTo>
                                  <a:pt x="954" y="507"/>
                                </a:moveTo>
                                <a:lnTo>
                                  <a:pt x="952" y="496"/>
                                </a:lnTo>
                                <a:lnTo>
                                  <a:pt x="949" y="486"/>
                                </a:lnTo>
                                <a:lnTo>
                                  <a:pt x="947" y="482"/>
                                </a:lnTo>
                                <a:lnTo>
                                  <a:pt x="947" y="474"/>
                                </a:lnTo>
                                <a:lnTo>
                                  <a:pt x="941" y="475"/>
                                </a:lnTo>
                                <a:lnTo>
                                  <a:pt x="941" y="484"/>
                                </a:lnTo>
                                <a:lnTo>
                                  <a:pt x="938" y="491"/>
                                </a:lnTo>
                                <a:lnTo>
                                  <a:pt x="936" y="499"/>
                                </a:lnTo>
                                <a:lnTo>
                                  <a:pt x="937" y="511"/>
                                </a:lnTo>
                                <a:lnTo>
                                  <a:pt x="941" y="521"/>
                                </a:lnTo>
                                <a:lnTo>
                                  <a:pt x="946" y="532"/>
                                </a:lnTo>
                                <a:lnTo>
                                  <a:pt x="950" y="528"/>
                                </a:lnTo>
                                <a:lnTo>
                                  <a:pt x="953" y="518"/>
                                </a:lnTo>
                                <a:lnTo>
                                  <a:pt x="954" y="507"/>
                                </a:lnTo>
                                <a:close/>
                                <a:moveTo>
                                  <a:pt x="970" y="534"/>
                                </a:moveTo>
                                <a:lnTo>
                                  <a:pt x="966" y="531"/>
                                </a:lnTo>
                                <a:lnTo>
                                  <a:pt x="956" y="531"/>
                                </a:lnTo>
                                <a:lnTo>
                                  <a:pt x="953" y="534"/>
                                </a:lnTo>
                                <a:lnTo>
                                  <a:pt x="953" y="542"/>
                                </a:lnTo>
                                <a:lnTo>
                                  <a:pt x="956" y="546"/>
                                </a:lnTo>
                                <a:lnTo>
                                  <a:pt x="961" y="546"/>
                                </a:lnTo>
                                <a:lnTo>
                                  <a:pt x="966" y="546"/>
                                </a:lnTo>
                                <a:lnTo>
                                  <a:pt x="970" y="542"/>
                                </a:lnTo>
                                <a:lnTo>
                                  <a:pt x="970" y="534"/>
                                </a:lnTo>
                                <a:close/>
                                <a:moveTo>
                                  <a:pt x="981" y="945"/>
                                </a:moveTo>
                                <a:lnTo>
                                  <a:pt x="977" y="944"/>
                                </a:lnTo>
                                <a:lnTo>
                                  <a:pt x="976" y="942"/>
                                </a:lnTo>
                                <a:lnTo>
                                  <a:pt x="970" y="927"/>
                                </a:lnTo>
                                <a:lnTo>
                                  <a:pt x="969" y="926"/>
                                </a:lnTo>
                                <a:lnTo>
                                  <a:pt x="962" y="906"/>
                                </a:lnTo>
                                <a:lnTo>
                                  <a:pt x="956" y="890"/>
                                </a:lnTo>
                                <a:lnTo>
                                  <a:pt x="955" y="890"/>
                                </a:lnTo>
                                <a:lnTo>
                                  <a:pt x="955" y="926"/>
                                </a:lnTo>
                                <a:lnTo>
                                  <a:pt x="937" y="924"/>
                                </a:lnTo>
                                <a:lnTo>
                                  <a:pt x="947" y="906"/>
                                </a:lnTo>
                                <a:lnTo>
                                  <a:pt x="955" y="926"/>
                                </a:lnTo>
                                <a:lnTo>
                                  <a:pt x="955" y="890"/>
                                </a:lnTo>
                                <a:lnTo>
                                  <a:pt x="953" y="890"/>
                                </a:lnTo>
                                <a:lnTo>
                                  <a:pt x="929" y="930"/>
                                </a:lnTo>
                                <a:lnTo>
                                  <a:pt x="925" y="936"/>
                                </a:lnTo>
                                <a:lnTo>
                                  <a:pt x="924" y="938"/>
                                </a:lnTo>
                                <a:lnTo>
                                  <a:pt x="919" y="938"/>
                                </a:lnTo>
                                <a:lnTo>
                                  <a:pt x="919" y="940"/>
                                </a:lnTo>
                                <a:lnTo>
                                  <a:pt x="937" y="942"/>
                                </a:lnTo>
                                <a:lnTo>
                                  <a:pt x="937" y="940"/>
                                </a:lnTo>
                                <a:lnTo>
                                  <a:pt x="930" y="939"/>
                                </a:lnTo>
                                <a:lnTo>
                                  <a:pt x="930" y="935"/>
                                </a:lnTo>
                                <a:lnTo>
                                  <a:pt x="935" y="927"/>
                                </a:lnTo>
                                <a:lnTo>
                                  <a:pt x="956" y="929"/>
                                </a:lnTo>
                                <a:lnTo>
                                  <a:pt x="959" y="937"/>
                                </a:lnTo>
                                <a:lnTo>
                                  <a:pt x="959" y="942"/>
                                </a:lnTo>
                                <a:lnTo>
                                  <a:pt x="957" y="942"/>
                                </a:lnTo>
                                <a:lnTo>
                                  <a:pt x="951" y="942"/>
                                </a:lnTo>
                                <a:lnTo>
                                  <a:pt x="951" y="944"/>
                                </a:lnTo>
                                <a:lnTo>
                                  <a:pt x="981" y="947"/>
                                </a:lnTo>
                                <a:lnTo>
                                  <a:pt x="981" y="945"/>
                                </a:lnTo>
                                <a:close/>
                                <a:moveTo>
                                  <a:pt x="1034" y="590"/>
                                </a:moveTo>
                                <a:lnTo>
                                  <a:pt x="1032" y="589"/>
                                </a:lnTo>
                                <a:lnTo>
                                  <a:pt x="1030" y="584"/>
                                </a:lnTo>
                                <a:lnTo>
                                  <a:pt x="1020" y="584"/>
                                </a:lnTo>
                                <a:lnTo>
                                  <a:pt x="1018" y="589"/>
                                </a:lnTo>
                                <a:lnTo>
                                  <a:pt x="1017" y="593"/>
                                </a:lnTo>
                                <a:lnTo>
                                  <a:pt x="1019" y="596"/>
                                </a:lnTo>
                                <a:lnTo>
                                  <a:pt x="1022" y="598"/>
                                </a:lnTo>
                                <a:lnTo>
                                  <a:pt x="1026" y="600"/>
                                </a:lnTo>
                                <a:lnTo>
                                  <a:pt x="1030" y="596"/>
                                </a:lnTo>
                                <a:lnTo>
                                  <a:pt x="1033" y="594"/>
                                </a:lnTo>
                                <a:lnTo>
                                  <a:pt x="1033" y="593"/>
                                </a:lnTo>
                                <a:lnTo>
                                  <a:pt x="1034" y="590"/>
                                </a:lnTo>
                                <a:close/>
                                <a:moveTo>
                                  <a:pt x="1044" y="568"/>
                                </a:moveTo>
                                <a:lnTo>
                                  <a:pt x="1043" y="566"/>
                                </a:lnTo>
                                <a:lnTo>
                                  <a:pt x="1040" y="560"/>
                                </a:lnTo>
                                <a:lnTo>
                                  <a:pt x="1032" y="562"/>
                                </a:lnTo>
                                <a:lnTo>
                                  <a:pt x="1028" y="567"/>
                                </a:lnTo>
                                <a:lnTo>
                                  <a:pt x="1027" y="571"/>
                                </a:lnTo>
                                <a:lnTo>
                                  <a:pt x="1030" y="574"/>
                                </a:lnTo>
                                <a:lnTo>
                                  <a:pt x="1033" y="576"/>
                                </a:lnTo>
                                <a:lnTo>
                                  <a:pt x="1037" y="579"/>
                                </a:lnTo>
                                <a:lnTo>
                                  <a:pt x="1041" y="575"/>
                                </a:lnTo>
                                <a:lnTo>
                                  <a:pt x="1044" y="572"/>
                                </a:lnTo>
                                <a:lnTo>
                                  <a:pt x="1044" y="570"/>
                                </a:lnTo>
                                <a:lnTo>
                                  <a:pt x="1044" y="568"/>
                                </a:lnTo>
                                <a:close/>
                                <a:moveTo>
                                  <a:pt x="1058" y="595"/>
                                </a:moveTo>
                                <a:lnTo>
                                  <a:pt x="1057" y="592"/>
                                </a:lnTo>
                                <a:lnTo>
                                  <a:pt x="1056" y="588"/>
                                </a:lnTo>
                                <a:lnTo>
                                  <a:pt x="1052" y="588"/>
                                </a:lnTo>
                                <a:lnTo>
                                  <a:pt x="1049" y="587"/>
                                </a:lnTo>
                                <a:lnTo>
                                  <a:pt x="1047" y="588"/>
                                </a:lnTo>
                                <a:lnTo>
                                  <a:pt x="1044" y="589"/>
                                </a:lnTo>
                                <a:lnTo>
                                  <a:pt x="1043" y="591"/>
                                </a:lnTo>
                                <a:lnTo>
                                  <a:pt x="1042" y="593"/>
                                </a:lnTo>
                                <a:lnTo>
                                  <a:pt x="1043" y="596"/>
                                </a:lnTo>
                                <a:lnTo>
                                  <a:pt x="1044" y="598"/>
                                </a:lnTo>
                                <a:lnTo>
                                  <a:pt x="1047" y="599"/>
                                </a:lnTo>
                                <a:lnTo>
                                  <a:pt x="1050" y="602"/>
                                </a:lnTo>
                                <a:lnTo>
                                  <a:pt x="1054" y="599"/>
                                </a:lnTo>
                                <a:lnTo>
                                  <a:pt x="1057" y="597"/>
                                </a:lnTo>
                                <a:lnTo>
                                  <a:pt x="1058" y="595"/>
                                </a:lnTo>
                                <a:close/>
                                <a:moveTo>
                                  <a:pt x="1071" y="728"/>
                                </a:moveTo>
                                <a:lnTo>
                                  <a:pt x="1067" y="720"/>
                                </a:lnTo>
                                <a:lnTo>
                                  <a:pt x="1056" y="720"/>
                                </a:lnTo>
                                <a:lnTo>
                                  <a:pt x="1053" y="728"/>
                                </a:lnTo>
                                <a:lnTo>
                                  <a:pt x="1053" y="730"/>
                                </a:lnTo>
                                <a:lnTo>
                                  <a:pt x="1052" y="733"/>
                                </a:lnTo>
                                <a:lnTo>
                                  <a:pt x="1054" y="735"/>
                                </a:lnTo>
                                <a:lnTo>
                                  <a:pt x="1057" y="737"/>
                                </a:lnTo>
                                <a:lnTo>
                                  <a:pt x="1060" y="739"/>
                                </a:lnTo>
                                <a:lnTo>
                                  <a:pt x="1064" y="738"/>
                                </a:lnTo>
                                <a:lnTo>
                                  <a:pt x="1068" y="736"/>
                                </a:lnTo>
                                <a:lnTo>
                                  <a:pt x="1070" y="732"/>
                                </a:lnTo>
                                <a:lnTo>
                                  <a:pt x="1071" y="728"/>
                                </a:lnTo>
                                <a:close/>
                                <a:moveTo>
                                  <a:pt x="1074" y="577"/>
                                </a:moveTo>
                                <a:lnTo>
                                  <a:pt x="1073" y="573"/>
                                </a:lnTo>
                                <a:lnTo>
                                  <a:pt x="1071" y="570"/>
                                </a:lnTo>
                                <a:lnTo>
                                  <a:pt x="1068" y="568"/>
                                </a:lnTo>
                                <a:lnTo>
                                  <a:pt x="1064" y="568"/>
                                </a:lnTo>
                                <a:lnTo>
                                  <a:pt x="1058" y="569"/>
                                </a:lnTo>
                                <a:lnTo>
                                  <a:pt x="1058" y="574"/>
                                </a:lnTo>
                                <a:lnTo>
                                  <a:pt x="1056" y="577"/>
                                </a:lnTo>
                                <a:lnTo>
                                  <a:pt x="1058" y="581"/>
                                </a:lnTo>
                                <a:lnTo>
                                  <a:pt x="1063" y="585"/>
                                </a:lnTo>
                                <a:lnTo>
                                  <a:pt x="1068" y="584"/>
                                </a:lnTo>
                                <a:lnTo>
                                  <a:pt x="1072" y="582"/>
                                </a:lnTo>
                                <a:lnTo>
                                  <a:pt x="1074" y="577"/>
                                </a:lnTo>
                                <a:close/>
                                <a:moveTo>
                                  <a:pt x="1078" y="703"/>
                                </a:moveTo>
                                <a:lnTo>
                                  <a:pt x="1062" y="701"/>
                                </a:lnTo>
                                <a:lnTo>
                                  <a:pt x="1046" y="702"/>
                                </a:lnTo>
                                <a:lnTo>
                                  <a:pt x="1030" y="707"/>
                                </a:lnTo>
                                <a:lnTo>
                                  <a:pt x="1017" y="715"/>
                                </a:lnTo>
                                <a:lnTo>
                                  <a:pt x="1017" y="718"/>
                                </a:lnTo>
                                <a:lnTo>
                                  <a:pt x="1029" y="718"/>
                                </a:lnTo>
                                <a:lnTo>
                                  <a:pt x="1042" y="718"/>
                                </a:lnTo>
                                <a:lnTo>
                                  <a:pt x="1053" y="716"/>
                                </a:lnTo>
                                <a:lnTo>
                                  <a:pt x="1064" y="711"/>
                                </a:lnTo>
                                <a:lnTo>
                                  <a:pt x="1068" y="707"/>
                                </a:lnTo>
                                <a:lnTo>
                                  <a:pt x="1078" y="709"/>
                                </a:lnTo>
                                <a:lnTo>
                                  <a:pt x="1078" y="703"/>
                                </a:lnTo>
                                <a:close/>
                                <a:moveTo>
                                  <a:pt x="1093" y="932"/>
                                </a:moveTo>
                                <a:lnTo>
                                  <a:pt x="1091" y="930"/>
                                </a:lnTo>
                                <a:lnTo>
                                  <a:pt x="1089" y="927"/>
                                </a:lnTo>
                                <a:lnTo>
                                  <a:pt x="1086" y="923"/>
                                </a:lnTo>
                                <a:lnTo>
                                  <a:pt x="1081" y="923"/>
                                </a:lnTo>
                                <a:lnTo>
                                  <a:pt x="1079" y="924"/>
                                </a:lnTo>
                                <a:lnTo>
                                  <a:pt x="1077" y="926"/>
                                </a:lnTo>
                                <a:lnTo>
                                  <a:pt x="1076" y="928"/>
                                </a:lnTo>
                                <a:lnTo>
                                  <a:pt x="1074" y="932"/>
                                </a:lnTo>
                                <a:lnTo>
                                  <a:pt x="1075" y="936"/>
                                </a:lnTo>
                                <a:lnTo>
                                  <a:pt x="1081" y="939"/>
                                </a:lnTo>
                                <a:lnTo>
                                  <a:pt x="1086" y="940"/>
                                </a:lnTo>
                                <a:lnTo>
                                  <a:pt x="1089" y="937"/>
                                </a:lnTo>
                                <a:lnTo>
                                  <a:pt x="1090" y="935"/>
                                </a:lnTo>
                                <a:lnTo>
                                  <a:pt x="1093" y="932"/>
                                </a:lnTo>
                                <a:close/>
                                <a:moveTo>
                                  <a:pt x="1110" y="960"/>
                                </a:moveTo>
                                <a:lnTo>
                                  <a:pt x="1103" y="959"/>
                                </a:lnTo>
                                <a:lnTo>
                                  <a:pt x="1091" y="966"/>
                                </a:lnTo>
                                <a:lnTo>
                                  <a:pt x="1081" y="976"/>
                                </a:lnTo>
                                <a:lnTo>
                                  <a:pt x="1073" y="988"/>
                                </a:lnTo>
                                <a:lnTo>
                                  <a:pt x="1068" y="1000"/>
                                </a:lnTo>
                                <a:lnTo>
                                  <a:pt x="1067" y="1006"/>
                                </a:lnTo>
                                <a:lnTo>
                                  <a:pt x="1069" y="1007"/>
                                </a:lnTo>
                                <a:lnTo>
                                  <a:pt x="1078" y="998"/>
                                </a:lnTo>
                                <a:lnTo>
                                  <a:pt x="1088" y="989"/>
                                </a:lnTo>
                                <a:lnTo>
                                  <a:pt x="1098" y="980"/>
                                </a:lnTo>
                                <a:lnTo>
                                  <a:pt x="1104" y="969"/>
                                </a:lnTo>
                                <a:lnTo>
                                  <a:pt x="1103" y="965"/>
                                </a:lnTo>
                                <a:lnTo>
                                  <a:pt x="1110" y="960"/>
                                </a:lnTo>
                                <a:close/>
                                <a:moveTo>
                                  <a:pt x="1114" y="933"/>
                                </a:moveTo>
                                <a:lnTo>
                                  <a:pt x="1113" y="928"/>
                                </a:lnTo>
                                <a:lnTo>
                                  <a:pt x="1108" y="926"/>
                                </a:lnTo>
                                <a:lnTo>
                                  <a:pt x="1104" y="928"/>
                                </a:lnTo>
                                <a:lnTo>
                                  <a:pt x="1101" y="930"/>
                                </a:lnTo>
                                <a:lnTo>
                                  <a:pt x="1098" y="932"/>
                                </a:lnTo>
                                <a:lnTo>
                                  <a:pt x="1099" y="936"/>
                                </a:lnTo>
                                <a:lnTo>
                                  <a:pt x="1102" y="938"/>
                                </a:lnTo>
                                <a:lnTo>
                                  <a:pt x="1105" y="940"/>
                                </a:lnTo>
                                <a:lnTo>
                                  <a:pt x="1108" y="940"/>
                                </a:lnTo>
                                <a:lnTo>
                                  <a:pt x="1110" y="938"/>
                                </a:lnTo>
                                <a:lnTo>
                                  <a:pt x="1114" y="937"/>
                                </a:lnTo>
                                <a:lnTo>
                                  <a:pt x="1114" y="933"/>
                                </a:lnTo>
                                <a:close/>
                                <a:moveTo>
                                  <a:pt x="1133" y="887"/>
                                </a:moveTo>
                                <a:lnTo>
                                  <a:pt x="1132" y="885"/>
                                </a:lnTo>
                                <a:lnTo>
                                  <a:pt x="1129" y="886"/>
                                </a:lnTo>
                                <a:lnTo>
                                  <a:pt x="1128" y="886"/>
                                </a:lnTo>
                                <a:lnTo>
                                  <a:pt x="1116" y="885"/>
                                </a:lnTo>
                                <a:lnTo>
                                  <a:pt x="1104" y="885"/>
                                </a:lnTo>
                                <a:lnTo>
                                  <a:pt x="1093" y="887"/>
                                </a:lnTo>
                                <a:lnTo>
                                  <a:pt x="1081" y="889"/>
                                </a:lnTo>
                                <a:lnTo>
                                  <a:pt x="1079" y="891"/>
                                </a:lnTo>
                                <a:lnTo>
                                  <a:pt x="1075" y="890"/>
                                </a:lnTo>
                                <a:lnTo>
                                  <a:pt x="1074" y="893"/>
                                </a:lnTo>
                                <a:lnTo>
                                  <a:pt x="1085" y="896"/>
                                </a:lnTo>
                                <a:lnTo>
                                  <a:pt x="1095" y="899"/>
                                </a:lnTo>
                                <a:lnTo>
                                  <a:pt x="1106" y="901"/>
                                </a:lnTo>
                                <a:lnTo>
                                  <a:pt x="1117" y="899"/>
                                </a:lnTo>
                                <a:lnTo>
                                  <a:pt x="1123" y="897"/>
                                </a:lnTo>
                                <a:lnTo>
                                  <a:pt x="1131" y="893"/>
                                </a:lnTo>
                                <a:lnTo>
                                  <a:pt x="1133" y="887"/>
                                </a:lnTo>
                                <a:close/>
                                <a:moveTo>
                                  <a:pt x="1134" y="963"/>
                                </a:moveTo>
                                <a:lnTo>
                                  <a:pt x="1134" y="959"/>
                                </a:lnTo>
                                <a:lnTo>
                                  <a:pt x="1132" y="955"/>
                                </a:lnTo>
                                <a:lnTo>
                                  <a:pt x="1128" y="952"/>
                                </a:lnTo>
                                <a:lnTo>
                                  <a:pt x="1123" y="953"/>
                                </a:lnTo>
                                <a:lnTo>
                                  <a:pt x="1121" y="955"/>
                                </a:lnTo>
                                <a:lnTo>
                                  <a:pt x="1116" y="957"/>
                                </a:lnTo>
                                <a:lnTo>
                                  <a:pt x="1116" y="962"/>
                                </a:lnTo>
                                <a:lnTo>
                                  <a:pt x="1117" y="969"/>
                                </a:lnTo>
                                <a:lnTo>
                                  <a:pt x="1125" y="969"/>
                                </a:lnTo>
                                <a:lnTo>
                                  <a:pt x="1130" y="968"/>
                                </a:lnTo>
                                <a:lnTo>
                                  <a:pt x="1132" y="966"/>
                                </a:lnTo>
                                <a:lnTo>
                                  <a:pt x="1134" y="963"/>
                                </a:lnTo>
                                <a:close/>
                                <a:moveTo>
                                  <a:pt x="1138" y="982"/>
                                </a:moveTo>
                                <a:lnTo>
                                  <a:pt x="1136" y="979"/>
                                </a:lnTo>
                                <a:lnTo>
                                  <a:pt x="1132" y="977"/>
                                </a:lnTo>
                                <a:lnTo>
                                  <a:pt x="1128" y="977"/>
                                </a:lnTo>
                                <a:lnTo>
                                  <a:pt x="1125" y="980"/>
                                </a:lnTo>
                                <a:lnTo>
                                  <a:pt x="1121" y="981"/>
                                </a:lnTo>
                                <a:lnTo>
                                  <a:pt x="1122" y="986"/>
                                </a:lnTo>
                                <a:lnTo>
                                  <a:pt x="1124" y="989"/>
                                </a:lnTo>
                                <a:lnTo>
                                  <a:pt x="1128" y="990"/>
                                </a:lnTo>
                                <a:lnTo>
                                  <a:pt x="1132" y="991"/>
                                </a:lnTo>
                                <a:lnTo>
                                  <a:pt x="1134" y="988"/>
                                </a:lnTo>
                                <a:lnTo>
                                  <a:pt x="1138" y="987"/>
                                </a:lnTo>
                                <a:lnTo>
                                  <a:pt x="1138" y="982"/>
                                </a:lnTo>
                                <a:close/>
                                <a:moveTo>
                                  <a:pt x="1158" y="589"/>
                                </a:moveTo>
                                <a:lnTo>
                                  <a:pt x="1156" y="583"/>
                                </a:lnTo>
                                <a:lnTo>
                                  <a:pt x="1153" y="580"/>
                                </a:lnTo>
                                <a:lnTo>
                                  <a:pt x="1151" y="578"/>
                                </a:lnTo>
                                <a:lnTo>
                                  <a:pt x="1147" y="578"/>
                                </a:lnTo>
                                <a:lnTo>
                                  <a:pt x="1142" y="580"/>
                                </a:lnTo>
                                <a:lnTo>
                                  <a:pt x="1140" y="585"/>
                                </a:lnTo>
                                <a:lnTo>
                                  <a:pt x="1141" y="590"/>
                                </a:lnTo>
                                <a:lnTo>
                                  <a:pt x="1143" y="592"/>
                                </a:lnTo>
                                <a:lnTo>
                                  <a:pt x="1146" y="593"/>
                                </a:lnTo>
                                <a:lnTo>
                                  <a:pt x="1149" y="594"/>
                                </a:lnTo>
                                <a:lnTo>
                                  <a:pt x="1153" y="591"/>
                                </a:lnTo>
                                <a:lnTo>
                                  <a:pt x="1158" y="589"/>
                                </a:lnTo>
                                <a:close/>
                                <a:moveTo>
                                  <a:pt x="1161" y="727"/>
                                </a:moveTo>
                                <a:lnTo>
                                  <a:pt x="1142" y="726"/>
                                </a:lnTo>
                                <a:lnTo>
                                  <a:pt x="1125" y="728"/>
                                </a:lnTo>
                                <a:lnTo>
                                  <a:pt x="1108" y="733"/>
                                </a:lnTo>
                                <a:lnTo>
                                  <a:pt x="1095" y="743"/>
                                </a:lnTo>
                                <a:lnTo>
                                  <a:pt x="1097" y="745"/>
                                </a:lnTo>
                                <a:lnTo>
                                  <a:pt x="1122" y="746"/>
                                </a:lnTo>
                                <a:lnTo>
                                  <a:pt x="1132" y="744"/>
                                </a:lnTo>
                                <a:lnTo>
                                  <a:pt x="1142" y="740"/>
                                </a:lnTo>
                                <a:lnTo>
                                  <a:pt x="1152" y="735"/>
                                </a:lnTo>
                                <a:lnTo>
                                  <a:pt x="1161" y="730"/>
                                </a:lnTo>
                                <a:lnTo>
                                  <a:pt x="1161" y="727"/>
                                </a:lnTo>
                                <a:close/>
                                <a:moveTo>
                                  <a:pt x="1163" y="912"/>
                                </a:moveTo>
                                <a:lnTo>
                                  <a:pt x="1162" y="909"/>
                                </a:lnTo>
                                <a:lnTo>
                                  <a:pt x="1160" y="902"/>
                                </a:lnTo>
                                <a:lnTo>
                                  <a:pt x="1152" y="900"/>
                                </a:lnTo>
                                <a:lnTo>
                                  <a:pt x="1147" y="904"/>
                                </a:lnTo>
                                <a:lnTo>
                                  <a:pt x="1146" y="907"/>
                                </a:lnTo>
                                <a:lnTo>
                                  <a:pt x="1141" y="909"/>
                                </a:lnTo>
                                <a:lnTo>
                                  <a:pt x="1144" y="913"/>
                                </a:lnTo>
                                <a:lnTo>
                                  <a:pt x="1145" y="915"/>
                                </a:lnTo>
                                <a:lnTo>
                                  <a:pt x="1146" y="919"/>
                                </a:lnTo>
                                <a:lnTo>
                                  <a:pt x="1149" y="919"/>
                                </a:lnTo>
                                <a:lnTo>
                                  <a:pt x="1152" y="921"/>
                                </a:lnTo>
                                <a:lnTo>
                                  <a:pt x="1157" y="921"/>
                                </a:lnTo>
                                <a:lnTo>
                                  <a:pt x="1159" y="917"/>
                                </a:lnTo>
                                <a:lnTo>
                                  <a:pt x="1161" y="915"/>
                                </a:lnTo>
                                <a:lnTo>
                                  <a:pt x="1163" y="912"/>
                                </a:lnTo>
                                <a:close/>
                                <a:moveTo>
                                  <a:pt x="1163" y="767"/>
                                </a:moveTo>
                                <a:lnTo>
                                  <a:pt x="1161" y="761"/>
                                </a:lnTo>
                                <a:lnTo>
                                  <a:pt x="1159" y="755"/>
                                </a:lnTo>
                                <a:lnTo>
                                  <a:pt x="1151" y="755"/>
                                </a:lnTo>
                                <a:lnTo>
                                  <a:pt x="1147" y="758"/>
                                </a:lnTo>
                                <a:lnTo>
                                  <a:pt x="1146" y="761"/>
                                </a:lnTo>
                                <a:lnTo>
                                  <a:pt x="1142" y="762"/>
                                </a:lnTo>
                                <a:lnTo>
                                  <a:pt x="1144" y="766"/>
                                </a:lnTo>
                                <a:lnTo>
                                  <a:pt x="1146" y="770"/>
                                </a:lnTo>
                                <a:lnTo>
                                  <a:pt x="1149" y="773"/>
                                </a:lnTo>
                                <a:lnTo>
                                  <a:pt x="1154" y="773"/>
                                </a:lnTo>
                                <a:lnTo>
                                  <a:pt x="1159" y="771"/>
                                </a:lnTo>
                                <a:lnTo>
                                  <a:pt x="1163" y="767"/>
                                </a:lnTo>
                                <a:close/>
                                <a:moveTo>
                                  <a:pt x="1168" y="974"/>
                                </a:moveTo>
                                <a:lnTo>
                                  <a:pt x="1165" y="961"/>
                                </a:lnTo>
                                <a:lnTo>
                                  <a:pt x="1159" y="951"/>
                                </a:lnTo>
                                <a:lnTo>
                                  <a:pt x="1151" y="941"/>
                                </a:lnTo>
                                <a:lnTo>
                                  <a:pt x="1142" y="933"/>
                                </a:lnTo>
                                <a:lnTo>
                                  <a:pt x="1139" y="934"/>
                                </a:lnTo>
                                <a:lnTo>
                                  <a:pt x="1140" y="947"/>
                                </a:lnTo>
                                <a:lnTo>
                                  <a:pt x="1145" y="958"/>
                                </a:lnTo>
                                <a:lnTo>
                                  <a:pt x="1154" y="968"/>
                                </a:lnTo>
                                <a:lnTo>
                                  <a:pt x="1163" y="977"/>
                                </a:lnTo>
                                <a:lnTo>
                                  <a:pt x="1165" y="977"/>
                                </a:lnTo>
                                <a:lnTo>
                                  <a:pt x="1167" y="978"/>
                                </a:lnTo>
                                <a:lnTo>
                                  <a:pt x="1168" y="975"/>
                                </a:lnTo>
                                <a:lnTo>
                                  <a:pt x="1168" y="974"/>
                                </a:lnTo>
                                <a:close/>
                                <a:moveTo>
                                  <a:pt x="1171" y="836"/>
                                </a:moveTo>
                                <a:lnTo>
                                  <a:pt x="1171" y="831"/>
                                </a:lnTo>
                                <a:lnTo>
                                  <a:pt x="1167" y="826"/>
                                </a:lnTo>
                                <a:lnTo>
                                  <a:pt x="1160" y="822"/>
                                </a:lnTo>
                                <a:lnTo>
                                  <a:pt x="1154" y="827"/>
                                </a:lnTo>
                                <a:lnTo>
                                  <a:pt x="1152" y="831"/>
                                </a:lnTo>
                                <a:lnTo>
                                  <a:pt x="1150" y="835"/>
                                </a:lnTo>
                                <a:lnTo>
                                  <a:pt x="1154" y="838"/>
                                </a:lnTo>
                                <a:lnTo>
                                  <a:pt x="1156" y="840"/>
                                </a:lnTo>
                                <a:lnTo>
                                  <a:pt x="1159" y="843"/>
                                </a:lnTo>
                                <a:lnTo>
                                  <a:pt x="1163" y="842"/>
                                </a:lnTo>
                                <a:lnTo>
                                  <a:pt x="1167" y="840"/>
                                </a:lnTo>
                                <a:lnTo>
                                  <a:pt x="1171" y="836"/>
                                </a:lnTo>
                                <a:close/>
                                <a:moveTo>
                                  <a:pt x="1172" y="888"/>
                                </a:moveTo>
                                <a:lnTo>
                                  <a:pt x="1171" y="885"/>
                                </a:lnTo>
                                <a:lnTo>
                                  <a:pt x="1169" y="881"/>
                                </a:lnTo>
                                <a:lnTo>
                                  <a:pt x="1165" y="881"/>
                                </a:lnTo>
                                <a:lnTo>
                                  <a:pt x="1161" y="880"/>
                                </a:lnTo>
                                <a:lnTo>
                                  <a:pt x="1159" y="882"/>
                                </a:lnTo>
                                <a:lnTo>
                                  <a:pt x="1156" y="882"/>
                                </a:lnTo>
                                <a:lnTo>
                                  <a:pt x="1155" y="885"/>
                                </a:lnTo>
                                <a:lnTo>
                                  <a:pt x="1155" y="892"/>
                                </a:lnTo>
                                <a:lnTo>
                                  <a:pt x="1159" y="894"/>
                                </a:lnTo>
                                <a:lnTo>
                                  <a:pt x="1161" y="897"/>
                                </a:lnTo>
                                <a:lnTo>
                                  <a:pt x="1165" y="897"/>
                                </a:lnTo>
                                <a:lnTo>
                                  <a:pt x="1167" y="894"/>
                                </a:lnTo>
                                <a:lnTo>
                                  <a:pt x="1171" y="893"/>
                                </a:lnTo>
                                <a:lnTo>
                                  <a:pt x="1172" y="888"/>
                                </a:lnTo>
                                <a:close/>
                                <a:moveTo>
                                  <a:pt x="1180" y="373"/>
                                </a:moveTo>
                                <a:lnTo>
                                  <a:pt x="1176" y="362"/>
                                </a:lnTo>
                                <a:lnTo>
                                  <a:pt x="1178" y="353"/>
                                </a:lnTo>
                                <a:lnTo>
                                  <a:pt x="1177" y="342"/>
                                </a:lnTo>
                                <a:lnTo>
                                  <a:pt x="1174" y="330"/>
                                </a:lnTo>
                                <a:lnTo>
                                  <a:pt x="1169" y="321"/>
                                </a:lnTo>
                                <a:lnTo>
                                  <a:pt x="1168" y="318"/>
                                </a:lnTo>
                                <a:lnTo>
                                  <a:pt x="1168" y="314"/>
                                </a:lnTo>
                                <a:lnTo>
                                  <a:pt x="1164" y="315"/>
                                </a:lnTo>
                                <a:lnTo>
                                  <a:pt x="1162" y="327"/>
                                </a:lnTo>
                                <a:lnTo>
                                  <a:pt x="1159" y="340"/>
                                </a:lnTo>
                                <a:lnTo>
                                  <a:pt x="1159" y="353"/>
                                </a:lnTo>
                                <a:lnTo>
                                  <a:pt x="1162" y="365"/>
                                </a:lnTo>
                                <a:lnTo>
                                  <a:pt x="1166" y="369"/>
                                </a:lnTo>
                                <a:lnTo>
                                  <a:pt x="1167" y="377"/>
                                </a:lnTo>
                                <a:lnTo>
                                  <a:pt x="1173" y="379"/>
                                </a:lnTo>
                                <a:lnTo>
                                  <a:pt x="1180" y="373"/>
                                </a:lnTo>
                                <a:close/>
                                <a:moveTo>
                                  <a:pt x="1182" y="599"/>
                                </a:moveTo>
                                <a:lnTo>
                                  <a:pt x="1180" y="594"/>
                                </a:lnTo>
                                <a:lnTo>
                                  <a:pt x="1178" y="591"/>
                                </a:lnTo>
                                <a:lnTo>
                                  <a:pt x="1174" y="589"/>
                                </a:lnTo>
                                <a:lnTo>
                                  <a:pt x="1170" y="589"/>
                                </a:lnTo>
                                <a:lnTo>
                                  <a:pt x="1167" y="590"/>
                                </a:lnTo>
                                <a:lnTo>
                                  <a:pt x="1165" y="592"/>
                                </a:lnTo>
                                <a:lnTo>
                                  <a:pt x="1163" y="594"/>
                                </a:lnTo>
                                <a:lnTo>
                                  <a:pt x="1163" y="600"/>
                                </a:lnTo>
                                <a:lnTo>
                                  <a:pt x="1165" y="601"/>
                                </a:lnTo>
                                <a:lnTo>
                                  <a:pt x="1168" y="604"/>
                                </a:lnTo>
                                <a:lnTo>
                                  <a:pt x="1172" y="605"/>
                                </a:lnTo>
                                <a:lnTo>
                                  <a:pt x="1175" y="603"/>
                                </a:lnTo>
                                <a:lnTo>
                                  <a:pt x="1177" y="601"/>
                                </a:lnTo>
                                <a:lnTo>
                                  <a:pt x="1182" y="599"/>
                                </a:lnTo>
                                <a:close/>
                                <a:moveTo>
                                  <a:pt x="1183" y="817"/>
                                </a:moveTo>
                                <a:lnTo>
                                  <a:pt x="1182" y="815"/>
                                </a:lnTo>
                                <a:lnTo>
                                  <a:pt x="1180" y="808"/>
                                </a:lnTo>
                                <a:lnTo>
                                  <a:pt x="1169" y="807"/>
                                </a:lnTo>
                                <a:lnTo>
                                  <a:pt x="1165" y="814"/>
                                </a:lnTo>
                                <a:lnTo>
                                  <a:pt x="1164" y="818"/>
                                </a:lnTo>
                                <a:lnTo>
                                  <a:pt x="1167" y="821"/>
                                </a:lnTo>
                                <a:lnTo>
                                  <a:pt x="1170" y="824"/>
                                </a:lnTo>
                                <a:lnTo>
                                  <a:pt x="1173" y="826"/>
                                </a:lnTo>
                                <a:lnTo>
                                  <a:pt x="1177" y="825"/>
                                </a:lnTo>
                                <a:lnTo>
                                  <a:pt x="1180" y="822"/>
                                </a:lnTo>
                                <a:lnTo>
                                  <a:pt x="1180" y="820"/>
                                </a:lnTo>
                                <a:lnTo>
                                  <a:pt x="1183" y="817"/>
                                </a:lnTo>
                                <a:close/>
                                <a:moveTo>
                                  <a:pt x="1184" y="912"/>
                                </a:moveTo>
                                <a:lnTo>
                                  <a:pt x="1183" y="910"/>
                                </a:lnTo>
                                <a:lnTo>
                                  <a:pt x="1182" y="908"/>
                                </a:lnTo>
                                <a:lnTo>
                                  <a:pt x="1180" y="907"/>
                                </a:lnTo>
                                <a:lnTo>
                                  <a:pt x="1177" y="903"/>
                                </a:lnTo>
                                <a:lnTo>
                                  <a:pt x="1173" y="904"/>
                                </a:lnTo>
                                <a:lnTo>
                                  <a:pt x="1167" y="905"/>
                                </a:lnTo>
                                <a:lnTo>
                                  <a:pt x="1166" y="912"/>
                                </a:lnTo>
                                <a:lnTo>
                                  <a:pt x="1168" y="917"/>
                                </a:lnTo>
                                <a:lnTo>
                                  <a:pt x="1169" y="917"/>
                                </a:lnTo>
                                <a:lnTo>
                                  <a:pt x="1170" y="921"/>
                                </a:lnTo>
                                <a:lnTo>
                                  <a:pt x="1173" y="920"/>
                                </a:lnTo>
                                <a:lnTo>
                                  <a:pt x="1179" y="922"/>
                                </a:lnTo>
                                <a:lnTo>
                                  <a:pt x="1180" y="917"/>
                                </a:lnTo>
                                <a:lnTo>
                                  <a:pt x="1183" y="914"/>
                                </a:lnTo>
                                <a:lnTo>
                                  <a:pt x="1184" y="912"/>
                                </a:lnTo>
                                <a:close/>
                                <a:moveTo>
                                  <a:pt x="1199" y="835"/>
                                </a:moveTo>
                                <a:lnTo>
                                  <a:pt x="1198" y="829"/>
                                </a:lnTo>
                                <a:lnTo>
                                  <a:pt x="1191" y="829"/>
                                </a:lnTo>
                                <a:lnTo>
                                  <a:pt x="1187" y="829"/>
                                </a:lnTo>
                                <a:lnTo>
                                  <a:pt x="1184" y="830"/>
                                </a:lnTo>
                                <a:lnTo>
                                  <a:pt x="1183" y="833"/>
                                </a:lnTo>
                                <a:lnTo>
                                  <a:pt x="1180" y="836"/>
                                </a:lnTo>
                                <a:lnTo>
                                  <a:pt x="1180" y="839"/>
                                </a:lnTo>
                                <a:lnTo>
                                  <a:pt x="1183" y="842"/>
                                </a:lnTo>
                                <a:lnTo>
                                  <a:pt x="1186" y="844"/>
                                </a:lnTo>
                                <a:lnTo>
                                  <a:pt x="1188" y="844"/>
                                </a:lnTo>
                                <a:lnTo>
                                  <a:pt x="1190" y="843"/>
                                </a:lnTo>
                                <a:lnTo>
                                  <a:pt x="1191" y="845"/>
                                </a:lnTo>
                                <a:lnTo>
                                  <a:pt x="1195" y="843"/>
                                </a:lnTo>
                                <a:lnTo>
                                  <a:pt x="1198" y="840"/>
                                </a:lnTo>
                                <a:lnTo>
                                  <a:pt x="1199" y="835"/>
                                </a:lnTo>
                                <a:close/>
                                <a:moveTo>
                                  <a:pt x="1205" y="599"/>
                                </a:moveTo>
                                <a:lnTo>
                                  <a:pt x="1204" y="594"/>
                                </a:lnTo>
                                <a:lnTo>
                                  <a:pt x="1197" y="586"/>
                                </a:lnTo>
                                <a:lnTo>
                                  <a:pt x="1191" y="589"/>
                                </a:lnTo>
                                <a:lnTo>
                                  <a:pt x="1190" y="591"/>
                                </a:lnTo>
                                <a:lnTo>
                                  <a:pt x="1187" y="593"/>
                                </a:lnTo>
                                <a:lnTo>
                                  <a:pt x="1187" y="595"/>
                                </a:lnTo>
                                <a:lnTo>
                                  <a:pt x="1189" y="599"/>
                                </a:lnTo>
                                <a:lnTo>
                                  <a:pt x="1192" y="603"/>
                                </a:lnTo>
                                <a:lnTo>
                                  <a:pt x="1198" y="601"/>
                                </a:lnTo>
                                <a:lnTo>
                                  <a:pt x="1201" y="600"/>
                                </a:lnTo>
                                <a:lnTo>
                                  <a:pt x="1205" y="599"/>
                                </a:lnTo>
                                <a:close/>
                                <a:moveTo>
                                  <a:pt x="1212" y="916"/>
                                </a:moveTo>
                                <a:lnTo>
                                  <a:pt x="1208" y="913"/>
                                </a:lnTo>
                                <a:lnTo>
                                  <a:pt x="1209" y="910"/>
                                </a:lnTo>
                                <a:lnTo>
                                  <a:pt x="1208" y="898"/>
                                </a:lnTo>
                                <a:lnTo>
                                  <a:pt x="1204" y="887"/>
                                </a:lnTo>
                                <a:lnTo>
                                  <a:pt x="1198" y="877"/>
                                </a:lnTo>
                                <a:lnTo>
                                  <a:pt x="1185" y="864"/>
                                </a:lnTo>
                                <a:lnTo>
                                  <a:pt x="1180" y="862"/>
                                </a:lnTo>
                                <a:lnTo>
                                  <a:pt x="1177" y="854"/>
                                </a:lnTo>
                                <a:lnTo>
                                  <a:pt x="1173" y="858"/>
                                </a:lnTo>
                                <a:lnTo>
                                  <a:pt x="1172" y="860"/>
                                </a:lnTo>
                                <a:lnTo>
                                  <a:pt x="1173" y="862"/>
                                </a:lnTo>
                                <a:lnTo>
                                  <a:pt x="1175" y="863"/>
                                </a:lnTo>
                                <a:lnTo>
                                  <a:pt x="1180" y="878"/>
                                </a:lnTo>
                                <a:lnTo>
                                  <a:pt x="1186" y="893"/>
                                </a:lnTo>
                                <a:lnTo>
                                  <a:pt x="1194" y="906"/>
                                </a:lnTo>
                                <a:lnTo>
                                  <a:pt x="1207" y="918"/>
                                </a:lnTo>
                                <a:lnTo>
                                  <a:pt x="1209" y="918"/>
                                </a:lnTo>
                                <a:lnTo>
                                  <a:pt x="1212" y="916"/>
                                </a:lnTo>
                                <a:close/>
                                <a:moveTo>
                                  <a:pt x="1231" y="387"/>
                                </a:moveTo>
                                <a:lnTo>
                                  <a:pt x="1230" y="380"/>
                                </a:lnTo>
                                <a:lnTo>
                                  <a:pt x="1227" y="378"/>
                                </a:lnTo>
                                <a:lnTo>
                                  <a:pt x="1226" y="376"/>
                                </a:lnTo>
                                <a:lnTo>
                                  <a:pt x="1223" y="375"/>
                                </a:lnTo>
                                <a:lnTo>
                                  <a:pt x="1219" y="375"/>
                                </a:lnTo>
                                <a:lnTo>
                                  <a:pt x="1218" y="376"/>
                                </a:lnTo>
                                <a:lnTo>
                                  <a:pt x="1214" y="378"/>
                                </a:lnTo>
                                <a:lnTo>
                                  <a:pt x="1211" y="382"/>
                                </a:lnTo>
                                <a:lnTo>
                                  <a:pt x="1212" y="386"/>
                                </a:lnTo>
                                <a:lnTo>
                                  <a:pt x="1214" y="390"/>
                                </a:lnTo>
                                <a:lnTo>
                                  <a:pt x="1217" y="394"/>
                                </a:lnTo>
                                <a:lnTo>
                                  <a:pt x="1222" y="393"/>
                                </a:lnTo>
                                <a:lnTo>
                                  <a:pt x="1227" y="391"/>
                                </a:lnTo>
                                <a:lnTo>
                                  <a:pt x="1231" y="387"/>
                                </a:lnTo>
                                <a:close/>
                                <a:moveTo>
                                  <a:pt x="1232" y="659"/>
                                </a:moveTo>
                                <a:lnTo>
                                  <a:pt x="1230" y="654"/>
                                </a:lnTo>
                                <a:lnTo>
                                  <a:pt x="1226" y="646"/>
                                </a:lnTo>
                                <a:lnTo>
                                  <a:pt x="1222" y="641"/>
                                </a:lnTo>
                                <a:lnTo>
                                  <a:pt x="1220" y="636"/>
                                </a:lnTo>
                                <a:lnTo>
                                  <a:pt x="1217" y="634"/>
                                </a:lnTo>
                                <a:lnTo>
                                  <a:pt x="1213" y="629"/>
                                </a:lnTo>
                                <a:lnTo>
                                  <a:pt x="1205" y="623"/>
                                </a:lnTo>
                                <a:lnTo>
                                  <a:pt x="1194" y="614"/>
                                </a:lnTo>
                                <a:lnTo>
                                  <a:pt x="1182" y="616"/>
                                </a:lnTo>
                                <a:lnTo>
                                  <a:pt x="1182" y="620"/>
                                </a:lnTo>
                                <a:lnTo>
                                  <a:pt x="1185" y="622"/>
                                </a:lnTo>
                                <a:lnTo>
                                  <a:pt x="1187" y="624"/>
                                </a:lnTo>
                                <a:lnTo>
                                  <a:pt x="1193" y="636"/>
                                </a:lnTo>
                                <a:lnTo>
                                  <a:pt x="1204" y="645"/>
                                </a:lnTo>
                                <a:lnTo>
                                  <a:pt x="1216" y="653"/>
                                </a:lnTo>
                                <a:lnTo>
                                  <a:pt x="1228" y="660"/>
                                </a:lnTo>
                                <a:lnTo>
                                  <a:pt x="1229" y="660"/>
                                </a:lnTo>
                                <a:lnTo>
                                  <a:pt x="1231" y="660"/>
                                </a:lnTo>
                                <a:lnTo>
                                  <a:pt x="1232" y="659"/>
                                </a:lnTo>
                                <a:close/>
                                <a:moveTo>
                                  <a:pt x="1236" y="410"/>
                                </a:moveTo>
                                <a:lnTo>
                                  <a:pt x="1234" y="405"/>
                                </a:lnTo>
                                <a:lnTo>
                                  <a:pt x="1232" y="403"/>
                                </a:lnTo>
                                <a:lnTo>
                                  <a:pt x="1229" y="399"/>
                                </a:lnTo>
                                <a:lnTo>
                                  <a:pt x="1225" y="401"/>
                                </a:lnTo>
                                <a:lnTo>
                                  <a:pt x="1221" y="402"/>
                                </a:lnTo>
                                <a:lnTo>
                                  <a:pt x="1218" y="404"/>
                                </a:lnTo>
                                <a:lnTo>
                                  <a:pt x="1218" y="408"/>
                                </a:lnTo>
                                <a:lnTo>
                                  <a:pt x="1218" y="413"/>
                                </a:lnTo>
                                <a:lnTo>
                                  <a:pt x="1224" y="414"/>
                                </a:lnTo>
                                <a:lnTo>
                                  <a:pt x="1228" y="416"/>
                                </a:lnTo>
                                <a:lnTo>
                                  <a:pt x="1232" y="414"/>
                                </a:lnTo>
                                <a:lnTo>
                                  <a:pt x="1236" y="410"/>
                                </a:lnTo>
                                <a:close/>
                                <a:moveTo>
                                  <a:pt x="1236" y="756"/>
                                </a:moveTo>
                                <a:lnTo>
                                  <a:pt x="1234" y="755"/>
                                </a:lnTo>
                                <a:lnTo>
                                  <a:pt x="1234" y="754"/>
                                </a:lnTo>
                                <a:lnTo>
                                  <a:pt x="1215" y="752"/>
                                </a:lnTo>
                                <a:lnTo>
                                  <a:pt x="1198" y="756"/>
                                </a:lnTo>
                                <a:lnTo>
                                  <a:pt x="1182" y="763"/>
                                </a:lnTo>
                                <a:lnTo>
                                  <a:pt x="1168" y="775"/>
                                </a:lnTo>
                                <a:lnTo>
                                  <a:pt x="1167" y="776"/>
                                </a:lnTo>
                                <a:lnTo>
                                  <a:pt x="1168" y="777"/>
                                </a:lnTo>
                                <a:lnTo>
                                  <a:pt x="1169" y="778"/>
                                </a:lnTo>
                                <a:lnTo>
                                  <a:pt x="1171" y="779"/>
                                </a:lnTo>
                                <a:lnTo>
                                  <a:pt x="1173" y="777"/>
                                </a:lnTo>
                                <a:lnTo>
                                  <a:pt x="1175" y="777"/>
                                </a:lnTo>
                                <a:lnTo>
                                  <a:pt x="1192" y="776"/>
                                </a:lnTo>
                                <a:lnTo>
                                  <a:pt x="1208" y="772"/>
                                </a:lnTo>
                                <a:lnTo>
                                  <a:pt x="1223" y="767"/>
                                </a:lnTo>
                                <a:lnTo>
                                  <a:pt x="1235" y="758"/>
                                </a:lnTo>
                                <a:lnTo>
                                  <a:pt x="1236" y="756"/>
                                </a:lnTo>
                                <a:close/>
                                <a:moveTo>
                                  <a:pt x="1245" y="361"/>
                                </a:moveTo>
                                <a:lnTo>
                                  <a:pt x="1244" y="350"/>
                                </a:lnTo>
                                <a:lnTo>
                                  <a:pt x="1240" y="339"/>
                                </a:lnTo>
                                <a:lnTo>
                                  <a:pt x="1236" y="337"/>
                                </a:lnTo>
                                <a:lnTo>
                                  <a:pt x="1234" y="331"/>
                                </a:lnTo>
                                <a:lnTo>
                                  <a:pt x="1233" y="326"/>
                                </a:lnTo>
                                <a:lnTo>
                                  <a:pt x="1232" y="323"/>
                                </a:lnTo>
                                <a:lnTo>
                                  <a:pt x="1230" y="320"/>
                                </a:lnTo>
                                <a:lnTo>
                                  <a:pt x="1227" y="323"/>
                                </a:lnTo>
                                <a:lnTo>
                                  <a:pt x="1223" y="330"/>
                                </a:lnTo>
                                <a:lnTo>
                                  <a:pt x="1221" y="339"/>
                                </a:lnTo>
                                <a:lnTo>
                                  <a:pt x="1221" y="348"/>
                                </a:lnTo>
                                <a:lnTo>
                                  <a:pt x="1225" y="358"/>
                                </a:lnTo>
                                <a:lnTo>
                                  <a:pt x="1230" y="367"/>
                                </a:lnTo>
                                <a:lnTo>
                                  <a:pt x="1235" y="376"/>
                                </a:lnTo>
                                <a:lnTo>
                                  <a:pt x="1240" y="385"/>
                                </a:lnTo>
                                <a:lnTo>
                                  <a:pt x="1243" y="383"/>
                                </a:lnTo>
                                <a:lnTo>
                                  <a:pt x="1245" y="372"/>
                                </a:lnTo>
                                <a:lnTo>
                                  <a:pt x="1245" y="361"/>
                                </a:lnTo>
                                <a:close/>
                                <a:moveTo>
                                  <a:pt x="1250" y="597"/>
                                </a:moveTo>
                                <a:lnTo>
                                  <a:pt x="1249" y="593"/>
                                </a:lnTo>
                                <a:lnTo>
                                  <a:pt x="1243" y="592"/>
                                </a:lnTo>
                                <a:lnTo>
                                  <a:pt x="1240" y="592"/>
                                </a:lnTo>
                                <a:lnTo>
                                  <a:pt x="1236" y="594"/>
                                </a:lnTo>
                                <a:lnTo>
                                  <a:pt x="1233" y="597"/>
                                </a:lnTo>
                                <a:lnTo>
                                  <a:pt x="1234" y="601"/>
                                </a:lnTo>
                                <a:lnTo>
                                  <a:pt x="1235" y="606"/>
                                </a:lnTo>
                                <a:lnTo>
                                  <a:pt x="1241" y="607"/>
                                </a:lnTo>
                                <a:lnTo>
                                  <a:pt x="1246" y="606"/>
                                </a:lnTo>
                                <a:lnTo>
                                  <a:pt x="1249" y="604"/>
                                </a:lnTo>
                                <a:lnTo>
                                  <a:pt x="1250" y="601"/>
                                </a:lnTo>
                                <a:lnTo>
                                  <a:pt x="1250" y="597"/>
                                </a:lnTo>
                                <a:close/>
                                <a:moveTo>
                                  <a:pt x="1260" y="622"/>
                                </a:moveTo>
                                <a:lnTo>
                                  <a:pt x="1259" y="617"/>
                                </a:lnTo>
                                <a:lnTo>
                                  <a:pt x="1258" y="613"/>
                                </a:lnTo>
                                <a:lnTo>
                                  <a:pt x="1254" y="610"/>
                                </a:lnTo>
                                <a:lnTo>
                                  <a:pt x="1249" y="611"/>
                                </a:lnTo>
                                <a:lnTo>
                                  <a:pt x="1247" y="613"/>
                                </a:lnTo>
                                <a:lnTo>
                                  <a:pt x="1242" y="615"/>
                                </a:lnTo>
                                <a:lnTo>
                                  <a:pt x="1244" y="620"/>
                                </a:lnTo>
                                <a:lnTo>
                                  <a:pt x="1245" y="623"/>
                                </a:lnTo>
                                <a:lnTo>
                                  <a:pt x="1249" y="625"/>
                                </a:lnTo>
                                <a:lnTo>
                                  <a:pt x="1253" y="625"/>
                                </a:lnTo>
                                <a:lnTo>
                                  <a:pt x="1256" y="623"/>
                                </a:lnTo>
                                <a:lnTo>
                                  <a:pt x="1260" y="622"/>
                                </a:lnTo>
                                <a:close/>
                                <a:moveTo>
                                  <a:pt x="1263" y="410"/>
                                </a:moveTo>
                                <a:lnTo>
                                  <a:pt x="1259" y="407"/>
                                </a:lnTo>
                                <a:lnTo>
                                  <a:pt x="1258" y="404"/>
                                </a:lnTo>
                                <a:lnTo>
                                  <a:pt x="1256" y="403"/>
                                </a:lnTo>
                                <a:lnTo>
                                  <a:pt x="1254" y="400"/>
                                </a:lnTo>
                                <a:lnTo>
                                  <a:pt x="1250" y="401"/>
                                </a:lnTo>
                                <a:lnTo>
                                  <a:pt x="1247" y="403"/>
                                </a:lnTo>
                                <a:lnTo>
                                  <a:pt x="1243" y="406"/>
                                </a:lnTo>
                                <a:lnTo>
                                  <a:pt x="1244" y="411"/>
                                </a:lnTo>
                                <a:lnTo>
                                  <a:pt x="1245" y="415"/>
                                </a:lnTo>
                                <a:lnTo>
                                  <a:pt x="1249" y="417"/>
                                </a:lnTo>
                                <a:lnTo>
                                  <a:pt x="1254" y="416"/>
                                </a:lnTo>
                                <a:lnTo>
                                  <a:pt x="1256" y="414"/>
                                </a:lnTo>
                                <a:lnTo>
                                  <a:pt x="1257" y="414"/>
                                </a:lnTo>
                                <a:lnTo>
                                  <a:pt x="1259" y="413"/>
                                </a:lnTo>
                                <a:lnTo>
                                  <a:pt x="1263" y="410"/>
                                </a:lnTo>
                                <a:close/>
                                <a:moveTo>
                                  <a:pt x="1279" y="637"/>
                                </a:moveTo>
                                <a:lnTo>
                                  <a:pt x="1278" y="634"/>
                                </a:lnTo>
                                <a:lnTo>
                                  <a:pt x="1275" y="630"/>
                                </a:lnTo>
                                <a:lnTo>
                                  <a:pt x="1268" y="625"/>
                                </a:lnTo>
                                <a:lnTo>
                                  <a:pt x="1263" y="631"/>
                                </a:lnTo>
                                <a:lnTo>
                                  <a:pt x="1260" y="633"/>
                                </a:lnTo>
                                <a:lnTo>
                                  <a:pt x="1263" y="637"/>
                                </a:lnTo>
                                <a:lnTo>
                                  <a:pt x="1264" y="639"/>
                                </a:lnTo>
                                <a:lnTo>
                                  <a:pt x="1267" y="642"/>
                                </a:lnTo>
                                <a:lnTo>
                                  <a:pt x="1270" y="641"/>
                                </a:lnTo>
                                <a:lnTo>
                                  <a:pt x="1274" y="640"/>
                                </a:lnTo>
                                <a:lnTo>
                                  <a:pt x="1275" y="639"/>
                                </a:lnTo>
                                <a:lnTo>
                                  <a:pt x="1279" y="637"/>
                                </a:lnTo>
                                <a:close/>
                                <a:moveTo>
                                  <a:pt x="1279" y="327"/>
                                </a:moveTo>
                                <a:lnTo>
                                  <a:pt x="1278" y="320"/>
                                </a:lnTo>
                                <a:lnTo>
                                  <a:pt x="1278" y="315"/>
                                </a:lnTo>
                                <a:lnTo>
                                  <a:pt x="1276" y="312"/>
                                </a:lnTo>
                                <a:lnTo>
                                  <a:pt x="1273" y="310"/>
                                </a:lnTo>
                                <a:lnTo>
                                  <a:pt x="1269" y="310"/>
                                </a:lnTo>
                                <a:lnTo>
                                  <a:pt x="1265" y="312"/>
                                </a:lnTo>
                                <a:lnTo>
                                  <a:pt x="1262" y="317"/>
                                </a:lnTo>
                                <a:lnTo>
                                  <a:pt x="1263" y="321"/>
                                </a:lnTo>
                                <a:lnTo>
                                  <a:pt x="1264" y="325"/>
                                </a:lnTo>
                                <a:lnTo>
                                  <a:pt x="1268" y="329"/>
                                </a:lnTo>
                                <a:lnTo>
                                  <a:pt x="1273" y="328"/>
                                </a:lnTo>
                                <a:lnTo>
                                  <a:pt x="1279" y="327"/>
                                </a:lnTo>
                                <a:close/>
                                <a:moveTo>
                                  <a:pt x="1282" y="612"/>
                                </a:moveTo>
                                <a:lnTo>
                                  <a:pt x="1281" y="608"/>
                                </a:lnTo>
                                <a:lnTo>
                                  <a:pt x="1278" y="605"/>
                                </a:lnTo>
                                <a:lnTo>
                                  <a:pt x="1274" y="605"/>
                                </a:lnTo>
                                <a:lnTo>
                                  <a:pt x="1272" y="605"/>
                                </a:lnTo>
                                <a:lnTo>
                                  <a:pt x="1269" y="605"/>
                                </a:lnTo>
                                <a:lnTo>
                                  <a:pt x="1268" y="607"/>
                                </a:lnTo>
                                <a:lnTo>
                                  <a:pt x="1265" y="609"/>
                                </a:lnTo>
                                <a:lnTo>
                                  <a:pt x="1265" y="613"/>
                                </a:lnTo>
                                <a:lnTo>
                                  <a:pt x="1266" y="615"/>
                                </a:lnTo>
                                <a:lnTo>
                                  <a:pt x="1268" y="618"/>
                                </a:lnTo>
                                <a:lnTo>
                                  <a:pt x="1271" y="620"/>
                                </a:lnTo>
                                <a:lnTo>
                                  <a:pt x="1275" y="620"/>
                                </a:lnTo>
                                <a:lnTo>
                                  <a:pt x="1278" y="619"/>
                                </a:lnTo>
                                <a:lnTo>
                                  <a:pt x="1282" y="616"/>
                                </a:lnTo>
                                <a:lnTo>
                                  <a:pt x="1282" y="612"/>
                                </a:lnTo>
                                <a:close/>
                                <a:moveTo>
                                  <a:pt x="1292" y="286"/>
                                </a:moveTo>
                                <a:lnTo>
                                  <a:pt x="1288" y="271"/>
                                </a:lnTo>
                                <a:lnTo>
                                  <a:pt x="1281" y="258"/>
                                </a:lnTo>
                                <a:lnTo>
                                  <a:pt x="1277" y="255"/>
                                </a:lnTo>
                                <a:lnTo>
                                  <a:pt x="1280" y="248"/>
                                </a:lnTo>
                                <a:lnTo>
                                  <a:pt x="1274" y="247"/>
                                </a:lnTo>
                                <a:lnTo>
                                  <a:pt x="1270" y="262"/>
                                </a:lnTo>
                                <a:lnTo>
                                  <a:pt x="1272" y="277"/>
                                </a:lnTo>
                                <a:lnTo>
                                  <a:pt x="1276" y="291"/>
                                </a:lnTo>
                                <a:lnTo>
                                  <a:pt x="1282" y="304"/>
                                </a:lnTo>
                                <a:lnTo>
                                  <a:pt x="1283" y="308"/>
                                </a:lnTo>
                                <a:lnTo>
                                  <a:pt x="1282" y="314"/>
                                </a:lnTo>
                                <a:lnTo>
                                  <a:pt x="1287" y="315"/>
                                </a:lnTo>
                                <a:lnTo>
                                  <a:pt x="1292" y="301"/>
                                </a:lnTo>
                                <a:lnTo>
                                  <a:pt x="1292" y="286"/>
                                </a:lnTo>
                                <a:close/>
                                <a:moveTo>
                                  <a:pt x="1297" y="331"/>
                                </a:moveTo>
                                <a:lnTo>
                                  <a:pt x="1295" y="328"/>
                                </a:lnTo>
                                <a:lnTo>
                                  <a:pt x="1290" y="323"/>
                                </a:lnTo>
                                <a:lnTo>
                                  <a:pt x="1285" y="326"/>
                                </a:lnTo>
                                <a:lnTo>
                                  <a:pt x="1282" y="328"/>
                                </a:lnTo>
                                <a:lnTo>
                                  <a:pt x="1279" y="332"/>
                                </a:lnTo>
                                <a:lnTo>
                                  <a:pt x="1280" y="337"/>
                                </a:lnTo>
                                <a:lnTo>
                                  <a:pt x="1282" y="342"/>
                                </a:lnTo>
                                <a:lnTo>
                                  <a:pt x="1286" y="343"/>
                                </a:lnTo>
                                <a:lnTo>
                                  <a:pt x="1291" y="342"/>
                                </a:lnTo>
                                <a:lnTo>
                                  <a:pt x="1295" y="341"/>
                                </a:lnTo>
                                <a:lnTo>
                                  <a:pt x="1297" y="336"/>
                                </a:lnTo>
                                <a:lnTo>
                                  <a:pt x="1297" y="331"/>
                                </a:lnTo>
                                <a:close/>
                                <a:moveTo>
                                  <a:pt x="1299" y="810"/>
                                </a:moveTo>
                                <a:lnTo>
                                  <a:pt x="1297" y="805"/>
                                </a:lnTo>
                                <a:lnTo>
                                  <a:pt x="1295" y="800"/>
                                </a:lnTo>
                                <a:lnTo>
                                  <a:pt x="1286" y="797"/>
                                </a:lnTo>
                                <a:lnTo>
                                  <a:pt x="1282" y="804"/>
                                </a:lnTo>
                                <a:lnTo>
                                  <a:pt x="1278" y="806"/>
                                </a:lnTo>
                                <a:lnTo>
                                  <a:pt x="1281" y="811"/>
                                </a:lnTo>
                                <a:lnTo>
                                  <a:pt x="1282" y="814"/>
                                </a:lnTo>
                                <a:lnTo>
                                  <a:pt x="1285" y="816"/>
                                </a:lnTo>
                                <a:lnTo>
                                  <a:pt x="1287" y="818"/>
                                </a:lnTo>
                                <a:lnTo>
                                  <a:pt x="1291" y="817"/>
                                </a:lnTo>
                                <a:lnTo>
                                  <a:pt x="1296" y="815"/>
                                </a:lnTo>
                                <a:lnTo>
                                  <a:pt x="1299" y="810"/>
                                </a:lnTo>
                                <a:close/>
                                <a:moveTo>
                                  <a:pt x="1301" y="437"/>
                                </a:moveTo>
                                <a:lnTo>
                                  <a:pt x="1301" y="432"/>
                                </a:lnTo>
                                <a:lnTo>
                                  <a:pt x="1298" y="428"/>
                                </a:lnTo>
                                <a:lnTo>
                                  <a:pt x="1294" y="428"/>
                                </a:lnTo>
                                <a:lnTo>
                                  <a:pt x="1290" y="428"/>
                                </a:lnTo>
                                <a:lnTo>
                                  <a:pt x="1287" y="431"/>
                                </a:lnTo>
                                <a:lnTo>
                                  <a:pt x="1285" y="433"/>
                                </a:lnTo>
                                <a:lnTo>
                                  <a:pt x="1285" y="437"/>
                                </a:lnTo>
                                <a:lnTo>
                                  <a:pt x="1286" y="441"/>
                                </a:lnTo>
                                <a:lnTo>
                                  <a:pt x="1290" y="443"/>
                                </a:lnTo>
                                <a:lnTo>
                                  <a:pt x="1294" y="443"/>
                                </a:lnTo>
                                <a:lnTo>
                                  <a:pt x="1297" y="440"/>
                                </a:lnTo>
                                <a:lnTo>
                                  <a:pt x="1301" y="437"/>
                                </a:lnTo>
                                <a:close/>
                                <a:moveTo>
                                  <a:pt x="1302" y="872"/>
                                </a:moveTo>
                                <a:lnTo>
                                  <a:pt x="1298" y="870"/>
                                </a:lnTo>
                                <a:lnTo>
                                  <a:pt x="1296" y="868"/>
                                </a:lnTo>
                                <a:lnTo>
                                  <a:pt x="1291" y="858"/>
                                </a:lnTo>
                                <a:lnTo>
                                  <a:pt x="1285" y="850"/>
                                </a:lnTo>
                                <a:lnTo>
                                  <a:pt x="1278" y="842"/>
                                </a:lnTo>
                                <a:lnTo>
                                  <a:pt x="1270" y="835"/>
                                </a:lnTo>
                                <a:lnTo>
                                  <a:pt x="1267" y="833"/>
                                </a:lnTo>
                                <a:lnTo>
                                  <a:pt x="1262" y="828"/>
                                </a:lnTo>
                                <a:lnTo>
                                  <a:pt x="1258" y="832"/>
                                </a:lnTo>
                                <a:lnTo>
                                  <a:pt x="1262" y="842"/>
                                </a:lnTo>
                                <a:lnTo>
                                  <a:pt x="1267" y="852"/>
                                </a:lnTo>
                                <a:lnTo>
                                  <a:pt x="1274" y="860"/>
                                </a:lnTo>
                                <a:lnTo>
                                  <a:pt x="1282" y="869"/>
                                </a:lnTo>
                                <a:lnTo>
                                  <a:pt x="1288" y="870"/>
                                </a:lnTo>
                                <a:lnTo>
                                  <a:pt x="1294" y="878"/>
                                </a:lnTo>
                                <a:lnTo>
                                  <a:pt x="1301" y="875"/>
                                </a:lnTo>
                                <a:lnTo>
                                  <a:pt x="1302" y="872"/>
                                </a:lnTo>
                                <a:close/>
                                <a:moveTo>
                                  <a:pt x="1302" y="761"/>
                                </a:moveTo>
                                <a:lnTo>
                                  <a:pt x="1301" y="761"/>
                                </a:lnTo>
                                <a:lnTo>
                                  <a:pt x="1298" y="761"/>
                                </a:lnTo>
                                <a:lnTo>
                                  <a:pt x="1296" y="761"/>
                                </a:lnTo>
                                <a:lnTo>
                                  <a:pt x="1283" y="768"/>
                                </a:lnTo>
                                <a:lnTo>
                                  <a:pt x="1272" y="779"/>
                                </a:lnTo>
                                <a:lnTo>
                                  <a:pt x="1263" y="791"/>
                                </a:lnTo>
                                <a:lnTo>
                                  <a:pt x="1256" y="804"/>
                                </a:lnTo>
                                <a:lnTo>
                                  <a:pt x="1259" y="807"/>
                                </a:lnTo>
                                <a:lnTo>
                                  <a:pt x="1261" y="803"/>
                                </a:lnTo>
                                <a:lnTo>
                                  <a:pt x="1264" y="803"/>
                                </a:lnTo>
                                <a:lnTo>
                                  <a:pt x="1277" y="796"/>
                                </a:lnTo>
                                <a:lnTo>
                                  <a:pt x="1286" y="785"/>
                                </a:lnTo>
                                <a:lnTo>
                                  <a:pt x="1295" y="773"/>
                                </a:lnTo>
                                <a:lnTo>
                                  <a:pt x="1302" y="761"/>
                                </a:lnTo>
                                <a:close/>
                                <a:moveTo>
                                  <a:pt x="1310" y="342"/>
                                </a:moveTo>
                                <a:lnTo>
                                  <a:pt x="1300" y="345"/>
                                </a:lnTo>
                                <a:lnTo>
                                  <a:pt x="1290" y="350"/>
                                </a:lnTo>
                                <a:lnTo>
                                  <a:pt x="1281" y="357"/>
                                </a:lnTo>
                                <a:lnTo>
                                  <a:pt x="1273" y="365"/>
                                </a:lnTo>
                                <a:lnTo>
                                  <a:pt x="1268" y="373"/>
                                </a:lnTo>
                                <a:lnTo>
                                  <a:pt x="1260" y="382"/>
                                </a:lnTo>
                                <a:lnTo>
                                  <a:pt x="1261" y="391"/>
                                </a:lnTo>
                                <a:lnTo>
                                  <a:pt x="1265" y="390"/>
                                </a:lnTo>
                                <a:lnTo>
                                  <a:pt x="1269" y="387"/>
                                </a:lnTo>
                                <a:lnTo>
                                  <a:pt x="1272" y="385"/>
                                </a:lnTo>
                                <a:lnTo>
                                  <a:pt x="1284" y="381"/>
                                </a:lnTo>
                                <a:lnTo>
                                  <a:pt x="1295" y="372"/>
                                </a:lnTo>
                                <a:lnTo>
                                  <a:pt x="1300" y="359"/>
                                </a:lnTo>
                                <a:lnTo>
                                  <a:pt x="1301" y="353"/>
                                </a:lnTo>
                                <a:lnTo>
                                  <a:pt x="1310" y="348"/>
                                </a:lnTo>
                                <a:lnTo>
                                  <a:pt x="1310" y="342"/>
                                </a:lnTo>
                                <a:close/>
                                <a:moveTo>
                                  <a:pt x="1311" y="458"/>
                                </a:moveTo>
                                <a:lnTo>
                                  <a:pt x="1309" y="458"/>
                                </a:lnTo>
                                <a:lnTo>
                                  <a:pt x="1299" y="455"/>
                                </a:lnTo>
                                <a:lnTo>
                                  <a:pt x="1290" y="451"/>
                                </a:lnTo>
                                <a:lnTo>
                                  <a:pt x="1281" y="446"/>
                                </a:lnTo>
                                <a:lnTo>
                                  <a:pt x="1271" y="443"/>
                                </a:lnTo>
                                <a:lnTo>
                                  <a:pt x="1265" y="444"/>
                                </a:lnTo>
                                <a:lnTo>
                                  <a:pt x="1257" y="444"/>
                                </a:lnTo>
                                <a:lnTo>
                                  <a:pt x="1255" y="450"/>
                                </a:lnTo>
                                <a:lnTo>
                                  <a:pt x="1261" y="454"/>
                                </a:lnTo>
                                <a:lnTo>
                                  <a:pt x="1268" y="455"/>
                                </a:lnTo>
                                <a:lnTo>
                                  <a:pt x="1273" y="460"/>
                                </a:lnTo>
                                <a:lnTo>
                                  <a:pt x="1282" y="469"/>
                                </a:lnTo>
                                <a:lnTo>
                                  <a:pt x="1299" y="467"/>
                                </a:lnTo>
                                <a:lnTo>
                                  <a:pt x="1310" y="462"/>
                                </a:lnTo>
                                <a:lnTo>
                                  <a:pt x="1310" y="461"/>
                                </a:lnTo>
                                <a:lnTo>
                                  <a:pt x="1311" y="458"/>
                                </a:lnTo>
                                <a:close/>
                                <a:moveTo>
                                  <a:pt x="1314" y="839"/>
                                </a:moveTo>
                                <a:lnTo>
                                  <a:pt x="1313" y="836"/>
                                </a:lnTo>
                                <a:lnTo>
                                  <a:pt x="1310" y="835"/>
                                </a:lnTo>
                                <a:lnTo>
                                  <a:pt x="1307" y="832"/>
                                </a:lnTo>
                                <a:lnTo>
                                  <a:pt x="1304" y="832"/>
                                </a:lnTo>
                                <a:lnTo>
                                  <a:pt x="1301" y="834"/>
                                </a:lnTo>
                                <a:lnTo>
                                  <a:pt x="1297" y="835"/>
                                </a:lnTo>
                                <a:lnTo>
                                  <a:pt x="1296" y="838"/>
                                </a:lnTo>
                                <a:lnTo>
                                  <a:pt x="1293" y="842"/>
                                </a:lnTo>
                                <a:lnTo>
                                  <a:pt x="1297" y="846"/>
                                </a:lnTo>
                                <a:lnTo>
                                  <a:pt x="1299" y="849"/>
                                </a:lnTo>
                                <a:lnTo>
                                  <a:pt x="1303" y="850"/>
                                </a:lnTo>
                                <a:lnTo>
                                  <a:pt x="1309" y="851"/>
                                </a:lnTo>
                                <a:lnTo>
                                  <a:pt x="1312" y="846"/>
                                </a:lnTo>
                                <a:lnTo>
                                  <a:pt x="1314" y="843"/>
                                </a:lnTo>
                                <a:lnTo>
                                  <a:pt x="1314" y="839"/>
                                </a:lnTo>
                                <a:close/>
                                <a:moveTo>
                                  <a:pt x="1315" y="310"/>
                                </a:moveTo>
                                <a:lnTo>
                                  <a:pt x="1311" y="308"/>
                                </a:lnTo>
                                <a:lnTo>
                                  <a:pt x="1309" y="307"/>
                                </a:lnTo>
                                <a:lnTo>
                                  <a:pt x="1306" y="305"/>
                                </a:lnTo>
                                <a:lnTo>
                                  <a:pt x="1303" y="306"/>
                                </a:lnTo>
                                <a:lnTo>
                                  <a:pt x="1298" y="308"/>
                                </a:lnTo>
                                <a:lnTo>
                                  <a:pt x="1296" y="312"/>
                                </a:lnTo>
                                <a:lnTo>
                                  <a:pt x="1296" y="317"/>
                                </a:lnTo>
                                <a:lnTo>
                                  <a:pt x="1297" y="320"/>
                                </a:lnTo>
                                <a:lnTo>
                                  <a:pt x="1300" y="320"/>
                                </a:lnTo>
                                <a:lnTo>
                                  <a:pt x="1302" y="322"/>
                                </a:lnTo>
                                <a:lnTo>
                                  <a:pt x="1306" y="323"/>
                                </a:lnTo>
                                <a:lnTo>
                                  <a:pt x="1310" y="320"/>
                                </a:lnTo>
                                <a:lnTo>
                                  <a:pt x="1312" y="318"/>
                                </a:lnTo>
                                <a:lnTo>
                                  <a:pt x="1312" y="315"/>
                                </a:lnTo>
                                <a:lnTo>
                                  <a:pt x="1315" y="310"/>
                                </a:lnTo>
                                <a:close/>
                                <a:moveTo>
                                  <a:pt x="1316" y="367"/>
                                </a:moveTo>
                                <a:lnTo>
                                  <a:pt x="1313" y="367"/>
                                </a:lnTo>
                                <a:lnTo>
                                  <a:pt x="1301" y="380"/>
                                </a:lnTo>
                                <a:lnTo>
                                  <a:pt x="1290" y="393"/>
                                </a:lnTo>
                                <a:lnTo>
                                  <a:pt x="1281" y="406"/>
                                </a:lnTo>
                                <a:lnTo>
                                  <a:pt x="1273" y="420"/>
                                </a:lnTo>
                                <a:lnTo>
                                  <a:pt x="1278" y="423"/>
                                </a:lnTo>
                                <a:lnTo>
                                  <a:pt x="1283" y="418"/>
                                </a:lnTo>
                                <a:lnTo>
                                  <a:pt x="1288" y="416"/>
                                </a:lnTo>
                                <a:lnTo>
                                  <a:pt x="1300" y="407"/>
                                </a:lnTo>
                                <a:lnTo>
                                  <a:pt x="1309" y="395"/>
                                </a:lnTo>
                                <a:lnTo>
                                  <a:pt x="1314" y="382"/>
                                </a:lnTo>
                                <a:lnTo>
                                  <a:pt x="1316" y="367"/>
                                </a:lnTo>
                                <a:close/>
                                <a:moveTo>
                                  <a:pt x="1320" y="797"/>
                                </a:moveTo>
                                <a:lnTo>
                                  <a:pt x="1320" y="793"/>
                                </a:lnTo>
                                <a:lnTo>
                                  <a:pt x="1317" y="789"/>
                                </a:lnTo>
                                <a:lnTo>
                                  <a:pt x="1314" y="786"/>
                                </a:lnTo>
                                <a:lnTo>
                                  <a:pt x="1308" y="786"/>
                                </a:lnTo>
                                <a:lnTo>
                                  <a:pt x="1305" y="787"/>
                                </a:lnTo>
                                <a:lnTo>
                                  <a:pt x="1301" y="790"/>
                                </a:lnTo>
                                <a:lnTo>
                                  <a:pt x="1301" y="794"/>
                                </a:lnTo>
                                <a:lnTo>
                                  <a:pt x="1303" y="799"/>
                                </a:lnTo>
                                <a:lnTo>
                                  <a:pt x="1308" y="804"/>
                                </a:lnTo>
                                <a:lnTo>
                                  <a:pt x="1315" y="801"/>
                                </a:lnTo>
                                <a:lnTo>
                                  <a:pt x="1316" y="800"/>
                                </a:lnTo>
                                <a:lnTo>
                                  <a:pt x="1320" y="797"/>
                                </a:lnTo>
                                <a:close/>
                                <a:moveTo>
                                  <a:pt x="1322" y="285"/>
                                </a:moveTo>
                                <a:lnTo>
                                  <a:pt x="1320" y="280"/>
                                </a:lnTo>
                                <a:lnTo>
                                  <a:pt x="1317" y="276"/>
                                </a:lnTo>
                                <a:lnTo>
                                  <a:pt x="1312" y="275"/>
                                </a:lnTo>
                                <a:lnTo>
                                  <a:pt x="1308" y="276"/>
                                </a:lnTo>
                                <a:lnTo>
                                  <a:pt x="1304" y="278"/>
                                </a:lnTo>
                                <a:lnTo>
                                  <a:pt x="1301" y="282"/>
                                </a:lnTo>
                                <a:lnTo>
                                  <a:pt x="1302" y="287"/>
                                </a:lnTo>
                                <a:lnTo>
                                  <a:pt x="1305" y="291"/>
                                </a:lnTo>
                                <a:lnTo>
                                  <a:pt x="1310" y="293"/>
                                </a:lnTo>
                                <a:lnTo>
                                  <a:pt x="1314" y="292"/>
                                </a:lnTo>
                                <a:lnTo>
                                  <a:pt x="1317" y="290"/>
                                </a:lnTo>
                                <a:lnTo>
                                  <a:pt x="1322" y="285"/>
                                </a:lnTo>
                                <a:close/>
                                <a:moveTo>
                                  <a:pt x="1327" y="420"/>
                                </a:moveTo>
                                <a:lnTo>
                                  <a:pt x="1325" y="417"/>
                                </a:lnTo>
                                <a:lnTo>
                                  <a:pt x="1322" y="414"/>
                                </a:lnTo>
                                <a:lnTo>
                                  <a:pt x="1318" y="413"/>
                                </a:lnTo>
                                <a:lnTo>
                                  <a:pt x="1315" y="414"/>
                                </a:lnTo>
                                <a:lnTo>
                                  <a:pt x="1312" y="416"/>
                                </a:lnTo>
                                <a:lnTo>
                                  <a:pt x="1310" y="419"/>
                                </a:lnTo>
                                <a:lnTo>
                                  <a:pt x="1310" y="422"/>
                                </a:lnTo>
                                <a:lnTo>
                                  <a:pt x="1309" y="425"/>
                                </a:lnTo>
                                <a:lnTo>
                                  <a:pt x="1311" y="426"/>
                                </a:lnTo>
                                <a:lnTo>
                                  <a:pt x="1314" y="429"/>
                                </a:lnTo>
                                <a:lnTo>
                                  <a:pt x="1318" y="430"/>
                                </a:lnTo>
                                <a:lnTo>
                                  <a:pt x="1321" y="428"/>
                                </a:lnTo>
                                <a:lnTo>
                                  <a:pt x="1324" y="427"/>
                                </a:lnTo>
                                <a:lnTo>
                                  <a:pt x="1327" y="423"/>
                                </a:lnTo>
                                <a:lnTo>
                                  <a:pt x="1327" y="420"/>
                                </a:lnTo>
                                <a:close/>
                                <a:moveTo>
                                  <a:pt x="1336" y="570"/>
                                </a:moveTo>
                                <a:lnTo>
                                  <a:pt x="1324" y="566"/>
                                </a:lnTo>
                                <a:lnTo>
                                  <a:pt x="1319" y="574"/>
                                </a:lnTo>
                                <a:lnTo>
                                  <a:pt x="1319" y="576"/>
                                </a:lnTo>
                                <a:lnTo>
                                  <a:pt x="1318" y="580"/>
                                </a:lnTo>
                                <a:lnTo>
                                  <a:pt x="1320" y="582"/>
                                </a:lnTo>
                                <a:lnTo>
                                  <a:pt x="1323" y="583"/>
                                </a:lnTo>
                                <a:lnTo>
                                  <a:pt x="1325" y="586"/>
                                </a:lnTo>
                                <a:lnTo>
                                  <a:pt x="1329" y="585"/>
                                </a:lnTo>
                                <a:lnTo>
                                  <a:pt x="1332" y="584"/>
                                </a:lnTo>
                                <a:lnTo>
                                  <a:pt x="1335" y="582"/>
                                </a:lnTo>
                                <a:lnTo>
                                  <a:pt x="1336" y="578"/>
                                </a:lnTo>
                                <a:lnTo>
                                  <a:pt x="1336" y="570"/>
                                </a:lnTo>
                                <a:close/>
                                <a:moveTo>
                                  <a:pt x="1338" y="439"/>
                                </a:moveTo>
                                <a:lnTo>
                                  <a:pt x="1335" y="438"/>
                                </a:lnTo>
                                <a:lnTo>
                                  <a:pt x="1334" y="436"/>
                                </a:lnTo>
                                <a:lnTo>
                                  <a:pt x="1331" y="434"/>
                                </a:lnTo>
                                <a:lnTo>
                                  <a:pt x="1326" y="433"/>
                                </a:lnTo>
                                <a:lnTo>
                                  <a:pt x="1322" y="436"/>
                                </a:lnTo>
                                <a:lnTo>
                                  <a:pt x="1320" y="439"/>
                                </a:lnTo>
                                <a:lnTo>
                                  <a:pt x="1319" y="443"/>
                                </a:lnTo>
                                <a:lnTo>
                                  <a:pt x="1319" y="447"/>
                                </a:lnTo>
                                <a:lnTo>
                                  <a:pt x="1324" y="451"/>
                                </a:lnTo>
                                <a:lnTo>
                                  <a:pt x="1329" y="452"/>
                                </a:lnTo>
                                <a:lnTo>
                                  <a:pt x="1333" y="451"/>
                                </a:lnTo>
                                <a:lnTo>
                                  <a:pt x="1337" y="448"/>
                                </a:lnTo>
                                <a:lnTo>
                                  <a:pt x="1337" y="443"/>
                                </a:lnTo>
                                <a:lnTo>
                                  <a:pt x="1338" y="439"/>
                                </a:lnTo>
                                <a:close/>
                                <a:moveTo>
                                  <a:pt x="1338" y="311"/>
                                </a:moveTo>
                                <a:lnTo>
                                  <a:pt x="1337" y="308"/>
                                </a:lnTo>
                                <a:lnTo>
                                  <a:pt x="1332" y="303"/>
                                </a:lnTo>
                                <a:lnTo>
                                  <a:pt x="1328" y="303"/>
                                </a:lnTo>
                                <a:lnTo>
                                  <a:pt x="1324" y="305"/>
                                </a:lnTo>
                                <a:lnTo>
                                  <a:pt x="1321" y="308"/>
                                </a:lnTo>
                                <a:lnTo>
                                  <a:pt x="1320" y="312"/>
                                </a:lnTo>
                                <a:lnTo>
                                  <a:pt x="1321" y="314"/>
                                </a:lnTo>
                                <a:lnTo>
                                  <a:pt x="1322" y="318"/>
                                </a:lnTo>
                                <a:lnTo>
                                  <a:pt x="1325" y="319"/>
                                </a:lnTo>
                                <a:lnTo>
                                  <a:pt x="1329" y="321"/>
                                </a:lnTo>
                                <a:lnTo>
                                  <a:pt x="1334" y="319"/>
                                </a:lnTo>
                                <a:lnTo>
                                  <a:pt x="1337" y="315"/>
                                </a:lnTo>
                                <a:lnTo>
                                  <a:pt x="1338" y="312"/>
                                </a:lnTo>
                                <a:lnTo>
                                  <a:pt x="1338" y="311"/>
                                </a:lnTo>
                                <a:close/>
                                <a:moveTo>
                                  <a:pt x="1344" y="528"/>
                                </a:moveTo>
                                <a:lnTo>
                                  <a:pt x="1340" y="526"/>
                                </a:lnTo>
                                <a:lnTo>
                                  <a:pt x="1335" y="528"/>
                                </a:lnTo>
                                <a:lnTo>
                                  <a:pt x="1316" y="537"/>
                                </a:lnTo>
                                <a:lnTo>
                                  <a:pt x="1305" y="549"/>
                                </a:lnTo>
                                <a:lnTo>
                                  <a:pt x="1295" y="564"/>
                                </a:lnTo>
                                <a:lnTo>
                                  <a:pt x="1284" y="577"/>
                                </a:lnTo>
                                <a:lnTo>
                                  <a:pt x="1285" y="579"/>
                                </a:lnTo>
                                <a:lnTo>
                                  <a:pt x="1287" y="579"/>
                                </a:lnTo>
                                <a:lnTo>
                                  <a:pt x="1289" y="579"/>
                                </a:lnTo>
                                <a:lnTo>
                                  <a:pt x="1306" y="570"/>
                                </a:lnTo>
                                <a:lnTo>
                                  <a:pt x="1320" y="558"/>
                                </a:lnTo>
                                <a:lnTo>
                                  <a:pt x="1333" y="543"/>
                                </a:lnTo>
                                <a:lnTo>
                                  <a:pt x="1344" y="528"/>
                                </a:lnTo>
                                <a:close/>
                                <a:moveTo>
                                  <a:pt x="1356" y="424"/>
                                </a:moveTo>
                                <a:lnTo>
                                  <a:pt x="1355" y="419"/>
                                </a:lnTo>
                                <a:lnTo>
                                  <a:pt x="1349" y="417"/>
                                </a:lnTo>
                                <a:lnTo>
                                  <a:pt x="1345" y="419"/>
                                </a:lnTo>
                                <a:lnTo>
                                  <a:pt x="1343" y="420"/>
                                </a:lnTo>
                                <a:lnTo>
                                  <a:pt x="1341" y="423"/>
                                </a:lnTo>
                                <a:lnTo>
                                  <a:pt x="1341" y="427"/>
                                </a:lnTo>
                                <a:lnTo>
                                  <a:pt x="1340" y="431"/>
                                </a:lnTo>
                                <a:lnTo>
                                  <a:pt x="1345" y="432"/>
                                </a:lnTo>
                                <a:lnTo>
                                  <a:pt x="1347" y="432"/>
                                </a:lnTo>
                                <a:lnTo>
                                  <a:pt x="1352" y="432"/>
                                </a:lnTo>
                                <a:lnTo>
                                  <a:pt x="1355" y="428"/>
                                </a:lnTo>
                                <a:lnTo>
                                  <a:pt x="1356" y="424"/>
                                </a:lnTo>
                                <a:close/>
                                <a:moveTo>
                                  <a:pt x="1359" y="770"/>
                                </a:moveTo>
                                <a:lnTo>
                                  <a:pt x="1357" y="767"/>
                                </a:lnTo>
                                <a:lnTo>
                                  <a:pt x="1347" y="773"/>
                                </a:lnTo>
                                <a:lnTo>
                                  <a:pt x="1339" y="782"/>
                                </a:lnTo>
                                <a:lnTo>
                                  <a:pt x="1332" y="792"/>
                                </a:lnTo>
                                <a:lnTo>
                                  <a:pt x="1327" y="802"/>
                                </a:lnTo>
                                <a:lnTo>
                                  <a:pt x="1325" y="806"/>
                                </a:lnTo>
                                <a:lnTo>
                                  <a:pt x="1320" y="811"/>
                                </a:lnTo>
                                <a:lnTo>
                                  <a:pt x="1322" y="815"/>
                                </a:lnTo>
                                <a:lnTo>
                                  <a:pt x="1336" y="813"/>
                                </a:lnTo>
                                <a:lnTo>
                                  <a:pt x="1344" y="801"/>
                                </a:lnTo>
                                <a:lnTo>
                                  <a:pt x="1353" y="791"/>
                                </a:lnTo>
                                <a:lnTo>
                                  <a:pt x="1357" y="784"/>
                                </a:lnTo>
                                <a:lnTo>
                                  <a:pt x="1355" y="776"/>
                                </a:lnTo>
                                <a:lnTo>
                                  <a:pt x="1359" y="770"/>
                                </a:lnTo>
                                <a:close/>
                                <a:moveTo>
                                  <a:pt x="1362" y="559"/>
                                </a:moveTo>
                                <a:lnTo>
                                  <a:pt x="1361" y="554"/>
                                </a:lnTo>
                                <a:lnTo>
                                  <a:pt x="1359" y="552"/>
                                </a:lnTo>
                                <a:lnTo>
                                  <a:pt x="1357" y="552"/>
                                </a:lnTo>
                                <a:lnTo>
                                  <a:pt x="1355" y="550"/>
                                </a:lnTo>
                                <a:lnTo>
                                  <a:pt x="1350" y="549"/>
                                </a:lnTo>
                                <a:lnTo>
                                  <a:pt x="1346" y="551"/>
                                </a:lnTo>
                                <a:lnTo>
                                  <a:pt x="1344" y="555"/>
                                </a:lnTo>
                                <a:lnTo>
                                  <a:pt x="1343" y="559"/>
                                </a:lnTo>
                                <a:lnTo>
                                  <a:pt x="1346" y="560"/>
                                </a:lnTo>
                                <a:lnTo>
                                  <a:pt x="1347" y="563"/>
                                </a:lnTo>
                                <a:lnTo>
                                  <a:pt x="1349" y="564"/>
                                </a:lnTo>
                                <a:lnTo>
                                  <a:pt x="1352" y="565"/>
                                </a:lnTo>
                                <a:lnTo>
                                  <a:pt x="1355" y="564"/>
                                </a:lnTo>
                                <a:lnTo>
                                  <a:pt x="1358" y="561"/>
                                </a:lnTo>
                                <a:lnTo>
                                  <a:pt x="1362" y="559"/>
                                </a:lnTo>
                                <a:close/>
                                <a:moveTo>
                                  <a:pt x="1366" y="634"/>
                                </a:moveTo>
                                <a:lnTo>
                                  <a:pt x="1364" y="629"/>
                                </a:lnTo>
                                <a:lnTo>
                                  <a:pt x="1361" y="625"/>
                                </a:lnTo>
                                <a:lnTo>
                                  <a:pt x="1357" y="623"/>
                                </a:lnTo>
                                <a:lnTo>
                                  <a:pt x="1348" y="625"/>
                                </a:lnTo>
                                <a:lnTo>
                                  <a:pt x="1347" y="630"/>
                                </a:lnTo>
                                <a:lnTo>
                                  <a:pt x="1343" y="630"/>
                                </a:lnTo>
                                <a:lnTo>
                                  <a:pt x="1335" y="622"/>
                                </a:lnTo>
                                <a:lnTo>
                                  <a:pt x="1324" y="612"/>
                                </a:lnTo>
                                <a:lnTo>
                                  <a:pt x="1311" y="613"/>
                                </a:lnTo>
                                <a:lnTo>
                                  <a:pt x="1306" y="616"/>
                                </a:lnTo>
                                <a:lnTo>
                                  <a:pt x="1315" y="620"/>
                                </a:lnTo>
                                <a:lnTo>
                                  <a:pt x="1317" y="624"/>
                                </a:lnTo>
                                <a:lnTo>
                                  <a:pt x="1322" y="633"/>
                                </a:lnTo>
                                <a:lnTo>
                                  <a:pt x="1330" y="641"/>
                                </a:lnTo>
                                <a:lnTo>
                                  <a:pt x="1339" y="647"/>
                                </a:lnTo>
                                <a:lnTo>
                                  <a:pt x="1349" y="652"/>
                                </a:lnTo>
                                <a:lnTo>
                                  <a:pt x="1351" y="653"/>
                                </a:lnTo>
                                <a:lnTo>
                                  <a:pt x="1354" y="653"/>
                                </a:lnTo>
                                <a:lnTo>
                                  <a:pt x="1355" y="651"/>
                                </a:lnTo>
                                <a:lnTo>
                                  <a:pt x="1354" y="648"/>
                                </a:lnTo>
                                <a:lnTo>
                                  <a:pt x="1352" y="645"/>
                                </a:lnTo>
                                <a:lnTo>
                                  <a:pt x="1348" y="642"/>
                                </a:lnTo>
                                <a:lnTo>
                                  <a:pt x="1348" y="636"/>
                                </a:lnTo>
                                <a:lnTo>
                                  <a:pt x="1355" y="641"/>
                                </a:lnTo>
                                <a:lnTo>
                                  <a:pt x="1358" y="639"/>
                                </a:lnTo>
                                <a:lnTo>
                                  <a:pt x="1361" y="637"/>
                                </a:lnTo>
                                <a:lnTo>
                                  <a:pt x="1366" y="634"/>
                                </a:lnTo>
                                <a:close/>
                                <a:moveTo>
                                  <a:pt x="1371" y="580"/>
                                </a:moveTo>
                                <a:lnTo>
                                  <a:pt x="1369" y="575"/>
                                </a:lnTo>
                                <a:lnTo>
                                  <a:pt x="1365" y="571"/>
                                </a:lnTo>
                                <a:lnTo>
                                  <a:pt x="1360" y="573"/>
                                </a:lnTo>
                                <a:lnTo>
                                  <a:pt x="1357" y="574"/>
                                </a:lnTo>
                                <a:lnTo>
                                  <a:pt x="1356" y="575"/>
                                </a:lnTo>
                                <a:lnTo>
                                  <a:pt x="1354" y="577"/>
                                </a:lnTo>
                                <a:lnTo>
                                  <a:pt x="1351" y="583"/>
                                </a:lnTo>
                                <a:lnTo>
                                  <a:pt x="1356" y="586"/>
                                </a:lnTo>
                                <a:lnTo>
                                  <a:pt x="1360" y="588"/>
                                </a:lnTo>
                                <a:lnTo>
                                  <a:pt x="1364" y="587"/>
                                </a:lnTo>
                                <a:lnTo>
                                  <a:pt x="1369" y="585"/>
                                </a:lnTo>
                                <a:lnTo>
                                  <a:pt x="1371" y="580"/>
                                </a:lnTo>
                                <a:close/>
                                <a:moveTo>
                                  <a:pt x="1376" y="792"/>
                                </a:moveTo>
                                <a:lnTo>
                                  <a:pt x="1375" y="787"/>
                                </a:lnTo>
                                <a:lnTo>
                                  <a:pt x="1367" y="786"/>
                                </a:lnTo>
                                <a:lnTo>
                                  <a:pt x="1363" y="789"/>
                                </a:lnTo>
                                <a:lnTo>
                                  <a:pt x="1357" y="795"/>
                                </a:lnTo>
                                <a:lnTo>
                                  <a:pt x="1361" y="798"/>
                                </a:lnTo>
                                <a:lnTo>
                                  <a:pt x="1364" y="801"/>
                                </a:lnTo>
                                <a:lnTo>
                                  <a:pt x="1368" y="801"/>
                                </a:lnTo>
                                <a:lnTo>
                                  <a:pt x="1372" y="800"/>
                                </a:lnTo>
                                <a:lnTo>
                                  <a:pt x="1374" y="799"/>
                                </a:lnTo>
                                <a:lnTo>
                                  <a:pt x="1376" y="796"/>
                                </a:lnTo>
                                <a:lnTo>
                                  <a:pt x="1376" y="792"/>
                                </a:lnTo>
                                <a:close/>
                                <a:moveTo>
                                  <a:pt x="1383" y="850"/>
                                </a:moveTo>
                                <a:lnTo>
                                  <a:pt x="1374" y="841"/>
                                </a:lnTo>
                                <a:lnTo>
                                  <a:pt x="1366" y="832"/>
                                </a:lnTo>
                                <a:lnTo>
                                  <a:pt x="1355" y="826"/>
                                </a:lnTo>
                                <a:lnTo>
                                  <a:pt x="1355" y="823"/>
                                </a:lnTo>
                                <a:lnTo>
                                  <a:pt x="1358" y="825"/>
                                </a:lnTo>
                                <a:lnTo>
                                  <a:pt x="1360" y="824"/>
                                </a:lnTo>
                                <a:lnTo>
                                  <a:pt x="1363" y="823"/>
                                </a:lnTo>
                                <a:lnTo>
                                  <a:pt x="1368" y="820"/>
                                </a:lnTo>
                                <a:lnTo>
                                  <a:pt x="1366" y="815"/>
                                </a:lnTo>
                                <a:lnTo>
                                  <a:pt x="1365" y="812"/>
                                </a:lnTo>
                                <a:lnTo>
                                  <a:pt x="1363" y="810"/>
                                </a:lnTo>
                                <a:lnTo>
                                  <a:pt x="1360" y="808"/>
                                </a:lnTo>
                                <a:lnTo>
                                  <a:pt x="1356" y="807"/>
                                </a:lnTo>
                                <a:lnTo>
                                  <a:pt x="1354" y="810"/>
                                </a:lnTo>
                                <a:lnTo>
                                  <a:pt x="1352" y="811"/>
                                </a:lnTo>
                                <a:lnTo>
                                  <a:pt x="1344" y="816"/>
                                </a:lnTo>
                                <a:lnTo>
                                  <a:pt x="1357" y="821"/>
                                </a:lnTo>
                                <a:lnTo>
                                  <a:pt x="1351" y="827"/>
                                </a:lnTo>
                                <a:lnTo>
                                  <a:pt x="1343" y="827"/>
                                </a:lnTo>
                                <a:lnTo>
                                  <a:pt x="1332" y="825"/>
                                </a:lnTo>
                                <a:lnTo>
                                  <a:pt x="1326" y="831"/>
                                </a:lnTo>
                                <a:lnTo>
                                  <a:pt x="1329" y="834"/>
                                </a:lnTo>
                                <a:lnTo>
                                  <a:pt x="1335" y="834"/>
                                </a:lnTo>
                                <a:lnTo>
                                  <a:pt x="1338" y="836"/>
                                </a:lnTo>
                                <a:lnTo>
                                  <a:pt x="1348" y="844"/>
                                </a:lnTo>
                                <a:lnTo>
                                  <a:pt x="1359" y="850"/>
                                </a:lnTo>
                                <a:lnTo>
                                  <a:pt x="1371" y="853"/>
                                </a:lnTo>
                                <a:lnTo>
                                  <a:pt x="1383" y="854"/>
                                </a:lnTo>
                                <a:lnTo>
                                  <a:pt x="1383" y="850"/>
                                </a:lnTo>
                                <a:close/>
                                <a:moveTo>
                                  <a:pt x="1385" y="606"/>
                                </a:moveTo>
                                <a:lnTo>
                                  <a:pt x="1384" y="599"/>
                                </a:lnTo>
                                <a:lnTo>
                                  <a:pt x="1382" y="598"/>
                                </a:lnTo>
                                <a:lnTo>
                                  <a:pt x="1368" y="595"/>
                                </a:lnTo>
                                <a:lnTo>
                                  <a:pt x="1353" y="591"/>
                                </a:lnTo>
                                <a:lnTo>
                                  <a:pt x="1338" y="590"/>
                                </a:lnTo>
                                <a:lnTo>
                                  <a:pt x="1324" y="594"/>
                                </a:lnTo>
                                <a:lnTo>
                                  <a:pt x="1320" y="597"/>
                                </a:lnTo>
                                <a:lnTo>
                                  <a:pt x="1313" y="594"/>
                                </a:lnTo>
                                <a:lnTo>
                                  <a:pt x="1312" y="600"/>
                                </a:lnTo>
                                <a:lnTo>
                                  <a:pt x="1326" y="606"/>
                                </a:lnTo>
                                <a:lnTo>
                                  <a:pt x="1342" y="609"/>
                                </a:lnTo>
                                <a:lnTo>
                                  <a:pt x="1358" y="610"/>
                                </a:lnTo>
                                <a:lnTo>
                                  <a:pt x="1373" y="605"/>
                                </a:lnTo>
                                <a:lnTo>
                                  <a:pt x="1376" y="603"/>
                                </a:lnTo>
                                <a:lnTo>
                                  <a:pt x="1385" y="606"/>
                                </a:lnTo>
                                <a:close/>
                                <a:moveTo>
                                  <a:pt x="1388" y="619"/>
                                </a:moveTo>
                                <a:lnTo>
                                  <a:pt x="1386" y="616"/>
                                </a:lnTo>
                                <a:lnTo>
                                  <a:pt x="1383" y="614"/>
                                </a:lnTo>
                                <a:lnTo>
                                  <a:pt x="1380" y="612"/>
                                </a:lnTo>
                                <a:lnTo>
                                  <a:pt x="1375" y="613"/>
                                </a:lnTo>
                                <a:lnTo>
                                  <a:pt x="1372" y="615"/>
                                </a:lnTo>
                                <a:lnTo>
                                  <a:pt x="1371" y="616"/>
                                </a:lnTo>
                                <a:lnTo>
                                  <a:pt x="1369" y="619"/>
                                </a:lnTo>
                                <a:lnTo>
                                  <a:pt x="1368" y="623"/>
                                </a:lnTo>
                                <a:lnTo>
                                  <a:pt x="1372" y="627"/>
                                </a:lnTo>
                                <a:lnTo>
                                  <a:pt x="1376" y="628"/>
                                </a:lnTo>
                                <a:lnTo>
                                  <a:pt x="1383" y="630"/>
                                </a:lnTo>
                                <a:lnTo>
                                  <a:pt x="1385" y="625"/>
                                </a:lnTo>
                                <a:lnTo>
                                  <a:pt x="1387" y="623"/>
                                </a:lnTo>
                                <a:lnTo>
                                  <a:pt x="1388" y="619"/>
                                </a:lnTo>
                                <a:close/>
                                <a:moveTo>
                                  <a:pt x="1392" y="646"/>
                                </a:moveTo>
                                <a:lnTo>
                                  <a:pt x="1391" y="640"/>
                                </a:lnTo>
                                <a:lnTo>
                                  <a:pt x="1389" y="638"/>
                                </a:lnTo>
                                <a:lnTo>
                                  <a:pt x="1387" y="637"/>
                                </a:lnTo>
                                <a:lnTo>
                                  <a:pt x="1385" y="636"/>
                                </a:lnTo>
                                <a:lnTo>
                                  <a:pt x="1381" y="634"/>
                                </a:lnTo>
                                <a:lnTo>
                                  <a:pt x="1377" y="636"/>
                                </a:lnTo>
                                <a:lnTo>
                                  <a:pt x="1374" y="639"/>
                                </a:lnTo>
                                <a:lnTo>
                                  <a:pt x="1373" y="642"/>
                                </a:lnTo>
                                <a:lnTo>
                                  <a:pt x="1371" y="645"/>
                                </a:lnTo>
                                <a:lnTo>
                                  <a:pt x="1374" y="648"/>
                                </a:lnTo>
                                <a:lnTo>
                                  <a:pt x="1376" y="650"/>
                                </a:lnTo>
                                <a:lnTo>
                                  <a:pt x="1380" y="653"/>
                                </a:lnTo>
                                <a:lnTo>
                                  <a:pt x="1385" y="652"/>
                                </a:lnTo>
                                <a:lnTo>
                                  <a:pt x="1388" y="650"/>
                                </a:lnTo>
                                <a:lnTo>
                                  <a:pt x="1392" y="646"/>
                                </a:lnTo>
                                <a:close/>
                                <a:moveTo>
                                  <a:pt x="1394" y="557"/>
                                </a:moveTo>
                                <a:lnTo>
                                  <a:pt x="1391" y="553"/>
                                </a:lnTo>
                                <a:lnTo>
                                  <a:pt x="1387" y="553"/>
                                </a:lnTo>
                                <a:lnTo>
                                  <a:pt x="1385" y="548"/>
                                </a:lnTo>
                                <a:lnTo>
                                  <a:pt x="1381" y="550"/>
                                </a:lnTo>
                                <a:lnTo>
                                  <a:pt x="1378" y="551"/>
                                </a:lnTo>
                                <a:lnTo>
                                  <a:pt x="1374" y="554"/>
                                </a:lnTo>
                                <a:lnTo>
                                  <a:pt x="1374" y="558"/>
                                </a:lnTo>
                                <a:lnTo>
                                  <a:pt x="1375" y="562"/>
                                </a:lnTo>
                                <a:lnTo>
                                  <a:pt x="1378" y="563"/>
                                </a:lnTo>
                                <a:lnTo>
                                  <a:pt x="1381" y="566"/>
                                </a:lnTo>
                                <a:lnTo>
                                  <a:pt x="1384" y="567"/>
                                </a:lnTo>
                                <a:lnTo>
                                  <a:pt x="1387" y="566"/>
                                </a:lnTo>
                                <a:lnTo>
                                  <a:pt x="1389" y="563"/>
                                </a:lnTo>
                                <a:lnTo>
                                  <a:pt x="1394" y="557"/>
                                </a:lnTo>
                                <a:close/>
                                <a:moveTo>
                                  <a:pt x="1395" y="816"/>
                                </a:moveTo>
                                <a:lnTo>
                                  <a:pt x="1394" y="813"/>
                                </a:lnTo>
                                <a:lnTo>
                                  <a:pt x="1393" y="809"/>
                                </a:lnTo>
                                <a:lnTo>
                                  <a:pt x="1388" y="807"/>
                                </a:lnTo>
                                <a:lnTo>
                                  <a:pt x="1384" y="807"/>
                                </a:lnTo>
                                <a:lnTo>
                                  <a:pt x="1381" y="808"/>
                                </a:lnTo>
                                <a:lnTo>
                                  <a:pt x="1380" y="810"/>
                                </a:lnTo>
                                <a:lnTo>
                                  <a:pt x="1378" y="812"/>
                                </a:lnTo>
                                <a:lnTo>
                                  <a:pt x="1378" y="820"/>
                                </a:lnTo>
                                <a:lnTo>
                                  <a:pt x="1382" y="822"/>
                                </a:lnTo>
                                <a:lnTo>
                                  <a:pt x="1385" y="823"/>
                                </a:lnTo>
                                <a:lnTo>
                                  <a:pt x="1389" y="822"/>
                                </a:lnTo>
                                <a:lnTo>
                                  <a:pt x="1392" y="820"/>
                                </a:lnTo>
                                <a:lnTo>
                                  <a:pt x="1393" y="818"/>
                                </a:lnTo>
                                <a:lnTo>
                                  <a:pt x="1395" y="816"/>
                                </a:lnTo>
                                <a:close/>
                                <a:moveTo>
                                  <a:pt x="1403" y="791"/>
                                </a:moveTo>
                                <a:lnTo>
                                  <a:pt x="1402" y="786"/>
                                </a:lnTo>
                                <a:lnTo>
                                  <a:pt x="1396" y="784"/>
                                </a:lnTo>
                                <a:lnTo>
                                  <a:pt x="1391" y="784"/>
                                </a:lnTo>
                                <a:lnTo>
                                  <a:pt x="1388" y="786"/>
                                </a:lnTo>
                                <a:lnTo>
                                  <a:pt x="1384" y="788"/>
                                </a:lnTo>
                                <a:lnTo>
                                  <a:pt x="1385" y="793"/>
                                </a:lnTo>
                                <a:lnTo>
                                  <a:pt x="1388" y="797"/>
                                </a:lnTo>
                                <a:lnTo>
                                  <a:pt x="1396" y="798"/>
                                </a:lnTo>
                                <a:lnTo>
                                  <a:pt x="1399" y="798"/>
                                </a:lnTo>
                                <a:lnTo>
                                  <a:pt x="1401" y="794"/>
                                </a:lnTo>
                                <a:lnTo>
                                  <a:pt x="1403" y="791"/>
                                </a:lnTo>
                                <a:close/>
                                <a:moveTo>
                                  <a:pt x="1465" y="636"/>
                                </a:moveTo>
                                <a:lnTo>
                                  <a:pt x="1465" y="626"/>
                                </a:lnTo>
                                <a:lnTo>
                                  <a:pt x="1462" y="616"/>
                                </a:lnTo>
                                <a:lnTo>
                                  <a:pt x="1458" y="608"/>
                                </a:lnTo>
                                <a:lnTo>
                                  <a:pt x="1455" y="602"/>
                                </a:lnTo>
                                <a:lnTo>
                                  <a:pt x="1442" y="596"/>
                                </a:lnTo>
                                <a:lnTo>
                                  <a:pt x="1428" y="596"/>
                                </a:lnTo>
                                <a:lnTo>
                                  <a:pt x="1416" y="598"/>
                                </a:lnTo>
                                <a:lnTo>
                                  <a:pt x="1408" y="606"/>
                                </a:lnTo>
                                <a:lnTo>
                                  <a:pt x="1403" y="616"/>
                                </a:lnTo>
                                <a:lnTo>
                                  <a:pt x="1400" y="626"/>
                                </a:lnTo>
                                <a:lnTo>
                                  <a:pt x="1403" y="634"/>
                                </a:lnTo>
                                <a:lnTo>
                                  <a:pt x="1411" y="640"/>
                                </a:lnTo>
                                <a:lnTo>
                                  <a:pt x="1414" y="642"/>
                                </a:lnTo>
                                <a:lnTo>
                                  <a:pt x="1418" y="642"/>
                                </a:lnTo>
                                <a:lnTo>
                                  <a:pt x="1420" y="638"/>
                                </a:lnTo>
                                <a:lnTo>
                                  <a:pt x="1422" y="632"/>
                                </a:lnTo>
                                <a:lnTo>
                                  <a:pt x="1416" y="632"/>
                                </a:lnTo>
                                <a:lnTo>
                                  <a:pt x="1415" y="628"/>
                                </a:lnTo>
                                <a:lnTo>
                                  <a:pt x="1413" y="622"/>
                                </a:lnTo>
                                <a:lnTo>
                                  <a:pt x="1416" y="616"/>
                                </a:lnTo>
                                <a:lnTo>
                                  <a:pt x="1425" y="608"/>
                                </a:lnTo>
                                <a:lnTo>
                                  <a:pt x="1432" y="610"/>
                                </a:lnTo>
                                <a:lnTo>
                                  <a:pt x="1438" y="610"/>
                                </a:lnTo>
                                <a:lnTo>
                                  <a:pt x="1443" y="614"/>
                                </a:lnTo>
                                <a:lnTo>
                                  <a:pt x="1449" y="616"/>
                                </a:lnTo>
                                <a:lnTo>
                                  <a:pt x="1451" y="622"/>
                                </a:lnTo>
                                <a:lnTo>
                                  <a:pt x="1454" y="630"/>
                                </a:lnTo>
                                <a:lnTo>
                                  <a:pt x="1454" y="640"/>
                                </a:lnTo>
                                <a:lnTo>
                                  <a:pt x="1451" y="646"/>
                                </a:lnTo>
                                <a:lnTo>
                                  <a:pt x="1446" y="658"/>
                                </a:lnTo>
                                <a:lnTo>
                                  <a:pt x="1435" y="668"/>
                                </a:lnTo>
                                <a:lnTo>
                                  <a:pt x="1423" y="670"/>
                                </a:lnTo>
                                <a:lnTo>
                                  <a:pt x="1337" y="672"/>
                                </a:lnTo>
                                <a:lnTo>
                                  <a:pt x="1185" y="674"/>
                                </a:lnTo>
                                <a:lnTo>
                                  <a:pt x="899" y="674"/>
                                </a:lnTo>
                                <a:lnTo>
                                  <a:pt x="863" y="676"/>
                                </a:lnTo>
                                <a:lnTo>
                                  <a:pt x="829" y="690"/>
                                </a:lnTo>
                                <a:lnTo>
                                  <a:pt x="817" y="698"/>
                                </a:lnTo>
                                <a:lnTo>
                                  <a:pt x="808" y="710"/>
                                </a:lnTo>
                                <a:lnTo>
                                  <a:pt x="801" y="724"/>
                                </a:lnTo>
                                <a:lnTo>
                                  <a:pt x="796" y="738"/>
                                </a:lnTo>
                                <a:lnTo>
                                  <a:pt x="787" y="746"/>
                                </a:lnTo>
                                <a:lnTo>
                                  <a:pt x="778" y="756"/>
                                </a:lnTo>
                                <a:lnTo>
                                  <a:pt x="769" y="764"/>
                                </a:lnTo>
                                <a:lnTo>
                                  <a:pt x="761" y="774"/>
                                </a:lnTo>
                                <a:lnTo>
                                  <a:pt x="759" y="772"/>
                                </a:lnTo>
                                <a:lnTo>
                                  <a:pt x="762" y="762"/>
                                </a:lnTo>
                                <a:lnTo>
                                  <a:pt x="767" y="752"/>
                                </a:lnTo>
                                <a:lnTo>
                                  <a:pt x="767" y="750"/>
                                </a:lnTo>
                                <a:lnTo>
                                  <a:pt x="769" y="742"/>
                                </a:lnTo>
                                <a:lnTo>
                                  <a:pt x="776" y="732"/>
                                </a:lnTo>
                                <a:lnTo>
                                  <a:pt x="776" y="720"/>
                                </a:lnTo>
                                <a:lnTo>
                                  <a:pt x="781" y="710"/>
                                </a:lnTo>
                                <a:lnTo>
                                  <a:pt x="794" y="690"/>
                                </a:lnTo>
                                <a:lnTo>
                                  <a:pt x="807" y="670"/>
                                </a:lnTo>
                                <a:lnTo>
                                  <a:pt x="823" y="650"/>
                                </a:lnTo>
                                <a:lnTo>
                                  <a:pt x="827" y="646"/>
                                </a:lnTo>
                                <a:lnTo>
                                  <a:pt x="841" y="634"/>
                                </a:lnTo>
                                <a:lnTo>
                                  <a:pt x="851" y="626"/>
                                </a:lnTo>
                                <a:lnTo>
                                  <a:pt x="863" y="622"/>
                                </a:lnTo>
                                <a:lnTo>
                                  <a:pt x="889" y="622"/>
                                </a:lnTo>
                                <a:lnTo>
                                  <a:pt x="904" y="628"/>
                                </a:lnTo>
                                <a:lnTo>
                                  <a:pt x="935" y="632"/>
                                </a:lnTo>
                                <a:lnTo>
                                  <a:pt x="952" y="632"/>
                                </a:lnTo>
                                <a:lnTo>
                                  <a:pt x="953" y="630"/>
                                </a:lnTo>
                                <a:lnTo>
                                  <a:pt x="953" y="628"/>
                                </a:lnTo>
                                <a:lnTo>
                                  <a:pt x="947" y="622"/>
                                </a:lnTo>
                                <a:lnTo>
                                  <a:pt x="937" y="620"/>
                                </a:lnTo>
                                <a:lnTo>
                                  <a:pt x="932" y="616"/>
                                </a:lnTo>
                                <a:lnTo>
                                  <a:pt x="929" y="614"/>
                                </a:lnTo>
                                <a:lnTo>
                                  <a:pt x="916" y="610"/>
                                </a:lnTo>
                                <a:lnTo>
                                  <a:pt x="875" y="616"/>
                                </a:lnTo>
                                <a:lnTo>
                                  <a:pt x="874" y="614"/>
                                </a:lnTo>
                                <a:lnTo>
                                  <a:pt x="873" y="614"/>
                                </a:lnTo>
                                <a:lnTo>
                                  <a:pt x="874" y="612"/>
                                </a:lnTo>
                                <a:lnTo>
                                  <a:pt x="887" y="604"/>
                                </a:lnTo>
                                <a:lnTo>
                                  <a:pt x="901" y="596"/>
                                </a:lnTo>
                                <a:lnTo>
                                  <a:pt x="915" y="590"/>
                                </a:lnTo>
                                <a:lnTo>
                                  <a:pt x="930" y="582"/>
                                </a:lnTo>
                                <a:lnTo>
                                  <a:pt x="942" y="576"/>
                                </a:lnTo>
                                <a:lnTo>
                                  <a:pt x="979" y="564"/>
                                </a:lnTo>
                                <a:lnTo>
                                  <a:pt x="986" y="564"/>
                                </a:lnTo>
                                <a:lnTo>
                                  <a:pt x="992" y="558"/>
                                </a:lnTo>
                                <a:lnTo>
                                  <a:pt x="998" y="562"/>
                                </a:lnTo>
                                <a:lnTo>
                                  <a:pt x="978" y="600"/>
                                </a:lnTo>
                                <a:lnTo>
                                  <a:pt x="966" y="620"/>
                                </a:lnTo>
                                <a:lnTo>
                                  <a:pt x="952" y="637"/>
                                </a:lnTo>
                                <a:lnTo>
                                  <a:pt x="945" y="637"/>
                                </a:lnTo>
                                <a:lnTo>
                                  <a:pt x="941" y="645"/>
                                </a:lnTo>
                                <a:lnTo>
                                  <a:pt x="934" y="645"/>
                                </a:lnTo>
                                <a:lnTo>
                                  <a:pt x="931" y="650"/>
                                </a:lnTo>
                                <a:lnTo>
                                  <a:pt x="923" y="646"/>
                                </a:lnTo>
                                <a:lnTo>
                                  <a:pt x="919" y="648"/>
                                </a:lnTo>
                                <a:lnTo>
                                  <a:pt x="908" y="651"/>
                                </a:lnTo>
                                <a:lnTo>
                                  <a:pt x="896" y="653"/>
                                </a:lnTo>
                                <a:lnTo>
                                  <a:pt x="884" y="657"/>
                                </a:lnTo>
                                <a:lnTo>
                                  <a:pt x="876" y="664"/>
                                </a:lnTo>
                                <a:lnTo>
                                  <a:pt x="876" y="665"/>
                                </a:lnTo>
                                <a:lnTo>
                                  <a:pt x="879" y="666"/>
                                </a:lnTo>
                                <a:lnTo>
                                  <a:pt x="922" y="667"/>
                                </a:lnTo>
                                <a:lnTo>
                                  <a:pt x="945" y="667"/>
                                </a:lnTo>
                                <a:lnTo>
                                  <a:pt x="967" y="667"/>
                                </a:lnTo>
                                <a:lnTo>
                                  <a:pt x="970" y="665"/>
                                </a:lnTo>
                                <a:lnTo>
                                  <a:pt x="974" y="662"/>
                                </a:lnTo>
                                <a:lnTo>
                                  <a:pt x="974" y="658"/>
                                </a:lnTo>
                                <a:lnTo>
                                  <a:pt x="970" y="650"/>
                                </a:lnTo>
                                <a:lnTo>
                                  <a:pt x="975" y="644"/>
                                </a:lnTo>
                                <a:lnTo>
                                  <a:pt x="979" y="638"/>
                                </a:lnTo>
                                <a:lnTo>
                                  <a:pt x="981" y="627"/>
                                </a:lnTo>
                                <a:lnTo>
                                  <a:pt x="988" y="620"/>
                                </a:lnTo>
                                <a:lnTo>
                                  <a:pt x="992" y="610"/>
                                </a:lnTo>
                                <a:lnTo>
                                  <a:pt x="1007" y="582"/>
                                </a:lnTo>
                                <a:lnTo>
                                  <a:pt x="1021" y="556"/>
                                </a:lnTo>
                                <a:lnTo>
                                  <a:pt x="1022" y="556"/>
                                </a:lnTo>
                                <a:lnTo>
                                  <a:pt x="1026" y="556"/>
                                </a:lnTo>
                                <a:lnTo>
                                  <a:pt x="1042" y="554"/>
                                </a:lnTo>
                                <a:lnTo>
                                  <a:pt x="1077" y="554"/>
                                </a:lnTo>
                                <a:lnTo>
                                  <a:pt x="1095" y="556"/>
                                </a:lnTo>
                                <a:lnTo>
                                  <a:pt x="1098" y="558"/>
                                </a:lnTo>
                                <a:lnTo>
                                  <a:pt x="1099" y="574"/>
                                </a:lnTo>
                                <a:lnTo>
                                  <a:pt x="1098" y="590"/>
                                </a:lnTo>
                                <a:lnTo>
                                  <a:pt x="1094" y="623"/>
                                </a:lnTo>
                                <a:lnTo>
                                  <a:pt x="1085" y="638"/>
                                </a:lnTo>
                                <a:lnTo>
                                  <a:pt x="1070" y="646"/>
                                </a:lnTo>
                                <a:lnTo>
                                  <a:pt x="1035" y="653"/>
                                </a:lnTo>
                                <a:lnTo>
                                  <a:pt x="1029" y="656"/>
                                </a:lnTo>
                                <a:lnTo>
                                  <a:pt x="1019" y="655"/>
                                </a:lnTo>
                                <a:lnTo>
                                  <a:pt x="1019" y="664"/>
                                </a:lnTo>
                                <a:lnTo>
                                  <a:pt x="1039" y="666"/>
                                </a:lnTo>
                                <a:lnTo>
                                  <a:pt x="1060" y="667"/>
                                </a:lnTo>
                                <a:lnTo>
                                  <a:pt x="1104" y="665"/>
                                </a:lnTo>
                                <a:lnTo>
                                  <a:pt x="1108" y="664"/>
                                </a:lnTo>
                                <a:lnTo>
                                  <a:pt x="1109" y="660"/>
                                </a:lnTo>
                                <a:lnTo>
                                  <a:pt x="1111" y="655"/>
                                </a:lnTo>
                                <a:lnTo>
                                  <a:pt x="1112" y="650"/>
                                </a:lnTo>
                                <a:lnTo>
                                  <a:pt x="1118" y="645"/>
                                </a:lnTo>
                                <a:lnTo>
                                  <a:pt x="1116" y="638"/>
                                </a:lnTo>
                                <a:lnTo>
                                  <a:pt x="1111" y="632"/>
                                </a:lnTo>
                                <a:lnTo>
                                  <a:pt x="1116" y="622"/>
                                </a:lnTo>
                                <a:lnTo>
                                  <a:pt x="1114" y="613"/>
                                </a:lnTo>
                                <a:lnTo>
                                  <a:pt x="1115" y="611"/>
                                </a:lnTo>
                                <a:lnTo>
                                  <a:pt x="1115" y="608"/>
                                </a:lnTo>
                                <a:lnTo>
                                  <a:pt x="1114" y="605"/>
                                </a:lnTo>
                                <a:lnTo>
                                  <a:pt x="1116" y="594"/>
                                </a:lnTo>
                                <a:lnTo>
                                  <a:pt x="1118" y="573"/>
                                </a:lnTo>
                                <a:lnTo>
                                  <a:pt x="1120" y="564"/>
                                </a:lnTo>
                                <a:lnTo>
                                  <a:pt x="1128" y="564"/>
                                </a:lnTo>
                                <a:lnTo>
                                  <a:pt x="1132" y="574"/>
                                </a:lnTo>
                                <a:lnTo>
                                  <a:pt x="1140" y="574"/>
                                </a:lnTo>
                                <a:lnTo>
                                  <a:pt x="1145" y="568"/>
                                </a:lnTo>
                                <a:lnTo>
                                  <a:pt x="1135" y="566"/>
                                </a:lnTo>
                                <a:lnTo>
                                  <a:pt x="1133" y="562"/>
                                </a:lnTo>
                                <a:lnTo>
                                  <a:pt x="1143" y="560"/>
                                </a:lnTo>
                                <a:lnTo>
                                  <a:pt x="1154" y="562"/>
                                </a:lnTo>
                                <a:lnTo>
                                  <a:pt x="1163" y="566"/>
                                </a:lnTo>
                                <a:lnTo>
                                  <a:pt x="1159" y="570"/>
                                </a:lnTo>
                                <a:lnTo>
                                  <a:pt x="1156" y="576"/>
                                </a:lnTo>
                                <a:lnTo>
                                  <a:pt x="1160" y="580"/>
                                </a:lnTo>
                                <a:lnTo>
                                  <a:pt x="1164" y="582"/>
                                </a:lnTo>
                                <a:lnTo>
                                  <a:pt x="1167" y="582"/>
                                </a:lnTo>
                                <a:lnTo>
                                  <a:pt x="1170" y="580"/>
                                </a:lnTo>
                                <a:lnTo>
                                  <a:pt x="1172" y="580"/>
                                </a:lnTo>
                                <a:lnTo>
                                  <a:pt x="1178" y="576"/>
                                </a:lnTo>
                                <a:lnTo>
                                  <a:pt x="1171" y="570"/>
                                </a:lnTo>
                                <a:lnTo>
                                  <a:pt x="1173" y="568"/>
                                </a:lnTo>
                                <a:lnTo>
                                  <a:pt x="1198" y="572"/>
                                </a:lnTo>
                                <a:lnTo>
                                  <a:pt x="1222" y="578"/>
                                </a:lnTo>
                                <a:lnTo>
                                  <a:pt x="1269" y="594"/>
                                </a:lnTo>
                                <a:lnTo>
                                  <a:pt x="1278" y="598"/>
                                </a:lnTo>
                                <a:lnTo>
                                  <a:pt x="1286" y="604"/>
                                </a:lnTo>
                                <a:lnTo>
                                  <a:pt x="1296" y="604"/>
                                </a:lnTo>
                                <a:lnTo>
                                  <a:pt x="1286" y="594"/>
                                </a:lnTo>
                                <a:lnTo>
                                  <a:pt x="1273" y="590"/>
                                </a:lnTo>
                                <a:lnTo>
                                  <a:pt x="1261" y="586"/>
                                </a:lnTo>
                                <a:lnTo>
                                  <a:pt x="1254" y="580"/>
                                </a:lnTo>
                                <a:lnTo>
                                  <a:pt x="1243" y="580"/>
                                </a:lnTo>
                                <a:lnTo>
                                  <a:pt x="1237" y="574"/>
                                </a:lnTo>
                                <a:lnTo>
                                  <a:pt x="1238" y="572"/>
                                </a:lnTo>
                                <a:lnTo>
                                  <a:pt x="1241" y="572"/>
                                </a:lnTo>
                                <a:lnTo>
                                  <a:pt x="1243" y="570"/>
                                </a:lnTo>
                                <a:lnTo>
                                  <a:pt x="1254" y="568"/>
                                </a:lnTo>
                                <a:lnTo>
                                  <a:pt x="1264" y="562"/>
                                </a:lnTo>
                                <a:lnTo>
                                  <a:pt x="1273" y="554"/>
                                </a:lnTo>
                                <a:lnTo>
                                  <a:pt x="1282" y="546"/>
                                </a:lnTo>
                                <a:lnTo>
                                  <a:pt x="1283" y="542"/>
                                </a:lnTo>
                                <a:lnTo>
                                  <a:pt x="1288" y="544"/>
                                </a:lnTo>
                                <a:lnTo>
                                  <a:pt x="1288" y="542"/>
                                </a:lnTo>
                                <a:lnTo>
                                  <a:pt x="1287" y="540"/>
                                </a:lnTo>
                                <a:lnTo>
                                  <a:pt x="1283" y="536"/>
                                </a:lnTo>
                                <a:lnTo>
                                  <a:pt x="1277" y="540"/>
                                </a:lnTo>
                                <a:lnTo>
                                  <a:pt x="1271" y="540"/>
                                </a:lnTo>
                                <a:lnTo>
                                  <a:pt x="1259" y="546"/>
                                </a:lnTo>
                                <a:lnTo>
                                  <a:pt x="1248" y="556"/>
                                </a:lnTo>
                                <a:lnTo>
                                  <a:pt x="1238" y="564"/>
                                </a:lnTo>
                                <a:lnTo>
                                  <a:pt x="1225" y="570"/>
                                </a:lnTo>
                                <a:lnTo>
                                  <a:pt x="1216" y="568"/>
                                </a:lnTo>
                                <a:lnTo>
                                  <a:pt x="1182" y="560"/>
                                </a:lnTo>
                                <a:lnTo>
                                  <a:pt x="1156" y="554"/>
                                </a:lnTo>
                                <a:lnTo>
                                  <a:pt x="1144" y="552"/>
                                </a:lnTo>
                                <a:lnTo>
                                  <a:pt x="1132" y="550"/>
                                </a:lnTo>
                                <a:lnTo>
                                  <a:pt x="1122" y="546"/>
                                </a:lnTo>
                                <a:lnTo>
                                  <a:pt x="1122" y="545"/>
                                </a:lnTo>
                                <a:lnTo>
                                  <a:pt x="1122" y="537"/>
                                </a:lnTo>
                                <a:lnTo>
                                  <a:pt x="1124" y="529"/>
                                </a:lnTo>
                                <a:lnTo>
                                  <a:pt x="1125" y="520"/>
                                </a:lnTo>
                                <a:lnTo>
                                  <a:pt x="1126" y="518"/>
                                </a:lnTo>
                                <a:lnTo>
                                  <a:pt x="1127" y="514"/>
                                </a:lnTo>
                                <a:lnTo>
                                  <a:pt x="1127" y="511"/>
                                </a:lnTo>
                                <a:lnTo>
                                  <a:pt x="1131" y="508"/>
                                </a:lnTo>
                                <a:lnTo>
                                  <a:pt x="1144" y="502"/>
                                </a:lnTo>
                                <a:lnTo>
                                  <a:pt x="1149" y="501"/>
                                </a:lnTo>
                                <a:lnTo>
                                  <a:pt x="1163" y="501"/>
                                </a:lnTo>
                                <a:lnTo>
                                  <a:pt x="1177" y="502"/>
                                </a:lnTo>
                                <a:lnTo>
                                  <a:pt x="1184" y="506"/>
                                </a:lnTo>
                                <a:lnTo>
                                  <a:pt x="1192" y="505"/>
                                </a:lnTo>
                                <a:lnTo>
                                  <a:pt x="1199" y="507"/>
                                </a:lnTo>
                                <a:lnTo>
                                  <a:pt x="1203" y="505"/>
                                </a:lnTo>
                                <a:lnTo>
                                  <a:pt x="1207" y="504"/>
                                </a:lnTo>
                                <a:lnTo>
                                  <a:pt x="1211" y="505"/>
                                </a:lnTo>
                                <a:lnTo>
                                  <a:pt x="1218" y="498"/>
                                </a:lnTo>
                                <a:lnTo>
                                  <a:pt x="1219" y="488"/>
                                </a:lnTo>
                                <a:lnTo>
                                  <a:pt x="1217" y="478"/>
                                </a:lnTo>
                                <a:lnTo>
                                  <a:pt x="1217" y="468"/>
                                </a:lnTo>
                                <a:lnTo>
                                  <a:pt x="1226" y="460"/>
                                </a:lnTo>
                                <a:lnTo>
                                  <a:pt x="1235" y="450"/>
                                </a:lnTo>
                                <a:lnTo>
                                  <a:pt x="1243" y="440"/>
                                </a:lnTo>
                                <a:lnTo>
                                  <a:pt x="1251" y="430"/>
                                </a:lnTo>
                                <a:lnTo>
                                  <a:pt x="1251" y="428"/>
                                </a:lnTo>
                                <a:lnTo>
                                  <a:pt x="1249" y="424"/>
                                </a:lnTo>
                                <a:lnTo>
                                  <a:pt x="1243" y="420"/>
                                </a:lnTo>
                                <a:lnTo>
                                  <a:pt x="1239" y="422"/>
                                </a:lnTo>
                                <a:lnTo>
                                  <a:pt x="1237" y="424"/>
                                </a:lnTo>
                                <a:lnTo>
                                  <a:pt x="1231" y="428"/>
                                </a:lnTo>
                                <a:lnTo>
                                  <a:pt x="1237" y="434"/>
                                </a:lnTo>
                                <a:lnTo>
                                  <a:pt x="1237" y="438"/>
                                </a:lnTo>
                                <a:lnTo>
                                  <a:pt x="1231" y="446"/>
                                </a:lnTo>
                                <a:lnTo>
                                  <a:pt x="1223" y="452"/>
                                </a:lnTo>
                                <a:lnTo>
                                  <a:pt x="1216" y="456"/>
                                </a:lnTo>
                                <a:lnTo>
                                  <a:pt x="1213" y="457"/>
                                </a:lnTo>
                                <a:lnTo>
                                  <a:pt x="1211" y="454"/>
                                </a:lnTo>
                                <a:lnTo>
                                  <a:pt x="1208" y="448"/>
                                </a:lnTo>
                                <a:lnTo>
                                  <a:pt x="1207" y="444"/>
                                </a:lnTo>
                                <a:lnTo>
                                  <a:pt x="1205" y="441"/>
                                </a:lnTo>
                                <a:lnTo>
                                  <a:pt x="1203" y="435"/>
                                </a:lnTo>
                                <a:lnTo>
                                  <a:pt x="1200" y="432"/>
                                </a:lnTo>
                                <a:lnTo>
                                  <a:pt x="1193" y="419"/>
                                </a:lnTo>
                                <a:lnTo>
                                  <a:pt x="1185" y="407"/>
                                </a:lnTo>
                                <a:lnTo>
                                  <a:pt x="1165" y="385"/>
                                </a:lnTo>
                                <a:lnTo>
                                  <a:pt x="1146" y="365"/>
                                </a:lnTo>
                                <a:lnTo>
                                  <a:pt x="1122" y="349"/>
                                </a:lnTo>
                                <a:lnTo>
                                  <a:pt x="1097" y="336"/>
                                </a:lnTo>
                                <a:lnTo>
                                  <a:pt x="1097" y="528"/>
                                </a:lnTo>
                                <a:lnTo>
                                  <a:pt x="1096" y="543"/>
                                </a:lnTo>
                                <a:lnTo>
                                  <a:pt x="1096" y="544"/>
                                </a:lnTo>
                                <a:lnTo>
                                  <a:pt x="1050" y="544"/>
                                </a:lnTo>
                                <a:lnTo>
                                  <a:pt x="1049" y="542"/>
                                </a:lnTo>
                                <a:lnTo>
                                  <a:pt x="1061" y="538"/>
                                </a:lnTo>
                                <a:lnTo>
                                  <a:pt x="1084" y="528"/>
                                </a:lnTo>
                                <a:lnTo>
                                  <a:pt x="1095" y="524"/>
                                </a:lnTo>
                                <a:lnTo>
                                  <a:pt x="1096" y="524"/>
                                </a:lnTo>
                                <a:lnTo>
                                  <a:pt x="1097" y="528"/>
                                </a:lnTo>
                                <a:lnTo>
                                  <a:pt x="1097" y="336"/>
                                </a:lnTo>
                                <a:lnTo>
                                  <a:pt x="1092" y="334"/>
                                </a:lnTo>
                                <a:lnTo>
                                  <a:pt x="1092" y="512"/>
                                </a:lnTo>
                                <a:lnTo>
                                  <a:pt x="1091" y="512"/>
                                </a:lnTo>
                                <a:lnTo>
                                  <a:pt x="1064" y="524"/>
                                </a:lnTo>
                                <a:lnTo>
                                  <a:pt x="1036" y="532"/>
                                </a:lnTo>
                                <a:lnTo>
                                  <a:pt x="1036" y="531"/>
                                </a:lnTo>
                                <a:lnTo>
                                  <a:pt x="1040" y="524"/>
                                </a:lnTo>
                                <a:lnTo>
                                  <a:pt x="1045" y="514"/>
                                </a:lnTo>
                                <a:lnTo>
                                  <a:pt x="1050" y="506"/>
                                </a:lnTo>
                                <a:lnTo>
                                  <a:pt x="1054" y="502"/>
                                </a:lnTo>
                                <a:lnTo>
                                  <a:pt x="1056" y="498"/>
                                </a:lnTo>
                                <a:lnTo>
                                  <a:pt x="1058" y="494"/>
                                </a:lnTo>
                                <a:lnTo>
                                  <a:pt x="1059" y="489"/>
                                </a:lnTo>
                                <a:lnTo>
                                  <a:pt x="1057" y="487"/>
                                </a:lnTo>
                                <a:lnTo>
                                  <a:pt x="1054" y="484"/>
                                </a:lnTo>
                                <a:lnTo>
                                  <a:pt x="1057" y="481"/>
                                </a:lnTo>
                                <a:lnTo>
                                  <a:pt x="1062" y="482"/>
                                </a:lnTo>
                                <a:lnTo>
                                  <a:pt x="1066" y="481"/>
                                </a:lnTo>
                                <a:lnTo>
                                  <a:pt x="1077" y="488"/>
                                </a:lnTo>
                                <a:lnTo>
                                  <a:pt x="1089" y="499"/>
                                </a:lnTo>
                                <a:lnTo>
                                  <a:pt x="1091" y="511"/>
                                </a:lnTo>
                                <a:lnTo>
                                  <a:pt x="1092" y="512"/>
                                </a:lnTo>
                                <a:lnTo>
                                  <a:pt x="1092" y="334"/>
                                </a:lnTo>
                                <a:lnTo>
                                  <a:pt x="1070" y="326"/>
                                </a:lnTo>
                                <a:lnTo>
                                  <a:pt x="1043" y="322"/>
                                </a:lnTo>
                                <a:lnTo>
                                  <a:pt x="1019" y="325"/>
                                </a:lnTo>
                                <a:lnTo>
                                  <a:pt x="1019" y="503"/>
                                </a:lnTo>
                                <a:lnTo>
                                  <a:pt x="1016" y="514"/>
                                </a:lnTo>
                                <a:lnTo>
                                  <a:pt x="1013" y="524"/>
                                </a:lnTo>
                                <a:lnTo>
                                  <a:pt x="1010" y="535"/>
                                </a:lnTo>
                                <a:lnTo>
                                  <a:pt x="1006" y="544"/>
                                </a:lnTo>
                                <a:lnTo>
                                  <a:pt x="1004" y="546"/>
                                </a:lnTo>
                                <a:lnTo>
                                  <a:pt x="999" y="546"/>
                                </a:lnTo>
                                <a:lnTo>
                                  <a:pt x="992" y="548"/>
                                </a:lnTo>
                                <a:lnTo>
                                  <a:pt x="986" y="552"/>
                                </a:lnTo>
                                <a:lnTo>
                                  <a:pt x="978" y="552"/>
                                </a:lnTo>
                                <a:lnTo>
                                  <a:pt x="934" y="570"/>
                                </a:lnTo>
                                <a:lnTo>
                                  <a:pt x="890" y="590"/>
                                </a:lnTo>
                                <a:lnTo>
                                  <a:pt x="849" y="616"/>
                                </a:lnTo>
                                <a:lnTo>
                                  <a:pt x="812" y="646"/>
                                </a:lnTo>
                                <a:lnTo>
                                  <a:pt x="815" y="640"/>
                                </a:lnTo>
                                <a:lnTo>
                                  <a:pt x="816" y="634"/>
                                </a:lnTo>
                                <a:lnTo>
                                  <a:pt x="816" y="626"/>
                                </a:lnTo>
                                <a:lnTo>
                                  <a:pt x="816" y="621"/>
                                </a:lnTo>
                                <a:lnTo>
                                  <a:pt x="816" y="614"/>
                                </a:lnTo>
                                <a:lnTo>
                                  <a:pt x="816" y="612"/>
                                </a:lnTo>
                                <a:lnTo>
                                  <a:pt x="811" y="606"/>
                                </a:lnTo>
                                <a:lnTo>
                                  <a:pt x="810" y="604"/>
                                </a:lnTo>
                                <a:lnTo>
                                  <a:pt x="807" y="598"/>
                                </a:lnTo>
                                <a:lnTo>
                                  <a:pt x="808" y="594"/>
                                </a:lnTo>
                                <a:lnTo>
                                  <a:pt x="806" y="595"/>
                                </a:lnTo>
                                <a:lnTo>
                                  <a:pt x="806" y="656"/>
                                </a:lnTo>
                                <a:lnTo>
                                  <a:pt x="800" y="662"/>
                                </a:lnTo>
                                <a:lnTo>
                                  <a:pt x="785" y="684"/>
                                </a:lnTo>
                                <a:lnTo>
                                  <a:pt x="773" y="706"/>
                                </a:lnTo>
                                <a:lnTo>
                                  <a:pt x="762" y="728"/>
                                </a:lnTo>
                                <a:lnTo>
                                  <a:pt x="751" y="750"/>
                                </a:lnTo>
                                <a:lnTo>
                                  <a:pt x="749" y="750"/>
                                </a:lnTo>
                                <a:lnTo>
                                  <a:pt x="749" y="770"/>
                                </a:lnTo>
                                <a:lnTo>
                                  <a:pt x="743" y="776"/>
                                </a:lnTo>
                                <a:lnTo>
                                  <a:pt x="744" y="784"/>
                                </a:lnTo>
                                <a:lnTo>
                                  <a:pt x="742" y="788"/>
                                </a:lnTo>
                                <a:lnTo>
                                  <a:pt x="738" y="794"/>
                                </a:lnTo>
                                <a:lnTo>
                                  <a:pt x="739" y="800"/>
                                </a:lnTo>
                                <a:lnTo>
                                  <a:pt x="737" y="800"/>
                                </a:lnTo>
                                <a:lnTo>
                                  <a:pt x="738" y="794"/>
                                </a:lnTo>
                                <a:lnTo>
                                  <a:pt x="732" y="790"/>
                                </a:lnTo>
                                <a:lnTo>
                                  <a:pt x="733" y="782"/>
                                </a:lnTo>
                                <a:lnTo>
                                  <a:pt x="730" y="776"/>
                                </a:lnTo>
                                <a:lnTo>
                                  <a:pt x="730" y="770"/>
                                </a:lnTo>
                                <a:lnTo>
                                  <a:pt x="727" y="764"/>
                                </a:lnTo>
                                <a:lnTo>
                                  <a:pt x="722" y="756"/>
                                </a:lnTo>
                                <a:lnTo>
                                  <a:pt x="730" y="754"/>
                                </a:lnTo>
                                <a:lnTo>
                                  <a:pt x="733" y="748"/>
                                </a:lnTo>
                                <a:lnTo>
                                  <a:pt x="740" y="752"/>
                                </a:lnTo>
                                <a:lnTo>
                                  <a:pt x="742" y="756"/>
                                </a:lnTo>
                                <a:lnTo>
                                  <a:pt x="746" y="762"/>
                                </a:lnTo>
                                <a:lnTo>
                                  <a:pt x="749" y="770"/>
                                </a:lnTo>
                                <a:lnTo>
                                  <a:pt x="749" y="750"/>
                                </a:lnTo>
                                <a:lnTo>
                                  <a:pt x="746" y="750"/>
                                </a:lnTo>
                                <a:lnTo>
                                  <a:pt x="745" y="748"/>
                                </a:lnTo>
                                <a:lnTo>
                                  <a:pt x="744" y="746"/>
                                </a:lnTo>
                                <a:lnTo>
                                  <a:pt x="743" y="744"/>
                                </a:lnTo>
                                <a:lnTo>
                                  <a:pt x="741" y="740"/>
                                </a:lnTo>
                                <a:lnTo>
                                  <a:pt x="746" y="732"/>
                                </a:lnTo>
                                <a:lnTo>
                                  <a:pt x="752" y="724"/>
                                </a:lnTo>
                                <a:lnTo>
                                  <a:pt x="761" y="708"/>
                                </a:lnTo>
                                <a:lnTo>
                                  <a:pt x="768" y="692"/>
                                </a:lnTo>
                                <a:lnTo>
                                  <a:pt x="773" y="674"/>
                                </a:lnTo>
                                <a:lnTo>
                                  <a:pt x="776" y="672"/>
                                </a:lnTo>
                                <a:lnTo>
                                  <a:pt x="774" y="666"/>
                                </a:lnTo>
                                <a:lnTo>
                                  <a:pt x="777" y="662"/>
                                </a:lnTo>
                                <a:lnTo>
                                  <a:pt x="776" y="656"/>
                                </a:lnTo>
                                <a:lnTo>
                                  <a:pt x="781" y="648"/>
                                </a:lnTo>
                                <a:lnTo>
                                  <a:pt x="778" y="642"/>
                                </a:lnTo>
                                <a:lnTo>
                                  <a:pt x="780" y="632"/>
                                </a:lnTo>
                                <a:lnTo>
                                  <a:pt x="765" y="623"/>
                                </a:lnTo>
                                <a:lnTo>
                                  <a:pt x="759" y="642"/>
                                </a:lnTo>
                                <a:lnTo>
                                  <a:pt x="761" y="664"/>
                                </a:lnTo>
                                <a:lnTo>
                                  <a:pt x="763" y="688"/>
                                </a:lnTo>
                                <a:lnTo>
                                  <a:pt x="754" y="708"/>
                                </a:lnTo>
                                <a:lnTo>
                                  <a:pt x="754" y="710"/>
                                </a:lnTo>
                                <a:lnTo>
                                  <a:pt x="748" y="718"/>
                                </a:lnTo>
                                <a:lnTo>
                                  <a:pt x="745" y="726"/>
                                </a:lnTo>
                                <a:lnTo>
                                  <a:pt x="736" y="732"/>
                                </a:lnTo>
                                <a:lnTo>
                                  <a:pt x="725" y="728"/>
                                </a:lnTo>
                                <a:lnTo>
                                  <a:pt x="721" y="716"/>
                                </a:lnTo>
                                <a:lnTo>
                                  <a:pt x="715" y="706"/>
                                </a:lnTo>
                                <a:lnTo>
                                  <a:pt x="709" y="698"/>
                                </a:lnTo>
                                <a:lnTo>
                                  <a:pt x="707" y="686"/>
                                </a:lnTo>
                                <a:lnTo>
                                  <a:pt x="707" y="676"/>
                                </a:lnTo>
                                <a:lnTo>
                                  <a:pt x="711" y="664"/>
                                </a:lnTo>
                                <a:lnTo>
                                  <a:pt x="715" y="650"/>
                                </a:lnTo>
                                <a:lnTo>
                                  <a:pt x="708" y="640"/>
                                </a:lnTo>
                                <a:lnTo>
                                  <a:pt x="707" y="628"/>
                                </a:lnTo>
                                <a:lnTo>
                                  <a:pt x="702" y="626"/>
                                </a:lnTo>
                                <a:lnTo>
                                  <a:pt x="695" y="636"/>
                                </a:lnTo>
                                <a:lnTo>
                                  <a:pt x="692" y="650"/>
                                </a:lnTo>
                                <a:lnTo>
                                  <a:pt x="692" y="664"/>
                                </a:lnTo>
                                <a:lnTo>
                                  <a:pt x="696" y="678"/>
                                </a:lnTo>
                                <a:lnTo>
                                  <a:pt x="700" y="686"/>
                                </a:lnTo>
                                <a:lnTo>
                                  <a:pt x="701" y="698"/>
                                </a:lnTo>
                                <a:lnTo>
                                  <a:pt x="708" y="704"/>
                                </a:lnTo>
                                <a:lnTo>
                                  <a:pt x="712" y="718"/>
                                </a:lnTo>
                                <a:lnTo>
                                  <a:pt x="720" y="726"/>
                                </a:lnTo>
                                <a:lnTo>
                                  <a:pt x="727" y="738"/>
                                </a:lnTo>
                                <a:lnTo>
                                  <a:pt x="729" y="742"/>
                                </a:lnTo>
                                <a:lnTo>
                                  <a:pt x="724" y="744"/>
                                </a:lnTo>
                                <a:lnTo>
                                  <a:pt x="722" y="746"/>
                                </a:lnTo>
                                <a:lnTo>
                                  <a:pt x="717" y="742"/>
                                </a:lnTo>
                                <a:lnTo>
                                  <a:pt x="718" y="736"/>
                                </a:lnTo>
                                <a:lnTo>
                                  <a:pt x="713" y="732"/>
                                </a:lnTo>
                                <a:lnTo>
                                  <a:pt x="701" y="710"/>
                                </a:lnTo>
                                <a:lnTo>
                                  <a:pt x="688" y="688"/>
                                </a:lnTo>
                                <a:lnTo>
                                  <a:pt x="672" y="668"/>
                                </a:lnTo>
                                <a:lnTo>
                                  <a:pt x="656" y="650"/>
                                </a:lnTo>
                                <a:lnTo>
                                  <a:pt x="655" y="646"/>
                                </a:lnTo>
                                <a:lnTo>
                                  <a:pt x="651" y="642"/>
                                </a:lnTo>
                                <a:lnTo>
                                  <a:pt x="652" y="638"/>
                                </a:lnTo>
                                <a:lnTo>
                                  <a:pt x="653" y="636"/>
                                </a:lnTo>
                                <a:lnTo>
                                  <a:pt x="662" y="628"/>
                                </a:lnTo>
                                <a:lnTo>
                                  <a:pt x="663" y="612"/>
                                </a:lnTo>
                                <a:lnTo>
                                  <a:pt x="659" y="602"/>
                                </a:lnTo>
                                <a:lnTo>
                                  <a:pt x="658" y="600"/>
                                </a:lnTo>
                                <a:lnTo>
                                  <a:pt x="655" y="598"/>
                                </a:lnTo>
                                <a:lnTo>
                                  <a:pt x="656" y="596"/>
                                </a:lnTo>
                                <a:lnTo>
                                  <a:pt x="649" y="590"/>
                                </a:lnTo>
                                <a:lnTo>
                                  <a:pt x="648" y="602"/>
                                </a:lnTo>
                                <a:lnTo>
                                  <a:pt x="645" y="612"/>
                                </a:lnTo>
                                <a:lnTo>
                                  <a:pt x="643" y="622"/>
                                </a:lnTo>
                                <a:lnTo>
                                  <a:pt x="643" y="626"/>
                                </a:lnTo>
                                <a:lnTo>
                                  <a:pt x="644" y="634"/>
                                </a:lnTo>
                                <a:lnTo>
                                  <a:pt x="644" y="638"/>
                                </a:lnTo>
                                <a:lnTo>
                                  <a:pt x="608" y="612"/>
                                </a:lnTo>
                                <a:lnTo>
                                  <a:pt x="571" y="588"/>
                                </a:lnTo>
                                <a:lnTo>
                                  <a:pt x="533" y="566"/>
                                </a:lnTo>
                                <a:lnTo>
                                  <a:pt x="494" y="546"/>
                                </a:lnTo>
                                <a:lnTo>
                                  <a:pt x="498" y="535"/>
                                </a:lnTo>
                                <a:lnTo>
                                  <a:pt x="504" y="521"/>
                                </a:lnTo>
                                <a:lnTo>
                                  <a:pt x="505" y="513"/>
                                </a:lnTo>
                                <a:lnTo>
                                  <a:pt x="508" y="507"/>
                                </a:lnTo>
                                <a:lnTo>
                                  <a:pt x="507" y="499"/>
                                </a:lnTo>
                                <a:lnTo>
                                  <a:pt x="510" y="491"/>
                                </a:lnTo>
                                <a:lnTo>
                                  <a:pt x="509" y="479"/>
                                </a:lnTo>
                                <a:lnTo>
                                  <a:pt x="509" y="469"/>
                                </a:lnTo>
                                <a:lnTo>
                                  <a:pt x="512" y="457"/>
                                </a:lnTo>
                                <a:lnTo>
                                  <a:pt x="515" y="447"/>
                                </a:lnTo>
                                <a:lnTo>
                                  <a:pt x="519" y="437"/>
                                </a:lnTo>
                                <a:lnTo>
                                  <a:pt x="523" y="427"/>
                                </a:lnTo>
                                <a:lnTo>
                                  <a:pt x="526" y="419"/>
                                </a:lnTo>
                                <a:lnTo>
                                  <a:pt x="528" y="413"/>
                                </a:lnTo>
                                <a:lnTo>
                                  <a:pt x="534" y="397"/>
                                </a:lnTo>
                                <a:lnTo>
                                  <a:pt x="535" y="389"/>
                                </a:lnTo>
                                <a:lnTo>
                                  <a:pt x="540" y="381"/>
                                </a:lnTo>
                                <a:lnTo>
                                  <a:pt x="551" y="387"/>
                                </a:lnTo>
                                <a:lnTo>
                                  <a:pt x="561" y="391"/>
                                </a:lnTo>
                                <a:lnTo>
                                  <a:pt x="570" y="397"/>
                                </a:lnTo>
                                <a:lnTo>
                                  <a:pt x="575" y="405"/>
                                </a:lnTo>
                                <a:lnTo>
                                  <a:pt x="575" y="505"/>
                                </a:lnTo>
                                <a:lnTo>
                                  <a:pt x="577" y="523"/>
                                </a:lnTo>
                                <a:lnTo>
                                  <a:pt x="582" y="538"/>
                                </a:lnTo>
                                <a:lnTo>
                                  <a:pt x="590" y="550"/>
                                </a:lnTo>
                                <a:lnTo>
                                  <a:pt x="600" y="558"/>
                                </a:lnTo>
                                <a:lnTo>
                                  <a:pt x="721" y="635"/>
                                </a:lnTo>
                                <a:lnTo>
                                  <a:pt x="724" y="638"/>
                                </a:lnTo>
                                <a:lnTo>
                                  <a:pt x="728" y="640"/>
                                </a:lnTo>
                                <a:lnTo>
                                  <a:pt x="736" y="640"/>
                                </a:lnTo>
                                <a:lnTo>
                                  <a:pt x="739" y="638"/>
                                </a:lnTo>
                                <a:lnTo>
                                  <a:pt x="742" y="636"/>
                                </a:lnTo>
                                <a:lnTo>
                                  <a:pt x="752" y="629"/>
                                </a:lnTo>
                                <a:lnTo>
                                  <a:pt x="766" y="621"/>
                                </a:lnTo>
                                <a:lnTo>
                                  <a:pt x="775" y="616"/>
                                </a:lnTo>
                                <a:lnTo>
                                  <a:pt x="769" y="619"/>
                                </a:lnTo>
                                <a:lnTo>
                                  <a:pt x="801" y="598"/>
                                </a:lnTo>
                                <a:lnTo>
                                  <a:pt x="799" y="608"/>
                                </a:lnTo>
                                <a:lnTo>
                                  <a:pt x="797" y="618"/>
                                </a:lnTo>
                                <a:lnTo>
                                  <a:pt x="796" y="628"/>
                                </a:lnTo>
                                <a:lnTo>
                                  <a:pt x="799" y="646"/>
                                </a:lnTo>
                                <a:lnTo>
                                  <a:pt x="806" y="656"/>
                                </a:lnTo>
                                <a:lnTo>
                                  <a:pt x="806" y="595"/>
                                </a:lnTo>
                                <a:lnTo>
                                  <a:pt x="803" y="597"/>
                                </a:lnTo>
                                <a:lnTo>
                                  <a:pt x="865" y="558"/>
                                </a:lnTo>
                                <a:lnTo>
                                  <a:pt x="875" y="550"/>
                                </a:lnTo>
                                <a:lnTo>
                                  <a:pt x="882" y="538"/>
                                </a:lnTo>
                                <a:lnTo>
                                  <a:pt x="888" y="523"/>
                                </a:lnTo>
                                <a:lnTo>
                                  <a:pt x="889" y="505"/>
                                </a:lnTo>
                                <a:lnTo>
                                  <a:pt x="890" y="358"/>
                                </a:lnTo>
                                <a:lnTo>
                                  <a:pt x="890" y="398"/>
                                </a:lnTo>
                                <a:lnTo>
                                  <a:pt x="902" y="416"/>
                                </a:lnTo>
                                <a:lnTo>
                                  <a:pt x="915" y="434"/>
                                </a:lnTo>
                                <a:lnTo>
                                  <a:pt x="931" y="449"/>
                                </a:lnTo>
                                <a:lnTo>
                                  <a:pt x="950" y="459"/>
                                </a:lnTo>
                                <a:lnTo>
                                  <a:pt x="961" y="467"/>
                                </a:lnTo>
                                <a:lnTo>
                                  <a:pt x="974" y="475"/>
                                </a:lnTo>
                                <a:lnTo>
                                  <a:pt x="987" y="478"/>
                                </a:lnTo>
                                <a:lnTo>
                                  <a:pt x="1002" y="474"/>
                                </a:lnTo>
                                <a:lnTo>
                                  <a:pt x="1012" y="471"/>
                                </a:lnTo>
                                <a:lnTo>
                                  <a:pt x="1013" y="485"/>
                                </a:lnTo>
                                <a:lnTo>
                                  <a:pt x="1018" y="491"/>
                                </a:lnTo>
                                <a:lnTo>
                                  <a:pt x="1019" y="503"/>
                                </a:lnTo>
                                <a:lnTo>
                                  <a:pt x="1019" y="325"/>
                                </a:lnTo>
                                <a:lnTo>
                                  <a:pt x="1016" y="325"/>
                                </a:lnTo>
                                <a:lnTo>
                                  <a:pt x="991" y="332"/>
                                </a:lnTo>
                                <a:lnTo>
                                  <a:pt x="966" y="341"/>
                                </a:lnTo>
                                <a:lnTo>
                                  <a:pt x="956" y="338"/>
                                </a:lnTo>
                                <a:lnTo>
                                  <a:pt x="951" y="331"/>
                                </a:lnTo>
                                <a:lnTo>
                                  <a:pt x="948" y="322"/>
                                </a:lnTo>
                                <a:lnTo>
                                  <a:pt x="948" y="309"/>
                                </a:lnTo>
                                <a:lnTo>
                                  <a:pt x="949" y="297"/>
                                </a:lnTo>
                                <a:lnTo>
                                  <a:pt x="952" y="285"/>
                                </a:lnTo>
                                <a:lnTo>
                                  <a:pt x="957" y="274"/>
                                </a:lnTo>
                                <a:lnTo>
                                  <a:pt x="958" y="262"/>
                                </a:lnTo>
                                <a:lnTo>
                                  <a:pt x="966" y="254"/>
                                </a:lnTo>
                                <a:lnTo>
                                  <a:pt x="975" y="224"/>
                                </a:lnTo>
                                <a:lnTo>
                                  <a:pt x="981" y="205"/>
                                </a:lnTo>
                                <a:lnTo>
                                  <a:pt x="985" y="185"/>
                                </a:lnTo>
                                <a:lnTo>
                                  <a:pt x="988" y="165"/>
                                </a:lnTo>
                                <a:lnTo>
                                  <a:pt x="986" y="153"/>
                                </a:lnTo>
                                <a:lnTo>
                                  <a:pt x="980" y="144"/>
                                </a:lnTo>
                                <a:lnTo>
                                  <a:pt x="972" y="136"/>
                                </a:lnTo>
                                <a:lnTo>
                                  <a:pt x="963" y="129"/>
                                </a:lnTo>
                                <a:lnTo>
                                  <a:pt x="955" y="127"/>
                                </a:lnTo>
                                <a:lnTo>
                                  <a:pt x="945" y="127"/>
                                </a:lnTo>
                                <a:lnTo>
                                  <a:pt x="938" y="134"/>
                                </a:lnTo>
                                <a:lnTo>
                                  <a:pt x="932" y="147"/>
                                </a:lnTo>
                                <a:lnTo>
                                  <a:pt x="920" y="155"/>
                                </a:lnTo>
                                <a:lnTo>
                                  <a:pt x="909" y="161"/>
                                </a:lnTo>
                                <a:lnTo>
                                  <a:pt x="908" y="168"/>
                                </a:lnTo>
                                <a:lnTo>
                                  <a:pt x="918" y="163"/>
                                </a:lnTo>
                                <a:lnTo>
                                  <a:pt x="921" y="166"/>
                                </a:lnTo>
                                <a:lnTo>
                                  <a:pt x="931" y="168"/>
                                </a:lnTo>
                                <a:lnTo>
                                  <a:pt x="942" y="165"/>
                                </a:lnTo>
                                <a:lnTo>
                                  <a:pt x="950" y="171"/>
                                </a:lnTo>
                                <a:lnTo>
                                  <a:pt x="949" y="184"/>
                                </a:lnTo>
                                <a:lnTo>
                                  <a:pt x="944" y="196"/>
                                </a:lnTo>
                                <a:lnTo>
                                  <a:pt x="938" y="207"/>
                                </a:lnTo>
                                <a:lnTo>
                                  <a:pt x="920" y="235"/>
                                </a:lnTo>
                                <a:lnTo>
                                  <a:pt x="908" y="253"/>
                                </a:lnTo>
                                <a:lnTo>
                                  <a:pt x="898" y="270"/>
                                </a:lnTo>
                                <a:lnTo>
                                  <a:pt x="890" y="289"/>
                                </a:lnTo>
                                <a:lnTo>
                                  <a:pt x="890" y="273"/>
                                </a:lnTo>
                                <a:lnTo>
                                  <a:pt x="890" y="265"/>
                                </a:lnTo>
                                <a:lnTo>
                                  <a:pt x="881" y="265"/>
                                </a:lnTo>
                                <a:lnTo>
                                  <a:pt x="881" y="273"/>
                                </a:lnTo>
                                <a:lnTo>
                                  <a:pt x="881" y="509"/>
                                </a:lnTo>
                                <a:lnTo>
                                  <a:pt x="879" y="522"/>
                                </a:lnTo>
                                <a:lnTo>
                                  <a:pt x="875" y="533"/>
                                </a:lnTo>
                                <a:lnTo>
                                  <a:pt x="869" y="543"/>
                                </a:lnTo>
                                <a:lnTo>
                                  <a:pt x="860" y="551"/>
                                </a:lnTo>
                                <a:lnTo>
                                  <a:pt x="742" y="626"/>
                                </a:lnTo>
                                <a:lnTo>
                                  <a:pt x="741" y="626"/>
                                </a:lnTo>
                                <a:lnTo>
                                  <a:pt x="739" y="628"/>
                                </a:lnTo>
                                <a:lnTo>
                                  <a:pt x="735" y="629"/>
                                </a:lnTo>
                                <a:lnTo>
                                  <a:pt x="728" y="629"/>
                                </a:lnTo>
                                <a:lnTo>
                                  <a:pt x="725" y="628"/>
                                </a:lnTo>
                                <a:lnTo>
                                  <a:pt x="723" y="626"/>
                                </a:lnTo>
                                <a:lnTo>
                                  <a:pt x="604" y="551"/>
                                </a:lnTo>
                                <a:lnTo>
                                  <a:pt x="596" y="543"/>
                                </a:lnTo>
                                <a:lnTo>
                                  <a:pt x="590" y="533"/>
                                </a:lnTo>
                                <a:lnTo>
                                  <a:pt x="586" y="522"/>
                                </a:lnTo>
                                <a:lnTo>
                                  <a:pt x="584" y="509"/>
                                </a:lnTo>
                                <a:lnTo>
                                  <a:pt x="584" y="451"/>
                                </a:lnTo>
                                <a:lnTo>
                                  <a:pt x="584" y="453"/>
                                </a:lnTo>
                                <a:lnTo>
                                  <a:pt x="587" y="449"/>
                                </a:lnTo>
                                <a:lnTo>
                                  <a:pt x="599" y="441"/>
                                </a:lnTo>
                                <a:lnTo>
                                  <a:pt x="596" y="425"/>
                                </a:lnTo>
                                <a:lnTo>
                                  <a:pt x="596" y="413"/>
                                </a:lnTo>
                                <a:lnTo>
                                  <a:pt x="598" y="399"/>
                                </a:lnTo>
                                <a:lnTo>
                                  <a:pt x="588" y="391"/>
                                </a:lnTo>
                                <a:lnTo>
                                  <a:pt x="585" y="381"/>
                                </a:lnTo>
                                <a:lnTo>
                                  <a:pt x="584" y="379"/>
                                </a:lnTo>
                                <a:lnTo>
                                  <a:pt x="584" y="378"/>
                                </a:lnTo>
                                <a:lnTo>
                                  <a:pt x="584" y="273"/>
                                </a:lnTo>
                                <a:lnTo>
                                  <a:pt x="604" y="273"/>
                                </a:lnTo>
                                <a:lnTo>
                                  <a:pt x="620" y="275"/>
                                </a:lnTo>
                                <a:lnTo>
                                  <a:pt x="636" y="275"/>
                                </a:lnTo>
                                <a:lnTo>
                                  <a:pt x="639" y="279"/>
                                </a:lnTo>
                                <a:lnTo>
                                  <a:pt x="644" y="279"/>
                                </a:lnTo>
                                <a:lnTo>
                                  <a:pt x="647" y="275"/>
                                </a:lnTo>
                                <a:lnTo>
                                  <a:pt x="653" y="273"/>
                                </a:lnTo>
                                <a:lnTo>
                                  <a:pt x="881" y="273"/>
                                </a:lnTo>
                                <a:lnTo>
                                  <a:pt x="881" y="265"/>
                                </a:lnTo>
                                <a:lnTo>
                                  <a:pt x="674" y="265"/>
                                </a:lnTo>
                                <a:lnTo>
                                  <a:pt x="673" y="265"/>
                                </a:lnTo>
                                <a:lnTo>
                                  <a:pt x="655" y="253"/>
                                </a:lnTo>
                                <a:lnTo>
                                  <a:pt x="644" y="251"/>
                                </a:lnTo>
                                <a:lnTo>
                                  <a:pt x="627" y="249"/>
                                </a:lnTo>
                                <a:lnTo>
                                  <a:pt x="611" y="255"/>
                                </a:lnTo>
                                <a:lnTo>
                                  <a:pt x="595" y="263"/>
                                </a:lnTo>
                                <a:lnTo>
                                  <a:pt x="577" y="265"/>
                                </a:lnTo>
                                <a:lnTo>
                                  <a:pt x="576" y="265"/>
                                </a:lnTo>
                                <a:lnTo>
                                  <a:pt x="575" y="265"/>
                                </a:lnTo>
                                <a:lnTo>
                                  <a:pt x="575" y="365"/>
                                </a:lnTo>
                                <a:lnTo>
                                  <a:pt x="572" y="359"/>
                                </a:lnTo>
                                <a:lnTo>
                                  <a:pt x="564" y="353"/>
                                </a:lnTo>
                                <a:lnTo>
                                  <a:pt x="558" y="345"/>
                                </a:lnTo>
                                <a:lnTo>
                                  <a:pt x="557" y="337"/>
                                </a:lnTo>
                                <a:lnTo>
                                  <a:pt x="563" y="317"/>
                                </a:lnTo>
                                <a:lnTo>
                                  <a:pt x="573" y="311"/>
                                </a:lnTo>
                                <a:lnTo>
                                  <a:pt x="574" y="313"/>
                                </a:lnTo>
                                <a:lnTo>
                                  <a:pt x="575" y="313"/>
                                </a:lnTo>
                                <a:lnTo>
                                  <a:pt x="575" y="315"/>
                                </a:lnTo>
                                <a:lnTo>
                                  <a:pt x="575" y="314"/>
                                </a:lnTo>
                                <a:lnTo>
                                  <a:pt x="575" y="365"/>
                                </a:lnTo>
                                <a:lnTo>
                                  <a:pt x="575" y="265"/>
                                </a:lnTo>
                                <a:lnTo>
                                  <a:pt x="575" y="266"/>
                                </a:lnTo>
                                <a:lnTo>
                                  <a:pt x="573" y="267"/>
                                </a:lnTo>
                                <a:lnTo>
                                  <a:pt x="574" y="269"/>
                                </a:lnTo>
                                <a:lnTo>
                                  <a:pt x="573" y="271"/>
                                </a:lnTo>
                                <a:lnTo>
                                  <a:pt x="571" y="273"/>
                                </a:lnTo>
                                <a:lnTo>
                                  <a:pt x="569" y="273"/>
                                </a:lnTo>
                                <a:lnTo>
                                  <a:pt x="568" y="271"/>
                                </a:lnTo>
                                <a:lnTo>
                                  <a:pt x="566" y="261"/>
                                </a:lnTo>
                                <a:lnTo>
                                  <a:pt x="563" y="251"/>
                                </a:lnTo>
                                <a:lnTo>
                                  <a:pt x="561" y="239"/>
                                </a:lnTo>
                                <a:lnTo>
                                  <a:pt x="559" y="235"/>
                                </a:lnTo>
                                <a:lnTo>
                                  <a:pt x="560" y="229"/>
                                </a:lnTo>
                                <a:lnTo>
                                  <a:pt x="558" y="225"/>
                                </a:lnTo>
                                <a:lnTo>
                                  <a:pt x="557" y="205"/>
                                </a:lnTo>
                                <a:lnTo>
                                  <a:pt x="571" y="201"/>
                                </a:lnTo>
                                <a:lnTo>
                                  <a:pt x="590" y="201"/>
                                </a:lnTo>
                                <a:lnTo>
                                  <a:pt x="603" y="191"/>
                                </a:lnTo>
                                <a:lnTo>
                                  <a:pt x="604" y="179"/>
                                </a:lnTo>
                                <a:lnTo>
                                  <a:pt x="597" y="171"/>
                                </a:lnTo>
                                <a:lnTo>
                                  <a:pt x="587" y="165"/>
                                </a:lnTo>
                                <a:lnTo>
                                  <a:pt x="578" y="155"/>
                                </a:lnTo>
                                <a:lnTo>
                                  <a:pt x="578" y="149"/>
                                </a:lnTo>
                                <a:lnTo>
                                  <a:pt x="571" y="143"/>
                                </a:lnTo>
                                <a:lnTo>
                                  <a:pt x="564" y="139"/>
                                </a:lnTo>
                                <a:lnTo>
                                  <a:pt x="559" y="131"/>
                                </a:lnTo>
                                <a:lnTo>
                                  <a:pt x="561" y="123"/>
                                </a:lnTo>
                                <a:lnTo>
                                  <a:pt x="562" y="119"/>
                                </a:lnTo>
                                <a:lnTo>
                                  <a:pt x="564" y="107"/>
                                </a:lnTo>
                                <a:lnTo>
                                  <a:pt x="560" y="95"/>
                                </a:lnTo>
                                <a:lnTo>
                                  <a:pt x="560" y="93"/>
                                </a:lnTo>
                                <a:lnTo>
                                  <a:pt x="558" y="89"/>
                                </a:lnTo>
                                <a:lnTo>
                                  <a:pt x="554" y="91"/>
                                </a:lnTo>
                                <a:lnTo>
                                  <a:pt x="548" y="99"/>
                                </a:lnTo>
                                <a:lnTo>
                                  <a:pt x="537" y="115"/>
                                </a:lnTo>
                                <a:lnTo>
                                  <a:pt x="531" y="123"/>
                                </a:lnTo>
                                <a:lnTo>
                                  <a:pt x="522" y="117"/>
                                </a:lnTo>
                                <a:lnTo>
                                  <a:pt x="514" y="109"/>
                                </a:lnTo>
                                <a:lnTo>
                                  <a:pt x="504" y="103"/>
                                </a:lnTo>
                                <a:lnTo>
                                  <a:pt x="498" y="101"/>
                                </a:lnTo>
                                <a:lnTo>
                                  <a:pt x="491" y="95"/>
                                </a:lnTo>
                                <a:lnTo>
                                  <a:pt x="484" y="97"/>
                                </a:lnTo>
                                <a:lnTo>
                                  <a:pt x="482" y="101"/>
                                </a:lnTo>
                                <a:lnTo>
                                  <a:pt x="485" y="105"/>
                                </a:lnTo>
                                <a:lnTo>
                                  <a:pt x="487" y="117"/>
                                </a:lnTo>
                                <a:lnTo>
                                  <a:pt x="491" y="129"/>
                                </a:lnTo>
                                <a:lnTo>
                                  <a:pt x="498" y="139"/>
                                </a:lnTo>
                                <a:lnTo>
                                  <a:pt x="507" y="149"/>
                                </a:lnTo>
                                <a:lnTo>
                                  <a:pt x="508" y="157"/>
                                </a:lnTo>
                                <a:lnTo>
                                  <a:pt x="504" y="171"/>
                                </a:lnTo>
                                <a:lnTo>
                                  <a:pt x="502" y="185"/>
                                </a:lnTo>
                                <a:lnTo>
                                  <a:pt x="501" y="201"/>
                                </a:lnTo>
                                <a:lnTo>
                                  <a:pt x="500" y="217"/>
                                </a:lnTo>
                                <a:lnTo>
                                  <a:pt x="483" y="255"/>
                                </a:lnTo>
                                <a:lnTo>
                                  <a:pt x="460" y="291"/>
                                </a:lnTo>
                                <a:lnTo>
                                  <a:pt x="434" y="325"/>
                                </a:lnTo>
                                <a:lnTo>
                                  <a:pt x="402" y="353"/>
                                </a:lnTo>
                                <a:lnTo>
                                  <a:pt x="383" y="375"/>
                                </a:lnTo>
                                <a:lnTo>
                                  <a:pt x="364" y="399"/>
                                </a:lnTo>
                                <a:lnTo>
                                  <a:pt x="349" y="423"/>
                                </a:lnTo>
                                <a:lnTo>
                                  <a:pt x="342" y="451"/>
                                </a:lnTo>
                                <a:lnTo>
                                  <a:pt x="340" y="457"/>
                                </a:lnTo>
                                <a:lnTo>
                                  <a:pt x="343" y="465"/>
                                </a:lnTo>
                                <a:lnTo>
                                  <a:pt x="338" y="469"/>
                                </a:lnTo>
                                <a:lnTo>
                                  <a:pt x="316" y="461"/>
                                </a:lnTo>
                                <a:lnTo>
                                  <a:pt x="312" y="459"/>
                                </a:lnTo>
                                <a:lnTo>
                                  <a:pt x="305" y="455"/>
                                </a:lnTo>
                                <a:lnTo>
                                  <a:pt x="296" y="447"/>
                                </a:lnTo>
                                <a:lnTo>
                                  <a:pt x="279" y="439"/>
                                </a:lnTo>
                                <a:lnTo>
                                  <a:pt x="261" y="433"/>
                                </a:lnTo>
                                <a:lnTo>
                                  <a:pt x="244" y="423"/>
                                </a:lnTo>
                                <a:lnTo>
                                  <a:pt x="243" y="421"/>
                                </a:lnTo>
                                <a:lnTo>
                                  <a:pt x="232" y="409"/>
                                </a:lnTo>
                                <a:lnTo>
                                  <a:pt x="226" y="399"/>
                                </a:lnTo>
                                <a:lnTo>
                                  <a:pt x="233" y="387"/>
                                </a:lnTo>
                                <a:lnTo>
                                  <a:pt x="238" y="379"/>
                                </a:lnTo>
                                <a:lnTo>
                                  <a:pt x="246" y="367"/>
                                </a:lnTo>
                                <a:lnTo>
                                  <a:pt x="249" y="351"/>
                                </a:lnTo>
                                <a:lnTo>
                                  <a:pt x="248" y="337"/>
                                </a:lnTo>
                                <a:lnTo>
                                  <a:pt x="243" y="321"/>
                                </a:lnTo>
                                <a:lnTo>
                                  <a:pt x="241" y="321"/>
                                </a:lnTo>
                                <a:lnTo>
                                  <a:pt x="241" y="323"/>
                                </a:lnTo>
                                <a:lnTo>
                                  <a:pt x="239" y="323"/>
                                </a:lnTo>
                                <a:lnTo>
                                  <a:pt x="235" y="343"/>
                                </a:lnTo>
                                <a:lnTo>
                                  <a:pt x="228" y="361"/>
                                </a:lnTo>
                                <a:lnTo>
                                  <a:pt x="223" y="379"/>
                                </a:lnTo>
                                <a:lnTo>
                                  <a:pt x="225" y="399"/>
                                </a:lnTo>
                                <a:lnTo>
                                  <a:pt x="227" y="407"/>
                                </a:lnTo>
                                <a:lnTo>
                                  <a:pt x="231" y="413"/>
                                </a:lnTo>
                                <a:lnTo>
                                  <a:pt x="233" y="421"/>
                                </a:lnTo>
                                <a:lnTo>
                                  <a:pt x="226" y="421"/>
                                </a:lnTo>
                                <a:lnTo>
                                  <a:pt x="223" y="419"/>
                                </a:lnTo>
                                <a:lnTo>
                                  <a:pt x="213" y="417"/>
                                </a:lnTo>
                                <a:lnTo>
                                  <a:pt x="203" y="413"/>
                                </a:lnTo>
                                <a:lnTo>
                                  <a:pt x="193" y="415"/>
                                </a:lnTo>
                                <a:lnTo>
                                  <a:pt x="176" y="419"/>
                                </a:lnTo>
                                <a:lnTo>
                                  <a:pt x="158" y="419"/>
                                </a:lnTo>
                                <a:lnTo>
                                  <a:pt x="141" y="423"/>
                                </a:lnTo>
                                <a:lnTo>
                                  <a:pt x="127" y="431"/>
                                </a:lnTo>
                                <a:lnTo>
                                  <a:pt x="124" y="433"/>
                                </a:lnTo>
                                <a:lnTo>
                                  <a:pt x="120" y="433"/>
                                </a:lnTo>
                                <a:lnTo>
                                  <a:pt x="121" y="437"/>
                                </a:lnTo>
                                <a:lnTo>
                                  <a:pt x="131" y="437"/>
                                </a:lnTo>
                                <a:lnTo>
                                  <a:pt x="141" y="439"/>
                                </a:lnTo>
                                <a:lnTo>
                                  <a:pt x="162" y="439"/>
                                </a:lnTo>
                                <a:lnTo>
                                  <a:pt x="171" y="435"/>
                                </a:lnTo>
                                <a:lnTo>
                                  <a:pt x="180" y="429"/>
                                </a:lnTo>
                                <a:lnTo>
                                  <a:pt x="188" y="423"/>
                                </a:lnTo>
                                <a:lnTo>
                                  <a:pt x="190" y="423"/>
                                </a:lnTo>
                                <a:lnTo>
                                  <a:pt x="195" y="419"/>
                                </a:lnTo>
                                <a:lnTo>
                                  <a:pt x="203" y="421"/>
                                </a:lnTo>
                                <a:lnTo>
                                  <a:pt x="209" y="419"/>
                                </a:lnTo>
                                <a:lnTo>
                                  <a:pt x="229" y="425"/>
                                </a:lnTo>
                                <a:lnTo>
                                  <a:pt x="247" y="431"/>
                                </a:lnTo>
                                <a:lnTo>
                                  <a:pt x="283" y="451"/>
                                </a:lnTo>
                                <a:lnTo>
                                  <a:pt x="283" y="453"/>
                                </a:lnTo>
                                <a:lnTo>
                                  <a:pt x="274" y="457"/>
                                </a:lnTo>
                                <a:lnTo>
                                  <a:pt x="263" y="459"/>
                                </a:lnTo>
                                <a:lnTo>
                                  <a:pt x="254" y="465"/>
                                </a:lnTo>
                                <a:lnTo>
                                  <a:pt x="244" y="473"/>
                                </a:lnTo>
                                <a:lnTo>
                                  <a:pt x="232" y="483"/>
                                </a:lnTo>
                                <a:lnTo>
                                  <a:pt x="229" y="495"/>
                                </a:lnTo>
                                <a:lnTo>
                                  <a:pt x="222" y="507"/>
                                </a:lnTo>
                                <a:lnTo>
                                  <a:pt x="231" y="517"/>
                                </a:lnTo>
                                <a:lnTo>
                                  <a:pt x="236" y="525"/>
                                </a:lnTo>
                                <a:lnTo>
                                  <a:pt x="236" y="531"/>
                                </a:lnTo>
                                <a:lnTo>
                                  <a:pt x="237" y="535"/>
                                </a:lnTo>
                                <a:lnTo>
                                  <a:pt x="241" y="537"/>
                                </a:lnTo>
                                <a:lnTo>
                                  <a:pt x="247" y="525"/>
                                </a:lnTo>
                                <a:lnTo>
                                  <a:pt x="247" y="513"/>
                                </a:lnTo>
                                <a:lnTo>
                                  <a:pt x="244" y="499"/>
                                </a:lnTo>
                                <a:lnTo>
                                  <a:pt x="244" y="485"/>
                                </a:lnTo>
                                <a:lnTo>
                                  <a:pt x="247" y="471"/>
                                </a:lnTo>
                                <a:lnTo>
                                  <a:pt x="260" y="465"/>
                                </a:lnTo>
                                <a:lnTo>
                                  <a:pt x="273" y="461"/>
                                </a:lnTo>
                                <a:lnTo>
                                  <a:pt x="291" y="459"/>
                                </a:lnTo>
                                <a:lnTo>
                                  <a:pt x="308" y="465"/>
                                </a:lnTo>
                                <a:lnTo>
                                  <a:pt x="323" y="473"/>
                                </a:lnTo>
                                <a:lnTo>
                                  <a:pt x="338" y="483"/>
                                </a:lnTo>
                                <a:lnTo>
                                  <a:pt x="338" y="521"/>
                                </a:lnTo>
                                <a:lnTo>
                                  <a:pt x="338" y="529"/>
                                </a:lnTo>
                                <a:lnTo>
                                  <a:pt x="336" y="545"/>
                                </a:lnTo>
                                <a:lnTo>
                                  <a:pt x="330" y="547"/>
                                </a:lnTo>
                                <a:lnTo>
                                  <a:pt x="321" y="549"/>
                                </a:lnTo>
                                <a:lnTo>
                                  <a:pt x="315" y="549"/>
                                </a:lnTo>
                                <a:lnTo>
                                  <a:pt x="289" y="553"/>
                                </a:lnTo>
                                <a:lnTo>
                                  <a:pt x="265" y="561"/>
                                </a:lnTo>
                                <a:lnTo>
                                  <a:pt x="219" y="581"/>
                                </a:lnTo>
                                <a:lnTo>
                                  <a:pt x="208" y="585"/>
                                </a:lnTo>
                                <a:lnTo>
                                  <a:pt x="173" y="591"/>
                                </a:lnTo>
                                <a:lnTo>
                                  <a:pt x="184" y="595"/>
                                </a:lnTo>
                                <a:lnTo>
                                  <a:pt x="196" y="591"/>
                                </a:lnTo>
                                <a:lnTo>
                                  <a:pt x="208" y="591"/>
                                </a:lnTo>
                                <a:lnTo>
                                  <a:pt x="239" y="581"/>
                                </a:lnTo>
                                <a:lnTo>
                                  <a:pt x="300" y="557"/>
                                </a:lnTo>
                                <a:lnTo>
                                  <a:pt x="334" y="555"/>
                                </a:lnTo>
                                <a:lnTo>
                                  <a:pt x="335" y="557"/>
                                </a:lnTo>
                                <a:lnTo>
                                  <a:pt x="329" y="569"/>
                                </a:lnTo>
                                <a:lnTo>
                                  <a:pt x="322" y="577"/>
                                </a:lnTo>
                                <a:lnTo>
                                  <a:pt x="313" y="587"/>
                                </a:lnTo>
                                <a:lnTo>
                                  <a:pt x="312" y="581"/>
                                </a:lnTo>
                                <a:lnTo>
                                  <a:pt x="312" y="577"/>
                                </a:lnTo>
                                <a:lnTo>
                                  <a:pt x="307" y="575"/>
                                </a:lnTo>
                                <a:lnTo>
                                  <a:pt x="303" y="573"/>
                                </a:lnTo>
                                <a:lnTo>
                                  <a:pt x="299" y="575"/>
                                </a:lnTo>
                                <a:lnTo>
                                  <a:pt x="295" y="581"/>
                                </a:lnTo>
                                <a:lnTo>
                                  <a:pt x="295" y="583"/>
                                </a:lnTo>
                                <a:lnTo>
                                  <a:pt x="297" y="585"/>
                                </a:lnTo>
                                <a:lnTo>
                                  <a:pt x="299" y="589"/>
                                </a:lnTo>
                                <a:lnTo>
                                  <a:pt x="302" y="591"/>
                                </a:lnTo>
                                <a:lnTo>
                                  <a:pt x="307" y="591"/>
                                </a:lnTo>
                                <a:lnTo>
                                  <a:pt x="306" y="595"/>
                                </a:lnTo>
                                <a:lnTo>
                                  <a:pt x="301" y="597"/>
                                </a:lnTo>
                                <a:lnTo>
                                  <a:pt x="298" y="601"/>
                                </a:lnTo>
                                <a:lnTo>
                                  <a:pt x="286" y="613"/>
                                </a:lnTo>
                                <a:lnTo>
                                  <a:pt x="258" y="621"/>
                                </a:lnTo>
                                <a:lnTo>
                                  <a:pt x="245" y="629"/>
                                </a:lnTo>
                                <a:lnTo>
                                  <a:pt x="242" y="631"/>
                                </a:lnTo>
                                <a:lnTo>
                                  <a:pt x="234" y="633"/>
                                </a:lnTo>
                                <a:lnTo>
                                  <a:pt x="238" y="639"/>
                                </a:lnTo>
                                <a:lnTo>
                                  <a:pt x="251" y="639"/>
                                </a:lnTo>
                                <a:lnTo>
                                  <a:pt x="263" y="637"/>
                                </a:lnTo>
                                <a:lnTo>
                                  <a:pt x="274" y="633"/>
                                </a:lnTo>
                                <a:lnTo>
                                  <a:pt x="284" y="627"/>
                                </a:lnTo>
                                <a:lnTo>
                                  <a:pt x="297" y="613"/>
                                </a:lnTo>
                                <a:lnTo>
                                  <a:pt x="310" y="599"/>
                                </a:lnTo>
                                <a:lnTo>
                                  <a:pt x="323" y="587"/>
                                </a:lnTo>
                                <a:lnTo>
                                  <a:pt x="335" y="573"/>
                                </a:lnTo>
                                <a:lnTo>
                                  <a:pt x="336" y="583"/>
                                </a:lnTo>
                                <a:lnTo>
                                  <a:pt x="335" y="595"/>
                                </a:lnTo>
                                <a:lnTo>
                                  <a:pt x="331" y="605"/>
                                </a:lnTo>
                                <a:lnTo>
                                  <a:pt x="326" y="615"/>
                                </a:lnTo>
                                <a:lnTo>
                                  <a:pt x="321" y="611"/>
                                </a:lnTo>
                                <a:lnTo>
                                  <a:pt x="318" y="609"/>
                                </a:lnTo>
                                <a:lnTo>
                                  <a:pt x="313" y="607"/>
                                </a:lnTo>
                                <a:lnTo>
                                  <a:pt x="309" y="609"/>
                                </a:lnTo>
                                <a:lnTo>
                                  <a:pt x="306" y="613"/>
                                </a:lnTo>
                                <a:lnTo>
                                  <a:pt x="305" y="617"/>
                                </a:lnTo>
                                <a:lnTo>
                                  <a:pt x="307" y="619"/>
                                </a:lnTo>
                                <a:lnTo>
                                  <a:pt x="309" y="623"/>
                                </a:lnTo>
                                <a:lnTo>
                                  <a:pt x="312" y="625"/>
                                </a:lnTo>
                                <a:lnTo>
                                  <a:pt x="300" y="633"/>
                                </a:lnTo>
                                <a:lnTo>
                                  <a:pt x="287" y="637"/>
                                </a:lnTo>
                                <a:lnTo>
                                  <a:pt x="273" y="639"/>
                                </a:lnTo>
                                <a:lnTo>
                                  <a:pt x="260" y="643"/>
                                </a:lnTo>
                                <a:lnTo>
                                  <a:pt x="186" y="649"/>
                                </a:lnTo>
                                <a:lnTo>
                                  <a:pt x="149" y="649"/>
                                </a:lnTo>
                                <a:lnTo>
                                  <a:pt x="136" y="651"/>
                                </a:lnTo>
                                <a:lnTo>
                                  <a:pt x="124" y="651"/>
                                </a:lnTo>
                                <a:lnTo>
                                  <a:pt x="112" y="649"/>
                                </a:lnTo>
                                <a:lnTo>
                                  <a:pt x="99" y="651"/>
                                </a:lnTo>
                                <a:lnTo>
                                  <a:pt x="86" y="651"/>
                                </a:lnTo>
                                <a:lnTo>
                                  <a:pt x="74" y="653"/>
                                </a:lnTo>
                                <a:lnTo>
                                  <a:pt x="63" y="657"/>
                                </a:lnTo>
                                <a:lnTo>
                                  <a:pt x="61" y="659"/>
                                </a:lnTo>
                                <a:lnTo>
                                  <a:pt x="63" y="661"/>
                                </a:lnTo>
                                <a:lnTo>
                                  <a:pt x="63" y="663"/>
                                </a:lnTo>
                                <a:lnTo>
                                  <a:pt x="80" y="669"/>
                                </a:lnTo>
                                <a:lnTo>
                                  <a:pt x="98" y="671"/>
                                </a:lnTo>
                                <a:lnTo>
                                  <a:pt x="118" y="669"/>
                                </a:lnTo>
                                <a:lnTo>
                                  <a:pt x="136" y="671"/>
                                </a:lnTo>
                                <a:lnTo>
                                  <a:pt x="314" y="671"/>
                                </a:lnTo>
                                <a:lnTo>
                                  <a:pt x="340" y="669"/>
                                </a:lnTo>
                                <a:lnTo>
                                  <a:pt x="350" y="663"/>
                                </a:lnTo>
                                <a:lnTo>
                                  <a:pt x="366" y="653"/>
                                </a:lnTo>
                                <a:lnTo>
                                  <a:pt x="378" y="637"/>
                                </a:lnTo>
                                <a:lnTo>
                                  <a:pt x="389" y="621"/>
                                </a:lnTo>
                                <a:lnTo>
                                  <a:pt x="392" y="615"/>
                                </a:lnTo>
                                <a:lnTo>
                                  <a:pt x="398" y="603"/>
                                </a:lnTo>
                                <a:lnTo>
                                  <a:pt x="402" y="595"/>
                                </a:lnTo>
                                <a:lnTo>
                                  <a:pt x="405" y="585"/>
                                </a:lnTo>
                                <a:lnTo>
                                  <a:pt x="407" y="577"/>
                                </a:lnTo>
                                <a:lnTo>
                                  <a:pt x="409" y="573"/>
                                </a:lnTo>
                                <a:lnTo>
                                  <a:pt x="412" y="565"/>
                                </a:lnTo>
                                <a:lnTo>
                                  <a:pt x="420" y="557"/>
                                </a:lnTo>
                                <a:lnTo>
                                  <a:pt x="423" y="555"/>
                                </a:lnTo>
                                <a:lnTo>
                                  <a:pt x="430" y="551"/>
                                </a:lnTo>
                                <a:lnTo>
                                  <a:pt x="441" y="549"/>
                                </a:lnTo>
                                <a:lnTo>
                                  <a:pt x="441" y="555"/>
                                </a:lnTo>
                                <a:lnTo>
                                  <a:pt x="441" y="569"/>
                                </a:lnTo>
                                <a:lnTo>
                                  <a:pt x="440" y="583"/>
                                </a:lnTo>
                                <a:lnTo>
                                  <a:pt x="437" y="601"/>
                                </a:lnTo>
                                <a:lnTo>
                                  <a:pt x="433" y="617"/>
                                </a:lnTo>
                                <a:lnTo>
                                  <a:pt x="430" y="629"/>
                                </a:lnTo>
                                <a:lnTo>
                                  <a:pt x="427" y="639"/>
                                </a:lnTo>
                                <a:lnTo>
                                  <a:pt x="425" y="651"/>
                                </a:lnTo>
                                <a:lnTo>
                                  <a:pt x="427" y="661"/>
                                </a:lnTo>
                                <a:lnTo>
                                  <a:pt x="428" y="669"/>
                                </a:lnTo>
                                <a:lnTo>
                                  <a:pt x="436" y="669"/>
                                </a:lnTo>
                                <a:lnTo>
                                  <a:pt x="442" y="671"/>
                                </a:lnTo>
                                <a:lnTo>
                                  <a:pt x="483" y="669"/>
                                </a:lnTo>
                                <a:lnTo>
                                  <a:pt x="566" y="669"/>
                                </a:lnTo>
                                <a:lnTo>
                                  <a:pt x="609" y="671"/>
                                </a:lnTo>
                                <a:lnTo>
                                  <a:pt x="620" y="673"/>
                                </a:lnTo>
                                <a:lnTo>
                                  <a:pt x="629" y="675"/>
                                </a:lnTo>
                                <a:lnTo>
                                  <a:pt x="641" y="675"/>
                                </a:lnTo>
                                <a:lnTo>
                                  <a:pt x="644" y="673"/>
                                </a:lnTo>
                                <a:lnTo>
                                  <a:pt x="643" y="671"/>
                                </a:lnTo>
                                <a:lnTo>
                                  <a:pt x="641" y="665"/>
                                </a:lnTo>
                                <a:lnTo>
                                  <a:pt x="638" y="659"/>
                                </a:lnTo>
                                <a:lnTo>
                                  <a:pt x="632" y="659"/>
                                </a:lnTo>
                                <a:lnTo>
                                  <a:pt x="631" y="657"/>
                                </a:lnTo>
                                <a:lnTo>
                                  <a:pt x="631" y="655"/>
                                </a:lnTo>
                                <a:lnTo>
                                  <a:pt x="627" y="657"/>
                                </a:lnTo>
                                <a:lnTo>
                                  <a:pt x="625" y="655"/>
                                </a:lnTo>
                                <a:lnTo>
                                  <a:pt x="608" y="649"/>
                                </a:lnTo>
                                <a:lnTo>
                                  <a:pt x="603" y="647"/>
                                </a:lnTo>
                                <a:lnTo>
                                  <a:pt x="578" y="645"/>
                                </a:lnTo>
                                <a:lnTo>
                                  <a:pt x="528" y="647"/>
                                </a:lnTo>
                                <a:lnTo>
                                  <a:pt x="515" y="649"/>
                                </a:lnTo>
                                <a:lnTo>
                                  <a:pt x="502" y="649"/>
                                </a:lnTo>
                                <a:lnTo>
                                  <a:pt x="489" y="647"/>
                                </a:lnTo>
                                <a:lnTo>
                                  <a:pt x="478" y="643"/>
                                </a:lnTo>
                                <a:lnTo>
                                  <a:pt x="471" y="635"/>
                                </a:lnTo>
                                <a:lnTo>
                                  <a:pt x="476" y="609"/>
                                </a:lnTo>
                                <a:lnTo>
                                  <a:pt x="480" y="591"/>
                                </a:lnTo>
                                <a:lnTo>
                                  <a:pt x="489" y="563"/>
                                </a:lnTo>
                                <a:lnTo>
                                  <a:pt x="490" y="558"/>
                                </a:lnTo>
                                <a:lnTo>
                                  <a:pt x="503" y="564"/>
                                </a:lnTo>
                                <a:lnTo>
                                  <a:pt x="519" y="572"/>
                                </a:lnTo>
                                <a:lnTo>
                                  <a:pt x="532" y="580"/>
                                </a:lnTo>
                                <a:lnTo>
                                  <a:pt x="538" y="582"/>
                                </a:lnTo>
                                <a:lnTo>
                                  <a:pt x="549" y="588"/>
                                </a:lnTo>
                                <a:lnTo>
                                  <a:pt x="583" y="606"/>
                                </a:lnTo>
                                <a:lnTo>
                                  <a:pt x="625" y="636"/>
                                </a:lnTo>
                                <a:lnTo>
                                  <a:pt x="660" y="672"/>
                                </a:lnTo>
                                <a:lnTo>
                                  <a:pt x="689" y="714"/>
                                </a:lnTo>
                                <a:lnTo>
                                  <a:pt x="713" y="760"/>
                                </a:lnTo>
                                <a:lnTo>
                                  <a:pt x="713" y="766"/>
                                </a:lnTo>
                                <a:lnTo>
                                  <a:pt x="718" y="770"/>
                                </a:lnTo>
                                <a:lnTo>
                                  <a:pt x="714" y="776"/>
                                </a:lnTo>
                                <a:lnTo>
                                  <a:pt x="707" y="766"/>
                                </a:lnTo>
                                <a:lnTo>
                                  <a:pt x="698" y="758"/>
                                </a:lnTo>
                                <a:lnTo>
                                  <a:pt x="696" y="756"/>
                                </a:lnTo>
                                <a:lnTo>
                                  <a:pt x="689" y="750"/>
                                </a:lnTo>
                                <a:lnTo>
                                  <a:pt x="680" y="742"/>
                                </a:lnTo>
                                <a:lnTo>
                                  <a:pt x="676" y="728"/>
                                </a:lnTo>
                                <a:lnTo>
                                  <a:pt x="676" y="726"/>
                                </a:lnTo>
                                <a:lnTo>
                                  <a:pt x="669" y="712"/>
                                </a:lnTo>
                                <a:lnTo>
                                  <a:pt x="658" y="700"/>
                                </a:lnTo>
                                <a:lnTo>
                                  <a:pt x="646" y="690"/>
                                </a:lnTo>
                                <a:lnTo>
                                  <a:pt x="644" y="688"/>
                                </a:lnTo>
                                <a:lnTo>
                                  <a:pt x="639" y="680"/>
                                </a:lnTo>
                                <a:lnTo>
                                  <a:pt x="624" y="680"/>
                                </a:lnTo>
                                <a:lnTo>
                                  <a:pt x="619" y="678"/>
                                </a:lnTo>
                                <a:lnTo>
                                  <a:pt x="613" y="676"/>
                                </a:lnTo>
                                <a:lnTo>
                                  <a:pt x="293" y="676"/>
                                </a:lnTo>
                                <a:lnTo>
                                  <a:pt x="216" y="678"/>
                                </a:lnTo>
                                <a:lnTo>
                                  <a:pt x="60" y="678"/>
                                </a:lnTo>
                                <a:lnTo>
                                  <a:pt x="46" y="676"/>
                                </a:lnTo>
                                <a:lnTo>
                                  <a:pt x="32" y="670"/>
                                </a:lnTo>
                                <a:lnTo>
                                  <a:pt x="21" y="662"/>
                                </a:lnTo>
                                <a:lnTo>
                                  <a:pt x="14" y="650"/>
                                </a:lnTo>
                                <a:lnTo>
                                  <a:pt x="10" y="642"/>
                                </a:lnTo>
                                <a:lnTo>
                                  <a:pt x="10" y="630"/>
                                </a:lnTo>
                                <a:lnTo>
                                  <a:pt x="14" y="624"/>
                                </a:lnTo>
                                <a:lnTo>
                                  <a:pt x="19" y="616"/>
                                </a:lnTo>
                                <a:lnTo>
                                  <a:pt x="37" y="612"/>
                                </a:lnTo>
                                <a:lnTo>
                                  <a:pt x="44" y="614"/>
                                </a:lnTo>
                                <a:lnTo>
                                  <a:pt x="49" y="620"/>
                                </a:lnTo>
                                <a:lnTo>
                                  <a:pt x="52" y="626"/>
                                </a:lnTo>
                                <a:lnTo>
                                  <a:pt x="52" y="630"/>
                                </a:lnTo>
                                <a:lnTo>
                                  <a:pt x="47" y="636"/>
                                </a:lnTo>
                                <a:lnTo>
                                  <a:pt x="45" y="642"/>
                                </a:lnTo>
                                <a:lnTo>
                                  <a:pt x="46" y="644"/>
                                </a:lnTo>
                                <a:lnTo>
                                  <a:pt x="47" y="646"/>
                                </a:lnTo>
                                <a:lnTo>
                                  <a:pt x="50" y="646"/>
                                </a:lnTo>
                                <a:lnTo>
                                  <a:pt x="56" y="644"/>
                                </a:lnTo>
                                <a:lnTo>
                                  <a:pt x="61" y="636"/>
                                </a:lnTo>
                                <a:lnTo>
                                  <a:pt x="63" y="628"/>
                                </a:lnTo>
                                <a:lnTo>
                                  <a:pt x="64" y="624"/>
                                </a:lnTo>
                                <a:lnTo>
                                  <a:pt x="61" y="620"/>
                                </a:lnTo>
                                <a:lnTo>
                                  <a:pt x="58" y="612"/>
                                </a:lnTo>
                                <a:lnTo>
                                  <a:pt x="48" y="604"/>
                                </a:lnTo>
                                <a:lnTo>
                                  <a:pt x="40" y="602"/>
                                </a:lnTo>
                                <a:lnTo>
                                  <a:pt x="28" y="602"/>
                                </a:lnTo>
                                <a:lnTo>
                                  <a:pt x="17" y="604"/>
                                </a:lnTo>
                                <a:lnTo>
                                  <a:pt x="9" y="612"/>
                                </a:lnTo>
                                <a:lnTo>
                                  <a:pt x="3" y="620"/>
                                </a:lnTo>
                                <a:lnTo>
                                  <a:pt x="0" y="630"/>
                                </a:lnTo>
                                <a:lnTo>
                                  <a:pt x="0" y="640"/>
                                </a:lnTo>
                                <a:lnTo>
                                  <a:pt x="2" y="650"/>
                                </a:lnTo>
                                <a:lnTo>
                                  <a:pt x="10" y="664"/>
                                </a:lnTo>
                                <a:lnTo>
                                  <a:pt x="21" y="676"/>
                                </a:lnTo>
                                <a:lnTo>
                                  <a:pt x="35" y="684"/>
                                </a:lnTo>
                                <a:lnTo>
                                  <a:pt x="50" y="688"/>
                                </a:lnTo>
                                <a:lnTo>
                                  <a:pt x="490" y="690"/>
                                </a:lnTo>
                                <a:lnTo>
                                  <a:pt x="523" y="690"/>
                                </a:lnTo>
                                <a:lnTo>
                                  <a:pt x="557" y="688"/>
                                </a:lnTo>
                                <a:lnTo>
                                  <a:pt x="591" y="688"/>
                                </a:lnTo>
                                <a:lnTo>
                                  <a:pt x="624" y="692"/>
                                </a:lnTo>
                                <a:lnTo>
                                  <a:pt x="636" y="698"/>
                                </a:lnTo>
                                <a:lnTo>
                                  <a:pt x="647" y="706"/>
                                </a:lnTo>
                                <a:lnTo>
                                  <a:pt x="656" y="716"/>
                                </a:lnTo>
                                <a:lnTo>
                                  <a:pt x="661" y="728"/>
                                </a:lnTo>
                                <a:lnTo>
                                  <a:pt x="658" y="728"/>
                                </a:lnTo>
                                <a:lnTo>
                                  <a:pt x="633" y="716"/>
                                </a:lnTo>
                                <a:lnTo>
                                  <a:pt x="629" y="714"/>
                                </a:lnTo>
                                <a:lnTo>
                                  <a:pt x="623" y="712"/>
                                </a:lnTo>
                                <a:lnTo>
                                  <a:pt x="604" y="706"/>
                                </a:lnTo>
                                <a:lnTo>
                                  <a:pt x="597" y="704"/>
                                </a:lnTo>
                                <a:lnTo>
                                  <a:pt x="564" y="700"/>
                                </a:lnTo>
                                <a:lnTo>
                                  <a:pt x="530" y="702"/>
                                </a:lnTo>
                                <a:lnTo>
                                  <a:pt x="516" y="702"/>
                                </a:lnTo>
                                <a:lnTo>
                                  <a:pt x="504" y="704"/>
                                </a:lnTo>
                                <a:lnTo>
                                  <a:pt x="479" y="712"/>
                                </a:lnTo>
                                <a:lnTo>
                                  <a:pt x="470" y="714"/>
                                </a:lnTo>
                                <a:lnTo>
                                  <a:pt x="462" y="710"/>
                                </a:lnTo>
                                <a:lnTo>
                                  <a:pt x="457" y="704"/>
                                </a:lnTo>
                                <a:lnTo>
                                  <a:pt x="443" y="696"/>
                                </a:lnTo>
                                <a:lnTo>
                                  <a:pt x="426" y="694"/>
                                </a:lnTo>
                                <a:lnTo>
                                  <a:pt x="408" y="694"/>
                                </a:lnTo>
                                <a:lnTo>
                                  <a:pt x="391" y="696"/>
                                </a:lnTo>
                                <a:lnTo>
                                  <a:pt x="391" y="698"/>
                                </a:lnTo>
                                <a:lnTo>
                                  <a:pt x="391" y="700"/>
                                </a:lnTo>
                                <a:lnTo>
                                  <a:pt x="392" y="700"/>
                                </a:lnTo>
                                <a:lnTo>
                                  <a:pt x="407" y="702"/>
                                </a:lnTo>
                                <a:lnTo>
                                  <a:pt x="420" y="708"/>
                                </a:lnTo>
                                <a:lnTo>
                                  <a:pt x="433" y="714"/>
                                </a:lnTo>
                                <a:lnTo>
                                  <a:pt x="447" y="720"/>
                                </a:lnTo>
                                <a:lnTo>
                                  <a:pt x="452" y="720"/>
                                </a:lnTo>
                                <a:lnTo>
                                  <a:pt x="455" y="716"/>
                                </a:lnTo>
                                <a:lnTo>
                                  <a:pt x="459" y="718"/>
                                </a:lnTo>
                                <a:lnTo>
                                  <a:pt x="413" y="742"/>
                                </a:lnTo>
                                <a:lnTo>
                                  <a:pt x="396" y="746"/>
                                </a:lnTo>
                                <a:lnTo>
                                  <a:pt x="390" y="746"/>
                                </a:lnTo>
                                <a:lnTo>
                                  <a:pt x="388" y="744"/>
                                </a:lnTo>
                                <a:lnTo>
                                  <a:pt x="386" y="740"/>
                                </a:lnTo>
                                <a:lnTo>
                                  <a:pt x="381" y="736"/>
                                </a:lnTo>
                                <a:lnTo>
                                  <a:pt x="375" y="730"/>
                                </a:lnTo>
                                <a:lnTo>
                                  <a:pt x="356" y="730"/>
                                </a:lnTo>
                                <a:lnTo>
                                  <a:pt x="340" y="730"/>
                                </a:lnTo>
                                <a:lnTo>
                                  <a:pt x="334" y="730"/>
                                </a:lnTo>
                                <a:lnTo>
                                  <a:pt x="338" y="736"/>
                                </a:lnTo>
                                <a:lnTo>
                                  <a:pt x="346" y="740"/>
                                </a:lnTo>
                                <a:lnTo>
                                  <a:pt x="354" y="744"/>
                                </a:lnTo>
                                <a:lnTo>
                                  <a:pt x="365" y="750"/>
                                </a:lnTo>
                                <a:lnTo>
                                  <a:pt x="378" y="744"/>
                                </a:lnTo>
                                <a:lnTo>
                                  <a:pt x="388" y="750"/>
                                </a:lnTo>
                                <a:lnTo>
                                  <a:pt x="386" y="754"/>
                                </a:lnTo>
                                <a:lnTo>
                                  <a:pt x="382" y="754"/>
                                </a:lnTo>
                                <a:lnTo>
                                  <a:pt x="379" y="756"/>
                                </a:lnTo>
                                <a:lnTo>
                                  <a:pt x="363" y="764"/>
                                </a:lnTo>
                                <a:lnTo>
                                  <a:pt x="348" y="774"/>
                                </a:lnTo>
                                <a:lnTo>
                                  <a:pt x="333" y="780"/>
                                </a:lnTo>
                                <a:lnTo>
                                  <a:pt x="316" y="782"/>
                                </a:lnTo>
                                <a:lnTo>
                                  <a:pt x="298" y="784"/>
                                </a:lnTo>
                                <a:lnTo>
                                  <a:pt x="280" y="780"/>
                                </a:lnTo>
                                <a:lnTo>
                                  <a:pt x="264" y="772"/>
                                </a:lnTo>
                                <a:lnTo>
                                  <a:pt x="250" y="762"/>
                                </a:lnTo>
                                <a:lnTo>
                                  <a:pt x="242" y="750"/>
                                </a:lnTo>
                                <a:lnTo>
                                  <a:pt x="232" y="740"/>
                                </a:lnTo>
                                <a:lnTo>
                                  <a:pt x="219" y="736"/>
                                </a:lnTo>
                                <a:lnTo>
                                  <a:pt x="204" y="734"/>
                                </a:lnTo>
                                <a:lnTo>
                                  <a:pt x="203" y="736"/>
                                </a:lnTo>
                                <a:lnTo>
                                  <a:pt x="201" y="736"/>
                                </a:lnTo>
                                <a:lnTo>
                                  <a:pt x="201" y="738"/>
                                </a:lnTo>
                                <a:lnTo>
                                  <a:pt x="211" y="744"/>
                                </a:lnTo>
                                <a:lnTo>
                                  <a:pt x="219" y="756"/>
                                </a:lnTo>
                                <a:lnTo>
                                  <a:pt x="229" y="762"/>
                                </a:lnTo>
                                <a:lnTo>
                                  <a:pt x="235" y="770"/>
                                </a:lnTo>
                                <a:lnTo>
                                  <a:pt x="247" y="762"/>
                                </a:lnTo>
                                <a:lnTo>
                                  <a:pt x="253" y="772"/>
                                </a:lnTo>
                                <a:lnTo>
                                  <a:pt x="262" y="776"/>
                                </a:lnTo>
                                <a:lnTo>
                                  <a:pt x="273" y="782"/>
                                </a:lnTo>
                                <a:lnTo>
                                  <a:pt x="283" y="784"/>
                                </a:lnTo>
                                <a:lnTo>
                                  <a:pt x="290" y="786"/>
                                </a:lnTo>
                                <a:lnTo>
                                  <a:pt x="306" y="790"/>
                                </a:lnTo>
                                <a:lnTo>
                                  <a:pt x="303" y="792"/>
                                </a:lnTo>
                                <a:lnTo>
                                  <a:pt x="271" y="800"/>
                                </a:lnTo>
                                <a:lnTo>
                                  <a:pt x="238" y="804"/>
                                </a:lnTo>
                                <a:lnTo>
                                  <a:pt x="203" y="806"/>
                                </a:lnTo>
                                <a:lnTo>
                                  <a:pt x="168" y="806"/>
                                </a:lnTo>
                                <a:lnTo>
                                  <a:pt x="148" y="802"/>
                                </a:lnTo>
                                <a:lnTo>
                                  <a:pt x="128" y="802"/>
                                </a:lnTo>
                                <a:lnTo>
                                  <a:pt x="130" y="804"/>
                                </a:lnTo>
                                <a:lnTo>
                                  <a:pt x="135" y="806"/>
                                </a:lnTo>
                                <a:lnTo>
                                  <a:pt x="139" y="808"/>
                                </a:lnTo>
                                <a:lnTo>
                                  <a:pt x="135" y="810"/>
                                </a:lnTo>
                                <a:lnTo>
                                  <a:pt x="131" y="810"/>
                                </a:lnTo>
                                <a:lnTo>
                                  <a:pt x="127" y="812"/>
                                </a:lnTo>
                                <a:lnTo>
                                  <a:pt x="115" y="812"/>
                                </a:lnTo>
                                <a:lnTo>
                                  <a:pt x="110" y="816"/>
                                </a:lnTo>
                                <a:lnTo>
                                  <a:pt x="102" y="816"/>
                                </a:lnTo>
                                <a:lnTo>
                                  <a:pt x="96" y="818"/>
                                </a:lnTo>
                                <a:lnTo>
                                  <a:pt x="90" y="820"/>
                                </a:lnTo>
                                <a:lnTo>
                                  <a:pt x="83" y="828"/>
                                </a:lnTo>
                                <a:lnTo>
                                  <a:pt x="74" y="838"/>
                                </a:lnTo>
                                <a:lnTo>
                                  <a:pt x="64" y="842"/>
                                </a:lnTo>
                                <a:lnTo>
                                  <a:pt x="64" y="846"/>
                                </a:lnTo>
                                <a:lnTo>
                                  <a:pt x="66" y="846"/>
                                </a:lnTo>
                                <a:lnTo>
                                  <a:pt x="75" y="842"/>
                                </a:lnTo>
                                <a:lnTo>
                                  <a:pt x="86" y="844"/>
                                </a:lnTo>
                                <a:lnTo>
                                  <a:pt x="94" y="842"/>
                                </a:lnTo>
                                <a:lnTo>
                                  <a:pt x="104" y="838"/>
                                </a:lnTo>
                                <a:lnTo>
                                  <a:pt x="113" y="830"/>
                                </a:lnTo>
                                <a:lnTo>
                                  <a:pt x="121" y="824"/>
                                </a:lnTo>
                                <a:lnTo>
                                  <a:pt x="130" y="816"/>
                                </a:lnTo>
                                <a:lnTo>
                                  <a:pt x="140" y="812"/>
                                </a:lnTo>
                                <a:lnTo>
                                  <a:pt x="152" y="810"/>
                                </a:lnTo>
                                <a:lnTo>
                                  <a:pt x="164" y="810"/>
                                </a:lnTo>
                                <a:lnTo>
                                  <a:pt x="176" y="812"/>
                                </a:lnTo>
                                <a:lnTo>
                                  <a:pt x="185" y="814"/>
                                </a:lnTo>
                                <a:lnTo>
                                  <a:pt x="175" y="816"/>
                                </a:lnTo>
                                <a:lnTo>
                                  <a:pt x="177" y="822"/>
                                </a:lnTo>
                                <a:lnTo>
                                  <a:pt x="181" y="826"/>
                                </a:lnTo>
                                <a:lnTo>
                                  <a:pt x="184" y="830"/>
                                </a:lnTo>
                                <a:lnTo>
                                  <a:pt x="189" y="828"/>
                                </a:lnTo>
                                <a:lnTo>
                                  <a:pt x="191" y="826"/>
                                </a:lnTo>
                                <a:lnTo>
                                  <a:pt x="192" y="826"/>
                                </a:lnTo>
                                <a:lnTo>
                                  <a:pt x="195" y="822"/>
                                </a:lnTo>
                                <a:lnTo>
                                  <a:pt x="195" y="818"/>
                                </a:lnTo>
                                <a:lnTo>
                                  <a:pt x="193" y="814"/>
                                </a:lnTo>
                                <a:lnTo>
                                  <a:pt x="199" y="810"/>
                                </a:lnTo>
                                <a:lnTo>
                                  <a:pt x="208" y="816"/>
                                </a:lnTo>
                                <a:lnTo>
                                  <a:pt x="214" y="812"/>
                                </a:lnTo>
                                <a:lnTo>
                                  <a:pt x="227" y="812"/>
                                </a:lnTo>
                                <a:lnTo>
                                  <a:pt x="253" y="808"/>
                                </a:lnTo>
                                <a:lnTo>
                                  <a:pt x="268" y="808"/>
                                </a:lnTo>
                                <a:lnTo>
                                  <a:pt x="270" y="806"/>
                                </a:lnTo>
                                <a:lnTo>
                                  <a:pt x="271" y="804"/>
                                </a:lnTo>
                                <a:lnTo>
                                  <a:pt x="274" y="808"/>
                                </a:lnTo>
                                <a:lnTo>
                                  <a:pt x="273" y="812"/>
                                </a:lnTo>
                                <a:lnTo>
                                  <a:pt x="268" y="812"/>
                                </a:lnTo>
                                <a:lnTo>
                                  <a:pt x="270" y="816"/>
                                </a:lnTo>
                                <a:lnTo>
                                  <a:pt x="271" y="820"/>
                                </a:lnTo>
                                <a:lnTo>
                                  <a:pt x="275" y="822"/>
                                </a:lnTo>
                                <a:lnTo>
                                  <a:pt x="279" y="824"/>
                                </a:lnTo>
                                <a:lnTo>
                                  <a:pt x="284" y="822"/>
                                </a:lnTo>
                                <a:lnTo>
                                  <a:pt x="288" y="818"/>
                                </a:lnTo>
                                <a:lnTo>
                                  <a:pt x="286" y="812"/>
                                </a:lnTo>
                                <a:lnTo>
                                  <a:pt x="285" y="810"/>
                                </a:lnTo>
                                <a:lnTo>
                                  <a:pt x="281" y="808"/>
                                </a:lnTo>
                                <a:lnTo>
                                  <a:pt x="279" y="808"/>
                                </a:lnTo>
                                <a:lnTo>
                                  <a:pt x="285" y="804"/>
                                </a:lnTo>
                                <a:lnTo>
                                  <a:pt x="288" y="802"/>
                                </a:lnTo>
                                <a:lnTo>
                                  <a:pt x="299" y="802"/>
                                </a:lnTo>
                                <a:lnTo>
                                  <a:pt x="309" y="796"/>
                                </a:lnTo>
                                <a:lnTo>
                                  <a:pt x="316" y="796"/>
                                </a:lnTo>
                                <a:lnTo>
                                  <a:pt x="322" y="794"/>
                                </a:lnTo>
                                <a:lnTo>
                                  <a:pt x="328" y="790"/>
                                </a:lnTo>
                                <a:lnTo>
                                  <a:pt x="334" y="790"/>
                                </a:lnTo>
                                <a:lnTo>
                                  <a:pt x="339" y="784"/>
                                </a:lnTo>
                                <a:lnTo>
                                  <a:pt x="344" y="786"/>
                                </a:lnTo>
                                <a:lnTo>
                                  <a:pt x="342" y="794"/>
                                </a:lnTo>
                                <a:lnTo>
                                  <a:pt x="339" y="802"/>
                                </a:lnTo>
                                <a:lnTo>
                                  <a:pt x="335" y="808"/>
                                </a:lnTo>
                                <a:lnTo>
                                  <a:pt x="330" y="828"/>
                                </a:lnTo>
                                <a:lnTo>
                                  <a:pt x="327" y="846"/>
                                </a:lnTo>
                                <a:lnTo>
                                  <a:pt x="327" y="852"/>
                                </a:lnTo>
                                <a:lnTo>
                                  <a:pt x="328" y="870"/>
                                </a:lnTo>
                                <a:lnTo>
                                  <a:pt x="335" y="888"/>
                                </a:lnTo>
                                <a:lnTo>
                                  <a:pt x="337" y="888"/>
                                </a:lnTo>
                                <a:lnTo>
                                  <a:pt x="333" y="868"/>
                                </a:lnTo>
                                <a:lnTo>
                                  <a:pt x="333" y="850"/>
                                </a:lnTo>
                                <a:lnTo>
                                  <a:pt x="336" y="830"/>
                                </a:lnTo>
                                <a:lnTo>
                                  <a:pt x="341" y="812"/>
                                </a:lnTo>
                                <a:lnTo>
                                  <a:pt x="352" y="788"/>
                                </a:lnTo>
                                <a:lnTo>
                                  <a:pt x="370" y="772"/>
                                </a:lnTo>
                                <a:lnTo>
                                  <a:pt x="393" y="758"/>
                                </a:lnTo>
                                <a:lnTo>
                                  <a:pt x="416" y="748"/>
                                </a:lnTo>
                                <a:lnTo>
                                  <a:pt x="417" y="750"/>
                                </a:lnTo>
                                <a:lnTo>
                                  <a:pt x="411" y="764"/>
                                </a:lnTo>
                                <a:lnTo>
                                  <a:pt x="405" y="780"/>
                                </a:lnTo>
                                <a:lnTo>
                                  <a:pt x="401" y="796"/>
                                </a:lnTo>
                                <a:lnTo>
                                  <a:pt x="400" y="812"/>
                                </a:lnTo>
                                <a:lnTo>
                                  <a:pt x="401" y="816"/>
                                </a:lnTo>
                                <a:lnTo>
                                  <a:pt x="398" y="822"/>
                                </a:lnTo>
                                <a:lnTo>
                                  <a:pt x="400" y="824"/>
                                </a:lnTo>
                                <a:lnTo>
                                  <a:pt x="408" y="820"/>
                                </a:lnTo>
                                <a:lnTo>
                                  <a:pt x="413" y="810"/>
                                </a:lnTo>
                                <a:lnTo>
                                  <a:pt x="417" y="802"/>
                                </a:lnTo>
                                <a:lnTo>
                                  <a:pt x="417" y="794"/>
                                </a:lnTo>
                                <a:lnTo>
                                  <a:pt x="417" y="780"/>
                                </a:lnTo>
                                <a:lnTo>
                                  <a:pt x="416" y="770"/>
                                </a:lnTo>
                                <a:lnTo>
                                  <a:pt x="419" y="754"/>
                                </a:lnTo>
                                <a:lnTo>
                                  <a:pt x="424" y="748"/>
                                </a:lnTo>
                                <a:lnTo>
                                  <a:pt x="426" y="746"/>
                                </a:lnTo>
                                <a:lnTo>
                                  <a:pt x="429" y="742"/>
                                </a:lnTo>
                                <a:lnTo>
                                  <a:pt x="456" y="730"/>
                                </a:lnTo>
                                <a:lnTo>
                                  <a:pt x="484" y="720"/>
                                </a:lnTo>
                                <a:lnTo>
                                  <a:pt x="498" y="716"/>
                                </a:lnTo>
                                <a:lnTo>
                                  <a:pt x="506" y="714"/>
                                </a:lnTo>
                                <a:lnTo>
                                  <a:pt x="513" y="712"/>
                                </a:lnTo>
                                <a:lnTo>
                                  <a:pt x="544" y="708"/>
                                </a:lnTo>
                                <a:lnTo>
                                  <a:pt x="545" y="710"/>
                                </a:lnTo>
                                <a:lnTo>
                                  <a:pt x="547" y="708"/>
                                </a:lnTo>
                                <a:lnTo>
                                  <a:pt x="548" y="706"/>
                                </a:lnTo>
                                <a:lnTo>
                                  <a:pt x="549" y="710"/>
                                </a:lnTo>
                                <a:lnTo>
                                  <a:pt x="541" y="718"/>
                                </a:lnTo>
                                <a:lnTo>
                                  <a:pt x="534" y="724"/>
                                </a:lnTo>
                                <a:lnTo>
                                  <a:pt x="527" y="732"/>
                                </a:lnTo>
                                <a:lnTo>
                                  <a:pt x="522" y="742"/>
                                </a:lnTo>
                                <a:lnTo>
                                  <a:pt x="514" y="758"/>
                                </a:lnTo>
                                <a:lnTo>
                                  <a:pt x="511" y="780"/>
                                </a:lnTo>
                                <a:lnTo>
                                  <a:pt x="511" y="800"/>
                                </a:lnTo>
                                <a:lnTo>
                                  <a:pt x="515" y="820"/>
                                </a:lnTo>
                                <a:lnTo>
                                  <a:pt x="519" y="834"/>
                                </a:lnTo>
                                <a:lnTo>
                                  <a:pt x="507" y="842"/>
                                </a:lnTo>
                                <a:lnTo>
                                  <a:pt x="501" y="852"/>
                                </a:lnTo>
                                <a:lnTo>
                                  <a:pt x="498" y="856"/>
                                </a:lnTo>
                                <a:lnTo>
                                  <a:pt x="497" y="864"/>
                                </a:lnTo>
                                <a:lnTo>
                                  <a:pt x="495" y="868"/>
                                </a:lnTo>
                                <a:lnTo>
                                  <a:pt x="503" y="868"/>
                                </a:lnTo>
                                <a:lnTo>
                                  <a:pt x="511" y="860"/>
                                </a:lnTo>
                                <a:lnTo>
                                  <a:pt x="518" y="850"/>
                                </a:lnTo>
                                <a:lnTo>
                                  <a:pt x="519" y="838"/>
                                </a:lnTo>
                                <a:lnTo>
                                  <a:pt x="520" y="844"/>
                                </a:lnTo>
                                <a:lnTo>
                                  <a:pt x="524" y="848"/>
                                </a:lnTo>
                                <a:lnTo>
                                  <a:pt x="527" y="848"/>
                                </a:lnTo>
                                <a:lnTo>
                                  <a:pt x="531" y="842"/>
                                </a:lnTo>
                                <a:lnTo>
                                  <a:pt x="525" y="840"/>
                                </a:lnTo>
                                <a:lnTo>
                                  <a:pt x="525" y="838"/>
                                </a:lnTo>
                                <a:lnTo>
                                  <a:pt x="524" y="834"/>
                                </a:lnTo>
                                <a:lnTo>
                                  <a:pt x="531" y="830"/>
                                </a:lnTo>
                                <a:lnTo>
                                  <a:pt x="535" y="840"/>
                                </a:lnTo>
                                <a:lnTo>
                                  <a:pt x="540" y="842"/>
                                </a:lnTo>
                                <a:lnTo>
                                  <a:pt x="550" y="844"/>
                                </a:lnTo>
                                <a:lnTo>
                                  <a:pt x="558" y="848"/>
                                </a:lnTo>
                                <a:lnTo>
                                  <a:pt x="568" y="848"/>
                                </a:lnTo>
                                <a:lnTo>
                                  <a:pt x="571" y="844"/>
                                </a:lnTo>
                                <a:lnTo>
                                  <a:pt x="562" y="834"/>
                                </a:lnTo>
                                <a:lnTo>
                                  <a:pt x="550" y="830"/>
                                </a:lnTo>
                                <a:lnTo>
                                  <a:pt x="537" y="826"/>
                                </a:lnTo>
                                <a:lnTo>
                                  <a:pt x="524" y="826"/>
                                </a:lnTo>
                                <a:lnTo>
                                  <a:pt x="519" y="814"/>
                                </a:lnTo>
                                <a:lnTo>
                                  <a:pt x="516" y="800"/>
                                </a:lnTo>
                                <a:lnTo>
                                  <a:pt x="516" y="790"/>
                                </a:lnTo>
                                <a:lnTo>
                                  <a:pt x="516" y="776"/>
                                </a:lnTo>
                                <a:lnTo>
                                  <a:pt x="516" y="774"/>
                                </a:lnTo>
                                <a:lnTo>
                                  <a:pt x="520" y="754"/>
                                </a:lnTo>
                                <a:lnTo>
                                  <a:pt x="525" y="746"/>
                                </a:lnTo>
                                <a:lnTo>
                                  <a:pt x="527" y="738"/>
                                </a:lnTo>
                                <a:lnTo>
                                  <a:pt x="534" y="732"/>
                                </a:lnTo>
                                <a:lnTo>
                                  <a:pt x="546" y="720"/>
                                </a:lnTo>
                                <a:lnTo>
                                  <a:pt x="556" y="714"/>
                                </a:lnTo>
                                <a:lnTo>
                                  <a:pt x="566" y="712"/>
                                </a:lnTo>
                                <a:lnTo>
                                  <a:pt x="568" y="712"/>
                                </a:lnTo>
                                <a:lnTo>
                                  <a:pt x="568" y="714"/>
                                </a:lnTo>
                                <a:lnTo>
                                  <a:pt x="561" y="722"/>
                                </a:lnTo>
                                <a:lnTo>
                                  <a:pt x="556" y="730"/>
                                </a:lnTo>
                                <a:lnTo>
                                  <a:pt x="552" y="740"/>
                                </a:lnTo>
                                <a:lnTo>
                                  <a:pt x="547" y="748"/>
                                </a:lnTo>
                                <a:lnTo>
                                  <a:pt x="542" y="758"/>
                                </a:lnTo>
                                <a:lnTo>
                                  <a:pt x="540" y="768"/>
                                </a:lnTo>
                                <a:lnTo>
                                  <a:pt x="540" y="778"/>
                                </a:lnTo>
                                <a:lnTo>
                                  <a:pt x="543" y="788"/>
                                </a:lnTo>
                                <a:lnTo>
                                  <a:pt x="546" y="794"/>
                                </a:lnTo>
                                <a:lnTo>
                                  <a:pt x="545" y="802"/>
                                </a:lnTo>
                                <a:lnTo>
                                  <a:pt x="551" y="806"/>
                                </a:lnTo>
                                <a:lnTo>
                                  <a:pt x="557" y="798"/>
                                </a:lnTo>
                                <a:lnTo>
                                  <a:pt x="557" y="788"/>
                                </a:lnTo>
                                <a:lnTo>
                                  <a:pt x="560" y="780"/>
                                </a:lnTo>
                                <a:lnTo>
                                  <a:pt x="558" y="768"/>
                                </a:lnTo>
                                <a:lnTo>
                                  <a:pt x="556" y="758"/>
                                </a:lnTo>
                                <a:lnTo>
                                  <a:pt x="555" y="746"/>
                                </a:lnTo>
                                <a:lnTo>
                                  <a:pt x="559" y="736"/>
                                </a:lnTo>
                                <a:lnTo>
                                  <a:pt x="563" y="724"/>
                                </a:lnTo>
                                <a:lnTo>
                                  <a:pt x="573" y="720"/>
                                </a:lnTo>
                                <a:lnTo>
                                  <a:pt x="583" y="716"/>
                                </a:lnTo>
                                <a:lnTo>
                                  <a:pt x="601" y="716"/>
                                </a:lnTo>
                                <a:lnTo>
                                  <a:pt x="618" y="722"/>
                                </a:lnTo>
                                <a:lnTo>
                                  <a:pt x="635" y="728"/>
                                </a:lnTo>
                                <a:lnTo>
                                  <a:pt x="651" y="736"/>
                                </a:lnTo>
                                <a:lnTo>
                                  <a:pt x="656" y="738"/>
                                </a:lnTo>
                                <a:lnTo>
                                  <a:pt x="663" y="742"/>
                                </a:lnTo>
                                <a:lnTo>
                                  <a:pt x="664" y="746"/>
                                </a:lnTo>
                                <a:lnTo>
                                  <a:pt x="664" y="752"/>
                                </a:lnTo>
                                <a:lnTo>
                                  <a:pt x="664" y="760"/>
                                </a:lnTo>
                                <a:lnTo>
                                  <a:pt x="657" y="772"/>
                                </a:lnTo>
                                <a:lnTo>
                                  <a:pt x="648" y="778"/>
                                </a:lnTo>
                                <a:lnTo>
                                  <a:pt x="638" y="782"/>
                                </a:lnTo>
                                <a:lnTo>
                                  <a:pt x="627" y="784"/>
                                </a:lnTo>
                                <a:lnTo>
                                  <a:pt x="616" y="782"/>
                                </a:lnTo>
                                <a:lnTo>
                                  <a:pt x="606" y="778"/>
                                </a:lnTo>
                                <a:lnTo>
                                  <a:pt x="600" y="772"/>
                                </a:lnTo>
                                <a:lnTo>
                                  <a:pt x="597" y="760"/>
                                </a:lnTo>
                                <a:lnTo>
                                  <a:pt x="599" y="750"/>
                                </a:lnTo>
                                <a:lnTo>
                                  <a:pt x="604" y="744"/>
                                </a:lnTo>
                                <a:lnTo>
                                  <a:pt x="611" y="740"/>
                                </a:lnTo>
                                <a:lnTo>
                                  <a:pt x="619" y="742"/>
                                </a:lnTo>
                                <a:lnTo>
                                  <a:pt x="624" y="746"/>
                                </a:lnTo>
                                <a:lnTo>
                                  <a:pt x="628" y="750"/>
                                </a:lnTo>
                                <a:lnTo>
                                  <a:pt x="633" y="746"/>
                                </a:lnTo>
                                <a:lnTo>
                                  <a:pt x="636" y="746"/>
                                </a:lnTo>
                                <a:lnTo>
                                  <a:pt x="637" y="742"/>
                                </a:lnTo>
                                <a:lnTo>
                                  <a:pt x="635" y="740"/>
                                </a:lnTo>
                                <a:lnTo>
                                  <a:pt x="630" y="736"/>
                                </a:lnTo>
                                <a:lnTo>
                                  <a:pt x="629" y="730"/>
                                </a:lnTo>
                                <a:lnTo>
                                  <a:pt x="622" y="730"/>
                                </a:lnTo>
                                <a:lnTo>
                                  <a:pt x="613" y="728"/>
                                </a:lnTo>
                                <a:lnTo>
                                  <a:pt x="603" y="728"/>
                                </a:lnTo>
                                <a:lnTo>
                                  <a:pt x="597" y="734"/>
                                </a:lnTo>
                                <a:lnTo>
                                  <a:pt x="587" y="742"/>
                                </a:lnTo>
                                <a:lnTo>
                                  <a:pt x="584" y="754"/>
                                </a:lnTo>
                                <a:lnTo>
                                  <a:pt x="587" y="766"/>
                                </a:lnTo>
                                <a:lnTo>
                                  <a:pt x="590" y="776"/>
                                </a:lnTo>
                                <a:lnTo>
                                  <a:pt x="596" y="784"/>
                                </a:lnTo>
                                <a:lnTo>
                                  <a:pt x="605" y="790"/>
                                </a:lnTo>
                                <a:lnTo>
                                  <a:pt x="615" y="796"/>
                                </a:lnTo>
                                <a:lnTo>
                                  <a:pt x="630" y="796"/>
                                </a:lnTo>
                                <a:lnTo>
                                  <a:pt x="645" y="794"/>
                                </a:lnTo>
                                <a:lnTo>
                                  <a:pt x="659" y="788"/>
                                </a:lnTo>
                                <a:lnTo>
                                  <a:pt x="663" y="784"/>
                                </a:lnTo>
                                <a:lnTo>
                                  <a:pt x="670" y="776"/>
                                </a:lnTo>
                                <a:lnTo>
                                  <a:pt x="675" y="770"/>
                                </a:lnTo>
                                <a:lnTo>
                                  <a:pt x="677" y="764"/>
                                </a:lnTo>
                                <a:lnTo>
                                  <a:pt x="680" y="756"/>
                                </a:lnTo>
                                <a:lnTo>
                                  <a:pt x="695" y="768"/>
                                </a:lnTo>
                                <a:lnTo>
                                  <a:pt x="708" y="782"/>
                                </a:lnTo>
                                <a:lnTo>
                                  <a:pt x="719" y="800"/>
                                </a:lnTo>
                                <a:lnTo>
                                  <a:pt x="727" y="816"/>
                                </a:lnTo>
                                <a:lnTo>
                                  <a:pt x="727" y="824"/>
                                </a:lnTo>
                                <a:lnTo>
                                  <a:pt x="729" y="832"/>
                                </a:lnTo>
                                <a:lnTo>
                                  <a:pt x="727" y="839"/>
                                </a:lnTo>
                                <a:lnTo>
                                  <a:pt x="685" y="841"/>
                                </a:lnTo>
                                <a:lnTo>
                                  <a:pt x="601" y="849"/>
                                </a:lnTo>
                                <a:lnTo>
                                  <a:pt x="561" y="857"/>
                                </a:lnTo>
                                <a:lnTo>
                                  <a:pt x="550" y="861"/>
                                </a:lnTo>
                                <a:lnTo>
                                  <a:pt x="537" y="863"/>
                                </a:lnTo>
                                <a:lnTo>
                                  <a:pt x="526" y="867"/>
                                </a:lnTo>
                                <a:lnTo>
                                  <a:pt x="518" y="865"/>
                                </a:lnTo>
                                <a:lnTo>
                                  <a:pt x="511" y="871"/>
                                </a:lnTo>
                                <a:lnTo>
                                  <a:pt x="503" y="869"/>
                                </a:lnTo>
                                <a:lnTo>
                                  <a:pt x="489" y="873"/>
                                </a:lnTo>
                                <a:lnTo>
                                  <a:pt x="486" y="873"/>
                                </a:lnTo>
                                <a:lnTo>
                                  <a:pt x="484" y="871"/>
                                </a:lnTo>
                                <a:lnTo>
                                  <a:pt x="483" y="859"/>
                                </a:lnTo>
                                <a:lnTo>
                                  <a:pt x="484" y="855"/>
                                </a:lnTo>
                                <a:lnTo>
                                  <a:pt x="485" y="853"/>
                                </a:lnTo>
                                <a:lnTo>
                                  <a:pt x="487" y="847"/>
                                </a:lnTo>
                                <a:lnTo>
                                  <a:pt x="492" y="837"/>
                                </a:lnTo>
                                <a:lnTo>
                                  <a:pt x="491" y="823"/>
                                </a:lnTo>
                                <a:lnTo>
                                  <a:pt x="485" y="813"/>
                                </a:lnTo>
                                <a:lnTo>
                                  <a:pt x="485" y="835"/>
                                </a:lnTo>
                                <a:lnTo>
                                  <a:pt x="481" y="843"/>
                                </a:lnTo>
                                <a:lnTo>
                                  <a:pt x="476" y="847"/>
                                </a:lnTo>
                                <a:lnTo>
                                  <a:pt x="476" y="861"/>
                                </a:lnTo>
                                <a:lnTo>
                                  <a:pt x="476" y="867"/>
                                </a:lnTo>
                                <a:lnTo>
                                  <a:pt x="472" y="871"/>
                                </a:lnTo>
                                <a:lnTo>
                                  <a:pt x="465" y="869"/>
                                </a:lnTo>
                                <a:lnTo>
                                  <a:pt x="455" y="871"/>
                                </a:lnTo>
                                <a:lnTo>
                                  <a:pt x="451" y="863"/>
                                </a:lnTo>
                                <a:lnTo>
                                  <a:pt x="452" y="861"/>
                                </a:lnTo>
                                <a:lnTo>
                                  <a:pt x="449" y="855"/>
                                </a:lnTo>
                                <a:lnTo>
                                  <a:pt x="450" y="853"/>
                                </a:lnTo>
                                <a:lnTo>
                                  <a:pt x="457" y="857"/>
                                </a:lnTo>
                                <a:lnTo>
                                  <a:pt x="466" y="855"/>
                                </a:lnTo>
                                <a:lnTo>
                                  <a:pt x="475" y="857"/>
                                </a:lnTo>
                                <a:lnTo>
                                  <a:pt x="476" y="861"/>
                                </a:lnTo>
                                <a:lnTo>
                                  <a:pt x="476" y="847"/>
                                </a:lnTo>
                                <a:lnTo>
                                  <a:pt x="471" y="847"/>
                                </a:lnTo>
                                <a:lnTo>
                                  <a:pt x="471" y="833"/>
                                </a:lnTo>
                                <a:lnTo>
                                  <a:pt x="474" y="827"/>
                                </a:lnTo>
                                <a:lnTo>
                                  <a:pt x="474" y="821"/>
                                </a:lnTo>
                                <a:lnTo>
                                  <a:pt x="469" y="821"/>
                                </a:lnTo>
                                <a:lnTo>
                                  <a:pt x="466" y="819"/>
                                </a:lnTo>
                                <a:lnTo>
                                  <a:pt x="462" y="818"/>
                                </a:lnTo>
                                <a:lnTo>
                                  <a:pt x="462" y="829"/>
                                </a:lnTo>
                                <a:lnTo>
                                  <a:pt x="461" y="841"/>
                                </a:lnTo>
                                <a:lnTo>
                                  <a:pt x="460" y="845"/>
                                </a:lnTo>
                                <a:lnTo>
                                  <a:pt x="454" y="847"/>
                                </a:lnTo>
                                <a:lnTo>
                                  <a:pt x="451" y="843"/>
                                </a:lnTo>
                                <a:lnTo>
                                  <a:pt x="449" y="837"/>
                                </a:lnTo>
                                <a:lnTo>
                                  <a:pt x="450" y="833"/>
                                </a:lnTo>
                                <a:lnTo>
                                  <a:pt x="449" y="827"/>
                                </a:lnTo>
                                <a:lnTo>
                                  <a:pt x="462" y="827"/>
                                </a:lnTo>
                                <a:lnTo>
                                  <a:pt x="462" y="829"/>
                                </a:lnTo>
                                <a:lnTo>
                                  <a:pt x="462" y="818"/>
                                </a:lnTo>
                                <a:lnTo>
                                  <a:pt x="458" y="817"/>
                                </a:lnTo>
                                <a:lnTo>
                                  <a:pt x="451" y="819"/>
                                </a:lnTo>
                                <a:lnTo>
                                  <a:pt x="445" y="823"/>
                                </a:lnTo>
                                <a:lnTo>
                                  <a:pt x="441" y="829"/>
                                </a:lnTo>
                                <a:lnTo>
                                  <a:pt x="437" y="835"/>
                                </a:lnTo>
                                <a:lnTo>
                                  <a:pt x="439" y="843"/>
                                </a:lnTo>
                                <a:lnTo>
                                  <a:pt x="442" y="847"/>
                                </a:lnTo>
                                <a:lnTo>
                                  <a:pt x="440" y="855"/>
                                </a:lnTo>
                                <a:lnTo>
                                  <a:pt x="442" y="861"/>
                                </a:lnTo>
                                <a:lnTo>
                                  <a:pt x="440" y="861"/>
                                </a:lnTo>
                                <a:lnTo>
                                  <a:pt x="435" y="857"/>
                                </a:lnTo>
                                <a:lnTo>
                                  <a:pt x="428" y="849"/>
                                </a:lnTo>
                                <a:lnTo>
                                  <a:pt x="429" y="839"/>
                                </a:lnTo>
                                <a:lnTo>
                                  <a:pt x="430" y="831"/>
                                </a:lnTo>
                                <a:lnTo>
                                  <a:pt x="432" y="823"/>
                                </a:lnTo>
                                <a:lnTo>
                                  <a:pt x="440" y="817"/>
                                </a:lnTo>
                                <a:lnTo>
                                  <a:pt x="451" y="811"/>
                                </a:lnTo>
                                <a:lnTo>
                                  <a:pt x="466" y="811"/>
                                </a:lnTo>
                                <a:lnTo>
                                  <a:pt x="475" y="817"/>
                                </a:lnTo>
                                <a:lnTo>
                                  <a:pt x="479" y="819"/>
                                </a:lnTo>
                                <a:lnTo>
                                  <a:pt x="481" y="823"/>
                                </a:lnTo>
                                <a:lnTo>
                                  <a:pt x="483" y="827"/>
                                </a:lnTo>
                                <a:lnTo>
                                  <a:pt x="485" y="835"/>
                                </a:lnTo>
                                <a:lnTo>
                                  <a:pt x="485" y="813"/>
                                </a:lnTo>
                                <a:lnTo>
                                  <a:pt x="483" y="811"/>
                                </a:lnTo>
                                <a:lnTo>
                                  <a:pt x="474" y="803"/>
                                </a:lnTo>
                                <a:lnTo>
                                  <a:pt x="460" y="805"/>
                                </a:lnTo>
                                <a:lnTo>
                                  <a:pt x="449" y="805"/>
                                </a:lnTo>
                                <a:lnTo>
                                  <a:pt x="439" y="809"/>
                                </a:lnTo>
                                <a:lnTo>
                                  <a:pt x="431" y="815"/>
                                </a:lnTo>
                                <a:lnTo>
                                  <a:pt x="424" y="823"/>
                                </a:lnTo>
                                <a:lnTo>
                                  <a:pt x="420" y="841"/>
                                </a:lnTo>
                                <a:lnTo>
                                  <a:pt x="422" y="859"/>
                                </a:lnTo>
                                <a:lnTo>
                                  <a:pt x="427" y="875"/>
                                </a:lnTo>
                                <a:lnTo>
                                  <a:pt x="431" y="893"/>
                                </a:lnTo>
                                <a:lnTo>
                                  <a:pt x="430" y="899"/>
                                </a:lnTo>
                                <a:lnTo>
                                  <a:pt x="438" y="907"/>
                                </a:lnTo>
                                <a:lnTo>
                                  <a:pt x="431" y="913"/>
                                </a:lnTo>
                                <a:lnTo>
                                  <a:pt x="419" y="907"/>
                                </a:lnTo>
                                <a:lnTo>
                                  <a:pt x="406" y="903"/>
                                </a:lnTo>
                                <a:lnTo>
                                  <a:pt x="393" y="901"/>
                                </a:lnTo>
                                <a:lnTo>
                                  <a:pt x="380" y="903"/>
                                </a:lnTo>
                                <a:lnTo>
                                  <a:pt x="374" y="907"/>
                                </a:lnTo>
                                <a:lnTo>
                                  <a:pt x="364" y="903"/>
                                </a:lnTo>
                                <a:lnTo>
                                  <a:pt x="362" y="909"/>
                                </a:lnTo>
                                <a:lnTo>
                                  <a:pt x="377" y="915"/>
                                </a:lnTo>
                                <a:lnTo>
                                  <a:pt x="394" y="917"/>
                                </a:lnTo>
                                <a:lnTo>
                                  <a:pt x="430" y="917"/>
                                </a:lnTo>
                                <a:lnTo>
                                  <a:pt x="432" y="915"/>
                                </a:lnTo>
                                <a:lnTo>
                                  <a:pt x="434" y="917"/>
                                </a:lnTo>
                                <a:lnTo>
                                  <a:pt x="435" y="927"/>
                                </a:lnTo>
                                <a:lnTo>
                                  <a:pt x="435" y="939"/>
                                </a:lnTo>
                                <a:lnTo>
                                  <a:pt x="436" y="947"/>
                                </a:lnTo>
                                <a:lnTo>
                                  <a:pt x="439" y="955"/>
                                </a:lnTo>
                                <a:lnTo>
                                  <a:pt x="447" y="967"/>
                                </a:lnTo>
                                <a:lnTo>
                                  <a:pt x="474" y="971"/>
                                </a:lnTo>
                                <a:lnTo>
                                  <a:pt x="534" y="963"/>
                                </a:lnTo>
                                <a:lnTo>
                                  <a:pt x="541" y="961"/>
                                </a:lnTo>
                                <a:lnTo>
                                  <a:pt x="591" y="947"/>
                                </a:lnTo>
                                <a:lnTo>
                                  <a:pt x="596" y="947"/>
                                </a:lnTo>
                                <a:lnTo>
                                  <a:pt x="601" y="943"/>
                                </a:lnTo>
                                <a:lnTo>
                                  <a:pt x="607" y="943"/>
                                </a:lnTo>
                                <a:lnTo>
                                  <a:pt x="623" y="941"/>
                                </a:lnTo>
                                <a:lnTo>
                                  <a:pt x="639" y="937"/>
                                </a:lnTo>
                                <a:lnTo>
                                  <a:pt x="655" y="937"/>
                                </a:lnTo>
                                <a:lnTo>
                                  <a:pt x="671" y="935"/>
                                </a:lnTo>
                                <a:lnTo>
                                  <a:pt x="665" y="945"/>
                                </a:lnTo>
                                <a:lnTo>
                                  <a:pt x="660" y="955"/>
                                </a:lnTo>
                                <a:lnTo>
                                  <a:pt x="656" y="965"/>
                                </a:lnTo>
                                <a:lnTo>
                                  <a:pt x="652" y="977"/>
                                </a:lnTo>
                                <a:lnTo>
                                  <a:pt x="647" y="989"/>
                                </a:lnTo>
                                <a:lnTo>
                                  <a:pt x="662" y="991"/>
                                </a:lnTo>
                                <a:lnTo>
                                  <a:pt x="666" y="997"/>
                                </a:lnTo>
                                <a:lnTo>
                                  <a:pt x="657" y="1001"/>
                                </a:lnTo>
                                <a:lnTo>
                                  <a:pt x="648" y="1007"/>
                                </a:lnTo>
                                <a:lnTo>
                                  <a:pt x="639" y="1011"/>
                                </a:lnTo>
                                <a:lnTo>
                                  <a:pt x="629" y="1017"/>
                                </a:lnTo>
                                <a:lnTo>
                                  <a:pt x="618" y="1017"/>
                                </a:lnTo>
                                <a:lnTo>
                                  <a:pt x="618" y="1023"/>
                                </a:lnTo>
                                <a:lnTo>
                                  <a:pt x="607" y="1031"/>
                                </a:lnTo>
                                <a:lnTo>
                                  <a:pt x="595" y="1035"/>
                                </a:lnTo>
                                <a:lnTo>
                                  <a:pt x="571" y="1039"/>
                                </a:lnTo>
                                <a:lnTo>
                                  <a:pt x="564" y="1033"/>
                                </a:lnTo>
                                <a:lnTo>
                                  <a:pt x="568" y="1029"/>
                                </a:lnTo>
                                <a:lnTo>
                                  <a:pt x="574" y="1033"/>
                                </a:lnTo>
                                <a:lnTo>
                                  <a:pt x="579" y="1029"/>
                                </a:lnTo>
                                <a:lnTo>
                                  <a:pt x="591" y="1025"/>
                                </a:lnTo>
                                <a:lnTo>
                                  <a:pt x="605" y="1021"/>
                                </a:lnTo>
                                <a:lnTo>
                                  <a:pt x="618" y="1023"/>
                                </a:lnTo>
                                <a:lnTo>
                                  <a:pt x="618" y="1017"/>
                                </a:lnTo>
                                <a:lnTo>
                                  <a:pt x="608" y="1017"/>
                                </a:lnTo>
                                <a:lnTo>
                                  <a:pt x="549" y="1029"/>
                                </a:lnTo>
                                <a:lnTo>
                                  <a:pt x="549" y="1035"/>
                                </a:lnTo>
                                <a:lnTo>
                                  <a:pt x="559" y="1033"/>
                                </a:lnTo>
                                <a:lnTo>
                                  <a:pt x="559" y="1039"/>
                                </a:lnTo>
                                <a:lnTo>
                                  <a:pt x="558" y="1043"/>
                                </a:lnTo>
                                <a:lnTo>
                                  <a:pt x="554" y="1043"/>
                                </a:lnTo>
                                <a:lnTo>
                                  <a:pt x="551" y="1047"/>
                                </a:lnTo>
                                <a:lnTo>
                                  <a:pt x="550" y="1049"/>
                                </a:lnTo>
                                <a:lnTo>
                                  <a:pt x="554" y="1049"/>
                                </a:lnTo>
                                <a:lnTo>
                                  <a:pt x="556" y="1047"/>
                                </a:lnTo>
                                <a:lnTo>
                                  <a:pt x="562" y="1049"/>
                                </a:lnTo>
                                <a:lnTo>
                                  <a:pt x="563" y="1047"/>
                                </a:lnTo>
                                <a:lnTo>
                                  <a:pt x="565" y="1045"/>
                                </a:lnTo>
                                <a:lnTo>
                                  <a:pt x="574" y="1045"/>
                                </a:lnTo>
                                <a:lnTo>
                                  <a:pt x="582" y="1043"/>
                                </a:lnTo>
                                <a:lnTo>
                                  <a:pt x="590" y="1043"/>
                                </a:lnTo>
                                <a:lnTo>
                                  <a:pt x="598" y="1039"/>
                                </a:lnTo>
                                <a:lnTo>
                                  <a:pt x="606" y="1039"/>
                                </a:lnTo>
                                <a:lnTo>
                                  <a:pt x="613" y="1033"/>
                                </a:lnTo>
                                <a:lnTo>
                                  <a:pt x="623" y="1031"/>
                                </a:lnTo>
                                <a:lnTo>
                                  <a:pt x="629" y="1025"/>
                                </a:lnTo>
                                <a:lnTo>
                                  <a:pt x="638" y="1021"/>
                                </a:lnTo>
                                <a:lnTo>
                                  <a:pt x="652" y="1021"/>
                                </a:lnTo>
                                <a:lnTo>
                                  <a:pt x="664" y="1017"/>
                                </a:lnTo>
                                <a:lnTo>
                                  <a:pt x="676" y="1017"/>
                                </a:lnTo>
                                <a:lnTo>
                                  <a:pt x="676" y="1019"/>
                                </a:lnTo>
                                <a:lnTo>
                                  <a:pt x="669" y="1031"/>
                                </a:lnTo>
                                <a:lnTo>
                                  <a:pt x="661" y="1045"/>
                                </a:lnTo>
                                <a:lnTo>
                                  <a:pt x="644" y="1069"/>
                                </a:lnTo>
                                <a:lnTo>
                                  <a:pt x="643" y="1073"/>
                                </a:lnTo>
                                <a:lnTo>
                                  <a:pt x="645" y="1075"/>
                                </a:lnTo>
                                <a:lnTo>
                                  <a:pt x="647" y="1077"/>
                                </a:lnTo>
                                <a:lnTo>
                                  <a:pt x="660" y="1077"/>
                                </a:lnTo>
                                <a:lnTo>
                                  <a:pt x="665" y="1073"/>
                                </a:lnTo>
                                <a:lnTo>
                                  <a:pt x="670" y="1065"/>
                                </a:lnTo>
                                <a:lnTo>
                                  <a:pt x="672" y="1061"/>
                                </a:lnTo>
                                <a:lnTo>
                                  <a:pt x="679" y="1049"/>
                                </a:lnTo>
                                <a:lnTo>
                                  <a:pt x="685" y="1037"/>
                                </a:lnTo>
                                <a:lnTo>
                                  <a:pt x="691" y="1025"/>
                                </a:lnTo>
                                <a:lnTo>
                                  <a:pt x="695" y="1015"/>
                                </a:lnTo>
                                <a:lnTo>
                                  <a:pt x="697" y="1011"/>
                                </a:lnTo>
                                <a:lnTo>
                                  <a:pt x="701" y="1005"/>
                                </a:lnTo>
                                <a:lnTo>
                                  <a:pt x="706" y="1001"/>
                                </a:lnTo>
                                <a:lnTo>
                                  <a:pt x="708" y="999"/>
                                </a:lnTo>
                                <a:lnTo>
                                  <a:pt x="712" y="995"/>
                                </a:lnTo>
                                <a:lnTo>
                                  <a:pt x="715" y="993"/>
                                </a:lnTo>
                                <a:lnTo>
                                  <a:pt x="717" y="991"/>
                                </a:lnTo>
                                <a:lnTo>
                                  <a:pt x="718" y="989"/>
                                </a:lnTo>
                                <a:lnTo>
                                  <a:pt x="721" y="987"/>
                                </a:lnTo>
                                <a:lnTo>
                                  <a:pt x="723" y="989"/>
                                </a:lnTo>
                                <a:lnTo>
                                  <a:pt x="722" y="991"/>
                                </a:lnTo>
                                <a:lnTo>
                                  <a:pt x="722" y="999"/>
                                </a:lnTo>
                                <a:lnTo>
                                  <a:pt x="718" y="1011"/>
                                </a:lnTo>
                                <a:lnTo>
                                  <a:pt x="713" y="1021"/>
                                </a:lnTo>
                                <a:lnTo>
                                  <a:pt x="707" y="1033"/>
                                </a:lnTo>
                                <a:lnTo>
                                  <a:pt x="704" y="1021"/>
                                </a:lnTo>
                                <a:lnTo>
                                  <a:pt x="715" y="1013"/>
                                </a:lnTo>
                                <a:lnTo>
                                  <a:pt x="719" y="1003"/>
                                </a:lnTo>
                                <a:lnTo>
                                  <a:pt x="722" y="999"/>
                                </a:lnTo>
                                <a:lnTo>
                                  <a:pt x="722" y="991"/>
                                </a:lnTo>
                                <a:lnTo>
                                  <a:pt x="714" y="1001"/>
                                </a:lnTo>
                                <a:lnTo>
                                  <a:pt x="708" y="1011"/>
                                </a:lnTo>
                                <a:lnTo>
                                  <a:pt x="701" y="1021"/>
                                </a:lnTo>
                                <a:lnTo>
                                  <a:pt x="699" y="1031"/>
                                </a:lnTo>
                                <a:lnTo>
                                  <a:pt x="699" y="1043"/>
                                </a:lnTo>
                                <a:lnTo>
                                  <a:pt x="702" y="1053"/>
                                </a:lnTo>
                                <a:lnTo>
                                  <a:pt x="708" y="1061"/>
                                </a:lnTo>
                                <a:lnTo>
                                  <a:pt x="713" y="1065"/>
                                </a:lnTo>
                                <a:lnTo>
                                  <a:pt x="729" y="1065"/>
                                </a:lnTo>
                                <a:lnTo>
                                  <a:pt x="736" y="1063"/>
                                </a:lnTo>
                                <a:lnTo>
                                  <a:pt x="743" y="1061"/>
                                </a:lnTo>
                                <a:lnTo>
                                  <a:pt x="771" y="1061"/>
                                </a:lnTo>
                                <a:lnTo>
                                  <a:pt x="783" y="1053"/>
                                </a:lnTo>
                                <a:lnTo>
                                  <a:pt x="791" y="1051"/>
                                </a:lnTo>
                                <a:lnTo>
                                  <a:pt x="792" y="1061"/>
                                </a:lnTo>
                                <a:lnTo>
                                  <a:pt x="797" y="1065"/>
                                </a:lnTo>
                                <a:lnTo>
                                  <a:pt x="804" y="1067"/>
                                </a:lnTo>
                                <a:lnTo>
                                  <a:pt x="812" y="1075"/>
                                </a:lnTo>
                                <a:lnTo>
                                  <a:pt x="820" y="1071"/>
                                </a:lnTo>
                                <a:lnTo>
                                  <a:pt x="820" y="1065"/>
                                </a:lnTo>
                                <a:lnTo>
                                  <a:pt x="814" y="1061"/>
                                </a:lnTo>
                                <a:lnTo>
                                  <a:pt x="813" y="1059"/>
                                </a:lnTo>
                                <a:lnTo>
                                  <a:pt x="811" y="1057"/>
                                </a:lnTo>
                                <a:lnTo>
                                  <a:pt x="806" y="1047"/>
                                </a:lnTo>
                                <a:lnTo>
                                  <a:pt x="803" y="1044"/>
                                </a:lnTo>
                                <a:lnTo>
                                  <a:pt x="803" y="1059"/>
                                </a:lnTo>
                                <a:lnTo>
                                  <a:pt x="800" y="1059"/>
                                </a:lnTo>
                                <a:lnTo>
                                  <a:pt x="795" y="1051"/>
                                </a:lnTo>
                                <a:lnTo>
                                  <a:pt x="793" y="1049"/>
                                </a:lnTo>
                                <a:lnTo>
                                  <a:pt x="791" y="1045"/>
                                </a:lnTo>
                                <a:lnTo>
                                  <a:pt x="787" y="1039"/>
                                </a:lnTo>
                                <a:lnTo>
                                  <a:pt x="784" y="1033"/>
                                </a:lnTo>
                                <a:lnTo>
                                  <a:pt x="783" y="1031"/>
                                </a:lnTo>
                                <a:lnTo>
                                  <a:pt x="783" y="1045"/>
                                </a:lnTo>
                                <a:lnTo>
                                  <a:pt x="781" y="1047"/>
                                </a:lnTo>
                                <a:lnTo>
                                  <a:pt x="778" y="1049"/>
                                </a:lnTo>
                                <a:lnTo>
                                  <a:pt x="776" y="1047"/>
                                </a:lnTo>
                                <a:lnTo>
                                  <a:pt x="778" y="1039"/>
                                </a:lnTo>
                                <a:lnTo>
                                  <a:pt x="780" y="1041"/>
                                </a:lnTo>
                                <a:lnTo>
                                  <a:pt x="783" y="1045"/>
                                </a:lnTo>
                                <a:lnTo>
                                  <a:pt x="783" y="1031"/>
                                </a:lnTo>
                                <a:lnTo>
                                  <a:pt x="778" y="1021"/>
                                </a:lnTo>
                                <a:lnTo>
                                  <a:pt x="773" y="1009"/>
                                </a:lnTo>
                                <a:lnTo>
                                  <a:pt x="773" y="1027"/>
                                </a:lnTo>
                                <a:lnTo>
                                  <a:pt x="772" y="1029"/>
                                </a:lnTo>
                                <a:lnTo>
                                  <a:pt x="772" y="1047"/>
                                </a:lnTo>
                                <a:lnTo>
                                  <a:pt x="767" y="1055"/>
                                </a:lnTo>
                                <a:lnTo>
                                  <a:pt x="758" y="1057"/>
                                </a:lnTo>
                                <a:lnTo>
                                  <a:pt x="748" y="1055"/>
                                </a:lnTo>
                                <a:lnTo>
                                  <a:pt x="739" y="1057"/>
                                </a:lnTo>
                                <a:lnTo>
                                  <a:pt x="731" y="1057"/>
                                </a:lnTo>
                                <a:lnTo>
                                  <a:pt x="717" y="1063"/>
                                </a:lnTo>
                                <a:lnTo>
                                  <a:pt x="709" y="1055"/>
                                </a:lnTo>
                                <a:lnTo>
                                  <a:pt x="710" y="1051"/>
                                </a:lnTo>
                                <a:lnTo>
                                  <a:pt x="706" y="1049"/>
                                </a:lnTo>
                                <a:lnTo>
                                  <a:pt x="706" y="1047"/>
                                </a:lnTo>
                                <a:lnTo>
                                  <a:pt x="713" y="1043"/>
                                </a:lnTo>
                                <a:lnTo>
                                  <a:pt x="720" y="1053"/>
                                </a:lnTo>
                                <a:lnTo>
                                  <a:pt x="727" y="1045"/>
                                </a:lnTo>
                                <a:lnTo>
                                  <a:pt x="737" y="1047"/>
                                </a:lnTo>
                                <a:lnTo>
                                  <a:pt x="748" y="1045"/>
                                </a:lnTo>
                                <a:lnTo>
                                  <a:pt x="758" y="1047"/>
                                </a:lnTo>
                                <a:lnTo>
                                  <a:pt x="763" y="1047"/>
                                </a:lnTo>
                                <a:lnTo>
                                  <a:pt x="765" y="1045"/>
                                </a:lnTo>
                                <a:lnTo>
                                  <a:pt x="771" y="1039"/>
                                </a:lnTo>
                                <a:lnTo>
                                  <a:pt x="772" y="1047"/>
                                </a:lnTo>
                                <a:lnTo>
                                  <a:pt x="772" y="1029"/>
                                </a:lnTo>
                                <a:lnTo>
                                  <a:pt x="770" y="1031"/>
                                </a:lnTo>
                                <a:lnTo>
                                  <a:pt x="769" y="1029"/>
                                </a:lnTo>
                                <a:lnTo>
                                  <a:pt x="767" y="1025"/>
                                </a:lnTo>
                                <a:lnTo>
                                  <a:pt x="768" y="1021"/>
                                </a:lnTo>
                                <a:lnTo>
                                  <a:pt x="769" y="1025"/>
                                </a:lnTo>
                                <a:lnTo>
                                  <a:pt x="773" y="1027"/>
                                </a:lnTo>
                                <a:lnTo>
                                  <a:pt x="773" y="1009"/>
                                </a:lnTo>
                                <a:lnTo>
                                  <a:pt x="771" y="1005"/>
                                </a:lnTo>
                                <a:lnTo>
                                  <a:pt x="773" y="1003"/>
                                </a:lnTo>
                                <a:lnTo>
                                  <a:pt x="781" y="1017"/>
                                </a:lnTo>
                                <a:lnTo>
                                  <a:pt x="796" y="1045"/>
                                </a:lnTo>
                                <a:lnTo>
                                  <a:pt x="803" y="1059"/>
                                </a:lnTo>
                                <a:lnTo>
                                  <a:pt x="803" y="1044"/>
                                </a:lnTo>
                                <a:lnTo>
                                  <a:pt x="799" y="1039"/>
                                </a:lnTo>
                                <a:lnTo>
                                  <a:pt x="794" y="1031"/>
                                </a:lnTo>
                                <a:lnTo>
                                  <a:pt x="792" y="1023"/>
                                </a:lnTo>
                                <a:lnTo>
                                  <a:pt x="788" y="1019"/>
                                </a:lnTo>
                                <a:lnTo>
                                  <a:pt x="787" y="1013"/>
                                </a:lnTo>
                                <a:lnTo>
                                  <a:pt x="795" y="1017"/>
                                </a:lnTo>
                                <a:lnTo>
                                  <a:pt x="802" y="1021"/>
                                </a:lnTo>
                                <a:lnTo>
                                  <a:pt x="811" y="1023"/>
                                </a:lnTo>
                                <a:lnTo>
                                  <a:pt x="819" y="1027"/>
                                </a:lnTo>
                                <a:lnTo>
                                  <a:pt x="829" y="1025"/>
                                </a:lnTo>
                                <a:lnTo>
                                  <a:pt x="836" y="1031"/>
                                </a:lnTo>
                                <a:lnTo>
                                  <a:pt x="842" y="1037"/>
                                </a:lnTo>
                                <a:lnTo>
                                  <a:pt x="851" y="1043"/>
                                </a:lnTo>
                                <a:lnTo>
                                  <a:pt x="870" y="1053"/>
                                </a:lnTo>
                                <a:lnTo>
                                  <a:pt x="882" y="1053"/>
                                </a:lnTo>
                                <a:lnTo>
                                  <a:pt x="894" y="1059"/>
                                </a:lnTo>
                                <a:lnTo>
                                  <a:pt x="899" y="1059"/>
                                </a:lnTo>
                                <a:lnTo>
                                  <a:pt x="905" y="1063"/>
                                </a:lnTo>
                                <a:lnTo>
                                  <a:pt x="909" y="1059"/>
                                </a:lnTo>
                                <a:lnTo>
                                  <a:pt x="907" y="1057"/>
                                </a:lnTo>
                                <a:lnTo>
                                  <a:pt x="904" y="1055"/>
                                </a:lnTo>
                                <a:lnTo>
                                  <a:pt x="902" y="1053"/>
                                </a:lnTo>
                                <a:lnTo>
                                  <a:pt x="901" y="1051"/>
                                </a:lnTo>
                                <a:lnTo>
                                  <a:pt x="900" y="1047"/>
                                </a:lnTo>
                                <a:lnTo>
                                  <a:pt x="910" y="1051"/>
                                </a:lnTo>
                                <a:lnTo>
                                  <a:pt x="913" y="1047"/>
                                </a:lnTo>
                                <a:lnTo>
                                  <a:pt x="912" y="1043"/>
                                </a:lnTo>
                                <a:lnTo>
                                  <a:pt x="908" y="1043"/>
                                </a:lnTo>
                                <a:lnTo>
                                  <a:pt x="901" y="1039"/>
                                </a:lnTo>
                                <a:lnTo>
                                  <a:pt x="901" y="1043"/>
                                </a:lnTo>
                                <a:lnTo>
                                  <a:pt x="899" y="1051"/>
                                </a:lnTo>
                                <a:lnTo>
                                  <a:pt x="888" y="1045"/>
                                </a:lnTo>
                                <a:lnTo>
                                  <a:pt x="890" y="1053"/>
                                </a:lnTo>
                                <a:lnTo>
                                  <a:pt x="868" y="1045"/>
                                </a:lnTo>
                                <a:lnTo>
                                  <a:pt x="858" y="1041"/>
                                </a:lnTo>
                                <a:lnTo>
                                  <a:pt x="849" y="1033"/>
                                </a:lnTo>
                                <a:lnTo>
                                  <a:pt x="853" y="1033"/>
                                </a:lnTo>
                                <a:lnTo>
                                  <a:pt x="863" y="1037"/>
                                </a:lnTo>
                                <a:lnTo>
                                  <a:pt x="875" y="1039"/>
                                </a:lnTo>
                                <a:lnTo>
                                  <a:pt x="888" y="1043"/>
                                </a:lnTo>
                                <a:lnTo>
                                  <a:pt x="901" y="1043"/>
                                </a:lnTo>
                                <a:lnTo>
                                  <a:pt x="901" y="1039"/>
                                </a:lnTo>
                                <a:lnTo>
                                  <a:pt x="885" y="1039"/>
                                </a:lnTo>
                                <a:lnTo>
                                  <a:pt x="881" y="1035"/>
                                </a:lnTo>
                                <a:lnTo>
                                  <a:pt x="876" y="1035"/>
                                </a:lnTo>
                                <a:lnTo>
                                  <a:pt x="871" y="1033"/>
                                </a:lnTo>
                                <a:lnTo>
                                  <a:pt x="865" y="1031"/>
                                </a:lnTo>
                                <a:lnTo>
                                  <a:pt x="847" y="1027"/>
                                </a:lnTo>
                                <a:lnTo>
                                  <a:pt x="844" y="1025"/>
                                </a:lnTo>
                                <a:lnTo>
                                  <a:pt x="834" y="1019"/>
                                </a:lnTo>
                                <a:lnTo>
                                  <a:pt x="831" y="1017"/>
                                </a:lnTo>
                                <a:lnTo>
                                  <a:pt x="820" y="1009"/>
                                </a:lnTo>
                                <a:lnTo>
                                  <a:pt x="820" y="1017"/>
                                </a:lnTo>
                                <a:lnTo>
                                  <a:pt x="819" y="1017"/>
                                </a:lnTo>
                                <a:lnTo>
                                  <a:pt x="819" y="1019"/>
                                </a:lnTo>
                                <a:lnTo>
                                  <a:pt x="806" y="1019"/>
                                </a:lnTo>
                                <a:lnTo>
                                  <a:pt x="800" y="1013"/>
                                </a:lnTo>
                                <a:lnTo>
                                  <a:pt x="797" y="1011"/>
                                </a:lnTo>
                                <a:lnTo>
                                  <a:pt x="787" y="1005"/>
                                </a:lnTo>
                                <a:lnTo>
                                  <a:pt x="787" y="1003"/>
                                </a:lnTo>
                                <a:lnTo>
                                  <a:pt x="799" y="1003"/>
                                </a:lnTo>
                                <a:lnTo>
                                  <a:pt x="809" y="1011"/>
                                </a:lnTo>
                                <a:lnTo>
                                  <a:pt x="820" y="1017"/>
                                </a:lnTo>
                                <a:lnTo>
                                  <a:pt x="820" y="1009"/>
                                </a:lnTo>
                                <a:lnTo>
                                  <a:pt x="817" y="1007"/>
                                </a:lnTo>
                                <a:lnTo>
                                  <a:pt x="801" y="997"/>
                                </a:lnTo>
                                <a:lnTo>
                                  <a:pt x="806" y="993"/>
                                </a:lnTo>
                                <a:lnTo>
                                  <a:pt x="814" y="989"/>
                                </a:lnTo>
                                <a:lnTo>
                                  <a:pt x="817" y="983"/>
                                </a:lnTo>
                                <a:lnTo>
                                  <a:pt x="821" y="975"/>
                                </a:lnTo>
                                <a:lnTo>
                                  <a:pt x="823" y="965"/>
                                </a:lnTo>
                                <a:lnTo>
                                  <a:pt x="819" y="957"/>
                                </a:lnTo>
                                <a:lnTo>
                                  <a:pt x="815" y="951"/>
                                </a:lnTo>
                                <a:lnTo>
                                  <a:pt x="815" y="969"/>
                                </a:lnTo>
                                <a:lnTo>
                                  <a:pt x="814" y="977"/>
                                </a:lnTo>
                                <a:lnTo>
                                  <a:pt x="809" y="987"/>
                                </a:lnTo>
                                <a:lnTo>
                                  <a:pt x="799" y="991"/>
                                </a:lnTo>
                                <a:lnTo>
                                  <a:pt x="794" y="993"/>
                                </a:lnTo>
                                <a:lnTo>
                                  <a:pt x="782" y="993"/>
                                </a:lnTo>
                                <a:lnTo>
                                  <a:pt x="792" y="991"/>
                                </a:lnTo>
                                <a:lnTo>
                                  <a:pt x="804" y="987"/>
                                </a:lnTo>
                                <a:lnTo>
                                  <a:pt x="805" y="985"/>
                                </a:lnTo>
                                <a:lnTo>
                                  <a:pt x="809" y="977"/>
                                </a:lnTo>
                                <a:lnTo>
                                  <a:pt x="808" y="957"/>
                                </a:lnTo>
                                <a:lnTo>
                                  <a:pt x="814" y="957"/>
                                </a:lnTo>
                                <a:lnTo>
                                  <a:pt x="814" y="963"/>
                                </a:lnTo>
                                <a:lnTo>
                                  <a:pt x="814" y="965"/>
                                </a:lnTo>
                                <a:lnTo>
                                  <a:pt x="815" y="969"/>
                                </a:lnTo>
                                <a:lnTo>
                                  <a:pt x="815" y="951"/>
                                </a:lnTo>
                                <a:lnTo>
                                  <a:pt x="813" y="949"/>
                                </a:lnTo>
                                <a:lnTo>
                                  <a:pt x="809" y="947"/>
                                </a:lnTo>
                                <a:lnTo>
                                  <a:pt x="805" y="945"/>
                                </a:lnTo>
                                <a:lnTo>
                                  <a:pt x="805" y="967"/>
                                </a:lnTo>
                                <a:lnTo>
                                  <a:pt x="802" y="975"/>
                                </a:lnTo>
                                <a:lnTo>
                                  <a:pt x="798" y="983"/>
                                </a:lnTo>
                                <a:lnTo>
                                  <a:pt x="789" y="983"/>
                                </a:lnTo>
                                <a:lnTo>
                                  <a:pt x="781" y="985"/>
                                </a:lnTo>
                                <a:lnTo>
                                  <a:pt x="777" y="985"/>
                                </a:lnTo>
                                <a:lnTo>
                                  <a:pt x="774" y="983"/>
                                </a:lnTo>
                                <a:lnTo>
                                  <a:pt x="770" y="981"/>
                                </a:lnTo>
                                <a:lnTo>
                                  <a:pt x="771" y="979"/>
                                </a:lnTo>
                                <a:lnTo>
                                  <a:pt x="770" y="979"/>
                                </a:lnTo>
                                <a:lnTo>
                                  <a:pt x="769" y="977"/>
                                </a:lnTo>
                                <a:lnTo>
                                  <a:pt x="769" y="973"/>
                                </a:lnTo>
                                <a:lnTo>
                                  <a:pt x="770" y="971"/>
                                </a:lnTo>
                                <a:lnTo>
                                  <a:pt x="764" y="968"/>
                                </a:lnTo>
                                <a:lnTo>
                                  <a:pt x="764" y="1027"/>
                                </a:lnTo>
                                <a:lnTo>
                                  <a:pt x="763" y="1035"/>
                                </a:lnTo>
                                <a:lnTo>
                                  <a:pt x="755" y="1043"/>
                                </a:lnTo>
                                <a:lnTo>
                                  <a:pt x="741" y="1037"/>
                                </a:lnTo>
                                <a:lnTo>
                                  <a:pt x="732" y="1043"/>
                                </a:lnTo>
                                <a:lnTo>
                                  <a:pt x="727" y="1041"/>
                                </a:lnTo>
                                <a:lnTo>
                                  <a:pt x="718" y="1043"/>
                                </a:lnTo>
                                <a:lnTo>
                                  <a:pt x="715" y="1037"/>
                                </a:lnTo>
                                <a:lnTo>
                                  <a:pt x="717" y="1033"/>
                                </a:lnTo>
                                <a:lnTo>
                                  <a:pt x="719" y="1027"/>
                                </a:lnTo>
                                <a:lnTo>
                                  <a:pt x="723" y="1015"/>
                                </a:lnTo>
                                <a:lnTo>
                                  <a:pt x="727" y="1005"/>
                                </a:lnTo>
                                <a:lnTo>
                                  <a:pt x="730" y="999"/>
                                </a:lnTo>
                                <a:lnTo>
                                  <a:pt x="732" y="995"/>
                                </a:lnTo>
                                <a:lnTo>
                                  <a:pt x="738" y="987"/>
                                </a:lnTo>
                                <a:lnTo>
                                  <a:pt x="743" y="997"/>
                                </a:lnTo>
                                <a:lnTo>
                                  <a:pt x="746" y="1003"/>
                                </a:lnTo>
                                <a:lnTo>
                                  <a:pt x="752" y="1011"/>
                                </a:lnTo>
                                <a:lnTo>
                                  <a:pt x="759" y="1017"/>
                                </a:lnTo>
                                <a:lnTo>
                                  <a:pt x="764" y="1027"/>
                                </a:lnTo>
                                <a:lnTo>
                                  <a:pt x="764" y="968"/>
                                </a:lnTo>
                                <a:lnTo>
                                  <a:pt x="760" y="966"/>
                                </a:lnTo>
                                <a:lnTo>
                                  <a:pt x="760" y="1001"/>
                                </a:lnTo>
                                <a:lnTo>
                                  <a:pt x="759" y="1003"/>
                                </a:lnTo>
                                <a:lnTo>
                                  <a:pt x="748" y="993"/>
                                </a:lnTo>
                                <a:lnTo>
                                  <a:pt x="753" y="993"/>
                                </a:lnTo>
                                <a:lnTo>
                                  <a:pt x="757" y="995"/>
                                </a:lnTo>
                                <a:lnTo>
                                  <a:pt x="760" y="999"/>
                                </a:lnTo>
                                <a:lnTo>
                                  <a:pt x="759" y="999"/>
                                </a:lnTo>
                                <a:lnTo>
                                  <a:pt x="760" y="1001"/>
                                </a:lnTo>
                                <a:lnTo>
                                  <a:pt x="760" y="966"/>
                                </a:lnTo>
                                <a:lnTo>
                                  <a:pt x="759" y="965"/>
                                </a:lnTo>
                                <a:lnTo>
                                  <a:pt x="759" y="971"/>
                                </a:lnTo>
                                <a:lnTo>
                                  <a:pt x="759" y="973"/>
                                </a:lnTo>
                                <a:lnTo>
                                  <a:pt x="758" y="973"/>
                                </a:lnTo>
                                <a:lnTo>
                                  <a:pt x="758" y="971"/>
                                </a:lnTo>
                                <a:lnTo>
                                  <a:pt x="759" y="971"/>
                                </a:lnTo>
                                <a:lnTo>
                                  <a:pt x="759" y="965"/>
                                </a:lnTo>
                                <a:lnTo>
                                  <a:pt x="758" y="965"/>
                                </a:lnTo>
                                <a:lnTo>
                                  <a:pt x="766" y="961"/>
                                </a:lnTo>
                                <a:lnTo>
                                  <a:pt x="773" y="955"/>
                                </a:lnTo>
                                <a:lnTo>
                                  <a:pt x="776" y="953"/>
                                </a:lnTo>
                                <a:lnTo>
                                  <a:pt x="782" y="949"/>
                                </a:lnTo>
                                <a:lnTo>
                                  <a:pt x="791" y="947"/>
                                </a:lnTo>
                                <a:lnTo>
                                  <a:pt x="798" y="955"/>
                                </a:lnTo>
                                <a:lnTo>
                                  <a:pt x="801" y="961"/>
                                </a:lnTo>
                                <a:lnTo>
                                  <a:pt x="805" y="967"/>
                                </a:lnTo>
                                <a:lnTo>
                                  <a:pt x="805" y="945"/>
                                </a:lnTo>
                                <a:lnTo>
                                  <a:pt x="795" y="943"/>
                                </a:lnTo>
                                <a:lnTo>
                                  <a:pt x="786" y="937"/>
                                </a:lnTo>
                                <a:lnTo>
                                  <a:pt x="800" y="937"/>
                                </a:lnTo>
                                <a:lnTo>
                                  <a:pt x="836" y="943"/>
                                </a:lnTo>
                                <a:lnTo>
                                  <a:pt x="868" y="949"/>
                                </a:lnTo>
                                <a:lnTo>
                                  <a:pt x="900" y="957"/>
                                </a:lnTo>
                                <a:lnTo>
                                  <a:pt x="932" y="963"/>
                                </a:lnTo>
                                <a:lnTo>
                                  <a:pt x="965" y="967"/>
                                </a:lnTo>
                                <a:lnTo>
                                  <a:pt x="1004" y="963"/>
                                </a:lnTo>
                                <a:lnTo>
                                  <a:pt x="1021" y="957"/>
                                </a:lnTo>
                                <a:lnTo>
                                  <a:pt x="1033" y="943"/>
                                </a:lnTo>
                                <a:lnTo>
                                  <a:pt x="1035" y="933"/>
                                </a:lnTo>
                                <a:lnTo>
                                  <a:pt x="1039" y="911"/>
                                </a:lnTo>
                                <a:lnTo>
                                  <a:pt x="1040" y="901"/>
                                </a:lnTo>
                                <a:lnTo>
                                  <a:pt x="1046" y="885"/>
                                </a:lnTo>
                                <a:lnTo>
                                  <a:pt x="1052" y="867"/>
                                </a:lnTo>
                                <a:lnTo>
                                  <a:pt x="1053" y="865"/>
                                </a:lnTo>
                                <a:lnTo>
                                  <a:pt x="1057" y="851"/>
                                </a:lnTo>
                                <a:lnTo>
                                  <a:pt x="1058" y="833"/>
                                </a:lnTo>
                                <a:lnTo>
                                  <a:pt x="1053" y="823"/>
                                </a:lnTo>
                                <a:lnTo>
                                  <a:pt x="1050" y="819"/>
                                </a:lnTo>
                                <a:lnTo>
                                  <a:pt x="1050" y="831"/>
                                </a:lnTo>
                                <a:lnTo>
                                  <a:pt x="1048" y="841"/>
                                </a:lnTo>
                                <a:lnTo>
                                  <a:pt x="1047" y="849"/>
                                </a:lnTo>
                                <a:lnTo>
                                  <a:pt x="1043" y="857"/>
                                </a:lnTo>
                                <a:lnTo>
                                  <a:pt x="1037" y="863"/>
                                </a:lnTo>
                                <a:lnTo>
                                  <a:pt x="1037" y="873"/>
                                </a:lnTo>
                                <a:lnTo>
                                  <a:pt x="1036" y="885"/>
                                </a:lnTo>
                                <a:lnTo>
                                  <a:pt x="1033" y="897"/>
                                </a:lnTo>
                                <a:lnTo>
                                  <a:pt x="1030" y="909"/>
                                </a:lnTo>
                                <a:lnTo>
                                  <a:pt x="1028" y="921"/>
                                </a:lnTo>
                                <a:lnTo>
                                  <a:pt x="1024" y="925"/>
                                </a:lnTo>
                                <a:lnTo>
                                  <a:pt x="1027" y="933"/>
                                </a:lnTo>
                                <a:lnTo>
                                  <a:pt x="1023" y="937"/>
                                </a:lnTo>
                                <a:lnTo>
                                  <a:pt x="1023" y="945"/>
                                </a:lnTo>
                                <a:lnTo>
                                  <a:pt x="1016" y="949"/>
                                </a:lnTo>
                                <a:lnTo>
                                  <a:pt x="1010" y="953"/>
                                </a:lnTo>
                                <a:lnTo>
                                  <a:pt x="970" y="957"/>
                                </a:lnTo>
                                <a:lnTo>
                                  <a:pt x="930" y="953"/>
                                </a:lnTo>
                                <a:lnTo>
                                  <a:pt x="852" y="937"/>
                                </a:lnTo>
                                <a:lnTo>
                                  <a:pt x="840" y="935"/>
                                </a:lnTo>
                                <a:lnTo>
                                  <a:pt x="829" y="933"/>
                                </a:lnTo>
                                <a:lnTo>
                                  <a:pt x="795" y="927"/>
                                </a:lnTo>
                                <a:lnTo>
                                  <a:pt x="778" y="926"/>
                                </a:lnTo>
                                <a:lnTo>
                                  <a:pt x="778" y="943"/>
                                </a:lnTo>
                                <a:lnTo>
                                  <a:pt x="772" y="945"/>
                                </a:lnTo>
                                <a:lnTo>
                                  <a:pt x="768" y="951"/>
                                </a:lnTo>
                                <a:lnTo>
                                  <a:pt x="763" y="953"/>
                                </a:lnTo>
                                <a:lnTo>
                                  <a:pt x="764" y="951"/>
                                </a:lnTo>
                                <a:lnTo>
                                  <a:pt x="765" y="947"/>
                                </a:lnTo>
                                <a:lnTo>
                                  <a:pt x="772" y="943"/>
                                </a:lnTo>
                                <a:lnTo>
                                  <a:pt x="778" y="943"/>
                                </a:lnTo>
                                <a:lnTo>
                                  <a:pt x="778" y="926"/>
                                </a:lnTo>
                                <a:lnTo>
                                  <a:pt x="768" y="925"/>
                                </a:lnTo>
                                <a:lnTo>
                                  <a:pt x="768" y="935"/>
                                </a:lnTo>
                                <a:lnTo>
                                  <a:pt x="759" y="951"/>
                                </a:lnTo>
                                <a:lnTo>
                                  <a:pt x="755" y="937"/>
                                </a:lnTo>
                                <a:lnTo>
                                  <a:pt x="754" y="933"/>
                                </a:lnTo>
                                <a:lnTo>
                                  <a:pt x="759" y="937"/>
                                </a:lnTo>
                                <a:lnTo>
                                  <a:pt x="761" y="935"/>
                                </a:lnTo>
                                <a:lnTo>
                                  <a:pt x="768" y="935"/>
                                </a:lnTo>
                                <a:lnTo>
                                  <a:pt x="768" y="925"/>
                                </a:lnTo>
                                <a:lnTo>
                                  <a:pt x="753" y="924"/>
                                </a:lnTo>
                                <a:lnTo>
                                  <a:pt x="753" y="957"/>
                                </a:lnTo>
                                <a:lnTo>
                                  <a:pt x="751" y="958"/>
                                </a:lnTo>
                                <a:lnTo>
                                  <a:pt x="751" y="985"/>
                                </a:lnTo>
                                <a:lnTo>
                                  <a:pt x="747" y="985"/>
                                </a:lnTo>
                                <a:lnTo>
                                  <a:pt x="748" y="983"/>
                                </a:lnTo>
                                <a:lnTo>
                                  <a:pt x="750" y="983"/>
                                </a:lnTo>
                                <a:lnTo>
                                  <a:pt x="751" y="985"/>
                                </a:lnTo>
                                <a:lnTo>
                                  <a:pt x="751" y="958"/>
                                </a:lnTo>
                                <a:lnTo>
                                  <a:pt x="749" y="959"/>
                                </a:lnTo>
                                <a:lnTo>
                                  <a:pt x="749" y="973"/>
                                </a:lnTo>
                                <a:lnTo>
                                  <a:pt x="746" y="975"/>
                                </a:lnTo>
                                <a:lnTo>
                                  <a:pt x="744" y="977"/>
                                </a:lnTo>
                                <a:lnTo>
                                  <a:pt x="741" y="977"/>
                                </a:lnTo>
                                <a:lnTo>
                                  <a:pt x="743" y="975"/>
                                </a:lnTo>
                                <a:lnTo>
                                  <a:pt x="745" y="971"/>
                                </a:lnTo>
                                <a:lnTo>
                                  <a:pt x="748" y="971"/>
                                </a:lnTo>
                                <a:lnTo>
                                  <a:pt x="749" y="973"/>
                                </a:lnTo>
                                <a:lnTo>
                                  <a:pt x="749" y="959"/>
                                </a:lnTo>
                                <a:lnTo>
                                  <a:pt x="737" y="965"/>
                                </a:lnTo>
                                <a:lnTo>
                                  <a:pt x="733" y="968"/>
                                </a:lnTo>
                                <a:lnTo>
                                  <a:pt x="733" y="975"/>
                                </a:lnTo>
                                <a:lnTo>
                                  <a:pt x="731" y="977"/>
                                </a:lnTo>
                                <a:lnTo>
                                  <a:pt x="729" y="977"/>
                                </a:lnTo>
                                <a:lnTo>
                                  <a:pt x="732" y="975"/>
                                </a:lnTo>
                                <a:lnTo>
                                  <a:pt x="733" y="975"/>
                                </a:lnTo>
                                <a:lnTo>
                                  <a:pt x="733" y="968"/>
                                </a:lnTo>
                                <a:lnTo>
                                  <a:pt x="731" y="969"/>
                                </a:lnTo>
                                <a:lnTo>
                                  <a:pt x="727" y="965"/>
                                </a:lnTo>
                                <a:lnTo>
                                  <a:pt x="722" y="962"/>
                                </a:lnTo>
                                <a:lnTo>
                                  <a:pt x="722" y="975"/>
                                </a:lnTo>
                                <a:lnTo>
                                  <a:pt x="721" y="977"/>
                                </a:lnTo>
                                <a:lnTo>
                                  <a:pt x="718" y="979"/>
                                </a:lnTo>
                                <a:lnTo>
                                  <a:pt x="715" y="977"/>
                                </a:lnTo>
                                <a:lnTo>
                                  <a:pt x="716" y="973"/>
                                </a:lnTo>
                                <a:lnTo>
                                  <a:pt x="717" y="971"/>
                                </a:lnTo>
                                <a:lnTo>
                                  <a:pt x="719" y="969"/>
                                </a:lnTo>
                                <a:lnTo>
                                  <a:pt x="721" y="973"/>
                                </a:lnTo>
                                <a:lnTo>
                                  <a:pt x="722" y="975"/>
                                </a:lnTo>
                                <a:lnTo>
                                  <a:pt x="722" y="962"/>
                                </a:lnTo>
                                <a:lnTo>
                                  <a:pt x="721" y="961"/>
                                </a:lnTo>
                                <a:lnTo>
                                  <a:pt x="720" y="957"/>
                                </a:lnTo>
                                <a:lnTo>
                                  <a:pt x="721" y="953"/>
                                </a:lnTo>
                                <a:lnTo>
                                  <a:pt x="722" y="949"/>
                                </a:lnTo>
                                <a:lnTo>
                                  <a:pt x="724" y="943"/>
                                </a:lnTo>
                                <a:lnTo>
                                  <a:pt x="725" y="937"/>
                                </a:lnTo>
                                <a:lnTo>
                                  <a:pt x="729" y="933"/>
                                </a:lnTo>
                                <a:lnTo>
                                  <a:pt x="737" y="933"/>
                                </a:lnTo>
                                <a:lnTo>
                                  <a:pt x="741" y="935"/>
                                </a:lnTo>
                                <a:lnTo>
                                  <a:pt x="742" y="943"/>
                                </a:lnTo>
                                <a:lnTo>
                                  <a:pt x="753" y="957"/>
                                </a:lnTo>
                                <a:lnTo>
                                  <a:pt x="753" y="924"/>
                                </a:lnTo>
                                <a:lnTo>
                                  <a:pt x="736" y="923"/>
                                </a:lnTo>
                                <a:lnTo>
                                  <a:pt x="715" y="924"/>
                                </a:lnTo>
                                <a:lnTo>
                                  <a:pt x="715" y="953"/>
                                </a:lnTo>
                                <a:lnTo>
                                  <a:pt x="715" y="957"/>
                                </a:lnTo>
                                <a:lnTo>
                                  <a:pt x="714" y="957"/>
                                </a:lnTo>
                                <a:lnTo>
                                  <a:pt x="714" y="953"/>
                                </a:lnTo>
                                <a:lnTo>
                                  <a:pt x="715" y="953"/>
                                </a:lnTo>
                                <a:lnTo>
                                  <a:pt x="715" y="924"/>
                                </a:lnTo>
                                <a:lnTo>
                                  <a:pt x="713" y="924"/>
                                </a:lnTo>
                                <a:lnTo>
                                  <a:pt x="713" y="937"/>
                                </a:lnTo>
                                <a:lnTo>
                                  <a:pt x="712" y="939"/>
                                </a:lnTo>
                                <a:lnTo>
                                  <a:pt x="712" y="961"/>
                                </a:lnTo>
                                <a:lnTo>
                                  <a:pt x="711" y="967"/>
                                </a:lnTo>
                                <a:lnTo>
                                  <a:pt x="708" y="975"/>
                                </a:lnTo>
                                <a:lnTo>
                                  <a:pt x="704" y="981"/>
                                </a:lnTo>
                                <a:lnTo>
                                  <a:pt x="706" y="975"/>
                                </a:lnTo>
                                <a:lnTo>
                                  <a:pt x="708" y="967"/>
                                </a:lnTo>
                                <a:lnTo>
                                  <a:pt x="712" y="961"/>
                                </a:lnTo>
                                <a:lnTo>
                                  <a:pt x="712" y="939"/>
                                </a:lnTo>
                                <a:lnTo>
                                  <a:pt x="710" y="941"/>
                                </a:lnTo>
                                <a:lnTo>
                                  <a:pt x="709" y="943"/>
                                </a:lnTo>
                                <a:lnTo>
                                  <a:pt x="706" y="943"/>
                                </a:lnTo>
                                <a:lnTo>
                                  <a:pt x="706" y="955"/>
                                </a:lnTo>
                                <a:lnTo>
                                  <a:pt x="704" y="965"/>
                                </a:lnTo>
                                <a:lnTo>
                                  <a:pt x="701" y="973"/>
                                </a:lnTo>
                                <a:lnTo>
                                  <a:pt x="699" y="976"/>
                                </a:lnTo>
                                <a:lnTo>
                                  <a:pt x="699" y="993"/>
                                </a:lnTo>
                                <a:lnTo>
                                  <a:pt x="699" y="995"/>
                                </a:lnTo>
                                <a:lnTo>
                                  <a:pt x="698" y="995"/>
                                </a:lnTo>
                                <a:lnTo>
                                  <a:pt x="698" y="993"/>
                                </a:lnTo>
                                <a:lnTo>
                                  <a:pt x="699" y="993"/>
                                </a:lnTo>
                                <a:lnTo>
                                  <a:pt x="699" y="976"/>
                                </a:lnTo>
                                <a:lnTo>
                                  <a:pt x="694" y="981"/>
                                </a:lnTo>
                                <a:lnTo>
                                  <a:pt x="693" y="981"/>
                                </a:lnTo>
                                <a:lnTo>
                                  <a:pt x="693" y="1013"/>
                                </a:lnTo>
                                <a:lnTo>
                                  <a:pt x="687" y="1015"/>
                                </a:lnTo>
                                <a:lnTo>
                                  <a:pt x="687" y="1019"/>
                                </a:lnTo>
                                <a:lnTo>
                                  <a:pt x="682" y="1029"/>
                                </a:lnTo>
                                <a:lnTo>
                                  <a:pt x="677" y="1041"/>
                                </a:lnTo>
                                <a:lnTo>
                                  <a:pt x="671" y="1051"/>
                                </a:lnTo>
                                <a:lnTo>
                                  <a:pt x="665" y="1061"/>
                                </a:lnTo>
                                <a:lnTo>
                                  <a:pt x="664" y="1063"/>
                                </a:lnTo>
                                <a:lnTo>
                                  <a:pt x="661" y="1065"/>
                                </a:lnTo>
                                <a:lnTo>
                                  <a:pt x="658" y="1065"/>
                                </a:lnTo>
                                <a:lnTo>
                                  <a:pt x="658" y="1059"/>
                                </a:lnTo>
                                <a:lnTo>
                                  <a:pt x="664" y="1053"/>
                                </a:lnTo>
                                <a:lnTo>
                                  <a:pt x="667" y="1047"/>
                                </a:lnTo>
                                <a:lnTo>
                                  <a:pt x="673" y="1039"/>
                                </a:lnTo>
                                <a:lnTo>
                                  <a:pt x="678" y="1029"/>
                                </a:lnTo>
                                <a:lnTo>
                                  <a:pt x="683" y="1019"/>
                                </a:lnTo>
                                <a:lnTo>
                                  <a:pt x="687" y="1015"/>
                                </a:lnTo>
                                <a:lnTo>
                                  <a:pt x="690" y="1011"/>
                                </a:lnTo>
                                <a:lnTo>
                                  <a:pt x="693" y="1013"/>
                                </a:lnTo>
                                <a:lnTo>
                                  <a:pt x="693" y="981"/>
                                </a:lnTo>
                                <a:lnTo>
                                  <a:pt x="689" y="980"/>
                                </a:lnTo>
                                <a:lnTo>
                                  <a:pt x="689" y="989"/>
                                </a:lnTo>
                                <a:lnTo>
                                  <a:pt x="689" y="993"/>
                                </a:lnTo>
                                <a:lnTo>
                                  <a:pt x="687" y="995"/>
                                </a:lnTo>
                                <a:lnTo>
                                  <a:pt x="685" y="995"/>
                                </a:lnTo>
                                <a:lnTo>
                                  <a:pt x="679" y="992"/>
                                </a:lnTo>
                                <a:lnTo>
                                  <a:pt x="679" y="1005"/>
                                </a:lnTo>
                                <a:lnTo>
                                  <a:pt x="670" y="1011"/>
                                </a:lnTo>
                                <a:lnTo>
                                  <a:pt x="656" y="1013"/>
                                </a:lnTo>
                                <a:lnTo>
                                  <a:pt x="644" y="1015"/>
                                </a:lnTo>
                                <a:lnTo>
                                  <a:pt x="655" y="1009"/>
                                </a:lnTo>
                                <a:lnTo>
                                  <a:pt x="666" y="1001"/>
                                </a:lnTo>
                                <a:lnTo>
                                  <a:pt x="679" y="1005"/>
                                </a:lnTo>
                                <a:lnTo>
                                  <a:pt x="679" y="992"/>
                                </a:lnTo>
                                <a:lnTo>
                                  <a:pt x="677" y="991"/>
                                </a:lnTo>
                                <a:lnTo>
                                  <a:pt x="668" y="989"/>
                                </a:lnTo>
                                <a:lnTo>
                                  <a:pt x="661" y="983"/>
                                </a:lnTo>
                                <a:lnTo>
                                  <a:pt x="660" y="971"/>
                                </a:lnTo>
                                <a:lnTo>
                                  <a:pt x="663" y="961"/>
                                </a:lnTo>
                                <a:lnTo>
                                  <a:pt x="667" y="953"/>
                                </a:lnTo>
                                <a:lnTo>
                                  <a:pt x="665" y="963"/>
                                </a:lnTo>
                                <a:lnTo>
                                  <a:pt x="666" y="969"/>
                                </a:lnTo>
                                <a:lnTo>
                                  <a:pt x="664" y="973"/>
                                </a:lnTo>
                                <a:lnTo>
                                  <a:pt x="666" y="977"/>
                                </a:lnTo>
                                <a:lnTo>
                                  <a:pt x="671" y="987"/>
                                </a:lnTo>
                                <a:lnTo>
                                  <a:pt x="683" y="983"/>
                                </a:lnTo>
                                <a:lnTo>
                                  <a:pt x="689" y="989"/>
                                </a:lnTo>
                                <a:lnTo>
                                  <a:pt x="689" y="980"/>
                                </a:lnTo>
                                <a:lnTo>
                                  <a:pt x="687" y="979"/>
                                </a:lnTo>
                                <a:lnTo>
                                  <a:pt x="680" y="977"/>
                                </a:lnTo>
                                <a:lnTo>
                                  <a:pt x="673" y="975"/>
                                </a:lnTo>
                                <a:lnTo>
                                  <a:pt x="668" y="971"/>
                                </a:lnTo>
                                <a:lnTo>
                                  <a:pt x="673" y="965"/>
                                </a:lnTo>
                                <a:lnTo>
                                  <a:pt x="673" y="961"/>
                                </a:lnTo>
                                <a:lnTo>
                                  <a:pt x="679" y="953"/>
                                </a:lnTo>
                                <a:lnTo>
                                  <a:pt x="698" y="949"/>
                                </a:lnTo>
                                <a:lnTo>
                                  <a:pt x="706" y="955"/>
                                </a:lnTo>
                                <a:lnTo>
                                  <a:pt x="706" y="943"/>
                                </a:lnTo>
                                <a:lnTo>
                                  <a:pt x="704" y="943"/>
                                </a:lnTo>
                                <a:lnTo>
                                  <a:pt x="702" y="939"/>
                                </a:lnTo>
                                <a:lnTo>
                                  <a:pt x="700" y="935"/>
                                </a:lnTo>
                                <a:lnTo>
                                  <a:pt x="694" y="935"/>
                                </a:lnTo>
                                <a:lnTo>
                                  <a:pt x="694" y="943"/>
                                </a:lnTo>
                                <a:lnTo>
                                  <a:pt x="683" y="947"/>
                                </a:lnTo>
                                <a:lnTo>
                                  <a:pt x="670" y="949"/>
                                </a:lnTo>
                                <a:lnTo>
                                  <a:pt x="675" y="943"/>
                                </a:lnTo>
                                <a:lnTo>
                                  <a:pt x="681" y="941"/>
                                </a:lnTo>
                                <a:lnTo>
                                  <a:pt x="689" y="939"/>
                                </a:lnTo>
                                <a:lnTo>
                                  <a:pt x="694" y="943"/>
                                </a:lnTo>
                                <a:lnTo>
                                  <a:pt x="694" y="935"/>
                                </a:lnTo>
                                <a:lnTo>
                                  <a:pt x="699" y="933"/>
                                </a:lnTo>
                                <a:lnTo>
                                  <a:pt x="705" y="933"/>
                                </a:lnTo>
                                <a:lnTo>
                                  <a:pt x="711" y="935"/>
                                </a:lnTo>
                                <a:lnTo>
                                  <a:pt x="713" y="937"/>
                                </a:lnTo>
                                <a:lnTo>
                                  <a:pt x="713" y="924"/>
                                </a:lnTo>
                                <a:lnTo>
                                  <a:pt x="677" y="925"/>
                                </a:lnTo>
                                <a:lnTo>
                                  <a:pt x="620" y="933"/>
                                </a:lnTo>
                                <a:lnTo>
                                  <a:pt x="518" y="957"/>
                                </a:lnTo>
                                <a:lnTo>
                                  <a:pt x="486" y="961"/>
                                </a:lnTo>
                                <a:lnTo>
                                  <a:pt x="470" y="961"/>
                                </a:lnTo>
                                <a:lnTo>
                                  <a:pt x="455" y="957"/>
                                </a:lnTo>
                                <a:lnTo>
                                  <a:pt x="446" y="949"/>
                                </a:lnTo>
                                <a:lnTo>
                                  <a:pt x="443" y="937"/>
                                </a:lnTo>
                                <a:lnTo>
                                  <a:pt x="442" y="925"/>
                                </a:lnTo>
                                <a:lnTo>
                                  <a:pt x="441" y="915"/>
                                </a:lnTo>
                                <a:lnTo>
                                  <a:pt x="440" y="913"/>
                                </a:lnTo>
                                <a:lnTo>
                                  <a:pt x="441" y="903"/>
                                </a:lnTo>
                                <a:lnTo>
                                  <a:pt x="437" y="893"/>
                                </a:lnTo>
                                <a:lnTo>
                                  <a:pt x="437" y="883"/>
                                </a:lnTo>
                                <a:lnTo>
                                  <a:pt x="435" y="879"/>
                                </a:lnTo>
                                <a:lnTo>
                                  <a:pt x="434" y="875"/>
                                </a:lnTo>
                                <a:lnTo>
                                  <a:pt x="435" y="871"/>
                                </a:lnTo>
                                <a:lnTo>
                                  <a:pt x="442" y="871"/>
                                </a:lnTo>
                                <a:lnTo>
                                  <a:pt x="448" y="877"/>
                                </a:lnTo>
                                <a:lnTo>
                                  <a:pt x="456" y="879"/>
                                </a:lnTo>
                                <a:lnTo>
                                  <a:pt x="483" y="881"/>
                                </a:lnTo>
                                <a:lnTo>
                                  <a:pt x="536" y="873"/>
                                </a:lnTo>
                                <a:lnTo>
                                  <a:pt x="545" y="871"/>
                                </a:lnTo>
                                <a:lnTo>
                                  <a:pt x="563" y="867"/>
                                </a:lnTo>
                                <a:lnTo>
                                  <a:pt x="588" y="861"/>
                                </a:lnTo>
                                <a:lnTo>
                                  <a:pt x="640" y="853"/>
                                </a:lnTo>
                                <a:lnTo>
                                  <a:pt x="667" y="851"/>
                                </a:lnTo>
                                <a:lnTo>
                                  <a:pt x="758" y="851"/>
                                </a:lnTo>
                                <a:lnTo>
                                  <a:pt x="788" y="855"/>
                                </a:lnTo>
                                <a:lnTo>
                                  <a:pt x="801" y="855"/>
                                </a:lnTo>
                                <a:lnTo>
                                  <a:pt x="811" y="859"/>
                                </a:lnTo>
                                <a:lnTo>
                                  <a:pt x="824" y="859"/>
                                </a:lnTo>
                                <a:lnTo>
                                  <a:pt x="861" y="867"/>
                                </a:lnTo>
                                <a:lnTo>
                                  <a:pt x="898" y="871"/>
                                </a:lnTo>
                                <a:lnTo>
                                  <a:pt x="902" y="873"/>
                                </a:lnTo>
                                <a:lnTo>
                                  <a:pt x="912" y="873"/>
                                </a:lnTo>
                                <a:lnTo>
                                  <a:pt x="943" y="879"/>
                                </a:lnTo>
                                <a:lnTo>
                                  <a:pt x="975" y="883"/>
                                </a:lnTo>
                                <a:lnTo>
                                  <a:pt x="1007" y="883"/>
                                </a:lnTo>
                                <a:lnTo>
                                  <a:pt x="1031" y="875"/>
                                </a:lnTo>
                                <a:lnTo>
                                  <a:pt x="1037" y="873"/>
                                </a:lnTo>
                                <a:lnTo>
                                  <a:pt x="1037" y="863"/>
                                </a:lnTo>
                                <a:lnTo>
                                  <a:pt x="1036" y="863"/>
                                </a:lnTo>
                                <a:lnTo>
                                  <a:pt x="1027" y="865"/>
                                </a:lnTo>
                                <a:lnTo>
                                  <a:pt x="1027" y="861"/>
                                </a:lnTo>
                                <a:lnTo>
                                  <a:pt x="1028" y="857"/>
                                </a:lnTo>
                                <a:lnTo>
                                  <a:pt x="1028" y="855"/>
                                </a:lnTo>
                                <a:lnTo>
                                  <a:pt x="1038" y="847"/>
                                </a:lnTo>
                                <a:lnTo>
                                  <a:pt x="1034" y="835"/>
                                </a:lnTo>
                                <a:lnTo>
                                  <a:pt x="1033" y="833"/>
                                </a:lnTo>
                                <a:lnTo>
                                  <a:pt x="1028" y="825"/>
                                </a:lnTo>
                                <a:lnTo>
                                  <a:pt x="1023" y="824"/>
                                </a:lnTo>
                                <a:lnTo>
                                  <a:pt x="1023" y="849"/>
                                </a:lnTo>
                                <a:lnTo>
                                  <a:pt x="1020" y="851"/>
                                </a:lnTo>
                                <a:lnTo>
                                  <a:pt x="1017" y="853"/>
                                </a:lnTo>
                                <a:lnTo>
                                  <a:pt x="1016" y="855"/>
                                </a:lnTo>
                                <a:lnTo>
                                  <a:pt x="1016" y="873"/>
                                </a:lnTo>
                                <a:lnTo>
                                  <a:pt x="1009" y="871"/>
                                </a:lnTo>
                                <a:lnTo>
                                  <a:pt x="1005" y="873"/>
                                </a:lnTo>
                                <a:lnTo>
                                  <a:pt x="994" y="873"/>
                                </a:lnTo>
                                <a:lnTo>
                                  <a:pt x="992" y="871"/>
                                </a:lnTo>
                                <a:lnTo>
                                  <a:pt x="993" y="865"/>
                                </a:lnTo>
                                <a:lnTo>
                                  <a:pt x="993" y="861"/>
                                </a:lnTo>
                                <a:lnTo>
                                  <a:pt x="1000" y="863"/>
                                </a:lnTo>
                                <a:lnTo>
                                  <a:pt x="1008" y="863"/>
                                </a:lnTo>
                                <a:lnTo>
                                  <a:pt x="1015" y="865"/>
                                </a:lnTo>
                                <a:lnTo>
                                  <a:pt x="1016" y="873"/>
                                </a:lnTo>
                                <a:lnTo>
                                  <a:pt x="1016" y="855"/>
                                </a:lnTo>
                                <a:lnTo>
                                  <a:pt x="1014" y="857"/>
                                </a:lnTo>
                                <a:lnTo>
                                  <a:pt x="1010" y="855"/>
                                </a:lnTo>
                                <a:lnTo>
                                  <a:pt x="1011" y="851"/>
                                </a:lnTo>
                                <a:lnTo>
                                  <a:pt x="1012" y="847"/>
                                </a:lnTo>
                                <a:lnTo>
                                  <a:pt x="1013" y="837"/>
                                </a:lnTo>
                                <a:lnTo>
                                  <a:pt x="1016" y="833"/>
                                </a:lnTo>
                                <a:lnTo>
                                  <a:pt x="1023" y="839"/>
                                </a:lnTo>
                                <a:lnTo>
                                  <a:pt x="1023" y="845"/>
                                </a:lnTo>
                                <a:lnTo>
                                  <a:pt x="1023" y="849"/>
                                </a:lnTo>
                                <a:lnTo>
                                  <a:pt x="1023" y="824"/>
                                </a:lnTo>
                                <a:lnTo>
                                  <a:pt x="1016" y="823"/>
                                </a:lnTo>
                                <a:lnTo>
                                  <a:pt x="1006" y="825"/>
                                </a:lnTo>
                                <a:lnTo>
                                  <a:pt x="1002" y="827"/>
                                </a:lnTo>
                                <a:lnTo>
                                  <a:pt x="1003" y="833"/>
                                </a:lnTo>
                                <a:lnTo>
                                  <a:pt x="1002" y="837"/>
                                </a:lnTo>
                                <a:lnTo>
                                  <a:pt x="1000" y="851"/>
                                </a:lnTo>
                                <a:lnTo>
                                  <a:pt x="991" y="851"/>
                                </a:lnTo>
                                <a:lnTo>
                                  <a:pt x="991" y="843"/>
                                </a:lnTo>
                                <a:lnTo>
                                  <a:pt x="988" y="837"/>
                                </a:lnTo>
                                <a:lnTo>
                                  <a:pt x="988" y="827"/>
                                </a:lnTo>
                                <a:lnTo>
                                  <a:pt x="993" y="817"/>
                                </a:lnTo>
                                <a:lnTo>
                                  <a:pt x="1002" y="813"/>
                                </a:lnTo>
                                <a:lnTo>
                                  <a:pt x="1009" y="809"/>
                                </a:lnTo>
                                <a:lnTo>
                                  <a:pt x="1021" y="811"/>
                                </a:lnTo>
                                <a:lnTo>
                                  <a:pt x="1028" y="815"/>
                                </a:lnTo>
                                <a:lnTo>
                                  <a:pt x="1034" y="815"/>
                                </a:lnTo>
                                <a:lnTo>
                                  <a:pt x="1041" y="819"/>
                                </a:lnTo>
                                <a:lnTo>
                                  <a:pt x="1043" y="823"/>
                                </a:lnTo>
                                <a:lnTo>
                                  <a:pt x="1050" y="831"/>
                                </a:lnTo>
                                <a:lnTo>
                                  <a:pt x="1050" y="819"/>
                                </a:lnTo>
                                <a:lnTo>
                                  <a:pt x="1046" y="815"/>
                                </a:lnTo>
                                <a:lnTo>
                                  <a:pt x="1038" y="809"/>
                                </a:lnTo>
                                <a:lnTo>
                                  <a:pt x="1028" y="805"/>
                                </a:lnTo>
                                <a:lnTo>
                                  <a:pt x="1017" y="803"/>
                                </a:lnTo>
                                <a:lnTo>
                                  <a:pt x="1006" y="803"/>
                                </a:lnTo>
                                <a:lnTo>
                                  <a:pt x="997" y="807"/>
                                </a:lnTo>
                                <a:lnTo>
                                  <a:pt x="988" y="815"/>
                                </a:lnTo>
                                <a:lnTo>
                                  <a:pt x="981" y="825"/>
                                </a:lnTo>
                                <a:lnTo>
                                  <a:pt x="980" y="839"/>
                                </a:lnTo>
                                <a:lnTo>
                                  <a:pt x="982" y="853"/>
                                </a:lnTo>
                                <a:lnTo>
                                  <a:pt x="984" y="867"/>
                                </a:lnTo>
                                <a:lnTo>
                                  <a:pt x="984" y="871"/>
                                </a:lnTo>
                                <a:lnTo>
                                  <a:pt x="984" y="873"/>
                                </a:lnTo>
                                <a:lnTo>
                                  <a:pt x="981" y="875"/>
                                </a:lnTo>
                                <a:lnTo>
                                  <a:pt x="932" y="869"/>
                                </a:lnTo>
                                <a:lnTo>
                                  <a:pt x="837" y="853"/>
                                </a:lnTo>
                                <a:lnTo>
                                  <a:pt x="821" y="851"/>
                                </a:lnTo>
                                <a:lnTo>
                                  <a:pt x="789" y="847"/>
                                </a:lnTo>
                                <a:lnTo>
                                  <a:pt x="767" y="843"/>
                                </a:lnTo>
                                <a:lnTo>
                                  <a:pt x="756" y="843"/>
                                </a:lnTo>
                                <a:lnTo>
                                  <a:pt x="745" y="841"/>
                                </a:lnTo>
                                <a:lnTo>
                                  <a:pt x="735" y="840"/>
                                </a:lnTo>
                                <a:lnTo>
                                  <a:pt x="743" y="840"/>
                                </a:lnTo>
                                <a:lnTo>
                                  <a:pt x="741" y="838"/>
                                </a:lnTo>
                                <a:lnTo>
                                  <a:pt x="743" y="832"/>
                                </a:lnTo>
                                <a:lnTo>
                                  <a:pt x="744" y="830"/>
                                </a:lnTo>
                                <a:lnTo>
                                  <a:pt x="751" y="808"/>
                                </a:lnTo>
                                <a:lnTo>
                                  <a:pt x="755" y="800"/>
                                </a:lnTo>
                                <a:lnTo>
                                  <a:pt x="761" y="788"/>
                                </a:lnTo>
                                <a:lnTo>
                                  <a:pt x="772" y="774"/>
                                </a:lnTo>
                                <a:lnTo>
                                  <a:pt x="775" y="770"/>
                                </a:lnTo>
                                <a:lnTo>
                                  <a:pt x="791" y="756"/>
                                </a:lnTo>
                                <a:lnTo>
                                  <a:pt x="798" y="750"/>
                                </a:lnTo>
                                <a:lnTo>
                                  <a:pt x="797" y="762"/>
                                </a:lnTo>
                                <a:lnTo>
                                  <a:pt x="798" y="764"/>
                                </a:lnTo>
                                <a:lnTo>
                                  <a:pt x="805" y="776"/>
                                </a:lnTo>
                                <a:lnTo>
                                  <a:pt x="814" y="786"/>
                                </a:lnTo>
                                <a:lnTo>
                                  <a:pt x="825" y="794"/>
                                </a:lnTo>
                                <a:lnTo>
                                  <a:pt x="838" y="798"/>
                                </a:lnTo>
                                <a:lnTo>
                                  <a:pt x="852" y="800"/>
                                </a:lnTo>
                                <a:lnTo>
                                  <a:pt x="865" y="798"/>
                                </a:lnTo>
                                <a:lnTo>
                                  <a:pt x="876" y="792"/>
                                </a:lnTo>
                                <a:lnTo>
                                  <a:pt x="880" y="788"/>
                                </a:lnTo>
                                <a:lnTo>
                                  <a:pt x="886" y="782"/>
                                </a:lnTo>
                                <a:lnTo>
                                  <a:pt x="891" y="774"/>
                                </a:lnTo>
                                <a:lnTo>
                                  <a:pt x="894" y="764"/>
                                </a:lnTo>
                                <a:lnTo>
                                  <a:pt x="894" y="754"/>
                                </a:lnTo>
                                <a:lnTo>
                                  <a:pt x="890" y="744"/>
                                </a:lnTo>
                                <a:lnTo>
                                  <a:pt x="886" y="740"/>
                                </a:lnTo>
                                <a:lnTo>
                                  <a:pt x="883" y="736"/>
                                </a:lnTo>
                                <a:lnTo>
                                  <a:pt x="875" y="732"/>
                                </a:lnTo>
                                <a:lnTo>
                                  <a:pt x="853" y="732"/>
                                </a:lnTo>
                                <a:lnTo>
                                  <a:pt x="846" y="742"/>
                                </a:lnTo>
                                <a:lnTo>
                                  <a:pt x="840" y="750"/>
                                </a:lnTo>
                                <a:lnTo>
                                  <a:pt x="840" y="754"/>
                                </a:lnTo>
                                <a:lnTo>
                                  <a:pt x="839" y="758"/>
                                </a:lnTo>
                                <a:lnTo>
                                  <a:pt x="843" y="760"/>
                                </a:lnTo>
                                <a:lnTo>
                                  <a:pt x="848" y="760"/>
                                </a:lnTo>
                                <a:lnTo>
                                  <a:pt x="849" y="756"/>
                                </a:lnTo>
                                <a:lnTo>
                                  <a:pt x="850" y="750"/>
                                </a:lnTo>
                                <a:lnTo>
                                  <a:pt x="856" y="746"/>
                                </a:lnTo>
                                <a:lnTo>
                                  <a:pt x="862" y="744"/>
                                </a:lnTo>
                                <a:lnTo>
                                  <a:pt x="867" y="740"/>
                                </a:lnTo>
                                <a:lnTo>
                                  <a:pt x="872" y="744"/>
                                </a:lnTo>
                                <a:lnTo>
                                  <a:pt x="876" y="746"/>
                                </a:lnTo>
                                <a:lnTo>
                                  <a:pt x="881" y="750"/>
                                </a:lnTo>
                                <a:lnTo>
                                  <a:pt x="882" y="756"/>
                                </a:lnTo>
                                <a:lnTo>
                                  <a:pt x="882" y="764"/>
                                </a:lnTo>
                                <a:lnTo>
                                  <a:pt x="881" y="772"/>
                                </a:lnTo>
                                <a:lnTo>
                                  <a:pt x="876" y="782"/>
                                </a:lnTo>
                                <a:lnTo>
                                  <a:pt x="867" y="786"/>
                                </a:lnTo>
                                <a:lnTo>
                                  <a:pt x="857" y="788"/>
                                </a:lnTo>
                                <a:lnTo>
                                  <a:pt x="845" y="788"/>
                                </a:lnTo>
                                <a:lnTo>
                                  <a:pt x="834" y="786"/>
                                </a:lnTo>
                                <a:lnTo>
                                  <a:pt x="824" y="782"/>
                                </a:lnTo>
                                <a:lnTo>
                                  <a:pt x="819" y="776"/>
                                </a:lnTo>
                                <a:lnTo>
                                  <a:pt x="815" y="768"/>
                                </a:lnTo>
                                <a:lnTo>
                                  <a:pt x="811" y="762"/>
                                </a:lnTo>
                                <a:lnTo>
                                  <a:pt x="811" y="754"/>
                                </a:lnTo>
                                <a:lnTo>
                                  <a:pt x="809" y="750"/>
                                </a:lnTo>
                                <a:lnTo>
                                  <a:pt x="808" y="748"/>
                                </a:lnTo>
                                <a:lnTo>
                                  <a:pt x="811" y="740"/>
                                </a:lnTo>
                                <a:lnTo>
                                  <a:pt x="827" y="732"/>
                                </a:lnTo>
                                <a:lnTo>
                                  <a:pt x="837" y="728"/>
                                </a:lnTo>
                                <a:lnTo>
                                  <a:pt x="842" y="726"/>
                                </a:lnTo>
                                <a:lnTo>
                                  <a:pt x="853" y="722"/>
                                </a:lnTo>
                                <a:lnTo>
                                  <a:pt x="859" y="720"/>
                                </a:lnTo>
                                <a:lnTo>
                                  <a:pt x="876" y="718"/>
                                </a:lnTo>
                                <a:lnTo>
                                  <a:pt x="885" y="720"/>
                                </a:lnTo>
                                <a:lnTo>
                                  <a:pt x="894" y="726"/>
                                </a:lnTo>
                                <a:lnTo>
                                  <a:pt x="900" y="732"/>
                                </a:lnTo>
                                <a:lnTo>
                                  <a:pt x="908" y="750"/>
                                </a:lnTo>
                                <a:lnTo>
                                  <a:pt x="907" y="770"/>
                                </a:lnTo>
                                <a:lnTo>
                                  <a:pt x="905" y="790"/>
                                </a:lnTo>
                                <a:lnTo>
                                  <a:pt x="910" y="808"/>
                                </a:lnTo>
                                <a:lnTo>
                                  <a:pt x="915" y="806"/>
                                </a:lnTo>
                                <a:lnTo>
                                  <a:pt x="915" y="800"/>
                                </a:lnTo>
                                <a:lnTo>
                                  <a:pt x="918" y="796"/>
                                </a:lnTo>
                                <a:lnTo>
                                  <a:pt x="920" y="782"/>
                                </a:lnTo>
                                <a:lnTo>
                                  <a:pt x="919" y="770"/>
                                </a:lnTo>
                                <a:lnTo>
                                  <a:pt x="915" y="758"/>
                                </a:lnTo>
                                <a:lnTo>
                                  <a:pt x="912" y="746"/>
                                </a:lnTo>
                                <a:lnTo>
                                  <a:pt x="906" y="736"/>
                                </a:lnTo>
                                <a:lnTo>
                                  <a:pt x="903" y="726"/>
                                </a:lnTo>
                                <a:lnTo>
                                  <a:pt x="895" y="718"/>
                                </a:lnTo>
                                <a:lnTo>
                                  <a:pt x="900" y="718"/>
                                </a:lnTo>
                                <a:lnTo>
                                  <a:pt x="909" y="724"/>
                                </a:lnTo>
                                <a:lnTo>
                                  <a:pt x="920" y="732"/>
                                </a:lnTo>
                                <a:lnTo>
                                  <a:pt x="927" y="742"/>
                                </a:lnTo>
                                <a:lnTo>
                                  <a:pt x="936" y="758"/>
                                </a:lnTo>
                                <a:lnTo>
                                  <a:pt x="942" y="776"/>
                                </a:lnTo>
                                <a:lnTo>
                                  <a:pt x="945" y="796"/>
                                </a:lnTo>
                                <a:lnTo>
                                  <a:pt x="945" y="816"/>
                                </a:lnTo>
                                <a:lnTo>
                                  <a:pt x="942" y="830"/>
                                </a:lnTo>
                                <a:lnTo>
                                  <a:pt x="916" y="840"/>
                                </a:lnTo>
                                <a:lnTo>
                                  <a:pt x="911" y="844"/>
                                </a:lnTo>
                                <a:lnTo>
                                  <a:pt x="906" y="850"/>
                                </a:lnTo>
                                <a:lnTo>
                                  <a:pt x="904" y="856"/>
                                </a:lnTo>
                                <a:lnTo>
                                  <a:pt x="909" y="858"/>
                                </a:lnTo>
                                <a:lnTo>
                                  <a:pt x="922" y="852"/>
                                </a:lnTo>
                                <a:lnTo>
                                  <a:pt x="931" y="850"/>
                                </a:lnTo>
                                <a:lnTo>
                                  <a:pt x="936" y="838"/>
                                </a:lnTo>
                                <a:lnTo>
                                  <a:pt x="942" y="834"/>
                                </a:lnTo>
                                <a:lnTo>
                                  <a:pt x="942" y="836"/>
                                </a:lnTo>
                                <a:lnTo>
                                  <a:pt x="943" y="842"/>
                                </a:lnTo>
                                <a:lnTo>
                                  <a:pt x="940" y="848"/>
                                </a:lnTo>
                                <a:lnTo>
                                  <a:pt x="945" y="850"/>
                                </a:lnTo>
                                <a:lnTo>
                                  <a:pt x="947" y="844"/>
                                </a:lnTo>
                                <a:lnTo>
                                  <a:pt x="947" y="834"/>
                                </a:lnTo>
                                <a:lnTo>
                                  <a:pt x="949" y="826"/>
                                </a:lnTo>
                                <a:lnTo>
                                  <a:pt x="955" y="832"/>
                                </a:lnTo>
                                <a:lnTo>
                                  <a:pt x="955" y="842"/>
                                </a:lnTo>
                                <a:lnTo>
                                  <a:pt x="957" y="850"/>
                                </a:lnTo>
                                <a:lnTo>
                                  <a:pt x="961" y="858"/>
                                </a:lnTo>
                                <a:lnTo>
                                  <a:pt x="968" y="868"/>
                                </a:lnTo>
                                <a:lnTo>
                                  <a:pt x="979" y="870"/>
                                </a:lnTo>
                                <a:lnTo>
                                  <a:pt x="982" y="866"/>
                                </a:lnTo>
                                <a:lnTo>
                                  <a:pt x="979" y="862"/>
                                </a:lnTo>
                                <a:lnTo>
                                  <a:pt x="978" y="858"/>
                                </a:lnTo>
                                <a:lnTo>
                                  <a:pt x="976" y="846"/>
                                </a:lnTo>
                                <a:lnTo>
                                  <a:pt x="967" y="840"/>
                                </a:lnTo>
                                <a:lnTo>
                                  <a:pt x="960" y="832"/>
                                </a:lnTo>
                                <a:lnTo>
                                  <a:pt x="958" y="826"/>
                                </a:lnTo>
                                <a:lnTo>
                                  <a:pt x="952" y="814"/>
                                </a:lnTo>
                                <a:lnTo>
                                  <a:pt x="949" y="794"/>
                                </a:lnTo>
                                <a:lnTo>
                                  <a:pt x="946" y="772"/>
                                </a:lnTo>
                                <a:lnTo>
                                  <a:pt x="940" y="752"/>
                                </a:lnTo>
                                <a:lnTo>
                                  <a:pt x="935" y="742"/>
                                </a:lnTo>
                                <a:lnTo>
                                  <a:pt x="930" y="734"/>
                                </a:lnTo>
                                <a:lnTo>
                                  <a:pt x="923" y="726"/>
                                </a:lnTo>
                                <a:lnTo>
                                  <a:pt x="915" y="718"/>
                                </a:lnTo>
                                <a:lnTo>
                                  <a:pt x="917" y="716"/>
                                </a:lnTo>
                                <a:lnTo>
                                  <a:pt x="948" y="720"/>
                                </a:lnTo>
                                <a:lnTo>
                                  <a:pt x="978" y="728"/>
                                </a:lnTo>
                                <a:lnTo>
                                  <a:pt x="998" y="734"/>
                                </a:lnTo>
                                <a:lnTo>
                                  <a:pt x="1019" y="740"/>
                                </a:lnTo>
                                <a:lnTo>
                                  <a:pt x="1038" y="750"/>
                                </a:lnTo>
                                <a:lnTo>
                                  <a:pt x="1051" y="770"/>
                                </a:lnTo>
                                <a:lnTo>
                                  <a:pt x="1055" y="782"/>
                                </a:lnTo>
                                <a:lnTo>
                                  <a:pt x="1061" y="796"/>
                                </a:lnTo>
                                <a:lnTo>
                                  <a:pt x="1068" y="808"/>
                                </a:lnTo>
                                <a:lnTo>
                                  <a:pt x="1077" y="818"/>
                                </a:lnTo>
                                <a:lnTo>
                                  <a:pt x="1078" y="818"/>
                                </a:lnTo>
                                <a:lnTo>
                                  <a:pt x="1081" y="812"/>
                                </a:lnTo>
                                <a:lnTo>
                                  <a:pt x="1081" y="806"/>
                                </a:lnTo>
                                <a:lnTo>
                                  <a:pt x="1078" y="800"/>
                                </a:lnTo>
                                <a:lnTo>
                                  <a:pt x="1073" y="786"/>
                                </a:lnTo>
                                <a:lnTo>
                                  <a:pt x="1064" y="776"/>
                                </a:lnTo>
                                <a:lnTo>
                                  <a:pt x="1054" y="766"/>
                                </a:lnTo>
                                <a:lnTo>
                                  <a:pt x="1045" y="754"/>
                                </a:lnTo>
                                <a:lnTo>
                                  <a:pt x="1046" y="752"/>
                                </a:lnTo>
                                <a:lnTo>
                                  <a:pt x="1057" y="754"/>
                                </a:lnTo>
                                <a:lnTo>
                                  <a:pt x="1068" y="758"/>
                                </a:lnTo>
                                <a:lnTo>
                                  <a:pt x="1079" y="762"/>
                                </a:lnTo>
                                <a:lnTo>
                                  <a:pt x="1104" y="774"/>
                                </a:lnTo>
                                <a:lnTo>
                                  <a:pt x="1124" y="794"/>
                                </a:lnTo>
                                <a:lnTo>
                                  <a:pt x="1138" y="818"/>
                                </a:lnTo>
                                <a:lnTo>
                                  <a:pt x="1145" y="844"/>
                                </a:lnTo>
                                <a:lnTo>
                                  <a:pt x="1144" y="866"/>
                                </a:lnTo>
                                <a:lnTo>
                                  <a:pt x="1141" y="884"/>
                                </a:lnTo>
                                <a:lnTo>
                                  <a:pt x="1136" y="904"/>
                                </a:lnTo>
                                <a:lnTo>
                                  <a:pt x="1128" y="922"/>
                                </a:lnTo>
                                <a:lnTo>
                                  <a:pt x="1127" y="926"/>
                                </a:lnTo>
                                <a:lnTo>
                                  <a:pt x="1121" y="930"/>
                                </a:lnTo>
                                <a:lnTo>
                                  <a:pt x="1125" y="932"/>
                                </a:lnTo>
                                <a:lnTo>
                                  <a:pt x="1130" y="930"/>
                                </a:lnTo>
                                <a:lnTo>
                                  <a:pt x="1131" y="924"/>
                                </a:lnTo>
                                <a:lnTo>
                                  <a:pt x="1133" y="920"/>
                                </a:lnTo>
                                <a:lnTo>
                                  <a:pt x="1143" y="898"/>
                                </a:lnTo>
                                <a:lnTo>
                                  <a:pt x="1149" y="876"/>
                                </a:lnTo>
                                <a:lnTo>
                                  <a:pt x="1151" y="852"/>
                                </a:lnTo>
                                <a:lnTo>
                                  <a:pt x="1148" y="828"/>
                                </a:lnTo>
                                <a:lnTo>
                                  <a:pt x="1148" y="822"/>
                                </a:lnTo>
                                <a:lnTo>
                                  <a:pt x="1141" y="818"/>
                                </a:lnTo>
                                <a:lnTo>
                                  <a:pt x="1144" y="812"/>
                                </a:lnTo>
                                <a:lnTo>
                                  <a:pt x="1147" y="814"/>
                                </a:lnTo>
                                <a:lnTo>
                                  <a:pt x="1149" y="814"/>
                                </a:lnTo>
                                <a:lnTo>
                                  <a:pt x="1152" y="816"/>
                                </a:lnTo>
                                <a:lnTo>
                                  <a:pt x="1155" y="814"/>
                                </a:lnTo>
                                <a:lnTo>
                                  <a:pt x="1159" y="814"/>
                                </a:lnTo>
                                <a:lnTo>
                                  <a:pt x="1160" y="812"/>
                                </a:lnTo>
                                <a:lnTo>
                                  <a:pt x="1161" y="810"/>
                                </a:lnTo>
                                <a:lnTo>
                                  <a:pt x="1161" y="808"/>
                                </a:lnTo>
                                <a:lnTo>
                                  <a:pt x="1163" y="804"/>
                                </a:lnTo>
                                <a:lnTo>
                                  <a:pt x="1161" y="802"/>
                                </a:lnTo>
                                <a:lnTo>
                                  <a:pt x="1158" y="798"/>
                                </a:lnTo>
                                <a:lnTo>
                                  <a:pt x="1152" y="798"/>
                                </a:lnTo>
                                <a:lnTo>
                                  <a:pt x="1147" y="800"/>
                                </a:lnTo>
                                <a:lnTo>
                                  <a:pt x="1145" y="802"/>
                                </a:lnTo>
                                <a:lnTo>
                                  <a:pt x="1142" y="806"/>
                                </a:lnTo>
                                <a:lnTo>
                                  <a:pt x="1142" y="810"/>
                                </a:lnTo>
                                <a:lnTo>
                                  <a:pt x="1137" y="802"/>
                                </a:lnTo>
                                <a:lnTo>
                                  <a:pt x="1133" y="792"/>
                                </a:lnTo>
                                <a:lnTo>
                                  <a:pt x="1126" y="786"/>
                                </a:lnTo>
                                <a:lnTo>
                                  <a:pt x="1127" y="784"/>
                                </a:lnTo>
                                <a:lnTo>
                                  <a:pt x="1171" y="802"/>
                                </a:lnTo>
                                <a:lnTo>
                                  <a:pt x="1186" y="806"/>
                                </a:lnTo>
                                <a:lnTo>
                                  <a:pt x="1191" y="808"/>
                                </a:lnTo>
                                <a:lnTo>
                                  <a:pt x="1196" y="812"/>
                                </a:lnTo>
                                <a:lnTo>
                                  <a:pt x="1202" y="812"/>
                                </a:lnTo>
                                <a:lnTo>
                                  <a:pt x="1216" y="816"/>
                                </a:lnTo>
                                <a:lnTo>
                                  <a:pt x="1230" y="818"/>
                                </a:lnTo>
                                <a:lnTo>
                                  <a:pt x="1258" y="826"/>
                                </a:lnTo>
                                <a:lnTo>
                                  <a:pt x="1271" y="824"/>
                                </a:lnTo>
                                <a:lnTo>
                                  <a:pt x="1282" y="830"/>
                                </a:lnTo>
                                <a:lnTo>
                                  <a:pt x="1296" y="828"/>
                                </a:lnTo>
                                <a:lnTo>
                                  <a:pt x="1296" y="826"/>
                                </a:lnTo>
                                <a:lnTo>
                                  <a:pt x="1291" y="820"/>
                                </a:lnTo>
                                <a:lnTo>
                                  <a:pt x="1280" y="826"/>
                                </a:lnTo>
                                <a:lnTo>
                                  <a:pt x="1277" y="824"/>
                                </a:lnTo>
                                <a:lnTo>
                                  <a:pt x="1274" y="822"/>
                                </a:lnTo>
                                <a:lnTo>
                                  <a:pt x="1228" y="814"/>
                                </a:lnTo>
                                <a:lnTo>
                                  <a:pt x="1206" y="806"/>
                                </a:lnTo>
                                <a:lnTo>
                                  <a:pt x="1185" y="800"/>
                                </a:lnTo>
                                <a:lnTo>
                                  <a:pt x="1185" y="798"/>
                                </a:lnTo>
                                <a:lnTo>
                                  <a:pt x="1184" y="800"/>
                                </a:lnTo>
                                <a:lnTo>
                                  <a:pt x="1183" y="798"/>
                                </a:lnTo>
                                <a:lnTo>
                                  <a:pt x="1185" y="798"/>
                                </a:lnTo>
                                <a:lnTo>
                                  <a:pt x="1189" y="798"/>
                                </a:lnTo>
                                <a:lnTo>
                                  <a:pt x="1193" y="796"/>
                                </a:lnTo>
                                <a:lnTo>
                                  <a:pt x="1196" y="792"/>
                                </a:lnTo>
                                <a:lnTo>
                                  <a:pt x="1196" y="786"/>
                                </a:lnTo>
                                <a:lnTo>
                                  <a:pt x="1193" y="784"/>
                                </a:lnTo>
                                <a:lnTo>
                                  <a:pt x="1190" y="782"/>
                                </a:lnTo>
                                <a:lnTo>
                                  <a:pt x="1185" y="782"/>
                                </a:lnTo>
                                <a:lnTo>
                                  <a:pt x="1183" y="784"/>
                                </a:lnTo>
                                <a:lnTo>
                                  <a:pt x="1179" y="786"/>
                                </a:lnTo>
                                <a:lnTo>
                                  <a:pt x="1179" y="790"/>
                                </a:lnTo>
                                <a:lnTo>
                                  <a:pt x="1179" y="794"/>
                                </a:lnTo>
                                <a:lnTo>
                                  <a:pt x="1182" y="798"/>
                                </a:lnTo>
                                <a:lnTo>
                                  <a:pt x="1181" y="798"/>
                                </a:lnTo>
                                <a:lnTo>
                                  <a:pt x="1150" y="784"/>
                                </a:lnTo>
                                <a:lnTo>
                                  <a:pt x="1140" y="780"/>
                                </a:lnTo>
                                <a:lnTo>
                                  <a:pt x="1135" y="780"/>
                                </a:lnTo>
                                <a:lnTo>
                                  <a:pt x="1131" y="776"/>
                                </a:lnTo>
                                <a:lnTo>
                                  <a:pt x="1126" y="774"/>
                                </a:lnTo>
                                <a:lnTo>
                                  <a:pt x="1105" y="764"/>
                                </a:lnTo>
                                <a:lnTo>
                                  <a:pt x="1095" y="760"/>
                                </a:lnTo>
                                <a:lnTo>
                                  <a:pt x="1077" y="752"/>
                                </a:lnTo>
                                <a:lnTo>
                                  <a:pt x="1073" y="750"/>
                                </a:lnTo>
                                <a:lnTo>
                                  <a:pt x="1003" y="726"/>
                                </a:lnTo>
                                <a:lnTo>
                                  <a:pt x="997" y="724"/>
                                </a:lnTo>
                                <a:lnTo>
                                  <a:pt x="984" y="720"/>
                                </a:lnTo>
                                <a:lnTo>
                                  <a:pt x="973" y="718"/>
                                </a:lnTo>
                                <a:lnTo>
                                  <a:pt x="967" y="716"/>
                                </a:lnTo>
                                <a:lnTo>
                                  <a:pt x="961" y="714"/>
                                </a:lnTo>
                                <a:lnTo>
                                  <a:pt x="950" y="712"/>
                                </a:lnTo>
                                <a:lnTo>
                                  <a:pt x="919" y="706"/>
                                </a:lnTo>
                                <a:lnTo>
                                  <a:pt x="887" y="706"/>
                                </a:lnTo>
                                <a:lnTo>
                                  <a:pt x="855" y="710"/>
                                </a:lnTo>
                                <a:lnTo>
                                  <a:pt x="827" y="722"/>
                                </a:lnTo>
                                <a:lnTo>
                                  <a:pt x="821" y="720"/>
                                </a:lnTo>
                                <a:lnTo>
                                  <a:pt x="818" y="728"/>
                                </a:lnTo>
                                <a:lnTo>
                                  <a:pt x="815" y="724"/>
                                </a:lnTo>
                                <a:lnTo>
                                  <a:pt x="826" y="708"/>
                                </a:lnTo>
                                <a:lnTo>
                                  <a:pt x="841" y="698"/>
                                </a:lnTo>
                                <a:lnTo>
                                  <a:pt x="859" y="692"/>
                                </a:lnTo>
                                <a:lnTo>
                                  <a:pt x="877" y="690"/>
                                </a:lnTo>
                                <a:lnTo>
                                  <a:pt x="1106" y="686"/>
                                </a:lnTo>
                                <a:lnTo>
                                  <a:pt x="1255" y="686"/>
                                </a:lnTo>
                                <a:lnTo>
                                  <a:pt x="1331" y="684"/>
                                </a:lnTo>
                                <a:lnTo>
                                  <a:pt x="1407" y="684"/>
                                </a:lnTo>
                                <a:lnTo>
                                  <a:pt x="1422" y="682"/>
                                </a:lnTo>
                                <a:lnTo>
                                  <a:pt x="1436" y="678"/>
                                </a:lnTo>
                                <a:lnTo>
                                  <a:pt x="1449" y="670"/>
                                </a:lnTo>
                                <a:lnTo>
                                  <a:pt x="1459" y="658"/>
                                </a:lnTo>
                                <a:lnTo>
                                  <a:pt x="1463" y="648"/>
                                </a:lnTo>
                                <a:lnTo>
                                  <a:pt x="1465" y="6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2C07200" id="Group 206" o:spid="_x0000_s1026" style="width:73.3pt;height:53.9pt;mso-position-horizontal-relative:char;mso-position-vertical-relative:line" coordsize="1466,10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">
                <v:shape id="AutoShape 125" o:spid="_x0000_s1027" style="position:absolute;left:490;top:579;width:46;height:287;visibility:visible;mso-wrap-style:square;v-text-anchor:top" coordsize="4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" path="m4,283l,287r1,-1l3,285r1,-2xm45,3l42,,34,,31,3r,8l34,15r4,l42,15r3,-4l45,3xe" fillcolor="black" stroked="f">
                  <v:path arrowok="t" o:connecttype="custom" o:connectlocs="4,862;0,866;1,865;3,864;4,862;45,582;42,579;34,579;31,582;31,590;34,594;38,594;42,594;45,590;45,582"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6" o:spid="_x0000_s1028" type="#_x0000_t75" style="position:absolute;left:602;top:289;width:260;height: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">
                  <v:imagedata r:id="rId9" o:title=""/>
                </v:shape>
                <v:shape id="AutoShape 127" o:spid="_x0000_s1029" style="position:absolute;left:-1;width:1466;height:1078;visibility:visible;mso-wrap-style:square;v-text-anchor:top" coordsize="1466,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" path="m58,783r-2,-2l56,779r-2,-3l49,774r-4,2l41,777r-1,4l41,785r2,4l46,792r5,-1l54,791r2,-3l57,786r1,-3xm71,805r-1,-5l67,797r-3,-3l59,796r-4,1l54,801r1,4l56,809r4,2l64,811r5,-1l71,805xm84,780r-2,-6l78,768r-8,3l68,775r-2,3l67,783r4,3l75,787r4,-1l82,784r2,-4xm92,569r,-3l91,562r-4,-2l83,559r-5,1l76,564r-1,4l76,571r2,3l82,575r2,1l87,574r2,l90,571r2,-2xm96,800r-3,-4l83,796r-3,4l80,809r3,3l88,812r5,l96,809r,-9xm111,792r-1,-6l109,782r-3,-4l102,778r-5,l94,780r-2,3l92,787r4,4l99,796r7,-3l111,792xm111,550r-1,-5l107,544r-4,-2l99,543r-4,5l97,552r2,4l103,558r4,-2l111,556r-2,-4l111,550xm123,578r-2,-4l119,571r-2,-4l113,567r-5,1l105,573r,4l107,581r4,4l117,584r3,-3l123,578xm137,555r,-3l136,550r-2,-2l131,547r-4,l124,548r-4,3l120,555r1,3l123,560r2,1l130,562r4,-1l137,557r,-2xm144,578r-1,-3l141,571r-2,-3l134,568r-3,2l128,572r,5l129,580r3,1l134,583r3,1l138,581r2,l141,579r3,-1xm145,791r-6,-10l133,771r-7,-9l116,754r-3,-1l109,751r-3,-2l103,750r-4,-6l97,750r10,9l113,769r6,10l129,787r5,3l141,796r4,-5xm148,594r-2,-1l130,592r-16,1l99,597r-13,8l88,608r15,2l118,609r14,-5l146,597r2,-3xm148,410r-1,-5l143,403r-6,-1l134,403r-1,4l132,410r1,2l134,414r2,2l142,418r4,-3l148,410xm164,610r-1,-3l162,606r-14,7l137,622r-11,10l116,644r2,4l130,645r12,l151,634r3,-7l159,622r2,-10l164,610xm165,567r-5,-5l154,564r-4,2l151,570r,5l153,576r1,4l162,579r2,-3l165,573r,-6xm170,554r-4,l164,552r-6,-12l151,528r-7,-11l133,507r-4,l129,509r1,15l136,537r9,11l156,556r5,-1l165,560r3,-2l170,554xm172,300r-1,-3l167,296r-3,-2l158,295r-2,3l154,302r1,4l158,308r1,2l166,310r4,-2l171,304r1,-4xm172,824r-9,-3l158,826r,2l156,830r,3l158,836r3,2l164,838r5,l171,835r1,-4l172,824xm174,332r-1,-6l171,322r-5,-2l162,320r-4,2l155,327r1,4l158,335r4,4l167,338r3,-4l174,332xm184,796r-1,-5l183,788r-2,-4l177,786r-2,-2l172,786r-2,1l168,789r-2,3l171,795r1,2l174,798r4,1l180,796r4,xm184,453r-2,-4l181,443r-9,-5l168,446r,2l167,453r3,1l172,456r4,1l179,455r1,-1l184,453xm185,406r-8,-8l169,390r-8,-6l151,382r-8,-4l133,378r-3,2l124,378r,5l135,388r10,6l154,401r11,5l172,406r7,4l185,406xm191,628r-1,-4l187,621r-2,-3l181,618r-3,2l172,624r3,5l178,632r3,2l186,633r2,-2l191,628xm194,319r-2,-3l189,311r-5,2l181,315r-3,4l180,323r2,3l186,329r3,-1l192,326r2,-3l194,319xm195,345r-1,-4l190,339r-4,-2l183,338r-3,l178,340r-2,4l177,347r1,4l181,352r3,5l188,354r3,-1l195,349r,-4xm198,605r-2,-4l195,597r-4,-2l187,594r-3,1l183,597r-3,2l179,604r3,3l185,610r3,1l192,611r2,-2l195,606r3,-1xm200,279r-2,-9l194,262r-9,-6l182,256r-1,1l183,272r1,15l186,301r9,12l198,313r-1,4l200,315r-3,-10l197,290r3,-11xm200,436r,-6l197,427r-2,-2l191,425r-3,2l184,426r-1,4l181,433r2,4l186,439r2,2l191,443r3,-2l199,439r1,-3xm205,384r-1,-2l196,375r-4,-7l186,361r-6,-8l171,351r-8,-6l160,346r-6,-4l153,347r9,12l173,372r13,10l201,387r2,l205,384xm205,457r-1,-3l201,449r-6,-3l190,451r-2,3l190,459r4,3l196,463r4,1l201,461r1,-2l205,457xm209,825r-3,l196,832r-10,8l178,848r-7,10l169,862r-7,5l163,871r12,-3l185,862r8,-10l200,841r2,-6l209,831r,-6xm216,348r-2,-5l212,339r-3,-4l204,337r-3,2l198,342r1,5l201,350r3,4l209,352r2,-2l216,348xm216,619r-1,l214,618r1,-1l214,613r-6,-1l204,613r-4,1l198,619r2,4l202,626r3,2l209,628r3,-3l216,624r,-5xm222,791l197,772r-13,-8l168,761r-2,1l168,764r,1l179,770r7,9l192,788r8,6l211,797r11,-2l222,791xm223,322r-2,-4l219,313r-6,-4l208,313r-1,3l203,319r3,3l208,325r4,3l215,327r3,-2l223,322xm223,438r-1,-4l219,429r-9,-4l206,432r-3,4l207,440r3,3l213,445r3,-2l218,442r1,-3l223,438xm228,599r-2,-4l222,591r-6,3l214,596r-4,1l212,602r1,4l218,610r10,-4l227,603r1,-4xm242,560r-1,-4l229,550r-15,-2l200,546r-14,-2l184,544r,4l195,557r13,5l221,564r15,-3l238,560r4,xm246,460r-2,-4l241,451r-9,-3l228,454r-4,4l228,462r3,3l233,465r3,3l239,466r4,-2l246,460xm265,400r-1,-5l261,393r-3,-4l252,392r-3,3l247,398r3,4l252,404r3,4l260,406r3,-3l265,400xm276,419r-1,-3l274,414r-3,-1l269,410r-4,1l263,412r-3,3l259,417r-1,4l261,423r3,2l268,428r4,-4l275,422r1,-3xm279,839r,-5l275,831r-1,-4l269,829r-3,2l262,834r1,4l265,841r3,3l272,844r3,-2l279,839xm285,477r-1,-4l282,469r-4,-1l275,468r-3,2l269,473r1,4l272,479r2,5l279,482r2,-2l285,477xm291,398r,-5l290,388r-5,l282,387r-4,2l274,393r1,5l278,401r2,1l284,403r4,-2l291,398xm293,595r-2,-3l288,590r-2,-2l282,588r-4,l278,591r-3,1l275,595r-1,6l279,603r4,3l288,604r2,-3l290,598r3,-3xm296,741r-2,-4l289,731r-9,6l279,741r1,4l282,748r3,2l290,749r4,-1l296,745r,-4xm300,418r-2,-5l293,409r-5,2l284,412r-1,4l283,420r2,3l288,427r5,-1l296,424r4,-3l300,418xm303,765r-1,-3l300,758r-4,l292,758r-4,3l286,763r,4l287,770r2,3l292,774r2,l298,774r2,-3l303,769r,-4xm307,900r-1,-4l302,893r-4,-1l295,893r-3,1l291,897r-3,4l292,903r1,3l295,907r3,2l302,907r3,-1l306,902r1,-2xm307,861r-18,3l272,872r-14,12l248,901r5,2l255,898r4,-1l272,891r12,-9l296,873r11,-9l307,861xm310,836r-1,-5l304,829r-5,l296,831r-3,3l293,838r1,4l298,843r3,1l306,843r2,-3l310,836xm315,815r-2,-5l310,807r-2,-4l303,804r-2,1l300,807r-2,2l296,813r3,3l301,818r1,2l306,820r2,-1l309,816r6,-1xm318,926r-1,-5l315,916r-5,-1l305,915r-5,3l299,924r1,4l302,934r6,l313,933r3,-2l318,926xm319,491r-1,-2l316,489r-1,-1l299,487r-14,3l273,498r-10,11l274,510r10,-1l294,506r9,-5l308,498r8,-2l319,491xm320,747r-2,-2l317,742r-6,-3l309,741r-2,-1l304,746r1,3l308,751r2,2l314,752r2,-1l317,749r3,-2xm329,772r,-5l327,764r-4,-3l319,762r-2,2l313,766r2,5l317,773r2,3l322,776r4,-3l329,772xm334,904r-2,-3l328,896r-5,1l321,898r-3,l317,901r-1,3l317,907r1,3l321,912r3,2l327,913r4,-2l332,907r2,-3xm343,919r-9,9l323,937r-9,9l305,956r,2l312,963r8,-7l327,955r13,-8l342,932r1,-13xm353,857r-1,-6l351,848r-2,-2l346,844r-3,1l340,847r-5,1l337,854r2,5l344,860r4,-1l353,857xm374,728r-2,-2l364,728r10,xm395,961r-7,-10l389,948r-4,l386,945r-5,-6l376,930r-7,-4l368,925r-1,l366,927r2,12l370,951r3,12l379,974r5,5l387,987r8,l391,975r4,-14xm410,863r,l409,862r1,l388,858r-10,l368,860r-19,7l347,867r-1,3l346,871r17,6l379,876r17,-5l410,863xm419,723r,-3l415,716r-4,l408,718r-5,2l405,726r1,3l410,730r3,l417,729r2,-2l419,723xm526,602r-4,-4l513,598r-4,4l509,610r4,3l517,613r5,l526,610r,-8xm537,944r,-1l537,942r-4,1l531,940r-6,-8l525,931,512,912r-5,-7l507,929r-18,2l496,912r11,17l507,905r-6,-10l498,895r-18,53l475,950r,1l494,949r-1,-1l493,947r-7,1l485,944r2,-4l488,935r21,-3l514,940r1,4l513,945r-6,1l508,948r29,-4xm539,542r-4,-3l526,539r-4,3l522,551r4,3l530,554r5,l539,551r,-9xm552,604r-3,-4l539,600r-4,4l535,612r4,3l544,615r5,l552,612r,-8xm560,557r-1,-4l558,549r-7,-1l547,549r-3,1l543,554r1,4l546,560r4,2l554,561r2,-2l560,557xm565,490r-3,-13l561,473r-6,1l554,479r-4,14l547,508r,16l553,537r5,1l556,532r1,-4l562,516r3,-12l565,490xm584,927r-26,6l556,923r-8,-32l547,887r9,-2l555,883r-30,7l526,892r5,-1l533,891r10,39l545,932r12,5l565,936r9,-3l575,933r7,-3l584,927xm587,927r-1,-3l584,927r3,xm589,921r-1,-7l580,880r2,-1l587,877r,-2l567,880r,2l575,880r2,3l584,915r2,9l589,921xm598,467r-4,-7l590,468r,3l592,473r5,l598,471r,-4xm598,376r-4,-7l590,377r,3l592,382r5,l598,380r,-4xm598,284r-4,-8l590,282r,4l592,288r5,l598,286r,-2xm609,539r-4,-7l601,540r,3l603,545r4,l609,543r,-4xm643,909r-3,-15l632,891r-26,-4l604,886r-2,-9l607,873r15,-3l629,877r3,5l634,882r-3,-17l628,866r,3l623,870r-5,-2l594,874r,10l597,899r29,5l631,905r1,5l634,918r-23,5l604,916r-3,-7l598,909r4,19l605,927r,-2l610,924r4,1l640,920r3,-11xm666,577r-4,-6l658,578r,3l660,583r5,l666,581r,-4xm667,284r-5,-8l658,282r,4l660,288r5,l667,286r,-2xm699,874r-1,-15l643,864r1,16l646,879r1,-12l663,865r4,47l659,913r,2l691,912r,-2l682,910r-4,-47l694,862r3,13l699,874xm717,315r,xm723,386r-4,-4l722,378r-5,1l714,374r-2,5l707,378r2,4l706,386r4,1l710,391r4,-3l719,391r,-4l723,386xm735,284r-4,-8l727,282r,4l728,288r5,l735,286r,-2xm737,619r-4,-8l729,618r,4l731,624r4,l737,622r,-3xm738,419r-6,-6l736,407r-8,1l724,400r-5,8l712,407r3,6l709,419r8,2l717,429r7,-5l731,429r,-8l738,419xm743,360r-4,-3l741,353r-4,l734,349r-2,4l727,353r2,4l726,360r4,1l730,366r4,-3l738,366r,-5l743,360xm745,327r,-5l744,315r-4,-2l734,313r-5,-7l725,312r-6,2l717,315r6,2l734,317r8,-2l742,330r-7,-4l724,326r-7,4l717,315r-2,1l713,322r,6l714,331r3,2l717,340r1,1l740,341r1,-1l741,332r3,-2l745,327xm755,404r-2,-2l754,400r-2,l750,398r-1,2l746,400r2,2l746,404r2,l748,407r2,-2l753,407r,-3l755,404xm756,382r-3,-3l755,375r-4,1l748,371r-2,5l741,375r2,4l740,382r4,1l744,388r4,-3l752,388r,-5l756,382xm766,621r-2,1l765,623r1,-2xm766,475r-4,-4l755,462r-12,10l741,477r1,6l744,495r5,11l751,517r-3,-2l747,513r-11,-8l727,501r-10,-3l708,492r-4,2l706,499r1,6l702,508r,3l705,513r,3l704,517r-2,l701,518r,8l705,533r3,7l715,548r9,2l735,550r11,-1l753,546r6,-5l763,535r,-8l765,518r-4,-6l756,505r-2,-10l752,486r-2,-12l765,485r1,-10xm778,614r-1,l776,615r-1,l778,614xm803,89l768,64,789,27,749,39,733,,717,39,677,27r20,37l663,89r41,6l702,138r31,-29l764,138,761,95r42,-6xm803,284r-4,-8l795,282r,4l797,288r4,l803,286r,-2xm806,578r-4,-7l798,577r,4l800,583r5,l806,581r,-3xm811,176r,xm812,160r-4,-3l775,157r,19l742,176,730,160r33,l775,176r,-19l720,157r,19l687,176,675,160r33,l720,176r,-19l662,157r-5,5l657,174r5,5l808,179r3,-3l796,176,784,160r28,xm812,160r,l812,161r,-1xm813,162r-1,-1l811,176r2,-2l813,162xm829,918r-5,-1l823,915r-5,-16l817,898r-7,-20l805,863r-2,l803,898r-18,-2l796,878r7,20l803,863r-1,l777,902r-4,6l772,910r-5,l766,910r-2,-2l747,887r-1,-1l752,885r9,-2l761,873r,-11l761,860r-16,-1l745,865r,18l740,885r-12,l729,865r,-3l742,862r3,3l745,859r-3,l706,858r,2l714,861r-1,47l711,908r-6,1l705,911r31,l736,909r-8,-1l728,887r3,l749,912r17,l785,914r,-2l778,911r,-4l783,899r21,2l807,910r,2l807,915r-2,-1l799,914r,2l829,920r,-2xm831,356r-2,l823,359r-12,l804,356r-1,l803,370r8,-4l823,366r8,4l831,366r,-7l831,356xm851,344r-17,3l834,372r,6l798,378r,-15l800,357r3,-1l804,356r1,l811,354r5,-5l821,355r6,1l829,356r2,l832,357r2,6l834,372r,-25l831,348r7,-28l841,310r-25,10l790,310r10,38l780,345r6,22l780,390r21,-6l790,424r26,-9l841,424r-2,-9l833,384r18,5l849,384r-1,-6l844,367r3,-11l849,349r1,-1l851,344xm852,468r-3,-3l840,468r-8,1l828,475r,5l831,485r4,2l837,486r1,2l839,490r1,2l839,494r-3,l831,488r,1l831,521r-8,1l824,520r6,-3l831,521r,-32l822,495r-4,-6l818,488r2,-6l822,478r2,-3l818,469r,-1l821,466r-2,-1l819,464r-2,-5l811,464r-4,l800,463r-5,3l791,472r1,2l793,476r2,2l796,478r1,l798,480r-5,2l795,484r,2l795,487r-3,1l789,484r-1,-2l788,476r,-4l784,472r-1,l780,473r-1,1l778,476r,7l780,488r13,9l796,504r-4,7l792,522r-9,4l781,528r,5l783,535r5,-3l799,531r-1,-9l800,518r2,-5l806,510r5,l815,512r1,3l815,522r-4,4l805,528r-1,1l804,530r,2l806,535r5,-2l813,533r8,-5l822,523r5,4l831,526r5,1l837,526r2,-4l837,517r-1,-2l849,511r-2,-1l841,505r,-7l848,496r,-1l848,494r,-5l846,486r-1,-4l837,482r-2,-7l837,474r4,l844,475r1,2l847,477r2,-1l850,474r2,-6xm864,540r-4,-8l856,539r,4l857,545r5,l864,543r,-3xm871,284r-4,-8l863,282r,4l865,288r4,l871,286r,-2xm875,468r-5,-8l866,467r,4l868,473r5,l875,471r,-3xm875,377r-5,-8l866,376r,4l868,382r5,l875,380r,-3xm889,914r-3,l881,921r-7,6l855,923r-2,-1l861,876r9,1l871,875r-32,-5l839,872r7,1l838,920r-8,-1l830,921r52,10l889,914xm890,398r,xm916,539r-4,-3l902,536r-3,3l899,547r3,4l907,551r5,l916,547r,-8xm927,887r-31,-6l896,883r4,1l904,885r-10,46l886,930r-1,2l917,938r,-1l909,934r9,-46l927,889r,-2xm932,526r-1,-5l929,517r-6,-2l919,519r-1,2l915,523r2,3l918,530r4,3l927,532r4,-2l932,526xm935,554r-4,-3l922,551r-4,3l918,563r4,3l927,566r4,l935,563r,-9xm954,507r-2,-11l949,486r-2,-4l947,474r-6,1l941,484r-3,7l936,499r1,12l941,521r5,11l950,528r3,-10l954,507xm970,534r-4,-3l956,531r-3,3l953,542r3,4l961,546r5,l970,542r,-8xm981,945r-4,-1l976,942r-6,-15l969,926r-7,-20l956,890r-1,l955,926r-18,-2l947,906r8,20l955,890r-2,l929,930r-4,6l924,938r-5,l919,940r18,2l937,940r-7,-1l930,935r5,-8l956,929r3,8l959,942r-2,l951,942r,2l981,947r,-2xm1034,590r-2,-1l1030,584r-10,l1018,589r-1,4l1019,596r3,2l1026,600r4,-4l1033,594r,-1l1034,590xm1044,568r-1,-2l1040,560r-8,2l1028,567r-1,4l1030,574r3,2l1037,579r4,-4l1044,572r,-2l1044,568xm1058,595r-1,-3l1056,588r-4,l1049,587r-2,1l1044,589r-1,2l1042,593r1,3l1044,598r3,1l1050,602r4,-3l1057,597r1,-2xm1071,728r-4,-8l1056,720r-3,8l1053,730r-1,3l1054,735r3,2l1060,739r4,-1l1068,736r2,-4l1071,728xm1074,577r-1,-4l1071,570r-3,-2l1064,568r-6,1l1058,574r-2,3l1058,581r5,4l1068,584r4,-2l1074,577xm1078,703r-16,-2l1046,702r-16,5l1017,715r,3l1029,718r13,l1053,716r11,-5l1068,707r10,2l1078,703xm1093,932r-2,-2l1089,927r-3,-4l1081,923r-2,1l1077,926r-1,2l1074,932r1,4l1081,939r5,1l1089,937r1,-2l1093,932xm1110,960r-7,-1l1091,966r-10,10l1073,988r-5,12l1067,1006r2,1l1078,998r10,-9l1098,980r6,-11l1103,965r7,-5xm1114,933r-1,-5l1108,926r-4,2l1101,930r-3,2l1099,936r3,2l1105,940r3,l1110,938r4,-1l1114,933xm1133,887r-1,-2l1129,886r-1,l1116,885r-12,l1093,887r-12,2l1079,891r-4,-1l1074,893r11,3l1095,899r11,2l1117,899r6,-2l1131,893r2,-6xm1134,963r,-4l1132,955r-4,-3l1123,953r-2,2l1116,957r,5l1117,969r8,l1130,968r2,-2l1134,963xm1138,982r-2,-3l1132,977r-4,l1125,980r-4,1l1122,986r2,3l1128,990r4,1l1134,988r4,-1l1138,982xm1158,589r-2,-6l1153,580r-2,-2l1147,578r-5,2l1140,585r1,5l1143,592r3,1l1149,594r4,-3l1158,589xm1161,727r-19,-1l1125,728r-17,5l1095,743r2,2l1122,746r10,-2l1142,740r10,-5l1161,730r,-3xm1163,912r-1,-3l1160,902r-8,-2l1147,904r-1,3l1141,909r3,4l1145,915r1,4l1149,919r3,2l1157,921r2,-4l1161,915r2,-3xm1163,767r-2,-6l1159,755r-8,l1147,758r-1,3l1142,762r2,4l1146,770r3,3l1154,773r5,-2l1163,767xm1168,974r-3,-13l1159,951r-8,-10l1142,933r-3,1l1140,947r5,11l1154,968r9,9l1165,977r2,1l1168,975r,-1xm1171,836r,-5l1167,826r-7,-4l1154,827r-2,4l1150,835r4,3l1156,840r3,3l1163,842r4,-2l1171,836xm1172,888r-1,-3l1169,881r-4,l1161,880r-2,2l1156,882r-1,3l1155,892r4,2l1161,897r4,l1167,894r4,-1l1172,888xm1180,373r-4,-11l1178,353r-1,-11l1174,330r-5,-9l1168,318r,-4l1164,315r-2,12l1159,340r,13l1162,365r4,4l1167,377r6,2l1180,373xm1182,599r-2,-5l1178,591r-4,-2l1170,589r-3,1l1165,592r-2,2l1163,600r2,1l1168,604r4,1l1175,603r2,-2l1182,599xm1183,817r-1,-2l1180,808r-11,-1l1165,814r-1,4l1167,821r3,3l1173,826r4,-1l1180,822r,-2l1183,817xm1184,912r-1,-2l1182,908r-2,-1l1177,903r-4,1l1167,905r-1,7l1168,917r1,l1170,921r3,-1l1179,922r1,-5l1183,914r1,-2xm1199,835r-1,-6l1191,829r-4,l1184,830r-1,3l1180,836r,3l1183,842r3,2l1188,844r2,-1l1191,845r4,-2l1198,840r1,-5xm1205,599r-1,-5l1197,586r-6,3l1190,591r-3,2l1187,595r2,4l1192,603r6,-2l1201,600r4,-1xm1212,916r-4,-3l1209,910r-1,-12l1204,887r-6,-10l1185,864r-5,-2l1177,854r-4,4l1172,860r1,2l1175,863r5,15l1186,893r8,13l1207,918r2,l1212,916xm1231,387r-1,-7l1227,378r-1,-2l1223,375r-4,l1218,376r-4,2l1211,382r1,4l1214,390r3,4l1222,393r5,-2l1231,387xm1232,659r-2,-5l1226,646r-4,-5l1220,636r-3,-2l1213,629r-8,-6l1194,614r-12,2l1182,620r3,2l1187,624r6,12l1204,645r12,8l1228,660r1,l1231,660r1,-1xm1236,410r-2,-5l1232,403r-3,-4l1225,401r-4,1l1218,404r,4l1218,413r6,1l1228,416r4,-2l1236,410xm1236,756r-2,-1l1234,754r-19,-2l1198,756r-16,7l1168,775r-1,1l1168,777r1,1l1171,779r2,-2l1175,777r17,-1l1208,772r15,-5l1235,758r1,-2xm1245,361r-1,-11l1240,339r-4,-2l1234,331r-1,-5l1232,323r-2,-3l1227,323r-4,7l1221,339r,9l1225,358r5,9l1235,376r5,9l1243,383r2,-11l1245,361xm1250,597r-1,-4l1243,592r-3,l1236,594r-3,3l1234,601r1,5l1241,607r5,-1l1249,604r1,-3l1250,597xm1260,622r-1,-5l1258,613r-4,-3l1249,611r-2,2l1242,615r2,5l1245,623r4,2l1253,625r3,-2l1260,622xm1263,410r-4,-3l1258,404r-2,-1l1254,400r-4,1l1247,403r-4,3l1244,411r1,4l1249,417r5,-1l1256,414r1,l1259,413r4,-3xm1279,637r-1,-3l1275,630r-7,-5l1263,631r-3,2l1263,637r1,2l1267,642r3,-1l1274,640r1,-1l1279,637xm1279,327r-1,-7l1278,315r-2,-3l1273,310r-4,l1265,312r-3,5l1263,321r1,4l1268,329r5,-1l1279,327xm1282,612r-1,-4l1278,605r-4,l1272,605r-3,l1268,607r-3,2l1265,613r1,2l1268,618r3,2l1275,620r3,-1l1282,616r,-4xm1292,286r-4,-15l1281,258r-4,-3l1280,248r-6,-1l1270,262r2,15l1276,291r6,13l1283,308r-1,6l1287,315r5,-14l1292,286xm1297,331r-2,-3l1290,323r-5,3l1282,328r-3,4l1280,337r2,5l1286,343r5,-1l1295,341r2,-5l1297,331xm1299,810r-2,-5l1295,800r-9,-3l1282,804r-4,2l1281,811r1,3l1285,816r2,2l1291,817r5,-2l1299,810xm1301,437r,-5l1298,428r-4,l1290,428r-3,3l1285,433r,4l1286,441r4,2l1294,443r3,-3l1301,437xm1302,872r-4,-2l1296,868r-5,-10l1285,850r-7,-8l1270,835r-3,-2l1262,828r-4,4l1262,842r5,10l1274,860r8,9l1288,870r6,8l1301,875r1,-3xm1302,761r-1,l1298,761r-2,l1283,768r-11,11l1263,791r-7,13l1259,807r2,-4l1264,803r13,-7l1286,785r9,-12l1302,761xm1310,342r-10,3l1290,350r-9,7l1273,365r-5,8l1260,382r1,9l1265,390r4,-3l1272,385r12,-4l1295,372r5,-13l1301,353r9,-5l1310,342xm1311,458r-2,l1299,455r-9,-4l1281,446r-10,-3l1265,444r-8,l1255,450r6,4l1268,455r5,5l1282,469r17,-2l1310,462r,-1l1311,458xm1314,839r-1,-3l1310,835r-3,-3l1304,832r-3,2l1297,835r-1,3l1293,842r4,4l1299,849r4,1l1309,851r3,-5l1314,843r,-4xm1315,310r-4,-2l1309,307r-3,-2l1303,306r-5,2l1296,312r,5l1297,320r3,l1302,322r4,1l1310,320r2,-2l1312,315r3,-5xm1316,367r-3,l1301,380r-11,13l1281,406r-8,14l1278,423r5,-5l1288,416r12,-9l1309,395r5,-13l1316,367xm1320,797r,-4l1317,789r-3,-3l1308,786r-3,1l1301,790r,4l1303,799r5,5l1315,801r1,-1l1320,797xm1322,285r-2,-5l1317,276r-5,-1l1308,276r-4,2l1301,282r1,5l1305,291r5,2l1314,292r3,-2l1322,285xm1327,420r-2,-3l1322,414r-4,-1l1315,414r-3,2l1310,419r,3l1309,425r2,1l1314,429r4,1l1321,428r3,-1l1327,423r,-3xm1336,570r-12,-4l1319,574r,2l1318,580r2,2l1323,583r2,3l1329,585r3,-1l1335,582r1,-4l1336,570xm1338,439r-3,-1l1334,436r-3,-2l1326,433r-4,3l1320,439r-1,4l1319,447r5,4l1329,452r4,-1l1337,448r,-5l1338,439xm1338,311r-1,-3l1332,303r-4,l1324,305r-3,3l1320,312r1,2l1322,318r3,1l1329,321r5,-2l1337,315r1,-3l1338,311xm1344,528r-4,-2l1335,528r-19,9l1305,549r-10,15l1284,577r1,2l1287,579r2,l1306,570r14,-12l1333,543r11,-15xm1356,424r-1,-5l1349,417r-4,2l1343,420r-2,3l1341,427r-1,4l1345,432r2,l1352,432r3,-4l1356,424xm1359,770r-2,-3l1347,773r-8,9l1332,792r-5,10l1325,806r-5,5l1322,815r14,-2l1344,801r9,-10l1357,784r-2,-8l1359,770xm1362,559r-1,-5l1359,552r-2,l1355,550r-5,-1l1346,551r-2,4l1343,559r3,1l1347,563r2,1l1352,565r3,-1l1358,561r4,-2xm1366,634r-2,-5l1361,625r-4,-2l1348,625r-1,5l1343,630r-8,-8l1324,612r-13,1l1306,616r9,4l1317,624r5,9l1330,641r9,6l1349,652r2,1l1354,653r1,-2l1354,648r-2,-3l1348,642r,-6l1355,641r3,-2l1361,637r5,-3xm1371,580r-2,-5l1365,571r-5,2l1357,574r-1,1l1354,577r-3,6l1356,586r4,2l1364,587r5,-2l1371,580xm1376,792r-1,-5l1367,786r-4,3l1357,795r4,3l1364,801r4,l1372,800r2,-1l1376,796r,-4xm1383,850r-9,-9l1366,832r-11,-6l1355,823r3,2l1360,824r3,-1l1368,820r-2,-5l1365,812r-2,-2l1360,808r-4,-1l1354,810r-2,1l1344,816r13,5l1351,827r-8,l1332,825r-6,6l1329,834r6,l1338,836r10,8l1359,850r12,3l1383,854r,-4xm1385,606r-1,-7l1382,598r-14,-3l1353,591r-15,-1l1324,594r-4,3l1313,594r-1,6l1326,606r16,3l1358,610r15,-5l1376,603r9,3xm1388,619r-2,-3l1383,614r-3,-2l1375,613r-3,2l1371,616r-2,3l1368,623r4,4l1376,628r7,2l1385,625r2,-2l1388,619xm1392,646r-1,-6l1389,638r-2,-1l1385,636r-4,-2l1377,636r-3,3l1373,642r-2,3l1374,648r2,2l1380,653r5,-1l1388,650r4,-4xm1394,557r-3,-4l1387,553r-2,-5l1381,550r-3,1l1374,554r,4l1375,562r3,1l1381,566r3,1l1387,566r2,-3l1394,557xm1395,816r-1,-3l1393,809r-5,-2l1384,807r-3,1l1380,810r-2,2l1378,820r4,2l1385,823r4,-1l1392,820r1,-2l1395,816xm1403,791r-1,-5l1396,784r-5,l1388,786r-4,2l1385,793r3,4l1396,798r3,l1401,794r2,-3xm1465,636r,-10l1462,616r-4,-8l1455,602r-13,-6l1428,596r-12,2l1408,606r-5,10l1400,626r3,8l1411,640r3,2l1418,642r2,-4l1422,632r-6,l1415,628r-2,-6l1416,616r9,-8l1432,610r6,l1443,614r6,2l1451,622r3,8l1454,640r-3,6l1446,658r-11,10l1423,670r-86,2l1185,674r-286,l863,676r-34,14l817,698r-9,12l801,724r-5,14l787,746r-9,10l769,764r-8,10l759,772r3,-10l767,752r,-2l769,742r7,-10l776,720r5,-10l794,690r13,-20l823,650r4,-4l841,634r10,-8l863,622r26,l904,628r31,4l952,632r1,-2l953,628r-6,-6l937,620r-5,-4l929,614r-13,-4l875,616r-1,-2l873,614r1,-2l887,604r14,-8l915,590r15,-8l942,576r37,-12l986,564r6,-6l998,562r-20,38l966,620r-14,17l945,637r-4,8l934,645r-3,5l923,646r-4,2l908,651r-12,2l884,657r-8,7l876,665r3,1l922,667r23,l967,667r3,-2l974,662r,-4l970,650r5,-6l979,638r2,-11l988,620r4,-10l1007,582r14,-26l1022,556r4,l1042,554r35,l1095,556r3,2l1099,574r-1,16l1094,623r-9,15l1070,646r-35,7l1029,656r-10,-1l1019,664r20,2l1060,667r44,-2l1108,664r1,-4l1111,655r1,-5l1118,645r-2,-7l1111,632r5,-10l1114,613r1,-2l1115,608r-1,-3l1116,594r2,-21l1120,564r8,l1132,574r8,l1145,568r-10,-2l1133,562r10,-2l1154,562r9,4l1159,570r-3,6l1160,580r4,2l1167,582r3,-2l1172,580r6,-4l1171,570r2,-2l1198,572r24,6l1269,594r9,4l1286,604r10,l1286,594r-13,-4l1261,586r-7,-6l1243,580r-6,-6l1238,572r3,l1243,570r11,-2l1264,562r9,-8l1282,546r1,-4l1288,544r,-2l1287,540r-4,-4l1277,540r-6,l1259,546r-11,10l1238,564r-13,6l1216,568r-34,-8l1156,554r-12,-2l1132,550r-10,-4l1122,545r,-8l1124,529r1,-9l1126,518r1,-4l1127,511r4,-3l1144,502r5,-1l1163,501r14,1l1184,506r8,-1l1199,507r4,-2l1207,504r4,1l1218,498r1,-10l1217,478r,-10l1226,460r9,-10l1243,440r8,-10l1251,428r-2,-4l1243,420r-4,2l1237,424r-6,4l1237,434r,4l1231,446r-8,6l1216,456r-3,1l1211,454r-3,-6l1207,444r-2,-3l1203,435r-3,-3l1193,419r-8,-12l1165,385r-19,-20l1122,349r-25,-13l1097,528r-1,15l1096,544r-46,l1049,542r12,-4l1084,528r11,-4l1096,524r1,4l1097,336r-5,-2l1092,512r-1,l1064,524r-28,8l1036,531r4,-7l1045,514r5,-8l1054,502r2,-4l1058,494r1,-5l1057,487r-3,-3l1057,481r5,1l1066,481r11,7l1089,499r2,12l1092,512r,-178l1070,326r-27,-4l1019,325r,178l1016,514r-3,10l1010,535r-4,9l1004,546r-5,l992,548r-6,4l978,552r-44,18l890,590r-41,26l812,646r3,-6l816,634r,-8l816,621r,-7l816,612r-5,-6l810,604r-3,-6l808,594r-2,1l806,656r-6,6l785,684r-12,22l762,728r-11,22l749,750r,20l743,776r1,8l742,788r-4,6l739,800r-2,l738,794r-6,-4l733,782r-3,-6l730,770r-3,-6l722,756r8,-2l733,748r7,4l742,756r4,6l749,770r,-20l746,750r-1,-2l744,746r-1,-2l741,740r5,-8l752,724r9,-16l768,692r5,-18l776,672r-2,-6l777,662r-1,-6l781,648r-3,-6l780,632r-15,-9l759,642r2,22l763,688r-9,20l754,710r-6,8l745,726r-9,6l725,728r-4,-12l715,706r-6,-8l707,686r,-10l711,664r4,-14l708,640r-1,-12l702,626r-7,10l692,650r,14l696,678r4,8l701,698r7,6l712,718r8,8l727,738r2,4l724,744r-2,2l717,742r1,-6l713,732,701,710,688,688,672,668,656,650r-1,-4l651,642r1,-4l653,636r9,-8l663,612r-4,-10l658,600r-3,-2l656,596r-7,-6l648,602r-3,10l643,622r,4l644,634r,4l608,612,571,588,533,566,494,546r4,-11l504,521r1,-8l508,507r-1,-8l510,491r-1,-12l509,469r3,-12l515,447r4,-10l523,427r3,-8l528,413r6,-16l535,389r5,-8l551,387r10,4l570,397r5,8l575,505r2,18l582,538r8,12l600,558r121,77l724,638r4,2l736,640r3,-2l742,636r10,-7l766,621r9,-5l769,619r32,-21l799,608r-2,10l796,628r3,18l806,656r,-61l803,597r62,-39l875,550r7,-12l888,523r1,-18l890,358r,40l902,416r13,18l931,449r19,10l961,467r13,8l987,478r15,-4l1012,471r1,14l1018,491r1,12l1019,325r-3,l991,332r-25,9l956,338r-5,-7l948,322r,-13l949,297r3,-12l957,274r1,-12l966,254r9,-30l981,205r4,-20l988,165r-2,-12l980,144r-8,-8l963,129r-8,-2l945,127r-7,7l932,147r-12,8l909,161r-1,7l918,163r3,3l931,168r11,-3l950,171r-1,13l944,196r-6,11l920,235r-12,18l898,270r-8,19l890,273r,-8l881,265r,8l881,509r-2,13l875,533r-6,10l860,551,742,626r-1,l739,628r-4,1l728,629r-3,-1l723,626,604,551r-8,-8l590,533r-4,-11l584,509r,-58l584,453r3,-4l599,441r-3,-16l596,413r2,-14l588,391r-3,-10l584,379r,-1l584,273r20,l620,275r16,l639,279r5,l647,275r6,-2l881,273r,-8l674,265r-1,l655,253r-11,-2l627,249r-16,6l595,263r-18,2l576,265r-1,l575,365r-3,-6l564,353r-6,-8l557,337r6,-20l573,311r1,2l575,313r,2l575,314r,51l575,265r,1l573,267r1,2l573,271r-2,2l569,273r-1,-2l566,261r-3,-10l561,239r-2,-4l560,229r-2,-4l557,205r14,-4l590,201r13,-10l604,179r-7,-8l587,165r-9,-10l578,149r-7,-6l564,139r-5,-8l561,123r1,-4l564,107,560,95r,-2l558,89r-4,2l548,99r-11,16l531,123r-9,-6l514,109r-10,-6l498,101r-7,-6l484,97r-2,4l485,105r2,12l491,129r7,10l507,149r1,8l504,171r-2,14l501,201r-1,16l483,255r-23,36l434,325r-32,28l383,375r-19,24l349,423r-7,28l340,457r3,8l338,469r-22,-8l312,459r-7,-4l296,447r-17,-8l261,433,244,423r-1,-2l232,409r-6,-10l233,387r5,-8l246,367r3,-16l248,337r-5,-16l241,321r,2l239,323r-4,20l228,361r-5,18l225,399r2,8l231,413r2,8l226,421r-3,-2l213,417r-10,-4l193,415r-17,4l158,419r-17,4l127,431r-3,2l120,433r1,4l131,437r10,2l162,439r9,-4l180,429r8,-6l190,423r5,-4l203,421r6,-2l229,425r18,6l283,451r,2l274,457r-11,2l254,465r-10,8l232,483r-3,12l222,507r9,10l236,525r,6l237,535r4,2l247,525r,-12l244,499r,-14l247,471r13,-6l273,461r18,-2l308,465r15,8l338,483r,38l338,529r-2,16l330,547r-9,2l315,549r-26,4l265,561r-46,20l208,585r-35,6l184,595r12,-4l208,591r31,-10l300,557r34,-2l335,557r-6,12l322,577r-9,10l312,581r,-4l307,575r-4,-2l299,575r-4,6l295,583r2,2l299,589r3,2l307,591r-1,4l301,597r-3,4l286,613r-28,8l245,629r-3,2l234,633r4,6l251,639r12,-2l274,633r10,-6l297,613r13,-14l323,587r12,-14l336,583r-1,12l331,605r-5,10l321,611r-3,-2l313,607r-4,2l306,613r-1,4l307,619r2,4l312,625r-12,8l287,637r-14,2l260,643r-74,6l149,649r-13,2l124,651r-12,-2l99,651r-13,l74,653r-11,4l61,659r2,2l63,663r17,6l98,671r20,-2l136,671r178,l340,669r10,-6l366,653r12,-16l389,621r3,-6l398,603r4,-8l405,585r2,-8l409,573r3,-8l420,557r3,-2l430,551r11,-2l441,555r,14l440,583r-3,18l433,617r-3,12l427,639r-2,12l427,661r1,8l436,669r6,2l483,669r83,l609,671r11,2l629,675r12,l644,673r-1,-2l641,665r-3,-6l632,659r-1,-2l631,655r-4,2l625,655r-17,-6l603,647r-25,-2l528,647r-13,2l502,649r-13,-2l478,643r-7,-8l476,609r4,-18l489,563r1,-5l503,564r16,8l532,580r6,2l549,588r34,18l625,636r35,36l689,714r24,46l713,766r5,4l714,776r-7,-10l698,758r-2,-2l689,750r-9,-8l676,728r,-2l669,712,658,700,646,690r-2,-2l639,680r-15,l619,678r-6,-2l293,676r-77,2l60,678,46,676,32,670,21,662,14,650r-4,-8l10,630r4,-6l19,616r18,-4l44,614r5,6l52,626r,4l47,636r-2,6l46,644r1,2l50,646r6,-2l61,636r2,-8l64,624r-3,-4l58,612,48,604r-8,-2l28,602r-11,2l9,612r-6,8l,630r,10l2,650r8,14l21,676r14,8l50,688r440,2l523,690r34,-2l591,688r33,4l636,698r11,8l656,716r5,12l658,728,633,716r-4,-2l623,712r-19,-6l597,704r-33,-4l530,702r-14,l504,704r-25,8l470,714r-8,-4l457,704r-14,-8l426,694r-18,l391,696r,2l391,700r1,l407,702r13,6l433,714r14,6l452,720r3,-4l459,718r-46,24l396,746r-6,l388,744r-2,-4l381,736r-6,-6l356,730r-16,l334,730r4,6l346,740r8,4l365,750r13,-6l388,750r-2,4l382,754r-3,2l363,764r-15,10l333,780r-17,2l298,784r-18,-4l264,772,250,762r-8,-12l232,740r-13,-4l204,734r-1,2l201,736r,2l211,744r8,12l229,762r6,8l247,762r6,10l262,776r11,6l283,784r7,2l306,790r-3,2l271,800r-33,4l203,806r-35,l148,802r-20,l130,804r5,2l139,808r-4,2l131,810r-4,2l115,812r-5,4l102,816r-6,2l90,820r-7,8l74,838r-10,4l64,846r2,l75,842r11,2l94,842r10,-4l113,830r8,-6l130,816r10,-4l152,810r12,l176,812r9,2l175,816r2,6l181,826r3,4l189,828r2,-2l192,826r3,-4l195,818r-2,-4l199,810r9,6l214,812r13,l253,808r15,l270,806r1,-2l274,808r-1,4l268,812r2,4l271,820r4,2l279,824r5,-2l288,818r-2,-6l285,810r-4,-2l279,808r6,-4l288,802r11,l309,796r7,l322,794r6,-4l334,790r5,-6l344,786r-2,8l339,802r-4,6l330,828r-3,18l327,852r1,18l335,888r2,l333,868r,-18l336,830r5,-18l352,788r18,-16l393,758r23,-10l417,750r-6,14l405,780r-4,16l400,812r1,4l398,822r2,2l408,820r5,-10l417,802r,-8l417,780r-1,-10l419,754r5,-6l426,746r3,-4l456,730r28,-10l498,716r8,-2l513,712r31,-4l545,710r2,-2l548,706r1,4l541,718r-7,6l527,732r-5,10l514,758r-3,22l511,800r4,20l519,834r-12,8l501,852r-3,4l497,864r-2,4l503,868r8,-8l518,850r1,-12l520,844r4,4l527,848r4,-6l525,840r,-2l524,834r7,-4l535,840r5,2l550,844r8,4l568,848r3,-4l562,834r-12,-4l537,826r-13,l519,814r-3,-14l516,790r,-14l516,774r4,-20l525,746r2,-8l534,732r12,-12l556,714r10,-2l568,712r,2l561,722r-5,8l552,740r-5,8l542,758r-2,10l540,778r3,10l546,794r-1,8l551,806r6,-8l557,788r3,-8l558,768r-2,-10l555,746r4,-10l563,724r10,-4l583,716r18,l618,722r17,6l651,736r5,2l663,742r1,4l664,752r,8l657,772r-9,6l638,782r-11,2l616,782r-10,-4l600,772r-3,-12l599,750r5,-6l611,740r8,2l624,746r4,4l633,746r3,l637,742r-2,-2l630,736r-1,-6l622,730r-9,-2l603,728r-6,6l587,742r-3,12l587,766r3,10l596,784r9,6l615,796r15,l645,794r14,-6l663,784r7,-8l675,770r2,-6l680,756r15,12l708,782r11,18l727,816r,8l729,832r-2,7l685,841r-84,8l561,857r-11,4l537,863r-11,4l518,865r-7,6l503,869r-14,4l486,873r-2,-2l483,859r1,-4l485,853r2,-6l492,837r-1,-14l485,813r,22l481,843r-5,4l476,861r,6l472,871r-7,-2l455,871r-4,-8l452,861r-3,-6l450,853r7,4l466,855r9,2l476,861r,-14l471,847r,-14l474,827r,-6l469,821r-3,-2l462,818r,11l461,841r-1,4l454,847r-3,-4l449,837r1,-4l449,827r13,l462,829r,-11l458,817r-7,2l445,823r-4,6l437,835r2,8l442,847r-2,8l442,861r-2,l435,857r-7,-8l429,839r1,-8l432,823r8,-6l451,811r15,l475,817r4,2l481,823r2,4l485,835r,-22l483,811r-9,-8l460,805r-11,l439,809r-8,6l424,823r-4,18l422,859r5,16l431,893r-1,6l438,907r-7,6l419,907r-13,-4l393,901r-13,2l374,907r-10,-4l362,909r15,6l394,917r36,l432,915r2,2l435,927r,12l436,947r3,8l447,967r27,4l534,963r7,-2l591,947r5,l601,943r6,l623,941r16,-4l655,937r16,-2l665,945r-5,10l656,965r-4,12l647,989r15,2l666,997r-9,4l648,1007r-9,4l629,1017r-11,l618,1023r-11,8l595,1035r-24,4l564,1033r4,-4l574,1033r5,-4l591,1025r14,-4l618,1023r,-6l608,1017r-59,12l549,1035r10,-2l559,1039r-1,4l554,1043r-3,4l550,1049r4,l556,1047r6,2l563,1047r2,-2l574,1045r8,-2l590,1043r8,-4l606,1039r7,-6l623,1031r6,-6l638,1021r14,l664,1017r12,l676,1019r-7,12l661,1045r-17,24l643,1073r2,2l647,1077r13,l665,1073r5,-8l672,1061r7,-12l685,1037r6,-12l695,1015r2,-4l701,1005r5,-4l708,999r4,-4l715,993r2,-2l718,989r3,-2l723,989r-1,2l722,999r-4,12l713,1021r-6,12l704,1021r11,-8l719,1003r3,-4l722,991r-8,10l708,1011r-7,10l699,1031r,12l702,1053r6,8l713,1065r16,l736,1063r7,-2l771,1061r12,-8l791,1051r1,10l797,1065r7,2l812,1075r8,-4l820,1065r-6,-4l813,1059r-2,-2l806,1047r-3,-3l803,1059r-3,l795,1051r-2,-2l791,1045r-4,-6l784,1033r-1,-2l783,1045r-2,2l778,1049r-2,-2l778,1039r2,2l783,1045r,-14l778,1021r-5,-12l773,1027r-1,2l772,1047r-5,8l758,1057r-10,-2l739,1057r-8,l717,1063r-8,-8l710,1051r-4,-2l706,1047r7,-4l720,1053r7,-8l737,1047r11,-2l758,1047r5,l765,1045r6,-6l772,1047r,-18l770,1031r-1,-2l767,1025r1,-4l769,1025r4,2l773,1009r-2,-4l773,1003r8,14l796,1045r7,14l803,1044r-4,-5l794,1031r-2,-8l788,1019r-1,-6l795,1017r7,4l811,1023r8,4l829,1025r7,6l842,1037r9,6l870,1053r12,l894,1059r5,l905,1063r4,-4l907,1057r-3,-2l902,1053r-1,-2l900,1047r10,4l913,1047r-1,-4l908,1043r-7,-4l901,1043r-2,8l888,1045r2,8l868,1045r-10,-4l849,1033r4,l863,1037r12,2l888,1043r13,l901,1039r-16,l881,1035r-5,l871,1033r-6,-2l847,1027r-3,-2l834,1019r-3,-2l820,1009r,8l819,1017r,2l806,1019r-6,-6l797,1011r-10,-6l787,1003r12,l809,1011r11,6l820,1009r-3,-2l801,997r5,-4l814,989r3,-6l821,975r2,-10l819,957r-4,-6l815,969r-1,8l809,987r-10,4l794,993r-12,l792,991r12,-4l805,985r4,-8l808,957r6,l814,963r,2l815,969r,-18l813,949r-4,-2l805,945r,22l802,975r-4,8l789,983r-8,2l777,985r-3,-2l770,981r1,-2l770,979r-1,-2l769,973r1,-2l764,968r,59l763,1035r-8,8l741,1037r-9,6l727,1041r-9,2l715,1037r2,-4l719,1027r4,-12l727,1005r3,-6l732,995r6,-8l743,997r3,6l752,1011r7,6l764,1027r,-59l760,966r,35l759,1003,748,993r5,l757,995r3,4l759,999r1,2l760,966r-1,-1l759,971r,2l758,973r,-2l759,971r,-6l758,965r8,-4l773,955r3,-2l782,949r9,-2l798,955r3,6l805,967r,-22l795,943r-9,-6l800,937r36,6l868,949r32,8l932,963r33,4l1004,963r17,-6l1033,943r2,-10l1039,911r1,-10l1046,885r6,-18l1053,865r4,-14l1058,833r-5,-10l1050,819r,12l1048,841r-1,8l1043,857r-6,6l1037,873r-1,12l1033,897r-3,12l1028,921r-4,4l1027,933r-4,4l1023,945r-7,4l1010,953r-40,4l930,953,852,937r-12,-2l829,933r-34,-6l778,926r,17l772,945r-4,6l763,953r1,-2l765,947r7,-4l778,943r,-17l768,925r,10l759,951r-4,-14l754,933r5,4l761,935r7,l768,925r-15,-1l753,957r-2,1l751,985r-4,l748,983r2,l751,985r,-27l749,959r,14l746,975r-2,2l741,977r2,-2l745,971r3,l749,973r,-14l737,965r-4,3l733,975r-2,2l729,977r3,-2l733,975r,-7l731,969r-4,-4l722,962r,13l721,977r-3,2l715,977r1,-4l717,971r2,-2l721,973r1,2l722,962r-1,-1l720,957r1,-4l722,949r2,-6l725,937r4,-4l737,933r4,2l742,943r11,14l753,924r-17,-1l715,924r,29l715,957r-1,l714,953r1,l715,924r-2,l713,937r-1,2l712,961r-1,6l708,975r-4,6l706,975r2,-8l712,961r,-22l710,941r-1,2l706,943r,12l704,965r-3,8l699,976r,17l699,995r-1,l698,993r1,l699,976r-5,5l693,981r,32l687,1015r,4l682,1029r-5,12l671,1051r-6,10l664,1063r-3,2l658,1065r,-6l664,1053r3,-6l673,1039r5,-10l683,1019r4,-4l690,1011r3,2l693,981r-4,-1l689,989r,4l687,995r-2,l679,992r,13l670,1011r-14,2l644,1015r11,-6l666,1001r13,4l679,992r-2,-1l668,989r-7,-6l660,971r3,-10l667,953r-2,10l666,969r-2,4l666,977r5,10l683,983r6,6l689,980r-2,-1l680,977r-7,-2l668,971r5,-6l673,961r6,-8l698,949r8,6l706,943r-2,l702,939r-2,-4l694,935r,8l683,947r-13,2l675,943r6,-2l689,939r5,4l694,935r5,-2l705,933r6,2l713,937r,-13l677,925r-57,8l518,957r-32,4l470,961r-15,-4l446,949r-3,-12l442,925r-1,-10l440,913r1,-10l437,893r,-10l435,879r-1,-4l435,871r7,l448,877r8,2l483,881r53,-8l545,871r18,-4l588,861r52,-8l667,851r91,l788,855r13,l811,859r13,l861,867r37,4l902,873r10,l943,879r32,4l1007,883r24,-8l1037,873r,-10l1036,863r-9,2l1027,861r1,-4l1028,855r10,-8l1034,835r-1,-2l1028,825r-5,-1l1023,849r-3,2l1017,853r-1,2l1016,873r-7,-2l1005,873r-11,l992,871r1,-6l993,861r7,2l1008,863r7,2l1016,873r,-18l1014,857r-4,-2l1011,851r1,-4l1013,837r3,-4l1023,839r,6l1023,849r,-25l1016,823r-10,2l1002,827r1,6l1002,837r-2,14l991,851r,-8l988,837r,-10l993,817r9,-4l1009,809r12,2l1028,815r6,l1041,819r2,4l1050,831r,-12l1046,815r-8,-6l1028,805r-11,-2l1006,803r-9,4l988,815r-7,10l980,839r2,14l984,867r,4l984,873r-3,2l932,869,837,853r-16,-2l789,847r-22,-4l756,843r-11,-2l735,840r8,l741,838r2,-6l744,830r7,-22l755,800r6,-12l772,774r3,-4l791,756r7,-6l797,762r1,2l805,776r9,10l825,794r13,4l852,800r13,-2l876,792r4,-4l886,782r5,-8l894,764r,-10l890,744r-4,-4l883,736r-8,-4l853,732r-7,10l840,750r,4l839,758r4,2l848,760r1,-4l850,750r6,-4l862,744r5,-4l872,744r4,2l881,750r1,6l882,764r-1,8l876,782r-9,4l857,788r-12,l834,786r-10,-4l819,776r-4,-8l811,762r,-8l809,750r-1,-2l811,740r16,-8l837,728r5,-2l853,722r6,-2l876,718r9,2l894,726r6,6l908,750r-1,20l905,790r5,18l915,806r,-6l918,796r2,-14l919,770r-4,-12l912,746r-6,-10l903,726r-8,-8l900,718r9,6l920,732r7,10l936,758r6,18l945,796r,20l942,830r-26,10l911,844r-5,6l904,856r5,2l922,852r9,-2l936,838r6,-4l942,836r1,6l940,848r5,2l947,844r,-10l949,826r6,6l955,842r2,8l961,858r7,10l979,870r3,-4l979,862r-1,-4l976,846r-9,-6l960,832r-2,-6l952,814r-3,-20l946,772r-6,-20l935,742r-5,-8l923,726r-8,-8l917,716r31,4l978,728r20,6l1019,740r19,10l1051,770r4,12l1061,796r7,12l1077,818r1,l1081,812r,-6l1078,800r-5,-14l1064,776r-10,-10l1045,754r1,-2l1057,754r11,4l1079,762r25,12l1124,794r14,24l1145,844r-1,22l1141,884r-5,20l1128,922r-1,4l1121,930r4,2l1130,930r1,-6l1133,920r10,-22l1149,876r2,-24l1148,828r,-6l1141,818r3,-6l1147,814r2,l1152,816r3,-2l1159,814r1,-2l1161,810r,-2l1163,804r-2,-2l1158,798r-6,l1147,800r-2,2l1142,806r,4l1137,802r-4,-10l1126,786r1,-2l1171,802r15,4l1191,808r5,4l1202,812r14,4l1230,818r28,8l1271,824r11,6l1296,828r,-2l1291,820r-11,6l1277,824r-3,-2l1228,814r-22,-8l1185,800r,-2l1184,800r-1,-2l1185,798r4,l1193,796r3,-4l1196,786r-3,-2l1190,782r-5,l1183,784r-4,2l1179,790r,4l1182,798r-1,l1150,784r-10,-4l1135,780r-4,-4l1126,774r-21,-10l1095,760r-18,-8l1073,750r-70,-24l997,724r-13,-4l973,718r-6,-2l961,714r-11,-2l919,706r-32,l855,710r-28,12l821,720r-3,8l815,724r11,-16l841,698r18,-6l877,690r229,-4l1255,686r76,-2l1407,684r15,-2l1436,678r13,-8l1459,658r4,-10l1465,636xe" fillcolor="black" stroked="f">
                  <v:path arrowok="t" o:connecttype="custom" o:connectlocs="111,550;86,605;158,828;191,628;192,368;192,788;263,403;290,749;300,807;343,919;509,610;558,538;607,873;731,276;749,400;749,39;773,908;827,356;789,484;871,286;918,563;1027,571;1081,976;1161,727;1171,893;1197,586;1198,756;1263,637;1290,428;1301,834;1327,420;1344,801;1363,823;1384,567;769,742;1039,666;1127,511;1092,334;745,726;724,638;890,265;557,205;176,419;245,629;643,671;3,620;229,762;328,790;562,834;645,794;428,849;549,1035;811,1057;901,1051;770,979;1033,897;729,933;666,969;1028,855;772,774;942,776;1149,876;855,710" o:connectangles="0,0,0,0,0,0,0,0,0,0,0,0,0,0,0,0,0,0,0,0,0,0,0,0,0,0,0,0,0,0,0,0,0,0,0,0,0,0,0,0,0,0,0,0,0,0,0,0,0,0,0,0,0,0,0,0,0,0,0,0,0,0,0"/>
                </v:shape>
                <w10:anchorlock/>
              </v:group>
            </w:pict>
          </mc:Fallback>
        </mc:AlternateContent>
      </w:r>
    </w:p>
    <w:p w14:paraId="619A33F1" w14:textId="0B4A0FB6" w:rsidR="005957A5" w:rsidRDefault="00000000">
      <w:pPr>
        <w:pStyle w:val="BodyText"/>
        <w:rPr>
          <w:rFonts w:ascii="Times New Roman"/>
          <w:b w:val="0"/>
          <w:sz w:val="20"/>
        </w:rPr>
      </w:pPr>
      <w:r>
        <w:pict w14:anchorId="411392A3">
          <v:group id="_x0000_s2131" style="position:absolute;margin-left:38.85pt;margin-top:609.35pt;width:524.1pt;height:167.35pt;z-index:-251651072;mso-position-horizontal-relative:page;mso-position-vertical-relative:page" coordorigin="777,12187" coordsize="10482,3347">
            <v:shape id="_x0000_s2132" style="position:absolute;left:1652;top:13860;width:1748;height:1672" coordorigin="1652,13861" coordsize="1748,1672" path="m2526,13861r-874,836l2526,15533r873,-836l2526,13861xe" fillcolor="#2ab1bb"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33" type="#_x0000_t75" style="position:absolute;left:1652;top:12187;width:3496;height:1673">
              <v:imagedata r:id="rId10" o:title=""/>
            </v:shape>
            <v:shape id="_x0000_s2134" style="position:absolute;left:5147;top:12189;width:1743;height:1668" coordorigin="5148,12190" coordsize="1743,1668" path="m6019,12190r-871,833l6019,13857r871,-833l6019,12190xe" fillcolor="#f4b323" stroked="f">
              <v:path arrowok="t"/>
            </v:shape>
            <v:shape id="_x0000_s2135" type="#_x0000_t75" style="position:absolute;left:3400;top:13860;width:1748;height:1673">
              <v:imagedata r:id="rId11" o:title=""/>
            </v:shape>
            <v:shape id="_x0000_s2136" style="position:absolute;left:8635;top:12187;width:1749;height:1673" coordorigin="8636,12187" coordsize="1749,1673" path="m9510,12187r-874,837l9510,13860r874,-836l9510,12187xe" fillcolor="#f8ce7f" stroked="f">
              <v:path arrowok="t"/>
            </v:shape>
            <v:shape id="_x0000_s2137" type="#_x0000_t75" style="position:absolute;left:6890;top:12188;width:1745;height:1670">
              <v:imagedata r:id="rId12" o:title=""/>
            </v:shape>
            <v:shape id="_x0000_s2138" type="#_x0000_t75" style="position:absolute;left:5148;top:13863;width:1743;height:1668">
              <v:imagedata r:id="rId13" o:title=""/>
            </v:shape>
            <v:shape id="_x0000_s2139" type="#_x0000_t75" style="position:absolute;left:8635;top:13860;width:1749;height:1673">
              <v:imagedata r:id="rId14" o:title=""/>
            </v:shape>
            <v:shape id="_x0000_s2140" style="position:absolute;left:6890;top:13862;width:1745;height:1670" coordorigin="6891,13862" coordsize="1745,1670" path="m7763,13862r-872,835l7763,15531r872,-834l7763,13862xe" fillcolor="#d6eac0" stroked="f">
              <v:path arrowok="t"/>
            </v:shape>
            <v:shape id="_x0000_s2141" style="position:absolute;left:777;top:13023;width:1749;height:837" coordorigin="777,13024" coordsize="1749,837" path="m1652,13024r-875,836l898,13860r529,-529l1479,13288r60,-30l1603,13241r68,-3l1730,13248r55,20l1836,13298r46,38l2406,13860r119,l2526,13860r-874,-836xe" fillcolor="#f36a2b" stroked="f">
              <v:path arrowok="t"/>
            </v:shape>
            <v:shape id="_x0000_s2142" style="position:absolute;left:777;top:12186;width:1749;height:837" coordorigin="777,12187" coordsize="1749,837" path="m2526,12187r-1,l2406,12187r-524,524l1836,12749r-51,30l1730,12799r-59,10l1603,12806r-64,-17l1479,12759r-52,-43l898,12187r-121,l1652,13024r,l2526,12187xe" fillcolor="#8fcbd1" stroked="f">
              <v:path arrowok="t"/>
            </v:shape>
            <v:shape id="_x0000_s2143" style="position:absolute;left:2525;top:13023;width:1749;height:837" coordorigin="2525,13024" coordsize="1749,837" path="m4274,13860r-874,-836l2526,13860r-1,l2526,13860r119,l3175,13331r52,-43l3287,13258r64,-17l3419,13238r59,10l3533,13268r51,30l3630,13336r524,524l4273,13860r1,xe" fillcolor="#2ab1bb" stroked="f">
              <v:path arrowok="t"/>
            </v:shape>
            <v:shape id="_x0000_s2144" style="position:absolute;left:2525;top:12186;width:1749;height:837" coordorigin="2525,12187" coordsize="1749,837" path="m4274,12187r,l4268,12187r-114,l3630,12711r-97,68l3419,12809r-68,-3l3287,12789r-60,-30l3175,12716r-529,-529l2526,12187r-1,l2526,12187r874,837l3400,13024r82,-79l4274,12187xe" fillcolor="#94c863" stroked="f">
              <v:path arrowok="t"/>
            </v:shape>
            <v:shape id="_x0000_s2145" style="position:absolute;left:4273;top:13023;width:1746;height:837" coordorigin="4273,13023" coordsize="1746,837" o:spt="100" adj="0,,0" path="m4274,13860r,l4273,13860r1,xm6019,13857r-871,-834l4274,13860r,l4274,13860r120,l4923,13331r52,-43l5035,13258r64,-17l5167,13238r59,10l5281,13268r51,30l5378,13336r524,524l6016,13860r3,-3xe" fillcolor="#f36a2b" stroked="f">
              <v:stroke joinstyle="round"/>
              <v:formulas/>
              <v:path arrowok="t" o:connecttype="segments"/>
            </v:shape>
            <v:shape id="_x0000_s2146" style="position:absolute;left:4273;top:12186;width:1748;height:837" coordorigin="4273,12187" coordsize="1748,837" o:spt="100" adj="0,,0" path="m5148,13023r,l5148,13023r,l5148,13023xm6019,12190r-2,-2l6017,12188r,l6016,12187r-114,l5378,12711r-46,38l5281,12779r-55,20l5166,12809r-4,l5094,12806r-64,-17l4970,12759r-52,-43l4388,12187r-114,l4274,12187r115,l4918,12716r52,43l5030,12789r64,17l5164,12809r-67,-4l5033,12788r-58,-30l4923,12716r-529,-529l4273,12187r1,l4274,12187r,l4274,12187r,l4274,12187r,l4274,12187r,l4274,12187r,l4274,12187r,l5097,12975r-823,-788l4350,12260r798,763l5148,13023r871,-833xm6021,12187r,l5902,12187r,l6021,12187xe" fillcolor="#8fcbd1" stroked="f">
              <v:stroke joinstyle="round"/>
              <v:formulas/>
              <v:path arrowok="t" o:connecttype="segments"/>
            </v:shape>
            <v:shape id="_x0000_s2147" style="position:absolute;left:777;top:14696;width:1749;height:837" coordorigin="777,14697" coordsize="1749,837" path="m1652,14697r,l1652,14697r-875,836l898,15533r529,-529l1479,14961r60,-30l1603,14914r68,-3l1730,14921r55,20l1836,14971r46,38l2406,15533r119,l2526,15533r-874,-836xe" fillcolor="#f36a2b" stroked="f">
              <v:path arrowok="t"/>
            </v:shape>
            <v:shape id="_x0000_s2148" style="position:absolute;left:777;top:13860;width:1749;height:837" coordorigin="777,13860" coordsize="1749,837" path="m2525,13860r-119,l1882,14384r-46,39l1785,14453r-55,20l1671,14482r-68,-3l1539,14462r-60,-30l1427,14389,898,13860r-121,l1652,14697r,-1l1652,14697r874,-836l2525,13860xe" fillcolor="#1e1545" stroked="f">
              <v:path arrowok="t"/>
            </v:shape>
            <v:shape id="_x0000_s2149" style="position:absolute;left:1651;top:14696;width:2;height:2" coordorigin="1652,14696" coordsize="1,1" path="m1652,14696r,1l1652,14697r,l1652,14696xe" fillcolor="#2ab1bb" stroked="f">
              <v:path arrowok="t"/>
            </v:shape>
            <v:shape id="_x0000_s2150" style="position:absolute;left:2525;top:14696;width:1748;height:837" coordorigin="2526,14697" coordsize="1748,837" path="m3400,14697r,l3399,14697r-873,836l2526,15533r120,l3175,15004r52,-43l3287,14931r64,-17l3419,14911r59,10l3533,14941r51,30l3630,15009r524,524l4273,15533r1,l3400,14697xe" fillcolor="#94c863" stroked="f">
              <v:path arrowok="t"/>
            </v:shape>
            <v:shape id="_x0000_s2151" style="position:absolute;left:2525;top:13860;width:3494;height:1674" coordorigin="2525,13860" coordsize="3494,1674" o:spt="100" adj="0,,0" path="m2526,14001r-1,l2526,14001r,xm4274,13861r-1,-1l4154,13860r-524,524l3584,14423r-51,30l3478,14473r-59,9l3351,14479r-64,-17l3227,14432r-52,-43l2646,13860r-120,l2526,13861r873,836l3400,14697r,l4274,13861xm6019,15530r-871,-833l5148,14697r-1,l4274,15533r,l4394,15533r529,-529l4975,14961r60,-30l5099,14914r68,-3l5226,14921r55,20l5332,14971r46,38l5902,15533r114,l6019,15530xe" fillcolor="#f36a2b" stroked="f">
              <v:stroke joinstyle="round"/>
              <v:formulas/>
              <v:path arrowok="t" o:connecttype="segments"/>
            </v:shape>
            <v:shape id="_x0000_s2152" style="position:absolute;left:4273;top:13860;width:1746;height:837" coordorigin="4273,13860" coordsize="1746,837" o:spt="100" adj="0,,0" path="m4274,14001r-1,l4274,14001r,xm6019,13863r-3,-3l5902,13860r-524,524l5332,14423r-51,30l5226,14473r-59,9l5099,14479r-64,-17l4975,14432r-52,-43l4394,13860r-120,l4274,13861r873,836l5148,14697r,l6019,13863xe" fillcolor="#8fcbd1" stroked="f">
              <v:stroke joinstyle="round"/>
              <v:formulas/>
              <v:path arrowok="t" o:connecttype="segments"/>
            </v:shape>
            <v:shape id="_x0000_s2153" style="position:absolute;left:2525;top:15529;width:2;height:2" coordorigin="2525,15529" coordsize="2,1" path="m2526,15529r-1,l2526,15530r,-1xe" fillcolor="#f36a2b" stroked="f">
              <v:path arrowok="t"/>
            </v:shape>
            <v:shape id="_x0000_s2154" style="position:absolute;left:4273;top:15529;width:2;height:2" coordorigin="4273,15529" coordsize="1,1" path="m4274,15529r-1,l4274,15530r,-1xe" fillcolor="#1e1545" stroked="f">
              <v:path arrowok="t"/>
            </v:shape>
            <v:shape id="_x0000_s2155" style="position:absolute;left:6015;top:13023;width:1747;height:837" coordorigin="6016,13024" coordsize="1747,837" path="m7763,13858r-872,-834l6019,13857r-3,3l6022,13860r114,l6666,13331r52,-43l6778,13258r64,-17l6910,13238r59,10l7024,13268r51,30l7121,13336r524,524l7761,13860r2,-2xe" fillcolor="#8fcbd1" stroked="f">
              <v:path arrowok="t"/>
            </v:shape>
            <v:shape id="_x0000_s2156" style="position:absolute;left:6015;top:12186;width:1747;height:837" coordorigin="6016,12187" coordsize="1747,837" path="m7763,12189r-2,-2l7645,12187r-524,524l7075,12749r-51,30l6969,12799r-59,10l6842,12806r-64,-17l6718,12759r-52,-43l6136,12187r-115,l6017,12187r-1,l6017,12188r2,2l6891,13023r,1l7763,12189xe" fillcolor="#2ab1bb" stroked="f">
              <v:path arrowok="t"/>
            </v:shape>
            <v:shape id="_x0000_s2157" style="position:absolute;left:7760;top:13023;width:1749;height:837" coordorigin="7761,13024" coordsize="1749,837" path="m9510,13860r-874,-836l7763,13858r-2,2l7765,13860r116,l8411,13331r52,-43l8522,13258r65,-17l8655,13238r59,10l8769,13268r51,30l8866,13336r524,524l9510,13860r,xe" fillcolor="#f36a2b" stroked="f">
              <v:path arrowok="t"/>
            </v:shape>
            <v:shape id="_x0000_s2158" style="position:absolute;left:7760;top:12186;width:1749;height:837" coordorigin="7761,12187" coordsize="1749,837" o:spt="100" adj="0,,0" path="m7765,12187r-4,l7763,12189r2,-2xm9510,12187r,l9390,12187r-524,524l8820,12749r-51,30l8714,12799r-59,10l8587,12806r-65,-17l8463,12759r-52,-43l7881,12187r-116,l7763,12189r872,835l8635,13024r1,l8635,13023r,l9510,12187xe" fillcolor="#8fcbd1" stroked="f">
              <v:stroke joinstyle="round"/>
              <v:formulas/>
              <v:path arrowok="t" o:connecttype="segments"/>
            </v:shape>
            <v:shape id="_x0000_s2159" style="position:absolute;left:9509;top:13023;width:1750;height:837" coordorigin="9510,13024" coordsize="1750,837" path="m11259,13860r-875,-836l10384,13024r-874,836l9510,13860r,l9630,13860r529,-529l10212,13288r59,-30l10336,13241r68,-3l10462,13248r56,20l10569,13298r45,38l11138,13860r121,xe" fillcolor="#94c863" stroked="f">
              <v:path arrowok="t"/>
            </v:shape>
            <v:shape id="_x0000_s2160" style="position:absolute;left:9509;top:12186;width:1750;height:837" coordorigin="9510,12187" coordsize="1750,837" path="m11259,12187r-121,l10614,12711r-45,38l10518,12779r-56,20l10404,12809r-68,-3l10271,12789r-59,-30l10159,12716r-529,-529l9510,12187r,l9510,12187r874,836l10384,13024r875,-837xe" fillcolor="#1e1545" stroked="f">
              <v:path arrowok="t"/>
            </v:shape>
            <v:shape id="_x0000_s2161" style="position:absolute;left:6019;top:14696;width:1744;height:837" coordorigin="6019,14697" coordsize="1744,837" path="m6891,14697r,l6890,14697r-871,833l6022,15533r114,l6666,15004r52,-43l6778,14931r64,-17l6910,14911r59,10l7024,14941r51,30l7121,15009r524,524l7761,15533r2,-2l6891,14697xe" fillcolor="#625877" stroked="f">
              <v:path arrowok="t"/>
            </v:shape>
            <v:shape id="_x0000_s2162" style="position:absolute;left:6015;top:13860;width:3494;height:1674" coordorigin="6016,13860" coordsize="3494,1674" o:spt="100" adj="0,,0" path="m6022,14001r-6,l6019,14004r3,-3xm7763,13862r-2,-2l7645,13860r-524,524l7075,14423r-51,30l6969,14473r-59,9l6842,14479r-64,-17l6718,14432r-52,-43l6136,13860r-114,l6019,13863r871,834l6891,14697r,l6891,14697r872,-835xm9510,15533r-874,-836l8635,14697r,l7763,15531r2,2l7881,15533r530,-529l8463,14961r59,-30l8587,14914r68,-3l8714,14921r55,20l8820,14971r46,38l9390,15533r120,l9510,15533xe" fillcolor="#f36a2b" stroked="f">
              <v:stroke joinstyle="round"/>
              <v:formulas/>
              <v:path arrowok="t" o:connecttype="segments"/>
            </v:shape>
            <v:shape id="_x0000_s2163" style="position:absolute;left:7760;top:13860;width:1749;height:837" coordorigin="7761,13860" coordsize="1749,837" o:spt="100" adj="0,,0" path="m7765,14001r-4,l7763,14003r2,-2xm9510,13860r,l9390,13860r-524,524l8820,14423r-51,30l8714,14473r-59,9l8587,14479r-65,-17l8463,14432r-52,-43l7881,13860r-116,l7763,13862r872,835l8636,14697r,l9510,13860xe" fillcolor="#94c863" stroked="f">
              <v:stroke joinstyle="round"/>
              <v:formulas/>
              <v:path arrowok="t" o:connecttype="segments"/>
            </v:shape>
            <v:shape id="_x0000_s2164" style="position:absolute;left:9509;top:14696;width:1749;height:837" coordorigin="9510,14697" coordsize="1749,837" path="m10384,14697r,l10384,14697r-874,836l9510,15533r120,l10159,15004r53,-43l10271,14931r65,-17l10404,14911r58,10l10518,14941r51,30l10614,15009r524,524l11259,15533r-875,-836xe" fillcolor="#2ab1bb" stroked="f">
              <v:path arrowok="t"/>
            </v:shape>
            <v:shape id="_x0000_s2165" style="position:absolute;left:9509;top:13860;width:1750;height:837" coordorigin="9510,13860" coordsize="1750,837" o:spt="100" adj="0,,0" path="m9510,14001r,l9510,14001r,xm11259,13860r-121,l10614,14384r-45,39l10518,14453r-56,20l10404,14482r-68,-3l10271,14462r-59,-30l10159,14390r-529,-530l9510,13860r,l10384,14697r,l10384,14697r875,-837xe" fillcolor="#f36a2b" stroked="f">
              <v:stroke joinstyle="round"/>
              <v:formulas/>
              <v:path arrowok="t" o:connecttype="segments"/>
            </v:shape>
            <w10:wrap anchorx="page" anchory="page"/>
          </v:group>
        </w:pict>
      </w:r>
      <w:r w:rsidR="00A231AD">
        <w:rPr>
          <w:noProof/>
        </w:rPr>
        <w:drawing>
          <wp:anchor distT="0" distB="0" distL="0" distR="0" simplePos="0" relativeHeight="251664384" behindDoc="0" locked="0" layoutInCell="1" allowOverlap="1" wp14:anchorId="1E4660FB" wp14:editId="4877D0F6">
            <wp:simplePos x="0" y="0"/>
            <wp:positionH relativeFrom="margin">
              <wp:align>center</wp:align>
            </wp:positionH>
            <wp:positionV relativeFrom="paragraph">
              <wp:posOffset>25400</wp:posOffset>
            </wp:positionV>
            <wp:extent cx="1813560" cy="133350"/>
            <wp:effectExtent l="0" t="0" r="0" b="0"/>
            <wp:wrapSquare wrapText="bothSides"/>
            <wp:docPr id="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png"/>
                    <pic:cNvPicPr/>
                  </pic:nvPicPr>
                  <pic:blipFill>
                    <a:blip r:embed="rId15" cstate="print"/>
                    <a:stretch>
                      <a:fillRect/>
                    </a:stretch>
                  </pic:blipFill>
                  <pic:spPr>
                    <a:xfrm>
                      <a:off x="0" y="0"/>
                      <a:ext cx="1813560" cy="133350"/>
                    </a:xfrm>
                    <a:prstGeom prst="rect">
                      <a:avLst/>
                    </a:prstGeom>
                  </pic:spPr>
                </pic:pic>
              </a:graphicData>
            </a:graphic>
          </wp:anchor>
        </w:drawing>
      </w:r>
    </w:p>
    <w:p w14:paraId="73C798D6" w14:textId="77777777" w:rsidR="005957A5" w:rsidRDefault="005957A5">
      <w:pPr>
        <w:pStyle w:val="BodyText"/>
        <w:rPr>
          <w:rFonts w:ascii="Times New Roman"/>
          <w:b w:val="0"/>
          <w:sz w:val="20"/>
        </w:rPr>
      </w:pPr>
    </w:p>
    <w:p w14:paraId="4B3F4659" w14:textId="77777777" w:rsidR="005957A5" w:rsidRDefault="005957A5">
      <w:pPr>
        <w:pStyle w:val="BodyText"/>
        <w:rPr>
          <w:rFonts w:ascii="Times New Roman"/>
          <w:b w:val="0"/>
          <w:sz w:val="20"/>
        </w:rPr>
      </w:pPr>
    </w:p>
    <w:p w14:paraId="557AA0DE" w14:textId="77777777" w:rsidR="005957A5" w:rsidRDefault="005957A5">
      <w:pPr>
        <w:pStyle w:val="BodyText"/>
        <w:rPr>
          <w:rFonts w:ascii="Times New Roman"/>
          <w:b w:val="0"/>
          <w:sz w:val="20"/>
        </w:rPr>
      </w:pPr>
    </w:p>
    <w:p w14:paraId="5C7A4B00" w14:textId="77777777" w:rsidR="005957A5" w:rsidRDefault="005957A5">
      <w:pPr>
        <w:pStyle w:val="BodyText"/>
        <w:spacing w:before="8"/>
        <w:rPr>
          <w:rFonts w:ascii="Times New Roman"/>
          <w:b w:val="0"/>
          <w:sz w:val="29"/>
        </w:rPr>
      </w:pPr>
    </w:p>
    <w:p w14:paraId="5A9C1D7C" w14:textId="77777777" w:rsidR="005957A5" w:rsidRDefault="005957A5">
      <w:pPr>
        <w:pStyle w:val="BodyText"/>
        <w:spacing w:before="48"/>
        <w:ind w:left="1547" w:right="1252"/>
        <w:jc w:val="center"/>
      </w:pPr>
      <w:r>
        <w:t>SUBMISSION</w:t>
      </w:r>
      <w:r>
        <w:rPr>
          <w:spacing w:val="58"/>
        </w:rPr>
        <w:t xml:space="preserve"> </w:t>
      </w:r>
      <w:r>
        <w:t>FORM</w:t>
      </w:r>
    </w:p>
    <w:p w14:paraId="3223F9C3" w14:textId="77777777" w:rsidR="005957A5" w:rsidRDefault="005957A5">
      <w:pPr>
        <w:pStyle w:val="BodyText"/>
        <w:spacing w:before="242"/>
        <w:ind w:left="1547" w:right="1260"/>
        <w:jc w:val="center"/>
      </w:pPr>
      <w:r>
        <w:t>Approach</w:t>
      </w:r>
      <w:r>
        <w:rPr>
          <w:spacing w:val="-10"/>
        </w:rPr>
        <w:t xml:space="preserve"> </w:t>
      </w:r>
      <w:r>
        <w:t>to</w:t>
      </w:r>
      <w:r>
        <w:rPr>
          <w:spacing w:val="-9"/>
        </w:rPr>
        <w:t xml:space="preserve"> </w:t>
      </w:r>
      <w:r>
        <w:t>Market</w:t>
      </w:r>
      <w:r>
        <w:rPr>
          <w:spacing w:val="-9"/>
        </w:rPr>
        <w:t xml:space="preserve"> </w:t>
      </w:r>
      <w:r>
        <w:t>(ATM)</w:t>
      </w:r>
    </w:p>
    <w:p w14:paraId="29316DE8" w14:textId="77777777" w:rsidR="005957A5" w:rsidRDefault="005957A5">
      <w:pPr>
        <w:pStyle w:val="BodyText"/>
        <w:rPr>
          <w:sz w:val="20"/>
        </w:rPr>
      </w:pPr>
    </w:p>
    <w:p w14:paraId="68521C5E" w14:textId="77777777" w:rsidR="005957A5" w:rsidRDefault="005957A5">
      <w:pPr>
        <w:pStyle w:val="BodyText"/>
        <w:rPr>
          <w:sz w:val="20"/>
        </w:rPr>
      </w:pPr>
    </w:p>
    <w:p w14:paraId="3117401B" w14:textId="77777777" w:rsidR="005957A5" w:rsidRDefault="005957A5">
      <w:pPr>
        <w:pStyle w:val="BodyText"/>
        <w:rPr>
          <w:sz w:val="20"/>
        </w:rPr>
      </w:pPr>
    </w:p>
    <w:p w14:paraId="64030C3F" w14:textId="77777777" w:rsidR="005957A5" w:rsidRDefault="005957A5">
      <w:pPr>
        <w:pStyle w:val="BodyText"/>
        <w:rPr>
          <w:sz w:val="16"/>
        </w:rPr>
      </w:pPr>
    </w:p>
    <w:p w14:paraId="63F9AED1" w14:textId="77777777" w:rsidR="005957A5" w:rsidRDefault="005957A5">
      <w:pPr>
        <w:pStyle w:val="Title"/>
        <w:spacing w:line="199" w:lineRule="auto"/>
      </w:pPr>
      <w:r>
        <w:rPr>
          <w:color w:val="2AB1BB"/>
        </w:rPr>
        <w:t>REIMAGINING</w:t>
      </w:r>
      <w:r>
        <w:rPr>
          <w:color w:val="2AB1BB"/>
          <w:spacing w:val="1"/>
        </w:rPr>
        <w:t xml:space="preserve"> </w:t>
      </w:r>
      <w:r>
        <w:rPr>
          <w:color w:val="2AB1BB"/>
          <w:w w:val="95"/>
        </w:rPr>
        <w:t>WHERE</w:t>
      </w:r>
      <w:r>
        <w:rPr>
          <w:color w:val="2AB1BB"/>
          <w:spacing w:val="13"/>
          <w:w w:val="95"/>
        </w:rPr>
        <w:t xml:space="preserve"> </w:t>
      </w:r>
      <w:r>
        <w:rPr>
          <w:color w:val="2AB1BB"/>
          <w:w w:val="95"/>
        </w:rPr>
        <w:t>WE</w:t>
      </w:r>
      <w:r>
        <w:rPr>
          <w:color w:val="2AB1BB"/>
          <w:spacing w:val="29"/>
          <w:w w:val="95"/>
        </w:rPr>
        <w:t xml:space="preserve"> </w:t>
      </w:r>
      <w:r>
        <w:rPr>
          <w:color w:val="2AB1BB"/>
          <w:w w:val="95"/>
        </w:rPr>
        <w:t>LIVE</w:t>
      </w:r>
    </w:p>
    <w:p w14:paraId="7CB47146" w14:textId="77777777" w:rsidR="005957A5" w:rsidRDefault="005957A5">
      <w:pPr>
        <w:spacing w:before="57"/>
        <w:ind w:left="1547" w:right="1260"/>
        <w:jc w:val="center"/>
        <w:rPr>
          <w:rFonts w:ascii="Tahoma"/>
          <w:sz w:val="41"/>
        </w:rPr>
      </w:pPr>
      <w:r>
        <w:rPr>
          <w:rFonts w:ascii="Tahoma"/>
          <w:color w:val="2AB1BB"/>
          <w:w w:val="95"/>
          <w:sz w:val="41"/>
        </w:rPr>
        <w:t>DESIGN</w:t>
      </w:r>
      <w:r>
        <w:rPr>
          <w:rFonts w:ascii="Tahoma"/>
          <w:color w:val="2AB1BB"/>
          <w:spacing w:val="9"/>
          <w:w w:val="95"/>
          <w:sz w:val="41"/>
        </w:rPr>
        <w:t xml:space="preserve"> </w:t>
      </w:r>
      <w:r>
        <w:rPr>
          <w:rFonts w:ascii="Tahoma"/>
          <w:color w:val="2AB1BB"/>
          <w:w w:val="95"/>
          <w:sz w:val="41"/>
        </w:rPr>
        <w:t>IDEAS</w:t>
      </w:r>
      <w:r>
        <w:rPr>
          <w:rFonts w:ascii="Tahoma"/>
          <w:color w:val="2AB1BB"/>
          <w:spacing w:val="9"/>
          <w:w w:val="95"/>
          <w:sz w:val="41"/>
        </w:rPr>
        <w:t xml:space="preserve"> </w:t>
      </w:r>
      <w:r>
        <w:rPr>
          <w:rFonts w:ascii="Tahoma"/>
          <w:color w:val="2AB1BB"/>
          <w:w w:val="95"/>
          <w:sz w:val="41"/>
        </w:rPr>
        <w:t>COMPETITION</w:t>
      </w:r>
    </w:p>
    <w:p w14:paraId="316A731B" w14:textId="77777777" w:rsidR="005957A5" w:rsidRDefault="005957A5">
      <w:pPr>
        <w:pStyle w:val="BodyText"/>
        <w:rPr>
          <w:rFonts w:ascii="Tahoma"/>
          <w:b w:val="0"/>
          <w:sz w:val="50"/>
        </w:rPr>
      </w:pPr>
    </w:p>
    <w:p w14:paraId="5BCEA335" w14:textId="77777777" w:rsidR="005957A5" w:rsidRDefault="005957A5">
      <w:pPr>
        <w:pStyle w:val="BodyText"/>
        <w:spacing w:before="351"/>
        <w:ind w:left="1547" w:right="1261"/>
        <w:jc w:val="center"/>
      </w:pPr>
      <w:r>
        <w:t>ATM</w:t>
      </w:r>
      <w:r>
        <w:rPr>
          <w:spacing w:val="-7"/>
        </w:rPr>
        <w:t xml:space="preserve"> </w:t>
      </w:r>
      <w:r>
        <w:t>Reference</w:t>
      </w:r>
      <w:r>
        <w:rPr>
          <w:spacing w:val="-8"/>
        </w:rPr>
        <w:t xml:space="preserve"> </w:t>
      </w:r>
      <w:r>
        <w:t>ID:</w:t>
      </w:r>
      <w:r>
        <w:rPr>
          <w:spacing w:val="-7"/>
        </w:rPr>
        <w:t xml:space="preserve"> </w:t>
      </w:r>
      <w:r>
        <w:t>Health</w:t>
      </w:r>
      <w:r>
        <w:rPr>
          <w:spacing w:val="-8"/>
        </w:rPr>
        <w:t xml:space="preserve"> </w:t>
      </w:r>
      <w:r>
        <w:t>/</w:t>
      </w:r>
      <w:r>
        <w:rPr>
          <w:spacing w:val="-7"/>
        </w:rPr>
        <w:t xml:space="preserve"> </w:t>
      </w:r>
      <w:r>
        <w:t>E23-145151</w:t>
      </w:r>
    </w:p>
    <w:p w14:paraId="2157FE46" w14:textId="77777777" w:rsidR="005957A5" w:rsidRDefault="005957A5">
      <w:pPr>
        <w:pStyle w:val="BodyText"/>
        <w:rPr>
          <w:sz w:val="20"/>
        </w:rPr>
      </w:pPr>
    </w:p>
    <w:p w14:paraId="47C28AFC" w14:textId="77777777" w:rsidR="005957A5" w:rsidRDefault="005957A5">
      <w:pPr>
        <w:pStyle w:val="BodyText"/>
        <w:rPr>
          <w:sz w:val="20"/>
        </w:rPr>
      </w:pPr>
    </w:p>
    <w:p w14:paraId="0D5AD14C" w14:textId="77777777" w:rsidR="005957A5" w:rsidRDefault="005957A5">
      <w:pPr>
        <w:pStyle w:val="BodyText"/>
        <w:rPr>
          <w:sz w:val="20"/>
        </w:rPr>
      </w:pPr>
    </w:p>
    <w:p w14:paraId="701C0BBA" w14:textId="77777777" w:rsidR="005957A5" w:rsidRDefault="005957A5">
      <w:pPr>
        <w:pStyle w:val="BodyText"/>
        <w:rPr>
          <w:sz w:val="20"/>
        </w:rPr>
      </w:pPr>
    </w:p>
    <w:p w14:paraId="7EFAC478" w14:textId="77777777" w:rsidR="005957A5" w:rsidRDefault="005957A5">
      <w:pPr>
        <w:pStyle w:val="BodyText"/>
        <w:rPr>
          <w:sz w:val="20"/>
        </w:rPr>
      </w:pPr>
    </w:p>
    <w:p w14:paraId="755030FE" w14:textId="77777777" w:rsidR="005957A5" w:rsidRDefault="005957A5">
      <w:pPr>
        <w:pStyle w:val="BodyText"/>
        <w:rPr>
          <w:sz w:val="20"/>
        </w:rPr>
      </w:pPr>
    </w:p>
    <w:p w14:paraId="207474CA" w14:textId="77777777" w:rsidR="005957A5" w:rsidRDefault="005957A5">
      <w:pPr>
        <w:pStyle w:val="BodyText"/>
        <w:rPr>
          <w:sz w:val="20"/>
        </w:rPr>
      </w:pPr>
    </w:p>
    <w:p w14:paraId="2EB12E3E" w14:textId="77777777" w:rsidR="005957A5" w:rsidRDefault="005957A5">
      <w:pPr>
        <w:pStyle w:val="BodyText"/>
        <w:rPr>
          <w:sz w:val="20"/>
        </w:rPr>
      </w:pPr>
    </w:p>
    <w:p w14:paraId="5E47D797" w14:textId="77777777" w:rsidR="005957A5" w:rsidRDefault="005957A5">
      <w:pPr>
        <w:pStyle w:val="BodyText"/>
        <w:rPr>
          <w:sz w:val="20"/>
        </w:rPr>
      </w:pPr>
    </w:p>
    <w:p w14:paraId="0526983F" w14:textId="77777777" w:rsidR="005957A5" w:rsidRDefault="005957A5">
      <w:pPr>
        <w:pStyle w:val="BodyText"/>
        <w:rPr>
          <w:sz w:val="20"/>
        </w:rPr>
      </w:pPr>
    </w:p>
    <w:p w14:paraId="34AB5AF1" w14:textId="77777777" w:rsidR="005957A5" w:rsidRDefault="005957A5">
      <w:pPr>
        <w:pStyle w:val="BodyText"/>
        <w:rPr>
          <w:sz w:val="20"/>
        </w:rPr>
      </w:pPr>
    </w:p>
    <w:p w14:paraId="2CCC8FEA" w14:textId="77777777" w:rsidR="005957A5" w:rsidRDefault="005957A5">
      <w:pPr>
        <w:pStyle w:val="BodyText"/>
        <w:rPr>
          <w:sz w:val="20"/>
        </w:rPr>
      </w:pPr>
    </w:p>
    <w:p w14:paraId="3EB9DEF9" w14:textId="77777777" w:rsidR="005957A5" w:rsidRDefault="005957A5">
      <w:pPr>
        <w:pStyle w:val="BodyText"/>
        <w:rPr>
          <w:sz w:val="20"/>
        </w:rPr>
      </w:pPr>
    </w:p>
    <w:p w14:paraId="7BABBD90" w14:textId="77777777" w:rsidR="005957A5" w:rsidRDefault="005957A5">
      <w:pPr>
        <w:pStyle w:val="BodyText"/>
        <w:rPr>
          <w:sz w:val="20"/>
        </w:rPr>
      </w:pPr>
    </w:p>
    <w:p w14:paraId="0694259E" w14:textId="77777777" w:rsidR="005957A5" w:rsidRDefault="005957A5">
      <w:pPr>
        <w:pStyle w:val="BodyText"/>
        <w:rPr>
          <w:sz w:val="20"/>
        </w:rPr>
      </w:pPr>
    </w:p>
    <w:p w14:paraId="7C73CBE0" w14:textId="77777777" w:rsidR="005957A5" w:rsidRDefault="005957A5">
      <w:pPr>
        <w:pStyle w:val="BodyText"/>
        <w:rPr>
          <w:sz w:val="20"/>
        </w:rPr>
      </w:pPr>
    </w:p>
    <w:p w14:paraId="01615A66" w14:textId="77777777" w:rsidR="005957A5" w:rsidRDefault="005957A5">
      <w:pPr>
        <w:pStyle w:val="BodyText"/>
        <w:rPr>
          <w:sz w:val="20"/>
        </w:rPr>
      </w:pPr>
    </w:p>
    <w:p w14:paraId="0ED59EA6" w14:textId="77777777" w:rsidR="005957A5" w:rsidRDefault="005957A5">
      <w:pPr>
        <w:pStyle w:val="BodyText"/>
        <w:rPr>
          <w:sz w:val="20"/>
        </w:rPr>
      </w:pPr>
    </w:p>
    <w:p w14:paraId="3434047F" w14:textId="77777777" w:rsidR="005957A5" w:rsidRDefault="005957A5">
      <w:pPr>
        <w:pStyle w:val="BodyText"/>
        <w:rPr>
          <w:sz w:val="20"/>
        </w:rPr>
      </w:pPr>
    </w:p>
    <w:p w14:paraId="2D06A7AF" w14:textId="77777777" w:rsidR="005957A5" w:rsidRDefault="00000000">
      <w:pPr>
        <w:pStyle w:val="BodyText"/>
        <w:spacing w:before="6"/>
        <w:rPr>
          <w:sz w:val="29"/>
        </w:rPr>
      </w:pPr>
      <w:r>
        <w:pict w14:anchorId="78E0FC8A">
          <v:shape id="_x0000_s2166" style="position:absolute;margin-left:126.25pt;margin-top:18.9pt;width:.1pt;height:.1pt;z-index:-251650048;mso-wrap-distance-left:0;mso-wrap-distance-right:0;mso-position-horizontal-relative:page" coordorigin="2525,378" coordsize="2,1" path="m2526,378r-1,1l2526,379r,-1xe" fillcolor="#94c863" stroked="f">
            <v:path arrowok="t"/>
            <w10:wrap type="topAndBottom" anchorx="page"/>
          </v:shape>
        </w:pict>
      </w:r>
      <w:r>
        <w:pict w14:anchorId="6A4538E9">
          <v:shape id="_x0000_s2167" style="position:absolute;margin-left:213.65pt;margin-top:18.95pt;width:.1pt;height:.1pt;z-index:-251649024;mso-wrap-distance-left:0;mso-wrap-distance-right:0;mso-position-horizontal-relative:page" coordorigin="4273,379" coordsize="1,1" path="m4274,379r-1,l4274,379r,xe" fillcolor="#f36a2b" stroked="f">
            <v:path arrowok="t"/>
            <w10:wrap type="topAndBottom" anchorx="page"/>
          </v:shape>
        </w:pict>
      </w:r>
    </w:p>
    <w:p w14:paraId="6C76CFCC" w14:textId="735BA7EF" w:rsidR="005957A5" w:rsidRDefault="005957A5"/>
    <w:tbl>
      <w:tblPr>
        <w:tblStyle w:val="TableGrid1"/>
        <w:tblW w:w="8936"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407"/>
      </w:tblGrid>
      <w:tr w:rsidR="00D60A55" w14:paraId="240B48AA" w14:textId="77777777" w:rsidTr="00AD06C8">
        <w:trPr>
          <w:trHeight w:val="3536"/>
        </w:trPr>
        <w:tc>
          <w:tcPr>
            <w:tcW w:w="8936" w:type="dxa"/>
            <w:gridSpan w:val="2"/>
            <w:tcBorders>
              <w:top w:val="nil"/>
              <w:left w:val="nil"/>
              <w:bottom w:val="single" w:sz="4" w:space="0" w:color="auto"/>
              <w:right w:val="nil"/>
            </w:tcBorders>
            <w:shd w:val="clear" w:color="auto" w:fill="auto"/>
            <w:vAlign w:val="center"/>
          </w:tcPr>
          <w:p w14:paraId="16312F2F" w14:textId="610DE0D2" w:rsidR="00D60A55" w:rsidRPr="000F01CB" w:rsidRDefault="00D60A55" w:rsidP="00F93D5F">
            <w:pPr>
              <w:pStyle w:val="CCS-Heading1"/>
              <w:tabs>
                <w:tab w:val="left" w:pos="2410"/>
                <w:tab w:val="left" w:pos="3402"/>
                <w:tab w:val="left" w:pos="4184"/>
              </w:tabs>
              <w:rPr>
                <w:b w:val="0"/>
              </w:rPr>
            </w:pPr>
            <w:r>
              <w:rPr>
                <w:b w:val="0"/>
              </w:rPr>
              <w:lastRenderedPageBreak/>
              <w:t>Approach to Market</w:t>
            </w:r>
            <w:r w:rsidR="003A6B14">
              <w:rPr>
                <w:b w:val="0"/>
              </w:rPr>
              <w:t xml:space="preserve"> (ATM) </w:t>
            </w:r>
            <w:r w:rsidR="004A63FF">
              <w:rPr>
                <w:b w:val="0"/>
              </w:rPr>
              <w:t>Submission</w:t>
            </w:r>
            <w:r w:rsidR="003A6B14">
              <w:rPr>
                <w:b w:val="0"/>
              </w:rPr>
              <w:t xml:space="preserve"> Form</w:t>
            </w:r>
          </w:p>
          <w:p w14:paraId="7232F281" w14:textId="1A6EEF48" w:rsidR="00AA71DC" w:rsidRPr="00681B45" w:rsidRDefault="00AA71DC" w:rsidP="00F93D5F">
            <w:pPr>
              <w:pStyle w:val="CCS-Heading6"/>
              <w:jc w:val="center"/>
              <w:rPr>
                <w:b w:val="0"/>
              </w:rPr>
            </w:pPr>
            <w:r w:rsidRPr="00681B45">
              <w:rPr>
                <w:b w:val="0"/>
              </w:rPr>
              <w:t>Response to ATM</w:t>
            </w:r>
          </w:p>
          <w:p w14:paraId="77EBE840" w14:textId="2BB7EE8C" w:rsidR="00D60A55" w:rsidRDefault="004A63FF" w:rsidP="00F93D5F">
            <w:pPr>
              <w:pStyle w:val="CCS-Heading6"/>
              <w:jc w:val="center"/>
              <w:rPr>
                <w:b w:val="0"/>
              </w:rPr>
            </w:pPr>
            <w:r w:rsidRPr="00681B45">
              <w:rPr>
                <w:b w:val="0"/>
              </w:rPr>
              <w:t>Reimagining Where We Live</w:t>
            </w:r>
            <w:r w:rsidR="00624B4C" w:rsidRPr="00681B45">
              <w:rPr>
                <w:b w:val="0"/>
              </w:rPr>
              <w:t xml:space="preserve"> – </w:t>
            </w:r>
            <w:r w:rsidR="00D60A55" w:rsidRPr="00681B45">
              <w:rPr>
                <w:b w:val="0"/>
              </w:rPr>
              <w:t>Design Ideas Competition</w:t>
            </w:r>
          </w:p>
          <w:p w14:paraId="3039D8B6" w14:textId="5F49CFFE" w:rsidR="00D60A55" w:rsidRPr="005E5DBF" w:rsidRDefault="00D60A55" w:rsidP="00F93D5F">
            <w:pPr>
              <w:pStyle w:val="CCS-Heading6"/>
              <w:jc w:val="center"/>
              <w:rPr>
                <w:b w:val="0"/>
              </w:rPr>
            </w:pPr>
            <w:r>
              <w:rPr>
                <w:b w:val="0"/>
              </w:rPr>
              <w:t xml:space="preserve">ATM Reference ID: </w:t>
            </w:r>
            <w:r w:rsidR="00552C5E" w:rsidRPr="00552C5E">
              <w:rPr>
                <w:b w:val="0"/>
              </w:rPr>
              <w:t>Health</w:t>
            </w:r>
            <w:r w:rsidR="00FD5C74">
              <w:rPr>
                <w:b w:val="0"/>
              </w:rPr>
              <w:t xml:space="preserve"> </w:t>
            </w:r>
            <w:r w:rsidR="00552C5E" w:rsidRPr="00552C5E">
              <w:rPr>
                <w:b w:val="0"/>
              </w:rPr>
              <w:t>/</w:t>
            </w:r>
            <w:r w:rsidR="00FD5C74">
              <w:rPr>
                <w:b w:val="0"/>
              </w:rPr>
              <w:t xml:space="preserve"> </w:t>
            </w:r>
            <w:r w:rsidR="00552C5E" w:rsidRPr="00552C5E">
              <w:rPr>
                <w:b w:val="0"/>
              </w:rPr>
              <w:t>E23-145151</w:t>
            </w:r>
          </w:p>
          <w:p w14:paraId="3A15694B" w14:textId="77777777" w:rsidR="003A6B14" w:rsidRDefault="003A6B14" w:rsidP="003A6B14">
            <w:pPr>
              <w:pStyle w:val="CCS-Heading1"/>
              <w:tabs>
                <w:tab w:val="left" w:pos="2410"/>
                <w:tab w:val="left" w:pos="3402"/>
                <w:tab w:val="left" w:pos="4184"/>
              </w:tabs>
              <w:jc w:val="left"/>
              <w:rPr>
                <w:b w:val="0"/>
                <w:sz w:val="22"/>
                <w:szCs w:val="22"/>
              </w:rPr>
            </w:pPr>
          </w:p>
          <w:p w14:paraId="1A5CCD59" w14:textId="3A26FE03" w:rsidR="003A6B14" w:rsidRPr="003A6B14" w:rsidRDefault="003A6B14" w:rsidP="003A6B14">
            <w:pPr>
              <w:pStyle w:val="CCS-Heading1"/>
              <w:tabs>
                <w:tab w:val="left" w:pos="2410"/>
                <w:tab w:val="left" w:pos="3402"/>
                <w:tab w:val="left" w:pos="4184"/>
              </w:tabs>
              <w:jc w:val="left"/>
              <w:rPr>
                <w:b w:val="0"/>
                <w:sz w:val="22"/>
                <w:szCs w:val="22"/>
              </w:rPr>
            </w:pPr>
            <w:r w:rsidRPr="003A6B14">
              <w:rPr>
                <w:b w:val="0"/>
                <w:sz w:val="22"/>
                <w:szCs w:val="22"/>
              </w:rPr>
              <w:t xml:space="preserve">All information on this form will remain anonymous for the </w:t>
            </w:r>
            <w:r w:rsidR="008742D6">
              <w:rPr>
                <w:b w:val="0"/>
                <w:sz w:val="22"/>
                <w:szCs w:val="22"/>
              </w:rPr>
              <w:t>J</w:t>
            </w:r>
            <w:r w:rsidRPr="003A6B14">
              <w:rPr>
                <w:b w:val="0"/>
                <w:sz w:val="22"/>
                <w:szCs w:val="22"/>
              </w:rPr>
              <w:t>ury until their evaluation is completed</w:t>
            </w:r>
            <w:r>
              <w:rPr>
                <w:b w:val="0"/>
                <w:sz w:val="22"/>
                <w:szCs w:val="22"/>
              </w:rPr>
              <w:t xml:space="preserve">. </w:t>
            </w:r>
            <w:r w:rsidRPr="003A6B14">
              <w:rPr>
                <w:b w:val="0"/>
                <w:sz w:val="22"/>
                <w:szCs w:val="22"/>
              </w:rPr>
              <w:t xml:space="preserve">The Professional Adviser and any other personnel </w:t>
            </w:r>
            <w:r>
              <w:rPr>
                <w:b w:val="0"/>
                <w:sz w:val="22"/>
                <w:szCs w:val="22"/>
              </w:rPr>
              <w:t xml:space="preserve">from the Department of Health and Aged Care (the Client) </w:t>
            </w:r>
            <w:r w:rsidRPr="003A6B14">
              <w:rPr>
                <w:b w:val="0"/>
                <w:sz w:val="22"/>
                <w:szCs w:val="22"/>
              </w:rPr>
              <w:t>will have prior access to this information</w:t>
            </w:r>
            <w:r>
              <w:rPr>
                <w:b w:val="0"/>
                <w:sz w:val="22"/>
                <w:szCs w:val="22"/>
              </w:rPr>
              <w:t>,</w:t>
            </w:r>
            <w:r w:rsidRPr="003A6B14">
              <w:rPr>
                <w:b w:val="0"/>
                <w:sz w:val="22"/>
                <w:szCs w:val="22"/>
              </w:rPr>
              <w:t xml:space="preserve"> in accordance with the ATM Terms.</w:t>
            </w:r>
          </w:p>
          <w:p w14:paraId="753E8919" w14:textId="77777777" w:rsidR="003A6B14" w:rsidRPr="003A6B14" w:rsidRDefault="003A6B14" w:rsidP="003A6B14">
            <w:pPr>
              <w:pStyle w:val="CCS-Heading1"/>
              <w:tabs>
                <w:tab w:val="left" w:pos="2410"/>
                <w:tab w:val="left" w:pos="3402"/>
                <w:tab w:val="left" w:pos="4184"/>
              </w:tabs>
              <w:jc w:val="left"/>
              <w:rPr>
                <w:b w:val="0"/>
                <w:sz w:val="22"/>
                <w:szCs w:val="22"/>
              </w:rPr>
            </w:pPr>
          </w:p>
          <w:p w14:paraId="363B8287" w14:textId="38848FCA" w:rsidR="003A6B14" w:rsidRPr="000F01CB" w:rsidRDefault="003A6B14" w:rsidP="00AF7AB9">
            <w:pPr>
              <w:pStyle w:val="CCS-Heading1"/>
              <w:tabs>
                <w:tab w:val="left" w:pos="2410"/>
                <w:tab w:val="left" w:pos="3402"/>
                <w:tab w:val="left" w:pos="4184"/>
              </w:tabs>
              <w:jc w:val="left"/>
              <w:rPr>
                <w:b w:val="0"/>
              </w:rPr>
            </w:pPr>
            <w:r w:rsidRPr="00681B45">
              <w:rPr>
                <w:b w:val="0"/>
                <w:sz w:val="22"/>
                <w:szCs w:val="22"/>
              </w:rPr>
              <w:t xml:space="preserve">This form, fully completed and executed (including in relation to any Attachments or Annexures), is to be </w:t>
            </w:r>
            <w:r w:rsidR="00624B4C" w:rsidRPr="00681B45">
              <w:rPr>
                <w:b w:val="0"/>
                <w:sz w:val="22"/>
                <w:szCs w:val="22"/>
              </w:rPr>
              <w:t xml:space="preserve">uploaded on the </w:t>
            </w:r>
            <w:hyperlink r:id="rId16" w:history="1">
              <w:r w:rsidR="00681B45" w:rsidRPr="00681B45">
                <w:rPr>
                  <w:rStyle w:val="Hyperlink"/>
                  <w:b w:val="0"/>
                  <w:sz w:val="22"/>
                  <w:szCs w:val="22"/>
                </w:rPr>
                <w:t>c</w:t>
              </w:r>
              <w:r w:rsidR="00624B4C" w:rsidRPr="00681B45">
                <w:rPr>
                  <w:rStyle w:val="Hyperlink"/>
                  <w:b w:val="0"/>
                  <w:sz w:val="22"/>
                  <w:szCs w:val="22"/>
                </w:rPr>
                <w:t xml:space="preserve">ompetition </w:t>
              </w:r>
              <w:r w:rsidR="00681B45" w:rsidRPr="00681B45">
                <w:rPr>
                  <w:rStyle w:val="Hyperlink"/>
                  <w:b w:val="0"/>
                  <w:sz w:val="22"/>
                  <w:szCs w:val="22"/>
                </w:rPr>
                <w:t>p</w:t>
              </w:r>
              <w:r w:rsidR="00624B4C" w:rsidRPr="00681B45">
                <w:rPr>
                  <w:rStyle w:val="Hyperlink"/>
                  <w:b w:val="0"/>
                  <w:sz w:val="22"/>
                  <w:szCs w:val="22"/>
                </w:rPr>
                <w:t>ortal</w:t>
              </w:r>
            </w:hyperlink>
            <w:r w:rsidR="00624B4C" w:rsidRPr="00681B45">
              <w:rPr>
                <w:b w:val="0"/>
                <w:sz w:val="22"/>
                <w:szCs w:val="22"/>
              </w:rPr>
              <w:t xml:space="preserve"> </w:t>
            </w:r>
            <w:r w:rsidRPr="00681B45">
              <w:rPr>
                <w:b w:val="0"/>
                <w:sz w:val="22"/>
                <w:szCs w:val="22"/>
              </w:rPr>
              <w:t xml:space="preserve">as </w:t>
            </w:r>
            <w:r w:rsidR="00624B4C" w:rsidRPr="00681B45">
              <w:rPr>
                <w:b w:val="0"/>
                <w:sz w:val="22"/>
                <w:szCs w:val="22"/>
              </w:rPr>
              <w:t xml:space="preserve">part of </w:t>
            </w:r>
            <w:r w:rsidRPr="00681B45">
              <w:rPr>
                <w:b w:val="0"/>
                <w:sz w:val="22"/>
                <w:szCs w:val="22"/>
              </w:rPr>
              <w:t xml:space="preserve">the soft copy </w:t>
            </w:r>
            <w:r w:rsidR="008742D6" w:rsidRPr="00681B45">
              <w:rPr>
                <w:b w:val="0"/>
                <w:sz w:val="22"/>
                <w:szCs w:val="22"/>
              </w:rPr>
              <w:t>S</w:t>
            </w:r>
            <w:r w:rsidRPr="00681B45">
              <w:rPr>
                <w:b w:val="0"/>
                <w:sz w:val="22"/>
                <w:szCs w:val="22"/>
              </w:rPr>
              <w:t>ubmission.</w:t>
            </w:r>
          </w:p>
        </w:tc>
      </w:tr>
      <w:tr w:rsidR="00D60A55" w14:paraId="6A8E552F" w14:textId="77777777" w:rsidTr="001B2BD0">
        <w:trPr>
          <w:trHeight w:val="1127"/>
        </w:trPr>
        <w:tc>
          <w:tcPr>
            <w:tcW w:w="5529" w:type="dxa"/>
            <w:tcBorders>
              <w:top w:val="single" w:sz="4" w:space="0" w:color="auto"/>
              <w:left w:val="single" w:sz="4" w:space="0" w:color="auto"/>
              <w:bottom w:val="single" w:sz="4" w:space="0" w:color="auto"/>
              <w:right w:val="single" w:sz="4" w:space="0" w:color="auto"/>
            </w:tcBorders>
            <w:hideMark/>
          </w:tcPr>
          <w:p w14:paraId="5FEF7081" w14:textId="3AC69A37" w:rsidR="00D60A55" w:rsidRPr="001B2BD0" w:rsidRDefault="00D60A55" w:rsidP="00F93D5F">
            <w:pPr>
              <w:rPr>
                <w:bCs/>
                <w:sz w:val="20"/>
                <w:szCs w:val="20"/>
              </w:rPr>
            </w:pPr>
            <w:r w:rsidRPr="00D60A55">
              <w:t xml:space="preserve">This </w:t>
            </w:r>
            <w:r w:rsidR="004A63FF">
              <w:t>Submission</w:t>
            </w:r>
            <w:r w:rsidRPr="00D60A55">
              <w:t xml:space="preserve"> will be prepared and lodged in accordance with the Minimum Content and Format requirements as set out in </w:t>
            </w:r>
            <w:r w:rsidR="00A81169">
              <w:t xml:space="preserve">the Competition Brief and </w:t>
            </w:r>
            <w:r w:rsidR="00A62A8E">
              <w:t xml:space="preserve">ATM </w:t>
            </w:r>
            <w:r w:rsidR="002E617B" w:rsidRPr="002E617B">
              <w:t>Documents</w:t>
            </w:r>
            <w:r w:rsidRPr="002E617B">
              <w:t>.</w:t>
            </w:r>
          </w:p>
        </w:tc>
        <w:tc>
          <w:tcPr>
            <w:tcW w:w="3407" w:type="dxa"/>
            <w:tcBorders>
              <w:top w:val="single" w:sz="4" w:space="0" w:color="auto"/>
              <w:left w:val="single" w:sz="4" w:space="0" w:color="auto"/>
              <w:bottom w:val="single" w:sz="4" w:space="0" w:color="auto"/>
              <w:right w:val="single" w:sz="4" w:space="0" w:color="auto"/>
            </w:tcBorders>
            <w:hideMark/>
          </w:tcPr>
          <w:p w14:paraId="7FBC0164" w14:textId="4CD67541" w:rsidR="00D60A55" w:rsidRDefault="00000000" w:rsidP="00F93D5F">
            <w:pPr>
              <w:pStyle w:val="CCS-TableText"/>
              <w:rPr>
                <w:sz w:val="20"/>
                <w:szCs w:val="20"/>
              </w:rPr>
            </w:pPr>
            <w:sdt>
              <w:sdtPr>
                <w:rPr>
                  <w:b/>
                  <w:sz w:val="20"/>
                  <w:szCs w:val="20"/>
                </w:rPr>
                <w:id w:val="37638828"/>
                <w14:checkbox>
                  <w14:checked w14:val="0"/>
                  <w14:checkedState w14:val="2612" w14:font="MS Gothic"/>
                  <w14:uncheckedState w14:val="2610" w14:font="MS Gothic"/>
                </w14:checkbox>
              </w:sdtPr>
              <w:sdtContent>
                <w:r w:rsidR="00D60A55">
                  <w:rPr>
                    <w:rFonts w:ascii="MS Gothic" w:eastAsia="MS Gothic" w:hAnsi="MS Gothic" w:cs="MS Gothic" w:hint="eastAsia"/>
                    <w:b/>
                    <w:sz w:val="20"/>
                    <w:szCs w:val="20"/>
                  </w:rPr>
                  <w:t>☐</w:t>
                </w:r>
              </w:sdtContent>
            </w:sdt>
            <w:r w:rsidR="00D60A55" w:rsidRPr="4613097F">
              <w:rPr>
                <w:b/>
                <w:bCs/>
                <w:sz w:val="20"/>
                <w:szCs w:val="20"/>
              </w:rPr>
              <w:t xml:space="preserve"> Yes</w:t>
            </w:r>
            <w:r w:rsidR="00D60A55">
              <w:rPr>
                <w:b/>
                <w:sz w:val="20"/>
                <w:szCs w:val="20"/>
              </w:rPr>
              <w:br/>
            </w:r>
            <w:sdt>
              <w:sdtPr>
                <w:rPr>
                  <w:b/>
                  <w:sz w:val="20"/>
                  <w:szCs w:val="20"/>
                </w:rPr>
                <w:id w:val="-2064712569"/>
                <w14:checkbox>
                  <w14:checked w14:val="0"/>
                  <w14:checkedState w14:val="2612" w14:font="MS Gothic"/>
                  <w14:uncheckedState w14:val="2610" w14:font="MS Gothic"/>
                </w14:checkbox>
              </w:sdtPr>
              <w:sdtContent>
                <w:r w:rsidR="00D60A55">
                  <w:rPr>
                    <w:rFonts w:ascii="MS Gothic" w:eastAsia="MS Gothic" w:hAnsi="MS Gothic" w:cs="MS Gothic" w:hint="eastAsia"/>
                    <w:b/>
                    <w:sz w:val="20"/>
                    <w:szCs w:val="20"/>
                  </w:rPr>
                  <w:t>☐</w:t>
                </w:r>
              </w:sdtContent>
            </w:sdt>
            <w:r w:rsidR="00D60A55" w:rsidRPr="4613097F">
              <w:rPr>
                <w:rFonts w:ascii="Segoe UI Symbol" w:hAnsi="Segoe UI Symbol" w:cs="Segoe UI Symbol"/>
                <w:b/>
                <w:bCs/>
                <w:sz w:val="20"/>
                <w:szCs w:val="20"/>
              </w:rPr>
              <w:t xml:space="preserve"> </w:t>
            </w:r>
            <w:r w:rsidR="00D60A55" w:rsidRPr="4613097F">
              <w:rPr>
                <w:b/>
                <w:bCs/>
                <w:sz w:val="20"/>
                <w:szCs w:val="20"/>
              </w:rPr>
              <w:t xml:space="preserve">No: </w:t>
            </w:r>
            <w:r w:rsidR="00D60A55">
              <w:rPr>
                <w:sz w:val="20"/>
                <w:szCs w:val="20"/>
              </w:rPr>
              <w:t>D</w:t>
            </w:r>
            <w:r w:rsidR="00D60A55">
              <w:t xml:space="preserve">o not proceed as your </w:t>
            </w:r>
            <w:r w:rsidR="004A63FF">
              <w:t>Submission</w:t>
            </w:r>
            <w:r w:rsidR="00D60A55">
              <w:t xml:space="preserve"> will not be eligible for further consideration</w:t>
            </w:r>
          </w:p>
        </w:tc>
      </w:tr>
    </w:tbl>
    <w:p w14:paraId="6944D1E9" w14:textId="58BB21B0" w:rsidR="003A6B14" w:rsidRPr="003A6B14" w:rsidRDefault="00A62A8E" w:rsidP="003A6B14">
      <w:pPr>
        <w:pStyle w:val="CCS-Heading6"/>
        <w:numPr>
          <w:ilvl w:val="0"/>
          <w:numId w:val="16"/>
        </w:numPr>
        <w:rPr>
          <w:sz w:val="24"/>
          <w:szCs w:val="24"/>
        </w:rPr>
      </w:pPr>
      <w:r>
        <w:rPr>
          <w:sz w:val="24"/>
          <w:szCs w:val="24"/>
        </w:rPr>
        <w:t>Submission</w:t>
      </w:r>
      <w:r w:rsidR="003A6B14">
        <w:rPr>
          <w:sz w:val="24"/>
          <w:szCs w:val="24"/>
        </w:rPr>
        <w:t xml:space="preserve"> </w:t>
      </w:r>
      <w:r w:rsidR="003A6B14" w:rsidRPr="003A6B14">
        <w:rPr>
          <w:sz w:val="24"/>
          <w:szCs w:val="24"/>
        </w:rPr>
        <w:t>D</w:t>
      </w:r>
      <w:r w:rsidR="003A6B14">
        <w:rPr>
          <w:sz w:val="24"/>
          <w:szCs w:val="24"/>
        </w:rPr>
        <w:t>etails</w:t>
      </w:r>
    </w:p>
    <w:tbl>
      <w:tblPr>
        <w:tblStyle w:val="TableGrid"/>
        <w:tblW w:w="8926" w:type="dxa"/>
        <w:tblLayout w:type="fixed"/>
        <w:tblLook w:val="04A0" w:firstRow="1" w:lastRow="0" w:firstColumn="1" w:lastColumn="0" w:noHBand="0" w:noVBand="1"/>
      </w:tblPr>
      <w:tblGrid>
        <w:gridCol w:w="2830"/>
        <w:gridCol w:w="6096"/>
      </w:tblGrid>
      <w:tr w:rsidR="003A6B14" w:rsidRPr="00012CE4" w14:paraId="6127531D" w14:textId="77777777" w:rsidTr="006769FB">
        <w:trPr>
          <w:trHeight w:val="284"/>
        </w:trPr>
        <w:tc>
          <w:tcPr>
            <w:tcW w:w="2830" w:type="dxa"/>
          </w:tcPr>
          <w:p w14:paraId="249D50C7" w14:textId="1CF4A598" w:rsidR="003A6B14" w:rsidRDefault="003A6B14" w:rsidP="006769FB">
            <w:pPr>
              <w:pStyle w:val="CCS-TableText"/>
            </w:pPr>
            <w:r>
              <w:t xml:space="preserve">Submission ID (one per entry): </w:t>
            </w:r>
          </w:p>
        </w:tc>
        <w:tc>
          <w:tcPr>
            <w:tcW w:w="6096" w:type="dxa"/>
          </w:tcPr>
          <w:p w14:paraId="4230B1F1" w14:textId="77777777" w:rsidR="003A6B14" w:rsidRPr="00012CE4" w:rsidRDefault="003A6B14" w:rsidP="006769FB">
            <w:pPr>
              <w:pStyle w:val="CCS-TableText"/>
            </w:pPr>
          </w:p>
        </w:tc>
      </w:tr>
      <w:tr w:rsidR="003A6B14" w:rsidRPr="00012CE4" w14:paraId="526B163D" w14:textId="77777777" w:rsidTr="006769FB">
        <w:trPr>
          <w:trHeight w:val="284"/>
        </w:trPr>
        <w:tc>
          <w:tcPr>
            <w:tcW w:w="2830" w:type="dxa"/>
          </w:tcPr>
          <w:p w14:paraId="7802EE59" w14:textId="6833F8CB" w:rsidR="003A6B14" w:rsidRDefault="003A6B14" w:rsidP="006769FB">
            <w:pPr>
              <w:pStyle w:val="CCS-TableText"/>
            </w:pPr>
            <w:r>
              <w:t>Project entered (urban metro OR regional town):</w:t>
            </w:r>
          </w:p>
        </w:tc>
        <w:tc>
          <w:tcPr>
            <w:tcW w:w="6096" w:type="dxa"/>
          </w:tcPr>
          <w:p w14:paraId="237ECC29" w14:textId="77777777" w:rsidR="003A6B14" w:rsidRPr="00012CE4" w:rsidRDefault="003A6B14" w:rsidP="006769FB">
            <w:pPr>
              <w:pStyle w:val="CCS-TableText"/>
            </w:pPr>
          </w:p>
        </w:tc>
      </w:tr>
    </w:tbl>
    <w:p w14:paraId="103922DF" w14:textId="15A88ADE" w:rsidR="00D84D43" w:rsidRPr="00681B45" w:rsidRDefault="00D84D43" w:rsidP="003A6B14">
      <w:pPr>
        <w:pStyle w:val="CCS-Heading3"/>
        <w:numPr>
          <w:ilvl w:val="0"/>
          <w:numId w:val="16"/>
        </w:numPr>
        <w:rPr>
          <w:sz w:val="24"/>
          <w:szCs w:val="24"/>
        </w:rPr>
      </w:pPr>
      <w:r w:rsidRPr="00681B45">
        <w:rPr>
          <w:sz w:val="24"/>
          <w:szCs w:val="24"/>
        </w:rPr>
        <w:t>Entrant</w:t>
      </w:r>
      <w:r w:rsidR="00AA71DC" w:rsidRPr="00681B45">
        <w:rPr>
          <w:sz w:val="24"/>
          <w:szCs w:val="24"/>
        </w:rPr>
        <w:t xml:space="preserve"> Team</w:t>
      </w:r>
      <w:r w:rsidRPr="00681B45">
        <w:rPr>
          <w:sz w:val="24"/>
          <w:szCs w:val="24"/>
        </w:rPr>
        <w:t xml:space="preserve"> </w:t>
      </w:r>
      <w:r w:rsidR="00AA71DC" w:rsidRPr="00681B45">
        <w:rPr>
          <w:sz w:val="24"/>
          <w:szCs w:val="24"/>
        </w:rPr>
        <w:t>Lead</w:t>
      </w:r>
    </w:p>
    <w:p w14:paraId="7AFB7962" w14:textId="05603598" w:rsidR="00D84D43" w:rsidRDefault="00D84D43" w:rsidP="00F93D5F">
      <w:pPr>
        <w:pStyle w:val="CCSNormalText"/>
      </w:pPr>
      <w:r w:rsidRPr="00681B45">
        <w:t xml:space="preserve">For all matters relating to this </w:t>
      </w:r>
      <w:r w:rsidR="004A63FF" w:rsidRPr="00681B45">
        <w:t>Submission</w:t>
      </w:r>
      <w:r w:rsidRPr="00681B45">
        <w:t>, the Entrant</w:t>
      </w:r>
      <w:r w:rsidR="00AA71DC" w:rsidRPr="00681B45">
        <w:t xml:space="preserve"> Team Lead is the representative and </w:t>
      </w:r>
      <w:r w:rsidRPr="00681B45">
        <w:t>Contact Officer</w:t>
      </w:r>
      <w:r w:rsidR="00AA71DC" w:rsidRPr="00681B45">
        <w:t>.</w:t>
      </w:r>
    </w:p>
    <w:tbl>
      <w:tblPr>
        <w:tblStyle w:val="TableGrid"/>
        <w:tblW w:w="8926" w:type="dxa"/>
        <w:tblLayout w:type="fixed"/>
        <w:tblLook w:val="04A0" w:firstRow="1" w:lastRow="0" w:firstColumn="1" w:lastColumn="0" w:noHBand="0" w:noVBand="1"/>
      </w:tblPr>
      <w:tblGrid>
        <w:gridCol w:w="2830"/>
        <w:gridCol w:w="6096"/>
      </w:tblGrid>
      <w:tr w:rsidR="00D84D43" w14:paraId="05D8C038" w14:textId="77777777" w:rsidTr="001B2BD0">
        <w:trPr>
          <w:trHeight w:val="284"/>
        </w:trPr>
        <w:tc>
          <w:tcPr>
            <w:tcW w:w="2830" w:type="dxa"/>
          </w:tcPr>
          <w:p w14:paraId="1C6CA388" w14:textId="050DF622" w:rsidR="00D84D43" w:rsidRDefault="00D84D43" w:rsidP="00F93D5F">
            <w:pPr>
              <w:pStyle w:val="CCS-TableText"/>
            </w:pPr>
            <w:r>
              <w:t>Name</w:t>
            </w:r>
            <w:r w:rsidR="003A6B14">
              <w:t xml:space="preserve"> (lead architect)</w:t>
            </w:r>
            <w:r>
              <w:t>:</w:t>
            </w:r>
          </w:p>
        </w:tc>
        <w:tc>
          <w:tcPr>
            <w:tcW w:w="6096" w:type="dxa"/>
          </w:tcPr>
          <w:p w14:paraId="0ECA66DC" w14:textId="77777777" w:rsidR="00D84D43" w:rsidRPr="00012CE4" w:rsidRDefault="00D84D43" w:rsidP="00F93D5F">
            <w:pPr>
              <w:pStyle w:val="CCS-TableText"/>
            </w:pPr>
          </w:p>
        </w:tc>
      </w:tr>
      <w:tr w:rsidR="00D84D43" w14:paraId="07730D0C" w14:textId="77777777" w:rsidTr="001B2BD0">
        <w:trPr>
          <w:trHeight w:val="284"/>
        </w:trPr>
        <w:tc>
          <w:tcPr>
            <w:tcW w:w="2830" w:type="dxa"/>
          </w:tcPr>
          <w:p w14:paraId="2EC4E96C" w14:textId="61355A6D" w:rsidR="003A6B14" w:rsidRDefault="003A6B14" w:rsidP="00F93D5F">
            <w:pPr>
              <w:pStyle w:val="CCS-TableText"/>
            </w:pPr>
            <w:r>
              <w:t xml:space="preserve">Architect registration number / State(s) or Territory(s) </w:t>
            </w:r>
            <w:proofErr w:type="gramStart"/>
            <w:r>
              <w:t>registered</w:t>
            </w:r>
            <w:proofErr w:type="gramEnd"/>
          </w:p>
          <w:p w14:paraId="13EBABCC" w14:textId="77777777" w:rsidR="003A6B14" w:rsidRDefault="003A6B14" w:rsidP="00F93D5F">
            <w:pPr>
              <w:pStyle w:val="CCS-TableText"/>
            </w:pPr>
          </w:p>
          <w:p w14:paraId="6839E1A3" w14:textId="6854AFDD" w:rsidR="003A6B14" w:rsidRDefault="003A6B14" w:rsidP="00F93D5F">
            <w:pPr>
              <w:pStyle w:val="CCS-TableText"/>
            </w:pPr>
            <w:r>
              <w:t>OR</w:t>
            </w:r>
          </w:p>
          <w:p w14:paraId="6312EE81" w14:textId="77777777" w:rsidR="003A6B14" w:rsidRDefault="003A6B14" w:rsidP="00F93D5F">
            <w:pPr>
              <w:pStyle w:val="CCS-TableText"/>
            </w:pPr>
          </w:p>
          <w:p w14:paraId="6752E3F5" w14:textId="56DAE003" w:rsidR="00D84D43" w:rsidRPr="00012CE4" w:rsidRDefault="003A6B14" w:rsidP="00F93D5F">
            <w:pPr>
              <w:pStyle w:val="CCS-TableText"/>
            </w:pPr>
            <w:r w:rsidRPr="003A6B14">
              <w:t>Name of Australian accredited architectural program / year of graduation</w:t>
            </w:r>
            <w:r w:rsidR="00D84D43">
              <w:t xml:space="preserve"> </w:t>
            </w:r>
          </w:p>
        </w:tc>
        <w:tc>
          <w:tcPr>
            <w:tcW w:w="6096" w:type="dxa"/>
          </w:tcPr>
          <w:p w14:paraId="72001002" w14:textId="77777777" w:rsidR="00D84D43" w:rsidRPr="00012CE4" w:rsidRDefault="00D84D43" w:rsidP="00F93D5F">
            <w:pPr>
              <w:pStyle w:val="CCS-TableText"/>
            </w:pPr>
          </w:p>
        </w:tc>
      </w:tr>
      <w:tr w:rsidR="00D84D43" w14:paraId="786F5DB9" w14:textId="77777777" w:rsidTr="001B2BD0">
        <w:trPr>
          <w:trHeight w:val="284"/>
        </w:trPr>
        <w:tc>
          <w:tcPr>
            <w:tcW w:w="2830" w:type="dxa"/>
          </w:tcPr>
          <w:p w14:paraId="70CCA4FA" w14:textId="313C75EF" w:rsidR="00D84D43" w:rsidRPr="00012CE4" w:rsidRDefault="00D84D43" w:rsidP="00F93D5F">
            <w:pPr>
              <w:pStyle w:val="CCS-TableText"/>
            </w:pPr>
            <w:r>
              <w:t>Telephone</w:t>
            </w:r>
            <w:r w:rsidR="0057486C">
              <w:t xml:space="preserve"> / Mobile</w:t>
            </w:r>
            <w:r>
              <w:t>:</w:t>
            </w:r>
          </w:p>
        </w:tc>
        <w:tc>
          <w:tcPr>
            <w:tcW w:w="6096" w:type="dxa"/>
          </w:tcPr>
          <w:p w14:paraId="75E1F48B" w14:textId="77777777" w:rsidR="00D84D43" w:rsidRPr="00012CE4" w:rsidRDefault="00D84D43" w:rsidP="00F93D5F">
            <w:pPr>
              <w:pStyle w:val="CCS-TableText"/>
            </w:pPr>
          </w:p>
        </w:tc>
      </w:tr>
      <w:tr w:rsidR="00D84D43" w14:paraId="7127EFDC" w14:textId="77777777" w:rsidTr="001B2BD0">
        <w:trPr>
          <w:trHeight w:val="284"/>
        </w:trPr>
        <w:tc>
          <w:tcPr>
            <w:tcW w:w="2830" w:type="dxa"/>
          </w:tcPr>
          <w:p w14:paraId="636B6B54" w14:textId="77777777" w:rsidR="00D84D43" w:rsidRPr="00012CE4" w:rsidRDefault="00D84D43" w:rsidP="00F93D5F">
            <w:pPr>
              <w:pStyle w:val="CCS-TableText"/>
            </w:pPr>
            <w:r>
              <w:t>Email Address:</w:t>
            </w:r>
          </w:p>
        </w:tc>
        <w:tc>
          <w:tcPr>
            <w:tcW w:w="6096" w:type="dxa"/>
          </w:tcPr>
          <w:p w14:paraId="2B016FBA" w14:textId="77777777" w:rsidR="00D84D43" w:rsidRPr="00012CE4" w:rsidRDefault="00D84D43" w:rsidP="00F93D5F">
            <w:pPr>
              <w:pStyle w:val="CCS-TableText"/>
            </w:pPr>
          </w:p>
        </w:tc>
      </w:tr>
      <w:tr w:rsidR="003A6B14" w14:paraId="468134D6" w14:textId="77777777" w:rsidTr="001B2BD0">
        <w:trPr>
          <w:trHeight w:val="283"/>
        </w:trPr>
        <w:tc>
          <w:tcPr>
            <w:tcW w:w="2830" w:type="dxa"/>
          </w:tcPr>
          <w:p w14:paraId="07D08BA3" w14:textId="2E01FD4E" w:rsidR="003A6B14" w:rsidRDefault="003A6B14" w:rsidP="00F93D5F">
            <w:pPr>
              <w:pStyle w:val="CCS-TableText"/>
            </w:pPr>
            <w:r>
              <w:t>Street Address:</w:t>
            </w:r>
          </w:p>
        </w:tc>
        <w:tc>
          <w:tcPr>
            <w:tcW w:w="6096" w:type="dxa"/>
          </w:tcPr>
          <w:p w14:paraId="668990B4" w14:textId="77777777" w:rsidR="003A6B14" w:rsidRPr="00012CE4" w:rsidRDefault="003A6B14" w:rsidP="00F93D5F">
            <w:pPr>
              <w:pStyle w:val="CCS-TableText"/>
            </w:pPr>
          </w:p>
        </w:tc>
      </w:tr>
      <w:tr w:rsidR="00D84D43" w14:paraId="13A20445" w14:textId="77777777" w:rsidTr="001B2BD0">
        <w:trPr>
          <w:trHeight w:val="283"/>
        </w:trPr>
        <w:tc>
          <w:tcPr>
            <w:tcW w:w="2830" w:type="dxa"/>
          </w:tcPr>
          <w:p w14:paraId="2429BB17" w14:textId="7EC275A6" w:rsidR="00D84D43" w:rsidRPr="00012CE4" w:rsidRDefault="00D84D43" w:rsidP="00F93D5F">
            <w:pPr>
              <w:pStyle w:val="CCS-TableText"/>
            </w:pPr>
            <w:r>
              <w:t>Postal Address</w:t>
            </w:r>
            <w:r w:rsidR="003A6B14">
              <w:t xml:space="preserve"> (if different from Street Address)</w:t>
            </w:r>
            <w:r>
              <w:t>:</w:t>
            </w:r>
          </w:p>
        </w:tc>
        <w:tc>
          <w:tcPr>
            <w:tcW w:w="6096" w:type="dxa"/>
          </w:tcPr>
          <w:p w14:paraId="6FFB380B" w14:textId="77777777" w:rsidR="00D84D43" w:rsidRPr="00012CE4" w:rsidRDefault="00D84D43" w:rsidP="00F93D5F">
            <w:pPr>
              <w:pStyle w:val="CCS-TableText"/>
            </w:pPr>
          </w:p>
        </w:tc>
      </w:tr>
    </w:tbl>
    <w:p w14:paraId="7B1C862D" w14:textId="6D36C4AF" w:rsidR="003A6B14" w:rsidRPr="003A6B14" w:rsidRDefault="003A6B14" w:rsidP="00681B45">
      <w:pPr>
        <w:pStyle w:val="CCS-Heading3"/>
        <w:numPr>
          <w:ilvl w:val="0"/>
          <w:numId w:val="16"/>
        </w:numPr>
        <w:rPr>
          <w:sz w:val="24"/>
          <w:szCs w:val="24"/>
        </w:rPr>
      </w:pPr>
      <w:r w:rsidRPr="003A6B14">
        <w:rPr>
          <w:sz w:val="24"/>
          <w:szCs w:val="24"/>
        </w:rPr>
        <w:lastRenderedPageBreak/>
        <w:t>Entrant Team Members</w:t>
      </w:r>
    </w:p>
    <w:tbl>
      <w:tblPr>
        <w:tblStyle w:val="TableGrid"/>
        <w:tblW w:w="8926" w:type="dxa"/>
        <w:tblLayout w:type="fixed"/>
        <w:tblLook w:val="04A0" w:firstRow="1" w:lastRow="0" w:firstColumn="1" w:lastColumn="0" w:noHBand="0" w:noVBand="1"/>
      </w:tblPr>
      <w:tblGrid>
        <w:gridCol w:w="2830"/>
        <w:gridCol w:w="6096"/>
      </w:tblGrid>
      <w:tr w:rsidR="003A6B14" w14:paraId="7BBD6789" w14:textId="77777777" w:rsidTr="006769FB">
        <w:trPr>
          <w:trHeight w:val="284"/>
        </w:trPr>
        <w:tc>
          <w:tcPr>
            <w:tcW w:w="2830" w:type="dxa"/>
          </w:tcPr>
          <w:p w14:paraId="2CF6415B" w14:textId="12E58A32" w:rsidR="003A6B14" w:rsidRPr="003A6B14" w:rsidRDefault="003A6B14" w:rsidP="006769FB">
            <w:pPr>
              <w:pStyle w:val="CCS-TableText"/>
            </w:pPr>
            <w:r w:rsidRPr="003A6B14">
              <w:t>Team Member Name</w:t>
            </w:r>
          </w:p>
        </w:tc>
        <w:tc>
          <w:tcPr>
            <w:tcW w:w="6096" w:type="dxa"/>
          </w:tcPr>
          <w:p w14:paraId="620C36ED" w14:textId="77777777" w:rsidR="003A6B14" w:rsidRPr="00681B45" w:rsidRDefault="003A6B14" w:rsidP="006769FB">
            <w:pPr>
              <w:pStyle w:val="CCS-TableText"/>
            </w:pPr>
            <w:r w:rsidRPr="00681B45">
              <w:t>Profession / title</w:t>
            </w:r>
          </w:p>
          <w:p w14:paraId="7E8B69B8" w14:textId="6BA83EED" w:rsidR="003A6B14" w:rsidRPr="00AF7AB9" w:rsidRDefault="003A6B14" w:rsidP="003A6B14">
            <w:pPr>
              <w:pStyle w:val="CCS-TableText"/>
              <w:numPr>
                <w:ilvl w:val="0"/>
                <w:numId w:val="15"/>
              </w:numPr>
              <w:rPr>
                <w:i/>
                <w:iCs/>
              </w:rPr>
            </w:pPr>
            <w:r w:rsidRPr="00AF7AB9">
              <w:rPr>
                <w:i/>
                <w:iCs/>
              </w:rPr>
              <w:t>If the interior designer is also the Entrant</w:t>
            </w:r>
            <w:r w:rsidR="00AA71DC" w:rsidRPr="00AF7AB9">
              <w:rPr>
                <w:i/>
                <w:iCs/>
              </w:rPr>
              <w:t xml:space="preserve"> Team Lead</w:t>
            </w:r>
            <w:r w:rsidRPr="00AF7AB9">
              <w:rPr>
                <w:i/>
                <w:iCs/>
              </w:rPr>
              <w:t xml:space="preserve">, confirm that you have the appropriate professional </w:t>
            </w:r>
            <w:proofErr w:type="gramStart"/>
            <w:r w:rsidRPr="00AF7AB9">
              <w:rPr>
                <w:i/>
                <w:iCs/>
              </w:rPr>
              <w:t>experience</w:t>
            </w:r>
            <w:proofErr w:type="gramEnd"/>
          </w:p>
          <w:p w14:paraId="7E361480" w14:textId="4F760ADC" w:rsidR="003A6B14" w:rsidRPr="003A6B14" w:rsidRDefault="003A6B14" w:rsidP="003A6B14">
            <w:pPr>
              <w:pStyle w:val="CCS-TableText"/>
              <w:numPr>
                <w:ilvl w:val="0"/>
                <w:numId w:val="15"/>
              </w:numPr>
              <w:rPr>
                <w:sz w:val="16"/>
                <w:szCs w:val="16"/>
              </w:rPr>
            </w:pPr>
            <w:r w:rsidRPr="00AF7AB9">
              <w:rPr>
                <w:i/>
                <w:iCs/>
              </w:rPr>
              <w:t>If the interior designer is also another team member, add their name and confirm that they have the appropriate professional experience.</w:t>
            </w:r>
          </w:p>
        </w:tc>
      </w:tr>
      <w:tr w:rsidR="003A6B14" w14:paraId="432E5A95" w14:textId="77777777" w:rsidTr="006769FB">
        <w:trPr>
          <w:trHeight w:val="284"/>
        </w:trPr>
        <w:tc>
          <w:tcPr>
            <w:tcW w:w="2830" w:type="dxa"/>
          </w:tcPr>
          <w:p w14:paraId="1F12A06B" w14:textId="77777777" w:rsidR="003A6B14" w:rsidRDefault="003A6B14" w:rsidP="006769FB">
            <w:pPr>
              <w:pStyle w:val="CCS-TableText"/>
            </w:pPr>
          </w:p>
        </w:tc>
        <w:tc>
          <w:tcPr>
            <w:tcW w:w="6096" w:type="dxa"/>
          </w:tcPr>
          <w:p w14:paraId="28A0FD9E" w14:textId="77777777" w:rsidR="003A6B14" w:rsidRDefault="003A6B14" w:rsidP="006769FB">
            <w:pPr>
              <w:pStyle w:val="CCS-TableText"/>
            </w:pPr>
          </w:p>
        </w:tc>
      </w:tr>
      <w:tr w:rsidR="003A6B14" w14:paraId="33503FD8" w14:textId="77777777" w:rsidTr="006769FB">
        <w:trPr>
          <w:trHeight w:val="284"/>
        </w:trPr>
        <w:tc>
          <w:tcPr>
            <w:tcW w:w="2830" w:type="dxa"/>
          </w:tcPr>
          <w:p w14:paraId="235C6387" w14:textId="3BBBCBEF" w:rsidR="003A6B14" w:rsidRPr="00012CE4" w:rsidRDefault="003A6B14" w:rsidP="003A6B14">
            <w:pPr>
              <w:pStyle w:val="CCS-TableText"/>
            </w:pPr>
          </w:p>
        </w:tc>
        <w:tc>
          <w:tcPr>
            <w:tcW w:w="6096" w:type="dxa"/>
          </w:tcPr>
          <w:p w14:paraId="2A6301FE" w14:textId="77777777" w:rsidR="003A6B14" w:rsidRPr="00012CE4" w:rsidRDefault="003A6B14" w:rsidP="006769FB">
            <w:pPr>
              <w:pStyle w:val="CCS-TableText"/>
            </w:pPr>
          </w:p>
        </w:tc>
      </w:tr>
      <w:tr w:rsidR="003A6B14" w14:paraId="4749E380" w14:textId="77777777" w:rsidTr="006769FB">
        <w:trPr>
          <w:trHeight w:val="284"/>
        </w:trPr>
        <w:tc>
          <w:tcPr>
            <w:tcW w:w="2830" w:type="dxa"/>
          </w:tcPr>
          <w:p w14:paraId="28AE21C1" w14:textId="31F87B84" w:rsidR="003A6B14" w:rsidRPr="00012CE4" w:rsidRDefault="003A6B14" w:rsidP="003A6B14">
            <w:pPr>
              <w:pStyle w:val="CCS-TableText"/>
            </w:pPr>
          </w:p>
        </w:tc>
        <w:tc>
          <w:tcPr>
            <w:tcW w:w="6096" w:type="dxa"/>
          </w:tcPr>
          <w:p w14:paraId="3B51AC40" w14:textId="77777777" w:rsidR="003A6B14" w:rsidRPr="00012CE4" w:rsidRDefault="003A6B14" w:rsidP="006769FB">
            <w:pPr>
              <w:pStyle w:val="CCS-TableText"/>
            </w:pPr>
          </w:p>
        </w:tc>
      </w:tr>
      <w:tr w:rsidR="003A6B14" w14:paraId="53A5BB2B" w14:textId="77777777" w:rsidTr="006769FB">
        <w:trPr>
          <w:trHeight w:val="284"/>
        </w:trPr>
        <w:tc>
          <w:tcPr>
            <w:tcW w:w="2830" w:type="dxa"/>
          </w:tcPr>
          <w:p w14:paraId="78A96D94" w14:textId="29DBF482" w:rsidR="003A6B14" w:rsidRPr="00012CE4" w:rsidRDefault="003A6B14" w:rsidP="003A6B14">
            <w:pPr>
              <w:pStyle w:val="CCS-TableText"/>
            </w:pPr>
          </w:p>
        </w:tc>
        <w:tc>
          <w:tcPr>
            <w:tcW w:w="6096" w:type="dxa"/>
          </w:tcPr>
          <w:p w14:paraId="16DDBCEE" w14:textId="77777777" w:rsidR="003A6B14" w:rsidRPr="00012CE4" w:rsidRDefault="003A6B14" w:rsidP="006769FB">
            <w:pPr>
              <w:pStyle w:val="CCS-TableText"/>
            </w:pPr>
          </w:p>
        </w:tc>
      </w:tr>
      <w:tr w:rsidR="003A6B14" w14:paraId="2C8D1BED" w14:textId="77777777" w:rsidTr="006769FB">
        <w:trPr>
          <w:trHeight w:val="284"/>
        </w:trPr>
        <w:tc>
          <w:tcPr>
            <w:tcW w:w="2830" w:type="dxa"/>
          </w:tcPr>
          <w:p w14:paraId="180A501E" w14:textId="5656F449" w:rsidR="003A6B14" w:rsidRPr="00012CE4" w:rsidRDefault="003A6B14" w:rsidP="003A6B14">
            <w:pPr>
              <w:pStyle w:val="CCS-TableText"/>
            </w:pPr>
          </w:p>
        </w:tc>
        <w:tc>
          <w:tcPr>
            <w:tcW w:w="6096" w:type="dxa"/>
          </w:tcPr>
          <w:p w14:paraId="5EB04D2A" w14:textId="77777777" w:rsidR="003A6B14" w:rsidRPr="00012CE4" w:rsidRDefault="003A6B14" w:rsidP="006769FB">
            <w:pPr>
              <w:pStyle w:val="CCS-TableText"/>
            </w:pPr>
          </w:p>
        </w:tc>
      </w:tr>
      <w:tr w:rsidR="003A6B14" w14:paraId="0F684436" w14:textId="77777777" w:rsidTr="006769FB">
        <w:trPr>
          <w:trHeight w:val="283"/>
        </w:trPr>
        <w:tc>
          <w:tcPr>
            <w:tcW w:w="2830" w:type="dxa"/>
          </w:tcPr>
          <w:p w14:paraId="3C751A81" w14:textId="050D3B1D" w:rsidR="003A6B14" w:rsidRDefault="003A6B14" w:rsidP="006769FB">
            <w:pPr>
              <w:pStyle w:val="CCS-TableText"/>
            </w:pPr>
          </w:p>
        </w:tc>
        <w:tc>
          <w:tcPr>
            <w:tcW w:w="6096" w:type="dxa"/>
          </w:tcPr>
          <w:p w14:paraId="7386A4AC" w14:textId="77777777" w:rsidR="003A6B14" w:rsidRPr="00012CE4" w:rsidRDefault="003A6B14" w:rsidP="006769FB">
            <w:pPr>
              <w:pStyle w:val="CCS-TableText"/>
            </w:pPr>
          </w:p>
        </w:tc>
      </w:tr>
      <w:tr w:rsidR="003A6B14" w14:paraId="39F8EE19" w14:textId="77777777" w:rsidTr="006769FB">
        <w:trPr>
          <w:trHeight w:val="283"/>
        </w:trPr>
        <w:tc>
          <w:tcPr>
            <w:tcW w:w="2830" w:type="dxa"/>
          </w:tcPr>
          <w:p w14:paraId="2E0D8A7C" w14:textId="3D92297D" w:rsidR="003A6B14" w:rsidRPr="00012CE4" w:rsidRDefault="003A6B14" w:rsidP="006769FB">
            <w:pPr>
              <w:pStyle w:val="CCS-TableText"/>
            </w:pPr>
          </w:p>
        </w:tc>
        <w:tc>
          <w:tcPr>
            <w:tcW w:w="6096" w:type="dxa"/>
          </w:tcPr>
          <w:p w14:paraId="588679BB" w14:textId="77777777" w:rsidR="003A6B14" w:rsidRPr="00012CE4" w:rsidRDefault="003A6B14" w:rsidP="006769FB">
            <w:pPr>
              <w:pStyle w:val="CCS-TableText"/>
            </w:pPr>
          </w:p>
        </w:tc>
      </w:tr>
    </w:tbl>
    <w:p w14:paraId="55D462E9" w14:textId="6708A849" w:rsidR="003A6B14" w:rsidRPr="00681B45" w:rsidRDefault="003A6B14" w:rsidP="00681B45">
      <w:pPr>
        <w:pStyle w:val="CCS-Heading3"/>
        <w:numPr>
          <w:ilvl w:val="0"/>
          <w:numId w:val="16"/>
        </w:numPr>
        <w:rPr>
          <w:sz w:val="24"/>
          <w:szCs w:val="24"/>
        </w:rPr>
      </w:pPr>
      <w:r w:rsidRPr="00681B45">
        <w:rPr>
          <w:sz w:val="24"/>
          <w:szCs w:val="24"/>
        </w:rPr>
        <w:t xml:space="preserve">Entrant </w:t>
      </w:r>
      <w:r w:rsidR="00AA71DC" w:rsidRPr="00681B45">
        <w:rPr>
          <w:sz w:val="24"/>
          <w:szCs w:val="24"/>
        </w:rPr>
        <w:t xml:space="preserve">Team </w:t>
      </w:r>
      <w:r w:rsidRPr="00681B45">
        <w:rPr>
          <w:sz w:val="24"/>
          <w:szCs w:val="24"/>
        </w:rPr>
        <w:t>– other</w:t>
      </w:r>
      <w:r w:rsidR="00AA71DC" w:rsidRPr="00681B45">
        <w:rPr>
          <w:sz w:val="24"/>
          <w:szCs w:val="24"/>
        </w:rPr>
        <w:t xml:space="preserve"> details</w:t>
      </w:r>
    </w:p>
    <w:tbl>
      <w:tblPr>
        <w:tblStyle w:val="TableGrid"/>
        <w:tblW w:w="0" w:type="auto"/>
        <w:tblLook w:val="04A0" w:firstRow="1" w:lastRow="0" w:firstColumn="1" w:lastColumn="0" w:noHBand="0" w:noVBand="1"/>
      </w:tblPr>
      <w:tblGrid>
        <w:gridCol w:w="8926"/>
      </w:tblGrid>
      <w:tr w:rsidR="003A6B14" w14:paraId="4312B57B" w14:textId="77777777" w:rsidTr="003A6B14">
        <w:tc>
          <w:tcPr>
            <w:tcW w:w="8926" w:type="dxa"/>
          </w:tcPr>
          <w:p w14:paraId="1CF6C311" w14:textId="6C17C4C0" w:rsidR="003A6B14" w:rsidRPr="003A6B14" w:rsidRDefault="003A6B14" w:rsidP="003A6B14">
            <w:pPr>
              <w:pStyle w:val="ListParagraph"/>
              <w:numPr>
                <w:ilvl w:val="0"/>
                <w:numId w:val="17"/>
              </w:numPr>
              <w:rPr>
                <w:rFonts w:ascii="Arial" w:hAnsi="Arial" w:cs="Arial"/>
              </w:rPr>
            </w:pPr>
            <w:r w:rsidRPr="003A6B14">
              <w:rPr>
                <w:rFonts w:ascii="Arial" w:hAnsi="Arial" w:cs="Arial"/>
              </w:rPr>
              <w:t>Nominate the participation / involvement (if any) of people with lived experience of aged care (</w:t>
            </w:r>
            <w:proofErr w:type="gramStart"/>
            <w:r w:rsidRPr="003A6B14">
              <w:rPr>
                <w:rFonts w:ascii="Arial" w:hAnsi="Arial" w:cs="Arial"/>
              </w:rPr>
              <w:t>e.g.</w:t>
            </w:r>
            <w:proofErr w:type="gramEnd"/>
            <w:r w:rsidRPr="003A6B14">
              <w:rPr>
                <w:rFonts w:ascii="Arial" w:hAnsi="Arial" w:cs="Arial"/>
              </w:rPr>
              <w:t xml:space="preserve"> older people and their families and carers, service providers or aged care staff): </w:t>
            </w:r>
          </w:p>
          <w:p w14:paraId="6E4E3F32" w14:textId="4ADB48CA" w:rsidR="003A6B14" w:rsidRDefault="003A6B14" w:rsidP="003A6B14">
            <w:pPr>
              <w:rPr>
                <w:rFonts w:cstheme="minorHAnsi"/>
              </w:rPr>
            </w:pPr>
          </w:p>
          <w:p w14:paraId="59844F50" w14:textId="77777777" w:rsidR="003A6B14" w:rsidRDefault="003A6B14" w:rsidP="003A6B14">
            <w:pPr>
              <w:rPr>
                <w:rFonts w:cstheme="minorHAnsi"/>
              </w:rPr>
            </w:pPr>
          </w:p>
          <w:p w14:paraId="056D0984" w14:textId="77777777" w:rsidR="003A6B14" w:rsidRDefault="003A6B14" w:rsidP="003A6B14">
            <w:pPr>
              <w:pStyle w:val="CCS-Heading6"/>
              <w:rPr>
                <w:sz w:val="28"/>
                <w:szCs w:val="28"/>
              </w:rPr>
            </w:pPr>
          </w:p>
        </w:tc>
      </w:tr>
      <w:tr w:rsidR="003A6B14" w14:paraId="57E91462" w14:textId="77777777" w:rsidTr="003A6B14">
        <w:trPr>
          <w:trHeight w:val="284"/>
        </w:trPr>
        <w:tc>
          <w:tcPr>
            <w:tcW w:w="8926" w:type="dxa"/>
          </w:tcPr>
          <w:p w14:paraId="50BC5F3C" w14:textId="092DDFA4" w:rsidR="003A6B14" w:rsidRPr="003A6B14" w:rsidRDefault="003A6B14" w:rsidP="003A6B14">
            <w:pPr>
              <w:pStyle w:val="ListParagraph"/>
              <w:numPr>
                <w:ilvl w:val="0"/>
                <w:numId w:val="17"/>
              </w:numPr>
              <w:rPr>
                <w:rFonts w:ascii="Arial" w:hAnsi="Arial" w:cs="Arial"/>
              </w:rPr>
            </w:pPr>
            <w:r w:rsidRPr="003A6B14">
              <w:rPr>
                <w:rFonts w:ascii="Arial" w:hAnsi="Arial" w:cs="Arial"/>
              </w:rPr>
              <w:t xml:space="preserve">Nominate the moral rights holder/s for the </w:t>
            </w:r>
            <w:r w:rsidR="008742D6">
              <w:rPr>
                <w:rFonts w:ascii="Arial" w:hAnsi="Arial" w:cs="Arial"/>
              </w:rPr>
              <w:t>Submission</w:t>
            </w:r>
            <w:r w:rsidRPr="003A6B14">
              <w:rPr>
                <w:rFonts w:ascii="Arial" w:hAnsi="Arial" w:cs="Arial"/>
              </w:rPr>
              <w:t xml:space="preserve"> to be used for attribution in any publication of the </w:t>
            </w:r>
            <w:r w:rsidR="008742D6">
              <w:rPr>
                <w:rFonts w:ascii="Arial" w:hAnsi="Arial" w:cs="Arial"/>
              </w:rPr>
              <w:t>Submission</w:t>
            </w:r>
            <w:r w:rsidRPr="003A6B14">
              <w:rPr>
                <w:rFonts w:ascii="Arial" w:hAnsi="Arial" w:cs="Arial"/>
              </w:rPr>
              <w:t>:</w:t>
            </w:r>
          </w:p>
          <w:p w14:paraId="68D7ED58" w14:textId="77777777" w:rsidR="003A6B14" w:rsidRDefault="003A6B14" w:rsidP="003A6B14">
            <w:pPr>
              <w:rPr>
                <w:rFonts w:cstheme="minorHAnsi"/>
              </w:rPr>
            </w:pPr>
          </w:p>
          <w:p w14:paraId="6C505CF0" w14:textId="620A6171" w:rsidR="003A6B14" w:rsidRDefault="003A6B14" w:rsidP="003A6B14">
            <w:pPr>
              <w:rPr>
                <w:rFonts w:cstheme="minorHAnsi"/>
              </w:rPr>
            </w:pPr>
          </w:p>
          <w:p w14:paraId="43490870" w14:textId="77777777" w:rsidR="003A6B14" w:rsidRPr="003A6B14" w:rsidRDefault="003A6B14" w:rsidP="003A6B14">
            <w:pPr>
              <w:rPr>
                <w:rFonts w:cstheme="minorHAnsi"/>
              </w:rPr>
            </w:pPr>
          </w:p>
          <w:p w14:paraId="275A8D3D" w14:textId="77777777" w:rsidR="003A6B14" w:rsidRDefault="003A6B14" w:rsidP="003A6B14">
            <w:pPr>
              <w:pStyle w:val="CCS-TableText"/>
            </w:pPr>
          </w:p>
        </w:tc>
      </w:tr>
    </w:tbl>
    <w:p w14:paraId="1E8B3BB3" w14:textId="78572BA1" w:rsidR="00AA71DC" w:rsidRPr="00681B45" w:rsidRDefault="00AA71DC" w:rsidP="00AA71DC">
      <w:pPr>
        <w:pStyle w:val="CCS-Heading6"/>
        <w:rPr>
          <w:sz w:val="24"/>
          <w:szCs w:val="24"/>
        </w:rPr>
      </w:pPr>
      <w:r w:rsidRPr="00681B45">
        <w:rPr>
          <w:sz w:val="24"/>
          <w:szCs w:val="24"/>
        </w:rPr>
        <w:t xml:space="preserve">Note: The following questions relate to the entity the Client will contract with for the purposes of paying prize money if the Entrant Team is successful. </w:t>
      </w:r>
    </w:p>
    <w:p w14:paraId="126ED808" w14:textId="156CC37C" w:rsidR="00AA71DC" w:rsidRPr="00681B45" w:rsidRDefault="00AA71DC" w:rsidP="00681B45">
      <w:pPr>
        <w:pStyle w:val="CCS-Heading3"/>
        <w:numPr>
          <w:ilvl w:val="0"/>
          <w:numId w:val="16"/>
        </w:numPr>
        <w:rPr>
          <w:sz w:val="24"/>
          <w:szCs w:val="24"/>
        </w:rPr>
      </w:pPr>
      <w:r w:rsidRPr="00681B45">
        <w:rPr>
          <w:sz w:val="24"/>
          <w:szCs w:val="24"/>
        </w:rPr>
        <w:t>Entrant’s Details</w:t>
      </w:r>
    </w:p>
    <w:tbl>
      <w:tblPr>
        <w:tblStyle w:val="TableGrid"/>
        <w:tblW w:w="5000" w:type="pct"/>
        <w:tblLook w:val="04A0" w:firstRow="1" w:lastRow="0" w:firstColumn="1" w:lastColumn="0" w:noHBand="0" w:noVBand="1"/>
      </w:tblPr>
      <w:tblGrid>
        <w:gridCol w:w="2980"/>
        <w:gridCol w:w="6036"/>
      </w:tblGrid>
      <w:tr w:rsidR="00AA71DC" w:rsidRPr="00E45328" w14:paraId="65FB934C" w14:textId="77777777" w:rsidTr="000D19FF">
        <w:trPr>
          <w:trHeight w:val="397"/>
        </w:trPr>
        <w:tc>
          <w:tcPr>
            <w:tcW w:w="2191" w:type="pct"/>
          </w:tcPr>
          <w:p w14:paraId="41625684" w14:textId="522CF3ED" w:rsidR="00AA71DC" w:rsidRPr="00681B45" w:rsidRDefault="00AA71DC" w:rsidP="000D19FF">
            <w:pPr>
              <w:pStyle w:val="CCS-TableText"/>
            </w:pPr>
            <w:r w:rsidRPr="00681B45">
              <w:t>Ent</w:t>
            </w:r>
            <w:r w:rsidR="00624B4C" w:rsidRPr="00681B45">
              <w:t>rant</w:t>
            </w:r>
            <w:r w:rsidRPr="00681B45">
              <w:t>’s Full Legal Name:</w:t>
            </w:r>
          </w:p>
        </w:tc>
        <w:tc>
          <w:tcPr>
            <w:tcW w:w="2809" w:type="pct"/>
          </w:tcPr>
          <w:p w14:paraId="749DD4DA" w14:textId="77777777" w:rsidR="00AA71DC" w:rsidRPr="00E45328" w:rsidRDefault="00AA71DC" w:rsidP="000D19FF">
            <w:pPr>
              <w:pStyle w:val="CCS-TableText"/>
            </w:pPr>
            <w:r w:rsidRPr="00681B45">
              <w:rPr>
                <w:noProof/>
                <w:lang w:eastAsia="en-AU"/>
              </w:rPr>
              <mc:AlternateContent>
                <mc:Choice Requires="wps">
                  <w:drawing>
                    <wp:anchor distT="45720" distB="45720" distL="114300" distR="114300" simplePos="0" relativeHeight="251659264" behindDoc="0" locked="0" layoutInCell="1" allowOverlap="1" wp14:anchorId="56467949" wp14:editId="68A7D336">
                      <wp:simplePos x="0" y="0"/>
                      <wp:positionH relativeFrom="column">
                        <wp:posOffset>-3175</wp:posOffset>
                      </wp:positionH>
                      <wp:positionV relativeFrom="paragraph">
                        <wp:posOffset>48895</wp:posOffset>
                      </wp:positionV>
                      <wp:extent cx="3673475" cy="699135"/>
                      <wp:effectExtent l="0" t="0" r="2222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699135"/>
                              </a:xfrm>
                              <a:prstGeom prst="rect">
                                <a:avLst/>
                              </a:prstGeom>
                              <a:solidFill>
                                <a:schemeClr val="bg1">
                                  <a:lumMod val="95000"/>
                                </a:schemeClr>
                              </a:solidFill>
                              <a:ln w="9525">
                                <a:solidFill>
                                  <a:srgbClr val="000000"/>
                                </a:solidFill>
                                <a:miter lim="800000"/>
                                <a:headEnd/>
                                <a:tailEnd/>
                              </a:ln>
                            </wps:spPr>
                            <wps:txbx>
                              <w:txbxContent>
                                <w:p w14:paraId="244EFA62" w14:textId="77777777" w:rsidR="00AA71DC" w:rsidRPr="00AF7AB9" w:rsidRDefault="00AA71DC" w:rsidP="00AA71DC">
                                  <w:pPr>
                                    <w:shd w:val="pct5" w:color="auto" w:fill="auto"/>
                                  </w:pPr>
                                  <w:r w:rsidRPr="00AF7AB9">
                                    <w:rPr>
                                      <w:b/>
                                    </w:rPr>
                                    <w:t>Drafting Note</w:t>
                                  </w:r>
                                  <w:r w:rsidRPr="00AF7AB9">
                                    <w:t xml:space="preserve">: </w:t>
                                  </w:r>
                                </w:p>
                                <w:p w14:paraId="04E849FC" w14:textId="505DC928" w:rsidR="00AA71DC" w:rsidRPr="00AF7AB9" w:rsidRDefault="00AA71DC" w:rsidP="00AA71DC">
                                  <w:pPr>
                                    <w:shd w:val="pct5" w:color="auto" w:fill="auto"/>
                                  </w:pPr>
                                  <w:r w:rsidRPr="00AF7AB9">
                                    <w:t>If your Team is successful in the Competition, this will be the name of the Entrant for the Contract.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56467949" id="_x0000_t202" coordsize="21600,21600" o:spt="202" path="m,l,21600r21600,l21600,xe">
                      <v:stroke joinstyle="miter"/>
                      <v:path gradientshapeok="t" o:connecttype="rect"/>
                    </v:shapetype>
                    <v:shape id="_x0000_s1026" type="#_x0000_t202" style="position:absolute;margin-left:-.25pt;margin-top:3.85pt;width:289.25pt;height:5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" fillcolor="#f2f2f2 [3052]">
                      <v:textbox>
                        <w:txbxContent>
                          <w:p w14:paraId="244EFA62" w14:textId="77777777" w:rsidR="00AA71DC" w:rsidRPr="00AF7AB9" w:rsidRDefault="00AA71DC" w:rsidP="00AA71DC">
                            <w:pPr>
                              <w:shd w:val="pct5" w:color="auto" w:fill="auto"/>
                            </w:pPr>
                            <w:r w:rsidRPr="00AF7AB9">
                              <w:rPr>
                                <w:b/>
                              </w:rPr>
                              <w:t>Drafting Note</w:t>
                            </w:r>
                            <w:r w:rsidRPr="00AF7AB9">
                              <w:t xml:space="preserve">: </w:t>
                            </w:r>
                          </w:p>
                          <w:p w14:paraId="04E849FC" w14:textId="505DC928" w:rsidR="00AA71DC" w:rsidRPr="00AF7AB9" w:rsidRDefault="00AA71DC" w:rsidP="00AA71DC">
                            <w:pPr>
                              <w:shd w:val="pct5" w:color="auto" w:fill="auto"/>
                            </w:pPr>
                            <w:r w:rsidRPr="00AF7AB9">
                              <w:t>If your Team is successful in the Competition, this will be the name of the Entrant for the Contract.</w:t>
                            </w:r>
                          </w:p>
                        </w:txbxContent>
                      </v:textbox>
                      <w10:wrap type="square"/>
                    </v:shape>
                  </w:pict>
                </mc:Fallback>
              </mc:AlternateContent>
            </w:r>
          </w:p>
        </w:tc>
      </w:tr>
      <w:tr w:rsidR="00AA71DC" w:rsidRPr="00E45328" w14:paraId="327C3240" w14:textId="77777777" w:rsidTr="000D19FF">
        <w:trPr>
          <w:trHeight w:val="397"/>
        </w:trPr>
        <w:tc>
          <w:tcPr>
            <w:tcW w:w="2191" w:type="pct"/>
          </w:tcPr>
          <w:p w14:paraId="7F4EBE38" w14:textId="77777777" w:rsidR="00AA71DC" w:rsidRPr="00E45328" w:rsidRDefault="00AA71DC" w:rsidP="000D19FF">
            <w:pPr>
              <w:pStyle w:val="CCS-TableText"/>
            </w:pPr>
            <w:r w:rsidRPr="00E45328">
              <w:t xml:space="preserve">Legal Entity Type: </w:t>
            </w:r>
          </w:p>
        </w:tc>
        <w:tc>
          <w:tcPr>
            <w:tcW w:w="2809" w:type="pct"/>
          </w:tcPr>
          <w:p w14:paraId="0AE474F7" w14:textId="77777777" w:rsidR="00AA71DC" w:rsidRPr="00E45328" w:rsidRDefault="00AA71DC" w:rsidP="000D19FF">
            <w:pPr>
              <w:pStyle w:val="CCS-TableText"/>
            </w:pPr>
            <w:r w:rsidRPr="00E45328">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Individual/Sole Trader</w:t>
            </w:r>
          </w:p>
          <w:p w14:paraId="7967DCB4" w14:textId="77777777" w:rsidR="00AA71DC" w:rsidRPr="00E45328" w:rsidRDefault="00AA71DC" w:rsidP="000D19FF">
            <w:pPr>
              <w:pStyle w:val="CCS-TableText"/>
            </w:pPr>
            <w:r w:rsidRPr="00E45328">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Partnership</w:t>
            </w:r>
          </w:p>
          <w:p w14:paraId="208ACF57" w14:textId="77777777" w:rsidR="00AA71DC" w:rsidRPr="00E45328" w:rsidRDefault="00AA71DC" w:rsidP="000D19FF">
            <w:pPr>
              <w:pStyle w:val="CCS-TableText"/>
            </w:pPr>
            <w:r w:rsidRPr="00E45328">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Company</w:t>
            </w:r>
          </w:p>
          <w:p w14:paraId="08411074" w14:textId="77777777" w:rsidR="00AA71DC" w:rsidRPr="00E45328" w:rsidRDefault="00AA71DC" w:rsidP="000D19FF">
            <w:pPr>
              <w:pStyle w:val="CCS-TableText"/>
            </w:pPr>
            <w:r w:rsidRPr="00E45328">
              <w:lastRenderedPageBreak/>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Sole Director Company</w:t>
            </w:r>
          </w:p>
          <w:p w14:paraId="4320EF6F" w14:textId="77777777" w:rsidR="00AA71DC" w:rsidRPr="00E45328" w:rsidRDefault="00AA71DC" w:rsidP="000D19FF">
            <w:pPr>
              <w:pStyle w:val="CCS-TableText"/>
              <w:rPr>
                <w:b/>
                <w:bCs/>
              </w:rPr>
            </w:pPr>
            <w:r w:rsidRPr="00E45328">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Trust </w:t>
            </w:r>
            <w:r w:rsidRPr="00E45328">
              <w:rPr>
                <w:b/>
                <w:bCs/>
              </w:rPr>
              <w:t>(see note below)</w:t>
            </w:r>
          </w:p>
          <w:p w14:paraId="618E3F20" w14:textId="77777777" w:rsidR="00AA71DC" w:rsidRPr="00E45328" w:rsidRDefault="00AA71DC" w:rsidP="000D19FF">
            <w:pPr>
              <w:pStyle w:val="CCS-TableText"/>
            </w:pPr>
            <w:r w:rsidRPr="00E45328">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Educational Institution </w:t>
            </w:r>
            <w:r w:rsidRPr="00E45328">
              <w:rPr>
                <w:b/>
                <w:bCs/>
              </w:rPr>
              <w:t>(see note below)</w:t>
            </w:r>
          </w:p>
          <w:p w14:paraId="2918AB9B" w14:textId="77777777" w:rsidR="00AA71DC" w:rsidRPr="00E45328" w:rsidRDefault="00AA71DC" w:rsidP="000D19FF">
            <w:pPr>
              <w:pStyle w:val="CCS-TableText"/>
            </w:pPr>
            <w:r w:rsidRPr="00E45328">
              <w:fldChar w:fldCharType="begin">
                <w:ffData>
                  <w:name w:val="Check1"/>
                  <w:enabled/>
                  <w:calcOnExit w:val="0"/>
                  <w:checkBox>
                    <w:sizeAuto/>
                    <w:default w:val="0"/>
                  </w:checkBox>
                </w:ffData>
              </w:fldChar>
            </w:r>
            <w:r w:rsidRPr="00E45328">
              <w:instrText xml:space="preserve"> FORMCHECKBOX </w:instrText>
            </w:r>
            <w:r w:rsidR="00000000">
              <w:fldChar w:fldCharType="separate"/>
            </w:r>
            <w:r w:rsidRPr="00E45328">
              <w:fldChar w:fldCharType="end"/>
            </w:r>
            <w:r w:rsidRPr="00E45328">
              <w:t xml:space="preserve"> Other (please state): </w:t>
            </w:r>
          </w:p>
        </w:tc>
      </w:tr>
      <w:tr w:rsidR="000B7268" w:rsidRPr="00E45328" w14:paraId="48D3838A" w14:textId="77777777" w:rsidTr="000D19FF">
        <w:trPr>
          <w:trHeight w:val="397"/>
        </w:trPr>
        <w:tc>
          <w:tcPr>
            <w:tcW w:w="5000" w:type="pct"/>
            <w:gridSpan w:val="2"/>
          </w:tcPr>
          <w:p w14:paraId="31634825" w14:textId="715DC125" w:rsidR="000B7268" w:rsidRPr="00E45328" w:rsidRDefault="000B7268" w:rsidP="000D19FF">
            <w:pPr>
              <w:pStyle w:val="CCS-TableText"/>
              <w:rPr>
                <w:b/>
                <w:bCs/>
              </w:rPr>
            </w:pPr>
            <w:r w:rsidRPr="000B7268">
              <w:rPr>
                <w:b/>
                <w:bCs/>
              </w:rPr>
              <w:lastRenderedPageBreak/>
              <w:t xml:space="preserve">NOTE FOR </w:t>
            </w:r>
            <w:r w:rsidR="00A93DB5">
              <w:rPr>
                <w:b/>
                <w:bCs/>
              </w:rPr>
              <w:t>ALL ENTRANTS</w:t>
            </w:r>
            <w:r>
              <w:t xml:space="preserve">: </w:t>
            </w:r>
            <w:r w:rsidR="00A93DB5">
              <w:t xml:space="preserve">Entrants </w:t>
            </w:r>
            <w:r w:rsidR="00AF7AB9">
              <w:t xml:space="preserve">are </w:t>
            </w:r>
            <w:r w:rsidR="00A93DB5">
              <w:t xml:space="preserve">required to </w:t>
            </w:r>
            <w:r w:rsidR="005F5A29">
              <w:t xml:space="preserve">provide </w:t>
            </w:r>
            <w:r w:rsidR="00A93DB5">
              <w:t>an ABN</w:t>
            </w:r>
            <w:r w:rsidR="00AF7AB9">
              <w:t xml:space="preserve"> </w:t>
            </w:r>
            <w:r w:rsidR="0057486C">
              <w:t>/</w:t>
            </w:r>
            <w:r w:rsidR="00AF7AB9">
              <w:t xml:space="preserve"> </w:t>
            </w:r>
            <w:r w:rsidR="0057486C">
              <w:t>ACN and ARBN</w:t>
            </w:r>
            <w:r w:rsidR="00A93DB5">
              <w:t xml:space="preserve"> </w:t>
            </w:r>
            <w:r w:rsidR="005F5A29">
              <w:t xml:space="preserve">before </w:t>
            </w:r>
            <w:proofErr w:type="gramStart"/>
            <w:r w:rsidR="00A93DB5">
              <w:t>enter</w:t>
            </w:r>
            <w:r w:rsidR="005F5A29">
              <w:t>ing</w:t>
            </w:r>
            <w:r w:rsidR="00A93DB5">
              <w:t xml:space="preserve"> into</w:t>
            </w:r>
            <w:proofErr w:type="gramEnd"/>
            <w:r w:rsidR="00A93DB5">
              <w:t xml:space="preserve"> a contract with the Client for the payment of prize money</w:t>
            </w:r>
            <w:r w:rsidR="00AF7AB9">
              <w:t xml:space="preserve"> if successful</w:t>
            </w:r>
            <w:r w:rsidRPr="000B7268">
              <w:t>.</w:t>
            </w:r>
            <w:r>
              <w:rPr>
                <w:b/>
                <w:bCs/>
              </w:rPr>
              <w:t xml:space="preserve"> </w:t>
            </w:r>
            <w:r w:rsidR="00317835">
              <w:t xml:space="preserve">If you are forming a multidisciplinary team for the purpose of entering the competition that is not a legal entity, you will need to nominate a legal entity that will execute the Deed Poll (Attachment A to this form) on behalf of your team and provide an ABN / ACN and ARBN </w:t>
            </w:r>
            <w:r w:rsidR="00AF7AB9">
              <w:t xml:space="preserve">in order to </w:t>
            </w:r>
            <w:r w:rsidR="00317835">
              <w:t xml:space="preserve">enter into a contract with the Client for the payment of prize money if your team is successful. </w:t>
            </w:r>
          </w:p>
        </w:tc>
      </w:tr>
      <w:tr w:rsidR="00AA71DC" w:rsidRPr="00E45328" w14:paraId="6728CD05" w14:textId="77777777" w:rsidTr="000D19FF">
        <w:trPr>
          <w:trHeight w:val="397"/>
        </w:trPr>
        <w:tc>
          <w:tcPr>
            <w:tcW w:w="5000" w:type="pct"/>
            <w:gridSpan w:val="2"/>
          </w:tcPr>
          <w:p w14:paraId="61A08C07" w14:textId="66CDDD50" w:rsidR="00AA71DC" w:rsidRPr="00E45328" w:rsidRDefault="00AA71DC" w:rsidP="000D19FF">
            <w:pPr>
              <w:pStyle w:val="CCS-TableText"/>
            </w:pPr>
            <w:r w:rsidRPr="00E45328">
              <w:rPr>
                <w:b/>
                <w:bCs/>
              </w:rPr>
              <w:t>NOTE FOR TRUSTS</w:t>
            </w:r>
            <w:r w:rsidRPr="00E45328">
              <w:t xml:space="preserve">: If the Entrant is </w:t>
            </w:r>
            <w:r w:rsidRPr="00E45328">
              <w:rPr>
                <w:b/>
                <w:bCs/>
              </w:rPr>
              <w:t>trading as a trust</w:t>
            </w:r>
            <w:r w:rsidRPr="00E45328">
              <w:t>, please provide details of the relevant trust (and trustee) including a copy of the relevant trust deed (including any variations to that deed) as an attachment to this Submission.</w:t>
            </w:r>
          </w:p>
        </w:tc>
      </w:tr>
      <w:tr w:rsidR="00AA71DC" w:rsidRPr="00E45328" w14:paraId="0884424C" w14:textId="77777777" w:rsidTr="000D19FF">
        <w:trPr>
          <w:trHeight w:val="397"/>
        </w:trPr>
        <w:tc>
          <w:tcPr>
            <w:tcW w:w="5000" w:type="pct"/>
            <w:gridSpan w:val="2"/>
          </w:tcPr>
          <w:p w14:paraId="234E28E9" w14:textId="77777777" w:rsidR="00AA71DC" w:rsidRPr="00E45328" w:rsidRDefault="00AA71DC" w:rsidP="000D19FF">
            <w:pPr>
              <w:pStyle w:val="CCS-TableText"/>
            </w:pPr>
            <w:r w:rsidRPr="00E45328">
              <w:rPr>
                <w:b/>
                <w:bCs/>
              </w:rPr>
              <w:t>NOTE FOR EDUCATIONAL INSTITUTIONS</w:t>
            </w:r>
            <w:r w:rsidRPr="00E45328">
              <w:t>: If your Submission is successful, prior to entering a Contract you will be required to provide details of any enabling legislation as well as details of any delegations or other authorisations that are relevant to the execution of a contract.</w:t>
            </w:r>
          </w:p>
        </w:tc>
      </w:tr>
      <w:tr w:rsidR="00AA71DC" w:rsidRPr="00E45328" w14:paraId="762CFE71" w14:textId="77777777" w:rsidTr="000D19FF">
        <w:trPr>
          <w:trHeight w:val="397"/>
        </w:trPr>
        <w:tc>
          <w:tcPr>
            <w:tcW w:w="2191" w:type="pct"/>
          </w:tcPr>
          <w:p w14:paraId="54F0144E" w14:textId="77777777" w:rsidR="00AA71DC" w:rsidRPr="00E45328" w:rsidRDefault="00AA71DC" w:rsidP="000D19FF">
            <w:pPr>
              <w:pStyle w:val="CCS-TableText"/>
            </w:pPr>
            <w:r w:rsidRPr="00E45328">
              <w:t>Australian Business Number (ABN):</w:t>
            </w:r>
          </w:p>
        </w:tc>
        <w:tc>
          <w:tcPr>
            <w:tcW w:w="2809" w:type="pct"/>
          </w:tcPr>
          <w:p w14:paraId="1947E51B" w14:textId="77777777" w:rsidR="00AA71DC" w:rsidRPr="00E45328" w:rsidRDefault="00AA71DC" w:rsidP="000D19FF">
            <w:pPr>
              <w:pStyle w:val="CCS-TableText"/>
            </w:pPr>
            <w:r w:rsidRPr="00E45328">
              <w:rPr>
                <w:rFonts w:eastAsia="Times New Roman"/>
                <w:noProof/>
                <w:lang w:eastAsia="en-AU"/>
              </w:rPr>
              <mc:AlternateContent>
                <mc:Choice Requires="wps">
                  <w:drawing>
                    <wp:anchor distT="45720" distB="45720" distL="114300" distR="114300" simplePos="0" relativeHeight="251660288" behindDoc="0" locked="0" layoutInCell="1" allowOverlap="1" wp14:anchorId="095EBBD3" wp14:editId="12585523">
                      <wp:simplePos x="0" y="0"/>
                      <wp:positionH relativeFrom="column">
                        <wp:posOffset>-3810</wp:posOffset>
                      </wp:positionH>
                      <wp:positionV relativeFrom="paragraph">
                        <wp:posOffset>41910</wp:posOffset>
                      </wp:positionV>
                      <wp:extent cx="3673475" cy="1810639"/>
                      <wp:effectExtent l="0" t="0" r="22225"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0639"/>
                              </a:xfrm>
                              <a:prstGeom prst="rect">
                                <a:avLst/>
                              </a:prstGeom>
                              <a:solidFill>
                                <a:sysClr val="window" lastClr="FFFFFF">
                                  <a:lumMod val="95000"/>
                                </a:sysClr>
                              </a:solidFill>
                              <a:ln w="9525">
                                <a:solidFill>
                                  <a:srgbClr val="000000"/>
                                </a:solidFill>
                                <a:miter lim="800000"/>
                                <a:headEnd/>
                                <a:tailEnd/>
                              </a:ln>
                            </wps:spPr>
                            <wps:txbx>
                              <w:txbxContent>
                                <w:p w14:paraId="5E6B0DDB" w14:textId="77777777" w:rsidR="00AA71DC" w:rsidRPr="00AF7AB9" w:rsidRDefault="00AA71DC" w:rsidP="00AA71DC">
                                  <w:r w:rsidRPr="00AF7AB9">
                                    <w:rPr>
                                      <w:b/>
                                    </w:rPr>
                                    <w:t>Drafting Note</w:t>
                                  </w:r>
                                  <w:r w:rsidRPr="00AF7AB9">
                                    <w:t>:</w:t>
                                  </w:r>
                                </w:p>
                                <w:p w14:paraId="4BFF6512" w14:textId="407FE5DD" w:rsidR="00AA71DC" w:rsidRPr="00AF7AB9" w:rsidRDefault="00AA71DC" w:rsidP="00AA71DC">
                                  <w:r w:rsidRPr="00AF7AB9">
                                    <w:t>If the Entrant is an entity registered on the Australian Business Register, then the ABN used by the business must be given.</w:t>
                                  </w:r>
                                  <w:r w:rsidR="0057486C" w:rsidRPr="00AF7AB9">
                                    <w:t xml:space="preserve"> If the Entrant is not registered on the Australian Business Register, insert ‘Not Applicable’.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EBBD3" id="_x0000_s1027" type="#_x0000_t202" style="position:absolute;margin-left:-.3pt;margin-top:3.3pt;width:289.25pt;height:142.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" fillcolor="#f2f2f2">
                      <v:textbox style="mso-fit-shape-to-text:t">
                        <w:txbxContent>
                          <w:p w14:paraId="5E6B0DDB" w14:textId="77777777" w:rsidR="00AA71DC" w:rsidRPr="00AF7AB9" w:rsidRDefault="00AA71DC" w:rsidP="00AA71DC">
                            <w:r w:rsidRPr="00AF7AB9">
                              <w:rPr>
                                <w:b/>
                              </w:rPr>
                              <w:t>Drafting Note</w:t>
                            </w:r>
                            <w:r w:rsidRPr="00AF7AB9">
                              <w:t>:</w:t>
                            </w:r>
                          </w:p>
                          <w:p w14:paraId="4BFF6512" w14:textId="407FE5DD" w:rsidR="00AA71DC" w:rsidRPr="00AF7AB9" w:rsidRDefault="00AA71DC" w:rsidP="00AA71DC">
                            <w:r w:rsidRPr="00AF7AB9">
                              <w:t>If the Entrant is an entity registered on the Australian Business Register, then the ABN used by the business must be given.</w:t>
                            </w:r>
                            <w:r w:rsidR="0057486C" w:rsidRPr="00AF7AB9">
                              <w:t xml:space="preserve"> If the Entrant is not registered on the Australian Business Register, insert ‘Not Applicable’. </w:t>
                            </w:r>
                          </w:p>
                        </w:txbxContent>
                      </v:textbox>
                      <w10:wrap type="square"/>
                    </v:shape>
                  </w:pict>
                </mc:Fallback>
              </mc:AlternateContent>
            </w:r>
          </w:p>
        </w:tc>
      </w:tr>
      <w:tr w:rsidR="00AA71DC" w:rsidRPr="00E45328" w14:paraId="284C0B39" w14:textId="77777777" w:rsidTr="000D19FF">
        <w:trPr>
          <w:trHeight w:val="397"/>
        </w:trPr>
        <w:tc>
          <w:tcPr>
            <w:tcW w:w="2191" w:type="pct"/>
          </w:tcPr>
          <w:p w14:paraId="372A39C0" w14:textId="77777777" w:rsidR="00AA71DC" w:rsidRPr="00E45328" w:rsidRDefault="00AA71DC" w:rsidP="000D19FF">
            <w:pPr>
              <w:pStyle w:val="CCS-TableText"/>
            </w:pPr>
            <w:r w:rsidRPr="00E45328">
              <w:t>Australian Company Number (ACN):</w:t>
            </w:r>
          </w:p>
        </w:tc>
        <w:tc>
          <w:tcPr>
            <w:tcW w:w="2809" w:type="pct"/>
          </w:tcPr>
          <w:p w14:paraId="69F64899" w14:textId="77777777" w:rsidR="00AA71DC" w:rsidRPr="00E45328" w:rsidRDefault="00AA71DC" w:rsidP="000D19FF">
            <w:pPr>
              <w:pStyle w:val="CCS-TableText"/>
            </w:pPr>
            <w:r w:rsidRPr="00E45328">
              <w:rPr>
                <w:noProof/>
                <w:lang w:eastAsia="en-AU"/>
              </w:rPr>
              <mc:AlternateContent>
                <mc:Choice Requires="wps">
                  <w:drawing>
                    <wp:anchor distT="45720" distB="45720" distL="114300" distR="114300" simplePos="0" relativeHeight="251661312" behindDoc="0" locked="0" layoutInCell="1" allowOverlap="1" wp14:anchorId="61C6DE21" wp14:editId="25447D98">
                      <wp:simplePos x="0" y="0"/>
                      <wp:positionH relativeFrom="column">
                        <wp:posOffset>-3810</wp:posOffset>
                      </wp:positionH>
                      <wp:positionV relativeFrom="paragraph">
                        <wp:posOffset>46245</wp:posOffset>
                      </wp:positionV>
                      <wp:extent cx="3673475" cy="1812544"/>
                      <wp:effectExtent l="0" t="0" r="22225" b="1968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12544"/>
                              </a:xfrm>
                              <a:prstGeom prst="rect">
                                <a:avLst/>
                              </a:prstGeom>
                              <a:solidFill>
                                <a:schemeClr val="bg1">
                                  <a:lumMod val="95000"/>
                                </a:schemeClr>
                              </a:solidFill>
                              <a:ln w="9525">
                                <a:solidFill>
                                  <a:srgbClr val="000000"/>
                                </a:solidFill>
                                <a:miter lim="800000"/>
                                <a:headEnd/>
                                <a:tailEnd/>
                              </a:ln>
                            </wps:spPr>
                            <wps:txbx>
                              <w:txbxContent>
                                <w:p w14:paraId="1FD54D91" w14:textId="77777777" w:rsidR="00AA71DC" w:rsidRPr="00AF7AB9" w:rsidRDefault="00AA71DC" w:rsidP="00AA71DC">
                                  <w:r w:rsidRPr="00AF7AB9">
                                    <w:rPr>
                                      <w:b/>
                                    </w:rPr>
                                    <w:t>Drafting Note</w:t>
                                  </w:r>
                                  <w:r w:rsidRPr="00AF7AB9">
                                    <w:t>:</w:t>
                                  </w:r>
                                </w:p>
                                <w:p w14:paraId="550D67FA" w14:textId="4E0F5302" w:rsidR="00AA71DC" w:rsidRPr="00AF7AB9" w:rsidRDefault="00AA71DC" w:rsidP="00AA71DC">
                                  <w:r w:rsidRPr="00AF7AB9">
                                    <w:t>If the Entrant is an Australian company, then the ACN must be given.</w:t>
                                  </w:r>
                                  <w:r w:rsidR="0057486C" w:rsidRPr="00AF7AB9">
                                    <w:t xml:space="preserve"> If the Entrant is not an Australian Company, insert ‘Not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C6DE21" id="_x0000_s1028" type="#_x0000_t202" style="position:absolute;margin-left:-.3pt;margin-top:3.65pt;width:289.25pt;height:142.7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" fillcolor="#f2f2f2 [3052]">
                      <v:textbox style="mso-fit-shape-to-text:t">
                        <w:txbxContent>
                          <w:p w14:paraId="1FD54D91" w14:textId="77777777" w:rsidR="00AA71DC" w:rsidRPr="00AF7AB9" w:rsidRDefault="00AA71DC" w:rsidP="00AA71DC">
                            <w:r w:rsidRPr="00AF7AB9">
                              <w:rPr>
                                <w:b/>
                              </w:rPr>
                              <w:t>Drafting Note</w:t>
                            </w:r>
                            <w:r w:rsidRPr="00AF7AB9">
                              <w:t>:</w:t>
                            </w:r>
                          </w:p>
                          <w:p w14:paraId="550D67FA" w14:textId="4E0F5302" w:rsidR="00AA71DC" w:rsidRPr="00AF7AB9" w:rsidRDefault="00AA71DC" w:rsidP="00AA71DC">
                            <w:r w:rsidRPr="00AF7AB9">
                              <w:t>If the Entrant is an Australian company, then the ACN must be given.</w:t>
                            </w:r>
                            <w:r w:rsidR="0057486C" w:rsidRPr="00AF7AB9">
                              <w:t xml:space="preserve"> If the Entrant is not an Australian Company, insert ‘Not Applicable’.</w:t>
                            </w:r>
                          </w:p>
                        </w:txbxContent>
                      </v:textbox>
                      <w10:wrap type="square"/>
                    </v:shape>
                  </w:pict>
                </mc:Fallback>
              </mc:AlternateContent>
            </w:r>
          </w:p>
        </w:tc>
      </w:tr>
      <w:tr w:rsidR="00AA71DC" w:rsidRPr="00E45328" w14:paraId="205183F0" w14:textId="77777777" w:rsidTr="000D19FF">
        <w:trPr>
          <w:trHeight w:val="397"/>
        </w:trPr>
        <w:tc>
          <w:tcPr>
            <w:tcW w:w="2191" w:type="pct"/>
          </w:tcPr>
          <w:p w14:paraId="085743EE" w14:textId="77777777" w:rsidR="00AA71DC" w:rsidRPr="00E45328" w:rsidRDefault="00AA71DC" w:rsidP="000D19FF">
            <w:pPr>
              <w:pStyle w:val="CCS-TableText"/>
            </w:pPr>
            <w:r w:rsidRPr="00E45328">
              <w:t>Australian Registered Body Number (ARBN):</w:t>
            </w:r>
          </w:p>
        </w:tc>
        <w:tc>
          <w:tcPr>
            <w:tcW w:w="2809" w:type="pct"/>
          </w:tcPr>
          <w:p w14:paraId="16D5BA1C" w14:textId="77777777" w:rsidR="00AA71DC" w:rsidRPr="00E45328" w:rsidRDefault="00AA71DC" w:rsidP="000D19FF">
            <w:pPr>
              <w:pStyle w:val="CCS-TableText"/>
            </w:pPr>
            <w:r w:rsidRPr="00E45328">
              <w:rPr>
                <w:noProof/>
                <w:lang w:eastAsia="en-AU"/>
              </w:rPr>
              <mc:AlternateContent>
                <mc:Choice Requires="wps">
                  <w:drawing>
                    <wp:anchor distT="45720" distB="45720" distL="114300" distR="114300" simplePos="0" relativeHeight="251662336" behindDoc="0" locked="0" layoutInCell="1" allowOverlap="1" wp14:anchorId="4F92EF62" wp14:editId="52F66129">
                      <wp:simplePos x="0" y="0"/>
                      <wp:positionH relativeFrom="column">
                        <wp:posOffset>-3810</wp:posOffset>
                      </wp:positionH>
                      <wp:positionV relativeFrom="paragraph">
                        <wp:posOffset>60878</wp:posOffset>
                      </wp:positionV>
                      <wp:extent cx="3673475" cy="1808734"/>
                      <wp:effectExtent l="0" t="0" r="22225" b="234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808734"/>
                              </a:xfrm>
                              <a:prstGeom prst="rect">
                                <a:avLst/>
                              </a:prstGeom>
                              <a:solidFill>
                                <a:schemeClr val="bg1">
                                  <a:lumMod val="95000"/>
                                </a:schemeClr>
                              </a:solidFill>
                              <a:ln w="9525">
                                <a:solidFill>
                                  <a:srgbClr val="000000"/>
                                </a:solidFill>
                                <a:miter lim="800000"/>
                                <a:headEnd/>
                                <a:tailEnd/>
                              </a:ln>
                            </wps:spPr>
                            <wps:txbx>
                              <w:txbxContent>
                                <w:p w14:paraId="7E5AB36A" w14:textId="77777777" w:rsidR="00AA71DC" w:rsidRPr="00AF7AB9" w:rsidRDefault="00AA71DC" w:rsidP="00AA71DC">
                                  <w:r w:rsidRPr="00AF7AB9">
                                    <w:rPr>
                                      <w:b/>
                                    </w:rPr>
                                    <w:t>Drafting Note</w:t>
                                  </w:r>
                                  <w:r w:rsidRPr="00AF7AB9">
                                    <w:t>:</w:t>
                                  </w:r>
                                </w:p>
                                <w:p w14:paraId="78A1E24A" w14:textId="3B81FD09" w:rsidR="00AA71DC" w:rsidRPr="00AF7AB9" w:rsidRDefault="00AA71DC" w:rsidP="00AA71DC">
                                  <w:r w:rsidRPr="00AF7AB9">
                                    <w:t>If the Entrant’s business is an entity registered on the business names register kept under the law of a State or Territory of Australia, then each ARBN used by the business must be given in respect of each State or Territory of registration.</w:t>
                                  </w:r>
                                  <w:r w:rsidR="0057486C" w:rsidRPr="00AF7AB9">
                                    <w:t xml:space="preserve"> If the Entrant’s business is not on business names register, insert ‘Not Applicable’.</w:t>
                                  </w:r>
                                  <w:r w:rsidRPr="00AF7AB9">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2EF62" id="_x0000_s1029" type="#_x0000_t202" style="position:absolute;margin-left:-.3pt;margin-top:4.8pt;width:289.25pt;height:142.4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" fillcolor="#f2f2f2 [3052]">
                      <v:textbox style="mso-fit-shape-to-text:t">
                        <w:txbxContent>
                          <w:p w14:paraId="7E5AB36A" w14:textId="77777777" w:rsidR="00AA71DC" w:rsidRPr="00AF7AB9" w:rsidRDefault="00AA71DC" w:rsidP="00AA71DC">
                            <w:r w:rsidRPr="00AF7AB9">
                              <w:rPr>
                                <w:b/>
                              </w:rPr>
                              <w:t>Drafting Note</w:t>
                            </w:r>
                            <w:r w:rsidRPr="00AF7AB9">
                              <w:t>:</w:t>
                            </w:r>
                          </w:p>
                          <w:p w14:paraId="78A1E24A" w14:textId="3B81FD09" w:rsidR="00AA71DC" w:rsidRPr="00AF7AB9" w:rsidRDefault="00AA71DC" w:rsidP="00AA71DC">
                            <w:r w:rsidRPr="00AF7AB9">
                              <w:t>If the Entrant’s business is an entity registered on the business names register kept under the law of a State or Territory of Australia, then each ARBN used by the business must be given in respect of each State or Territory of registration.</w:t>
                            </w:r>
                            <w:r w:rsidR="0057486C" w:rsidRPr="00AF7AB9">
                              <w:t xml:space="preserve"> If the Entrant’s business is not on business names register, insert ‘Not Applicable’.</w:t>
                            </w:r>
                            <w:r w:rsidRPr="00AF7AB9">
                              <w:t xml:space="preserve"> </w:t>
                            </w:r>
                          </w:p>
                        </w:txbxContent>
                      </v:textbox>
                      <w10:wrap type="square"/>
                    </v:shape>
                  </w:pict>
                </mc:Fallback>
              </mc:AlternateContent>
            </w:r>
          </w:p>
        </w:tc>
      </w:tr>
      <w:tr w:rsidR="00AA71DC" w:rsidRPr="00AA253A" w14:paraId="6542FF3B" w14:textId="77777777" w:rsidTr="000D19FF">
        <w:trPr>
          <w:trHeight w:val="397"/>
        </w:trPr>
        <w:tc>
          <w:tcPr>
            <w:tcW w:w="2191" w:type="pct"/>
          </w:tcPr>
          <w:p w14:paraId="723F57C4" w14:textId="77777777" w:rsidR="00AA71DC" w:rsidRPr="00E45328" w:rsidRDefault="00AA71DC" w:rsidP="000D19FF">
            <w:pPr>
              <w:pStyle w:val="CCS-TableText"/>
            </w:pPr>
            <w:r w:rsidRPr="00E45328">
              <w:t>Registered Address:</w:t>
            </w:r>
          </w:p>
        </w:tc>
        <w:tc>
          <w:tcPr>
            <w:tcW w:w="2809" w:type="pct"/>
          </w:tcPr>
          <w:p w14:paraId="0316E248" w14:textId="77777777" w:rsidR="00AA71DC" w:rsidRPr="00AA253A" w:rsidRDefault="00AA71DC" w:rsidP="000D19FF">
            <w:pPr>
              <w:pStyle w:val="CCS-TableText"/>
            </w:pPr>
            <w:r w:rsidRPr="00E45328">
              <w:rPr>
                <w:noProof/>
                <w:lang w:eastAsia="en-AU"/>
              </w:rPr>
              <mc:AlternateContent>
                <mc:Choice Requires="wps">
                  <w:drawing>
                    <wp:inline distT="0" distB="0" distL="0" distR="0" wp14:anchorId="50FA4493" wp14:editId="2C259DB6">
                      <wp:extent cx="3673475" cy="1404620"/>
                      <wp:effectExtent l="0" t="0" r="22225" b="1968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3475" cy="1404620"/>
                              </a:xfrm>
                              <a:prstGeom prst="rect">
                                <a:avLst/>
                              </a:prstGeom>
                              <a:solidFill>
                                <a:schemeClr val="bg1">
                                  <a:lumMod val="95000"/>
                                </a:schemeClr>
                              </a:solidFill>
                              <a:ln w="9525">
                                <a:solidFill>
                                  <a:srgbClr val="000000"/>
                                </a:solidFill>
                                <a:miter lim="800000"/>
                                <a:headEnd/>
                                <a:tailEnd/>
                              </a:ln>
                            </wps:spPr>
                            <wps:txbx>
                              <w:txbxContent>
                                <w:p w14:paraId="75732997" w14:textId="77777777" w:rsidR="00AA71DC" w:rsidRPr="00AF7AB9" w:rsidRDefault="00AA71DC" w:rsidP="00AA71DC">
                                  <w:r w:rsidRPr="00AF7AB9">
                                    <w:rPr>
                                      <w:b/>
                                    </w:rPr>
                                    <w:t>Drafting Note</w:t>
                                  </w:r>
                                  <w:r w:rsidRPr="00AF7AB9">
                                    <w:t>:</w:t>
                                  </w:r>
                                </w:p>
                                <w:p w14:paraId="5E0F77AC" w14:textId="0D39911F" w:rsidR="00AA71DC" w:rsidRPr="00AF7AB9" w:rsidRDefault="00AA71DC" w:rsidP="00AA71DC">
                                  <w:r w:rsidRPr="00AF7AB9">
                                    <w:t>Insert the Entrant’s main business address as registered with the Australian Business Register.</w:t>
                                  </w:r>
                                  <w:r w:rsidR="0057486C" w:rsidRPr="00AF7AB9">
                                    <w:t xml:space="preserve"> If the Entrant is not registered on the Australian Business Register, insert ‘Not Applicable’.</w:t>
                                  </w:r>
                                </w:p>
                              </w:txbxContent>
                            </wps:txbx>
                            <wps:bodyPr rot="0" vert="horz" wrap="square" lIns="91440" tIns="45720" rIns="91440" bIns="45720" anchor="t" anchorCtr="0">
                              <a:spAutoFit/>
                            </wps:bodyPr>
                          </wps:wsp>
                        </a:graphicData>
                      </a:graphic>
                    </wp:inline>
                  </w:drawing>
                </mc:Choice>
                <mc:Fallback>
                  <w:pict>
                    <v:shape w14:anchorId="50FA4493" id="Text Box 2" o:spid="_x0000_s1030" type="#_x0000_t202" style="width:28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" fillcolor="#f2f2f2 [3052]">
                      <v:textbox style="mso-fit-shape-to-text:t">
                        <w:txbxContent>
                          <w:p w14:paraId="75732997" w14:textId="77777777" w:rsidR="00AA71DC" w:rsidRPr="00AF7AB9" w:rsidRDefault="00AA71DC" w:rsidP="00AA71DC">
                            <w:r w:rsidRPr="00AF7AB9">
                              <w:rPr>
                                <w:b/>
                              </w:rPr>
                              <w:t>Drafting Note</w:t>
                            </w:r>
                            <w:r w:rsidRPr="00AF7AB9">
                              <w:t>:</w:t>
                            </w:r>
                          </w:p>
                          <w:p w14:paraId="5E0F77AC" w14:textId="0D39911F" w:rsidR="00AA71DC" w:rsidRPr="00AF7AB9" w:rsidRDefault="00AA71DC" w:rsidP="00AA71DC">
                            <w:r w:rsidRPr="00AF7AB9">
                              <w:t>Insert the Entrant’s main business address as registered with the Australian Business Register.</w:t>
                            </w:r>
                            <w:r w:rsidR="0057486C" w:rsidRPr="00AF7AB9">
                              <w:t xml:space="preserve"> If the Entrant is not registered on the Australian Business Register, insert ‘Not Applicable’.</w:t>
                            </w:r>
                          </w:p>
                        </w:txbxContent>
                      </v:textbox>
                      <w10:anchorlock/>
                    </v:shape>
                  </w:pict>
                </mc:Fallback>
              </mc:AlternateContent>
            </w:r>
          </w:p>
          <w:p w14:paraId="1FF3A32C" w14:textId="77777777" w:rsidR="00AA71DC" w:rsidRPr="00AA253A" w:rsidRDefault="00AA71DC" w:rsidP="000D19FF">
            <w:pPr>
              <w:pStyle w:val="CCS-TableText"/>
            </w:pPr>
          </w:p>
          <w:p w14:paraId="60C79F9C" w14:textId="77777777" w:rsidR="00AA71DC" w:rsidRPr="00AA253A" w:rsidRDefault="00AA71DC" w:rsidP="000D19FF">
            <w:pPr>
              <w:pStyle w:val="CCS-TableText"/>
            </w:pPr>
          </w:p>
        </w:tc>
      </w:tr>
    </w:tbl>
    <w:p w14:paraId="7FAD0EA0" w14:textId="47B5A517" w:rsidR="003A6B14" w:rsidRPr="003A6B14" w:rsidRDefault="003A6B14" w:rsidP="00681B45">
      <w:pPr>
        <w:pStyle w:val="CCS-Heading3"/>
        <w:numPr>
          <w:ilvl w:val="0"/>
          <w:numId w:val="16"/>
        </w:numPr>
        <w:rPr>
          <w:sz w:val="24"/>
          <w:szCs w:val="24"/>
        </w:rPr>
      </w:pPr>
      <w:r w:rsidRPr="003A6B14">
        <w:rPr>
          <w:sz w:val="24"/>
          <w:szCs w:val="24"/>
        </w:rPr>
        <w:lastRenderedPageBreak/>
        <w:t>Previous Judicial Decisions</w:t>
      </w:r>
    </w:p>
    <w:tbl>
      <w:tblPr>
        <w:tblStyle w:val="TableGrid"/>
        <w:tblW w:w="5000" w:type="pct"/>
        <w:tblLook w:val="04A0" w:firstRow="1" w:lastRow="0" w:firstColumn="1" w:lastColumn="0" w:noHBand="0" w:noVBand="1"/>
      </w:tblPr>
      <w:tblGrid>
        <w:gridCol w:w="5759"/>
        <w:gridCol w:w="3257"/>
      </w:tblGrid>
      <w:tr w:rsidR="003A6B14" w:rsidRPr="00AA253A" w14:paraId="377CC449" w14:textId="77777777" w:rsidTr="006769FB">
        <w:trPr>
          <w:trHeight w:val="397"/>
        </w:trPr>
        <w:tc>
          <w:tcPr>
            <w:tcW w:w="3194" w:type="pct"/>
          </w:tcPr>
          <w:p w14:paraId="2D171772" w14:textId="7287F51D" w:rsidR="003A6B14" w:rsidRPr="00AA253A" w:rsidRDefault="003A6B14" w:rsidP="006769FB">
            <w:pPr>
              <w:pStyle w:val="CCS-TableText"/>
            </w:pPr>
            <w:r w:rsidRPr="00AA253A">
              <w:t xml:space="preserve">Has </w:t>
            </w:r>
            <w:r w:rsidR="004B4DAA" w:rsidRPr="00E45328">
              <w:t xml:space="preserve">the </w:t>
            </w:r>
            <w:r w:rsidR="00AA71DC" w:rsidRPr="00E45328">
              <w:t>Ent</w:t>
            </w:r>
            <w:r w:rsidR="00624B4C" w:rsidRPr="00E45328">
              <w:t>rant,</w:t>
            </w:r>
            <w:r w:rsidR="004B4DAA" w:rsidRPr="00E45328">
              <w:t xml:space="preserve"> </w:t>
            </w:r>
            <w:r w:rsidRPr="00AA253A">
              <w:t>or where relevant any of its directors, ever had a judicial decision against them (not including decisions under appeal) relating to employee entitlements or engaged in practices that have been found to be dishonest, unethical or unsafe?</w:t>
            </w:r>
          </w:p>
        </w:tc>
        <w:tc>
          <w:tcPr>
            <w:tcW w:w="1806" w:type="pct"/>
          </w:tcPr>
          <w:p w14:paraId="69EB4C0D" w14:textId="77777777" w:rsidR="003A6B14" w:rsidRPr="00AA253A" w:rsidRDefault="003A6B14" w:rsidP="006769FB">
            <w:pPr>
              <w:pStyle w:val="CCS-TableText"/>
            </w:pPr>
            <w:r w:rsidRPr="00AA253A">
              <w:fldChar w:fldCharType="begin">
                <w:ffData>
                  <w:name w:val="Check1"/>
                  <w:enabled/>
                  <w:calcOnExit w:val="0"/>
                  <w:checkBox>
                    <w:sizeAuto/>
                    <w:default w:val="0"/>
                  </w:checkBox>
                </w:ffData>
              </w:fldChar>
            </w:r>
            <w:r w:rsidRPr="00AA253A">
              <w:instrText xml:space="preserve"> FORMCHECKBOX </w:instrText>
            </w:r>
            <w:r w:rsidR="00000000">
              <w:fldChar w:fldCharType="separate"/>
            </w:r>
            <w:r w:rsidRPr="00AA253A">
              <w:fldChar w:fldCharType="end"/>
            </w:r>
            <w:r w:rsidRPr="00AA253A">
              <w:t xml:space="preserve"> Yes, </w:t>
            </w:r>
            <w:r w:rsidRPr="00AA253A">
              <w:rPr>
                <w:b/>
                <w:bCs/>
              </w:rPr>
              <w:t>see below.</w:t>
            </w:r>
          </w:p>
          <w:p w14:paraId="30EC718B" w14:textId="77777777" w:rsidR="003A6B14" w:rsidRDefault="003A6B14" w:rsidP="006769FB">
            <w:pPr>
              <w:pStyle w:val="CCS-TableText"/>
            </w:pPr>
            <w:r w:rsidRPr="00AA253A">
              <w:fldChar w:fldCharType="begin">
                <w:ffData>
                  <w:name w:val="Check1"/>
                  <w:enabled/>
                  <w:calcOnExit w:val="0"/>
                  <w:checkBox>
                    <w:sizeAuto/>
                    <w:default w:val="0"/>
                  </w:checkBox>
                </w:ffData>
              </w:fldChar>
            </w:r>
            <w:r w:rsidRPr="00AA253A">
              <w:instrText xml:space="preserve"> FORMCHECKBOX </w:instrText>
            </w:r>
            <w:r w:rsidR="00000000">
              <w:fldChar w:fldCharType="separate"/>
            </w:r>
            <w:r w:rsidRPr="00AA253A">
              <w:fldChar w:fldCharType="end"/>
            </w:r>
            <w:r w:rsidRPr="00AA253A">
              <w:t xml:space="preserve"> No</w:t>
            </w:r>
          </w:p>
          <w:p w14:paraId="02D16E2F" w14:textId="5313929D" w:rsidR="00AD06C8" w:rsidRPr="00AA253A" w:rsidRDefault="00AD06C8" w:rsidP="00B17C55">
            <w:pPr>
              <w:pStyle w:val="CCS-TableText"/>
              <w:rPr>
                <w:b/>
                <w:bCs/>
              </w:rPr>
            </w:pPr>
          </w:p>
        </w:tc>
      </w:tr>
      <w:tr w:rsidR="003A6B14" w:rsidRPr="00AA253A" w14:paraId="23E0961A" w14:textId="77777777" w:rsidTr="006769FB">
        <w:trPr>
          <w:trHeight w:val="397"/>
        </w:trPr>
        <w:tc>
          <w:tcPr>
            <w:tcW w:w="3194" w:type="pct"/>
          </w:tcPr>
          <w:p w14:paraId="4882FBBD" w14:textId="77777777" w:rsidR="003A6B14" w:rsidRPr="00AF7AB9" w:rsidRDefault="003A6B14" w:rsidP="006769FB">
            <w:pPr>
              <w:pStyle w:val="CCS-TableText"/>
            </w:pPr>
            <w:r w:rsidRPr="00AF7AB9">
              <w:rPr>
                <w:b/>
                <w:bCs/>
              </w:rPr>
              <w:t>If yes</w:t>
            </w:r>
            <w:r w:rsidRPr="00AF7AB9">
              <w:t>, what was the date of discharge?</w:t>
            </w:r>
          </w:p>
          <w:p w14:paraId="64005C9F" w14:textId="77777777" w:rsidR="003A6B14" w:rsidRPr="00AF7AB9" w:rsidRDefault="003A6B14" w:rsidP="006769FB">
            <w:pPr>
              <w:pStyle w:val="CCS-TableText"/>
              <w:rPr>
                <w:i/>
              </w:rPr>
            </w:pPr>
          </w:p>
          <w:p w14:paraId="7CEE2D3B" w14:textId="341868E8" w:rsidR="003A6B14" w:rsidRPr="00AF7AB9" w:rsidRDefault="003A6B14" w:rsidP="006769FB">
            <w:pPr>
              <w:pStyle w:val="CCS-TableText"/>
            </w:pPr>
            <w:r w:rsidRPr="00AF7AB9">
              <w:rPr>
                <w:i/>
                <w:iCs/>
              </w:rPr>
              <w:t>The Entrant acknowledges that the giving of false or misleading information to the Commonwealth (the Client) is a serious offence under section 137.1 of the schedule to the Criminal Code Act 1995 (</w:t>
            </w:r>
            <w:proofErr w:type="spellStart"/>
            <w:r w:rsidRPr="00AF7AB9">
              <w:rPr>
                <w:i/>
                <w:iCs/>
              </w:rPr>
              <w:t>Cth</w:t>
            </w:r>
            <w:proofErr w:type="spellEnd"/>
            <w:r w:rsidRPr="00AF7AB9">
              <w:rPr>
                <w:i/>
                <w:iCs/>
              </w:rPr>
              <w:t>).</w:t>
            </w:r>
          </w:p>
        </w:tc>
        <w:tc>
          <w:tcPr>
            <w:tcW w:w="1806" w:type="pct"/>
          </w:tcPr>
          <w:p w14:paraId="584A18BC" w14:textId="77777777" w:rsidR="003A6B14" w:rsidRPr="00AF7AB9" w:rsidRDefault="003A6B14" w:rsidP="006769FB">
            <w:pPr>
              <w:pStyle w:val="CCS-TableText"/>
            </w:pPr>
            <w:r w:rsidRPr="00AF7AB9">
              <w:t>(DD/MM/YYYY)</w:t>
            </w:r>
          </w:p>
          <w:p w14:paraId="2DA3B825" w14:textId="77777777" w:rsidR="003A6B14" w:rsidRPr="00AF7AB9" w:rsidRDefault="003A6B14" w:rsidP="006769FB">
            <w:pPr>
              <w:pStyle w:val="CCS-TableText"/>
            </w:pPr>
          </w:p>
          <w:p w14:paraId="7CDC20BB" w14:textId="70CE32E0" w:rsidR="003A6B14" w:rsidRPr="00AF7AB9" w:rsidRDefault="003A6B14" w:rsidP="006769FB">
            <w:pPr>
              <w:pStyle w:val="CCS-TableText"/>
            </w:pPr>
            <w:r w:rsidRPr="00AF7AB9">
              <w:rPr>
                <w:i/>
                <w:iCs/>
              </w:rPr>
              <w:t>Note: The Client cannot enter a contract with an Entrant who has an undischarged judicial decision relating to employee entitlements.</w:t>
            </w:r>
          </w:p>
        </w:tc>
      </w:tr>
    </w:tbl>
    <w:p w14:paraId="79EB3A22" w14:textId="7C6F5E08" w:rsidR="003A6B14" w:rsidRPr="003A6B14" w:rsidRDefault="003A6B14" w:rsidP="00681B45">
      <w:pPr>
        <w:pStyle w:val="CCS-Heading3"/>
        <w:numPr>
          <w:ilvl w:val="0"/>
          <w:numId w:val="16"/>
        </w:numPr>
        <w:rPr>
          <w:sz w:val="24"/>
          <w:szCs w:val="24"/>
        </w:rPr>
      </w:pPr>
      <w:r w:rsidRPr="003A6B14">
        <w:rPr>
          <w:sz w:val="24"/>
          <w:szCs w:val="24"/>
        </w:rPr>
        <w:t>Workplace Gender Equality</w:t>
      </w:r>
    </w:p>
    <w:tbl>
      <w:tblPr>
        <w:tblStyle w:val="TableGrid"/>
        <w:tblW w:w="5000" w:type="pct"/>
        <w:tblLook w:val="04A0" w:firstRow="1" w:lastRow="0" w:firstColumn="1" w:lastColumn="0" w:noHBand="0" w:noVBand="1"/>
      </w:tblPr>
      <w:tblGrid>
        <w:gridCol w:w="5745"/>
        <w:gridCol w:w="3271"/>
      </w:tblGrid>
      <w:tr w:rsidR="003A6B14" w14:paraId="5E4660CC" w14:textId="77777777" w:rsidTr="006769FB">
        <w:trPr>
          <w:trHeight w:val="397"/>
        </w:trPr>
        <w:tc>
          <w:tcPr>
            <w:tcW w:w="3186" w:type="pct"/>
          </w:tcPr>
          <w:p w14:paraId="5022309F" w14:textId="7AEC25BD" w:rsidR="003A6B14" w:rsidRPr="000D3953" w:rsidRDefault="003A6B14" w:rsidP="006769FB">
            <w:pPr>
              <w:pStyle w:val="CCS-TableText"/>
            </w:pPr>
            <w:r>
              <w:t xml:space="preserve">Is </w:t>
            </w:r>
            <w:r w:rsidR="004B4DAA">
              <w:t>the Ent</w:t>
            </w:r>
            <w:r w:rsidR="00624B4C">
              <w:t xml:space="preserve">rant </w:t>
            </w:r>
            <w:r>
              <w:t xml:space="preserve">classified as a ‘relevant employer’ under the </w:t>
            </w:r>
            <w:hyperlink r:id="rId17" w:history="1">
              <w:r w:rsidRPr="4613097F">
                <w:rPr>
                  <w:rStyle w:val="Hyperlink"/>
                  <w:i/>
                  <w:iCs/>
                </w:rPr>
                <w:t>Workplace Gender Equality Act 2012</w:t>
              </w:r>
            </w:hyperlink>
            <w:r>
              <w:t xml:space="preserve"> (the WGE Act)? See </w:t>
            </w:r>
            <w:hyperlink r:id="rId18" w:history="1">
              <w:r w:rsidRPr="4613097F">
                <w:rPr>
                  <w:rStyle w:val="Hyperlink"/>
                </w:rPr>
                <w:t>https://www.wgea.gov.au/about</w:t>
              </w:r>
            </w:hyperlink>
          </w:p>
        </w:tc>
        <w:tc>
          <w:tcPr>
            <w:tcW w:w="1814" w:type="pct"/>
          </w:tcPr>
          <w:p w14:paraId="4AB030C8" w14:textId="5070BC12" w:rsidR="003A6B14" w:rsidRPr="00681B45" w:rsidRDefault="003A6B14" w:rsidP="006769FB">
            <w:pPr>
              <w:pStyle w:val="CCS-TableText"/>
            </w:pPr>
            <w:r w:rsidRPr="00681B45">
              <w:fldChar w:fldCharType="begin">
                <w:ffData>
                  <w:name w:val="Check1"/>
                  <w:enabled/>
                  <w:calcOnExit w:val="0"/>
                  <w:checkBox>
                    <w:sizeAuto/>
                    <w:default w:val="0"/>
                  </w:checkBox>
                </w:ffData>
              </w:fldChar>
            </w:r>
            <w:r w:rsidRPr="00681B45">
              <w:instrText xml:space="preserve"> FORMCHECKBOX </w:instrText>
            </w:r>
            <w:r w:rsidR="00000000">
              <w:fldChar w:fldCharType="separate"/>
            </w:r>
            <w:r w:rsidRPr="00681B45">
              <w:fldChar w:fldCharType="end"/>
            </w:r>
            <w:r w:rsidRPr="00681B45">
              <w:t xml:space="preserve"> Yes, </w:t>
            </w:r>
            <w:r w:rsidR="00AA71DC" w:rsidRPr="00681B45">
              <w:t>the Ent</w:t>
            </w:r>
            <w:r w:rsidR="00624B4C" w:rsidRPr="00681B45">
              <w:t>rant</w:t>
            </w:r>
            <w:r w:rsidR="00AA71DC" w:rsidRPr="00681B45">
              <w:t xml:space="preserve"> is</w:t>
            </w:r>
            <w:r w:rsidRPr="00681B45">
              <w:t xml:space="preserve"> a relevant </w:t>
            </w:r>
            <w:proofErr w:type="gramStart"/>
            <w:r w:rsidRPr="00681B45">
              <w:t>employer</w:t>
            </w:r>
            <w:proofErr w:type="gramEnd"/>
          </w:p>
          <w:p w14:paraId="644C4D82" w14:textId="0FEBD47C" w:rsidR="003A6B14" w:rsidRPr="000D3953" w:rsidRDefault="003A6B14" w:rsidP="006769FB">
            <w:pPr>
              <w:pStyle w:val="CCS-TableText"/>
            </w:pPr>
            <w:r w:rsidRPr="00681B45">
              <w:fldChar w:fldCharType="begin">
                <w:ffData>
                  <w:name w:val="Check1"/>
                  <w:enabled/>
                  <w:calcOnExit w:val="0"/>
                  <w:checkBox>
                    <w:sizeAuto/>
                    <w:default w:val="0"/>
                  </w:checkBox>
                </w:ffData>
              </w:fldChar>
            </w:r>
            <w:r w:rsidRPr="00681B45">
              <w:instrText xml:space="preserve"> FORMCHECKBOX </w:instrText>
            </w:r>
            <w:r w:rsidR="00000000">
              <w:fldChar w:fldCharType="separate"/>
            </w:r>
            <w:r w:rsidRPr="00681B45">
              <w:fldChar w:fldCharType="end"/>
            </w:r>
            <w:r w:rsidRPr="00681B45">
              <w:t xml:space="preserve"> No, </w:t>
            </w:r>
            <w:r w:rsidR="00AA71DC" w:rsidRPr="00681B45">
              <w:t>the Ent</w:t>
            </w:r>
            <w:r w:rsidR="00624B4C" w:rsidRPr="00681B45">
              <w:t>rant</w:t>
            </w:r>
            <w:r w:rsidR="00AA71DC" w:rsidRPr="00681B45">
              <w:t xml:space="preserve"> is </w:t>
            </w:r>
            <w:r w:rsidRPr="00681B45">
              <w:t>not a relevant employer</w:t>
            </w:r>
          </w:p>
        </w:tc>
      </w:tr>
      <w:tr w:rsidR="003A6B14" w14:paraId="3CD533D3" w14:textId="77777777" w:rsidTr="006769FB">
        <w:trPr>
          <w:trHeight w:val="397"/>
        </w:trPr>
        <w:tc>
          <w:tcPr>
            <w:tcW w:w="3186" w:type="pct"/>
          </w:tcPr>
          <w:p w14:paraId="4CFC5384" w14:textId="77777777" w:rsidR="003A6B14" w:rsidRPr="000D3953" w:rsidRDefault="003A6B14" w:rsidP="006769FB">
            <w:pPr>
              <w:pStyle w:val="CCS-TableText"/>
            </w:pPr>
            <w:r w:rsidRPr="4613097F">
              <w:rPr>
                <w:b/>
                <w:bCs/>
              </w:rPr>
              <w:t>If yes</w:t>
            </w:r>
            <w:r>
              <w:t xml:space="preserve">, you are required to provide a current letter of compliance with the WGE Act prior to </w:t>
            </w:r>
            <w:proofErr w:type="gramStart"/>
            <w:r>
              <w:t>entering into</w:t>
            </w:r>
            <w:proofErr w:type="gramEnd"/>
            <w:r>
              <w:t xml:space="preserve"> a contract. Have you provided a letter of compliance with your Submission?</w:t>
            </w:r>
          </w:p>
        </w:tc>
        <w:tc>
          <w:tcPr>
            <w:tcW w:w="1814" w:type="pct"/>
          </w:tcPr>
          <w:p w14:paraId="071CCDE4" w14:textId="77777777" w:rsidR="003A6B14" w:rsidRPr="000D3953" w:rsidRDefault="003A6B14" w:rsidP="006769FB">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rsidRPr="000D3953">
              <w:t xml:space="preserve"> Yes </w:t>
            </w:r>
          </w:p>
          <w:p w14:paraId="77135C9F" w14:textId="77777777" w:rsidR="003A6B14" w:rsidRPr="000D3953" w:rsidRDefault="003A6B14" w:rsidP="006769FB">
            <w:pPr>
              <w:pStyle w:val="CCS-TableText"/>
            </w:pPr>
            <w:r w:rsidRPr="000D3953">
              <w:fldChar w:fldCharType="begin">
                <w:ffData>
                  <w:name w:val="Check1"/>
                  <w:enabled/>
                  <w:calcOnExit w:val="0"/>
                  <w:checkBox>
                    <w:sizeAuto/>
                    <w:default w:val="0"/>
                  </w:checkBox>
                </w:ffData>
              </w:fldChar>
            </w:r>
            <w:r w:rsidRPr="000D3953">
              <w:instrText xml:space="preserve"> FORMCHECKBOX </w:instrText>
            </w:r>
            <w:r w:rsidR="00000000">
              <w:fldChar w:fldCharType="separate"/>
            </w:r>
            <w:r w:rsidRPr="000D3953">
              <w:fldChar w:fldCharType="end"/>
            </w:r>
            <w:r>
              <w:t xml:space="preserve"> No, I will provide a current letter of compliance prior to contract</w:t>
            </w:r>
          </w:p>
        </w:tc>
      </w:tr>
      <w:tr w:rsidR="003A6B14" w14:paraId="44E11C78" w14:textId="77777777" w:rsidTr="006769FB">
        <w:trPr>
          <w:trHeight w:val="397"/>
        </w:trPr>
        <w:tc>
          <w:tcPr>
            <w:tcW w:w="5000" w:type="pct"/>
            <w:gridSpan w:val="2"/>
          </w:tcPr>
          <w:p w14:paraId="5A320D6D" w14:textId="273BF94C" w:rsidR="003A6B14" w:rsidRDefault="003A6B14" w:rsidP="006769FB">
            <w:pPr>
              <w:pStyle w:val="CCSNormalText"/>
            </w:pPr>
            <w:r w:rsidRPr="00BB4F46">
              <w:rPr>
                <w:b/>
                <w:bCs/>
              </w:rPr>
              <w:t xml:space="preserve">NOTE: </w:t>
            </w:r>
            <w:r w:rsidRPr="00681B45">
              <w:t xml:space="preserve">If the Entrant </w:t>
            </w:r>
            <w:r w:rsidR="00AA71DC" w:rsidRPr="00681B45">
              <w:t xml:space="preserve">Team </w:t>
            </w:r>
            <w:r w:rsidRPr="00681B45">
              <w:t xml:space="preserve">is successful in the Competition process and </w:t>
            </w:r>
            <w:r w:rsidR="00AA71DC" w:rsidRPr="00681B45">
              <w:t>the Ent</w:t>
            </w:r>
            <w:r w:rsidR="00624B4C" w:rsidRPr="00681B45">
              <w:t>rant</w:t>
            </w:r>
            <w:r w:rsidR="00AA71DC" w:rsidRPr="00681B45">
              <w:t xml:space="preserve"> </w:t>
            </w:r>
            <w:r w:rsidRPr="00681B45">
              <w:t xml:space="preserve">is a relevant employer under the WGE Act, the Entrant </w:t>
            </w:r>
            <w:r w:rsidRPr="00681B45">
              <w:rPr>
                <w:b/>
                <w:bCs/>
              </w:rPr>
              <w:t>must</w:t>
            </w:r>
            <w:r w:rsidRPr="00681B45">
              <w:t xml:space="preserve"> provide evidence that it</w:t>
            </w:r>
            <w:r w:rsidRPr="00BB4F46">
              <w:t xml:space="preserve"> complies with its obligations under the WGE Act </w:t>
            </w:r>
            <w:r w:rsidRPr="00BB4F46">
              <w:rPr>
                <w:b/>
                <w:bCs/>
              </w:rPr>
              <w:t>before</w:t>
            </w:r>
            <w:r w:rsidRPr="00BB4F46">
              <w:t xml:space="preserve"> commencement of any Contract</w:t>
            </w:r>
            <w:r>
              <w:t>.</w:t>
            </w:r>
          </w:p>
          <w:p w14:paraId="4D39FE64" w14:textId="50AAB547" w:rsidR="003A6B14" w:rsidRPr="003D5EA9" w:rsidRDefault="003A6B14" w:rsidP="006769FB">
            <w:pPr>
              <w:pStyle w:val="CCSNormalText"/>
              <w:rPr>
                <w:b/>
                <w:bCs/>
              </w:rPr>
            </w:pPr>
            <w:r>
              <w:t xml:space="preserve">If the Entrant becomes non-compliant with the WGE Act </w:t>
            </w:r>
            <w:proofErr w:type="gramStart"/>
            <w:r>
              <w:t>during the course of</w:t>
            </w:r>
            <w:proofErr w:type="gramEnd"/>
            <w:r>
              <w:t xml:space="preserve"> the Contract, the Entrant must notify the Contact Officer in writing within 10 Business Days. Compliance with the WGE Act does not relieve the Entrant from its responsibilities to comply with its obligations under the Contract.</w:t>
            </w:r>
          </w:p>
        </w:tc>
      </w:tr>
    </w:tbl>
    <w:p w14:paraId="69C35FD7" w14:textId="77777777" w:rsidR="000D726C" w:rsidRDefault="000D726C" w:rsidP="000D726C">
      <w:pPr>
        <w:pStyle w:val="CCS-Heading3"/>
        <w:rPr>
          <w:sz w:val="24"/>
          <w:szCs w:val="24"/>
        </w:rPr>
      </w:pPr>
    </w:p>
    <w:p w14:paraId="550EC908" w14:textId="77777777" w:rsidR="000D726C" w:rsidRDefault="000D726C">
      <w:pPr>
        <w:spacing w:before="0" w:after="160" w:line="259" w:lineRule="auto"/>
        <w:rPr>
          <w:b/>
          <w:sz w:val="24"/>
          <w:szCs w:val="24"/>
        </w:rPr>
      </w:pPr>
      <w:r>
        <w:rPr>
          <w:sz w:val="24"/>
          <w:szCs w:val="24"/>
        </w:rPr>
        <w:br w:type="page"/>
      </w:r>
    </w:p>
    <w:p w14:paraId="745FC969" w14:textId="07409E8A" w:rsidR="00DC4334" w:rsidRPr="00DC4334" w:rsidRDefault="00DC4334" w:rsidP="000D726C">
      <w:pPr>
        <w:pStyle w:val="CCS-Heading3"/>
        <w:numPr>
          <w:ilvl w:val="0"/>
          <w:numId w:val="16"/>
        </w:numPr>
        <w:rPr>
          <w:sz w:val="24"/>
          <w:szCs w:val="24"/>
        </w:rPr>
      </w:pPr>
      <w:r w:rsidRPr="00DC4334">
        <w:rPr>
          <w:sz w:val="24"/>
          <w:szCs w:val="24"/>
        </w:rPr>
        <w:lastRenderedPageBreak/>
        <w:t>Conflicts of Interest</w:t>
      </w:r>
    </w:p>
    <w:tbl>
      <w:tblPr>
        <w:tblStyle w:val="TableGrid"/>
        <w:tblW w:w="0" w:type="auto"/>
        <w:tblLook w:val="04A0" w:firstRow="1" w:lastRow="0" w:firstColumn="1" w:lastColumn="0" w:noHBand="0" w:noVBand="1"/>
      </w:tblPr>
      <w:tblGrid>
        <w:gridCol w:w="9016"/>
      </w:tblGrid>
      <w:tr w:rsidR="00DC4334" w14:paraId="739F0AC5" w14:textId="77777777" w:rsidTr="00A60BF8">
        <w:trPr>
          <w:cantSplit/>
        </w:trPr>
        <w:tc>
          <w:tcPr>
            <w:tcW w:w="10456" w:type="dxa"/>
            <w:shd w:val="clear" w:color="auto" w:fill="F2F2F2" w:themeFill="background1" w:themeFillShade="F2"/>
          </w:tcPr>
          <w:p w14:paraId="19BEC984" w14:textId="77777777" w:rsidR="00DC4334" w:rsidRDefault="00DC4334" w:rsidP="00A60BF8">
            <w:pPr>
              <w:pStyle w:val="CCS-Heading5"/>
              <w:spacing w:before="120"/>
            </w:pPr>
            <w:r>
              <w:t>Drafting Note:</w:t>
            </w:r>
          </w:p>
          <w:p w14:paraId="474596E8" w14:textId="77777777" w:rsidR="00DC4334" w:rsidRDefault="00DC4334" w:rsidP="00A60BF8">
            <w:pPr>
              <w:pStyle w:val="CCSNormalText"/>
            </w:pPr>
            <w:r>
              <w:t xml:space="preserve">Commonwealth officials have an obligation </w:t>
            </w:r>
            <w:r w:rsidRPr="4613097F">
              <w:rPr>
                <w:lang w:eastAsia="en-US" w:bidi="ar-SA"/>
              </w:rPr>
              <w:t>to disclose C</w:t>
            </w:r>
            <w:r>
              <w:t xml:space="preserve">onflicts of Interest </w:t>
            </w:r>
            <w:r w:rsidRPr="4613097F">
              <w:rPr>
                <w:lang w:eastAsia="en-US" w:bidi="ar-SA"/>
              </w:rPr>
              <w:t xml:space="preserve">under section 29 of the </w:t>
            </w:r>
            <w:hyperlink r:id="rId19" w:history="1">
              <w:r w:rsidRPr="4613097F">
                <w:rPr>
                  <w:rStyle w:val="Hyperlink"/>
                  <w:i/>
                  <w:iCs/>
                  <w:lang w:eastAsia="en-US" w:bidi="ar-SA"/>
                </w:rPr>
                <w:t>Public Governance, Performance and Accountability Act 2013</w:t>
              </w:r>
            </w:hyperlink>
            <w:r w:rsidRPr="4613097F">
              <w:rPr>
                <w:lang w:eastAsia="en-US" w:bidi="ar-SA"/>
              </w:rPr>
              <w:t xml:space="preserve"> (</w:t>
            </w:r>
            <w:proofErr w:type="spellStart"/>
            <w:r w:rsidRPr="4613097F">
              <w:rPr>
                <w:lang w:eastAsia="en-US" w:bidi="ar-SA"/>
              </w:rPr>
              <w:t>Cth</w:t>
            </w:r>
            <w:proofErr w:type="spellEnd"/>
            <w:r w:rsidRPr="4613097F">
              <w:rPr>
                <w:lang w:eastAsia="en-US" w:bidi="ar-SA"/>
              </w:rPr>
              <w:t>). Suppliers to Commonwealth entities need to assist the Commonwealth to meet its obligations by complying with the same standard of conduct.</w:t>
            </w:r>
          </w:p>
          <w:p w14:paraId="53BB26D6" w14:textId="77777777" w:rsidR="00DC4334" w:rsidRDefault="00DC4334" w:rsidP="00A60BF8">
            <w:pPr>
              <w:pStyle w:val="CCSNormalText"/>
            </w:pPr>
            <w:r>
              <w:t>Conflicts can be real or apparent. The perception of a conflict can be just as damaging to the public’s confidence in public administration as an actual conflict based on objective facts.</w:t>
            </w:r>
          </w:p>
          <w:p w14:paraId="4DCDB070" w14:textId="77777777" w:rsidR="00DC4334" w:rsidRDefault="00DC4334" w:rsidP="00A60BF8">
            <w:pPr>
              <w:pStyle w:val="CCS-NormalText"/>
            </w:pPr>
            <w:r>
              <w:t xml:space="preserve">Provide full details of any Conflicts of Interest (if any) that could arise as a result of entering into the Contract for the payment of prize money with the Department, or any other Conflict of Interest that the Entrant is aware of in relation to their involvement in the </w:t>
            </w:r>
            <w:proofErr w:type="gramStart"/>
            <w:r>
              <w:t>competition, and</w:t>
            </w:r>
            <w:proofErr w:type="gramEnd"/>
            <w:r>
              <w:t xml:space="preserve"> propose a strategy to manage the conflict. For complex issues, you may choose to attach a </w:t>
            </w:r>
            <w:proofErr w:type="gramStart"/>
            <w:r>
              <w:t>Conflict of Interest</w:t>
            </w:r>
            <w:proofErr w:type="gramEnd"/>
            <w:r>
              <w:t xml:space="preserve"> Management Plan detailing your proposed approach.</w:t>
            </w:r>
          </w:p>
          <w:p w14:paraId="66F6AA94" w14:textId="77777777" w:rsidR="00DC4334" w:rsidRDefault="00DC4334" w:rsidP="00A60BF8">
            <w:pPr>
              <w:pStyle w:val="CCS-NormalText"/>
            </w:pPr>
            <w:r>
              <w:t>After this response is submitted, Entrants must report any Conflicts of Interest that may have arisen or been identified during the evaluation period to the Customer without delay.</w:t>
            </w:r>
          </w:p>
          <w:p w14:paraId="1FFACD34" w14:textId="77777777" w:rsidR="00DC4334" w:rsidRDefault="00DC4334" w:rsidP="00A60BF8">
            <w:pPr>
              <w:pStyle w:val="CCSNormalText"/>
            </w:pPr>
            <w:r>
              <w:t>If no Conflicts of Interest were identified, type “Nil”.</w:t>
            </w:r>
          </w:p>
        </w:tc>
      </w:tr>
    </w:tbl>
    <w:p w14:paraId="0F8FCA48" w14:textId="77777777" w:rsidR="00DC4334" w:rsidRDefault="00DC4334" w:rsidP="00DC4334">
      <w:pPr>
        <w:pStyle w:val="CCS-NormalText"/>
      </w:pPr>
    </w:p>
    <w:p w14:paraId="376D2153" w14:textId="70D752C9" w:rsidR="00DC4334" w:rsidRDefault="00DC4334" w:rsidP="00DC4334">
      <w:pPr>
        <w:pStyle w:val="CCS-NormalText"/>
      </w:pPr>
      <w:r>
        <w:t>The Entrant has identified the following potential Conflicts of Interest and management strategies:</w:t>
      </w:r>
    </w:p>
    <w:tbl>
      <w:tblPr>
        <w:tblStyle w:val="TableGrid"/>
        <w:tblW w:w="9067" w:type="dxa"/>
        <w:tblLook w:val="04A0" w:firstRow="1" w:lastRow="0" w:firstColumn="1" w:lastColumn="0" w:noHBand="0" w:noVBand="1"/>
      </w:tblPr>
      <w:tblGrid>
        <w:gridCol w:w="4248"/>
        <w:gridCol w:w="4819"/>
      </w:tblGrid>
      <w:tr w:rsidR="00DC4334" w14:paraId="086362E7" w14:textId="77777777" w:rsidTr="00A60BF8">
        <w:trPr>
          <w:trHeight w:val="317"/>
        </w:trPr>
        <w:tc>
          <w:tcPr>
            <w:tcW w:w="4248" w:type="dxa"/>
          </w:tcPr>
          <w:p w14:paraId="70A44D6F" w14:textId="77777777" w:rsidR="00DC4334" w:rsidRDefault="00DC4334" w:rsidP="00A60BF8">
            <w:pPr>
              <w:pStyle w:val="CCS-TableHeading2"/>
            </w:pPr>
            <w:r>
              <w:t>Details</w:t>
            </w:r>
          </w:p>
        </w:tc>
        <w:tc>
          <w:tcPr>
            <w:tcW w:w="4819" w:type="dxa"/>
          </w:tcPr>
          <w:p w14:paraId="6A3B84D2" w14:textId="77777777" w:rsidR="00DC4334" w:rsidRDefault="00DC4334" w:rsidP="00A60BF8">
            <w:pPr>
              <w:pStyle w:val="CCS-TableHeading2"/>
            </w:pPr>
            <w:r>
              <w:t>Management Strategy</w:t>
            </w:r>
          </w:p>
        </w:tc>
      </w:tr>
      <w:tr w:rsidR="00DC4334" w14:paraId="5A92B01B" w14:textId="77777777" w:rsidTr="00A60BF8">
        <w:tc>
          <w:tcPr>
            <w:tcW w:w="4248" w:type="dxa"/>
          </w:tcPr>
          <w:p w14:paraId="67D5FFFF" w14:textId="77777777" w:rsidR="00DC4334" w:rsidRPr="008C0ADA" w:rsidRDefault="00DC4334" w:rsidP="00A60BF8">
            <w:pPr>
              <w:pStyle w:val="CCS-TableText"/>
            </w:pPr>
          </w:p>
        </w:tc>
        <w:tc>
          <w:tcPr>
            <w:tcW w:w="4819" w:type="dxa"/>
          </w:tcPr>
          <w:p w14:paraId="17CACFCD" w14:textId="77777777" w:rsidR="00DC4334" w:rsidRPr="008C0ADA" w:rsidRDefault="00DC4334" w:rsidP="00A60BF8">
            <w:pPr>
              <w:pStyle w:val="CCS-TableText"/>
            </w:pPr>
          </w:p>
        </w:tc>
      </w:tr>
      <w:tr w:rsidR="00DC4334" w14:paraId="00C4ECC9" w14:textId="77777777" w:rsidTr="00A60BF8">
        <w:tc>
          <w:tcPr>
            <w:tcW w:w="4248" w:type="dxa"/>
          </w:tcPr>
          <w:p w14:paraId="487AE455" w14:textId="77777777" w:rsidR="00DC4334" w:rsidRPr="008C0ADA" w:rsidRDefault="00DC4334" w:rsidP="00A60BF8">
            <w:pPr>
              <w:pStyle w:val="CCS-TableText"/>
            </w:pPr>
          </w:p>
        </w:tc>
        <w:tc>
          <w:tcPr>
            <w:tcW w:w="4819" w:type="dxa"/>
          </w:tcPr>
          <w:p w14:paraId="2D9679A1" w14:textId="77777777" w:rsidR="00DC4334" w:rsidRPr="008C0ADA" w:rsidRDefault="00DC4334" w:rsidP="00A60BF8">
            <w:pPr>
              <w:pStyle w:val="CCS-TableText"/>
            </w:pPr>
          </w:p>
        </w:tc>
      </w:tr>
    </w:tbl>
    <w:p w14:paraId="3D4523E4" w14:textId="7C088FD5" w:rsidR="003A6B14" w:rsidRPr="003A6B14" w:rsidRDefault="003A6B14" w:rsidP="003A6B14">
      <w:pPr>
        <w:pStyle w:val="CCS-Heading3"/>
        <w:numPr>
          <w:ilvl w:val="0"/>
          <w:numId w:val="16"/>
        </w:numPr>
        <w:rPr>
          <w:sz w:val="24"/>
          <w:szCs w:val="24"/>
        </w:rPr>
      </w:pPr>
      <w:r w:rsidRPr="003A6B14">
        <w:rPr>
          <w:sz w:val="24"/>
          <w:szCs w:val="24"/>
        </w:rPr>
        <w:t xml:space="preserve">Confidentiality </w:t>
      </w:r>
    </w:p>
    <w:p w14:paraId="4CA610DF" w14:textId="1DCA0B2B" w:rsidR="003A6B14" w:rsidRDefault="003A6B14" w:rsidP="003A6B14">
      <w:pPr>
        <w:pStyle w:val="CCSNormalText"/>
      </w:pPr>
      <w:r>
        <w:t xml:space="preserve">Please identify any information in your </w:t>
      </w:r>
      <w:r w:rsidR="004A63FF">
        <w:t>Submission</w:t>
      </w:r>
      <w:r>
        <w:t>, which you consider should be kept confidential, with reason(s).</w:t>
      </w:r>
    </w:p>
    <w:p w14:paraId="19E211B5" w14:textId="4AEF6C49" w:rsidR="003A6B14" w:rsidRPr="00681B45" w:rsidRDefault="003A6B14" w:rsidP="003A6B14">
      <w:pPr>
        <w:pStyle w:val="CCSNormalText"/>
      </w:pPr>
      <w:r>
        <w:t xml:space="preserve">The Client will only agree to treat information as confidential in cases that meet the Commonwealth’s guidelines and which the Client considers appropriate. If the Client does </w:t>
      </w:r>
      <w:r w:rsidRPr="00681B45">
        <w:t>not agree that the information should be treated as confidential, the Client may choose not to accept the Entrant</w:t>
      </w:r>
      <w:r w:rsidR="00AA71DC" w:rsidRPr="00681B45">
        <w:t xml:space="preserve"> Team</w:t>
      </w:r>
      <w:r w:rsidRPr="00681B45">
        <w:t xml:space="preserve">’s </w:t>
      </w:r>
      <w:r w:rsidR="004A63FF" w:rsidRPr="00681B45">
        <w:t>Submission</w:t>
      </w:r>
      <w:r w:rsidRPr="00681B45">
        <w:t>.</w:t>
      </w:r>
    </w:p>
    <w:p w14:paraId="10CE064D" w14:textId="77777777" w:rsidR="003A6B14" w:rsidRPr="00681B45" w:rsidRDefault="003A6B14" w:rsidP="003A6B14">
      <w:pPr>
        <w:pStyle w:val="CCSNormalText"/>
      </w:pPr>
      <w:r w:rsidRPr="00681B45">
        <w:t xml:space="preserve">Information to assist you to assess whether the Client is able to treat particular information as confidential is available at: </w:t>
      </w:r>
      <w:hyperlink r:id="rId20" w:history="1">
        <w:r w:rsidRPr="00681B45">
          <w:rPr>
            <w:rStyle w:val="Hyperlink"/>
          </w:rPr>
          <w:t>https://www.finance.gov.au/government/procurement/buying-australian-government/additional-reporting-confidentiality</w:t>
        </w:r>
      </w:hyperlink>
      <w:r w:rsidRPr="00681B45">
        <w:t>.</w:t>
      </w:r>
    </w:p>
    <w:p w14:paraId="79B9C26A" w14:textId="29E64941" w:rsidR="003A6B14" w:rsidRPr="00681B45" w:rsidRDefault="003A6B14" w:rsidP="003A6B14">
      <w:pPr>
        <w:pStyle w:val="CCSNormalText"/>
      </w:pPr>
      <w:r w:rsidRPr="00681B45">
        <w:t>If none, type “Not Applicable”. Add extra lines to the table as required.</w:t>
      </w:r>
    </w:p>
    <w:tbl>
      <w:tblPr>
        <w:tblStyle w:val="TableGrid"/>
        <w:tblW w:w="0" w:type="auto"/>
        <w:tblLook w:val="04A0" w:firstRow="1" w:lastRow="0" w:firstColumn="1" w:lastColumn="0" w:noHBand="0" w:noVBand="1"/>
      </w:tblPr>
      <w:tblGrid>
        <w:gridCol w:w="4487"/>
        <w:gridCol w:w="4539"/>
      </w:tblGrid>
      <w:tr w:rsidR="003A6B14" w:rsidRPr="00681B45" w14:paraId="344DF7F8" w14:textId="77777777" w:rsidTr="006769FB">
        <w:trPr>
          <w:trHeight w:hRule="exact" w:val="113"/>
        </w:trPr>
        <w:tc>
          <w:tcPr>
            <w:tcW w:w="10466" w:type="dxa"/>
            <w:gridSpan w:val="2"/>
            <w:tcBorders>
              <w:top w:val="nil"/>
              <w:left w:val="nil"/>
              <w:right w:val="nil"/>
            </w:tcBorders>
          </w:tcPr>
          <w:p w14:paraId="6664639A" w14:textId="77777777" w:rsidR="003A6B14" w:rsidRPr="00681B45" w:rsidRDefault="003A6B14" w:rsidP="006769FB">
            <w:pPr>
              <w:pStyle w:val="CCSNormalText"/>
            </w:pPr>
          </w:p>
        </w:tc>
      </w:tr>
      <w:tr w:rsidR="003A6B14" w14:paraId="006AEF70" w14:textId="77777777" w:rsidTr="006769FB">
        <w:tc>
          <w:tcPr>
            <w:tcW w:w="5230" w:type="dxa"/>
          </w:tcPr>
          <w:p w14:paraId="2E2EA396" w14:textId="04E583C0" w:rsidR="003A6B14" w:rsidRPr="00681B45" w:rsidRDefault="003A6B14" w:rsidP="006769FB">
            <w:pPr>
              <w:pStyle w:val="CCS-TableHeading2"/>
            </w:pPr>
            <w:r w:rsidRPr="00681B45">
              <w:t xml:space="preserve">Information the Entrant </w:t>
            </w:r>
            <w:r w:rsidR="00AA71DC" w:rsidRPr="00681B45">
              <w:t xml:space="preserve">Team </w:t>
            </w:r>
            <w:r w:rsidRPr="00681B45">
              <w:t>is seeking be kept Confidential</w:t>
            </w:r>
          </w:p>
        </w:tc>
        <w:tc>
          <w:tcPr>
            <w:tcW w:w="5236" w:type="dxa"/>
          </w:tcPr>
          <w:p w14:paraId="4E4677B3" w14:textId="77777777" w:rsidR="003A6B14" w:rsidRPr="008D049C" w:rsidRDefault="003A6B14" w:rsidP="006769FB">
            <w:pPr>
              <w:pStyle w:val="CCS-TableHeading2"/>
            </w:pPr>
            <w:r w:rsidRPr="00681B45">
              <w:t>Reasons for Confidentiality Request</w:t>
            </w:r>
          </w:p>
        </w:tc>
      </w:tr>
      <w:tr w:rsidR="003A6B14" w14:paraId="2E7EE2EB" w14:textId="77777777" w:rsidTr="006769FB">
        <w:tc>
          <w:tcPr>
            <w:tcW w:w="5230" w:type="dxa"/>
          </w:tcPr>
          <w:p w14:paraId="21705443" w14:textId="77777777" w:rsidR="003A6B14" w:rsidRDefault="003A6B14" w:rsidP="006769FB">
            <w:pPr>
              <w:pStyle w:val="CCS-TableText"/>
            </w:pPr>
          </w:p>
        </w:tc>
        <w:tc>
          <w:tcPr>
            <w:tcW w:w="5236" w:type="dxa"/>
          </w:tcPr>
          <w:p w14:paraId="6D5D4722" w14:textId="77777777" w:rsidR="003A6B14" w:rsidRDefault="003A6B14" w:rsidP="006769FB">
            <w:pPr>
              <w:pStyle w:val="CCS-TableText"/>
            </w:pPr>
          </w:p>
        </w:tc>
      </w:tr>
      <w:tr w:rsidR="003A6B14" w14:paraId="5FD9927C" w14:textId="77777777" w:rsidTr="006769FB">
        <w:tc>
          <w:tcPr>
            <w:tcW w:w="5230" w:type="dxa"/>
          </w:tcPr>
          <w:p w14:paraId="54D42178" w14:textId="77777777" w:rsidR="003A6B14" w:rsidRDefault="003A6B14" w:rsidP="006769FB">
            <w:pPr>
              <w:pStyle w:val="CCS-TableText"/>
            </w:pPr>
          </w:p>
        </w:tc>
        <w:tc>
          <w:tcPr>
            <w:tcW w:w="5236" w:type="dxa"/>
          </w:tcPr>
          <w:p w14:paraId="6914D919" w14:textId="77777777" w:rsidR="003A6B14" w:rsidRDefault="003A6B14" w:rsidP="006769FB">
            <w:pPr>
              <w:pStyle w:val="CCS-TableText"/>
            </w:pPr>
          </w:p>
        </w:tc>
      </w:tr>
    </w:tbl>
    <w:p w14:paraId="69B49273" w14:textId="77777777" w:rsidR="008742D6" w:rsidRDefault="008742D6" w:rsidP="003A6B14">
      <w:pPr>
        <w:sectPr w:rsidR="008742D6" w:rsidSect="00886DA5">
          <w:headerReference w:type="default" r:id="rId21"/>
          <w:footerReference w:type="default" r:id="rId22"/>
          <w:pgSz w:w="11906" w:h="16838"/>
          <w:pgMar w:top="1440" w:right="1440" w:bottom="1440" w:left="1440" w:header="708" w:footer="708" w:gutter="0"/>
          <w:cols w:space="708"/>
          <w:titlePg/>
          <w:docGrid w:linePitch="360"/>
        </w:sectPr>
      </w:pPr>
    </w:p>
    <w:p w14:paraId="38D5894C" w14:textId="77777777" w:rsidR="003A6B14" w:rsidRDefault="003A6B14" w:rsidP="003A6B14">
      <w:pPr>
        <w:sectPr w:rsidR="003A6B14" w:rsidSect="008742D6">
          <w:type w:val="continuous"/>
          <w:pgSz w:w="11906" w:h="16838"/>
          <w:pgMar w:top="1440" w:right="1440" w:bottom="1440" w:left="1440" w:header="708" w:footer="708" w:gutter="0"/>
          <w:cols w:space="708"/>
          <w:docGrid w:linePitch="360"/>
        </w:sectPr>
      </w:pPr>
    </w:p>
    <w:p w14:paraId="6D0B9BA9" w14:textId="2717AC53" w:rsidR="003A6B14" w:rsidRDefault="008742D6" w:rsidP="003A6B14">
      <w:pPr>
        <w:pStyle w:val="CCS-Heading1"/>
      </w:pPr>
      <w:r>
        <w:lastRenderedPageBreak/>
        <w:t xml:space="preserve">Attachment A – </w:t>
      </w:r>
      <w:r w:rsidR="003A6B14">
        <w:t>Entrant</w:t>
      </w:r>
      <w:r w:rsidR="00DC4334">
        <w:t>’s</w:t>
      </w:r>
      <w:r w:rsidR="003A6B14">
        <w:t xml:space="preserve"> Deed Poll</w:t>
      </w:r>
    </w:p>
    <w:p w14:paraId="715F9422" w14:textId="77777777" w:rsidR="003A6B14" w:rsidRDefault="003A6B14" w:rsidP="003A6B14">
      <w:pPr>
        <w:rPr>
          <w:rFonts w:asciiTheme="minorHAnsi" w:hAnsiTheme="minorHAnsi" w:cstheme="minorHAnsi"/>
          <w:sz w:val="24"/>
          <w:szCs w:val="24"/>
        </w:rPr>
      </w:pPr>
    </w:p>
    <w:p w14:paraId="7AC2D25C" w14:textId="2F2828CA" w:rsidR="003A6B14" w:rsidRDefault="003A6B14" w:rsidP="003A6B14">
      <w:pPr>
        <w:rPr>
          <w:lang w:eastAsia="zh-CN" w:bidi="th-TH"/>
        </w:rPr>
      </w:pPr>
      <w:r w:rsidRPr="001B2BD0">
        <w:rPr>
          <w:lang w:eastAsia="zh-CN" w:bidi="th-TH"/>
        </w:rPr>
        <w:t xml:space="preserve">The Entrant must complete, sign and scan the Deed Poll set out below and submit the Executed Deed Poll as part of its </w:t>
      </w:r>
      <w:r w:rsidR="004A63FF">
        <w:rPr>
          <w:lang w:eastAsia="zh-CN" w:bidi="th-TH"/>
        </w:rPr>
        <w:t>Submission</w:t>
      </w:r>
      <w:r>
        <w:rPr>
          <w:lang w:eastAsia="zh-CN" w:bidi="th-TH"/>
        </w:rPr>
        <w:t>. T</w:t>
      </w:r>
      <w:r w:rsidRPr="001B2BD0">
        <w:rPr>
          <w:lang w:eastAsia="zh-CN" w:bidi="th-TH"/>
        </w:rPr>
        <w:t xml:space="preserve">his is a minimum content and format requirement. </w:t>
      </w:r>
    </w:p>
    <w:p w14:paraId="1F0D16EC" w14:textId="77777777" w:rsidR="003A6B14" w:rsidRDefault="003A6B14" w:rsidP="003A6B14">
      <w:pPr>
        <w:pStyle w:val="CCS-Heading4"/>
        <w:jc w:val="center"/>
      </w:pPr>
      <w:r w:rsidRPr="002B0AB6">
        <w:t>Entrant</w:t>
      </w:r>
      <w:r>
        <w:t>’</w:t>
      </w:r>
      <w:r w:rsidRPr="002B0AB6">
        <w:t>s Deed Poll</w:t>
      </w:r>
    </w:p>
    <w:p w14:paraId="54352D2E" w14:textId="77777777" w:rsidR="003A6B14" w:rsidRDefault="003A6B14" w:rsidP="003A6B14">
      <w:pPr>
        <w:pStyle w:val="CCS-Heading4"/>
        <w:tabs>
          <w:tab w:val="left" w:pos="6860"/>
        </w:tabs>
      </w:pPr>
      <w:r>
        <w:tab/>
      </w:r>
      <w:r>
        <w:tab/>
      </w:r>
    </w:p>
    <w:p w14:paraId="17132890" w14:textId="77777777" w:rsidR="003A6B14" w:rsidRPr="001B2BD0" w:rsidRDefault="003A6B14" w:rsidP="003A6B14">
      <w:pPr>
        <w:rPr>
          <w:lang w:eastAsia="zh-CN" w:bidi="th-TH"/>
        </w:rPr>
      </w:pPr>
      <w:r w:rsidRPr="001B2BD0">
        <w:rPr>
          <w:lang w:eastAsia="zh-CN" w:bidi="th-TH"/>
        </w:rPr>
        <w:t>This deed poll is made on the ___________________ (Insert Date)</w:t>
      </w:r>
    </w:p>
    <w:p w14:paraId="5507D089" w14:textId="77777777" w:rsidR="003A6B14" w:rsidRDefault="003A6B14" w:rsidP="003A6B14">
      <w:pPr>
        <w:rPr>
          <w:lang w:eastAsia="zh-CN" w:bidi="th-TH"/>
        </w:rPr>
      </w:pPr>
      <w:r w:rsidRPr="001B2BD0">
        <w:rPr>
          <w:lang w:eastAsia="zh-CN" w:bidi="th-TH"/>
        </w:rPr>
        <w:t xml:space="preserve">By: </w:t>
      </w:r>
    </w:p>
    <w:p w14:paraId="27D808C3" w14:textId="77777777" w:rsidR="003A6B14" w:rsidRPr="001B2BD0" w:rsidRDefault="003A6B14" w:rsidP="003A6B14">
      <w:pPr>
        <w:rPr>
          <w:lang w:eastAsia="zh-CN" w:bidi="th-TH"/>
        </w:rPr>
      </w:pPr>
    </w:p>
    <w:p w14:paraId="25D4F762" w14:textId="77777777" w:rsidR="003A6B14" w:rsidRDefault="003A6B14" w:rsidP="003A6B14">
      <w:pPr>
        <w:pStyle w:val="CCS-NormalText"/>
      </w:pPr>
      <w:r w:rsidRPr="001B2BD0">
        <w:rPr>
          <w:highlight w:val="yellow"/>
        </w:rPr>
        <w:t>Note to Entrants: insert name, ABN/ACN and ARBN if applicable</w:t>
      </w:r>
      <w:r w:rsidRPr="001B2BD0">
        <w:t xml:space="preserve"> (</w:t>
      </w:r>
      <w:r w:rsidRPr="00F93D5F">
        <w:rPr>
          <w:b/>
        </w:rPr>
        <w:t>Entrant</w:t>
      </w:r>
      <w:r w:rsidRPr="001B2BD0">
        <w:t>)</w:t>
      </w:r>
    </w:p>
    <w:p w14:paraId="76233C92" w14:textId="77777777" w:rsidR="003A6B14" w:rsidRDefault="003A6B14" w:rsidP="003A6B14">
      <w:pPr>
        <w:pStyle w:val="CCS-NormalText"/>
      </w:pPr>
      <w:r>
        <w:t>T</w:t>
      </w:r>
      <w:r w:rsidRPr="00B761E3">
        <w:t>his deed poll is for the benefit of the Commonwealth of Australia as represented by the Dep</w:t>
      </w:r>
      <w:r>
        <w:t>artment of Health and Aged Care (</w:t>
      </w:r>
      <w:r w:rsidRPr="00A81169">
        <w:rPr>
          <w:b/>
          <w:bCs/>
        </w:rPr>
        <w:t>Client</w:t>
      </w:r>
      <w:r>
        <w:t>).</w:t>
      </w:r>
    </w:p>
    <w:p w14:paraId="40D7A24D" w14:textId="77777777" w:rsidR="003A6B14" w:rsidRDefault="003A6B14" w:rsidP="003A6B14">
      <w:pPr>
        <w:pStyle w:val="CCS-NormalText"/>
        <w:numPr>
          <w:ilvl w:val="0"/>
          <w:numId w:val="4"/>
        </w:numPr>
      </w:pPr>
      <w:r w:rsidRPr="001B2BD0">
        <w:rPr>
          <w:b/>
        </w:rPr>
        <w:t>Definition</w:t>
      </w:r>
      <w:r>
        <w:rPr>
          <w:b/>
        </w:rPr>
        <w:t>s</w:t>
      </w:r>
    </w:p>
    <w:p w14:paraId="2B7A4827" w14:textId="7C5C983C" w:rsidR="003A6B14" w:rsidRDefault="003A6B14" w:rsidP="003A6B14">
      <w:pPr>
        <w:pStyle w:val="CCS-NormalText"/>
      </w:pPr>
      <w:r>
        <w:t xml:space="preserve">In this deed poll, terms have the same meaning as in the Approach to Market, </w:t>
      </w:r>
      <w:r w:rsidR="00AA71DC" w:rsidRPr="00681B45">
        <w:t>Reimagining Where We Live</w:t>
      </w:r>
      <w:r>
        <w:t xml:space="preserve"> Design Ideas Competition </w:t>
      </w:r>
      <w:r w:rsidR="0057486C">
        <w:t xml:space="preserve">(Health </w:t>
      </w:r>
      <w:r w:rsidR="00AF7AB9">
        <w:t xml:space="preserve">/ </w:t>
      </w:r>
      <w:r w:rsidR="0057486C">
        <w:t xml:space="preserve">E23-145151) </w:t>
      </w:r>
      <w:r>
        <w:t>(</w:t>
      </w:r>
      <w:r w:rsidRPr="00F93D5F">
        <w:rPr>
          <w:b/>
        </w:rPr>
        <w:t>ATM</w:t>
      </w:r>
      <w:r>
        <w:t>). This deed poll is provided in connection with the ATM.</w:t>
      </w:r>
    </w:p>
    <w:p w14:paraId="0D2ED464" w14:textId="77777777" w:rsidR="003A6B14" w:rsidRDefault="003A6B14" w:rsidP="003A6B14">
      <w:pPr>
        <w:pStyle w:val="CCS-NormalText"/>
      </w:pPr>
    </w:p>
    <w:p w14:paraId="5896BA19" w14:textId="77777777" w:rsidR="003A6B14" w:rsidRPr="001B2BD0" w:rsidRDefault="003A6B14" w:rsidP="003A6B14">
      <w:pPr>
        <w:pStyle w:val="CCS-NormalText"/>
        <w:numPr>
          <w:ilvl w:val="0"/>
          <w:numId w:val="4"/>
        </w:numPr>
        <w:rPr>
          <w:b/>
        </w:rPr>
      </w:pPr>
      <w:r>
        <w:rPr>
          <w:b/>
        </w:rPr>
        <w:t xml:space="preserve">Entrant </w:t>
      </w:r>
      <w:r w:rsidRPr="001B2BD0">
        <w:rPr>
          <w:b/>
        </w:rPr>
        <w:t>Declarations</w:t>
      </w:r>
      <w:r>
        <w:rPr>
          <w:b/>
        </w:rPr>
        <w:t xml:space="preserve"> and Agreements</w:t>
      </w:r>
    </w:p>
    <w:p w14:paraId="296E2CA5" w14:textId="77777777" w:rsidR="003A6B14" w:rsidRDefault="003A6B14" w:rsidP="003A6B14">
      <w:pPr>
        <w:pStyle w:val="CCS-NormalText"/>
      </w:pPr>
      <w:r w:rsidRPr="001B2BD0">
        <w:t>The Entrant unconditionally and irrevocably declares and agrees that:</w:t>
      </w:r>
    </w:p>
    <w:p w14:paraId="02B38E70" w14:textId="64F8C0E9" w:rsidR="003A6B14" w:rsidRDefault="003A6B14" w:rsidP="003A6B14">
      <w:pPr>
        <w:pStyle w:val="ListParagraph"/>
        <w:keepLines w:val="0"/>
        <w:numPr>
          <w:ilvl w:val="0"/>
          <w:numId w:val="5"/>
        </w:numPr>
        <w:rPr>
          <w:rFonts w:ascii="Arial" w:hAnsi="Arial" w:cs="Arial"/>
          <w:spacing w:val="0"/>
          <w:szCs w:val="22"/>
          <w:lang w:eastAsia="zh-CN" w:bidi="th-TH"/>
        </w:rPr>
      </w:pPr>
      <w:r w:rsidRPr="00CB1C1C">
        <w:rPr>
          <w:rFonts w:ascii="Arial" w:hAnsi="Arial" w:cs="Arial"/>
          <w:spacing w:val="0"/>
          <w:szCs w:val="22"/>
          <w:lang w:eastAsia="zh-CN" w:bidi="th-TH"/>
        </w:rPr>
        <w:t xml:space="preserve">it </w:t>
      </w:r>
      <w:r>
        <w:rPr>
          <w:rFonts w:ascii="Arial" w:hAnsi="Arial" w:cs="Arial"/>
          <w:spacing w:val="0"/>
          <w:szCs w:val="22"/>
          <w:lang w:eastAsia="zh-CN" w:bidi="th-TH"/>
        </w:rPr>
        <w:t xml:space="preserve">has accepted and submits </w:t>
      </w:r>
      <w:r w:rsidRPr="00CB1C1C">
        <w:rPr>
          <w:rFonts w:ascii="Arial" w:hAnsi="Arial" w:cs="Arial"/>
          <w:spacing w:val="0"/>
          <w:szCs w:val="22"/>
          <w:lang w:eastAsia="zh-CN" w:bidi="th-TH"/>
        </w:rPr>
        <w:t xml:space="preserve">its </w:t>
      </w:r>
      <w:r w:rsidR="004A63FF">
        <w:rPr>
          <w:rFonts w:ascii="Arial" w:hAnsi="Arial" w:cs="Arial"/>
          <w:spacing w:val="0"/>
          <w:szCs w:val="22"/>
          <w:lang w:eastAsia="zh-CN" w:bidi="th-TH"/>
        </w:rPr>
        <w:t>Submission</w:t>
      </w:r>
      <w:r w:rsidRPr="00CB1C1C">
        <w:rPr>
          <w:rFonts w:ascii="Arial" w:hAnsi="Arial" w:cs="Arial"/>
          <w:spacing w:val="0"/>
          <w:szCs w:val="22"/>
          <w:lang w:eastAsia="zh-CN" w:bidi="th-TH"/>
        </w:rPr>
        <w:t xml:space="preserve"> to the </w:t>
      </w:r>
      <w:r>
        <w:rPr>
          <w:rFonts w:ascii="Arial" w:hAnsi="Arial" w:cs="Arial"/>
          <w:spacing w:val="0"/>
          <w:szCs w:val="22"/>
          <w:lang w:eastAsia="zh-CN" w:bidi="th-TH"/>
        </w:rPr>
        <w:t>ATM</w:t>
      </w:r>
      <w:r w:rsidRPr="00CB1C1C">
        <w:rPr>
          <w:rFonts w:ascii="Arial" w:hAnsi="Arial" w:cs="Arial"/>
          <w:spacing w:val="0"/>
          <w:szCs w:val="22"/>
          <w:lang w:eastAsia="zh-CN" w:bidi="th-TH"/>
        </w:rPr>
        <w:t xml:space="preserve"> (including all information, materials, drawings, designs and documentation provided by the Entrant) </w:t>
      </w:r>
      <w:r>
        <w:rPr>
          <w:rFonts w:ascii="Arial" w:hAnsi="Arial" w:cs="Arial"/>
          <w:spacing w:val="0"/>
          <w:szCs w:val="22"/>
          <w:lang w:eastAsia="zh-CN" w:bidi="th-TH"/>
        </w:rPr>
        <w:t xml:space="preserve">in accordance with </w:t>
      </w:r>
      <w:r w:rsidRPr="00CB1C1C">
        <w:rPr>
          <w:rFonts w:ascii="Arial" w:hAnsi="Arial" w:cs="Arial"/>
          <w:spacing w:val="0"/>
          <w:szCs w:val="22"/>
          <w:lang w:eastAsia="zh-CN" w:bidi="th-TH"/>
        </w:rPr>
        <w:t xml:space="preserve">the terms </w:t>
      </w:r>
      <w:r>
        <w:rPr>
          <w:rFonts w:ascii="Arial" w:hAnsi="Arial" w:cs="Arial"/>
          <w:spacing w:val="0"/>
          <w:szCs w:val="22"/>
          <w:lang w:eastAsia="zh-CN" w:bidi="th-TH"/>
        </w:rPr>
        <w:t xml:space="preserve">and provisions </w:t>
      </w:r>
      <w:r w:rsidRPr="00CB1C1C">
        <w:rPr>
          <w:rFonts w:ascii="Arial" w:hAnsi="Arial" w:cs="Arial"/>
          <w:spacing w:val="0"/>
          <w:szCs w:val="22"/>
          <w:lang w:eastAsia="zh-CN" w:bidi="th-TH"/>
        </w:rPr>
        <w:t xml:space="preserve">of the </w:t>
      </w:r>
      <w:r>
        <w:rPr>
          <w:rFonts w:ascii="Arial" w:hAnsi="Arial" w:cs="Arial"/>
          <w:spacing w:val="0"/>
          <w:szCs w:val="22"/>
          <w:lang w:eastAsia="zh-CN" w:bidi="th-TH"/>
        </w:rPr>
        <w:t xml:space="preserve">ATM, including this deed </w:t>
      </w:r>
      <w:proofErr w:type="gramStart"/>
      <w:r>
        <w:rPr>
          <w:rFonts w:ascii="Arial" w:hAnsi="Arial" w:cs="Arial"/>
          <w:spacing w:val="0"/>
          <w:szCs w:val="22"/>
          <w:lang w:eastAsia="zh-CN" w:bidi="th-TH"/>
        </w:rPr>
        <w:t>poll;</w:t>
      </w:r>
      <w:proofErr w:type="gramEnd"/>
    </w:p>
    <w:p w14:paraId="3D6BFFA8" w14:textId="432CB1DA" w:rsidR="003A6B14" w:rsidRPr="001B2BD0" w:rsidRDefault="003A6B14" w:rsidP="003A6B14">
      <w:pPr>
        <w:pStyle w:val="ListParagraph"/>
        <w:keepLines w:val="0"/>
        <w:numPr>
          <w:ilvl w:val="0"/>
          <w:numId w:val="5"/>
        </w:numPr>
        <w:rPr>
          <w:rFonts w:ascii="Arial" w:hAnsi="Arial" w:cs="Arial"/>
          <w:spacing w:val="0"/>
          <w:szCs w:val="22"/>
          <w:lang w:eastAsia="zh-CN" w:bidi="th-TH"/>
        </w:rPr>
      </w:pPr>
      <w:r w:rsidRPr="00B761E3">
        <w:rPr>
          <w:rFonts w:ascii="Arial" w:hAnsi="Arial" w:cs="Arial"/>
          <w:spacing w:val="0"/>
          <w:szCs w:val="22"/>
          <w:lang w:eastAsia="zh-CN" w:bidi="th-TH"/>
        </w:rPr>
        <w:t xml:space="preserve">in preparing this </w:t>
      </w:r>
      <w:r w:rsidR="004A63FF">
        <w:rPr>
          <w:rFonts w:ascii="Arial" w:hAnsi="Arial" w:cs="Arial"/>
          <w:spacing w:val="0"/>
          <w:szCs w:val="22"/>
          <w:lang w:eastAsia="zh-CN" w:bidi="th-TH"/>
        </w:rPr>
        <w:t>Submission</w:t>
      </w:r>
      <w:r w:rsidRPr="00B761E3">
        <w:rPr>
          <w:rFonts w:ascii="Arial" w:hAnsi="Arial" w:cs="Arial"/>
          <w:spacing w:val="0"/>
          <w:szCs w:val="22"/>
          <w:lang w:eastAsia="zh-CN" w:bidi="th-TH"/>
        </w:rPr>
        <w:t xml:space="preserve">, it has examined the ATM, all documents referred to in this ATM and all other information made available to it and all applicable legislation and </w:t>
      </w:r>
      <w:proofErr w:type="gramStart"/>
      <w:r w:rsidRPr="00B761E3">
        <w:rPr>
          <w:rFonts w:ascii="Arial" w:hAnsi="Arial" w:cs="Arial"/>
          <w:spacing w:val="0"/>
          <w:szCs w:val="22"/>
          <w:lang w:eastAsia="zh-CN" w:bidi="th-TH"/>
        </w:rPr>
        <w:t>policies;</w:t>
      </w:r>
      <w:proofErr w:type="gramEnd"/>
    </w:p>
    <w:p w14:paraId="733BA6DF" w14:textId="77777777" w:rsidR="003A6B14" w:rsidRPr="007205EF" w:rsidRDefault="003A6B14" w:rsidP="003A6B14">
      <w:pPr>
        <w:pStyle w:val="ListParagraph"/>
        <w:keepLines w:val="0"/>
        <w:numPr>
          <w:ilvl w:val="0"/>
          <w:numId w:val="5"/>
        </w:numPr>
        <w:rPr>
          <w:rFonts w:ascii="Arial" w:hAnsi="Arial" w:cs="Arial"/>
          <w:spacing w:val="0"/>
          <w:szCs w:val="22"/>
          <w:lang w:eastAsia="zh-CN" w:bidi="th-TH"/>
        </w:rPr>
      </w:pPr>
      <w:r w:rsidRPr="00BC5AFC">
        <w:rPr>
          <w:rFonts w:ascii="Arial" w:hAnsi="Arial" w:cs="Arial"/>
          <w:spacing w:val="0"/>
          <w:szCs w:val="22"/>
          <w:lang w:eastAsia="zh-CN" w:bidi="th-TH"/>
        </w:rPr>
        <w:t xml:space="preserve">it has relied entirely on its own enquiries and has not relied on any representation, warranty or other conduct by or on behalf of the </w:t>
      </w:r>
      <w:r>
        <w:rPr>
          <w:rFonts w:ascii="Arial" w:hAnsi="Arial" w:cs="Arial"/>
          <w:spacing w:val="0"/>
          <w:szCs w:val="22"/>
          <w:lang w:eastAsia="zh-CN" w:bidi="th-TH"/>
        </w:rPr>
        <w:t>Client</w:t>
      </w:r>
      <w:r w:rsidRPr="00BC5AFC">
        <w:rPr>
          <w:rFonts w:ascii="Arial" w:hAnsi="Arial" w:cs="Arial"/>
          <w:spacing w:val="0"/>
          <w:szCs w:val="22"/>
          <w:lang w:eastAsia="zh-CN" w:bidi="th-TH"/>
        </w:rPr>
        <w:t xml:space="preserve">, except as expressly provided in this ATM or in notices received by </w:t>
      </w:r>
      <w:proofErr w:type="gramStart"/>
      <w:r w:rsidRPr="00BC5AFC">
        <w:rPr>
          <w:rFonts w:ascii="Arial" w:hAnsi="Arial" w:cs="Arial"/>
          <w:spacing w:val="0"/>
          <w:szCs w:val="22"/>
          <w:lang w:eastAsia="zh-CN" w:bidi="th-TH"/>
        </w:rPr>
        <w:t>it;</w:t>
      </w:r>
      <w:proofErr w:type="gramEnd"/>
      <w:r w:rsidRPr="00BC5AFC">
        <w:rPr>
          <w:rFonts w:ascii="Arial" w:hAnsi="Arial" w:cs="Arial"/>
          <w:spacing w:val="0"/>
          <w:szCs w:val="22"/>
          <w:lang w:eastAsia="zh-CN" w:bidi="th-TH"/>
        </w:rPr>
        <w:t xml:space="preserve"> </w:t>
      </w:r>
    </w:p>
    <w:p w14:paraId="527DBDDC" w14:textId="7C618787" w:rsidR="003A6B14" w:rsidRPr="007205EF" w:rsidRDefault="003A6B14" w:rsidP="003A6B14">
      <w:pPr>
        <w:pStyle w:val="ListParagraph"/>
        <w:keepLines w:val="0"/>
        <w:numPr>
          <w:ilvl w:val="0"/>
          <w:numId w:val="5"/>
        </w:numPr>
        <w:rPr>
          <w:rFonts w:ascii="Arial" w:hAnsi="Arial" w:cs="Arial"/>
          <w:spacing w:val="0"/>
          <w:szCs w:val="22"/>
          <w:lang w:eastAsia="zh-CN" w:bidi="th-TH"/>
        </w:rPr>
      </w:pPr>
      <w:r w:rsidRPr="00BC5AFC">
        <w:rPr>
          <w:rFonts w:ascii="Arial" w:hAnsi="Arial" w:cs="Arial"/>
          <w:spacing w:val="0"/>
          <w:szCs w:val="22"/>
          <w:lang w:eastAsia="zh-CN" w:bidi="th-TH"/>
        </w:rPr>
        <w:t xml:space="preserve">to the extent permitted by law, neither the </w:t>
      </w:r>
      <w:r>
        <w:rPr>
          <w:rFonts w:ascii="Arial" w:hAnsi="Arial" w:cs="Arial"/>
          <w:spacing w:val="0"/>
          <w:szCs w:val="22"/>
          <w:lang w:eastAsia="zh-CN" w:bidi="th-TH"/>
        </w:rPr>
        <w:t>Client</w:t>
      </w:r>
      <w:r w:rsidRPr="00BC5AFC">
        <w:rPr>
          <w:rFonts w:ascii="Arial" w:hAnsi="Arial" w:cs="Arial"/>
          <w:spacing w:val="0"/>
          <w:szCs w:val="22"/>
          <w:lang w:eastAsia="zh-CN" w:bidi="th-TH"/>
        </w:rPr>
        <w:t>,</w:t>
      </w:r>
      <w:r>
        <w:rPr>
          <w:rFonts w:ascii="Arial" w:hAnsi="Arial" w:cs="Arial"/>
          <w:spacing w:val="0"/>
          <w:szCs w:val="22"/>
          <w:lang w:eastAsia="zh-CN" w:bidi="th-TH"/>
        </w:rPr>
        <w:t xml:space="preserve"> the </w:t>
      </w:r>
      <w:r w:rsidRPr="00B761E3">
        <w:rPr>
          <w:rFonts w:ascii="Arial" w:hAnsi="Arial" w:cs="Arial"/>
          <w:spacing w:val="0"/>
          <w:szCs w:val="22"/>
          <w:lang w:eastAsia="zh-CN" w:bidi="th-TH"/>
        </w:rPr>
        <w:t>Organising Committee</w:t>
      </w:r>
      <w:r>
        <w:rPr>
          <w:rFonts w:ascii="Arial" w:hAnsi="Arial" w:cs="Arial"/>
          <w:spacing w:val="0"/>
          <w:szCs w:val="22"/>
          <w:lang w:eastAsia="zh-CN" w:bidi="th-TH"/>
        </w:rPr>
        <w:t>, Professional Adviser, Jury and any of t</w:t>
      </w:r>
      <w:r w:rsidRPr="00B761E3">
        <w:rPr>
          <w:rFonts w:ascii="Arial" w:hAnsi="Arial" w:cs="Arial"/>
          <w:spacing w:val="0"/>
          <w:szCs w:val="22"/>
          <w:lang w:eastAsia="zh-CN" w:bidi="th-TH"/>
        </w:rPr>
        <w:t>heir employees, con</w:t>
      </w:r>
      <w:r>
        <w:rPr>
          <w:rFonts w:ascii="Arial" w:hAnsi="Arial" w:cs="Arial"/>
          <w:spacing w:val="0"/>
          <w:szCs w:val="22"/>
          <w:lang w:eastAsia="zh-CN" w:bidi="th-TH"/>
        </w:rPr>
        <w:t>tractors or agents will</w:t>
      </w:r>
      <w:r w:rsidRPr="00BC5AFC">
        <w:rPr>
          <w:rFonts w:ascii="Arial" w:hAnsi="Arial" w:cs="Arial"/>
          <w:spacing w:val="0"/>
          <w:szCs w:val="22"/>
          <w:lang w:eastAsia="zh-CN" w:bidi="th-TH"/>
        </w:rPr>
        <w:t xml:space="preserve"> </w:t>
      </w:r>
      <w:r w:rsidR="002E617B" w:rsidRPr="00121340">
        <w:rPr>
          <w:rFonts w:ascii="Arial" w:hAnsi="Arial" w:cs="Arial"/>
          <w:spacing w:val="0"/>
          <w:szCs w:val="22"/>
          <w:lang w:eastAsia="zh-CN" w:bidi="th-TH"/>
        </w:rPr>
        <w:t>be</w:t>
      </w:r>
      <w:r w:rsidR="002E617B">
        <w:rPr>
          <w:rFonts w:ascii="Arial" w:hAnsi="Arial" w:cs="Arial"/>
          <w:spacing w:val="0"/>
          <w:szCs w:val="22"/>
          <w:lang w:eastAsia="zh-CN" w:bidi="th-TH"/>
        </w:rPr>
        <w:t xml:space="preserve"> </w:t>
      </w:r>
      <w:r w:rsidRPr="00BC5AFC">
        <w:rPr>
          <w:rFonts w:ascii="Arial" w:hAnsi="Arial" w:cs="Arial"/>
          <w:spacing w:val="0"/>
          <w:szCs w:val="22"/>
          <w:lang w:eastAsia="zh-CN" w:bidi="th-TH"/>
        </w:rPr>
        <w:t xml:space="preserve">liable to any person for any action, claim, demand, proceedings, loss, damage, cost or expense of any nature arising in any way out of or in connection with: </w:t>
      </w:r>
    </w:p>
    <w:p w14:paraId="3CE97CB6" w14:textId="77777777" w:rsidR="003A6B14" w:rsidRPr="007205EF" w:rsidRDefault="003A6B14" w:rsidP="003A6B14">
      <w:pPr>
        <w:pStyle w:val="ListParagraph"/>
        <w:keepLines w:val="0"/>
        <w:numPr>
          <w:ilvl w:val="2"/>
          <w:numId w:val="5"/>
        </w:numPr>
        <w:rPr>
          <w:rFonts w:ascii="Arial" w:hAnsi="Arial" w:cs="Arial"/>
          <w:spacing w:val="0"/>
          <w:szCs w:val="22"/>
          <w:lang w:eastAsia="zh-CN" w:bidi="th-TH"/>
        </w:rPr>
      </w:pPr>
      <w:r w:rsidRPr="00BC5AFC">
        <w:rPr>
          <w:rFonts w:ascii="Arial" w:hAnsi="Arial" w:cs="Arial"/>
          <w:spacing w:val="0"/>
          <w:szCs w:val="22"/>
          <w:lang w:eastAsia="zh-CN" w:bidi="th-TH"/>
        </w:rPr>
        <w:t xml:space="preserve">any representations, opinions, projections, forecasts or other statements, actual or implied, contained in or omitted from the </w:t>
      </w:r>
      <w:proofErr w:type="gramStart"/>
      <w:r>
        <w:rPr>
          <w:rFonts w:ascii="Arial" w:hAnsi="Arial" w:cs="Arial"/>
          <w:spacing w:val="0"/>
          <w:szCs w:val="22"/>
          <w:lang w:eastAsia="zh-CN" w:bidi="th-TH"/>
        </w:rPr>
        <w:t>ATM</w:t>
      </w:r>
      <w:r w:rsidRPr="00BC5AFC">
        <w:rPr>
          <w:rFonts w:ascii="Arial" w:hAnsi="Arial" w:cs="Arial"/>
          <w:spacing w:val="0"/>
          <w:szCs w:val="22"/>
          <w:lang w:eastAsia="zh-CN" w:bidi="th-TH"/>
        </w:rPr>
        <w:t>;</w:t>
      </w:r>
      <w:proofErr w:type="gramEnd"/>
      <w:r w:rsidRPr="00BC5AFC">
        <w:rPr>
          <w:rFonts w:ascii="Arial" w:hAnsi="Arial" w:cs="Arial"/>
          <w:spacing w:val="0"/>
          <w:szCs w:val="22"/>
          <w:lang w:eastAsia="zh-CN" w:bidi="th-TH"/>
        </w:rPr>
        <w:t xml:space="preserve"> </w:t>
      </w:r>
    </w:p>
    <w:p w14:paraId="64621926" w14:textId="7AEDAFEF" w:rsidR="003A6B14" w:rsidRPr="007205EF" w:rsidRDefault="003A6B14" w:rsidP="003A6B14">
      <w:pPr>
        <w:pStyle w:val="ListParagraph"/>
        <w:keepLines w:val="0"/>
        <w:numPr>
          <w:ilvl w:val="2"/>
          <w:numId w:val="5"/>
        </w:numPr>
        <w:rPr>
          <w:rFonts w:ascii="Arial" w:hAnsi="Arial" w:cs="Arial"/>
          <w:spacing w:val="0"/>
          <w:szCs w:val="22"/>
          <w:lang w:eastAsia="zh-CN" w:bidi="th-TH"/>
        </w:rPr>
      </w:pPr>
      <w:r w:rsidRPr="00BC5AFC">
        <w:rPr>
          <w:rFonts w:ascii="Arial" w:hAnsi="Arial" w:cs="Arial"/>
          <w:spacing w:val="0"/>
          <w:szCs w:val="22"/>
          <w:lang w:eastAsia="zh-CN" w:bidi="th-TH"/>
        </w:rPr>
        <w:t>any breach of the Competition Brief</w:t>
      </w:r>
      <w:r w:rsidR="00A62A8E">
        <w:rPr>
          <w:rFonts w:ascii="Arial" w:hAnsi="Arial" w:cs="Arial"/>
          <w:spacing w:val="0"/>
          <w:szCs w:val="22"/>
          <w:lang w:eastAsia="zh-CN" w:bidi="th-TH"/>
        </w:rPr>
        <w:t xml:space="preserve"> or ATM Terms</w:t>
      </w:r>
      <w:r w:rsidRPr="00BC5AFC">
        <w:rPr>
          <w:rFonts w:ascii="Arial" w:hAnsi="Arial" w:cs="Arial"/>
          <w:spacing w:val="0"/>
          <w:szCs w:val="22"/>
          <w:lang w:eastAsia="zh-CN" w:bidi="th-TH"/>
        </w:rPr>
        <w:t>,</w:t>
      </w:r>
    </w:p>
    <w:p w14:paraId="226BA823" w14:textId="77777777" w:rsidR="003A6B14" w:rsidRPr="00B761E3" w:rsidRDefault="003A6B14" w:rsidP="003A6B14">
      <w:pPr>
        <w:pStyle w:val="ListParagraph"/>
        <w:keepLines w:val="0"/>
        <w:rPr>
          <w:lang w:eastAsia="zh-CN" w:bidi="th-TH"/>
        </w:rPr>
      </w:pPr>
      <w:r w:rsidRPr="00BC5AFC">
        <w:rPr>
          <w:rFonts w:ascii="Arial" w:hAnsi="Arial" w:cs="Arial"/>
          <w:spacing w:val="0"/>
          <w:szCs w:val="22"/>
          <w:lang w:eastAsia="zh-CN" w:bidi="th-TH"/>
        </w:rPr>
        <w:t xml:space="preserve">and the Entrant releases the </w:t>
      </w:r>
      <w:r>
        <w:rPr>
          <w:rFonts w:ascii="Arial" w:hAnsi="Arial" w:cs="Arial"/>
          <w:spacing w:val="0"/>
          <w:szCs w:val="22"/>
          <w:lang w:eastAsia="zh-CN" w:bidi="th-TH"/>
        </w:rPr>
        <w:t>Client</w:t>
      </w:r>
      <w:r w:rsidRPr="00BC5AFC">
        <w:rPr>
          <w:rFonts w:ascii="Arial" w:hAnsi="Arial" w:cs="Arial"/>
          <w:spacing w:val="0"/>
          <w:szCs w:val="22"/>
          <w:lang w:eastAsia="zh-CN" w:bidi="th-TH"/>
        </w:rPr>
        <w:t>,</w:t>
      </w:r>
      <w:r>
        <w:rPr>
          <w:rFonts w:ascii="Arial" w:hAnsi="Arial" w:cs="Arial"/>
          <w:spacing w:val="0"/>
          <w:szCs w:val="22"/>
          <w:lang w:eastAsia="zh-CN" w:bidi="th-TH"/>
        </w:rPr>
        <w:t xml:space="preserve"> the </w:t>
      </w:r>
      <w:r w:rsidRPr="00B761E3">
        <w:rPr>
          <w:rFonts w:ascii="Arial" w:hAnsi="Arial" w:cs="Arial"/>
          <w:spacing w:val="0"/>
          <w:szCs w:val="22"/>
          <w:lang w:eastAsia="zh-CN" w:bidi="th-TH"/>
        </w:rPr>
        <w:t>Organising Committee</w:t>
      </w:r>
      <w:r>
        <w:rPr>
          <w:rFonts w:ascii="Arial" w:hAnsi="Arial" w:cs="Arial"/>
          <w:spacing w:val="0"/>
          <w:szCs w:val="22"/>
          <w:lang w:eastAsia="zh-CN" w:bidi="th-TH"/>
        </w:rPr>
        <w:t>, Professional Adviser, Jury and their employees, contractors and agents</w:t>
      </w:r>
      <w:r w:rsidRPr="00BC5AFC">
        <w:rPr>
          <w:rFonts w:ascii="Arial" w:hAnsi="Arial" w:cs="Arial"/>
          <w:spacing w:val="0"/>
          <w:szCs w:val="22"/>
          <w:lang w:eastAsia="zh-CN" w:bidi="th-TH"/>
        </w:rPr>
        <w:t xml:space="preserve"> in respect of any such </w:t>
      </w:r>
      <w:proofErr w:type="gramStart"/>
      <w:r w:rsidRPr="00BC5AFC">
        <w:rPr>
          <w:rFonts w:ascii="Arial" w:hAnsi="Arial" w:cs="Arial"/>
          <w:spacing w:val="0"/>
          <w:szCs w:val="22"/>
          <w:lang w:eastAsia="zh-CN" w:bidi="th-TH"/>
        </w:rPr>
        <w:t>liability</w:t>
      </w:r>
      <w:r>
        <w:rPr>
          <w:rFonts w:ascii="Arial" w:hAnsi="Arial" w:cs="Arial"/>
          <w:spacing w:val="0"/>
          <w:szCs w:val="22"/>
          <w:lang w:eastAsia="zh-CN" w:bidi="th-TH"/>
        </w:rPr>
        <w:t>;</w:t>
      </w:r>
      <w:proofErr w:type="gramEnd"/>
    </w:p>
    <w:p w14:paraId="171E1EAF" w14:textId="77777777" w:rsidR="003A6B14" w:rsidRDefault="003A6B14" w:rsidP="003A6B14">
      <w:pPr>
        <w:pStyle w:val="ListParagraph"/>
        <w:keepLines w:val="0"/>
        <w:numPr>
          <w:ilvl w:val="0"/>
          <w:numId w:val="5"/>
        </w:numPr>
        <w:rPr>
          <w:rFonts w:ascii="Arial" w:hAnsi="Arial" w:cs="Arial"/>
          <w:spacing w:val="0"/>
          <w:szCs w:val="22"/>
          <w:lang w:eastAsia="zh-CN" w:bidi="th-TH"/>
        </w:rPr>
      </w:pPr>
      <w:r>
        <w:rPr>
          <w:rFonts w:ascii="Arial" w:hAnsi="Arial" w:cs="Arial"/>
          <w:spacing w:val="0"/>
          <w:szCs w:val="22"/>
          <w:lang w:eastAsia="zh-CN" w:bidi="th-TH"/>
        </w:rPr>
        <w:t>the Entrant agrees to indemnify the Client</w:t>
      </w:r>
      <w:r w:rsidRPr="00BC5AFC">
        <w:rPr>
          <w:rFonts w:ascii="Arial" w:hAnsi="Arial" w:cs="Arial"/>
          <w:spacing w:val="0"/>
          <w:szCs w:val="22"/>
          <w:lang w:eastAsia="zh-CN" w:bidi="th-TH"/>
        </w:rPr>
        <w:t>,</w:t>
      </w:r>
      <w:r>
        <w:rPr>
          <w:rFonts w:ascii="Arial" w:hAnsi="Arial" w:cs="Arial"/>
          <w:spacing w:val="0"/>
          <w:szCs w:val="22"/>
          <w:lang w:eastAsia="zh-CN" w:bidi="th-TH"/>
        </w:rPr>
        <w:t xml:space="preserve"> the </w:t>
      </w:r>
      <w:r w:rsidRPr="00B761E3">
        <w:rPr>
          <w:rFonts w:ascii="Arial" w:hAnsi="Arial" w:cs="Arial"/>
          <w:spacing w:val="0"/>
          <w:szCs w:val="22"/>
          <w:lang w:eastAsia="zh-CN" w:bidi="th-TH"/>
        </w:rPr>
        <w:t>Organising Committee</w:t>
      </w:r>
      <w:r>
        <w:rPr>
          <w:rFonts w:ascii="Arial" w:hAnsi="Arial" w:cs="Arial"/>
          <w:spacing w:val="0"/>
          <w:szCs w:val="22"/>
          <w:lang w:eastAsia="zh-CN" w:bidi="th-TH"/>
        </w:rPr>
        <w:t xml:space="preserve">, Professional Adviser, Jury and their employees, contractors and agents in respect of any </w:t>
      </w:r>
      <w:r w:rsidRPr="00BC5AFC">
        <w:rPr>
          <w:rFonts w:ascii="Arial" w:hAnsi="Arial" w:cs="Arial"/>
          <w:spacing w:val="0"/>
          <w:szCs w:val="22"/>
          <w:lang w:eastAsia="zh-CN" w:bidi="th-TH"/>
        </w:rPr>
        <w:t xml:space="preserve">action, claim, demand, proceedings, loss, damage, cost or expense </w:t>
      </w:r>
      <w:r>
        <w:rPr>
          <w:rFonts w:ascii="Arial" w:hAnsi="Arial" w:cs="Arial"/>
          <w:spacing w:val="0"/>
          <w:szCs w:val="22"/>
          <w:lang w:eastAsia="zh-CN" w:bidi="th-TH"/>
        </w:rPr>
        <w:t>resulting from any:</w:t>
      </w:r>
    </w:p>
    <w:p w14:paraId="798BDC7D" w14:textId="77777777" w:rsidR="003A6B14" w:rsidRDefault="003A6B14" w:rsidP="003A6B14">
      <w:pPr>
        <w:pStyle w:val="ListParagraph"/>
        <w:keepLines w:val="0"/>
        <w:numPr>
          <w:ilvl w:val="2"/>
          <w:numId w:val="5"/>
        </w:numPr>
        <w:rPr>
          <w:rFonts w:ascii="Arial" w:hAnsi="Arial" w:cs="Arial"/>
          <w:spacing w:val="0"/>
          <w:szCs w:val="22"/>
          <w:lang w:eastAsia="zh-CN" w:bidi="th-TH"/>
        </w:rPr>
      </w:pPr>
      <w:r>
        <w:rPr>
          <w:rFonts w:ascii="Arial" w:hAnsi="Arial" w:cs="Arial"/>
          <w:spacing w:val="0"/>
          <w:szCs w:val="22"/>
          <w:lang w:eastAsia="zh-CN" w:bidi="th-TH"/>
        </w:rPr>
        <w:t xml:space="preserve">breach of the ATM </w:t>
      </w:r>
      <w:proofErr w:type="gramStart"/>
      <w:r>
        <w:rPr>
          <w:rFonts w:ascii="Arial" w:hAnsi="Arial" w:cs="Arial"/>
          <w:spacing w:val="0"/>
          <w:szCs w:val="22"/>
          <w:lang w:eastAsia="zh-CN" w:bidi="th-TH"/>
        </w:rPr>
        <w:t>Documents;</w:t>
      </w:r>
      <w:proofErr w:type="gramEnd"/>
      <w:r>
        <w:rPr>
          <w:rFonts w:ascii="Arial" w:hAnsi="Arial" w:cs="Arial"/>
          <w:spacing w:val="0"/>
          <w:szCs w:val="22"/>
          <w:lang w:eastAsia="zh-CN" w:bidi="th-TH"/>
        </w:rPr>
        <w:t xml:space="preserve"> </w:t>
      </w:r>
    </w:p>
    <w:p w14:paraId="05969B1A" w14:textId="77777777" w:rsidR="003A6B14" w:rsidRDefault="003A6B14" w:rsidP="003A6B14">
      <w:pPr>
        <w:pStyle w:val="ListParagraph"/>
        <w:keepLines w:val="0"/>
        <w:numPr>
          <w:ilvl w:val="2"/>
          <w:numId w:val="5"/>
        </w:numPr>
        <w:rPr>
          <w:rFonts w:ascii="Arial" w:hAnsi="Arial" w:cs="Arial"/>
          <w:spacing w:val="0"/>
          <w:szCs w:val="22"/>
          <w:lang w:eastAsia="zh-CN" w:bidi="th-TH"/>
        </w:rPr>
      </w:pPr>
      <w:r>
        <w:rPr>
          <w:rFonts w:ascii="Arial" w:hAnsi="Arial" w:cs="Arial"/>
          <w:spacing w:val="0"/>
          <w:szCs w:val="22"/>
          <w:lang w:eastAsia="zh-CN" w:bidi="th-TH"/>
        </w:rPr>
        <w:t>negligence by the Entrant; and</w:t>
      </w:r>
    </w:p>
    <w:p w14:paraId="7DC8F94D" w14:textId="77777777" w:rsidR="003A6B14" w:rsidRDefault="003A6B14" w:rsidP="003A6B14">
      <w:pPr>
        <w:pStyle w:val="ListParagraph"/>
        <w:keepLines w:val="0"/>
        <w:numPr>
          <w:ilvl w:val="2"/>
          <w:numId w:val="5"/>
        </w:numPr>
        <w:rPr>
          <w:rFonts w:ascii="Arial" w:hAnsi="Arial" w:cs="Arial"/>
          <w:spacing w:val="0"/>
          <w:szCs w:val="22"/>
          <w:lang w:eastAsia="zh-CN" w:bidi="th-TH"/>
        </w:rPr>
      </w:pPr>
      <w:r>
        <w:rPr>
          <w:rFonts w:ascii="Arial" w:hAnsi="Arial" w:cs="Arial"/>
          <w:spacing w:val="0"/>
          <w:szCs w:val="22"/>
          <w:lang w:eastAsia="zh-CN" w:bidi="th-TH"/>
        </w:rPr>
        <w:t>unlawful act, omission or fraud of the Entrant,</w:t>
      </w:r>
    </w:p>
    <w:p w14:paraId="2210FC68" w14:textId="77777777" w:rsidR="003A6B14" w:rsidRPr="00B761E3" w:rsidRDefault="003A6B14" w:rsidP="003A6B14">
      <w:pPr>
        <w:ind w:left="720"/>
        <w:rPr>
          <w:lang w:eastAsia="zh-CN" w:bidi="th-TH"/>
        </w:rPr>
      </w:pPr>
      <w:r>
        <w:rPr>
          <w:lang w:eastAsia="zh-CN" w:bidi="th-TH"/>
        </w:rPr>
        <w:lastRenderedPageBreak/>
        <w:t xml:space="preserve">except to the extent caused by or contributed to the Client, the </w:t>
      </w:r>
      <w:r w:rsidRPr="00B761E3">
        <w:rPr>
          <w:lang w:eastAsia="zh-CN" w:bidi="th-TH"/>
        </w:rPr>
        <w:t>Organising Committee</w:t>
      </w:r>
      <w:r>
        <w:rPr>
          <w:lang w:eastAsia="zh-CN" w:bidi="th-TH"/>
        </w:rPr>
        <w:t xml:space="preserve">, Professional Adviser, the Jury and their employees, contractors and </w:t>
      </w:r>
      <w:proofErr w:type="gramStart"/>
      <w:r>
        <w:rPr>
          <w:lang w:eastAsia="zh-CN" w:bidi="th-TH"/>
        </w:rPr>
        <w:t>agents;</w:t>
      </w:r>
      <w:proofErr w:type="gramEnd"/>
    </w:p>
    <w:p w14:paraId="00AFD7F5" w14:textId="070616EC" w:rsidR="003A6B14" w:rsidRPr="00681B45" w:rsidRDefault="003A6B14" w:rsidP="002E617B">
      <w:pPr>
        <w:pStyle w:val="ListParagraph"/>
        <w:keepLines w:val="0"/>
        <w:numPr>
          <w:ilvl w:val="0"/>
          <w:numId w:val="5"/>
        </w:numPr>
        <w:spacing w:before="0" w:line="240" w:lineRule="auto"/>
        <w:ind w:left="714" w:hanging="357"/>
        <w:rPr>
          <w:rFonts w:ascii="Arial" w:hAnsi="Arial" w:cs="Arial"/>
          <w:spacing w:val="0"/>
          <w:szCs w:val="22"/>
          <w:lang w:eastAsia="zh-CN" w:bidi="th-TH"/>
        </w:rPr>
      </w:pPr>
      <w:r w:rsidRPr="00BC5AFC">
        <w:rPr>
          <w:rFonts w:ascii="Arial" w:hAnsi="Arial" w:cs="Arial"/>
          <w:spacing w:val="0"/>
          <w:szCs w:val="22"/>
          <w:lang w:eastAsia="zh-CN" w:bidi="th-TH"/>
        </w:rPr>
        <w:t xml:space="preserve">only winning </w:t>
      </w:r>
      <w:r w:rsidR="004A63FF">
        <w:rPr>
          <w:rFonts w:ascii="Arial" w:hAnsi="Arial" w:cs="Arial"/>
          <w:spacing w:val="0"/>
          <w:szCs w:val="22"/>
          <w:lang w:eastAsia="zh-CN" w:bidi="th-TH"/>
        </w:rPr>
        <w:t>Submission</w:t>
      </w:r>
      <w:r w:rsidRPr="00BC5AFC">
        <w:rPr>
          <w:rFonts w:ascii="Arial" w:hAnsi="Arial" w:cs="Arial"/>
          <w:spacing w:val="0"/>
          <w:szCs w:val="22"/>
          <w:lang w:eastAsia="zh-CN" w:bidi="th-TH"/>
        </w:rPr>
        <w:t xml:space="preserve">s will be allocated a prize in accordance with the Competition Brief, not all </w:t>
      </w:r>
      <w:r w:rsidR="004A63FF">
        <w:rPr>
          <w:rFonts w:ascii="Arial" w:hAnsi="Arial" w:cs="Arial"/>
          <w:spacing w:val="0"/>
          <w:szCs w:val="22"/>
          <w:lang w:eastAsia="zh-CN" w:bidi="th-TH"/>
        </w:rPr>
        <w:t>Submission</w:t>
      </w:r>
      <w:r w:rsidRPr="00BC5AFC">
        <w:rPr>
          <w:rFonts w:ascii="Arial" w:hAnsi="Arial" w:cs="Arial"/>
          <w:spacing w:val="0"/>
          <w:szCs w:val="22"/>
          <w:lang w:eastAsia="zh-CN" w:bidi="th-TH"/>
        </w:rPr>
        <w:t xml:space="preserve">s will be winning </w:t>
      </w:r>
      <w:r w:rsidR="004A63FF">
        <w:rPr>
          <w:rFonts w:ascii="Arial" w:hAnsi="Arial" w:cs="Arial"/>
          <w:spacing w:val="0"/>
          <w:szCs w:val="22"/>
          <w:lang w:eastAsia="zh-CN" w:bidi="th-TH"/>
        </w:rPr>
        <w:t>Submission</w:t>
      </w:r>
      <w:r w:rsidRPr="00BC5AFC">
        <w:rPr>
          <w:rFonts w:ascii="Arial" w:hAnsi="Arial" w:cs="Arial"/>
          <w:spacing w:val="0"/>
          <w:szCs w:val="22"/>
          <w:lang w:eastAsia="zh-CN" w:bidi="th-TH"/>
        </w:rPr>
        <w:t xml:space="preserve">s, and the Entrant releases the </w:t>
      </w:r>
      <w:r>
        <w:rPr>
          <w:rFonts w:ascii="Arial" w:hAnsi="Arial" w:cs="Arial"/>
          <w:spacing w:val="0"/>
          <w:szCs w:val="22"/>
          <w:lang w:eastAsia="zh-CN" w:bidi="th-TH"/>
        </w:rPr>
        <w:t>Client</w:t>
      </w:r>
      <w:r w:rsidRPr="00BC5AFC">
        <w:rPr>
          <w:rFonts w:ascii="Arial" w:hAnsi="Arial" w:cs="Arial"/>
          <w:spacing w:val="0"/>
          <w:szCs w:val="22"/>
          <w:lang w:eastAsia="zh-CN" w:bidi="th-TH"/>
        </w:rPr>
        <w:t xml:space="preserve"> from any liability or claim it may have in relation to the selection of </w:t>
      </w:r>
      <w:r w:rsidRPr="00681B45">
        <w:rPr>
          <w:rFonts w:ascii="Arial" w:hAnsi="Arial" w:cs="Arial"/>
          <w:spacing w:val="0"/>
          <w:szCs w:val="22"/>
          <w:lang w:eastAsia="zh-CN" w:bidi="th-TH"/>
        </w:rPr>
        <w:t xml:space="preserve">winning </w:t>
      </w:r>
      <w:r w:rsidR="004A63FF" w:rsidRPr="00681B45">
        <w:rPr>
          <w:rFonts w:ascii="Arial" w:hAnsi="Arial" w:cs="Arial"/>
          <w:spacing w:val="0"/>
          <w:szCs w:val="22"/>
          <w:lang w:eastAsia="zh-CN" w:bidi="th-TH"/>
        </w:rPr>
        <w:t>Submission</w:t>
      </w:r>
      <w:r w:rsidRPr="00681B45">
        <w:rPr>
          <w:rFonts w:ascii="Arial" w:hAnsi="Arial" w:cs="Arial"/>
          <w:spacing w:val="0"/>
          <w:szCs w:val="22"/>
          <w:lang w:eastAsia="zh-CN" w:bidi="th-TH"/>
        </w:rPr>
        <w:t xml:space="preserve">s or its chance to be allocated a </w:t>
      </w:r>
      <w:proofErr w:type="gramStart"/>
      <w:r w:rsidRPr="00681B45">
        <w:rPr>
          <w:rFonts w:ascii="Arial" w:hAnsi="Arial" w:cs="Arial"/>
          <w:spacing w:val="0"/>
          <w:szCs w:val="22"/>
          <w:lang w:eastAsia="zh-CN" w:bidi="th-TH"/>
        </w:rPr>
        <w:t>prize;</w:t>
      </w:r>
      <w:proofErr w:type="gramEnd"/>
    </w:p>
    <w:p w14:paraId="74FC91FD" w14:textId="54959A8C" w:rsidR="003A6B14" w:rsidRPr="00681B45" w:rsidRDefault="003A6B14" w:rsidP="003A6B14">
      <w:pPr>
        <w:pStyle w:val="ListParagraph"/>
        <w:keepLines w:val="0"/>
        <w:numPr>
          <w:ilvl w:val="0"/>
          <w:numId w:val="5"/>
        </w:numPr>
        <w:rPr>
          <w:rFonts w:ascii="Arial" w:hAnsi="Arial" w:cs="Arial"/>
          <w:spacing w:val="0"/>
          <w:szCs w:val="22"/>
          <w:lang w:eastAsia="zh-CN" w:bidi="th-TH"/>
        </w:rPr>
      </w:pPr>
      <w:r w:rsidRPr="00681B45">
        <w:rPr>
          <w:rFonts w:ascii="Arial" w:hAnsi="Arial" w:cs="Arial"/>
          <w:spacing w:val="0"/>
          <w:szCs w:val="22"/>
          <w:lang w:eastAsia="zh-CN" w:bidi="th-TH"/>
        </w:rPr>
        <w:t xml:space="preserve">the Client may direct the Entrant at any time to remove from view any publication it has made in relation to its participation in the </w:t>
      </w:r>
      <w:proofErr w:type="gramStart"/>
      <w:r w:rsidRPr="00681B45">
        <w:rPr>
          <w:rFonts w:ascii="Arial" w:hAnsi="Arial" w:cs="Arial"/>
          <w:spacing w:val="0"/>
          <w:szCs w:val="22"/>
          <w:lang w:eastAsia="zh-CN" w:bidi="th-TH"/>
        </w:rPr>
        <w:t>competition;</w:t>
      </w:r>
      <w:proofErr w:type="gramEnd"/>
      <w:r w:rsidRPr="00681B45">
        <w:rPr>
          <w:rFonts w:ascii="Arial" w:hAnsi="Arial" w:cs="Arial"/>
          <w:spacing w:val="0"/>
          <w:szCs w:val="22"/>
          <w:lang w:eastAsia="zh-CN" w:bidi="th-TH"/>
        </w:rPr>
        <w:t xml:space="preserve"> </w:t>
      </w:r>
    </w:p>
    <w:p w14:paraId="18799BC3" w14:textId="7113CE4A" w:rsidR="003A6B14" w:rsidRDefault="003A6B14" w:rsidP="003A6B14">
      <w:pPr>
        <w:pStyle w:val="ListParagraph"/>
        <w:keepLines w:val="0"/>
        <w:numPr>
          <w:ilvl w:val="0"/>
          <w:numId w:val="5"/>
        </w:numPr>
        <w:rPr>
          <w:rFonts w:ascii="Arial" w:hAnsi="Arial" w:cs="Arial"/>
          <w:spacing w:val="0"/>
          <w:szCs w:val="22"/>
          <w:lang w:eastAsia="zh-CN" w:bidi="th-TH"/>
        </w:rPr>
      </w:pPr>
      <w:r w:rsidRPr="00FD69DC">
        <w:rPr>
          <w:rFonts w:ascii="Arial" w:hAnsi="Arial" w:cs="Arial"/>
          <w:spacing w:val="0"/>
          <w:szCs w:val="22"/>
          <w:lang w:eastAsia="zh-CN" w:bidi="th-TH"/>
        </w:rPr>
        <w:t xml:space="preserve">the </w:t>
      </w:r>
      <w:r>
        <w:rPr>
          <w:rFonts w:ascii="Arial" w:hAnsi="Arial" w:cs="Arial"/>
          <w:spacing w:val="0"/>
          <w:szCs w:val="22"/>
          <w:lang w:eastAsia="zh-CN" w:bidi="th-TH"/>
        </w:rPr>
        <w:t>Client</w:t>
      </w:r>
      <w:r w:rsidRPr="00FD69DC">
        <w:rPr>
          <w:rFonts w:ascii="Arial" w:hAnsi="Arial" w:cs="Arial"/>
          <w:spacing w:val="0"/>
          <w:szCs w:val="22"/>
          <w:lang w:eastAsia="zh-CN" w:bidi="th-TH"/>
        </w:rPr>
        <w:t xml:space="preserve"> will have received </w:t>
      </w:r>
      <w:r>
        <w:rPr>
          <w:rFonts w:ascii="Arial" w:hAnsi="Arial" w:cs="Arial"/>
          <w:spacing w:val="0"/>
          <w:szCs w:val="22"/>
          <w:lang w:eastAsia="zh-CN" w:bidi="th-TH"/>
        </w:rPr>
        <w:t>the Entrant’s</w:t>
      </w:r>
      <w:r w:rsidRPr="00FD69DC">
        <w:rPr>
          <w:rFonts w:ascii="Arial" w:hAnsi="Arial" w:cs="Arial"/>
          <w:spacing w:val="0"/>
          <w:szCs w:val="22"/>
          <w:lang w:eastAsia="zh-CN" w:bidi="th-TH"/>
        </w:rPr>
        <w:t xml:space="preserve"> </w:t>
      </w:r>
      <w:r w:rsidR="004A63FF">
        <w:rPr>
          <w:rFonts w:ascii="Arial" w:hAnsi="Arial" w:cs="Arial"/>
          <w:spacing w:val="0"/>
          <w:szCs w:val="22"/>
          <w:lang w:eastAsia="zh-CN" w:bidi="th-TH"/>
        </w:rPr>
        <w:t>Submission</w:t>
      </w:r>
      <w:r w:rsidRPr="00FD69DC">
        <w:rPr>
          <w:rFonts w:ascii="Arial" w:hAnsi="Arial" w:cs="Arial"/>
          <w:spacing w:val="0"/>
          <w:szCs w:val="22"/>
          <w:lang w:eastAsia="zh-CN" w:bidi="th-TH"/>
        </w:rPr>
        <w:t xml:space="preserve"> in reliance on this deed poll and that the </w:t>
      </w:r>
      <w:r>
        <w:rPr>
          <w:rFonts w:ascii="Arial" w:hAnsi="Arial" w:cs="Arial"/>
          <w:spacing w:val="0"/>
          <w:szCs w:val="22"/>
          <w:lang w:eastAsia="zh-CN" w:bidi="th-TH"/>
        </w:rPr>
        <w:t>Client</w:t>
      </w:r>
      <w:r w:rsidRPr="00FD69DC">
        <w:rPr>
          <w:rFonts w:ascii="Arial" w:hAnsi="Arial" w:cs="Arial"/>
          <w:spacing w:val="0"/>
          <w:szCs w:val="22"/>
          <w:lang w:eastAsia="zh-CN" w:bidi="th-TH"/>
        </w:rPr>
        <w:t xml:space="preserve"> may suffer loss if any of the representatio</w:t>
      </w:r>
      <w:r>
        <w:rPr>
          <w:rFonts w:ascii="Arial" w:hAnsi="Arial" w:cs="Arial"/>
          <w:spacing w:val="0"/>
          <w:szCs w:val="22"/>
          <w:lang w:eastAsia="zh-CN" w:bidi="th-TH"/>
        </w:rPr>
        <w:t xml:space="preserve">ns </w:t>
      </w:r>
      <w:r w:rsidRPr="00FD69DC">
        <w:rPr>
          <w:rFonts w:ascii="Arial" w:hAnsi="Arial" w:cs="Arial"/>
          <w:spacing w:val="0"/>
          <w:szCs w:val="22"/>
          <w:lang w:eastAsia="zh-CN" w:bidi="th-TH"/>
        </w:rPr>
        <w:t xml:space="preserve">in this deed poll or the Entrant’s </w:t>
      </w:r>
      <w:r w:rsidR="004A63FF">
        <w:rPr>
          <w:rFonts w:ascii="Arial" w:hAnsi="Arial" w:cs="Arial"/>
          <w:spacing w:val="0"/>
          <w:szCs w:val="22"/>
          <w:lang w:eastAsia="zh-CN" w:bidi="th-TH"/>
        </w:rPr>
        <w:t>Submission</w:t>
      </w:r>
      <w:r w:rsidRPr="00FD69DC">
        <w:rPr>
          <w:rFonts w:ascii="Arial" w:hAnsi="Arial" w:cs="Arial"/>
          <w:spacing w:val="0"/>
          <w:szCs w:val="22"/>
          <w:lang w:eastAsia="zh-CN" w:bidi="th-TH"/>
        </w:rPr>
        <w:t xml:space="preserve"> are misleading or deceptive</w:t>
      </w:r>
      <w:r>
        <w:rPr>
          <w:rFonts w:ascii="Arial" w:hAnsi="Arial" w:cs="Arial"/>
          <w:spacing w:val="0"/>
          <w:szCs w:val="22"/>
          <w:lang w:eastAsia="zh-CN" w:bidi="th-TH"/>
        </w:rPr>
        <w:t>; and</w:t>
      </w:r>
    </w:p>
    <w:p w14:paraId="0C5948CE" w14:textId="77777777" w:rsidR="003A6B14" w:rsidRDefault="003A6B14" w:rsidP="003A6B14">
      <w:pPr>
        <w:pStyle w:val="ListParagraph"/>
        <w:keepLines w:val="0"/>
        <w:numPr>
          <w:ilvl w:val="0"/>
          <w:numId w:val="5"/>
        </w:numPr>
        <w:rPr>
          <w:rFonts w:ascii="Arial" w:hAnsi="Arial" w:cs="Arial"/>
          <w:spacing w:val="0"/>
          <w:szCs w:val="22"/>
          <w:lang w:eastAsia="zh-CN" w:bidi="th-TH"/>
        </w:rPr>
      </w:pPr>
      <w:r>
        <w:rPr>
          <w:rFonts w:ascii="Arial" w:hAnsi="Arial" w:cs="Arial"/>
          <w:spacing w:val="0"/>
          <w:szCs w:val="22"/>
          <w:lang w:eastAsia="zh-CN" w:bidi="th-TH"/>
        </w:rPr>
        <w:t xml:space="preserve">the Entrant agrees that the Client will not be responsible for any costs associated with their participation in the competition. </w:t>
      </w:r>
    </w:p>
    <w:p w14:paraId="584ACCD1" w14:textId="77777777" w:rsidR="003A6B14" w:rsidRPr="001B2BD0" w:rsidRDefault="003A6B14" w:rsidP="003A6B14">
      <w:pPr>
        <w:pStyle w:val="ListParagraph"/>
        <w:keepLines w:val="0"/>
        <w:rPr>
          <w:rFonts w:ascii="Arial" w:hAnsi="Arial" w:cs="Arial"/>
          <w:spacing w:val="0"/>
          <w:szCs w:val="22"/>
          <w:lang w:eastAsia="zh-CN" w:bidi="th-TH"/>
        </w:rPr>
      </w:pPr>
    </w:p>
    <w:p w14:paraId="48A060CA" w14:textId="77777777" w:rsidR="003A6B14" w:rsidRPr="001B2BD0" w:rsidRDefault="003A6B14" w:rsidP="003A6B14">
      <w:pPr>
        <w:pStyle w:val="CCS-NormalText"/>
        <w:numPr>
          <w:ilvl w:val="0"/>
          <w:numId w:val="4"/>
        </w:numPr>
      </w:pPr>
      <w:r>
        <w:rPr>
          <w:b/>
        </w:rPr>
        <w:t xml:space="preserve">IP </w:t>
      </w:r>
      <w:r w:rsidRPr="00FD69DC">
        <w:rPr>
          <w:b/>
        </w:rPr>
        <w:t xml:space="preserve">Licence </w:t>
      </w:r>
    </w:p>
    <w:p w14:paraId="4BAE10AE" w14:textId="7380D50F" w:rsidR="003A6B14" w:rsidRDefault="0057486C" w:rsidP="003A6B14">
      <w:pPr>
        <w:pStyle w:val="CCS-NormalText"/>
        <w:ind w:left="360"/>
      </w:pPr>
      <w:r>
        <w:t xml:space="preserve">The Entrant will retain the ownership of any Intellectual Property in its Submission including the moral rights of attribution and integrity. </w:t>
      </w:r>
      <w:r w:rsidR="003A6B14" w:rsidRPr="00FD69DC">
        <w:t xml:space="preserve">The Entrant grants to the </w:t>
      </w:r>
      <w:r w:rsidR="003A6B14">
        <w:t>Client</w:t>
      </w:r>
      <w:r w:rsidR="003A6B14" w:rsidRPr="00FD69DC">
        <w:t xml:space="preserve"> a Licence to Use all Intellectual Property in the </w:t>
      </w:r>
      <w:r w:rsidR="004A63FF">
        <w:t>Submission</w:t>
      </w:r>
      <w:r w:rsidR="003A6B14" w:rsidRPr="00FD69DC">
        <w:t xml:space="preserve"> documents for the following purposes:</w:t>
      </w:r>
    </w:p>
    <w:p w14:paraId="6FC2C13E" w14:textId="77777777" w:rsidR="003A6B14" w:rsidRDefault="003A6B14" w:rsidP="003A6B14">
      <w:pPr>
        <w:pStyle w:val="CCS-NormalText"/>
        <w:numPr>
          <w:ilvl w:val="1"/>
          <w:numId w:val="5"/>
        </w:numPr>
      </w:pPr>
      <w:r w:rsidRPr="00FD69DC">
        <w:t xml:space="preserve">developing the National Aged Care Design Principles and </w:t>
      </w:r>
      <w:proofErr w:type="gramStart"/>
      <w:r w:rsidRPr="00FD69DC">
        <w:t>Guidelines</w:t>
      </w:r>
      <w:r>
        <w:t>;</w:t>
      </w:r>
      <w:proofErr w:type="gramEnd"/>
      <w:r>
        <w:t xml:space="preserve"> </w:t>
      </w:r>
    </w:p>
    <w:p w14:paraId="1D7C6628" w14:textId="77777777" w:rsidR="003A6B14" w:rsidRDefault="003A6B14" w:rsidP="003A6B14">
      <w:pPr>
        <w:pStyle w:val="CCS-NormalText"/>
        <w:numPr>
          <w:ilvl w:val="1"/>
          <w:numId w:val="5"/>
        </w:numPr>
      </w:pPr>
      <w:r w:rsidRPr="00FD69DC">
        <w:t>rolling out the National Aged Care Design Principles and Guidelines to the public (including industry);</w:t>
      </w:r>
      <w:r>
        <w:t xml:space="preserve"> and</w:t>
      </w:r>
    </w:p>
    <w:p w14:paraId="4867BF1C" w14:textId="77777777" w:rsidR="003A6B14" w:rsidRDefault="003A6B14" w:rsidP="003A6B14">
      <w:pPr>
        <w:pStyle w:val="CCS-NormalText"/>
        <w:numPr>
          <w:ilvl w:val="1"/>
          <w:numId w:val="5"/>
        </w:numPr>
      </w:pPr>
      <w:r w:rsidRPr="00FD69DC">
        <w:t>for any other purpose which is consistent with the objectives of the competition as set out in the Competition Brief</w:t>
      </w:r>
      <w:r>
        <w:t xml:space="preserve">, </w:t>
      </w:r>
    </w:p>
    <w:p w14:paraId="4F1B5FF3" w14:textId="7C5DB469" w:rsidR="003A6B14" w:rsidRDefault="003A6B14" w:rsidP="003A6B14">
      <w:pPr>
        <w:pStyle w:val="CCS-NormalText"/>
        <w:ind w:left="360"/>
      </w:pPr>
      <w:r w:rsidRPr="001B2BD0">
        <w:t xml:space="preserve">including the right to grant a sublicence of the Intellectual Property in the </w:t>
      </w:r>
      <w:r w:rsidR="004A63FF">
        <w:t>Submission</w:t>
      </w:r>
      <w:r w:rsidRPr="001B2BD0">
        <w:t xml:space="preserve"> documents on the same terms.</w:t>
      </w:r>
    </w:p>
    <w:p w14:paraId="683CD1C1" w14:textId="77777777" w:rsidR="003A6B14" w:rsidRDefault="003A6B14" w:rsidP="003A6B14">
      <w:pPr>
        <w:pStyle w:val="CCS-NormalText"/>
        <w:ind w:left="360"/>
      </w:pPr>
      <w:r>
        <w:t xml:space="preserve">The Entrant agrees: </w:t>
      </w:r>
    </w:p>
    <w:p w14:paraId="0047C936" w14:textId="0749394D" w:rsidR="003A6B14" w:rsidRDefault="003A6B14" w:rsidP="003A6B14">
      <w:pPr>
        <w:pStyle w:val="CCS-NormalText"/>
        <w:numPr>
          <w:ilvl w:val="0"/>
          <w:numId w:val="11"/>
        </w:numPr>
      </w:pPr>
      <w:r w:rsidRPr="007205EF">
        <w:t>to do all things necessary to ensure th</w:t>
      </w:r>
      <w:r>
        <w:t>at the Client is granted this</w:t>
      </w:r>
      <w:r w:rsidRPr="007205EF">
        <w:t xml:space="preserve"> Licence including with regard to Moral Rights and any </w:t>
      </w:r>
      <w:proofErr w:type="gramStart"/>
      <w:r w:rsidRPr="007205EF">
        <w:t>th</w:t>
      </w:r>
      <w:r>
        <w:t>ird party</w:t>
      </w:r>
      <w:proofErr w:type="gramEnd"/>
      <w:r>
        <w:t xml:space="preserve"> Intellectual Property; and</w:t>
      </w:r>
    </w:p>
    <w:p w14:paraId="5CFEC5E7" w14:textId="77777777" w:rsidR="003A6B14" w:rsidRPr="007205EF" w:rsidRDefault="003A6B14" w:rsidP="003A6B14">
      <w:pPr>
        <w:pStyle w:val="ListParagraph"/>
        <w:keepLines w:val="0"/>
        <w:numPr>
          <w:ilvl w:val="0"/>
          <w:numId w:val="11"/>
        </w:numPr>
      </w:pPr>
      <w:r w:rsidRPr="007205EF">
        <w:rPr>
          <w:rFonts w:ascii="Arial" w:hAnsi="Arial" w:cs="Arial"/>
          <w:spacing w:val="0"/>
          <w:szCs w:val="22"/>
          <w:lang w:eastAsia="zh-CN" w:bidi="th-TH"/>
        </w:rPr>
        <w:t xml:space="preserve">that the Licence applies irrespective of whether it is a winning </w:t>
      </w:r>
      <w:r>
        <w:rPr>
          <w:rFonts w:ascii="Arial" w:hAnsi="Arial" w:cs="Arial"/>
          <w:spacing w:val="0"/>
          <w:szCs w:val="22"/>
          <w:lang w:eastAsia="zh-CN" w:bidi="th-TH"/>
        </w:rPr>
        <w:t>E</w:t>
      </w:r>
      <w:r w:rsidRPr="007205EF">
        <w:rPr>
          <w:rFonts w:ascii="Arial" w:hAnsi="Arial" w:cs="Arial"/>
          <w:spacing w:val="0"/>
          <w:szCs w:val="22"/>
          <w:lang w:eastAsia="zh-CN" w:bidi="th-TH"/>
        </w:rPr>
        <w:t>ntrant to, or is awarded any prize money in respect of, the competition.</w:t>
      </w:r>
    </w:p>
    <w:p w14:paraId="34FB0BFB" w14:textId="77777777" w:rsidR="003A6B14" w:rsidRDefault="003A6B14" w:rsidP="003A6B14">
      <w:pPr>
        <w:pStyle w:val="CCS-NormalText"/>
        <w:ind w:left="360"/>
      </w:pPr>
      <w:r w:rsidRPr="001B2BD0">
        <w:t xml:space="preserve">In this clause </w:t>
      </w:r>
      <w:r w:rsidRPr="001B2BD0">
        <w:fldChar w:fldCharType="begin"/>
      </w:r>
      <w:r w:rsidRPr="001B2BD0">
        <w:instrText xml:space="preserve"> REF _Ref144831559 \r \h </w:instrText>
      </w:r>
      <w:r>
        <w:instrText xml:space="preserve"> \* MERGEFORMAT </w:instrText>
      </w:r>
      <w:r w:rsidRPr="001B2BD0">
        <w:fldChar w:fldCharType="separate"/>
      </w:r>
      <w:r w:rsidRPr="001B2BD0">
        <w:t>3</w:t>
      </w:r>
      <w:r w:rsidRPr="001B2BD0">
        <w:fldChar w:fldCharType="end"/>
      </w:r>
      <w:r w:rsidRPr="001B2BD0">
        <w:t xml:space="preserve"> the following words have the following meanings</w:t>
      </w:r>
      <w:r>
        <w:t xml:space="preserve">: </w:t>
      </w:r>
    </w:p>
    <w:p w14:paraId="1E0774FA" w14:textId="77777777" w:rsidR="003A6B14" w:rsidRPr="00FD69DC" w:rsidRDefault="003A6B14" w:rsidP="003A6B14">
      <w:pPr>
        <w:pStyle w:val="ListParagraph"/>
        <w:keepLines w:val="0"/>
        <w:numPr>
          <w:ilvl w:val="0"/>
          <w:numId w:val="7"/>
        </w:numPr>
        <w:rPr>
          <w:rFonts w:ascii="Arial" w:hAnsi="Arial" w:cs="Arial"/>
          <w:spacing w:val="0"/>
          <w:szCs w:val="22"/>
          <w:lang w:eastAsia="zh-CN" w:bidi="th-TH"/>
        </w:rPr>
      </w:pPr>
      <w:r w:rsidRPr="001B2BD0">
        <w:rPr>
          <w:rFonts w:ascii="Arial" w:hAnsi="Arial" w:cs="Arial"/>
          <w:b/>
          <w:spacing w:val="0"/>
          <w:szCs w:val="22"/>
          <w:lang w:eastAsia="zh-CN" w:bidi="th-TH"/>
        </w:rPr>
        <w:t>Intellectual Property</w:t>
      </w:r>
      <w:r w:rsidRPr="00FD69DC">
        <w:rPr>
          <w:rFonts w:ascii="Arial" w:hAnsi="Arial" w:cs="Arial"/>
          <w:spacing w:val="0"/>
          <w:szCs w:val="22"/>
          <w:lang w:eastAsia="zh-CN" w:bidi="th-TH"/>
        </w:rPr>
        <w:t xml:space="preserve"> means all present and future rights conferred by law in or in relation to any of the following:</w:t>
      </w:r>
    </w:p>
    <w:p w14:paraId="1F1F57AA" w14:textId="77777777" w:rsidR="003A6B14" w:rsidRPr="001B2BD0" w:rsidRDefault="003A6B14" w:rsidP="003A6B14">
      <w:pPr>
        <w:pStyle w:val="ListParagraph"/>
        <w:keepLines w:val="0"/>
        <w:numPr>
          <w:ilvl w:val="2"/>
          <w:numId w:val="5"/>
        </w:numPr>
        <w:rPr>
          <w:rFonts w:ascii="Arial" w:hAnsi="Arial" w:cs="Arial"/>
          <w:spacing w:val="0"/>
          <w:szCs w:val="22"/>
          <w:lang w:eastAsia="zh-CN" w:bidi="th-TH"/>
        </w:rPr>
      </w:pPr>
      <w:proofErr w:type="gramStart"/>
      <w:r w:rsidRPr="001B2BD0">
        <w:rPr>
          <w:rFonts w:ascii="Arial" w:hAnsi="Arial" w:cs="Arial"/>
          <w:spacing w:val="0"/>
          <w:szCs w:val="22"/>
          <w:lang w:eastAsia="zh-CN" w:bidi="th-TH"/>
        </w:rPr>
        <w:t>copyright;</w:t>
      </w:r>
      <w:proofErr w:type="gramEnd"/>
    </w:p>
    <w:p w14:paraId="1072DB1E" w14:textId="77777777" w:rsidR="003A6B14" w:rsidRPr="001B2BD0" w:rsidRDefault="003A6B14" w:rsidP="003A6B14">
      <w:pPr>
        <w:pStyle w:val="ListParagraph"/>
        <w:keepLines w:val="0"/>
        <w:numPr>
          <w:ilvl w:val="2"/>
          <w:numId w:val="5"/>
        </w:numPr>
        <w:rPr>
          <w:rFonts w:ascii="Arial" w:hAnsi="Arial" w:cs="Arial"/>
          <w:spacing w:val="0"/>
          <w:szCs w:val="22"/>
          <w:lang w:eastAsia="zh-CN" w:bidi="th-TH"/>
        </w:rPr>
      </w:pPr>
      <w:r w:rsidRPr="001B2BD0">
        <w:rPr>
          <w:rFonts w:ascii="Arial" w:hAnsi="Arial" w:cs="Arial"/>
          <w:spacing w:val="0"/>
          <w:szCs w:val="22"/>
          <w:lang w:eastAsia="zh-CN" w:bidi="th-TH"/>
        </w:rPr>
        <w:t>rights in relation to circuit layouts, patent</w:t>
      </w:r>
      <w:r w:rsidRPr="00FD69DC">
        <w:rPr>
          <w:rFonts w:ascii="Arial" w:hAnsi="Arial" w:cs="Arial"/>
          <w:spacing w:val="0"/>
          <w:szCs w:val="22"/>
          <w:lang w:eastAsia="zh-CN" w:bidi="th-TH"/>
        </w:rPr>
        <w:t>s, registrable designs or trade</w:t>
      </w:r>
      <w:r w:rsidRPr="001B2BD0">
        <w:rPr>
          <w:rFonts w:ascii="Arial" w:hAnsi="Arial" w:cs="Arial"/>
          <w:spacing w:val="0"/>
          <w:szCs w:val="22"/>
          <w:lang w:eastAsia="zh-CN" w:bidi="th-TH"/>
        </w:rPr>
        <w:t>marks; and</w:t>
      </w:r>
    </w:p>
    <w:p w14:paraId="214CD6E1" w14:textId="77777777" w:rsidR="003A6B14" w:rsidRPr="00FD69DC" w:rsidRDefault="003A6B14" w:rsidP="003A6B14">
      <w:pPr>
        <w:pStyle w:val="ListParagraph"/>
        <w:keepLines w:val="0"/>
        <w:numPr>
          <w:ilvl w:val="2"/>
          <w:numId w:val="5"/>
        </w:numPr>
      </w:pPr>
      <w:r w:rsidRPr="00FD69DC">
        <w:rPr>
          <w:rFonts w:ascii="Arial" w:hAnsi="Arial" w:cs="Arial"/>
          <w:spacing w:val="0"/>
          <w:szCs w:val="22"/>
          <w:lang w:eastAsia="zh-CN" w:bidi="th-TH"/>
        </w:rPr>
        <w:t>any other rights resulting from intellectual activity in the industrial, scientific, literary and artistic fields recognised in domestic law anywhere in the world whether registered or unregistered</w:t>
      </w:r>
      <w:r>
        <w:rPr>
          <w:rFonts w:ascii="Arial" w:hAnsi="Arial" w:cs="Arial"/>
          <w:spacing w:val="0"/>
          <w:szCs w:val="22"/>
          <w:lang w:eastAsia="zh-CN" w:bidi="th-TH"/>
        </w:rPr>
        <w:t xml:space="preserve">. </w:t>
      </w:r>
    </w:p>
    <w:p w14:paraId="1BDC4C6F" w14:textId="77777777" w:rsidR="003A6B14" w:rsidRPr="001B2BD0" w:rsidRDefault="003A6B14" w:rsidP="003A6B14">
      <w:pPr>
        <w:pStyle w:val="ListParagraph"/>
        <w:keepLines w:val="0"/>
        <w:numPr>
          <w:ilvl w:val="0"/>
          <w:numId w:val="7"/>
        </w:numPr>
        <w:rPr>
          <w:rFonts w:ascii="Arial" w:hAnsi="Arial" w:cs="Arial"/>
          <w:spacing w:val="0"/>
          <w:szCs w:val="22"/>
          <w:lang w:eastAsia="zh-CN" w:bidi="th-TH"/>
        </w:rPr>
      </w:pPr>
      <w:r w:rsidRPr="001B2BD0">
        <w:rPr>
          <w:rFonts w:ascii="Arial" w:hAnsi="Arial" w:cs="Arial"/>
          <w:b/>
          <w:spacing w:val="0"/>
          <w:szCs w:val="22"/>
          <w:lang w:eastAsia="zh-CN" w:bidi="th-TH"/>
        </w:rPr>
        <w:t>Licence</w:t>
      </w:r>
      <w:r w:rsidRPr="001B2BD0">
        <w:rPr>
          <w:rFonts w:ascii="Arial" w:hAnsi="Arial" w:cs="Arial"/>
          <w:spacing w:val="0"/>
          <w:szCs w:val="22"/>
          <w:lang w:eastAsia="zh-CN" w:bidi="th-TH"/>
        </w:rPr>
        <w:t xml:space="preserve"> means a non-exclusive licence of Intellectual Property that:</w:t>
      </w:r>
    </w:p>
    <w:p w14:paraId="6D6CF7DE" w14:textId="77777777" w:rsidR="003A6B14" w:rsidRPr="00FD69DC" w:rsidRDefault="003A6B14" w:rsidP="003A6B14">
      <w:pPr>
        <w:pStyle w:val="ListParagraph"/>
        <w:keepLines w:val="0"/>
        <w:numPr>
          <w:ilvl w:val="0"/>
          <w:numId w:val="8"/>
        </w:numPr>
      </w:pPr>
      <w:r w:rsidRPr="00FD69DC">
        <w:rPr>
          <w:rFonts w:ascii="Arial" w:hAnsi="Arial" w:cs="Arial"/>
          <w:spacing w:val="0"/>
          <w:szCs w:val="22"/>
          <w:lang w:eastAsia="zh-CN" w:bidi="th-TH"/>
        </w:rPr>
        <w:t xml:space="preserve">is fully paid-up and does not require any additional payment by the licensee, including by way of royalty or any other </w:t>
      </w:r>
      <w:proofErr w:type="gramStart"/>
      <w:r w:rsidRPr="00FD69DC">
        <w:rPr>
          <w:rFonts w:ascii="Arial" w:hAnsi="Arial" w:cs="Arial"/>
          <w:spacing w:val="0"/>
          <w:szCs w:val="22"/>
          <w:lang w:eastAsia="zh-CN" w:bidi="th-TH"/>
        </w:rPr>
        <w:t>fee;</w:t>
      </w:r>
      <w:proofErr w:type="gramEnd"/>
      <w:r w:rsidRPr="00FD69DC">
        <w:rPr>
          <w:rFonts w:ascii="Arial" w:hAnsi="Arial" w:cs="Arial"/>
          <w:spacing w:val="0"/>
          <w:szCs w:val="22"/>
          <w:lang w:eastAsia="zh-CN" w:bidi="th-TH"/>
        </w:rPr>
        <w:t xml:space="preserve"> </w:t>
      </w:r>
    </w:p>
    <w:p w14:paraId="086DECAC" w14:textId="77777777" w:rsidR="003A6B14" w:rsidRPr="001B2BD0" w:rsidRDefault="003A6B14" w:rsidP="003A6B14">
      <w:pPr>
        <w:pStyle w:val="ScheduleL5"/>
        <w:numPr>
          <w:ilvl w:val="0"/>
          <w:numId w:val="8"/>
        </w:numPr>
        <w:rPr>
          <w:rFonts w:eastAsiaTheme="minorHAnsi"/>
          <w:sz w:val="22"/>
          <w:szCs w:val="22"/>
          <w:lang w:eastAsia="zh-CN" w:bidi="th-TH"/>
        </w:rPr>
      </w:pPr>
      <w:r w:rsidRPr="001B2BD0">
        <w:rPr>
          <w:rFonts w:eastAsiaTheme="minorHAnsi"/>
          <w:sz w:val="22"/>
          <w:szCs w:val="22"/>
          <w:lang w:eastAsia="zh-CN" w:bidi="th-TH"/>
        </w:rPr>
        <w:t xml:space="preserve">cannot be revoked or terminated by the licensor for any </w:t>
      </w:r>
      <w:proofErr w:type="gramStart"/>
      <w:r w:rsidRPr="001B2BD0">
        <w:rPr>
          <w:rFonts w:eastAsiaTheme="minorHAnsi"/>
          <w:sz w:val="22"/>
          <w:szCs w:val="22"/>
          <w:lang w:eastAsia="zh-CN" w:bidi="th-TH"/>
        </w:rPr>
        <w:t>reason;</w:t>
      </w:r>
      <w:proofErr w:type="gramEnd"/>
    </w:p>
    <w:p w14:paraId="7C1D410C" w14:textId="77777777" w:rsidR="003A6B14" w:rsidRPr="001B2BD0" w:rsidRDefault="003A6B14" w:rsidP="003A6B14">
      <w:pPr>
        <w:pStyle w:val="ScheduleL5"/>
        <w:numPr>
          <w:ilvl w:val="0"/>
          <w:numId w:val="8"/>
        </w:numPr>
        <w:rPr>
          <w:rFonts w:eastAsiaTheme="minorHAnsi"/>
          <w:sz w:val="22"/>
          <w:szCs w:val="22"/>
          <w:lang w:eastAsia="zh-CN" w:bidi="th-TH"/>
        </w:rPr>
      </w:pPr>
      <w:r w:rsidRPr="001B2BD0">
        <w:rPr>
          <w:rFonts w:eastAsiaTheme="minorHAnsi"/>
          <w:sz w:val="22"/>
          <w:szCs w:val="22"/>
          <w:lang w:eastAsia="zh-CN" w:bidi="th-TH"/>
        </w:rPr>
        <w:t xml:space="preserve">operates in perpetuity without any action required on the part of the licensee to renew or extend the </w:t>
      </w:r>
      <w:proofErr w:type="gramStart"/>
      <w:r w:rsidRPr="001B2BD0">
        <w:rPr>
          <w:rFonts w:eastAsiaTheme="minorHAnsi"/>
          <w:sz w:val="22"/>
          <w:szCs w:val="22"/>
          <w:lang w:eastAsia="zh-CN" w:bidi="th-TH"/>
        </w:rPr>
        <w:t>licence;</w:t>
      </w:r>
      <w:proofErr w:type="gramEnd"/>
    </w:p>
    <w:p w14:paraId="09555CE7" w14:textId="77777777" w:rsidR="003A6B14" w:rsidRPr="001B2BD0" w:rsidRDefault="003A6B14" w:rsidP="003A6B14">
      <w:pPr>
        <w:pStyle w:val="ScheduleL5"/>
        <w:numPr>
          <w:ilvl w:val="0"/>
          <w:numId w:val="8"/>
        </w:numPr>
        <w:rPr>
          <w:rFonts w:eastAsiaTheme="minorHAnsi"/>
          <w:sz w:val="22"/>
          <w:szCs w:val="22"/>
          <w:lang w:eastAsia="zh-CN" w:bidi="th-TH"/>
        </w:rPr>
      </w:pPr>
      <w:r w:rsidRPr="001B2BD0">
        <w:rPr>
          <w:rFonts w:eastAsiaTheme="minorHAnsi"/>
          <w:sz w:val="22"/>
          <w:szCs w:val="22"/>
          <w:lang w:eastAsia="zh-CN" w:bidi="th-TH"/>
        </w:rPr>
        <w:lastRenderedPageBreak/>
        <w:t>operates on a world-wide basis; and</w:t>
      </w:r>
    </w:p>
    <w:p w14:paraId="2AD9C0FE" w14:textId="77777777" w:rsidR="003A6B14" w:rsidRPr="001B2BD0" w:rsidRDefault="003A6B14" w:rsidP="003A6B14">
      <w:pPr>
        <w:pStyle w:val="ScheduleL5"/>
        <w:numPr>
          <w:ilvl w:val="0"/>
          <w:numId w:val="8"/>
        </w:numPr>
        <w:rPr>
          <w:rFonts w:eastAsiaTheme="minorHAnsi"/>
          <w:sz w:val="22"/>
          <w:szCs w:val="22"/>
          <w:lang w:eastAsia="zh-CN" w:bidi="th-TH"/>
        </w:rPr>
      </w:pPr>
      <w:r w:rsidRPr="001B2BD0">
        <w:rPr>
          <w:rFonts w:eastAsiaTheme="minorHAnsi"/>
          <w:sz w:val="22"/>
          <w:szCs w:val="22"/>
          <w:lang w:eastAsia="zh-CN" w:bidi="th-TH"/>
        </w:rPr>
        <w:t>binds each successor in title to the owner of the Intellectual Property.</w:t>
      </w:r>
    </w:p>
    <w:p w14:paraId="7ECD9727" w14:textId="77777777" w:rsidR="003A6B14" w:rsidRPr="001B2BD0" w:rsidRDefault="003A6B14" w:rsidP="003A6B14">
      <w:pPr>
        <w:pStyle w:val="ListParagraph"/>
        <w:keepLines w:val="0"/>
        <w:numPr>
          <w:ilvl w:val="0"/>
          <w:numId w:val="7"/>
        </w:numPr>
        <w:rPr>
          <w:rFonts w:ascii="Arial" w:hAnsi="Arial" w:cs="Arial"/>
          <w:b/>
          <w:spacing w:val="0"/>
          <w:szCs w:val="22"/>
          <w:lang w:eastAsia="zh-CN" w:bidi="th-TH"/>
        </w:rPr>
      </w:pPr>
      <w:r>
        <w:rPr>
          <w:rFonts w:ascii="Arial" w:hAnsi="Arial" w:cs="Arial"/>
          <w:b/>
          <w:spacing w:val="0"/>
          <w:szCs w:val="22"/>
          <w:lang w:eastAsia="zh-CN" w:bidi="th-TH"/>
        </w:rPr>
        <w:t>Moral Rights</w:t>
      </w:r>
      <w:r w:rsidRPr="001B2BD0">
        <w:rPr>
          <w:rFonts w:ascii="Arial" w:hAnsi="Arial" w:cs="Arial"/>
          <w:b/>
          <w:spacing w:val="0"/>
          <w:szCs w:val="22"/>
          <w:lang w:eastAsia="zh-CN" w:bidi="th-TH"/>
        </w:rPr>
        <w:t xml:space="preserve"> </w:t>
      </w:r>
      <w:r w:rsidRPr="001B2BD0">
        <w:rPr>
          <w:rFonts w:ascii="Arial" w:hAnsi="Arial" w:cs="Arial"/>
          <w:spacing w:val="0"/>
          <w:szCs w:val="22"/>
          <w:lang w:eastAsia="zh-CN" w:bidi="th-TH"/>
        </w:rPr>
        <w:t>means a right of attribution of authorship, a right not to have authorship falsely attributed or a right of integrity of authorship</w:t>
      </w:r>
      <w:r>
        <w:rPr>
          <w:rFonts w:ascii="Arial" w:hAnsi="Arial" w:cs="Arial"/>
          <w:spacing w:val="0"/>
          <w:szCs w:val="22"/>
          <w:lang w:eastAsia="zh-CN" w:bidi="th-TH"/>
        </w:rPr>
        <w:t xml:space="preserve">. </w:t>
      </w:r>
    </w:p>
    <w:p w14:paraId="302CACEE" w14:textId="5256D7B9" w:rsidR="003A6B14" w:rsidRPr="00681B45" w:rsidRDefault="003A6B14" w:rsidP="003A6B14">
      <w:pPr>
        <w:pStyle w:val="ListParagraph"/>
        <w:keepLines w:val="0"/>
        <w:numPr>
          <w:ilvl w:val="0"/>
          <w:numId w:val="7"/>
        </w:numPr>
        <w:rPr>
          <w:rFonts w:ascii="Arial" w:hAnsi="Arial" w:cs="Arial"/>
          <w:spacing w:val="0"/>
          <w:szCs w:val="22"/>
          <w:lang w:eastAsia="zh-CN" w:bidi="th-TH"/>
        </w:rPr>
      </w:pPr>
      <w:r w:rsidRPr="001B2BD0">
        <w:rPr>
          <w:rFonts w:ascii="Arial" w:hAnsi="Arial" w:cs="Arial"/>
          <w:b/>
          <w:spacing w:val="0"/>
          <w:szCs w:val="22"/>
          <w:lang w:eastAsia="zh-CN" w:bidi="th-TH"/>
        </w:rPr>
        <w:t>National Aged Care Design Principles and Guidelines</w:t>
      </w:r>
      <w:r w:rsidRPr="001B2BD0">
        <w:rPr>
          <w:rFonts w:ascii="Arial" w:hAnsi="Arial" w:cs="Arial"/>
          <w:spacing w:val="0"/>
          <w:szCs w:val="22"/>
          <w:lang w:eastAsia="zh-CN" w:bidi="th-TH"/>
        </w:rPr>
        <w:t xml:space="preserve"> means </w:t>
      </w:r>
      <w:r w:rsidR="004B4DAA">
        <w:rPr>
          <w:rFonts w:ascii="Arial" w:hAnsi="Arial" w:cs="Arial"/>
          <w:spacing w:val="0"/>
          <w:szCs w:val="22"/>
          <w:lang w:eastAsia="zh-CN" w:bidi="th-TH"/>
        </w:rPr>
        <w:t xml:space="preserve">a comprehensive, evidence-based resource published by the </w:t>
      </w:r>
      <w:r w:rsidR="004B4DAA" w:rsidRPr="00681B45">
        <w:rPr>
          <w:rFonts w:ascii="Arial" w:hAnsi="Arial" w:cs="Arial"/>
          <w:spacing w:val="0"/>
          <w:szCs w:val="22"/>
          <w:lang w:eastAsia="zh-CN" w:bidi="th-TH"/>
        </w:rPr>
        <w:t>Department of Health and Aged Care to guide the design of residential aged care accommodation from 1 July 2024</w:t>
      </w:r>
      <w:r w:rsidRPr="00681B45">
        <w:rPr>
          <w:rFonts w:ascii="Arial" w:hAnsi="Arial" w:cs="Arial"/>
          <w:spacing w:val="0"/>
          <w:szCs w:val="22"/>
          <w:lang w:eastAsia="zh-CN" w:bidi="th-TH"/>
        </w:rPr>
        <w:t xml:space="preserve">. </w:t>
      </w:r>
    </w:p>
    <w:p w14:paraId="3CF2E062" w14:textId="77777777" w:rsidR="003A6B14" w:rsidRDefault="003A6B14" w:rsidP="003A6B14">
      <w:pPr>
        <w:pStyle w:val="ListParagraph"/>
        <w:keepLines w:val="0"/>
        <w:numPr>
          <w:ilvl w:val="0"/>
          <w:numId w:val="7"/>
        </w:numPr>
        <w:rPr>
          <w:lang w:eastAsia="zh-CN" w:bidi="th-TH"/>
        </w:rPr>
      </w:pPr>
      <w:r w:rsidRPr="00681B45">
        <w:rPr>
          <w:rFonts w:ascii="Arial" w:hAnsi="Arial" w:cs="Arial"/>
          <w:b/>
          <w:spacing w:val="0"/>
          <w:szCs w:val="22"/>
          <w:lang w:eastAsia="zh-CN" w:bidi="th-TH"/>
        </w:rPr>
        <w:t>Use</w:t>
      </w:r>
      <w:r w:rsidRPr="00681B45">
        <w:rPr>
          <w:rFonts w:ascii="Arial" w:hAnsi="Arial" w:cs="Arial"/>
          <w:spacing w:val="0"/>
          <w:szCs w:val="22"/>
          <w:lang w:eastAsia="zh-CN" w:bidi="th-TH"/>
        </w:rPr>
        <w:t xml:space="preserve"> means use, reproduce, modify, adapt, archive, publish, display, broadcast</w:t>
      </w:r>
      <w:r w:rsidRPr="001B2BD0">
        <w:rPr>
          <w:rFonts w:ascii="Arial" w:hAnsi="Arial" w:cs="Arial"/>
          <w:spacing w:val="0"/>
          <w:szCs w:val="22"/>
          <w:lang w:eastAsia="zh-CN" w:bidi="th-TH"/>
        </w:rPr>
        <w:t xml:space="preserve"> and communicate to the public.</w:t>
      </w:r>
    </w:p>
    <w:p w14:paraId="4C96D2BD" w14:textId="77777777" w:rsidR="003A6B14" w:rsidRDefault="003A6B14" w:rsidP="003A6B14">
      <w:pPr>
        <w:pStyle w:val="ListParagraph"/>
        <w:keepLines w:val="0"/>
        <w:ind w:left="786"/>
        <w:rPr>
          <w:lang w:eastAsia="zh-CN" w:bidi="th-TH"/>
        </w:rPr>
      </w:pPr>
    </w:p>
    <w:p w14:paraId="511F6CE8" w14:textId="77777777" w:rsidR="003A6B14" w:rsidRDefault="003A6B14" w:rsidP="003A6B14">
      <w:pPr>
        <w:pStyle w:val="CCS-NormalText"/>
        <w:numPr>
          <w:ilvl w:val="0"/>
          <w:numId w:val="4"/>
        </w:numPr>
        <w:rPr>
          <w:b/>
        </w:rPr>
      </w:pPr>
      <w:r>
        <w:rPr>
          <w:b/>
        </w:rPr>
        <w:t>Specific</w:t>
      </w:r>
      <w:r w:rsidRPr="001B2BD0">
        <w:rPr>
          <w:b/>
        </w:rPr>
        <w:t xml:space="preserve"> Acknowledgments</w:t>
      </w:r>
      <w:r>
        <w:rPr>
          <w:b/>
        </w:rPr>
        <w:t xml:space="preserve"> and Representations</w:t>
      </w:r>
    </w:p>
    <w:p w14:paraId="3DA1EEBA" w14:textId="567BB86D" w:rsidR="003A6B14" w:rsidRDefault="003A6B14" w:rsidP="003A6B14">
      <w:pPr>
        <w:pStyle w:val="CCS-NormalText"/>
        <w:ind w:left="360"/>
      </w:pPr>
      <w:r w:rsidRPr="00FD69DC">
        <w:t xml:space="preserve">The Entrant </w:t>
      </w:r>
      <w:r>
        <w:t xml:space="preserve">acknowledges and represents to the Client the following </w:t>
      </w:r>
      <w:proofErr w:type="gramStart"/>
      <w:r>
        <w:t>with regard to</w:t>
      </w:r>
      <w:proofErr w:type="gramEnd"/>
      <w:r>
        <w:t xml:space="preserve"> its </w:t>
      </w:r>
      <w:r w:rsidR="004A63FF">
        <w:t>Submission</w:t>
      </w:r>
      <w:r>
        <w:t xml:space="preserve">: </w:t>
      </w:r>
    </w:p>
    <w:p w14:paraId="0850255F" w14:textId="77777777" w:rsidR="003A6B14" w:rsidRPr="00057901" w:rsidRDefault="003A6B14" w:rsidP="003A6B14">
      <w:pPr>
        <w:pStyle w:val="ListParagraph"/>
        <w:keepLines w:val="0"/>
        <w:numPr>
          <w:ilvl w:val="0"/>
          <w:numId w:val="12"/>
        </w:numPr>
      </w:pPr>
      <w:r w:rsidRPr="003F30B1">
        <w:rPr>
          <w:rFonts w:ascii="Arial" w:hAnsi="Arial" w:cs="Arial"/>
          <w:spacing w:val="0"/>
          <w:szCs w:val="22"/>
          <w:lang w:eastAsia="zh-CN" w:bidi="th-TH"/>
        </w:rPr>
        <w:t xml:space="preserve">having made all reasonable enquiries, there are currently no unsettled judicial </w:t>
      </w:r>
      <w:r w:rsidRPr="00057901">
        <w:rPr>
          <w:rFonts w:ascii="Arial" w:hAnsi="Arial" w:cs="Arial"/>
          <w:spacing w:val="0"/>
          <w:szCs w:val="22"/>
          <w:lang w:eastAsia="zh-CN" w:bidi="th-TH"/>
        </w:rPr>
        <w:t>decisions against the Entrant including in relation to unpaid employee entitlements (not including decisions under appeal</w:t>
      </w:r>
      <w:proofErr w:type="gramStart"/>
      <w:r w:rsidRPr="00057901">
        <w:rPr>
          <w:rFonts w:ascii="Arial" w:hAnsi="Arial" w:cs="Arial"/>
          <w:spacing w:val="0"/>
          <w:szCs w:val="22"/>
          <w:lang w:eastAsia="zh-CN" w:bidi="th-TH"/>
        </w:rPr>
        <w:t>);</w:t>
      </w:r>
      <w:proofErr w:type="gramEnd"/>
      <w:r w:rsidRPr="00057901">
        <w:rPr>
          <w:rFonts w:ascii="Arial" w:hAnsi="Arial" w:cs="Arial"/>
          <w:spacing w:val="0"/>
          <w:szCs w:val="22"/>
          <w:lang w:eastAsia="zh-CN" w:bidi="th-TH"/>
        </w:rPr>
        <w:t xml:space="preserve"> </w:t>
      </w:r>
    </w:p>
    <w:p w14:paraId="05B67226" w14:textId="77777777" w:rsidR="003A6B14" w:rsidRPr="002E617B" w:rsidRDefault="003A6B14" w:rsidP="003A6B14">
      <w:pPr>
        <w:pStyle w:val="ListParagraph"/>
        <w:keepLines w:val="0"/>
        <w:numPr>
          <w:ilvl w:val="0"/>
          <w:numId w:val="12"/>
        </w:numPr>
        <w:rPr>
          <w:rFonts w:ascii="Arial" w:hAnsi="Arial" w:cs="Arial"/>
          <w:szCs w:val="22"/>
        </w:rPr>
      </w:pPr>
      <w:r w:rsidRPr="00057901">
        <w:rPr>
          <w:rFonts w:ascii="Arial" w:hAnsi="Arial" w:cs="Arial"/>
          <w:spacing w:val="0"/>
          <w:szCs w:val="22"/>
          <w:lang w:eastAsia="zh-CN" w:bidi="th-TH"/>
        </w:rPr>
        <w:t xml:space="preserve">the Entrant has accurately represented its status as a ‘relevant employer’ under the </w:t>
      </w:r>
      <w:r w:rsidRPr="002E617B">
        <w:rPr>
          <w:rFonts w:ascii="Arial" w:hAnsi="Arial" w:cs="Arial"/>
          <w:i/>
          <w:szCs w:val="22"/>
        </w:rPr>
        <w:t xml:space="preserve">Workplace Gender Equality Act 2012 </w:t>
      </w:r>
      <w:r w:rsidRPr="002E617B">
        <w:rPr>
          <w:rFonts w:ascii="Arial" w:hAnsi="Arial" w:cs="Arial"/>
          <w:szCs w:val="22"/>
        </w:rPr>
        <w:t>(</w:t>
      </w:r>
      <w:proofErr w:type="spellStart"/>
      <w:r w:rsidRPr="002E617B">
        <w:rPr>
          <w:rFonts w:ascii="Arial" w:hAnsi="Arial" w:cs="Arial"/>
          <w:szCs w:val="22"/>
        </w:rPr>
        <w:t>Cth</w:t>
      </w:r>
      <w:proofErr w:type="spellEnd"/>
      <w:r w:rsidRPr="002E617B">
        <w:rPr>
          <w:rFonts w:ascii="Arial" w:hAnsi="Arial" w:cs="Arial"/>
          <w:szCs w:val="22"/>
        </w:rPr>
        <w:t>); and</w:t>
      </w:r>
    </w:p>
    <w:p w14:paraId="4345DDF7" w14:textId="0F711249" w:rsidR="003A6B14" w:rsidRPr="003F30B1" w:rsidRDefault="003A6B14" w:rsidP="003A6B14">
      <w:pPr>
        <w:pStyle w:val="ListParagraph"/>
        <w:keepLines w:val="0"/>
        <w:numPr>
          <w:ilvl w:val="0"/>
          <w:numId w:val="12"/>
        </w:numPr>
      </w:pPr>
      <w:r w:rsidRPr="00057901">
        <w:rPr>
          <w:rFonts w:ascii="Arial" w:hAnsi="Arial" w:cs="Arial"/>
          <w:spacing w:val="0"/>
          <w:szCs w:val="22"/>
          <w:lang w:eastAsia="zh-CN" w:bidi="th-TH"/>
        </w:rPr>
        <w:t xml:space="preserve">the information in the Entrant’s </w:t>
      </w:r>
      <w:r w:rsidR="004A63FF">
        <w:rPr>
          <w:rFonts w:ascii="Arial" w:hAnsi="Arial" w:cs="Arial"/>
          <w:spacing w:val="0"/>
          <w:szCs w:val="22"/>
          <w:lang w:eastAsia="zh-CN" w:bidi="th-TH"/>
        </w:rPr>
        <w:t>Submission</w:t>
      </w:r>
      <w:r w:rsidRPr="00057901">
        <w:rPr>
          <w:rFonts w:ascii="Arial" w:hAnsi="Arial" w:cs="Arial"/>
          <w:spacing w:val="0"/>
          <w:szCs w:val="22"/>
          <w:lang w:eastAsia="zh-CN" w:bidi="th-TH"/>
        </w:rPr>
        <w:t xml:space="preserve"> will not be kept confidential by the </w:t>
      </w:r>
      <w:r>
        <w:rPr>
          <w:rFonts w:ascii="Arial" w:hAnsi="Arial" w:cs="Arial"/>
          <w:spacing w:val="0"/>
          <w:szCs w:val="22"/>
          <w:lang w:eastAsia="zh-CN" w:bidi="th-TH"/>
        </w:rPr>
        <w:t>Client</w:t>
      </w:r>
      <w:r w:rsidRPr="00057901">
        <w:rPr>
          <w:rFonts w:ascii="Arial" w:hAnsi="Arial" w:cs="Arial"/>
          <w:spacing w:val="0"/>
          <w:szCs w:val="22"/>
          <w:lang w:eastAsia="zh-CN" w:bidi="th-TH"/>
        </w:rPr>
        <w:t xml:space="preserve"> unless the</w:t>
      </w:r>
      <w:r>
        <w:rPr>
          <w:rFonts w:ascii="Arial" w:hAnsi="Arial" w:cs="Arial"/>
          <w:spacing w:val="0"/>
          <w:szCs w:val="22"/>
          <w:lang w:eastAsia="zh-CN" w:bidi="th-TH"/>
        </w:rPr>
        <w:t xml:space="preserve"> information has been identified as confidential information In the ATM </w:t>
      </w:r>
      <w:r w:rsidR="004A63FF">
        <w:rPr>
          <w:rFonts w:ascii="Arial" w:hAnsi="Arial" w:cs="Arial"/>
          <w:spacing w:val="0"/>
          <w:szCs w:val="22"/>
          <w:lang w:eastAsia="zh-CN" w:bidi="th-TH"/>
        </w:rPr>
        <w:t>Submission</w:t>
      </w:r>
      <w:r>
        <w:rPr>
          <w:rFonts w:ascii="Arial" w:hAnsi="Arial" w:cs="Arial"/>
          <w:spacing w:val="0"/>
          <w:szCs w:val="22"/>
          <w:lang w:eastAsia="zh-CN" w:bidi="th-TH"/>
        </w:rPr>
        <w:t xml:space="preserve"> Form.</w:t>
      </w:r>
    </w:p>
    <w:p w14:paraId="6A61357A" w14:textId="77777777" w:rsidR="003A6B14" w:rsidRDefault="003A6B14" w:rsidP="003A6B14">
      <w:pPr>
        <w:pStyle w:val="CCS-NormalText"/>
        <w:numPr>
          <w:ilvl w:val="0"/>
          <w:numId w:val="4"/>
        </w:numPr>
        <w:rPr>
          <w:b/>
        </w:rPr>
      </w:pPr>
      <w:r>
        <w:rPr>
          <w:b/>
        </w:rPr>
        <w:t>Miscellaneous</w:t>
      </w:r>
    </w:p>
    <w:p w14:paraId="2E4D86FA" w14:textId="77777777" w:rsidR="003A6B14" w:rsidRDefault="003A6B14" w:rsidP="003A6B14">
      <w:pPr>
        <w:pStyle w:val="ListParagraph"/>
        <w:keepLines w:val="0"/>
        <w:numPr>
          <w:ilvl w:val="0"/>
          <w:numId w:val="13"/>
        </w:numPr>
        <w:rPr>
          <w:lang w:eastAsia="zh-CN" w:bidi="th-TH"/>
        </w:rPr>
      </w:pPr>
      <w:r w:rsidRPr="001B2BD0">
        <w:rPr>
          <w:rFonts w:ascii="Arial" w:hAnsi="Arial" w:cs="Arial"/>
          <w:spacing w:val="0"/>
          <w:szCs w:val="22"/>
          <w:lang w:eastAsia="zh-CN" w:bidi="th-TH"/>
        </w:rPr>
        <w:t xml:space="preserve">This deed poll survives the termination or expiry of the </w:t>
      </w:r>
      <w:r>
        <w:rPr>
          <w:rFonts w:ascii="Arial" w:hAnsi="Arial" w:cs="Arial"/>
          <w:spacing w:val="0"/>
          <w:szCs w:val="22"/>
          <w:lang w:eastAsia="zh-CN" w:bidi="th-TH"/>
        </w:rPr>
        <w:t>ATM</w:t>
      </w:r>
      <w:r w:rsidRPr="001B2BD0">
        <w:rPr>
          <w:rFonts w:ascii="Arial" w:hAnsi="Arial" w:cs="Arial"/>
          <w:spacing w:val="0"/>
          <w:szCs w:val="22"/>
          <w:lang w:eastAsia="zh-CN" w:bidi="th-TH"/>
        </w:rPr>
        <w:t xml:space="preserve">. </w:t>
      </w:r>
    </w:p>
    <w:p w14:paraId="6F3FEFBF" w14:textId="77777777" w:rsidR="003A6B14" w:rsidRPr="003F30B1" w:rsidRDefault="003A6B14" w:rsidP="003A6B14">
      <w:pPr>
        <w:pStyle w:val="ListParagraph"/>
        <w:keepLines w:val="0"/>
        <w:numPr>
          <w:ilvl w:val="0"/>
          <w:numId w:val="13"/>
        </w:numPr>
        <w:rPr>
          <w:lang w:eastAsia="zh-CN" w:bidi="th-TH"/>
        </w:rPr>
      </w:pPr>
      <w:r w:rsidRPr="003F30B1">
        <w:rPr>
          <w:rFonts w:ascii="Arial" w:hAnsi="Arial" w:cs="Arial"/>
          <w:spacing w:val="0"/>
          <w:szCs w:val="22"/>
          <w:lang w:eastAsia="zh-CN" w:bidi="th-TH"/>
        </w:rPr>
        <w:t xml:space="preserve">The Entrant agrees that the laws of the Australian Capital Territory apply to this deed poll and the Entrant submits to the non-exclusive jurisdiction of the courts of that Territory, in respect of any proceedings in connection with the </w:t>
      </w:r>
      <w:r>
        <w:rPr>
          <w:rFonts w:ascii="Arial" w:hAnsi="Arial" w:cs="Arial"/>
          <w:spacing w:val="0"/>
          <w:szCs w:val="22"/>
          <w:lang w:eastAsia="zh-CN" w:bidi="th-TH"/>
        </w:rPr>
        <w:t>ATM</w:t>
      </w:r>
      <w:r w:rsidRPr="003F30B1">
        <w:rPr>
          <w:rFonts w:ascii="Arial" w:hAnsi="Arial" w:cs="Arial"/>
          <w:spacing w:val="0"/>
          <w:szCs w:val="22"/>
          <w:lang w:eastAsia="zh-CN" w:bidi="th-TH"/>
        </w:rPr>
        <w:t>.</w:t>
      </w:r>
    </w:p>
    <w:p w14:paraId="02DD64CE" w14:textId="257DDED4" w:rsidR="003A6B14" w:rsidRDefault="003A6B14" w:rsidP="003A6B14">
      <w:pPr>
        <w:pStyle w:val="CCS-Heading4"/>
        <w:keepNext/>
        <w:keepLines/>
        <w:jc w:val="center"/>
      </w:pPr>
      <w:r>
        <w:t xml:space="preserve">Executed as a </w:t>
      </w:r>
      <w:proofErr w:type="gramStart"/>
      <w:r>
        <w:t>deed</w:t>
      </w:r>
      <w:proofErr w:type="gramEnd"/>
    </w:p>
    <w:p w14:paraId="7FA37461" w14:textId="77777777" w:rsidR="00A0041B" w:rsidRDefault="00A0041B" w:rsidP="003A6B14">
      <w:pPr>
        <w:keepNext/>
        <w:keepLines/>
        <w:rPr>
          <w:lang w:eastAsia="zh-CN" w:bidi="th-TH"/>
        </w:rPr>
      </w:pPr>
    </w:p>
    <w:p w14:paraId="0270F467" w14:textId="2B15D545" w:rsidR="003A6B14" w:rsidRPr="003F30B1" w:rsidRDefault="003A6B14" w:rsidP="003A6B14">
      <w:pPr>
        <w:keepNext/>
        <w:keepLines/>
      </w:pPr>
      <w:r w:rsidRPr="003F30B1">
        <w:rPr>
          <w:lang w:eastAsia="zh-CN" w:bidi="th-TH"/>
        </w:rPr>
        <w:t>[</w:t>
      </w:r>
      <w:r w:rsidRPr="001B2BD0">
        <w:rPr>
          <w:i/>
          <w:lang w:eastAsia="zh-CN" w:bidi="th-TH"/>
        </w:rPr>
        <w:t>Note to Entrants: the below is provided as guidance only. Entrants will be expected to execute this deed poll using one of the relevant execution clauses below. Areas shaded below are placeholders to be filled out when executing. There may be suitable alternatives to these execution blocks where the Entrant is not a company</w:t>
      </w:r>
      <w:r w:rsidR="00705CC5">
        <w:rPr>
          <w:i/>
          <w:lang w:eastAsia="zh-CN" w:bidi="th-TH"/>
        </w:rPr>
        <w:t xml:space="preserve"> or an individual</w:t>
      </w:r>
      <w:r w:rsidRPr="001B2BD0">
        <w:rPr>
          <w:i/>
          <w:lang w:eastAsia="zh-CN" w:bidi="th-TH"/>
        </w:rPr>
        <w:t>. Please raise any questions in relation to this with the Contact Officer</w:t>
      </w:r>
      <w:r w:rsidRPr="003F30B1">
        <w:rPr>
          <w:lang w:eastAsia="zh-CN" w:bidi="th-TH"/>
        </w:rPr>
        <w:t xml:space="preserve">] </w:t>
      </w:r>
    </w:p>
    <w:p w14:paraId="192A2C38" w14:textId="77777777" w:rsidR="002E617B" w:rsidRDefault="002E617B" w:rsidP="003A6B14">
      <w:pPr>
        <w:rPr>
          <w:lang w:eastAsia="zh-CN" w:bidi="th-TH"/>
        </w:rPr>
      </w:pPr>
    </w:p>
    <w:p w14:paraId="425CC46C" w14:textId="1F27EA0F" w:rsidR="003A6B14" w:rsidRDefault="003A6B14" w:rsidP="003A6B14">
      <w:pPr>
        <w:rPr>
          <w:lang w:eastAsia="zh-CN" w:bidi="th-TH"/>
        </w:rPr>
      </w:pPr>
      <w:r w:rsidRPr="001B2BD0">
        <w:rPr>
          <w:lang w:eastAsia="zh-CN" w:bidi="th-TH"/>
        </w:rPr>
        <w:t>[</w:t>
      </w:r>
      <w:r w:rsidRPr="001B2BD0">
        <w:rPr>
          <w:i/>
          <w:lang w:eastAsia="zh-CN" w:bidi="th-TH"/>
        </w:rPr>
        <w:t>Note to Entrants: where an Entrant will execute this deed poll in accordance with s127 of the Corporations Act, this execution block is to be used</w:t>
      </w:r>
      <w:r w:rsidRPr="001B2BD0">
        <w:rPr>
          <w:lang w:eastAsia="zh-CN" w:bidi="th-TH"/>
        </w:rPr>
        <w:t>]</w:t>
      </w:r>
    </w:p>
    <w:p w14:paraId="4F9C1F65" w14:textId="77777777" w:rsidR="00AF7AB9" w:rsidRDefault="00AF7AB9" w:rsidP="003A6B14">
      <w:pPr>
        <w:rPr>
          <w:lang w:eastAsia="zh-CN" w:bidi="th-TH"/>
        </w:rPr>
      </w:pPr>
    </w:p>
    <w:tbl>
      <w:tblPr>
        <w:tblW w:w="935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3A6B14" w:rsidRPr="00AF7AB9" w14:paraId="66E7F6C5" w14:textId="77777777" w:rsidTr="006769FB">
        <w:trPr>
          <w:cantSplit/>
        </w:trPr>
        <w:tc>
          <w:tcPr>
            <w:tcW w:w="4400" w:type="dxa"/>
            <w:hideMark/>
          </w:tcPr>
          <w:p w14:paraId="7BE84C20" w14:textId="77777777" w:rsidR="003A6B14" w:rsidRPr="00AF7AB9" w:rsidRDefault="003A6B14" w:rsidP="006769FB">
            <w:pPr>
              <w:pStyle w:val="TableText"/>
              <w:rPr>
                <w:rFonts w:ascii="Arial" w:hAnsi="Arial" w:cs="Arial"/>
                <w:color w:val="000000"/>
                <w:sz w:val="22"/>
                <w:szCs w:val="22"/>
              </w:rPr>
            </w:pPr>
            <w:r w:rsidRPr="00AF7AB9">
              <w:rPr>
                <w:rFonts w:ascii="Arial" w:hAnsi="Arial" w:cs="Arial"/>
                <w:b/>
                <w:bCs/>
                <w:sz w:val="22"/>
                <w:szCs w:val="22"/>
              </w:rPr>
              <w:t xml:space="preserve">Signed, sealed and delivered </w:t>
            </w:r>
            <w:r w:rsidRPr="00AF7AB9">
              <w:rPr>
                <w:rFonts w:ascii="Arial" w:hAnsi="Arial" w:cs="Arial"/>
                <w:sz w:val="22"/>
                <w:szCs w:val="22"/>
              </w:rPr>
              <w:t xml:space="preserve">by </w:t>
            </w:r>
            <w:r w:rsidRPr="00AF7AB9">
              <w:rPr>
                <w:rFonts w:ascii="Arial" w:hAnsi="Arial" w:cs="Arial"/>
                <w:b/>
                <w:bCs/>
                <w:sz w:val="22"/>
                <w:szCs w:val="22"/>
              </w:rPr>
              <w:t>[</w:t>
            </w:r>
            <w:r w:rsidRPr="00AF7AB9">
              <w:rPr>
                <w:rFonts w:ascii="Arial" w:hAnsi="Arial" w:cs="Arial"/>
                <w:b/>
                <w:bCs/>
                <w:sz w:val="22"/>
                <w:szCs w:val="22"/>
                <w:highlight w:val="yellow"/>
              </w:rPr>
              <w:t>INSERT NAME</w:t>
            </w:r>
            <w:r w:rsidRPr="00AF7AB9">
              <w:rPr>
                <w:rFonts w:ascii="Arial" w:hAnsi="Arial" w:cs="Arial"/>
                <w:b/>
                <w:bCs/>
                <w:sz w:val="22"/>
                <w:szCs w:val="22"/>
              </w:rPr>
              <w:t xml:space="preserve">] </w:t>
            </w:r>
            <w:r w:rsidRPr="00AF7AB9">
              <w:rPr>
                <w:rFonts w:ascii="Arial" w:hAnsi="Arial" w:cs="Arial"/>
                <w:sz w:val="22"/>
                <w:szCs w:val="22"/>
              </w:rPr>
              <w:t xml:space="preserve">in accordance with section 127 of the </w:t>
            </w:r>
            <w:r w:rsidRPr="00AF7AB9">
              <w:rPr>
                <w:rFonts w:ascii="Arial" w:hAnsi="Arial" w:cs="Arial"/>
                <w:i/>
                <w:sz w:val="22"/>
                <w:szCs w:val="22"/>
              </w:rPr>
              <w:t>Corporations Act 2001</w:t>
            </w:r>
            <w:r w:rsidRPr="00AF7AB9">
              <w:rPr>
                <w:rFonts w:ascii="Arial" w:hAnsi="Arial" w:cs="Arial"/>
                <w:sz w:val="22"/>
                <w:szCs w:val="22"/>
              </w:rPr>
              <w:t xml:space="preserve"> (</w:t>
            </w:r>
            <w:proofErr w:type="spellStart"/>
            <w:r w:rsidRPr="00AF7AB9">
              <w:rPr>
                <w:rFonts w:ascii="Arial" w:hAnsi="Arial" w:cs="Arial"/>
                <w:sz w:val="22"/>
                <w:szCs w:val="22"/>
              </w:rPr>
              <w:t>Cth</w:t>
            </w:r>
            <w:proofErr w:type="spellEnd"/>
            <w:r w:rsidRPr="00AF7AB9">
              <w:rPr>
                <w:rFonts w:ascii="Arial" w:hAnsi="Arial" w:cs="Arial"/>
                <w:sz w:val="22"/>
                <w:szCs w:val="22"/>
              </w:rPr>
              <w:t>):</w:t>
            </w:r>
          </w:p>
        </w:tc>
        <w:tc>
          <w:tcPr>
            <w:tcW w:w="330" w:type="dxa"/>
            <w:tcBorders>
              <w:top w:val="nil"/>
              <w:left w:val="nil"/>
              <w:bottom w:val="nil"/>
              <w:right w:val="single" w:sz="4" w:space="0" w:color="auto"/>
            </w:tcBorders>
          </w:tcPr>
          <w:p w14:paraId="19BD6B94" w14:textId="77777777" w:rsidR="003A6B14" w:rsidRPr="00AF7AB9" w:rsidRDefault="003A6B14" w:rsidP="006769FB">
            <w:pPr>
              <w:pStyle w:val="TableText"/>
              <w:rPr>
                <w:rFonts w:ascii="Arial" w:hAnsi="Arial" w:cs="Arial"/>
                <w:color w:val="000000"/>
                <w:sz w:val="22"/>
                <w:szCs w:val="22"/>
              </w:rPr>
            </w:pPr>
          </w:p>
        </w:tc>
        <w:tc>
          <w:tcPr>
            <w:tcW w:w="330" w:type="dxa"/>
            <w:tcBorders>
              <w:top w:val="nil"/>
              <w:left w:val="single" w:sz="4" w:space="0" w:color="auto"/>
              <w:bottom w:val="nil"/>
              <w:right w:val="nil"/>
            </w:tcBorders>
          </w:tcPr>
          <w:p w14:paraId="12D4BB4D" w14:textId="77777777" w:rsidR="003A6B14" w:rsidRPr="00AF7AB9" w:rsidRDefault="003A6B14" w:rsidP="006769FB">
            <w:pPr>
              <w:pStyle w:val="TableText"/>
              <w:rPr>
                <w:rFonts w:ascii="Arial" w:hAnsi="Arial" w:cs="Arial"/>
                <w:color w:val="000000"/>
                <w:sz w:val="22"/>
                <w:szCs w:val="22"/>
              </w:rPr>
            </w:pPr>
          </w:p>
        </w:tc>
        <w:tc>
          <w:tcPr>
            <w:tcW w:w="4290" w:type="dxa"/>
          </w:tcPr>
          <w:p w14:paraId="062224BC" w14:textId="77777777" w:rsidR="003A6B14" w:rsidRPr="00AF7AB9" w:rsidRDefault="003A6B14" w:rsidP="006769FB">
            <w:pPr>
              <w:pStyle w:val="TableText"/>
              <w:rPr>
                <w:rFonts w:ascii="Arial" w:hAnsi="Arial" w:cs="Arial"/>
                <w:color w:val="000000"/>
                <w:sz w:val="22"/>
                <w:szCs w:val="22"/>
              </w:rPr>
            </w:pPr>
          </w:p>
        </w:tc>
      </w:tr>
      <w:tr w:rsidR="003A6B14" w:rsidRPr="00AF7AB9" w14:paraId="2DF2E976" w14:textId="77777777" w:rsidTr="006769FB">
        <w:trPr>
          <w:cantSplit/>
          <w:trHeight w:hRule="exact" w:val="737"/>
        </w:trPr>
        <w:tc>
          <w:tcPr>
            <w:tcW w:w="4400" w:type="dxa"/>
            <w:tcBorders>
              <w:top w:val="nil"/>
              <w:left w:val="nil"/>
              <w:bottom w:val="single" w:sz="4" w:space="0" w:color="auto"/>
              <w:right w:val="nil"/>
            </w:tcBorders>
          </w:tcPr>
          <w:p w14:paraId="6BF2BF6D" w14:textId="77777777" w:rsidR="003A6B14" w:rsidRPr="00AF7AB9" w:rsidRDefault="003A6B14" w:rsidP="006769FB">
            <w:pPr>
              <w:pStyle w:val="TableText"/>
              <w:rPr>
                <w:rFonts w:ascii="Arial" w:hAnsi="Arial" w:cs="Arial"/>
                <w:color w:val="000000"/>
                <w:sz w:val="22"/>
                <w:szCs w:val="22"/>
              </w:rPr>
            </w:pPr>
          </w:p>
        </w:tc>
        <w:tc>
          <w:tcPr>
            <w:tcW w:w="330" w:type="dxa"/>
            <w:tcBorders>
              <w:top w:val="nil"/>
              <w:left w:val="nil"/>
              <w:bottom w:val="nil"/>
              <w:right w:val="single" w:sz="4" w:space="0" w:color="auto"/>
            </w:tcBorders>
          </w:tcPr>
          <w:p w14:paraId="5AA6ACF6" w14:textId="77777777" w:rsidR="003A6B14" w:rsidRPr="00AF7AB9" w:rsidRDefault="003A6B14" w:rsidP="006769FB">
            <w:pPr>
              <w:pStyle w:val="TableText"/>
              <w:rPr>
                <w:rFonts w:ascii="Arial" w:hAnsi="Arial" w:cs="Arial"/>
                <w:color w:val="000000"/>
                <w:sz w:val="22"/>
                <w:szCs w:val="22"/>
              </w:rPr>
            </w:pPr>
          </w:p>
        </w:tc>
        <w:tc>
          <w:tcPr>
            <w:tcW w:w="330" w:type="dxa"/>
            <w:tcBorders>
              <w:top w:val="nil"/>
              <w:left w:val="single" w:sz="4" w:space="0" w:color="auto"/>
              <w:bottom w:val="nil"/>
              <w:right w:val="nil"/>
            </w:tcBorders>
          </w:tcPr>
          <w:p w14:paraId="474636A7" w14:textId="77777777" w:rsidR="003A6B14" w:rsidRPr="00AF7AB9" w:rsidRDefault="003A6B14" w:rsidP="006769FB">
            <w:pPr>
              <w:pStyle w:val="TableText"/>
              <w:rPr>
                <w:rFonts w:ascii="Arial" w:hAnsi="Arial" w:cs="Arial"/>
                <w:color w:val="000000"/>
                <w:sz w:val="22"/>
                <w:szCs w:val="22"/>
              </w:rPr>
            </w:pPr>
          </w:p>
        </w:tc>
        <w:tc>
          <w:tcPr>
            <w:tcW w:w="4290" w:type="dxa"/>
            <w:tcBorders>
              <w:top w:val="nil"/>
              <w:left w:val="nil"/>
              <w:bottom w:val="single" w:sz="4" w:space="0" w:color="auto"/>
              <w:right w:val="nil"/>
            </w:tcBorders>
          </w:tcPr>
          <w:p w14:paraId="6BAB83F9" w14:textId="77777777" w:rsidR="003A6B14" w:rsidRPr="00AF7AB9" w:rsidRDefault="003A6B14" w:rsidP="006769FB">
            <w:pPr>
              <w:pStyle w:val="TableText"/>
              <w:rPr>
                <w:rFonts w:ascii="Arial" w:hAnsi="Arial" w:cs="Arial"/>
                <w:color w:val="000000"/>
                <w:sz w:val="22"/>
                <w:szCs w:val="22"/>
              </w:rPr>
            </w:pPr>
          </w:p>
        </w:tc>
      </w:tr>
      <w:tr w:rsidR="003A6B14" w:rsidRPr="00AF7AB9" w14:paraId="7771A595" w14:textId="77777777" w:rsidTr="006769FB">
        <w:trPr>
          <w:cantSplit/>
        </w:trPr>
        <w:tc>
          <w:tcPr>
            <w:tcW w:w="4400" w:type="dxa"/>
            <w:tcBorders>
              <w:top w:val="single" w:sz="4" w:space="0" w:color="auto"/>
              <w:left w:val="nil"/>
              <w:bottom w:val="nil"/>
              <w:right w:val="nil"/>
            </w:tcBorders>
            <w:hideMark/>
          </w:tcPr>
          <w:p w14:paraId="5AF30D09" w14:textId="77777777" w:rsidR="003A6B14" w:rsidRPr="00AF7AB9" w:rsidRDefault="003A6B14" w:rsidP="006769FB">
            <w:pPr>
              <w:pStyle w:val="TableText"/>
              <w:rPr>
                <w:rFonts w:ascii="Arial" w:hAnsi="Arial" w:cs="Arial"/>
                <w:color w:val="000000"/>
                <w:sz w:val="22"/>
                <w:szCs w:val="22"/>
              </w:rPr>
            </w:pPr>
            <w:r w:rsidRPr="00AF7AB9">
              <w:rPr>
                <w:rFonts w:ascii="Arial" w:hAnsi="Arial" w:cs="Arial"/>
                <w:color w:val="000000"/>
                <w:sz w:val="22"/>
                <w:szCs w:val="22"/>
              </w:rPr>
              <w:t>Signature of director</w:t>
            </w:r>
          </w:p>
        </w:tc>
        <w:tc>
          <w:tcPr>
            <w:tcW w:w="330" w:type="dxa"/>
          </w:tcPr>
          <w:p w14:paraId="394802D0" w14:textId="77777777" w:rsidR="003A6B14" w:rsidRPr="00AF7AB9" w:rsidRDefault="003A6B14" w:rsidP="006769FB">
            <w:pPr>
              <w:pStyle w:val="TableText"/>
              <w:rPr>
                <w:rFonts w:ascii="Arial" w:hAnsi="Arial" w:cs="Arial"/>
                <w:color w:val="000000"/>
                <w:sz w:val="22"/>
                <w:szCs w:val="22"/>
              </w:rPr>
            </w:pPr>
          </w:p>
        </w:tc>
        <w:tc>
          <w:tcPr>
            <w:tcW w:w="330" w:type="dxa"/>
          </w:tcPr>
          <w:p w14:paraId="1AA0B8A9" w14:textId="77777777" w:rsidR="003A6B14" w:rsidRPr="00AF7AB9" w:rsidRDefault="003A6B14" w:rsidP="006769FB">
            <w:pPr>
              <w:pStyle w:val="TableText"/>
              <w:rPr>
                <w:rFonts w:ascii="Arial" w:hAnsi="Arial" w:cs="Arial"/>
                <w:color w:val="000000"/>
                <w:sz w:val="22"/>
                <w:szCs w:val="22"/>
              </w:rPr>
            </w:pPr>
          </w:p>
        </w:tc>
        <w:tc>
          <w:tcPr>
            <w:tcW w:w="4290" w:type="dxa"/>
            <w:tcBorders>
              <w:top w:val="single" w:sz="4" w:space="0" w:color="auto"/>
              <w:left w:val="nil"/>
              <w:bottom w:val="nil"/>
              <w:right w:val="nil"/>
            </w:tcBorders>
            <w:hideMark/>
          </w:tcPr>
          <w:p w14:paraId="22D8EFBB" w14:textId="77777777" w:rsidR="003A6B14" w:rsidRPr="00AF7AB9" w:rsidRDefault="003A6B14" w:rsidP="006769FB">
            <w:pPr>
              <w:pStyle w:val="TableText"/>
              <w:rPr>
                <w:rFonts w:ascii="Arial" w:hAnsi="Arial" w:cs="Arial"/>
                <w:color w:val="000000"/>
                <w:sz w:val="22"/>
                <w:szCs w:val="22"/>
              </w:rPr>
            </w:pPr>
            <w:r w:rsidRPr="00AF7AB9">
              <w:rPr>
                <w:rFonts w:ascii="Arial" w:hAnsi="Arial" w:cs="Arial"/>
                <w:sz w:val="22"/>
                <w:szCs w:val="22"/>
              </w:rPr>
              <w:t xml:space="preserve">Signature of company secretary/director </w:t>
            </w:r>
            <w:r w:rsidRPr="00AF7AB9">
              <w:rPr>
                <w:rFonts w:ascii="Arial" w:hAnsi="Arial" w:cs="Arial"/>
                <w:b/>
                <w:i/>
                <w:sz w:val="22"/>
                <w:szCs w:val="22"/>
                <w:highlight w:val="yellow"/>
              </w:rPr>
              <w:t>[</w:t>
            </w:r>
            <w:r w:rsidRPr="00AF7AB9">
              <w:rPr>
                <w:rFonts w:ascii="Arial" w:hAnsi="Arial" w:cs="Arial"/>
                <w:b/>
                <w:i/>
                <w:iCs/>
                <w:sz w:val="22"/>
                <w:szCs w:val="22"/>
                <w:highlight w:val="yellow"/>
              </w:rPr>
              <w:t>delete position as appropriate</w:t>
            </w:r>
            <w:r w:rsidRPr="00AF7AB9">
              <w:rPr>
                <w:rFonts w:ascii="Arial" w:hAnsi="Arial" w:cs="Arial"/>
                <w:b/>
                <w:i/>
                <w:sz w:val="22"/>
                <w:szCs w:val="22"/>
              </w:rPr>
              <w:t>]</w:t>
            </w:r>
          </w:p>
        </w:tc>
      </w:tr>
      <w:tr w:rsidR="003A6B14" w:rsidRPr="00AF7AB9" w14:paraId="79CC3EEB" w14:textId="77777777" w:rsidTr="006769FB">
        <w:trPr>
          <w:cantSplit/>
          <w:trHeight w:hRule="exact" w:val="737"/>
        </w:trPr>
        <w:tc>
          <w:tcPr>
            <w:tcW w:w="4400" w:type="dxa"/>
          </w:tcPr>
          <w:p w14:paraId="023F09AB" w14:textId="77777777" w:rsidR="003A6B14" w:rsidRDefault="003A6B14" w:rsidP="006769FB">
            <w:pPr>
              <w:pStyle w:val="TableText"/>
              <w:rPr>
                <w:rFonts w:ascii="Arial" w:hAnsi="Arial" w:cs="Arial"/>
                <w:color w:val="000000"/>
                <w:sz w:val="22"/>
                <w:szCs w:val="22"/>
              </w:rPr>
            </w:pPr>
          </w:p>
          <w:p w14:paraId="2AA7CCBA" w14:textId="77777777" w:rsidR="00AF7AB9" w:rsidRDefault="00AF7AB9" w:rsidP="006769FB">
            <w:pPr>
              <w:pStyle w:val="TableText"/>
              <w:rPr>
                <w:rFonts w:ascii="Arial" w:hAnsi="Arial" w:cs="Arial"/>
                <w:color w:val="000000"/>
                <w:sz w:val="22"/>
                <w:szCs w:val="22"/>
              </w:rPr>
            </w:pPr>
          </w:p>
          <w:p w14:paraId="1463353B" w14:textId="77777777" w:rsidR="00AF7AB9" w:rsidRDefault="00AF7AB9" w:rsidP="006769FB">
            <w:pPr>
              <w:pStyle w:val="TableText"/>
              <w:rPr>
                <w:rFonts w:ascii="Arial" w:hAnsi="Arial" w:cs="Arial"/>
                <w:color w:val="000000"/>
                <w:sz w:val="22"/>
                <w:szCs w:val="22"/>
              </w:rPr>
            </w:pPr>
          </w:p>
          <w:p w14:paraId="6EE6796E" w14:textId="77777777" w:rsidR="00AF7AB9" w:rsidRDefault="00AF7AB9" w:rsidP="006769FB">
            <w:pPr>
              <w:pStyle w:val="TableText"/>
              <w:rPr>
                <w:rFonts w:ascii="Arial" w:hAnsi="Arial" w:cs="Arial"/>
                <w:color w:val="000000"/>
                <w:sz w:val="22"/>
                <w:szCs w:val="22"/>
              </w:rPr>
            </w:pPr>
          </w:p>
          <w:p w14:paraId="54870082" w14:textId="77777777" w:rsidR="00AF7AB9" w:rsidRDefault="00AF7AB9" w:rsidP="006769FB">
            <w:pPr>
              <w:pStyle w:val="TableText"/>
              <w:rPr>
                <w:rFonts w:ascii="Arial" w:hAnsi="Arial" w:cs="Arial"/>
                <w:color w:val="000000"/>
                <w:sz w:val="22"/>
                <w:szCs w:val="22"/>
              </w:rPr>
            </w:pPr>
          </w:p>
          <w:p w14:paraId="5DEA3E5D" w14:textId="1ACD6421" w:rsidR="00AF7AB9" w:rsidRPr="00AF7AB9" w:rsidRDefault="00AF7AB9" w:rsidP="006769FB">
            <w:pPr>
              <w:pStyle w:val="TableText"/>
              <w:rPr>
                <w:rFonts w:ascii="Arial" w:hAnsi="Arial" w:cs="Arial"/>
                <w:color w:val="000000"/>
                <w:sz w:val="22"/>
                <w:szCs w:val="22"/>
              </w:rPr>
            </w:pPr>
          </w:p>
        </w:tc>
        <w:tc>
          <w:tcPr>
            <w:tcW w:w="330" w:type="dxa"/>
          </w:tcPr>
          <w:p w14:paraId="7E674BB9" w14:textId="77777777" w:rsidR="003A6B14" w:rsidRPr="00AF7AB9" w:rsidRDefault="003A6B14" w:rsidP="006769FB">
            <w:pPr>
              <w:pStyle w:val="TableText"/>
              <w:rPr>
                <w:rFonts w:ascii="Arial" w:hAnsi="Arial" w:cs="Arial"/>
                <w:color w:val="000000"/>
                <w:sz w:val="22"/>
                <w:szCs w:val="22"/>
              </w:rPr>
            </w:pPr>
          </w:p>
        </w:tc>
        <w:tc>
          <w:tcPr>
            <w:tcW w:w="330" w:type="dxa"/>
          </w:tcPr>
          <w:p w14:paraId="5BD10585" w14:textId="77777777" w:rsidR="003A6B14" w:rsidRPr="00AF7AB9" w:rsidRDefault="003A6B14" w:rsidP="006769FB">
            <w:pPr>
              <w:pStyle w:val="TableText"/>
              <w:rPr>
                <w:rFonts w:ascii="Arial" w:hAnsi="Arial" w:cs="Arial"/>
                <w:color w:val="000000"/>
                <w:sz w:val="22"/>
                <w:szCs w:val="22"/>
              </w:rPr>
            </w:pPr>
          </w:p>
        </w:tc>
        <w:tc>
          <w:tcPr>
            <w:tcW w:w="4290" w:type="dxa"/>
          </w:tcPr>
          <w:p w14:paraId="7CCDAF55" w14:textId="77777777" w:rsidR="003A6B14" w:rsidRPr="00AF7AB9" w:rsidRDefault="003A6B14" w:rsidP="006769FB">
            <w:pPr>
              <w:pStyle w:val="TableText"/>
              <w:rPr>
                <w:rFonts w:ascii="Arial" w:hAnsi="Arial" w:cs="Arial"/>
                <w:color w:val="000000"/>
                <w:sz w:val="22"/>
                <w:szCs w:val="22"/>
              </w:rPr>
            </w:pPr>
          </w:p>
        </w:tc>
      </w:tr>
      <w:tr w:rsidR="003A6B14" w:rsidRPr="00AF7AB9" w14:paraId="3AABA9D0" w14:textId="77777777" w:rsidTr="006769FB">
        <w:trPr>
          <w:cantSplit/>
        </w:trPr>
        <w:tc>
          <w:tcPr>
            <w:tcW w:w="4400" w:type="dxa"/>
            <w:tcBorders>
              <w:top w:val="single" w:sz="4" w:space="0" w:color="auto"/>
              <w:left w:val="nil"/>
              <w:bottom w:val="nil"/>
              <w:right w:val="nil"/>
            </w:tcBorders>
            <w:hideMark/>
          </w:tcPr>
          <w:p w14:paraId="2B96C511" w14:textId="77777777" w:rsidR="003A6B14" w:rsidRPr="00AF7AB9" w:rsidRDefault="003A6B14" w:rsidP="006769FB">
            <w:pPr>
              <w:pStyle w:val="TableText"/>
              <w:rPr>
                <w:rFonts w:ascii="Arial" w:hAnsi="Arial" w:cs="Arial"/>
                <w:noProof/>
                <w:color w:val="000000"/>
                <w:sz w:val="22"/>
                <w:szCs w:val="22"/>
              </w:rPr>
            </w:pPr>
            <w:r w:rsidRPr="00AF7AB9">
              <w:rPr>
                <w:rFonts w:ascii="Arial" w:hAnsi="Arial" w:cs="Arial"/>
                <w:sz w:val="22"/>
                <w:szCs w:val="22"/>
              </w:rPr>
              <w:t xml:space="preserve">Full name of director who states that they are a director of </w:t>
            </w:r>
            <w:r w:rsidRPr="00AF7AB9">
              <w:rPr>
                <w:rFonts w:ascii="Arial" w:hAnsi="Arial" w:cs="Arial"/>
                <w:b/>
                <w:bCs/>
                <w:sz w:val="22"/>
                <w:szCs w:val="22"/>
              </w:rPr>
              <w:t>[</w:t>
            </w:r>
            <w:r w:rsidRPr="00AF7AB9">
              <w:rPr>
                <w:rFonts w:ascii="Arial" w:hAnsi="Arial" w:cs="Arial"/>
                <w:b/>
                <w:bCs/>
                <w:sz w:val="22"/>
                <w:szCs w:val="22"/>
                <w:highlight w:val="yellow"/>
              </w:rPr>
              <w:t>INSERT NAME]</w:t>
            </w:r>
          </w:p>
        </w:tc>
        <w:tc>
          <w:tcPr>
            <w:tcW w:w="330" w:type="dxa"/>
          </w:tcPr>
          <w:p w14:paraId="5212F537" w14:textId="77777777" w:rsidR="003A6B14" w:rsidRPr="00AF7AB9" w:rsidRDefault="003A6B14" w:rsidP="006769FB">
            <w:pPr>
              <w:pStyle w:val="TableText"/>
              <w:rPr>
                <w:rFonts w:ascii="Arial" w:hAnsi="Arial" w:cs="Arial"/>
                <w:color w:val="000000"/>
                <w:sz w:val="22"/>
                <w:szCs w:val="22"/>
              </w:rPr>
            </w:pPr>
          </w:p>
        </w:tc>
        <w:tc>
          <w:tcPr>
            <w:tcW w:w="330" w:type="dxa"/>
          </w:tcPr>
          <w:p w14:paraId="3C56293B" w14:textId="77777777" w:rsidR="003A6B14" w:rsidRPr="00AF7AB9" w:rsidRDefault="003A6B14" w:rsidP="006769FB">
            <w:pPr>
              <w:pStyle w:val="TableText"/>
              <w:rPr>
                <w:rFonts w:ascii="Arial" w:hAnsi="Arial" w:cs="Arial"/>
                <w:color w:val="000000"/>
                <w:sz w:val="22"/>
                <w:szCs w:val="22"/>
              </w:rPr>
            </w:pPr>
          </w:p>
        </w:tc>
        <w:tc>
          <w:tcPr>
            <w:tcW w:w="4290" w:type="dxa"/>
            <w:tcBorders>
              <w:top w:val="single" w:sz="4" w:space="0" w:color="auto"/>
              <w:left w:val="nil"/>
              <w:bottom w:val="nil"/>
              <w:right w:val="nil"/>
            </w:tcBorders>
            <w:hideMark/>
          </w:tcPr>
          <w:p w14:paraId="507885A3" w14:textId="77777777" w:rsidR="003A6B14" w:rsidRPr="00AF7AB9" w:rsidRDefault="003A6B14" w:rsidP="006769FB">
            <w:pPr>
              <w:pStyle w:val="TableText"/>
              <w:rPr>
                <w:rFonts w:ascii="Arial" w:hAnsi="Arial" w:cs="Arial"/>
                <w:color w:val="000000"/>
                <w:sz w:val="22"/>
                <w:szCs w:val="22"/>
              </w:rPr>
            </w:pPr>
            <w:r w:rsidRPr="00AF7AB9">
              <w:rPr>
                <w:rFonts w:ascii="Arial" w:hAnsi="Arial" w:cs="Arial"/>
                <w:sz w:val="22"/>
                <w:szCs w:val="22"/>
              </w:rPr>
              <w:t xml:space="preserve">Full name of company secretary/director </w:t>
            </w:r>
            <w:r w:rsidRPr="00AF7AB9">
              <w:rPr>
                <w:rFonts w:ascii="Arial" w:hAnsi="Arial" w:cs="Arial"/>
                <w:b/>
                <w:i/>
                <w:sz w:val="22"/>
                <w:szCs w:val="22"/>
              </w:rPr>
              <w:t>[</w:t>
            </w:r>
            <w:r w:rsidRPr="00AF7AB9">
              <w:rPr>
                <w:rFonts w:ascii="Arial" w:hAnsi="Arial" w:cs="Arial"/>
                <w:b/>
                <w:i/>
                <w:iCs/>
                <w:sz w:val="22"/>
                <w:szCs w:val="22"/>
                <w:highlight w:val="yellow"/>
              </w:rPr>
              <w:t>delete position as appropriate</w:t>
            </w:r>
            <w:r w:rsidRPr="00AF7AB9">
              <w:rPr>
                <w:rFonts w:ascii="Arial" w:hAnsi="Arial" w:cs="Arial"/>
                <w:b/>
                <w:i/>
                <w:sz w:val="22"/>
                <w:szCs w:val="22"/>
              </w:rPr>
              <w:t xml:space="preserve">] </w:t>
            </w:r>
            <w:r w:rsidRPr="00AF7AB9">
              <w:rPr>
                <w:rFonts w:ascii="Arial" w:hAnsi="Arial" w:cs="Arial"/>
                <w:sz w:val="22"/>
                <w:szCs w:val="22"/>
              </w:rPr>
              <w:t xml:space="preserve">who states that they are a company secretary/director </w:t>
            </w:r>
            <w:r w:rsidRPr="00AF7AB9">
              <w:rPr>
                <w:rFonts w:ascii="Arial" w:hAnsi="Arial" w:cs="Arial"/>
                <w:b/>
                <w:i/>
                <w:sz w:val="22"/>
                <w:szCs w:val="22"/>
              </w:rPr>
              <w:t>[</w:t>
            </w:r>
            <w:r w:rsidRPr="00AF7AB9">
              <w:rPr>
                <w:rFonts w:ascii="Arial" w:hAnsi="Arial" w:cs="Arial"/>
                <w:b/>
                <w:i/>
                <w:iCs/>
                <w:sz w:val="22"/>
                <w:szCs w:val="22"/>
                <w:highlight w:val="yellow"/>
              </w:rPr>
              <w:t>delete position as appropriate</w:t>
            </w:r>
            <w:r w:rsidRPr="00AF7AB9">
              <w:rPr>
                <w:rFonts w:ascii="Arial" w:hAnsi="Arial" w:cs="Arial"/>
                <w:b/>
                <w:i/>
                <w:sz w:val="22"/>
                <w:szCs w:val="22"/>
              </w:rPr>
              <w:t>]</w:t>
            </w:r>
            <w:r w:rsidRPr="00AF7AB9">
              <w:rPr>
                <w:rFonts w:ascii="Arial" w:hAnsi="Arial" w:cs="Arial"/>
                <w:sz w:val="22"/>
                <w:szCs w:val="22"/>
              </w:rPr>
              <w:t xml:space="preserve"> of </w:t>
            </w:r>
            <w:r w:rsidRPr="00AF7AB9">
              <w:rPr>
                <w:rFonts w:ascii="Arial" w:hAnsi="Arial" w:cs="Arial"/>
                <w:b/>
                <w:bCs/>
                <w:sz w:val="22"/>
                <w:szCs w:val="22"/>
              </w:rPr>
              <w:t>[</w:t>
            </w:r>
            <w:r w:rsidRPr="00AF7AB9">
              <w:rPr>
                <w:rFonts w:ascii="Arial" w:hAnsi="Arial" w:cs="Arial"/>
                <w:b/>
                <w:bCs/>
                <w:sz w:val="22"/>
                <w:szCs w:val="22"/>
                <w:highlight w:val="yellow"/>
              </w:rPr>
              <w:t>INSERT NAME</w:t>
            </w:r>
            <w:r w:rsidRPr="00AF7AB9">
              <w:rPr>
                <w:rFonts w:ascii="Arial" w:hAnsi="Arial" w:cs="Arial"/>
                <w:b/>
                <w:bCs/>
                <w:sz w:val="22"/>
                <w:szCs w:val="22"/>
              </w:rPr>
              <w:t>]</w:t>
            </w:r>
          </w:p>
        </w:tc>
      </w:tr>
    </w:tbl>
    <w:p w14:paraId="4A9F2808" w14:textId="77777777" w:rsidR="00AF7AB9" w:rsidRDefault="00AF7AB9" w:rsidP="003A6B14">
      <w:pPr>
        <w:rPr>
          <w:lang w:eastAsia="zh-CN" w:bidi="th-TH"/>
        </w:rPr>
      </w:pPr>
    </w:p>
    <w:p w14:paraId="669E641B" w14:textId="6C64F40C" w:rsidR="003A6B14" w:rsidRPr="00AF7AB9" w:rsidRDefault="003A6B14" w:rsidP="003A6B14">
      <w:pPr>
        <w:rPr>
          <w:lang w:eastAsia="zh-CN" w:bidi="th-TH"/>
        </w:rPr>
      </w:pPr>
      <w:r w:rsidRPr="00AF7AB9">
        <w:rPr>
          <w:lang w:eastAsia="zh-CN" w:bidi="th-TH"/>
        </w:rPr>
        <w:t>[</w:t>
      </w:r>
      <w:r w:rsidRPr="00AF7AB9">
        <w:rPr>
          <w:i/>
          <w:lang w:eastAsia="zh-CN" w:bidi="th-TH"/>
        </w:rPr>
        <w:t xml:space="preserve">Note to Entrants: where an Entrant will execute this deed poll via an </w:t>
      </w:r>
      <w:r w:rsidR="00705CC5" w:rsidRPr="00AF7AB9">
        <w:rPr>
          <w:i/>
          <w:lang w:eastAsia="zh-CN" w:bidi="th-TH"/>
        </w:rPr>
        <w:t>a</w:t>
      </w:r>
      <w:r w:rsidRPr="00AF7AB9">
        <w:rPr>
          <w:i/>
          <w:lang w:eastAsia="zh-CN" w:bidi="th-TH"/>
        </w:rPr>
        <w:t xml:space="preserve">uthorised </w:t>
      </w:r>
      <w:r w:rsidR="00705CC5" w:rsidRPr="00AF7AB9">
        <w:rPr>
          <w:i/>
          <w:lang w:eastAsia="zh-CN" w:bidi="th-TH"/>
        </w:rPr>
        <w:t>s</w:t>
      </w:r>
      <w:r w:rsidRPr="00AF7AB9">
        <w:rPr>
          <w:i/>
          <w:lang w:eastAsia="zh-CN" w:bidi="th-TH"/>
        </w:rPr>
        <w:t>ignatory</w:t>
      </w:r>
      <w:r w:rsidR="00705CC5" w:rsidRPr="00AF7AB9">
        <w:rPr>
          <w:i/>
          <w:lang w:eastAsia="zh-CN" w:bidi="th-TH"/>
        </w:rPr>
        <w:t xml:space="preserve"> in accordance with s126 of the Corporations Act</w:t>
      </w:r>
      <w:r w:rsidRPr="00AF7AB9">
        <w:rPr>
          <w:i/>
          <w:lang w:eastAsia="zh-CN" w:bidi="th-TH"/>
        </w:rPr>
        <w:t xml:space="preserve"> this execution block is to be used. Please </w:t>
      </w:r>
      <w:r w:rsidR="00705CC5" w:rsidRPr="00AF7AB9">
        <w:rPr>
          <w:i/>
          <w:lang w:eastAsia="zh-CN" w:bidi="th-TH"/>
        </w:rPr>
        <w:t>also provide evidence of your authority to enter the deed poll on behalf of the Entrant</w:t>
      </w:r>
      <w:r w:rsidR="00E54174" w:rsidRPr="00AF7AB9">
        <w:rPr>
          <w:i/>
          <w:lang w:eastAsia="zh-CN" w:bidi="th-TH"/>
        </w:rPr>
        <w:t>, if requested by the Client</w:t>
      </w:r>
      <w:r w:rsidRPr="00AF7AB9">
        <w:rPr>
          <w:lang w:eastAsia="zh-CN" w:bidi="th-TH"/>
        </w:rPr>
        <w:t>]</w:t>
      </w:r>
    </w:p>
    <w:p w14:paraId="75B393A7" w14:textId="77777777" w:rsidR="00705CC5" w:rsidRPr="00AF7AB9" w:rsidRDefault="00705CC5" w:rsidP="003A6B14">
      <w:pPr>
        <w:rPr>
          <w:lang w:eastAsia="zh-CN" w:bidi="th-TH"/>
        </w:rPr>
      </w:pPr>
    </w:p>
    <w:tbl>
      <w:tblPr>
        <w:tblW w:w="4730" w:type="dxa"/>
        <w:tblLayout w:type="fixed"/>
        <w:tblCellMar>
          <w:left w:w="0" w:type="dxa"/>
          <w:right w:w="0" w:type="dxa"/>
        </w:tblCellMar>
        <w:tblLook w:val="0000" w:firstRow="0" w:lastRow="0" w:firstColumn="0" w:lastColumn="0" w:noHBand="0" w:noVBand="0"/>
      </w:tblPr>
      <w:tblGrid>
        <w:gridCol w:w="4400"/>
        <w:gridCol w:w="330"/>
      </w:tblGrid>
      <w:tr w:rsidR="00705CC5" w:rsidRPr="00AF7AB9" w14:paraId="6B9C2637" w14:textId="77777777" w:rsidTr="00705CC5">
        <w:trPr>
          <w:cantSplit/>
        </w:trPr>
        <w:tc>
          <w:tcPr>
            <w:tcW w:w="4400" w:type="dxa"/>
          </w:tcPr>
          <w:p w14:paraId="65734DF4" w14:textId="4C5E0DAB" w:rsidR="00705CC5" w:rsidRPr="00AF7AB9" w:rsidRDefault="00705CC5" w:rsidP="006769FB">
            <w:pPr>
              <w:pStyle w:val="TableText"/>
              <w:rPr>
                <w:rFonts w:ascii="Arial" w:hAnsi="Arial" w:cs="Arial"/>
                <w:sz w:val="22"/>
                <w:szCs w:val="22"/>
              </w:rPr>
            </w:pPr>
            <w:r w:rsidRPr="00AF7AB9">
              <w:rPr>
                <w:rFonts w:ascii="Arial" w:hAnsi="Arial" w:cs="Arial"/>
                <w:b/>
                <w:bCs/>
                <w:sz w:val="22"/>
                <w:szCs w:val="22"/>
              </w:rPr>
              <w:t>Signed, sealed and delivered</w:t>
            </w:r>
            <w:r w:rsidRPr="00AF7AB9">
              <w:rPr>
                <w:rFonts w:ascii="Arial" w:hAnsi="Arial" w:cs="Arial"/>
                <w:sz w:val="22"/>
                <w:szCs w:val="22"/>
              </w:rPr>
              <w:t xml:space="preserve"> for and on behalf of </w:t>
            </w:r>
            <w:r w:rsidRPr="00AF7AB9">
              <w:rPr>
                <w:rFonts w:ascii="Arial" w:hAnsi="Arial" w:cs="Arial"/>
                <w:b/>
                <w:bCs/>
                <w:sz w:val="22"/>
                <w:szCs w:val="22"/>
              </w:rPr>
              <w:t>[</w:t>
            </w:r>
            <w:r w:rsidRPr="00AF7AB9">
              <w:rPr>
                <w:rFonts w:ascii="Arial" w:hAnsi="Arial" w:cs="Arial"/>
                <w:b/>
                <w:bCs/>
                <w:sz w:val="22"/>
                <w:szCs w:val="22"/>
                <w:highlight w:val="yellow"/>
              </w:rPr>
              <w:t>INSERT NAME</w:t>
            </w:r>
            <w:r w:rsidRPr="00AF7AB9">
              <w:rPr>
                <w:rFonts w:ascii="Arial" w:hAnsi="Arial" w:cs="Arial"/>
                <w:b/>
                <w:bCs/>
                <w:sz w:val="22"/>
                <w:szCs w:val="22"/>
              </w:rPr>
              <w:t>]</w:t>
            </w:r>
            <w:r w:rsidRPr="00AF7AB9">
              <w:rPr>
                <w:rFonts w:ascii="Arial" w:hAnsi="Arial" w:cs="Arial"/>
                <w:sz w:val="22"/>
                <w:szCs w:val="22"/>
              </w:rPr>
              <w:t xml:space="preserve"> in accordance with section 126 of the Corporations Act 2001 (</w:t>
            </w:r>
            <w:proofErr w:type="spellStart"/>
            <w:r w:rsidRPr="00AF7AB9">
              <w:rPr>
                <w:rFonts w:ascii="Arial" w:hAnsi="Arial" w:cs="Arial"/>
                <w:sz w:val="22"/>
                <w:szCs w:val="22"/>
              </w:rPr>
              <w:t>Cth</w:t>
            </w:r>
            <w:proofErr w:type="spellEnd"/>
            <w:r w:rsidRPr="00AF7AB9">
              <w:rPr>
                <w:rFonts w:ascii="Arial" w:hAnsi="Arial" w:cs="Arial"/>
                <w:sz w:val="22"/>
                <w:szCs w:val="22"/>
              </w:rPr>
              <w:t>) by its authorised signatory:</w:t>
            </w:r>
          </w:p>
        </w:tc>
        <w:tc>
          <w:tcPr>
            <w:tcW w:w="330" w:type="dxa"/>
          </w:tcPr>
          <w:p w14:paraId="138263EF" w14:textId="77777777" w:rsidR="00705CC5" w:rsidRPr="00AF7AB9" w:rsidRDefault="00705CC5" w:rsidP="006769FB">
            <w:pPr>
              <w:pStyle w:val="TableText"/>
              <w:rPr>
                <w:rFonts w:ascii="Arial" w:hAnsi="Arial" w:cs="Arial"/>
                <w:sz w:val="22"/>
                <w:szCs w:val="22"/>
              </w:rPr>
            </w:pPr>
          </w:p>
        </w:tc>
      </w:tr>
      <w:tr w:rsidR="00705CC5" w:rsidRPr="00AF7AB9" w14:paraId="4737CFC5" w14:textId="77777777" w:rsidTr="00705CC5">
        <w:trPr>
          <w:cantSplit/>
          <w:trHeight w:hRule="exact" w:val="737"/>
        </w:trPr>
        <w:tc>
          <w:tcPr>
            <w:tcW w:w="4400" w:type="dxa"/>
            <w:tcBorders>
              <w:bottom w:val="single" w:sz="4" w:space="0" w:color="auto"/>
            </w:tcBorders>
          </w:tcPr>
          <w:p w14:paraId="60730F54" w14:textId="77777777" w:rsidR="00705CC5" w:rsidRPr="00AF7AB9" w:rsidRDefault="00705CC5" w:rsidP="006769FB">
            <w:pPr>
              <w:pStyle w:val="TableText"/>
              <w:rPr>
                <w:rFonts w:ascii="Arial" w:hAnsi="Arial" w:cs="Arial"/>
                <w:sz w:val="22"/>
                <w:szCs w:val="22"/>
              </w:rPr>
            </w:pPr>
          </w:p>
        </w:tc>
        <w:tc>
          <w:tcPr>
            <w:tcW w:w="330" w:type="dxa"/>
          </w:tcPr>
          <w:p w14:paraId="391FF364" w14:textId="77777777" w:rsidR="00705CC5" w:rsidRPr="00AF7AB9" w:rsidRDefault="00705CC5" w:rsidP="006769FB">
            <w:pPr>
              <w:pStyle w:val="TableText"/>
              <w:rPr>
                <w:rFonts w:ascii="Arial" w:hAnsi="Arial" w:cs="Arial"/>
                <w:sz w:val="22"/>
                <w:szCs w:val="22"/>
              </w:rPr>
            </w:pPr>
          </w:p>
        </w:tc>
      </w:tr>
      <w:tr w:rsidR="00705CC5" w:rsidRPr="00AF7AB9" w14:paraId="3038A164" w14:textId="77777777" w:rsidTr="00705CC5">
        <w:trPr>
          <w:cantSplit/>
        </w:trPr>
        <w:tc>
          <w:tcPr>
            <w:tcW w:w="4400" w:type="dxa"/>
            <w:tcBorders>
              <w:top w:val="single" w:sz="4" w:space="0" w:color="auto"/>
            </w:tcBorders>
          </w:tcPr>
          <w:p w14:paraId="432A91F5" w14:textId="4F3F40E5" w:rsidR="00705CC5" w:rsidRPr="00AF7AB9" w:rsidRDefault="00705CC5" w:rsidP="006769FB">
            <w:pPr>
              <w:pStyle w:val="TableText"/>
              <w:rPr>
                <w:rFonts w:ascii="Arial" w:hAnsi="Arial" w:cs="Arial"/>
                <w:sz w:val="22"/>
                <w:szCs w:val="22"/>
              </w:rPr>
            </w:pPr>
            <w:r w:rsidRPr="00AF7AB9">
              <w:rPr>
                <w:rFonts w:ascii="Arial" w:hAnsi="Arial" w:cs="Arial"/>
                <w:sz w:val="22"/>
                <w:szCs w:val="22"/>
              </w:rPr>
              <w:t>Signature of authorised signatory</w:t>
            </w:r>
          </w:p>
        </w:tc>
        <w:tc>
          <w:tcPr>
            <w:tcW w:w="330" w:type="dxa"/>
          </w:tcPr>
          <w:p w14:paraId="532E323A" w14:textId="77777777" w:rsidR="00705CC5" w:rsidRPr="00AF7AB9" w:rsidRDefault="00705CC5" w:rsidP="006769FB">
            <w:pPr>
              <w:pStyle w:val="TableText"/>
              <w:rPr>
                <w:rFonts w:ascii="Arial" w:hAnsi="Arial" w:cs="Arial"/>
                <w:sz w:val="22"/>
                <w:szCs w:val="22"/>
              </w:rPr>
            </w:pPr>
          </w:p>
        </w:tc>
      </w:tr>
      <w:tr w:rsidR="00705CC5" w:rsidRPr="00AF7AB9" w14:paraId="2A26C69B" w14:textId="77777777" w:rsidTr="00705CC5">
        <w:trPr>
          <w:cantSplit/>
          <w:trHeight w:hRule="exact" w:val="737"/>
        </w:trPr>
        <w:tc>
          <w:tcPr>
            <w:tcW w:w="4400" w:type="dxa"/>
            <w:tcBorders>
              <w:bottom w:val="single" w:sz="4" w:space="0" w:color="auto"/>
            </w:tcBorders>
          </w:tcPr>
          <w:p w14:paraId="07944DDA" w14:textId="77777777" w:rsidR="00705CC5" w:rsidRPr="00AF7AB9" w:rsidRDefault="00705CC5" w:rsidP="006769FB">
            <w:pPr>
              <w:pStyle w:val="TableText"/>
              <w:rPr>
                <w:rFonts w:ascii="Arial" w:hAnsi="Arial" w:cs="Arial"/>
                <w:sz w:val="22"/>
                <w:szCs w:val="22"/>
              </w:rPr>
            </w:pPr>
          </w:p>
        </w:tc>
        <w:tc>
          <w:tcPr>
            <w:tcW w:w="330" w:type="dxa"/>
          </w:tcPr>
          <w:p w14:paraId="5F7B5379" w14:textId="77777777" w:rsidR="00705CC5" w:rsidRPr="00AF7AB9" w:rsidRDefault="00705CC5" w:rsidP="006769FB">
            <w:pPr>
              <w:pStyle w:val="TableText"/>
              <w:rPr>
                <w:rFonts w:ascii="Arial" w:hAnsi="Arial" w:cs="Arial"/>
                <w:sz w:val="22"/>
                <w:szCs w:val="22"/>
              </w:rPr>
            </w:pPr>
          </w:p>
        </w:tc>
      </w:tr>
      <w:tr w:rsidR="00705CC5" w:rsidRPr="00AF7AB9" w14:paraId="7B93F12A" w14:textId="77777777" w:rsidTr="00705CC5">
        <w:trPr>
          <w:cantSplit/>
        </w:trPr>
        <w:tc>
          <w:tcPr>
            <w:tcW w:w="4400" w:type="dxa"/>
            <w:tcBorders>
              <w:top w:val="single" w:sz="4" w:space="0" w:color="auto"/>
            </w:tcBorders>
          </w:tcPr>
          <w:p w14:paraId="2C9DF976" w14:textId="48A980FC" w:rsidR="00705CC5" w:rsidRPr="00AF7AB9" w:rsidRDefault="00705CC5" w:rsidP="006769FB">
            <w:pPr>
              <w:pStyle w:val="TableText"/>
              <w:rPr>
                <w:rFonts w:asciiTheme="minorHAnsi" w:hAnsiTheme="minorHAnsi"/>
                <w:noProof/>
                <w:sz w:val="22"/>
                <w:szCs w:val="22"/>
              </w:rPr>
            </w:pPr>
            <w:r w:rsidRPr="00AF7AB9">
              <w:rPr>
                <w:rFonts w:ascii="Arial" w:hAnsi="Arial" w:cs="Arial"/>
                <w:sz w:val="22"/>
                <w:szCs w:val="22"/>
              </w:rPr>
              <w:t>Full name of authorised signatory</w:t>
            </w:r>
          </w:p>
        </w:tc>
        <w:tc>
          <w:tcPr>
            <w:tcW w:w="330" w:type="dxa"/>
          </w:tcPr>
          <w:p w14:paraId="4377E37B" w14:textId="77777777" w:rsidR="00705CC5" w:rsidRPr="00AF7AB9" w:rsidRDefault="00705CC5" w:rsidP="006769FB">
            <w:pPr>
              <w:pStyle w:val="TableText"/>
              <w:rPr>
                <w:rFonts w:asciiTheme="minorHAnsi" w:hAnsiTheme="minorHAnsi"/>
                <w:sz w:val="22"/>
                <w:szCs w:val="22"/>
              </w:rPr>
            </w:pPr>
          </w:p>
        </w:tc>
      </w:tr>
    </w:tbl>
    <w:p w14:paraId="7AAF32E2" w14:textId="77777777" w:rsidR="003A6B14" w:rsidRPr="00AF7AB9" w:rsidRDefault="003A6B14" w:rsidP="00F93D5F">
      <w:pPr>
        <w:pStyle w:val="CCS-Heading6"/>
        <w:rPr>
          <w:sz w:val="22"/>
          <w:szCs w:val="22"/>
        </w:rPr>
      </w:pPr>
    </w:p>
    <w:p w14:paraId="6FB22164" w14:textId="77777777" w:rsidR="00705CC5" w:rsidRPr="00AF7AB9" w:rsidRDefault="00705CC5" w:rsidP="00057901">
      <w:pPr>
        <w:pStyle w:val="CCS-NormalText"/>
        <w:rPr>
          <w:i/>
          <w:iCs/>
        </w:rPr>
      </w:pPr>
    </w:p>
    <w:p w14:paraId="60E7AEB7" w14:textId="2FBFE49D" w:rsidR="00E9695A" w:rsidRPr="00AF7AB9" w:rsidRDefault="00705CC5" w:rsidP="00057901">
      <w:pPr>
        <w:pStyle w:val="CCS-NormalText"/>
        <w:rPr>
          <w:i/>
          <w:iCs/>
        </w:rPr>
      </w:pPr>
      <w:r w:rsidRPr="00AF7AB9">
        <w:rPr>
          <w:i/>
          <w:iCs/>
        </w:rPr>
        <w:t>[The following signature block can be used for individuals]</w:t>
      </w:r>
    </w:p>
    <w:p w14:paraId="1CB433B9" w14:textId="77777777" w:rsidR="00705CC5" w:rsidRPr="00AF7AB9" w:rsidRDefault="00705CC5" w:rsidP="00057901">
      <w:pPr>
        <w:pStyle w:val="CCS-NormalText"/>
        <w:rPr>
          <w:i/>
          <w:iCs/>
        </w:rPr>
      </w:pP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705CC5" w:rsidRPr="00AF7AB9" w14:paraId="6740A2D5" w14:textId="77777777" w:rsidTr="00050F0F">
        <w:trPr>
          <w:cantSplit/>
        </w:trPr>
        <w:tc>
          <w:tcPr>
            <w:tcW w:w="4400" w:type="dxa"/>
          </w:tcPr>
          <w:p w14:paraId="31088D9C" w14:textId="689A7128" w:rsidR="00705CC5" w:rsidRPr="00AF7AB9" w:rsidRDefault="00705CC5" w:rsidP="00050F0F">
            <w:pPr>
              <w:pStyle w:val="TableText"/>
              <w:rPr>
                <w:rFonts w:ascii="Arial" w:hAnsi="Arial" w:cs="Arial"/>
                <w:sz w:val="22"/>
                <w:szCs w:val="22"/>
              </w:rPr>
            </w:pPr>
            <w:r w:rsidRPr="00AF7AB9">
              <w:rPr>
                <w:rFonts w:ascii="Arial" w:hAnsi="Arial" w:cs="Arial"/>
                <w:b/>
                <w:bCs/>
                <w:sz w:val="22"/>
                <w:szCs w:val="22"/>
              </w:rPr>
              <w:t>Signed, sealed and delivered</w:t>
            </w:r>
            <w:r w:rsidRPr="00AF7AB9">
              <w:rPr>
                <w:rFonts w:ascii="Arial" w:hAnsi="Arial" w:cs="Arial"/>
                <w:sz w:val="22"/>
                <w:szCs w:val="22"/>
              </w:rPr>
              <w:t xml:space="preserve"> by </w:t>
            </w:r>
            <w:r w:rsidRPr="00AF7AB9">
              <w:rPr>
                <w:rFonts w:ascii="Arial" w:hAnsi="Arial" w:cs="Arial"/>
                <w:b/>
                <w:bCs/>
                <w:sz w:val="22"/>
                <w:szCs w:val="22"/>
              </w:rPr>
              <w:t>[</w:t>
            </w:r>
            <w:r w:rsidRPr="00AF7AB9">
              <w:rPr>
                <w:rFonts w:ascii="Arial" w:hAnsi="Arial" w:cs="Arial"/>
                <w:b/>
                <w:bCs/>
                <w:sz w:val="22"/>
                <w:szCs w:val="22"/>
                <w:highlight w:val="yellow"/>
              </w:rPr>
              <w:t>INSERT NAME OF INDIVIDUAL</w:t>
            </w:r>
            <w:r w:rsidRPr="00AF7AB9">
              <w:rPr>
                <w:rFonts w:ascii="Arial" w:hAnsi="Arial" w:cs="Arial"/>
                <w:b/>
                <w:bCs/>
                <w:sz w:val="22"/>
                <w:szCs w:val="22"/>
              </w:rPr>
              <w:t>]</w:t>
            </w:r>
            <w:r w:rsidRPr="00AF7AB9">
              <w:rPr>
                <w:rFonts w:ascii="Arial" w:hAnsi="Arial" w:cs="Arial"/>
                <w:sz w:val="22"/>
                <w:szCs w:val="22"/>
              </w:rPr>
              <w:t>:</w:t>
            </w:r>
          </w:p>
        </w:tc>
        <w:tc>
          <w:tcPr>
            <w:tcW w:w="330" w:type="dxa"/>
            <w:tcBorders>
              <w:right w:val="single" w:sz="4" w:space="0" w:color="auto"/>
            </w:tcBorders>
          </w:tcPr>
          <w:p w14:paraId="302D5517" w14:textId="77777777" w:rsidR="00705CC5" w:rsidRPr="00AF7AB9" w:rsidRDefault="00705CC5" w:rsidP="00050F0F">
            <w:pPr>
              <w:pStyle w:val="TableText"/>
              <w:rPr>
                <w:rFonts w:ascii="Arial" w:hAnsi="Arial" w:cs="Arial"/>
                <w:sz w:val="22"/>
                <w:szCs w:val="22"/>
              </w:rPr>
            </w:pPr>
          </w:p>
        </w:tc>
        <w:tc>
          <w:tcPr>
            <w:tcW w:w="330" w:type="dxa"/>
            <w:tcBorders>
              <w:left w:val="single" w:sz="4" w:space="0" w:color="auto"/>
            </w:tcBorders>
          </w:tcPr>
          <w:p w14:paraId="56262EC4" w14:textId="77777777" w:rsidR="00705CC5" w:rsidRPr="00AF7AB9" w:rsidRDefault="00705CC5" w:rsidP="00050F0F">
            <w:pPr>
              <w:pStyle w:val="TableText"/>
              <w:rPr>
                <w:rFonts w:ascii="Arial" w:hAnsi="Arial" w:cs="Arial"/>
                <w:sz w:val="22"/>
                <w:szCs w:val="22"/>
              </w:rPr>
            </w:pPr>
          </w:p>
        </w:tc>
        <w:tc>
          <w:tcPr>
            <w:tcW w:w="4290" w:type="dxa"/>
          </w:tcPr>
          <w:p w14:paraId="11DD0620" w14:textId="77777777" w:rsidR="00705CC5" w:rsidRPr="00AF7AB9" w:rsidRDefault="00705CC5" w:rsidP="00050F0F">
            <w:pPr>
              <w:pStyle w:val="TableText"/>
              <w:rPr>
                <w:rFonts w:ascii="Arial" w:hAnsi="Arial" w:cs="Arial"/>
                <w:sz w:val="22"/>
                <w:szCs w:val="22"/>
              </w:rPr>
            </w:pPr>
          </w:p>
        </w:tc>
      </w:tr>
      <w:tr w:rsidR="00705CC5" w:rsidRPr="00AF7AB9" w14:paraId="764D7FE4" w14:textId="77777777" w:rsidTr="00050F0F">
        <w:trPr>
          <w:cantSplit/>
          <w:trHeight w:hRule="exact" w:val="737"/>
        </w:trPr>
        <w:tc>
          <w:tcPr>
            <w:tcW w:w="4400" w:type="dxa"/>
            <w:tcBorders>
              <w:bottom w:val="single" w:sz="4" w:space="0" w:color="auto"/>
            </w:tcBorders>
          </w:tcPr>
          <w:p w14:paraId="35B3C1D6" w14:textId="77777777" w:rsidR="00705CC5" w:rsidRPr="00AF7AB9" w:rsidRDefault="00705CC5" w:rsidP="00050F0F">
            <w:pPr>
              <w:pStyle w:val="TableText"/>
              <w:rPr>
                <w:rFonts w:ascii="Arial" w:hAnsi="Arial" w:cs="Arial"/>
                <w:sz w:val="22"/>
                <w:szCs w:val="22"/>
              </w:rPr>
            </w:pPr>
          </w:p>
        </w:tc>
        <w:tc>
          <w:tcPr>
            <w:tcW w:w="330" w:type="dxa"/>
            <w:tcBorders>
              <w:right w:val="single" w:sz="4" w:space="0" w:color="auto"/>
            </w:tcBorders>
          </w:tcPr>
          <w:p w14:paraId="4C1FFD44" w14:textId="77777777" w:rsidR="00705CC5" w:rsidRPr="00AF7AB9" w:rsidRDefault="00705CC5" w:rsidP="00050F0F">
            <w:pPr>
              <w:pStyle w:val="TableText"/>
              <w:rPr>
                <w:rFonts w:ascii="Arial" w:hAnsi="Arial" w:cs="Arial"/>
                <w:sz w:val="22"/>
                <w:szCs w:val="22"/>
              </w:rPr>
            </w:pPr>
          </w:p>
        </w:tc>
        <w:tc>
          <w:tcPr>
            <w:tcW w:w="330" w:type="dxa"/>
            <w:tcBorders>
              <w:left w:val="single" w:sz="4" w:space="0" w:color="auto"/>
            </w:tcBorders>
          </w:tcPr>
          <w:p w14:paraId="02440155" w14:textId="77777777" w:rsidR="00705CC5" w:rsidRPr="00AF7AB9" w:rsidRDefault="00705CC5" w:rsidP="00050F0F">
            <w:pPr>
              <w:pStyle w:val="TableText"/>
              <w:rPr>
                <w:rFonts w:ascii="Arial" w:hAnsi="Arial" w:cs="Arial"/>
                <w:sz w:val="22"/>
                <w:szCs w:val="22"/>
              </w:rPr>
            </w:pPr>
          </w:p>
        </w:tc>
        <w:tc>
          <w:tcPr>
            <w:tcW w:w="4290" w:type="dxa"/>
            <w:tcBorders>
              <w:bottom w:val="single" w:sz="4" w:space="0" w:color="auto"/>
            </w:tcBorders>
          </w:tcPr>
          <w:p w14:paraId="05F3D560" w14:textId="77777777" w:rsidR="00705CC5" w:rsidRPr="00AF7AB9" w:rsidRDefault="00705CC5" w:rsidP="00050F0F">
            <w:pPr>
              <w:pStyle w:val="TableText"/>
              <w:rPr>
                <w:rFonts w:ascii="Arial" w:hAnsi="Arial" w:cs="Arial"/>
                <w:sz w:val="22"/>
                <w:szCs w:val="22"/>
              </w:rPr>
            </w:pPr>
          </w:p>
        </w:tc>
      </w:tr>
      <w:tr w:rsidR="00705CC5" w:rsidRPr="00AF7AB9" w14:paraId="218D3426" w14:textId="77777777" w:rsidTr="00050F0F">
        <w:trPr>
          <w:cantSplit/>
        </w:trPr>
        <w:tc>
          <w:tcPr>
            <w:tcW w:w="4400" w:type="dxa"/>
            <w:tcBorders>
              <w:top w:val="single" w:sz="4" w:space="0" w:color="auto"/>
            </w:tcBorders>
          </w:tcPr>
          <w:p w14:paraId="1630519F" w14:textId="30A6B9EE" w:rsidR="00705CC5" w:rsidRPr="00AF7AB9" w:rsidRDefault="00705CC5" w:rsidP="00050F0F">
            <w:pPr>
              <w:pStyle w:val="TableText"/>
              <w:rPr>
                <w:rFonts w:ascii="Arial" w:hAnsi="Arial" w:cs="Arial"/>
                <w:sz w:val="22"/>
                <w:szCs w:val="22"/>
              </w:rPr>
            </w:pPr>
            <w:r w:rsidRPr="00AF7AB9">
              <w:rPr>
                <w:rFonts w:ascii="Arial" w:hAnsi="Arial" w:cs="Arial"/>
                <w:sz w:val="22"/>
                <w:szCs w:val="22"/>
              </w:rPr>
              <w:t>Signature</w:t>
            </w:r>
          </w:p>
        </w:tc>
        <w:tc>
          <w:tcPr>
            <w:tcW w:w="330" w:type="dxa"/>
          </w:tcPr>
          <w:p w14:paraId="56B7F86F" w14:textId="77777777" w:rsidR="00705CC5" w:rsidRPr="00AF7AB9" w:rsidRDefault="00705CC5" w:rsidP="00050F0F">
            <w:pPr>
              <w:pStyle w:val="TableText"/>
              <w:rPr>
                <w:rFonts w:ascii="Arial" w:hAnsi="Arial" w:cs="Arial"/>
                <w:sz w:val="22"/>
                <w:szCs w:val="22"/>
              </w:rPr>
            </w:pPr>
          </w:p>
        </w:tc>
        <w:tc>
          <w:tcPr>
            <w:tcW w:w="330" w:type="dxa"/>
          </w:tcPr>
          <w:p w14:paraId="6AC29296" w14:textId="77777777" w:rsidR="00705CC5" w:rsidRPr="00AF7AB9" w:rsidRDefault="00705CC5" w:rsidP="00050F0F">
            <w:pPr>
              <w:pStyle w:val="TableText"/>
              <w:rPr>
                <w:rFonts w:ascii="Arial" w:hAnsi="Arial" w:cs="Arial"/>
                <w:sz w:val="22"/>
                <w:szCs w:val="22"/>
              </w:rPr>
            </w:pPr>
          </w:p>
        </w:tc>
        <w:tc>
          <w:tcPr>
            <w:tcW w:w="4290" w:type="dxa"/>
            <w:tcBorders>
              <w:top w:val="single" w:sz="4" w:space="0" w:color="auto"/>
            </w:tcBorders>
          </w:tcPr>
          <w:p w14:paraId="457E83A5" w14:textId="56D26F09" w:rsidR="00705CC5" w:rsidRPr="00AF7AB9" w:rsidRDefault="00705CC5" w:rsidP="00050F0F">
            <w:pPr>
              <w:pStyle w:val="TableText"/>
              <w:rPr>
                <w:rFonts w:ascii="Arial" w:hAnsi="Arial" w:cs="Arial"/>
                <w:sz w:val="22"/>
                <w:szCs w:val="22"/>
              </w:rPr>
            </w:pPr>
            <w:r w:rsidRPr="00AF7AB9">
              <w:rPr>
                <w:rFonts w:ascii="Arial" w:hAnsi="Arial" w:cs="Arial"/>
                <w:sz w:val="22"/>
                <w:szCs w:val="22"/>
              </w:rPr>
              <w:t>Signature of witness</w:t>
            </w:r>
          </w:p>
        </w:tc>
      </w:tr>
      <w:tr w:rsidR="00705CC5" w:rsidRPr="00AF7AB9" w14:paraId="4E561B77" w14:textId="77777777" w:rsidTr="00050F0F">
        <w:trPr>
          <w:cantSplit/>
          <w:trHeight w:hRule="exact" w:val="737"/>
        </w:trPr>
        <w:tc>
          <w:tcPr>
            <w:tcW w:w="4400" w:type="dxa"/>
            <w:tcBorders>
              <w:bottom w:val="single" w:sz="4" w:space="0" w:color="auto"/>
            </w:tcBorders>
          </w:tcPr>
          <w:p w14:paraId="41165C2A" w14:textId="77777777" w:rsidR="00705CC5" w:rsidRPr="00AF7AB9" w:rsidRDefault="00705CC5" w:rsidP="00050F0F">
            <w:pPr>
              <w:pStyle w:val="TableText"/>
              <w:rPr>
                <w:rFonts w:ascii="Arial" w:hAnsi="Arial" w:cs="Arial"/>
                <w:sz w:val="22"/>
                <w:szCs w:val="22"/>
              </w:rPr>
            </w:pPr>
          </w:p>
        </w:tc>
        <w:tc>
          <w:tcPr>
            <w:tcW w:w="330" w:type="dxa"/>
          </w:tcPr>
          <w:p w14:paraId="11DA803E" w14:textId="77777777" w:rsidR="00705CC5" w:rsidRPr="00AF7AB9" w:rsidRDefault="00705CC5" w:rsidP="00050F0F">
            <w:pPr>
              <w:pStyle w:val="TableText"/>
              <w:rPr>
                <w:rFonts w:ascii="Arial" w:hAnsi="Arial" w:cs="Arial"/>
                <w:sz w:val="22"/>
                <w:szCs w:val="22"/>
              </w:rPr>
            </w:pPr>
          </w:p>
        </w:tc>
        <w:tc>
          <w:tcPr>
            <w:tcW w:w="330" w:type="dxa"/>
          </w:tcPr>
          <w:p w14:paraId="06767ADB" w14:textId="77777777" w:rsidR="00705CC5" w:rsidRPr="00AF7AB9" w:rsidRDefault="00705CC5" w:rsidP="00050F0F">
            <w:pPr>
              <w:pStyle w:val="TableText"/>
              <w:rPr>
                <w:rFonts w:ascii="Arial" w:hAnsi="Arial" w:cs="Arial"/>
                <w:sz w:val="22"/>
                <w:szCs w:val="22"/>
              </w:rPr>
            </w:pPr>
          </w:p>
        </w:tc>
        <w:tc>
          <w:tcPr>
            <w:tcW w:w="4290" w:type="dxa"/>
            <w:tcBorders>
              <w:bottom w:val="single" w:sz="4" w:space="0" w:color="auto"/>
            </w:tcBorders>
          </w:tcPr>
          <w:p w14:paraId="0A53DD1B" w14:textId="77777777" w:rsidR="00705CC5" w:rsidRPr="00AF7AB9" w:rsidRDefault="00705CC5" w:rsidP="00050F0F">
            <w:pPr>
              <w:pStyle w:val="TableText"/>
              <w:rPr>
                <w:rFonts w:ascii="Arial" w:hAnsi="Arial" w:cs="Arial"/>
                <w:sz w:val="22"/>
                <w:szCs w:val="22"/>
              </w:rPr>
            </w:pPr>
          </w:p>
        </w:tc>
      </w:tr>
      <w:tr w:rsidR="00705CC5" w:rsidRPr="00AF7AB9" w14:paraId="21F824A3" w14:textId="77777777" w:rsidTr="00050F0F">
        <w:trPr>
          <w:cantSplit/>
        </w:trPr>
        <w:tc>
          <w:tcPr>
            <w:tcW w:w="4400" w:type="dxa"/>
            <w:tcBorders>
              <w:top w:val="single" w:sz="4" w:space="0" w:color="auto"/>
            </w:tcBorders>
          </w:tcPr>
          <w:p w14:paraId="58688915" w14:textId="1715D190" w:rsidR="00705CC5" w:rsidRPr="00AF7AB9" w:rsidRDefault="00705CC5" w:rsidP="00050F0F">
            <w:pPr>
              <w:pStyle w:val="TableText"/>
              <w:rPr>
                <w:rFonts w:ascii="Arial" w:hAnsi="Arial" w:cs="Arial"/>
                <w:noProof/>
                <w:sz w:val="22"/>
                <w:szCs w:val="22"/>
              </w:rPr>
            </w:pPr>
            <w:r w:rsidRPr="00AF7AB9">
              <w:rPr>
                <w:rFonts w:ascii="Arial" w:hAnsi="Arial" w:cs="Arial"/>
                <w:sz w:val="22"/>
                <w:szCs w:val="22"/>
              </w:rPr>
              <w:t>Date</w:t>
            </w:r>
          </w:p>
        </w:tc>
        <w:tc>
          <w:tcPr>
            <w:tcW w:w="330" w:type="dxa"/>
          </w:tcPr>
          <w:p w14:paraId="3D5FD733" w14:textId="77777777" w:rsidR="00705CC5" w:rsidRPr="00AF7AB9" w:rsidRDefault="00705CC5" w:rsidP="00050F0F">
            <w:pPr>
              <w:pStyle w:val="TableText"/>
              <w:rPr>
                <w:rFonts w:ascii="Arial" w:hAnsi="Arial" w:cs="Arial"/>
                <w:sz w:val="22"/>
                <w:szCs w:val="22"/>
              </w:rPr>
            </w:pPr>
          </w:p>
        </w:tc>
        <w:tc>
          <w:tcPr>
            <w:tcW w:w="330" w:type="dxa"/>
          </w:tcPr>
          <w:p w14:paraId="20CFA0F0" w14:textId="77777777" w:rsidR="00705CC5" w:rsidRPr="00AF7AB9" w:rsidRDefault="00705CC5" w:rsidP="00050F0F">
            <w:pPr>
              <w:pStyle w:val="TableText"/>
              <w:rPr>
                <w:rFonts w:ascii="Arial" w:hAnsi="Arial" w:cs="Arial"/>
                <w:sz w:val="22"/>
                <w:szCs w:val="22"/>
              </w:rPr>
            </w:pPr>
          </w:p>
        </w:tc>
        <w:tc>
          <w:tcPr>
            <w:tcW w:w="4290" w:type="dxa"/>
          </w:tcPr>
          <w:p w14:paraId="2448646B" w14:textId="77777777" w:rsidR="00705CC5" w:rsidRPr="00AF7AB9" w:rsidRDefault="00705CC5" w:rsidP="00050F0F">
            <w:pPr>
              <w:pStyle w:val="TableText"/>
              <w:rPr>
                <w:rFonts w:ascii="Arial" w:hAnsi="Arial" w:cs="Arial"/>
                <w:sz w:val="22"/>
                <w:szCs w:val="22"/>
              </w:rPr>
            </w:pPr>
            <w:r w:rsidRPr="00AF7AB9">
              <w:rPr>
                <w:rFonts w:ascii="Arial" w:hAnsi="Arial" w:cs="Arial"/>
                <w:sz w:val="22"/>
                <w:szCs w:val="22"/>
              </w:rPr>
              <w:t>Name of witness</w:t>
            </w:r>
          </w:p>
          <w:p w14:paraId="7F6C6F83" w14:textId="77777777" w:rsidR="00705CC5" w:rsidRPr="00AF7AB9" w:rsidRDefault="00705CC5" w:rsidP="00050F0F">
            <w:pPr>
              <w:pStyle w:val="TableText"/>
              <w:rPr>
                <w:rFonts w:ascii="Arial" w:hAnsi="Arial" w:cs="Arial"/>
                <w:sz w:val="22"/>
                <w:szCs w:val="22"/>
              </w:rPr>
            </w:pPr>
          </w:p>
          <w:p w14:paraId="7FCB4C18" w14:textId="77777777" w:rsidR="00705CC5" w:rsidRPr="00AF7AB9" w:rsidRDefault="00705CC5" w:rsidP="00050F0F">
            <w:pPr>
              <w:pStyle w:val="TableText"/>
              <w:rPr>
                <w:rFonts w:ascii="Arial" w:hAnsi="Arial" w:cs="Arial"/>
                <w:sz w:val="22"/>
                <w:szCs w:val="22"/>
              </w:rPr>
            </w:pPr>
          </w:p>
          <w:p w14:paraId="487124EE" w14:textId="0682EC4E" w:rsidR="00705CC5" w:rsidRPr="00AF7AB9" w:rsidRDefault="00705CC5">
            <w:pPr>
              <w:rPr>
                <w:rFonts w:eastAsia="Times New Roman"/>
              </w:rPr>
            </w:pPr>
            <w:r w:rsidRPr="00AF7AB9">
              <w:rPr>
                <w:rFonts w:eastAsia="Times New Roman"/>
              </w:rPr>
              <w:t>___________________________________</w:t>
            </w:r>
          </w:p>
          <w:p w14:paraId="64370202" w14:textId="53369BF7" w:rsidR="00705CC5" w:rsidRPr="00AF7AB9" w:rsidRDefault="00705CC5">
            <w:pPr>
              <w:rPr>
                <w:rFonts w:eastAsia="Times New Roman"/>
              </w:rPr>
            </w:pPr>
            <w:r w:rsidRPr="00AF7AB9">
              <w:rPr>
                <w:rFonts w:eastAsia="Times New Roman"/>
              </w:rPr>
              <w:t>Date</w:t>
            </w:r>
          </w:p>
          <w:p w14:paraId="585DCFC2" w14:textId="2E6FDCEA" w:rsidR="00705CC5" w:rsidRPr="00AF7AB9" w:rsidRDefault="00705CC5" w:rsidP="00050F0F">
            <w:pPr>
              <w:pStyle w:val="TableText"/>
              <w:rPr>
                <w:rFonts w:ascii="Arial" w:hAnsi="Arial" w:cs="Arial"/>
                <w:sz w:val="22"/>
                <w:szCs w:val="22"/>
              </w:rPr>
            </w:pPr>
          </w:p>
        </w:tc>
      </w:tr>
    </w:tbl>
    <w:p w14:paraId="36E132B6" w14:textId="77777777" w:rsidR="00705CC5" w:rsidRPr="00AF7AB9" w:rsidRDefault="00705CC5" w:rsidP="00057901">
      <w:pPr>
        <w:pStyle w:val="CCS-NormalText"/>
      </w:pPr>
    </w:p>
    <w:sectPr w:rsidR="00705CC5" w:rsidRPr="00AF7AB9">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6B64A" w14:textId="77777777" w:rsidR="00BE7617" w:rsidRDefault="00BE7617" w:rsidP="00AA253A">
      <w:pPr>
        <w:spacing w:before="0" w:after="0"/>
      </w:pPr>
      <w:r>
        <w:separator/>
      </w:r>
    </w:p>
  </w:endnote>
  <w:endnote w:type="continuationSeparator" w:id="0">
    <w:p w14:paraId="6F0ECF8C" w14:textId="77777777" w:rsidR="00BE7617" w:rsidRDefault="00BE7617" w:rsidP="00AA253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773493"/>
      <w:docPartObj>
        <w:docPartGallery w:val="Page Numbers (Bottom of Page)"/>
        <w:docPartUnique/>
      </w:docPartObj>
    </w:sdtPr>
    <w:sdtContent>
      <w:sdt>
        <w:sdtPr>
          <w:id w:val="-1769616900"/>
          <w:docPartObj>
            <w:docPartGallery w:val="Page Numbers (Top of Page)"/>
            <w:docPartUnique/>
          </w:docPartObj>
        </w:sdtPr>
        <w:sdtContent>
          <w:p w14:paraId="716D9903" w14:textId="6283FDE7" w:rsidR="00886DA5" w:rsidRDefault="00886DA5" w:rsidP="00886DA5">
            <w:pPr>
              <w:pStyle w:val="Footer"/>
            </w:pPr>
            <w:r>
              <w:t xml:space="preserve">Reference Number: </w:t>
            </w:r>
            <w:r w:rsidRPr="003A1251">
              <w:t>Health</w:t>
            </w:r>
            <w:r>
              <w:t xml:space="preserve"> </w:t>
            </w:r>
            <w:r w:rsidRPr="003A1251">
              <w:t>/</w:t>
            </w:r>
            <w:r>
              <w:t xml:space="preserve"> </w:t>
            </w:r>
            <w:r w:rsidRPr="003A1251">
              <w:t>E23-145151</w:t>
            </w:r>
            <w:r>
              <w:t xml:space="preserve"> </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3A09C02" w14:textId="77777777" w:rsidR="00886DA5" w:rsidRDefault="00886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2BFD" w14:textId="77777777" w:rsidR="00BE7617" w:rsidRDefault="00BE7617" w:rsidP="00AA253A">
      <w:pPr>
        <w:spacing w:before="0" w:after="0"/>
      </w:pPr>
      <w:r>
        <w:separator/>
      </w:r>
    </w:p>
  </w:footnote>
  <w:footnote w:type="continuationSeparator" w:id="0">
    <w:p w14:paraId="3179FD94" w14:textId="77777777" w:rsidR="00BE7617" w:rsidRDefault="00BE7617" w:rsidP="00AA253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9A42A" w14:textId="77777777" w:rsidR="003A6B14" w:rsidRPr="00AA253A" w:rsidRDefault="003A6B14" w:rsidP="00AA253A">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9F1" w14:textId="1A1D92AC" w:rsidR="008742D6" w:rsidRPr="00AA253A" w:rsidRDefault="008742D6" w:rsidP="00AA253A">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1EB"/>
    <w:multiLevelType w:val="hybridMultilevel"/>
    <w:tmpl w:val="3E664046"/>
    <w:lvl w:ilvl="0" w:tplc="B476987A">
      <w:start w:val="1"/>
      <w:numFmt w:val="bullet"/>
      <w:lvlText w:val=""/>
      <w:lvlJc w:val="left"/>
      <w:pPr>
        <w:ind w:left="720" w:hanging="360"/>
      </w:pPr>
      <w:rPr>
        <w:rFonts w:ascii="Symbol" w:hAnsi="Symbol" w:hint="default"/>
      </w:rPr>
    </w:lvl>
    <w:lvl w:ilvl="1" w:tplc="0BE844FC" w:tentative="1">
      <w:start w:val="1"/>
      <w:numFmt w:val="bullet"/>
      <w:lvlText w:val="o"/>
      <w:lvlJc w:val="left"/>
      <w:pPr>
        <w:ind w:left="1440" w:hanging="360"/>
      </w:pPr>
      <w:rPr>
        <w:rFonts w:ascii="Courier New" w:hAnsi="Courier New" w:cs="Courier New" w:hint="default"/>
      </w:rPr>
    </w:lvl>
    <w:lvl w:ilvl="2" w:tplc="CFE4D7E2" w:tentative="1">
      <w:start w:val="1"/>
      <w:numFmt w:val="bullet"/>
      <w:lvlText w:val=""/>
      <w:lvlJc w:val="left"/>
      <w:pPr>
        <w:ind w:left="2160" w:hanging="360"/>
      </w:pPr>
      <w:rPr>
        <w:rFonts w:ascii="Wingdings" w:hAnsi="Wingdings" w:hint="default"/>
      </w:rPr>
    </w:lvl>
    <w:lvl w:ilvl="3" w:tplc="89169E0E" w:tentative="1">
      <w:start w:val="1"/>
      <w:numFmt w:val="bullet"/>
      <w:lvlText w:val=""/>
      <w:lvlJc w:val="left"/>
      <w:pPr>
        <w:ind w:left="2880" w:hanging="360"/>
      </w:pPr>
      <w:rPr>
        <w:rFonts w:ascii="Symbol" w:hAnsi="Symbol" w:hint="default"/>
      </w:rPr>
    </w:lvl>
    <w:lvl w:ilvl="4" w:tplc="FE7A56F8" w:tentative="1">
      <w:start w:val="1"/>
      <w:numFmt w:val="bullet"/>
      <w:lvlText w:val="o"/>
      <w:lvlJc w:val="left"/>
      <w:pPr>
        <w:ind w:left="3600" w:hanging="360"/>
      </w:pPr>
      <w:rPr>
        <w:rFonts w:ascii="Courier New" w:hAnsi="Courier New" w:cs="Courier New" w:hint="default"/>
      </w:rPr>
    </w:lvl>
    <w:lvl w:ilvl="5" w:tplc="BB4614C0" w:tentative="1">
      <w:start w:val="1"/>
      <w:numFmt w:val="bullet"/>
      <w:lvlText w:val=""/>
      <w:lvlJc w:val="left"/>
      <w:pPr>
        <w:ind w:left="4320" w:hanging="360"/>
      </w:pPr>
      <w:rPr>
        <w:rFonts w:ascii="Wingdings" w:hAnsi="Wingdings" w:hint="default"/>
      </w:rPr>
    </w:lvl>
    <w:lvl w:ilvl="6" w:tplc="4A80A268" w:tentative="1">
      <w:start w:val="1"/>
      <w:numFmt w:val="bullet"/>
      <w:lvlText w:val=""/>
      <w:lvlJc w:val="left"/>
      <w:pPr>
        <w:ind w:left="5040" w:hanging="360"/>
      </w:pPr>
      <w:rPr>
        <w:rFonts w:ascii="Symbol" w:hAnsi="Symbol" w:hint="default"/>
      </w:rPr>
    </w:lvl>
    <w:lvl w:ilvl="7" w:tplc="F3D25A2A" w:tentative="1">
      <w:start w:val="1"/>
      <w:numFmt w:val="bullet"/>
      <w:lvlText w:val="o"/>
      <w:lvlJc w:val="left"/>
      <w:pPr>
        <w:ind w:left="5760" w:hanging="360"/>
      </w:pPr>
      <w:rPr>
        <w:rFonts w:ascii="Courier New" w:hAnsi="Courier New" w:cs="Courier New" w:hint="default"/>
      </w:rPr>
    </w:lvl>
    <w:lvl w:ilvl="8" w:tplc="5ED43F86" w:tentative="1">
      <w:start w:val="1"/>
      <w:numFmt w:val="bullet"/>
      <w:lvlText w:val=""/>
      <w:lvlJc w:val="left"/>
      <w:pPr>
        <w:ind w:left="6480" w:hanging="360"/>
      </w:pPr>
      <w:rPr>
        <w:rFonts w:ascii="Wingdings" w:hAnsi="Wingdings" w:hint="default"/>
      </w:rPr>
    </w:lvl>
  </w:abstractNum>
  <w:abstractNum w:abstractNumId="1" w15:restartNumberingAfterBreak="0">
    <w:nsid w:val="09C44B4D"/>
    <w:multiLevelType w:val="hybridMultilevel"/>
    <w:tmpl w:val="7BFAA49E"/>
    <w:lvl w:ilvl="0" w:tplc="038A19CE">
      <w:start w:val="1"/>
      <w:numFmt w:val="upp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 w15:restartNumberingAfterBreak="0">
    <w:nsid w:val="0D147609"/>
    <w:multiLevelType w:val="hybridMultilevel"/>
    <w:tmpl w:val="9078E2E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473328C"/>
    <w:multiLevelType w:val="hybridMultilevel"/>
    <w:tmpl w:val="C324F6E0"/>
    <w:lvl w:ilvl="0" w:tplc="4336F57A">
      <w:start w:val="1"/>
      <w:numFmt w:val="lowerRoman"/>
      <w:lvlText w:val="%1."/>
      <w:lvlJc w:val="right"/>
      <w:pPr>
        <w:ind w:left="1031" w:hanging="180"/>
      </w:pPr>
      <w:rPr>
        <w:rFonts w:ascii="Arial" w:hAnsi="Arial" w:cs="Aria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F4D0E0D"/>
    <w:multiLevelType w:val="hybridMultilevel"/>
    <w:tmpl w:val="75EEAD3E"/>
    <w:lvl w:ilvl="0" w:tplc="94CAB78E">
      <w:start w:val="1"/>
      <w:numFmt w:val="lowerLetter"/>
      <w:lvlText w:val="%1."/>
      <w:lvlJc w:val="left"/>
      <w:pPr>
        <w:ind w:left="786" w:hanging="360"/>
      </w:pPr>
      <w:rPr>
        <w:rFonts w:ascii="Arial" w:hAnsi="Arial" w:cs="Arial" w:hint="default"/>
        <w:b w:val="0"/>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15:restartNumberingAfterBreak="0">
    <w:nsid w:val="20BA3B0B"/>
    <w:multiLevelType w:val="hybridMultilevel"/>
    <w:tmpl w:val="191A78BA"/>
    <w:lvl w:ilvl="0" w:tplc="0A68724E">
      <w:start w:val="1"/>
      <w:numFmt w:val="decimal"/>
      <w:lvlText w:val="%1."/>
      <w:lvlJc w:val="left"/>
      <w:pPr>
        <w:ind w:left="360" w:hanging="360"/>
      </w:pPr>
      <w:rPr>
        <w:rFonts w:hint="default"/>
        <w:b/>
      </w:rPr>
    </w:lvl>
    <w:lvl w:ilvl="1" w:tplc="ECFE5FCA">
      <w:start w:val="1"/>
      <w:numFmt w:val="lowerLetter"/>
      <w:lvlText w:val="%2."/>
      <w:lvlJc w:val="left"/>
      <w:pPr>
        <w:ind w:left="786"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2194FBD"/>
    <w:multiLevelType w:val="hybridMultilevel"/>
    <w:tmpl w:val="75EEAD3E"/>
    <w:lvl w:ilvl="0" w:tplc="94CAB78E">
      <w:start w:val="1"/>
      <w:numFmt w:val="lowerLetter"/>
      <w:lvlText w:val="%1."/>
      <w:lvlJc w:val="left"/>
      <w:pPr>
        <w:ind w:left="786" w:hanging="360"/>
      </w:pPr>
      <w:rPr>
        <w:rFonts w:ascii="Arial" w:hAnsi="Arial" w:cs="Arial" w:hint="default"/>
        <w:b w:val="0"/>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69D2111"/>
    <w:multiLevelType w:val="multilevel"/>
    <w:tmpl w:val="6120A3C6"/>
    <w:lvl w:ilvl="0">
      <w:start w:val="1"/>
      <w:numFmt w:val="decimal"/>
      <w:lvlText w:val="SCHEDULE %1 "/>
      <w:lvlJc w:val="left"/>
      <w:pPr>
        <w:tabs>
          <w:tab w:val="num" w:pos="1800"/>
        </w:tabs>
        <w:ind w:left="0" w:firstLine="0"/>
      </w:pPr>
      <w:rPr>
        <w:rFonts w:hint="default"/>
      </w:rPr>
    </w:lvl>
    <w:lvl w:ilvl="1">
      <w:start w:val="1"/>
      <w:numFmt w:val="decimal"/>
      <w:lvlText w:val="%2."/>
      <w:lvlJc w:val="left"/>
      <w:pPr>
        <w:tabs>
          <w:tab w:val="num" w:pos="720"/>
        </w:tabs>
        <w:ind w:left="720" w:hanging="720"/>
      </w:pPr>
      <w:rPr>
        <w:rFonts w:hint="default"/>
      </w:rPr>
    </w:lvl>
    <w:lvl w:ilvl="2">
      <w:start w:val="1"/>
      <w:numFmt w:val="none"/>
      <w:pStyle w:val="ScheduleL3"/>
      <w:lvlText w:val="4.1"/>
      <w:lvlJc w:val="left"/>
      <w:pPr>
        <w:tabs>
          <w:tab w:val="num" w:pos="720"/>
        </w:tabs>
        <w:ind w:left="720" w:hanging="720"/>
      </w:pPr>
      <w:rPr>
        <w:rFonts w:hint="default"/>
      </w:rPr>
    </w:lvl>
    <w:lvl w:ilvl="3">
      <w:start w:val="1"/>
      <w:numFmt w:val="lowerLetter"/>
      <w:pStyle w:val="ScheduleL4"/>
      <w:lvlText w:val="(%4)"/>
      <w:lvlJc w:val="left"/>
      <w:pPr>
        <w:tabs>
          <w:tab w:val="num" w:pos="1440"/>
        </w:tabs>
        <w:ind w:left="1440" w:hanging="720"/>
      </w:pPr>
      <w:rPr>
        <w:rFonts w:hint="default"/>
        <w:b w:val="0"/>
        <w:i w:val="0"/>
      </w:rPr>
    </w:lvl>
    <w:lvl w:ilvl="4">
      <w:start w:val="1"/>
      <w:numFmt w:val="lowerRoman"/>
      <w:pStyle w:val="ScheduleL5"/>
      <w:lvlText w:val="(%5)"/>
      <w:lvlJc w:val="left"/>
      <w:pPr>
        <w:tabs>
          <w:tab w:val="num" w:pos="2160"/>
        </w:tabs>
        <w:ind w:left="2160" w:hanging="720"/>
      </w:pPr>
      <w:rPr>
        <w:rFonts w:hint="default"/>
      </w:rPr>
    </w:lvl>
    <w:lvl w:ilvl="5">
      <w:start w:val="1"/>
      <w:numFmt w:val="upperLetter"/>
      <w:pStyle w:val="ScheduleL6"/>
      <w:lvlText w:val="(%6)"/>
      <w:lvlJc w:val="left"/>
      <w:pPr>
        <w:tabs>
          <w:tab w:val="num" w:pos="2880"/>
        </w:tabs>
        <w:ind w:left="2880" w:hanging="720"/>
      </w:pPr>
      <w:rPr>
        <w:rFonts w:ascii="Arial" w:hAnsi="Arial" w:cs="Arial"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 w15:restartNumberingAfterBreak="0">
    <w:nsid w:val="29C46E8F"/>
    <w:multiLevelType w:val="hybridMultilevel"/>
    <w:tmpl w:val="F6CCA12E"/>
    <w:lvl w:ilvl="0" w:tplc="873EB524">
      <w:start w:val="1"/>
      <w:numFmt w:val="decimal"/>
      <w:lvlText w:val="%1."/>
      <w:lvlJc w:val="left"/>
      <w:pPr>
        <w:ind w:left="360" w:hanging="360"/>
      </w:pPr>
      <w:rPr>
        <w:rFonts w:hint="default"/>
        <w:b/>
      </w:rPr>
    </w:lvl>
    <w:lvl w:ilvl="1" w:tplc="B7FCC9AE">
      <w:start w:val="1"/>
      <w:numFmt w:val="lowerLetter"/>
      <w:lvlText w:val="%2)"/>
      <w:lvlJc w:val="left"/>
      <w:pPr>
        <w:ind w:left="1080" w:hanging="360"/>
      </w:pPr>
    </w:lvl>
    <w:lvl w:ilvl="2" w:tplc="CD328F1C" w:tentative="1">
      <w:start w:val="1"/>
      <w:numFmt w:val="lowerRoman"/>
      <w:lvlText w:val="%3."/>
      <w:lvlJc w:val="right"/>
      <w:pPr>
        <w:ind w:left="1800" w:hanging="180"/>
      </w:pPr>
    </w:lvl>
    <w:lvl w:ilvl="3" w:tplc="C66EE044" w:tentative="1">
      <w:start w:val="1"/>
      <w:numFmt w:val="decimal"/>
      <w:lvlText w:val="%4."/>
      <w:lvlJc w:val="left"/>
      <w:pPr>
        <w:ind w:left="2520" w:hanging="360"/>
      </w:pPr>
    </w:lvl>
    <w:lvl w:ilvl="4" w:tplc="16BA2D68" w:tentative="1">
      <w:start w:val="1"/>
      <w:numFmt w:val="lowerLetter"/>
      <w:lvlText w:val="%5."/>
      <w:lvlJc w:val="left"/>
      <w:pPr>
        <w:ind w:left="3240" w:hanging="360"/>
      </w:pPr>
    </w:lvl>
    <w:lvl w:ilvl="5" w:tplc="4976AC0C" w:tentative="1">
      <w:start w:val="1"/>
      <w:numFmt w:val="lowerRoman"/>
      <w:lvlText w:val="%6."/>
      <w:lvlJc w:val="right"/>
      <w:pPr>
        <w:ind w:left="3960" w:hanging="180"/>
      </w:pPr>
    </w:lvl>
    <w:lvl w:ilvl="6" w:tplc="D602AE24" w:tentative="1">
      <w:start w:val="1"/>
      <w:numFmt w:val="decimal"/>
      <w:lvlText w:val="%7."/>
      <w:lvlJc w:val="left"/>
      <w:pPr>
        <w:ind w:left="4680" w:hanging="360"/>
      </w:pPr>
    </w:lvl>
    <w:lvl w:ilvl="7" w:tplc="46301718" w:tentative="1">
      <w:start w:val="1"/>
      <w:numFmt w:val="lowerLetter"/>
      <w:lvlText w:val="%8."/>
      <w:lvlJc w:val="left"/>
      <w:pPr>
        <w:ind w:left="5400" w:hanging="360"/>
      </w:pPr>
    </w:lvl>
    <w:lvl w:ilvl="8" w:tplc="48FC7E7A" w:tentative="1">
      <w:start w:val="1"/>
      <w:numFmt w:val="lowerRoman"/>
      <w:lvlText w:val="%9."/>
      <w:lvlJc w:val="right"/>
      <w:pPr>
        <w:ind w:left="6120" w:hanging="180"/>
      </w:pPr>
    </w:lvl>
  </w:abstractNum>
  <w:abstractNum w:abstractNumId="9" w15:restartNumberingAfterBreak="0">
    <w:nsid w:val="2FEE0979"/>
    <w:multiLevelType w:val="hybridMultilevel"/>
    <w:tmpl w:val="191A78BA"/>
    <w:lvl w:ilvl="0" w:tplc="0A68724E">
      <w:start w:val="1"/>
      <w:numFmt w:val="decimal"/>
      <w:lvlText w:val="%1."/>
      <w:lvlJc w:val="left"/>
      <w:pPr>
        <w:ind w:left="360" w:hanging="360"/>
      </w:pPr>
      <w:rPr>
        <w:rFonts w:hint="default"/>
        <w:b/>
      </w:rPr>
    </w:lvl>
    <w:lvl w:ilvl="1" w:tplc="ECFE5FCA">
      <w:start w:val="1"/>
      <w:numFmt w:val="lowerLetter"/>
      <w:lvlText w:val="%2."/>
      <w:lvlJc w:val="left"/>
      <w:pPr>
        <w:ind w:left="786" w:hanging="360"/>
      </w:pPr>
      <w:rPr>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9190AFF"/>
    <w:multiLevelType w:val="hybridMultilevel"/>
    <w:tmpl w:val="4C8602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D6F5557"/>
    <w:multiLevelType w:val="hybridMultilevel"/>
    <w:tmpl w:val="5E02F5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F5D732C"/>
    <w:multiLevelType w:val="hybridMultilevel"/>
    <w:tmpl w:val="6DCA751E"/>
    <w:lvl w:ilvl="0" w:tplc="0C090019">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60AA131F"/>
    <w:multiLevelType w:val="hybridMultilevel"/>
    <w:tmpl w:val="EAF4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B4773B"/>
    <w:multiLevelType w:val="hybridMultilevel"/>
    <w:tmpl w:val="BD00209E"/>
    <w:lvl w:ilvl="0" w:tplc="0C090019">
      <w:start w:val="1"/>
      <w:numFmt w:val="lowerLetter"/>
      <w:lvlText w:val="%1."/>
      <w:lvlJc w:val="left"/>
      <w:pPr>
        <w:ind w:left="720" w:hanging="360"/>
      </w:pPr>
      <w:rPr>
        <w:rFonts w:hint="default"/>
      </w:rPr>
    </w:lvl>
    <w:lvl w:ilvl="1" w:tplc="B94C5194">
      <w:start w:val="1"/>
      <w:numFmt w:val="lowerLetter"/>
      <w:lvlText w:val="%2."/>
      <w:lvlJc w:val="left"/>
      <w:pPr>
        <w:ind w:left="786" w:hanging="360"/>
      </w:pPr>
      <w:rPr>
        <w:b w:val="0"/>
      </w:rPr>
    </w:lvl>
    <w:lvl w:ilvl="2" w:tplc="4336F57A">
      <w:start w:val="1"/>
      <w:numFmt w:val="lowerRoman"/>
      <w:lvlText w:val="%3."/>
      <w:lvlJc w:val="right"/>
      <w:pPr>
        <w:ind w:left="1031" w:hanging="180"/>
      </w:pPr>
      <w:rPr>
        <w:rFonts w:ascii="Arial" w:hAnsi="Arial" w:cs="Aria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DD05E2B"/>
    <w:multiLevelType w:val="hybridMultilevel"/>
    <w:tmpl w:val="75EEAD3E"/>
    <w:lvl w:ilvl="0" w:tplc="94CAB78E">
      <w:start w:val="1"/>
      <w:numFmt w:val="lowerLetter"/>
      <w:lvlText w:val="%1."/>
      <w:lvlJc w:val="left"/>
      <w:pPr>
        <w:ind w:left="786" w:hanging="360"/>
      </w:pPr>
      <w:rPr>
        <w:rFonts w:ascii="Arial" w:hAnsi="Arial" w:cs="Arial" w:hint="default"/>
        <w:b w:val="0"/>
      </w:r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777680696">
    <w:abstractNumId w:val="0"/>
  </w:num>
  <w:num w:numId="2" w16cid:durableId="1035078227">
    <w:abstractNumId w:val="8"/>
  </w:num>
  <w:num w:numId="3" w16cid:durableId="1963071822">
    <w:abstractNumId w:val="13"/>
  </w:num>
  <w:num w:numId="4" w16cid:durableId="23599551">
    <w:abstractNumId w:val="9"/>
  </w:num>
  <w:num w:numId="5" w16cid:durableId="86578867">
    <w:abstractNumId w:val="14"/>
  </w:num>
  <w:num w:numId="6" w16cid:durableId="2084792350">
    <w:abstractNumId w:val="7"/>
  </w:num>
  <w:num w:numId="7" w16cid:durableId="8459274">
    <w:abstractNumId w:val="4"/>
  </w:num>
  <w:num w:numId="8" w16cid:durableId="359086993">
    <w:abstractNumId w:val="3"/>
  </w:num>
  <w:num w:numId="9" w16cid:durableId="1018964611">
    <w:abstractNumId w:val="1"/>
  </w:num>
  <w:num w:numId="10" w16cid:durableId="1424886091">
    <w:abstractNumId w:val="7"/>
  </w:num>
  <w:num w:numId="11" w16cid:durableId="1615744356">
    <w:abstractNumId w:val="12"/>
  </w:num>
  <w:num w:numId="12" w16cid:durableId="854922751">
    <w:abstractNumId w:val="15"/>
  </w:num>
  <w:num w:numId="13" w16cid:durableId="118497843">
    <w:abstractNumId w:val="6"/>
  </w:num>
  <w:num w:numId="14" w16cid:durableId="69541515">
    <w:abstractNumId w:val="5"/>
  </w:num>
  <w:num w:numId="15" w16cid:durableId="1984234244">
    <w:abstractNumId w:val="11"/>
  </w:num>
  <w:num w:numId="16" w16cid:durableId="100491826">
    <w:abstractNumId w:val="10"/>
  </w:num>
  <w:num w:numId="17" w16cid:durableId="17151579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1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53A"/>
    <w:rsid w:val="00057901"/>
    <w:rsid w:val="0007344A"/>
    <w:rsid w:val="000827D7"/>
    <w:rsid w:val="00085B64"/>
    <w:rsid w:val="00091CED"/>
    <w:rsid w:val="00097A38"/>
    <w:rsid w:val="000A3AAD"/>
    <w:rsid w:val="000B7268"/>
    <w:rsid w:val="000D726C"/>
    <w:rsid w:val="00121340"/>
    <w:rsid w:val="00197A15"/>
    <w:rsid w:val="001B1FBE"/>
    <w:rsid w:val="001B2BD0"/>
    <w:rsid w:val="00207DC7"/>
    <w:rsid w:val="00231F6F"/>
    <w:rsid w:val="0023227A"/>
    <w:rsid w:val="00237D21"/>
    <w:rsid w:val="00244249"/>
    <w:rsid w:val="002754E2"/>
    <w:rsid w:val="00280050"/>
    <w:rsid w:val="002B0AB6"/>
    <w:rsid w:val="002E617B"/>
    <w:rsid w:val="00317835"/>
    <w:rsid w:val="00326491"/>
    <w:rsid w:val="00333DA4"/>
    <w:rsid w:val="00387F2A"/>
    <w:rsid w:val="00390137"/>
    <w:rsid w:val="0039632D"/>
    <w:rsid w:val="003A6B14"/>
    <w:rsid w:val="003B2377"/>
    <w:rsid w:val="003C16EC"/>
    <w:rsid w:val="003D7669"/>
    <w:rsid w:val="003F26F2"/>
    <w:rsid w:val="003F30B1"/>
    <w:rsid w:val="00424301"/>
    <w:rsid w:val="00435CFB"/>
    <w:rsid w:val="00471B17"/>
    <w:rsid w:val="00474F7D"/>
    <w:rsid w:val="00494451"/>
    <w:rsid w:val="004A63FF"/>
    <w:rsid w:val="004B1C78"/>
    <w:rsid w:val="004B444C"/>
    <w:rsid w:val="004B4DAA"/>
    <w:rsid w:val="004C3CBC"/>
    <w:rsid w:val="004C7B2B"/>
    <w:rsid w:val="00552C5E"/>
    <w:rsid w:val="00553206"/>
    <w:rsid w:val="0057486C"/>
    <w:rsid w:val="005957A5"/>
    <w:rsid w:val="005B6BD2"/>
    <w:rsid w:val="005D5901"/>
    <w:rsid w:val="005E25C7"/>
    <w:rsid w:val="005F5A29"/>
    <w:rsid w:val="0060267B"/>
    <w:rsid w:val="00624B4C"/>
    <w:rsid w:val="00681B45"/>
    <w:rsid w:val="0069152E"/>
    <w:rsid w:val="006A7C13"/>
    <w:rsid w:val="006C0263"/>
    <w:rsid w:val="00705CC5"/>
    <w:rsid w:val="007205EF"/>
    <w:rsid w:val="00747774"/>
    <w:rsid w:val="00754234"/>
    <w:rsid w:val="00763AFE"/>
    <w:rsid w:val="008011EE"/>
    <w:rsid w:val="0080270F"/>
    <w:rsid w:val="00810AE1"/>
    <w:rsid w:val="008725CA"/>
    <w:rsid w:val="008742D6"/>
    <w:rsid w:val="00886DA5"/>
    <w:rsid w:val="00896CF4"/>
    <w:rsid w:val="008A1296"/>
    <w:rsid w:val="008E461C"/>
    <w:rsid w:val="009714B0"/>
    <w:rsid w:val="009F553B"/>
    <w:rsid w:val="00A0041B"/>
    <w:rsid w:val="00A231AD"/>
    <w:rsid w:val="00A62A8E"/>
    <w:rsid w:val="00A81169"/>
    <w:rsid w:val="00A93DB5"/>
    <w:rsid w:val="00AA253A"/>
    <w:rsid w:val="00AA6FFF"/>
    <w:rsid w:val="00AA71DC"/>
    <w:rsid w:val="00AD06C8"/>
    <w:rsid w:val="00AF5F2B"/>
    <w:rsid w:val="00AF7AB9"/>
    <w:rsid w:val="00B05198"/>
    <w:rsid w:val="00B17C55"/>
    <w:rsid w:val="00B35F4D"/>
    <w:rsid w:val="00B45368"/>
    <w:rsid w:val="00B761E3"/>
    <w:rsid w:val="00B93A9E"/>
    <w:rsid w:val="00BC5AFC"/>
    <w:rsid w:val="00BD7471"/>
    <w:rsid w:val="00BE7617"/>
    <w:rsid w:val="00C22933"/>
    <w:rsid w:val="00C83D38"/>
    <w:rsid w:val="00C86C47"/>
    <w:rsid w:val="00CB1C1C"/>
    <w:rsid w:val="00CD74C1"/>
    <w:rsid w:val="00D52840"/>
    <w:rsid w:val="00D60A55"/>
    <w:rsid w:val="00D61677"/>
    <w:rsid w:val="00D84D43"/>
    <w:rsid w:val="00DC4334"/>
    <w:rsid w:val="00DD13B5"/>
    <w:rsid w:val="00DD761C"/>
    <w:rsid w:val="00DF22BD"/>
    <w:rsid w:val="00DF394C"/>
    <w:rsid w:val="00E14FF6"/>
    <w:rsid w:val="00E45328"/>
    <w:rsid w:val="00E54174"/>
    <w:rsid w:val="00E92E55"/>
    <w:rsid w:val="00E9695A"/>
    <w:rsid w:val="00EB7B09"/>
    <w:rsid w:val="00F018D3"/>
    <w:rsid w:val="00F14D6C"/>
    <w:rsid w:val="00F77714"/>
    <w:rsid w:val="00F93D5F"/>
    <w:rsid w:val="00FD5C74"/>
    <w:rsid w:val="00FD69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68"/>
    <o:shapelayout v:ext="edit">
      <o:idmap v:ext="edit" data="2"/>
    </o:shapelayout>
  </w:shapeDefaults>
  <w:decimalSymbol w:val="."/>
  <w:listSeparator w:val=","/>
  <w14:docId w14:val="3D2CA8D5"/>
  <w15:chartTrackingRefBased/>
  <w15:docId w15:val="{B8917931-D44D-4436-B2D6-FE09CCA8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CS Normal"/>
    <w:rsid w:val="00AA253A"/>
    <w:pPr>
      <w:spacing w:before="60" w:after="60" w:line="240" w:lineRule="auto"/>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53A"/>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SNormalText">
    <w:name w:val="CCS Normal Text"/>
    <w:basedOn w:val="Normal"/>
    <w:link w:val="CCSNormalTextChar"/>
    <w:qFormat/>
    <w:rsid w:val="00AA253A"/>
    <w:pPr>
      <w:spacing w:after="120"/>
    </w:pPr>
    <w:rPr>
      <w:lang w:eastAsia="zh-CN" w:bidi="th-TH"/>
    </w:rPr>
  </w:style>
  <w:style w:type="paragraph" w:customStyle="1" w:styleId="CCS-Heading1">
    <w:name w:val="CCS-Heading 1"/>
    <w:basedOn w:val="Normal"/>
    <w:qFormat/>
    <w:rsid w:val="00AA253A"/>
    <w:pPr>
      <w:jc w:val="center"/>
    </w:pPr>
    <w:rPr>
      <w:b/>
      <w:sz w:val="34"/>
      <w:szCs w:val="34"/>
    </w:rPr>
  </w:style>
  <w:style w:type="paragraph" w:customStyle="1" w:styleId="CCS-Heading3">
    <w:name w:val="CCS-Heading 3"/>
    <w:basedOn w:val="Normal"/>
    <w:link w:val="CCS-Heading3Char"/>
    <w:qFormat/>
    <w:rsid w:val="00AA253A"/>
    <w:pPr>
      <w:tabs>
        <w:tab w:val="left" w:pos="1134"/>
      </w:tabs>
      <w:spacing w:before="240" w:after="120"/>
    </w:pPr>
    <w:rPr>
      <w:b/>
      <w:sz w:val="28"/>
      <w:szCs w:val="28"/>
    </w:rPr>
  </w:style>
  <w:style w:type="paragraph" w:customStyle="1" w:styleId="CCS-TableText">
    <w:name w:val="CCS-Table Text"/>
    <w:basedOn w:val="Normal"/>
    <w:link w:val="CCS-TableTextChar"/>
    <w:qFormat/>
    <w:rsid w:val="00AA253A"/>
  </w:style>
  <w:style w:type="character" w:styleId="Hyperlink">
    <w:name w:val="Hyperlink"/>
    <w:basedOn w:val="DefaultParagraphFont"/>
    <w:uiPriority w:val="99"/>
    <w:unhideWhenUsed/>
    <w:rsid w:val="00AA253A"/>
    <w:rPr>
      <w:color w:val="0563C1" w:themeColor="hyperlink"/>
      <w:u w:val="single"/>
    </w:rPr>
  </w:style>
  <w:style w:type="paragraph" w:customStyle="1" w:styleId="CCS-Heading5">
    <w:name w:val="CCS-Heading5"/>
    <w:basedOn w:val="CCSNormalText"/>
    <w:qFormat/>
    <w:rsid w:val="00AA253A"/>
    <w:pPr>
      <w:spacing w:before="240"/>
    </w:pPr>
    <w:rPr>
      <w:b/>
    </w:rPr>
  </w:style>
  <w:style w:type="character" w:styleId="CommentReference">
    <w:name w:val="annotation reference"/>
    <w:basedOn w:val="DefaultParagraphFont"/>
    <w:semiHidden/>
    <w:unhideWhenUsed/>
    <w:rsid w:val="00AA253A"/>
    <w:rPr>
      <w:sz w:val="16"/>
      <w:szCs w:val="16"/>
    </w:rPr>
  </w:style>
  <w:style w:type="paragraph" w:styleId="CommentText">
    <w:name w:val="annotation text"/>
    <w:basedOn w:val="Normal"/>
    <w:link w:val="CommentTextChar"/>
    <w:unhideWhenUsed/>
    <w:rsid w:val="00AA253A"/>
    <w:rPr>
      <w:sz w:val="20"/>
      <w:szCs w:val="20"/>
    </w:rPr>
  </w:style>
  <w:style w:type="character" w:customStyle="1" w:styleId="CommentTextChar">
    <w:name w:val="Comment Text Char"/>
    <w:basedOn w:val="DefaultParagraphFont"/>
    <w:link w:val="CommentText"/>
    <w:rsid w:val="00AA253A"/>
    <w:rPr>
      <w:rFonts w:ascii="Arial" w:hAnsi="Arial" w:cs="Arial"/>
      <w:sz w:val="20"/>
      <w:szCs w:val="20"/>
    </w:rPr>
  </w:style>
  <w:style w:type="character" w:customStyle="1" w:styleId="CCSNormalTextChar">
    <w:name w:val="CCS Normal Text Char"/>
    <w:basedOn w:val="DefaultParagraphFont"/>
    <w:link w:val="CCSNormalText"/>
    <w:locked/>
    <w:rsid w:val="00AA253A"/>
    <w:rPr>
      <w:rFonts w:ascii="Arial" w:hAnsi="Arial" w:cs="Arial"/>
      <w:sz w:val="22"/>
      <w:szCs w:val="22"/>
      <w:lang w:eastAsia="zh-CN" w:bidi="th-TH"/>
    </w:rPr>
  </w:style>
  <w:style w:type="character" w:customStyle="1" w:styleId="CCS-Heading3Char">
    <w:name w:val="CCS-Heading 3 Char"/>
    <w:basedOn w:val="DefaultParagraphFont"/>
    <w:link w:val="CCS-Heading3"/>
    <w:locked/>
    <w:rsid w:val="00AA253A"/>
    <w:rPr>
      <w:rFonts w:ascii="Arial" w:hAnsi="Arial" w:cs="Arial"/>
      <w:b/>
      <w:sz w:val="28"/>
      <w:szCs w:val="28"/>
    </w:rPr>
  </w:style>
  <w:style w:type="character" w:customStyle="1" w:styleId="CCS-TableTextChar">
    <w:name w:val="CCS-Table Text Char"/>
    <w:basedOn w:val="DefaultParagraphFont"/>
    <w:link w:val="CCS-TableText"/>
    <w:locked/>
    <w:rsid w:val="00AA253A"/>
    <w:rPr>
      <w:rFonts w:ascii="Arial" w:hAnsi="Arial" w:cs="Arial"/>
      <w:sz w:val="22"/>
      <w:szCs w:val="22"/>
    </w:rPr>
  </w:style>
  <w:style w:type="character" w:customStyle="1" w:styleId="CCS-Heading6Char">
    <w:name w:val="CCS-Heading 6 Char"/>
    <w:basedOn w:val="DefaultParagraphFont"/>
    <w:link w:val="CCS-Heading6"/>
    <w:locked/>
    <w:rsid w:val="00AA253A"/>
    <w:rPr>
      <w:rFonts w:ascii="Arial" w:hAnsi="Arial" w:cs="Arial"/>
      <w:b/>
      <w:sz w:val="26"/>
      <w:szCs w:val="26"/>
    </w:rPr>
  </w:style>
  <w:style w:type="paragraph" w:customStyle="1" w:styleId="CCS-Heading6">
    <w:name w:val="CCS-Heading 6"/>
    <w:basedOn w:val="Normal"/>
    <w:link w:val="CCS-Heading6Char"/>
    <w:qFormat/>
    <w:rsid w:val="00AA253A"/>
    <w:pPr>
      <w:tabs>
        <w:tab w:val="left" w:pos="1134"/>
      </w:tabs>
      <w:spacing w:before="120" w:after="120"/>
    </w:pPr>
    <w:rPr>
      <w:b/>
      <w:sz w:val="26"/>
      <w:szCs w:val="26"/>
    </w:rPr>
  </w:style>
  <w:style w:type="paragraph" w:styleId="Header">
    <w:name w:val="header"/>
    <w:basedOn w:val="Normal"/>
    <w:link w:val="HeaderChar"/>
    <w:uiPriority w:val="99"/>
    <w:unhideWhenUsed/>
    <w:rsid w:val="00AA253A"/>
    <w:pPr>
      <w:tabs>
        <w:tab w:val="center" w:pos="4513"/>
        <w:tab w:val="right" w:pos="9026"/>
      </w:tabs>
      <w:spacing w:before="0" w:after="0"/>
    </w:pPr>
  </w:style>
  <w:style w:type="character" w:customStyle="1" w:styleId="HeaderChar">
    <w:name w:val="Header Char"/>
    <w:basedOn w:val="DefaultParagraphFont"/>
    <w:link w:val="Header"/>
    <w:uiPriority w:val="99"/>
    <w:rsid w:val="00AA253A"/>
    <w:rPr>
      <w:rFonts w:ascii="Arial" w:hAnsi="Arial" w:cs="Arial"/>
      <w:sz w:val="22"/>
      <w:szCs w:val="22"/>
    </w:rPr>
  </w:style>
  <w:style w:type="paragraph" w:styleId="Footer">
    <w:name w:val="footer"/>
    <w:basedOn w:val="Normal"/>
    <w:link w:val="FooterChar"/>
    <w:uiPriority w:val="99"/>
    <w:unhideWhenUsed/>
    <w:rsid w:val="00AA253A"/>
    <w:pPr>
      <w:tabs>
        <w:tab w:val="center" w:pos="4513"/>
        <w:tab w:val="right" w:pos="9026"/>
      </w:tabs>
      <w:spacing w:before="0" w:after="0"/>
    </w:pPr>
  </w:style>
  <w:style w:type="character" w:customStyle="1" w:styleId="FooterChar">
    <w:name w:val="Footer Char"/>
    <w:basedOn w:val="DefaultParagraphFont"/>
    <w:link w:val="Footer"/>
    <w:uiPriority w:val="99"/>
    <w:rsid w:val="00AA253A"/>
    <w:rPr>
      <w:rFonts w:ascii="Arial" w:hAnsi="Arial" w:cs="Arial"/>
      <w:sz w:val="22"/>
      <w:szCs w:val="22"/>
    </w:rPr>
  </w:style>
  <w:style w:type="character" w:customStyle="1" w:styleId="UnresolvedMention1">
    <w:name w:val="Unresolved Mention1"/>
    <w:basedOn w:val="DefaultParagraphFont"/>
    <w:uiPriority w:val="99"/>
    <w:semiHidden/>
    <w:unhideWhenUsed/>
    <w:rsid w:val="00EB7B09"/>
    <w:rPr>
      <w:color w:val="605E5C"/>
      <w:shd w:val="clear" w:color="auto" w:fill="E1DFDD"/>
    </w:rPr>
  </w:style>
  <w:style w:type="paragraph" w:customStyle="1" w:styleId="CCS-Heading4">
    <w:name w:val="CCS-Heading 4"/>
    <w:basedOn w:val="Normal"/>
    <w:link w:val="CCS-Heading4Char"/>
    <w:qFormat/>
    <w:rsid w:val="00EB7B09"/>
    <w:pPr>
      <w:tabs>
        <w:tab w:val="left" w:pos="1134"/>
      </w:tabs>
      <w:spacing w:before="240" w:after="120"/>
    </w:pPr>
    <w:rPr>
      <w:b/>
      <w:sz w:val="24"/>
      <w:szCs w:val="24"/>
    </w:rPr>
  </w:style>
  <w:style w:type="paragraph" w:customStyle="1" w:styleId="CCS-TableHeading2">
    <w:name w:val="CCS-Table Heading 2"/>
    <w:basedOn w:val="Normal"/>
    <w:link w:val="CCS-TableHeading2Char"/>
    <w:qFormat/>
    <w:rsid w:val="00EB7B09"/>
    <w:pPr>
      <w:tabs>
        <w:tab w:val="left" w:pos="1134"/>
      </w:tabs>
      <w:spacing w:after="120"/>
      <w:jc w:val="center"/>
    </w:pPr>
    <w:rPr>
      <w:b/>
      <w:sz w:val="21"/>
      <w:szCs w:val="21"/>
    </w:rPr>
  </w:style>
  <w:style w:type="character" w:customStyle="1" w:styleId="CCS-Heading4Char">
    <w:name w:val="CCS-Heading 4 Char"/>
    <w:basedOn w:val="DefaultParagraphFont"/>
    <w:link w:val="CCS-Heading4"/>
    <w:rsid w:val="00EB7B09"/>
    <w:rPr>
      <w:rFonts w:ascii="Arial" w:hAnsi="Arial" w:cs="Arial"/>
      <w:b/>
    </w:rPr>
  </w:style>
  <w:style w:type="character" w:customStyle="1" w:styleId="CCS-TableHeading2Char">
    <w:name w:val="CCS-Table Heading 2 Char"/>
    <w:basedOn w:val="DefaultParagraphFont"/>
    <w:link w:val="CCS-TableHeading2"/>
    <w:rsid w:val="00EB7B09"/>
    <w:rPr>
      <w:rFonts w:ascii="Arial" w:hAnsi="Arial" w:cs="Arial"/>
      <w:b/>
      <w:sz w:val="21"/>
      <w:szCs w:val="21"/>
    </w:rPr>
  </w:style>
  <w:style w:type="table" w:customStyle="1" w:styleId="TableGrid1">
    <w:name w:val="Table Grid1"/>
    <w:basedOn w:val="TableNormal"/>
    <w:next w:val="TableGrid"/>
    <w:uiPriority w:val="39"/>
    <w:rsid w:val="00D60A55"/>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60A55"/>
    <w:rPr>
      <w:b/>
      <w:bCs/>
    </w:rPr>
  </w:style>
  <w:style w:type="character" w:customStyle="1" w:styleId="CommentSubjectChar">
    <w:name w:val="Comment Subject Char"/>
    <w:basedOn w:val="CommentTextChar"/>
    <w:link w:val="CommentSubject"/>
    <w:uiPriority w:val="99"/>
    <w:semiHidden/>
    <w:rsid w:val="00D60A55"/>
    <w:rPr>
      <w:rFonts w:ascii="Arial" w:hAnsi="Arial" w:cs="Arial"/>
      <w:b/>
      <w:bCs/>
      <w:sz w:val="20"/>
      <w:szCs w:val="20"/>
    </w:rPr>
  </w:style>
  <w:style w:type="paragraph" w:styleId="BalloonText">
    <w:name w:val="Balloon Text"/>
    <w:basedOn w:val="Normal"/>
    <w:link w:val="BalloonTextChar"/>
    <w:uiPriority w:val="99"/>
    <w:semiHidden/>
    <w:unhideWhenUsed/>
    <w:rsid w:val="00D60A5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A55"/>
    <w:rPr>
      <w:rFonts w:ascii="Segoe UI" w:hAnsi="Segoe UI" w:cs="Segoe UI"/>
      <w:sz w:val="18"/>
      <w:szCs w:val="18"/>
    </w:rPr>
  </w:style>
  <w:style w:type="paragraph" w:customStyle="1" w:styleId="CCS-NormalText">
    <w:name w:val="CCS - Normal Text"/>
    <w:basedOn w:val="Normal"/>
    <w:link w:val="CCS-NormalTextChar"/>
    <w:qFormat/>
    <w:rsid w:val="00B05198"/>
    <w:pPr>
      <w:spacing w:after="120"/>
    </w:pPr>
    <w:rPr>
      <w:lang w:eastAsia="zh-CN" w:bidi="th-TH"/>
    </w:rPr>
  </w:style>
  <w:style w:type="character" w:customStyle="1" w:styleId="CCS-NormalTextChar">
    <w:name w:val="CCS - Normal Text Char"/>
    <w:basedOn w:val="DefaultParagraphFont"/>
    <w:link w:val="CCS-NormalText"/>
    <w:locked/>
    <w:rsid w:val="00B05198"/>
    <w:rPr>
      <w:rFonts w:ascii="Arial" w:hAnsi="Arial" w:cs="Arial"/>
      <w:sz w:val="22"/>
      <w:szCs w:val="22"/>
      <w:lang w:eastAsia="zh-CN" w:bidi="th-TH"/>
    </w:rPr>
  </w:style>
  <w:style w:type="paragraph" w:styleId="Revision">
    <w:name w:val="Revision"/>
    <w:hidden/>
    <w:uiPriority w:val="99"/>
    <w:semiHidden/>
    <w:rsid w:val="00B05198"/>
    <w:pPr>
      <w:spacing w:after="0" w:line="240" w:lineRule="auto"/>
    </w:pPr>
    <w:rPr>
      <w:rFonts w:ascii="Arial" w:hAnsi="Arial" w:cs="Arial"/>
      <w:sz w:val="22"/>
      <w:szCs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qFormat/>
    <w:locked/>
    <w:rsid w:val="002B0AB6"/>
    <w:rPr>
      <w:rFonts w:ascii="Times New Roman (Body CS)" w:hAnsi="Times New Roman (Body CS)" w:cs="Times New Roman (Body CS)"/>
      <w:spacing w:val="-3"/>
      <w:sz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qFormat/>
    <w:rsid w:val="002B0AB6"/>
    <w:pPr>
      <w:keepLines/>
      <w:spacing w:before="120" w:after="0" w:line="280" w:lineRule="exact"/>
      <w:ind w:left="720"/>
      <w:contextualSpacing/>
    </w:pPr>
    <w:rPr>
      <w:rFonts w:ascii="Times New Roman (Body CS)" w:hAnsi="Times New Roman (Body CS)" w:cs="Times New Roman (Body CS)"/>
      <w:spacing w:val="-3"/>
      <w:szCs w:val="24"/>
    </w:rPr>
  </w:style>
  <w:style w:type="paragraph" w:styleId="TableofFigures">
    <w:name w:val="table of figures"/>
    <w:basedOn w:val="Normal"/>
    <w:next w:val="Normal"/>
    <w:semiHidden/>
    <w:rsid w:val="002B0AB6"/>
    <w:pPr>
      <w:spacing w:before="200" w:after="0" w:line="240" w:lineRule="atLeast"/>
    </w:pPr>
    <w:rPr>
      <w:rFonts w:eastAsia="SimSun" w:cs="Times New Roman"/>
      <w:sz w:val="20"/>
      <w:szCs w:val="20"/>
      <w:lang w:eastAsia="zh-CN"/>
    </w:rPr>
  </w:style>
  <w:style w:type="paragraph" w:customStyle="1" w:styleId="ScheduleL3">
    <w:name w:val="Schedule L3"/>
    <w:basedOn w:val="Normal"/>
    <w:qFormat/>
    <w:rsid w:val="00CB1C1C"/>
    <w:pPr>
      <w:numPr>
        <w:ilvl w:val="2"/>
        <w:numId w:val="6"/>
      </w:numPr>
      <w:spacing w:before="120" w:after="120"/>
      <w:outlineLvl w:val="2"/>
    </w:pPr>
    <w:rPr>
      <w:rFonts w:eastAsia="Times New Roman"/>
      <w:sz w:val="20"/>
      <w:szCs w:val="20"/>
    </w:rPr>
  </w:style>
  <w:style w:type="paragraph" w:customStyle="1" w:styleId="ScheduleL4">
    <w:name w:val="Schedule L4"/>
    <w:basedOn w:val="Normal"/>
    <w:qFormat/>
    <w:rsid w:val="00CB1C1C"/>
    <w:pPr>
      <w:numPr>
        <w:ilvl w:val="3"/>
        <w:numId w:val="6"/>
      </w:numPr>
      <w:spacing w:after="120"/>
      <w:outlineLvl w:val="3"/>
    </w:pPr>
    <w:rPr>
      <w:rFonts w:eastAsia="Times New Roman"/>
      <w:sz w:val="20"/>
      <w:szCs w:val="20"/>
    </w:rPr>
  </w:style>
  <w:style w:type="paragraph" w:customStyle="1" w:styleId="ScheduleL5">
    <w:name w:val="Schedule L5"/>
    <w:basedOn w:val="Normal"/>
    <w:qFormat/>
    <w:rsid w:val="00CB1C1C"/>
    <w:pPr>
      <w:numPr>
        <w:ilvl w:val="4"/>
        <w:numId w:val="6"/>
      </w:numPr>
      <w:spacing w:after="120"/>
      <w:outlineLvl w:val="4"/>
    </w:pPr>
    <w:rPr>
      <w:rFonts w:eastAsia="Times New Roman"/>
      <w:sz w:val="20"/>
      <w:szCs w:val="20"/>
    </w:rPr>
  </w:style>
  <w:style w:type="paragraph" w:customStyle="1" w:styleId="ScheduleL6">
    <w:name w:val="Schedule L6"/>
    <w:basedOn w:val="Normal"/>
    <w:qFormat/>
    <w:rsid w:val="00CB1C1C"/>
    <w:pPr>
      <w:numPr>
        <w:ilvl w:val="5"/>
        <w:numId w:val="6"/>
      </w:numPr>
      <w:spacing w:after="120"/>
      <w:outlineLvl w:val="5"/>
    </w:pPr>
    <w:rPr>
      <w:rFonts w:eastAsia="Times New Roman"/>
      <w:sz w:val="20"/>
      <w:szCs w:val="20"/>
      <w:lang w:val="en-US"/>
    </w:rPr>
  </w:style>
  <w:style w:type="paragraph" w:customStyle="1" w:styleId="TableText">
    <w:name w:val="TableText"/>
    <w:basedOn w:val="Normal"/>
    <w:link w:val="TableTextChar"/>
    <w:unhideWhenUsed/>
    <w:rsid w:val="003F30B1"/>
    <w:pPr>
      <w:spacing w:before="0" w:after="0"/>
    </w:pPr>
    <w:rPr>
      <w:rFonts w:ascii="Times New Roman" w:eastAsia="Times New Roman" w:hAnsi="Times New Roman" w:cs="Times New Roman"/>
      <w:sz w:val="20"/>
      <w:szCs w:val="20"/>
    </w:rPr>
  </w:style>
  <w:style w:type="character" w:customStyle="1" w:styleId="TableTextChar">
    <w:name w:val="TableText Char"/>
    <w:link w:val="TableText"/>
    <w:locked/>
    <w:rsid w:val="003F30B1"/>
    <w:rPr>
      <w:rFonts w:eastAsia="Times New Roman"/>
      <w:sz w:val="20"/>
      <w:szCs w:val="20"/>
    </w:rPr>
  </w:style>
  <w:style w:type="character" w:styleId="FollowedHyperlink">
    <w:name w:val="FollowedHyperlink"/>
    <w:basedOn w:val="DefaultParagraphFont"/>
    <w:uiPriority w:val="99"/>
    <w:semiHidden/>
    <w:unhideWhenUsed/>
    <w:rsid w:val="0023227A"/>
    <w:rPr>
      <w:color w:val="954F72" w:themeColor="followedHyperlink"/>
      <w:u w:val="single"/>
    </w:rPr>
  </w:style>
  <w:style w:type="character" w:styleId="UnresolvedMention">
    <w:name w:val="Unresolved Mention"/>
    <w:basedOn w:val="DefaultParagraphFont"/>
    <w:uiPriority w:val="99"/>
    <w:semiHidden/>
    <w:unhideWhenUsed/>
    <w:rsid w:val="00681B45"/>
    <w:rPr>
      <w:color w:val="605E5C"/>
      <w:shd w:val="clear" w:color="auto" w:fill="E1DFDD"/>
    </w:rPr>
  </w:style>
  <w:style w:type="paragraph" w:styleId="BodyText">
    <w:name w:val="Body Text"/>
    <w:basedOn w:val="Normal"/>
    <w:link w:val="BodyTextChar"/>
    <w:uiPriority w:val="1"/>
    <w:qFormat/>
    <w:rsid w:val="005957A5"/>
    <w:pPr>
      <w:widowControl w:val="0"/>
      <w:autoSpaceDE w:val="0"/>
      <w:autoSpaceDN w:val="0"/>
      <w:spacing w:before="0" w:after="0"/>
    </w:pPr>
    <w:rPr>
      <w:rFonts w:eastAsia="Arial"/>
      <w:b/>
      <w:bCs/>
      <w:sz w:val="31"/>
      <w:szCs w:val="31"/>
      <w:lang w:val="en-US"/>
    </w:rPr>
  </w:style>
  <w:style w:type="character" w:customStyle="1" w:styleId="BodyTextChar">
    <w:name w:val="Body Text Char"/>
    <w:basedOn w:val="DefaultParagraphFont"/>
    <w:link w:val="BodyText"/>
    <w:uiPriority w:val="1"/>
    <w:rsid w:val="005957A5"/>
    <w:rPr>
      <w:rFonts w:ascii="Arial" w:eastAsia="Arial" w:hAnsi="Arial" w:cs="Arial"/>
      <w:b/>
      <w:bCs/>
      <w:sz w:val="31"/>
      <w:szCs w:val="31"/>
      <w:lang w:val="en-US"/>
    </w:rPr>
  </w:style>
  <w:style w:type="paragraph" w:styleId="Title">
    <w:name w:val="Title"/>
    <w:basedOn w:val="Normal"/>
    <w:link w:val="TitleChar"/>
    <w:uiPriority w:val="10"/>
    <w:qFormat/>
    <w:rsid w:val="005957A5"/>
    <w:pPr>
      <w:widowControl w:val="0"/>
      <w:autoSpaceDE w:val="0"/>
      <w:autoSpaceDN w:val="0"/>
      <w:spacing w:before="204" w:after="0"/>
      <w:ind w:left="2190" w:right="1900" w:hanging="1"/>
      <w:jc w:val="center"/>
    </w:pPr>
    <w:rPr>
      <w:rFonts w:ascii="Tahoma" w:eastAsia="Tahoma" w:hAnsi="Tahoma" w:cs="Tahoma"/>
      <w:sz w:val="62"/>
      <w:szCs w:val="62"/>
      <w:lang w:val="en-US"/>
    </w:rPr>
  </w:style>
  <w:style w:type="character" w:customStyle="1" w:styleId="TitleChar">
    <w:name w:val="Title Char"/>
    <w:basedOn w:val="DefaultParagraphFont"/>
    <w:link w:val="Title"/>
    <w:uiPriority w:val="10"/>
    <w:rsid w:val="005957A5"/>
    <w:rPr>
      <w:rFonts w:ascii="Tahoma" w:eastAsia="Tahoma" w:hAnsi="Tahoma" w:cs="Tahoma"/>
      <w:sz w:val="62"/>
      <w:szCs w:val="6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5704">
      <w:bodyDiv w:val="1"/>
      <w:marLeft w:val="0"/>
      <w:marRight w:val="0"/>
      <w:marTop w:val="0"/>
      <w:marBottom w:val="0"/>
      <w:divBdr>
        <w:top w:val="none" w:sz="0" w:space="0" w:color="auto"/>
        <w:left w:val="none" w:sz="0" w:space="0" w:color="auto"/>
        <w:bottom w:val="none" w:sz="0" w:space="0" w:color="auto"/>
        <w:right w:val="none" w:sz="0" w:space="0" w:color="auto"/>
      </w:divBdr>
    </w:div>
    <w:div w:id="1394045045">
      <w:bodyDiv w:val="1"/>
      <w:marLeft w:val="0"/>
      <w:marRight w:val="0"/>
      <w:marTop w:val="0"/>
      <w:marBottom w:val="0"/>
      <w:divBdr>
        <w:top w:val="none" w:sz="0" w:space="0" w:color="auto"/>
        <w:left w:val="none" w:sz="0" w:space="0" w:color="auto"/>
        <w:bottom w:val="none" w:sz="0" w:space="0" w:color="auto"/>
        <w:right w:val="none" w:sz="0" w:space="0" w:color="auto"/>
      </w:divBdr>
    </w:div>
    <w:div w:id="1605188148">
      <w:bodyDiv w:val="1"/>
      <w:marLeft w:val="0"/>
      <w:marRight w:val="0"/>
      <w:marTop w:val="0"/>
      <w:marBottom w:val="0"/>
      <w:divBdr>
        <w:top w:val="none" w:sz="0" w:space="0" w:color="auto"/>
        <w:left w:val="none" w:sz="0" w:space="0" w:color="auto"/>
        <w:bottom w:val="none" w:sz="0" w:space="0" w:color="auto"/>
        <w:right w:val="none" w:sz="0" w:space="0" w:color="auto"/>
      </w:divBdr>
      <w:divsChild>
        <w:div w:id="1504777140">
          <w:marLeft w:val="0"/>
          <w:marRight w:val="0"/>
          <w:marTop w:val="0"/>
          <w:marBottom w:val="0"/>
          <w:divBdr>
            <w:top w:val="none" w:sz="0" w:space="0" w:color="auto"/>
            <w:left w:val="none" w:sz="0" w:space="0" w:color="auto"/>
            <w:bottom w:val="none" w:sz="0" w:space="0" w:color="auto"/>
            <w:right w:val="none" w:sz="0" w:space="0" w:color="auto"/>
          </w:divBdr>
          <w:divsChild>
            <w:div w:id="16687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wgea.gov.au/about"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wgea.gov.au/about-legislation/workplace-gender-equality-act-201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imaginingwherewelive.awardsplatform.com/" TargetMode="External"/><Relationship Id="rId20" Type="http://schemas.openxmlformats.org/officeDocument/2006/relationships/hyperlink" Target="https://www.finance.gov.au/government/procurement/buying-australian-government/additional-reporting-confidenti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hyperlink" Target="https://www.legislation.gov.au/Series/C2013A0012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F351E-7486-4478-A378-5A3088F8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10</Pages>
  <Words>2583</Words>
  <Characters>14728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dcterms:created xsi:type="dcterms:W3CDTF">2023-09-28T07:32:00Z</dcterms:created>
  <dcterms:modified xsi:type="dcterms:W3CDTF">2023-10-12T07:26:00Z</dcterms:modified>
</cp:coreProperties>
</file>