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F5831" w:rsidR="007A78A7" w:rsidRDefault="007A78A7" w14:paraId="64D02019" w14:textId="77777777">
      <w:pPr>
        <w:pStyle w:val="Heading1"/>
        <w:rPr>
          <w:rFonts w:ascii="Khmer UI" w:hAnsi="Khmer UI" w:cs="Khmer UI"/>
          <w:lang w:val="en-AU"/>
        </w:rPr>
      </w:pPr>
      <w:bookmarkStart w:name="_Toc50364823" w:id="0"/>
      <w:bookmarkStart w:name="_Toc51332953" w:id="1"/>
      <w:bookmarkStart w:name="_Toc51333133" w:id="2"/>
      <w:bookmarkStart w:name="_Toc68778421" w:id="3"/>
      <w:bookmarkStart w:name="_Toc72401387" w:id="4"/>
      <w:bookmarkStart w:name="_Toc130464049" w:id="5"/>
    </w:p>
    <w:p w:rsidRPr="007F78FB" w:rsidR="007A78A7" w:rsidRDefault="007A78A7" w14:paraId="2EDBC40B" w14:textId="77777777">
      <w:pPr>
        <w:pStyle w:val="Heading1"/>
        <w:rPr>
          <w:rFonts w:ascii="Khmer UI" w:hAnsi="Khmer UI" w:cs="Khmer UI"/>
          <w:sz w:val="40"/>
        </w:rPr>
      </w:pPr>
    </w:p>
    <w:p w:rsidRPr="007F78FB" w:rsidR="007A78A7" w:rsidRDefault="007A78A7" w14:paraId="5D3CB276" w14:textId="77777777">
      <w:pPr>
        <w:pStyle w:val="Heading1"/>
        <w:rPr>
          <w:rFonts w:ascii="Khmer UI" w:hAnsi="Khmer UI" w:cs="Khmer UI"/>
          <w:sz w:val="40"/>
        </w:rPr>
      </w:pPr>
    </w:p>
    <w:p w:rsidRPr="00EF0FA0" w:rsidR="007A78A7" w:rsidRDefault="00E63A08" w14:paraId="0E5A58D1" w14:textId="6F878433">
      <w:pPr>
        <w:pStyle w:val="P68B1DB1-Heading11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40"/>
          <w:cs/>
          <w:lang w:bidi="km-KH"/>
        </w:rPr>
        <w:t>កញ្ចប់ព័ត៌មាន</w:t>
      </w:r>
    </w:p>
    <w:p w:rsidRPr="00EF0FA0" w:rsidR="007A78A7" w:rsidRDefault="00E63A08" w14:paraId="7E66814A" w14:textId="006CB288">
      <w:pPr>
        <w:pStyle w:val="P68B1DB1-Heading11"/>
        <w:spacing w:after="0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40"/>
          <w:cs/>
          <w:lang w:bidi="km-KH"/>
        </w:rPr>
        <w:t>ក្រុមប្រឹក្សាផ្ដល់ដំបូន្មានសុខភាព</w:t>
      </w:r>
      <w:r w:rsidRPr="00EF0FA0" w:rsidR="00845A7D">
        <w:rPr>
          <w:rFonts w:ascii="Khmer UI" w:hAnsi="Khmer UI" w:cs="Khmer UI"/>
          <w:bCs/>
          <w:szCs w:val="40"/>
          <w:cs/>
          <w:lang w:bidi="km-KH"/>
        </w:rPr>
        <w:t>ស្ត្រី</w:t>
      </w:r>
      <w:r w:rsidRPr="00EF0FA0">
        <w:rPr>
          <w:rFonts w:ascii="Khmer UI" w:hAnsi="Khmer UI" w:cs="Khmer UI"/>
          <w:bCs/>
          <w:szCs w:val="40"/>
          <w:cs/>
          <w:lang w:bidi="km-KH"/>
        </w:rPr>
        <w:t>ថ្នាក់ជាតិ</w:t>
      </w:r>
    </w:p>
    <w:p w:rsidRPr="00EF0FA0" w:rsidR="007A78A7" w:rsidRDefault="00E63A08" w14:paraId="186C5F01" w14:textId="1C4B085C">
      <w:pPr>
        <w:pStyle w:val="Heading1"/>
        <w:spacing w:after="0"/>
        <w:rPr>
          <w:rFonts w:ascii="Khmer UI" w:hAnsi="Khmer UI" w:cs="Khmer UI"/>
          <w:b w:val="0"/>
          <w:sz w:val="40"/>
        </w:rPr>
      </w:pPr>
      <w:r w:rsidRPr="00EF0FA0">
        <w:rPr>
          <w:rFonts w:ascii="Khmer UI" w:hAnsi="Khmer UI" w:cs="Khmer UI"/>
          <w:b w:val="0"/>
          <w:sz w:val="40"/>
        </w:rPr>
        <w:t xml:space="preserve"> </w:t>
      </w:r>
      <w:r w:rsidRPr="00EF0FA0">
        <w:rPr>
          <w:rFonts w:ascii="Khmer UI" w:hAnsi="Khmer UI" w:cs="Khmer UI"/>
        </w:rPr>
        <w:t>#</w:t>
      </w:r>
      <w:r w:rsidRPr="00EF0FA0" w:rsidR="00146197">
        <w:rPr>
          <w:rFonts w:ascii="Khmer UI" w:hAnsi="Khmer UI" w:cs="Khmer UI"/>
        </w:rPr>
        <w:t>EndGenderBias</w:t>
      </w:r>
      <w:r w:rsidRPr="00EF0FA0">
        <w:rPr>
          <w:rFonts w:ascii="Khmer UI" w:hAnsi="Khmer UI" w:cs="Khmer UI"/>
        </w:rPr>
        <w:t xml:space="preserve"> survey</w:t>
      </w:r>
      <w:r w:rsidRPr="00EF0FA0">
        <w:rPr>
          <w:rFonts w:ascii="Khmer UI" w:hAnsi="Khmer UI" w:cs="Khmer UI"/>
          <w:b w:val="0"/>
          <w:sz w:val="40"/>
        </w:rPr>
        <w:t xml:space="preserve"> </w:t>
      </w:r>
      <w:r w:rsidRPr="00EF0FA0">
        <w:rPr>
          <w:rFonts w:ascii="Khmer UI" w:hAnsi="Khmer UI" w:cs="Khmer UI"/>
          <w:b w:val="0"/>
          <w:sz w:val="40"/>
        </w:rPr>
        <w:br/>
      </w:r>
    </w:p>
    <w:p w:rsidRPr="00EF0FA0" w:rsidR="007A78A7" w:rsidRDefault="00217449" w14:paraId="25A1E8DB" w14:textId="2150133C">
      <w:pPr>
        <w:pStyle w:val="P68B1DB1-Heading12"/>
        <w:rPr>
          <w:rFonts w:ascii="Khmer UI" w:hAnsi="Khmer UI" w:cs="Khmer UI"/>
        </w:rPr>
      </w:pPr>
      <w:r w:rsidRPr="00EF0FA0">
        <w:rPr>
          <w:rFonts w:ascii="Khmer UI" w:hAnsi="Khmer UI" w:cs="Khmer UI"/>
          <w:noProof/>
          <w:lang w:val="en-AU" w:eastAsia="en-AU" w:bidi="km-KH"/>
        </w:rPr>
        <w:drawing>
          <wp:anchor distT="0" distB="0" distL="114300" distR="114300" simplePos="0" relativeHeight="251665408" behindDoc="1" locked="0" layoutInCell="1" allowOverlap="1" wp14:anchorId="3AF04010" wp14:editId="790F07DF">
            <wp:simplePos x="0" y="0"/>
            <wp:positionH relativeFrom="page">
              <wp:posOffset>635</wp:posOffset>
            </wp:positionH>
            <wp:positionV relativeFrom="paragraph">
              <wp:posOffset>669290</wp:posOffset>
            </wp:positionV>
            <wp:extent cx="7559675" cy="4805680"/>
            <wp:effectExtent l="0" t="0" r="3175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រូបភាព 5841176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FA0" w:rsidR="00E63A08">
        <w:rPr>
          <w:rFonts w:ascii="Khmer UI" w:hAnsi="Khmer UI" w:cs="Khmer UI"/>
          <w:szCs w:val="32"/>
          <w:cs/>
          <w:lang w:bidi="km-KH"/>
        </w:rPr>
        <w:t>ខែ</w:t>
      </w:r>
      <w:r w:rsidRPr="00EF0FA0" w:rsidR="004E4A31">
        <w:rPr>
          <w:rFonts w:hint="cs" w:ascii="Khmer UI" w:hAnsi="Khmer UI" w:cs="Khmer UI"/>
          <w:szCs w:val="32"/>
          <w:cs/>
          <w:lang w:bidi="km-KH"/>
        </w:rPr>
        <w:t>កក្កដា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32"/>
          <w:cs/>
          <w:lang w:bidi="km-KH"/>
        </w:rPr>
        <w:t>ឆ្នាំ</w:t>
      </w:r>
      <w:r w:rsidRPr="00EF0FA0" w:rsidR="00E63A08">
        <w:rPr>
          <w:rFonts w:ascii="Khmer UI" w:hAnsi="Khmer UI" w:cs="Khmer UI"/>
        </w:rPr>
        <w:t xml:space="preserve"> 2023</w:t>
      </w:r>
    </w:p>
    <w:p w:rsidRPr="00EF0FA0" w:rsidR="007A78A7" w:rsidRDefault="007A78A7" w14:paraId="15FD17AB" w14:textId="65E3C5FE">
      <w:pPr>
        <w:rPr>
          <w:rFonts w:ascii="Khmer UI" w:hAnsi="Khmer UI" w:cs="Khmer UI"/>
        </w:rPr>
        <w:sectPr w:rsidRPr="00EF0FA0" w:rsidR="007A78A7" w:rsidSect="00DB5F9E">
          <w:headerReference w:type="default" r:id="rId11"/>
          <w:footerReference w:type="default" r:id="rId12"/>
          <w:headerReference w:type="first" r:id="rId13"/>
          <w:pgSz w:w="11907" w:h="16839" w:orient="portrait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</w:p>
    <w:bookmarkEnd w:id="0"/>
    <w:bookmarkEnd w:id="1"/>
    <w:bookmarkEnd w:id="2"/>
    <w:bookmarkEnd w:id="3"/>
    <w:bookmarkEnd w:id="4"/>
    <w:bookmarkEnd w:id="5"/>
    <w:p w:rsidRPr="00EF0FA0" w:rsidR="007A78A7" w:rsidRDefault="00E63A08" w14:paraId="198C7308" w14:textId="201617DF">
      <w:pPr>
        <w:pStyle w:val="Heading1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32"/>
          <w:cs/>
          <w:lang w:bidi="km-KH"/>
        </w:rPr>
        <w:lastRenderedPageBreak/>
        <w:t>កញ្ចប់ព័ត៌មាន</w:t>
      </w:r>
    </w:p>
    <w:p w:rsidRPr="00EF0FA0" w:rsidR="007A78A7" w:rsidRDefault="00E63A08" w14:paraId="18DBC902" w14:textId="4F99F58E">
      <w:pPr>
        <w:pStyle w:val="Heading4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22"/>
          <w:cs/>
          <w:lang w:bidi="km-KH"/>
        </w:rPr>
        <w:t>សេចក្តីផ្តើម</w:t>
      </w:r>
    </w:p>
    <w:p w:rsidRPr="00EF0FA0" w:rsidR="007A78A7" w:rsidRDefault="00E63A08" w14:paraId="55797A94" w14:textId="5E405CF1">
      <w:p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ក្រុមប្រឹក្សាផ្ដល់ដំបូន្មានសុខភាព</w:t>
      </w:r>
      <w:r w:rsidRPr="00EF0FA0" w:rsidR="00845A7D">
        <w:rPr>
          <w:rFonts w:ascii="Khmer UI" w:hAnsi="Khmer UI" w:cs="Khmer UI"/>
          <w:szCs w:val="22"/>
          <w:cs/>
          <w:lang w:bidi="km-KH"/>
        </w:rPr>
        <w:t>ស្ត្រី</w:t>
      </w:r>
      <w:r w:rsidRPr="00EF0FA0">
        <w:rPr>
          <w:rFonts w:ascii="Khmer UI" w:hAnsi="Khmer UI" w:cs="Khmer UI"/>
          <w:szCs w:val="22"/>
          <w:cs/>
          <w:lang w:bidi="km-KH"/>
        </w:rPr>
        <w:t>ថ្នាក់ជាតិ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ផ្ដល់</w:t>
      </w:r>
      <w:r w:rsidRPr="00EF0FA0" w:rsidR="009158CF">
        <w:rPr>
          <w:rFonts w:hint="cs" w:ascii="Khmer UI" w:hAnsi="Khmer UI" w:cs="Khmer UI"/>
          <w:szCs w:val="22"/>
          <w:cs/>
          <w:lang w:bidi="km-KH"/>
        </w:rPr>
        <w:t>ជូន</w:t>
      </w:r>
      <w:r w:rsidRPr="00EF0FA0">
        <w:rPr>
          <w:rFonts w:ascii="Khmer UI" w:hAnsi="Khmer UI" w:cs="Khmer UI"/>
          <w:szCs w:val="22"/>
          <w:cs/>
          <w:lang w:bidi="km-KH"/>
        </w:rPr>
        <w:t>រដ្ឋាភិបាលអូស្ត្រាលី</w:t>
      </w:r>
      <w:r w:rsidRPr="00EF0FA0" w:rsidR="009158CF">
        <w:rPr>
          <w:rFonts w:hint="cs" w:ascii="Khmer UI" w:hAnsi="Khmer UI" w:cs="Khmer UI"/>
          <w:szCs w:val="22"/>
          <w:cs/>
          <w:lang w:bidi="km-KH"/>
        </w:rPr>
        <w:t>នូវ</w:t>
      </w:r>
      <w:r w:rsidRPr="00EF0FA0">
        <w:rPr>
          <w:rFonts w:ascii="Khmer UI" w:hAnsi="Khmer UI" w:cs="Khmer UI"/>
          <w:szCs w:val="22"/>
          <w:cs/>
          <w:lang w:bidi="km-KH"/>
        </w:rPr>
        <w:t>ដំបូន្មាន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និងអនុសាសន៍នានាដើម្បីកែលម្អលទ្ធផលសុខភាពសម្រាប់ស្ត្រី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និងកុមារីនៅក្នុងប្រទេសអូស្ត្រាលី។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5702AF6C" w14:textId="24EB1549">
      <w:p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តាមរយៈក្រសួងសុខាភិបាល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និងការថែទាំមនុស្សចាស់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ក្រុមប្រឹក្សានេះបានចាប់ផ្ដើមបើកដំណើរការការស្ទង់មតិ</w:t>
      </w:r>
      <w:r w:rsidRPr="00EF0FA0">
        <w:rPr>
          <w:rFonts w:ascii="Khmer UI" w:hAnsi="Khmer UI" w:cs="Khmer UI"/>
        </w:rPr>
        <w:t xml:space="preserve"> #</w:t>
      </w:r>
      <w:r w:rsidR="00697260">
        <w:rPr>
          <w:rFonts w:ascii="Khmer UI" w:hAnsi="Khmer UI" w:cs="Khmer UI"/>
        </w:rPr>
        <w:t>EndGenderBias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ដើម្បីយល់ដឹងឱ្យបានកាន់តែប្រសើរអំពីឧបសគ្គ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និងភាពលម្អៀង</w:t>
      </w:r>
      <w:r w:rsidRPr="00EF0FA0" w:rsidR="002E33D5">
        <w:rPr>
          <w:rFonts w:ascii="Khmer UI" w:hAnsi="Khmer UI" w:cs="Khmer UI"/>
          <w:szCs w:val="22"/>
          <w:cs/>
          <w:lang w:bidi="km-KH"/>
        </w:rPr>
        <w:t>នានា</w:t>
      </w:r>
      <w:r w:rsidRPr="00EF0FA0">
        <w:rPr>
          <w:rFonts w:ascii="Khmer UI" w:hAnsi="Khmer UI" w:cs="Khmer UI"/>
          <w:szCs w:val="22"/>
          <w:cs/>
          <w:lang w:bidi="km-KH"/>
        </w:rPr>
        <w:t>ដែលស្ត្រីប្រឈមនៅក្នុងប្រព័ន្ធសុខាភិបាលរបស់ប្រទេសអូស្ត្រាលី។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ការស្ទង់មតិតាមអនឡាញ</w:t>
      </w:r>
      <w:r w:rsidRPr="00EF0FA0" w:rsidR="002E33D5">
        <w:rPr>
          <w:rFonts w:hint="cs" w:ascii="Khmer UI" w:hAnsi="Khmer UI" w:cs="Khmer UI"/>
          <w:szCs w:val="22"/>
          <w:cs/>
          <w:lang w:bidi="km-KH"/>
        </w:rPr>
        <w:t>នេះ</w:t>
      </w:r>
      <w:r w:rsidRPr="00EF0FA0">
        <w:rPr>
          <w:rFonts w:ascii="Khmer UI" w:hAnsi="Khmer UI" w:cs="Khmer UI"/>
          <w:szCs w:val="22"/>
          <w:cs/>
          <w:lang w:bidi="km-KH"/>
        </w:rPr>
        <w:t>គឺបើកសម្រាប់៖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0998686D" w14:textId="11B15DD0">
      <w:pPr>
        <w:pStyle w:val="ListParagraph"/>
        <w:numPr>
          <w:ilvl w:val="0"/>
          <w:numId w:val="48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ស្ត្រីពេញវ័យ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និងអ្នកផ្ដល់ការថែទាំស្ត្រី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និងកុមារីដែលមានភាពលម្អៀងយ៉េនឌ័រផ្ទាល់ខ្លួននៅក្នុងប្រព័ន្ធថែទាំសុខភាពរបស់ប្រទេសអូស្ត្រាលី</w:t>
      </w:r>
    </w:p>
    <w:p w:rsidRPr="00EF0FA0" w:rsidR="007A78A7" w:rsidRDefault="00E63A08" w14:paraId="17557439" w14:textId="547E0263">
      <w:pPr>
        <w:pStyle w:val="ListParagraph"/>
        <w:numPr>
          <w:ilvl w:val="0"/>
          <w:numId w:val="48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អ្នកជំនាញនានាដូចជា</w:t>
      </w:r>
      <w:r w:rsidRPr="00EF0FA0" w:rsidR="00CA5B79">
        <w:rPr>
          <w:rFonts w:hint="cs" w:ascii="Khmer UI" w:hAnsi="Khmer UI" w:cs="Khmer UI"/>
          <w:szCs w:val="22"/>
          <w:cs/>
          <w:lang w:bidi="km-KH"/>
        </w:rPr>
        <w:t>អ្នកសិក្សា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និងអ្នកជំនាញសុខភាពដែលអាចចែករំលែកទស្សនៈវិស័យរបស់ពួកគេលើឧបសគ្គនានា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និងភាពលម្អៀងដែលស្ត្រី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និងកុមាររីជួបប្រទះក្នុងប្រព័ន្ធថែទាំសុខភាពរបស់ប្រទេសអូស្ត្រាលី។</w:t>
      </w:r>
    </w:p>
    <w:p w:rsidRPr="00EF0FA0" w:rsidR="007A78A7" w:rsidRDefault="00E63A08" w14:paraId="5C10C08C" w14:textId="6E024578">
      <w:pPr>
        <w:pStyle w:val="P68B1DB1-Normal3"/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ទស្សនៈ</w:t>
      </w:r>
      <w:r w:rsidRPr="00EF0FA0" w:rsidR="00CA5B79">
        <w:rPr>
          <w:rFonts w:hint="cs" w:ascii="Khmer UI" w:hAnsi="Khmer UI" w:cs="Khmer UI"/>
          <w:szCs w:val="22"/>
          <w:cs/>
          <w:lang w:bidi="km-KH"/>
        </w:rPr>
        <w:t>នៃ</w:t>
      </w:r>
      <w:r w:rsidRPr="00EF0FA0">
        <w:rPr>
          <w:rFonts w:ascii="Khmer UI" w:hAnsi="Khmer UI" w:cs="Khmer UI"/>
          <w:szCs w:val="22"/>
          <w:cs/>
          <w:lang w:bidi="km-KH"/>
        </w:rPr>
        <w:t>ពលរដ្ឋអាទិភាពដូចខាងក្រោម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ត្រូវបានស្វែងរកជាក់លាក់៖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4945ED5B" w14:textId="6E520B99">
      <w:pPr>
        <w:pStyle w:val="ListParagraph"/>
        <w:numPr>
          <w:ilvl w:val="0"/>
          <w:numId w:val="50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ស្ត្រី</w:t>
      </w:r>
      <w:r w:rsidRPr="00EF0FA0" w:rsidR="009437FC">
        <w:rPr>
          <w:rFonts w:hint="cs" w:ascii="Khmer UI" w:hAnsi="Khmer UI" w:cs="Khmer UI"/>
          <w:szCs w:val="22"/>
          <w:cs/>
          <w:lang w:bidi="km-KH"/>
        </w:rPr>
        <w:t>ដែលជាប្រជា</w:t>
      </w:r>
      <w:r w:rsidRPr="00EF0FA0">
        <w:rPr>
          <w:rFonts w:ascii="Khmer UI" w:hAnsi="Khmer UI" w:cs="Khmer UI"/>
          <w:szCs w:val="22"/>
          <w:cs/>
          <w:lang w:bidi="km-KH"/>
        </w:rPr>
        <w:t>ជាតិដំបូង</w:t>
      </w:r>
    </w:p>
    <w:p w:rsidRPr="00EF0FA0" w:rsidR="007A78A7" w:rsidP="00CA5B79" w:rsidRDefault="00E63A08" w14:paraId="43FB8E9F" w14:textId="6830000F">
      <w:pPr>
        <w:pStyle w:val="ListParagraph"/>
        <w:numPr>
          <w:ilvl w:val="0"/>
          <w:numId w:val="50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ស្ត្រីដែលប្រតិព័ទ្ធស្ត្រីដូចគ្នា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មនុស្សខ្ទើយ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មនុស្សកែភេទ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មនុស្សអន្តរភេទ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និងមនុស្សរួមប្រតិព័ទ្ធ</w:t>
      </w:r>
      <w:r w:rsidRPr="00EF0FA0" w:rsidR="002E33D5">
        <w:rPr>
          <w:rFonts w:hint="cs" w:ascii="Khmer UI" w:hAnsi="Khmer UI" w:cs="Khmer UI"/>
          <w:szCs w:val="22"/>
          <w:cs/>
          <w:lang w:bidi="km-KH"/>
        </w:rPr>
        <w:t>នឹ</w:t>
      </w:r>
      <w:r w:rsidRPr="00EF0FA0">
        <w:rPr>
          <w:rFonts w:hint="cs" w:ascii="Khmer UI" w:hAnsi="Khmer UI" w:cs="Khmer UI"/>
          <w:szCs w:val="22"/>
          <w:cs/>
          <w:lang w:bidi="km-KH"/>
        </w:rPr>
        <w:t>ងម</w:t>
      </w:r>
      <w:r w:rsidRPr="00EF0FA0">
        <w:rPr>
          <w:rFonts w:ascii="Khmer UI" w:hAnsi="Khmer UI" w:cs="Khmer UI"/>
          <w:szCs w:val="22"/>
          <w:cs/>
          <w:lang w:bidi="km-KH"/>
        </w:rPr>
        <w:t>នុស្ស</w:t>
      </w:r>
      <w:r w:rsidRPr="00EF0FA0">
        <w:rPr>
          <w:rFonts w:hint="cs" w:ascii="Khmer UI" w:hAnsi="Khmer UI" w:cs="Khmer UI"/>
          <w:szCs w:val="22"/>
          <w:cs/>
          <w:lang w:bidi="km-KH"/>
        </w:rPr>
        <w:t>ដែលមានភេទ</w:t>
      </w:r>
      <w:r w:rsidRPr="00EF0FA0">
        <w:rPr>
          <w:rFonts w:ascii="Khmer UI" w:hAnsi="Khmer UI" w:cs="Khmer UI"/>
          <w:szCs w:val="22"/>
          <w:cs/>
          <w:lang w:bidi="km-KH"/>
        </w:rPr>
        <w:t>ដូចគ្នា</w:t>
      </w:r>
    </w:p>
    <w:p w:rsidRPr="00EF0FA0" w:rsidR="007A78A7" w:rsidRDefault="00E63A08" w14:paraId="6AC3C70C" w14:textId="77777777">
      <w:pPr>
        <w:pStyle w:val="ListParagraph"/>
        <w:numPr>
          <w:ilvl w:val="0"/>
          <w:numId w:val="50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មនុស្សដែលមានភាពចម្រុះខាងវប្បធម៌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និងភាសា</w:t>
      </w:r>
    </w:p>
    <w:p w:rsidRPr="00EF0FA0" w:rsidR="007A78A7" w:rsidRDefault="00E63A08" w14:paraId="12AAC2AB" w14:textId="6C306F96">
      <w:pPr>
        <w:pStyle w:val="ListParagraph"/>
        <w:numPr>
          <w:ilvl w:val="0"/>
          <w:numId w:val="50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មនុស្សមកពីគ្រួសារដែលមានស</w:t>
      </w:r>
      <w:r w:rsidRPr="00EF0FA0" w:rsidR="000A7C59">
        <w:rPr>
          <w:rFonts w:hint="cs" w:ascii="Khmer UI" w:hAnsi="Khmer UI" w:cs="Khmer UI"/>
          <w:szCs w:val="22"/>
          <w:cs/>
          <w:lang w:bidi="km-KH"/>
        </w:rPr>
        <w:t>េ</w:t>
      </w:r>
      <w:r w:rsidRPr="00EF0FA0">
        <w:rPr>
          <w:rFonts w:ascii="Khmer UI" w:hAnsi="Khmer UI" w:cs="Khmer UI"/>
          <w:szCs w:val="22"/>
          <w:cs/>
          <w:lang w:bidi="km-KH"/>
        </w:rPr>
        <w:t>ដ្ឋកិច្ច</w:t>
      </w:r>
      <w:r w:rsidRPr="00EF0FA0">
        <w:rPr>
          <w:rFonts w:ascii="Khmer UI" w:hAnsi="Khmer UI" w:cs="Khmer UI"/>
        </w:rPr>
        <w:t>-</w:t>
      </w:r>
      <w:r w:rsidRPr="00EF0FA0">
        <w:rPr>
          <w:rFonts w:ascii="Khmer UI" w:hAnsi="Khmer UI" w:cs="Khmer UI"/>
          <w:szCs w:val="22"/>
          <w:cs/>
          <w:lang w:bidi="km-KH"/>
        </w:rPr>
        <w:t>សង្គមទាប</w:t>
      </w:r>
    </w:p>
    <w:p w:rsidRPr="00EF0FA0" w:rsidR="007A78A7" w:rsidRDefault="00E63A08" w14:paraId="60BE3367" w14:textId="3C9A6005">
      <w:pPr>
        <w:pStyle w:val="ListParagraph"/>
        <w:numPr>
          <w:ilvl w:val="0"/>
          <w:numId w:val="50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មនុស្សមកពីសហគមន៍នៅតាមតំបន់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</w:t>
      </w:r>
      <w:r w:rsidRPr="00EF0FA0" w:rsidR="000A7C59">
        <w:rPr>
          <w:rFonts w:hint="cs" w:ascii="Khmer UI" w:hAnsi="Khmer UI" w:cs="Khmer UI"/>
          <w:szCs w:val="22"/>
          <w:cs/>
          <w:lang w:bidi="km-KH"/>
        </w:rPr>
        <w:t>ទី</w:t>
      </w:r>
      <w:r w:rsidRPr="00EF0FA0">
        <w:rPr>
          <w:rFonts w:ascii="Khmer UI" w:hAnsi="Khmer UI" w:cs="Khmer UI"/>
          <w:szCs w:val="22"/>
          <w:cs/>
          <w:lang w:bidi="km-KH"/>
        </w:rPr>
        <w:t>ដាច់ស្រយាលនានា</w:t>
      </w:r>
    </w:p>
    <w:p w:rsidRPr="00EF0FA0" w:rsidR="007A78A7" w:rsidP="000A7C59" w:rsidRDefault="00E63A08" w14:paraId="2849F99C" w14:textId="644DA3C2">
      <w:pPr>
        <w:pStyle w:val="ListParagraph"/>
        <w:numPr>
          <w:ilvl w:val="0"/>
          <w:numId w:val="50"/>
        </w:numPr>
        <w:spacing w:line="240" w:lineRule="auto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មនុស្សដែល</w:t>
      </w:r>
      <w:r w:rsidRPr="00EF0FA0" w:rsidR="000A7C59">
        <w:rPr>
          <w:rFonts w:hint="cs" w:ascii="Khmer UI" w:hAnsi="Khmer UI" w:cs="Khmer UI"/>
          <w:szCs w:val="22"/>
          <w:cs/>
          <w:lang w:bidi="km-KH"/>
        </w:rPr>
        <w:t>មានបទពិសោធន៍ឆ្លងកាត់ក្នុងជីវិតដែល</w:t>
      </w:r>
      <w:r w:rsidRPr="00EF0FA0">
        <w:rPr>
          <w:rFonts w:ascii="Khmer UI" w:hAnsi="Khmer UI" w:cs="Khmer UI"/>
          <w:szCs w:val="22"/>
          <w:cs/>
          <w:lang w:bidi="km-KH"/>
        </w:rPr>
        <w:t>មានពិការភាព</w:t>
      </w:r>
      <w:r w:rsidRPr="00EF0FA0" w:rsidR="000030D9">
        <w:rPr>
          <w:rFonts w:ascii="Khmer UI" w:hAnsi="Khmer UI" w:cs="Khmer UI"/>
          <w:szCs w:val="22"/>
          <w:cs/>
          <w:lang w:bidi="km-KH"/>
        </w:rPr>
        <w:t>។</w:t>
      </w:r>
    </w:p>
    <w:p w:rsidRPr="00EF0FA0" w:rsidR="007A78A7" w:rsidRDefault="000A7C59" w14:paraId="217985B9" w14:textId="7168E18A">
      <w:pPr>
        <w:spacing w:line="240" w:lineRule="auto"/>
        <w:rPr>
          <w:rFonts w:ascii="Khmer UI" w:hAnsi="Khmer UI" w:cs="Khmer UI"/>
        </w:rPr>
      </w:pPr>
      <w:r w:rsidRPr="00EF0FA0">
        <w:rPr>
          <w:rFonts w:hint="cs" w:ascii="Khmer UI" w:hAnsi="Khmer UI" w:cs="Khmer UI"/>
          <w:szCs w:val="22"/>
          <w:cs/>
          <w:lang w:bidi="km-KH"/>
        </w:rPr>
        <w:t>ការឆ្លើយតបនានា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អាចនៅតែអនាមិក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ហើយត្រូវប</w:t>
      </w:r>
      <w:r w:rsidRPr="00EF0FA0">
        <w:rPr>
          <w:rFonts w:hint="cs" w:ascii="Khmer UI" w:hAnsi="Khmer UI" w:cs="Khmer UI"/>
          <w:szCs w:val="22"/>
          <w:cs/>
          <w:lang w:bidi="km-KH"/>
        </w:rPr>
        <w:t>ាន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ដាក់</w:t>
      </w:r>
      <w:r w:rsidRPr="00EF0FA0">
        <w:rPr>
          <w:rFonts w:hint="cs" w:ascii="Khmer UI" w:hAnsi="Khmer UI" w:cs="Khmer UI"/>
          <w:szCs w:val="22"/>
          <w:cs/>
          <w:lang w:bidi="km-KH"/>
        </w:rPr>
        <w:t>ស្នើ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តាមអនឡាញតាមរយៈសារជាអត្ថបទ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វីដេអូ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ឬការថតជាសំឡេង។</w:t>
      </w:r>
      <w:r w:rsidRPr="00EF0FA0" w:rsidR="00E63A08">
        <w:rPr>
          <w:rFonts w:ascii="Khmer UI" w:hAnsi="Khmer UI" w:cs="Khmer UI"/>
        </w:rPr>
        <w:t xml:space="preserve"> </w:t>
      </w:r>
    </w:p>
    <w:p w:rsidRPr="00EF0FA0" w:rsidR="00146197" w:rsidRDefault="00146197" w14:paraId="753E6647" w14:textId="2F3A0576">
      <w:pPr>
        <w:spacing w:line="240" w:lineRule="auto"/>
        <w:rPr>
          <w:rFonts w:ascii="Khmer UI" w:hAnsi="Khmer UI" w:cs="Khmer UI"/>
        </w:rPr>
      </w:pPr>
      <w:proofErr w:type="spellStart"/>
      <w:r w:rsidRPr="00EF0FA0">
        <w:rPr>
          <w:rFonts w:ascii="Khmer UI" w:hAnsi="Khmer UI" w:cs="Khmer UI"/>
        </w:rPr>
        <w:t>ការស្ទង់មតិនេះត្រូវបានគេរំពឹងថានឹងបើកពីថ្ងៃទី</w:t>
      </w:r>
      <w:proofErr w:type="spellEnd"/>
      <w:r w:rsidRPr="00EF0FA0">
        <w:rPr>
          <w:rFonts w:ascii="Khmer UI" w:hAnsi="Khmer UI" w:cs="Khmer UI"/>
        </w:rPr>
        <w:t xml:space="preserve"> </w:t>
      </w:r>
      <w:r w:rsidRPr="00EF0FA0" w:rsidR="004E4A31">
        <w:rPr>
          <w:rFonts w:ascii="Khmer UI" w:hAnsi="Khmer UI" w:cs="Khmer UI"/>
          <w:lang w:val="en-AU"/>
        </w:rPr>
        <w:t>19</w:t>
      </w:r>
      <w:r w:rsidRPr="00EF0FA0">
        <w:rPr>
          <w:rFonts w:ascii="Khmer UI" w:hAnsi="Khmer UI" w:cs="Khmer UI"/>
        </w:rPr>
        <w:t xml:space="preserve"> </w:t>
      </w:r>
      <w:proofErr w:type="spellStart"/>
      <w:r w:rsidRPr="00EF0FA0">
        <w:rPr>
          <w:rFonts w:ascii="Khmer UI" w:hAnsi="Khmer UI" w:cs="Khmer UI"/>
        </w:rPr>
        <w:t>ខែកក្កដា</w:t>
      </w:r>
      <w:proofErr w:type="spellEnd"/>
      <w:r w:rsidRPr="00EF0FA0">
        <w:rPr>
          <w:rFonts w:ascii="Khmer UI" w:hAnsi="Khmer UI" w:cs="Khmer UI"/>
        </w:rPr>
        <w:t xml:space="preserve"> </w:t>
      </w:r>
      <w:proofErr w:type="spellStart"/>
      <w:r w:rsidRPr="00EF0FA0">
        <w:rPr>
          <w:rFonts w:ascii="Khmer UI" w:hAnsi="Khmer UI" w:cs="Khmer UI"/>
        </w:rPr>
        <w:t>ឆ្នាំ</w:t>
      </w:r>
      <w:proofErr w:type="spellEnd"/>
      <w:r w:rsidRPr="00EF0FA0">
        <w:rPr>
          <w:rFonts w:ascii="Khmer UI" w:hAnsi="Khmer UI" w:cs="Khmer UI"/>
        </w:rPr>
        <w:t xml:space="preserve"> 2023 </w:t>
      </w:r>
      <w:proofErr w:type="spellStart"/>
      <w:r w:rsidRPr="00EF0FA0">
        <w:rPr>
          <w:rFonts w:ascii="Khmer UI" w:hAnsi="Khmer UI" w:cs="Khmer UI"/>
        </w:rPr>
        <w:t>ដល់ថ្ងៃទី</w:t>
      </w:r>
      <w:proofErr w:type="spellEnd"/>
      <w:r w:rsidRPr="00EF0FA0">
        <w:rPr>
          <w:rFonts w:ascii="Khmer UI" w:hAnsi="Khmer UI" w:cs="Khmer UI"/>
        </w:rPr>
        <w:t xml:space="preserve"> </w:t>
      </w:r>
      <w:r w:rsidRPr="00EF0FA0" w:rsidR="004E4A31">
        <w:rPr>
          <w:rFonts w:ascii="Khmer UI" w:hAnsi="Khmer UI" w:cs="Khmer UI"/>
        </w:rPr>
        <w:t>13</w:t>
      </w:r>
      <w:r w:rsidRPr="00EF0FA0">
        <w:rPr>
          <w:rFonts w:ascii="Khmer UI" w:hAnsi="Khmer UI" w:cs="Khmer UI"/>
        </w:rPr>
        <w:t xml:space="preserve"> </w:t>
      </w:r>
      <w:proofErr w:type="spellStart"/>
      <w:r w:rsidRPr="00EF0FA0">
        <w:rPr>
          <w:rFonts w:ascii="Khmer UI" w:hAnsi="Khmer UI" w:cs="Khmer UI"/>
        </w:rPr>
        <w:t>ខែតុលា</w:t>
      </w:r>
      <w:proofErr w:type="spellEnd"/>
      <w:r w:rsidRPr="00EF0FA0">
        <w:rPr>
          <w:rFonts w:ascii="Khmer UI" w:hAnsi="Khmer UI" w:cs="Khmer UI"/>
        </w:rPr>
        <w:t xml:space="preserve"> </w:t>
      </w:r>
      <w:proofErr w:type="spellStart"/>
      <w:r w:rsidRPr="00EF0FA0">
        <w:rPr>
          <w:rFonts w:ascii="Khmer UI" w:hAnsi="Khmer UI" w:cs="Khmer UI"/>
        </w:rPr>
        <w:t>ឆ្នាំ</w:t>
      </w:r>
      <w:proofErr w:type="spellEnd"/>
      <w:r w:rsidRPr="00EF0FA0">
        <w:rPr>
          <w:rFonts w:ascii="Khmer UI" w:hAnsi="Khmer UI" w:cs="Khmer UI"/>
        </w:rPr>
        <w:t xml:space="preserve"> 2023 </w:t>
      </w:r>
      <w:proofErr w:type="spellStart"/>
      <w:r w:rsidRPr="00EF0FA0">
        <w:rPr>
          <w:rFonts w:ascii="Khmer UI" w:hAnsi="Khmer UI" w:cs="Khmer UI"/>
        </w:rPr>
        <w:t>ហើយអាចចូលបាន</w:t>
      </w:r>
      <w:hyperlink w:history="1" r:id="rId14">
        <w:r w:rsidRPr="00EF0FA0">
          <w:rPr>
            <w:rStyle w:val="Hyperlink"/>
            <w:rFonts w:ascii="Khmer UI" w:hAnsi="Khmer UI" w:cs="Khmer UI"/>
          </w:rPr>
          <w:t>នៅទីនេះ</w:t>
        </w:r>
        <w:proofErr w:type="spellEnd"/>
        <w:r w:rsidRPr="00EF0FA0">
          <w:rPr>
            <w:rStyle w:val="Hyperlink"/>
            <w:rFonts w:ascii="Khmer UI" w:hAnsi="Khmer UI" w:cs="Khmer UI"/>
          </w:rPr>
          <w:t>។</w:t>
        </w:r>
      </w:hyperlink>
    </w:p>
    <w:p w:rsidRPr="00EF0FA0" w:rsidR="007A78A7" w:rsidRDefault="00E63A08" w14:paraId="5229E5B9" w14:textId="3455D607">
      <w:pPr>
        <w:pStyle w:val="Heading4"/>
        <w:rPr>
          <w:rFonts w:ascii="Khmer UI" w:hAnsi="Khmer UI" w:cs="Khmer UI"/>
        </w:rPr>
      </w:pPr>
      <w:r w:rsidRPr="00EF0FA0">
        <w:rPr>
          <w:rFonts w:ascii="Khmer UI" w:hAnsi="Khmer UI" w:cs="Khmer UI"/>
        </w:rPr>
        <w:br/>
      </w:r>
      <w:r w:rsidRPr="00EF0FA0">
        <w:rPr>
          <w:rFonts w:ascii="Khmer UI" w:hAnsi="Khmer UI" w:cs="Khmer UI"/>
          <w:bCs/>
          <w:szCs w:val="22"/>
          <w:cs/>
          <w:lang w:bidi="km-KH"/>
        </w:rPr>
        <w:t>របៀបប្រើប្រាស់កញ្ចប់នេះ</w:t>
      </w:r>
    </w:p>
    <w:p w:rsidRPr="00EF0FA0" w:rsidR="007A78A7" w:rsidRDefault="00E63A08" w14:paraId="583ECF0A" w14:textId="45E4D9BD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សមាជិកក្រុមប្រឹក្សា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បណ្ដាអង្គការភាគីពាក់ព័ន្ធ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ក្រុមអ្នកប្រើប្រាស់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ស្ថាប័នសិក្សា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និងស្ថាប័នវេជ្ជសាស្ត្រ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និងស្ថាប័</w:t>
      </w:r>
      <w:r w:rsidRPr="00EF0FA0" w:rsidR="000A7C59">
        <w:rPr>
          <w:rFonts w:hint="cs" w:ascii="Khmer UI" w:hAnsi="Khmer UI" w:cs="Khmer UI"/>
          <w:szCs w:val="22"/>
          <w:cs/>
          <w:lang w:bidi="km-KH"/>
        </w:rPr>
        <w:t>វិជ្ជាជីវៈ</w:t>
      </w:r>
      <w:r w:rsidRPr="00EF0FA0" w:rsidR="000A7C59">
        <w:rPr>
          <w:rFonts w:ascii="Khmer UI" w:hAnsi="Khmer UI" w:cs="Khmer UI"/>
        </w:rPr>
        <w:t> </w:t>
      </w:r>
      <w:r w:rsidRPr="00EF0FA0">
        <w:rPr>
          <w:rFonts w:ascii="Khmer UI" w:hAnsi="Khmer UI" w:cs="Khmer UI"/>
          <w:szCs w:val="22"/>
          <w:cs/>
          <w:lang w:bidi="km-KH"/>
        </w:rPr>
        <w:t>ត្រូវបានអញ្ជើញឱ្យចែករំលែកព័ត៌មាន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និងលើកទឹកចិត្តដល់ការចូលរួមក្នុងការស្ទង់មតិ</w:t>
      </w:r>
      <w:r w:rsidRPr="00EF0FA0" w:rsidR="005C27FC">
        <w:rPr>
          <w:rFonts w:hint="cs" w:ascii="Khmer UI" w:hAnsi="Khmer UI" w:cs="Khmer UI"/>
          <w:szCs w:val="22"/>
          <w:cs/>
          <w:lang w:bidi="km-KH"/>
        </w:rPr>
        <w:t>ជា</w:t>
      </w:r>
      <w:r w:rsidRPr="00EF0FA0">
        <w:rPr>
          <w:rFonts w:ascii="Khmer UI" w:hAnsi="Khmer UI" w:cs="Khmer UI"/>
          <w:szCs w:val="22"/>
          <w:cs/>
          <w:lang w:bidi="km-KH"/>
        </w:rPr>
        <w:t>សកម្ម</w:t>
      </w:r>
      <w:r w:rsidRPr="00EF0FA0" w:rsidR="005C27FC">
        <w:rPr>
          <w:rFonts w:hint="cs" w:ascii="Khmer UI" w:hAnsi="Khmer UI" w:cs="Khmer UI"/>
          <w:szCs w:val="22"/>
          <w:cs/>
          <w:lang w:bidi="km-KH"/>
        </w:rPr>
        <w:t>ដោយ</w:t>
      </w:r>
      <w:r w:rsidRPr="00EF0FA0">
        <w:rPr>
          <w:rFonts w:ascii="Khmer UI" w:hAnsi="Khmer UI" w:cs="Khmer UI"/>
          <w:szCs w:val="22"/>
          <w:cs/>
          <w:lang w:bidi="km-KH"/>
        </w:rPr>
        <w:t>៖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46735FBD" w14:textId="54990F32">
      <w:pPr>
        <w:pStyle w:val="ListBullet2"/>
        <w:ind w:left="714" w:hanging="357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ការបោះ</w:t>
      </w:r>
      <w:r w:rsidRPr="00EF0FA0" w:rsidR="005C27FC">
        <w:rPr>
          <w:rFonts w:hint="cs" w:ascii="Khmer UI" w:hAnsi="Khmer UI" w:cs="Khmer UI"/>
          <w:szCs w:val="22"/>
          <w:cs/>
          <w:lang w:bidi="km-KH"/>
        </w:rPr>
        <w:t>ពុម្ព</w:t>
      </w:r>
      <w:r w:rsidRPr="00EF0FA0">
        <w:rPr>
          <w:rFonts w:ascii="Khmer UI" w:hAnsi="Khmer UI" w:cs="Khmer UI"/>
          <w:szCs w:val="22"/>
          <w:cs/>
          <w:lang w:bidi="km-KH"/>
        </w:rPr>
        <w:t>ផ្សាយសារបង្ហោះតាមប្រព័ន្ធផ្សព្វផ្សាយ</w:t>
      </w:r>
      <w:r w:rsidRPr="00EF0FA0">
        <w:rPr>
          <w:rFonts w:ascii="Khmer UI" w:hAnsi="Khmer UI" w:cs="Khmer UI"/>
        </w:rPr>
        <w:t xml:space="preserve"> (</w:t>
      </w:r>
      <w:r w:rsidRPr="00EF0FA0">
        <w:rPr>
          <w:rFonts w:ascii="Khmer UI" w:hAnsi="Khmer UI" w:cs="Khmer UI"/>
          <w:szCs w:val="22"/>
          <w:cs/>
          <w:lang w:bidi="km-KH"/>
        </w:rPr>
        <w:t>សូមមើលមាតិកាខាងក្រោម</w:t>
      </w:r>
      <w:r w:rsidRPr="00EF0FA0">
        <w:rPr>
          <w:rFonts w:ascii="Khmer UI" w:hAnsi="Khmer UI" w:cs="Khmer UI"/>
        </w:rPr>
        <w:t>)</w:t>
      </w:r>
    </w:p>
    <w:p w:rsidRPr="00EF0FA0" w:rsidR="007A78A7" w:rsidP="00E37675" w:rsidRDefault="00E63A08" w14:paraId="2F632709" w14:textId="32D90D7D">
      <w:pPr>
        <w:pStyle w:val="ListBullet2"/>
      </w:pPr>
      <w:r w:rsidRPr="00EF0FA0">
        <w:rPr>
          <w:rFonts w:hint="cs" w:ascii="Khmer UI" w:hAnsi="Khmer UI" w:cs="Khmer UI"/>
          <w:cs/>
          <w:lang w:bidi="km-KH"/>
        </w:rPr>
        <w:t>ការួមបញ្ចូលអត្ថបទនៅក្នុងព្រឹត្តិប័ត្រព័ត៌មាន</w:t>
      </w:r>
      <w:r w:rsidRPr="00EF0FA0">
        <w:t xml:space="preserve"> </w:t>
      </w:r>
      <w:r w:rsidRPr="00EF0FA0">
        <w:rPr>
          <w:rFonts w:hint="cs" w:ascii="Khmer UI" w:hAnsi="Khmer UI" w:cs="Khmer UI"/>
          <w:cs/>
          <w:lang w:bidi="km-KH"/>
        </w:rPr>
        <w:t>និង</w:t>
      </w:r>
      <w:r w:rsidRPr="00EF0FA0">
        <w:t>/</w:t>
      </w:r>
      <w:r w:rsidRPr="00EF0FA0">
        <w:rPr>
          <w:rFonts w:hint="cs" w:ascii="Khmer UI" w:hAnsi="Khmer UI" w:cs="Khmer UI"/>
          <w:cs/>
          <w:lang w:bidi="km-KH"/>
        </w:rPr>
        <w:t>ឬនៅលើគេហទំព័ររបស់យើង</w:t>
      </w:r>
      <w:r w:rsidRPr="00EF0FA0">
        <w:t xml:space="preserve"> (</w:t>
      </w:r>
      <w:r w:rsidRPr="00EF0FA0">
        <w:rPr>
          <w:rFonts w:hint="cs" w:ascii="Khmer UI" w:hAnsi="Khmer UI" w:cs="Khmer UI"/>
          <w:cs/>
          <w:lang w:bidi="km-KH"/>
        </w:rPr>
        <w:t>សូមមើល</w:t>
      </w:r>
      <w:r w:rsidRPr="00EF0FA0" w:rsidR="00E37675">
        <w:rPr>
          <w:rFonts w:hint="cs" w:ascii="Khmer UI" w:hAnsi="Khmer UI" w:cs="Khmer UI"/>
          <w:szCs w:val="22"/>
          <w:cs/>
          <w:lang w:bidi="km-KH"/>
        </w:rPr>
        <w:t>ឧទាហរណ៍</w:t>
      </w:r>
      <w:r w:rsidRPr="00EF0FA0">
        <w:rPr>
          <w:rFonts w:hint="cs" w:ascii="Khmer UI" w:hAnsi="Khmer UI" w:cs="Khmer UI"/>
          <w:cs/>
          <w:lang w:bidi="km-KH"/>
        </w:rPr>
        <w:t>មាតិកាខាងក្រោម</w:t>
      </w:r>
      <w:r w:rsidRPr="00EF0FA0">
        <w:t>)</w:t>
      </w:r>
    </w:p>
    <w:p w:rsidRPr="00EF0FA0" w:rsidR="007A78A7" w:rsidRDefault="00E63A08" w14:paraId="37D65426" w14:textId="7781F07D">
      <w:pPr>
        <w:pStyle w:val="ListBullet2"/>
        <w:ind w:left="714" w:hanging="357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ការតាំងបង្ហាញធន</w:t>
      </w:r>
      <w:r w:rsidRPr="00EF0FA0" w:rsidDel="009437FC" w:rsidR="009437FC">
        <w:rPr>
          <w:rFonts w:ascii="Khmer UI" w:hAnsi="Khmer UI" w:cs="Khmer UI"/>
          <w:szCs w:val="22"/>
          <w:cs/>
          <w:lang w:bidi="km-KH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ធា</w:t>
      </w:r>
      <w:r w:rsidRPr="00EF0FA0" w:rsidR="009437FC">
        <w:rPr>
          <w:rFonts w:hint="cs" w:ascii="Khmer UI" w:hAnsi="Khmer UI" w:cs="Khmer UI"/>
          <w:szCs w:val="22"/>
          <w:cs/>
          <w:lang w:bidi="km-KH"/>
        </w:rPr>
        <w:t>ន</w:t>
      </w:r>
      <w:r w:rsidRPr="00EF0FA0">
        <w:rPr>
          <w:rFonts w:ascii="Khmer UI" w:hAnsi="Khmer UI" w:cs="Khmer UI"/>
          <w:szCs w:val="22"/>
          <w:cs/>
          <w:lang w:bidi="km-KH"/>
        </w:rPr>
        <w:t>នានាដូចជាផ្ទាំងផ្សព្វផ្សាយ</w:t>
      </w:r>
      <w:r w:rsidRPr="00EF0FA0">
        <w:rPr>
          <w:rFonts w:ascii="Khmer UI" w:hAnsi="Khmer UI" w:cs="Khmer UI"/>
        </w:rPr>
        <w:t xml:space="preserve"> (</w:t>
      </w:r>
      <w:r w:rsidRPr="00EF0FA0">
        <w:rPr>
          <w:rFonts w:ascii="Khmer UI" w:hAnsi="Khmer UI" w:cs="Khmer UI"/>
          <w:szCs w:val="22"/>
          <w:cs/>
          <w:lang w:bidi="km-KH"/>
        </w:rPr>
        <w:t>សូមមើលឧទាហរណ៍ខាងក្រោម</w:t>
      </w:r>
      <w:r w:rsidRPr="00EF0FA0">
        <w:rPr>
          <w:rFonts w:ascii="Khmer UI" w:hAnsi="Khmer UI" w:cs="Khmer UI"/>
        </w:rPr>
        <w:t>)</w:t>
      </w:r>
    </w:p>
    <w:p w:rsidRPr="00EF0FA0" w:rsidR="007A78A7" w:rsidRDefault="00E63A08" w14:paraId="1A0A07DB" w14:textId="44070B90">
      <w:pPr>
        <w:pStyle w:val="ListBullet2"/>
        <w:ind w:left="714" w:hanging="357"/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lastRenderedPageBreak/>
        <w:t>ការណែនាំដល់ភាគីពាក់ព័ន្ធទៅគេហទំព័រ</w:t>
      </w:r>
      <w:r w:rsidRPr="00EF0FA0">
        <w:rPr>
          <w:rFonts w:ascii="Khmer UI" w:hAnsi="Khmer UI" w:cs="Khmer UI"/>
        </w:rPr>
        <w:t> </w:t>
      </w:r>
      <w:hyperlink w:history="1" w:anchor="_blank" r:id="rId15">
        <w:r w:rsidRPr="00122825" w:rsidR="00122825">
          <w:rPr>
            <w:rStyle w:val="Hyperlink"/>
            <w:rFonts w:ascii="Khmer UI" w:hAnsi="Khmer UI" w:eastAsia="Microsoft YaHei" w:cs="Khmer UI"/>
            <w:color w:val="4472C4"/>
            <w:szCs w:val="22"/>
          </w:rPr>
          <w:t>health.gov.au/</w:t>
        </w:r>
        <w:proofErr w:type="spellStart"/>
        <w:r w:rsidRPr="00122825" w:rsidR="00122825">
          <w:rPr>
            <w:rStyle w:val="Hyperlink"/>
            <w:rFonts w:ascii="Khmer UI" w:hAnsi="Khmer UI" w:eastAsia="Microsoft YaHei" w:cs="Khmer UI"/>
            <w:color w:val="4472C4"/>
            <w:szCs w:val="22"/>
          </w:rPr>
          <w:t>womens</w:t>
        </w:r>
        <w:proofErr w:type="spellEnd"/>
        <w:r w:rsidRPr="00122825" w:rsidR="00122825">
          <w:rPr>
            <w:rStyle w:val="Hyperlink"/>
            <w:rFonts w:ascii="Khmer UI" w:hAnsi="Khmer UI" w:eastAsia="Microsoft YaHei" w:cs="Khmer UI"/>
            <w:color w:val="4472C4"/>
            <w:szCs w:val="22"/>
          </w:rPr>
          <w:t>-health-advisory-council</w:t>
        </w:r>
      </w:hyperlink>
      <w:r w:rsidRPr="00EF0FA0">
        <w:rPr>
          <w:rFonts w:ascii="Khmer UI" w:hAnsi="Khmer UI" w:cs="Khmer UI"/>
        </w:rPr>
        <w:t> </w:t>
      </w:r>
      <w:r w:rsidRPr="00EF0FA0">
        <w:rPr>
          <w:rFonts w:ascii="Khmer UI" w:hAnsi="Khmer UI" w:cs="Khmer UI"/>
          <w:szCs w:val="22"/>
          <w:cs/>
          <w:lang w:bidi="km-KH"/>
        </w:rPr>
        <w:t>ដើម្បីស្វែងយ</w:t>
      </w:r>
      <w:r w:rsidRPr="00EF0FA0" w:rsidR="00E37675">
        <w:rPr>
          <w:rFonts w:hint="cs" w:ascii="Khmer UI" w:hAnsi="Khmer UI" w:cs="Khmer UI"/>
          <w:szCs w:val="22"/>
          <w:cs/>
          <w:lang w:bidi="km-KH"/>
        </w:rPr>
        <w:t>ល់</w:t>
      </w:r>
      <w:r w:rsidRPr="00EF0FA0">
        <w:rPr>
          <w:rFonts w:ascii="Khmer UI" w:hAnsi="Khmer UI" w:cs="Khmer UI"/>
          <w:szCs w:val="22"/>
          <w:cs/>
          <w:lang w:bidi="km-KH"/>
        </w:rPr>
        <w:t>បន្ថែម។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3FA78249" w14:textId="5C009698">
      <w:pPr>
        <w:pStyle w:val="Heading4"/>
        <w:rPr>
          <w:rFonts w:ascii="Khmer UI" w:hAnsi="Khmer UI" w:cs="Khmer UI"/>
        </w:rPr>
      </w:pPr>
      <w:r w:rsidRPr="00EF0FA0">
        <w:rPr>
          <w:rFonts w:ascii="Khmer UI" w:hAnsi="Khmer UI" w:cs="Khmer UI"/>
        </w:rPr>
        <w:br/>
      </w:r>
      <w:r w:rsidRPr="00EF0FA0">
        <w:rPr>
          <w:rFonts w:ascii="Khmer UI" w:hAnsi="Khmer UI" w:cs="Khmer UI"/>
          <w:bCs/>
          <w:szCs w:val="22"/>
          <w:cs/>
          <w:lang w:bidi="km-KH"/>
        </w:rPr>
        <w:t>ព័ត៌មានបន្ថែម</w:t>
      </w:r>
    </w:p>
    <w:p w:rsidRPr="00EF0FA0" w:rsidR="007A78A7" w:rsidRDefault="00E63A08" w14:paraId="15DC1222" w14:textId="7C135544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សម្រាប់</w:t>
      </w:r>
      <w:r w:rsidRPr="00EF0FA0" w:rsidR="00E37675">
        <w:rPr>
          <w:rFonts w:hint="cs" w:ascii="Khmer UI" w:hAnsi="Khmer UI" w:cs="Khmer UI"/>
          <w:szCs w:val="22"/>
          <w:cs/>
          <w:lang w:bidi="km-KH"/>
        </w:rPr>
        <w:t>ចម្ងល់</w:t>
      </w:r>
      <w:r w:rsidRPr="00EF0FA0">
        <w:rPr>
          <w:rFonts w:ascii="Khmer UI" w:hAnsi="Khmer UI" w:cs="Khmer UI"/>
          <w:szCs w:val="22"/>
          <w:cs/>
          <w:lang w:bidi="km-KH"/>
        </w:rPr>
        <w:t>នានាទាក់ទងនឹងធនធាននៅក្នុងកញ្ចប់នេះ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សូមទាក់ទង</w:t>
      </w:r>
      <w:r w:rsidRPr="00EF0FA0">
        <w:rPr>
          <w:rFonts w:ascii="Khmer UI" w:hAnsi="Khmer UI" w:cs="Khmer UI"/>
        </w:rPr>
        <w:t> </w:t>
      </w:r>
      <w:hyperlink w:history="1" r:id="rId16">
        <w:r w:rsidRPr="00EF0FA0">
          <w:rPr>
            <w:rStyle w:val="Hyperlink"/>
            <w:rFonts w:ascii="Khmer UI" w:hAnsi="Khmer UI" w:cs="Khmer UI"/>
          </w:rPr>
          <w:t>campaigns@health.gov.au</w:t>
        </w:r>
      </w:hyperlink>
      <w:r w:rsidRPr="00EF0FA0">
        <w:rPr>
          <w:rFonts w:ascii="Khmer UI" w:hAnsi="Khmer UI" w:cs="Khmer UI"/>
          <w:szCs w:val="22"/>
          <w:cs/>
          <w:lang w:bidi="km-KH"/>
        </w:rPr>
        <w:t>។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7A78A7" w14:paraId="267A7072" w14:textId="77777777">
      <w:pPr>
        <w:rPr>
          <w:rFonts w:ascii="Khmer UI" w:hAnsi="Khmer UI" w:cs="Khmer UI"/>
        </w:rPr>
      </w:pPr>
    </w:p>
    <w:p w:rsidRPr="00EF0FA0" w:rsidR="007A78A7" w:rsidRDefault="00E63A08" w14:paraId="5CAB101C" w14:textId="0CBB04F2">
      <w:pPr>
        <w:pStyle w:val="Heading1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32"/>
          <w:cs/>
          <w:lang w:bidi="km-KH"/>
        </w:rPr>
        <w:t>អត្ថបទព្រឹត្តិប័ត្រព័ត៌មាន</w:t>
      </w:r>
    </w:p>
    <w:p w:rsidRPr="00EF0FA0" w:rsidR="007A78A7" w:rsidRDefault="00E63A08" w14:paraId="2995E168" w14:textId="7DB97979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អត្ថបទខាងក្រោមអាចត្រូវបានកែសម្រួល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និងបោះ</w:t>
      </w:r>
      <w:r w:rsidRPr="00EF0FA0" w:rsidR="00E37675">
        <w:rPr>
          <w:rFonts w:hint="cs" w:ascii="Khmer UI" w:hAnsi="Khmer UI" w:cs="Khmer UI"/>
          <w:szCs w:val="22"/>
          <w:cs/>
          <w:lang w:bidi="km-KH"/>
        </w:rPr>
        <w:t>ពុម្ព</w:t>
      </w:r>
      <w:r w:rsidRPr="00EF0FA0">
        <w:rPr>
          <w:rFonts w:ascii="Khmer UI" w:hAnsi="Khmer UI" w:cs="Khmer UI"/>
          <w:szCs w:val="22"/>
          <w:cs/>
          <w:lang w:bidi="km-KH"/>
        </w:rPr>
        <w:t>ផ្សាយនៅលើគេហទំព័រ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</w:t>
      </w:r>
      <w:r w:rsidRPr="00EF0FA0">
        <w:rPr>
          <w:rFonts w:ascii="Khmer UI" w:hAnsi="Khmer UI" w:cs="Khmer UI"/>
        </w:rPr>
        <w:t>/</w:t>
      </w:r>
      <w:r w:rsidRPr="00EF0FA0">
        <w:rPr>
          <w:rFonts w:ascii="Khmer UI" w:hAnsi="Khmer UI" w:cs="Khmer UI"/>
          <w:szCs w:val="22"/>
          <w:cs/>
          <w:lang w:bidi="km-KH"/>
        </w:rPr>
        <w:t>ឬព្រឹត្តិប័ត្រព័ត៌មានរបស់</w:t>
      </w:r>
      <w:r w:rsidRPr="00EF0FA0" w:rsidR="00E37675">
        <w:rPr>
          <w:rFonts w:hint="cs" w:ascii="Khmer UI" w:hAnsi="Khmer UI" w:cs="Khmer UI"/>
          <w:szCs w:val="22"/>
          <w:cs/>
          <w:lang w:bidi="km-KH"/>
        </w:rPr>
        <w:t>អ្នក</w:t>
      </w:r>
      <w:r w:rsidRPr="00EF0FA0">
        <w:rPr>
          <w:rFonts w:ascii="Khmer UI" w:hAnsi="Khmer UI" w:cs="Khmer UI"/>
          <w:szCs w:val="22"/>
          <w:cs/>
          <w:lang w:bidi="km-KH"/>
        </w:rPr>
        <w:t>។</w:t>
      </w:r>
    </w:p>
    <w:p w:rsidRPr="00EF0FA0" w:rsidR="007A78A7" w:rsidRDefault="00E63A08" w14:paraId="09D28A71" w14:textId="44C06C5E">
      <w:pPr>
        <w:pStyle w:val="P68B1DB1-Normal4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iCs/>
          <w:szCs w:val="28"/>
          <w:cs/>
          <w:lang w:bidi="km-KH"/>
        </w:rPr>
        <w:t>បញ្ចេញមតិរបស់អ្នកនៅតាម</w:t>
      </w:r>
      <w:r w:rsidRPr="00EF0FA0">
        <w:rPr>
          <w:rFonts w:ascii="Khmer UI" w:hAnsi="Khmer UI" w:cs="Khmer UI"/>
        </w:rPr>
        <w:t xml:space="preserve"> #</w:t>
      </w:r>
      <w:r w:rsidR="00697260">
        <w:rPr>
          <w:rFonts w:ascii="Khmer UI" w:hAnsi="Khmer UI" w:cs="Khmer UI"/>
        </w:rPr>
        <w:t>EndGenderBias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bCs/>
          <w:iCs/>
          <w:szCs w:val="28"/>
          <w:cs/>
          <w:lang w:bidi="km-KH"/>
        </w:rPr>
        <w:t>នៅក្នុងប្រព័ន្ធថែទាំសុខភាពរបស់ប្រទេសអូស្ត្រាលី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6EB77CF9" w14:textId="0F39E260">
      <w:pPr>
        <w:rPr>
          <w:rFonts w:ascii="Khmer UI" w:hAnsi="Khmer UI" w:cs="Khmer UI"/>
          <w:szCs w:val="22"/>
        </w:rPr>
      </w:pPr>
      <w:bookmarkStart w:name="_Hlk136499126" w:id="6"/>
      <w:r w:rsidRPr="00EF0FA0">
        <w:rPr>
          <w:rFonts w:ascii="Khmer UI" w:hAnsi="Khmer UI" w:cs="Khmer UI"/>
          <w:szCs w:val="22"/>
          <w:cs/>
          <w:lang w:bidi="km-KH"/>
        </w:rPr>
        <w:t>ក្រុមប្រឹក្សាផ្ដល់ដំបូន្មានសុខភាព</w:t>
      </w:r>
      <w:r w:rsidRPr="00EF0FA0" w:rsidR="00845A7D">
        <w:rPr>
          <w:rFonts w:ascii="Khmer UI" w:hAnsi="Khmer UI" w:cs="Khmer UI"/>
          <w:szCs w:val="22"/>
          <w:cs/>
          <w:lang w:bidi="km-KH"/>
        </w:rPr>
        <w:t>ស្ត្រី</w:t>
      </w:r>
      <w:r w:rsidRPr="00EF0FA0">
        <w:rPr>
          <w:rFonts w:ascii="Khmer UI" w:hAnsi="Khmer UI" w:cs="Khmer UI"/>
          <w:szCs w:val="22"/>
          <w:cs/>
          <w:lang w:bidi="km-KH"/>
        </w:rPr>
        <w:t>ថ្នាក់ជាតិ</w:t>
      </w:r>
      <w:r w:rsidRPr="00EF0FA0">
        <w:rPr>
          <w:rFonts w:ascii="Khmer UI" w:hAnsi="Khmer UI" w:cs="Khmer UI"/>
          <w:szCs w:val="22"/>
        </w:rPr>
        <w:t> </w:t>
      </w:r>
      <w:bookmarkEnd w:id="6"/>
      <w:r w:rsidRPr="00EF0FA0">
        <w:rPr>
          <w:rFonts w:ascii="Khmer UI" w:hAnsi="Khmer UI" w:cs="Khmer UI"/>
          <w:szCs w:val="22"/>
          <w:cs/>
          <w:lang w:bidi="km-KH"/>
        </w:rPr>
        <w:t>ត្រូវបានបង្កើតឡើងនៅដើមឆ្នាំនេះដើម្បីផ្ដល់ដំបូន្មានដល់រដ្ឋាភិបាលអូស្ត្រាលីលើវិធីនានាដើម្បីកែលម្អលទ្ធផលសុខភាពសម្រាប់ស្ត្រី</w:t>
      </w:r>
      <w:r w:rsidRPr="00EF0FA0">
        <w:rPr>
          <w:rFonts w:ascii="Khmer UI" w:hAnsi="Khmer UI" w:cs="Khmer UI"/>
          <w:szCs w:val="22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និងកុមារី។</w:t>
      </w:r>
      <w:r w:rsidRPr="00EF0FA0">
        <w:rPr>
          <w:rFonts w:ascii="Khmer UI" w:hAnsi="Khmer UI" w:cs="Khmer UI"/>
          <w:szCs w:val="22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ឥឡូវនេះពួកគេកំពុងអំពាវនាវដល់ស្ត្រី</w:t>
      </w:r>
      <w:r w:rsidRPr="00EF0FA0" w:rsidR="004E4A31">
        <w:rPr>
          <w:rFonts w:ascii="Khmer UI" w:hAnsi="Khmer UI" w:cs="Khmer UI"/>
          <w:szCs w:val="22"/>
          <w:lang w:bidi="km-KH"/>
        </w:rPr>
        <w:t xml:space="preserve"> </w:t>
      </w:r>
      <w:r w:rsidRPr="00EF0FA0" w:rsidR="004E4A31">
        <w:rPr>
          <w:rFonts w:hint="cs" w:ascii="Khmer UI" w:hAnsi="Khmer UI" w:cs="Khmer UI"/>
          <w:color w:val="222222"/>
          <w:szCs w:val="22"/>
          <w:shd w:val="clear" w:color="auto" w:fill="FFFFFF"/>
          <w:cs/>
          <w:lang w:bidi="km-KH"/>
        </w:rPr>
        <w:t>កុមារី និងមនុស្សដែលចាត់ទុកថាស្រីនៅពេលកើត</w:t>
      </w:r>
      <w:r w:rsidRPr="00EF0FA0">
        <w:rPr>
          <w:rFonts w:ascii="Khmer UI" w:hAnsi="Khmer UI" w:cs="Khmer UI"/>
          <w:szCs w:val="22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ដើម្បីចែករំលែកបទពិសោធន៍របស់ពួកគេនៅក្នងការស្ទង់មតិ</w:t>
      </w:r>
      <w:r w:rsidRPr="00EF0FA0" w:rsidR="00785282">
        <w:rPr>
          <w:rFonts w:hint="cs" w:ascii="Khmer UI" w:hAnsi="Khmer UI" w:cs="Khmer UI"/>
          <w:szCs w:val="22"/>
          <w:cs/>
          <w:lang w:bidi="km-KH"/>
        </w:rPr>
        <w:t>មួយ</w:t>
      </w:r>
      <w:r w:rsidRPr="00EF0FA0">
        <w:rPr>
          <w:rFonts w:ascii="Khmer UI" w:hAnsi="Khmer UI" w:cs="Khmer UI"/>
          <w:szCs w:val="22"/>
        </w:rPr>
        <w:t xml:space="preserve"> #</w:t>
      </w:r>
      <w:r w:rsidR="00697260">
        <w:rPr>
          <w:rFonts w:ascii="Khmer UI" w:hAnsi="Khmer UI" w:cs="Khmer UI"/>
          <w:szCs w:val="22"/>
        </w:rPr>
        <w:t>EndGenderBias</w:t>
      </w:r>
      <w:r w:rsidRPr="00EF0FA0">
        <w:rPr>
          <w:rFonts w:ascii="Khmer UI" w:hAnsi="Khmer UI" w:cs="Khmer UI"/>
          <w:szCs w:val="22"/>
          <w:cs/>
          <w:lang w:bidi="km-KH"/>
        </w:rPr>
        <w:t>។</w:t>
      </w:r>
      <w:r w:rsidRPr="00EF0FA0">
        <w:rPr>
          <w:rFonts w:ascii="Khmer UI" w:hAnsi="Khmer UI" w:cs="Khmer UI"/>
          <w:szCs w:val="22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ជំនាញ</w:t>
      </w:r>
      <w:r w:rsidRPr="00EF0FA0">
        <w:rPr>
          <w:rFonts w:ascii="Khmer UI" w:hAnsi="Khmer UI" w:cs="Khmer UI"/>
          <w:szCs w:val="22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និងមតិកែលម្អពីបណ្ដាអ្នកជំនាញថែទាំសុខភាព</w:t>
      </w:r>
      <w:r w:rsidRPr="00EF0FA0">
        <w:rPr>
          <w:rFonts w:ascii="Khmer UI" w:hAnsi="Khmer UI" w:cs="Khmer UI"/>
          <w:szCs w:val="22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</w:t>
      </w:r>
      <w:r w:rsidRPr="00EF0FA0" w:rsidR="00785282">
        <w:rPr>
          <w:rFonts w:hint="cs" w:ascii="Khmer UI" w:hAnsi="Khmer UI" w:cs="Khmer UI"/>
          <w:szCs w:val="22"/>
          <w:cs/>
          <w:lang w:bidi="km-KH"/>
        </w:rPr>
        <w:t>អ្នក</w:t>
      </w:r>
      <w:r w:rsidRPr="00EF0FA0">
        <w:rPr>
          <w:rFonts w:ascii="Khmer UI" w:hAnsi="Khmer UI" w:cs="Khmer UI"/>
          <w:szCs w:val="22"/>
          <w:cs/>
          <w:lang w:bidi="km-KH"/>
        </w:rPr>
        <w:t>ជំនាញ</w:t>
      </w:r>
      <w:r w:rsidRPr="00EF0FA0" w:rsidR="00785282">
        <w:rPr>
          <w:rFonts w:hint="cs" w:ascii="Khmer UI" w:hAnsi="Khmer UI" w:cs="Khmer UI"/>
          <w:szCs w:val="22"/>
          <w:cs/>
          <w:lang w:bidi="km-KH"/>
        </w:rPr>
        <w:t>ក៏ត្រូវបានស្វែងរកផងដែរ។</w:t>
      </w:r>
      <w:r w:rsidRPr="00EF0FA0">
        <w:rPr>
          <w:rFonts w:ascii="Khmer UI" w:hAnsi="Khmer UI" w:cs="Khmer UI"/>
          <w:szCs w:val="22"/>
          <w:cs/>
          <w:lang w:bidi="km-KH"/>
        </w:rPr>
        <w:t>។</w:t>
      </w:r>
    </w:p>
    <w:p w:rsidRPr="00EF0FA0" w:rsidR="007A78A7" w:rsidRDefault="00785282" w14:paraId="573C13F6" w14:textId="7C7BFF23">
      <w:pPr>
        <w:rPr>
          <w:rFonts w:ascii="Khmer UI" w:hAnsi="Khmer UI" w:cs="Khmer UI"/>
        </w:rPr>
      </w:pPr>
      <w:r w:rsidRPr="00EF0FA0">
        <w:rPr>
          <w:rFonts w:hint="cs" w:ascii="Khmer UI" w:hAnsi="Khmer UI" w:cs="Khmer UI"/>
          <w:szCs w:val="22"/>
          <w:cs/>
          <w:lang w:bidi="km-KH"/>
        </w:rPr>
        <w:t>ដឹកនាំការប្រជុំ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ដោយជំនួយការរដ្ឋមន្ត្រីនៃក្រសួងសុខាភិបាល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និងការថែទាំមនុស្សចាស់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សមាជិកសភា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 xml:space="preserve"> </w:t>
      </w:r>
      <w:r w:rsidRPr="00EF0FA0" w:rsidR="00C5715B">
        <w:t>Hon</w:t>
      </w:r>
      <w:r w:rsidRPr="00EF0FA0" w:rsidR="00E63A08">
        <w:rPr>
          <w:rFonts w:ascii="Khmer UI" w:hAnsi="Khmer UI" w:cs="Khmer UI"/>
        </w:rPr>
        <w:t xml:space="preserve"> Ged Kearney,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ក្រុមប្រឹក្សានេះនាំមកជាមួយនូវអ្នកជំនាញការសុខភាពស្ត្រី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ល្បីៗ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បំផុតរបស់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ប្រទេស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ព្រមជាមួយនឹងអ្នកតំណាងមកពីភាពចម្រុះនៃបណ្ដាអង្គការភាគីពាក់ព័ន្ធជាន់ខ្ពស់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ក្រុមអ្នកប្រើប្រាស់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និងស្ថាប័នវេជ្ជសាស្ត្រ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និងស្ថាប័នជំនាញនានា</w:t>
      </w:r>
      <w:r w:rsidRPr="00EF0FA0" w:rsidR="00E63A08">
        <w:rPr>
          <w:rFonts w:ascii="Khmer UI" w:hAnsi="Khmer UI" w:cs="Khmer UI"/>
        </w:rPr>
        <w:t xml:space="preserve"> 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រួមមានសំឡេង</w:t>
      </w:r>
      <w:r w:rsidRPr="00EF0FA0" w:rsidR="00845A7D">
        <w:rPr>
          <w:rFonts w:ascii="Khmer UI" w:hAnsi="Khmer UI" w:cs="Khmer UI"/>
          <w:szCs w:val="22"/>
          <w:cs/>
          <w:lang w:bidi="km-KH"/>
        </w:rPr>
        <w:t>ស្ត្រី</w:t>
      </w:r>
      <w:r w:rsidRPr="00EF0FA0" w:rsidR="00E63A08">
        <w:rPr>
          <w:rFonts w:ascii="Khmer UI" w:hAnsi="Khmer UI" w:cs="Khmer UI"/>
          <w:szCs w:val="22"/>
          <w:cs/>
          <w:lang w:bidi="km-KH"/>
        </w:rPr>
        <w:t>ដែលមានបទពិសោធន៍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ឆ្លងកាត់ក្នុងជីវិត</w:t>
      </w:r>
      <w:r w:rsidRPr="00EF0FA0" w:rsidR="00E63A08">
        <w:rPr>
          <w:rFonts w:ascii="Khmer UI" w:hAnsi="Khmer UI" w:cs="Khmer UI"/>
          <w:szCs w:val="22"/>
          <w:cs/>
          <w:lang w:bidi="km-KH"/>
        </w:rPr>
        <w:t>។</w:t>
      </w:r>
    </w:p>
    <w:p w:rsidRPr="00EF0FA0" w:rsidR="007A78A7" w:rsidRDefault="00E63A08" w14:paraId="5B73C43D" w14:textId="65856F7B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មានបញ្ហាប្រឈមពិសេសនានាដែលស្ត្រី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និងកុមារីប្រឈមនៅក្នុងប្រព័ន្ធសុខាភិបាលរបស់ប្រទេសអូស្ត្រាលី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ដែល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នាំ</w:t>
      </w:r>
      <w:r w:rsidRPr="00EF0FA0">
        <w:rPr>
          <w:rFonts w:ascii="Khmer UI" w:hAnsi="Khmer UI" w:cs="Khmer UI"/>
          <w:szCs w:val="22"/>
          <w:cs/>
          <w:lang w:bidi="km-KH"/>
        </w:rPr>
        <w:t>ទៅ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រក</w:t>
      </w:r>
      <w:r w:rsidRPr="00EF0FA0">
        <w:rPr>
          <w:rFonts w:ascii="Khmer UI" w:hAnsi="Khmer UI" w:cs="Khmer UI"/>
          <w:szCs w:val="22"/>
          <w:cs/>
          <w:lang w:bidi="km-KH"/>
        </w:rPr>
        <w:t>លទ្ធផលសុខភាពកាន់តែអន់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ខ្សោយ</w:t>
      </w:r>
      <w:r w:rsidRPr="00EF0FA0">
        <w:rPr>
          <w:rFonts w:ascii="Khmer UI" w:hAnsi="Khmer UI" w:cs="Khmer UI"/>
        </w:rPr>
        <w:t xml:space="preserve"> - </w:t>
      </w:r>
      <w:r w:rsidRPr="00EF0FA0">
        <w:rPr>
          <w:rFonts w:ascii="Khmer UI" w:hAnsi="Khmer UI" w:cs="Khmer UI"/>
          <w:szCs w:val="22"/>
          <w:cs/>
          <w:lang w:bidi="km-KH"/>
        </w:rPr>
        <w:t>ចាប់តាំងពីការធ្វើរោគវិនិច្ច័យយឺត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យ៉ាវ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ការផ្ដល់វេជ្ជបញ្ជា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ច្រើនលើសលប់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ការបដិសេធការឈឺចាប់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</w:t>
      </w:r>
      <w:r w:rsidRPr="00EF0FA0" w:rsidR="00C5715B">
        <w:rPr>
          <w:rFonts w:hint="cs" w:ascii="Khmer UI" w:hAnsi="Khmer UI" w:cs="Khmer UI"/>
          <w:szCs w:val="22"/>
          <w:cs/>
          <w:lang w:bidi="km-KH"/>
        </w:rPr>
        <w:t>ជា</w:t>
      </w:r>
      <w:r w:rsidRPr="00EF0FA0">
        <w:rPr>
          <w:rFonts w:ascii="Khmer UI" w:hAnsi="Khmer UI" w:cs="Khmer UI"/>
          <w:szCs w:val="22"/>
          <w:cs/>
          <w:lang w:bidi="km-KH"/>
        </w:rPr>
        <w:t>ច្រើនទៀត។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03F0CAC8" w14:textId="5B56547B">
      <w:pPr>
        <w:rPr>
          <w:rFonts w:ascii="Khmer UI" w:hAnsi="Khmer UI" w:cs="Khmer UI"/>
          <w:i/>
        </w:rPr>
      </w:pPr>
      <w:r w:rsidRPr="00EF0FA0">
        <w:rPr>
          <w:rFonts w:ascii="Khmer UI" w:hAnsi="Khmer UI" w:cs="Khmer UI"/>
          <w:szCs w:val="22"/>
          <w:cs/>
          <w:lang w:bidi="km-KH"/>
        </w:rPr>
        <w:t>ជំនួយការរដ្ឋមន្ត្រីឈ្មោះ</w:t>
      </w:r>
      <w:r w:rsidRPr="00EF0FA0">
        <w:rPr>
          <w:rFonts w:ascii="Khmer UI" w:hAnsi="Khmer UI" w:cs="Khmer UI"/>
        </w:rPr>
        <w:t xml:space="preserve"> Kearney </w:t>
      </w:r>
      <w:r w:rsidRPr="00EF0FA0">
        <w:rPr>
          <w:rFonts w:ascii="Khmer UI" w:hAnsi="Khmer UI" w:cs="Khmer UI"/>
          <w:szCs w:val="22"/>
          <w:cs/>
          <w:lang w:bidi="km-KH"/>
        </w:rPr>
        <w:t>មានប្រសាសន៍ថា</w:t>
      </w:r>
      <w:r w:rsidRPr="00EF0FA0">
        <w:rPr>
          <w:rFonts w:ascii="Khmer UI" w:hAnsi="Khmer UI" w:cs="Khmer UI"/>
        </w:rPr>
        <w:t> </w:t>
      </w:r>
      <w:r w:rsidRPr="00EF0FA0">
        <w:rPr>
          <w:rFonts w:ascii="Khmer UI" w:hAnsi="Khmer UI" w:cs="Khmer UI"/>
          <w:i/>
        </w:rPr>
        <w:t>“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នៅក្នុងប្រទេសអូស្ត្តាលីគ្មានអ្នកណាម្នាក់មិន</w:t>
      </w:r>
      <w:r w:rsidRPr="00EF0FA0" w:rsidR="00C5715B">
        <w:rPr>
          <w:rFonts w:hint="cs" w:ascii="Khmer UI" w:hAnsi="Khmer UI" w:cs="Khmer UI"/>
          <w:i/>
          <w:iCs/>
          <w:szCs w:val="22"/>
          <w:cs/>
          <w:lang w:bidi="km-KH"/>
        </w:rPr>
        <w:t>គួរ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ត្រូវបានគេ</w:t>
      </w:r>
      <w:r w:rsidRPr="00EF0FA0" w:rsidR="00C5715B">
        <w:rPr>
          <w:rFonts w:hint="cs" w:ascii="Khmer UI" w:hAnsi="Khmer UI" w:cs="Khmer UI"/>
          <w:i/>
          <w:iCs/>
          <w:szCs w:val="22"/>
          <w:cs/>
          <w:lang w:bidi="km-KH"/>
        </w:rPr>
        <w:t>ព្រងើយកន្តើយនោះទេ</w:t>
      </w:r>
      <w:r w:rsidRPr="00EF0FA0">
        <w:rPr>
          <w:rFonts w:ascii="Khmer UI" w:hAnsi="Khmer UI" w:cs="Khmer UI"/>
          <w:i/>
        </w:rPr>
        <w:t xml:space="preserve"> 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នៅពេលនិយាយ</w:t>
      </w:r>
      <w:r w:rsidRPr="00EF0FA0" w:rsidR="00C5715B">
        <w:rPr>
          <w:rFonts w:hint="cs" w:ascii="Khmer UI" w:hAnsi="Khmer UI" w:cs="Khmer UI"/>
          <w:i/>
          <w:iCs/>
          <w:szCs w:val="22"/>
          <w:cs/>
          <w:lang w:bidi="km-KH"/>
        </w:rPr>
        <w:t>អំពី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ការថែទាំសុខភាព</w:t>
      </w:r>
      <w:r w:rsidRPr="00EF0FA0" w:rsidR="00C5715B">
        <w:rPr>
          <w:rFonts w:hint="cs" w:ascii="Khmer UI" w:hAnsi="Khmer UI" w:cs="Khmer UI"/>
          <w:i/>
          <w:iCs/>
          <w:szCs w:val="22"/>
          <w:cs/>
          <w:lang w:bidi="km-KH"/>
        </w:rPr>
        <w:t>ដែល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មានសុវត្ថិភាព</w:t>
      </w:r>
      <w:r w:rsidRPr="00EF0FA0" w:rsidR="00C5715B">
        <w:rPr>
          <w:rFonts w:hint="cs" w:ascii="Khmer UI" w:hAnsi="Khmer UI" w:cs="Khmer UI"/>
          <w:i/>
          <w:cs/>
          <w:lang w:bidi="km-KH"/>
        </w:rPr>
        <w:t xml:space="preserve"> មាន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គុណភាពខ្ពស់</w:t>
      </w:r>
      <w:r w:rsidRPr="00EF0FA0">
        <w:rPr>
          <w:rFonts w:ascii="Khmer UI" w:hAnsi="Khmer UI" w:cs="Khmer UI"/>
          <w:i/>
        </w:rPr>
        <w:t xml:space="preserve"> </w:t>
      </w:r>
      <w:r w:rsidRPr="00EF0FA0">
        <w:rPr>
          <w:rFonts w:ascii="Khmer UI" w:hAnsi="Khmer UI" w:cs="Khmer UI"/>
          <w:i/>
          <w:iCs/>
          <w:szCs w:val="22"/>
          <w:cs/>
          <w:lang w:bidi="km-KH"/>
        </w:rPr>
        <w:t>និង</w:t>
      </w:r>
      <w:r w:rsidRPr="00EF0FA0" w:rsidR="00C5715B">
        <w:rPr>
          <w:rFonts w:hint="cs" w:ascii="Khmer UI" w:hAnsi="Khmer UI" w:cs="Khmer UI"/>
          <w:i/>
          <w:iCs/>
          <w:szCs w:val="22"/>
          <w:cs/>
          <w:lang w:bidi="km-KH"/>
        </w:rPr>
        <w:t>មានតម្លៃសមរម្យ</w:t>
      </w:r>
      <w:r w:rsidRPr="00EF0FA0" w:rsidDel="00C5715B" w:rsidR="00C5715B">
        <w:rPr>
          <w:rFonts w:ascii="Khmer UI" w:hAnsi="Khmer UI" w:cs="Khmer UI"/>
          <w:i/>
          <w:iCs/>
          <w:szCs w:val="22"/>
          <w:cs/>
          <w:lang w:bidi="km-KH"/>
        </w:rPr>
        <w:t xml:space="preserve"> </w:t>
      </w:r>
      <w:r w:rsidRPr="00EF0FA0">
        <w:rPr>
          <w:rFonts w:ascii="Khmer UI" w:hAnsi="Khmer UI" w:cs="Khmer UI"/>
          <w:i/>
        </w:rPr>
        <w:t>”</w:t>
      </w:r>
      <w:r w:rsidRPr="00EF0FA0">
        <w:rPr>
          <w:rFonts w:ascii="Khmer UI" w:hAnsi="Khmer UI" w:cs="Khmer UI"/>
          <w:szCs w:val="22"/>
          <w:cs/>
          <w:lang w:bidi="km-KH"/>
        </w:rPr>
        <w:t>។</w:t>
      </w:r>
    </w:p>
    <w:p w:rsidRPr="00EF0FA0" w:rsidR="007A78A7" w:rsidRDefault="00E63A08" w14:paraId="05D353AB" w14:textId="4839814E">
      <w:pPr>
        <w:pStyle w:val="P68B1DB1-Normal5"/>
        <w:rPr>
          <w:rFonts w:ascii="Khmer UI" w:hAnsi="Khmer UI" w:cs="Khmer UI"/>
        </w:rPr>
      </w:pPr>
      <w:r w:rsidRPr="00EF0FA0">
        <w:rPr>
          <w:rFonts w:ascii="Khmer UI" w:hAnsi="Khmer UI" w:cs="Khmer UI"/>
        </w:rPr>
        <w:t>“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វាមិនអាចទទួលយកបានទាំងស្រុង</w:t>
      </w:r>
      <w:r w:rsidRPr="00EF0FA0" w:rsidR="009437FC">
        <w:rPr>
          <w:rFonts w:hint="cs" w:ascii="Khmer UI" w:hAnsi="Khmer UI" w:cs="Khmer UI"/>
          <w:iCs/>
          <w:szCs w:val="22"/>
          <w:cs/>
          <w:lang w:bidi="km-KH"/>
        </w:rPr>
        <w:t>ឡើយ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ដែលក្មេង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>ស្រីម្នាក់រងទុក្ខនូវ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រោគសញ្ញា</w:t>
      </w:r>
      <w:r w:rsidRPr="00EF0FA0">
        <w:rPr>
          <w:rFonts w:ascii="Khmer UI" w:hAnsi="Khmer UI" w:cs="Khmer UI"/>
        </w:rPr>
        <w:t xml:space="preserve"> ADHD 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ដែលគ្មានរោគវិនិច្ឆ័យអស់រយៈពេលច្រើនឆ្នាំ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 xml:space="preserve"> 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ដែលកើតមានឡើងយូរជាងកុមារា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>ម្នាក់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ដែលមានអាយុដូចនាង។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ឬស្ត្រីម្នាក់មានការឈឺចាប់ត្រគាកធ្ងន់ធ្ងរ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>ម្តង​ហើយ​ម្តង​ទៀត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ត្រូវបាន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>គេ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បដិសេធ</w:t>
      </w:r>
      <w:r w:rsidRPr="00EF0FA0">
        <w:rPr>
          <w:rFonts w:ascii="Khmer UI" w:hAnsi="Khmer UI" w:cs="Khmer UI"/>
        </w:rPr>
        <w:t xml:space="preserve"> 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>ដែលក្រោយមកត្រូវបានគេរកឃើញថាមាន</w:t>
      </w:r>
      <w:r w:rsidRPr="00EF0FA0">
        <w:rPr>
          <w:rFonts w:ascii="Khmer UI" w:hAnsi="Khmer UI" w:cs="Khmer UI"/>
          <w:iCs/>
          <w:szCs w:val="22"/>
          <w:cs/>
          <w:lang w:bidi="km-KH"/>
        </w:rPr>
        <w:t>ជំងឺមហារីកស្បូនចាប់ពីភ្នាសក្នុងស្បូន</w:t>
      </w:r>
      <w:r w:rsidRPr="00EF0FA0" w:rsidR="00640028">
        <w:rPr>
          <w:rFonts w:hint="cs" w:ascii="Khmer UI" w:hAnsi="Khmer UI" w:cs="Khmer UI"/>
          <w:iCs/>
          <w:szCs w:val="22"/>
          <w:cs/>
          <w:lang w:bidi="km-KH"/>
        </w:rPr>
        <w:t>ធ្ងន់ធ្ងរ។</w:t>
      </w:r>
      <w:r w:rsidRPr="00EF0FA0" w:rsidR="00640028">
        <w:rPr>
          <w:iCs/>
        </w:rPr>
        <w:t>”</w:t>
      </w:r>
    </w:p>
    <w:p w:rsidRPr="00EF0FA0" w:rsidR="00217449" w:rsidP="00EF0FA0" w:rsidRDefault="00E63A08" w14:paraId="2E76234B" w14:textId="097D63A5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ក្រុមប្រឹក្សាមានការចាប់អារម្មណ៍ជាពិសេសក្នុងការស្ដាប់ឮពីទស្សនៈនានារបស់ពលរដ្ឋអាទិភាព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រួមមានស្ត្រី</w:t>
      </w:r>
      <w:r w:rsidRPr="00EF0FA0" w:rsidR="009437FC">
        <w:rPr>
          <w:rFonts w:hint="cs" w:ascii="Khmer UI" w:hAnsi="Khmer UI" w:cs="Khmer UI"/>
          <w:szCs w:val="22"/>
          <w:cs/>
          <w:lang w:bidi="km-KH"/>
        </w:rPr>
        <w:t>មក</w:t>
      </w:r>
      <w:r w:rsidRPr="00EF0FA0">
        <w:rPr>
          <w:rFonts w:ascii="Khmer UI" w:hAnsi="Khmer UI" w:cs="Khmer UI"/>
          <w:szCs w:val="22"/>
          <w:cs/>
          <w:lang w:bidi="km-KH"/>
        </w:rPr>
        <w:t>ពីប្រជាជាតិដំបូង</w:t>
      </w:r>
      <w:r w:rsidRPr="00EF0FA0">
        <w:rPr>
          <w:rFonts w:ascii="Khmer UI" w:hAnsi="Khmer UI" w:cs="Khmer UI"/>
        </w:rPr>
        <w:t xml:space="preserve"> (First Nations), </w:t>
      </w:r>
      <w:r w:rsidRPr="00EF0FA0">
        <w:rPr>
          <w:rFonts w:ascii="Khmer UI" w:hAnsi="Khmer UI" w:cs="Khmer UI"/>
          <w:szCs w:val="22"/>
          <w:cs/>
          <w:lang w:bidi="km-KH"/>
        </w:rPr>
        <w:t>បណ្ដាសហគមន៍ដែលមានភាពចម្រុះខាងវប្បធម៌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និងភាសា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ស្ត្រីដែលប្រតិព័ទ្ធស្ត្រីដូចគ្នា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មនុស្សខ្ទើយ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មនុស្សកែភេទ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មនុស្សអន្តរភេទ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lastRenderedPageBreak/>
        <w:t>និងមនុស្សរួមប្រតិព័ទ្ធនឹ</w:t>
      </w:r>
      <w:r w:rsidRPr="00EF0FA0">
        <w:rPr>
          <w:rFonts w:hint="cs" w:ascii="Khmer UI" w:hAnsi="Khmer UI" w:cs="Khmer UI"/>
          <w:szCs w:val="22"/>
          <w:cs/>
          <w:lang w:bidi="km-KH"/>
        </w:rPr>
        <w:t>ង</w:t>
      </w:r>
      <w:r w:rsidRPr="00EF0FA0">
        <w:rPr>
          <w:rFonts w:ascii="Khmer UI" w:hAnsi="Khmer UI" w:cs="Khmer UI"/>
          <w:szCs w:val="22"/>
          <w:cs/>
          <w:lang w:bidi="km-KH"/>
        </w:rPr>
        <w:t>មនុស្ស</w:t>
      </w:r>
      <w:r w:rsidRPr="00EF0FA0">
        <w:rPr>
          <w:rFonts w:hint="cs" w:ascii="Khmer UI" w:hAnsi="Khmer UI" w:cs="Khmer UI"/>
          <w:szCs w:val="22"/>
          <w:cs/>
          <w:lang w:bidi="km-KH"/>
        </w:rPr>
        <w:t>ដែលមានភេទ</w:t>
      </w:r>
      <w:r w:rsidRPr="00EF0FA0">
        <w:rPr>
          <w:rFonts w:ascii="Khmer UI" w:hAnsi="Khmer UI" w:cs="Khmer UI"/>
          <w:szCs w:val="22"/>
          <w:cs/>
          <w:lang w:bidi="km-KH"/>
        </w:rPr>
        <w:t>ដូចគ្នា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មនុស្សដែលមកពីបណ្ដាសហគមន៍នៅតាមតំបន់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</w:t>
      </w:r>
      <w:r w:rsidRPr="00EF0FA0">
        <w:rPr>
          <w:rFonts w:hint="cs" w:ascii="Khmer UI" w:hAnsi="Khmer UI" w:cs="Khmer UI"/>
          <w:szCs w:val="22"/>
          <w:cs/>
          <w:lang w:bidi="km-KH"/>
        </w:rPr>
        <w:t>ទី</w:t>
      </w:r>
      <w:r w:rsidRPr="00EF0FA0">
        <w:rPr>
          <w:rFonts w:ascii="Khmer UI" w:hAnsi="Khmer UI" w:cs="Khmer UI"/>
          <w:szCs w:val="22"/>
          <w:cs/>
          <w:lang w:bidi="km-KH"/>
        </w:rPr>
        <w:t>ដាច់ស្រយាលនានា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ព្រមទាំងមនុស្សដែលមានបទពិសោធន៍</w:t>
      </w:r>
      <w:r w:rsidRPr="00EF0FA0">
        <w:rPr>
          <w:rFonts w:hint="cs" w:ascii="Khmer UI" w:hAnsi="Khmer UI" w:cs="Khmer UI"/>
          <w:szCs w:val="22"/>
          <w:cs/>
          <w:lang w:bidi="km-KH"/>
        </w:rPr>
        <w:t>ឆ្លងកាត់ក្នុងជីវិតដែល</w:t>
      </w:r>
      <w:r w:rsidRPr="00EF0FA0">
        <w:rPr>
          <w:rFonts w:ascii="Khmer UI" w:hAnsi="Khmer UI" w:cs="Khmer UI"/>
          <w:szCs w:val="22"/>
          <w:cs/>
          <w:lang w:bidi="km-KH"/>
        </w:rPr>
        <w:t>មានពិការភាព។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P="00217449" w:rsidRDefault="00E63A08" w14:paraId="08478CE0" w14:textId="626742AF">
      <w:pPr>
        <w:pStyle w:val="P68B1DB1-Normal6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22"/>
          <w:cs/>
          <w:lang w:bidi="km-KH"/>
        </w:rPr>
        <w:t>បំពេញ</w:t>
      </w:r>
      <w:r w:rsidRPr="00EF0FA0">
        <w:rPr>
          <w:rFonts w:ascii="Khmer UI" w:hAnsi="Khmer UI" w:cs="Khmer UI"/>
        </w:rPr>
        <w:t xml:space="preserve"> (</w:t>
      </w:r>
      <w:r w:rsidRPr="00EF0FA0">
        <w:rPr>
          <w:rFonts w:ascii="Khmer UI" w:hAnsi="Khmer UI" w:cs="Khmer UI"/>
          <w:bCs/>
          <w:szCs w:val="22"/>
          <w:cs/>
          <w:lang w:bidi="km-KH"/>
        </w:rPr>
        <w:t>ឬចែករំលែក</w:t>
      </w:r>
      <w:r w:rsidRPr="00EF0FA0">
        <w:rPr>
          <w:rFonts w:ascii="Khmer UI" w:hAnsi="Khmer UI" w:cs="Khmer UI"/>
        </w:rPr>
        <w:t xml:space="preserve">) </w:t>
      </w:r>
      <w:r w:rsidRPr="00EF0FA0">
        <w:rPr>
          <w:rFonts w:ascii="Khmer UI" w:hAnsi="Khmer UI" w:cs="Khmer UI"/>
          <w:bCs/>
          <w:szCs w:val="22"/>
          <w:cs/>
          <w:lang w:bidi="km-KH"/>
        </w:rPr>
        <w:t>ការស្ទង់មតិនៅថ្ងៃនេះ៖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E63A08" w14:paraId="1A552514" w14:textId="7B5682D3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ប្រសិនបើអ្នក</w:t>
      </w:r>
      <w:r w:rsidRPr="00EF0FA0">
        <w:rPr>
          <w:rFonts w:ascii="Khmer UI" w:hAnsi="Khmer UI" w:cs="Khmer UI"/>
        </w:rPr>
        <w:t xml:space="preserve"> (</w:t>
      </w:r>
      <w:r w:rsidRPr="00EF0FA0">
        <w:rPr>
          <w:rFonts w:ascii="Khmer UI" w:hAnsi="Khmer UI" w:cs="Khmer UI"/>
          <w:szCs w:val="22"/>
          <w:cs/>
          <w:lang w:bidi="km-KH"/>
        </w:rPr>
        <w:t>ឬអ្នកណាម្នាក់ដែលអ្នកថែទាំ</w:t>
      </w:r>
      <w:r w:rsidRPr="00EF0FA0">
        <w:rPr>
          <w:rFonts w:ascii="Khmer UI" w:hAnsi="Khmer UI" w:cs="Khmer UI"/>
        </w:rPr>
        <w:t xml:space="preserve">) </w:t>
      </w:r>
      <w:r w:rsidRPr="00EF0FA0">
        <w:rPr>
          <w:rFonts w:ascii="Khmer UI" w:hAnsi="Khmer UI" w:cs="Khmer UI"/>
          <w:szCs w:val="22"/>
          <w:cs/>
          <w:lang w:bidi="km-KH"/>
        </w:rPr>
        <w:t>បានជួបប្រទះ</w:t>
      </w:r>
      <w:r w:rsidRPr="00EF0FA0">
        <w:rPr>
          <w:rFonts w:hint="cs" w:ascii="Khmer UI" w:hAnsi="Khmer UI" w:cs="Khmer UI"/>
          <w:szCs w:val="22"/>
          <w:cs/>
          <w:lang w:bidi="km-KH"/>
        </w:rPr>
        <w:t>នឹង</w:t>
      </w:r>
      <w:r w:rsidRPr="00EF0FA0">
        <w:rPr>
          <w:rFonts w:ascii="Khmer UI" w:hAnsi="Khmer UI" w:cs="Khmer UI"/>
          <w:szCs w:val="22"/>
          <w:cs/>
          <w:lang w:bidi="km-KH"/>
        </w:rPr>
        <w:t>ឧសបគ្គក្នុងការចូលប្រើ</w:t>
      </w:r>
      <w:r w:rsidRPr="00EF0FA0">
        <w:rPr>
          <w:rFonts w:hint="cs" w:ascii="Khmer UI" w:hAnsi="Khmer UI" w:cs="Khmer UI"/>
          <w:szCs w:val="22"/>
          <w:cs/>
          <w:lang w:bidi="km-KH"/>
        </w:rPr>
        <w:t>ប្រាស់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ឬភាពលម្អៀងយ៉េនឌ័រក្នុងនាមជាស្ត្រីនៅក្នុងប្រព័ន្ធថែទាំសុខភាព</w:t>
      </w:r>
      <w:r w:rsidRPr="00EF0FA0">
        <w:rPr>
          <w:rFonts w:hint="cs" w:ascii="Khmer UI" w:hAnsi="Khmer UI" w:cs="Khmer UI"/>
          <w:szCs w:val="22"/>
          <w:cs/>
          <w:lang w:bidi="km-KH"/>
        </w:rPr>
        <w:t>របស់ប្រទេស</w:t>
      </w:r>
      <w:r w:rsidRPr="00EF0FA0">
        <w:rPr>
          <w:rFonts w:ascii="Khmer UI" w:hAnsi="Khmer UI" w:cs="Khmer UI"/>
          <w:szCs w:val="22"/>
          <w:cs/>
          <w:lang w:bidi="km-KH"/>
        </w:rPr>
        <w:t>អូស្ត្រាលី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អ្នកត្រូវបានអញ្ជើញឱ្យចែករំលែកបទពិសោធន៍របស់អ្នក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និងបំពេញការស្ទង់មតិឱ្យបានត្រឹមថ្ងៃទី</w:t>
      </w:r>
      <w:r w:rsidRPr="00EF0FA0">
        <w:rPr>
          <w:rFonts w:ascii="Khmer UI" w:hAnsi="Khmer UI" w:cs="Khmer UI"/>
        </w:rPr>
        <w:t xml:space="preserve"> </w:t>
      </w:r>
      <w:r w:rsidRPr="00EF0FA0" w:rsidR="004E4A31">
        <w:rPr>
          <w:rFonts w:ascii="Khmer UI" w:hAnsi="Khmer UI" w:cs="Khmer UI"/>
        </w:rPr>
        <w:t>13</w:t>
      </w:r>
      <w:r w:rsidRPr="00EF0FA0" w:rsidR="00B00CD4">
        <w:rPr>
          <w:rFonts w:ascii="Khmer UI" w:hAnsi="Khmer UI" w:cs="Khmer UI"/>
        </w:rPr>
        <w:t xml:space="preserve"> </w:t>
      </w:r>
      <w:proofErr w:type="spellStart"/>
      <w:r w:rsidRPr="00EF0FA0" w:rsidR="00B00CD4">
        <w:rPr>
          <w:rFonts w:hint="cs" w:ascii="Khmer UI" w:hAnsi="Khmer UI" w:cs="Khmer UI"/>
        </w:rPr>
        <w:t>ខែតុលា</w:t>
      </w:r>
      <w:proofErr w:type="spellEnd"/>
      <w:r w:rsidRPr="00EF0FA0" w:rsidR="00B00CD4">
        <w:rPr>
          <w:rFonts w:ascii="Khmer UI" w:hAnsi="Khmer UI" w:cs="Khmer UI"/>
        </w:rPr>
        <w:t xml:space="preserve"> </w:t>
      </w:r>
      <w:proofErr w:type="spellStart"/>
      <w:r w:rsidRPr="00EF0FA0" w:rsidR="00B00CD4">
        <w:rPr>
          <w:rFonts w:hint="cs" w:ascii="Khmer UI" w:hAnsi="Khmer UI" w:cs="Khmer UI"/>
        </w:rPr>
        <w:t>ឆ្នាំ</w:t>
      </w:r>
      <w:proofErr w:type="spellEnd"/>
      <w:r w:rsidRPr="00EF0FA0" w:rsidR="00B00CD4">
        <w:rPr>
          <w:rFonts w:ascii="Khmer UI" w:hAnsi="Khmer UI" w:cs="Khmer UI"/>
        </w:rPr>
        <w:t xml:space="preserve"> 2023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ដើម្បីជួយ</w:t>
      </w:r>
      <w:r w:rsidRPr="00EF0FA0">
        <w:rPr>
          <w:rFonts w:ascii="Khmer UI" w:hAnsi="Khmer UI" w:cs="Khmer UI"/>
        </w:rPr>
        <w:t xml:space="preserve"> #</w:t>
      </w:r>
      <w:r w:rsidR="00697260">
        <w:rPr>
          <w:rFonts w:ascii="Khmer UI" w:hAnsi="Khmer UI" w:cs="Khmer UI"/>
        </w:rPr>
        <w:t>EndGenderBias</w:t>
      </w:r>
      <w:r w:rsidRPr="00EF0FA0" w:rsidR="000030D9">
        <w:rPr>
          <w:rFonts w:ascii="Khmer UI" w:hAnsi="Khmer UI" w:cs="Khmer UI"/>
          <w:szCs w:val="22"/>
          <w:cs/>
          <w:lang w:bidi="km-KH"/>
        </w:rPr>
        <w:t>។</w:t>
      </w:r>
    </w:p>
    <w:p w:rsidRPr="00EF0FA0" w:rsidR="007A78A7" w:rsidRDefault="00E63A08" w14:paraId="25C0EDBB" w14:textId="683AFEB9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ចូលមើល</w:t>
      </w:r>
      <w:r w:rsidRPr="00EF0FA0">
        <w:rPr>
          <w:rFonts w:hint="cs" w:ascii="Khmer UI" w:hAnsi="Khmer UI" w:cs="Khmer UI"/>
          <w:szCs w:val="22"/>
          <w:cs/>
          <w:lang w:bidi="km-KH"/>
        </w:rPr>
        <w:t>នៅតាមគេហទំព័រ</w:t>
      </w:r>
      <w:r w:rsidRPr="00EF0FA0">
        <w:rPr>
          <w:rFonts w:ascii="Khmer UI" w:hAnsi="Khmer UI" w:cs="Khmer UI"/>
        </w:rPr>
        <w:t> </w:t>
      </w:r>
      <w:hyperlink w:history="1" w:anchor="_blank" r:id="rId17">
        <w:r w:rsidRPr="00122825" w:rsidR="00122825">
          <w:rPr>
            <w:rStyle w:val="Hyperlink"/>
            <w:rFonts w:ascii="Khmer UI" w:hAnsi="Khmer UI" w:eastAsia="Microsoft YaHei" w:cs="Khmer UI"/>
            <w:color w:val="4472C4"/>
            <w:szCs w:val="22"/>
          </w:rPr>
          <w:t>health.gov.au/</w:t>
        </w:r>
        <w:proofErr w:type="spellStart"/>
        <w:r w:rsidRPr="00122825" w:rsidR="00122825">
          <w:rPr>
            <w:rStyle w:val="Hyperlink"/>
            <w:rFonts w:ascii="Khmer UI" w:hAnsi="Khmer UI" w:eastAsia="Microsoft YaHei" w:cs="Khmer UI"/>
            <w:color w:val="4472C4"/>
            <w:szCs w:val="22"/>
          </w:rPr>
          <w:t>womens</w:t>
        </w:r>
        <w:proofErr w:type="spellEnd"/>
        <w:r w:rsidRPr="00122825" w:rsidR="00122825">
          <w:rPr>
            <w:rStyle w:val="Hyperlink"/>
            <w:rFonts w:ascii="Khmer UI" w:hAnsi="Khmer UI" w:eastAsia="Microsoft YaHei" w:cs="Khmer UI"/>
            <w:color w:val="4472C4"/>
            <w:szCs w:val="22"/>
          </w:rPr>
          <w:t>-health-advisory-council</w:t>
        </w:r>
      </w:hyperlink>
      <w:r w:rsidRPr="00EF0FA0" w:rsid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ដើម្បីទទួលបានការស្ទង់មិតិ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និងស្វែងយល់បន្ថែមអំពីក្រុមប្រឹក្សាផ្ដល់ដំបូន្មានសុខភាព</w:t>
      </w:r>
      <w:r w:rsidRPr="00EF0FA0" w:rsidR="00845A7D">
        <w:rPr>
          <w:rFonts w:ascii="Khmer UI" w:hAnsi="Khmer UI" w:cs="Khmer UI"/>
          <w:szCs w:val="22"/>
          <w:cs/>
          <w:lang w:bidi="km-KH"/>
        </w:rPr>
        <w:t>ស្ត្រី</w:t>
      </w:r>
      <w:r w:rsidRPr="00EF0FA0">
        <w:rPr>
          <w:rFonts w:ascii="Khmer UI" w:hAnsi="Khmer UI" w:cs="Khmer UI"/>
          <w:szCs w:val="22"/>
          <w:cs/>
          <w:lang w:bidi="km-KH"/>
        </w:rPr>
        <w:t>ថ្នាក់ជាតិ។</w:t>
      </w:r>
      <w:r w:rsidRPr="00EF0FA0">
        <w:rPr>
          <w:rFonts w:ascii="Khmer UI" w:hAnsi="Khmer UI" w:cs="Khmer UI"/>
        </w:rPr>
        <w:t xml:space="preserve"> </w:t>
      </w:r>
    </w:p>
    <w:p w:rsidRPr="00EF0FA0" w:rsidR="007A78A7" w:rsidRDefault="007A78A7" w14:paraId="2CA644D3" w14:textId="7C800D7F">
      <w:pPr>
        <w:pStyle w:val="Heading1"/>
        <w:rPr>
          <w:rFonts w:ascii="Khmer UI" w:hAnsi="Khmer UI" w:cs="Khmer UI"/>
        </w:rPr>
      </w:pPr>
    </w:p>
    <w:p w:rsidRPr="00EF0FA0" w:rsidR="007A78A7" w:rsidRDefault="007A78A7" w14:paraId="294A02E6" w14:textId="653F645B">
      <w:pPr>
        <w:spacing w:line="276" w:lineRule="auto"/>
        <w:rPr>
          <w:rFonts w:ascii="Khmer UI" w:hAnsi="Khmer UI" w:cs="Khmer UI" w:eastAsiaTheme="majorEastAsia"/>
          <w:b/>
          <w:color w:val="682773" w:themeColor="accent1"/>
          <w:sz w:val="32"/>
        </w:rPr>
      </w:pPr>
    </w:p>
    <w:p w:rsidRPr="00EF0FA0" w:rsidR="007A78A7" w:rsidRDefault="00E63A08" w14:paraId="19301AEB" w14:textId="77F49836">
      <w:pPr>
        <w:pStyle w:val="Heading1"/>
        <w:rPr>
          <w:rFonts w:ascii="Khmer UI" w:hAnsi="Khmer UI" w:cs="Khmer UI"/>
        </w:rPr>
      </w:pPr>
      <w:r w:rsidRPr="00EF0FA0">
        <w:rPr>
          <w:rFonts w:ascii="Khmer UI" w:hAnsi="Khmer UI" w:cs="Khmer UI"/>
        </w:rPr>
        <w:br w:type="page"/>
      </w:r>
      <w:r w:rsidRPr="00EF0FA0">
        <w:rPr>
          <w:rFonts w:ascii="Khmer UI" w:hAnsi="Khmer UI" w:cs="Khmer UI"/>
          <w:bCs/>
          <w:szCs w:val="32"/>
          <w:cs/>
          <w:lang w:bidi="km-KH"/>
        </w:rPr>
        <w:lastRenderedPageBreak/>
        <w:t>សារបង្ហោះសង្គម</w:t>
      </w:r>
    </w:p>
    <w:p w:rsidRPr="00EF0FA0" w:rsidR="007A78A7" w:rsidRDefault="00E63A08" w14:paraId="3567B4E3" w14:textId="7113EB2C">
      <w:pPr>
        <w:rPr>
          <w:rFonts w:ascii="Khmer UI" w:hAnsi="Khmer UI" w:cs="Khmer UI"/>
        </w:rPr>
      </w:pPr>
      <w:r w:rsidRPr="00EF0FA0">
        <w:rPr>
          <w:rFonts w:ascii="Khmer UI" w:hAnsi="Khmer UI" w:cs="Khmer UI"/>
          <w:szCs w:val="22"/>
          <w:cs/>
          <w:lang w:bidi="km-KH"/>
        </w:rPr>
        <w:t>ចំណងជើងសារបង្ហោះ</w:t>
      </w:r>
      <w:r w:rsidRPr="00EF0FA0">
        <w:rPr>
          <w:rFonts w:ascii="Khmer UI" w:hAnsi="Khmer UI" w:cs="Khmer UI"/>
        </w:rPr>
        <w:t xml:space="preserve"> </w:t>
      </w:r>
      <w:r w:rsidRPr="00EF0FA0">
        <w:rPr>
          <w:rFonts w:ascii="Khmer UI" w:hAnsi="Khmer UI" w:cs="Khmer UI"/>
          <w:szCs w:val="22"/>
          <w:cs/>
          <w:lang w:bidi="km-KH"/>
        </w:rPr>
        <w:t>និងចំណងជើងរូបភាពខាងក្រោមអាចត្រូវបានបោះ</w:t>
      </w:r>
      <w:r w:rsidRPr="00EF0FA0">
        <w:rPr>
          <w:rFonts w:hint="cs" w:ascii="Khmer UI" w:hAnsi="Khmer UI" w:cs="Khmer UI"/>
          <w:szCs w:val="22"/>
          <w:cs/>
          <w:lang w:bidi="km-KH"/>
        </w:rPr>
        <w:t>ពុម្ព</w:t>
      </w:r>
      <w:r w:rsidRPr="00EF0FA0">
        <w:rPr>
          <w:rFonts w:ascii="Khmer UI" w:hAnsi="Khmer UI" w:cs="Khmer UI"/>
          <w:szCs w:val="22"/>
          <w:cs/>
          <w:lang w:bidi="km-KH"/>
        </w:rPr>
        <w:t>ផ្សាយនៅលើបណ្ដាញសង្គមដែលពេញចិត្តរបស់អ្នក។</w:t>
      </w:r>
    </w:p>
    <w:tbl>
      <w:tblPr>
        <w:tblStyle w:val="TableGrid-Header2"/>
        <w:tblW w:w="5000" w:type="pct"/>
        <w:tblLayout w:type="fixed"/>
        <w:tblLook w:val="04A0" w:firstRow="1" w:lastRow="0" w:firstColumn="1" w:lastColumn="0" w:noHBand="0" w:noVBand="1"/>
      </w:tblPr>
      <w:tblGrid>
        <w:gridCol w:w="6379"/>
        <w:gridCol w:w="3260"/>
      </w:tblGrid>
      <w:tr w:rsidRPr="00EF0FA0" w:rsidR="007A78A7" w:rsidTr="007F78FB" w14:paraId="01A834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:rsidRPr="00EF0FA0" w:rsidR="007A78A7" w:rsidRDefault="00E63A08" w14:paraId="3FC1F0AB" w14:textId="3CD15CEB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bCs/>
                <w:szCs w:val="22"/>
                <w:cs/>
                <w:lang w:bidi="km-KH"/>
              </w:rPr>
              <w:t>សារបង្ហោះ</w:t>
            </w:r>
          </w:p>
        </w:tc>
        <w:tc>
          <w:tcPr>
            <w:tcW w:w="3260" w:type="dxa"/>
          </w:tcPr>
          <w:p w:rsidRPr="00EF0FA0" w:rsidR="007A78A7" w:rsidRDefault="00E63A08" w14:paraId="7B40D7EA" w14:textId="39DCB345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bCs/>
                <w:szCs w:val="22"/>
                <w:cs/>
                <w:lang w:bidi="km-KH"/>
              </w:rPr>
              <w:t>រូបភាព</w:t>
            </w:r>
          </w:p>
        </w:tc>
      </w:tr>
      <w:tr w:rsidRPr="00EF0FA0" w:rsidR="007A78A7" w:rsidTr="007F78FB" w14:paraId="270A8907" w14:textId="77777777">
        <w:tc>
          <w:tcPr>
            <w:tcW w:w="6379" w:type="dxa"/>
          </w:tcPr>
          <w:p w:rsidRPr="00EF0FA0" w:rsidR="007A78A7" w:rsidRDefault="00E63A08" w14:paraId="512B56C9" w14:textId="77777777">
            <w:pPr>
              <w:pStyle w:val="P68B1DB1-NormalTables7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bCs/>
                <w:szCs w:val="22"/>
                <w:cs/>
                <w:lang w:bidi="km-KH"/>
              </w:rPr>
              <w:t>សម្រាប់សហគមន៍៖</w:t>
            </w:r>
            <w:r w:rsidRPr="00EF0FA0">
              <w:rPr>
                <w:rFonts w:ascii="Khmer UI" w:hAnsi="Khmer UI" w:cs="Khmer UI"/>
              </w:rPr>
              <w:t xml:space="preserve"> </w:t>
            </w:r>
          </w:p>
          <w:p w:rsidRPr="00EF0FA0" w:rsidR="007A78A7" w:rsidRDefault="00E63A08" w14:paraId="238F3F93" w14:textId="72462537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តើអ្នកធ្លាប់មានបញ្ហាជាមួយនឹងគុណភាពនៃការថែទាំសុខភាព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ដោយ</w:t>
            </w:r>
            <w:r w:rsidRPr="00EF0FA0">
              <w:rPr>
                <w:rFonts w:hint="cs" w:ascii="Khmer UI" w:hAnsi="Khmer UI" w:cs="Khmer UI"/>
                <w:szCs w:val="22"/>
                <w:cs/>
                <w:lang w:bidi="km-KH"/>
              </w:rPr>
              <w:t>ព្រោះ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តែភេទ</w:t>
            </w:r>
            <w:r w:rsidRPr="00EF0FA0">
              <w:rPr>
                <w:rFonts w:ascii="Khmer UI" w:hAnsi="Khmer UI" w:cs="Khmer UI"/>
              </w:rPr>
              <w:t xml:space="preserve"> (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យ៉េនឌ័រ</w:t>
            </w:r>
            <w:r w:rsidRPr="00EF0FA0">
              <w:rPr>
                <w:rFonts w:ascii="Khmer UI" w:hAnsi="Khmer UI" w:cs="Khmer UI"/>
              </w:rPr>
              <w:t xml:space="preserve">)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របស់អ្នកទេ</w:t>
            </w:r>
            <w:r w:rsidRPr="00EF0FA0">
              <w:rPr>
                <w:rFonts w:ascii="Khmer UI" w:hAnsi="Khmer UI" w:cs="Khmer UI"/>
              </w:rPr>
              <w:t xml:space="preserve">?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ក្រុមប្រឹក្សាផ្ដល់ដំបូន្មានសុខភាព</w:t>
            </w:r>
            <w:r w:rsidRPr="00EF0FA0" w:rsidR="00845A7D">
              <w:rPr>
                <w:rFonts w:ascii="Khmer UI" w:hAnsi="Khmer UI" w:cs="Khmer UI"/>
                <w:szCs w:val="22"/>
                <w:cs/>
                <w:lang w:bidi="km-KH"/>
              </w:rPr>
              <w:t>ស្ត្រី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ថ្នាក់ជាតិចង់ឮពីអ្នក។</w:t>
            </w:r>
            <w:r w:rsidRPr="00EF0FA0">
              <w:rPr>
                <w:rFonts w:ascii="Khmer UI" w:hAnsi="Khmer UI" w:cs="Khmer UI"/>
              </w:rPr>
              <w:t xml:space="preserve"> </w:t>
            </w:r>
          </w:p>
          <w:p w:rsidRPr="00EF0FA0" w:rsidR="000030D9" w:rsidP="000030D9" w:rsidRDefault="00E63A08" w14:paraId="77540CD3" w14:textId="77777777">
            <w:pPr>
              <w:pStyle w:val="NormalTables"/>
              <w:contextualSpacing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ចែករំលែកបទពិសោធន៍របស់អ្នក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 w:rsidR="00750AFC">
              <w:rPr>
                <w:rFonts w:hint="cs" w:ascii="Khmer UI" w:hAnsi="Khmer UI" w:cs="Khmer UI"/>
                <w:szCs w:val="22"/>
                <w:cs/>
                <w:lang w:bidi="km-KH"/>
              </w:rPr>
              <w:t>ដោយ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បំពេញការស្ទង់មតិនេះនៅថ្ងៃនេះ៖</w:t>
            </w:r>
            <w:r w:rsidRPr="00EF0FA0">
              <w:rPr>
                <w:rFonts w:ascii="Khmer UI" w:hAnsi="Khmer UI" w:cs="Khmer UI"/>
              </w:rPr>
              <w:t> </w:t>
            </w:r>
          </w:p>
          <w:p w:rsidRPr="00EF0FA0" w:rsidR="007A78A7" w:rsidP="000030D9" w:rsidRDefault="00122825" w14:paraId="776D3AEB" w14:textId="667ADBC0">
            <w:pPr>
              <w:pStyle w:val="NormalTables"/>
              <w:rPr>
                <w:rStyle w:val="null1"/>
                <w:rFonts w:ascii="Khmer UI" w:hAnsi="Khmer UI" w:eastAsia="Times New Roman" w:cs="Khmer UI"/>
                <w:color w:val="4472C4"/>
              </w:rPr>
            </w:pPr>
            <w:hyperlink w:history="1" w:anchor="_blank" r:id="rId18"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health.gov.au/</w:t>
              </w:r>
              <w:proofErr w:type="spellStart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womens</w:t>
              </w:r>
              <w:proofErr w:type="spellEnd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-health-advisory-council</w:t>
              </w:r>
            </w:hyperlink>
          </w:p>
          <w:p w:rsidRPr="00EF0FA0" w:rsidR="007A78A7" w:rsidRDefault="00E63A08" w14:paraId="2CEB5766" w14:textId="089515DE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EF0FA0" w:rsidR="007A78A7" w:rsidRDefault="00E63A08" w14:paraId="0BFA93F3" w14:textId="19E70C4F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noProof/>
                <w:lang w:val="en-AU" w:eastAsia="en-AU" w:bidi="km-KH"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F0FA0" w:rsidR="007A78A7" w:rsidTr="007F78FB" w14:paraId="45C44B4C" w14:textId="77777777">
        <w:tc>
          <w:tcPr>
            <w:tcW w:w="6379" w:type="dxa"/>
          </w:tcPr>
          <w:p w:rsidRPr="00EF0FA0" w:rsidR="007A78A7" w:rsidRDefault="00E63A08" w14:paraId="4091E84B" w14:textId="34C2A2A6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តើអ្នក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ឬអ្នកណាម្នាក់ដែលអ្នកថែទាំបានត្រូវគេប្រព្រឹត្តិ</w:t>
            </w:r>
            <w:r w:rsidRPr="00EF0FA0">
              <w:rPr>
                <w:rFonts w:hint="cs" w:ascii="Khmer UI" w:hAnsi="Khmer UI" w:cs="Khmer UI"/>
                <w:szCs w:val="22"/>
                <w:cs/>
                <w:lang w:bidi="km-KH"/>
              </w:rPr>
              <w:t>ដោយអយុត្តិធម៌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ក្នុងនាមជាស្ត្រីម្នាក់នៅក្នុងប្រព័ន្ធថែទាំសុខភាពរបស់ប្រទេសអូស្ត្រាលីទេ</w:t>
            </w:r>
            <w:r w:rsidRPr="00EF0FA0">
              <w:rPr>
                <w:rFonts w:ascii="Khmer UI" w:hAnsi="Khmer UI" w:cs="Khmer UI"/>
              </w:rPr>
              <w:t xml:space="preserve">? </w:t>
            </w:r>
          </w:p>
          <w:p w:rsidRPr="00EF0FA0" w:rsidR="000030D9" w:rsidP="000030D9" w:rsidRDefault="00E63A08" w14:paraId="73ADE08C" w14:textId="729B4B00">
            <w:pPr>
              <w:pStyle w:val="NormalTables"/>
              <w:contextualSpacing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ធ្វើជាផ្នែកនៃដំណោះស្រាយ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 w:rsidR="00A92E6F">
              <w:rPr>
                <w:rFonts w:hint="cs" w:ascii="Khmer UI" w:hAnsi="Khmer UI" w:cs="Khmer UI"/>
                <w:szCs w:val="22"/>
                <w:cs/>
                <w:lang w:bidi="km-KH"/>
              </w:rPr>
              <w:t>ហើយ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បំពេញការស្ទង់មតិ</w:t>
            </w:r>
            <w:r w:rsidRPr="00EF0FA0">
              <w:rPr>
                <w:rFonts w:ascii="Khmer UI" w:hAnsi="Khmer UI" w:cs="Khmer UI"/>
              </w:rPr>
              <w:t xml:space="preserve"> #</w:t>
            </w:r>
            <w:r w:rsidR="00B15A3F">
              <w:rPr>
                <w:rFonts w:ascii="Khmer UI" w:hAnsi="Khmer UI" w:cs="Khmer UI"/>
              </w:rPr>
              <w:t>EndGenderBias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hint="cs" w:ascii="Khmer UI" w:hAnsi="Khmer UI" w:cs="Khmer UI"/>
                <w:cs/>
                <w:lang w:bidi="km-KH"/>
              </w:rPr>
              <w:t>មក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ពីក្រុមប្រឹក្សាផ្ដល់ដំបូន្មានសុខភាព</w:t>
            </w:r>
            <w:r w:rsidRPr="00EF0FA0" w:rsidR="00845A7D">
              <w:rPr>
                <w:rFonts w:ascii="Khmer UI" w:hAnsi="Khmer UI" w:cs="Khmer UI"/>
                <w:szCs w:val="22"/>
                <w:cs/>
                <w:lang w:bidi="km-KH"/>
              </w:rPr>
              <w:t>ស្ត្រី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ថ្នាក់ជាតិ។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ស្វែងយល់បន្ថែម៖</w:t>
            </w:r>
            <w:r w:rsidRPr="00EF0FA0">
              <w:rPr>
                <w:rFonts w:ascii="Khmer UI" w:hAnsi="Khmer UI" w:cs="Khmer UI"/>
              </w:rPr>
              <w:t> </w:t>
            </w:r>
          </w:p>
          <w:p w:rsidRPr="00EF0FA0" w:rsidR="007A78A7" w:rsidP="000030D9" w:rsidRDefault="00122825" w14:paraId="38894EFA" w14:textId="39C13D55">
            <w:pPr>
              <w:pStyle w:val="NormalTables"/>
              <w:rPr>
                <w:rStyle w:val="Hyperlink"/>
                <w:rFonts w:ascii="Khmer UI" w:hAnsi="Khmer UI" w:cs="Khmer UI"/>
              </w:rPr>
            </w:pPr>
            <w:hyperlink w:history="1" w:anchor="_blank" r:id="rId20"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health.gov.au/</w:t>
              </w:r>
              <w:proofErr w:type="spellStart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womens</w:t>
              </w:r>
              <w:proofErr w:type="spellEnd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-health-advisory-council</w:t>
              </w:r>
            </w:hyperlink>
          </w:p>
          <w:p w:rsidRPr="00EF0FA0" w:rsidR="007A78A7" w:rsidRDefault="00E63A08" w14:paraId="5A378A6A" w14:textId="598A89F5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EF0FA0" w:rsidR="007A78A7" w:rsidRDefault="00E63A08" w14:paraId="042976EE" w14:textId="591C216B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noProof/>
                <w:lang w:val="en-AU" w:eastAsia="en-AU" w:bidi="km-KH"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F0FA0" w:rsidR="007A78A7" w:rsidTr="007F78FB" w14:paraId="4E734447" w14:textId="77777777">
        <w:tc>
          <w:tcPr>
            <w:tcW w:w="6379" w:type="dxa"/>
          </w:tcPr>
          <w:p w:rsidRPr="00EF0FA0" w:rsidR="007A78A7" w:rsidRDefault="00E63A08" w14:paraId="1424FA26" w14:textId="45416502">
            <w:pPr>
              <w:pStyle w:val="P68B1DB1-Normal8"/>
              <w:spacing w:after="120" w:line="240" w:lineRule="auto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bCs/>
                <w:szCs w:val="22"/>
                <w:cs/>
                <w:lang w:bidi="km-KH"/>
              </w:rPr>
              <w:t>សម្រាប់ឧស្សាហកម្ម៖</w:t>
            </w:r>
          </w:p>
          <w:p w:rsidRPr="00EF0FA0" w:rsidR="007A78A7" w:rsidRDefault="00E63A08" w14:paraId="2D82387D" w14:textId="1BFC9BB9">
            <w:pPr>
              <w:spacing w:after="120" w:line="240" w:lineRule="auto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ក្រុមប្រឹក្សាផ្ដល់ដំបូន្មានសុខភាព</w:t>
            </w:r>
            <w:r w:rsidRPr="00EF0FA0" w:rsidR="00845A7D">
              <w:rPr>
                <w:rFonts w:ascii="Khmer UI" w:hAnsi="Khmer UI" w:cs="Khmer UI"/>
                <w:szCs w:val="22"/>
                <w:cs/>
                <w:lang w:bidi="km-KH"/>
              </w:rPr>
              <w:t>ស្ត្រី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ថ្នាក់ជាតិចង់ឮពី</w:t>
            </w:r>
            <w:r w:rsidRPr="00EF0FA0">
              <w:rPr>
                <w:rFonts w:ascii="Khmer UI" w:hAnsi="Khmer UI" w:cs="Khmer UI"/>
              </w:rPr>
              <w:t> </w:t>
            </w:r>
            <w:r w:rsidRPr="00EF0FA0">
              <w:rPr>
                <w:rFonts w:hint="cs" w:ascii="Khmer UI" w:hAnsi="Khmer UI" w:cs="Khmer UI"/>
                <w:szCs w:val="22"/>
                <w:cs/>
                <w:lang w:bidi="km-KH"/>
              </w:rPr>
              <w:t>អ្នកសិក្សា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និងអ្នក</w:t>
            </w:r>
            <w:r w:rsidRPr="00EF0FA0">
              <w:rPr>
                <w:rFonts w:hint="cs" w:ascii="Khmer UI" w:hAnsi="Khmer UI" w:cs="Khmer UI"/>
                <w:szCs w:val="22"/>
                <w:cs/>
                <w:lang w:bidi="km-KH"/>
              </w:rPr>
              <w:t>វិជ្ជាជីវៈ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សុខភាពនានាដែលអាចចែករំលែកទស្សនៈវិស័យរបស់ពួកគេលើឧបសគ្គ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និងភាពលម្អៀងដែលស្ត្រី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និងកុមារីជួបប្រទះនៅក្នុងប្រព័ន្ធថែទាំសុខភាពរបស់ប្រទេសអូស្ត្រាលី។</w:t>
            </w:r>
            <w:r w:rsidRPr="00EF0FA0">
              <w:rPr>
                <w:rFonts w:ascii="Khmer UI" w:hAnsi="Khmer UI" w:cs="Khmer UI"/>
              </w:rPr>
              <w:t xml:space="preserve"> </w:t>
            </w:r>
          </w:p>
          <w:p w:rsidRPr="00EF0FA0" w:rsidR="000030D9" w:rsidP="000030D9" w:rsidRDefault="00E63A08" w14:paraId="42BDE448" w14:textId="692396CD">
            <w:pPr>
              <w:pStyle w:val="NormalTables"/>
              <w:contextualSpacing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ចែករំលែកបទពិសោធន៍របស់អ្នកដោយបំពេញការស្ទង់មតិ</w:t>
            </w:r>
            <w:r w:rsidRPr="00EF0FA0">
              <w:rPr>
                <w:rFonts w:ascii="Khmer UI" w:hAnsi="Khmer UI" w:cs="Khmer UI"/>
              </w:rPr>
              <w:t xml:space="preserve"> #</w:t>
            </w:r>
            <w:r w:rsidR="00B15A3F">
              <w:rPr>
                <w:rFonts w:ascii="Khmer UI" w:hAnsi="Khmer UI" w:cs="Khmer UI"/>
              </w:rPr>
              <w:t>EndGenderBias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នៅថ្ងៃនេះ៖</w:t>
            </w:r>
            <w:r w:rsidRPr="00EF0FA0">
              <w:rPr>
                <w:rFonts w:ascii="Khmer UI" w:hAnsi="Khmer UI" w:cs="Khmer UI"/>
              </w:rPr>
              <w:t> </w:t>
            </w:r>
          </w:p>
          <w:p w:rsidRPr="00EF0FA0" w:rsidR="007A78A7" w:rsidP="000030D9" w:rsidRDefault="00122825" w14:paraId="77BDD9BA" w14:textId="461AC046">
            <w:pPr>
              <w:pStyle w:val="NormalTables"/>
              <w:contextualSpacing/>
              <w:rPr>
                <w:rFonts w:ascii="Khmer UI" w:hAnsi="Khmer UI" w:cs="Khmer UI"/>
              </w:rPr>
            </w:pPr>
            <w:hyperlink w:history="1" w:anchor="_blank" r:id="rId22"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health.gov.au/</w:t>
              </w:r>
              <w:proofErr w:type="spellStart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womens</w:t>
              </w:r>
              <w:proofErr w:type="spellEnd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-health-advisory-council</w:t>
              </w:r>
            </w:hyperlink>
          </w:p>
          <w:p w:rsidRPr="00EF0FA0" w:rsidR="007A78A7" w:rsidRDefault="007A78A7" w14:paraId="78F56EA1" w14:textId="3518F6D1">
            <w:pPr>
              <w:pStyle w:val="NormalTables"/>
              <w:rPr>
                <w:rStyle w:val="Hyperlink"/>
                <w:rFonts w:ascii="Khmer UI" w:hAnsi="Khmer UI" w:cs="Khmer UI"/>
              </w:rPr>
            </w:pPr>
          </w:p>
          <w:p w:rsidRPr="00EF0FA0" w:rsidR="007A78A7" w:rsidRDefault="00E63A08" w14:paraId="16897D5A" w14:textId="32DB6EA5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</w:rPr>
              <w:lastRenderedPageBreak/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EF0FA0" w:rsidR="007A78A7" w:rsidRDefault="00E63A08" w14:paraId="4CC220DB" w14:textId="1CB7E405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noProof/>
                <w:lang w:val="en-AU" w:eastAsia="en-AU" w:bidi="km-KH"/>
              </w:rPr>
              <w:lastRenderedPageBreak/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F0FA0" w:rsidR="007A78A7" w:rsidTr="007F78FB" w14:paraId="5114B766" w14:textId="77777777">
        <w:tc>
          <w:tcPr>
            <w:tcW w:w="6379" w:type="dxa"/>
          </w:tcPr>
          <w:p w:rsidRPr="00EF0FA0" w:rsidR="007A78A7" w:rsidRDefault="00E63A08" w14:paraId="3655562A" w14:textId="17CDC14A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តើអ្នក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ឬអ្នកណាម្នាក់ដែលអ្នកថែទាំត្រូវ</w:t>
            </w:r>
            <w:r w:rsidRPr="00EF0FA0" w:rsidR="00C67A43">
              <w:rPr>
                <w:rFonts w:hint="cs" w:ascii="Khmer UI" w:hAnsi="Khmer UI" w:cs="Khmer UI"/>
                <w:szCs w:val="22"/>
                <w:cs/>
                <w:lang w:bidi="km-KH"/>
              </w:rPr>
              <w:t>បាន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គេប្រព្រឹត្តិ</w:t>
            </w:r>
            <w:r w:rsidRPr="00EF0FA0" w:rsidR="00A92E6F">
              <w:rPr>
                <w:rFonts w:hint="cs" w:ascii="Khmer UI" w:hAnsi="Khmer UI" w:cs="Khmer UI"/>
                <w:szCs w:val="22"/>
                <w:cs/>
                <w:lang w:bidi="km-KH"/>
              </w:rPr>
              <w:t>ដោយអយុត្តិធម៌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ក្នុងនាមជាស្ត្រីម្នាក់នៅក្នុងប្រព័ន្ធថែទាំសុខភាពរបស់ប្រទេសអូស្ត្រាលីទេ</w:t>
            </w:r>
            <w:r w:rsidRPr="00EF0FA0">
              <w:rPr>
                <w:rFonts w:ascii="Khmer UI" w:hAnsi="Khmer UI" w:cs="Khmer UI"/>
              </w:rPr>
              <w:t xml:space="preserve">? </w:t>
            </w:r>
          </w:p>
          <w:p w:rsidRPr="00EF0FA0" w:rsidR="000030D9" w:rsidP="000030D9" w:rsidRDefault="00E63A08" w14:paraId="493F4986" w14:textId="77777777">
            <w:pPr>
              <w:pStyle w:val="NormalTables"/>
              <w:contextualSpacing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ធ្វើជាផ្នែកនៃដំណោះស្រាយ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 w:rsidR="00A92E6F">
              <w:rPr>
                <w:rFonts w:hint="cs" w:ascii="Khmer UI" w:hAnsi="Khmer UI" w:cs="Khmer UI"/>
                <w:szCs w:val="22"/>
                <w:cs/>
                <w:lang w:bidi="km-KH"/>
              </w:rPr>
              <w:t>ហើយ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បំពេញការស្ទង់មតិ</w:t>
            </w:r>
            <w:r w:rsidRPr="00EF0FA0">
              <w:rPr>
                <w:rFonts w:ascii="Khmer UI" w:hAnsi="Khmer UI" w:cs="Khmer UI"/>
              </w:rPr>
              <w:t xml:space="preserve"> #EndGenderBias </w:t>
            </w:r>
            <w:r w:rsidRPr="00EF0FA0" w:rsidR="00A92E6F">
              <w:rPr>
                <w:rFonts w:hint="cs" w:ascii="Khmer UI" w:hAnsi="Khmer UI" w:cs="Khmer UI"/>
                <w:cs/>
                <w:lang w:bidi="km-KH"/>
              </w:rPr>
              <w:t>មក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ពីក្រុមប្រឹក្សាផ្ដល់ដំបូន្មានសុខភាព</w:t>
            </w:r>
            <w:r w:rsidRPr="00EF0FA0" w:rsidR="00845A7D">
              <w:rPr>
                <w:rFonts w:ascii="Khmer UI" w:hAnsi="Khmer UI" w:cs="Khmer UI"/>
                <w:szCs w:val="22"/>
                <w:cs/>
                <w:lang w:bidi="km-KH"/>
              </w:rPr>
              <w:t>ស្ត្រី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ថ្នាក់ជាតិ។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ស្វែងយល់បន្ថែម៖</w:t>
            </w:r>
            <w:r w:rsidRPr="00EF0FA0">
              <w:rPr>
                <w:rFonts w:ascii="Khmer UI" w:hAnsi="Khmer UI" w:cs="Khmer UI"/>
              </w:rPr>
              <w:t> </w:t>
            </w:r>
          </w:p>
          <w:p w:rsidRPr="00EF0FA0" w:rsidR="007A78A7" w:rsidP="000030D9" w:rsidRDefault="00122825" w14:paraId="2021B8A3" w14:textId="7414458C">
            <w:pPr>
              <w:pStyle w:val="NormalTables"/>
              <w:contextualSpacing/>
              <w:rPr>
                <w:rFonts w:ascii="Khmer UI" w:hAnsi="Khmer UI" w:cs="Khmer UI"/>
              </w:rPr>
            </w:pPr>
            <w:hyperlink w:history="1" w:anchor="_blank" r:id="rId24"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health.gov.au/</w:t>
              </w:r>
              <w:proofErr w:type="spellStart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womens</w:t>
              </w:r>
              <w:proofErr w:type="spellEnd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-health-advisory-council</w:t>
              </w:r>
            </w:hyperlink>
          </w:p>
          <w:p w:rsidRPr="00EF0FA0" w:rsidR="007A78A7" w:rsidRDefault="007A78A7" w14:paraId="48B50A99" w14:textId="77777777">
            <w:pPr>
              <w:pStyle w:val="NormalTables"/>
              <w:rPr>
                <w:rStyle w:val="Hyperlink"/>
                <w:rFonts w:ascii="Khmer UI" w:hAnsi="Khmer UI" w:cs="Khmer UI"/>
              </w:rPr>
            </w:pPr>
          </w:p>
          <w:p w:rsidRPr="00EF0FA0" w:rsidR="007A78A7" w:rsidRDefault="00E63A08" w14:paraId="41F81047" w14:textId="64647110">
            <w:pPr>
              <w:spacing w:after="120" w:line="240" w:lineRule="auto"/>
              <w:rPr>
                <w:rFonts w:ascii="Khmer UI" w:hAnsi="Khmer UI" w:cs="Khmer UI"/>
                <w:b/>
              </w:rPr>
            </w:pPr>
            <w:r w:rsidRPr="00EF0FA0">
              <w:rPr>
                <w:rFonts w:ascii="Khmer UI" w:hAnsi="Khmer UI" w:cs="Khmer UI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EF0FA0" w:rsidR="007A78A7" w:rsidRDefault="00E63A08" w14:paraId="64955CC4" w14:textId="317946FF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noProof/>
                <w:lang w:val="en-AU" w:eastAsia="en-AU" w:bidi="km-KH"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រូបភាព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រូបភាព 34092206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F0FA0" w:rsidR="007A78A7" w:rsidTr="007F78FB" w14:paraId="17526D00" w14:textId="77777777">
        <w:tc>
          <w:tcPr>
            <w:tcW w:w="6379" w:type="dxa"/>
          </w:tcPr>
          <w:p w:rsidRPr="00EF0FA0" w:rsidR="007A78A7" w:rsidRDefault="00E63A08" w14:paraId="1BF84904" w14:textId="29614FC9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ក្នុងនាមជាស្ត្រីវ័យក្មេងម្នាក់នៅក្នុងប្រទេសអូស្ត្រាលី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តើអ្នកមានអារម្មណ៍ថាភេទ</w:t>
            </w:r>
            <w:r w:rsidRPr="00EF0FA0">
              <w:rPr>
                <w:rFonts w:ascii="Khmer UI" w:hAnsi="Khmer UI" w:cs="Khmer UI"/>
              </w:rPr>
              <w:t xml:space="preserve"> (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យ៉េនឌ័រ</w:t>
            </w:r>
            <w:r w:rsidRPr="00EF0FA0">
              <w:rPr>
                <w:rFonts w:ascii="Khmer UI" w:hAnsi="Khmer UI" w:cs="Khmer UI"/>
              </w:rPr>
              <w:t xml:space="preserve">)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របស់អ្នកបាននាំ</w:t>
            </w:r>
            <w:r w:rsidRPr="00EF0FA0" w:rsidR="00A92E6F">
              <w:rPr>
                <w:rFonts w:hint="cs" w:ascii="Khmer UI" w:hAnsi="Khmer UI" w:cs="Khmer UI"/>
                <w:szCs w:val="22"/>
                <w:cs/>
                <w:lang w:bidi="km-KH"/>
              </w:rPr>
              <w:t>ឱ្យមាន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ការលំបាកក្នុងការទទួលបានការថែទាំសុខភាពទេ</w:t>
            </w:r>
            <w:r w:rsidRPr="00EF0FA0">
              <w:rPr>
                <w:rFonts w:ascii="Khmer UI" w:hAnsi="Khmer UI" w:cs="Khmer UI"/>
              </w:rPr>
              <w:t>?</w:t>
            </w:r>
          </w:p>
          <w:p w:rsidRPr="00EF0FA0" w:rsidR="000030D9" w:rsidP="000030D9" w:rsidRDefault="00E63A08" w14:paraId="210163E3" w14:textId="77777777">
            <w:pPr>
              <w:pStyle w:val="NormalTables"/>
              <w:contextualSpacing/>
              <w:rPr>
                <w:rStyle w:val="null1"/>
                <w:rFonts w:ascii="Khmer UI" w:hAnsi="Khmer UI" w:eastAsia="Times New Roman" w:cs="Khmer UI"/>
                <w:color w:val="4472C4"/>
              </w:rPr>
            </w:pP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ធ្វើជាផ្នែកនៃដំណោះស្រាយ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 w:rsidR="00A92E6F">
              <w:rPr>
                <w:rFonts w:hint="cs" w:ascii="Khmer UI" w:hAnsi="Khmer UI" w:cs="Khmer UI"/>
                <w:szCs w:val="22"/>
                <w:cs/>
                <w:lang w:bidi="km-KH"/>
              </w:rPr>
              <w:t>ហើយ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បំពេញការស្ទង់មតិ</w:t>
            </w:r>
            <w:r w:rsidRPr="00EF0FA0">
              <w:rPr>
                <w:rFonts w:ascii="Khmer UI" w:hAnsi="Khmer UI" w:cs="Khmer UI"/>
              </w:rPr>
              <w:t xml:space="preserve"> #EndGenderBias </w:t>
            </w:r>
            <w:r w:rsidRPr="00EF0FA0" w:rsidR="00A92E6F">
              <w:rPr>
                <w:rFonts w:hint="cs" w:ascii="Khmer UI" w:hAnsi="Khmer UI" w:cs="Khmer UI"/>
                <w:cs/>
                <w:lang w:bidi="km-KH"/>
              </w:rPr>
              <w:t>មក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ពីក្រុមប្រឹក្សាផ្ដល់ដំបូន្មានសុខភាព</w:t>
            </w:r>
            <w:r w:rsidRPr="00EF0FA0" w:rsidR="00845A7D">
              <w:rPr>
                <w:rFonts w:ascii="Khmer UI" w:hAnsi="Khmer UI" w:cs="Khmer UI"/>
                <w:szCs w:val="22"/>
                <w:cs/>
                <w:lang w:bidi="km-KH"/>
              </w:rPr>
              <w:t>ស្ត្រី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ថ្នាក់ជាតិ។</w:t>
            </w:r>
            <w:r w:rsidRPr="00EF0FA0">
              <w:rPr>
                <w:rFonts w:ascii="Khmer UI" w:hAnsi="Khmer UI" w:cs="Khmer UI"/>
              </w:rPr>
              <w:t xml:space="preserve"> </w:t>
            </w:r>
            <w:r w:rsidRPr="00EF0FA0">
              <w:rPr>
                <w:rFonts w:ascii="Khmer UI" w:hAnsi="Khmer UI" w:cs="Khmer UI"/>
                <w:szCs w:val="22"/>
                <w:cs/>
                <w:lang w:bidi="km-KH"/>
              </w:rPr>
              <w:t>ស្វែងយល់បន្ថែម៖</w:t>
            </w:r>
            <w:r w:rsidRPr="00EF0FA0">
              <w:rPr>
                <w:rStyle w:val="null1"/>
                <w:rFonts w:ascii="Khmer UI" w:hAnsi="Khmer UI" w:eastAsia="Times New Roman" w:cs="Khmer UI"/>
                <w:color w:val="4472C4"/>
              </w:rPr>
              <w:t xml:space="preserve"> </w:t>
            </w:r>
          </w:p>
          <w:p w:rsidRPr="00EF0FA0" w:rsidR="007A78A7" w:rsidP="000030D9" w:rsidRDefault="00122825" w14:paraId="7E223F84" w14:textId="14993530">
            <w:pPr>
              <w:pStyle w:val="NormalTables"/>
              <w:contextualSpacing/>
              <w:rPr>
                <w:rFonts w:ascii="Khmer UI" w:hAnsi="Khmer UI" w:cs="Khmer UI"/>
              </w:rPr>
            </w:pPr>
            <w:hyperlink w:history="1" w:anchor="_blank" r:id="rId26"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health.gov.au/</w:t>
              </w:r>
              <w:proofErr w:type="spellStart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womens</w:t>
              </w:r>
              <w:proofErr w:type="spellEnd"/>
              <w:r w:rsidRPr="00122825">
                <w:rPr>
                  <w:rStyle w:val="Hyperlink"/>
                  <w:rFonts w:ascii="Khmer UI" w:hAnsi="Khmer UI" w:eastAsia="Microsoft YaHei" w:cs="Khmer UI"/>
                  <w:color w:val="4472C4"/>
                  <w:szCs w:val="22"/>
                </w:rPr>
                <w:t>-health-advisory-council</w:t>
              </w:r>
            </w:hyperlink>
          </w:p>
          <w:p w:rsidRPr="00EF0FA0" w:rsidR="007A78A7" w:rsidRDefault="007A78A7" w14:paraId="02EB9F78" w14:textId="77777777">
            <w:pPr>
              <w:pStyle w:val="NormalTables"/>
              <w:rPr>
                <w:rStyle w:val="Hyperlink"/>
                <w:rFonts w:ascii="Khmer UI" w:hAnsi="Khmer UI" w:cs="Khmer UI"/>
              </w:rPr>
            </w:pPr>
          </w:p>
          <w:p w:rsidRPr="00EF0FA0" w:rsidR="007A78A7" w:rsidRDefault="00E63A08" w14:paraId="09F8E1AA" w14:textId="24518374">
            <w:pPr>
              <w:spacing w:after="120" w:line="240" w:lineRule="auto"/>
              <w:rPr>
                <w:rFonts w:ascii="Khmer UI" w:hAnsi="Khmer UI" w:cs="Khmer UI"/>
                <w:b/>
              </w:rPr>
            </w:pPr>
            <w:r w:rsidRPr="00EF0FA0">
              <w:rPr>
                <w:rFonts w:ascii="Khmer UI" w:hAnsi="Khmer UI" w:cs="Khmer UI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EF0FA0" w:rsidR="007A78A7" w:rsidRDefault="00E63A08" w14:paraId="2BF5FF5D" w14:textId="4803EBBD">
            <w:pPr>
              <w:pStyle w:val="NormalTables"/>
              <w:rPr>
                <w:rFonts w:ascii="Khmer UI" w:hAnsi="Khmer UI" w:cs="Khmer UI"/>
              </w:rPr>
            </w:pPr>
            <w:r w:rsidRPr="00EF0FA0">
              <w:rPr>
                <w:rFonts w:ascii="Khmer UI" w:hAnsi="Khmer UI" w:cs="Khmer UI"/>
                <w:noProof/>
                <w:lang w:val="en-AU" w:eastAsia="en-AU" w:bidi="km-KH"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រូបភាព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រូបភាព 28269150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EF0FA0" w:rsidR="007A78A7" w:rsidRDefault="007A78A7" w14:paraId="177AA50B" w14:textId="77777777">
      <w:pPr>
        <w:pStyle w:val="Heading1"/>
        <w:rPr>
          <w:rFonts w:ascii="Khmer UI" w:hAnsi="Khmer UI" w:cs="Khmer UI"/>
        </w:rPr>
      </w:pPr>
    </w:p>
    <w:p w:rsidRPr="00EF0FA0" w:rsidR="007A78A7" w:rsidRDefault="00E63A08" w14:paraId="27209033" w14:textId="77777777">
      <w:pPr>
        <w:spacing w:line="276" w:lineRule="auto"/>
        <w:ind w:left="714" w:hanging="357"/>
        <w:rPr>
          <w:rFonts w:ascii="Khmer UI" w:hAnsi="Khmer UI" w:cs="Khmer UI" w:eastAsiaTheme="majorEastAsia"/>
          <w:b/>
          <w:color w:val="682773" w:themeColor="accent1"/>
          <w:sz w:val="32"/>
        </w:rPr>
      </w:pPr>
      <w:r w:rsidRPr="00EF0FA0">
        <w:rPr>
          <w:rFonts w:ascii="Khmer UI" w:hAnsi="Khmer UI" w:cs="Khmer UI"/>
        </w:rPr>
        <w:br w:type="page"/>
      </w:r>
    </w:p>
    <w:p w:rsidRPr="00EF0FA0" w:rsidR="007A78A7" w:rsidRDefault="00E63A08" w14:paraId="791F45B4" w14:textId="571A4D9E">
      <w:pPr>
        <w:pStyle w:val="Heading1"/>
        <w:rPr>
          <w:rFonts w:ascii="Khmer UI" w:hAnsi="Khmer UI" w:cs="Khmer UI"/>
        </w:rPr>
      </w:pPr>
      <w:r w:rsidRPr="00EF0FA0">
        <w:rPr>
          <w:rFonts w:ascii="Khmer UI" w:hAnsi="Khmer UI" w:cs="Khmer UI"/>
          <w:bCs/>
          <w:szCs w:val="32"/>
          <w:cs/>
          <w:lang w:bidi="km-KH"/>
        </w:rPr>
        <w:lastRenderedPageBreak/>
        <w:t>សារបង្ហោះ</w:t>
      </w:r>
    </w:p>
    <w:p w:rsidRPr="00EF0FA0" w:rsidR="007A78A7" w:rsidRDefault="00E63A08" w14:paraId="3D554449" w14:textId="7EE78EDF" w14:noSpellErr="1">
      <w:pPr>
        <w:rPr>
          <w:rFonts w:ascii="Khmer UI" w:hAnsi="Khmer UI" w:cs="Khmer UI"/>
        </w:rPr>
      </w:pPr>
      <w:hyperlink r:id="R8abdad367c284654">
        <w:r w:rsidRPr="4F699CB6" w:rsidR="00E63A08">
          <w:rPr>
            <w:rStyle w:val="Hyperlink"/>
            <w:rFonts w:ascii="Khmer UI" w:hAnsi="Khmer UI" w:cs="Khmer UI"/>
            <w:lang w:bidi="km-KH"/>
          </w:rPr>
          <w:t>ទាញយក</w:t>
        </w:r>
        <w:r w:rsidRPr="4F699CB6" w:rsidR="00E63A08">
          <w:rPr>
            <w:rStyle w:val="Hyperlink"/>
            <w:rFonts w:ascii="Khmer UI" w:hAnsi="Khmer UI" w:cs="Khmer UI"/>
          </w:rPr>
          <w:t> </w:t>
        </w:r>
      </w:hyperlink>
      <w:r w:rsidRPr="4F699CB6" w:rsidR="00E63A08">
        <w:rPr>
          <w:rFonts w:ascii="Khmer UI" w:hAnsi="Khmer UI" w:cs="Khmer UI"/>
          <w:cs/>
          <w:lang w:bidi="km-KH"/>
        </w:rPr>
        <w:t>បោះពុម្ព</w:t>
      </w:r>
      <w:r w:rsidRPr="00EF0FA0" w:rsidR="00E63A08">
        <w:rPr>
          <w:rFonts w:ascii="Khmer UI" w:hAnsi="Khmer UI" w:cs="Khmer UI"/>
        </w:rPr>
        <w:t xml:space="preserve"> </w:t>
      </w:r>
      <w:r w:rsidRPr="4F699CB6" w:rsidR="00E63A08">
        <w:rPr>
          <w:rFonts w:ascii="Khmer UI" w:hAnsi="Khmer UI" w:cs="Khmer UI"/>
          <w:cs/>
          <w:lang w:bidi="km-KH"/>
        </w:rPr>
        <w:t>និងតាំងបង្ហាញផ្ទាំងផ្សព្វផ្សាយនេះនៅលើផ្ទាំងជូនដំណឹង</w:t>
      </w:r>
      <w:r w:rsidRPr="00EF0FA0" w:rsidR="00E63A08">
        <w:rPr>
          <w:rFonts w:ascii="Khmer UI" w:hAnsi="Khmer UI" w:cs="Khmer UI"/>
        </w:rPr>
        <w:t xml:space="preserve"> </w:t>
      </w:r>
      <w:r w:rsidRPr="4F699CB6" w:rsidR="00E63A08">
        <w:rPr>
          <w:rFonts w:ascii="Khmer UI" w:hAnsi="Khmer UI" w:cs="Khmer UI"/>
          <w:cs/>
          <w:lang w:bidi="km-KH"/>
        </w:rPr>
        <w:t>នៅតាមកន្លែងទទួលភ្ញៀវ</w:t>
      </w:r>
      <w:r w:rsidRPr="00EF0FA0" w:rsidR="00E63A08">
        <w:rPr>
          <w:rFonts w:ascii="Khmer UI" w:hAnsi="Khmer UI" w:cs="Khmer UI"/>
        </w:rPr>
        <w:t xml:space="preserve"> </w:t>
      </w:r>
      <w:r w:rsidRPr="4F699CB6" w:rsidR="00E63A08">
        <w:rPr>
          <w:rFonts w:ascii="Khmer UI" w:hAnsi="Khmer UI" w:cs="Khmer UI"/>
          <w:cs/>
          <w:lang w:bidi="km-KH"/>
        </w:rPr>
        <w:t>ឬតំបន់នានាដែលអ្នកផ្ដល់ការថែទាំស្ត្រីពេញវ័យ</w:t>
      </w:r>
      <w:r w:rsidRPr="00EF0FA0" w:rsidR="00E63A08">
        <w:rPr>
          <w:rFonts w:ascii="Khmer UI" w:hAnsi="Khmer UI" w:cs="Khmer UI"/>
        </w:rPr>
        <w:t xml:space="preserve"> </w:t>
      </w:r>
      <w:r w:rsidRPr="4F699CB6" w:rsidR="00E63A08">
        <w:rPr>
          <w:rFonts w:ascii="Khmer UI" w:hAnsi="Khmer UI" w:cs="Khmer UI"/>
          <w:cs/>
          <w:lang w:bidi="km-KH"/>
        </w:rPr>
        <w:t>និងកុមារី</w:t>
      </w:r>
      <w:r w:rsidRPr="00EF0FA0" w:rsidR="00E63A08">
        <w:rPr>
          <w:rFonts w:ascii="Khmer UI" w:hAnsi="Khmer UI" w:cs="Khmer UI"/>
        </w:rPr>
        <w:t xml:space="preserve"> </w:t>
      </w:r>
      <w:r w:rsidRPr="4F699CB6" w:rsidR="00E63A08">
        <w:rPr>
          <w:rFonts w:ascii="Khmer UI" w:hAnsi="Khmer UI" w:cs="Khmer UI"/>
          <w:cs/>
          <w:lang w:bidi="km-KH"/>
        </w:rPr>
        <w:t>ដែលមានបទពិសោធន៍</w:t>
      </w:r>
      <w:r w:rsidRPr="4F699CB6" w:rsidR="00C87259">
        <w:rPr>
          <w:rFonts w:ascii="Khmer UI" w:hAnsi="Khmer UI" w:cs="Khmer UI"/>
          <w:cs/>
          <w:lang w:bidi="km-KH"/>
        </w:rPr>
        <w:t>ឆ្លងកាត់ក្នុងជីវិតដែល</w:t>
      </w:r>
      <w:r w:rsidRPr="4F699CB6" w:rsidR="00E63A08">
        <w:rPr>
          <w:rFonts w:ascii="Khmer UI" w:hAnsi="Khmer UI" w:cs="Khmer UI"/>
          <w:cs/>
          <w:lang w:bidi="km-KH"/>
        </w:rPr>
        <w:t>មានភាពលម្អៀងខាងយ៉េឌ័រនៅក្នុងប្រព័ន្ធថែទាំសុខភាពរបស់ប្រទេសអូស្ត្រាលី</w:t>
      </w:r>
      <w:r w:rsidRPr="00EF0FA0" w:rsidR="00E63A08">
        <w:rPr>
          <w:rFonts w:ascii="Khmer UI" w:hAnsi="Khmer UI" w:cs="Khmer UI"/>
        </w:rPr>
        <w:t xml:space="preserve"> </w:t>
      </w:r>
      <w:r w:rsidRPr="4F699CB6" w:rsidR="00C87259">
        <w:rPr>
          <w:rFonts w:ascii="Khmer UI" w:hAnsi="Khmer UI" w:cs="Khmer UI"/>
          <w:cs/>
          <w:lang w:bidi="km-KH"/>
        </w:rPr>
        <w:t>នឹង</w:t>
      </w:r>
      <w:r w:rsidRPr="4F699CB6" w:rsidR="00E63A08">
        <w:rPr>
          <w:rFonts w:ascii="Khmer UI" w:hAnsi="Khmer UI" w:cs="Khmer UI"/>
          <w:cs/>
          <w:lang w:bidi="km-KH"/>
        </w:rPr>
        <w:t>មើល</w:t>
      </w:r>
      <w:r w:rsidRPr="4F699CB6" w:rsidR="00C87259">
        <w:rPr>
          <w:rFonts w:ascii="Khmer UI" w:hAnsi="Khmer UI" w:cs="Khmer UI"/>
          <w:cs/>
          <w:lang w:bidi="km-KH"/>
        </w:rPr>
        <w:t>ឃើញ</w:t>
      </w:r>
      <w:r w:rsidRPr="4F699CB6" w:rsidR="00E63A08">
        <w:rPr>
          <w:rFonts w:ascii="Khmer UI" w:hAnsi="Khmer UI" w:cs="Khmer UI"/>
          <w:cs/>
          <w:lang w:bidi="km-KH"/>
        </w:rPr>
        <w:t>វា។</w:t>
      </w:r>
    </w:p>
    <w:p w:rsidRPr="007F78FB" w:rsidR="007A78A7" w:rsidRDefault="00E63A08" w14:paraId="619ED8DD" w14:textId="37D5B5B4">
      <w:pPr>
        <w:jc w:val="center"/>
        <w:rPr>
          <w:rFonts w:ascii="Khmer UI" w:hAnsi="Khmer UI" w:cs="Khmer UI"/>
        </w:rPr>
      </w:pPr>
      <w:r w:rsidRPr="00EF0FA0">
        <w:rPr>
          <w:rFonts w:ascii="Khmer UI" w:hAnsi="Khmer UI" w:cs="Khmer UI"/>
          <w:noProof/>
          <w:lang w:val="en-AU" w:eastAsia="en-AU" w:bidi="km-KH"/>
        </w:rP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7F78FB" w:rsidR="007A78A7" w:rsidRDefault="007A78A7" w14:paraId="623FBC39" w14:textId="3D319DA2">
      <w:pPr>
        <w:rPr>
          <w:rFonts w:ascii="Khmer UI" w:hAnsi="Khmer UI" w:cs="Khmer UI"/>
        </w:rPr>
      </w:pPr>
    </w:p>
    <w:sectPr w:rsidRPr="007F78FB" w:rsidR="007A78A7">
      <w:pgSz w:w="11907" w:h="16839" w:orient="portrait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7823" w:rsidRDefault="00F87823" w14:paraId="2581B45D" w14:textId="77777777">
      <w:r>
        <w:separator/>
      </w:r>
    </w:p>
  </w:endnote>
  <w:endnote w:type="continuationSeparator" w:id="0">
    <w:p w:rsidR="00F87823" w:rsidRDefault="00F87823" w14:paraId="6CA9F93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:rsidR="00E63A08" w:rsidRDefault="00E63A08" w14:paraId="07713721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45A7D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:rsidR="00E63A08" w:rsidRDefault="00E63A08" w14:paraId="1D5C9D3F" w14:textId="5D26796F">
    <w:pPr>
      <w:pStyle w:val="P68B1DB1-Footer9"/>
      <w:ind w:right="360"/>
    </w:pPr>
    <w:r>
      <w:t>Information kit – #</w:t>
    </w:r>
    <w:r w:rsidR="00F73D88">
      <w:t>EndGenderBias</w:t>
    </w:r>
    <w:r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7823" w:rsidRDefault="00F87823" w14:paraId="2766EC52" w14:textId="77777777">
      <w:r>
        <w:separator/>
      </w:r>
    </w:p>
  </w:footnote>
  <w:footnote w:type="continuationSeparator" w:id="0">
    <w:p w:rsidR="00F87823" w:rsidRDefault="00F87823" w14:paraId="2DC63DB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E63A08" w:rsidRDefault="00E63A08" w14:paraId="72E36B0B" w14:textId="6AA1DA14">
    <w:pPr>
      <w:pStyle w:val="Header"/>
      <w:jc w:val="right"/>
    </w:pPr>
    <w:r>
      <w:rPr>
        <w:noProof/>
        <w:lang w:val="en-AU" w:eastAsia="en-AU" w:bidi="km-KH"/>
      </w:rP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E63A08" w:rsidRDefault="00E63A08" w14:paraId="4F8DC087" w14:textId="746474DD">
    <w:pPr>
      <w:pStyle w:val="Header"/>
    </w:pPr>
    <w:r>
      <w:rPr>
        <w:noProof/>
        <w:lang w:val="en-AU" w:eastAsia="en-AU" w:bidi="km-KH"/>
      </w:rP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3A08" w:rsidRDefault="00E63A08" w14:paraId="1841B93D" w14:textId="31A8D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hint="default" w:ascii="Wingdings" w:hAnsi="Wingdings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hint="default" w:ascii="Tahoma" w:hAnsi="Tahoma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hint="default" w:ascii="Tahoma" w:hAnsi="Tahoma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1360469">
    <w:abstractNumId w:val="9"/>
  </w:num>
  <w:num w:numId="2" w16cid:durableId="819805355">
    <w:abstractNumId w:val="7"/>
  </w:num>
  <w:num w:numId="3" w16cid:durableId="1905136153">
    <w:abstractNumId w:val="6"/>
  </w:num>
  <w:num w:numId="4" w16cid:durableId="1952976200">
    <w:abstractNumId w:val="5"/>
  </w:num>
  <w:num w:numId="5" w16cid:durableId="917327771">
    <w:abstractNumId w:val="4"/>
  </w:num>
  <w:num w:numId="6" w16cid:durableId="2024547757">
    <w:abstractNumId w:val="8"/>
  </w:num>
  <w:num w:numId="7" w16cid:durableId="242181840">
    <w:abstractNumId w:val="3"/>
  </w:num>
  <w:num w:numId="8" w16cid:durableId="1948002684">
    <w:abstractNumId w:val="2"/>
  </w:num>
  <w:num w:numId="9" w16cid:durableId="1860578851">
    <w:abstractNumId w:val="1"/>
  </w:num>
  <w:num w:numId="10" w16cid:durableId="1775856852">
    <w:abstractNumId w:val="0"/>
  </w:num>
  <w:num w:numId="11" w16cid:durableId="1167554525">
    <w:abstractNumId w:val="18"/>
  </w:num>
  <w:num w:numId="12" w16cid:durableId="1190527261">
    <w:abstractNumId w:val="16"/>
  </w:num>
  <w:num w:numId="13" w16cid:durableId="246498404">
    <w:abstractNumId w:val="10"/>
  </w:num>
  <w:num w:numId="14" w16cid:durableId="758598958">
    <w:abstractNumId w:val="33"/>
  </w:num>
  <w:num w:numId="15" w16cid:durableId="67579515">
    <w:abstractNumId w:val="29"/>
  </w:num>
  <w:num w:numId="16" w16cid:durableId="1337884273">
    <w:abstractNumId w:val="38"/>
  </w:num>
  <w:num w:numId="17" w16cid:durableId="748698045">
    <w:abstractNumId w:val="20"/>
  </w:num>
  <w:num w:numId="18" w16cid:durableId="569584565">
    <w:abstractNumId w:val="36"/>
  </w:num>
  <w:num w:numId="19" w16cid:durableId="1949461449">
    <w:abstractNumId w:val="25"/>
  </w:num>
  <w:num w:numId="20" w16cid:durableId="533270679">
    <w:abstractNumId w:val="31"/>
  </w:num>
  <w:num w:numId="21" w16cid:durableId="1139766398">
    <w:abstractNumId w:val="17"/>
  </w:num>
  <w:num w:numId="22" w16cid:durableId="462429259">
    <w:abstractNumId w:val="34"/>
  </w:num>
  <w:num w:numId="23" w16cid:durableId="2022586245">
    <w:abstractNumId w:val="11"/>
  </w:num>
  <w:num w:numId="24" w16cid:durableId="517083611">
    <w:abstractNumId w:val="36"/>
    <w:lvlOverride w:ilvl="0">
      <w:startOverride w:val="1"/>
    </w:lvlOverride>
  </w:num>
  <w:num w:numId="25" w16cid:durableId="375400588">
    <w:abstractNumId w:val="36"/>
    <w:lvlOverride w:ilvl="0">
      <w:startOverride w:val="1"/>
    </w:lvlOverride>
  </w:num>
  <w:num w:numId="26" w16cid:durableId="177236014">
    <w:abstractNumId w:val="36"/>
    <w:lvlOverride w:ilvl="0">
      <w:startOverride w:val="1"/>
    </w:lvlOverride>
  </w:num>
  <w:num w:numId="27" w16cid:durableId="755785151">
    <w:abstractNumId w:val="36"/>
    <w:lvlOverride w:ilvl="0">
      <w:startOverride w:val="1"/>
    </w:lvlOverride>
  </w:num>
  <w:num w:numId="28" w16cid:durableId="133065484">
    <w:abstractNumId w:val="36"/>
    <w:lvlOverride w:ilvl="0">
      <w:startOverride w:val="1"/>
    </w:lvlOverride>
  </w:num>
  <w:num w:numId="29" w16cid:durableId="1490174552">
    <w:abstractNumId w:val="37"/>
  </w:num>
  <w:num w:numId="30" w16cid:durableId="79260548">
    <w:abstractNumId w:val="32"/>
  </w:num>
  <w:num w:numId="31" w16cid:durableId="1660427970">
    <w:abstractNumId w:val="28"/>
  </w:num>
  <w:num w:numId="32" w16cid:durableId="264504105">
    <w:abstractNumId w:val="27"/>
  </w:num>
  <w:num w:numId="33" w16cid:durableId="14214866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635007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2734871">
    <w:abstractNumId w:val="23"/>
  </w:num>
  <w:num w:numId="36" w16cid:durableId="113359330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83261859">
    <w:abstractNumId w:val="7"/>
  </w:num>
  <w:num w:numId="38" w16cid:durableId="1091583257">
    <w:abstractNumId w:val="15"/>
  </w:num>
  <w:num w:numId="39" w16cid:durableId="1121532025">
    <w:abstractNumId w:val="35"/>
  </w:num>
  <w:num w:numId="40" w16cid:durableId="1467894994">
    <w:abstractNumId w:val="26"/>
  </w:num>
  <w:num w:numId="41" w16cid:durableId="538737694">
    <w:abstractNumId w:val="24"/>
  </w:num>
  <w:num w:numId="42" w16cid:durableId="605769224">
    <w:abstractNumId w:val="19"/>
  </w:num>
  <w:num w:numId="43" w16cid:durableId="2125253">
    <w:abstractNumId w:val="39"/>
  </w:num>
  <w:num w:numId="44" w16cid:durableId="150952121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842425667">
    <w:abstractNumId w:val="22"/>
  </w:num>
  <w:num w:numId="46" w16cid:durableId="1349259499">
    <w:abstractNumId w:val="13"/>
  </w:num>
  <w:num w:numId="47" w16cid:durableId="725252957">
    <w:abstractNumId w:val="14"/>
  </w:num>
  <w:num w:numId="48" w16cid:durableId="550314541">
    <w:abstractNumId w:val="12"/>
  </w:num>
  <w:num w:numId="49" w16cid:durableId="270674650">
    <w:abstractNumId w:val="30"/>
  </w:num>
  <w:num w:numId="50" w16cid:durableId="1161578341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30D9"/>
    <w:rsid w:val="000040BF"/>
    <w:rsid w:val="00026703"/>
    <w:rsid w:val="000267B9"/>
    <w:rsid w:val="000309E8"/>
    <w:rsid w:val="000329AC"/>
    <w:rsid w:val="00034A14"/>
    <w:rsid w:val="000408A9"/>
    <w:rsid w:val="00050333"/>
    <w:rsid w:val="00053E9B"/>
    <w:rsid w:val="00054691"/>
    <w:rsid w:val="00055163"/>
    <w:rsid w:val="000612CB"/>
    <w:rsid w:val="000645D4"/>
    <w:rsid w:val="00071563"/>
    <w:rsid w:val="0007296E"/>
    <w:rsid w:val="00080969"/>
    <w:rsid w:val="00095781"/>
    <w:rsid w:val="000A082C"/>
    <w:rsid w:val="000A7C59"/>
    <w:rsid w:val="000B1F64"/>
    <w:rsid w:val="000B56E4"/>
    <w:rsid w:val="000B635E"/>
    <w:rsid w:val="000C5645"/>
    <w:rsid w:val="000C6743"/>
    <w:rsid w:val="000D0E8D"/>
    <w:rsid w:val="000D2844"/>
    <w:rsid w:val="00102D82"/>
    <w:rsid w:val="00110ECE"/>
    <w:rsid w:val="0011724D"/>
    <w:rsid w:val="00122825"/>
    <w:rsid w:val="00126BE9"/>
    <w:rsid w:val="001346E2"/>
    <w:rsid w:val="0014084E"/>
    <w:rsid w:val="00146197"/>
    <w:rsid w:val="00155CBF"/>
    <w:rsid w:val="001613E2"/>
    <w:rsid w:val="00161ADD"/>
    <w:rsid w:val="00175A8C"/>
    <w:rsid w:val="0018207F"/>
    <w:rsid w:val="0018504D"/>
    <w:rsid w:val="001924BC"/>
    <w:rsid w:val="00193A88"/>
    <w:rsid w:val="001A149F"/>
    <w:rsid w:val="001A5F46"/>
    <w:rsid w:val="001D10EA"/>
    <w:rsid w:val="001D1283"/>
    <w:rsid w:val="001D2D2C"/>
    <w:rsid w:val="001F2084"/>
    <w:rsid w:val="00206B0F"/>
    <w:rsid w:val="002070C1"/>
    <w:rsid w:val="00207AD1"/>
    <w:rsid w:val="00215A4B"/>
    <w:rsid w:val="00217449"/>
    <w:rsid w:val="002217F7"/>
    <w:rsid w:val="002234C4"/>
    <w:rsid w:val="002249B2"/>
    <w:rsid w:val="002355B7"/>
    <w:rsid w:val="002377EB"/>
    <w:rsid w:val="0025349F"/>
    <w:rsid w:val="002627EF"/>
    <w:rsid w:val="00262D83"/>
    <w:rsid w:val="00294A61"/>
    <w:rsid w:val="002B0690"/>
    <w:rsid w:val="002C02F5"/>
    <w:rsid w:val="002E33D5"/>
    <w:rsid w:val="002E6CE5"/>
    <w:rsid w:val="002F240F"/>
    <w:rsid w:val="003029AC"/>
    <w:rsid w:val="00311A56"/>
    <w:rsid w:val="003151A7"/>
    <w:rsid w:val="00324DDB"/>
    <w:rsid w:val="00326879"/>
    <w:rsid w:val="00342CF2"/>
    <w:rsid w:val="00346F8B"/>
    <w:rsid w:val="00361066"/>
    <w:rsid w:val="00361C00"/>
    <w:rsid w:val="0037278E"/>
    <w:rsid w:val="00372C9C"/>
    <w:rsid w:val="00383BAF"/>
    <w:rsid w:val="003A053F"/>
    <w:rsid w:val="003A1748"/>
    <w:rsid w:val="003A238A"/>
    <w:rsid w:val="003A6E3A"/>
    <w:rsid w:val="003B4C8C"/>
    <w:rsid w:val="003B7DB6"/>
    <w:rsid w:val="003C0B12"/>
    <w:rsid w:val="003C3332"/>
    <w:rsid w:val="003C3A20"/>
    <w:rsid w:val="003C5FBC"/>
    <w:rsid w:val="003C60D7"/>
    <w:rsid w:val="003D4DD3"/>
    <w:rsid w:val="003F3CE5"/>
    <w:rsid w:val="003F6000"/>
    <w:rsid w:val="0040247D"/>
    <w:rsid w:val="00416534"/>
    <w:rsid w:val="00426569"/>
    <w:rsid w:val="004373BF"/>
    <w:rsid w:val="00440734"/>
    <w:rsid w:val="004455DA"/>
    <w:rsid w:val="0045443E"/>
    <w:rsid w:val="00456865"/>
    <w:rsid w:val="0047113D"/>
    <w:rsid w:val="00471774"/>
    <w:rsid w:val="00471C49"/>
    <w:rsid w:val="00484B7C"/>
    <w:rsid w:val="004A173B"/>
    <w:rsid w:val="004C7D1B"/>
    <w:rsid w:val="004D488A"/>
    <w:rsid w:val="004E193D"/>
    <w:rsid w:val="004E4A31"/>
    <w:rsid w:val="004F1F65"/>
    <w:rsid w:val="00500F43"/>
    <w:rsid w:val="005507A3"/>
    <w:rsid w:val="005645D7"/>
    <w:rsid w:val="00567E08"/>
    <w:rsid w:val="00570809"/>
    <w:rsid w:val="00583BB2"/>
    <w:rsid w:val="005872E5"/>
    <w:rsid w:val="00591EA9"/>
    <w:rsid w:val="005A64A7"/>
    <w:rsid w:val="005C27FC"/>
    <w:rsid w:val="005C5E60"/>
    <w:rsid w:val="005C6055"/>
    <w:rsid w:val="005D397A"/>
    <w:rsid w:val="005D4CE2"/>
    <w:rsid w:val="005E43A3"/>
    <w:rsid w:val="005E6B06"/>
    <w:rsid w:val="005E761E"/>
    <w:rsid w:val="00601A3A"/>
    <w:rsid w:val="00617AAA"/>
    <w:rsid w:val="00620CAC"/>
    <w:rsid w:val="006211D1"/>
    <w:rsid w:val="00624526"/>
    <w:rsid w:val="0063327E"/>
    <w:rsid w:val="00633B11"/>
    <w:rsid w:val="00635AC4"/>
    <w:rsid w:val="00640028"/>
    <w:rsid w:val="00650E01"/>
    <w:rsid w:val="006638CA"/>
    <w:rsid w:val="00663C24"/>
    <w:rsid w:val="00670A26"/>
    <w:rsid w:val="006717DC"/>
    <w:rsid w:val="00685C09"/>
    <w:rsid w:val="00697260"/>
    <w:rsid w:val="006A1083"/>
    <w:rsid w:val="006A12D2"/>
    <w:rsid w:val="006A2AD4"/>
    <w:rsid w:val="006B1EA4"/>
    <w:rsid w:val="006C5403"/>
    <w:rsid w:val="006D491C"/>
    <w:rsid w:val="006E6322"/>
    <w:rsid w:val="006F66D7"/>
    <w:rsid w:val="00703047"/>
    <w:rsid w:val="007076BF"/>
    <w:rsid w:val="00714B93"/>
    <w:rsid w:val="00717D28"/>
    <w:rsid w:val="00720522"/>
    <w:rsid w:val="00720910"/>
    <w:rsid w:val="007215C9"/>
    <w:rsid w:val="00722C4F"/>
    <w:rsid w:val="00744A50"/>
    <w:rsid w:val="00750AFC"/>
    <w:rsid w:val="00757211"/>
    <w:rsid w:val="00770AA7"/>
    <w:rsid w:val="007763D7"/>
    <w:rsid w:val="00780372"/>
    <w:rsid w:val="00781940"/>
    <w:rsid w:val="0078505E"/>
    <w:rsid w:val="00785282"/>
    <w:rsid w:val="007A78A7"/>
    <w:rsid w:val="007D4DE9"/>
    <w:rsid w:val="007F1B73"/>
    <w:rsid w:val="007F78FB"/>
    <w:rsid w:val="00812D9B"/>
    <w:rsid w:val="00814E7C"/>
    <w:rsid w:val="00815E6A"/>
    <w:rsid w:val="00817907"/>
    <w:rsid w:val="00830053"/>
    <w:rsid w:val="00845A7D"/>
    <w:rsid w:val="00850772"/>
    <w:rsid w:val="008653CE"/>
    <w:rsid w:val="00867EFE"/>
    <w:rsid w:val="0087473A"/>
    <w:rsid w:val="0087641F"/>
    <w:rsid w:val="00877EBA"/>
    <w:rsid w:val="0088311C"/>
    <w:rsid w:val="00884FC8"/>
    <w:rsid w:val="0088510B"/>
    <w:rsid w:val="00886523"/>
    <w:rsid w:val="0088680F"/>
    <w:rsid w:val="00892872"/>
    <w:rsid w:val="008933F0"/>
    <w:rsid w:val="0089501D"/>
    <w:rsid w:val="00895FD3"/>
    <w:rsid w:val="008968D1"/>
    <w:rsid w:val="008A0BC3"/>
    <w:rsid w:val="008A6CEE"/>
    <w:rsid w:val="008B0017"/>
    <w:rsid w:val="008B5C33"/>
    <w:rsid w:val="008C77A6"/>
    <w:rsid w:val="008D6E7A"/>
    <w:rsid w:val="008E234E"/>
    <w:rsid w:val="008E53DA"/>
    <w:rsid w:val="009000FD"/>
    <w:rsid w:val="00903ABD"/>
    <w:rsid w:val="009158CF"/>
    <w:rsid w:val="00920540"/>
    <w:rsid w:val="009437FC"/>
    <w:rsid w:val="0094437D"/>
    <w:rsid w:val="00951606"/>
    <w:rsid w:val="009565C4"/>
    <w:rsid w:val="00974393"/>
    <w:rsid w:val="00975FE9"/>
    <w:rsid w:val="0097752C"/>
    <w:rsid w:val="00980681"/>
    <w:rsid w:val="00980747"/>
    <w:rsid w:val="009852E4"/>
    <w:rsid w:val="0098723B"/>
    <w:rsid w:val="009900B3"/>
    <w:rsid w:val="00992369"/>
    <w:rsid w:val="009947F6"/>
    <w:rsid w:val="009A5C77"/>
    <w:rsid w:val="009B1276"/>
    <w:rsid w:val="009B4A8F"/>
    <w:rsid w:val="009D0BA9"/>
    <w:rsid w:val="009D2C9D"/>
    <w:rsid w:val="009D493E"/>
    <w:rsid w:val="00A00186"/>
    <w:rsid w:val="00A0602A"/>
    <w:rsid w:val="00A07008"/>
    <w:rsid w:val="00A20D5C"/>
    <w:rsid w:val="00A27491"/>
    <w:rsid w:val="00A33C0B"/>
    <w:rsid w:val="00A52BC8"/>
    <w:rsid w:val="00A54C5B"/>
    <w:rsid w:val="00A55EEE"/>
    <w:rsid w:val="00A600F0"/>
    <w:rsid w:val="00A70706"/>
    <w:rsid w:val="00A71107"/>
    <w:rsid w:val="00A71223"/>
    <w:rsid w:val="00A748F3"/>
    <w:rsid w:val="00A85152"/>
    <w:rsid w:val="00A92E6F"/>
    <w:rsid w:val="00AA12B4"/>
    <w:rsid w:val="00AA5522"/>
    <w:rsid w:val="00AB68C7"/>
    <w:rsid w:val="00AC5362"/>
    <w:rsid w:val="00AD217E"/>
    <w:rsid w:val="00AE0ECC"/>
    <w:rsid w:val="00AE6219"/>
    <w:rsid w:val="00AF4952"/>
    <w:rsid w:val="00AF6E47"/>
    <w:rsid w:val="00B00CD4"/>
    <w:rsid w:val="00B0606A"/>
    <w:rsid w:val="00B12031"/>
    <w:rsid w:val="00B15A3F"/>
    <w:rsid w:val="00B259EA"/>
    <w:rsid w:val="00B275A1"/>
    <w:rsid w:val="00B3204C"/>
    <w:rsid w:val="00B33111"/>
    <w:rsid w:val="00B374D5"/>
    <w:rsid w:val="00B40B18"/>
    <w:rsid w:val="00B420AA"/>
    <w:rsid w:val="00B447CA"/>
    <w:rsid w:val="00B51CBE"/>
    <w:rsid w:val="00B62ECA"/>
    <w:rsid w:val="00B63C61"/>
    <w:rsid w:val="00B6480E"/>
    <w:rsid w:val="00B660A6"/>
    <w:rsid w:val="00B77A61"/>
    <w:rsid w:val="00B8024D"/>
    <w:rsid w:val="00B91DD7"/>
    <w:rsid w:val="00BA0A00"/>
    <w:rsid w:val="00BA5CBC"/>
    <w:rsid w:val="00BA62E3"/>
    <w:rsid w:val="00BB5E9D"/>
    <w:rsid w:val="00BC37AD"/>
    <w:rsid w:val="00BE002F"/>
    <w:rsid w:val="00BE6239"/>
    <w:rsid w:val="00BF2245"/>
    <w:rsid w:val="00C01E14"/>
    <w:rsid w:val="00C03396"/>
    <w:rsid w:val="00C03B7F"/>
    <w:rsid w:val="00C06641"/>
    <w:rsid w:val="00C20E6E"/>
    <w:rsid w:val="00C262A4"/>
    <w:rsid w:val="00C342F5"/>
    <w:rsid w:val="00C428CB"/>
    <w:rsid w:val="00C55030"/>
    <w:rsid w:val="00C5715B"/>
    <w:rsid w:val="00C57459"/>
    <w:rsid w:val="00C6156D"/>
    <w:rsid w:val="00C628D8"/>
    <w:rsid w:val="00C655FA"/>
    <w:rsid w:val="00C67A43"/>
    <w:rsid w:val="00C73B32"/>
    <w:rsid w:val="00C81285"/>
    <w:rsid w:val="00C87259"/>
    <w:rsid w:val="00C90190"/>
    <w:rsid w:val="00C93C97"/>
    <w:rsid w:val="00CA0DCC"/>
    <w:rsid w:val="00CA2027"/>
    <w:rsid w:val="00CA5B79"/>
    <w:rsid w:val="00CA652E"/>
    <w:rsid w:val="00CB428B"/>
    <w:rsid w:val="00CB5B36"/>
    <w:rsid w:val="00CC1D15"/>
    <w:rsid w:val="00CE63DD"/>
    <w:rsid w:val="00D04EBB"/>
    <w:rsid w:val="00D36F52"/>
    <w:rsid w:val="00D372DB"/>
    <w:rsid w:val="00D42286"/>
    <w:rsid w:val="00D5764E"/>
    <w:rsid w:val="00D654FB"/>
    <w:rsid w:val="00D85677"/>
    <w:rsid w:val="00DA30EF"/>
    <w:rsid w:val="00DB192A"/>
    <w:rsid w:val="00DB208A"/>
    <w:rsid w:val="00DB4CF5"/>
    <w:rsid w:val="00DB5F9E"/>
    <w:rsid w:val="00DD7F75"/>
    <w:rsid w:val="00DE6913"/>
    <w:rsid w:val="00DF2C00"/>
    <w:rsid w:val="00E04C23"/>
    <w:rsid w:val="00E14FEA"/>
    <w:rsid w:val="00E16217"/>
    <w:rsid w:val="00E243D2"/>
    <w:rsid w:val="00E260C2"/>
    <w:rsid w:val="00E3327A"/>
    <w:rsid w:val="00E37675"/>
    <w:rsid w:val="00E415CA"/>
    <w:rsid w:val="00E438B9"/>
    <w:rsid w:val="00E5099E"/>
    <w:rsid w:val="00E50A1A"/>
    <w:rsid w:val="00E56C34"/>
    <w:rsid w:val="00E63A08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EF0FA0"/>
    <w:rsid w:val="00F060A1"/>
    <w:rsid w:val="00F07EFE"/>
    <w:rsid w:val="00F14A62"/>
    <w:rsid w:val="00F40796"/>
    <w:rsid w:val="00F408D4"/>
    <w:rsid w:val="00F56BE8"/>
    <w:rsid w:val="00F60499"/>
    <w:rsid w:val="00F60F5E"/>
    <w:rsid w:val="00F65652"/>
    <w:rsid w:val="00F713C7"/>
    <w:rsid w:val="00F7289C"/>
    <w:rsid w:val="00F73D88"/>
    <w:rsid w:val="00F74922"/>
    <w:rsid w:val="00F75489"/>
    <w:rsid w:val="00F832B8"/>
    <w:rsid w:val="00F83E17"/>
    <w:rsid w:val="00F85278"/>
    <w:rsid w:val="00F85EBD"/>
    <w:rsid w:val="00F87823"/>
    <w:rsid w:val="00F906A1"/>
    <w:rsid w:val="00FB7481"/>
    <w:rsid w:val="00FC2B86"/>
    <w:rsid w:val="00FC3FEE"/>
    <w:rsid w:val="00FE0AC2"/>
    <w:rsid w:val="00FF264A"/>
    <w:rsid w:val="00FF2AE6"/>
    <w:rsid w:val="00FF48B6"/>
    <w:rsid w:val="00FF5831"/>
    <w:rsid w:val="00FF750B"/>
    <w:rsid w:val="00FF7ED3"/>
    <w:rsid w:val="4F699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docId w15:val="{09AA9864-1B96-4336-B05F-715BD4DE3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682773" w:themeColor="text2"/>
        <w:sz w:val="26"/>
        <w:lang w:val="en-US" w:eastAsia="en-US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cs="Times New Roman (Headings CS)" w:eastAsiaTheme="majorEastAsia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styleId="Heading1Char" w:customStyle="1">
    <w:name w:val="Heading 1 Char"/>
    <w:basedOn w:val="DefaultParagraphFont"/>
    <w:link w:val="Heading1"/>
    <w:uiPriority w:val="9"/>
    <w:rsid w:val="0018207F"/>
    <w:rPr>
      <w:rFonts w:cs="Times New Roman (Headings CS)" w:eastAsiaTheme="majorEastAsia"/>
      <w:b/>
      <w:color w:val="682773" w:themeColor="accent1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cs="Times New Roman (Headings CS)" w:eastAsiaTheme="majorEastAsia"/>
      <w:b/>
      <w:color w:val="000000" w:themeColor="text1"/>
      <w:kern w:val="28"/>
      <w:sz w:val="40"/>
    </w:rPr>
  </w:style>
  <w:style w:type="character" w:styleId="TitleChar" w:customStyle="1">
    <w:name w:val="Title Char"/>
    <w:basedOn w:val="DefaultParagraphFont"/>
    <w:link w:val="Title"/>
    <w:uiPriority w:val="1"/>
    <w:rsid w:val="002B0690"/>
    <w:rPr>
      <w:rFonts w:cs="Times New Roman (Headings CS)" w:eastAsiaTheme="majorEastAsia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styleId="SubtitleChar" w:customStyle="1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styleId="DateChar" w:customStyle="1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color="949494" w:sz="4" w:space="0"/>
        <w:left w:val="single" w:color="949494" w:sz="4" w:space="0"/>
        <w:bottom w:val="single" w:color="949494" w:sz="4" w:space="0"/>
        <w:right w:val="single" w:color="949494" w:sz="4" w:space="0"/>
        <w:insideH w:val="single" w:color="949494" w:sz="4" w:space="0"/>
        <w:insideV w:val="single" w:color="949494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styleId="Heading3Char" w:customStyle="1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D488A"/>
    <w:rPr>
      <w:rFonts w:asciiTheme="majorHAnsi" w:hAnsiTheme="majorHAnsi" w:eastAsiaTheme="majorEastAsia" w:cstheme="majorBidi"/>
      <w:b/>
      <w:color w:val="auto"/>
      <w:sz w:val="20"/>
    </w:rPr>
  </w:style>
  <w:style w:type="character" w:styleId="Heading5Char" w:customStyle="1">
    <w:name w:val="Heading 5 Char"/>
    <w:basedOn w:val="DefaultParagraphFont"/>
    <w:link w:val="Heading5"/>
    <w:uiPriority w:val="9"/>
    <w:rsid w:val="004D488A"/>
    <w:rPr>
      <w:rFonts w:asciiTheme="majorHAnsi" w:hAnsiTheme="majorHAnsi" w:eastAsiaTheme="majorEastAsia" w:cstheme="majorBidi"/>
      <w:b/>
      <w:i/>
      <w:color w:val="auto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9Char" w:customStyle="1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styleId="111" w:customStyle="1">
    <w:name w:val="1./1.1."/>
    <w:basedOn w:val="NoList"/>
    <w:uiPriority w:val="99"/>
    <w:rsid w:val="00EA365A"/>
    <w:pPr>
      <w:numPr>
        <w:numId w:val="11"/>
      </w:numPr>
    </w:p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1" w:customStyle="1">
    <w:name w:val="Mention1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3C3332"/>
    <w:rPr>
      <w:rFonts w:ascii="Arial" w:hAnsi="Arial" w:eastAsiaTheme="majorEastAsia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1" w:customStyle="1">
    <w:name w:val="Smart Hyperlink1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1" w:customStyle="1">
    <w:name w:val="SmartLink1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Space="180" w:wrap="auto" w:hAnchor="page" w:xAlign="center" w:yAlign="bottom" w:hRule="exact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color="000000" w:themeColor="text1" w:sz="2" w:space="10"/>
        <w:left w:val="single" w:color="000000" w:themeColor="text1" w:sz="2" w:space="10"/>
        <w:bottom w:val="single" w:color="000000" w:themeColor="text1" w:sz="2" w:space="10"/>
        <w:right w:val="single" w:color="000000" w:themeColor="text1" w:sz="2" w:space="30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styleId="ListNumbers2" w:customStyle="1">
    <w:name w:val="ListNumbers2"/>
    <w:basedOn w:val="NoList"/>
    <w:uiPriority w:val="99"/>
    <w:rsid w:val="009A5C77"/>
    <w:pPr>
      <w:numPr>
        <w:numId w:val="23"/>
      </w:numPr>
    </w:pPr>
  </w:style>
  <w:style w:type="table" w:styleId="TableGrid-Header" w:customStyle="1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color="949494" w:sz="4" w:space="0"/>
        <w:bottom w:val="single" w:color="949494" w:sz="4" w:space="0"/>
        <w:insideH w:val="single" w:color="949494" w:sz="4" w:space="0"/>
        <w:insideV w:val="single" w:color="949494" w:sz="4" w:space="0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styleId="TableGridBox" w:customStyle="1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color="FAD144" w:themeColor="accent3" w:sz="24" w:space="0"/>
        <w:left w:val="single" w:color="FAD144" w:themeColor="accent3" w:sz="24" w:space="0"/>
        <w:bottom w:val="single" w:color="FAD144" w:themeColor="accent3" w:sz="24" w:space="0"/>
        <w:right w:val="single" w:color="FAD144" w:themeColor="accent3" w:sz="24" w:space="0"/>
        <w:insideH w:val="single" w:color="FAD144" w:themeColor="accent3" w:sz="24" w:space="0"/>
        <w:insideV w:val="single" w:color="FAD144" w:themeColor="accent3" w:sz="24" w:space="0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color="FAD144" w:themeColor="accent3" w:sz="24" w:space="0"/>
          <w:left w:val="single" w:color="FAD144" w:themeColor="accent3" w:sz="24" w:space="0"/>
          <w:bottom w:val="single" w:color="FAD144" w:themeColor="accent3" w:sz="24" w:space="0"/>
          <w:right w:val="single" w:color="FAD144" w:themeColor="accent3" w:sz="24" w:space="0"/>
          <w:insideH w:val="single" w:color="FAD144" w:themeColor="accent3" w:sz="24" w:space="0"/>
          <w:insideV w:val="single" w:color="FAD144" w:themeColor="accent3" w:sz="24" w:space="0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-Transparent" w:customStyle="1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styleId="TableGrid-Header2" w:customStyle="1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styleId="TableGrid-Header3" w:customStyle="1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styleId="ListBullets" w:customStyle="1">
    <w:name w:val="ListBullets"/>
    <w:uiPriority w:val="99"/>
    <w:rsid w:val="00624526"/>
    <w:pPr>
      <w:numPr>
        <w:numId w:val="30"/>
      </w:numPr>
    </w:pPr>
  </w:style>
  <w:style w:type="numbering" w:styleId="ListNumbers" w:customStyle="1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1" w:customStyle="1">
    <w:name w:val="Table Grid Light1"/>
    <w:basedOn w:val="TableNormal"/>
    <w:uiPriority w:val="40"/>
    <w:rsid w:val="00FB74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1" w:customStyle="1">
    <w:name w:val="Plain Table 1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Tables" w:customStyle="1">
    <w:name w:val="Normal ��������� Tables"/>
    <w:basedOn w:val="Normal"/>
    <w:qFormat/>
    <w:rsid w:val="0025349F"/>
    <w:pPr>
      <w:spacing w:before="80" w:after="80"/>
    </w:pPr>
  </w:style>
  <w:style w:type="paragraph" w:styleId="NormalTablesListBullet" w:customStyle="1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styleId="NormalTablesListNumber" w:customStyle="1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styleId="ListParagraphChar" w:customStyle="1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styleId="Default" w:customStyle="1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1606"/>
    <w:rPr>
      <w:rFonts w:ascii="Times New Roman" w:hAnsi="Times New Roman" w:eastAsia="Times New Roman" w:cs="Times New Roman"/>
      <w:color w:val="auto"/>
      <w:sz w:val="24"/>
    </w:rPr>
  </w:style>
  <w:style w:type="character" w:styleId="apple-converted-space" w:customStyle="1">
    <w:name w:val="apple-converted-space"/>
    <w:basedOn w:val="DefaultParagraphFont"/>
    <w:rsid w:val="00951606"/>
  </w:style>
  <w:style w:type="character" w:styleId="null1" w:customStyle="1">
    <w:name w:val="null1"/>
    <w:basedOn w:val="DefaultParagraphFont"/>
    <w:rsid w:val="00884FC8"/>
  </w:style>
  <w:style w:type="paragraph" w:styleId="P68B1DB1-Heading11" w:customStyle="1">
    <w:name w:val="P68B1DB1-Heading11"/>
    <w:basedOn w:val="Heading1"/>
    <w:rPr>
      <w:sz w:val="40"/>
    </w:rPr>
  </w:style>
  <w:style w:type="paragraph" w:styleId="P68B1DB1-Heading12" w:customStyle="1">
    <w:name w:val="P68B1DB1-Heading12"/>
    <w:basedOn w:val="Heading1"/>
    <w:rPr>
      <w:b w:val="0"/>
    </w:rPr>
  </w:style>
  <w:style w:type="paragraph" w:styleId="P68B1DB1-Normal3" w:customStyle="1">
    <w:name w:val="P68B1DB1-Normal3"/>
    <w:basedOn w:val="Normal"/>
    <w:rPr>
      <w:rFonts w:cstheme="minorHAnsi"/>
    </w:rPr>
  </w:style>
  <w:style w:type="paragraph" w:styleId="P68B1DB1-Normal4" w:customStyle="1">
    <w:name w:val="P68B1DB1-Normal4"/>
    <w:basedOn w:val="Normal"/>
    <w:rPr>
      <w:b/>
      <w:i/>
      <w:sz w:val="28"/>
    </w:rPr>
  </w:style>
  <w:style w:type="paragraph" w:styleId="P68B1DB1-Normal5" w:customStyle="1">
    <w:name w:val="P68B1DB1-Normal5"/>
    <w:basedOn w:val="Normal"/>
    <w:rPr>
      <w:i/>
    </w:rPr>
  </w:style>
  <w:style w:type="paragraph" w:styleId="P68B1DB1-Normal6" w:customStyle="1">
    <w:name w:val="P68B1DB1-Normal6"/>
    <w:basedOn w:val="Normal"/>
    <w:rPr>
      <w:b/>
    </w:rPr>
  </w:style>
  <w:style w:type="paragraph" w:styleId="P68B1DB1-NormalTables7" w:customStyle="1">
    <w:name w:val="P68B1DB1-NormalTables7"/>
    <w:basedOn w:val="NormalTables"/>
    <w:rPr>
      <w:b/>
    </w:rPr>
  </w:style>
  <w:style w:type="paragraph" w:styleId="P68B1DB1-Normal8" w:customStyle="1">
    <w:name w:val="P68B1DB1-Normal8"/>
    <w:basedOn w:val="Normal"/>
    <w:rPr>
      <w:rFonts w:cstheme="minorHAnsi"/>
      <w:b/>
    </w:rPr>
  </w:style>
  <w:style w:type="paragraph" w:styleId="P68B1DB1-Footer9" w:customStyle="1">
    <w:name w:val="P68B1DB1-Footer9"/>
    <w:basedOn w:val="Footer"/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461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hyperlink" Target="http://www.health.gov.au/womens-health-advisory-council" TargetMode="External" Id="rId18" /><Relationship Type="http://schemas.openxmlformats.org/officeDocument/2006/relationships/hyperlink" Target="http://www.health.gov.au/womens-health-advisory-council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4.jpeg" Id="rId21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hyperlink" Target="http://www.health.gov.au/womens-health-advisory-council" TargetMode="External" Id="rId17" /><Relationship Type="http://schemas.openxmlformats.org/officeDocument/2006/relationships/image" Target="media/image6.jpeg" Id="rId25" /><Relationship Type="http://schemas.openxmlformats.org/officeDocument/2006/relationships/customXml" Target="../customXml/item2.xml" Id="rId2" /><Relationship Type="http://schemas.openxmlformats.org/officeDocument/2006/relationships/hyperlink" Target="mailto:campaigns@health.gov.au" TargetMode="External" Id="rId16" /><Relationship Type="http://schemas.openxmlformats.org/officeDocument/2006/relationships/hyperlink" Target="http://www.health.gov.au/womens-health-advisory-council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hyperlink" Target="http://www.health.gov.au/womens-health-advisory-council" TargetMode="External" Id="rId24" /><Relationship Type="http://schemas.openxmlformats.org/officeDocument/2006/relationships/styles" Target="styles.xml" Id="rId5" /><Relationship Type="http://schemas.openxmlformats.org/officeDocument/2006/relationships/hyperlink" Target="http://www.health.gov.au/womens-health-advisory-council" TargetMode="External" Id="rId15" /><Relationship Type="http://schemas.openxmlformats.org/officeDocument/2006/relationships/image" Target="media/image5.jpeg" Id="rId23" /><Relationship Type="http://schemas.openxmlformats.org/officeDocument/2006/relationships/image" Target="media/image8.png" Id="rId28" /><Relationship Type="http://schemas.openxmlformats.org/officeDocument/2006/relationships/image" Target="media/image1.jpeg" Id="rId10" /><Relationship Type="http://schemas.openxmlformats.org/officeDocument/2006/relationships/image" Target="media/image3.jpeg" Id="rId19" /><Relationship Type="http://schemas.openxmlformats.org/officeDocument/2006/relationships/customXml" Target="../customXml/item4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health.gov.au/womens-health-advisory-council" TargetMode="External" Id="rId14" /><Relationship Type="http://schemas.openxmlformats.org/officeDocument/2006/relationships/hyperlink" Target="http://www.health.gov.au/womens-health-advisory-council" TargetMode="External" Id="rId22" /><Relationship Type="http://schemas.openxmlformats.org/officeDocument/2006/relationships/image" Target="media/image7.jpeg" Id="rId27" /><Relationship Type="http://schemas.openxmlformats.org/officeDocument/2006/relationships/theme" Target="theme/theme1.xml" Id="rId30" /><Relationship Type="http://schemas.openxmlformats.org/officeDocument/2006/relationships/glossaryDocument" Target="glossary/document.xml" Id="Rde2906ababe3492a" /><Relationship Type="http://schemas.openxmlformats.org/officeDocument/2006/relationships/hyperlink" Target="https://www.health.gov.au/resources/publications/national-womens-health-advisory-council-information-kit" TargetMode="External" Id="R8abdad367c28465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1f5db-1ad0-4d5a-a057-3900710b952a}"/>
      </w:docPartPr>
      <w:docPartBody>
        <w:p w14:paraId="217C49F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3E0804-BD73-406A-8459-650F647F2F5E}"/>
</file>

<file path=customXml/itemProps2.xml><?xml version="1.0" encoding="utf-8"?>
<ds:datastoreItem xmlns:ds="http://schemas.openxmlformats.org/officeDocument/2006/customXml" ds:itemID="{415D6DC1-9E45-4AA4-BF78-25DE0F86C3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660DEF-8383-49EA-9984-D17BFAE8961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Khmer</dc:title>
  <dc:subject/>
  <dc:creator>Australian Government</dc:creator>
  <cp:keywords/>
  <dc:description/>
  <cp:lastModifiedBy>DRUCE-SMITH, Aimee</cp:lastModifiedBy>
  <cp:revision>10</cp:revision>
  <cp:lastPrinted>2023-07-12T05:13:00Z</cp:lastPrinted>
  <dcterms:created xsi:type="dcterms:W3CDTF">2023-07-12T04:54:00Z</dcterms:created>
  <dcterms:modified xsi:type="dcterms:W3CDTF">2023-07-17T05:35:32Z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