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3C2DD" w14:textId="5A270ECA" w:rsidR="00005EB2" w:rsidRPr="00005EB2" w:rsidRDefault="00BC3056" w:rsidP="00005EB2">
      <w:pPr>
        <w:pStyle w:val="Heading1"/>
      </w:pPr>
      <w:r>
        <w:drawing>
          <wp:inline distT="0" distB="0" distL="0" distR="0" wp14:anchorId="40CBE691" wp14:editId="734C6430">
            <wp:extent cx="9990667" cy="5619750"/>
            <wp:effectExtent l="0" t="0" r="0" b="0"/>
            <wp:docPr id="9" name="Graphic 9" descr="Title slide: Consultation: Improving alignment and coordination between the &#10;Medical Research Future Fund &amp; Medical Research Endowment Account&#10;Webinar 2&#10;3 July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Title slide: Consultation: Improving alignment and coordination between the &#10;Medical Research Future Fund &amp; Medical Research Endowment Account&#10;Webinar 2&#10;3 July 2023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049" cy="562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A48">
        <w:br w:type="page"/>
      </w:r>
      <w:r w:rsidR="00005EB2" w:rsidRPr="00005EB2">
        <w:lastRenderedPageBreak/>
        <w:t>Introductions</w:t>
      </w:r>
    </w:p>
    <w:p w14:paraId="713D2E38" w14:textId="5024DF7A" w:rsidR="00005EB2" w:rsidRDefault="005B133C" w:rsidP="00005EB2">
      <w:pPr>
        <w:spacing w:before="0" w:after="0"/>
        <w:ind w:left="142"/>
        <w:rPr>
          <w:noProof/>
        </w:rPr>
      </w:pPr>
      <w:r>
        <w:rPr>
          <w:noProof/>
        </w:rPr>
        <w:drawing>
          <wp:inline distT="0" distB="0" distL="0" distR="0" wp14:anchorId="319E3293" wp14:editId="631DB734">
            <wp:extent cx="9942675" cy="4380614"/>
            <wp:effectExtent l="0" t="0" r="1905" b="1270"/>
            <wp:docPr id="1" name="Graphic 1" descr="Images of:&#10;Dr Masha Somi, Chief Executive Officer, Health and Medical Research Office Department of Health and Aged Care&#10;Mr Blair Exell, Deputy Secretary, Department of Health and Aged Care&#10;Professor Anne Kelso AO, Chief Executive Officer, National Health and Medical Researc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Images of:&#10;Dr Masha Somi, Chief Executive Officer, Health and Medical Research Office Department of Health and Aged Care&#10;Mr Blair Exell, Deputy Secretary, Department of Health and Aged Care&#10;Professor Anne Kelso AO, Chief Executive Officer, National Health and Medical Research Council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4466" t="14883" r="4952" b="14166"/>
                    <a:stretch/>
                  </pic:blipFill>
                  <pic:spPr bwMode="auto">
                    <a:xfrm>
                      <a:off x="0" y="0"/>
                      <a:ext cx="9958099" cy="438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EB2">
        <w:rPr>
          <w:noProof/>
        </w:rPr>
        <w:br w:type="page"/>
      </w:r>
    </w:p>
    <w:p w14:paraId="7141F4A0" w14:textId="1EA90AE0" w:rsidR="00005EB2" w:rsidRPr="00005EB2" w:rsidRDefault="00005EB2" w:rsidP="00005EB2">
      <w:pPr>
        <w:pStyle w:val="Heading1"/>
        <w:rPr>
          <w:sz w:val="88"/>
          <w:szCs w:val="88"/>
        </w:rPr>
      </w:pPr>
      <w:r w:rsidRPr="00005EB2">
        <w:rPr>
          <w:sz w:val="88"/>
          <w:szCs w:val="88"/>
        </w:rPr>
        <w:lastRenderedPageBreak/>
        <w:t>Format</w:t>
      </w:r>
    </w:p>
    <w:p w14:paraId="28CECFA7" w14:textId="77777777" w:rsidR="00005EB2" w:rsidRPr="00005EB2" w:rsidRDefault="00005EB2" w:rsidP="00005EB2">
      <w:pPr>
        <w:pStyle w:val="NormalWeb"/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56"/>
          <w:szCs w:val="56"/>
        </w:rPr>
      </w:pPr>
      <w:r w:rsidRPr="00005EB2">
        <w:rPr>
          <w:rFonts w:ascii="Arial" w:eastAsia="+mn-ea" w:hAnsi="Arial" w:cs="Arial"/>
          <w:b/>
          <w:bCs/>
          <w:color w:val="000000"/>
          <w:kern w:val="24"/>
          <w:sz w:val="56"/>
          <w:szCs w:val="56"/>
        </w:rPr>
        <w:t>Part 1</w:t>
      </w:r>
    </w:p>
    <w:p w14:paraId="65D225CE" w14:textId="63704A64" w:rsidR="00BC3056" w:rsidRPr="00BC3056" w:rsidRDefault="00BC3056" w:rsidP="005B133C">
      <w:pPr>
        <w:pStyle w:val="NormalWeb"/>
        <w:numPr>
          <w:ilvl w:val="0"/>
          <w:numId w:val="3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Webinar 1</w:t>
      </w:r>
      <w:r w:rsidR="005B133C">
        <w:rPr>
          <w:rFonts w:ascii="Arial" w:hAnsi="Arial" w:cs="Arial"/>
          <w:sz w:val="48"/>
          <w:szCs w:val="48"/>
        </w:rPr>
        <w:t xml:space="preserve"> </w:t>
      </w:r>
      <w:r w:rsidR="005B133C" w:rsidRPr="005B133C">
        <w:rPr>
          <w:rFonts w:ascii="Arial" w:hAnsi="Arial" w:cs="Arial"/>
          <w:sz w:val="36"/>
          <w:szCs w:val="36"/>
        </w:rPr>
        <w:t>(6 June 2023)</w:t>
      </w:r>
    </w:p>
    <w:p w14:paraId="3C908ADD" w14:textId="6CD0676E" w:rsidR="00005EB2" w:rsidRPr="00005EB2" w:rsidRDefault="00005EB2" w:rsidP="005B133C">
      <w:pPr>
        <w:pStyle w:val="NormalWeb"/>
        <w:numPr>
          <w:ilvl w:val="0"/>
          <w:numId w:val="3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Purpose</w:t>
      </w:r>
      <w:r w:rsidR="005B133C">
        <w:rPr>
          <w:rFonts w:ascii="Arial" w:eastAsia="+mn-ea" w:hAnsi="Arial" w:cs="Arial"/>
          <w:color w:val="000000"/>
          <w:kern w:val="24"/>
          <w:sz w:val="48"/>
          <w:szCs w:val="48"/>
        </w:rPr>
        <w:t xml:space="preserve"> </w:t>
      </w:r>
      <w:r w:rsidR="005B133C" w:rsidRPr="005B133C">
        <w:rPr>
          <w:rFonts w:ascii="Arial" w:eastAsia="+mn-ea" w:hAnsi="Arial" w:cs="Arial"/>
          <w:color w:val="000000"/>
          <w:kern w:val="24"/>
          <w:sz w:val="48"/>
          <w:szCs w:val="48"/>
          <w:lang w:val="en-US"/>
        </w:rPr>
        <w:t>of the reform and consultation</w:t>
      </w:r>
    </w:p>
    <w:p w14:paraId="102C0C6A" w14:textId="4E8D8BB8" w:rsidR="00005EB2" w:rsidRPr="00005EB2" w:rsidRDefault="00BC3056" w:rsidP="005B133C">
      <w:pPr>
        <w:pStyle w:val="NormalWeb"/>
        <w:numPr>
          <w:ilvl w:val="0"/>
          <w:numId w:val="3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>
        <w:rPr>
          <w:rFonts w:ascii="Arial" w:eastAsia="+mn-ea" w:hAnsi="Arial" w:cs="Arial"/>
          <w:color w:val="000000"/>
          <w:kern w:val="24"/>
          <w:sz w:val="48"/>
          <w:szCs w:val="48"/>
        </w:rPr>
        <w:t>What we have heard so far</w:t>
      </w:r>
    </w:p>
    <w:p w14:paraId="04E506F8" w14:textId="7922E076" w:rsidR="00005EB2" w:rsidRPr="00005EB2" w:rsidRDefault="00005EB2" w:rsidP="005B133C">
      <w:pPr>
        <w:pStyle w:val="NormalWeb"/>
        <w:numPr>
          <w:ilvl w:val="0"/>
          <w:numId w:val="3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Next steps</w:t>
      </w:r>
    </w:p>
    <w:p w14:paraId="6148FE01" w14:textId="1258399E" w:rsidR="00005EB2" w:rsidRPr="00005EB2" w:rsidRDefault="003C666B" w:rsidP="00005EB2">
      <w:pPr>
        <w:pStyle w:val="NormalWeb"/>
        <w:spacing w:before="720" w:beforeAutospacing="0" w:after="0" w:afterAutospacing="0" w:line="216" w:lineRule="auto"/>
        <w:ind w:left="709" w:right="363" w:hanging="709"/>
        <w:rPr>
          <w:rFonts w:ascii="Arial" w:eastAsia="+mn-ea" w:hAnsi="Arial" w:cs="Arial"/>
          <w:b/>
          <w:bCs/>
          <w:color w:val="000000"/>
          <w:kern w:val="24"/>
          <w:sz w:val="56"/>
          <w:szCs w:val="56"/>
        </w:rPr>
      </w:pPr>
      <w:r w:rsidRPr="003C666B">
        <w:rPr>
          <w:rFonts w:ascii="Arial" w:eastAsia="+mn-ea" w:hAnsi="Arial" w:cs="Arial"/>
          <w:noProof/>
          <w:color w:val="000000"/>
          <w:kern w:val="24"/>
          <w:sz w:val="48"/>
          <w:szCs w:val="48"/>
          <w:lang w:val="en-US"/>
        </w:rPr>
        <w:drawing>
          <wp:anchor distT="0" distB="0" distL="114300" distR="114300" simplePos="0" relativeHeight="251707392" behindDoc="0" locked="0" layoutInCell="1" allowOverlap="1" wp14:anchorId="5C3FD2DF" wp14:editId="6628EE28">
            <wp:simplePos x="0" y="0"/>
            <wp:positionH relativeFrom="margin">
              <wp:align>right</wp:align>
            </wp:positionH>
            <wp:positionV relativeFrom="paragraph">
              <wp:posOffset>551815</wp:posOffset>
            </wp:positionV>
            <wp:extent cx="4489450" cy="2335530"/>
            <wp:effectExtent l="0" t="0" r="6350" b="7620"/>
            <wp:wrapNone/>
            <wp:docPr id="11" name="Picture 2" descr="QR code for submitting questions via Slido.">
              <a:extLst xmlns:a="http://schemas.openxmlformats.org/drawingml/2006/main">
                <a:ext uri="{FF2B5EF4-FFF2-40B4-BE49-F238E27FC236}">
                  <a16:creationId xmlns:a16="http://schemas.microsoft.com/office/drawing/2014/main" id="{EBA950B1-1987-4DDC-B167-D78446231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QR code for submitting questions via Slido.">
                      <a:extLst>
                        <a:ext uri="{FF2B5EF4-FFF2-40B4-BE49-F238E27FC236}">
                          <a16:creationId xmlns:a16="http://schemas.microsoft.com/office/drawing/2014/main" id="{EBA950B1-1987-4DDC-B167-D78446231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EB2" w:rsidRPr="00005EB2">
        <w:rPr>
          <w:rFonts w:ascii="Arial" w:eastAsia="+mn-ea" w:hAnsi="Arial" w:cs="Arial"/>
          <w:b/>
          <w:bCs/>
          <w:color w:val="000000"/>
          <w:kern w:val="24"/>
          <w:sz w:val="56"/>
          <w:szCs w:val="56"/>
        </w:rPr>
        <w:t>Part 2</w:t>
      </w:r>
    </w:p>
    <w:p w14:paraId="4845691E" w14:textId="7295E63C" w:rsidR="00005EB2" w:rsidRPr="00005EB2" w:rsidRDefault="00005EB2" w:rsidP="005B133C">
      <w:pPr>
        <w:pStyle w:val="NormalWeb"/>
        <w:numPr>
          <w:ilvl w:val="0"/>
          <w:numId w:val="3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Questions</w:t>
      </w:r>
    </w:p>
    <w:p w14:paraId="510127F5" w14:textId="3A921C66" w:rsidR="00005EB2" w:rsidRDefault="00005EB2" w:rsidP="005B133C">
      <w:pPr>
        <w:pStyle w:val="NormalWeb"/>
        <w:numPr>
          <w:ilvl w:val="0"/>
          <w:numId w:val="3"/>
        </w:numPr>
        <w:spacing w:before="200" w:beforeAutospacing="0" w:after="0" w:afterAutospacing="0" w:line="216" w:lineRule="auto"/>
        <w:ind w:left="0" w:right="363" w:firstLine="709"/>
        <w:rPr>
          <w:noProof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 xml:space="preserve">Submit via </w:t>
      </w:r>
      <w:proofErr w:type="spellStart"/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Slido</w:t>
      </w:r>
      <w:proofErr w:type="spellEnd"/>
      <w:r w:rsidRPr="00005EB2">
        <w:rPr>
          <w:rFonts w:ascii="Arial" w:hAnsi="Arial" w:cs="Arial"/>
          <w:noProof/>
        </w:rPr>
        <w:br w:type="page"/>
      </w:r>
    </w:p>
    <w:p w14:paraId="5DBE51AE" w14:textId="5B56146A" w:rsidR="00005EB2" w:rsidRPr="00D82E3A" w:rsidRDefault="00BC3056" w:rsidP="00D82E3A">
      <w:pPr>
        <w:pStyle w:val="Heading1"/>
        <w:rPr>
          <w:sz w:val="88"/>
          <w:szCs w:val="88"/>
        </w:rPr>
      </w:pPr>
      <w:r>
        <w:rPr>
          <w:sz w:val="88"/>
          <w:szCs w:val="88"/>
        </w:rPr>
        <w:lastRenderedPageBreak/>
        <w:t>Webinar 1</w:t>
      </w:r>
    </w:p>
    <w:p w14:paraId="56896AF8" w14:textId="77777777" w:rsidR="005B133C" w:rsidRPr="005B133C" w:rsidRDefault="005B133C" w:rsidP="007C5F24">
      <w:pPr>
        <w:pStyle w:val="NormalWeb"/>
        <w:numPr>
          <w:ilvl w:val="0"/>
          <w:numId w:val="3"/>
        </w:numPr>
        <w:spacing w:before="600" w:beforeAutospacing="0" w:after="960" w:afterAutospacing="0"/>
        <w:ind w:left="709" w:right="363" w:hanging="714"/>
        <w:rPr>
          <w:rFonts w:ascii="Arial" w:hAnsi="Arial" w:cs="Arial"/>
          <w:noProof/>
          <w:sz w:val="56"/>
          <w:szCs w:val="56"/>
        </w:rPr>
      </w:pPr>
      <w:r w:rsidRPr="005B133C">
        <w:rPr>
          <w:rFonts w:ascii="Arial" w:eastAsiaTheme="minorEastAsia" w:hAnsi="Arial" w:cs="Arial"/>
          <w:noProof/>
          <w:sz w:val="56"/>
          <w:szCs w:val="56"/>
        </w:rPr>
        <w:t>Held 6 June 2023</w:t>
      </w:r>
    </w:p>
    <w:p w14:paraId="62F57853" w14:textId="44235B42" w:rsidR="00005EB2" w:rsidRPr="005B133C" w:rsidRDefault="003C666B" w:rsidP="00E939EF">
      <w:pPr>
        <w:pStyle w:val="NormalWeb"/>
        <w:numPr>
          <w:ilvl w:val="0"/>
          <w:numId w:val="3"/>
        </w:numPr>
        <w:spacing w:before="600" w:beforeAutospacing="0" w:after="960" w:afterAutospacing="0"/>
        <w:ind w:left="709" w:right="363" w:hanging="714"/>
        <w:rPr>
          <w:rFonts w:ascii="Arial" w:hAnsi="Arial" w:cs="Arial"/>
          <w:noProof/>
          <w:sz w:val="56"/>
          <w:szCs w:val="56"/>
        </w:rPr>
      </w:pPr>
      <w:r w:rsidRPr="003C666B">
        <w:rPr>
          <w:rFonts w:ascii="Arial" w:eastAsiaTheme="minorEastAsia" w:hAnsi="Arial" w:cs="Arial"/>
          <w:noProof/>
          <w:sz w:val="56"/>
          <w:szCs w:val="56"/>
          <w:lang w:val="en-US"/>
        </w:rPr>
        <w:drawing>
          <wp:anchor distT="0" distB="0" distL="114300" distR="114300" simplePos="0" relativeHeight="251708416" behindDoc="0" locked="0" layoutInCell="1" allowOverlap="1" wp14:anchorId="56D4FB8D" wp14:editId="3FF000C0">
            <wp:simplePos x="0" y="0"/>
            <wp:positionH relativeFrom="column">
              <wp:posOffset>5917565</wp:posOffset>
            </wp:positionH>
            <wp:positionV relativeFrom="paragraph">
              <wp:posOffset>1423035</wp:posOffset>
            </wp:positionV>
            <wp:extent cx="4489450" cy="2335530"/>
            <wp:effectExtent l="0" t="0" r="6350" b="7620"/>
            <wp:wrapNone/>
            <wp:docPr id="12" name="Picture 2" descr="QR code for submitting questions via Slido.">
              <a:extLst xmlns:a="http://schemas.openxmlformats.org/drawingml/2006/main">
                <a:ext uri="{FF2B5EF4-FFF2-40B4-BE49-F238E27FC236}">
                  <a16:creationId xmlns:a16="http://schemas.microsoft.com/office/drawing/2014/main" id="{EBA950B1-1987-4DDC-B167-D78446231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QR code for submitting questions via Slido.">
                      <a:extLst>
                        <a:ext uri="{FF2B5EF4-FFF2-40B4-BE49-F238E27FC236}">
                          <a16:creationId xmlns:a16="http://schemas.microsoft.com/office/drawing/2014/main" id="{EBA950B1-1987-4DDC-B167-D78446231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33C" w:rsidRPr="005B133C">
        <w:rPr>
          <w:rFonts w:ascii="Arial" w:eastAsiaTheme="minorEastAsia" w:hAnsi="Arial" w:cs="Arial"/>
          <w:noProof/>
          <w:sz w:val="56"/>
          <w:szCs w:val="56"/>
        </w:rPr>
        <w:t xml:space="preserve">Recording available on the </w:t>
      </w:r>
      <w:hyperlink r:id="rId13" w:history="1">
        <w:r w:rsidR="005B133C" w:rsidRPr="005B133C">
          <w:rPr>
            <w:rStyle w:val="Hyperlink"/>
            <w:rFonts w:ascii="Arial" w:eastAsiaTheme="minorEastAsia" w:hAnsi="Arial" w:cs="Arial"/>
            <w:noProof/>
            <w:sz w:val="56"/>
            <w:szCs w:val="56"/>
          </w:rPr>
          <w:t>department’s website</w:t>
        </w:r>
      </w:hyperlink>
      <w:r w:rsidR="00005EB2" w:rsidRPr="005B133C">
        <w:rPr>
          <w:rFonts w:ascii="Arial" w:eastAsia="+mn-ea" w:hAnsi="Arial" w:cs="Arial"/>
          <w:color w:val="000000"/>
          <w:kern w:val="24"/>
          <w:sz w:val="48"/>
          <w:szCs w:val="48"/>
        </w:rPr>
        <w:br w:type="page"/>
      </w:r>
    </w:p>
    <w:p w14:paraId="4D2D5967" w14:textId="77777777" w:rsidR="005B133C" w:rsidRPr="007C5F24" w:rsidRDefault="005B133C" w:rsidP="005B133C">
      <w:pPr>
        <w:pStyle w:val="Heading1"/>
        <w:rPr>
          <w:sz w:val="88"/>
          <w:szCs w:val="88"/>
        </w:rPr>
      </w:pPr>
      <w:r w:rsidRPr="007C5F24">
        <w:rPr>
          <w:sz w:val="88"/>
          <w:szCs w:val="88"/>
        </w:rPr>
        <w:lastRenderedPageBreak/>
        <w:t>Background and context</w:t>
      </w:r>
    </w:p>
    <w:p w14:paraId="1B3FF5B7" w14:textId="77777777" w:rsidR="005B133C" w:rsidRPr="005B133C" w:rsidRDefault="005B133C" w:rsidP="00E939EF">
      <w:pPr>
        <w:pStyle w:val="ListParagraph"/>
        <w:numPr>
          <w:ilvl w:val="0"/>
          <w:numId w:val="10"/>
        </w:numPr>
        <w:spacing w:before="0" w:after="240"/>
        <w:ind w:left="714" w:right="850" w:hanging="572"/>
        <w:rPr>
          <w:sz w:val="56"/>
          <w:szCs w:val="56"/>
        </w:rPr>
      </w:pPr>
      <w:r w:rsidRPr="005B133C">
        <w:rPr>
          <w:sz w:val="56"/>
          <w:szCs w:val="56"/>
        </w:rPr>
        <w:t xml:space="preserve">Over </w:t>
      </w:r>
      <w:r w:rsidRPr="005B133C">
        <w:rPr>
          <w:b/>
          <w:bCs/>
          <w:sz w:val="56"/>
          <w:szCs w:val="56"/>
        </w:rPr>
        <w:t xml:space="preserve">$1.5 billion </w:t>
      </w:r>
      <w:r w:rsidRPr="005B133C">
        <w:rPr>
          <w:sz w:val="56"/>
          <w:szCs w:val="56"/>
        </w:rPr>
        <w:t>is provided each year for health and medical research grants through the MRFF and MREA.</w:t>
      </w:r>
    </w:p>
    <w:p w14:paraId="7FC23F39" w14:textId="77777777" w:rsidR="005B133C" w:rsidRPr="005B133C" w:rsidRDefault="005B133C" w:rsidP="007C5F24">
      <w:pPr>
        <w:pStyle w:val="ListParagraph"/>
        <w:numPr>
          <w:ilvl w:val="0"/>
          <w:numId w:val="10"/>
        </w:numPr>
        <w:spacing w:before="0" w:after="240"/>
        <w:ind w:left="714" w:right="181" w:hanging="572"/>
        <w:rPr>
          <w:sz w:val="56"/>
          <w:szCs w:val="56"/>
        </w:rPr>
      </w:pPr>
      <w:r w:rsidRPr="005B133C">
        <w:rPr>
          <w:sz w:val="56"/>
          <w:szCs w:val="56"/>
        </w:rPr>
        <w:t>Intent is to improve cohesiveness of system and improve the effectiveness of the MRFF and MREA.</w:t>
      </w:r>
    </w:p>
    <w:p w14:paraId="5A00746D" w14:textId="0F85AB3D" w:rsidR="005B133C" w:rsidRPr="005B133C" w:rsidRDefault="005B133C" w:rsidP="00E939EF">
      <w:pPr>
        <w:pStyle w:val="ListParagraph"/>
        <w:numPr>
          <w:ilvl w:val="0"/>
          <w:numId w:val="10"/>
        </w:numPr>
        <w:spacing w:before="0" w:after="240"/>
        <w:ind w:left="714" w:right="991" w:hanging="572"/>
        <w:rPr>
          <w:sz w:val="56"/>
          <w:szCs w:val="56"/>
        </w:rPr>
      </w:pPr>
      <w:r w:rsidRPr="005B133C">
        <w:rPr>
          <w:sz w:val="56"/>
          <w:szCs w:val="56"/>
        </w:rPr>
        <w:t>We are seeking input from a broad range of stakeholders on how to do this.</w:t>
      </w:r>
    </w:p>
    <w:p w14:paraId="44111282" w14:textId="256A02CA" w:rsidR="007C5F24" w:rsidRPr="007C5F24" w:rsidRDefault="005B133C" w:rsidP="007C5F24">
      <w:pPr>
        <w:pStyle w:val="ListParagraph"/>
        <w:numPr>
          <w:ilvl w:val="0"/>
          <w:numId w:val="10"/>
        </w:numPr>
        <w:spacing w:before="0" w:after="240"/>
        <w:ind w:left="714" w:right="181" w:hanging="572"/>
        <w:rPr>
          <w:sz w:val="56"/>
          <w:szCs w:val="56"/>
        </w:rPr>
      </w:pPr>
      <w:r w:rsidRPr="007C5F24">
        <w:rPr>
          <w:sz w:val="56"/>
          <w:szCs w:val="56"/>
        </w:rPr>
        <w:t>This is an important first step towards broader reforms to Australia’s health and medical research system.</w:t>
      </w:r>
      <w:r w:rsidR="007C5F24" w:rsidRPr="007C5F24">
        <w:rPr>
          <w:sz w:val="56"/>
          <w:szCs w:val="56"/>
        </w:rPr>
        <w:br w:type="page"/>
      </w:r>
    </w:p>
    <w:p w14:paraId="710D3B43" w14:textId="5C36F991" w:rsidR="005B133C" w:rsidRPr="007C5F24" w:rsidRDefault="005B133C" w:rsidP="007C5F24">
      <w:pPr>
        <w:pStyle w:val="Heading1"/>
        <w:rPr>
          <w:sz w:val="88"/>
          <w:szCs w:val="88"/>
        </w:rPr>
      </w:pPr>
      <w:r w:rsidRPr="007C5F24">
        <w:rPr>
          <w:sz w:val="88"/>
          <w:szCs w:val="88"/>
        </w:rPr>
        <w:lastRenderedPageBreak/>
        <w:t>MREA and MRFF</w:t>
      </w:r>
    </w:p>
    <w:p w14:paraId="0E77EDAD" w14:textId="77777777" w:rsidR="005B133C" w:rsidRPr="005B133C" w:rsidRDefault="005B133C" w:rsidP="005B133C">
      <w:pPr>
        <w:spacing w:before="0"/>
        <w:ind w:left="0"/>
        <w:rPr>
          <w:sz w:val="56"/>
          <w:szCs w:val="56"/>
          <w:lang w:val="en-AU"/>
        </w:rPr>
      </w:pPr>
      <w:r w:rsidRPr="005B133C">
        <w:rPr>
          <w:b/>
          <w:bCs/>
          <w:sz w:val="56"/>
          <w:szCs w:val="56"/>
          <w:lang w:val="en-AU"/>
        </w:rPr>
        <w:t>Medical Research Endowment Account (MREA)</w:t>
      </w:r>
    </w:p>
    <w:p w14:paraId="29E5B73B" w14:textId="77777777" w:rsidR="005B133C" w:rsidRPr="00BA49A3" w:rsidRDefault="005B133C" w:rsidP="00BA49A3">
      <w:pPr>
        <w:pStyle w:val="Liststyle3"/>
      </w:pPr>
      <w:r w:rsidRPr="00BA49A3">
        <w:t>Special account that supports NHMRC grants (~$900 million p.a.)</w:t>
      </w:r>
    </w:p>
    <w:p w14:paraId="6CB31172" w14:textId="77777777" w:rsidR="005B133C" w:rsidRPr="005B133C" w:rsidRDefault="005B133C" w:rsidP="00C235D8">
      <w:pPr>
        <w:pStyle w:val="Liststyle3"/>
        <w:ind w:right="-243"/>
      </w:pPr>
      <w:r w:rsidRPr="00BA49A3">
        <w:t>Supports investigator-initiated grants in all fields of health</w:t>
      </w:r>
      <w:r w:rsidRPr="005B133C">
        <w:t xml:space="preserve"> and medical research from discovery to clinical, public health and health services research</w:t>
      </w:r>
    </w:p>
    <w:p w14:paraId="2CB13967" w14:textId="77777777" w:rsidR="005B133C" w:rsidRPr="005B133C" w:rsidRDefault="005B133C" w:rsidP="005B133C">
      <w:pPr>
        <w:pStyle w:val="ListParagraph"/>
        <w:numPr>
          <w:ilvl w:val="0"/>
          <w:numId w:val="11"/>
        </w:numPr>
        <w:spacing w:before="0"/>
        <w:ind w:hanging="720"/>
      </w:pPr>
      <w:r w:rsidRPr="005B133C">
        <w:rPr>
          <w:sz w:val="44"/>
          <w:szCs w:val="44"/>
        </w:rPr>
        <w:t>Adminis</w:t>
      </w:r>
      <w:r w:rsidRPr="005B133C">
        <w:t>tered by NHMRC, an independent agency in the Health portfolio</w:t>
      </w:r>
    </w:p>
    <w:p w14:paraId="25F3E8FB" w14:textId="77777777" w:rsidR="005B133C" w:rsidRPr="005B133C" w:rsidRDefault="005B133C" w:rsidP="005B133C">
      <w:pPr>
        <w:spacing w:before="0"/>
        <w:ind w:left="0"/>
        <w:rPr>
          <w:sz w:val="56"/>
          <w:szCs w:val="56"/>
          <w:lang w:val="en-AU"/>
        </w:rPr>
      </w:pPr>
      <w:r w:rsidRPr="005B133C">
        <w:rPr>
          <w:b/>
          <w:bCs/>
          <w:sz w:val="56"/>
          <w:szCs w:val="56"/>
          <w:lang w:val="en-AU"/>
        </w:rPr>
        <w:t>Medical Research Future Fund (MRFF)</w:t>
      </w:r>
    </w:p>
    <w:p w14:paraId="193DA061" w14:textId="77777777" w:rsidR="005B133C" w:rsidRPr="005B133C" w:rsidRDefault="005B133C" w:rsidP="00BA49A3">
      <w:pPr>
        <w:pStyle w:val="Liststyle3"/>
      </w:pPr>
      <w:r w:rsidRPr="005B133C">
        <w:t>$20 billion sovereign fund that supports MRFF grants ($650 million p.a.)</w:t>
      </w:r>
    </w:p>
    <w:p w14:paraId="6C3E6FBE" w14:textId="77777777" w:rsidR="005B133C" w:rsidRPr="005B133C" w:rsidRDefault="005B133C" w:rsidP="00BA49A3">
      <w:pPr>
        <w:pStyle w:val="Liststyle3"/>
      </w:pPr>
      <w:r w:rsidRPr="005B133C">
        <w:t>Supports grants in priority areas of medical research and innovation determined by government on advice of AMRAB following public consultation</w:t>
      </w:r>
    </w:p>
    <w:p w14:paraId="7CDE0A8F" w14:textId="4726E789" w:rsidR="005B133C" w:rsidRPr="005B133C" w:rsidRDefault="005B133C" w:rsidP="00BA49A3">
      <w:pPr>
        <w:pStyle w:val="Liststyle3"/>
      </w:pPr>
      <w:r w:rsidRPr="005B133C">
        <w:t>Administered by Health and Medical Research Office (HMRO) in Department of Health and Aged Care</w:t>
      </w:r>
      <w:r>
        <w:br w:type="page"/>
      </w:r>
    </w:p>
    <w:p w14:paraId="3F821033" w14:textId="0C6B47C4" w:rsidR="002636EA" w:rsidRPr="002636EA" w:rsidRDefault="002636EA" w:rsidP="00D82E3A">
      <w:pPr>
        <w:pStyle w:val="Heading1"/>
      </w:pPr>
      <w:r w:rsidRPr="002636EA">
        <w:lastRenderedPageBreak/>
        <w:t xml:space="preserve">Purpose </w:t>
      </w:r>
      <w:r w:rsidR="007C5F24">
        <w:t>–</w:t>
      </w:r>
      <w:r w:rsidRPr="002636EA">
        <w:t xml:space="preserve"> What problems are to be addressed?</w:t>
      </w:r>
    </w:p>
    <w:p w14:paraId="50FEB21D" w14:textId="3B288A9E" w:rsidR="008F0E64" w:rsidRDefault="008F0E64">
      <w:pPr>
        <w:spacing w:before="0" w:after="0"/>
        <w:ind w:left="0"/>
        <w:rPr>
          <w:rFonts w:ascii="Arial" w:hAnsi="Arial" w:cs="Arial"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8591D83" wp14:editId="7FD79905">
            <wp:simplePos x="0" y="0"/>
            <wp:positionH relativeFrom="margin">
              <wp:align>right</wp:align>
            </wp:positionH>
            <wp:positionV relativeFrom="paragraph">
              <wp:posOffset>178103</wp:posOffset>
            </wp:positionV>
            <wp:extent cx="10734675" cy="4460240"/>
            <wp:effectExtent l="0" t="0" r="9525" b="0"/>
            <wp:wrapNone/>
            <wp:docPr id="8" name="Graphic 8" descr="1. Limited strategic coordination&#10;2. Lack of clarity around different purposes of the 2 funds&#10;3. Operational issues&#10;4. Limited avenues for consumer involvement in research&#10;5. Lack of support for research translation &amp; commercialisation&#10;&#10;Addressing stakeholder concerns&#10;The discussion paper summarises key concerns raised (pp. 24–25) and how the models would address them (pp. 26–3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1. Limited strategic coordination&#10;2. Lack of clarity around different purposes of the 2 funds&#10;3. Operational issues&#10;4. Limited avenues for consumer involvement in research&#10;5. Lack of support for research translation &amp; commercialisation&#10;&#10;Addressing stakeholder concerns&#10;The discussion paper summarises key concerns raised (pp. 24–25) and how the models would address them (pp. 26–30)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5574" b="10677"/>
                    <a:stretch/>
                  </pic:blipFill>
                  <pic:spPr bwMode="auto">
                    <a:xfrm>
                      <a:off x="0" y="0"/>
                      <a:ext cx="10734675" cy="446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636EA">
        <w:rPr>
          <w:rFonts w:ascii="Arial" w:hAnsi="Arial" w:cs="Arial"/>
          <w:noProof/>
          <w:sz w:val="44"/>
          <w:szCs w:val="44"/>
        </w:rPr>
        <w:br w:type="page"/>
      </w:r>
    </w:p>
    <w:p w14:paraId="4BAE384E" w14:textId="692B48E3" w:rsidR="00D82E3A" w:rsidRPr="00D82E3A" w:rsidRDefault="00D82E3A" w:rsidP="00D82E3A">
      <w:pPr>
        <w:pStyle w:val="Heading1"/>
        <w:rPr>
          <w:sz w:val="88"/>
          <w:szCs w:val="88"/>
        </w:rPr>
      </w:pPr>
      <w:r w:rsidRPr="00D82E3A">
        <w:rPr>
          <w:rFonts w:cs="Arial"/>
          <w:sz w:val="44"/>
          <w:szCs w:val="44"/>
          <w:lang w:val="en-US"/>
        </w:rPr>
        <w:lastRenderedPageBreak/>
        <w:drawing>
          <wp:anchor distT="0" distB="0" distL="114300" distR="114300" simplePos="0" relativeHeight="251703296" behindDoc="0" locked="0" layoutInCell="1" allowOverlap="1" wp14:anchorId="6B45330D" wp14:editId="55FAAF04">
            <wp:simplePos x="0" y="0"/>
            <wp:positionH relativeFrom="column">
              <wp:posOffset>7634017</wp:posOffset>
            </wp:positionH>
            <wp:positionV relativeFrom="paragraph">
              <wp:posOffset>802678</wp:posOffset>
            </wp:positionV>
            <wp:extent cx="3657600" cy="3706501"/>
            <wp:effectExtent l="0" t="0" r="0" b="825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342C660-C97A-4506-B865-DFD67B536EF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342C660-C97A-4506-B865-DFD67B536EF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57600" cy="3706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E3A">
        <w:rPr>
          <w:sz w:val="88"/>
          <w:szCs w:val="88"/>
        </w:rPr>
        <w:t>Purpose – what is the goal of reform?</w:t>
      </w:r>
    </w:p>
    <w:p w14:paraId="345D4839" w14:textId="7C2316B6" w:rsidR="00D82E3A" w:rsidRPr="00D82E3A" w:rsidRDefault="00D82E3A" w:rsidP="00D82E3A">
      <w:pPr>
        <w:spacing w:before="240" w:after="0"/>
        <w:ind w:left="62" w:right="5852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A health and medical research funding system that:</w:t>
      </w:r>
    </w:p>
    <w:p w14:paraId="79A881FA" w14:textId="77777777" w:rsidR="00D82E3A" w:rsidRPr="00D82E3A" w:rsidRDefault="00D82E3A" w:rsidP="005B133C">
      <w:pPr>
        <w:numPr>
          <w:ilvl w:val="0"/>
          <w:numId w:val="4"/>
        </w:numPr>
        <w:tabs>
          <w:tab w:val="clear" w:pos="720"/>
        </w:tabs>
        <w:spacing w:before="240" w:after="0"/>
        <w:ind w:right="5852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regards all Australians as stakeholders</w:t>
      </w:r>
    </w:p>
    <w:p w14:paraId="508F5AC4" w14:textId="77777777" w:rsidR="00D82E3A" w:rsidRPr="00D82E3A" w:rsidRDefault="00D82E3A" w:rsidP="005B133C">
      <w:pPr>
        <w:numPr>
          <w:ilvl w:val="0"/>
          <w:numId w:val="4"/>
        </w:numPr>
        <w:tabs>
          <w:tab w:val="clear" w:pos="720"/>
        </w:tabs>
        <w:spacing w:before="240" w:after="0"/>
        <w:ind w:right="5852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values and seeks advice from stakeholders</w:t>
      </w:r>
    </w:p>
    <w:p w14:paraId="2699F04A" w14:textId="77777777" w:rsidR="00D82E3A" w:rsidRPr="00D82E3A" w:rsidRDefault="00D82E3A" w:rsidP="005B133C">
      <w:pPr>
        <w:numPr>
          <w:ilvl w:val="0"/>
          <w:numId w:val="4"/>
        </w:numPr>
        <w:tabs>
          <w:tab w:val="clear" w:pos="720"/>
        </w:tabs>
        <w:spacing w:before="240" w:after="0"/>
        <w:ind w:right="5143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provides certainty for stakeholders, with well-understood frameworks, streamlined administration and coordinated grant opportunities</w:t>
      </w:r>
    </w:p>
    <w:p w14:paraId="7AA40D9D" w14:textId="52408283" w:rsidR="00D82E3A" w:rsidRPr="00D82E3A" w:rsidRDefault="00D82E3A" w:rsidP="005B133C">
      <w:pPr>
        <w:numPr>
          <w:ilvl w:val="0"/>
          <w:numId w:val="4"/>
        </w:numPr>
        <w:tabs>
          <w:tab w:val="clear" w:pos="720"/>
        </w:tabs>
        <w:spacing w:before="240" w:after="0"/>
        <w:ind w:right="5427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harnesses foundational capability, knowledge and innovation generated by investigator-led research</w:t>
      </w:r>
    </w:p>
    <w:p w14:paraId="2628E83E" w14:textId="7AAF18E3" w:rsidR="00D82E3A" w:rsidRPr="00D82E3A" w:rsidRDefault="00D82E3A" w:rsidP="005B133C">
      <w:pPr>
        <w:numPr>
          <w:ilvl w:val="0"/>
          <w:numId w:val="4"/>
        </w:numPr>
        <w:tabs>
          <w:tab w:val="clear" w:pos="720"/>
        </w:tabs>
        <w:spacing w:before="240" w:after="0"/>
        <w:ind w:right="5852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values priority-driven research to strengthen Australia’s health and economic sustainability</w:t>
      </w:r>
      <w:r w:rsidRPr="00D82E3A">
        <w:rPr>
          <w:rFonts w:ascii="Arial" w:hAnsi="Arial" w:cs="Arial"/>
          <w:noProof/>
          <w:szCs w:val="48"/>
          <w:lang w:val="en-AU"/>
        </w:rPr>
        <w:br w:type="page"/>
      </w:r>
    </w:p>
    <w:p w14:paraId="23DB383B" w14:textId="09953EFA" w:rsidR="007C5F24" w:rsidRDefault="007C5F24">
      <w:pPr>
        <w:spacing w:before="0" w:after="0"/>
        <w:ind w:left="0"/>
        <w:rPr>
          <w:rFonts w:ascii="Arial" w:hAnsi="Arial"/>
          <w:b/>
          <w:bCs/>
          <w:noProof/>
          <w:color w:val="004C91"/>
          <w:sz w:val="88"/>
          <w:szCs w:val="88"/>
          <w:lang w:val="en-AU"/>
        </w:rPr>
      </w:pPr>
      <w:r>
        <w:rPr>
          <w:noProof/>
        </w:rPr>
        <w:lastRenderedPageBreak/>
        <w:drawing>
          <wp:inline distT="0" distB="0" distL="0" distR="0" wp14:anchorId="3D9DA7C1" wp14:editId="1D1169F5">
            <wp:extent cx="11322263" cy="5505450"/>
            <wp:effectExtent l="0" t="0" r="0" b="0"/>
            <wp:docPr id="10" name="Graphic 10" descr="Diagram illustrating Stage 1: Improving alignment &amp; coordination of MRFF &amp; MREA and Stage 2: Development of a national strateg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Diagram illustrating Stage 1: Improving alignment &amp; coordination of MRFF &amp; MREA and Stage 2: Development of a national strategy.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3333" b="10223"/>
                    <a:stretch/>
                  </pic:blipFill>
                  <pic:spPr bwMode="auto">
                    <a:xfrm>
                      <a:off x="0" y="0"/>
                      <a:ext cx="11327383" cy="550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88"/>
          <w:szCs w:val="88"/>
        </w:rPr>
        <w:br w:type="page"/>
      </w:r>
    </w:p>
    <w:p w14:paraId="37959B40" w14:textId="77777777" w:rsidR="007C5F24" w:rsidRPr="007C5F24" w:rsidRDefault="007C5F24" w:rsidP="007C5F24">
      <w:pPr>
        <w:pStyle w:val="Heading1"/>
        <w:rPr>
          <w:sz w:val="88"/>
          <w:szCs w:val="88"/>
        </w:rPr>
      </w:pPr>
      <w:r w:rsidRPr="007C5F24">
        <w:rPr>
          <w:sz w:val="88"/>
          <w:szCs w:val="88"/>
        </w:rPr>
        <w:lastRenderedPageBreak/>
        <w:t>Potential models</w:t>
      </w:r>
    </w:p>
    <w:p w14:paraId="58C3080C" w14:textId="77777777" w:rsidR="007C5F24" w:rsidRPr="007C5F24" w:rsidRDefault="007C5F24" w:rsidP="00C235D8">
      <w:pPr>
        <w:spacing w:before="0" w:after="360"/>
        <w:ind w:left="0" w:right="283"/>
        <w:rPr>
          <w:sz w:val="56"/>
          <w:szCs w:val="56"/>
          <w:lang w:val="en-AU"/>
        </w:rPr>
      </w:pPr>
      <w:r w:rsidRPr="007C5F24">
        <w:rPr>
          <w:sz w:val="56"/>
          <w:szCs w:val="56"/>
          <w:lang w:val="en-AU"/>
        </w:rPr>
        <w:t>Three potential models for the governance and administration of the MRFF and MREA are presented for discussion:</w:t>
      </w:r>
    </w:p>
    <w:p w14:paraId="436CFCAE" w14:textId="174A4786" w:rsidR="007C5F24" w:rsidRPr="007C5F24" w:rsidRDefault="007C5F24" w:rsidP="007C5F24">
      <w:pPr>
        <w:pStyle w:val="ListParagraph"/>
        <w:numPr>
          <w:ilvl w:val="0"/>
          <w:numId w:val="12"/>
        </w:numPr>
        <w:spacing w:before="0" w:after="360"/>
        <w:ind w:hanging="720"/>
        <w:rPr>
          <w:sz w:val="56"/>
          <w:szCs w:val="56"/>
        </w:rPr>
      </w:pPr>
      <w:r w:rsidRPr="007C5F24">
        <w:rPr>
          <w:sz w:val="56"/>
          <w:szCs w:val="56"/>
          <w:u w:val="single"/>
        </w:rPr>
        <w:t>Model 1</w:t>
      </w:r>
      <w:r w:rsidRPr="007C5F24">
        <w:rPr>
          <w:sz w:val="56"/>
          <w:szCs w:val="56"/>
        </w:rPr>
        <w:t>: Better alignment through coordination</w:t>
      </w:r>
    </w:p>
    <w:p w14:paraId="47267CCC" w14:textId="77777777" w:rsidR="007C5F24" w:rsidRPr="007C5F24" w:rsidRDefault="007C5F24" w:rsidP="007C5F24">
      <w:pPr>
        <w:pStyle w:val="ListParagraph"/>
        <w:numPr>
          <w:ilvl w:val="0"/>
          <w:numId w:val="12"/>
        </w:numPr>
        <w:spacing w:before="0" w:after="360"/>
        <w:ind w:hanging="720"/>
        <w:rPr>
          <w:sz w:val="56"/>
          <w:szCs w:val="56"/>
        </w:rPr>
      </w:pPr>
      <w:r w:rsidRPr="007C5F24">
        <w:rPr>
          <w:sz w:val="56"/>
          <w:szCs w:val="56"/>
          <w:u w:val="single"/>
        </w:rPr>
        <w:t>Model 2</w:t>
      </w:r>
      <w:r w:rsidRPr="007C5F24">
        <w:rPr>
          <w:sz w:val="56"/>
          <w:szCs w:val="56"/>
        </w:rPr>
        <w:t>: Management of both funds by NHMRC</w:t>
      </w:r>
    </w:p>
    <w:p w14:paraId="75DAD1A0" w14:textId="21F5E94C" w:rsidR="007C5F24" w:rsidRPr="007C5F24" w:rsidRDefault="007C5F24" w:rsidP="00C235D8">
      <w:pPr>
        <w:pStyle w:val="ListParagraph"/>
        <w:numPr>
          <w:ilvl w:val="0"/>
          <w:numId w:val="12"/>
        </w:numPr>
        <w:spacing w:before="0" w:after="360"/>
        <w:ind w:right="424" w:hanging="720"/>
        <w:rPr>
          <w:sz w:val="56"/>
          <w:szCs w:val="56"/>
        </w:rPr>
      </w:pPr>
      <w:r w:rsidRPr="007C5F24">
        <w:rPr>
          <w:sz w:val="56"/>
          <w:szCs w:val="56"/>
          <w:u w:val="single"/>
        </w:rPr>
        <w:t>Model 3</w:t>
      </w:r>
      <w:r w:rsidRPr="007C5F24">
        <w:rPr>
          <w:sz w:val="56"/>
          <w:szCs w:val="56"/>
        </w:rPr>
        <w:t>: Merging of the two funds with new governance arrangements</w:t>
      </w:r>
      <w:r w:rsidRPr="007C5F24">
        <w:rPr>
          <w:sz w:val="56"/>
          <w:szCs w:val="56"/>
        </w:rPr>
        <w:br w:type="page"/>
      </w:r>
    </w:p>
    <w:p w14:paraId="37566F68" w14:textId="77777777" w:rsidR="00BA49A3" w:rsidRPr="00BA49A3" w:rsidRDefault="00BA49A3" w:rsidP="00BA49A3">
      <w:pPr>
        <w:pStyle w:val="Heading1"/>
      </w:pPr>
      <w:r w:rsidRPr="00BA49A3">
        <w:lastRenderedPageBreak/>
        <w:t>What we have heard so far</w:t>
      </w:r>
    </w:p>
    <w:p w14:paraId="0FA7BA95" w14:textId="77777777" w:rsidR="00BA49A3" w:rsidRPr="00BA49A3" w:rsidRDefault="00BA49A3" w:rsidP="00BA49A3">
      <w:pPr>
        <w:pStyle w:val="Liststyle3"/>
        <w:spacing w:after="480"/>
        <w:ind w:right="181"/>
        <w:rPr>
          <w:sz w:val="56"/>
          <w:szCs w:val="56"/>
        </w:rPr>
      </w:pPr>
      <w:r w:rsidRPr="00BA49A3">
        <w:rPr>
          <w:sz w:val="56"/>
          <w:szCs w:val="56"/>
        </w:rPr>
        <w:t>Diverse (and passionate) views from a broad range of research stakeholders</w:t>
      </w:r>
    </w:p>
    <w:p w14:paraId="30ADB182" w14:textId="39BDCC6D" w:rsidR="00BA49A3" w:rsidRPr="00BA49A3" w:rsidRDefault="00BA49A3" w:rsidP="00BA49A3">
      <w:pPr>
        <w:pStyle w:val="Liststyle3"/>
        <w:tabs>
          <w:tab w:val="left" w:pos="1843"/>
        </w:tabs>
        <w:spacing w:after="480"/>
        <w:ind w:left="1276" w:right="891" w:hanging="567"/>
      </w:pPr>
      <w:r w:rsidRPr="00BA49A3">
        <w:t>Researchers (universities, MRIs), health providers and services,</w:t>
      </w:r>
      <w:r>
        <w:br/>
      </w:r>
      <w:r w:rsidRPr="00BA49A3">
        <w:t>businesses, consumers, priority populations - First Nations, rural/ regional/ remote, rare diseases</w:t>
      </w:r>
    </w:p>
    <w:p w14:paraId="127F97BB" w14:textId="77777777" w:rsidR="00BA49A3" w:rsidRPr="00BA49A3" w:rsidRDefault="00BA49A3" w:rsidP="00C235D8">
      <w:pPr>
        <w:pStyle w:val="Liststyle3"/>
        <w:spacing w:after="480"/>
        <w:ind w:right="1842"/>
        <w:rPr>
          <w:sz w:val="56"/>
          <w:szCs w:val="56"/>
        </w:rPr>
      </w:pPr>
      <w:r w:rsidRPr="00BA49A3">
        <w:rPr>
          <w:sz w:val="56"/>
          <w:szCs w:val="56"/>
        </w:rPr>
        <w:t>Value of having both investigator-led and priority-driven approaches are well recognised</w:t>
      </w:r>
    </w:p>
    <w:p w14:paraId="4AF2A084" w14:textId="56A0B6A6" w:rsidR="00BA49A3" w:rsidRPr="00BA49A3" w:rsidRDefault="00BA49A3" w:rsidP="00BA49A3">
      <w:pPr>
        <w:pStyle w:val="Liststyle3"/>
        <w:spacing w:after="480"/>
        <w:ind w:right="181"/>
        <w:rPr>
          <w:rFonts w:ascii="Arial" w:hAnsi="Arial"/>
          <w:b/>
          <w:bCs/>
          <w:noProof/>
          <w:sz w:val="24"/>
          <w:szCs w:val="24"/>
        </w:rPr>
      </w:pPr>
      <w:r w:rsidRPr="00BA49A3">
        <w:rPr>
          <w:sz w:val="56"/>
          <w:szCs w:val="56"/>
        </w:rPr>
        <w:t>Reform should promote and build on what works well in both funds</w:t>
      </w:r>
      <w:r>
        <w:rPr>
          <w:sz w:val="88"/>
          <w:szCs w:val="88"/>
        </w:rPr>
        <w:br w:type="page"/>
      </w:r>
    </w:p>
    <w:p w14:paraId="2079F92A" w14:textId="36ED5C17" w:rsidR="00A84256" w:rsidRPr="00A84256" w:rsidRDefault="00BC3056" w:rsidP="00A84256">
      <w:pPr>
        <w:pStyle w:val="Heading1"/>
        <w:rPr>
          <w:sz w:val="88"/>
          <w:szCs w:val="88"/>
        </w:rPr>
      </w:pPr>
      <w:r>
        <w:rPr>
          <w:sz w:val="88"/>
          <w:szCs w:val="88"/>
        </w:rPr>
        <w:lastRenderedPageBreak/>
        <w:t>What we have heard so far</w:t>
      </w:r>
    </w:p>
    <w:p w14:paraId="4E58EFF2" w14:textId="77777777" w:rsidR="00BC3056" w:rsidRPr="00BC3056" w:rsidRDefault="00BC3056" w:rsidP="00C235D8">
      <w:pPr>
        <w:spacing w:before="360" w:after="0"/>
        <w:ind w:left="0" w:right="-669"/>
        <w:rPr>
          <w:rFonts w:ascii="Arial" w:hAnsi="Arial" w:cs="Arial"/>
          <w:i/>
          <w:iCs/>
          <w:noProof/>
          <w:sz w:val="56"/>
          <w:szCs w:val="56"/>
        </w:rPr>
      </w:pPr>
      <w:r w:rsidRPr="00BC3056">
        <w:rPr>
          <w:rFonts w:ascii="Arial" w:hAnsi="Arial" w:cs="Arial"/>
          <w:i/>
          <w:iCs/>
          <w:noProof/>
          <w:sz w:val="56"/>
          <w:szCs w:val="56"/>
        </w:rPr>
        <w:t>‘Seamless but not homogenous’</w:t>
      </w:r>
    </w:p>
    <w:p w14:paraId="0EF4FC3D" w14:textId="77777777" w:rsidR="00BC3056" w:rsidRPr="00BC3056" w:rsidRDefault="00BC3056" w:rsidP="005B133C">
      <w:pPr>
        <w:pStyle w:val="ListParagraph"/>
        <w:numPr>
          <w:ilvl w:val="0"/>
          <w:numId w:val="5"/>
        </w:numPr>
        <w:spacing w:before="600"/>
        <w:ind w:left="851" w:right="40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Coordination and administrative issues could be addressed without any reform – Health and NHMRC could consider doing that work now</w:t>
      </w:r>
    </w:p>
    <w:p w14:paraId="677D7C23" w14:textId="77777777" w:rsidR="00BC3056" w:rsidRPr="00BC3056" w:rsidRDefault="00BC3056" w:rsidP="005B133C">
      <w:pPr>
        <w:pStyle w:val="ListParagraph"/>
        <w:numPr>
          <w:ilvl w:val="0"/>
          <w:numId w:val="5"/>
        </w:numPr>
        <w:spacing w:before="600"/>
        <w:ind w:left="851" w:right="40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This is opportunity to simplify, reduce waste, harmonise policies, reduce researcher burn-out</w:t>
      </w:r>
    </w:p>
    <w:p w14:paraId="77522B40" w14:textId="54102B99" w:rsidR="00A84256" w:rsidRPr="00A84256" w:rsidRDefault="00BC3056" w:rsidP="005B133C">
      <w:pPr>
        <w:pStyle w:val="ListParagraph"/>
        <w:numPr>
          <w:ilvl w:val="0"/>
          <w:numId w:val="5"/>
        </w:numPr>
        <w:spacing w:before="600" w:after="0"/>
        <w:ind w:left="851" w:right="40" w:hanging="851"/>
        <w:rPr>
          <w:rFonts w:ascii="Arial" w:hAnsi="Arial" w:cs="Arial"/>
          <w:noProof/>
          <w:sz w:val="56"/>
          <w:szCs w:val="56"/>
        </w:rPr>
      </w:pPr>
      <w:r w:rsidRPr="00BC3056">
        <w:rPr>
          <w:rFonts w:ascii="Arial" w:hAnsi="Arial" w:cs="Arial"/>
          <w:noProof/>
          <w:lang w:val="en-US"/>
        </w:rPr>
        <w:t>Focus should be on making the most out of the investment (ie health outcomes and care), not making things ‘the same</w:t>
      </w:r>
      <w:r w:rsidR="00A84256" w:rsidRPr="00A84256">
        <w:rPr>
          <w:rFonts w:ascii="Arial" w:hAnsi="Arial" w:cs="Arial"/>
          <w:noProof/>
          <w:sz w:val="56"/>
          <w:szCs w:val="56"/>
        </w:rPr>
        <w:br w:type="page"/>
      </w:r>
    </w:p>
    <w:p w14:paraId="6B391D23" w14:textId="77777777" w:rsidR="00BC3056" w:rsidRPr="00A84256" w:rsidRDefault="00BC3056" w:rsidP="00BC3056">
      <w:pPr>
        <w:pStyle w:val="Heading1"/>
        <w:rPr>
          <w:sz w:val="88"/>
          <w:szCs w:val="88"/>
        </w:rPr>
      </w:pPr>
      <w:r>
        <w:rPr>
          <w:sz w:val="88"/>
          <w:szCs w:val="88"/>
        </w:rPr>
        <w:lastRenderedPageBreak/>
        <w:t>What we have heard so far</w:t>
      </w:r>
    </w:p>
    <w:p w14:paraId="091FABAC" w14:textId="77777777" w:rsidR="00BC3056" w:rsidRPr="00BC3056" w:rsidRDefault="00BC3056" w:rsidP="00C235D8">
      <w:pPr>
        <w:spacing w:before="360" w:after="0"/>
        <w:ind w:left="0" w:right="40"/>
        <w:rPr>
          <w:rFonts w:ascii="Arial" w:hAnsi="Arial" w:cs="Arial"/>
          <w:noProof/>
          <w:sz w:val="56"/>
          <w:szCs w:val="56"/>
        </w:rPr>
      </w:pPr>
      <w:r w:rsidRPr="00BC3056">
        <w:rPr>
          <w:rFonts w:ascii="Arial" w:hAnsi="Arial" w:cs="Arial"/>
          <w:i/>
          <w:iCs/>
          <w:noProof/>
          <w:sz w:val="56"/>
          <w:szCs w:val="56"/>
        </w:rPr>
        <w:t>‘Merged, not absorbed’</w:t>
      </w:r>
    </w:p>
    <w:p w14:paraId="1F09A4F3" w14:textId="77777777" w:rsidR="00BC3056" w:rsidRPr="00BC3056" w:rsidRDefault="00BC3056" w:rsidP="005B133C">
      <w:pPr>
        <w:pStyle w:val="ListParagraph"/>
        <w:numPr>
          <w:ilvl w:val="0"/>
          <w:numId w:val="5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The two funds provide different opportunities for research – it is important that their unique elements and contributions are maintained</w:t>
      </w:r>
    </w:p>
    <w:p w14:paraId="5009D259" w14:textId="77777777" w:rsidR="00BC3056" w:rsidRPr="00BC3056" w:rsidRDefault="00BC3056" w:rsidP="005B133C">
      <w:pPr>
        <w:pStyle w:val="ListParagraph"/>
        <w:numPr>
          <w:ilvl w:val="0"/>
          <w:numId w:val="5"/>
        </w:numPr>
        <w:spacing w:before="600" w:after="0"/>
        <w:ind w:left="851" w:right="40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Don’t lose what we have learnt through MRFF – commercialisation; priority populations focus; commissioning approach</w:t>
      </w:r>
    </w:p>
    <w:p w14:paraId="05D0D8A8" w14:textId="7DEC26D4" w:rsidR="009B686E" w:rsidRPr="009B686E" w:rsidRDefault="00BC3056" w:rsidP="009B686E">
      <w:pPr>
        <w:pStyle w:val="ListParagraph"/>
        <w:numPr>
          <w:ilvl w:val="0"/>
          <w:numId w:val="5"/>
        </w:numPr>
        <w:spacing w:before="600" w:after="0"/>
        <w:ind w:left="851" w:right="40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Don’t lose investigator-initiated research for discovery, innovation, translation and impact</w:t>
      </w:r>
      <w:r w:rsidR="009B686E" w:rsidRPr="009B686E">
        <w:rPr>
          <w:rFonts w:ascii="Arial" w:hAnsi="Arial" w:cs="Arial"/>
          <w:noProof/>
        </w:rPr>
        <w:br w:type="page"/>
      </w:r>
    </w:p>
    <w:p w14:paraId="45F4C884" w14:textId="1CAF22A5" w:rsidR="009B686E" w:rsidRPr="009768A9" w:rsidRDefault="009B686E" w:rsidP="009B686E">
      <w:pPr>
        <w:pStyle w:val="Heading1"/>
        <w:rPr>
          <w:sz w:val="88"/>
          <w:szCs w:val="88"/>
        </w:rPr>
      </w:pPr>
      <w:r w:rsidRPr="009768A9">
        <w:rPr>
          <w:sz w:val="88"/>
          <w:szCs w:val="88"/>
        </w:rPr>
        <w:lastRenderedPageBreak/>
        <w:t>What we have heard so far</w:t>
      </w:r>
    </w:p>
    <w:p w14:paraId="6DC167EA" w14:textId="77777777" w:rsidR="009B686E" w:rsidRPr="009B686E" w:rsidRDefault="009B686E" w:rsidP="00C235D8">
      <w:pPr>
        <w:spacing w:before="360" w:after="360"/>
        <w:ind w:left="0"/>
        <w:rPr>
          <w:rFonts w:ascii="Arial" w:hAnsi="Arial" w:cs="Arial"/>
          <w:noProof/>
          <w:sz w:val="56"/>
          <w:szCs w:val="56"/>
          <w:lang w:val="en-AU"/>
        </w:rPr>
      </w:pPr>
      <w:r w:rsidRPr="009B686E">
        <w:rPr>
          <w:rFonts w:ascii="Arial" w:hAnsi="Arial" w:cs="Arial"/>
          <w:i/>
          <w:iCs/>
          <w:noProof/>
          <w:sz w:val="56"/>
          <w:szCs w:val="56"/>
          <w:lang w:val="en-AU"/>
        </w:rPr>
        <w:t>‘Consider a staged model’</w:t>
      </w:r>
    </w:p>
    <w:p w14:paraId="2FBC68F4" w14:textId="77777777" w:rsidR="009B686E" w:rsidRPr="009B686E" w:rsidRDefault="009B686E" w:rsidP="009B686E">
      <w:pPr>
        <w:pStyle w:val="Liststyle3"/>
        <w:spacing w:after="360"/>
        <w:rPr>
          <w:noProof/>
        </w:rPr>
      </w:pPr>
      <w:r w:rsidRPr="009B686E">
        <w:rPr>
          <w:noProof/>
        </w:rPr>
        <w:t>Consider transitional or incremental reform, to keep the sector (consumers, industry, researchers) with us, ‘gateway’ changes, and avoid accidentally losing benefits</w:t>
      </w:r>
    </w:p>
    <w:p w14:paraId="6A1336AC" w14:textId="77777777" w:rsidR="009B686E" w:rsidRPr="009B686E" w:rsidRDefault="009B686E" w:rsidP="009B686E">
      <w:pPr>
        <w:pStyle w:val="Liststyle3"/>
        <w:spacing w:after="360"/>
        <w:rPr>
          <w:noProof/>
        </w:rPr>
      </w:pPr>
      <w:r w:rsidRPr="009B686E">
        <w:rPr>
          <w:noProof/>
        </w:rPr>
        <w:t>Any reform will require significant change and therefore change management; Models 2 and 3 will require changes in NHMRC</w:t>
      </w:r>
    </w:p>
    <w:p w14:paraId="7E25631C" w14:textId="77777777" w:rsidR="009B686E" w:rsidRPr="009B686E" w:rsidRDefault="009B686E" w:rsidP="009B686E">
      <w:pPr>
        <w:spacing w:before="0" w:after="360"/>
        <w:ind w:left="0"/>
        <w:rPr>
          <w:rFonts w:ascii="Arial" w:hAnsi="Arial" w:cs="Arial"/>
          <w:noProof/>
          <w:sz w:val="56"/>
          <w:szCs w:val="56"/>
          <w:lang w:val="en-AU"/>
        </w:rPr>
      </w:pPr>
      <w:r w:rsidRPr="009B686E">
        <w:rPr>
          <w:rFonts w:ascii="Arial" w:hAnsi="Arial" w:cs="Arial"/>
          <w:i/>
          <w:iCs/>
          <w:noProof/>
          <w:sz w:val="56"/>
          <w:szCs w:val="56"/>
          <w:lang w:val="en-AU"/>
        </w:rPr>
        <w:t>‘Consider other models’</w:t>
      </w:r>
    </w:p>
    <w:p w14:paraId="6AA77EAC" w14:textId="4931443D" w:rsidR="00C17B75" w:rsidRPr="00C17B75" w:rsidRDefault="009B686E" w:rsidP="00C17B75">
      <w:pPr>
        <w:pStyle w:val="Liststyle3"/>
        <w:rPr>
          <w:noProof/>
        </w:rPr>
      </w:pPr>
      <w:r w:rsidRPr="009B686E">
        <w:rPr>
          <w:noProof/>
        </w:rPr>
        <w:t>In the UK, the two funds focus on different parts of the research pipeline</w:t>
      </w:r>
      <w:r w:rsidR="00C17B75">
        <w:rPr>
          <w:noProof/>
        </w:rPr>
        <w:br w:type="page"/>
      </w:r>
    </w:p>
    <w:p w14:paraId="6C789053" w14:textId="77777777" w:rsidR="001C1088" w:rsidRPr="009768A9" w:rsidRDefault="001C1088" w:rsidP="001C1088">
      <w:pPr>
        <w:pStyle w:val="Heading1"/>
        <w:rPr>
          <w:sz w:val="88"/>
          <w:szCs w:val="88"/>
        </w:rPr>
      </w:pPr>
      <w:r w:rsidRPr="009768A9">
        <w:rPr>
          <w:sz w:val="88"/>
          <w:szCs w:val="88"/>
        </w:rPr>
        <w:lastRenderedPageBreak/>
        <w:t>What we have heard so far</w:t>
      </w:r>
    </w:p>
    <w:p w14:paraId="68578F47" w14:textId="1EC347EF" w:rsidR="001C1088" w:rsidRPr="001C1088" w:rsidRDefault="001C1088" w:rsidP="00C235D8">
      <w:pPr>
        <w:pStyle w:val="Liststyle3"/>
        <w:numPr>
          <w:ilvl w:val="0"/>
          <w:numId w:val="0"/>
        </w:numPr>
        <w:spacing w:before="360" w:after="360"/>
        <w:ind w:left="720" w:right="181" w:hanging="720"/>
        <w:rPr>
          <w:i/>
          <w:iCs/>
          <w:noProof/>
          <w:sz w:val="56"/>
          <w:szCs w:val="56"/>
        </w:rPr>
      </w:pPr>
      <w:r w:rsidRPr="001C1088">
        <w:rPr>
          <w:i/>
          <w:iCs/>
          <w:noProof/>
          <w:sz w:val="56"/>
          <w:szCs w:val="56"/>
        </w:rPr>
        <w:t>‘There is a place for us’</w:t>
      </w:r>
    </w:p>
    <w:p w14:paraId="0220889D" w14:textId="77777777" w:rsidR="001C1088" w:rsidRPr="001C1088" w:rsidRDefault="001C1088" w:rsidP="001C1088">
      <w:pPr>
        <w:pStyle w:val="Liststyle3"/>
        <w:spacing w:after="360"/>
        <w:ind w:right="891"/>
        <w:rPr>
          <w:noProof/>
        </w:rPr>
      </w:pPr>
      <w:r w:rsidRPr="001C1088">
        <w:rPr>
          <w:noProof/>
        </w:rPr>
        <w:t>NHMRC has built research capacity and capability, and supported Australia to be a global leader in research</w:t>
      </w:r>
    </w:p>
    <w:p w14:paraId="35259F24" w14:textId="77777777" w:rsidR="001C1088" w:rsidRPr="001C1088" w:rsidRDefault="001C1088" w:rsidP="00C235D8">
      <w:pPr>
        <w:pStyle w:val="Liststyle3"/>
        <w:spacing w:after="360"/>
        <w:ind w:right="566"/>
        <w:rPr>
          <w:noProof/>
        </w:rPr>
      </w:pPr>
      <w:r w:rsidRPr="001C1088">
        <w:rPr>
          <w:noProof/>
        </w:rPr>
        <w:t>Consumers esp priority populations (First Nations, rural/ regional/ remote, and rare disease) value the MRFF’s focus on unmet needs</w:t>
      </w:r>
    </w:p>
    <w:p w14:paraId="03CD6CA8" w14:textId="700B7D0C" w:rsidR="001C1088" w:rsidRPr="001C1088" w:rsidRDefault="001C1088" w:rsidP="001C1088">
      <w:pPr>
        <w:pStyle w:val="Liststyle3"/>
        <w:rPr>
          <w:noProof/>
        </w:rPr>
      </w:pPr>
      <w:r w:rsidRPr="001C1088">
        <w:rPr>
          <w:noProof/>
        </w:rPr>
        <w:t>MRFF’s additional focus on impact and diverse research teams is bringing new researchers into the system</w:t>
      </w:r>
      <w:r>
        <w:rPr>
          <w:noProof/>
        </w:rPr>
        <w:br w:type="page"/>
      </w:r>
    </w:p>
    <w:p w14:paraId="5884A3C4" w14:textId="77777777" w:rsidR="009768A9" w:rsidRPr="009768A9" w:rsidRDefault="009768A9" w:rsidP="009768A9">
      <w:pPr>
        <w:pStyle w:val="Heading1"/>
        <w:rPr>
          <w:sz w:val="88"/>
          <w:szCs w:val="88"/>
        </w:rPr>
      </w:pPr>
      <w:r w:rsidRPr="009768A9">
        <w:rPr>
          <w:sz w:val="88"/>
          <w:szCs w:val="88"/>
        </w:rPr>
        <w:lastRenderedPageBreak/>
        <w:t>What we have heard so far</w:t>
      </w:r>
    </w:p>
    <w:p w14:paraId="74DB523A" w14:textId="00B3063C" w:rsidR="009768A9" w:rsidRPr="009768A9" w:rsidRDefault="009768A9" w:rsidP="00C235D8">
      <w:pPr>
        <w:pStyle w:val="Liststyle3"/>
        <w:numPr>
          <w:ilvl w:val="0"/>
          <w:numId w:val="0"/>
        </w:numPr>
        <w:spacing w:before="360" w:after="360"/>
        <w:ind w:right="181"/>
        <w:rPr>
          <w:i/>
          <w:iCs/>
          <w:noProof/>
          <w:sz w:val="56"/>
          <w:szCs w:val="56"/>
        </w:rPr>
      </w:pPr>
      <w:r w:rsidRPr="009768A9">
        <w:rPr>
          <w:i/>
          <w:iCs/>
          <w:noProof/>
          <w:sz w:val="56"/>
          <w:szCs w:val="56"/>
        </w:rPr>
        <w:t>‘Attracted to a national strategy’</w:t>
      </w:r>
    </w:p>
    <w:p w14:paraId="1CEE6CD0" w14:textId="77777777" w:rsidR="009768A9" w:rsidRPr="009768A9" w:rsidRDefault="009768A9" w:rsidP="009768A9">
      <w:pPr>
        <w:pStyle w:val="Liststyle3"/>
        <w:spacing w:after="360"/>
        <w:rPr>
          <w:noProof/>
        </w:rPr>
      </w:pPr>
      <w:r w:rsidRPr="009768A9">
        <w:rPr>
          <w:noProof/>
        </w:rPr>
        <w:t>It’s hard to separate governance/administration from strategy</w:t>
      </w:r>
    </w:p>
    <w:p w14:paraId="01D13737" w14:textId="77777777" w:rsidR="009768A9" w:rsidRPr="009768A9" w:rsidRDefault="009768A9" w:rsidP="009768A9">
      <w:pPr>
        <w:pStyle w:val="Liststyle3"/>
        <w:spacing w:after="360"/>
        <w:rPr>
          <w:noProof/>
        </w:rPr>
      </w:pPr>
      <w:r w:rsidRPr="009768A9">
        <w:rPr>
          <w:noProof/>
        </w:rPr>
        <w:t>Need to think of the pipeline as a whole (including workforce) and how the Australian Govt can work together and with other funders</w:t>
      </w:r>
    </w:p>
    <w:p w14:paraId="78F5B0FA" w14:textId="43AB2580" w:rsidR="009768A9" w:rsidRPr="009768A9" w:rsidRDefault="009768A9" w:rsidP="009768A9">
      <w:pPr>
        <w:pStyle w:val="Liststyle3"/>
        <w:rPr>
          <w:noProof/>
        </w:rPr>
      </w:pPr>
      <w:r w:rsidRPr="009768A9">
        <w:rPr>
          <w:noProof/>
        </w:rPr>
        <w:t>Need to connect better to health system and delivery of health care</w:t>
      </w:r>
      <w:r>
        <w:rPr>
          <w:noProof/>
        </w:rPr>
        <w:br w:type="page"/>
      </w:r>
    </w:p>
    <w:p w14:paraId="4E220A54" w14:textId="77777777" w:rsidR="009768A9" w:rsidRDefault="009768A9" w:rsidP="009768A9">
      <w:pPr>
        <w:pStyle w:val="Heading1"/>
      </w:pPr>
      <w:r w:rsidRPr="009768A9">
        <w:lastRenderedPageBreak/>
        <w:t>Thank you</w:t>
      </w:r>
    </w:p>
    <w:p w14:paraId="0C88B9C5" w14:textId="77777777" w:rsidR="009768A9" w:rsidRPr="009768A9" w:rsidRDefault="009768A9" w:rsidP="00C235D8">
      <w:pPr>
        <w:pStyle w:val="Liststyle3"/>
        <w:spacing w:after="360"/>
        <w:ind w:right="566"/>
        <w:rPr>
          <w:noProof/>
        </w:rPr>
      </w:pPr>
      <w:r w:rsidRPr="009768A9">
        <w:rPr>
          <w:noProof/>
        </w:rPr>
        <w:t>Our thanks to those who have already contributed - the consultation activities have been productive and the feedback received is valuable!</w:t>
      </w:r>
    </w:p>
    <w:p w14:paraId="77C2F53E" w14:textId="604DADD9" w:rsidR="003C666B" w:rsidRPr="003C666B" w:rsidRDefault="009768A9" w:rsidP="00C235D8">
      <w:pPr>
        <w:pStyle w:val="Liststyle3"/>
        <w:spacing w:after="360"/>
        <w:ind w:right="991"/>
        <w:rPr>
          <w:noProof/>
        </w:rPr>
      </w:pPr>
      <w:r w:rsidRPr="009768A9">
        <w:rPr>
          <w:noProof/>
        </w:rPr>
        <w:t>Please continue to share your ideas and views, including by submitting a written submission</w:t>
      </w:r>
      <w:r w:rsidR="003C666B">
        <w:rPr>
          <w:noProof/>
        </w:rPr>
        <w:br w:type="page"/>
      </w:r>
    </w:p>
    <w:p w14:paraId="511EF1AF" w14:textId="77777777" w:rsidR="003C666B" w:rsidRPr="003C666B" w:rsidRDefault="003C666B" w:rsidP="003C666B">
      <w:pPr>
        <w:pStyle w:val="Heading1"/>
      </w:pPr>
      <w:r w:rsidRPr="003C666B">
        <w:lastRenderedPageBreak/>
        <w:t>Next steps</w:t>
      </w:r>
    </w:p>
    <w:p w14:paraId="4885670B" w14:textId="77777777" w:rsidR="003C666B" w:rsidRPr="003C666B" w:rsidRDefault="003C666B" w:rsidP="00C235D8">
      <w:pPr>
        <w:pStyle w:val="Liststyle3"/>
        <w:spacing w:after="360"/>
        <w:ind w:right="1700"/>
        <w:rPr>
          <w:noProof/>
        </w:rPr>
      </w:pPr>
      <w:r w:rsidRPr="003C666B">
        <w:rPr>
          <w:noProof/>
        </w:rPr>
        <w:t xml:space="preserve">Written submissions due via the </w:t>
      </w:r>
      <w:r w:rsidRPr="003C666B">
        <w:rPr>
          <w:b/>
          <w:bCs/>
          <w:noProof/>
        </w:rPr>
        <w:t xml:space="preserve">Consultation Hub </w:t>
      </w:r>
      <w:r w:rsidRPr="003C666B">
        <w:rPr>
          <w:noProof/>
        </w:rPr>
        <w:t>by 11:59pm on Friday 14 July 2023</w:t>
      </w:r>
    </w:p>
    <w:p w14:paraId="40CEEA76" w14:textId="77777777" w:rsidR="003C666B" w:rsidRPr="003C666B" w:rsidRDefault="003C666B" w:rsidP="003C666B">
      <w:pPr>
        <w:pStyle w:val="Liststyle3"/>
        <w:spacing w:after="360"/>
        <w:ind w:right="607"/>
        <w:rPr>
          <w:noProof/>
        </w:rPr>
      </w:pPr>
      <w:r w:rsidRPr="003C666B">
        <w:rPr>
          <w:noProof/>
        </w:rPr>
        <w:t>Following consultation period, a summary report will be publicly available</w:t>
      </w:r>
    </w:p>
    <w:p w14:paraId="6CB9D8F6" w14:textId="0F2D8CFF" w:rsidR="009768A9" w:rsidRDefault="003C666B" w:rsidP="003C666B">
      <w:pPr>
        <w:pStyle w:val="Liststyle3"/>
        <w:spacing w:after="360"/>
        <w:ind w:right="607"/>
        <w:rPr>
          <w:noProof/>
        </w:rPr>
      </w:pPr>
      <w:r w:rsidRPr="003C666B">
        <w:rPr>
          <w:noProof/>
        </w:rPr>
        <w:t xml:space="preserve">Contact:  </w:t>
      </w:r>
      <w:hyperlink r:id="rId19" w:history="1">
        <w:r w:rsidRPr="003C666B">
          <w:rPr>
            <w:rStyle w:val="Hyperlink"/>
            <w:noProof/>
          </w:rPr>
          <w:t>HMRconsultations@health.gov.au</w:t>
        </w:r>
      </w:hyperlink>
      <w:r w:rsidRPr="003C666B">
        <w:rPr>
          <w:noProof/>
        </w:rPr>
        <w:t xml:space="preserve"> </w:t>
      </w:r>
      <w:r w:rsidR="009768A9">
        <w:rPr>
          <w:noProof/>
        </w:rPr>
        <w:br w:type="page"/>
      </w:r>
    </w:p>
    <w:p w14:paraId="24192792" w14:textId="6D6CD364" w:rsidR="00C9682E" w:rsidRDefault="00C9682E">
      <w:pPr>
        <w:spacing w:before="0" w:after="0"/>
        <w:ind w:left="0"/>
        <w:rPr>
          <w:rFonts w:ascii="Arial" w:hAnsi="Arial" w:cs="Arial"/>
          <w:noProof/>
          <w:sz w:val="44"/>
          <w:szCs w:val="44"/>
          <w:lang w:val="en-AU"/>
        </w:rPr>
      </w:pPr>
      <w:r w:rsidRPr="00C9682E">
        <w:rPr>
          <w:noProof/>
        </w:rPr>
        <w:lastRenderedPageBreak/>
        <mc:AlternateContent>
          <mc:Choice Requires="wpg">
            <w:drawing>
              <wp:inline distT="0" distB="0" distL="0" distR="0" wp14:anchorId="782D1AA4" wp14:editId="6A4BC05C">
                <wp:extent cx="9585434" cy="5627436"/>
                <wp:effectExtent l="0" t="0" r="0" b="0"/>
                <wp:docPr id="2" name="Group 1" descr="Questions?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E06FA8-9CA4-D471-E980-0FA62EFA32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434" cy="5627436"/>
                          <a:chOff x="0" y="0"/>
                          <a:chExt cx="11450587" cy="6857999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B335FE12-56FA-8A47-A46B-1027A5C0A3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54588" y="0"/>
                            <a:ext cx="6095999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hteck">
                          <a:extLst>
                            <a:ext uri="{FF2B5EF4-FFF2-40B4-BE49-F238E27FC236}">
                              <a16:creationId xmlns:a16="http://schemas.microsoft.com/office/drawing/2014/main" id="{CEE772E6-D4E0-5BB8-28AA-5B5975B35899}"/>
                            </a:ext>
                          </a:extLst>
                        </wps:cNvPr>
                        <wps:cNvSpPr/>
                        <wps:spPr>
                          <a:xfrm>
                            <a:off x="0" y="1082066"/>
                            <a:ext cx="6749633" cy="416468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25400" tIns="25400" rIns="25400" bIns="25400" anchor="ctr"/>
                      </wps:wsp>
                      <wps:wsp>
                        <wps:cNvPr id="5" name="TextBox 5">
                          <a:extLst>
                            <a:ext uri="{FF2B5EF4-FFF2-40B4-BE49-F238E27FC236}">
                              <a16:creationId xmlns:a16="http://schemas.microsoft.com/office/drawing/2014/main" id="{D9538DE0-4A3A-9DCA-328A-A69F76A74E95}"/>
                            </a:ext>
                          </a:extLst>
                        </wps:cNvPr>
                        <wps:cNvSpPr txBox="1"/>
                        <wps:spPr>
                          <a:xfrm>
                            <a:off x="282496" y="1158715"/>
                            <a:ext cx="4857960" cy="1080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05EEDB" w14:textId="77777777" w:rsidR="00C9682E" w:rsidRPr="00C9682E" w:rsidRDefault="00C9682E" w:rsidP="00C9682E">
                              <w:pPr>
                                <w:ind w:left="0"/>
                                <w:jc w:val="both"/>
                                <w:rPr>
                                  <w:rFonts w:asciiTheme="minorHAnsi" w:cstheme="minorBidi"/>
                                  <w:b/>
                                  <w:bCs/>
                                  <w:color w:val="004C91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 w:rsidRPr="00C9682E">
                                <w:rPr>
                                  <w:rFonts w:asciiTheme="minorHAnsi" w:cstheme="minorBidi"/>
                                  <w:b/>
                                  <w:bCs/>
                                  <w:color w:val="004C91"/>
                                  <w:kern w:val="24"/>
                                  <w:sz w:val="108"/>
                                  <w:szCs w:val="108"/>
                                </w:rPr>
                                <w:t>Questions?</w:t>
                              </w:r>
                            </w:p>
                          </w:txbxContent>
                        </wps:txbx>
                        <wps:bodyPr wrap="square" l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qr code on a white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A4250FE-BCA8-482F-B87F-2D5D1E0F3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34326" y="2719174"/>
                            <a:ext cx="1620641" cy="1620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4">
                          <a:extLst>
                            <a:ext uri="{FF2B5EF4-FFF2-40B4-BE49-F238E27FC236}">
                              <a16:creationId xmlns:a16="http://schemas.microsoft.com/office/drawing/2014/main" id="{EC7C85F9-FDE2-43B2-8985-891A9625D702}"/>
                            </a:ext>
                          </a:extLst>
                        </wps:cNvPr>
                        <wps:cNvSpPr txBox="1"/>
                        <wps:spPr>
                          <a:xfrm>
                            <a:off x="2009068" y="2275112"/>
                            <a:ext cx="4727440" cy="29019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A9373E" w14:textId="506D01DE" w:rsidR="00C9682E" w:rsidRDefault="00C9682E" w:rsidP="00C9682E">
                              <w:pPr>
                                <w:ind w:left="0"/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</w:rPr>
                                <w:t xml:space="preserve">Please submit your questions via </w:t>
                              </w:r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</w:rPr>
                                <w:t>Slido.</w:t>
                              </w:r>
                            </w:p>
                            <w:p w14:paraId="0C0C8507" w14:textId="75A4EEB0" w:rsidR="003C666B" w:rsidRPr="003C666B" w:rsidRDefault="003C666B" w:rsidP="003C666B">
                              <w:pPr>
                                <w:ind w:left="0"/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  <w:lang w:val="en-AU"/>
                                </w:rPr>
                              </w:pPr>
                              <w:r w:rsidRPr="003C666B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  <w:lang w:val="da-DK"/>
                                </w:rPr>
                                <w:t>Join at</w:t>
                              </w:r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  <w:lang w:val="da-DK"/>
                                </w:rPr>
                                <w:br/>
                              </w:r>
                              <w:r w:rsidRPr="003C666B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48"/>
                                  <w:lang w:val="da-DK"/>
                                </w:rPr>
                                <w:t>slido.com</w:t>
                              </w:r>
                            </w:p>
                            <w:p w14:paraId="57580B06" w14:textId="77777777" w:rsidR="003C666B" w:rsidRPr="003C666B" w:rsidRDefault="003C666B" w:rsidP="003C666B">
                              <w:pPr>
                                <w:ind w:left="0"/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  <w:lang w:val="en-AU"/>
                                </w:rPr>
                              </w:pPr>
                              <w:r w:rsidRPr="003C666B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48"/>
                                  <w:lang w:val="da-DK"/>
                                </w:rPr>
                                <w:t>#3927 435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D1AA4" id="Group 1" o:spid="_x0000_s1026" alt="Questions?" style="width:754.75pt;height:443.1pt;mso-position-horizontal-relative:char;mso-position-vertical-relative:line" coordsize="114505,685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545;width:6096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">
                  <v:imagedata r:id="rId22" o:title=""/>
                </v:shape>
                <v:rect id="Rechteck" o:spid="_x0000_s1028" style="position:absolute;top:10820;width:67496;height:41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" fillcolor="#dbe5f1 [660]" stroked="f" strokeweight="1pt">
                  <v:stroke miterlimit="4"/>
                  <v:textbox inset="2pt,2pt,2pt,2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824;top:11587;width:48580;height:10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" filled="f" stroked="f">
                  <v:textbox inset="0">
                    <w:txbxContent>
                      <w:p w14:paraId="4F05EEDB" w14:textId="77777777" w:rsidR="00C9682E" w:rsidRPr="00C9682E" w:rsidRDefault="00C9682E" w:rsidP="00C9682E">
                        <w:pPr>
                          <w:ind w:left="0"/>
                          <w:jc w:val="both"/>
                          <w:rPr>
                            <w:rFonts w:asciiTheme="minorHAnsi" w:cstheme="minorBidi"/>
                            <w:b/>
                            <w:bCs/>
                            <w:color w:val="004C91"/>
                            <w:kern w:val="24"/>
                            <w:sz w:val="108"/>
                            <w:szCs w:val="108"/>
                          </w:rPr>
                        </w:pPr>
                        <w:r w:rsidRPr="00C9682E">
                          <w:rPr>
                            <w:rFonts w:asciiTheme="minorHAnsi" w:cstheme="minorBidi"/>
                            <w:b/>
                            <w:bCs/>
                            <w:color w:val="004C91"/>
                            <w:kern w:val="24"/>
                            <w:sz w:val="108"/>
                            <w:szCs w:val="108"/>
                          </w:rPr>
                          <w:t>Questions?</w:t>
                        </w:r>
                      </w:p>
                    </w:txbxContent>
                  </v:textbox>
                </v:shape>
                <v:shape id="Picture 6" o:spid="_x0000_s1030" type="#_x0000_t75" alt="A qr code on a white background&#10;&#10;Description automatically generated" style="position:absolute;left:3343;top:27191;width:16206;height:16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">
                  <v:imagedata r:id="rId23" o:title="A qr code on a white background&#10;&#10;Description automatically generated"/>
                </v:shape>
                <v:shape id="TextBox 4" o:spid="_x0000_s1031" type="#_x0000_t202" style="position:absolute;left:20090;top:22751;width:47275;height:29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1A9373E" w14:textId="506D01DE" w:rsidR="00C9682E" w:rsidRDefault="00C9682E" w:rsidP="00C9682E">
                        <w:pPr>
                          <w:ind w:left="0"/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</w:rPr>
                        </w:pPr>
                        <w:r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</w:rPr>
                          <w:t xml:space="preserve">Please submit your questions via </w:t>
                        </w:r>
                        <w:r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</w:rPr>
                          <w:t>Slido.</w:t>
                        </w:r>
                      </w:p>
                      <w:p w14:paraId="0C0C8507" w14:textId="75A4EEB0" w:rsidR="003C666B" w:rsidRPr="003C666B" w:rsidRDefault="003C666B" w:rsidP="003C666B">
                        <w:pPr>
                          <w:ind w:left="0"/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  <w:lang w:val="en-AU"/>
                          </w:rPr>
                        </w:pPr>
                        <w:r w:rsidRPr="003C666B"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  <w:lang w:val="da-DK"/>
                          </w:rPr>
                          <w:t>Join at</w:t>
                        </w:r>
                        <w:r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  <w:lang w:val="da-DK"/>
                          </w:rPr>
                          <w:br/>
                        </w:r>
                        <w:r w:rsidRPr="003C666B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Cs w:val="48"/>
                            <w:lang w:val="da-DK"/>
                          </w:rPr>
                          <w:t>slido.com</w:t>
                        </w:r>
                      </w:p>
                      <w:p w14:paraId="57580B06" w14:textId="77777777" w:rsidR="003C666B" w:rsidRPr="003C666B" w:rsidRDefault="003C666B" w:rsidP="003C666B">
                        <w:pPr>
                          <w:ind w:left="0"/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  <w:lang w:val="en-AU"/>
                          </w:rPr>
                        </w:pPr>
                        <w:r w:rsidRPr="003C666B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Cs w:val="48"/>
                            <w:lang w:val="da-DK"/>
                          </w:rPr>
                          <w:t>#3927 435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noProof/>
          <w:sz w:val="44"/>
          <w:szCs w:val="44"/>
          <w:lang w:val="en-AU"/>
        </w:rPr>
        <w:br w:type="page"/>
      </w:r>
    </w:p>
    <w:p w14:paraId="65FE96E3" w14:textId="4FFBC312" w:rsidR="00AB2A48" w:rsidRPr="00CB5AE0" w:rsidRDefault="00C9682E" w:rsidP="002A7BFB">
      <w:pPr>
        <w:spacing w:before="360" w:after="0"/>
        <w:ind w:left="0" w:right="40"/>
        <w:rPr>
          <w:rFonts w:ascii="Arial" w:hAnsi="Arial" w:cs="Arial"/>
          <w:noProof/>
          <w:sz w:val="44"/>
          <w:szCs w:val="44"/>
          <w:lang w:val="en-AU"/>
        </w:rPr>
      </w:pPr>
      <w:r w:rsidRPr="00C9682E">
        <w:rPr>
          <w:rFonts w:ascii="Arial" w:hAnsi="Arial" w:cs="Arial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777943" wp14:editId="10B36B3C">
                <wp:simplePos x="0" y="0"/>
                <wp:positionH relativeFrom="column">
                  <wp:posOffset>-177231</wp:posOffset>
                </wp:positionH>
                <wp:positionV relativeFrom="paragraph">
                  <wp:posOffset>1355834</wp:posOffset>
                </wp:positionV>
                <wp:extent cx="6371476" cy="1754326"/>
                <wp:effectExtent l="0" t="0" r="0" b="0"/>
                <wp:wrapNone/>
                <wp:docPr id="19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47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6099DE" w14:textId="77777777" w:rsidR="00C9682E" w:rsidRPr="00C9682E" w:rsidRDefault="00C9682E" w:rsidP="00C9682E">
                            <w:pPr>
                              <w:rPr>
                                <w:rFonts w:asciiTheme="minorHAnsi" w:cstheme="minorBidi"/>
                                <w:b/>
                                <w:bCs/>
                                <w:color w:val="004C91"/>
                                <w:kern w:val="24"/>
                                <w:sz w:val="108"/>
                                <w:szCs w:val="108"/>
                              </w:rPr>
                            </w:pPr>
                            <w:r w:rsidRPr="00C9682E">
                              <w:rPr>
                                <w:rFonts w:asciiTheme="minorHAnsi" w:cstheme="minorBidi"/>
                                <w:b/>
                                <w:bCs/>
                                <w:color w:val="004C91"/>
                                <w:kern w:val="24"/>
                                <w:sz w:val="108"/>
                                <w:szCs w:val="108"/>
                              </w:rPr>
                              <w:t>Thank you for attending</w:t>
                            </w:r>
                          </w:p>
                        </w:txbxContent>
                      </wps:txbx>
                      <wps:bodyPr wrap="square" l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77943" id="TextBox 5" o:spid="_x0000_s1032" type="#_x0000_t202" style="position:absolute;margin-left:-13.95pt;margin-top:106.75pt;width:501.7pt;height:138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" filled="f" stroked="f">
                <v:textbox style="mso-fit-shape-to-text:t" inset="0">
                  <w:txbxContent>
                    <w:p w14:paraId="776099DE" w14:textId="77777777" w:rsidR="00C9682E" w:rsidRPr="00C9682E" w:rsidRDefault="00C9682E" w:rsidP="00C9682E">
                      <w:pPr>
                        <w:rPr>
                          <w:rFonts w:asciiTheme="minorHAnsi" w:cstheme="minorBidi"/>
                          <w:b/>
                          <w:bCs/>
                          <w:color w:val="004C91"/>
                          <w:kern w:val="24"/>
                          <w:sz w:val="108"/>
                          <w:szCs w:val="108"/>
                        </w:rPr>
                      </w:pPr>
                      <w:r w:rsidRPr="00C9682E">
                        <w:rPr>
                          <w:rFonts w:asciiTheme="minorHAnsi" w:cstheme="minorBidi"/>
                          <w:b/>
                          <w:bCs/>
                          <w:color w:val="004C91"/>
                          <w:kern w:val="24"/>
                          <w:sz w:val="108"/>
                          <w:szCs w:val="108"/>
                        </w:rPr>
                        <w:t>Thank you for attending</w:t>
                      </w:r>
                    </w:p>
                  </w:txbxContent>
                </v:textbox>
              </v:shape>
            </w:pict>
          </mc:Fallback>
        </mc:AlternateContent>
      </w:r>
      <w:r w:rsidRPr="00C9682E">
        <w:rPr>
          <w:noProof/>
        </w:rPr>
        <mc:AlternateContent>
          <mc:Choice Requires="wpg">
            <w:drawing>
              <wp:inline distT="0" distB="0" distL="0" distR="0" wp14:anchorId="4EB77583" wp14:editId="78F68897">
                <wp:extent cx="9585434" cy="5627436"/>
                <wp:effectExtent l="0" t="0" r="0" b="0"/>
                <wp:docPr id="1050" name="Group 1" descr="Thank you for atten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434" cy="5627436"/>
                          <a:chOff x="0" y="0"/>
                          <a:chExt cx="11450587" cy="6857999"/>
                        </a:xfrm>
                      </wpg:grpSpPr>
                      <pic:pic xmlns:pic="http://schemas.openxmlformats.org/drawingml/2006/picture">
                        <pic:nvPicPr>
                          <pic:cNvPr id="1051" name="Picture 10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54588" y="0"/>
                            <a:ext cx="6095999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Rechteck"/>
                        <wps:cNvSpPr/>
                        <wps:spPr>
                          <a:xfrm>
                            <a:off x="0" y="1082066"/>
                            <a:ext cx="8004110" cy="362244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25400" tIns="25400" rIns="25400" bIns="2540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0FE46" id="Group 1" o:spid="_x0000_s1026" alt="Thank you for attending" style="width:754.75pt;height:443.1pt;mso-position-horizontal-relative:char;mso-position-vertical-relative:line" coordsize="114505,68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">
                <v:shape id="Picture 1051" o:spid="_x0000_s1027" type="#_x0000_t75" style="position:absolute;left:53545;width:6096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">
                  <v:imagedata r:id="rId24" o:title=""/>
                </v:shape>
                <v:rect id="Rechteck" o:spid="_x0000_s1028" style="position:absolute;top:10820;width:80041;height:36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" fillcolor="#dbe5f1 [660]" stroked="f" strokeweight="1pt">
                  <v:stroke miterlimit="4"/>
                  <v:textbox inset="2pt,2pt,2pt,2pt"/>
                </v:rect>
                <w10:anchorlock/>
              </v:group>
            </w:pict>
          </mc:Fallback>
        </mc:AlternateContent>
      </w:r>
    </w:p>
    <w:sectPr w:rsidR="00AB2A48" w:rsidRPr="00CB5AE0" w:rsidSect="00C235D8">
      <w:footerReference w:type="default" r:id="rId25"/>
      <w:type w:val="continuous"/>
      <w:pgSz w:w="19200" w:h="10800" w:orient="landscape"/>
      <w:pgMar w:top="993" w:right="1056" w:bottom="1134" w:left="851" w:header="720" w:footer="720" w:gutter="0"/>
      <w:cols w:space="720"/>
      <w:titlePg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B5F92" w14:textId="77777777" w:rsidR="00BB4BBC" w:rsidRDefault="00BB4BBC" w:rsidP="00990B34">
      <w:pPr>
        <w:spacing w:before="0" w:after="0"/>
      </w:pPr>
      <w:r>
        <w:separator/>
      </w:r>
    </w:p>
  </w:endnote>
  <w:endnote w:type="continuationSeparator" w:id="0">
    <w:p w14:paraId="69A9DAED" w14:textId="77777777" w:rsidR="00BB4BBC" w:rsidRDefault="00BB4BBC" w:rsidP="00990B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3519" w14:textId="2DCE4EB3" w:rsidR="00C012C2" w:rsidRDefault="00C012C2" w:rsidP="00005EB2">
    <w:pPr>
      <w:pStyle w:val="Footer"/>
      <w:ind w:left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2AD8E3" wp14:editId="0722A9A3">
              <wp:simplePos x="0" y="0"/>
              <wp:positionH relativeFrom="margin">
                <wp:align>center</wp:align>
              </wp:positionH>
              <wp:positionV relativeFrom="paragraph">
                <wp:posOffset>210185</wp:posOffset>
              </wp:positionV>
              <wp:extent cx="12639675" cy="1404620"/>
              <wp:effectExtent l="0" t="0" r="28575" b="2476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9675" cy="1404620"/>
                      </a:xfrm>
                      <a:prstGeom prst="rect">
                        <a:avLst/>
                      </a:prstGeom>
                      <a:solidFill>
                        <a:srgbClr val="004C9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D2559E" w14:textId="065E0647" w:rsidR="00C012C2" w:rsidRDefault="00C012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239261" wp14:editId="0343EBD8">
                                <wp:extent cx="1733550" cy="427609"/>
                                <wp:effectExtent l="0" t="0" r="0" b="0"/>
                                <wp:docPr id="15" name="Picture 15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9" name="Picture 1049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998" cy="440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2AD8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0;margin-top:16.55pt;width:995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" fillcolor="#004c91">
              <v:textbox style="mso-fit-shape-to-text:t">
                <w:txbxContent>
                  <w:p w14:paraId="2FD2559E" w14:textId="065E0647" w:rsidR="00C012C2" w:rsidRDefault="00C012C2">
                    <w:r>
                      <w:rPr>
                        <w:noProof/>
                      </w:rPr>
                      <w:drawing>
                        <wp:inline distT="0" distB="0" distL="0" distR="0" wp14:anchorId="60239261" wp14:editId="0343EBD8">
                          <wp:extent cx="1733550" cy="427609"/>
                          <wp:effectExtent l="0" t="0" r="0" b="0"/>
                          <wp:docPr id="15" name="Picture 15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9" name="Picture 104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998" cy="440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4C40D" w14:textId="77777777" w:rsidR="00BB4BBC" w:rsidRDefault="00BB4BBC" w:rsidP="00990B34">
      <w:pPr>
        <w:spacing w:before="0" w:after="0"/>
      </w:pPr>
      <w:r>
        <w:separator/>
      </w:r>
    </w:p>
  </w:footnote>
  <w:footnote w:type="continuationSeparator" w:id="0">
    <w:p w14:paraId="1EB463DC" w14:textId="77777777" w:rsidR="00BB4BBC" w:rsidRDefault="00BB4BBC" w:rsidP="00990B3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7D3F"/>
    <w:multiLevelType w:val="hybridMultilevel"/>
    <w:tmpl w:val="5F9A2BB4"/>
    <w:lvl w:ilvl="0" w:tplc="284C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774D1"/>
    <w:multiLevelType w:val="hybridMultilevel"/>
    <w:tmpl w:val="AC10673E"/>
    <w:lvl w:ilvl="0" w:tplc="29AAB8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CAD9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926B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02C8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A6F4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2402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842D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8A5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769E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6700A"/>
    <w:multiLevelType w:val="hybridMultilevel"/>
    <w:tmpl w:val="6444DBBA"/>
    <w:lvl w:ilvl="0" w:tplc="11B01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67B0E"/>
    <w:multiLevelType w:val="hybridMultilevel"/>
    <w:tmpl w:val="2264AD6E"/>
    <w:lvl w:ilvl="0" w:tplc="284C66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0563C8"/>
    <w:multiLevelType w:val="hybridMultilevel"/>
    <w:tmpl w:val="94C0EE46"/>
    <w:lvl w:ilvl="0" w:tplc="284C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536B2C"/>
    <w:multiLevelType w:val="hybridMultilevel"/>
    <w:tmpl w:val="983CC7AC"/>
    <w:lvl w:ilvl="0" w:tplc="937EB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A2A58"/>
    <w:multiLevelType w:val="hybridMultilevel"/>
    <w:tmpl w:val="48FEC282"/>
    <w:lvl w:ilvl="0" w:tplc="284C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F1E4E"/>
    <w:multiLevelType w:val="hybridMultilevel"/>
    <w:tmpl w:val="7E6A0EE2"/>
    <w:lvl w:ilvl="0" w:tplc="306046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C00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7A0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E2C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9E2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D02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F82D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6EB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A8AB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C708ED"/>
    <w:multiLevelType w:val="hybridMultilevel"/>
    <w:tmpl w:val="6F8A908C"/>
    <w:lvl w:ilvl="0" w:tplc="937EB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224ED"/>
    <w:multiLevelType w:val="hybridMultilevel"/>
    <w:tmpl w:val="7DD84C58"/>
    <w:lvl w:ilvl="0" w:tplc="5654616E">
      <w:start w:val="1"/>
      <w:numFmt w:val="decimal"/>
      <w:pStyle w:val="Liststyle4"/>
      <w:lvlText w:val="%1."/>
      <w:lvlJc w:val="left"/>
      <w:pPr>
        <w:ind w:left="682" w:hanging="540"/>
      </w:pPr>
      <w:rPr>
        <w:rFonts w:hint="default"/>
        <w:b/>
        <w:bCs/>
        <w:i w:val="0"/>
        <w:iCs w:val="0"/>
        <w:color w:val="FF0000"/>
        <w:w w:val="100"/>
        <w:sz w:val="32"/>
        <w:szCs w:val="32"/>
        <w:lang w:val="en-US" w:eastAsia="en-US" w:bidi="ar-SA"/>
      </w:rPr>
    </w:lvl>
    <w:lvl w:ilvl="1" w:tplc="DA765C66">
      <w:numFmt w:val="bullet"/>
      <w:lvlText w:val="•"/>
      <w:lvlJc w:val="left"/>
      <w:pPr>
        <w:ind w:left="2432" w:hanging="540"/>
      </w:pPr>
      <w:rPr>
        <w:rFonts w:hint="default"/>
        <w:b w:val="0"/>
        <w:bCs w:val="0"/>
        <w:i w:val="0"/>
        <w:iCs w:val="0"/>
        <w:w w:val="100"/>
        <w:sz w:val="48"/>
        <w:szCs w:val="48"/>
        <w:lang w:val="en-US" w:eastAsia="en-US" w:bidi="ar-SA"/>
      </w:rPr>
    </w:lvl>
    <w:lvl w:ilvl="2" w:tplc="2D4E9806">
      <w:numFmt w:val="bullet"/>
      <w:lvlText w:val="•"/>
      <w:lvlJc w:val="left"/>
      <w:pPr>
        <w:ind w:left="4186" w:hanging="540"/>
      </w:pPr>
      <w:rPr>
        <w:rFonts w:hint="default"/>
        <w:lang w:val="en-US" w:eastAsia="en-US" w:bidi="ar-SA"/>
      </w:rPr>
    </w:lvl>
    <w:lvl w:ilvl="3" w:tplc="93280FAA">
      <w:numFmt w:val="bullet"/>
      <w:lvlText w:val="•"/>
      <w:lvlJc w:val="left"/>
      <w:pPr>
        <w:ind w:left="5940" w:hanging="540"/>
      </w:pPr>
      <w:rPr>
        <w:rFonts w:hint="default"/>
        <w:lang w:val="en-US" w:eastAsia="en-US" w:bidi="ar-SA"/>
      </w:rPr>
    </w:lvl>
    <w:lvl w:ilvl="4" w:tplc="57F84C90">
      <w:numFmt w:val="bullet"/>
      <w:lvlText w:val="•"/>
      <w:lvlJc w:val="left"/>
      <w:pPr>
        <w:ind w:left="7694" w:hanging="540"/>
      </w:pPr>
      <w:rPr>
        <w:rFonts w:hint="default"/>
        <w:lang w:val="en-US" w:eastAsia="en-US" w:bidi="ar-SA"/>
      </w:rPr>
    </w:lvl>
    <w:lvl w:ilvl="5" w:tplc="9D5C560C">
      <w:numFmt w:val="bullet"/>
      <w:lvlText w:val="•"/>
      <w:lvlJc w:val="left"/>
      <w:pPr>
        <w:ind w:left="9448" w:hanging="540"/>
      </w:pPr>
      <w:rPr>
        <w:rFonts w:hint="default"/>
        <w:lang w:val="en-US" w:eastAsia="en-US" w:bidi="ar-SA"/>
      </w:rPr>
    </w:lvl>
    <w:lvl w:ilvl="6" w:tplc="88DE0D84">
      <w:numFmt w:val="bullet"/>
      <w:lvlText w:val="•"/>
      <w:lvlJc w:val="left"/>
      <w:pPr>
        <w:ind w:left="11202" w:hanging="540"/>
      </w:pPr>
      <w:rPr>
        <w:rFonts w:hint="default"/>
        <w:lang w:val="en-US" w:eastAsia="en-US" w:bidi="ar-SA"/>
      </w:rPr>
    </w:lvl>
    <w:lvl w:ilvl="7" w:tplc="FA44A27A">
      <w:numFmt w:val="bullet"/>
      <w:lvlText w:val="•"/>
      <w:lvlJc w:val="left"/>
      <w:pPr>
        <w:ind w:left="12956" w:hanging="540"/>
      </w:pPr>
      <w:rPr>
        <w:rFonts w:hint="default"/>
        <w:lang w:val="en-US" w:eastAsia="en-US" w:bidi="ar-SA"/>
      </w:rPr>
    </w:lvl>
    <w:lvl w:ilvl="8" w:tplc="A4FA9D40">
      <w:numFmt w:val="bullet"/>
      <w:lvlText w:val="•"/>
      <w:lvlJc w:val="left"/>
      <w:pPr>
        <w:ind w:left="14710" w:hanging="540"/>
      </w:pPr>
      <w:rPr>
        <w:rFonts w:hint="default"/>
        <w:lang w:val="en-US" w:eastAsia="en-US" w:bidi="ar-SA"/>
      </w:rPr>
    </w:lvl>
  </w:abstractNum>
  <w:abstractNum w:abstractNumId="10" w15:restartNumberingAfterBreak="0">
    <w:nsid w:val="5F503A9A"/>
    <w:multiLevelType w:val="hybridMultilevel"/>
    <w:tmpl w:val="5588A96C"/>
    <w:lvl w:ilvl="0" w:tplc="16D2BAA0">
      <w:start w:val="1"/>
      <w:numFmt w:val="bullet"/>
      <w:pStyle w:val="Liststyle3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6E6C32"/>
    <w:multiLevelType w:val="hybridMultilevel"/>
    <w:tmpl w:val="05004DEC"/>
    <w:lvl w:ilvl="0" w:tplc="284C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90EA0"/>
    <w:multiLevelType w:val="hybridMultilevel"/>
    <w:tmpl w:val="A79ED4B4"/>
    <w:lvl w:ilvl="0" w:tplc="86CCD1E0">
      <w:numFmt w:val="bullet"/>
      <w:pStyle w:val="ListParagraph"/>
      <w:lvlText w:val=""/>
      <w:lvlJc w:val="left"/>
      <w:pPr>
        <w:ind w:left="4176" w:hanging="5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08A8B80">
      <w:numFmt w:val="bullet"/>
      <w:pStyle w:val="ListParagraph2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2D4E9806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93280FAA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57F84C90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9D5C560C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88DE0D84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A44A27A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A4FA9D40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5"/>
  </w:num>
  <w:num w:numId="18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6B5"/>
    <w:rsid w:val="00005EB2"/>
    <w:rsid w:val="00016143"/>
    <w:rsid w:val="00023FB7"/>
    <w:rsid w:val="000328A9"/>
    <w:rsid w:val="0003299F"/>
    <w:rsid w:val="00076B29"/>
    <w:rsid w:val="000814DA"/>
    <w:rsid w:val="00083E29"/>
    <w:rsid w:val="00086669"/>
    <w:rsid w:val="00095B22"/>
    <w:rsid w:val="000A53E9"/>
    <w:rsid w:val="000B18B0"/>
    <w:rsid w:val="000B2BCF"/>
    <w:rsid w:val="000B5C30"/>
    <w:rsid w:val="000C2121"/>
    <w:rsid w:val="000D4A3B"/>
    <w:rsid w:val="000E21A6"/>
    <w:rsid w:val="000E591C"/>
    <w:rsid w:val="0010143E"/>
    <w:rsid w:val="001177FC"/>
    <w:rsid w:val="0012156D"/>
    <w:rsid w:val="001913C7"/>
    <w:rsid w:val="001B3202"/>
    <w:rsid w:val="001B34E5"/>
    <w:rsid w:val="001C1088"/>
    <w:rsid w:val="001C1B27"/>
    <w:rsid w:val="001D1B21"/>
    <w:rsid w:val="001E71BA"/>
    <w:rsid w:val="0021648D"/>
    <w:rsid w:val="00224658"/>
    <w:rsid w:val="00227216"/>
    <w:rsid w:val="00233AC2"/>
    <w:rsid w:val="002636EA"/>
    <w:rsid w:val="002706EC"/>
    <w:rsid w:val="002912DA"/>
    <w:rsid w:val="002A563F"/>
    <w:rsid w:val="002A7BFB"/>
    <w:rsid w:val="002E3D5E"/>
    <w:rsid w:val="0030239A"/>
    <w:rsid w:val="003073E4"/>
    <w:rsid w:val="003200F5"/>
    <w:rsid w:val="003264E5"/>
    <w:rsid w:val="00332D4E"/>
    <w:rsid w:val="00333DC1"/>
    <w:rsid w:val="003459DB"/>
    <w:rsid w:val="00356E0B"/>
    <w:rsid w:val="00362DA1"/>
    <w:rsid w:val="00366220"/>
    <w:rsid w:val="00372D0F"/>
    <w:rsid w:val="003A43B9"/>
    <w:rsid w:val="003A4C34"/>
    <w:rsid w:val="003B1BE0"/>
    <w:rsid w:val="003C05FE"/>
    <w:rsid w:val="003C3BB2"/>
    <w:rsid w:val="003C5ADA"/>
    <w:rsid w:val="003C666B"/>
    <w:rsid w:val="003D0417"/>
    <w:rsid w:val="003D7A15"/>
    <w:rsid w:val="003F0C6C"/>
    <w:rsid w:val="00400454"/>
    <w:rsid w:val="00402AEC"/>
    <w:rsid w:val="00425246"/>
    <w:rsid w:val="00445AF0"/>
    <w:rsid w:val="00466D79"/>
    <w:rsid w:val="004736A7"/>
    <w:rsid w:val="00473E99"/>
    <w:rsid w:val="00476AC2"/>
    <w:rsid w:val="0048164B"/>
    <w:rsid w:val="00483AE6"/>
    <w:rsid w:val="00486EF8"/>
    <w:rsid w:val="00493B96"/>
    <w:rsid w:val="004B4181"/>
    <w:rsid w:val="004B6643"/>
    <w:rsid w:val="004B7378"/>
    <w:rsid w:val="004C794F"/>
    <w:rsid w:val="004E75F4"/>
    <w:rsid w:val="004E7D3D"/>
    <w:rsid w:val="005141F0"/>
    <w:rsid w:val="00531AA2"/>
    <w:rsid w:val="00537BDF"/>
    <w:rsid w:val="00573263"/>
    <w:rsid w:val="0057422D"/>
    <w:rsid w:val="00576BCF"/>
    <w:rsid w:val="0058747F"/>
    <w:rsid w:val="005A3083"/>
    <w:rsid w:val="005A7E2C"/>
    <w:rsid w:val="005B133C"/>
    <w:rsid w:val="005B40F1"/>
    <w:rsid w:val="005E578F"/>
    <w:rsid w:val="005E5C4C"/>
    <w:rsid w:val="005F052A"/>
    <w:rsid w:val="005F4574"/>
    <w:rsid w:val="006054F0"/>
    <w:rsid w:val="00607F27"/>
    <w:rsid w:val="00636FAD"/>
    <w:rsid w:val="00645938"/>
    <w:rsid w:val="00671384"/>
    <w:rsid w:val="006C7F22"/>
    <w:rsid w:val="006E748C"/>
    <w:rsid w:val="006F033C"/>
    <w:rsid w:val="007411D2"/>
    <w:rsid w:val="00763955"/>
    <w:rsid w:val="00765A97"/>
    <w:rsid w:val="007746ED"/>
    <w:rsid w:val="007836C2"/>
    <w:rsid w:val="007930ED"/>
    <w:rsid w:val="007A6049"/>
    <w:rsid w:val="007B71E8"/>
    <w:rsid w:val="007C5F24"/>
    <w:rsid w:val="007E5610"/>
    <w:rsid w:val="007F7F2D"/>
    <w:rsid w:val="00817656"/>
    <w:rsid w:val="00835138"/>
    <w:rsid w:val="00840A80"/>
    <w:rsid w:val="00851D83"/>
    <w:rsid w:val="0085291C"/>
    <w:rsid w:val="0086445A"/>
    <w:rsid w:val="008726BD"/>
    <w:rsid w:val="0088288D"/>
    <w:rsid w:val="00891053"/>
    <w:rsid w:val="00896172"/>
    <w:rsid w:val="008A295E"/>
    <w:rsid w:val="008A329C"/>
    <w:rsid w:val="008B2EA1"/>
    <w:rsid w:val="008C0021"/>
    <w:rsid w:val="008C0CB6"/>
    <w:rsid w:val="008D4C1B"/>
    <w:rsid w:val="008E644B"/>
    <w:rsid w:val="008F0E64"/>
    <w:rsid w:val="008F4691"/>
    <w:rsid w:val="00901644"/>
    <w:rsid w:val="009442F9"/>
    <w:rsid w:val="00962031"/>
    <w:rsid w:val="00966AEA"/>
    <w:rsid w:val="00970A68"/>
    <w:rsid w:val="009762B2"/>
    <w:rsid w:val="009768A9"/>
    <w:rsid w:val="009777C0"/>
    <w:rsid w:val="0098169D"/>
    <w:rsid w:val="00990B34"/>
    <w:rsid w:val="009B686E"/>
    <w:rsid w:val="009F3611"/>
    <w:rsid w:val="00A00A1C"/>
    <w:rsid w:val="00A0353C"/>
    <w:rsid w:val="00A16383"/>
    <w:rsid w:val="00A24662"/>
    <w:rsid w:val="00A273C2"/>
    <w:rsid w:val="00A27849"/>
    <w:rsid w:val="00A27D68"/>
    <w:rsid w:val="00A36321"/>
    <w:rsid w:val="00A4058D"/>
    <w:rsid w:val="00A42C8D"/>
    <w:rsid w:val="00A42D55"/>
    <w:rsid w:val="00A448F2"/>
    <w:rsid w:val="00A747EB"/>
    <w:rsid w:val="00A74A0B"/>
    <w:rsid w:val="00A82706"/>
    <w:rsid w:val="00A84256"/>
    <w:rsid w:val="00A873C5"/>
    <w:rsid w:val="00A875AA"/>
    <w:rsid w:val="00AB0C7D"/>
    <w:rsid w:val="00AB2A48"/>
    <w:rsid w:val="00AB60DB"/>
    <w:rsid w:val="00AD7246"/>
    <w:rsid w:val="00B016EE"/>
    <w:rsid w:val="00B04052"/>
    <w:rsid w:val="00B15E69"/>
    <w:rsid w:val="00B231C4"/>
    <w:rsid w:val="00B2527F"/>
    <w:rsid w:val="00B36436"/>
    <w:rsid w:val="00B550DC"/>
    <w:rsid w:val="00BA49A3"/>
    <w:rsid w:val="00BA7F41"/>
    <w:rsid w:val="00BB0EAE"/>
    <w:rsid w:val="00BB4BBC"/>
    <w:rsid w:val="00BC3056"/>
    <w:rsid w:val="00BC7E06"/>
    <w:rsid w:val="00BE67D1"/>
    <w:rsid w:val="00BF4AD7"/>
    <w:rsid w:val="00C012C2"/>
    <w:rsid w:val="00C160B5"/>
    <w:rsid w:val="00C17B75"/>
    <w:rsid w:val="00C235D8"/>
    <w:rsid w:val="00C44408"/>
    <w:rsid w:val="00C47EBB"/>
    <w:rsid w:val="00C523F6"/>
    <w:rsid w:val="00C53FB5"/>
    <w:rsid w:val="00C63311"/>
    <w:rsid w:val="00C70D9C"/>
    <w:rsid w:val="00C9682E"/>
    <w:rsid w:val="00CA34DB"/>
    <w:rsid w:val="00CB00EC"/>
    <w:rsid w:val="00CB5AE0"/>
    <w:rsid w:val="00CE681B"/>
    <w:rsid w:val="00D007BF"/>
    <w:rsid w:val="00D06A0E"/>
    <w:rsid w:val="00D12492"/>
    <w:rsid w:val="00D246A7"/>
    <w:rsid w:val="00D252A4"/>
    <w:rsid w:val="00D30421"/>
    <w:rsid w:val="00D72F62"/>
    <w:rsid w:val="00D82E3A"/>
    <w:rsid w:val="00D83C4E"/>
    <w:rsid w:val="00DA0E87"/>
    <w:rsid w:val="00DB61E0"/>
    <w:rsid w:val="00DC58C1"/>
    <w:rsid w:val="00DD539D"/>
    <w:rsid w:val="00DE1977"/>
    <w:rsid w:val="00DF0D1B"/>
    <w:rsid w:val="00E03324"/>
    <w:rsid w:val="00E046B5"/>
    <w:rsid w:val="00E363E5"/>
    <w:rsid w:val="00E40215"/>
    <w:rsid w:val="00E63DB9"/>
    <w:rsid w:val="00E72290"/>
    <w:rsid w:val="00E74AB2"/>
    <w:rsid w:val="00E82953"/>
    <w:rsid w:val="00E85B1C"/>
    <w:rsid w:val="00E939EF"/>
    <w:rsid w:val="00EB345D"/>
    <w:rsid w:val="00EC770A"/>
    <w:rsid w:val="00EE20BE"/>
    <w:rsid w:val="00F02453"/>
    <w:rsid w:val="00F029F7"/>
    <w:rsid w:val="00F10DD8"/>
    <w:rsid w:val="00F61617"/>
    <w:rsid w:val="00F92185"/>
    <w:rsid w:val="00F9519A"/>
    <w:rsid w:val="00F9799B"/>
    <w:rsid w:val="00FF0195"/>
    <w:rsid w:val="00FF36A7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EC13883"/>
  <w15:docId w15:val="{A5434F76-1A85-4634-86A1-61DAA41C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53"/>
    <w:pPr>
      <w:spacing w:before="120" w:after="120"/>
      <w:ind w:left="1559"/>
    </w:pPr>
    <w:rPr>
      <w:rFonts w:ascii="Calibri" w:eastAsia="Calibri" w:hAnsi="Calibri" w:cs="Calibri"/>
      <w:sz w:val="48"/>
    </w:rPr>
  </w:style>
  <w:style w:type="paragraph" w:styleId="Heading1">
    <w:name w:val="heading 1"/>
    <w:basedOn w:val="Normal"/>
    <w:uiPriority w:val="9"/>
    <w:qFormat/>
    <w:rsid w:val="004736A7"/>
    <w:pPr>
      <w:spacing w:after="240"/>
      <w:ind w:left="0"/>
      <w:outlineLvl w:val="0"/>
    </w:pPr>
    <w:rPr>
      <w:rFonts w:ascii="Arial" w:hAnsi="Arial"/>
      <w:b/>
      <w:bCs/>
      <w:noProof/>
      <w:color w:val="004C91"/>
      <w:sz w:val="72"/>
      <w:szCs w:val="72"/>
      <w:lang w:val="en-AU"/>
    </w:rPr>
  </w:style>
  <w:style w:type="paragraph" w:styleId="Heading2">
    <w:name w:val="heading 2"/>
    <w:basedOn w:val="BodyText"/>
    <w:uiPriority w:val="9"/>
    <w:unhideWhenUsed/>
    <w:qFormat/>
    <w:rsid w:val="00891053"/>
    <w:pPr>
      <w:outlineLvl w:val="1"/>
    </w:pPr>
  </w:style>
  <w:style w:type="paragraph" w:styleId="Heading3">
    <w:name w:val="heading 3"/>
    <w:basedOn w:val="Heading1"/>
    <w:uiPriority w:val="9"/>
    <w:unhideWhenUsed/>
    <w:qFormat/>
    <w:rsid w:val="009F3611"/>
    <w:pPr>
      <w:outlineLvl w:val="2"/>
    </w:pPr>
    <w:rPr>
      <w:rFonts w:ascii="Tahoma" w:hAnsi="Tahoma" w:cs="Tahoma"/>
      <w:b w:val="0"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34"/>
    <w:qFormat/>
    <w:rsid w:val="00DC58C1"/>
    <w:pPr>
      <w:numPr>
        <w:numId w:val="1"/>
      </w:numPr>
      <w:spacing w:line="216" w:lineRule="auto"/>
      <w:ind w:right="182"/>
    </w:pPr>
    <w:rPr>
      <w:szCs w:val="48"/>
      <w:lang w:val="en-AU"/>
    </w:rPr>
  </w:style>
  <w:style w:type="paragraph" w:customStyle="1" w:styleId="TableParagraph">
    <w:name w:val="Table Paragraph"/>
    <w:basedOn w:val="Normal"/>
    <w:uiPriority w:val="1"/>
    <w:qFormat/>
    <w:pPr>
      <w:ind w:left="127"/>
    </w:pPr>
  </w:style>
  <w:style w:type="paragraph" w:styleId="Header">
    <w:name w:val="header"/>
    <w:basedOn w:val="Normal"/>
    <w:link w:val="HeaderChar"/>
    <w:uiPriority w:val="99"/>
    <w:unhideWhenUsed/>
    <w:rsid w:val="00990B34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90B34"/>
    <w:rPr>
      <w:rFonts w:ascii="Calibri" w:eastAsia="Calibri" w:hAnsi="Calibri" w:cs="Calibri"/>
      <w:sz w:val="48"/>
    </w:rPr>
  </w:style>
  <w:style w:type="paragraph" w:styleId="Footer">
    <w:name w:val="footer"/>
    <w:basedOn w:val="Normal"/>
    <w:link w:val="FooterChar"/>
    <w:uiPriority w:val="99"/>
    <w:unhideWhenUsed/>
    <w:rsid w:val="00990B3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90B34"/>
    <w:rPr>
      <w:rFonts w:ascii="Calibri" w:eastAsia="Calibri" w:hAnsi="Calibri" w:cs="Calibri"/>
      <w:sz w:val="48"/>
    </w:rPr>
  </w:style>
  <w:style w:type="table" w:styleId="TableGrid">
    <w:name w:val="Table Grid"/>
    <w:basedOn w:val="TableNormal"/>
    <w:uiPriority w:val="39"/>
    <w:rsid w:val="00765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B40F1"/>
    <w:pPr>
      <w:widowControl/>
      <w:autoSpaceDE/>
      <w:autoSpaceDN/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ListParagraph2">
    <w:name w:val="List Paragraph 2"/>
    <w:basedOn w:val="ListParagraph"/>
    <w:qFormat/>
    <w:rsid w:val="001B3202"/>
    <w:pPr>
      <w:numPr>
        <w:ilvl w:val="1"/>
      </w:numPr>
      <w:ind w:left="1418" w:hanging="709"/>
    </w:pPr>
    <w:rPr>
      <w:sz w:val="28"/>
      <w:szCs w:val="28"/>
    </w:rPr>
  </w:style>
  <w:style w:type="paragraph" w:customStyle="1" w:styleId="Liststyle3">
    <w:name w:val="List style 3"/>
    <w:basedOn w:val="ListParagraph"/>
    <w:qFormat/>
    <w:rsid w:val="00BA49A3"/>
    <w:pPr>
      <w:numPr>
        <w:numId w:val="11"/>
      </w:numPr>
      <w:spacing w:before="0"/>
      <w:ind w:hanging="720"/>
    </w:pPr>
  </w:style>
  <w:style w:type="character" w:styleId="Hyperlink">
    <w:name w:val="Hyperlink"/>
    <w:basedOn w:val="DefaultParagraphFont"/>
    <w:uiPriority w:val="99"/>
    <w:unhideWhenUsed/>
    <w:rsid w:val="00F921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185"/>
    <w:rPr>
      <w:color w:val="605E5C"/>
      <w:shd w:val="clear" w:color="auto" w:fill="E1DFDD"/>
    </w:rPr>
  </w:style>
  <w:style w:type="paragraph" w:customStyle="1" w:styleId="Liststyle4">
    <w:name w:val="List style 4"/>
    <w:basedOn w:val="ListParagraph"/>
    <w:qFormat/>
    <w:rsid w:val="001B3202"/>
    <w:pPr>
      <w:numPr>
        <w:numId w:val="2"/>
      </w:numPr>
    </w:pPr>
    <w:rPr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D83C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52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236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921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77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8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6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121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22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5803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2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05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5398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6703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20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7031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288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2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6234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184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305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021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89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70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060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77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96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644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469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0962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511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649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41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749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07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327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65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32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9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69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16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3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4111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864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3768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210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6914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1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4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1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39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9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7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4600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5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4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46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9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84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2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618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082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19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01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2439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659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719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779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0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44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5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158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565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3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508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9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003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14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5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054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6612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93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602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502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8142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66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737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879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145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565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36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34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219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052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79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93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764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888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34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94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073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18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555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122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429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4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29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63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2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0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379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24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306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118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13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5818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0227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55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7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2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7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4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6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53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2270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528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009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1865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70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88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46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7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0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13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356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0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01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479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2087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3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943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0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284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741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35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456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271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27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46694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27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45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443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2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94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98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2451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88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4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83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10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373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4280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20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859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53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9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855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195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339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509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5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00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4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04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3907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3011">
          <w:marLeft w:val="213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2053">
          <w:marLeft w:val="213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842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837">
          <w:marLeft w:val="22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91">
          <w:marLeft w:val="22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72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168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44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529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1395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4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59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6062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4024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761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676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963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581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2972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10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104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194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22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83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685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4363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22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782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954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125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773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0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85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594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9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987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7537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983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10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59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544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27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390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84058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38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546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98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391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7142">
          <w:marLeft w:val="403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3603">
          <w:marLeft w:val="403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830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74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5999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93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2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4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0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3839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1727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50351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58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6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8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8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9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2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90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86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7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9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07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2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9662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214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07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7209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352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78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11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80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1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57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7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8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23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1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49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520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67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369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62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915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796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167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02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585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99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52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102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45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025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175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956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18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2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3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2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6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6107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642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22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33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359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554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731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371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590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555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7065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0367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849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333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621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6923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8780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56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5054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749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3964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576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04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00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382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1967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41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86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828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2036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140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871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32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04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491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84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84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757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1665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160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399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2469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452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78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3680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410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61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90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8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469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64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ealth.gov.au/resources/videos/consultation-improving-alignment-and-coordination-between-the-mrff-and-the-mrea-webinar-6-june-2023?language=en" TargetMode="External"/><Relationship Id="rId18" Type="http://schemas.openxmlformats.org/officeDocument/2006/relationships/image" Target="media/image10.sv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30.jpe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mailto:HMRconsultation@health.gov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664E7-B98B-4DF3-836E-BC6C7C2A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20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- Improving alignment and coordnication between the MRFF and MREA webinar 6 June 2023 - presentation</vt:lpstr>
    </vt:vector>
  </TitlesOfParts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- Improving alignment and coordnication between the MRFF and MREA webinar 6 June 2023 - presentation</dc:title>
  <dc:subject>Medical research</dc:subject>
  <dc:creator>Australian Government Department of Health and Aged Care</dc:creator>
  <cp:keywords>"Medical Research Future Fund; MRFF; MRFF webinar</cp:keywords>
  <dc:description/>
  <cp:lastModifiedBy>SOLLAZZO, Maria</cp:lastModifiedBy>
  <cp:revision>16</cp:revision>
  <dcterms:created xsi:type="dcterms:W3CDTF">2023-04-11T23:37:00Z</dcterms:created>
  <dcterms:modified xsi:type="dcterms:W3CDTF">2023-07-05T00:18:00Z</dcterms:modified>
</cp:coreProperties>
</file>