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723EE" w14:textId="0F903003" w:rsidR="00681E9F" w:rsidRPr="004D7EE8" w:rsidRDefault="003A0CF4" w:rsidP="00DC21DD">
      <w:pPr>
        <w:pStyle w:val="Heading1"/>
        <w:spacing w:before="360"/>
      </w:pPr>
      <w:r w:rsidRPr="009C4E94">
        <w:t>CHSP 2023-</w:t>
      </w:r>
      <w:r w:rsidR="00A655A6" w:rsidRPr="00972E54">
        <w:t>24</w:t>
      </w:r>
      <w:r w:rsidR="00A655A6" w:rsidRPr="004D7EE8">
        <w:t xml:space="preserve"> </w:t>
      </w:r>
      <w:r w:rsidRPr="004D7EE8">
        <w:t>– Specialised Support Services</w:t>
      </w:r>
    </w:p>
    <w:p w14:paraId="1D3A237A" w14:textId="6BE5E659" w:rsidR="003A0CF4" w:rsidRPr="00DC21DD" w:rsidRDefault="00C101F4" w:rsidP="00DC21DD">
      <w:pPr>
        <w:pStyle w:val="Introduction"/>
        <w:rPr>
          <w:b/>
        </w:rPr>
      </w:pPr>
      <w:r w:rsidRPr="002C1492">
        <w:t>T</w:t>
      </w:r>
      <w:r w:rsidR="003A0CF4" w:rsidRPr="002C1492">
        <w:t xml:space="preserve">he Department of Health and Aged Care (the department) has </w:t>
      </w:r>
      <w:r w:rsidR="006C0330">
        <w:t xml:space="preserve">developed </w:t>
      </w:r>
      <w:r w:rsidR="009C4E94">
        <w:t>a new definition of</w:t>
      </w:r>
      <w:r w:rsidR="009C4E94" w:rsidRPr="002C1492">
        <w:t xml:space="preserve"> </w:t>
      </w:r>
      <w:r w:rsidR="003A0CF4" w:rsidRPr="002C1492">
        <w:t>Specialised Support Services (SSS) under the Commonwealth Home Support Programme (CHSP).</w:t>
      </w:r>
    </w:p>
    <w:p w14:paraId="5A6FB3C5" w14:textId="77777777" w:rsidR="00920592" w:rsidRPr="00DC21DD" w:rsidRDefault="00920592" w:rsidP="00DC21DD">
      <w:pPr>
        <w:pStyle w:val="Heading2"/>
        <w:spacing w:before="240" w:after="120"/>
      </w:pPr>
      <w:r w:rsidRPr="00DC21DD">
        <w:t>Overview of consultation</w:t>
      </w:r>
    </w:p>
    <w:p w14:paraId="0A506C1B" w14:textId="54203844" w:rsidR="00920592" w:rsidRDefault="00920592" w:rsidP="00972E54">
      <w:r w:rsidRPr="00ED207A">
        <w:t>The department work</w:t>
      </w:r>
      <w:r w:rsidR="00A655A6">
        <w:t>ed</w:t>
      </w:r>
      <w:r w:rsidRPr="00ED207A">
        <w:t xml:space="preserve"> with </w:t>
      </w:r>
      <w:r w:rsidR="00A655A6">
        <w:t xml:space="preserve">SSS </w:t>
      </w:r>
      <w:r w:rsidRPr="00ED207A">
        <w:t xml:space="preserve">providers </w:t>
      </w:r>
      <w:r w:rsidR="00A655A6">
        <w:t xml:space="preserve">throughout 2022 </w:t>
      </w:r>
      <w:r w:rsidRPr="00ED207A">
        <w:t xml:space="preserve">to better understand current service delivery and clarify the role of </w:t>
      </w:r>
      <w:r w:rsidR="00A655A6">
        <w:t>SSS</w:t>
      </w:r>
      <w:r w:rsidR="00A655A6" w:rsidRPr="00ED207A">
        <w:t xml:space="preserve"> </w:t>
      </w:r>
      <w:r w:rsidRPr="00ED207A">
        <w:t xml:space="preserve">services. </w:t>
      </w:r>
      <w:r>
        <w:t>The</w:t>
      </w:r>
      <w:r>
        <w:rPr>
          <w:spacing w:val="-4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insight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 w:rsidR="0000122D">
        <w:rPr>
          <w:spacing w:val="-4"/>
        </w:rPr>
        <w:t>two</w:t>
      </w:r>
      <w:r w:rsidR="00A655A6">
        <w:rPr>
          <w:spacing w:val="-1"/>
        </w:rPr>
        <w:t xml:space="preserve"> surveys </w:t>
      </w:r>
      <w:r w:rsidR="005B6937">
        <w:rPr>
          <w:spacing w:val="-1"/>
        </w:rPr>
        <w:t xml:space="preserve">and </w:t>
      </w:r>
      <w:r w:rsidR="0000122D">
        <w:rPr>
          <w:spacing w:val="-1"/>
        </w:rPr>
        <w:t>three</w:t>
      </w:r>
      <w:r w:rsidR="00A655A6">
        <w:rPr>
          <w:spacing w:val="-1"/>
        </w:rPr>
        <w:t xml:space="preserve"> </w:t>
      </w:r>
      <w:r>
        <w:t>workshops</w:t>
      </w:r>
      <w:r w:rsidR="00A655A6" w:rsidRPr="00DC21DD">
        <w:t xml:space="preserve"> </w:t>
      </w:r>
      <w:r>
        <w:t>informed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definition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4"/>
        </w:rPr>
        <w:t>SSS</w:t>
      </w:r>
      <w:r w:rsidR="00A655A6">
        <w:rPr>
          <w:spacing w:val="-4"/>
        </w:rPr>
        <w:t>,</w:t>
      </w:r>
      <w:r w:rsidR="005B6937">
        <w:t xml:space="preserve"> which</w:t>
      </w:r>
      <w:r w:rsidRPr="001A5C0B">
        <w:t xml:space="preserve"> come</w:t>
      </w:r>
      <w:r w:rsidR="00A655A6">
        <w:t>s</w:t>
      </w:r>
      <w:r w:rsidRPr="001A5C0B">
        <w:t xml:space="preserve"> into effect from </w:t>
      </w:r>
      <w:r w:rsidR="0000122D">
        <w:br/>
      </w:r>
      <w:r w:rsidRPr="00F22D7C">
        <w:rPr>
          <w:b/>
          <w:bCs/>
        </w:rPr>
        <w:t>1 July 2023</w:t>
      </w:r>
      <w:r w:rsidRPr="001A5C0B">
        <w:t>.</w:t>
      </w:r>
    </w:p>
    <w:p w14:paraId="4A4FEBA0" w14:textId="77777777" w:rsidR="003D1B69" w:rsidRDefault="003D1B69" w:rsidP="00DC21DD">
      <w:pPr>
        <w:pStyle w:val="Heading2"/>
        <w:spacing w:before="240" w:after="120"/>
      </w:pPr>
      <w:bookmarkStart w:id="0" w:name="_Hlk128568610"/>
      <w:r>
        <w:t xml:space="preserve">New SSS definition </w:t>
      </w:r>
    </w:p>
    <w:bookmarkEnd w:id="0"/>
    <w:p w14:paraId="770F2C38" w14:textId="77777777" w:rsidR="003D1B69" w:rsidRDefault="003D1B69" w:rsidP="00972E54">
      <w:r>
        <w:t>The</w:t>
      </w:r>
      <w:r>
        <w:rPr>
          <w:spacing w:val="-1"/>
        </w:rPr>
        <w:t xml:space="preserve"> </w:t>
      </w:r>
      <w:r>
        <w:t>SSS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specialised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frail</w:t>
      </w:r>
      <w:r>
        <w:rPr>
          <w:spacing w:val="-3"/>
        </w:rPr>
        <w:t xml:space="preserve"> </w:t>
      </w:r>
      <w:r>
        <w:t>older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home with a clinical condition and/or specialised needs.</w:t>
      </w:r>
    </w:p>
    <w:p w14:paraId="1C204B0B" w14:textId="77777777" w:rsidR="003D1B69" w:rsidRDefault="003D1B69" w:rsidP="004D7EE8">
      <w:r>
        <w:t>Services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entry-level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complement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CHSP</w:t>
      </w:r>
      <w:r>
        <w:rPr>
          <w:spacing w:val="-5"/>
        </w:rPr>
        <w:t xml:space="preserve"> </w:t>
      </w:r>
      <w:r>
        <w:t>services.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are targeted primarily at supporting individuals.</w:t>
      </w:r>
      <w:r w:rsidRPr="00996047">
        <w:rPr>
          <w:rFonts w:eastAsia="Calibri"/>
        </w:rPr>
        <w:t xml:space="preserve"> </w:t>
      </w:r>
    </w:p>
    <w:p w14:paraId="1DEBB1A6" w14:textId="77777777" w:rsidR="003D1B69" w:rsidRDefault="003D1B69" w:rsidP="004D7EE8">
      <w:r>
        <w:t>Services</w:t>
      </w:r>
      <w:r>
        <w:rPr>
          <w:spacing w:val="-3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clients,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carers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families,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episodic</w:t>
      </w:r>
      <w:r>
        <w:rPr>
          <w:spacing w:val="-3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 xml:space="preserve">and information to manage these </w:t>
      </w:r>
      <w:r w:rsidR="00F22D7C">
        <w:t>conditions and</w:t>
      </w:r>
      <w:r>
        <w:t xml:space="preserve"> maximise client independence to enable them to remain living in their own homes.</w:t>
      </w:r>
    </w:p>
    <w:p w14:paraId="574B79C5" w14:textId="00F7DDA4" w:rsidR="00015519" w:rsidRDefault="003D1B69" w:rsidP="00015519">
      <w:pPr>
        <w:sectPr w:rsidR="00015519" w:rsidSect="00015519">
          <w:headerReference w:type="first" r:id="rId11"/>
          <w:type w:val="continuous"/>
          <w:pgSz w:w="11906" w:h="16838"/>
          <w:pgMar w:top="5387" w:right="851" w:bottom="851" w:left="851" w:header="1075" w:footer="709" w:gutter="0"/>
          <w:cols w:space="708"/>
          <w:titlePg/>
          <w:docGrid w:linePitch="360"/>
        </w:sectPr>
      </w:pPr>
      <w:r w:rsidRPr="003B64F4">
        <w:t>Services</w:t>
      </w:r>
      <w:r w:rsidRPr="00015519">
        <w:rPr>
          <w:spacing w:val="-4"/>
        </w:rPr>
        <w:t xml:space="preserve"> </w:t>
      </w:r>
      <w:r w:rsidRPr="003B64F4">
        <w:t>provide</w:t>
      </w:r>
      <w:r w:rsidRPr="00015519">
        <w:rPr>
          <w:spacing w:val="-3"/>
        </w:rPr>
        <w:t xml:space="preserve"> </w:t>
      </w:r>
      <w:r w:rsidRPr="003B64F4">
        <w:t>a</w:t>
      </w:r>
      <w:r w:rsidRPr="00015519">
        <w:rPr>
          <w:spacing w:val="-4"/>
        </w:rPr>
        <w:t xml:space="preserve"> </w:t>
      </w:r>
      <w:r w:rsidRPr="003B64F4">
        <w:t>holistic</w:t>
      </w:r>
      <w:r w:rsidRPr="00015519">
        <w:rPr>
          <w:spacing w:val="-4"/>
        </w:rPr>
        <w:t xml:space="preserve"> </w:t>
      </w:r>
      <w:r w:rsidRPr="003B64F4">
        <w:t>and</w:t>
      </w:r>
      <w:r w:rsidRPr="00015519">
        <w:rPr>
          <w:spacing w:val="-4"/>
        </w:rPr>
        <w:t xml:space="preserve"> </w:t>
      </w:r>
      <w:r w:rsidRPr="003B64F4">
        <w:t>integrated</w:t>
      </w:r>
      <w:r w:rsidRPr="00015519">
        <w:rPr>
          <w:spacing w:val="-3"/>
        </w:rPr>
        <w:t xml:space="preserve"> </w:t>
      </w:r>
      <w:r w:rsidRPr="003B64F4">
        <w:t>approach</w:t>
      </w:r>
      <w:r w:rsidRPr="00015519">
        <w:rPr>
          <w:spacing w:val="-3"/>
        </w:rPr>
        <w:t xml:space="preserve"> </w:t>
      </w:r>
      <w:r w:rsidRPr="003B64F4">
        <w:t>for</w:t>
      </w:r>
      <w:r w:rsidRPr="00015519">
        <w:rPr>
          <w:spacing w:val="-4"/>
        </w:rPr>
        <w:t xml:space="preserve"> </w:t>
      </w:r>
      <w:r w:rsidRPr="003B64F4">
        <w:t>people</w:t>
      </w:r>
      <w:r w:rsidRPr="00015519">
        <w:rPr>
          <w:spacing w:val="-3"/>
        </w:rPr>
        <w:t xml:space="preserve"> </w:t>
      </w:r>
      <w:r w:rsidRPr="003B64F4">
        <w:t>with</w:t>
      </w:r>
      <w:r w:rsidRPr="00015519">
        <w:rPr>
          <w:spacing w:val="-3"/>
        </w:rPr>
        <w:t xml:space="preserve"> </w:t>
      </w:r>
      <w:r w:rsidRPr="003B64F4">
        <w:t>diverse</w:t>
      </w:r>
      <w:r w:rsidRPr="00015519">
        <w:rPr>
          <w:spacing w:val="-3"/>
        </w:rPr>
        <w:t xml:space="preserve"> </w:t>
      </w:r>
      <w:r w:rsidRPr="003B64F4">
        <w:t>and/or</w:t>
      </w:r>
      <w:r w:rsidRPr="00015519">
        <w:rPr>
          <w:spacing w:val="-4"/>
        </w:rPr>
        <w:t xml:space="preserve"> </w:t>
      </w:r>
      <w:r w:rsidRPr="003B64F4">
        <w:t>individualised needs, comprising a mix of advisory, targeted support and tailored advice.</w:t>
      </w:r>
      <w:r w:rsidR="00C93F23" w:rsidRPr="003B64F4">
        <w:t xml:space="preserve"> Services are not intended to substitute primary health services or allied health services</w:t>
      </w:r>
      <w:r w:rsidR="00C1102C" w:rsidRPr="003B64F4">
        <w:t xml:space="preserve"> available through the health care system</w:t>
      </w:r>
      <w:r w:rsidR="00072691">
        <w:t xml:space="preserve"> or other CHSP services</w:t>
      </w:r>
      <w:r w:rsidR="00C1102C" w:rsidRPr="003B64F4">
        <w:t>.</w:t>
      </w:r>
      <w:r w:rsidR="00015519" w:rsidRPr="00015519">
        <w:t xml:space="preserve"> </w:t>
      </w:r>
    </w:p>
    <w:p w14:paraId="760B002C" w14:textId="058B6B1D" w:rsidR="003D1B69" w:rsidRPr="003B64F4" w:rsidRDefault="003D1B69" w:rsidP="004D7EE8"/>
    <w:p w14:paraId="26CA022B" w14:textId="0C5E856F" w:rsidR="003D1B69" w:rsidRDefault="003D1B69" w:rsidP="00972E54">
      <w:r>
        <w:lastRenderedPageBreak/>
        <w:t>These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include:</w:t>
      </w:r>
    </w:p>
    <w:p w14:paraId="2EC20456" w14:textId="795FDCD6" w:rsidR="003D1B69" w:rsidRDefault="003D1B69" w:rsidP="004D7EE8">
      <w:pPr>
        <w:pStyle w:val="ListParagraph"/>
        <w:numPr>
          <w:ilvl w:val="0"/>
          <w:numId w:val="25"/>
        </w:numPr>
      </w:pPr>
      <w:r>
        <w:t>developing</w:t>
      </w:r>
      <w:r w:rsidRPr="003D1B69">
        <w:rPr>
          <w:spacing w:val="-4"/>
        </w:rPr>
        <w:t xml:space="preserve"> </w:t>
      </w:r>
      <w:r>
        <w:t>plans</w:t>
      </w:r>
      <w:r w:rsidRPr="003D1B69">
        <w:rPr>
          <w:spacing w:val="-5"/>
        </w:rPr>
        <w:t xml:space="preserve"> </w:t>
      </w:r>
      <w:r>
        <w:t>and</w:t>
      </w:r>
      <w:r w:rsidRPr="003D1B69">
        <w:rPr>
          <w:spacing w:val="-3"/>
        </w:rPr>
        <w:t xml:space="preserve"> </w:t>
      </w:r>
      <w:r>
        <w:t>strategies</w:t>
      </w:r>
      <w:r w:rsidRPr="003D1B69">
        <w:rPr>
          <w:spacing w:val="-5"/>
        </w:rPr>
        <w:t xml:space="preserve"> </w:t>
      </w:r>
      <w:r>
        <w:t>to</w:t>
      </w:r>
      <w:r w:rsidRPr="003D1B69">
        <w:rPr>
          <w:spacing w:val="-4"/>
        </w:rPr>
        <w:t xml:space="preserve"> </w:t>
      </w:r>
      <w:r>
        <w:t>manage</w:t>
      </w:r>
      <w:r w:rsidRPr="003D1B69">
        <w:rPr>
          <w:spacing w:val="-3"/>
        </w:rPr>
        <w:t xml:space="preserve"> </w:t>
      </w:r>
      <w:r>
        <w:t>clients’</w:t>
      </w:r>
      <w:r w:rsidRPr="003D1B69">
        <w:rPr>
          <w:spacing w:val="-3"/>
        </w:rPr>
        <w:t xml:space="preserve"> </w:t>
      </w:r>
      <w:r>
        <w:t>conditions,</w:t>
      </w:r>
      <w:r w:rsidRPr="003D1B69">
        <w:rPr>
          <w:spacing w:val="-3"/>
        </w:rPr>
        <w:t xml:space="preserve"> </w:t>
      </w:r>
      <w:r>
        <w:t>incorporating</w:t>
      </w:r>
      <w:r w:rsidRPr="003D1B69">
        <w:rPr>
          <w:spacing w:val="-4"/>
        </w:rPr>
        <w:t xml:space="preserve"> </w:t>
      </w:r>
      <w:r>
        <w:t>elements</w:t>
      </w:r>
      <w:r w:rsidRPr="003D1B69">
        <w:rPr>
          <w:spacing w:val="-3"/>
        </w:rPr>
        <w:t xml:space="preserve"> </w:t>
      </w:r>
      <w:r>
        <w:t>of prevention and risk reduction</w:t>
      </w:r>
      <w:r w:rsidR="00EC0AE4">
        <w:t>.</w:t>
      </w:r>
    </w:p>
    <w:p w14:paraId="642D337A" w14:textId="6DA7FDF1" w:rsidR="003D1B69" w:rsidRDefault="003D1B69" w:rsidP="004D7EE8">
      <w:pPr>
        <w:pStyle w:val="ListParagraph"/>
        <w:numPr>
          <w:ilvl w:val="0"/>
          <w:numId w:val="25"/>
        </w:numPr>
      </w:pPr>
      <w:r>
        <w:t>conducting</w:t>
      </w:r>
      <w:r w:rsidRPr="003D1B69">
        <w:rPr>
          <w:spacing w:val="-7"/>
        </w:rPr>
        <w:t xml:space="preserve"> </w:t>
      </w:r>
      <w:r>
        <w:t>timely</w:t>
      </w:r>
      <w:r w:rsidRPr="003D1B69">
        <w:rPr>
          <w:spacing w:val="-5"/>
        </w:rPr>
        <w:t xml:space="preserve"> </w:t>
      </w:r>
      <w:r>
        <w:t>evaluations</w:t>
      </w:r>
      <w:r w:rsidRPr="003D1B69">
        <w:rPr>
          <w:spacing w:val="-4"/>
        </w:rPr>
        <w:t xml:space="preserve"> </w:t>
      </w:r>
      <w:r>
        <w:t>and</w:t>
      </w:r>
      <w:r w:rsidRPr="003D1B69">
        <w:rPr>
          <w:spacing w:val="-5"/>
        </w:rPr>
        <w:t xml:space="preserve"> </w:t>
      </w:r>
      <w:r>
        <w:t>monitoring</w:t>
      </w:r>
      <w:r w:rsidRPr="003D1B69">
        <w:rPr>
          <w:spacing w:val="-4"/>
        </w:rPr>
        <w:t xml:space="preserve"> </w:t>
      </w:r>
      <w:r w:rsidRPr="003D1B69">
        <w:rPr>
          <w:spacing w:val="-2"/>
        </w:rPr>
        <w:t>progress</w:t>
      </w:r>
      <w:r w:rsidR="00EC0AE4">
        <w:rPr>
          <w:spacing w:val="-2"/>
        </w:rPr>
        <w:t>.</w:t>
      </w:r>
    </w:p>
    <w:p w14:paraId="351CC02A" w14:textId="60C5FEA9" w:rsidR="003D1B69" w:rsidRDefault="00D3423B" w:rsidP="004D7EE8">
      <w:pPr>
        <w:pStyle w:val="ListParagraph"/>
        <w:numPr>
          <w:ilvl w:val="0"/>
          <w:numId w:val="25"/>
        </w:numPr>
      </w:pPr>
      <w:r>
        <w:t>e</w:t>
      </w:r>
      <w:r w:rsidR="003D1B69">
        <w:t>stablish</w:t>
      </w:r>
      <w:r w:rsidR="002C1492">
        <w:t>ing</w:t>
      </w:r>
      <w:r>
        <w:t xml:space="preserve"> client-centred</w:t>
      </w:r>
      <w:r w:rsidR="003D1B69" w:rsidRPr="003D1B69">
        <w:rPr>
          <w:spacing w:val="-2"/>
        </w:rPr>
        <w:t xml:space="preserve"> goals</w:t>
      </w:r>
      <w:r w:rsidR="00EC0AE4">
        <w:rPr>
          <w:spacing w:val="-2"/>
        </w:rPr>
        <w:t>.</w:t>
      </w:r>
    </w:p>
    <w:p w14:paraId="2B04D3DD" w14:textId="26C779D4" w:rsidR="003D1B69" w:rsidRDefault="003D1B69" w:rsidP="00D37B8E">
      <w:pPr>
        <w:pStyle w:val="ListParagraph"/>
        <w:numPr>
          <w:ilvl w:val="0"/>
          <w:numId w:val="25"/>
        </w:numPr>
      </w:pPr>
      <w:r>
        <w:t>providing</w:t>
      </w:r>
      <w:r w:rsidR="00D53F6D">
        <w:rPr>
          <w:spacing w:val="-6"/>
        </w:rPr>
        <w:t xml:space="preserve"> </w:t>
      </w:r>
      <w:r w:rsidR="00B17947">
        <w:rPr>
          <w:spacing w:val="-6"/>
        </w:rPr>
        <w:t xml:space="preserve">advocacy, </w:t>
      </w:r>
      <w:r>
        <w:t>education</w:t>
      </w:r>
      <w:r w:rsidRPr="003D1B69">
        <w:rPr>
          <w:spacing w:val="-3"/>
        </w:rPr>
        <w:t xml:space="preserve"> </w:t>
      </w:r>
      <w:r>
        <w:t>and</w:t>
      </w:r>
      <w:r w:rsidRPr="003D1B69">
        <w:rPr>
          <w:spacing w:val="-3"/>
        </w:rPr>
        <w:t xml:space="preserve"> </w:t>
      </w:r>
      <w:r w:rsidRPr="003D1B69">
        <w:rPr>
          <w:spacing w:val="-2"/>
        </w:rPr>
        <w:t>advice</w:t>
      </w:r>
      <w:r w:rsidR="00EC0AE4">
        <w:rPr>
          <w:spacing w:val="-2"/>
        </w:rPr>
        <w:t>.</w:t>
      </w:r>
    </w:p>
    <w:p w14:paraId="73409F7F" w14:textId="0DFA2249" w:rsidR="003D1B69" w:rsidRDefault="003D1B69" w:rsidP="00D37B8E">
      <w:pPr>
        <w:pStyle w:val="ListParagraph"/>
        <w:numPr>
          <w:ilvl w:val="0"/>
          <w:numId w:val="25"/>
        </w:numPr>
      </w:pPr>
      <w:r>
        <w:t>supporting</w:t>
      </w:r>
      <w:r w:rsidRPr="003D1B69">
        <w:rPr>
          <w:spacing w:val="-3"/>
        </w:rPr>
        <w:t xml:space="preserve"> </w:t>
      </w:r>
      <w:r>
        <w:t>capacity</w:t>
      </w:r>
      <w:r w:rsidRPr="003D1B69">
        <w:rPr>
          <w:spacing w:val="-6"/>
        </w:rPr>
        <w:t xml:space="preserve"> </w:t>
      </w:r>
      <w:r>
        <w:t>building</w:t>
      </w:r>
      <w:r w:rsidRPr="003D1B69">
        <w:rPr>
          <w:spacing w:val="-3"/>
        </w:rPr>
        <w:t xml:space="preserve"> </w:t>
      </w:r>
      <w:r>
        <w:t>sessions</w:t>
      </w:r>
      <w:r w:rsidRPr="003D1B69">
        <w:rPr>
          <w:spacing w:val="-4"/>
        </w:rPr>
        <w:t xml:space="preserve"> </w:t>
      </w:r>
      <w:r>
        <w:t>for</w:t>
      </w:r>
      <w:r w:rsidRPr="003D1B69">
        <w:rPr>
          <w:spacing w:val="-5"/>
        </w:rPr>
        <w:t xml:space="preserve"> </w:t>
      </w:r>
      <w:r>
        <w:t>those</w:t>
      </w:r>
      <w:r w:rsidRPr="003D1B69">
        <w:rPr>
          <w:spacing w:val="-3"/>
        </w:rPr>
        <w:t xml:space="preserve"> </w:t>
      </w:r>
      <w:r>
        <w:t>with</w:t>
      </w:r>
      <w:r w:rsidRPr="003D1B69">
        <w:rPr>
          <w:spacing w:val="-3"/>
        </w:rPr>
        <w:t xml:space="preserve"> </w:t>
      </w:r>
      <w:r>
        <w:t>a</w:t>
      </w:r>
      <w:r w:rsidRPr="003D1B69">
        <w:rPr>
          <w:spacing w:val="-5"/>
        </w:rPr>
        <w:t xml:space="preserve"> </w:t>
      </w:r>
      <w:r>
        <w:t>clinical</w:t>
      </w:r>
      <w:r w:rsidRPr="003D1B69">
        <w:rPr>
          <w:spacing w:val="-4"/>
        </w:rPr>
        <w:t xml:space="preserve"> </w:t>
      </w:r>
      <w:r>
        <w:t>condition</w:t>
      </w:r>
      <w:r w:rsidRPr="003D1B69">
        <w:rPr>
          <w:spacing w:val="-3"/>
        </w:rPr>
        <w:t xml:space="preserve"> </w:t>
      </w:r>
      <w:r>
        <w:t>and/or</w:t>
      </w:r>
      <w:r w:rsidRPr="003D1B69">
        <w:rPr>
          <w:spacing w:val="-5"/>
        </w:rPr>
        <w:t xml:space="preserve"> </w:t>
      </w:r>
      <w:r>
        <w:t xml:space="preserve">specialised </w:t>
      </w:r>
      <w:r w:rsidRPr="003D1B69">
        <w:rPr>
          <w:spacing w:val="-2"/>
        </w:rPr>
        <w:t>needs</w:t>
      </w:r>
      <w:r w:rsidR="002C1492">
        <w:rPr>
          <w:spacing w:val="-2"/>
        </w:rPr>
        <w:t>.</w:t>
      </w:r>
    </w:p>
    <w:p w14:paraId="1133BFA7" w14:textId="60C1E76B" w:rsidR="003D1B69" w:rsidRDefault="003D1B69" w:rsidP="00D37B8E">
      <w:r>
        <w:t>Examples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specialised</w:t>
      </w:r>
      <w:r>
        <w:rPr>
          <w:spacing w:val="-2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include,</w:t>
      </w:r>
      <w:r>
        <w:rPr>
          <w:spacing w:val="-6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rPr>
          <w:spacing w:val="-5"/>
        </w:rPr>
        <w:t>to:</w:t>
      </w:r>
    </w:p>
    <w:p w14:paraId="094C2E88" w14:textId="77777777" w:rsidR="003D1B69" w:rsidRDefault="003D1B69" w:rsidP="00D37B8E">
      <w:pPr>
        <w:pStyle w:val="ListParagraph"/>
        <w:numPr>
          <w:ilvl w:val="0"/>
          <w:numId w:val="24"/>
        </w:numPr>
      </w:pPr>
      <w:r>
        <w:t>continence</w:t>
      </w:r>
      <w:r w:rsidRPr="003D1B69">
        <w:rPr>
          <w:spacing w:val="-5"/>
        </w:rPr>
        <w:t xml:space="preserve"> </w:t>
      </w:r>
      <w:r>
        <w:t>advisory</w:t>
      </w:r>
      <w:r w:rsidRPr="003D1B69">
        <w:rPr>
          <w:spacing w:val="-3"/>
        </w:rPr>
        <w:t xml:space="preserve"> </w:t>
      </w:r>
      <w:r w:rsidRPr="003D1B69">
        <w:rPr>
          <w:spacing w:val="-2"/>
        </w:rPr>
        <w:t>services</w:t>
      </w:r>
    </w:p>
    <w:p w14:paraId="5456FBAE" w14:textId="77777777" w:rsidR="0036446A" w:rsidRDefault="003D1B69" w:rsidP="00924BFF">
      <w:pPr>
        <w:pStyle w:val="ListParagraph"/>
        <w:numPr>
          <w:ilvl w:val="0"/>
          <w:numId w:val="24"/>
        </w:numPr>
      </w:pPr>
      <w:r>
        <w:t>dementia</w:t>
      </w:r>
      <w:r w:rsidRPr="003716C4">
        <w:t xml:space="preserve"> </w:t>
      </w:r>
      <w:r>
        <w:t>advisory</w:t>
      </w:r>
      <w:r w:rsidRPr="003716C4">
        <w:t xml:space="preserve"> services</w:t>
      </w:r>
    </w:p>
    <w:p w14:paraId="3B86B68F" w14:textId="22DEB1C8" w:rsidR="003D1B69" w:rsidRDefault="003D1B69" w:rsidP="00924BFF">
      <w:pPr>
        <w:pStyle w:val="ListParagraph"/>
        <w:numPr>
          <w:ilvl w:val="0"/>
          <w:numId w:val="24"/>
        </w:numPr>
      </w:pPr>
      <w:r>
        <w:t>vision</w:t>
      </w:r>
      <w:r w:rsidRPr="003716C4">
        <w:t xml:space="preserve"> </w:t>
      </w:r>
      <w:r w:rsidR="00B17947">
        <w:t>s</w:t>
      </w:r>
      <w:r w:rsidRPr="003716C4">
        <w:t>ervices</w:t>
      </w:r>
    </w:p>
    <w:p w14:paraId="3A16645E" w14:textId="77777777" w:rsidR="003D1B69" w:rsidRDefault="003D1B69" w:rsidP="00D37B8E">
      <w:pPr>
        <w:pStyle w:val="ListParagraph"/>
        <w:numPr>
          <w:ilvl w:val="0"/>
          <w:numId w:val="24"/>
        </w:numPr>
      </w:pPr>
      <w:r>
        <w:t>hearing</w:t>
      </w:r>
      <w:r w:rsidRPr="003716C4">
        <w:t xml:space="preserve"> services</w:t>
      </w:r>
    </w:p>
    <w:p w14:paraId="2F0CBE8E" w14:textId="665C544C" w:rsidR="0044183D" w:rsidRDefault="00B17947" w:rsidP="00972E54">
      <w:pPr>
        <w:pStyle w:val="ListParagraph"/>
        <w:numPr>
          <w:ilvl w:val="0"/>
          <w:numId w:val="24"/>
        </w:numPr>
      </w:pPr>
      <w:r>
        <w:t>other clinical conditions</w:t>
      </w:r>
    </w:p>
    <w:p w14:paraId="308D91CB" w14:textId="31AF2EE8" w:rsidR="004470C2" w:rsidRDefault="00B17947" w:rsidP="00FF6CBE">
      <w:pPr>
        <w:pStyle w:val="ListParagraph"/>
        <w:numPr>
          <w:ilvl w:val="0"/>
          <w:numId w:val="24"/>
        </w:numPr>
      </w:pPr>
      <w:r>
        <w:t xml:space="preserve">client advocacy </w:t>
      </w:r>
      <w:r w:rsidR="002C1492">
        <w:t>–</w:t>
      </w:r>
      <w:r>
        <w:t xml:space="preserve"> </w:t>
      </w:r>
      <w:r w:rsidR="003D1B69">
        <w:t>advisory</w:t>
      </w:r>
      <w:r w:rsidR="003D1B69" w:rsidRPr="00972E54">
        <w:rPr>
          <w:spacing w:val="-5"/>
        </w:rPr>
        <w:t xml:space="preserve"> </w:t>
      </w:r>
      <w:r w:rsidR="00B100C8">
        <w:t>and</w:t>
      </w:r>
      <w:r w:rsidR="00B100C8" w:rsidRPr="00972E54">
        <w:rPr>
          <w:spacing w:val="-4"/>
        </w:rPr>
        <w:t xml:space="preserve"> </w:t>
      </w:r>
      <w:r w:rsidR="003D1B69">
        <w:t>support</w:t>
      </w:r>
      <w:r w:rsidR="003D1B69" w:rsidRPr="00972E54">
        <w:rPr>
          <w:spacing w:val="-2"/>
        </w:rPr>
        <w:t xml:space="preserve"> </w:t>
      </w:r>
      <w:r w:rsidR="003D1B69">
        <w:t>services</w:t>
      </w:r>
      <w:r w:rsidR="003D1B69" w:rsidRPr="00972E54">
        <w:rPr>
          <w:spacing w:val="-3"/>
        </w:rPr>
        <w:t xml:space="preserve"> </w:t>
      </w:r>
      <w:r w:rsidR="0044183D">
        <w:t xml:space="preserve">for </w:t>
      </w:r>
      <w:r w:rsidR="002F6B6A" w:rsidRPr="00FF6CBE">
        <w:t>diverse</w:t>
      </w:r>
      <w:r w:rsidR="002F6B6A" w:rsidRPr="00FF6CBE">
        <w:rPr>
          <w:spacing w:val="-3"/>
        </w:rPr>
        <w:t xml:space="preserve"> </w:t>
      </w:r>
      <w:r w:rsidR="002F6B6A" w:rsidRPr="00FF6CBE">
        <w:t>groups</w:t>
      </w:r>
      <w:r w:rsidR="002F6B6A" w:rsidRPr="00FF6CBE">
        <w:rPr>
          <w:spacing w:val="-3"/>
        </w:rPr>
        <w:t xml:space="preserve"> </w:t>
      </w:r>
      <w:r w:rsidR="002F6B6A" w:rsidRPr="00FF6CBE">
        <w:t>in</w:t>
      </w:r>
      <w:r w:rsidR="002F6B6A" w:rsidRPr="00FF6CBE">
        <w:rPr>
          <w:spacing w:val="-3"/>
        </w:rPr>
        <w:t xml:space="preserve"> </w:t>
      </w:r>
      <w:r w:rsidR="002F6B6A" w:rsidRPr="00FF6CBE">
        <w:t>aged</w:t>
      </w:r>
      <w:r w:rsidR="002F6B6A" w:rsidRPr="00FF6CBE">
        <w:rPr>
          <w:spacing w:val="-2"/>
        </w:rPr>
        <w:t xml:space="preserve"> </w:t>
      </w:r>
      <w:r w:rsidR="002F6B6A" w:rsidRPr="00FF6CBE">
        <w:rPr>
          <w:spacing w:val="-4"/>
        </w:rPr>
        <w:t>care</w:t>
      </w:r>
    </w:p>
    <w:p w14:paraId="421ED60A" w14:textId="05CDB898" w:rsidR="00846661" w:rsidRDefault="00846661" w:rsidP="00DC21DD">
      <w:pPr>
        <w:pStyle w:val="Heading2"/>
        <w:spacing w:before="240" w:after="120"/>
      </w:pPr>
      <w:r>
        <w:t xml:space="preserve">Advisory and </w:t>
      </w:r>
      <w:r w:rsidR="00A655A6" w:rsidRPr="00FF6CBE">
        <w:t>support</w:t>
      </w:r>
      <w:r w:rsidR="00A655A6">
        <w:t xml:space="preserve"> services </w:t>
      </w:r>
    </w:p>
    <w:p w14:paraId="5EBBC914" w14:textId="076F17E1" w:rsidR="003C44BD" w:rsidRPr="00FF6CBE" w:rsidRDefault="00B100C8" w:rsidP="003C44BD">
      <w:r w:rsidRPr="00B100C8">
        <w:t xml:space="preserve">Client advocacy is now referred to as ‘advisory </w:t>
      </w:r>
      <w:r w:rsidR="0079413B">
        <w:t>and</w:t>
      </w:r>
      <w:r w:rsidRPr="00B100C8">
        <w:t xml:space="preserve"> support services’ and </w:t>
      </w:r>
      <w:r>
        <w:t xml:space="preserve">includes services to older </w:t>
      </w:r>
      <w:r w:rsidR="00E45465">
        <w:t xml:space="preserve">people </w:t>
      </w:r>
      <w:r>
        <w:t>who have a clinical condition or identify with one or more</w:t>
      </w:r>
      <w:r w:rsidR="00E45465">
        <w:t xml:space="preserve"> </w:t>
      </w:r>
      <w:r>
        <w:t>of the diverse groups in aged care</w:t>
      </w:r>
      <w:r w:rsidR="00733B50">
        <w:rPr>
          <w:rStyle w:val="FootnoteReference"/>
          <w:bCs/>
          <w:iCs/>
          <w:lang w:eastAsia="en-AU"/>
        </w:rPr>
        <w:footnoteReference w:id="2"/>
      </w:r>
      <w:r>
        <w:t xml:space="preserve">. </w:t>
      </w:r>
      <w:hyperlink r:id="rId12" w:history="1">
        <w:r w:rsidR="003C44BD" w:rsidRPr="00D37B8E">
          <w:rPr>
            <w:rStyle w:val="Hyperlink"/>
            <w:lang w:eastAsia="en-AU"/>
          </w:rPr>
          <w:t>Diverse groups in aged care</w:t>
        </w:r>
      </w:hyperlink>
      <w:r w:rsidR="003C44BD" w:rsidRPr="00FF4EE0">
        <w:rPr>
          <w:lang w:eastAsia="en-AU"/>
        </w:rPr>
        <w:t xml:space="preserve"> </w:t>
      </w:r>
      <w:r w:rsidR="003C44BD">
        <w:rPr>
          <w:lang w:eastAsia="en-AU"/>
        </w:rPr>
        <w:t>includes</w:t>
      </w:r>
      <w:r w:rsidR="003C44BD" w:rsidRPr="00FF4EE0">
        <w:rPr>
          <w:lang w:eastAsia="en-AU"/>
        </w:rPr>
        <w:t xml:space="preserve"> people who are: </w:t>
      </w:r>
    </w:p>
    <w:p w14:paraId="651DE3B9" w14:textId="77777777" w:rsidR="003C44BD" w:rsidRDefault="003C44BD" w:rsidP="003C44BD">
      <w:pPr>
        <w:pStyle w:val="ListParagraph"/>
        <w:numPr>
          <w:ilvl w:val="0"/>
          <w:numId w:val="34"/>
        </w:numPr>
        <w:rPr>
          <w:lang w:eastAsia="en-AU"/>
        </w:rPr>
      </w:pPr>
      <w:r>
        <w:rPr>
          <w:bCs/>
          <w:iCs/>
          <w:lang w:eastAsia="en-AU"/>
        </w:rPr>
        <w:t>First Nations</w:t>
      </w:r>
    </w:p>
    <w:p w14:paraId="46B619C8" w14:textId="77777777" w:rsidR="003C44BD" w:rsidRDefault="003C44BD" w:rsidP="003C44BD">
      <w:pPr>
        <w:pStyle w:val="ListParagraph"/>
        <w:numPr>
          <w:ilvl w:val="0"/>
          <w:numId w:val="34"/>
        </w:numPr>
        <w:rPr>
          <w:lang w:eastAsia="en-AU"/>
        </w:rPr>
      </w:pPr>
      <w:r w:rsidRPr="00182FBD">
        <w:rPr>
          <w:bCs/>
          <w:iCs/>
          <w:lang w:eastAsia="en-AU"/>
        </w:rPr>
        <w:t xml:space="preserve">from culturally and linguistically diverse (CALD) backgrounds </w:t>
      </w:r>
    </w:p>
    <w:p w14:paraId="5307E4DF" w14:textId="77777777" w:rsidR="003C44BD" w:rsidRDefault="003C44BD" w:rsidP="003C44BD">
      <w:pPr>
        <w:pStyle w:val="ListParagraph"/>
        <w:numPr>
          <w:ilvl w:val="0"/>
          <w:numId w:val="34"/>
        </w:numPr>
        <w:rPr>
          <w:lang w:eastAsia="en-AU"/>
        </w:rPr>
      </w:pPr>
      <w:r w:rsidRPr="00182FBD">
        <w:rPr>
          <w:bCs/>
          <w:iCs/>
          <w:lang w:eastAsia="en-AU"/>
        </w:rPr>
        <w:t>living in rural or remote areas</w:t>
      </w:r>
    </w:p>
    <w:p w14:paraId="70E42955" w14:textId="77777777" w:rsidR="003C44BD" w:rsidRDefault="003C44BD" w:rsidP="003C44BD">
      <w:pPr>
        <w:pStyle w:val="ListParagraph"/>
        <w:numPr>
          <w:ilvl w:val="0"/>
          <w:numId w:val="34"/>
        </w:numPr>
        <w:rPr>
          <w:lang w:eastAsia="en-AU"/>
        </w:rPr>
      </w:pPr>
      <w:r w:rsidRPr="00182FBD">
        <w:rPr>
          <w:bCs/>
          <w:iCs/>
          <w:lang w:eastAsia="en-AU"/>
        </w:rPr>
        <w:t>financially or socially disadvantaged</w:t>
      </w:r>
    </w:p>
    <w:p w14:paraId="7C12986A" w14:textId="77777777" w:rsidR="003C44BD" w:rsidRDefault="003C44BD" w:rsidP="003C44BD">
      <w:pPr>
        <w:pStyle w:val="ListParagraph"/>
        <w:numPr>
          <w:ilvl w:val="0"/>
          <w:numId w:val="34"/>
        </w:numPr>
        <w:rPr>
          <w:lang w:eastAsia="en-AU"/>
        </w:rPr>
      </w:pPr>
      <w:r w:rsidRPr="00182FBD">
        <w:rPr>
          <w:bCs/>
          <w:iCs/>
          <w:lang w:eastAsia="en-AU"/>
        </w:rPr>
        <w:t>veteran</w:t>
      </w:r>
      <w:r>
        <w:rPr>
          <w:bCs/>
          <w:iCs/>
          <w:lang w:eastAsia="en-AU"/>
        </w:rPr>
        <w:t>s</w:t>
      </w:r>
    </w:p>
    <w:p w14:paraId="706E0222" w14:textId="77777777" w:rsidR="003C44BD" w:rsidRDefault="003C44BD" w:rsidP="003C44BD">
      <w:pPr>
        <w:pStyle w:val="ListParagraph"/>
        <w:numPr>
          <w:ilvl w:val="0"/>
          <w:numId w:val="34"/>
        </w:numPr>
        <w:rPr>
          <w:lang w:eastAsia="en-AU"/>
        </w:rPr>
      </w:pPr>
      <w:r w:rsidRPr="00182FBD">
        <w:rPr>
          <w:bCs/>
          <w:iCs/>
          <w:lang w:eastAsia="en-AU"/>
        </w:rPr>
        <w:t>experiencing homelessness or at risk of becoming homeles</w:t>
      </w:r>
      <w:r>
        <w:rPr>
          <w:bCs/>
          <w:iCs/>
          <w:lang w:eastAsia="en-AU"/>
        </w:rPr>
        <w:t>s</w:t>
      </w:r>
      <w:r w:rsidRPr="00182FBD">
        <w:rPr>
          <w:bCs/>
          <w:iCs/>
          <w:lang w:eastAsia="en-AU"/>
        </w:rPr>
        <w:t xml:space="preserve"> </w:t>
      </w:r>
    </w:p>
    <w:p w14:paraId="4754B448" w14:textId="77777777" w:rsidR="003C44BD" w:rsidRDefault="003C44BD" w:rsidP="003C44BD">
      <w:pPr>
        <w:pStyle w:val="ListParagraph"/>
        <w:numPr>
          <w:ilvl w:val="0"/>
          <w:numId w:val="34"/>
        </w:numPr>
        <w:rPr>
          <w:lang w:eastAsia="en-AU"/>
        </w:rPr>
      </w:pPr>
      <w:r w:rsidRPr="00182FBD">
        <w:rPr>
          <w:bCs/>
          <w:iCs/>
          <w:lang w:eastAsia="en-AU"/>
        </w:rPr>
        <w:t>care leavers</w:t>
      </w:r>
    </w:p>
    <w:p w14:paraId="17951795" w14:textId="77777777" w:rsidR="003C44BD" w:rsidRDefault="003C44BD" w:rsidP="003C44BD">
      <w:pPr>
        <w:pStyle w:val="ListParagraph"/>
        <w:numPr>
          <w:ilvl w:val="0"/>
          <w:numId w:val="34"/>
        </w:numPr>
        <w:rPr>
          <w:lang w:eastAsia="en-AU"/>
        </w:rPr>
      </w:pPr>
      <w:r w:rsidRPr="00182FBD">
        <w:rPr>
          <w:bCs/>
          <w:iCs/>
          <w:lang w:eastAsia="en-AU"/>
        </w:rPr>
        <w:t>parents separated from their children by forced adoption or removal</w:t>
      </w:r>
    </w:p>
    <w:p w14:paraId="4DB67869" w14:textId="77777777" w:rsidR="003C44BD" w:rsidRDefault="003C44BD" w:rsidP="003C44BD">
      <w:pPr>
        <w:pStyle w:val="ListParagraph"/>
        <w:numPr>
          <w:ilvl w:val="0"/>
          <w:numId w:val="34"/>
        </w:numPr>
        <w:rPr>
          <w:lang w:eastAsia="en-AU"/>
        </w:rPr>
      </w:pPr>
      <w:r w:rsidRPr="00182FBD">
        <w:rPr>
          <w:bCs/>
          <w:iCs/>
          <w:lang w:eastAsia="en-AU"/>
        </w:rPr>
        <w:t xml:space="preserve">lesbian, gay, bisexual, transgender and intersex </w:t>
      </w:r>
    </w:p>
    <w:p w14:paraId="6C362058" w14:textId="77777777" w:rsidR="003C44BD" w:rsidRPr="00972E54" w:rsidRDefault="003C44BD" w:rsidP="003C44BD">
      <w:pPr>
        <w:pStyle w:val="ListParagraph"/>
        <w:numPr>
          <w:ilvl w:val="0"/>
          <w:numId w:val="34"/>
        </w:numPr>
        <w:rPr>
          <w:color w:val="313131"/>
          <w:lang w:eastAsia="en-AU"/>
        </w:rPr>
      </w:pPr>
      <w:r w:rsidRPr="001365F7">
        <w:rPr>
          <w:bCs/>
          <w:iCs/>
          <w:color w:val="313131"/>
          <w:lang w:eastAsia="en-AU"/>
        </w:rPr>
        <w:t xml:space="preserve">experiencing mental health problems and mental illness </w:t>
      </w:r>
    </w:p>
    <w:p w14:paraId="7383C5C1" w14:textId="77777777" w:rsidR="003C44BD" w:rsidRPr="00972E54" w:rsidRDefault="003C44BD" w:rsidP="003C44BD">
      <w:pPr>
        <w:pStyle w:val="ListParagraph"/>
        <w:numPr>
          <w:ilvl w:val="0"/>
          <w:numId w:val="34"/>
        </w:numPr>
        <w:rPr>
          <w:color w:val="313131"/>
          <w:lang w:eastAsia="en-AU"/>
        </w:rPr>
      </w:pPr>
      <w:r w:rsidRPr="00FF6CBE">
        <w:rPr>
          <w:bCs/>
          <w:iCs/>
          <w:color w:val="313131"/>
          <w:lang w:eastAsia="en-AU"/>
        </w:rPr>
        <w:t>living with cognitive impairment including dementia,</w:t>
      </w:r>
      <w:r w:rsidRPr="00FF6CBE">
        <w:rPr>
          <w:color w:val="313131"/>
          <w:lang w:eastAsia="en-AU"/>
        </w:rPr>
        <w:t xml:space="preserve"> and</w:t>
      </w:r>
      <w:r w:rsidRPr="00FF6CBE">
        <w:rPr>
          <w:bCs/>
          <w:iCs/>
          <w:color w:val="313131"/>
          <w:lang w:eastAsia="en-AU"/>
        </w:rPr>
        <w:t xml:space="preserve"> </w:t>
      </w:r>
    </w:p>
    <w:p w14:paraId="21466BA2" w14:textId="77777777" w:rsidR="003C44BD" w:rsidRPr="00FF6CBE" w:rsidRDefault="003C44BD" w:rsidP="003C44BD">
      <w:pPr>
        <w:pStyle w:val="ListParagraph"/>
        <w:numPr>
          <w:ilvl w:val="0"/>
          <w:numId w:val="34"/>
        </w:numPr>
        <w:rPr>
          <w:color w:val="313131"/>
          <w:lang w:eastAsia="en-AU"/>
        </w:rPr>
      </w:pPr>
      <w:r w:rsidRPr="00FF6CBE">
        <w:rPr>
          <w:bCs/>
          <w:iCs/>
          <w:color w:val="313131"/>
          <w:lang w:eastAsia="en-AU"/>
        </w:rPr>
        <w:t>living with disability</w:t>
      </w:r>
      <w:r>
        <w:rPr>
          <w:bCs/>
          <w:iCs/>
          <w:color w:val="313131"/>
          <w:lang w:eastAsia="en-AU"/>
        </w:rPr>
        <w:t>.</w:t>
      </w:r>
    </w:p>
    <w:p w14:paraId="76D7A9DA" w14:textId="677EE4D6" w:rsidR="0019724A" w:rsidRDefault="00B100C8" w:rsidP="00972E54">
      <w:r>
        <w:t xml:space="preserve">Advisory and support services </w:t>
      </w:r>
      <w:r w:rsidR="0019724A">
        <w:t xml:space="preserve">target clients and their families who </w:t>
      </w:r>
      <w:r w:rsidR="00611812">
        <w:t xml:space="preserve">can proactively access aged care services without needing intensive </w:t>
      </w:r>
      <w:r w:rsidR="00D82B6A">
        <w:t>one</w:t>
      </w:r>
      <w:r w:rsidR="003D22AA">
        <w:t>-</w:t>
      </w:r>
      <w:r w:rsidR="00D82B6A">
        <w:t>on</w:t>
      </w:r>
      <w:r w:rsidR="003D22AA">
        <w:t>-</w:t>
      </w:r>
      <w:r w:rsidR="00D82B6A">
        <w:t>one support</w:t>
      </w:r>
      <w:r w:rsidR="007758CA">
        <w:t>. The</w:t>
      </w:r>
      <w:r w:rsidR="0019724A">
        <w:t xml:space="preserve"> services</w:t>
      </w:r>
      <w:r w:rsidR="007756A6">
        <w:t xml:space="preserve"> include:</w:t>
      </w:r>
    </w:p>
    <w:p w14:paraId="4A9C0096" w14:textId="22C9EA06" w:rsidR="0019724A" w:rsidRPr="002940B0" w:rsidRDefault="0019724A" w:rsidP="004D7EE8">
      <w:pPr>
        <w:pStyle w:val="ListParagraph"/>
        <w:numPr>
          <w:ilvl w:val="0"/>
          <w:numId w:val="33"/>
        </w:numPr>
      </w:pPr>
      <w:r w:rsidRPr="00F77500">
        <w:rPr>
          <w:b/>
          <w:bCs/>
        </w:rPr>
        <w:t>Capacity building supports</w:t>
      </w:r>
      <w:r>
        <w:t xml:space="preserve"> to help clients to maintain their independence and build skills to better manage their clinical </w:t>
      </w:r>
      <w:r w:rsidRPr="002940B0">
        <w:t>condition</w:t>
      </w:r>
      <w:r w:rsidR="00DD5CB6" w:rsidRPr="002940B0">
        <w:t xml:space="preserve"> and </w:t>
      </w:r>
      <w:r w:rsidR="0011596B" w:rsidRPr="002940B0">
        <w:t xml:space="preserve">understand their </w:t>
      </w:r>
      <w:r w:rsidR="00955DB5" w:rsidRPr="002940B0">
        <w:t>individual</w:t>
      </w:r>
      <w:r w:rsidR="00386147" w:rsidRPr="002940B0">
        <w:t xml:space="preserve"> </w:t>
      </w:r>
      <w:r w:rsidR="0011596B" w:rsidRPr="002940B0">
        <w:t>needs when accessing aged care</w:t>
      </w:r>
      <w:r w:rsidR="000D3C94" w:rsidRPr="002940B0">
        <w:t xml:space="preserve"> services</w:t>
      </w:r>
      <w:r w:rsidRPr="002940B0">
        <w:t>.</w:t>
      </w:r>
      <w:r w:rsidR="00144345" w:rsidRPr="002940B0">
        <w:t xml:space="preserve">  </w:t>
      </w:r>
    </w:p>
    <w:p w14:paraId="78897407" w14:textId="02B1EDA1" w:rsidR="009C4E94" w:rsidRDefault="0019724A" w:rsidP="00FF6CBE">
      <w:pPr>
        <w:pStyle w:val="ListParagraph"/>
        <w:numPr>
          <w:ilvl w:val="0"/>
          <w:numId w:val="33"/>
        </w:numPr>
      </w:pPr>
      <w:r w:rsidRPr="00F77500">
        <w:rPr>
          <w:b/>
          <w:bCs/>
        </w:rPr>
        <w:t>L</w:t>
      </w:r>
      <w:r w:rsidR="00B100C8" w:rsidRPr="00F77500">
        <w:rPr>
          <w:b/>
          <w:bCs/>
        </w:rPr>
        <w:t>inking support</w:t>
      </w:r>
      <w:r w:rsidR="00B100C8">
        <w:t xml:space="preserve"> to </w:t>
      </w:r>
      <w:r>
        <w:t>help clients access My Aged Care</w:t>
      </w:r>
      <w:r w:rsidR="007756A6">
        <w:t xml:space="preserve"> and other services</w:t>
      </w:r>
      <w:r w:rsidR="00B100C8">
        <w:t xml:space="preserve">. </w:t>
      </w:r>
    </w:p>
    <w:p w14:paraId="4C3522CF" w14:textId="39C4A619" w:rsidR="009C4E94" w:rsidRDefault="009C4E94" w:rsidP="00FF6CBE">
      <w:pPr>
        <w:pStyle w:val="Heading4"/>
      </w:pPr>
      <w:r>
        <w:lastRenderedPageBreak/>
        <w:t xml:space="preserve">Care </w:t>
      </w:r>
      <w:r w:rsidR="004813CC">
        <w:t>f</w:t>
      </w:r>
      <w:r>
        <w:t xml:space="preserve">inder </w:t>
      </w:r>
      <w:r w:rsidR="004813CC">
        <w:t>p</w:t>
      </w:r>
      <w:r>
        <w:t>rogram</w:t>
      </w:r>
    </w:p>
    <w:p w14:paraId="2D853931" w14:textId="63F9423A" w:rsidR="00A655A6" w:rsidRDefault="00972E54" w:rsidP="00A655A6">
      <w:r>
        <w:t xml:space="preserve">The </w:t>
      </w:r>
      <w:hyperlink r:id="rId13" w:history="1">
        <w:r w:rsidR="004813CC">
          <w:rPr>
            <w:rStyle w:val="Hyperlink"/>
          </w:rPr>
          <w:t>c</w:t>
        </w:r>
        <w:r w:rsidRPr="00972E54">
          <w:rPr>
            <w:rStyle w:val="Hyperlink"/>
          </w:rPr>
          <w:t xml:space="preserve">are </w:t>
        </w:r>
        <w:r w:rsidR="004813CC">
          <w:rPr>
            <w:rStyle w:val="Hyperlink"/>
          </w:rPr>
          <w:t>f</w:t>
        </w:r>
        <w:r w:rsidRPr="00972E54">
          <w:rPr>
            <w:rStyle w:val="Hyperlink"/>
          </w:rPr>
          <w:t xml:space="preserve">inder </w:t>
        </w:r>
        <w:r w:rsidR="004813CC">
          <w:rPr>
            <w:rStyle w:val="Hyperlink"/>
          </w:rPr>
          <w:t>p</w:t>
        </w:r>
        <w:r w:rsidRPr="00972E54">
          <w:rPr>
            <w:rStyle w:val="Hyperlink"/>
          </w:rPr>
          <w:t>rogram</w:t>
        </w:r>
      </w:hyperlink>
      <w:r>
        <w:t xml:space="preserve"> was launched in January 2023. It is </w:t>
      </w:r>
      <w:r w:rsidR="007756A6">
        <w:t>a</w:t>
      </w:r>
      <w:r w:rsidR="007756A6" w:rsidRPr="007756A6">
        <w:t xml:space="preserve"> national, face-to-face network of care finders</w:t>
      </w:r>
      <w:r w:rsidR="004813CC">
        <w:t xml:space="preserve"> to </w:t>
      </w:r>
      <w:r w:rsidR="007756A6" w:rsidRPr="007756A6">
        <w:t>provide support for vulnerable older people to interact with My Aged Care, access aged care services and other relevant supports in the community.</w:t>
      </w:r>
    </w:p>
    <w:p w14:paraId="6AEFC60B" w14:textId="3723AD1D" w:rsidR="00972E54" w:rsidRDefault="00972E54" w:rsidP="00A655A6">
      <w:r>
        <w:t xml:space="preserve">New clients </w:t>
      </w:r>
      <w:r w:rsidR="004F3DBB">
        <w:t xml:space="preserve">should </w:t>
      </w:r>
      <w:r>
        <w:t xml:space="preserve">be referred to a care finder if they meet the eligibility criteria, particularly </w:t>
      </w:r>
      <w:r w:rsidR="00B272D9">
        <w:t>clients</w:t>
      </w:r>
      <w:r>
        <w:t xml:space="preserve"> from vulnerable or diverse groups</w:t>
      </w:r>
      <w:r w:rsidR="00574C49">
        <w:t xml:space="preserve"> </w:t>
      </w:r>
      <w:r w:rsidR="00A96B14">
        <w:t xml:space="preserve">who </w:t>
      </w:r>
      <w:r w:rsidR="003061F3">
        <w:t>require intensive one-</w:t>
      </w:r>
      <w:r w:rsidR="00A96B14">
        <w:t>on</w:t>
      </w:r>
      <w:r w:rsidR="003061F3">
        <w:t>-one support</w:t>
      </w:r>
      <w:r>
        <w:t xml:space="preserve">. Existing </w:t>
      </w:r>
      <w:r w:rsidR="002177F1">
        <w:t xml:space="preserve">SSS </w:t>
      </w:r>
      <w:r>
        <w:t xml:space="preserve">clients who are eligible for a </w:t>
      </w:r>
      <w:r w:rsidR="00B272D9">
        <w:t>c</w:t>
      </w:r>
      <w:r>
        <w:t xml:space="preserve">are </w:t>
      </w:r>
      <w:r w:rsidR="00B272D9">
        <w:t>f</w:t>
      </w:r>
      <w:r>
        <w:t>inder</w:t>
      </w:r>
      <w:r w:rsidR="0019724A">
        <w:t xml:space="preserve"> </w:t>
      </w:r>
      <w:r>
        <w:t>may wish to remain with their current SSS services provider.</w:t>
      </w:r>
    </w:p>
    <w:p w14:paraId="0B8D8B83" w14:textId="33232C4E" w:rsidR="008B2C52" w:rsidRPr="001365F7" w:rsidRDefault="00B272D9" w:rsidP="00972E54">
      <w:pPr>
        <w:rPr>
          <w:color w:val="0070C0"/>
        </w:rPr>
      </w:pPr>
      <w:r>
        <w:t>M</w:t>
      </w:r>
      <w:r w:rsidR="00A96B14">
        <w:t xml:space="preserve">ore information on </w:t>
      </w:r>
      <w:r w:rsidR="007756A6">
        <w:t xml:space="preserve">eligibility and </w:t>
      </w:r>
      <w:r w:rsidR="00A96B14">
        <w:t xml:space="preserve">how to </w:t>
      </w:r>
      <w:r w:rsidR="00A96B14" w:rsidRPr="001365F7">
        <w:t xml:space="preserve">locate a </w:t>
      </w:r>
      <w:r>
        <w:t>c</w:t>
      </w:r>
      <w:r w:rsidR="00A96B14" w:rsidRPr="001365F7">
        <w:t xml:space="preserve">are </w:t>
      </w:r>
      <w:r>
        <w:t>f</w:t>
      </w:r>
      <w:r w:rsidR="00A96B14" w:rsidRPr="001365F7">
        <w:t>inder</w:t>
      </w:r>
      <w:r w:rsidR="007756A6">
        <w:t xml:space="preserve"> is available on</w:t>
      </w:r>
      <w:r w:rsidR="00A655A6">
        <w:t xml:space="preserve"> </w:t>
      </w:r>
      <w:hyperlink r:id="rId14" w:history="1">
        <w:r w:rsidR="009C4E94" w:rsidRPr="00D37B8E">
          <w:rPr>
            <w:rStyle w:val="Hyperlink"/>
          </w:rPr>
          <w:t>My Aged Care</w:t>
        </w:r>
      </w:hyperlink>
      <w:r w:rsidR="009C4E94">
        <w:t xml:space="preserve"> </w:t>
      </w:r>
      <w:r w:rsidR="007756A6">
        <w:t xml:space="preserve">and the </w:t>
      </w:r>
      <w:hyperlink r:id="rId15" w:anchor="how-do-I-contact-a-care-finder-organisation" w:history="1">
        <w:r w:rsidR="004524A9" w:rsidRPr="004524A9">
          <w:rPr>
            <w:rStyle w:val="Hyperlink"/>
          </w:rPr>
          <w:t>contacting a care finder organisation</w:t>
        </w:r>
      </w:hyperlink>
      <w:r w:rsidR="004524A9">
        <w:t xml:space="preserve"> webpage.</w:t>
      </w:r>
    </w:p>
    <w:p w14:paraId="078F7479" w14:textId="77777777" w:rsidR="009263FD" w:rsidRDefault="009263FD" w:rsidP="00DC21DD">
      <w:pPr>
        <w:pStyle w:val="Heading2"/>
        <w:spacing w:before="240" w:after="120"/>
      </w:pPr>
      <w:r>
        <w:t xml:space="preserve">Reporting </w:t>
      </w:r>
    </w:p>
    <w:p w14:paraId="7615EDD0" w14:textId="77777777" w:rsidR="006959E8" w:rsidRDefault="009263FD" w:rsidP="00CD6579">
      <w:r w:rsidRPr="003B64F4">
        <w:t>SSS providers are responsible for monthly reporting through the Data Exchange</w:t>
      </w:r>
      <w:r w:rsidR="005D1CE8">
        <w:t xml:space="preserve"> (DEX)</w:t>
      </w:r>
      <w:r w:rsidRPr="003B64F4">
        <w:t xml:space="preserve">. </w:t>
      </w:r>
      <w:r w:rsidR="0079413B" w:rsidRPr="003B64F4">
        <w:t>Providers can report services under continence advisory services, dementia advisory services, vision services, hearing services, other support services and client advocacy.</w:t>
      </w:r>
    </w:p>
    <w:p w14:paraId="3F29DE16" w14:textId="2BBF958E" w:rsidR="00CD6579" w:rsidRPr="00CD6579" w:rsidRDefault="003D22AA" w:rsidP="00CD6579">
      <w:hyperlink r:id="rId16" w:history="1">
        <w:r w:rsidR="00CD6579" w:rsidRPr="00330D0C">
          <w:rPr>
            <w:rStyle w:val="Hyperlink"/>
          </w:rPr>
          <w:t>Program Specific Guidance for DEX reporting</w:t>
        </w:r>
      </w:hyperlink>
      <w:r w:rsidR="00CD6579" w:rsidRPr="00CD6579">
        <w:t xml:space="preserve"> can be found</w:t>
      </w:r>
      <w:r w:rsidR="00330D0C">
        <w:t xml:space="preserve"> on the Department of Social Services website</w:t>
      </w:r>
      <w:r w:rsidR="00CD6579" w:rsidRPr="00CD6579">
        <w:t>. Providers can report client-facing services under continence advisory services, dementia advisory services, vision services, hearing services, other support services and client advocacy.</w:t>
      </w:r>
    </w:p>
    <w:p w14:paraId="6FD58ABB" w14:textId="77777777" w:rsidR="009263FD" w:rsidRPr="003B64F4" w:rsidRDefault="00C93F23" w:rsidP="00972E54">
      <w:r w:rsidRPr="003B64F4">
        <w:t>The following clarifications must be applied from 1 July 2023:</w:t>
      </w:r>
    </w:p>
    <w:p w14:paraId="6E382270" w14:textId="3A16AEFA" w:rsidR="0079413B" w:rsidRPr="00972E54" w:rsidRDefault="0079413B" w:rsidP="00972E54">
      <w:pPr>
        <w:pStyle w:val="ListParagraph"/>
        <w:numPr>
          <w:ilvl w:val="0"/>
          <w:numId w:val="29"/>
        </w:numPr>
      </w:pPr>
      <w:r w:rsidRPr="00D9136B">
        <w:rPr>
          <w:b/>
        </w:rPr>
        <w:t>Advisory and support services</w:t>
      </w:r>
      <w:r w:rsidRPr="00972E54">
        <w:t xml:space="preserve"> </w:t>
      </w:r>
      <w:r w:rsidR="0046228E">
        <w:t>(</w:t>
      </w:r>
      <w:r w:rsidR="008B00D8">
        <w:t xml:space="preserve">including </w:t>
      </w:r>
      <w:r w:rsidR="001C2059">
        <w:t>for</w:t>
      </w:r>
      <w:r w:rsidR="008B00D8">
        <w:t xml:space="preserve"> diverse groups in aged care)</w:t>
      </w:r>
      <w:r w:rsidRPr="00972E54">
        <w:t xml:space="preserve"> must be reported under </w:t>
      </w:r>
      <w:r w:rsidRPr="00D9136B">
        <w:rPr>
          <w:b/>
        </w:rPr>
        <w:t>client advocacy</w:t>
      </w:r>
      <w:r w:rsidRPr="00972E54">
        <w:t xml:space="preserve">. </w:t>
      </w:r>
    </w:p>
    <w:p w14:paraId="7A8E224A" w14:textId="3DB94BB0" w:rsidR="00C93F23" w:rsidRPr="003B64F4" w:rsidRDefault="0079413B" w:rsidP="004D7EE8">
      <w:pPr>
        <w:pStyle w:val="ListParagraph"/>
        <w:numPr>
          <w:ilvl w:val="0"/>
          <w:numId w:val="29"/>
        </w:numPr>
      </w:pPr>
      <w:r w:rsidRPr="003B64F4">
        <w:t xml:space="preserve">Services reported under </w:t>
      </w:r>
      <w:r w:rsidRPr="00D9136B">
        <w:rPr>
          <w:b/>
        </w:rPr>
        <w:t>other support services</w:t>
      </w:r>
      <w:r w:rsidRPr="003B64F4">
        <w:t xml:space="preserve"> must include services to clients with </w:t>
      </w:r>
      <w:r w:rsidRPr="002940B0">
        <w:rPr>
          <w:b/>
        </w:rPr>
        <w:t>other clinical conditions</w:t>
      </w:r>
      <w:r w:rsidRPr="003B64F4">
        <w:t xml:space="preserve"> not listed in the service sub-type level</w:t>
      </w:r>
      <w:r w:rsidR="00A96B14">
        <w:t>s</w:t>
      </w:r>
      <w:r w:rsidRPr="003B64F4">
        <w:t>. This may include other conditions</w:t>
      </w:r>
      <w:r w:rsidR="00513315" w:rsidRPr="003B64F4">
        <w:t xml:space="preserve"> such as</w:t>
      </w:r>
      <w:r w:rsidR="002E53B3">
        <w:t xml:space="preserve"> </w:t>
      </w:r>
      <w:r w:rsidRPr="003B64F4">
        <w:t>motor neurone disease</w:t>
      </w:r>
      <w:r w:rsidR="00A96B14">
        <w:t xml:space="preserve"> </w:t>
      </w:r>
      <w:r w:rsidR="004470C2">
        <w:t xml:space="preserve">or </w:t>
      </w:r>
      <w:r w:rsidR="00513315" w:rsidRPr="003B64F4">
        <w:t>other neurological conditions.</w:t>
      </w:r>
    </w:p>
    <w:p w14:paraId="39C6579C" w14:textId="77777777" w:rsidR="00846661" w:rsidRPr="0004350E" w:rsidRDefault="00846661" w:rsidP="00DC21DD">
      <w:pPr>
        <w:pStyle w:val="Heading2"/>
        <w:spacing w:before="240" w:after="120"/>
      </w:pPr>
      <w:r>
        <w:t>Registering clients for My Aged Care</w:t>
      </w:r>
    </w:p>
    <w:p w14:paraId="0C08D232" w14:textId="2529F85E" w:rsidR="009C4E94" w:rsidRDefault="004813CC" w:rsidP="00A655A6">
      <w:pPr>
        <w:rPr>
          <w:rFonts w:cs="Arial"/>
        </w:rPr>
      </w:pPr>
      <w:r>
        <w:rPr>
          <w:rFonts w:cs="Arial"/>
        </w:rPr>
        <w:t>A</w:t>
      </w:r>
      <w:r w:rsidR="000B1571" w:rsidRPr="00F22D7C">
        <w:rPr>
          <w:rFonts w:cs="Arial"/>
        </w:rPr>
        <w:t xml:space="preserve"> substantial number of older </w:t>
      </w:r>
      <w:r w:rsidR="003974C4">
        <w:rPr>
          <w:rFonts w:cs="Arial"/>
        </w:rPr>
        <w:t xml:space="preserve">people </w:t>
      </w:r>
      <w:r w:rsidR="000B1571" w:rsidRPr="00F22D7C">
        <w:rPr>
          <w:rFonts w:cs="Arial"/>
        </w:rPr>
        <w:t xml:space="preserve">come directly to </w:t>
      </w:r>
      <w:r w:rsidR="00846661">
        <w:rPr>
          <w:rFonts w:cs="Arial"/>
        </w:rPr>
        <w:t>SSS</w:t>
      </w:r>
      <w:r w:rsidR="000B1571" w:rsidRPr="009B7712">
        <w:rPr>
          <w:rFonts w:cs="Arial"/>
        </w:rPr>
        <w:t xml:space="preserve"> providers without having been assessed or referred by an assessor. </w:t>
      </w:r>
      <w:r w:rsidR="00846661">
        <w:rPr>
          <w:rFonts w:cs="Arial"/>
        </w:rPr>
        <w:t>F</w:t>
      </w:r>
      <w:r w:rsidR="00846661" w:rsidRPr="00ED207A">
        <w:rPr>
          <w:rFonts w:cs="Arial"/>
        </w:rPr>
        <w:t>or client</w:t>
      </w:r>
      <w:r w:rsidR="00846661">
        <w:rPr>
          <w:rFonts w:cs="Arial"/>
        </w:rPr>
        <w:t>s</w:t>
      </w:r>
      <w:r w:rsidR="00846661" w:rsidRPr="00ED207A">
        <w:rPr>
          <w:rFonts w:cs="Arial"/>
        </w:rPr>
        <w:t xml:space="preserve"> to receive ongoing services</w:t>
      </w:r>
      <w:r>
        <w:rPr>
          <w:rFonts w:cs="Arial"/>
        </w:rPr>
        <w:t>,</w:t>
      </w:r>
      <w:r w:rsidR="00846661" w:rsidRPr="006A63F9" w:rsidDel="00846661">
        <w:rPr>
          <w:rFonts w:cs="Arial"/>
        </w:rPr>
        <w:t xml:space="preserve"> </w:t>
      </w:r>
      <w:r w:rsidR="00846661">
        <w:rPr>
          <w:rFonts w:cs="Arial"/>
        </w:rPr>
        <w:t>p</w:t>
      </w:r>
      <w:r w:rsidR="00F82FF7" w:rsidRPr="009B7712">
        <w:rPr>
          <w:rFonts w:cs="Arial"/>
        </w:rPr>
        <w:t xml:space="preserve">roviders </w:t>
      </w:r>
      <w:r w:rsidR="00846661">
        <w:rPr>
          <w:rFonts w:cs="Arial"/>
        </w:rPr>
        <w:t>must</w:t>
      </w:r>
      <w:r w:rsidR="00F82FF7" w:rsidRPr="00F22D7C">
        <w:rPr>
          <w:rFonts w:cs="Arial"/>
        </w:rPr>
        <w:t xml:space="preserve"> assist or direct their clients to register </w:t>
      </w:r>
      <w:r w:rsidR="00A7232E" w:rsidRPr="00F22D7C">
        <w:rPr>
          <w:rFonts w:cs="Arial"/>
        </w:rPr>
        <w:t xml:space="preserve">with </w:t>
      </w:r>
      <w:r w:rsidR="00846661">
        <w:rPr>
          <w:rFonts w:cs="Arial"/>
        </w:rPr>
        <w:t>My Aged Care</w:t>
      </w:r>
      <w:r w:rsidR="00F82FF7" w:rsidRPr="009B7712">
        <w:rPr>
          <w:rFonts w:cs="Arial"/>
        </w:rPr>
        <w:t xml:space="preserve"> </w:t>
      </w:r>
      <w:r w:rsidR="00A7232E" w:rsidRPr="009B7712">
        <w:rPr>
          <w:rFonts w:cs="Arial"/>
        </w:rPr>
        <w:t>and be assessed</w:t>
      </w:r>
      <w:r w:rsidR="008C3F25">
        <w:rPr>
          <w:rFonts w:cs="Arial"/>
        </w:rPr>
        <w:t>.</w:t>
      </w:r>
      <w:r w:rsidR="00F82FF7" w:rsidRPr="009B7712">
        <w:rPr>
          <w:rFonts w:cs="Arial"/>
        </w:rPr>
        <w:t xml:space="preserve"> </w:t>
      </w:r>
    </w:p>
    <w:p w14:paraId="497485FB" w14:textId="6DB6E0EC" w:rsidR="009C4E94" w:rsidRDefault="009C4E94" w:rsidP="00DC21DD">
      <w:pPr>
        <w:pStyle w:val="Heading2"/>
        <w:spacing w:before="240" w:after="120"/>
      </w:pPr>
      <w:r>
        <w:t>Client scenarios</w:t>
      </w:r>
    </w:p>
    <w:p w14:paraId="1644C268" w14:textId="664F9B59" w:rsidR="00972E54" w:rsidRPr="004D7EE8" w:rsidRDefault="00E22C51" w:rsidP="00FF6CBE">
      <w:bookmarkStart w:id="1" w:name="_Hlk132795941"/>
      <w:r>
        <w:t>The following client scenarios help t</w:t>
      </w:r>
      <w:r w:rsidR="00972E54">
        <w:t>o demonstrate the revised SSS definition</w:t>
      </w:r>
      <w:r>
        <w:t>.</w:t>
      </w:r>
    </w:p>
    <w:p w14:paraId="66E2C98D" w14:textId="77777777" w:rsidR="009C4E94" w:rsidRPr="005A7801" w:rsidRDefault="009C4E94" w:rsidP="009C4E94">
      <w:pPr>
        <w:pStyle w:val="Heading3"/>
      </w:pPr>
      <w:r>
        <w:t>Harry</w:t>
      </w:r>
      <w:r w:rsidR="00571E9E">
        <w:t xml:space="preserve"> </w:t>
      </w:r>
      <w:r>
        <w:t>– CALD background</w:t>
      </w:r>
    </w:p>
    <w:p w14:paraId="0533EC2A" w14:textId="38486C79" w:rsidR="00BF1C1C" w:rsidRPr="005331F6" w:rsidRDefault="009C4E94" w:rsidP="00DC21DD">
      <w:pPr>
        <w:spacing w:after="360"/>
        <w:rPr>
          <w:rFonts w:ascii="Segoe UI" w:hAnsi="Segoe UI" w:cs="Segoe UI"/>
          <w:sz w:val="18"/>
          <w:szCs w:val="18"/>
        </w:rPr>
      </w:pPr>
      <w:r w:rsidRPr="002C1492">
        <w:rPr>
          <w:rStyle w:val="normaltextrun"/>
          <w:color w:val="000000"/>
        </w:rPr>
        <w:t xml:space="preserve">Harry is 68 years old </w:t>
      </w:r>
      <w:r w:rsidR="00D37B8E" w:rsidRPr="002C1492">
        <w:rPr>
          <w:rStyle w:val="normaltextrun"/>
          <w:color w:val="000000"/>
        </w:rPr>
        <w:t xml:space="preserve">and </w:t>
      </w:r>
      <w:r w:rsidR="00D37B8E">
        <w:rPr>
          <w:rStyle w:val="normaltextrun"/>
          <w:rFonts w:cs="Arial"/>
          <w:color w:val="000000"/>
        </w:rPr>
        <w:t>comes from</w:t>
      </w:r>
      <w:r w:rsidRPr="002C1492">
        <w:rPr>
          <w:rStyle w:val="normaltextrun"/>
          <w:color w:val="000000"/>
        </w:rPr>
        <w:t xml:space="preserve"> a non-English speaking background. Harry has low literacy and relies on </w:t>
      </w:r>
      <w:r w:rsidR="00D37B8E">
        <w:rPr>
          <w:rStyle w:val="normaltextrun"/>
          <w:rFonts w:cs="Arial"/>
          <w:color w:val="000000"/>
        </w:rPr>
        <w:t xml:space="preserve">his wife </w:t>
      </w:r>
      <w:r w:rsidRPr="002C1492">
        <w:rPr>
          <w:rStyle w:val="normaltextrun"/>
          <w:color w:val="000000"/>
        </w:rPr>
        <w:t>Maria</w:t>
      </w:r>
      <w:r>
        <w:rPr>
          <w:rStyle w:val="normaltextrun"/>
          <w:rFonts w:cs="Arial"/>
          <w:color w:val="000000"/>
        </w:rPr>
        <w:t xml:space="preserve"> </w:t>
      </w:r>
      <w:r w:rsidR="00D37B8E">
        <w:rPr>
          <w:rStyle w:val="normaltextrun"/>
          <w:rFonts w:cs="Arial"/>
          <w:color w:val="000000"/>
        </w:rPr>
        <w:t>(62 years old)</w:t>
      </w:r>
      <w:r w:rsidR="00D37B8E" w:rsidRPr="002C1492">
        <w:rPr>
          <w:rStyle w:val="normaltextrun"/>
          <w:color w:val="000000"/>
        </w:rPr>
        <w:t xml:space="preserve"> </w:t>
      </w:r>
      <w:r w:rsidRPr="002C1492">
        <w:rPr>
          <w:rStyle w:val="normaltextrun"/>
          <w:color w:val="000000"/>
        </w:rPr>
        <w:t>to complete any household paperwork</w:t>
      </w:r>
      <w:r>
        <w:rPr>
          <w:rStyle w:val="normaltextrun"/>
          <w:rFonts w:cs="Arial"/>
          <w:color w:val="000000"/>
        </w:rPr>
        <w:t xml:space="preserve">. </w:t>
      </w:r>
      <w:r w:rsidR="00CC14F0">
        <w:rPr>
          <w:rStyle w:val="normaltextrun"/>
          <w:rFonts w:cs="Arial"/>
          <w:color w:val="000000"/>
        </w:rPr>
        <w:t>T</w:t>
      </w:r>
      <w:r w:rsidR="00D37B8E">
        <w:rPr>
          <w:rStyle w:val="normaltextrun"/>
          <w:rFonts w:cs="Arial"/>
          <w:color w:val="000000"/>
        </w:rPr>
        <w:t xml:space="preserve">hey have been managing to remain at home, but Harry </w:t>
      </w:r>
      <w:r w:rsidR="00D37B8E" w:rsidRPr="002C1492">
        <w:rPr>
          <w:rStyle w:val="normaltextrun"/>
          <w:color w:val="000000"/>
        </w:rPr>
        <w:t>has been</w:t>
      </w:r>
      <w:r w:rsidR="00B272D9" w:rsidRPr="002C1492">
        <w:rPr>
          <w:rStyle w:val="normaltextrun"/>
          <w:color w:val="000000"/>
        </w:rPr>
        <w:t xml:space="preserve"> </w:t>
      </w:r>
      <w:r w:rsidR="00B272D9">
        <w:rPr>
          <w:rStyle w:val="normaltextrun"/>
          <w:rFonts w:cs="Arial"/>
          <w:color w:val="000000"/>
        </w:rPr>
        <w:t>feeling</w:t>
      </w:r>
      <w:r>
        <w:rPr>
          <w:rStyle w:val="normaltextrun"/>
          <w:rFonts w:cs="Arial"/>
          <w:color w:val="000000"/>
        </w:rPr>
        <w:t xml:space="preserve"> </w:t>
      </w:r>
      <w:r w:rsidRPr="002C1492">
        <w:rPr>
          <w:rStyle w:val="normaltextrun"/>
          <w:color w:val="000000"/>
        </w:rPr>
        <w:t xml:space="preserve">increasingly unsteady on his feet and had a couple of falls at home recently. </w:t>
      </w:r>
      <w:r w:rsidR="00D37B8E">
        <w:rPr>
          <w:rStyle w:val="normaltextrun"/>
          <w:rFonts w:cs="Arial"/>
          <w:color w:val="000000"/>
        </w:rPr>
        <w:t xml:space="preserve">Maria feels like she can’t leave </w:t>
      </w:r>
      <w:r>
        <w:rPr>
          <w:rStyle w:val="normaltextrun"/>
          <w:rFonts w:cs="Arial"/>
          <w:color w:val="000000"/>
        </w:rPr>
        <w:t>Harry</w:t>
      </w:r>
      <w:r w:rsidR="00D37B8E">
        <w:rPr>
          <w:rStyle w:val="normaltextrun"/>
          <w:rFonts w:cs="Arial"/>
          <w:color w:val="000000"/>
        </w:rPr>
        <w:t xml:space="preserve"> home alone or safely assist him to attend appointments. </w:t>
      </w:r>
      <w:r w:rsidR="00D37B8E" w:rsidRPr="002C1492">
        <w:rPr>
          <w:rStyle w:val="normaltextrun"/>
          <w:color w:val="000000"/>
        </w:rPr>
        <w:t xml:space="preserve">Harry can no longer drive, and neither </w:t>
      </w:r>
      <w:r w:rsidR="00D37B8E">
        <w:rPr>
          <w:rStyle w:val="normaltextrun"/>
          <w:rFonts w:cs="Arial"/>
          <w:color w:val="000000"/>
        </w:rPr>
        <w:t>of them use</w:t>
      </w:r>
      <w:r w:rsidR="00D37B8E" w:rsidRPr="002C1492">
        <w:rPr>
          <w:rStyle w:val="normaltextrun"/>
          <w:color w:val="000000"/>
        </w:rPr>
        <w:t xml:space="preserve"> the internet. </w:t>
      </w:r>
      <w:r w:rsidR="00D37B8E">
        <w:rPr>
          <w:rStyle w:val="normaltextrun"/>
          <w:rFonts w:cs="Arial"/>
          <w:color w:val="000000"/>
        </w:rPr>
        <w:t xml:space="preserve">They do not receive aged care services and instead rely on members of </w:t>
      </w:r>
      <w:r w:rsidR="00D37B8E" w:rsidRPr="002C1492">
        <w:rPr>
          <w:rStyle w:val="normaltextrun"/>
          <w:color w:val="000000"/>
        </w:rPr>
        <w:lastRenderedPageBreak/>
        <w:t xml:space="preserve">their </w:t>
      </w:r>
      <w:r w:rsidR="00D37B8E">
        <w:rPr>
          <w:rStyle w:val="normaltextrun"/>
          <w:rFonts w:cs="Arial"/>
          <w:color w:val="000000"/>
        </w:rPr>
        <w:t xml:space="preserve">church community to help with </w:t>
      </w:r>
      <w:r w:rsidRPr="002C1492">
        <w:rPr>
          <w:rStyle w:val="normaltextrun"/>
          <w:color w:val="000000"/>
        </w:rPr>
        <w:t>shopping and transport</w:t>
      </w:r>
      <w:r>
        <w:rPr>
          <w:rStyle w:val="normaltextrun"/>
          <w:rFonts w:cs="Arial"/>
          <w:color w:val="000000"/>
        </w:rPr>
        <w:t>.</w:t>
      </w:r>
      <w:r w:rsidRPr="002C1492">
        <w:rPr>
          <w:rStyle w:val="normaltextrun"/>
          <w:color w:val="000000"/>
        </w:rPr>
        <w:t xml:space="preserve"> </w:t>
      </w:r>
      <w:r w:rsidR="00DB4AA1" w:rsidRPr="002C1492">
        <w:rPr>
          <w:rStyle w:val="normaltextrun"/>
          <w:color w:val="000000"/>
        </w:rPr>
        <w:t xml:space="preserve">They have 2 adult children who </w:t>
      </w:r>
      <w:r w:rsidR="00DB4AA1">
        <w:rPr>
          <w:rStyle w:val="normaltextrun"/>
          <w:rFonts w:cs="Arial"/>
          <w:color w:val="000000"/>
        </w:rPr>
        <w:t xml:space="preserve">are also worried about Harry’s risk of more falls but they both </w:t>
      </w:r>
      <w:r w:rsidRPr="002C1492">
        <w:rPr>
          <w:rStyle w:val="normaltextrun"/>
          <w:color w:val="000000"/>
        </w:rPr>
        <w:t xml:space="preserve">live in other parts of </w:t>
      </w:r>
      <w:r w:rsidR="009E71D7">
        <w:rPr>
          <w:rStyle w:val="normaltextrun"/>
          <w:rFonts w:cs="Arial"/>
          <w:color w:val="000000"/>
        </w:rPr>
        <w:t>Australia</w:t>
      </w:r>
      <w:r>
        <w:rPr>
          <w:rStyle w:val="normaltextrun"/>
          <w:rFonts w:cs="Arial"/>
          <w:color w:val="000000"/>
        </w:rPr>
        <w:t>.</w:t>
      </w:r>
      <w:r w:rsidRPr="002C1492">
        <w:rPr>
          <w:rStyle w:val="normaltextrun"/>
          <w:color w:val="000000"/>
        </w:rPr>
        <w:t xml:space="preserve"> Their daughter suggests Maria speaks to her church leader for guidance.</w:t>
      </w:r>
      <w:r>
        <w:rPr>
          <w:rStyle w:val="eop"/>
          <w:rFonts w:eastAsiaTheme="majorEastAsia" w:cs="Arial"/>
          <w:color w:val="000000"/>
        </w:rPr>
        <w:t> </w:t>
      </w:r>
    </w:p>
    <w:p w14:paraId="2C20E668" w14:textId="20DCFC32" w:rsidR="00BF1C1C" w:rsidRDefault="00BF1C1C" w:rsidP="00DC21DD">
      <w:pPr>
        <w:pStyle w:val="boxtext"/>
        <w:jc w:val="center"/>
        <w:rPr>
          <w:rFonts w:ascii="Segoe UI" w:hAnsi="Segoe UI" w:cs="Segoe UI"/>
          <w:sz w:val="18"/>
          <w:szCs w:val="18"/>
        </w:rPr>
      </w:pPr>
      <w:r w:rsidRPr="00DC21DD">
        <w:rPr>
          <w:rStyle w:val="normaltextrun"/>
          <w:color w:val="000000"/>
        </w:rPr>
        <w:t xml:space="preserve">There </w:t>
      </w:r>
      <w:r w:rsidR="00993FBE">
        <w:rPr>
          <w:rStyle w:val="normaltextrun"/>
          <w:color w:val="000000"/>
        </w:rPr>
        <w:t xml:space="preserve">can be a </w:t>
      </w:r>
      <w:r w:rsidRPr="00DC21DD">
        <w:rPr>
          <w:rStyle w:val="normaltextrun"/>
          <w:color w:val="000000"/>
        </w:rPr>
        <w:t xml:space="preserve">high level of stigma </w:t>
      </w:r>
      <w:r>
        <w:rPr>
          <w:rStyle w:val="normaltextrun"/>
          <w:rFonts w:cs="Arial"/>
          <w:iCs w:val="0"/>
          <w:color w:val="000000"/>
        </w:rPr>
        <w:t>around</w:t>
      </w:r>
      <w:r w:rsidRPr="00DC21DD">
        <w:rPr>
          <w:rStyle w:val="normaltextrun"/>
          <w:color w:val="000000"/>
        </w:rPr>
        <w:t xml:space="preserve"> aged care in </w:t>
      </w:r>
      <w:r>
        <w:rPr>
          <w:rStyle w:val="normaltextrun"/>
          <w:rFonts w:cs="Arial"/>
          <w:iCs w:val="0"/>
          <w:color w:val="000000"/>
        </w:rPr>
        <w:t>many</w:t>
      </w:r>
      <w:r w:rsidRPr="00DC21DD">
        <w:rPr>
          <w:rStyle w:val="normaltextrun"/>
          <w:color w:val="000000"/>
        </w:rPr>
        <w:t xml:space="preserve"> CALD </w:t>
      </w:r>
      <w:r w:rsidRPr="005A7801">
        <w:rPr>
          <w:rStyle w:val="normaltextrun"/>
          <w:rFonts w:cs="Arial"/>
          <w:iCs w:val="0"/>
          <w:color w:val="000000"/>
        </w:rPr>
        <w:t>communit</w:t>
      </w:r>
      <w:r>
        <w:rPr>
          <w:rStyle w:val="normaltextrun"/>
          <w:rFonts w:cs="Arial"/>
          <w:iCs w:val="0"/>
          <w:color w:val="000000"/>
        </w:rPr>
        <w:t>ies. T</w:t>
      </w:r>
      <w:r w:rsidRPr="005A7801">
        <w:rPr>
          <w:rStyle w:val="normaltextrun"/>
          <w:rFonts w:cs="Arial"/>
          <w:iCs w:val="0"/>
          <w:color w:val="000000"/>
        </w:rPr>
        <w:t>here</w:t>
      </w:r>
      <w:r w:rsidRPr="00DC21DD">
        <w:rPr>
          <w:rStyle w:val="normaltextrun"/>
          <w:color w:val="000000"/>
        </w:rPr>
        <w:t xml:space="preserve"> </w:t>
      </w:r>
      <w:r w:rsidR="00993FBE">
        <w:rPr>
          <w:rStyle w:val="normaltextrun"/>
          <w:color w:val="000000"/>
        </w:rPr>
        <w:t>may be</w:t>
      </w:r>
      <w:r w:rsidRPr="00DC21DD">
        <w:rPr>
          <w:rStyle w:val="normaltextrun"/>
          <w:bCs w:val="0"/>
          <w:iCs w:val="0"/>
          <w:color w:val="000000"/>
        </w:rPr>
        <w:t xml:space="preserve"> </w:t>
      </w:r>
      <w:r w:rsidRPr="00DC21DD">
        <w:rPr>
          <w:rStyle w:val="normaltextrun"/>
          <w:color w:val="000000"/>
        </w:rPr>
        <w:t xml:space="preserve">an expectation that family look after other family members </w:t>
      </w:r>
      <w:r>
        <w:rPr>
          <w:rStyle w:val="normaltextrun"/>
          <w:rFonts w:cs="Arial"/>
          <w:iCs w:val="0"/>
          <w:color w:val="000000"/>
        </w:rPr>
        <w:t>instead of</w:t>
      </w:r>
      <w:r w:rsidRPr="00DC21DD">
        <w:rPr>
          <w:rStyle w:val="normaltextrun"/>
          <w:color w:val="000000"/>
        </w:rPr>
        <w:t xml:space="preserve"> seeking formal support. </w:t>
      </w:r>
      <w:r w:rsidRPr="005A7801">
        <w:rPr>
          <w:rStyle w:val="normaltextrun"/>
          <w:rFonts w:cs="Arial"/>
          <w:iCs w:val="0"/>
          <w:color w:val="000000"/>
        </w:rPr>
        <w:t>The</w:t>
      </w:r>
      <w:r>
        <w:rPr>
          <w:rStyle w:val="normaltextrun"/>
          <w:rFonts w:cs="Arial"/>
          <w:iCs w:val="0"/>
          <w:color w:val="000000"/>
        </w:rPr>
        <w:t>r</w:t>
      </w:r>
      <w:r w:rsidRPr="005A7801">
        <w:rPr>
          <w:rStyle w:val="normaltextrun"/>
          <w:rFonts w:cs="Arial"/>
          <w:iCs w:val="0"/>
          <w:color w:val="000000"/>
        </w:rPr>
        <w:t xml:space="preserve">e </w:t>
      </w:r>
      <w:r>
        <w:rPr>
          <w:rStyle w:val="normaltextrun"/>
          <w:rFonts w:cs="Arial"/>
          <w:iCs w:val="0"/>
          <w:color w:val="000000"/>
        </w:rPr>
        <w:t>can also</w:t>
      </w:r>
      <w:r w:rsidRPr="005A7801">
        <w:rPr>
          <w:rStyle w:val="normaltextrun"/>
          <w:rFonts w:cs="Arial"/>
          <w:iCs w:val="0"/>
          <w:color w:val="000000"/>
        </w:rPr>
        <w:t xml:space="preserve"> </w:t>
      </w:r>
      <w:r>
        <w:rPr>
          <w:rStyle w:val="normaltextrun"/>
          <w:rFonts w:cs="Arial"/>
          <w:iCs w:val="0"/>
          <w:color w:val="000000"/>
        </w:rPr>
        <w:t>be</w:t>
      </w:r>
      <w:r w:rsidRPr="00DC21DD">
        <w:rPr>
          <w:rStyle w:val="normaltextrun"/>
          <w:color w:val="000000"/>
        </w:rPr>
        <w:t xml:space="preserve"> language barriers, lack of knowledge of the aged care system and services available, and cultural differences.</w:t>
      </w:r>
    </w:p>
    <w:p w14:paraId="5F1953F4" w14:textId="64CABCC4" w:rsidR="006B3454" w:rsidRPr="00DC21DD" w:rsidRDefault="009C4E94" w:rsidP="00DC21DD">
      <w:pPr>
        <w:spacing w:before="360"/>
        <w:rPr>
          <w:rFonts w:cs="Arial"/>
          <w:color w:val="000000"/>
        </w:rPr>
      </w:pPr>
      <w:r w:rsidRPr="002C1492">
        <w:rPr>
          <w:rStyle w:val="normaltextrun"/>
          <w:color w:val="000000"/>
        </w:rPr>
        <w:t xml:space="preserve">Maria confides in her church leader </w:t>
      </w:r>
      <w:r w:rsidR="009E71D7">
        <w:rPr>
          <w:rStyle w:val="normaltextrun"/>
          <w:rFonts w:cs="Arial"/>
          <w:color w:val="000000"/>
        </w:rPr>
        <w:t>that she is</w:t>
      </w:r>
      <w:r w:rsidRPr="002C1492">
        <w:rPr>
          <w:rStyle w:val="normaltextrun"/>
          <w:color w:val="000000"/>
        </w:rPr>
        <w:t xml:space="preserve"> scared </w:t>
      </w:r>
      <w:r w:rsidR="009E71D7">
        <w:rPr>
          <w:rStyle w:val="normaltextrun"/>
          <w:rFonts w:cs="Arial"/>
          <w:color w:val="000000"/>
        </w:rPr>
        <w:t>about</w:t>
      </w:r>
      <w:r w:rsidRPr="002C1492">
        <w:rPr>
          <w:rStyle w:val="normaltextrun"/>
          <w:color w:val="000000"/>
        </w:rPr>
        <w:t xml:space="preserve"> Harry’s falls</w:t>
      </w:r>
      <w:r w:rsidR="009E71D7">
        <w:rPr>
          <w:rStyle w:val="normaltextrun"/>
          <w:rFonts w:cs="Arial"/>
          <w:color w:val="000000"/>
        </w:rPr>
        <w:t>,</w:t>
      </w:r>
      <w:r>
        <w:rPr>
          <w:rStyle w:val="normaltextrun"/>
          <w:rFonts w:cs="Arial"/>
          <w:color w:val="000000"/>
        </w:rPr>
        <w:t xml:space="preserve"> </w:t>
      </w:r>
      <w:r w:rsidR="009E71D7">
        <w:rPr>
          <w:rStyle w:val="normaltextrun"/>
          <w:rFonts w:cs="Arial"/>
          <w:color w:val="000000"/>
        </w:rPr>
        <w:t>doesn’t feel</w:t>
      </w:r>
      <w:r w:rsidRPr="002C1492">
        <w:rPr>
          <w:rStyle w:val="normaltextrun"/>
          <w:color w:val="000000"/>
        </w:rPr>
        <w:t xml:space="preserve"> confident to assist him and does not know what to do. The church leader (with consent) organises a call </w:t>
      </w:r>
      <w:r w:rsidR="009E71D7">
        <w:rPr>
          <w:rStyle w:val="normaltextrun"/>
          <w:rFonts w:cs="Arial"/>
          <w:color w:val="000000"/>
        </w:rPr>
        <w:t>with</w:t>
      </w:r>
      <w:r w:rsidR="009E71D7" w:rsidRPr="002C1492">
        <w:rPr>
          <w:rStyle w:val="normaltextrun"/>
          <w:color w:val="000000"/>
        </w:rPr>
        <w:t xml:space="preserve"> a</w:t>
      </w:r>
      <w:r w:rsidRPr="002C1492">
        <w:rPr>
          <w:rStyle w:val="normaltextrun"/>
          <w:color w:val="000000"/>
        </w:rPr>
        <w:t xml:space="preserve"> </w:t>
      </w:r>
      <w:r w:rsidR="00B272D9" w:rsidRPr="002C1492">
        <w:rPr>
          <w:rStyle w:val="normaltextrun"/>
          <w:color w:val="000000"/>
        </w:rPr>
        <w:t>SSS</w:t>
      </w:r>
      <w:r w:rsidRPr="002C1492">
        <w:rPr>
          <w:rStyle w:val="normaltextrun"/>
          <w:color w:val="000000"/>
        </w:rPr>
        <w:t xml:space="preserve"> provider attached to their community</w:t>
      </w:r>
      <w:r w:rsidR="00DB4AA1" w:rsidRPr="002C1492">
        <w:rPr>
          <w:rStyle w:val="normaltextrun"/>
          <w:color w:val="000000"/>
        </w:rPr>
        <w:t xml:space="preserve"> group</w:t>
      </w:r>
      <w:r w:rsidR="00DB4AA1">
        <w:rPr>
          <w:rStyle w:val="normaltextrun"/>
          <w:rFonts w:cs="Arial"/>
          <w:color w:val="000000"/>
        </w:rPr>
        <w:t xml:space="preserve">. </w:t>
      </w:r>
      <w:r>
        <w:rPr>
          <w:rStyle w:val="normaltextrun"/>
          <w:rFonts w:cs="Arial"/>
          <w:color w:val="000000"/>
        </w:rPr>
        <w:t xml:space="preserve">The provider </w:t>
      </w:r>
      <w:r w:rsidR="00DB4AA1" w:rsidRPr="002C1492">
        <w:rPr>
          <w:rStyle w:val="normaltextrun"/>
          <w:color w:val="000000"/>
        </w:rPr>
        <w:t>speaks to Maria</w:t>
      </w:r>
      <w:r w:rsidR="00DB4AA1">
        <w:rPr>
          <w:rStyle w:val="normaltextrun"/>
          <w:rFonts w:cs="Arial"/>
          <w:color w:val="000000"/>
        </w:rPr>
        <w:t xml:space="preserve"> and </w:t>
      </w:r>
      <w:r w:rsidRPr="002C1492">
        <w:rPr>
          <w:rStyle w:val="normaltextrun"/>
          <w:color w:val="000000"/>
        </w:rPr>
        <w:t xml:space="preserve">determines that Harry does not qualify for the </w:t>
      </w:r>
      <w:r w:rsidR="00EB1763">
        <w:rPr>
          <w:rStyle w:val="normaltextrun"/>
          <w:rFonts w:cs="Arial"/>
          <w:color w:val="000000"/>
        </w:rPr>
        <w:t>care finder program</w:t>
      </w:r>
      <w:r>
        <w:rPr>
          <w:rStyle w:val="normaltextrun"/>
          <w:rFonts w:cs="Arial"/>
          <w:color w:val="000000"/>
        </w:rPr>
        <w:t xml:space="preserve"> </w:t>
      </w:r>
      <w:r w:rsidR="009E71D7">
        <w:rPr>
          <w:rStyle w:val="normaltextrun"/>
          <w:rFonts w:cs="Arial"/>
          <w:color w:val="000000"/>
        </w:rPr>
        <w:t>because</w:t>
      </w:r>
      <w:r w:rsidR="009E71D7" w:rsidRPr="002C1492">
        <w:rPr>
          <w:rStyle w:val="normaltextrun"/>
          <w:color w:val="000000"/>
        </w:rPr>
        <w:t xml:space="preserve"> Maria and</w:t>
      </w:r>
      <w:r w:rsidRPr="002C1492">
        <w:rPr>
          <w:rStyle w:val="normaltextrun"/>
          <w:color w:val="000000"/>
        </w:rPr>
        <w:t xml:space="preserve"> </w:t>
      </w:r>
      <w:r w:rsidR="009E71D7" w:rsidRPr="002C1492">
        <w:rPr>
          <w:rStyle w:val="normaltextrun"/>
          <w:color w:val="000000"/>
        </w:rPr>
        <w:t xml:space="preserve">their </w:t>
      </w:r>
      <w:r w:rsidRPr="002C1492">
        <w:rPr>
          <w:rStyle w:val="normaltextrun"/>
          <w:color w:val="000000"/>
        </w:rPr>
        <w:t>children are willing to assist</w:t>
      </w:r>
      <w:r w:rsidR="009E71D7" w:rsidRPr="002C1492">
        <w:rPr>
          <w:rStyle w:val="normaltextrun"/>
          <w:color w:val="000000"/>
        </w:rPr>
        <w:t>.</w:t>
      </w:r>
      <w:r w:rsidRPr="002C1492">
        <w:rPr>
          <w:rStyle w:val="normaltextrun"/>
          <w:color w:val="000000"/>
        </w:rPr>
        <w:t> </w:t>
      </w:r>
      <w:r>
        <w:rPr>
          <w:rStyle w:val="eop"/>
          <w:rFonts w:eastAsiaTheme="majorEastAsia" w:cs="Arial"/>
          <w:color w:val="000000"/>
        </w:rPr>
        <w:t> </w:t>
      </w:r>
    </w:p>
    <w:p w14:paraId="420BF094" w14:textId="311AC60B" w:rsidR="009A3722" w:rsidRPr="00DC21DD" w:rsidRDefault="009C4E94" w:rsidP="00DC21DD">
      <w:pPr>
        <w:spacing w:before="240"/>
        <w:rPr>
          <w:color w:val="000000"/>
        </w:rPr>
      </w:pPr>
      <w:r w:rsidRPr="002C1492">
        <w:rPr>
          <w:rStyle w:val="normaltextrun"/>
          <w:color w:val="000000"/>
        </w:rPr>
        <w:t>The SSS provider begins speaking with Harry and Maria</w:t>
      </w:r>
      <w:r w:rsidR="000D1F80" w:rsidRPr="002C1492">
        <w:rPr>
          <w:rStyle w:val="normaltextrun"/>
          <w:color w:val="000000"/>
        </w:rPr>
        <w:t xml:space="preserve"> </w:t>
      </w:r>
      <w:r w:rsidRPr="002C1492">
        <w:rPr>
          <w:rStyle w:val="normaltextrun"/>
          <w:color w:val="000000"/>
        </w:rPr>
        <w:t>every week over the phone</w:t>
      </w:r>
      <w:r w:rsidR="000D1F80">
        <w:rPr>
          <w:rStyle w:val="normaltextrun"/>
          <w:rFonts w:cs="Arial"/>
          <w:color w:val="000000"/>
        </w:rPr>
        <w:t xml:space="preserve"> to </w:t>
      </w:r>
      <w:r>
        <w:rPr>
          <w:rStyle w:val="normaltextrun"/>
          <w:rFonts w:cs="Arial"/>
          <w:color w:val="000000"/>
        </w:rPr>
        <w:t>explain</w:t>
      </w:r>
      <w:r w:rsidR="000D1F80">
        <w:rPr>
          <w:rStyle w:val="normaltextrun"/>
          <w:rFonts w:cs="Arial"/>
          <w:color w:val="000000"/>
        </w:rPr>
        <w:t xml:space="preserve"> the </w:t>
      </w:r>
      <w:r w:rsidRPr="002C1492">
        <w:rPr>
          <w:rStyle w:val="normaltextrun"/>
          <w:color w:val="000000"/>
        </w:rPr>
        <w:t xml:space="preserve">services available, the aged care system and </w:t>
      </w:r>
      <w:r>
        <w:rPr>
          <w:rStyle w:val="normaltextrun"/>
          <w:rFonts w:cs="Arial"/>
          <w:color w:val="000000"/>
        </w:rPr>
        <w:t>build</w:t>
      </w:r>
      <w:r w:rsidR="000D1F80" w:rsidRPr="002C1492">
        <w:rPr>
          <w:rStyle w:val="normaltextrun"/>
          <w:color w:val="000000"/>
        </w:rPr>
        <w:t xml:space="preserve"> </w:t>
      </w:r>
      <w:r w:rsidRPr="002C1492">
        <w:rPr>
          <w:rStyle w:val="normaltextrun"/>
          <w:color w:val="000000"/>
        </w:rPr>
        <w:t xml:space="preserve">trust and rapport. </w:t>
      </w:r>
      <w:r w:rsidR="000D1F80">
        <w:rPr>
          <w:rStyle w:val="normaltextrun"/>
          <w:rFonts w:cs="Arial"/>
          <w:color w:val="000000"/>
        </w:rPr>
        <w:t>The provider</w:t>
      </w:r>
      <w:r w:rsidR="000D1F80" w:rsidRPr="002C1492">
        <w:rPr>
          <w:rStyle w:val="normaltextrun"/>
          <w:color w:val="000000"/>
        </w:rPr>
        <w:t xml:space="preserve"> also </w:t>
      </w:r>
      <w:r w:rsidR="000D1F80">
        <w:rPr>
          <w:rStyle w:val="normaltextrun"/>
          <w:rFonts w:cs="Arial"/>
          <w:color w:val="000000"/>
        </w:rPr>
        <w:t>organises calls with their</w:t>
      </w:r>
      <w:r w:rsidR="000D1F80" w:rsidRPr="002C1492">
        <w:rPr>
          <w:rStyle w:val="normaltextrun"/>
          <w:color w:val="000000"/>
        </w:rPr>
        <w:t xml:space="preserve"> children to </w:t>
      </w:r>
      <w:r w:rsidR="000D1F80">
        <w:rPr>
          <w:rStyle w:val="normaltextrun"/>
          <w:rFonts w:cs="Arial"/>
          <w:color w:val="000000"/>
        </w:rPr>
        <w:t>keep</w:t>
      </w:r>
      <w:r w:rsidR="000D1F80" w:rsidRPr="002C1492">
        <w:rPr>
          <w:rStyle w:val="normaltextrun"/>
          <w:color w:val="000000"/>
        </w:rPr>
        <w:t xml:space="preserve"> them </w:t>
      </w:r>
      <w:r w:rsidR="000D1F80">
        <w:rPr>
          <w:rStyle w:val="normaltextrun"/>
          <w:rFonts w:cs="Arial"/>
          <w:color w:val="000000"/>
        </w:rPr>
        <w:t>informed</w:t>
      </w:r>
      <w:r w:rsidR="00B272D9">
        <w:rPr>
          <w:rStyle w:val="normaltextrun"/>
          <w:rFonts w:cs="Arial"/>
          <w:color w:val="000000"/>
        </w:rPr>
        <w:t>.</w:t>
      </w:r>
      <w:r>
        <w:rPr>
          <w:rStyle w:val="normaltextrun"/>
          <w:rFonts w:cs="Arial"/>
          <w:color w:val="000000"/>
        </w:rPr>
        <w:t xml:space="preserve"> </w:t>
      </w:r>
      <w:r w:rsidR="000D1F80">
        <w:rPr>
          <w:rStyle w:val="normaltextrun"/>
          <w:rFonts w:cs="Arial"/>
          <w:color w:val="000000"/>
        </w:rPr>
        <w:t>The SSS provider discusse</w:t>
      </w:r>
      <w:r w:rsidR="009A2A27">
        <w:rPr>
          <w:rStyle w:val="normaltextrun"/>
          <w:rFonts w:cs="Arial"/>
          <w:color w:val="000000"/>
        </w:rPr>
        <w:t>s</w:t>
      </w:r>
      <w:r w:rsidR="000D1F80">
        <w:rPr>
          <w:rStyle w:val="normaltextrun"/>
          <w:rFonts w:cs="Arial"/>
          <w:color w:val="000000"/>
        </w:rPr>
        <w:t xml:space="preserve"> </w:t>
      </w:r>
      <w:r w:rsidR="009A2A27">
        <w:rPr>
          <w:rStyle w:val="normaltextrun"/>
          <w:rFonts w:cs="Arial"/>
          <w:color w:val="000000"/>
        </w:rPr>
        <w:t>Harry’s</w:t>
      </w:r>
      <w:r w:rsidR="000D1F80">
        <w:rPr>
          <w:rStyle w:val="normaltextrun"/>
          <w:rFonts w:cs="Arial"/>
          <w:color w:val="000000"/>
        </w:rPr>
        <w:t xml:space="preserve"> care goals</w:t>
      </w:r>
      <w:r w:rsidR="009A2A27">
        <w:rPr>
          <w:rStyle w:val="normaltextrun"/>
          <w:rFonts w:cs="Arial"/>
          <w:color w:val="000000"/>
        </w:rPr>
        <w:t xml:space="preserve"> and </w:t>
      </w:r>
      <w:r w:rsidR="000D1F80">
        <w:rPr>
          <w:rStyle w:val="normaltextrun"/>
          <w:rFonts w:cs="Arial"/>
          <w:color w:val="000000"/>
        </w:rPr>
        <w:t>provides translated materials relating to services available.</w:t>
      </w:r>
      <w:r w:rsidR="000D1F80">
        <w:rPr>
          <w:rStyle w:val="eop"/>
          <w:rFonts w:eastAsiaTheme="majorEastAsia" w:cs="Arial"/>
          <w:color w:val="000000"/>
        </w:rPr>
        <w:t> </w:t>
      </w:r>
      <w:r w:rsidR="000D1F80">
        <w:rPr>
          <w:rStyle w:val="normaltextrun"/>
          <w:rFonts w:cs="Arial"/>
          <w:color w:val="000000"/>
        </w:rPr>
        <w:t>When</w:t>
      </w:r>
      <w:r w:rsidRPr="002C1492">
        <w:rPr>
          <w:rStyle w:val="normaltextrun"/>
          <w:color w:val="000000"/>
        </w:rPr>
        <w:t xml:space="preserve"> Harry and Maria</w:t>
      </w:r>
      <w:r w:rsidR="000D1F80" w:rsidRPr="002C1492">
        <w:rPr>
          <w:rStyle w:val="normaltextrun"/>
          <w:color w:val="000000"/>
        </w:rPr>
        <w:t xml:space="preserve"> </w:t>
      </w:r>
      <w:r w:rsidR="000D1F80">
        <w:rPr>
          <w:rStyle w:val="normaltextrun"/>
          <w:rFonts w:cs="Arial"/>
          <w:color w:val="000000"/>
        </w:rPr>
        <w:t>do</w:t>
      </w:r>
      <w:r>
        <w:rPr>
          <w:rStyle w:val="normaltextrun"/>
          <w:rFonts w:cs="Arial"/>
          <w:color w:val="000000"/>
        </w:rPr>
        <w:t xml:space="preserve"> </w:t>
      </w:r>
      <w:r w:rsidRPr="002C1492">
        <w:rPr>
          <w:rStyle w:val="normaltextrun"/>
          <w:color w:val="000000"/>
        </w:rPr>
        <w:t>agree to receive</w:t>
      </w:r>
      <w:r w:rsidR="00C02EFB" w:rsidRPr="002C1492">
        <w:rPr>
          <w:rStyle w:val="normaltextrun"/>
          <w:color w:val="000000"/>
        </w:rPr>
        <w:t xml:space="preserve"> </w:t>
      </w:r>
      <w:r w:rsidR="00C02EFB">
        <w:rPr>
          <w:rStyle w:val="normaltextrun"/>
          <w:rFonts w:cs="Arial"/>
          <w:color w:val="000000"/>
        </w:rPr>
        <w:t>aged care</w:t>
      </w:r>
      <w:r>
        <w:rPr>
          <w:rStyle w:val="normaltextrun"/>
          <w:rFonts w:cs="Arial"/>
          <w:color w:val="000000"/>
        </w:rPr>
        <w:t xml:space="preserve"> </w:t>
      </w:r>
      <w:r w:rsidRPr="002C1492">
        <w:rPr>
          <w:rStyle w:val="normaltextrun"/>
          <w:color w:val="000000"/>
        </w:rPr>
        <w:t>services</w:t>
      </w:r>
      <w:r w:rsidR="000D1F80">
        <w:rPr>
          <w:rStyle w:val="normaltextrun"/>
          <w:rFonts w:cs="Arial"/>
          <w:color w:val="000000"/>
        </w:rPr>
        <w:t>,</w:t>
      </w:r>
      <w:r w:rsidRPr="002C1492">
        <w:rPr>
          <w:rStyle w:val="normaltextrun"/>
          <w:color w:val="000000"/>
        </w:rPr>
        <w:t xml:space="preserve"> the SSS provider supports them through the My Aged Care registration and assessment process. </w:t>
      </w:r>
      <w:r w:rsidR="009A3722">
        <w:rPr>
          <w:rFonts w:cs="Arial"/>
          <w:color w:val="000000"/>
        </w:rPr>
        <w:t xml:space="preserve"> </w:t>
      </w:r>
    </w:p>
    <w:p w14:paraId="5F19253F" w14:textId="0F753104" w:rsidR="000D1F80" w:rsidRPr="00DC21DD" w:rsidRDefault="00390127" w:rsidP="00DC21DD">
      <w:pPr>
        <w:spacing w:before="240"/>
        <w:rPr>
          <w:color w:val="000000"/>
        </w:rPr>
      </w:pPr>
      <w:r w:rsidRPr="002C1492">
        <w:rPr>
          <w:rStyle w:val="normaltextrun"/>
          <w:color w:val="000000"/>
        </w:rPr>
        <w:t xml:space="preserve">Following the assessment process, </w:t>
      </w:r>
      <w:r w:rsidR="00EB1763">
        <w:rPr>
          <w:rStyle w:val="normaltextrun"/>
          <w:rFonts w:cs="Arial"/>
          <w:color w:val="000000"/>
        </w:rPr>
        <w:t>Harry</w:t>
      </w:r>
      <w:r w:rsidR="00EB1763" w:rsidRPr="002C1492">
        <w:rPr>
          <w:rStyle w:val="normaltextrun"/>
          <w:color w:val="000000"/>
        </w:rPr>
        <w:t xml:space="preserve"> </w:t>
      </w:r>
      <w:r w:rsidR="00571E9E" w:rsidRPr="002C1492">
        <w:rPr>
          <w:rStyle w:val="normaltextrun"/>
          <w:color w:val="000000"/>
        </w:rPr>
        <w:t xml:space="preserve">was </w:t>
      </w:r>
      <w:r w:rsidR="00571E9E">
        <w:rPr>
          <w:rStyle w:val="normaltextrun"/>
          <w:rFonts w:cs="Arial"/>
          <w:color w:val="000000"/>
        </w:rPr>
        <w:t xml:space="preserve">recommended a range of </w:t>
      </w:r>
      <w:r w:rsidR="009C4E94" w:rsidRPr="002C1492">
        <w:rPr>
          <w:rStyle w:val="normaltextrun"/>
          <w:color w:val="000000"/>
        </w:rPr>
        <w:t>support service</w:t>
      </w:r>
      <w:r w:rsidR="00571E9E" w:rsidRPr="002C1492">
        <w:rPr>
          <w:rStyle w:val="normaltextrun"/>
          <w:color w:val="000000"/>
        </w:rPr>
        <w:t>s</w:t>
      </w:r>
      <w:r w:rsidR="00571E9E">
        <w:rPr>
          <w:rStyle w:val="normaltextrun"/>
          <w:rFonts w:cs="Arial"/>
          <w:color w:val="000000"/>
        </w:rPr>
        <w:t>, including</w:t>
      </w:r>
      <w:r w:rsidR="009C4E94" w:rsidRPr="002C1492">
        <w:rPr>
          <w:rStyle w:val="normaltextrun"/>
          <w:color w:val="000000"/>
        </w:rPr>
        <w:t xml:space="preserve"> </w:t>
      </w:r>
      <w:r w:rsidR="00B2274E">
        <w:rPr>
          <w:rStyle w:val="normaltextrun"/>
          <w:color w:val="000000"/>
        </w:rPr>
        <w:t xml:space="preserve">SSS, </w:t>
      </w:r>
      <w:r w:rsidR="009C4E94" w:rsidRPr="002C1492">
        <w:rPr>
          <w:rStyle w:val="normaltextrun"/>
          <w:color w:val="000000"/>
        </w:rPr>
        <w:t xml:space="preserve">assistive equipment, an allied health assessment for falls prevention </w:t>
      </w:r>
      <w:r w:rsidR="00B2274E">
        <w:rPr>
          <w:rStyle w:val="normaltextrun"/>
          <w:color w:val="000000"/>
        </w:rPr>
        <w:t xml:space="preserve">and </w:t>
      </w:r>
      <w:r w:rsidR="009C4E94" w:rsidRPr="002C1492">
        <w:rPr>
          <w:rStyle w:val="normaltextrun"/>
          <w:color w:val="000000"/>
        </w:rPr>
        <w:t xml:space="preserve">transport. </w:t>
      </w:r>
    </w:p>
    <w:p w14:paraId="62B6C6AA" w14:textId="2A5B6BAF" w:rsidR="00972E54" w:rsidRDefault="00BB72CA" w:rsidP="00DC21DD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T</w:t>
      </w:r>
      <w:r w:rsidR="009C4E94" w:rsidRPr="002C1492">
        <w:rPr>
          <w:rStyle w:val="normaltextrun"/>
          <w:color w:val="000000"/>
        </w:rPr>
        <w:t xml:space="preserve">he SSS provider remained in contact with </w:t>
      </w:r>
      <w:r w:rsidR="006A196D">
        <w:rPr>
          <w:rStyle w:val="normaltextrun"/>
          <w:color w:val="000000"/>
        </w:rPr>
        <w:t xml:space="preserve">Harry and Maria </w:t>
      </w:r>
      <w:r w:rsidR="006A196D">
        <w:rPr>
          <w:rStyle w:val="normaltextrun"/>
          <w:rFonts w:cs="Arial"/>
          <w:color w:val="000000"/>
        </w:rPr>
        <w:t>t</w:t>
      </w:r>
      <w:r w:rsidR="009E71D7">
        <w:rPr>
          <w:rStyle w:val="normaltextrun"/>
          <w:rFonts w:cs="Arial"/>
          <w:color w:val="000000"/>
        </w:rPr>
        <w:t>o ensure</w:t>
      </w:r>
      <w:r w:rsidR="009E71D7" w:rsidRPr="002C1492">
        <w:rPr>
          <w:rStyle w:val="normaltextrun"/>
          <w:color w:val="000000"/>
        </w:rPr>
        <w:t xml:space="preserve"> </w:t>
      </w:r>
      <w:r w:rsidR="009C4E94" w:rsidRPr="002C1492">
        <w:rPr>
          <w:rStyle w:val="normaltextrun"/>
          <w:color w:val="000000"/>
        </w:rPr>
        <w:t>the relevant services were meeting their needs and goals. With the</w:t>
      </w:r>
      <w:r w:rsidR="009C4E94">
        <w:rPr>
          <w:rStyle w:val="normaltextrun"/>
          <w:rFonts w:cs="Arial"/>
          <w:color w:val="000000"/>
        </w:rPr>
        <w:t xml:space="preserve"> </w:t>
      </w:r>
      <w:r w:rsidR="009E71D7">
        <w:rPr>
          <w:rStyle w:val="normaltextrun"/>
          <w:rFonts w:cs="Arial"/>
          <w:color w:val="000000"/>
        </w:rPr>
        <w:t>right</w:t>
      </w:r>
      <w:r w:rsidR="009E71D7" w:rsidRPr="002C1492">
        <w:rPr>
          <w:rStyle w:val="normaltextrun"/>
          <w:color w:val="000000"/>
        </w:rPr>
        <w:t xml:space="preserve"> </w:t>
      </w:r>
      <w:r w:rsidR="009C4E94" w:rsidRPr="002C1492">
        <w:rPr>
          <w:rStyle w:val="normaltextrun"/>
          <w:color w:val="000000"/>
        </w:rPr>
        <w:t>support in place, the risk of falls and hospitalisations, and carer burden were significantly reduced.</w:t>
      </w:r>
      <w:r w:rsidR="009C4E94">
        <w:rPr>
          <w:rStyle w:val="eop"/>
          <w:rFonts w:eastAsiaTheme="majorEastAsia" w:cs="Arial"/>
          <w:color w:val="000000"/>
        </w:rPr>
        <w:t> </w:t>
      </w:r>
    </w:p>
    <w:bookmarkEnd w:id="1"/>
    <w:p w14:paraId="18F04D5D" w14:textId="757DC00F" w:rsidR="009C4E94" w:rsidRPr="00072691" w:rsidRDefault="009C4E94" w:rsidP="009C4E94">
      <w:pPr>
        <w:pStyle w:val="Heading3"/>
      </w:pPr>
      <w:r>
        <w:t>Betty – hearing decline and continence support</w:t>
      </w:r>
    </w:p>
    <w:p w14:paraId="55D4A7F3" w14:textId="12A3671B" w:rsidR="009C4E94" w:rsidRPr="00C569A6" w:rsidRDefault="009C4E94" w:rsidP="009C4E94">
      <w:r w:rsidRPr="00C569A6">
        <w:t xml:space="preserve">Betty is 75 years old and lives alone in a unit within an independent living community. The community has many social activities and Betty has enjoyed the move since her </w:t>
      </w:r>
      <w:r>
        <w:t xml:space="preserve">partner </w:t>
      </w:r>
      <w:r w:rsidRPr="00C569A6">
        <w:t xml:space="preserve">passed away. She </w:t>
      </w:r>
      <w:r w:rsidR="00594A73">
        <w:t xml:space="preserve">lives independently, looks after herself </w:t>
      </w:r>
      <w:r w:rsidRPr="00C569A6">
        <w:t>and does her food shopping online</w:t>
      </w:r>
      <w:r>
        <w:t xml:space="preserve">. </w:t>
      </w:r>
    </w:p>
    <w:p w14:paraId="5A3BF3D6" w14:textId="7AD1EE47" w:rsidR="009C4E94" w:rsidRPr="00E76530" w:rsidRDefault="009C4E94" w:rsidP="009C4E94">
      <w:r w:rsidRPr="00C569A6">
        <w:t>Over the last 12 months Betty has noticed her hearing is declining. She keep</w:t>
      </w:r>
      <w:r w:rsidR="00594A73">
        <w:t>s</w:t>
      </w:r>
      <w:r w:rsidRPr="00C569A6">
        <w:t xml:space="preserve"> turning the TV up to hear the news and gets behind in bingo and card games in the </w:t>
      </w:r>
      <w:r>
        <w:t xml:space="preserve">facility’s </w:t>
      </w:r>
      <w:r w:rsidRPr="00C569A6">
        <w:t xml:space="preserve">common room. </w:t>
      </w:r>
      <w:r w:rsidR="00594A73">
        <w:t xml:space="preserve">She feels </w:t>
      </w:r>
      <w:r w:rsidRPr="00C569A6">
        <w:t>embarrass</w:t>
      </w:r>
      <w:r w:rsidR="00594A73">
        <w:t>ed</w:t>
      </w:r>
      <w:r w:rsidRPr="00C569A6">
        <w:t xml:space="preserve"> and now does not want </w:t>
      </w:r>
      <w:r w:rsidRPr="00E76530">
        <w:t>to attend the social activities.  </w:t>
      </w:r>
    </w:p>
    <w:p w14:paraId="49063B6C" w14:textId="34057042" w:rsidR="009C4E94" w:rsidRPr="00E76530" w:rsidRDefault="00172180" w:rsidP="009C4E94">
      <w:r w:rsidRPr="00E76530">
        <w:t>In a</w:t>
      </w:r>
      <w:r w:rsidR="009C4E94" w:rsidRPr="00E76530">
        <w:t xml:space="preserve"> regular check-up</w:t>
      </w:r>
      <w:r w:rsidRPr="00E76530">
        <w:t xml:space="preserve">, Betty’s doctor </w:t>
      </w:r>
      <w:r w:rsidR="009C4E94" w:rsidRPr="00E76530">
        <w:t xml:space="preserve">recommends </w:t>
      </w:r>
      <w:r w:rsidRPr="00E76530">
        <w:t>phoning</w:t>
      </w:r>
      <w:r w:rsidR="009C4E94" w:rsidRPr="00E76530">
        <w:t xml:space="preserve"> My Aged Care to register</w:t>
      </w:r>
      <w:r w:rsidRPr="00E76530">
        <w:t xml:space="preserve"> for </w:t>
      </w:r>
      <w:r w:rsidR="009C4E94" w:rsidRPr="00E76530">
        <w:t xml:space="preserve">hearing services. </w:t>
      </w:r>
      <w:r w:rsidR="009A2A27">
        <w:t>After being assessed by a RAS,</w:t>
      </w:r>
      <w:r w:rsidR="009A2A27" w:rsidRPr="00C569A6">
        <w:t xml:space="preserve"> Betty is referred to a </w:t>
      </w:r>
      <w:r w:rsidR="009A2A27">
        <w:rPr>
          <w:rStyle w:val="normaltextrun"/>
          <w:rFonts w:cs="Arial"/>
          <w:color w:val="000000"/>
        </w:rPr>
        <w:t xml:space="preserve">SSS </w:t>
      </w:r>
      <w:r w:rsidR="009A2A27" w:rsidRPr="00C569A6">
        <w:t>provider</w:t>
      </w:r>
      <w:r w:rsidR="009A2A27">
        <w:t xml:space="preserve">, where she is </w:t>
      </w:r>
      <w:r w:rsidR="009A2A27" w:rsidRPr="00C569A6">
        <w:t xml:space="preserve">supported and guided </w:t>
      </w:r>
      <w:r w:rsidR="009A2A27">
        <w:t xml:space="preserve">with accessing </w:t>
      </w:r>
      <w:r w:rsidR="009A2A27" w:rsidRPr="00C569A6">
        <w:t xml:space="preserve">hearing services. </w:t>
      </w:r>
      <w:r w:rsidR="009A2A27">
        <w:t xml:space="preserve">The </w:t>
      </w:r>
      <w:r w:rsidR="009C4E94" w:rsidRPr="00FF6CBE">
        <w:rPr>
          <w:rStyle w:val="normaltextrun"/>
          <w:rFonts w:cs="Arial"/>
          <w:color w:val="000000"/>
        </w:rPr>
        <w:t>SSS</w:t>
      </w:r>
      <w:r w:rsidR="007B311C" w:rsidRPr="00E76530">
        <w:rPr>
          <w:rStyle w:val="normaltextrun"/>
          <w:rFonts w:cs="Arial"/>
          <w:color w:val="000000"/>
        </w:rPr>
        <w:t xml:space="preserve"> </w:t>
      </w:r>
      <w:r w:rsidR="009C4E94" w:rsidRPr="00E76530">
        <w:t>provider</w:t>
      </w:r>
      <w:r w:rsidRPr="00E76530" w:rsidDel="009A2A27">
        <w:t xml:space="preserve"> </w:t>
      </w:r>
      <w:r w:rsidRPr="00E76530">
        <w:t>gives her</w:t>
      </w:r>
      <w:r w:rsidR="009C4E94" w:rsidRPr="00E76530">
        <w:t xml:space="preserve"> information on hearing loss, </w:t>
      </w:r>
      <w:r w:rsidRPr="00E76530">
        <w:t xml:space="preserve">recommends </w:t>
      </w:r>
      <w:r w:rsidR="009C4E94" w:rsidRPr="00E76530">
        <w:t xml:space="preserve">places to have </w:t>
      </w:r>
      <w:r w:rsidR="00E76530" w:rsidRPr="00E76530">
        <w:t xml:space="preserve">a hearing test </w:t>
      </w:r>
      <w:r w:rsidR="009C4E94" w:rsidRPr="00E76530">
        <w:t xml:space="preserve">and supports her </w:t>
      </w:r>
      <w:r w:rsidR="00E76530" w:rsidRPr="00E76530">
        <w:t>to</w:t>
      </w:r>
      <w:r w:rsidR="009C4E94" w:rsidRPr="00E76530">
        <w:t xml:space="preserve"> get hearing aids</w:t>
      </w:r>
      <w:r w:rsidR="00E76530" w:rsidRPr="00E76530">
        <w:t xml:space="preserve"> and demonstrates how to </w:t>
      </w:r>
      <w:r w:rsidR="009C4E94" w:rsidRPr="00E76530">
        <w:t>chang</w:t>
      </w:r>
      <w:r w:rsidR="00E76530" w:rsidRPr="00E76530">
        <w:t>e</w:t>
      </w:r>
      <w:r w:rsidR="009C4E94" w:rsidRPr="00E76530">
        <w:t xml:space="preserve"> batteries and clean</w:t>
      </w:r>
      <w:r w:rsidR="00E76530" w:rsidRPr="00E76530">
        <w:t xml:space="preserve"> </w:t>
      </w:r>
      <w:r w:rsidR="009C4E94" w:rsidRPr="00E76530">
        <w:t xml:space="preserve">the aids. </w:t>
      </w:r>
      <w:r w:rsidR="00E76530" w:rsidRPr="00E76530">
        <w:t>T</w:t>
      </w:r>
      <w:r w:rsidR="009C4E94" w:rsidRPr="00E76530">
        <w:t xml:space="preserve">he SSS provider checks </w:t>
      </w:r>
      <w:r w:rsidR="00E76530" w:rsidRPr="00E76530">
        <w:t xml:space="preserve">in a </w:t>
      </w:r>
      <w:r w:rsidR="00E76530" w:rsidRPr="00E76530">
        <w:lastRenderedPageBreak/>
        <w:t xml:space="preserve">couple </w:t>
      </w:r>
      <w:r w:rsidR="00CB7D54">
        <w:t xml:space="preserve">of </w:t>
      </w:r>
      <w:r w:rsidR="00E76530" w:rsidRPr="00E76530">
        <w:t xml:space="preserve">months later </w:t>
      </w:r>
      <w:r w:rsidR="009C4E94" w:rsidRPr="00E76530">
        <w:t>to see if Betty’s hearing aids are helping her</w:t>
      </w:r>
      <w:r w:rsidR="00E76530" w:rsidRPr="00E76530">
        <w:t xml:space="preserve"> and</w:t>
      </w:r>
      <w:r w:rsidR="009C4E94" w:rsidRPr="00E76530">
        <w:t xml:space="preserve"> she explains she has re-joined the social activities and remains independent at home.</w:t>
      </w:r>
    </w:p>
    <w:p w14:paraId="0F22808B" w14:textId="09D66F53" w:rsidR="009C4E94" w:rsidRDefault="00993FBE" w:rsidP="009C4E94">
      <w:r>
        <w:t xml:space="preserve">Later, </w:t>
      </w:r>
      <w:r w:rsidR="009C4E94" w:rsidRPr="00E76530">
        <w:t>Betty contacts the SSS provider to ask for additional help with getting continence aid</w:t>
      </w:r>
      <w:r w:rsidR="00E76530" w:rsidRPr="00E76530">
        <w:t>s</w:t>
      </w:r>
      <w:r w:rsidR="009C4E94" w:rsidRPr="00E76530">
        <w:t xml:space="preserve">. The provider gives Betty guidance and expert advice on being referred to an allied health professional and assists her to register for the </w:t>
      </w:r>
      <w:r w:rsidR="009C4E94" w:rsidRPr="00FF6CBE">
        <w:t>Continence Aids Payment Scheme</w:t>
      </w:r>
      <w:r w:rsidR="00D37B8E" w:rsidRPr="00FF6CBE">
        <w:t xml:space="preserve"> (CAPS</w:t>
      </w:r>
      <w:r w:rsidR="009C4E94" w:rsidRPr="00FF6CBE">
        <w:t>).</w:t>
      </w:r>
      <w:r w:rsidR="00DA7663">
        <w:t xml:space="preserve"> They also recommend she contacts the National Continence Foundation of Australia for additional </w:t>
      </w:r>
      <w:r w:rsidR="00224F6A">
        <w:t xml:space="preserve">clinical </w:t>
      </w:r>
      <w:r w:rsidR="00DA7663">
        <w:t>advice.</w:t>
      </w:r>
    </w:p>
    <w:p w14:paraId="00995531" w14:textId="63E1CC8D" w:rsidR="009A2A27" w:rsidRDefault="009A2A27" w:rsidP="009A2A27">
      <w:r>
        <w:t>While in contact with the SSS provider,</w:t>
      </w:r>
      <w:r w:rsidRPr="00C569A6">
        <w:t xml:space="preserve"> Betty confides it is getting hard for her to vacuum and mop these days. The SSS provider with consent, refers Betty to My Aged Care for a </w:t>
      </w:r>
      <w:r>
        <w:t>support plan review</w:t>
      </w:r>
      <w:r w:rsidRPr="00C569A6">
        <w:t xml:space="preserve">. Betty is re-assessment </w:t>
      </w:r>
      <w:r>
        <w:t>for DA</w:t>
      </w:r>
      <w:r w:rsidRPr="00C569A6">
        <w:t xml:space="preserve"> </w:t>
      </w:r>
      <w:r>
        <w:t>services t</w:t>
      </w:r>
      <w:r w:rsidRPr="00C569A6">
        <w:t xml:space="preserve">o </w:t>
      </w:r>
      <w:r>
        <w:t xml:space="preserve">support her to continue </w:t>
      </w:r>
      <w:r w:rsidRPr="00C569A6">
        <w:t>living independently at home. </w:t>
      </w:r>
    </w:p>
    <w:p w14:paraId="599A7645" w14:textId="77777777" w:rsidR="003D1B69" w:rsidRDefault="003D1B69" w:rsidP="00D37B8E">
      <w:pPr>
        <w:pStyle w:val="Heading2"/>
      </w:pPr>
      <w:r>
        <w:t>Further</w:t>
      </w:r>
      <w:r>
        <w:rPr>
          <w:spacing w:val="-14"/>
        </w:rPr>
        <w:t xml:space="preserve"> </w:t>
      </w:r>
      <w:r>
        <w:t>information</w:t>
      </w:r>
    </w:p>
    <w:p w14:paraId="15B81F8B" w14:textId="336594A8" w:rsidR="00E76530" w:rsidRPr="00FF6CBE" w:rsidRDefault="003D1B69" w:rsidP="00D37B8E">
      <w:r>
        <w:t>The</w:t>
      </w:r>
      <w:r>
        <w:rPr>
          <w:spacing w:val="-2"/>
        </w:rPr>
        <w:t xml:space="preserve"> </w:t>
      </w:r>
      <w:r w:rsidRPr="000A4BD2">
        <w:t>department</w:t>
      </w:r>
      <w:r>
        <w:rPr>
          <w:spacing w:val="-5"/>
        </w:rPr>
        <w:t xml:space="preserve"> </w:t>
      </w:r>
      <w:r>
        <w:t>aims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update</w:t>
      </w:r>
      <w:r>
        <w:rPr>
          <w:spacing w:val="-4"/>
        </w:rPr>
        <w:t xml:space="preserve"> </w:t>
      </w:r>
      <w:r w:rsidR="00E76530" w:rsidRPr="00DC21DD">
        <w:rPr>
          <w:spacing w:val="-4"/>
        </w:rPr>
        <w:t xml:space="preserve">CHSP clients, carers and providers </w:t>
      </w:r>
      <w:r w:rsidR="00E76530">
        <w:t>when there are</w:t>
      </w:r>
      <w:r>
        <w:rPr>
          <w:spacing w:val="-4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 w:rsidR="00E76530">
        <w:t xml:space="preserve">the program. Relevant </w:t>
      </w:r>
      <w:hyperlink r:id="rId17">
        <w:r w:rsidR="00E76530">
          <w:rPr>
            <w:color w:val="006FC0"/>
            <w:u w:val="single" w:color="006FC0"/>
          </w:rPr>
          <w:t>CHSP news</w:t>
        </w:r>
      </w:hyperlink>
      <w:r w:rsidR="00E76530">
        <w:t xml:space="preserve"> will be published on the department’s website.</w:t>
      </w:r>
    </w:p>
    <w:p w14:paraId="76122703" w14:textId="299D37F6" w:rsidR="00D372BE" w:rsidRDefault="00775F66" w:rsidP="00DC21DD">
      <w:pPr>
        <w:rPr>
          <w:color w:val="1E1445"/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0311288" wp14:editId="4B957FD8">
                <wp:simplePos x="0" y="0"/>
                <wp:positionH relativeFrom="margin">
                  <wp:posOffset>186267</wp:posOffset>
                </wp:positionH>
                <wp:positionV relativeFrom="paragraph">
                  <wp:posOffset>6623050</wp:posOffset>
                </wp:positionV>
                <wp:extent cx="6979920" cy="23241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4100"/>
                          <a:chOff x="0" y="0"/>
                          <a:chExt cx="6979920" cy="23241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4100"/>
                            <a:chOff x="-27523" y="489547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-27523" y="489547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8892" y="610139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7AD1FB" w14:textId="77777777" w:rsidR="00E27023" w:rsidRPr="00E27023" w:rsidRDefault="00E27023" w:rsidP="00E27023">
                                <w:pPr>
                                  <w:pStyle w:val="Heading2"/>
                                  <w:rPr>
                                    <w:color w:val="auto"/>
                                  </w:rPr>
                                </w:pPr>
                                <w:r w:rsidRPr="00E27023">
                                  <w:rPr>
                                    <w:color w:val="auto"/>
                                  </w:rPr>
                                  <w:t xml:space="preserve">Let’s change aged care together </w:t>
                                </w:r>
                              </w:p>
                              <w:p w14:paraId="7BD66571" w14:textId="77777777" w:rsidR="00E27023" w:rsidRPr="00F45B7B" w:rsidRDefault="00E27023" w:rsidP="00E27023">
                                <w:r w:rsidRPr="00F45B7B">
                                  <w:t>We invite Australians to continue to have their say about the aged care reforms.</w:t>
                                </w:r>
                              </w:p>
                              <w:p w14:paraId="6AFEA964" w14:textId="77777777" w:rsidR="00E27023" w:rsidRPr="00F45B7B" w:rsidRDefault="00E27023" w:rsidP="00E27023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46B55F95" w14:textId="77777777" w:rsidR="00E27023" w:rsidRPr="00F45B7B" w:rsidRDefault="00E27023" w:rsidP="00E27023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3720B384" w14:textId="77777777" w:rsidR="00E27023" w:rsidRPr="00F45B7B" w:rsidRDefault="00E27023" w:rsidP="00E27023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524933" y="1236134"/>
                            <a:ext cx="266047" cy="260182"/>
                            <a:chOff x="-21762" y="-103418"/>
                            <a:chExt cx="270001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9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524933" y="855134"/>
                            <a:ext cx="266047" cy="258913"/>
                            <a:chOff x="-21762" y="-140945"/>
                            <a:chExt cx="270000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11288" id="Group 5" o:spid="_x0000_s1026" style="position:absolute;margin-left:14.65pt;margin-top:521.5pt;width:549.6pt;height:183pt;z-index:251652096;mso-position-horizontal-relative:margin;mso-width-relative:margin;mso-height-relative:margin" coordsize="69799,232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eUqYBQAAbRYAAA4AAABkcnMvZTJvRG9jLnhtbOxY227bOBB9X2D/&#10;gdB7at18kVCnyCZNt0DQBE0XfaZpyhYqiVqKjp39+j1Dir6labrdomiLBrBCihI5M5xzzlDPX2zq&#10;it1J3ZWqmQbRszBgshFqXjaLafDXu8uTScA6w5s5r1Qjp8G97IIXp7//9nzd5jJWS1XNpWaYpOny&#10;dTsNlsa0+WDQiaWsefdMtbLBYKF0zQ26ejGYa77G7HU1iMNwNFgrPW+1ErLrcPfCDQandv6ikMJc&#10;F0UnDaumAWwz9qrtdUbXwelzni80b5el6M3gX2BFzcsGi26nuuCGs5UuH0xVl0KrThXmmVD1QBVF&#10;KaT1Ad5E4ZE3r7RatdaXRb5etNswIbRHcfriacWbu1e6vW1vNCKxbheIhe2RL5tC1/QfVrKNDdn9&#10;NmRyY5jAzVE2zrIYkRUYi5M4jcI+qGKJyD94TyxfPvHmwC88ODBn23Fmwu4bzcr5NEjGAWt4jdyy&#10;4WLo9658A99O4vEwTgIG59NJNkzt2jzf93ISTeLhg/g86iVg0O12uvt/O3275K20CdTlexEDJl3E&#10;3gIfvFlUMme3QE8l2bnSDQD5Vq2auZyzZOKCaV/fZkmXd0gYnyKsqMr2T4DfAqBPlkcCs0ubJ8LC&#10;81Z35pVUNaPGNAAUmnlEBttl+N1VZ7DPiKN/kOzpVFXOL8uqsh29mJ1Xmt1xgP8yuowvY/IGrxw8&#10;VjVsDevjMTKXCQ4SKipu0KxbpFfXLALGqwXYTRht124UrYCZ3NoXvFu6Ney0tATP69IgjFVZT4NJ&#10;SH/9ylVDo9IyU+/BuvXxpNZMze+R2Vo5qupacVkiAFe8Mzdcg5tgJPjWXONSVAqWq74VsKXS/3zs&#10;Pj2PRMJowNbgOnj194prGbDqdYMUy6I0JXK0nXQ4Jjzr/ZHZ/kizqs8VIhqB2Vthm/S8qXyz0Kp+&#10;D1o+o1UxxBuBtV38+s65cRwMYhfy7Mw+BkJsublqblvhk4m29t3mPddtnwUGCfRG+bTm+VEauGcp&#10;wo06WxlVlDZHdnHF7lMHECMa+RZYyzzW3lHu/6E2LMmOMMXMBvfJZ6QOWbWPLnKmx1Q6mkyy2JLN&#10;KAojNw+SyRNqnEwmY0814XgYJkmfdZ7JPVQ8pp5A016iO5CMkmF4CAGAiVLaRtWZTQ6YzWzT+/IT&#10;5zM4wqX295DNO7Xc0/FjrSSU72sl+nabFqQOn1sHDOM0Q2aR5kVxMoqSlCbZ5WE8GoUQQlcRjELI&#10;nxvfFgQncTQeuTw+icIkjazI7KsmcXEIfrFFBbU9ffpEtky75XkqFuWW6bkQsjHWqEOq34WIxOub&#10;wD+FEy7g11Ahhm4PC8T7ETndA/xjgfKIfzJMR3iXFZS6o4LgAXOS0tJtlH9bcXNatSWBHuq/1Et/&#10;D3hvS5Hj158J0HpQKT59dsJbZkVlgDt/1Z81R831h1V74tS6nJVVae7tUQxpRUY1dzelIIBRZ1d0&#10;pgC8QwKGaVWGOwCDf8q9g4qqFFdKfOhYo86XqE3lWddCpnp1HBw+brsHC86Q4Z4XqN27hmrj6MT0&#10;kehAZnEau1BiVYNA3PFSS9SCONt2SyAHVU4u65mcoxx9PbdYRi1ptDRiSeApUBZShQq3iHn8gLVy&#10;Zxi58JjCJyEdZ8CsJ1DayMr3jlijZByNwODEitQe2kICK3lWPIK7fkLed1i3FjqbbBMmWk3vj4Of&#10;UhQIwYGiWJvpsPZlijIZDj8tKMNJ5uPycUFJwywdesV52ddGlin70PVtt0k+dD+MoKQ+3k5QrMyR&#10;lP13QdkL1IGgfCpMRxn2S1CwGz/JcYhoCb8fR1Bw0jkSFAt78oNk58cTlL5O3urGVxCUJEvxCccK&#10;yjgb+89THu5RiiNif2Ds24eseAT3rygothbHN02rlP33V/pout+3ErT7Snz6LwAAAP//AwBQSwME&#10;FAAGAAgAAAAhAFgmwd2y/AUAGAIGABQAAABkcnMvbWVkaWEvaW1hZ2UxLmVtZox4B1RTTddu6Iig&#10;IE0RBRFQakLvINKrSEdqgACRKgm9JBACgdC79N67ICC9I70IIggoXRRs9CI3WN7y/f/97p2sWTNn&#10;9t7PPrPLc9YKHgAAcMDNP+MibnM+/4xT3OZ8MitoKAIAeICr+MQAftwz/h+F3+snQgCgmgAAuIcH&#10;AHz5DxlgiRCALCYA4AAAZadEgHTcVJJXkcOZ3Puj+scvzhzArCivdb4+welx41Y2LXlFHj5eQQq2&#10;peXRSQoyPmYQs7PlYwpJSaA62Mn2LsSJR0+HA6gBgYOtwXAwMz9Org3UAttCYMwCP/e6Xi4QoBxO&#10;5uBsC9SHQjwgrlquEBuIK8TJCgLD4chDXSFWcKizE1CdX1saNyggTtbnPs6x/viCONnC7Zj5+ESE&#10;gDpulvBzTEMNdeBP8D/OpaVhcFcI2JGCTFLG0wVsZQ+BM1tCbKFOUiyfm9pYmKHWUiwGQhogDRc5&#10;iB1U2dsVouOtqWvlbW8lZs0iI00m6Snu6ejiiLsKs6ejgxNM3FOKBYx7E4g4bn9+DGRh/qkCt5di&#10;kT0XMBtqaDHLObtCmEV4+XisQCAQs4gYr5WliJUQmI+bmR/Ezw8ECQL5BHlAQuL8/OICQsy/B4s0&#10;GW4n6WptI64tr/jbH+5JisUODncRBwI9PDx4PQR4nV1tgXxiYmJAED+Qn58Hp8ED83KCgz15nGC3&#10;f4H8wZGHwKxcoS7nkWQ+xwVbOrvBpVhYzh39NX5fzNHlL0dOMN6fl+S1cnYEeoJdgHy8IOD/xUhD&#10;47+bOTr+r5bWVn+Zubi5Ovy8lLUVEOIAcYQ4wWE4j3z/q53LP+Lxr9fECXBGAsC/AoC7nyQud+Ia&#10;ztZQGy95MBwifR58HpAIDz+fLh+/OEhMXEiUiw8kDgJJAv9D8+8A/cSQw9UQHPL/g/EPzf/A+FOS&#10;/z8o/9L9D5yfHpxddZ2dHaR/VZyKEy7PUFsnZj4RXgHmuxpgK6gT3Blmx/HrWv80+DeWhoa4vLOV&#10;23nEVeSl3dyg1uJWonz8QiCQII+QjYgVj6iAIJgHzAcC8ViB+cRAgpYgfmGIzU/Yf9v+D1wVJxgc&#10;jOvmP7jCAnwgfhEIBAckAOGxsRQU4hEVErXksbYSEBAREhEAi1la/cH9h+0/cK2txG2cXR3BcGmw&#10;i4sD1Ar8kx9waZcE/i36hz5OIq7l6mztZgVx/R0oHHExq0MtXcGuXsx8wrwgXhFJ4L/U/sNc1xXn&#10;CmItrQh2gEF+qf45+q0pCTxvq3+02a8e/nmKa2IcgQD/YhDcw18chKMzKRZXHMOcE9tvivpNcecU&#10;+Zvi5JzdnODMfEA1qDXMWOicOk1/0dtPMv2bFc9Fv01kXeH3nT2NQbwg5vMpyssnKCL4axHlMwXe&#10;d4BArP+bgpyzE/y8AZmFz90B5VydXf6bugbEGgr+bwpaYBypw3/zvjYE5uzm+ovi5ZwdnF11cJQM&#10;wfG9nA6OJc8dSksDFTzhSjpwXLvhzpVw56K/znESXVeo43/z9ZP5z0Pzd2TOb/E7MopQBzjEFajo&#10;cN7JECtnawhQ/dcnhF9E8O/vhHKofIyGUzeIFL0vTURPKoQgrmzaeLGZQ4KZdeJPKGhs03VRZDC6&#10;fwi63DXY4rZBqbzJRXziV/fgwBFYyXRjj/poub3R9htPnIxtE0E5a4DVhpZFLd6xo1BTXcTYm+xc&#10;LkYFnSuBBMKKDA9FrOiUK/lTL/nMEfqMxkY6PIOHxY8yk3TZeNneU75JVHB70TozX2fIJlyAN2ac&#10;UFY1JufSgDMfsOrtw+ksHmMXUZOvd+PH5D+WnloEhD1jLiMbLoe3PirgLRQjU5Jnedr+vBnQAz0i&#10;XFfTj7cvLGO/ULIFi3873et5j86dJmb9RiidXWGOmWYeyj6e36YRUie7GQ9+OfhwTQ3keFrY4le/&#10;L3mGTw4wnDVL+p8lep6SP/WmosNsc94ewPsaQM3z/nQAyskyn38wHmj9ljzQ0sAVsY4sM9zVDQLU&#10;0QDD7HGqTpBftfxXvoFW4J92zi6/7P7O4nlpnPszBqrIyd0HwyDWzGLnVWF6/mrngvOn/2eaBUTF&#10;cEwD1GT+V7bj4910X6ld70PA1TDxGDVVFe6IQPjdeSwpfpPgJ3y1vol5tonGWuUkQdXbgROxVwLv&#10;KpORejTu/3gy6vXZa/G7/6jA+uHQU9sRSYHvQ4AgPFIjIjEFBzLAvQZm05WpWw9eDfHcI1wG4LUD&#10;3uGZIDGN+Vz39dXUKNo3xOkOLt94gGf42v/bj7aoMwMqOXBF4lVEAFRZTf0KAIluB0WRXHkybHS1&#10;IJFo8ILFgRCA5p3V1ZPLdITIzjX7RIJBMoBhmCnguadUMBEeI2JlkZz4S4po5ZvZt1QXKE8MAcig&#10;7rbXLXQo6Uxepn5KG7zYkNTbYC3KworsAjr6/hsnCKc1xIUL3+XNfLxEOwd7pmeJL+BfJCVFWme7&#10;XLyq/HqQ9gIMvkpULG70DQ9J1X1153UZsRXA04oCoIIfqd8vo9PZcwv/h/h3xIb50dWu3qvXt280&#10;i+EbdxpZPozVmvCv4XKVJdMZsCspSC2tV7Zrrw2Gm+18IKeov3MVAapeRCM7n9obrRlWzhiJ0Wwb&#10;PQl+kuCy/91h/s7K8ooBVRVtOGEu2juIXmGkZ6NbgbWW7QaTvDR34maMmS+cU42jjw1YaJGzUUBT&#10;aVIwUXp0+DWUIUG8MriZXf5ixY2CuHzjUpGiNmsXB3lisFCib4mj5e7QpOAA93evBK+QHp9ByEYr&#10;7XOhBIrS8uj0tJZIVHFuXZzA2+tUnxiXY5dS0NxwLo/Kr3bfHPY3d29+ubZ74/v1XSZZChJy4j2S&#10;FortCx/IHS/ak1ViPWmN6PRo0qnjbqZepaf7HIdUDmK/xlaa359Hlv+kOevBHY0270OBZbU13el7&#10;7saaek5OZiatzgGm2eAYy2pKBl3X3JUceJPDixNHBVOIv94JV9vj49fRDKuPxsWfe5cQZ4Hrn1RA&#10;sxqz86uEsofPIvwk8uQadfKw+ak5xzXrxp9NzM/mgj3Qp6EEP1CX5KLBaKrWhy/4yqrT9zN7JaTj&#10;1VnVvf0Ez/LE2UQ1RAiGHIYiR6ZGCoEHfs8Ndc2WTAsMpU2eGjkaDx4uPXNquFXrZQWzLz22733+&#10;PXKgXmJxz92nrfDUZXFykf5I5QfsOGsf9LF/13A36MPKu535ylcC32EV39OxsYvsSaxJuwa9BgbJ&#10;nDOdHB3LPZdvbbC+Ze1ly74FYbV60aGs+UBWTUVD4UlcEEPS0dI03jDxFvk86SlN19IWbW+ChJr6&#10;d4/Ce0zJIUZHhhIzKW8+iprNc63Lw2hd1r+ufLFZHH2ntvqABtOjK5esVeWSRapKwxZ85XI0aay8&#10;1BfEBtcq19Zx/wNituus9JxMxZSlyXnxFWnZscUpp6L7KtkMj1pMch89MyvVa1IrNPdQ/xz3o7aj&#10;7H3zOIv1G8+tDwUv956ZTvo9y10vXKNPBNCQBBM11byokn4mVidVI1G1CDvYbliuJTJXKhMFvhhq&#10;1LylNO89byxZIoVt4W+h9r3v13L67odW/EOkd5ZDtDLIgNTqrsIGZMbpwLdbyxpGIy4uxC46Lbbt&#10;1awYqMviPLFlvbTyLL6y+BkUBXw0qWbGbktoLW5zzbZ0BbNWs/5wfXmNidaBZoSGgrY+1151LP8p&#10;JHT1PW2RahTnAdfHzfXKCPudx0IfX23qXY9noE2lSaE1jn+kN3uzbdzu9QfQJ99pyBvH18sTHyfp&#10;vwlvmt5HzN7bs/iqNeWyrLy+0T7TfYz+GnH5mHqd6avMQw0+DdgoZphzCDqayjuD2HtEbqxqNPKI&#10;w5DHtPRIu2mhYfzFm9ap3TqP4+WRo/rczw0yRXv3jptlei6vXBaKZO5LvONeqNn2zvbS+thF1CJZ&#10;0olB7ev9qIgQAZQt6iySMpNUvUwO/7bbre/N7zW2Nd5rfFBYdaeWdYQNxiuG6MdohmdgZQ+e0+QO&#10;pSupx3qgZZuHyrh3ylYcGhzaZtpgZfOp7xnfb645rRS/G27JHKIf+cyFpAwKvHV/s7OGJSdH0nJo&#10;SfAKayxy5StqPsRe+/tEXFQw5Mh6bjVlxZ6Wk3Zc9XDAiBOoq3PzjmSoDlY/agLzKnwsbCzyVehY&#10;xBh2LAqEEQznDwvuZuiT0RBU8U+0SYk8pK8ZhvF84/6eja5i4ap1C9Uodnxq2ujXKIe2QusQNeM/&#10;XDPZ1P70CDMEG3RHfIjZfLpBu3xjm3rl48f17ctKb4iTSRhIoCSlQcohYUFfgwSUxhRjFcFK6fKf&#10;e8t6R7ojevfZa1n179Desc1nzVcsIGr+oq7UXDtYNSQ4HGj9cX1j5fEqdM2ezo52k+YDvdyYDZt+&#10;viYkY1WW9kmCkR5t5WyJkhlwivEV1RSKoft6XSpjSpdx2COfWf3ZavFkidUmi/n3UqstVn7Hn512&#10;1ciTLxFTZIeEKLr33V1A9e1KM9/RZreXaT2rFYiQ6RLkEi8Udm5FnjC2Jrfq1pjUT1TPtgkfrXYd&#10;dfcerPXrL76e3hpIH3J+3/Tls6KM+l7G9vUTXYlo8RXpHHFx6QzxYomIU8iTXoS7pxkMvJv6zWM+&#10;/2h1IOF75mcE3R26KFLzKIBCsmL8AxP5WLUUdTo4gayTYrYih2KPb9zG2s3dV+XCKSazFi/uecsQ&#10;rzhyKZ5K1Kg3e0BlAXapXrH56bTDie3bw3gthR0cHT0jGh2nqbapHkf+TOYUiMh74Vn0M4+UzQ1l&#10;CbkHWBQ5ItlagdWcYodZn8Eomkfipw/jwzO5TUbum5nL6n3NjkXyl5KVc4ZuTi2j7hg/vri5zOAs&#10;ZFxbUvvdTZvP7V35ZzsLmyJH1stUfGueqrb3rV33HPrgHQ4rXk1e+QoFENZX1DaQfFse29sWg9ZK&#10;lh6P27ZB72fe6156IEcoJtFwtWGAufFt0duR+TbPcG9h71XPkEPRQ4YDleNnuf1aIXjfA6Rk8zuq&#10;b/FmB4Mvd8pSeVLNxSAABKQn+6Nhz7DJ4X4RlpFKUTzRV6IPYhZiu+NK4mMSPBMtkpSSgU+vpuCl&#10;bKa+SmtLL8lIzERlPck2z3mQK5MHymcpoC0kLTwt+l68WbJUOlc2VT5WMVjZV9Vd3VnT8ayjtrOu&#10;53l//XDDZOPci+WmreaDVsI2qnbmDlDnvS7tbpse796ovoL+1pfTA1+HyIc5R5RGrcaQ45kTbZPv&#10;pgim77xWn4G9SZ3tnvs8z7CguAh7l/1+dBl/RWP16dr6hvCH4M2ZT1xbyO3XX/i+Rn/7vKOxW7JP&#10;ePDosPRo70T81OdH09nZGQCJ+63WIoYRukMyiHz/rppwRLw/NBmByPBX91tGdPhbWcoifvjHyoOR&#10;CAQRk3XADyTjSYM/HOu1ctnfILRmYM7/AYamWtrfJLg2CegfiE71jfNvDXph8QFxGbUjB0Akojxv&#10;5CBXUItHuX5sSaRLyn6M8XwvDf3YYrwrR/zUom4mTPsFR1D4aPq9xkqa1/qLhIbKDvq3Y3gYCRGj&#10;GKqDNl/6nKp3gb70GS/7any5UmkqFHyNk3LjYb6l8QXel/zIY9bMEvw8oh7ce+53FsHDEO7fjX25&#10;f8FHqcJtYdZHvti797qPaV532YRPYpZNHKXPZtojz1lf4+QmU4zvaIKGTKOfdiz2mqRfb+SXXbR3&#10;yQvTeSPvzFrl7kLvZxXYUl/vL8VSMUs+6nmaHjU+7ZkvTLC+UqlR0pO+zcnuV+l956JVdkS9gb2u&#10;bym8r7dJdFl632mAlWh4W9cIRy96vyx74j7hI19IaVzh054Dkib3lci8TM/oSxKV9f2G1/hE/+xX&#10;r9oBcKeKV0NnRLGM15cmcNS6t1HtiDux93xFrzGxj1lxiJSVz1jeJJ2Kj3YU1TdOr/DFoDenXjZT&#10;kx16XhZD20X6XvHdS1HUXj9aYt3UvIPrSR5Bfcir30rO+ngXs9FmePdHpm9thVL7c037YwB+1a3D&#10;IUR+BgV1wSA/gUgGdJCfMnws6MQv/JF9UKrfhlRkUKY/9io22BuJ9/FlSEUo6RQgODfEryUC3Rh8&#10;K98/6ABNED4WZB3ECfND7aAwRpdRRSgSSTFUQ+A7ukO0RxDBh+Ngl7iDSR20R4xbM2VQWtS1PBrU&#10;bgQ1NhTlhtV31UPRh04ZnAXOYHwluAM/hsTTYoJ8Qoo2tNGwjIPxmiBUasALBKomWSInG3UpQTxM&#10;NDArNvsJR6BWtJz+fuD1SEZxwUDe8EQaUVRo2Mu1/qCSkqtj/Kim/PJG4sCv2YHZMoF66XmY7YDl&#10;lCsuFwNyE9f18QPc4s7EdAKCY8mpaQNTwtdXrYLI6yxHplE3qgjq6wK1SzaziAIaC3hDpgI0s3ud&#10;TgMupDfrMSGXUwREQ5Hfk0WvMAU0h8uuAFHY9tnhssC0F4HPYwNGar0zdgKEKxaDN5CTxVVOfMi4&#10;vC1dEyQka0ZkHgnPMKTSDSDA1i9zoFiHEoYqA4V7JOqSAyCtchkEyIH6weALSGj1vKMHUqAsQqcX&#10;SVqkL6KBJMs1oaxAOmCVljQDx2aaBmcD1sY0a7sDqPvB6UJIeAcNWhN55YW3wxRisXZYRxLxokpZ&#10;eBzRnE9JyYnYCduel4wF+yb32Ud7+8pV60fW+FKm9EUw+FKhkrD1vir2GWGBvtXabqEYP37hyNA7&#10;/nhU/NhpxMKcYgxP8GAvUdR9dFAVZwQqyPlpDfYEFR2ICisP/PY4PDQiEPPQDJMbeE/IG6MSaEFJ&#10;GJaMCn7zLBoQw9qdHskSuVVxGm4VvpiMDPuKZQ/QC30WWgN9jCnA+GqphgyGuAu6h3iFEF06CtUP&#10;bppRiiJNje3ijeBP9ikPwAYnJCXdDKOOPUXSYzaiW+10QtYimx8Yh1CHnwmkB3eG37hEg7kbGjT9&#10;IVK1gLZjPNwzh72MNexVBixhItQulcx/DcOftGmrFiKdwKPpF+wcO8T/JpgxpoNCM4QNczZVGFFd&#10;1deeil0qA5TshUkXesTXYqZzZf2WQvIyTWwMgwtTZzXq0PPJh/zc6LCkb+RFwWqYqFfREQJN+W2x&#10;WNvnRMXfQjurCuJaMcaleX5kIaBCUkhGsHDOugY52jyzki8dfTFdhvwmOgnDN5kbPtjb1/oMS9Cu&#10;UkwXavaCJnY9ZKdWxfd+8FAlofUe+m2Jh3oImqgQwscalJMtfrECTRiyNvEu3HXCoOU4rGrga5Fp&#10;KEXX+1i+kNwWHZ/0YO96X2soGlvTp04R1FJhC6oPMsn6clEvKDKkeOg49ZuPcUPcUyWfW7l7iQ0+&#10;FyIX4i182L1oYxV8PC2h0RCfQ1XXyFnfOKBVpJCfP5l/NBOifVA8ZSnotN4m+TZqPRcv4WngScRR&#10;nEagmidXjFzADNg3yi0gRcU/Yj8ggNcrwiBg+cJoZCqK9OXk08XI8ueMSWzhndmr8clhB+HvY41D&#10;Qz1uRZthdC1QkRkhZsrJEZzBWTyF4eHB6ReEIpTQG/1FyevJkbXLiVIJI1mFcS1xgtimGNfoLXeC&#10;qODIM3NExESEtlJ1uA32mHsBO4QdJq0MZ0Iv9vkmc+cEP+tNCMo4yvSJu5haFhYUPZFcAv8U+SZh&#10;xywqgi8uS3Eb2xPTzS2BvRPTSiqJvYWO6TVPSi3Lr6mJ3y0yynCI9c9TDQ2KVs2KgONF6qTfNm0I&#10;T0+5oyiLFUza56oIi0+SIJkLU0dr9dgksT//VP0yHlm9kB4aS1p+CVMSNVWUArsXsZoXZUodDsqm&#10;VqgOq82Y5BIPu5LaTzMdoqNzAZ/4S2FWUTjJ5mN9LRduSkkaQ9qHHIGG+kQOyLuqsAR2/E5V/FtR&#10;0YQTx2o+H1ru3UeOKYTxXkyD0FdtvTF48nAlOO7ZUsspgb/A4pDI4tC6Yq6yitmpSVFlYVlHxOfJ&#10;bBRi9Woa12N2o569l5Z0KGsN9Z7xm1d7fG4XFx9tROxzKB7kzsmGSTyp+XxNFxRebf6OwqyNJFdM&#10;ZT4vxXP6xfPeHCNFuzixKXSvnSGdhOpuTa9DWdZK+5YT1+Oe7uyKu/OO3NPNqukREajtu/rgfX0E&#10;CbAd969CN3gmJv5e/0N/3jVRc9PqfkSKiOnXqamhruXdGxGztlO+k4pTHPjkPEnAkhcaykm+5WHN&#10;B1q11GmiT9k2iJwVqT3T38mdlUvul2i/dqi4KDthVvo0a5/h4YDDLGOH9xtXVVm9DEK969FnTO+f&#10;MpxZc57dODzZ1txmhb6NeklxO9OdwlKESnGWU3AhcP+okozi8uAxcaGLOxK65Dmd2LwfHd6hUrLs&#10;nB/yKWNwXnWu+v3tdbKt1kEDuqR3duhXoWEOpyyH9p4XPfQf0ym9j5P3xiSuczb0LaZ5Zhp0RISJ&#10;9xZbt73Rat9eY208GaGhzqKLeNwuaFCvkVFkPDLPbZozUMqKSew3WNumZFV5zV6xqokpi/H7JNJZ&#10;RAGb+RHdhI3gu9cuFqL7MpJ3S+HNpDeTZqu8zYuA6zScbh6uzD+CjmYuYC5yltymnjn8Rv2xnDvf&#10;bgbd9YVlRVQq/lm65jDFtWw2lNTdUJe8JXz0Q7cuMdiB+mQc9d1t9q4ljMen/NnWXZnqQAVtevJ0&#10;WWUor/as/4VXQYPCu1kz40tt4hOc8LF4Ac6mxLa56h3P2+uhjjKu1/0Frr0+5j/jGvA4DG1NcWlY&#10;6BPGeuGRGN4Ep+k+6Lodvkymh+1slqw35+i8qXJwtyncr3HSgF9nxJCamUqPBg/5zuMka7eAQqMo&#10;0SbVXDeUI+GI5F1cpox9YoCRkSKaZkdN9NJyh5uEKuv39q5WTj5dND5AmpqQO+rjbbtUNt1JbvTD&#10;uXwf44+7MIx48onYd3RzXDO72a2puGRw7tK9iVuLwywXvZgAX8io6mp5k/ZVHYQd15UfB7t1cFt+&#10;oNITzuWCFX+6eGr3tsE6jY6Ojmcgv8SPGO0BjQC08xDgwWrdKJ2uSIHCultWoDzmGE4OvYUl80FM&#10;3I2l2WVLVirGnT0nMJfEaKHuwQ0JApd1F1kR6jmGout0RNdai+T6SQSZVkd5L3PWqyzmp4JDRHer&#10;NIaurDlGUfMG/tiRlYOexCFFmphMHvvaQJ81kk4RpzUmvCrlmN43XSiveryXR9KePRDUNb6k9800&#10;W4Dybld5Bh35Fw8Cuz3VsbmrVi/teKgqBD1FEuP27Ohet3He1GIEtSl/jI68ph6SEVbxMSNkNttt&#10;M3SqK5CwlakK3YP/mmGWe9Bn9L63H6IQLVrg/pyG1nbAljFzoibP2vj4lqHuo/Xrj3gP6t0d6mSr&#10;otuuktqW442T+UhQ6XQyOj63cF/anmmz8O+Xsc0H86aRCWR0hX/yKSzvWwtWLzJLbMoueNWzaoCH&#10;RBHjNbYOG+VDegV3A00b1I8lXZ4s1KIjkwprGUbeY/dX7Te/Tt06HFA6uBlvWnfRgQTgjkfa/+O1&#10;uPw1iDID09QPwyeDawoZQ2qC9srOOr47hhPTLQ+mRDBdHZk0zpjTIs5VzhouQFUwZcI8//BuHsJu&#10;x6Kl5EuJTO9Bmr3wfJ5tevcH7loNHx1dgVcrFgGW14QoE0oMFepuc14hfDee6BfL6F1wW64ICKyc&#10;vPh8bUSkfN0v80RfokeM+liXtmeBjpFDpncBExYfwm+Mh3wTVWQ64rTLuuXfdYOI/rh4hMBmdSyc&#10;+2uIdfhevAs3XeHKfbQsk7WrMvZbkqnFNSo3OsI8ghEtbKz+DKX9GFhBP9DdSDN6XE8I6IWykecN&#10;n882YT7mK2LKCDx9OAi+rRZWpIARn/GtD9U0tmeqlupmNzblTvz0mjicj/VD9Vr0SOs69n5WAkkH&#10;yOha4N1Xi2FPbhCy7qe+NKV+dctHxV5oj4lOL1dg7vGX51IPXIsWpzj2JfWDnlLIMooqX0N+SxA3&#10;eix/63hJ3Xy00/fBl60f5Q5Fngo+CkbGwQVihZ8qbyu4E6x55jXt8q8pIBcIwTCpEWPtgXmqOpKH&#10;c8fQd4Oc61PQk5CcBWHhHxa9HQXYhNFI7ucvuY5vb3JDExDEaXwZfWfvZPl3A6oB9zKJ8Pbajhrq&#10;ektODehfHdCnOybE/VBGzBiqpmlqTXFhOKj6hgoxXATT1y5dWZZy6CVcYs3xptSbsrdcD1g2/ZgM&#10;RVcai38I3JEkebqWVPVsRHaeEi/ZlUNyJ/wHYLWxjwDFBeHN2cCQfbpGz4Y8GZkMXLtfAQsziN1e&#10;GOug6o4y7pvxf++nyMtF4meQ1LO3B5+Syo9kJvuA3VUbpYKwX50c554zu7r+lqcxzb0UnH0X1Lqw&#10;SUKLvkheT3QJXkl3Be79Q+c47cijEySf3ib8eGW5De7waoHXZNxBfyqveCtpJWqZgy5jiIfRduaC&#10;8Xh5yp1Y/FHPLd9ZX/ly+fjFuty9/YP37gkJHtCCN69F43urpF7PY9ssjYp2ydryPusi5EQeR6qp&#10;ZBymGKaIAMZaAwCwPJ+SLQNfv+MC9g/59RraxwW1DHMPPxYeuMKy2YQYX1XyNSudZd+M5pTa2tSf&#10;xZPXQAKqPzzPcXixs22harR7ePRDDVIYl2Ryg6try95hOUFqZm26GQBzHcaR7doZzeihuToWH/DF&#10;JE/hLXag4m2eMkf+/cSQbBY0nVN3Aodq/tzT3TQB28w6oxIou4YPu8ZwrQqWruA+1y22/a/cD4JS&#10;V6WMpEWcF5i+nL63T94t2LvlUf/06ZdSlVP/Jtzf9q5NYDNGqXw5/I+3iR8xtTfZrV+ftDD4HOLm&#10;51LUtb7J0dDOUuGdJmJjw14jUJyFF7tIxLqIX3xjJ10x9oAuZnJCVXTiuRDh8uGCYx0Zo1tthfaS&#10;ObeZfuM7HfZVsHatv5YNSfdbdXVzeY+GDM5IrIXJMC1PgZjpE6rt3YrK7IsFjPPkAZ30iX07jboN&#10;KlvCHGfSbsIX5OctIMM5wKbEHE+mJ8+N2C7niU3PDaQ1S5R25T9gjNq8YW0y2DqA0EKz00K0B70/&#10;r0vgZ5vmN2I/8G5p10niO5cMjGQfmu5pEfvIVIoXkLsOFZkk180PNFle2J3IW6IS8C15vbXkyFwE&#10;y5nJ3J6bNqgSyyn6Wrfm/Ahuqu0UN8rYhTZpsUKgDfZuc6GdiBAJKnjsu7ajRC10M/NeDWmylx/D&#10;xjWxIGHieGWofHl1Q/+de2f5X3ZVuW4UpICF9P2RTFbaGJW63aHSz/juHnC9qEkrYwEuGUVfh7vj&#10;49DeWb2kjAPSHap8M64HSTLaW1ULsOKUs7MkAN+x8hOow/gGq0FXq91J6vFTqSJU+90RbQWymQ4q&#10;vsr7qY3u45nZlyqc5giSiRSB1csU92GLSs9Wu7u7NNKMDko/rouRSue+TRRAo/uTnqjs0KEoZnOr&#10;24RQdUVT+rQ0IW/NCdv5+nPbRmrSVqFdX8tUoYbHoDmDK/qJHdvUtMrGorZBpQDzbeBJdi6Zk0A+&#10;uQXyQt7YD4H/AxUg6t84QS58q2Z80ZgPFTBJ9b02B9Zi5aB2Gqsl0yb9IDtZrv3jv5zV0oQjAOeR&#10;ZP+WRC4pwuwucAWCJ+PvGTPLSu6bMTJLEltEzHUFyaUkczi3STzBUqhpqW3so0q3qDiOfYb/ZoDT&#10;IBuyjeVESha8xoDguoN3c4Ahw8qrrozEcpcSH+aiUljUyhwtXHlezSrTzI9MZCeo6ZuyOT8pDQsi&#10;2HHp116FpjW1Lxs8BwQ0/qdpChio/VE8n8HRxwqbmDsvuaXUsexKQiIUrJH8N/4P2HTNmvmpLG26&#10;81hk2r5e6zvstJ6O8SZz4GCrWdEi4OsVhqCP0Vkdn/yKma97Gj7GitUu9d/Ael40OK+JZSG59FKR&#10;Nn3Y9XZjGvv27MZNaZ9vehbuBrLab/F/MKIbJ5M9mH61r8JpLDPDOj8ti6ndP28VUyzZ9fQ54c78&#10;d98GvIS1uf4j7s5S509hg+zZ/KOYmJ2X9B47xgkOP4Ed4P7k74zlcO/Nf0LkgdJ/rcAKsdaeScwV&#10;nbz8T7QL3Z/3BGUjfdSv6E4k7Vwd6opsP7wcXY8s9/0LxRG3eSzcAdE+JtCg9IruEOSp+HFdGMIX&#10;eWjikDBBB3Ef8eJLEinEnUIPzUa2k9KNY0g68eyXLWgt8cefY8gatepmKa9LOVSj4zEyN10Y59Hk&#10;93GQt0VqTIji7ZU8PmjBixU7+XzjVQqf/rwWAfjXH53gBZRk3HCCRwrGq71guSYhB4XP5DhhHvDJ&#10;bPuzm2A4Mz7MFi6Rf/JxhJ/JguZu550WhY7awKRB3zkKO+icDO+goYut6mCopkiG2kLVeeVnvKDe&#10;C0tC/aCvKmvv47CXMmYOF0aEPSOfoE9N4x23IOllVD8Kba3yVG2BFuockF+h5ReT409C24pWHwCh&#10;uDzJhkYoJ5duMwJ1CKNHfobIriPGN9CK9jmVH8FbjcPZoWBO7XPeLrBQfy4uD+y9pAwZBSdLH25w&#10;g5YURtkcglyEPw3HQj6D9sYt4J3uscr1YJLxhhIDva9OwgToV99PnwRPV6tCDoOqymyvZrCheN/s&#10;V6Be0Dx4PT2MkdFaL37DNC+fLipnwpmwUMqyhDwFKlYtfSa/i83Zn8934QR6+fFXcT1nPxA6gew7&#10;W8QfkJstoCgH2Vo2KjzFG8iIF4TzYHAFP4kXGfudMvDC9mVRy3nRnj7UYp7a+i1fjBwdeCYqFy+5&#10;6iiMEWq0lYK1Al+FB38934bzkYqi5p96RpaTtGAZ6Uxkr99FOhK7rJdTTrixHxbKlEBTjSAw0/6i&#10;M3+VfFTWT7lLb7NryMR0699vEn1iRpCGCBPZeiQRNOERqwTiLdXQ5yyoLhhtjOQnaipKBqiQnHwp&#10;Sh7LNrIIQp21/KSRsFAMBl7DM2V33KtwWPrB8i7+lCrt+Sww08U3eFCt2rPFOjK/WJAeT1TnjzIx&#10;fCI3+cQ9PEp9fO93bFz53H0WdkdpYxmGm1H7ur/yU+sXXfGlPKtDimrIuRUqCUA4lC1mlOH04skT&#10;9tjdgj17w7EoDbCOi/ldCLR4idGoGd1u/OntP+rPkV3NcYVPiILLj8VFeHlVBvAYm9AZY+IwurZ0&#10;z030XcnXdTPQ5vwUCxlqILtvKShDb8DlfjKtc6TQgwhs44jG8eDGeMAHk9aZHR/CzA31e4LQTN0D&#10;NxV6PN/ZIgj1IXONs7JbAaLqSJaIYa2xycAZKv57uYG5MfWLbBbz0zHz9CxW7+4mSSpbu3a6JIQj&#10;MS+X/AA111qUEM/NcCgzFO7NXaA4BMP8aTIBfCjVMv0dfCB6qUQAn9s1IE6Gc9asFu+Ev5m7iRMR&#10;+3ZpVqRgRL8ww5ufl/NdvpECyBdSFilM+SEZJ2785iLOIDx2fhCheLPrKdF+vGlmm8gKd25LztyR&#10;UVbxQuEi/x/D9f3X1L0GcPygICrWK9iqgBZFRK+gyCqgIKG2iKkXgSgWqMoFGbJvCRBCgid7cJKc&#10;7L13SNiGyrQqStGqbUEtbqyoV2oVR0Wt7fkD3q/neX76fj9y2UleHFdPHeXUQPern7S8bCnO3ca2&#10;sVfv8mdpWL6bHKwi5kOvI8xrFP3gbkGJiua4DKfLu6Ry7n+l8yliyCGiVf3askmQkoNiPYGzPscw&#10;f+Oe37SQqeOOeX3EuEIpG0jkD1vo9hGe3fBGAnMGtAyyFPJWoSufsRnyzK8rWShJf4qVmSi6s5HA&#10;eCba4TlKf0FJ7M/jJ3RYbY95G5xHxD2cWFs46VRLsymmMpztqZMdPMccVFNS/Bl2pXijD+OAbMiT&#10;R0+kfNJngi/3e9g+4w66AdEcNNb5L5Jny1Ln4YpGlsi27eAm5kHTNZSagTLcDHXQrypCPPNpFvLr&#10;vgCYMNJntXIrT80X5UG4viwwn+3umS2fYsV1pGdbGe9cfqgt9Bnb2dA0Okk+5bmDFkG+1XVGh8ee&#10;0aepmXXpvETF+bopQqksqR4q7RQ/bsBgHgkncVFJesGXjUvWlwj2NI57oOEcQl9nhzafOK0jqsqJ&#10;Mi5B7iQWNjmkIcTMkhnRdWIxJkTwM1GdeIOPIt4LPsmPbt7vEc69ePxWR78mlbFU26j8hvaSw5Mp&#10;qXN4t2QtNbrES3iLosrK4N+jRCaugTHkp8GfwrGUHR6+nGrwZPuAGgNHakoVldx8qEraA7kbe8Xb&#10;WqKLlwvest5mNvO9mC92VPFwzIR1Yh6a2Q28hVCgvW1CVSNnq+vlQqlny7eSKZEV1y0qEtQWRQoC&#10;YXKGG47mPt0+xrVybq5bya3kRgDTLUmgyvVCedG4UOWUPdX+xLZL4lVDDXeFA/IHRwv5ROnBfX/z&#10;2OKk7fGcDyK/tXZOr+AucJVdCPJdUcr/OHXKGVm17XvWI3Gv6UPDBuF2fXNhH/y3pnhfFW+x8nnC&#10;aU6Zct7aA5wV4pvAKKsNZDhhxRN3mTJD9lHnfVaaONNVV08TXLJnF66FheYL6dNcqxGdkMMB9Hlr&#10;l0CwuBUYZAWCoPNjheqUWvGLdKi/mjkkBtzZdX8KcJ2GAi2c4PoxHc/d23oo/j3UZikKGoJ2iuuB&#10;HqYZxJsWOfjYBKHWMoMdIHcaCXX7/ueFvOfvD9eq0fUj6AGFrcEQe1A2hCsPRMnLcTNISWmO+xq3&#10;2SWE+0If80OCkhxiqCHU1tRrYwg1hyZVCQQpOliuJNyOGZa6iFsCrshiiTKkHSpAwFBrY9OYgmTT&#10;b1QaqUJfTDFVd2kiyR8OBSkTycw9jTIj+YuYcEkXOSygUupPPodUQD4I6DusYm4Ev9D4GqKARB3I&#10;/lB1Q/0Fq+ubA4ocZmvaBekI4160XvwTAxewXBLAjEd+lQ0goLtvGZdMw1JjrEhx3K49LTheNU/F&#10;hLV5KjmL+zotXPIXZzg6VDyPE+E/Kt4C/Y60QzuitluCtbd5vxtYqhfN77UrFLGV2cpJqTv3jWxS&#10;TN+tkyQIH0T1i3YIWf5UUTb8f0R5g4BWbdbbZnklBi9zSXODhm1YUDGqTNW8yK2Spavydm8WdymE&#10;UQVCtWKZf4bQwF8DAEwColaYd3XFcKf1prZlxJea9Y5PKtIUkxZ8zivpXaModUi817A0yle4VYv1&#10;DxUu43sgygcENA7TXP9tLlG/v3cdkaq+0tVSfk1BacPnwFJ6KyW1QvSH/fPIS4LreueqPwUn4HsA&#10;wOgAAfHzEwtrz9KJHd9h4+phpwF7uugP20hdxf4Sc1h9ZIrBsLBhfvgz7ZsGp1+VYXWDE7mrGVEH&#10;eoIJHvSg9pGmnvqYVk0TXMS1djVJMO9Mvk2jKfG6x4SAcJ7mB8Ixv/06NaEd2fAsCIgmuv2p4TSo&#10;7Qwlpq7DISQXHX1vsZOuY6qN3qTjqEHtXVJeeIS6h1Til6xNJi9C1DpEpXcFQRjqjOsy+zT2nd3E&#10;yj+aY+5kJmddNaxilKKSNLP062E/q/ro3/uFaRbQx5C7hCAg7O/EiATU/S5PQQ02x3YTZhZ2mR5z&#10;72Sh9SgONXlUEwTpw0jKG5DNL1D1lD2FKKRhhZs7elVzlAvOYsVXteO2eOlEYYQpRezKvKQTCR8k&#10;F6tzBGfCUEof4XK/ZcpZ6DMAoHeDgGCoY4OZRslvnTB8VVtqNWvRBeeMLpU1s0rnoeAmB6qG5fiw&#10;ZYpUmchvkXIJFIWow4jCtI+0fUkJbK1w4GpDreGW+wU4Y5Dxh8w12ko9Z+clVZKub/OkfEw15+et&#10;OARFIgrZkP+uHd9bQR5rXdnt++2E5Urb84LNhuFWQsZN7SJ77U6Nctzy4+YB+VHVA78F8mloGwDQ&#10;pkCAWT/8oDaz8V7fq1pX2a/uXdiwvI2dY9iLaLZLU8eIFzo+rk8NybKF1fcu/trh3bASmbUEUZ8O&#10;ezVtbTzZtxA/XtZ2IhHvzH3Z0Yp3o/c5q/BP44/YJpp2hcRYzjeRFmttWwkFyCw3CDBuD86SHzcW&#10;fPcX6WXZ4Z5Q0tZcSTsPPLHndeteEBsfYHWCFSHLzSRQtPiOhUIKRVQ5oqQDD9myRo/eV6zAYw+7&#10;gxnjueFtJPq1PSJHCn1L3GWLmjaxftaUR1/ls9LsTctE1L8RtXNgsSAfZ+5dARcco3alcC05p1wa&#10;TvSeZHs6tDqOZ3a2SNZfM2ZDO33QxpMMAwBQn4MA/U5/gQKDy3CXSK8ei+1kilU5dc47wsG0ORsk&#10;OBB3yPQL/9z6M4Zy/iMfrEHEGEbUaUQx+m4bjuAWnZjUHi199Q/JdP4PZcIAANzaEJNEtO2HSNIh&#10;NSTJHposSYpROqTIllLC3M8xzzPPzDzPGDcZxxjHDONqhjGMW87QilSq3Q5t9b6oV3d6Vbt43/l8&#10;9g/4/vjVvivWhHvX+sji9vVXv5Y+9vKucJWqnDrKpPlKUnFZrvihXsn06mDHr6o84H7ziWr72CFt&#10;nHIu3EKtK4vZJ6uOlE95WSur5GZOKsW8dA2pV9Ek/qhXXL0y77DU+QC9TV/qvWNb62fV+PH/qp1q&#10;avYlV3VVe3utLF+osHDqV5yWbiV9UKxJXqlX0XwDbsKIO2MhvnCwhekVdbwXY8qozE4hayOltOUp&#10;a4Tsr3Nkn7U1bvjCjvs2UXsQSDEwwNfrVewNCpwcrx7ohy2jInvioIdUWkcg9IhS2CyGzcmHGmrg&#10;o7YBWnc4aglJQ0b26tU6vWIMWwkexhdcK+U/iAro/plvQQ1uJ2EKCtr0AxZPpmoDMMAW1eRg6iUF&#10;tYF8tl7pL3Np11+mWMej/UxxadR3XZZJ56nOrfdEIkqk7huRIXl/vSHx1Laubo2IMLJSFeEJeuWg&#10;VxFDr7Nj4mP6aJn8yMWrS9JfUg1b+tMqKSENT1Nvkal1E6m1tk/Vt9PcjARX1uPtemWvV95DzgWT&#10;8WG9srzsyM+dDpJM6rfN9y/PUUK0b7Nfk6Nrxy9/Y2ejqsomGU1WP8f/1qs1evXdICFnxwf0zBTr&#10;Ij93nJYFUM2al0nPUSK0zgWnyFCtQQFkF3RFKXE0/rFqjPD6R8Fzg8bVbvG7eyKUC5Hz7X1lrtRV&#10;TdFya8r5enZpODlDfbT4rh1Y80xCMRZXviIu6pWdXk0MlNT7xPt0P1dLokzbd9VEUF10o1UeFJHm&#10;j4oxcrtKq/C309W4S84b/1a5l8j/R007cGjM1bdtgSDmh3Y+6MAaLXcBZ9j1qeuhRk4Z/QyMAcpj&#10;SdwQUP4jGXGH8leVoI7Qy0kLlpgXOxbHTuHZtv7FQdApxQgQg95IfgIGoTdp2yAPdPJoBGyDfv3B&#10;BH7Hs7JZyw1D+/7lznifMj4qYxkmn22JYpuJreR7OWaiBTEPWCqyTJgFjQnfIz7gHA7t+goNCAdW&#10;DkD3haRnF+iSvF03bjI0OT1Nxcze7EslDaw7mQeSLNnT6Zz4Rs5can+YC/AxxdFrEWwUt1rlgmmi&#10;138O09iKkuHt9JwSss6QoS58UbyFOZh/n9CwpiRfLiEck8sXDjsBpMy/vGyAzvRFyyyAnrL7yaVE&#10;aa359Ye0puqOBhV9RInJHjNeymEcYFkUNcUdZ3tKPQ5t4+zJs9jpy3meM7iiiUOkBU0EJ7xqTR/q&#10;oy1pjNCm0W3q3Au7GW41PwkZzFNK2UUGK1V+IPQEO7eI7ZnFcS50tlhk96TefpyYEH/NfnAqUdBl&#10;U6+kJbcukY7QixqcBCLGsLr2QgVzoaqFWs82Lefu+MQWlTZbXGQ7pF56NJJgOzY06Je4+fqk5hXN&#10;sXe24H/0jR07+Z2MEN187CsmrkGpZqxMVeCOM6wF5abln1jyVLvfbbDl9Ja+KWwF40btJ2wN81aB&#10;A+bJusNnY0fZT2LfYsmcOao7dgtcukPGD4dMLI4LPkI/3UtHQxGstxFlIrB6DC1AkLxFtBfJwg6j&#10;s0j7+bs8L+RziD0vA93hkY1ZoYzle/j7UPyuAXdcTO0xQQyTfFV7EA+RX64AoROJ6CLSiXedK0dt&#10;8A3BJJQjlG6XoG+EzuYHeOMC/E4CnJSzuisGvpr9fU0Z/DnTTWLOpaRfQFTcstQnMSCyLIVx0BTh&#10;JDu61yF/iu2XgWgGMX9rFmIU/6fzHaSSkaq3Qm8K9lyugHfnSrnn4Mocu7MR3HVZLw58z5VkPHeb&#10;4M6kY6R+BBDPjunAourxDh14r8Kh8iNko6BnM6CLxdPwfuj3wstnjsKH84kgH3hUMu3myLXJEZI2&#10;czPEaTc1wIfGu+1a0EUTXDEDxlzpyboEtleGQScg17Idv4ogTQl9PwE7yoLIOHxSyjBTwSPinaOT&#10;ALPrQ9u/AVWbomIFMKHzzEwDN9a9AgVg0RXT6AFoY0Vr4BRUXBa3bR7qKwk284W3Jr0fPQLYD/u0&#10;7QdCrzkpowDg6rOMEaC5pR/4DVzfQI5eC2pruYFh0Maaj9tQaI880fQ9VJ/UNsRLXk1L1c2LPejd&#10;ipwkBuNRuq3oDvMtp1UUwCadPklMcDz3NRGlwJGtg8Qn8NDSiaQQ6PTg3iQ+3NY4I+qEZ+RM0TKu&#10;bZoJweYeY6vwr9zqqAi8GDEN6MBjkQuuD/BGpHcpmVCh7AEr0XLia0MNcZJwL43CdTgj5SHuKhxn&#10;iYUdwrDIUGGcYHbvdaGfQL7lb6FIkGAixb0FpP46/HqWi9YdX5WRUTwsRNI+J9OFBqkI01dQk7Lz&#10;lKcgLtnK/75gv3jlFlcBmMQzsRZ8ITb1hQm7CqM1D4Tm+QtFbAGcWyLeLDDKCWXY8rXZW0968onM&#10;MH8Dfmz6VReQT6SbGiv50wTa6yZ4o+yuaxNQFPmyY3x1ydkka/4umT/dDntRcCIiFGvJ7ffzw8py&#10;mjb/gWlzVhr7YYvEzz1+gkCNV+0IX64KLjzLN6oKEq3FMssjaD9jfqVtJ3Kw1UXCX6p4c4XrNofy&#10;vhT4Gs1hu4ml3dn8sbZHtSv4G5q2Swsxov40EYwZquSJTF5rVXD4A15e+ZVflvEABW3TU15kkdCo&#10;hafEJ7qt+eC1PrUQu9t9puA1tr6tD5fwJDrPhCEeRRMY7s9bq2L6Sngm1W6bIHS6KNII523AO1r/&#10;z3OdRjV1pnEAj1i0LqHVgqNCcQdLFVAEwaCAICoIo4KiA7igbIKGhCV7uNmTe7Mn9+ZmJzubLBpU&#10;VCyiYsGK4mgd675VcRm1MlodlLnnjDPn/fw7533+H57z/PNUOcR2d7TCUvFSO0ceRJ4KDEv7KsPL&#10;L0BoVXaOBoSrhYmvJPdqnCEckEDhjA3DdnnXkW2K+7QsV7J8Lc2iCZZepQ3VfoBE9ISyX8Gd9Iat&#10;jZIixvzEieIOBrrgkPgjY9jnppjPKu1YL4e4z5yTZT7cfPVYSM35O/s6mMUp3feLZDlnxpYT4jTg&#10;YUKMyAIcn/9RNAAc84FF0wC7d5EsQwrbr0IXoFXKI+A+yVNWpyRM7C3tEs8SNWcPiFYJz68qE6JC&#10;/PyNwiOC3322C25wkMO+0nRkva0HvKCNVZgkRPViJiReoVxe0iZaIi/LuivcLX280iXoglrnHRac&#10;hTp9FvD7OZWHxkGCull1p8AJ5u1yVNxsUDDUIprut+J+IQnOzZoqQDVL4j/z36ta5i3iv1DNGfOB&#10;95iztT0aHGr0sz6XkNyIrFv8jQNPPym8YTUX+wqumRib9/E/6a/GV/PT0FVzu/mRsHnMNV4oZ2Wb&#10;GiR7Q62J4s9tPrIJIqTpFN1HuNWjK9ok2Oi4v6mXz6sbJrzmDVh3zt3N0+oSxhzjyjg/tM0GZ56C&#10;LCfFjZ090gMigreXli941frPwk7+g6buTSn87+p/J9Ty9rqWzBnlzUVGxtRxp3Jm1BsNQ8SvUTla&#10;WZEkciHxpNLqNm08WVrQoS6pPJqpVl6rehJ7VdFTPRzsUApr+FgbJTPWePr1Zmqo7opuJRUQXof9&#10;qLerHmnwtLW7n6sItHMZlxXN9I2xM+Qw/ZfgcYpoxiSsE91ga9yv0BwOARlEJgD9giHNTaCw8qXq&#10;MRC021f5fe2bjDFytPbu8j0yTu2v31Nkn2vfYu2GDOBc/9LFgIlwj/aZZBa/V31ejCe/U14UfbMr&#10;UPGdMGlDnAwRwDHdUrYgMGhEeltQhLUAAqYmIeEaknZA80Ll4F1QXVY8IL1T3JJH7UyVT5MeTmdL&#10;XRArJgySgi1BCugy+BC7zCMBnHMZTDT1avGaCMMm3kSVn+4Oab5iJizcQZH9TVOS1g/dVbVEo+A5&#10;5fmgeeAfChV2wf4VwDk42t/c4ZrNaotjBjdNSbd+rCiRc0wj+X3SM4astBgoFU2IXgBO02kDB8FF&#10;6kvYRQQDOPsbbWnrCXWXeknzJE6Tcnx9KvG8/CunJ3+xNMUGrneDl6x7l3klqPlGICQRqa04HPcT&#10;pkDttE6Dep3qXkcuZ56ipe0tMVZma/4prxH6R8Pm9cvBXZ51yzZLIu3XA5dLpquLMcUHcIbNzpsH&#10;+FC87TixlbHdcrviyj6GKZY0vA3W91YGrjmga61KiCQjhdULA0bRjOqFWIaz2aX6Q44TlHDQW+ek&#10;COhnzKcpQ6WPjFOoO3JGUCP1ScpthEujRzyDw2gvA9zIVdotLEMcgNNPsgtrT0ueWVm1O+gTTUgt&#10;vnSW/iX7Xk6qjs6+nEKAi9g3Igq049lPA7Jhau3XWIZfATg0zVYoTpPgLXtEKbTpRqEwqyQTvSHg&#10;bwWQSv7DZI12L39f+B31KP/HgPHaVdhION5CAKdj1zGVt8XJZqZiNXWtwSbrKq7SvZdu2zIIc6CZ&#10;q0c0DDA6vFw9WTLo368JlCRiaZQDOOS6tU3fJNKZOnV0ik5/F84p6tNFaLK2RGiPqmSrGWqjMjF8&#10;sipU6eevVvvLsO7AGcBUqjXIrhBNNy20XqIE6FPM+KI4BDRUZZu1AWhS0qhqBOlb7FXuRwT+u1Wx&#10;sp8xlQ7g4AFLe5NOaDZ21WfWqNErzg+FRxA/2/XsYA1s3ZQkUnEt3y7ephgy3vOPU/JlzTgccA9T&#10;1ZYC72shwVjW/kPNXJR6MLUwCW5saMnyasI8fkkRqqmuFYv9FCxLjb+PcrJMhCkIwElNrcsO4Ng5&#10;TQziX4j59WMrInbSnN2k9Eyp7QS5JD7JurySEnrR/L5qPj6i7ljlOSyNWkwtaomrSWKPa6TXyIk4&#10;98uaP3bOdMCU8swf63iUfxOemoep0lC+SU99hF9heUAdxOY6B+Cg4wfx7HxWZcM21ugBpquHdWIH&#10;ZC9l2TM81q2segLNdJ7VGxplzGHdwSeYY9gETGFNCopseiYsZl6qXyGg7D/jbOLb85/bMngfMqZY&#10;knkcAs7o5cWE3DNE8xbjE4wdvCnYXBoABxobP8h5zGWeDBl+f7DjNOTNT6orADkbJOYNEskKmeG0&#10;+EWIVr9EPIpPMOSJVmJqJqa+bUxCzjJa3Ij2Yjnq8FW/yDtutaniNkwwCRSDK5bqb8uHQ3LRBEUu&#10;frU+VPweU9iT1DdYrLMZia4/TU3lIfa9htS8dZZP6PR0m/EOkhf3UB8OC0NidDu0t/Bp6BTxyBeV&#10;3rDM42H4ukBnV9kT2yPbQO6flgLrvPQ0Y5w5Lg5E9abmBW+RC3oyPk0X9381tv5pG5d+0hV1MKwM&#10;tnEbunMd5nfurrRRwznnx7hMdJb97IKfkU16KT4ZqfvfD2vJnaP7y0n3O7oPlO5pb+8ikrKbDg5V&#10;ACn6xl0kWdQYj4ZMDT7hHiSf9u3yJFTu/6KiOmdVbySd9/ZVS/eo2izVQ9lgc0NNQUpNw4Sa10uf&#10;u0Mo1cFnXZEU9bjZrjnUc/9V7A9H3zA/k4iHrUzznjWtxcwd2VFNJczslDBPD7Ns6RHnNSYS3Ono&#10;YNrGkR0xLMcX1XjkJ76a5HuIxGsr6G1ZyX2T1d8Yyy1K7nMjXP+lZIeT8zrYaS/gTvsPS/X+z+TC&#10;AABcOKlIvZ2jm45zdFEjxeEtrU5EpSmFLnMqilrG2PV5nm3Pbs9mmxmzjc1chjFs2MXC5JJ7pY4o&#10;Rek99VZHV6XbOZ3qc9467+eTP+D783e2vZLHn5xR+1q6c0PI1Taq9EHyMfP27MaDh+s2S8wRQI04&#10;6/VPgVUFWeVeispgid/sNxWfhLavivO6+bNqNvlAozk/LHmOiaLQHHQ0Jst9ItZU1+ctCvxcWSZr&#10;8eLrVsnuu3iX64WjM6qiObX0Mdm1cVGxPeliw2VNcVyXwaoeCH+of68SBI7q7qlgL27FhnyDy/4y&#10;hvDNjEpreqZ/RLptzauMSVI0/Fx+NU5s8NTWhZv0x0vJgVpdVMlDrzPlbJXMhamFRO4zalNTqSmS&#10;dM3qV3ckSVjfW5sQd7pWoJ8KV1SZq/oDVRXyindeUNllVbGLrvSCaN1XRbVe2JN+D1fTY8pojv++&#10;cwuxAnOj9QVJjQabZ5H5qIO2YIr/d4W2Z+RzDg4NKIA1o6oG6AAZ199tA3Li0R3OwBjmjV0MhqEL&#10;z0JgN0pm5UHeHh7WAbDDYUHdM8aTGaXvR7PO4eq7/j97vE9bC/w/zHjLavgvtMTmxFqEKje/ZYV4&#10;EM33WM4OesMNzoYZpe59KbiDQ8778D9gn5xL44djjE2jyBD6jNWMFKK0Jimi8LCaApChWd41H5CB&#10;GQX1jEpdcSc6XSSD2J7WXVl2DAAVIOrfeNYovoOOtdDEsajyhkgxxuNlvVWsmKWsPsxfMKNiuz8q&#10;8biojh/kv2LP2vfnHcKk2Iyylegd5vTcRJSx3jtXtHhtXXxO5qw3Vc/5MTMqoDum6AYutD258D7W&#10;0sJTz8OcahwpkKFDTYr8PpS9LqTAZfFJo7/c2zGyspkvnVHfdt3QncT93DZUvhxrax4rncacblxc&#10;gkajG0aL7ahWI6eIuVhkiJajHWW6Jn77V0X53AUZN+Ei2mJqqrAdzRH6dRiClV5JQO9qQOliUdcM&#10;V7S7Fhtr5fI4x/aKd/zbX9VEC4WfXn/BnXqLuNnaDXiSWotLQQzFX2CCCFR92hRdCnjGfcPQgYJN&#10;MFMH9SxyhJmQ+VYrCUu/108m/8aItGCoOxitRXtpcmYwHwBGmV2plyB3ODZmih4Mj/8bz/BmbV84&#10;zOiDzWMPM4SZ3/dWkzwFKaYWcjG/r3CI6sDHICtoichzfAFwFtEemAAfIVHB6VAn79WCHvoO3sqb&#10;ywjP86K6xzLychX106Rl0tdqNFmTDXIbqe6SwBQsDcpy3j8ENIseBiEgVfgf93HwXWbAKJymKiZ1&#10;bU0PKxyqO5QxrgotsJASlWOcOPJDuerMGmqiTBk9TKvOMf5UA0RKl7q7AzfFxus+qdLqss4pQkjl&#10;KqNj+khZfX4S8XhJLHsF6anGFzePgleF7vudalfWBt6nhcqH5+Nov2e7X/PAt1lvdtxNS2mQ1k4R&#10;Phr8lJgMUdUT1lLS0vLHp33IFaVB+5ZRnmpeBaKpRwu/c5ugeUoaRyLxP3R4dCxM/dU+q9aNcLCx&#10;X5GYPt5QBG8kptVePIUlfajK2EumRJQPBtRTNKUKtxQqU5I83JbSefFkO5Ka1MOpSUq7035Krk2P&#10;bj7JzMi4YxlJNpDwda+ihsmW2piA5eSpimk3N8pfkjVXjjInCTmtHPh0xl59L/yYOCV3ZOHJAPMw&#10;a5ryKbmFzabxokY5HsD0xgeca5CX6xbeaWjz4DP6U2ibHctQQpNV1Ux/eqbsBXOAsZIRDicwriRZ&#10;4S9MGDPBqoKXb/iTjYEV8wgcG2y8hIN8kclmC/QYyapcQVcj63NpjAjeU+gt409e20kR08wr2jMC&#10;H+XRNrjAj3hhc+3sIO74hRtATQ7c5AoSpEEVDGit5G2OEzSZNQBW0S3i7hMnGAzRtcgxpr/wlX8A&#10;UysMnrsMfiqgDxyjJRR+a9MAvgXvy52B18qJbA3YKr8K4KBs2YPEPfQzuf67XzJ+lJatT2dQs6Vz&#10;CphDooL+1dRjur7GZNr6slvaYdrbknsSPNCl+YMWBWrUQQl7ISDfstuTHqzI8TtPJ8jhOSsZd0VI&#10;nx9F3sC1nqEmGYZKr9JW6T9m4WnTuiBqAjCiNR3ngLZiaFcalFp43W89lKXGugwwlojCeonkD/Zo&#10;SzXlkm2i5BOVbw4U59F2GgsoWYBPdfSx8+C/dLk7h8HLZT2+FvBSySoXBh0Sze95TVb1brIsoSR2&#10;OpXEUefas0Xj1C6bF3mMVmzyO+YFCI1zdm4Ft9Ys9PUFV2kFLluh98LJDqJAlaatDxSEpDM0U/yP&#10;RF8hk3+d1E36m99GiT5K5p+jTkQg/LtAJMpZwAcPfrMtswOSte9DzgNNdQsRGSgrbEJw0JHMA8he&#10;+hLiIyScfvcXMhLDqA0vQBjMo+s2IH8zB50HBW7waNsKnjv3qqGP+5Hbqi7i/perFazm3uaKM0a4&#10;v3Ez45ncD1zZjnbeWm7+WiIvj8t2TkaU3PzWTo5KMlZ7nCPOmla5c9jiz8hlDl/ska7gVIj2YZM4&#10;Q8KisCHOl8z3Pkbuzkyh81zeHv5Newb7l/wHNa7sGGVIfjc7Rs7jCdkJskECnY3k+h/Bs7ukl0I/&#10;s//IVqz5wlmaPdupi7tRIGk5zEouc9O/YyWW6JVGVmKRFxdkEdWlaUyWumDbYSlrROkVups9Vw6u&#10;wbMXyB2cuJwdguPNIFxuwOjnw2XVPopOuFg3xpHChjJJqg6+WQIeGmYt0nRvN7G2qy+ufsHyVf3o&#10;hGFzBFuahmBXm64qHnYzX5R/YH6p+4fmOn9r6sziAB7RaupSKCKgAgJFCiqKgIIK6LQCogUFZREp&#10;RERJ2BISAtlzc7PcLPdmX242CAHCIriAijpobbFoK9RdQXHDsZXRUXGh4lOdYZ6kf8DnOe97fjjn&#10;fA+zfmLMaDbiRxirG+7tWsSg151OXMhotPwrhMsoRTOnBzDvgX7d+fSW3sCGa/SWHlSRTUe6zrK8&#10;6PzOMfw6emubYSdMf+H4R4KBsaiRFTKHPogWuv3FLABndAzJzhDuWCalQNk/ZR8lnAoS/Zy4jYg9&#10;QIDGSWjGc6iIHLLhKRRIEQYdhd5Vp09lWF5tyME3UjfKfsss8fvqLOkL8VxqFO0UtLEGu79KhNSM&#10;ZswSzazt3fCl8ByNFjghKqVdmEpSOuaC9lfiUtZd002IyZqUDItQ9pxaq/AOO6i4ShjDTt4RLjjJ&#10;pq7PEJDZxsAswVu2cioT/c6Rtl0VTYjyjE0id2GPWClMFGJqZAKRYOc+Ov8//L7t+Xw6P3Wdgx8H&#10;Pl7Sz0fBqfsBJAKY1mZhn+IuigoeyqUQX+CDBFOL+CWyE0VE8Ja0OL0MpEq2xj0Co8SVS6LAA+Kp&#10;e4O3EsC0HBTcNnIMev4HA0fE40fq8quJIKCJ3gvzxlWRae08kYIWl8RLkmcGHOflIvemtl4ggHGM&#10;Cvwao/QX+Uk2sbATrLF2UKa2kelX3HleLBqahgEGda9jLwA12tMBGUC5Ose5Kx1b+YpOrP4r8Gzb&#10;acF73h+OUPIjXqgdxnkChvrs73YC6yzDsbHcB+bj/u+5LdrNTtX8mB/Rs0jXBOK6owUFPNahZ+R4&#10;oK3dVsgCPBwvt93mHm5irB3k5jbQ/eu487SznKrOoQsgpCtuaELLvuK+UNHLb1QOKKdXluYj8iPE&#10;iVR3xFpVHX0L8SB3LYTkdvLEVOe9Gb3W5xotOU/hrbpISeN6Kb+ujq74IO+geu05j+RSJ7dkwUk1&#10;w9Fhss5aqe9HBFPLn+phA2eJ1Vc9n5ku91AWMdmcIHk/s6UCg+Qyh/IewvNYvily2TRWYRRHuo+l&#10;8uXIWKzyqRfmARjLQmWPYDn8UTGH382aQDj8NeWfwx7gyd0fpLfA3OTfJNfBz1c/kUTyBn2/lHry&#10;hp3/MocqBMgKGIOMwh7M93CBdKwMK52Q/LA7QnJc3JXsJz4LjazeLfaBdvgcEfdDuU5lypTb9Bmy&#10;jchMLcqMlXHU50vXSL2Ur3ILxDcVyUkV0A1kPPISFI6k+aRCHfBnTmVsQl7Wg1IIzrNGMujSQdNx&#10;AkNSgCbkdIqD9LM334T8tHsiC0Q5mrfe/xV1KRCX8kPwrQOSd7Kh5jH6iHSzfRA/Iv6lvifHExJb&#10;3TdvEsnMqat+F54xhXufFT5S7HUq9AyC7cqWCGTMQ+P0bMnIwXX4dHFmizJbBc1s0n57UzTDPrFK&#10;JIyr9/cuE25RuG5s5VDdI/wAeNvyXSlCeWByK4/Zd97wsuLnTEg/h5i68blWRDq6fKvmaVW3R7n+&#10;ftWq/yv2FeUmK1K1D9xi9iBnUOLRPsr6faH6xurgjFfaE9S5G/drllHHll1XU2sYHnHad9TXzloK&#10;1BJEH+ZRjacZnmS2oYKRVoTT7WToMhI0pYyxxEuqR8xNy3ar/JhVHjM1q5hLnUp+2TQAJgBqtJJ3&#10;t0qgj+DR9yq183mhO5jqWODficuU3cBP4fcVo0Cb+zWVGmh3KYzxmLSV22/YLTlFOqbzF1/AHdPM&#10;gu5vv6Xyg+YmmBU2ESO8Vv6jKNG9U+ktdGUHJAvt16RwffQ01SXSNG28chNutnqJ/PT2aGU0gktY&#10;Kq+HS8ODkRPw9+4y+TmJyqngftTX/CfHpLtsfE8ENRLDjUKGCqc7lV6noGrG45uRUfVg2GV4SP2z&#10;OwGxSstcKstgbPqBE6zLtH9LxGim12sKJpSDlvF0f/mI6UZ8KLLdOBJWBsehi9y3wR1S1wSApxkS&#10;Os+z+7Rv20cqVWpTS2sBqMxuUqUdk++xZ2y4DPfb3oUtkR02B7n7ySalsU7Fl7TNx8fWxDdPEB7i&#10;FzQGlNFyR2208k9bZHVfVJLXdlnWEHuCC8yPSXnYXOthUqBLeba8JpVQ7zfdqkop6Wz4g7wil1f/&#10;NcV7S6TlIOXT2hJTX/Wl4OWmFGoAFjBXU1c7Fah36Gl46sZGMc1eEmzT0J7kvLReoyekHDHvotvW&#10;Yowl9E9Bz9ABxgKs1VjCaHEpTPM3wI5qpX09gDlQWJ/OPZGTboG5YIqfyZdLWCNDw7mFQQ0GKjcX&#10;e8gg42qcilfctFScQnnVEALR9h+vixd1Zteb6cLxZD36QZi/ZrHBXegWlKf/RuiF7dU94F91KmCo&#10;cZuykIK3pSsW7l9p3Ytcyl5gQmFF8nzUUyaOuaifJR0PWq4LkRVhB7Q44RuXqrArUYj8Z71R/1vx&#10;SUurzi3LaryjSUtyGDJUr2NqdfGqPUELtAHKp9hRzRciN5fysnvZrpP76hfXnSrmWHwsFVkZxhWm&#10;uKQdeh3qiPHRytG9gf0aoo6LfarGiGY6FfdqQ29bPpld1+N4XrzS7GiK2vUB7WxoTnLTz7NFRA9r&#10;/qpjBRrVQ/rZ2MeqDX/XqjnW/WMJl/DuSBwBmw90PCmF033besvdEiHHaEV+RELTs8oy31PNhsry&#10;aRJ7O+lvldd1hZhJ+PVwGMk/P+eggzSZNtm6q+peIqm5gNwbsb4xlVLq+7ixhZI87ZMtluqaNjVz&#10;j7JqnhJwnUO1i/Pd2lNqcWk2x7PavsSwxue0iAiPhgs0ge+LhjHaLrcC6yTDNUWpHUf8Od/jxzrY&#10;HO89ta1v2PfSYpq17L6EC3Yju3/FFVvp/3is76+mDgUAwEFG6wIrVOOzDoyACKKMHgezgBPUKENA&#10;UlFG9ro3uTfjBjKAsEkCJJDBXmEkzBBFcYOgPh61LvRBRQQV9bVij4rr9Rxp/4Dv908wgp6ujBOc&#10;XdCimUs1zqtQw5uMR4S05pgMj+PWDcPp0vCeWqpk1h+oSpIUussqvCRk9P3yt5LzC16qfUUfvirW&#10;pME+P4ewqYmdB8QZ6x/nxoSfqOHmxPivrSRkq91PlKOzCehfdKZsiSWm1CReN6+KW5NL/PFT+otF&#10;Q3G0eowiJBxd3Sob8/u1Ql34yn2bzlf2DXpUW1IQaxmtIomD5xWu5a5uAb5dv0XjG+dVl1kWHXav&#10;2kZV41dc/kLZ7TajLVJC6F5Nv+y0ZbYyQpw0rzxaUutW4rsa+2pWxXnUfqz8T5i5Clc+6Mcvd9XN&#10;us1o+jRF6BH1a9k1y5aSPDHyVZG8zlumdOH+3RtEsMU+7lESGSGYLmtSv8/mtqfkN5h1xgBKta1j&#10;+z7yYxSqwgps+6qIL/v8aV644TM7afewf5qC6dqQ3R0wg+Zz3OjB9MSArQeYWttuw1PGFAqlu8Bx&#10;nVc3z06zk3A68yhbiL3dNcw2hzi3vYRW+RxplUEIRt6cBRnsfmi5BjmjUNpsZMO8auwFEDLuZE8K&#10;shYr7cTxnwW/NsL8MZ8tLQ783zFF+tf8d3b4pgn+PRRKQ0irmle8M56SNNyPJox4FBvd8b04LLjL&#10;4Ca66+PQ1CNSY4obM0Tldnr9NpEBhVJThKh5dei0X04vbm33D9mD2NB2VNbD4PLWpVnLvD/q5VIF&#10;RtewS3rBbqqhOfOv45XJ/lGu5jT5Z5xD117ZNWxgG7pQHFzcsrqA4v1Hoyb/Eaah3qtg97IN9bE5&#10;z1Co0vF/1NKe2bJY3MrOctUUNtQYq4wKVjQfLPnWe7JhoNiE0db9XHRjWWBdbM7Hv9S+vxVhrqew&#10;cgaH6bSv2I89YujWIcHKJo3WyftZw2INDdNeW1y6YVl0rSR3CQql6vhb3cRSqCmhp6dp2wjsulv0&#10;eySZ7DdmIqWYbwuM0/KToliHGYJwCrsWwHq2QnrwztIBjidouh5PfMWMNMeQpwF8LZVqAuHCCjqe&#10;lcl9zLRhqxIDACVUF3YSnIM129pZDzlRS6YgFvxkMAs/iCSY5MSHSHz1I/J15ESBM7UMEXDk9Gik&#10;6dRyxhdk7EAsQBdYbe0H3QRWSxxZrxDJQG/yhBTbdYmwKBNbtZq0OCMhT01+nS6FN1NvSm4lPKDn&#10;Sbbuj2Rai/M9njHLRDOLIVAjNPejk/YofDpdUxBZZIWEkF+QmmtHkuT1su9SaLkrT3TQQrKr9yXQ&#10;L2X95LGW4SZdt2gS4KQfvXI1EaVzbP9vcqCaUb4DH6Xqzh4iRpQsYtWT9yoyfq6jOsq894pp9QWu&#10;W4i0qbyriwjMdOnCy6aTnxrt235NCqpV6TanRFXOZfUSInVkUE86qrbHXaN4K7/sGaC2F0e6/0K9&#10;rphdtIBxOvPKpZcn/ToXti1NTDNc0UYk5zeFSx/gM+oeAEPE9Cpz/Bcytdx6z0bKc/Un98OU+6Xx&#10;C40Mh8y8S6SE3nOfjRmn5szTmo6kd51FUqeUCcMhYCVhVA/G40iX6gJ251K2Vwe49VNQ2saFVMby&#10;zBN9RlZBckKrFVuM71NTICbxf5l9cBz5E2DHCaZ+iI/jutNf7Y7g2TF73Sx54+Cqb4SCFaDg3B7A&#10;n/578zMwhelbFsdiA4wMExsCS5m2EMg6d5wEM9njoRAHB01u3sG1hmU2f/KPcxx6LzA8eOSmACbA&#10;M6luAWre+/RA0MQPpl9kDfNL4kLZk/wXISB0B/FyjYEPIYE2PO4dhHLGlYZLH2pU0zvSvZWejBcS&#10;pfgusFr8mcYBD4uFsS4sjtg2OINNE1VskrN7RB42dpwMoafZQBkpdG1woXnlXy4+T0fysCIKw5wz&#10;Tt3DfJudHvMv0Cfr6E+NrC1SX5cxVmgm17oLTpJQejhkZZm67g3li4paVEg7WIIRhtDlilHKNsZ9&#10;mfGYK7CioCdoArTPX+4SAHzIi7bGQ2OSBpOYpKl1qP1I+bZqo0JBjSy3TttPU6unyHvpM6r30QlM&#10;j5LooABgXdEO57PMMQXG2gU+IEG6rxPHDaraAHJ407T8KkVe/y4Vog7X2JBg+oaKk1E1DJp2e2A9&#10;E1c267yf8Vw5YfUGrpLEdkcTT53eWGMmDXb1yDHkz8Z3gn7q1uYA4jCNV/86yo5+tQYfiGYYqpY6&#10;DTC+L8u1GoKnJf5tDORLUkvlQcEa/JrC7wSRxGOIUqAl4wmfBX9QkyNDU6PpEQHfpd5m2m1EpTUD&#10;zhZvRXiWhTGCN0KrrPDmuzDs88f5PCaBz+bfBvT4WWQX+DgiAjGyHfx3CNyhNZgQwSBUYWFKM3CY&#10;hjWc2xy57jfuQe6qvD6uiSvnhfGceaiUSZ6WBx1N4a/jvfRj8HX88A1aZAE/0kKQ6oYcazHDy8R4&#10;LQiXip1yt3NWiIY5cxylCEg2cF1EzkfiuGeFT3wLebuENY5TvCRhtEWYYCTtTHMKW5UXpFkPbc4N&#10;yn4CdeU4we1wYDYqSQvflc5gUziCzA+7BjhzmW6O+zlPM25YrE9FCy83HWYRlV7qhWzLYk7WCFuu&#10;UEK1EEamT6yCLhbcOayAE/O371oFj+e+X38eLs01oT6lRgmb9QyQU7m1zIm1Utcnfc6q0axgX2T/&#10;WJp86gZ7tGTi0ANIWNS+MweaUWxafwQCZTdQ46lSoapxCLjYtLMUBE81rJC6gU9rWv7Pcp14NXVg&#10;YQDHgjqCowgqYNhUlimbqCwBrAEKAURQUcqusgaysGTfk5eXvOz7SsgGiqCDo1JrBT1IKwoqrSN1&#10;KaPo6Gin1SkghcEpQqc2/AG/c+8537nnno/4GxHvSKpaR/K1eudHkobNVPgiOarVM2iKRNfNugyz&#10;z3Oh7nJ8xsVi4zT+xXkJpCSU9VQRSwmPuuGVBCL5JJDXSdrWfh7OJIF2KIhC7NYjXS6y73FpHRzB&#10;jRo/rUOwuU4MGvmW+q/xCH4W+t6xy3wP7O3ct+BMY08CwA9uzvavFVR++LPc/eT+dhN4GQdqusDM&#10;pjU8Lu/HZlxLPM/eMnD0Og9DcMv14ZUSU+IHeSwSHDYCNpHqPnwHep9DCoyTH6jrABFFClQAKdTI&#10;Zi/AlTpYMch9SivcB+c+or2MX8n9hX4AlgiY6VEfFDvZXsf144aqdnMmuNu4PpwurmuTN4fGeVr+&#10;mFPD+TqHy6njnI2jctgc3ZbbnOec5cZhS2GfF7OUIWyW6C5nNfug8DfcS3akMKDsITsQ2petZu8S&#10;tO7uZacL/rwliV0iWOtU1gyWSjOpCGHVqvVsd1ayaj12huWnoJTOsdbJ3mU9YvlJL+z2Z4VIJvyG&#10;mQuSOqeysJhnLCh5CRMyN7A+YRaZYrBhzDj9y9I4Zoz2VlYcE65x39XJjFSH+bUwhhXjTtX2irHQ&#10;+YvsEuPJiUKmgtHlwGAoDJoVXyJmtJhvIZUM0HR9VxADZ/yfXzB9SLW4rFgMzjm7LIlR1dPIeM/Y&#10;2j2Ofkp/2bmneIk+1hGA9KP/07Fl5zn6Tavd9zJtRvWlU+nuKddWa6AZubX2LWVaRqsPRtmlYnT4&#10;ZzDJFeymTz+RROCex5AlHzdleY/I2po2/pFXqs5THo2lQ5HSedwSZZ3kVVN93R3xbPNgYYk4FO+R&#10;rhZpCYjoZyIWMdC7SsIi9HxQrEvandJjpCyBvySPvI7sK84mD9XeF9VQmo+whHbqlrRHQm9qX3QO&#10;NEkL8nYVcahm54aaKPFl1gLfQ9TLDiHOCL9ix9e8hl6wUw6fhmLYWWkxgtPswqg7AjL7iFcf5GAv&#10;Nw51rGg/NAquFx6GigjvIYzgevWcQCMIKJjjj/OBVAu/nL82qowfDF7zovB/BCGnUhUJU5QDvCPQ&#10;PkUv4VPBcTmlehtfIAsvCAFHJdOIGTBD4hI5xlsU27yCQJQo2amU3VCV6QvALKAaffACvlifVIUC&#10;T2uRh3C8GbUEUcirVaVHNgELqoANr3iBMr9lFSy42j4ArOGP2w0tP4HPrbDKUd6sWXrwAS/RVLq3&#10;D+g1zEZMA8kG5IZeYIN03qkUA4LMM/NcI7+2u6ilGqzqzKxE8Ko6th4sBox2097PAHdbbUQbV9EW&#10;v6GFmym941RCpslavYneYDDVlmAzdP9CUcufa2sa8PtzNOsxeckJ6mDsXOi4Gt64wmOPVo8j/pEX&#10;EnpgWMRIaHf1QbiPMK3ahkZUeab6cdO13KsqRsuqpAElgA8PpSrJ+BGPGLUvPtM5CwrWZxMeUye1&#10;ImInekw9TqopY6gOkQNz1yrmyPeTYuS/Uoih6+T3KVc8/BUjFJZTCbK155mbKUvq98z9DaOqCiah&#10;9JTiH0zjvly5jDkIV8t0zFchFlkx8wePFbKrrOWr5DdpKvgllAjVBf7q+ndKX7C95KbcDO7M6Zal&#10;8W7BV0oP8YQhcMkSD+X+s+QtMOlUYL86SzZCxiu7pVP1CMV6yWyJr0wsfpOzShojWky0SEJFZdvf&#10;iAdFGPdxMQrauKzCVER9BumtYkI7jboqT9FUFUPSbtWNbIwkT1mfuFGcrjBtt4l6FTfdb4oChDlO&#10;xbugfGj9lkRWpFtWopJlxtapYjfJf42jWa/FWsOWBKVIpsdsjxP+pNvkfknoKdy7rEqVNaf4pM3y&#10;b0+W1d2R+bQPF6klKPuOLL5o3lqQsEf4ytK8bVKYZLS56yGk8C9ORVd1dFY1N3o7wmr0x/9qnaxz&#10;FAS3/btekl5sDkTnx74wLWGu+wOtX2ERrs9M7diBD4rzd9r79jQ0A+ewjWJeHI+zcHBph/rMFY36&#10;9BUmbtNY7Anjvub7/nXGuy2r3YINni1jzlk0jL0DX4ydtKYTth6zmmcJPxzaarpH7EnjGWZI9bEZ&#10;+gukJf8Ew0rSgluB9gYlz6moQzZPegB2V9sVeuXRb1qpdMtBprGY/iT1P3qAEbDjO90exgHYvA7F&#10;2OlGVA8y9y8rmOUaMIURmfFA39FAUzxAPjBi8AaiU+t1cdx3O2o0U9wnsC80c9zv3RTKRa7VqShQ&#10;W7/4GfrXVoIYXqE1xopIB5L1a4RnES+024Srd/ip+6ALMKXaKtzs1q0gg2HLaoN5Qv0IzTXZVEMV&#10;mwzFSii/XxepyEbgNKny/Jgh1W3ZLAxS1cpOug3LPwZTnIr8uTmz9Q0617TKBJZP6P9muJNP0Fbq&#10;1yIC1bXahzHVygXtGCxWKVN/4vZA5g8uXwoZ0/qwIxL9kVHuYJRL9eG28nx/zaglY++YaqjNLyZc&#10;mds6DVut+EaDdPteWgAinapx1dmkSm2V65mKak1hcteXtWBWQ2cKqgiedyKgfj48ocMHDfOKOMlp&#10;6Pq9tX3XWOVUOLDHswFR2X8ahlYeWTyFxDzPSj3hwEXAE9uPNx4ORzh2NsG8WjqiGyW/t7ZoQsOy&#10;8jkDNH9emdSlbSEcMZ28iE9EPu1wJaxI/NneR+gPh9nwxBgvjcObYHJx0TuosU6Fbe9+Tf3T8XOn&#10;XKmHDy+eiKJakGgHnTqVKLbtpqWFTVie0LBeRtsu6pyLiy6WWb2s/s9zfX81mWBhAI6g0vYogyhY&#10;MIgSVIgrSlOwA4IMijSpJqGkfvmSfGkQQgIhAQIhDSEEAikk9BgBKQLKsI6LDLrYV0bGWRddRcGx&#10;67iOM3gsf8Dzy73nfe+5G5vlfAAdZLTwY+IK9ZN877BpLYK/MNBXc4X3ClFfR+W9cFJqinnTMJjy&#10;0de/knS2qaT4BWqy0VTMjvPUjYruh4kaHEQxAbfr2oUPEJTajcKbTso6a2E/DKb45zeVZeqT5qMU&#10;hmsVlthftQ8lXWE769eWDwYU1w6Vr0YEqz3LDzmZ1C1iPQwmv/NNbTAtrXZExRsQJ17HarTbK7Wh&#10;LzUoZXLAXvUrRbfnTA1GMeQkqDFLiuaV11dFfGbU10+jEvVGTUusuqGm9m3o7TqDOjFgu9qlZsLz&#10;g4pY/dCpTdUqaYA5yMoKbD8rTHc/Fy1OeNXDzYiN1HfJs1xDMJbz2eeRg2YJznON0hyK67dNO2nE&#10;kWCwyiTo9he1tU+Bu5MwevoIwSpS2bmcGBRCOekAHSDi30DCIh+0a4GsNc/a7YEB2+cddsD8fpUu&#10;bPCzQj/udQBnE9hdwxRlZLoFooaFHOg4SrNB3mr9F63Zzbl1EW3MLq3VRJtPlvxeXsEX1XY6i3k7&#10;wbNzFWtlxB/mKyxMyMK2dtYAsq3Fne3g5tK8jb3YrqWZww6CwWTD/BVfFL7rNfda/Iylgzscca4j&#10;nWsOPtPqx9UgpU1VXIPbSpOUq7Z7bCrNn7+S0pGvM0Rv6fy56Hn86MnCIlVEY/uGos3Bdc3PBSNI&#10;iilCUOTmaXQU6Oy9Gi8JdsBgFdNfFeqPUx/KneN7zBVl+RE1bXDxUHB50z2xLTLd6Fva6+ZtuCt2&#10;t882HCounVfbv6nJU8eU4fFdHeMKXkRNa4ScFSwy/S4TI6Ma98my3Vz1s9Ihe64eXuICg0k039SI&#10;5Re1Ln6ww6fmbERji0JVGFxi8qsWImMN5Gqk23b9gsrD9kqdR8l8z0hgX9XIMtxy1NzJ64QdGafr&#10;5ki7s9GlHuQNuKd0AviOSEjvo54BroaPQmEUR58JOoL6i/1C1maa87B7lifxqjkKWwaIaqX4YdCn&#10;+BHxGmUcCgcmaOi0FrATehI2Ro1kxHk/oj5nptuRGXgm6WwkporZ3F6c5c46rLbB5rNeiuj4braJ&#10;+o54LScttRC4kvtd6E8gNdfivRSc5NjbzkBTHOQgGxVVkN7aj3ldsFR1IAvgXyx6ih3hV1BUhAV8&#10;QkosyZUffWACOMfftHk/cJ83Z8uidfOKz1xKTyhf2OKOdhFPVXVlNJX2CAjZfytRgbG4jGJpsj9B&#10;Lmre/5C0Q3h5k5i0UrjK1hlKFuzpp6X+UNXddOO4snLwBBWDVPQU+mYaZL1kJNa64kZSCD5Q4rZ/&#10;FWG6TLfxAYEn7rQZgR6IdvelpeTqMk2X0hPrGyqJqNe1AwW+GVTVXWBX1t0q32NE3CrlD/to+EG5&#10;ZSMa7yL7yYZLTxY59kqT+e1LTIvSMpq5Ss3xj43n+CgMS2dLAjMfatSJZqyPWrb3Fm5M5eU1i/1v&#10;lYdNKL1f+LjXPulGT4eRl9rTuUdpfTy0w8QbQHe2rCNOZLoZrRPh2Wgdb2809lkD3AvMvqhG2bgy&#10;rIWXugPBWdRBg5p6JMNXsYTWnDXDw0NvcGziacYewlzCDLMQiN4zxDKCbIQVO4XyYeG2PDuaU+c/&#10;AB9Cuz6PPEGSyGGUGHJMPol6FvyTcB5yp2oTltBzoG273zF09FrPY8yljBzre7kQc+yUL6GH/kp7&#10;mcRj/CrNI7sz+/PegGaWBM+hbmWj4+Zo+pwtuz5CYzlTG0qg/+UirNW5TzjhJ5U4AQ/egCBgeUjJ&#10;z6R1vC2cKmCUtwkXBBJ4W2MnKU95wbvW0Fx4IeuvUe/xHK1TOXE8b7Njtrb0oKYbV1NSXg4QCMUD&#10;uVtI7qJ72GXAVdHyo/8GASEuJIqiLBpdv5WyuCjOGsExFwrab2W5KvPrCrBw+Yeyfbj3suScJYTh&#10;Ckv2IhJHsirmDXlFmSX4BLhTXOqhI6eL4VbvOb8LrNumMqY0PbXirNlaSByFHVd9ZMPxVVWi+SSk&#10;VfrHBJA+KhA7/yQ7yWQefyc9lk5Z3cwLLHzcth4z2zSnvpT5sXGmVJg9qWthJeK09RmZaAKxFnOk&#10;gOSsuroTBNZVr1g3RmyrlFv15RELb7WaMWGdcHV4Zrw5teRRtkdrNLMTO2UKy7iAN+iNh98TDzX0&#10;7nhCOqR5v+4IoaxaZKXNqyy8YDKylx8/X81hWzADxX45aVkMRnOuM/b/mGe51wm4w4s5daS+oPI8&#10;LHl47Tg3GLz+qQEgtDGHkYuvqEphxhOlogUsT4BAL2e9Ab3QT9njlJvRHjmNNCDwfC4WGl27Mfc2&#10;/egnxV7UGAC5QDEnrOhwOlh0n7GEwYDwjHdMLGqW+R9W3PfhrFF2QOB3bBF7zq2ercyx+aTyXPU/&#10;Ul7nvVVW0Fy4RwRJEJwroa2kr+WeOd7P8OTORIUw1+a7Bvgzb+YHrHnJZOdbf1I8gw4AESKNIoiS&#10;IgoutKUyhX2UG7QiITz9NHSiSH4oga4tcvHnMqIF5jVEukhA+dxs2hjAIkuUu5N/k+7mv6Msk7wF&#10;L1N9yuvTztLCyhIiK6DvxQF+d6AXpZmrf6ONl0Z9Vg1kUoF6mSwEuKg6yHcmP63aQ35Gcaj0Sn1K&#10;3aLwi5iiBcpK/ZJpF6S01XJqekXSZ1X/I7HacF1aRprWHeMlkRfVK8j+oFvtUGoAZX+Nd8RWamz1&#10;yu1XqTeq4Kt3UvwVnC8qnvC8QyW1Je1qhfJHgHjTC0BFRhlIKSYwXxv9F8v14RXVlccBfFh1iApE&#10;pbjgUk5YHUHQAVwUMEpTigGko0iHgekzMP29N+XNmze9MwxDlRJXYwMrlsVVI8ZyEhEVIwQLYVFP&#10;TDQERRCz0Zk/4HN+v3vv795zv0mn6KrWBRF59D+beT7f0pJMjtTWuEtkLd6jShExynYAfxfxKmZI&#10;DaI2AqfggWi45t72AfF6sit+QtxPGfM6BX9J3fhRcfZas6FV1Y3KHVAUsVvgBFWS5UQj1EJNy38J&#10;jdM+JM4J4xh6fJTwP8zrXpGiE8zzH5WguiFKMMzoVzgBAbVOvAmgvA5XwwN6WJvyZsHP2NGJG0AG&#10;J2iDFRzhPPC8CiVzZJ9S25RlEe9b/iR6gR8sqOVa+TLBSDWf/wSIylsmSAd0CUzBf4HRDYuBVeAS&#10;TwLgC+y3r8s8xHWWusmOckXwFAfhvoB7CGm8LDgr1593TTIX38BPlpxcn883STgez/lpkmy7Mt1l&#10;d2t2Igc5a9RyNsKxqoxVBVysUpoTzRUqpHGPuW/kR0MHeHh5qIeEO4A6apmcWbBFKR1hu9QHss6w&#10;IRNYaWT/ariUDXEo+qC4OM5T7ZPQPZz32myPKI5Q7fg5GEl1f2UU6SYWvuUGaymrrYlXMcn+rNE9&#10;a5iNWqZiOziYekLIQ46z+YP7NJurFdqVYb52/sA/4HN1+q9VdVDdH53milxWZrs+K5s10DIfG8GO&#10;aiaFUNgRNo27mnVSu8mu1CEKYdEr4XL5kdJr9CG5bwWpNAntqxrJYKHMGtyX61ACKWbtBfQl+awb&#10;VvGBnPRR8YdUmehGwhEoWtZdc4r2iyyU1FRSh3xPKU8/h6hon2/RIyBdvzYWecTQuw6jKfTpT+dV&#10;oCxGnOnZoK+0m9FFfSmNZ44Uc+Gp2tm0R/B51tKYB3AvaxZ3An7Llru2SSdZv9k7VGTAHtxnglnJ&#10;VZ6V0ifh8YOLEEk4/0AaRuIq8IsJlDgLJLgQSbjgkCtBMigosit5qjhPrObPi1eJu8iXRY/EDXvV&#10;ov1i2lfVIkCcEn1ABIlD14yKdOJlrlmiD6JndoXWiJyVGfxI4QPFEPlvwmZFYOFlYbE8b6dWuAm1&#10;Rs0LQ9DFazKF/5T96OoqFCBddiXrhaZMy3l86JYRS0qCtPozha5Qum5X6igUpP08igB5aUJWT4Pj&#10;mmiXF1C4osGhvoB8m+5xJ8E5WyKxBzxjLdnDB+mW8tQUcIf5+OYhcKOpdzUM/M+U6nITxCkcE4X0&#10;gaKuXi4LLO04TNwAurdv3v0GuNDSm3IfkDcd3swByLbHq9cALtZAFxVQonC8AMIE47siAvOhwVjq&#10;U0nUM8v3557TSauct/drr1RHbfTX1hJX+d/R5ZFWYtN1NpLHRwXehAD9s6oDzGBdT/W+iuNaG1GU&#10;663pJidsj1SPUiYiTqkh2nZ/nQZHe4wlqd/QXn1UojHwqHaYOsiI1lylB5b/rL7AKM9JV91m6hLV&#10;Ktfaroj1yoN1qH+kKrDuFparbGets3cIXFe/ZD+nJ6p+5XxTNqZ8x83Jlindua8ThhVFPCC8S/6G&#10;N+n3k2IH7yUWlJv4F+1K8FyVKlxE4ykLhIll3gqysDKrR64TkhIy0ZtCangkWi3k+rWiGmEFViMb&#10;EB5zqC8Us2gi9azCSzZXWiwPlsmzlqLxyEz8ORmIMMN+R94iAX405B0SgzUiW+ARu+JL5X/oNNRo&#10;uY/2+5JxFKe5kcmV4dX/jvdGiKrjYaXSMVW4X5C0S6XEquEphOJQC+XBDT9RzqI5lt6SItnuetyu&#10;aSTXBMY1SaXGMPxdeMbwnW8f3Ky/j1VKJhCyXfE6UVN7GiVL1t96s/gF0tc8sAuWfm3rjIuELzeu&#10;xqPwGutpX4nkmHkKC0k8EEeuZB5rfrD3eNVr29uS+N0xjaVlJ3emN7yvmNuyxPKQ4Bz81AJVt3mt&#10;t8qqr/2VpFyJn/ZQlMp42+RWqamqbkwi0AtONnTWxKY+sQQSZ2JOm1+QpcHHzDTKIS+8ZSWlHrPB&#10;0E87ba/FyGh0p8RXdjaQqLoCt/qbtFup28xp9LmYjablzMXBeUaYecPL0zTKlGHqdAxWhF3RzQ1h&#10;deMVg/UNrCP568zO7KoUrVHPWRFtMxRyDgRN6C9xF3uOGX7kHMF0asj8RLuiDdc3A4aKlWYX4Gke&#10;0wiDvsm3DYvBhOgVuh/A6iC2LgwEPVv0bmA05orqG8hxU2jh5kLpnnLQeF+6NXfUkAzPJcfobsAd&#10;UYgWhfOC8Jp+eJMnR1sJ12AeK3Fiq11RD5sy1LiyacM9VUdujn678uekE9qLSs8orIaj4Kz9Qd2q&#10;yPRkq8cVC50WyB+JHRNFjTeqzUvKeg0rTf/KXaHjG52SiJohfe/mC2qWbmgtQ9WmX+jprbqm2efk&#10;gw6K++2K8pthptmtrEQP2WZyzmrvNpYkLdMENPRurlX1WgbXRimvWnAe75XXdXgnHLpA/J1dVZXv&#10;zy/s2bOi27/YM+1VZ2BpVeyhfYXl2rDf2xdV1gRMtrtXqZbOdZyv8vkr69VT79hV5YnuWxW43fs7&#10;dZWv08z7qISeWEobUJMXdqflT+LFgKmWeySVS0bbLHEeg1HP1d5yqHWdz0js3S77+sh9ad5t9ZTX&#10;22Zammh+YaLm5XSfgNtNl+gWF6iFQsdiMCqA22lXFa0dzsxDBeS2p7WCr2partdt2cZuGqybDltu&#10;S2ZpAwyNY6wrLromb1YuBqP0ACYcyq2dxnuV/6Q1m1+wc6w5hn9k67htG/8X/EnrQQEuIM0aKghz&#10;0TU6CYIxGPmgqMWuyg1tIeK8fGaLl7hsJ9s2I07eClqnxD74//Nc329Nn2sYwEMFWjjgKSoRB6AC&#10;AbWAYgBFRUClpxgoMsLMzjd7k0nIIgkkIayEMAJhhT0rdgBVqVrFgWAteLRFvaCKSlUcx7oKFg/q&#10;H/D55X6u637vN7k8TvZ6g4+pUfbSyVTuIXcBgfK+/fAbxUIs/vlDKWuq3fJFh7wrH+e9DPcrn8wj&#10;BL42BeUt95wpo+cdcOoq46qdQSD16AeFmahBFm+Fj5hjiqpjfq1cX3hi7zXTvP73wJ6yA3q+Z4FR&#10;qu910hp93rWueuNHZaq+WH4JPlTVU+4dc6aCVja397jJz9gV2GmMMRI9jxgySuechkofaOpAIFXN&#10;B5XmdaQ7HR+3tjchszAK370G2RFc0+mGrvX9ov0PrJersRODJS072P49Lh0E0txlzy+pVNY3RIwk&#10;drB7GrcuyquTgh8IlrUHEMJ8w1qPE9Gus21jRNayKy1DpMV1nV/P73uvPusxkEixMV3/IpdEXm7X&#10;Ur4N3tm6kzrq69bcRTODHVuyaDm2u6zP6MLFDInZN5ZUSk9XKzMMdqsDwpyPTGltYw1A7zYns+mQ&#10;W9Zj7Adgx6Y4dqetqiGT8/diGpFS3XuV0DHPXw/TteXydZG2zW/5s1CdtUWwAzLY8FxABzs0IgSb&#10;bU/V2QunFtMI/5AG/G17t8QLFt+6RRITMdFkkcRBkY2hkn0QQz1XsgO8rr5CArZ9WzMnXVxQSuRH&#10;NdhWr/KHbW5ZoQJHDFh5ymFoZMMnShqEWwdVfgl2r/NX5tuFV2/MXbxXbvdHpW69UrAftrI5SDcf&#10;0dGo1BGhQXUL2jEIonaj9oLr21oXbYhdbFWncvEdzwV/VNhWqEEKc2rKNmyKaG0YLE2GBtR5lTRB&#10;iJbAkiowpOavwtt2lEqWsh0EUsg/qO8gmMS0PusC7hfEMkMIIRAdKssjsXEw6k1KHSE6xY/WQ/aJ&#10;3MLAUsd8/2T8Rr9hP8C1Ms4c3YIYxWMa2WgzoatkHBdCmpEeAnqon1MGSc50P7gHJYIZEBFM/Ztt&#10;7+tGW8FB2uN4wVmRR+LSjzBt6jsQR1kxxbFoJVufcxUH4YySGUAX1znpDXGBt39fOPlHPhxymAwI&#10;HO1X874TburlptwRKWpvZIBFk4V6pEP2LnEa+kp2BWkVTia2SRwHZsXU8Dhim/hnnwrCDfGfdhN8&#10;7xxz94lkofKpJTp1VMnT22b8kfuX6CbyTK6IMI3R536WcA7voujdywcuKFK9n+JVChc7C18pp3cl&#10;JPKLCNUv4PcL3XQj6asKfhL2I5x1FGAUdVvrd/gulqVx3HMC75O/xhuL5eVZ7Bj8X5Utnf6Hxyon&#10;zLPJqeXfay+nlpYpBRcyKg1p+DmkvCTpsDdmVZF6z2Zsf6GT12P0OX2jXbQArCztiI9XWUPMHknr&#10;6vdrHVPSLaECp3S8eTc+FJFUIY8Xop6YPHbXYHRGuFcRilb6wA4igCnF7Se/ruzmVRkSoe31GiGc&#10;1jzAF6WxGl7ivslE1lbF2yJfV5/Z7YeWme28NiEPlnvYOQsESkrbatLvaV9V4ijtmb35YzQqaobv&#10;w/DEPsYBzAvA5NcyNorUGraJ00vdsuEe5wltxAYmGWM8a1EAGpygAkpsBm7nHSebSdt5/lQ+BYeV&#10;06NokrijjCcM2S4uK5x1cEMG6xM2zCZAapM13HQTq6EXmWT468zl6lDCG5Ywq5/0lj2O2UmZy4LE&#10;ltP6ueSdCvo8L8fTQg/gvbJZJfUXAlYo6r8CjXECGy/cpizHlwmHOShCv+gwaoF0STQJ01M6snGh&#10;ndSZ7DGP1xRL9hRoXpqUQ2hoQ8gUEgMavUaByPXH5iggrAV8v3waeY8wJW86VEEalwtC7lGWyQ95&#10;UElcuTtoVsqTjdfjMkoKxKVbkVG6coUDul9rYN7HOWiUiBkgIj835jwxOM8asp+Uqn7p/ojQqf4N&#10;dF1aKjfWodJembglQZnHjCPytajw0jdMe0x1iTfCBTddxIxZCUzqnwUPEe4UTLkXAzsK9KARaZtc&#10;V2tJ/bEOU5yVoal5IUtDOpszGDFoWsVQZjq234T5ioQfMJKDQ4E+Q6h7GN62JAR0Ujooz611T7nW&#10;HlI0m97c4iQ9jfBqbKX3ocR1cRmXMT/XpP7nOe6U+VPoaXxj5Z31F3HORiGoX3penlMdwupLfaGf&#10;YI9koiVEzhNUCe0Ydx1Wnz7FOwDgvzzJJ5JWBj0VkCjoNUjBJWr6uwbguFdN0fOxhQVWxiPg3znb&#10;WZFEMtXK1pMb0u5wfqGeiJ7hfkofDNrJfc5Eu13hnmdOvlP8c5VqSgNtg24fLYI+LHahH2cmU9RM&#10;COts6iOWkuMX7cY+n8XdXsVp5ua44TgQrvGdyp6usCXZ8ao0J8kX+VKRkkoURJPDaA8Er1JOMGhC&#10;60Ew85QoctswSyv6YfUF5gOR/p2Ssk31wFnZ8nwisUW2R7iDjJRFE19SXsl2wc/SNLIvDuyiP5T5&#10;bVvLqJV5rE5g2EsfLzVbmRg3qzHkwYBbGkcBhNiSDye8ICfm6ZOvUh6qR/bLaHHqrYEa2l3VEPg+&#10;jaP6aUkZi7FYwwo1gCeUXONHE0KKCYSNxIeF08nOZINeEnWV8r8CeKArlaLrAluoXtrhJWW4iQmo&#10;1qr6cLurGnhFwPIKHsAgnDaFJSFJdOPeqEDyldK+ACMloNQHDKe4Fr7fGwYCOrbpmSoAi2gkct/g&#10;N9ep8NeBqzU1ideI2ebVkSdJ1ysTAzaR3SrQrnfIsKLRJVWUI7ybekThK0rIdOD8IJpC+WEXslXY&#10;lQk24u348X0W8RwRuXVPzhlyxuc3pfFk9P/v5VCYwJvCDP5DdX1GRXXmYQA3o1IEGVbNAiJLU5Gq&#10;goJUkaLSGQgyMAxFGIbp5U6fe6f3XpgZBhDEGmxrA+zrxpUkdleNmiioLKJGN5aNYgzLosOeE7/c&#10;T8/vvO95//e+9zwiX5azKZPWyS5r7miY4MBbbiCCOVfxP2fc59qIN6K6eRvImb4qvpz09tO8gnVB&#10;QCC+T3Ca4UnkUvmMEXJQ/SjzJGVbaTzLSJuXsZCNpqOjvNgvgFzfdK4v/eJHBfVpblGtwGGIQPua&#10;cZYSSe9h7q97AuhZypISBo9dkI5llrA/RBqYpzk435ms5+zpeamtZAJ4ACylOKE/k72ovVBl7THa&#10;TohXjKZ3Qe1pGgCCTiy7DwxC5+A9zCVQl0up1MQd8n7+BtKInEfyIU/KvdHfUj1lkiIhzV06mTpC&#10;+0nqXIaiTUox8GqgR/KbSykPE2IMJ3hMIlc/RFxH6tSdQ8PIe7XmwkHKQQ0/dSNVoN4V8RuVqsbB&#10;4+hVSuq08sbDHMe5lwlIew7BRgRbxTVoktrSWxhONpjhKXsoKOPbCBElwvgcPoNWqlniUgoHbvHW&#10;I9wSvLDrKGEOoasTgbpG7HEOFewmbXH8MyWXXGc/EPEl2dOG8dlNNaufuJT4tliLRDORYiTKgR0U&#10;V9f2IJ+LoQb2xr+LjzUFJs2URDTTwq5Lg7DjHmOyHdjhj4oLiC4K+usfMVoEFxrrmm8KXmD6kH7C&#10;v2DHNnoJ63GvE6nCC4TjYViRjPi9x7D4KbH907zchCfAuTg0kAxuIkRiLoMO4p3KAPAeuXlDPBRL&#10;ubP6DGSnzQ99LPCn9XucFypoHa4dCtq4u2gX6D68ufR3TXZeC2P2pjjeSca79Sh+CPPGaj++kqUK&#10;ZfBvsq55HIaobC+XgkRsNa+A+p7jxbvXqONw+XkVMZwf+c7co9y1/IertNxeMDA0gHsWDPHYw+8B&#10;7S4FGpm3JUPUGBZBMrz5MuuhZP9Xdez1kpqcUfY+iW/Caw5MPBzSzR4R3/KQ8oLFNS7Fv8igafGU&#10;ZqavZmizN1Ot8S3fyXylXpazioVUoRNqWFuVd0PyWakquAedc0deMa1WAmXWl+QrwAfLgwaAAZiF&#10;5fMZt0yzsrczkw2X4i8yeYbo4HuMB4a5Ho3sK/K9LsU7Q+d0guRKIKJ9ov4N0OH0LbMCrx0+2asZ&#10;eTZxPIPBs80LFgP9lh88Ythz5AqXYhZrBip/xInUH6pf1hxWg+ih4h3qiPqOtatU/20MjH2jzsdE&#10;Bgg17zFvvvhVswDr/1GBdQykKrBurOWI0rm5HPVEGdfUVTSuuNt8PqNXsbfleKxB8QhfEFCiWoE/&#10;CYtREgmf3nmhFMDLzdgx7D55Bu4Iykv2lNBcFC7rIb5PH5dxyE2x7rIeChQwQ+6kbIUVy+fTEl07&#10;pFOlaynDzT1SD1pA1VvJt/Q1hfkSHZCRvkpCZYTHkCQGxgX/Tmki4zAMLZ3DuuxSNEicxX6AOS4O&#10;4pirfETPuGEFaNEAty3NKbJyf49+IurlZflvFE3y5sPI4hz+9N1L3SU0CV83/SIUisKRZcIKUUR+&#10;nzBU5J3mLhgXvow+IngqHPVPELwRPoHphaeF4y5FeStIVnk1NQhSlIOVVwVzlen50dAFRWsqHepQ&#10;eEVHQpD8pt87KEoRBLMLWOLptSg4aKlpceNtaLmRXpkLzTBg8/aAffq0lF9BUFcftQNE6NL8TPyj&#10;WhSsG8KLB12KPAGWtxU04sF6R9amG2CM7W95qfwfWsNSHHy9dV4Uip9nmfRD8JhGI8wEbhWfcinc&#10;zFZh5Rz0NevGqneIA5aKmvM5CLOtbvNqrnlJw8HFdPO2xgp4SauuMWKqSXniPn2VgpstQZbw2q/R&#10;weYF9RMIT1No45rsS0YEpni1n+ESNnhxhnFRCwqOM5OwU/NVhJGbXGthEcb+5qSazKnMRGmpfgy3&#10;P3uRPpCQvkqvMxNt4Y9035DI8FqDhPh0qt3UArtdqlmgp5FOoWp1XeTJks3a76lRWRjtbFpawnON&#10;iB4STtG00bfAk7RX6T5TjeMUp92lMH/VQszCarvmFOvL4g71K9Y367rUcezShGZVN/u78JmqbewJ&#10;uLe6nN061TiKwem/XtM79SPwZdW/1SugguIZKizEX+ep7Ib08UPKWZAz7K7iErQd7qWcB/VN5QP/&#10;31OaqlUqmbaqTPlYxi5qUYbIlmeyFF9Jr8VXyw9KNWEiOVKqhifIQ6UbXHnXs3FIKdLlVs1V/KId&#10;LVquCNYuzlwrj9Gkxi+XYdUHwxJlbpovfEalW5WvP1Og4lBrAHK/ItQKFl6UF1nK1z6UlZjdVo5I&#10;ARM5DCZ5YYry+UmC1nj9UdU86HpVMVyWtaUK2b3+bKcHKjf5ffsH9LFodTtUd2ZhXsfl+mNuss78&#10;hllTDXE7KW9auXXeRwch9nVU1VWsT3L+p4GbbGs720iPRrQtwHgvLHX+CXPUbbjtPmZk6uR96Std&#10;ClXXLm/KLv3VGYj5PbfbcRq7LXm2XYZbGvXMdh6/aeFSuxLf5+5n68T/ayrvYC9wqer+tkxCdeka&#10;+xixK+e6zUG6sgbf2kAeicJbuymHAu63JlCuuMdZDlHDP+b5mGnlbS+ki0sstlkAKmeFdYCxKGnQ&#10;AjIGomDmvczYgFbLImao+0pTFHPo0z0T51JVQOsA97sSNyvEy84+ZInj2ZIQpqe8c5Ftplm84QCa&#10;KZZ3yT1VP86//sczRL60EsTzi+2WDHFqdqHpmTg88YXRIXoeGWfYKboSEGLoFf3sXqpbJHrwmVJZ&#10;alT1xcvNKarUrDHjY+U/Ek0GhTJx2T29QOnmP6AHlBvcozXbZXc/U0lmg3G02NNEN/6PyvoMa/Jc&#10;4wAeTI8yNBUQQTwVRBAxYBUHIChUQEAIK5C9kzd7vdkEAmSwSdiBCAkzKjiK5RKc1TpALQcH7RFt&#10;qeJxtCruyuU4cg7gB/3+/D4893Xd///dueNclYdpZIvIWG38bc3dSrTxrNfbSsfK9gWSsqwip89V&#10;+p4eahZiJ21fE+p6JGLvIuy2dU/s9/Ac32L7TcIUrHFfJ9ERAmlzpOTNvAc/TSMAHSDi321wXz1+&#10;bfz5PcPEsK2n7SvIoeuKOn+iTPniOwU0OGzI/gNtAQRi5QMeM+/ln5ItbdseJPVZfEiXmW7a+l3H&#10;Y8BrnWt7PjPH1719AQsFu9YxwXKGQHb/wXk6e61FzanUoS4X9t64zg4s54+IrrZ+nkNIe2sSH+Jz&#10;xnaaXwMbbIvmr4FAmpQi+Gz7T39SyR0uIjAO3sYTp0ZstF0AXUPg1hSwy6eyxQ6+gZ2x3gRNkM1m&#10;iPyLaSButHEVlNjLtlHF8/B71jXK7ODHzTZljQ9m9w1lC2ysuVtJgoB1t9RZXyhpq7smO7bAqtd0&#10;hO9vvqLpDR7YHaax+ay2EDWVsGuW+//f/d5ap/yRL5S/DWrAxu5qkRrAcO3ufkNosMXiqL/t49zk&#10;pr8H62lS6nMhR6othbmfq5QX1qCKqtg1zfUVxeEMy9UKx+DipsXlJh9386vy72E3G1eUxkHGq1iF&#10;5s9V9wjuEbLbcpA4hM4rfUUpxm9WptODScOMfcBxWmz6BNsDaIg8yxlnd64K4Ii5f0Ef5rD4P+89&#10;i+ok+TYtwd6hfCwpITylDyoWkceYKnohrZWzOO3fgB/PuHWU+VBw1Q8AxkR86MWcFpBl/z1zmG00&#10;J6CyudKi99i9/BRZA2FQ+E9aKPmE6HZqP40EVkfcZ3hJPVYeph2WLYMezLmsoHW+TUNKxuvVSF/p&#10;LUMUql32i9QH+0J+kTJBXKI4gbCQryr3RThQ81Sqlc6Ur1RvoQ05L9V/d4SmxGi+qb2TnqiJ0/2I&#10;/KBhg9+jBZpi8nlcn6YnxUYs1YyFbyWvzHfwVRMv5X8D1aqX5N9u603qKsHWVCDGi3u1NRnHiqbF&#10;1uzUolTSOUy3oTt5DF9mWBHWRFyk7/N1wL/Wt0HF6vU6eKsiAawpr1Ylj1YvKrSlXTGViM4jC4zO&#10;xCnUi4qe5EDsWLkizBsfU1bl04WTl5mhNHWiLslmiD/Q3FXVuWudJaXgTmq0+bnIO2O6fj8RnV1Q&#10;27rLhOFX397SjD1W1euTjY0x/QpFqQm6Hda7cWR7cdXXic87kgqyEU6tHsLm9JGWpYTHWUiLZNdm&#10;dHRj4pYYDMfsu+IjJq52GopQ83RR1hLaamShqYsBoDH5b5gN+PnCrewBUimByr1AfZCUwe8GPDf1&#10;CeezJpffEOg4s3ev4HnzedJiosxIohymMDS36IH0zYIdQD7wAG9gDbCVibWcfu69TZ48qMBhOYuL&#10;EPrOKMnobhccjoWtsBFjOcy8NPLfPAJvmJYviMJFMe6KnBKUzPfikxvh7BDJOu/jrBrJlRml1Ddl&#10;ov4Lri57ivOTkNWHiFBpCVdF7pdZsY60ePnenXIGqOgKpQJFSoU3HIhU9s/mttl8NOsf6ielcjQx&#10;l5yThOPmnuKsIG7Pc8bMIz/KQ8WbaGvyujYcpC/Pu7+slx6XN5seBW4NjAyd4UhJVLaDgaGCYzbo&#10;37E98AF6HXoh8T96t7hfKf66Yxu8Ka912mWJVLuufW5T6jPS2CZpcTRyvpGsjEWlVcJZ0Vhc+UvU&#10;DgK87Jc4OElY+mB9N3lJaabXBwqi9FPr1WkRR5u8i3IzBOY4RWnWhfokZg36t9rMbCtuoLoutpLw&#10;ripkfTBRZcrzOkaOqJycU7WvU5TtjYbJ9LDWr+RTyLqWOOYC1H6LJTsAW9qYFBuMH2wwfnuJ4F7/&#10;3gtLYlYr5lQNhnMASdPbeCnob2Wv+M9xw8ByYTUpLGuxeBVV9d0BsIlRGCKX2FlO7tekg6yh2dy+&#10;V3UZOEf4UYdknSEPSPs57bQyBpQnAsKQywSBrDMxY8JDXO/gIVEtf547VfyQnzmjFA2mZNpapm/h&#10;OEPCTpJUMSu5aNqfbC0/NjOIixJ6xizlPRZdCI7g20EPdzchEfx6Nrf7KgdIf4qEBUgqW3xD/JG+&#10;XxJAbQcGpZj0j6xzMlX0cg5dXggHOY8V8W61/ATFwtn7MKEinrBQdVTzknQkhyM6SPXN+UCh0LFq&#10;efpigK9+sD2B5ZmbsfYqi51rddvEVeeK5qZR7opt0znmXSdwdQuEHaSX2ttkgLpT25YWSGdpGdus&#10;gIs2ci0C8NcGuz5gT2kj51TZMrSlIi33IU5TbhNcIHqVnSSZyQWlF1MZ1EMlk1Hv6MklO4L+ogcW&#10;T7v2sXqLY+dUKSH7Tb0udwNmsi5Q4IpvqDERn5DmVT1CnKZsMeVG4akjRjBIRBUak1x1zJ5y2pwq&#10;uZl13GpR96BPNbfydTiWBUUkEa43OiLiydCGpZHvKFV1o0FO5Gd1bFd/4FlF45wqWg/WImNUXIkZ&#10;9Yprl/bhVHi7bIx4KZkkn6I8jGhUwugnAizKt8ANl+Pq88x5sz17Vj8kuE6AKcNE68lQjlZsoI7g&#10;7OC/GNJdOul85mT4hMyP4x/gIrvI7XcxKqe4PTMqZ0In5hIZ4/LrfAeWJxsj0HNCsUbhU15QUpM4&#10;hj8dvgokCW3+OvCk6AcXQK4Tlc/2bKEWxtoo6JWJOQtFYSwIt1/cjmngx4AvE08JDkn9wjTCYRnc&#10;31M4IfvZJVVKkvXN/avgOEOiKJQmMqVKOvA7e7vKD03hjKt+SrjCw+Vkbeniq3JGVwn4EWoPF2ew&#10;Wf0/qus7rqlzjQM40oCA0hq0ioBaNlxGFHGARBwsgbLDSAgJWSd7j5PNyR4kYRNAUdzea9Vevfe6&#10;0LaK1XId9apopdIiasV9K4htwWrCH/Tf83m+n3PO+76f5/m905lNtYOwRF3FX0NKUXeSBinB6i/K&#10;ucA19a6s17QytXO1Nx2ndoa9oX2n3uU3xA1Uf+tWytP4GFMUr4aANn5H+oSUb0xGHaL4GwxZSMCp&#10;f7KKS23Wa8J2A7v1Fr9+9lXd9C4r/WoaGx5wj+JvOMaJJMI1+ynUXFKLjZG5nbK0vij5BuBn3ROW&#10;SL5tfex3lDVqnE4pCiu2oqOJm4Tb7/yMcLd2T1tumY5IaqnNjCU9aLqVDJLPNAWHXiIRGov9GGyS&#10;cTppg5PS5yVTLJiMUO7A+8s9qsaLB+RHsLGbshVU/LLl75QbCYdChlVMUjhMV/eY5Oob0s8kR8V4&#10;TA5jTBJTg8B9LPk//kXRO/A4Ub+xRaokP1wulGUDoyEmuRf1FaxLFUv75wel+EqsFPgT2+lHhIvI&#10;N7B/iHyBXwv/EI3Snmw4IT7LOI7okyhZq0LmSfpZt2Bb5X3sE64u+kKUwfViDNEEvFSWsvokv5A9&#10;VThPkMnFpw8LE3mdiFDhEL8teK/wJH8Ytl36pTDG/V/C+awK4RpqHvuIKBWzk3NPvKTAi/tIfC89&#10;jXdLUp/YwZeDAcGVvOdgGOwLcLF0+mwIPmYEKroBDtOhnI/+gXVVif48iT2sVK2nc64otyZ6cEuU&#10;vUE/c0zKb2BOME2lcSt+Km2l7i2lh35GN4JeyPTTNeaDrEhdGPIke572fAKbLdK2BzlZJu09WCe4&#10;VqN1K14TsM+WRfGgba7/sgqkt1kv540wjliuIGOYzRbv+EHmkPlkUBxj3PxfWAeYqg2ZVp9SeK02&#10;so4a1GKvfEPjNoflkenaxu60XkZlQ128haFvwC2+Rj9mN8GYoFEz6VbMPs2dEnmtRnMZ9QiVo3ld&#10;FZ/dr02pRq69pe3BzYq+owNr4wNeG07Vtr6/SaWSD7n26yNGm1qHLsA3qL/GhpZR6mbjrmXPq0MR&#10;StdurjtBaogWQgxKRsCA5ncK7v1t1Jfu6jbq1XSdopQQjuMo+kk1pWJlEkWRlahsoLLXWJUT9Oio&#10;UZWFAQS0qM2M9A/1HJn7C2ksKYU2UVMggzF6SoplelZCZp7sDdu5+qycyrkSlS+/y+0JSFE4uDkf&#10;6oVTbkUlim/y/octkzTwx4qxYKRgLKMY3Cn8fnW4dI7IFnlRihd/BB+TToi6Xed22K0AgXCHtK+a&#10;KwJlhCKTeKns5uZO8TZ55Cq1+J2cFKmULJM3wQckJ+R411yYzueUQ/yL0FFMv6AXuls4LmRAfZvn&#10;CO9D9cmPRSkQMeKNCAGR4AdEP0DmmbmXEsDbYu7EJPM/N6MKCYJZpt5NGoHQ5JUMCE4ZrRF8gdnY&#10;Bc8T0g1fz1RkJ3dhowF9hhfTMFrwhPeT4+6m+fw8+9HkOXyV3TMCwQ+1r4bDBemWlzMVfm89p9hZ&#10;Ptv6rGwwV2I9UDGJ3GptRY8ggqwDWPJSH1tszW++dXY6LvZDPY3m+jsuzmEuqZxCxZnhmFNb/m66&#10;V4NKGzOdx59O7DE9J1xYcsn8ljjhu9uyn+g6S+xY97tqths24ollCYYVBGfOgGER6XAawgCjtCV6&#10;GSKosUsIhjHqpO8uYzH1yYd6AcmtsEe0VOBSaZJWQpNl39TyGP7rAC2dKUtAac2srSH3dRHsQF+D&#10;DmC7JjKIcavqC3W/cJAlBVAAl5f1Ggrh6VOt0Kd8TvxXULQgIQSA7AKiby10X+CaC4qDboV5rfpW&#10;fL7YpPaT6LOQ6mVgSMqP6kWgPT5cvQAcDolUx4CvfNHqY9KOmWuISVO8VCGLBpSFqqbMDiVHdSwl&#10;W0lS/Seu6/2Tk8HfKyNU531tyuvqlTMV+qBcqu8vEsrf6q9kZimC9WCKt/yVbjKOI/+37lywTY7W&#10;B/uWKKq1Q39R62S5NmaRl2zAFpdxR/aunrV2n+yytSkuWiay5gQTpHesSb758r8ZtsxUZXvaBouQ&#10;ufWtr0pR6ebWwvLclVGtnpW/RVxtlWAWBrxwlmD2z9K07MHaXOl6gVuVdjdPVqRvOd2cUfXT+r6m&#10;fdXYJFNTRk1XBNBkwhcG3G55hO+YdaPRj+A6FbwJtyrpb5xbk54z2CDFA+v9HE8JrBW3HUZSSviI&#10;4zDZGNDVuJts9/S29QOAK62NTCsP+ybyhhxv20XKK2SMLY8KrUDUP6b9HF5mm0W/FpBrb6Zv81xm&#10;ecnc7UrX0/OrOMV6kYnKzrDSWG1pDMsb9r+WCy0OTnfYfYuFi4RPWc9wHnommEA+2tVnvN2qSGP+&#10;h6Auq8MMCKvXXTdNivwRo6Z6kSOMZqKKBuDD5mUik2emAQXmzlzDwmHjsOxA1lzjcXnCukpjmVyE&#10;qDPclLeHwQzN8r3w/YYHcqsnV6dRVvxF4Q1E6HymyVACvUy9rR+HBhBz9VxoX2iXHg7thSP0gdA5&#10;z1otHBLNVAUT+mTzyky0Psu8IfWE7ldTL2Kebq1pQegzrdYUBB/RLjFGeA5Ax6CnM1VO5U5eAW79&#10;UE9a8aZk2g6gdDymakdMecHicz2CirM+u3YFV75PJo0tONeac6e7aHb29odlU8iJ7qcVkpVgd1BV&#10;X7Rj22HM6cWZ3T3Vt332bRdgqzw87IMklSutFbtVVtc2f8w2ZPLWBOzBpG+6ODh71N3Ot7URgee6&#10;emtHfdq7rhCKPDzqN9Nc9dID02p2ZxohNU3XwSEOrhh3niaXR21wZlOsgdnOZ4C3T50zH3g/F8z3&#10;2Ap3WnOrTFL7ceov635sn0uPXVHTVsnYELm/9TrTb9HvbfnMPB9R6yfMwx4exgt/Ul3nQU1YeRzA&#10;jXUDoqgMCLocXqiDyKmigJzhDOQk933fIeQgBzlMSMjBYUg4BASrtWilpcqhclR0RC3FKhXQ7WZZ&#10;XV13daSuiqKyrnVbYmfa/99n3rzfm/f7vp8i7vfVyLna1CAZSQU3+ZWdjH/YSJRStxY3jEinQgYa&#10;l0h/8HW7o2S/dBjrGg33Dyq14bKyPWWigaBKjq90f61qjnzrBqi+CeG5I1StvpXOSfUvE6ilVz/+&#10;ewX6zp2lr08Ru17rn8YnumD6t5Gj9Xa9JyS7Xq4f80XWPTeof0nJ3N/Wf1RG1zLLtZSt9Tctr+Je&#10;1Cda+iJbnXgLOwTs/JPF5ltVizfjliyplP5RHXlXchty2zmG9UWGG5cRNmPgEhJ5J4FJ7qStpyDA&#10;FxlnGQFJUhaTbYqgMpu5rwBavVG4vv0WtArnezAIGUuUGCzoXspIqS8+gD5HkpBAbGDhl1Qf7us9&#10;RlqL4NPwblqiSAmo0bMkE22ewq8Y6bWpkEusQd0zRDt3s6gancXXEjfivhCOFNQRq8WPd7eRXko8&#10;4avIYGkkoE1fpHjQ8jh3v4hVLSzsEy9oEyHTErtwA2JQ6o/3oDGyqnwDDip/vmsMX1W+O+wAwaME&#10;Ak7okzQ1h/yykpRq+/U8P9U+zQhYo5rnX4A61V24H5EkDSWvHc2rWLMrBMOp6Avzw01pdwB69JF6&#10;exM37ZTRYBNmTxtF6sP5NUYSb7RoxliEfQa7ZkzPfYO8awQlukqOGnGhX2KjjF8AhvRBxn81+qU0&#10;V0ut4MzVDruqJxdoP8kDFDps09hUSINtbS4J3m3VJsYi9lg3hXLR41Y34LLe1xTvnt8HbMyoYqdd&#10;ciuVC9lP669wS/NbnHswg0XDdXdyZqDTtecSRmHrakNDE1Cna64DxnTvTbvdu5JWd/RbRlLnDvso&#10;pVnZLVbusrzlzUUYETijkZnTCcG7/5nggFDc8D+/KZlwPgfc0M2b9jWYCSOQ/1SByHTkRiWR+h6T&#10;zNEzqglxaBNrgfwOlMYNoTvjYLxMVk9wF7+cg1rs25MuDboV22q+jRsm/FweQzxHAbMPUOroStRx&#10;egJLnW1kCrjg2EEWmX8+GMqhCTy/KtkZZxv8Ib2wcilKzPyLvBU7yIGzlhImeKdLMOROwVwWk/pC&#10;vCbmFq2j1LO2h/kP7ySlYtSNFzcIZo35cLnopHQeBSjFMPqxSMkcMoqAl6ozBaTTskcxgWQ/xbq1&#10;++gDCvli31bWhhV8rbAarhb/rVxb5oZ3K5l0Gmqnaj9iN5ak9s9oxA+rp3dK8UMabdBt6iPNYi4b&#10;Xlb35BYYQvWWwgEDRFIBuWKQ0TgIpaEWDkVdNJxKf4UNN0xHz2MuHVgeZKOwDuC8L8VhzybajugM&#10;+UCbf+mhohyrmHoEFlF1A9aINFSB0nGoacu96MOoYsuVIDT5M8t/vcp+LON5/Qdtb864s1v8oDD+&#10;IJgKgGyrfQn7BN5U80PadeRM9UJ0DDK/+lrQDvKs47BX2T6kB7RFaMNAK1uCxZj86qZ5irXI3TAH&#10;PQrzc+emVSJyXeE77sO7XYGB9yj8usyPe4XTf4KurBhl+SDDRT2cbZgQ8mFeMv4nCEYQS3alfi70&#10;0J5tnxO1ME+taiibZfEWc7bfup20gA3VFFBrCCohk/4z+RxJy0LQporxHBlzNOV7XhSnfHs2z8Zr&#10;XAUqDeB9WMxZnqUUx6DlqfqJRMY9QQwljM0kkmjHuVeL+IzHgk9SVrCOify3DbLc4tZVgUKb+Oqv&#10;qqKmchgVz+crQ7AaYTaviaAQryAEkeNLh8AZ1KNl4OQgOlrav3WBNia74D/AV8smFu9riykRLpTZ&#10;FV0lr+Rd3CxslGIQN01YXd5bSCJ9quzYV0wpUkm3cslm9XJ/Az9BneKtxoFZyCbtSbkRfl8XwklC&#10;5esk2HtYjO5sgRb/Wrewt5dYrwdFviZ8r3f4I/m63/7YhvtgiKVfdhC636JmExHjlvXYdai35jP5&#10;l7CdZvze9fht5qjIEziXOcd/P/+YOfCjCsyfr+uUThb71Y6yumDnanoxKuTb6vb87egux0CSBevn&#10;iI7ci7nsYPhv5Y/ZkrxKX5m3sZkrLQCXNM6xNkADGpLQLxFEV0XeEGpFfUhSAhrmRGy5h4Y7WSvv&#10;C/bbz3qVrokvhwaWAYX+iP8xhkTn0ZMoeikOb865Jvk76d0upzSaFrhhWvoVI9lnl+occ81izlor&#10;+li9GFdpO+c8foZu5p0iryjBCfS0taAHok2MJ4mTYjabtyFHDOP6+WxQPOFeXMzZbk04LZcaLQ5h&#10;nKB/RytkeVhQ5F6Oh3M6+wWvlfcwcQ1/XHAzYogPEb7x8VesFXUu5ixS5SbFcqeEbRQPf4TykJ4j&#10;PIRIZcrEuOwQdlHpbIKYwy7LjcCx70oBPqsUgdKb3nMpt+BsZWoBhSiRXiCfpSyXPYUvpaEUgKwY&#10;Rlb5kvg2Zmr5nfABxjtlGvCRAq2yeJXiJbpEs4mfjeNrviWdIUZXQGEB5OaKbzJRVId2c7wPDac1&#10;h8NoDu0w8I5CpnviVfL3SJdpkEdDT5iuEe/jekwnoHBiokmecZS8zQSLKydfMRWFr6QYTHbgjwqJ&#10;if9RpcFB1cnc0yXHHYPEJMwR+1tIH36HfXuGDzHYZo29S9TZssI6SA9tV4FTCrWlw6tkfdAydxs3&#10;BvHU9RnhDGq+vggSh608+CC9BU+vm4ytxjfWacIyiUfq1gM7FFMWjVeV3ZLKIQ/YQFkD4nOcWn4D&#10;jQbfKgfi7qbeUMaQNu54pAJR/hrcoY6nBS85afg3Y/FHqvZIVotm0TPM4VIBPhBLlcz8n+0yAWrq&#10;WuN4SCJagiKyKfsedkiARPZ9DYJA2BOykH0PCVnISjYINIhUKFBf3SgqqENdno6ibWmt9ulTnkpx&#10;t09a0WetD0Hl6SgPbpx5OH13zr0z987/N/ec7zvzP9+Hiyp4IkQR/JLWNrJIE2FloloKxDVL/All&#10;CnRFPUj3A7oVA7eXsR//mlzGkhG3V6I4AQ2O+Te5f6EyE4N59+htoQP8XUy0ywWBinkY9IvaxAkD&#10;qt8xTjzlOM2NuED7gbEB+5Cxk/k67z4LxT6bkMs2cLeE/JvjyNO54Lk83kHQnJoq7LWuizVNCuDl&#10;Ek410PiD5WeoFMGz3L/R3RpdN+9j8ET+IVzG96IZFw/WT6LbNk7qKKm3lWKer4dItPUXiRLp1rIZ&#10;cq90MWeegpN1of9O3Sd3hN+iDstlzkcYA3K6zQZ1jGLeSjHu1mHUI/hn+Gn1fJkH0Udjn4MivdDA&#10;0B4N4RoneB75vibaWUg7o6HZBKqdNB8cmxFUAzF9i8+uO2PaViqvh5ncsncTpo1mlJm0xhgafJxI&#10;MgY721KxxmybGNV77YfdS/+yKrLzR9z5WlBn7NbXuHoLKtu/HvmpP8qXkNbBCqbXkzrMTqOUzeY5&#10;Gwd1vPaUlaJMN9tvqa2523xq60LxakUbVpcBUVKq7iHFqqLaO3471Fr8WvvL2t142bKeCuwoxfGG&#10;nKZx7IPqA5LvqsFF76Sn61alh8kG8TcRF+U6YrmfZzOd7Gh/XHmInLKsZ+UDLjpPmhXux+mr8I1/&#10;ENwwf4g3kLrSopscGqZi3jQ9ok74tkhkdG97pTyD7r6s51daZ0gc5U5SkJUe/FJaXOGo4HOGVypa&#10;eIj5IMa7Uc2u8ZlsPMZJs4+RVHN8l/Xif1gpgoGFYz+ugHCgXELBIJfJG0uJ4HXw56Jl/BLBf3ww&#10;fC9hG+y9aELIA3zmqJWql9BzRUextsxN4sH8c6ydTeJkFvuCxD/qKkcsGfWBsO9I3sHmhf1SH8Bn&#10;rlspfB/lM4WsHEPrUczlezBilYlJ15gEJTkqlvlY2eHdzPRSHoJN8cdVKSvrXtwMuVCPLBukcPUZ&#10;eSqan351Uha9SHcscoR+TNfu9TvtX7qTsHYeTqf4iCITue2/lwWTh9u/yl2k8MwvEy9Te8yRkRjq&#10;zbbLXgeoweYwWA031TS8kqqe0+OKiMUj+t6Se1kGA7Q8FW1nGKgkhYwZtTVgt8pWcy0OKmydrNu7&#10;rGfGA/lyr5JpisuVWwyaycr2TLmWWCNERWhncR4hTi1f1xe4zupjCVlQi2ENEYghd9b6r8p8RW3t&#10;sSKs0gefnqFQ/kQYjk9VEUhT8HI1uGG7K1v9lhINbdf+lQrkVxRopSrCpXtJLzEIWXfDu/RKeQX1&#10;17hq+Wv6QHBbs4bxyOV68wIzGipS3WXxAZ/xtVJYd3ECM68wtKmMdSWtQhLNQcWSJRNcTtBDKZpX&#10;7ZInNfDqobUKJn8a8JlGK1UeLIwQjBRkNfKFZ1INIkrjEHKP2FZED0KLU0RPXVaJW0XXoWR5VtOD&#10;lTEsK+VJZXb5Iv6M7GDKD4JXcnfES2GvnB24R/iFfJfz3sZguRbaJStUiFZSpUMcuEac95x7WXMq&#10;pZr3WvM14gDfrLEEUvllGrNzpiBRMwrFyfZq4R9RQaw004s8PsfG9CT5LjfDJEMkcK8Y5wIduRTj&#10;Hef1vEHjKWip7ITu6Uqq6Llld+FUFtHCKkZtnrToS5kRZy2L2Gzvim2Eyip77fZ7la+WutF2XNyy&#10;nnPYSmE+M18q3ZG52fwI24E+0e5WtTX8fLum5pxXf0dfHcc+weJS9/NSX1lMBKIh7LRShUbjm2p6&#10;hqcJU/sENWbagU8OmzLNEZI877beIBpgv7Z9SVw6wfVY6mmgWmuzUgUWHZaQl+6mu0gqiR/RBzSE&#10;h9noWyjfePoaENQRWJvhJHV8STnMug9Uax9Wl/+FepaWnAbXbKNfiRvXvGeiQ721Jawqjx7td6wF&#10;WFILkfVuWSkATi71OSuVd1rxkFuUukU5yhPEvleh+IwQoUol8Hd/qxoScGBOapOgFZhbxcoY5i7I&#10;EWJ8Sk9zZJNXLK75UtN++CPFKgnEvbF5RuJkd0OJknAAD8z7iCqRTCg4yU9lEMUE8qxsTLEAx8ue&#10;KUGb3sgMird23Ga+Eoi2RraSyrkuvqMbS26VZOt+QfKlvrpd8ERpgg7jHihp1NXZXVnKr+1KvfWZ&#10;3t+fkz+CPtp3GPNb5L6+HcU3/Ib7S0uTNsh3IsvKIWX957BEEMhwlAD0NYK1VioN3TNWAkVhezpL&#10;b0VE9PRjyb6Y3vRKmiOvb09VNOSTHpeaNBCo5QgFqOSbbKxUaka3a4UsPrF7U9U/w727U2vBPond&#10;U3W71+/e8T3OB3yt62p9FOAYAYCLiq1UCr9TVfcubmvnLvyrsI2dk4SD3vRtFOJjh8WuKVIYeNhi&#10;2wBUyDzAAVTVVip5oMOZPBAr7mBSgkOzOw5TxV79n/rTMA77LetpdHC/+TwDyJcYujIaSZdaXzDx&#10;yKG2VlZLSFfbb2y2l605kz3rkGYeZP8MHmqF8GKAuSV9RLkYQwWhiHnje8Fz+IJJKpR7WkzfCI+v&#10;mzEdEZrAvYbz4nJgbn0rqUSl7ozUDoHXX5Uq4RIDVXrEM8rwufTAun2GAmk3mKcHN4f/OV+Ja7XD&#10;anjMTMsrdQkAMiDN3xymO6RGeEzrLqtt1m3X4dRRYHNLm3rxzxQItLj4v5tLEyOXPoGgkKUmwQb0&#10;8fV/3pcGeGkEQr1W3V7NXHPLDgUz2l9Yu+iAWF/v2LHhpNNDF5gr0q1qo3xTn/sJj2uez72DfGp8&#10;W/2O+t8OWAwKCM6G00JMofvDLoQ/jlwTFRKdH8NEmJFDseNx9+Pfojdujk8oTeQmmZO/ShlPvZ+2&#10;kOGYGZqVmY3Lacrdlncw/78AFAjr98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M14lfTIkDAHCLtLKHFEutLX5+&#10;LCrp/IR+isQmRSgpRAc50nb8qnlvjne/efPmzT3TVFMz3XdJ9yEdpkQpikqyqiW7rYTfT0J2/4vv&#10;d/0FH048aeLbwv0GX+Dszp1EimfHQRtdzTN30F7TfNsePKR+Xd4KYsqA5H3gU5kZ9w7bV/T2vD+7&#10;j67ymeaA/ENOBPc8FvzeGQgtWfQ0B4jI+7OjECCyjMpCgNvpkcpZcKt6llMBlilqIqLYeyXuPjbs&#10;zzTg+DvnHT79v0ZWV+3x0W2sjgpT/V7WRLFp6RrAKvesYgRQa4fZ2eCG1MBwBdipyD8EsyUiyDGI&#10;IyHPvEtg+bUVjkyxPBvtbi1lnaoyKv7AyivdKX8JWOSlgkNAtXYybBAMUT/x/ovtKD3sMMlx5ee9&#10;DU16f++rx4NJ43q3trmkN00TRe9ZO6qm5AtZtaUbQEsgKNct7AC4XPO791XwD/m4A5/9nrr1Jj6p&#10;cvjk8J9Jql67tu+TMvTyotVJ400XZTtZYZUXgQTg2yK30Fbgrk7pvRQsU9k7uLJvCKpfHSUfc5we&#10;4UQ7u/VmBt7Gji6gsefs41I/bAs7HjBEcbY+tB2Z4Th6i5BEzktHKfIzb8GUK8Em7zw0/adAbs2X&#10;MAQbzw9FG9AWyU+oOfI0qR+RI9bn0pC1sPCgFG6DVzkMwmKo5Q8Wvl8W3h+HHRIPN31CrzKxecuQ&#10;dvqE6C/EhUpI7IK7yKaz1XAkscirG96IeTvYw4bI1cnHmK9m/v5v6JmUuEYWwqhMc4rgF7JJphKO&#10;kSxLaIBXMu4hD6EOQZjXakhFXrDPhATY4hfBqCBf23cZ0WSvbFgO92fUZwfBzqlyIQ9qVSn+Ww8l&#10;yhpCvoZcRBW/xENmgnD7DZAFDjxfgMxcP9hrjiwuqa/rhnfkn8iyg7KyrGkAckq3jO/kvVKbnvHi&#10;3ZA9PjDBK2N22NXxWoh7EwNIbNNszxxM1PjXVkGN5WOZ26CNhfmCDF57NhVvzEPSj5/O4x1T9R2I&#10;5B0VD9mF8GLIj+MPke86c3oM4A03x2r0UEDdUZ0Xr/naHNXLO1vYEHeJZ5MVfHozzzBVcWAhz1C2&#10;0+4Hni1/fnwB3PTgWLcz9LArsHoOMmxJ0ZK8qDoT6l884/LM2GHuWP6SUzVcffrn/UXcXoX/9hHu&#10;R+rR6ArJGFje+Uo0A4Zev8asBnek76QvgPtJITUKimJu8SPZRqeMiU/s/P0ArubI7I5gLtyZkS3i&#10;SlzVIWdaML8KKf0O3aVxEgQgQQTDn4Crf71PkrBr8FbCHhr0rMNeQpnb76CZkGY4S8SIFXoXYT4T&#10;cC1G8IT+T9pKKoCKxhPJWXIoupeoIi4EHcATsE+eBpgnmrH9GLoGcRjaw6SmqNoH6WbV5XJDgaH8&#10;UkonH5ZkY36ki2jt1SHCgM4/iWCD1MZ9V9F6QmQ7hWjRskevhM+y5W0EvVQLldZTQWmpahE5mjyB&#10;7iCECt+o1/glyUBgD+bFOHhMoq5UkK0EccSXPawSHixNaw0WJBRoStT8ruz2ZJj00/6AeBNfp3Ki&#10;zLBnyrHArWiPdK1HLNJLf7HdBw8THgN5dG9tVksw9aWivFjHP1I8rEolnuRtgXE8VUddScBYqb0n&#10;dOg5Ra/HCiRWdNnWABaS/v2t9MXW3Js4pWmoKLpHzlT2K/sIoHQF1IO75gVdHsc2a+ETTugqtc/e&#10;FmSTJG1bH+zDd+9fTJvcLWgeoA61a4ssyKzGHOUmwrryBuSMzRSPXj6P/pY9ENCPDKVd2ZsIv5Nh&#10;2/Jgc8qgxzfVHODVZyYHAkdypxXFgOc/Pt0ExHImxXpg+GI+Ew8m+JP0erbLHiW/lXN42x5iD3fs&#10;rible/R+HaTahdzIXSJXwQNSB6klvIFjInoAlUQOC5Oh0ON6QSC03f0T3xhytpnGcyHWnT1qY2Zd&#10;rYdyH22T/UGmoU5KbCTO5ADbkpkj2JEL6T7c6/h3VA5m4R5HRqNGNjm4OTzXtS75JxVTs1oRKq/L&#10;uiO9Lf1KbC4OENHgWsZaeOSCJW0q2HzsBP8D+cHtDfEYb7EJxzLQ051fVBHa/1cbyks0HpllUnN1&#10;MzMnalJGApZCvsz+/BEBV2x89Ab/Ct3tRhGn+GdtbDAHTNcxpRwsDKmcl6/PeaQrlUh10cwykYtm&#10;O8tbuFS9MEJFzcp7jjqRr8Vxbrb4tOCB9Rd0EG/Rf1SGXW+utJSVlvprH0ksCgyE7kxnVl9SOq1L&#10;z4swomTqUD89CcvGdr/ARcy31oMoTTTobZSLmtZcD5f5VLdr14lvloO0lIks9Eicpz2zjcP5lIem&#10;3u8S6aRatbsQdxcvs65FvUnxLUxRpv+1olv6qfnHDL44pkYvmGfWlickAoKPBT+HW/LndRV+ZsRn&#10;9dTuaNxY0mqdgZrx3ZotswlWSfFt7RxLmMLVgCwlaZpiwRqMj1GOAv7nKmU54DeHt4iDwJeuz+hX&#10;HEuri/yd3AdNmVlpSHTRWMYbGFT3pMVCVUSU2gL6d9wtxTTv/jkjaQev1JcvEvFyXaNoR96I1S+k&#10;CgpsRDILaKfCkYwlVFTyVCpG3sPpZHciPvat4kf88Fk/6SLssM9bZggNcjUSiBHMyoo0gNsbYN0T&#10;+VRBb7qHNEg1lHJX9AFTqDjC1lgTeZigOyRZcoz/3CeCcSDmdlVQH/HlViYEihrX5+jMNG35LzVM&#10;SrjyRco6lQOqUw7LN8bskhVIdp95Li74myD4AGviUAAArFisuEFshaLiYMgUAQXlpQrIEKgsZaqR&#10;OgIUDEXBJEBCkktyyeWyLiF7kEEGJEHCFAUsyEPlWVtFQTt8igtUSmtVPrD9f7g07TEbYdXGnGSe&#10;Y1QFLtDXA//p7lVzDFLjJvlCY7FouwRSoim/iZKlxAqGIFBkO5HG3cqfSKtir4efxGwFPzE7A1/R&#10;OmkHu16rvW35TWg505wrLJd46isokcKHajP2PX9QNnX8PqevYX3aJqiJv2LfDCiD+gMf0jD0gK49&#10;quEuF8OAPPiSHzIm7m3OJeuFdQY5tpJfqn56vIyDla1MvQ/lIX/uGwZTYCjwNs2fPtWpVuH6HQaU&#10;bLz7V+SouKRtNXmHcGfzIewyvrcePO7JCVDqUiWQd0P9PhXoxXUPHAL+YoB2hdUf76timkbxLjCs&#10;r8N/VUvSJOFLvjuk2IL/UOAsniH0H3JB1DWt0SVc19p/dvzI8iIO2gpbMslnlHeN4/VkeKmOSvqx&#10;5pM6nZRf2iffRdqaXyteQ9qYzBbcIO2O3sJJIQl2/M4srY+2VjeXMlVKp6b3jPfsTK2CTqhJVFXS&#10;EkvXyY4BSXkvGw5SK5M9BSso1qinsIyydscb8DaZ1+KwyPi3FSFNEdwSqLLxCbyLQFC2QpElhVIt&#10;E5uXLeIzBpLsfDTdLcrG/gSU75gDEykjza/NC9J38hKDqOEuy9yYjDzHO5Qe/KBiu+Qjh5I7KpyF&#10;PiRl84aYR6PI7Aq6PuAzxh3q783x5iLtHtmIfkGVyVqhscskeE8FVbyseJvkDALkHhVm8JyTnHg7&#10;2aVR+dAMaAtYxSgH7lqUpreW47J4PclgZMKa4MYNOIVikcKGaRO/lWTnLCDPkMnEIe5lbloUCmKw&#10;6AHuDC+a3rLU1NCGkf6g39wywfRQ3zB+hwuTK7WbMdligeJhjh0RimsSBdwS/nRUABTJ9gnwoD+g&#10;Z5spptTLp6Q5uhHHC9ChvmAFLt6TpxkPYD4XJzS65FxEUmTtieXcUGF41JfQEpgcsImupT9pfNw5&#10;jxsWLL50C6elxLSYcV2VF4wivOu3Em0tvjmrT5lEoMQniH+roUUeEnjVPvcjQuPEDs3TzuB6Nr+6&#10;9QXJTh5r7iWtrHRt0hKN3wY2QkR6Vq7iGFEZ90fDHHEsMogfTzri1wt51Htpvu5IAGN5D1td6Hby&#10;YcsDWtr3VMM1ILrIqLFSCzOn5DSKNU7fEEBxj/yCRyEb/WZZWHKRurP9e+4zXrwdBevrTRY3SFgx&#10;rZ9lDhZ5q5+DwZn1suv01ji0qIK2N9KZO06d8N/C/JXCUAc5hsV0bqeNL0TqPczF/PGKAn0q9/BJ&#10;gzqc/TJzm8yLJYvzE/4P3B/xgRtHe+qfxDxJZatkjli1D3eP7TM5jqQ1jUmcsG90PcLek/EqHR/M&#10;uCet4xyJ/SiMgtwjXnP6GAP+xeB7oFwV0tbTZOeMWfHa/aRkU6pqCVaui5TOohdUPqI3GRqpE/9h&#10;7Bhigc0Rk5wE5hl/AFTTQpWdbYU2Dw7butI0Slpt/EnnwB7XtqpG0deUeulcRoVEKnKN7UWyec4R&#10;k/Ab1oS/DMyj3VamtS3vOMuJabHaI4g3jZXmnVh/bY7uFFquTFc6MgokSeK3sQ5krWBVxCu4g+3m&#10;3wJ60zOE0wMLOCJ91+VZXPpFXvsHXFHxvO0f3LWCs6YpPCZ1WqshHEZNKVbXFIUBIufan33Ow+eI&#10;JmHMgC/pAe3O5Q3EjxcPtrsTC4uttjXEzwvWG/+sm081NDYRg1BX5OuIpDCB8AvSZp9HbEX9YmS8&#10;fxdjDa20J5zGqp5yBAL7itOsW6kH8nuNSyjU1CJNL3kOJZUFk8EwPbKfnOK7G3pGjkJ4femcEJp7&#10;dzZ7WTW57TDLA/O6JQYsy8c0+TCcUn3Uk7R2VJ30BHA+rEtApWb5UqEkyjdI7FWBKAm43sUX4KrD&#10;LzG5rzCSZjwsyPcx5EKnUz6o/ZjZqFJJMyMm7Cb//7Rw32HWNWqs4OmVBcUxgNA5I3lU9a71sUiG&#10;OWP5ScDP+1vfztWnjKlq2QOoE5JVzJ/DfuEfoT/z/cTKBNYLwCsU3TfA3k6Mek3VYGuGfC3ma8sB&#10;cUreA30o0pgyqJzn/oHKFVPYwWHTvEfgab8g5jvguiDtymLLOmB1x6RheVWTfVSTgAky98n78kZ0&#10;beLMlB4lT3APdUTswYkPm+NVMG1+GUwTLV+wqLextZ0623He0lelsmcY3DB+5mh1d94tXZAMThlW&#10;uolyUOUNPTzXXRt4O1nX/c4xy2l3QOGt7Tgs4d3Qbpx/+ZmrGFwoeroTxnGyuPaL+JiEYpMLISR6&#10;QrOnJjVkqfhu7cg2HecxUQ4m3wwgnSb0DRYRq8pDr8B199CODnkdI6vAhq1jJSQ3/V13J3pcvZEY&#10;ExLXMEz8a3s4PE96CYbf8KRvJTT8UAKoy5f1Cqg5aHq7kILNirCeJN9M2G14RUZHT6q+JLuFkERj&#10;9fPb7fBu8jowdGQj+yoBvHaW1VT24jIXvI0ucTAY+7M2txTS5hJ26meA+9HvlUHUoZBukTPlF5+v&#10;2GyKJ7jtv7FIOoE8QOJJy571qDgh6BNtUrZT1sbmEpZzwl69Gxiw11WBpmeEvBFmAEKfC9ACdRHo&#10;MkyVPiAQ+jsaqstmukeRU+gLl0Z4wqxQiw5+npCuS4OS94bKbaAldDPSTff2GYAA6hBj+vpjTSih&#10;qn+5YkPZQrenJBsNX9ognMhKsSzi/8tAnfjVnCAAAB+GrCXTuFqaHTvzkZgunTaEkkKYminpUOmY&#10;6aBU736/+3732fk6X/erdEi3TkmlVNgOU4SRY4TWzqQ12f3+EV/YM6HwmsJiv0/2NsktW2+tC8M3&#10;/yT9loxjhm76lfoIkzq4ek6CcROWsxhuqEUyB36MN1xO7fZUFLqoGvYn6wyyIluWZlRUsMteMkb+&#10;m6ntHamyFya1vyulE8wbl/Su4WM1H3ICftSVv80o9OzR92rm9xfpvBX7bAs0tDhtV5BEQ11YuCOM&#10;5Nc8mBa28cdulAFfCdZUmQO4IDQ1CfhDMA1WgYAQi34LbQEOnfGAJkFH50H4BQS+reM3E3emrAWO&#10;+EDPd4Kr2POKO8IDmL3WUTiCGgAG4KDuUbOgDfLktD9kguQ5r4D3IzHzt3mBypUTcbxfZVNdeXye&#10;ZMwQKtgmNlG/FPQzoDBKKKFXRz4FwkjqFAgG48tOpyAddvi1EddBZ/evK9xb6W86Fnkx2omyR/xt&#10;qgVVBn9W4SdwE7RKeyIWhKXi7d5NQDPt5VgFrcf/fBXL8Srxv2/GmdF/3p7MJXNmSrk8t8zflKf5&#10;W9P+zt8tMFInRxgLjeRp3isBK3Gi405QRua8XMXW1Cbe7eBYVH55/WvOUMl4yT6uouCOwpaXkP2M&#10;t4Mfm/7nBRcBoH51MkxYJ7vkUA3uoE2fT7FXtwnHctipDRtaP3H2VbcU7+T8t1wrd+U+LZRxfXkv&#10;c1LCUYFR+voT94TeSgeH00A3EzM3x8ruSxqtYVt0zLeasLubhEX7OFitpSycm1S+yNHxcP2VsAW+&#10;IevjiVDB7+pW+48ASySds2D5j7mN/M6a7Ne1nGLHdX4qTODsbEKkeu6mmi3s9zzLUiYsjh+cKz/+&#10;QVCrXbJvA5zF6ONM4kue2ZAMJ3m8pq/wDbxZ/T+xCn6UdC0WIljPbsN2CCbDEPStsOeEP/oY+M0B&#10;wFZB7EezmBwrvx2CmaLPGjeiV9HDBbvRaKRL/AK1ROJZ+ehaxCU0BVlGth1no1uQHfaP0CDkxENf&#10;1E3mNtCFTEoSrqUhmKgprxc5zRwS1SE21NsULbKHbD+vQJwIsVcLEoWfsz+LdGBrpjuQ3em9/eZw&#10;n/Z9/QoYULvnhsA+imaGBXvLEpJpOERiF9IIw8wTr01wL8Wym0Yc8cpfPGB3vVvfVehxrrAuC8rP&#10;GstZAyHpJ2k3CNNMJ4kgg1IT/AZ6JPuHpxB2EV2yY8Et5N6pJUhZ2X6TBdmVraqNBOcLz+megHdz&#10;eylX8GHW8cu50PrUkWAX6KzK+dh7qFt6wM4M9qXkk8+hlY32vRfBolqoJgQMrejLegoeLfmGDAWD&#10;8lWJz0B11kJQLjibanoMhULko3tHoA90z6QxmN6VcSMN3N/yuBoGXtdvzTIChqpOEypgrkSX6AJa&#10;540HbQfpjJ5j30B/UVnu1UDVzPDET+DJwfmeeWD+hsWVXiCjzSnTA0isP4A/ApjKcwklwP2i8MBK&#10;8ED2Zo+74C2N695IiCWqGnsjfcWZ7FBLAG5AxXWxNXc6PYxZ5gFYOf2Mf/TSKDUjcAz8Gzkj9PQQ&#10;Eu+Agr1BxHYofpQt0SJd7VFiJ+SgoZB5D4+mBdH3YQqtpsbg6IvPySfwz+eOEH/CwqO3CSu4xXYe&#10;T0C+G9kl9hM3X98qWi1yKsfpfnog1ZHqoDSIjhwh8fh3xAdCFXCJsML1Ry1xLtZhK8PuoWPDwyJ3&#10;bXFrPb2o3ldmQg0rHmtekIOyqzCH+I+kPm6JcBB1nzXgAN3jnoM9IKttXTBv/PwQysTmEi0x9Lc6&#10;x5J+6rP0JXUdaaSdhKIIO9Vw3FaclE/5L2EzkhvuOzAfhm/zDr1L3LwdTLeXxTafogRFzsX1ZED+&#10;WlUlEaF7DfLx1PSHsV7YC82w/3nMT5HtVodOSExtrqIXqXWDP9EOdR5NoeRClUVRHzFc+knZj0/p&#10;HwJ1uGnOQEwRlpKR7zeJTmtc3QLQZBlkg6BbaYuBfKqv7YvGbFLcsKLoMyKy+r5yFR5XXiD8iBkK&#10;uTHrsM059n6xKJ1W7LYO/VpRanMWGWa2D/yVYvcONX5OHmzvLAwkTBpBRSC+scZcGIH5lt37WYZ2&#10;FsT4GaGHM2uO9CKzKsbGEUllnva0pi6yZ2oHNHWc5LxElZJrItUqVNx+foisnGeIXpYM8pt+GBS9&#10;Erw8fIMxBuKtY6mdUHg3oO2CHWtG1Dg0kUsoL0EaSYNcACXzSKke4kc7iSeh4h82i76A5g4foL3g&#10;YGtLkoWs7wrU6Bm4Wq9KpI/kCBVB1EZxtYxLmnHTJDWER1S06CMu9o1hPLHxQ12UFnO2ek+Mozmd&#10;x9Qa1cQVQHlR0ZLtLY+WGUSlUlDSx8kV3xYbR6pEe5gIn26apqoP+ZBviAWrXsIbN+mwULXrdlWx&#10;FBkZdrqDsvRUX0Yi6VSL2GXiDYrxiF4GkTn57KFeizmur8koWmmVjY8REe0WKrOilEqOfDG/Istd&#10;upj9nC6QmGc6scZFvFRJxEZ6TvXL9yVUhHyDaybxSrRsxcfjSfn1M8qMqisVxXIAJyDY3165cWaK&#10;lFMUTk2Ji/IaWLuZZd3GCySdknbuexfyheqiqz+BSZ2sQvAtlLotT2nXMGlYkm+qDcjokZpUXKOs&#10;xS4la1IYJi0/KPwTbZqlPfOA1P4/fjPCSm5jdQwbpi+3bVM87PjDkCy72Uxl2Eg66x6QaaJfK01T&#10;VvyPYfkMa/JAAABc0IMq1cMrd7itAwhxRFMBIWiUsmUcCvQ0gJYEOSIoaMIIGWR9K8mXvTcZjLAS&#10;ERApVKug3gliuceq1KpobfXqYFmt1bv3/wvtcx08qgSGLbQsQJitzYt/wJ+R/rgFz1NDEWeXWnfT&#10;8U6yCUMfVRbrY6oZ3Feakpqkyi1KR21cUbLsQV1RhhldxmgmRIu2MBOx7dBadm53oCWS9c7hMIaw&#10;ehUduggWyk1Uk1jISbbCyfIVOqTTbL+MxRI8mxo3gRzlBGHNYAnn+Zk15lBgoLHdsERok49rPxPY&#10;GiiqYv74CZ/8HD+yYEa6gmfdzxaX8dbFseAW7nmsFLjAPe6LNEVKi+2t+jAJR3ZRs080wKlXspGQ&#10;ih9kjyBTQRKaA25N/0PkFQ7E7YAXCtKxfGAH74o3w7hft852WZejpklvqasVD9lSxXlZcUWoLETy&#10;O8kmUYlc6ULRAnhX7H+hcsCHrRN2CxZ00Qwe2x1bgLbLXCJdo7qpf8saVazQ2MuLpQ3KA6TF4nfS&#10;D+mrkBqxPLYLfAFNYyuF6cLlnecN21rqrDnaKFccWqbKs82wwuRmk+/4qHSRjn5YKYZV4WmX4T+k&#10;bbE8UIC8wZYJpoGPO9frR73vLV9rJtqeSSaU002DTKU8uhE6noo6zbmHN4q36QLTGLBLAcaSwM3i&#10;S1iyoBW42dGq5/ZXW5I1UDdXkqt0dBxi/kU21byaegv9u/3BoX+JfjCiadHwV+rFsduBaTQNWySo&#10;BGub/Jr7aRe0bOcknQT22ddWf1JjNNOrH5bG6kdrfsq/pFlRtzrZrkhi1EbfRxOZWAwOfs9OdeOb&#10;LrEWa2Yc95ljYLRtDbO3ZqXpNPPqsbO6cVZQfpo6glWbHCMvYvtFN0sq2Fcw++FdnHEXxz0k3K35&#10;vPGRIA6QWNfy/1FNNTJ5bcdCtFM8bN4FVQr3WtK4TMxlRNeKPdwMDAVCuATnsGtMQlIfs78TWYRe&#10;yx7kI3qrQQ+hJaXapWByXoySBQQnVUlvCO5GZ4g+8DsxDHCaJ3QudC1TU1VuO1Hxm+C5WShz0Z7o&#10;p9AqyhVNujg995ziCkJIWiMNg5ZHY0QU4VOMBKzkexxkJ9ksVQXadIajgmzTPe0XtCx9vCqWEq92&#10;y2Ny0xUr0F2JEyhfFBH9MXIbnMOYQD9BW+OY47FLo0RsoXYnf8KUb+4+Pabr1I+Sh9Ub1NMHf5Vb&#10;FYsStag/+lHUC6QUHsO0AG4h3JjlgNoZymXW3uZv+IXGacfc6UJdsnUz+Yiq31B6UCffp5YlHpU0&#10;yTRRd5Eg0QlMN0ACEuw/O4hnUxUdVmpnH2/eaG/5cOo37bRzD3mRqsQCHvxS9lw3lPi55IjiVtQl&#10;eEx8DTMArANu69t85bQyUXz7CO0t09wSR2+vGHSeqRYXddlW1pizG41Hax/ufa+pZmTjJ+WJzJCw&#10;eVEvO16/0itixiOP2yaZfsz05oT62Yoyh5e5vCjfGso8lZ1jIDN/3zukbmA58OMyElscHo9McXp0&#10;9i6Y/xQp9DzkzdffbErgYct/buzmmgsfWD7j7sma0ddwA/byVNaGh/gRKdLwJJyBRHKDdRs6NaJ6&#10;+GrrLHy3fpv7MFRcfsg+Aq4qLDYTgQVZCp1d6Lc3RTkhCMAPoTf568I7YYiXotV1jCoXwPGtOFk/&#10;w+TSotrjI/YAsabgVxMd8WbFaR9BD/Z+qlwPBuL70G1CXPgk9J5P0gZ3RBkAaLBFqZUxNjpfq7qP&#10;59lK5LMFoHFCmpD5UhsllhOfKljw9/gzEgsYHOEPIYL9Gk+7y/4SOtwSYEmqu+ikGpqpb6zfa9cU&#10;7DKmK/WZfZoOWRDxuvwnMRXfJVkN9Uesh7DCUE1Ke3JLDLSy2eb8dx3gmLMdop615hhfkeYMF7X6&#10;TLYmTrmL6JHz0Qv4TvF5BB9BACeFF9Wzbe+6vgJvNGd6Iut2O0yuCWqVZc4GkIYMJcaczMPqe5oQ&#10;ok6+Uzby/1UnKo/IBs1AhmTZwAHaak5jzxTNdupvXgE9h0JpC62OyTe5OTW5qc9sHbUewoBBx8Di&#10;tqs2Mv03+UnS2NvFQ+dr63kcVo9ffULVyy5JPYES61lSfzK/wlVe/2PqsNXMFBI8ehErA3dAuZH9&#10;5aYTYgrHIhb0n+D5ONu6P3BHqlo6BdxPyL+0+jcY8sOd5IbCVJXF1JBJ0OnUDbm4SgWxQbzpusjc&#10;8It437lyeJD9n24/KKqK2IEAd8hoi7+wP++W44TgRuoRs0/gRxBqe/lEHCKn80xh65BXvGWiF31q&#10;2SCbdwaL6iqftPvENjK+eTNyM0/VKIMxqTtMU6COUK2ZBQJwjbJhAT+Mghzh/1Wk7X2l7WPv9HFU&#10;Lyvt7X6K/cUzTbXSq3kk+z1JUepSUyTygUDVpEAmXI9sKxAfZoUf8edFSb2VFjFrxvvauKqyrO2k&#10;drB4yH1fxcnbbs+Q56fMGk3oZkKJuhN5jbsibQa/DRuFOYJuUXDPvAvPuuxl2v9cSfS8Ms0XG91H&#10;dDN5wbbr6gUpd4yR8iWEAnW8JBh3WxoFfxo2B28VHkAmetyer1le71r3d5U7PFz7nWKh667pbZ6/&#10;jaj7IuW2wa6UEaiq79B7uJfoMwQXHgI9E45zlwxTTs/TkG920iil7/v/RA8ilZ1po89kTbYH1qxM&#10;4LmDajnR31q6GUs3X9M8rp/bkIT2sMO4gZc5jDc0/VA2o+mfC88FMCykUp+c8T+G6MQf6kQBALik&#10;822nrY02tYsuhkSsdA6xqaZoZTMKlauW5j5+92/u31zGmGEYMxjGuDKMq+hAZbvU5lUqVGyp522r&#10;Y9XTsb39E76f7wDlfu0geJisqBiElgX/bpLCTr7u+qvI2u/7VZ2oFJ9/KRlvYEnPh2Fd6a/a/sDm&#10;UKMbs9BGysWaVlRDJsrPo9bgv4tZ6D3fZF0vFuYZpxzDLuPzLkbIQli0cysk7ek9rX1iFnVNwz4R&#10;i1JXbRE2k8WWNuGikMVGWCD3Nee9Enh7dioD8cfYx+79ajuLenatsjy9oaVffov6lf0AQaKUVlVK&#10;z5CJsl5Jaoh/UYV4ie+9vHXCUa9vFQbBPWywS6dfztrVkaxF0mtaXDSzqHPqcVU3pdR2T2Eg60o/&#10;EcKQ6MJRKZs0Q6sUg14ZisXCGuxc56TxCGtbe7vBM72meb9+GtX11E3tfEq1zSdnA7miNEF5LCS1&#10;MJwoIAVqp0iGvGzyOlEiVtKJlDFYoe2BJmW6vam7sIP67akN+XMpTZUFWpzsKOlXfwiBDNcUfNLP&#10;uRrZXK+H8jjROCbtdLPtY/1wptPSlN7eFGH2oJLqHIXNlKuVi/QM8q2SQ7mbQ4oMR1WuJF7uZmKm&#10;t7N8gTh1tI3TyMy4HcfN+8cm4dHYQdaN/B85a9VlgBc3lDsOzuOlpuyF5vFrom/Bm8HVQXakA/ry&#10;tIXVjzBvNbGHEZ/2eZwn8Ifyl9wB+LmKxhuA/+I85I8h7sn7wblI9M73UBKSHzQd/oh8GnnG3EPI&#10;e1+zMmXup8VsVHLJAnP04iqlD7dJZGdf4I0IrycdA1YKRnYGgXp8IpAG78aeDq+mf9KpbgQyPbUz&#10;W++wInOspZ/ZdNUJ+X1OneI4q5T7nmAehvnx0swfMWBYvGn9H5Bd4Hiso70oAa5VMlyNb1t2Mbcb&#10;ZCVKFk9PJnLYl7TfMBXctTmzD1l4FsXdqAEgXJa0HoC8RIcfbae51sRdPUjfau1vdmZkl6WYKcw6&#10;03QZje1i6GRIOVwdlNjPm65ZEhXJP6s4sN4NPCX+fcjnZFaL25VomsFudYzTu2tWmLYznSuqpSgr&#10;tSSK3sEeLbybuIqL67wjr/Cj1YsCroJR0rDB2Oy3F9p/5dCWntnjWEDf4mgtTmTw69wkFcxhq5o+&#10;lU0zv6EWcZcYnCITef/V6AIkwFtZ2kBTtvWaZ8/Dkz3djsYU2lCHs7GYMbcpTDzGZNcitGT27HIb&#10;1ZVzzsjd8Z5XrO0JiAHsREr/CnQRw/1iEerGDLVj6GoWpegquo2dIa5Bj3EKaEfQfO4zaiB6n0+J&#10;9MC2ABMBCPYI+ny3HE6DCrsZsAIqqs+Am6DywtPwCNQlMiMe0MeTmUgWvDchBrkNO3akoYeQkAAn&#10;7Dvk6R1P8K30685+aLXEpe4llCx2NsRC1aLVwlR4ivBEdiJME3QfpMOvBUsiTiMGnLYuF2VjzX1m&#10;wJHLuhABjOdk1iaDG1TZ+ROgUqEU+EFTiDtZcRAh8/65BPaWpEUsg5+LFOv8kUFB+m0/fpWx59wQ&#10;f8zQW/03EKof0lsAk/YTPg1cpiH9QgU7Vaz4IYgpLwjXwLuluP9DJE74/tYk70HlwrN1/GWWdVV9&#10;/CwzWSfk3y9KwJyBY/nwCS44X1scTwIfqM3hrtAV+U5/LTwiTrn5mbehYXdHEw+ohW39vF8rlXlq&#10;flCZDl3Fv15cebwLEBVYDxjAA9osci0Ur3zgHw/jkpKbodyz7Rnt4zyn5hrbTF5Ufb32LM9eZURS&#10;+Lss6uNugGtx1oElwOt8F3Is+CFnjf9KeJ20sdfOPX7pcHsit+5cZWUS90WrTjuTt8OeAJ/hPany&#10;yiT49tJ7cRVAUeGm7V/Ahlw/vy/QuEx/ZZa0jz6tdaPkBSOyvE2ynMnRcMQnWbZ/xm6yX2U8FoVx&#10;E+O8hY28se1SYThw1g8UTEKTPYOSKOBZS5AYAZdbbKKrYEIOS7QGtIK9QiM0O2OK8DtI8VOSoBle&#10;se1PQRo86LdKsBG5frlJNCy61uwkIomcyyxCXEhWJwgmBGbgsoAvcE9fKvgGr9tfgl/DI7al4CZs&#10;lPQIV2PCSwlCq1rtKBT8pXxa+r3goGKT6it8kLDxS3BUFpy2Cv9BcjN2BJ8qPrz1Efan8D7JhL0T&#10;eFycK6gwbGuk4O/0581P8NS8YMUA9kbTwNNjZnVw6i6Mrvh3bBgWQ8RuzcL2S0pJaRhdqO+awAfK&#10;JhrC8PVmo6kPsxi95ANYUEEFtwH9j27NMRnaqamPqUbbVEu3zkJvEhtJIegX0dOuhfjmWqP9IGaw&#10;HSl+iblY3hGTaIGZznmOxhe+OfoM3ahPjfFDAzWntrShhxUm0ny0VDKr8xjW07K2vhLzbphTTEIV&#10;NWVEMLrYOouzHnlQwjsahdwo7N93GunTOW2hoc6qbt9XaIzU5cJLjHW+rN4DvXvaYJSjAQ53GYHY&#10;a5PY+cjJCvuRa0im6c0+KgLnf9qyHunIMfn2owuld89wNfW0yOqF6lG6tuB/qt2M3yQeijusBczb&#10;8kx2dkoCMYPzZq+b1Mozbp4q2Qfk+FSKZ0BvTyM5EXx9la+qmD9WME35NRAuDpHbgHrGeyIaDE7W&#10;Sz+BQ5RfJA1Q0SZCzIZlPogoHHG0AapJwXWbi/KoYKv+o3wYbxX5EmJ8F+NfsjBsMqlX6oKd33ND&#10;/Bum3LRMVI8d90kQ5mE/tWYoLyudrAOKULlJd5G4QgQLV8po/2ewzMKaSAwAvLseRWndxa60oK4o&#10;RzYcCqKACK4cixwCoiIgEsAKIigQrgRIMpnMmZlkZnLfCSSQCIgHeOBaj0UUD1A+isWjiroetfrp&#10;1vNDrNTH/+F/+x9+7BnXG4tFjxfORr0ROn0VPA3vXHsKmoSCg6Ilk+D4sQxySBPQNk4kKN+rTuG3&#10;mF8l8zGaoquD0V2yMs46JJ/I3NgCb8YXry2GOMilIB9JLRRxdDv5J2uK475UakpXXsJ99GvAEPSO&#10;ZlFVEXJc+XWBGu6mHmz0g06QHWsXSG7hq4LmSL6C9/UqiQZXtuOv+AcHppjGZDaZuBxNMgkqexC2&#10;rrxgDsxWJaWdhVZSH6NvSkqJssD3YCsi6HlPfHM42c7D8a42xVbMy3kSOIcMtTorv4ePmBU7xNA5&#10;3e60Asmo0j3aLnGTcQKfgpvRnT249ODJpa0f8aheG9OP9nf3Amxkr4veR8EZreU7PKFiU2jaHAmo&#10;HoiuAAco98Db4J+xJV3bDeeqTpl9dUHcubIM9WBNVvOoEqy1lz9nEuo98iaobxo6UrzJ4/zSKKN0&#10;V1MtezY2Q/CiU6UH+KCJq/2a/5SkVa7G3GZvRUnjvfJoekUTnBcn+9yclqwm+gXBUck4LIxn/wFd&#10;LTJ0nNclgMFGQH1TfIboUUrEnKZoJlPsvaeGYgNvcg0yd+Bx8nzpb8DDyM/YL8Ak2w0BxKz9N7RB&#10;0qMGseoCjknbFU1YSWM+nYxmlrnkEUhezgcyEK7YYJV6QsLIs9gMCcWeA0+AKtd7TZAyTW9SjjAF&#10;+GmGprj8OqpUBu9+JcsknDlFRB5+Y8NqPBd9HYmjBfAkey6cLfmXK1BdY5zQPVZ668Nwd3pcU807&#10;IT+s7NgdQzroR9tGpN3yxUnXsb8TcZFZyBgWxZ4L3Yc+OwHVA8cWXYSCtv2GbadTzCm8eXIfvaXU&#10;RXqpX27LlbIVYUkibLV8c+SPCEe6ju0OAfCH9g+quq52bafC37UXHaTu2F83CGVd1q2lPoTT0JP9&#10;GP9V/SlpBTrK+ETOgv9Hun2xViBX2jUq39572hhm/OA/0RQK6yiv/yTLcFwpOUQkWlnZcnynvvbn&#10;5yioNETcgU/KSLa75BXKsww73Kvy6XbbsWqHeNJMcl9y+w21tak7V2m31A1uVqh8G6oTUumb/HWr&#10;ymTcpsIAO/5A8MgS0fqW56BZ1k7+PHG1SciXc2P0RY2s4l5NfOOTzUuUi5quxr+i7jYPrYojUeHs&#10;gKu4m0hsNrRcBgaocgsF7AEGjUXAsmpKtxH4qthLHS2azrIr/ADveI38PZC0ajHRAygDfseSgSnT&#10;Q1sPdlFuMYvQE6L/GPKRvqob2hR4rKhWlQzPy/JhEqDc+HXyAElb+JT0HTjF+hZtBbeallmv00dl&#10;D0xW+aQoWC+WJVd9r6klHIUTygrpzE1dNB/jx72V7UHuhd+XboTXsAJRD4nUiFjddEdk8caHmkSh&#10;XHdRea1SpD7BbC3MUfTI725KpvrIsrhj5C/40/DL+DE0mbUe0UM6wydLo40mh4zbzJVCT91KA3vf&#10;tHqRZoxzV/GDEsp8Ri2n2XECMpjsCz+Kr8F9WVuQcFhkkFk8XInkdsMrxx6BTXvBtmkfqXKavDi1&#10;zH7to0xK3q+0x8URF6gN4XZsTDrA2gk/QNYboswDB28T0wZbZ4xgjbayff0+P1VyixfHm0kyvstM&#10;lRdrLsZ9R3AZSTiJUeRSViXcgkwwLw9QVbOgE/tF1fENP7TJuVTZwhZjzdu822aiDkjT63Ma1sRe&#10;UU3yvUMhuqQpww8kDII7DNJlargN7XVJeQn1VxwY7+ruyzaEz88jTNzGTWk5usSmzbEW5avmmlCc&#10;KheM+I1Ij4jKmIWdjaJGyRNnjYhdn22vEL7fnW7dK3yTt8RYJFqQNksbJ9oeu0/xUdQTSspxINx/&#10;Af4E+Adt7ChCfpdsaufAU3WHWgvhxaUDlmJoV67TUCK5nnpAs1WSHrtWsRi8EUrIzoJc/yw8AlxI&#10;f7u/QZ4L9rc1kufrFrYAxE+lYWYIH86N1EMYNzVPDaH+sfOYPHjsizXvC8CYTRJLUa7z6pPgBsdl&#10;JVTbZrvKpJWcNg1TC3NGdMPk61RPVb90KOYF7cQcoTKyBtnrfxBbCkVTIS4/05T4oSPU8EPtOluY&#10;Nqgk37RStTJHoFvNRKfcVYXIY2LG6ZlEeChNPMUW+Y+ifbCHfNx52uEl7rYP2hS1s619ptGSvxjt&#10;uqmcSG2LenmKRXmAKYw5RGlkaChDCHC9/0v0b/AFucpZ0zlfXG6vab9Rc8aa1/rTrmvGWDO27aM2&#10;UjeRwlUmqiJjtFQ0RYTKiDDpWMAsdAmSA586nlTZyS8+AlXdrrh44BI3gPPM9apGm/XcPlEX9vNM&#10;i6p+Osql/yPvXfBbZVRT7DK7jCUYhcFjlQ2e/NTDhgZ+RVfXGZ4bZ9g5zBvMGmnt5fclvjNXNN6K&#10;OqB93rwwxF/BElh8F5Choi3wxqPpwrW8j4eEgv9WlHUaBdc4SHu74N9Z6hZGuCJxxJQttEY5NQ9F&#10;ASEZTLjoji+fyAUOwTN6f4SX80wHd0Dp5ZMdIomcE9JGgp+yUm0QqE+0G7eB6VEm9VvQI6SKzhe/&#10;9h2WWsVPoe4vqXjwErrLpNZy8345nlQw5DBis7PcrAzyNLHBUAffi2LUPl9uTUZZJff9PPFpcArK&#10;O1KveNHw4UAX/aR8i+uK/HEBah8j32y6avk/QXACD2WiAADcW8fbiu14tnv9CtFz5Ej9dBgtYk2X&#10;I6KypXQ4Zsbc3zXzfXPfY8zBMIZmMAwNQ2NCpEvoUuqVbWOzRdHttdXWa/f9/9el/0pI11vF26LF&#10;mjwhKbRO8Ylv8k8TQ9znvPn2SX01o/v04jKXguUNwZqUnN3mMJU5pdwYpHRN2Kj3kp2MFqn7xDdC&#10;uxX5wjB/vtiL184dt+fX+DDkzXrDRP4LS4MeyVllsui8UohVp0qbEhaWq5SJ0ZA6TjoVOix/IxL5&#10;20QOfja3xb6ynssQNG8xncp/bNlgzM9xNa2oWJaSVTVH+yLBs+yr6lo0r3RY3hH6u9wgtvjfFBH4&#10;E+DyC+HEYwRW93USlnurA188kDm3FaPE4JOsB6lTuE7zBH1o/bWqJcx7/27UvoIiVn1WlCJD4Hd9&#10;+XQSobzrKf1i7jPHekZqpm9LEtMHf6jRGwjE/WoygCei/lE5Cl0P8tBcQsirFXIxGwcuOI9DfAic&#10;zi54OPd++99wR6anbQ48jc+wjCJpuKlTBcjLqLUVHazaoAx1F1vm6ymrRZWga68rV0U4eJbD6co1&#10;tQ1x5mc8a36AmfFb69swAm6yJg3Litqut2PZQfrSYYztC0p/w7qAZ+f+EL8ixDqpIl0uZu8W5mb0&#10;NQ0JUvGhdfX8QtxUdTbPEnW4fIg7EzRS+g33J9/70mhOH3D1XEBJAiG0o0JxIpfWOiqryHBYJyVP&#10;8L61/eIk3EsjKLwcBZV9FewIdlel8Sb9/CSnuaeAxm6Brojg75jWeOQWt65UlWXYrWuUkfhVtV6y&#10;Sdz7qmsSS5SmbLeIHBxZ0itI9Tsi2czLAZTdXoZcgq8jR1+QS23h6FIy2hp56o34lWZiSRTuj6ot&#10;8tioOt2QJDs4syROKPHTicd4nwG4y2EKIASemTGW5iK2vyouZDgbPume4/1NT9Rhse6GTqUkyqHL&#10;ln4MJiifiyR+58UaPviwnvyWEHTVQk0lXmkPptUV7zOuos+Qp0UOZjhVQgkABPS4gx3gf5nfJxFg&#10;LegXaWNJYc2ok/QrsKx/CbkQkNivUp6A7oantD2gWqiln4eiyL7MGOjFgRvAPbg10QZVI9rINUgX&#10;q+7+G+JSnvvlA6Q+bmprAnkvp6USpoxzNgj20UjYg+JFDG9Mun+GeQeL2f4V7EPfR9jgL6jxP1FF&#10;JYrhi0bidrmXTU16KT1a4UIuFd/nz6HGi+jEL/S5wpX75zOm+c7t+4FPvOiIBDiVA901FybpWRcW&#10;Eb7V9Z+eS+zVrCiXF1NUAu4gZYvSnfCKtlpWlR3L8JF4J/QDeGFW+DTUw4scySpIrl16frhofg2j&#10;aZAwZBgs20sS6/04zeRDWnnRe2qm6kMWRicpkhJimR0SfHgVtIV/8U5KPsdW3nu9MNnqZe0jfFOX&#10;pdtF7K8xYueLmypfF4VS2ssi943RHpbGxw8zN8rdwg+Aw0Lf2+KTb86+7PUocLYzG18UnTzdpSUT&#10;Ay3j6HSxt8mrEKAEG0L3ZdDydN/Gkxi3lHB4IEgXpQ//dVJ1ybUHKUg/p238qfCj44rmHMFmG0Cj&#10;SXrLzYJxcmdNX+YI9av+RPx8BkNlDvsKhojTr1+BlhX5d5VD1YRZSy+8ltSoCYGd5L2oL7KT6lkw&#10;g7yj/ZZ5n9XMuB03zS4BXcIq0bOw/tphIIwh62QBj5lb622gmDmtDoTCASN7LfQ7mFfgAVuhuMzv&#10;EAkcGbebVY4kh21iP2NpBp8zuNiYc5KZjHHqNgH/xIJUA8ANdAb5ANagffmukAy1ZGyGFajqx3ak&#10;B+Wte8IORqkDeXQv2byOdPqEpMfczLCLi0uKmRJRONwPsIQLTrqBIv6HvTTIyrv7YwD8J9e4Ts/i&#10;czb0/0m9qws885ZmV8+adtCVKqfSh8FUsiALE5bvOeEN1Ekj0nvBCdHHbVZ4l0C1LguZ5Y5cuUV5&#10;VLOpfYDaV+V/KoBm0r9TuNG1OifYwGhQs49vZo6VxKcvBTfI3m7bDHWLM9atRuj8xMtjlOXWyLYH&#10;VJf6zTXrqROmefLFtNGqAeAO/ZOef0zCxGnD05SAuaQldhzCSR+HvkfmCRSXA8mSM+5tP1BILWur&#10;C6k7Gj/JdtJia2uABfTj1Yl5k4xe/cM0byBCExFbAo4qgkJvwQ6h5VILOain3l5G8XT+YrxJeWSv&#10;kpqoV5sCmSTaq9qWvBzGTuPqVDPzVll6bAwoKPEPbYOJIlXvYS5cmHZ6jOtDiDVIOI9I8yQ/c1qK&#10;Bxk2jpyiPTrIAWho6kIOhSHDiTgKYCzkDGcUNvQkY076iuYhTMRwqTyKHWI8FO/AEplOeju2BTAf&#10;eY0lgA0pB7Ac6CLODatE3EJAjgcLOxeALmH/0iRHPdhXK7LY79h20Ub2G3YtrYv9hd18ZCW6it2/&#10;x4HuZ0/FqNAe1DskEUtGk7vusmximnUjq14kKJ9i1Qmlgo8sh6CUamRN8Ftzw9lrePd2/82Gue9j&#10;lrM/c91ClqFmbLZTjaCl/2v4gKCqTWXNiEx5mH8DaZLDFDPyVFp1+GfWdvHg7iOsDuH4Vid7D/9G&#10;8Cy6kMs4K4Q1Bo7lJVypn9FZYGtZIG8Evq3ZQ76ILFZRD9UimEK9a5Q1V2rYmsPqER0NHmHreLed&#10;rdBo3WvLIuipCdUOQbPGm9wvADEgzt/wioqPZBeYWPbDIQ94Sh2x6xgCKH22fs/aJrkUfJYdyv/L&#10;6QntaImuPw7tt77SLoTy6hO48ZD4/wTBB1hTBwIA4Krn1f1xWNd9fNYTECNDacFjCGjZS5kHCMhW&#10;RiBAIGSSt3de3stOSCBMEQcVCmprxXXWarWts4hWtEpFKZ6toxbH/b9zd226/F4LtKtWUWWikl4q&#10;F/CFoTeUY/S4t1N1E5s11C6bOpLVNSF7M7BBL5f9dUAFdsk/6mFEp+VVTkP+a/mMjUgyKfoMMaF6&#10;Ja057K1V6bGb/bvp0MoB53byubCXyyHGa5rVMD5dG1sjwD+sd89zYoIG98QsNFUSH7IV4aRfCWbg&#10;KYX9EEXqxI/bKgl1w6Q2H0cabzcbsDbJteod6Pmme7m/oB/I5iccQ7bJE4JHYYfiK8Gv8FJV9UE9&#10;sUD5vjUOX6pyZ3MxT1W4ikf/oyoWihCDyprrA0+oHib4wlHNocEQNNLcJbgBpanXHICwbmyhYz36&#10;JVqoESD3kHalBVkN/1plguvgqJ0INAbtiz8MZUOLgwPBl2CF4BzYCxzeX4Kq2Xd2H8SmMTAb4UvM&#10;QgUDL6fqKg9CcuJ2zgg0B8+MdwdN6PGgCTAB+ZvgGLgccuuTIA7zs5Zg+KTxJB0BvdDvkvdDkdyd&#10;ikfgYTY7Zy0YTl+NGwQmybCgLmAYEwkOARa4YN8w/Nj5jU0CL3NcohRQnI2STYNm86qKYHCJvjPb&#10;Auzl1sblABkMHCQCgogOQTewCWna5wmX7gOsY5Cx+yh5DTzTTsniwPkOt/I2ALb0ZS8C/AzrY/9Q&#10;T2qxoG3qK5RZ0KoeQ8t6z8J/H1hhLYW2HFSR0WBhb6Z0ELB03C5fDSxxFGf1qk+Y78T2qkldQJCr&#10;GmYiBRa1CRO0PzR8VLld/1Q3WxiB+nK+NSsb7axENFVmZk7VXc+spueLJ6JNZJJk9eb5uFna4yVB&#10;JxUt7YE6m3iWPpwbapiHlLHTjQsbxjUhklWlj2lNU0TGLXJCikZ/TITJJgK/wdoUzV4EOk+V4xTy&#10;AoVGF68tVPwXxjSdincNs+j3yujS9VSpsjNjC3FdtTKqD49S2QMZ9GTzFi8zsrX5VZtcOwY/5ePY&#10;VXA91MDUQNNiD+oKVFlSSqaAM+nd+E+gKSoSKwADAnOQV8B1ry6YB+pbjewXTDaXx7yn3UGaLiDH&#10;6reS3xNo8RCRgm9OX4U9Q/+IfIDySFegDxIJR3p9Dv0Fnndc0twyjGh7GT/dVeAWxXJf16HkByxb&#10;PBenmbw0DttEbYhEkQf444C38AEU8voSkkMvHALNRsds9g1N2XIBX/KRub72ZyLHUFxUi03xSWn/&#10;RK2sd+QWJJn6PWAM9sZJr9OQC/ynfR/T3+3GNtIu7cNqB1nueF6bhv9ofV34G7bb+CK1B13L3/9s&#10;Cr6rGQ44AZ0i073Og8eQq/YdTPrBpewi6kjvlNqd/LBrm+g6XtaWVAiiz22pqenIF8b4zw7CALcu&#10;wAKJqRtel0Axiht+cXhUvMXHbPlVD+S+5vPVI1U3jZGi1vw1uoE60/ZMzkV8NOKZJlcyy/81ZZW2&#10;eHrj3yrMhsyWO/Wf4tnWTeIwmdVkb9helWxwbazN6+JhSX/yU/Y3qWtEDxMj0/nfJ82KJM8ibEwV&#10;rT9iA+VBmNH8RA5Jp4258quVTt1tRWieC5erOJGs1Iwq8yJ20rGqRf7fEf2qu54ctqD5B92MNQRa&#10;gZ41HQKHpIsNvmB6xRN+CHifW6tNAE4mz2HuAHzEYqoIKPcfwseBJM9jaAYQpAux+JDj6HxjD3Gr&#10;KU3vi1+o8OG+xoZ3PmJT0J4kC/0a6Qm/RPJwq38Xvh7Seo4hR0AZbzPH8YPIHsMP3BzJYV0OG1Bu&#10;0U4yKTtLNCBVlbSN9iKocCtxDevwN2IY0uH5GvkU0vPLTO3WEviFYZN5oSSCHzA0lLtpQ/hjOZPM&#10;KPs28T5FM2Hhe4ggUuSPoe8wYN0/4HMwwu03eTknYEx/1HG38QIfYFPu6WMHTA9yACZNn5CIUC7a&#10;veEC/Cz90l+GcsTadR6wENnB5Rsv90bAG/W7urDGPdyPzsQ9MWx0y8WcDfS4OT4ximzXnQqbwUtY&#10;X/8SdCsJrAuAPZHnBNAjrNirTO34swoUdbZ1V+cXS+zxotjMuZYLdSmxRqNAjIa087sb7/uFatRS&#10;zv1fJKDQE67dWXVCxZv2R/ViUWwrJNYUu7csbziTcdxskLjFFuhnmhwhCBcpC/fbwYgUbu4yAlH5&#10;486uBdLfFVXOPll0zXeOKNn+ol7rHfknGVmm3fLR2BW6nxUdIYXaICXgl0fLVbj7Oby3+QC+vOMs&#10;kCC/1CYEPqhZY3dVjxStsQyoTen3jclqIuYc/5NaG/JvNlbd6VdGOdUXPeZhk8BsDG0fxHn5ltYS&#10;rL+abnFBLxYy5kHkSbrMkIqsjmni/gfvCnHR1EFOPyE5Dk54bMViwE+wuc577GXZaYdZk1G9zLaN&#10;PlO40vSAWp/uqocJLiaMc8PeBb9i+tFqPzEZBF/xEKHHoVC0w+lrnJDl2Z/ovxcesBp4smDQtFm7&#10;Ie24bpT5NmauVkqVBT9mZuNv/ZqJbpTwMKGJsBua0jZsvynzsTfYBEK5dYl5TUGD0aJ/mCbXbeY+&#10;jz7DTmrUwSM0SiX7gcQmfJ7HEPIUHkVd24o67dJp+zJnojDA0mlvKvA2eliK08L4E4asaAsr5tKC&#10;99IfMzv8mvExIsbjMtKN1CtP9D+piKhL3H+zamEZvfe08P8ABQj69+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kM1mdXVAcCgGEVy6KoxK5r&#10;VGRARFxkUFBwLUhHwIQmXaQzMMD0ub3fO3OnD0NnKAKGoCAxREWyKm4ED7o23LVh73oO6iqrJprl&#10;Bzyf3i8vNgXoBBCxDQwGF6RPAz+D/VF90DAkCTgLX4S3ew6hjohbd6gSIKIaL6u+IWYYm1VteBdy&#10;SR2Mf1dCAw74lLQ1wCjWH7UQvIopAzKgj9gGzy4kHr3dNVWxkG+2GxV9WoMhT7lPkwa3quZxi4tt&#10;qsfM9dQM9QO6PpIEPlCJATOgrcS4ZxV8DBcd+iz7WPGmgZP/YJ2jz1Mkmj5CR5SLDOdEx5UfdYaU&#10;I+pp2u8jpwL+3Iwt/WAdrfOceEri8iF32QL7yvoe2YU6kc4oh6uLwQeKYFtI0Velv2VRyjJVguFG&#10;RIO6goe2YOB89pmnHDpDzehkpQUHBfWOMsGBGn5Udq2xExTKa+roomRFZVViMq88b10Y4a9eauja&#10;EgW0aid7FkC5tHPnSsm77rd1BmlXp4aPlsW3twD18m+a5YVXFXPrtyWvUEZVjoffVh02E1tmAbv5&#10;C54Z0HL6dRtPQ7mBVSg1lD/E6angIi/VL+TdYrDgO5IU30j6lfQtTwqTEG+kX/0lxAXFe48iYgRI&#10;a+0mOXFcpY2cVzrG6ojucpnyHJEmGc9HiCUyLmk2/kSxMfQlfkb5h78rflr9yUOEP4e2HTiCn1aG&#10;2ArwMpUjg+KuqpOK09gLdWleI3YK8E5MwQ6DDqEF2I/gU7/b2EXo8YRahExuqcOWYK4V4eg9bBUd&#10;h3ZhDvI7KIs+zL2FAuhwwiDKoP8InYa2o71+7ehb9JCHCMtAm5pRZIAbs0YhlZw3lYxI2QjZBSSd&#10;icz5jOTQ0QmOiIXaGwIjl8hkv0x0ExHmIUJP4UuaKuGfzEctabDZ5EOWw3KDQvoeLtJV5WyBEW1P&#10;vAI+xg2GLELmMlf8PBAr1TOhNhO5jTehm7Xfm+3QQLUT0QsdtCmk26AmS0+2DRow3o/7AM/UTw7+&#10;DRZpZ236ijgyDz1EyCDJNEZCG1uGzNMhQeNJYgE0vX6XpAX8o1qX7QAJKobipBBmehdcBL3VT9p0&#10;A67mRiaUiALtz8HTnU4mM3j04EbcAOpbrkiWgWr7iv16sLkmM24xNLXCELwCYo32TQfhIK16QrnQ&#10;IdUNBp+cF3yHriu/GB7lCwovlwZodxZ77PtWs1xs3nOX/VS+audn5j/Sm74S+rziqduf1HUgq+q5&#10;rqhErX3Du5Qug50178q6xCh3TRKSCbD90rE9yUy3/MTOavoHZbNvKHVc/Zu7C3kf2lC1WPuz/J7m&#10;g8aiOAH5cDKltqSdFakyM84yInVo7DANAME7/SgzmOD7LXkGYt23kTPg0crVGldkGfeJc0bCQHfW&#10;Ccksvsk4I+UZ8+i/IcbYSCoVOb7jKWlGXgq/EI9QN/e9RASaZ9vEDjNJnDMzRF8Fwuir9LriKdQT&#10;SpwOUU5kT8xtMpF02GEnOok9wvvEStzqLsbbsaEKEXPeYGSz6Sv6FHUTdZd/LYogx7WJaZfItVx/&#10;TAoBsWt3hOEvaYPwBK4mR9wxfDkxyTpI/17ZyByjZ1f8ovpALbUARe2kr2lmmj9RrrdGP8Iv80t2&#10;/AXfxZmETdhretTdiHWQTtYwOtOOM0JKXfdQVUDi1deKVhJWG5J6Ah+xuESL8VBD//bj2Dk+UqjF&#10;VGyHez0WRY5ZXlNj7QH0eWpOyxPlGDnb/r/CNmJ+bXdqHB5bmRPtig1aFmwnsWR9r7AEW6FZ796O&#10;TaI6dB5VDjmHsRUVl/NXSZMtI4Vk7j3Tc9GjvVMNr8RJkUt1D8rGtzZpL0pPe9dz/Yp7rheYY0A2&#10;b7CpigdQs1Us3ic5Y1aWfslNNrLl7UkWvVGaHzHAV8l3b83XVCvjvG1ss7pGMIfuhVy0T623ZK3I&#10;P81v5BqJs2m6ojTnkMFNmZU0TbdDJYpI0WapTVvXcjBw0VvPHICEgnDqGnxSu8KSBKXDL0wQZC9f&#10;YzgIXc8e143A8xIL+VlwRvhLTSjcH/iMRRB3b4weQNoEamoO6qNJMC+ipsBrjWFkW5lID5I+2f58&#10;L9GT8EzzjvANp7kIfDDwMFOH7/VWUp+x14JWMhdDuMOmufyPEGGI0XaUDuk0Gnh/q/YsJ0zI0zgy&#10;j8MDJ/o3BuL0vyZurYSKJh0EQ8S/8RbOzRhmXQ856S1mXWk8P2i071+j+V2Px7/iIvn9YbeYnzUh&#10;gQm0K+vqnUP2UY8FT4h9RAN7wnC0FgHt+snVm8UPeB8bndWnybCY42m221gbBjFrdM2BS6kWTZt3&#10;OhnEaARfiElkKVtgCG22g6E6m/0nMartrxNmJXP3qtLjN7JeVjYsiO4w9gS8pXz5G97RxDP2pZsz&#10;fpT6KxbU5JSTKhtv2Jx3qlBQSxS6pA1XDYj0e9ZXjIoX7qow3y4b9scMp6SdXg68TXHX5QYnBnLQ&#10;Pnuf6IvMVPe+pKbg1xph6c40RWVO2Z+xr6yo5M6uIpNW9tBfqseUM70E2hK1dPVmNhOah/o1CKXZ&#10;0re1pCyuIKBqUB6T+tE2RZEVq7F4Kc271hmjVY/8U3WpQIzXNk02+GS1jpHA9Yi9rheok0bUzAf+&#10;m89WFoC7U8usR8De2MWmd9DGoPuGddB5/0A+Di71iuVUyIbV1+lW5E9kaq0CPyPpqbqPc3ljtr/j&#10;QSl3LHpsPOao8f8AAQj+9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AzVh19TBwIA4MNWTrF1n7gVMaSI2FiBBERZ4gBkzzAFkUACmS95e7/kZQEA&#10;FyDo37KnYBniQK2ePdxQtPaqp4g4igqtCqeeiHin548r2vv+iU+xvnBP6aJUsfKj3SvsmOZni5+f&#10;EXhqWuCBQJuZjmN9OWBrYGNUbnfzP+0r8l41+qKygq9qs+SkormSkx5UJu9vCgvWbLHX+EUC+eZ4&#10;Dzn4C3vzWGb2UGdAQ1+uW8dHmz0vrDUW6c9nmjQFHxTT6sqlXkXXKg/teqr+obTCzwn4szXIIxO0&#10;cL0dJgOf5Vj3/xFzllk+gOP7PoOfQD/IbhcEwO3yQymFSEvRgZ0j6EV1t+Qk/iXg7Y4RrZD7oQJg&#10;Xj5buwr4KD9gfqR/XngA+s0wrKzIzwBfqSuTT8OLtKd2JiJZwJhEij4Dc901eCeysV2iuaMZq36o&#10;ndAt5weAacBm8KF+hT5ORhgiDVCyA9gGntnxAF4FT5fMR+4joLsM68eWtA6q7qDrqjDNPJQ37dOG&#10;oDcNnTocc8rTAcNYTJKHIQdr3bEFcsIdxOfh13iBexY2F3/cUqZ05SIrt6hA9olxo/oqG6c3a5cx&#10;x/dV6KqYWYkafSit2X4eXEjdE+tgF0rknoLmk+C3XOG14rwKsdLT/jXnozJbe4FG9TuLT263lufb&#10;EvqB3aYF28MNgRwqFkMa5qp7HDJIjR48oeisTi3fU7S6MoHNVXLl03X3VR9LbbmzNR3FsxJCdZyV&#10;Cn2jt/HPxDPAIeNK90gkhxEcnCMfaF5Rdr4wqnEb01X0t7pZOpHKq6phr1o9Vi6Iv6B9VtISWqaf&#10;ZnP0eQzu5b3dwxAH1qe5Te7f0VAWrDjbOsZ4Fi1r7tW2KCsbknLeqeOqR+NTtUnlstCtgKX4uk8L&#10;+Ln5d/cd8GnOuf450Zh5u7iXgLOfkpcIJveGepA4LGvKLiSG5HjsPXJtERVSTRLq77zOUo6A2O0D&#10;dQUS101iO2SX7XcwecEL4jLWpJhU/Rt7opy+px2XqFfGivE2bXyIK7EOOOpFEkNgkPAL8kdkXe0b&#10;xE1tsrUiiOZX/AJyU+emnES/AfKyfkGP6v8aU4MFgYuCu7AJqMQrEu9HNghXECPo/2puQT5wgNUA&#10;dcJ3MBvsgkQoF8NNSE/WQiQA9Y2ZjvyOdgdL0btYrJcAe4q9E64nVuHt1ScMNfRjCwoK6HNoGfgd&#10;XVQ0F9pJz8wMg/9EtUenw6NURNAoMkJObHqNOZNlQl8cIN2rLusjrUqzVf/SYkeOGBizutAX9OC/&#10;ybCAH4yvovqhCe5QEI/MYzM29aD76N+FIdgziqz8BASVP+BvAC/LvOEJvaU0VGExbC12Sx8DV1qn&#10;opKh9eYbQcFwmsm+qQXp4zyEEZiCPlyp0Kkb5vDegGvtYTgBuFo1JH+vR8rvp+cYZKVXI4fAEnt7&#10;4Buo36LfxCEJpmXCOGwm01bpqB1sdTT16Mqah6ABQNS4Ua4HntT6pb3X91dKIq3g5/vXBR6G0uyO&#10;m5Lg//IXhSnoORYoqTaNZx5mDKZ52Sf0vDE/t0r2D+6hTCmt4WLlyRGh7K2i/K2pbJK6XTTCTAH+&#10;a9uY61Bw8XXu77K59CluQ0Eg0MW2KzJki9j1RUjKJ+ac6kj4bSZZM7l1DvMZoBD10bfB1Wvv0b2I&#10;i/0F062KoY4xiepu3V36X1qXPH/arqNSdtObgYnwcGrKAG05R92Cloq+p67AIwIHahB9ZBujxkEV&#10;+S11ANqg7aGioQf7CqgZMJRcQw4igrAfyR5kaEs+2YW2ixrIAYwRCKnZuMY6SUaTFHGeXEJWaEaI&#10;JySXW0mcJjOSlxMV5OawQqKZdNniS1wgnUTlxCfinWA7mUkMW78ilvAlhCP+1vRO44f3mlz3vsDr&#10;jR5JCnw/t2HXG/w4K/EfxZ8zgSItEUH7CPYQ16nVFgJfWlqES7FPJQJ1BTZgt+6NxM5YexIfY+fN&#10;r3cx2Ave2f8kvtHoK8rBT7EBAgMRTXubJ7H4mkXYXSy4arl6Nra4vCunD/2wf36iDJtRnL1rCRZh&#10;PeJfiLXyL0UJuJdxpsCMv2JWmmvQ3iYWU6DfNzxSNaB8bVtOFppTtTzxC1Rbxu+8h/YUv/YXY57W&#10;nSIxNmCyCKrxBmaIaSttyNSC0hKn7BxFnv1o7vbM6zapzD22zzIldwn9yVxXtM13My9WV3j6G0eA&#10;rWvM3AkonB4r7sxLNlywR+Wz8ms2B3lnZqilq3A4NtcsVwlDCX6tpsLX2TgMuHmGcScNU2vusfWI&#10;M73Rdkn5F/2I1aoqlS+wxGtmZtSbXbTmmF9N48DK0DXGn/S3JM+5drDRM5qth+tclzId6GUqy/Je&#10;f1w/w/zQwBd8zV8CE9P/Y2qGhDHxxhJ42rYrnAWekJxlbchbzzimHZvrmkDfxYPIcrMaFwExvAzX&#10;5DOmNLw2PdgYix+PHuN249e2wawcfyupZoqJNZ5S+gaR5mqiVxO1xBDvy3Xq2k0hXITsN2MAezHt&#10;HCdhv4yG2GAmeVs4I6PPSAj6GL3YM52eQ2lcT1I8eY2IMG23T9d5GzNsTjIDJ7VcTgtgo8yBUVNM&#10;nqkn5AV90BgpkVLj7LCnlFIzSa53KCfqZ/yB0VYh1PZwR8tKZdPYtlIudYCpLvaKaqBPW0dDrLSD&#10;+YBkNZVhyvBMIV9zDq7jZAvdghNGh/qF2lxuTc2zvCbWuWp+KsD8QRCcgCV5AAAAtdrKMlvOXLmV&#10;imYW4qctOkjQTGV5YnkgmgqoIJfIfcj9c/zcCILiLWqps7vW/JY1K9qya0WZnbNaNde61rXS2t6b&#10;Y3+EwaiWW0dTsUqWqW/THMWk3hqXrwC1pJWfK7YDhcJ1blLFGsaJpm+J/sRRJ6RqCrvZ8Tl5PItp&#10;O029m7zPQq9dCpea/FnSNVP6QR4qYlBXI8oTWJp+JHUy0M6+Gi8x12Gjviu638BgILO+ta5jdibb&#10;TC/ZMLjMsJv7O3QpSBHchHypRdcH8t857zHu0d2O58xqwsmGJ3UvivDWcXZDps98iJuZXGy08FfD&#10;2fpqYRQUqcsU50MYmm2SXn5uYwT3Pe2+PYU3RZhtK+BPFF6xFAl8mQTTduFk8peGLPE8OA5Mq0+F&#10;FmqzJT2Qn9QMWTBvl323xI+2xXZDQsBXW95LDhUmmudJPmb8Z1wixSZd0MdLT8OROrQMBSVpamW/&#10;Qj4BB+QlvOAGmWqGOmw9rrpUMWV+oKov8BrfqhZnuA2LlINJHjBeWQiP1VYpA6A89V7Fz5HrgSUK&#10;AbfVptWPUVMtV/UBFQLTR3BhAc64RPs4A6XfoDmVRNaR1YPwWE0n0AoF1fNVyshKlV1J5SKtl210&#10;qr9ljXV1RbIp08wtCDNgjNKM+SBTb0+K0x7V/QCfo5mrmYI2Akp1QCSoWq1az/nHmuEap4yaO5z+&#10;5W+Mw/aW/Bv6Yev1bT7dhDkyKUAbbZCve6vW6v6GtgKhmh2Ru5Q+1S3GVg+zfH+lsLOXoMCVtI1X&#10;VeY+ct8kE9OyXR6qDnHZkcK4H//GepZFWXXJlMXbGj4P/EdUQB/omqkeqVzeASffx33RmkeNyv2h&#10;OY0OpG1wLmQuQEw0HGONJiy3lHI7YsIN04Lj4aDuZP1s+trOzXQz0d2mqV1RPOQeYp7MLXcNsPSp&#10;nxwaTh3Ca8PwlAlrzQsFB2II+kviJeHvtMMSA+1Iu4STQAxqmeAiilc0B/Gyc2ackXxB6mF7qOA4&#10;wmOdJYpKQBjvirtinKBXkhKB1VyT/kXb1OYnOkVoc9PFmdg9rn3i8zlmx7n6vFS+zVf/DCEz35T0&#10;JSAM16TUmBHdXVl6xIAmWB5JHWsZV2QRUM3Zih3YYqddsTlni/2gYknqButp+QyixuSTzyQg9U8U&#10;/jF3dV8pvol4qq5TJFAZ7iltL/5VE0kLwy5tHNRwc2Y1nFV3bH1veQj4EGjTHCA04Ts9RFUb80lL&#10;U56ARANTyhBqjBtqOoE/6Boynioad7wwULLPNASCv2/9xRKnK0eEGMs0TxI2gmq1ZXWY5g4QC9kB&#10;SJRXKc+bPfaD+N2uyIaMonMOnDUx+6ANb7q91WvmGdwIqGEPyEnI073Wkldv0DDVJRA+EK2qIw59&#10;P1b+NU7az8Ffz9vY+6ByBH256yXpNxSlrY8aCt/UvILRHnvEIWDlRH2w/MJLX+E0FIgKiSGDtqpR&#10;XPzuSNK9vM96yJQE9EjnTto+FKt1QS0RXuGysLJiZxqmuSUra8w1gp6wOP1X4n8JI/13aSuLr/Zx&#10;6ccw3u6fa4VoY/uPdVRUmVvA1sEZzmDuNdhaW5tgy0qvCSa6EbYfnC3hEOp2f80qKpb2HGNzMJSu&#10;EM4AOr8tijcfldj0gW+HMxxHhCgY1lohnhUdZAypfxQeoQuReglRfXaBsHiTJ0UIwazp8Ah96OCW&#10;YVEjKtrVJ5bB6XZpvRbGt3wnaY/eboiSjoXLtVmy5/g7vWVSe/GC7kXSMczcdpb0afprt1m2GBXo&#10;VMsy4bwGiqwX5jRvly+KBvU75KrwS5oe+Qt8Tw8JEGP/6goBUnJftPFUl9MnmxtVGOR0o0t5D86z&#10;GZV62GGTTJkePQx6lHMjFmuWKcbwfE+/Hoqd6MSAityHrf06Yfp402ltJvKZ47wmHl5jva6Gwo4Z&#10;bwFJ0ZNgkAobkabuV8rxOM8ySy/W17HPrMu93/Kf8V66r2mpwQ/5ygEB4XCRdaMWgI0Z89RPo9/o&#10;OgFKRK06VxV0FEc8WjK16111eXmxK5b8ljCsvkg1VweyPzE215AJfnWBtFsYNCeQKULd5pdyauJY&#10;4gWCB0fYFdTqgj4ZsYo83DhZnUpdCgzVhNF5rGlaUO0tfHhtHKs018QScqZRZbxg/mQcWrRIDDs0&#10;sFPJ7O25WDHMmuVgEa+xd6qKqp9wvHU+yjc8ZEUsXcz/NedK3QIhHfmY81S8JQ4ijJUUHvgDNyU6&#10;4wktKxLHNlzAd4udiveVT+rnMT3kknpz+QbqW0lUTljtGYkXKWJPSVVxfoJKWen+FOz3wOmuptJ0&#10;IM2GLz+mGpV3EuNVW2obq88rz5YVUXqVVdlSxh7FJ2Qo21/RDvuDf1ixce/DQp95oLMUZzVts6LK&#10;VhnGZQ78cX0Zo7tKqftzZ1uNXFuf9Zo+oglI9LIyAB3sPD9c+WDPxQJME6mjrDjGGW7JL71qPyr9&#10;qUJnS6XfqWSYfaXTZJuxIktLewneTFTX9WvhsGGeBygdms6HdD1ub8MGtB80t5ScacFIA8tB1y06&#10;kqhzMEoZpAvWt1lhtDxTZWJ2XRTYChvgJao7hjg7MgYXti8rQvZNmINx/3ZzJGDZifZZNC/hXHNz&#10;aSBpVWNk5hj1lFWb+AXziGEPrI37p2Zo8DZ1YclQ6wfax/L1Jj7jJaFDgmQ+q3pFU7M/q8kr6eYm&#10;085lBvB7mVzEFVE+hwfdKykR+g2UkF5UOVruUODk5UYBrep/huv8q4kDAQDwViv6QMGjuIquFoFs&#10;QAwFQQmIikIEhApyhzOQhIQck0wy9ySTmRwkAcIVCKCAeCC4qOuC1SosXi3gAdq3W13r+TwqKuiW&#10;Uh+u2u3f8P30SRuIPEWLfE75APBCiee+B4Vqz8QqyEvzPdeMusPDQR0EH//q6HVhgDKrJVbcBbyy&#10;L5IuUkO4uwwHf5d2KN20rtylqktwXMIDzQl0IXctPIHPC6rDYXJb12ZBNzLpOiXMRTut1eIpLBH9&#10;QWrHJiUOeRrekRMFJBCChHhQTYZFjkATurVBZqxXH3h4qIimpU3pJXx6V8U20UraC2ksu2+4VtZe&#10;Pm5wZGsVnwzFu86rCw0RkTrIw+AVhKMfqYlD9oIB+63G0OI+2x1LWGmt9Ty8X4xUVIqHpNWWvKxx&#10;+WNz2C6eSm1aELlFm8KMBYGohMYPOvMTnV7OhKKc+mhzVklibTh0U5TkWCZeIGEqf8mKkc3abvBe&#10;At0VbZHumuPmPUEy5BVzp/NeHrttSUNjYXxrkemwYIdLArGFe52pIlnZoTpuZr8s2rGaVwl42F9u&#10;fqAJqqgKEiFm0+edpfzcI4MN3gXkQbbJpxhvj9YeKHW0BgpnxK+bVmfmlLfUz+dFKY3VP27uAi/Y&#10;oKBiZKPpU/sRdTPfUbcOvFG4lvlJu0Jg11yBEOFDIRueksRkCNEK2VDcLM4DwIgZMlFDs5frW1Cf&#10;thLlkdK7tW6qYLGeHlKflLqDo5pYWVXpXu2U0if9LHxZNRxHoBc0LRF9xDy4n+2ra8BD9/vIZhTe&#10;jm8VA8rbhjMAqLKrr6s3guElBs1Szev05ZAvNBjnheQhPREU9ggbYa8nj5F/bf27tAZmVWfJTIgP&#10;lawoQ2ZVXUA6Oiag1Aqsd2+yph/fv5OB2URbRCT6lDzP3kjc171rEZQZqNVV3tIWKknvIztIZQM2&#10;xWkqtfg4MEOlpB0A1VTOTi9oBSWN+Ax1o2h2FBFMtTUni8atcyo9JXMrxDpWOcuyT9kl55v7i54o&#10;B0xX05aoc43Pd5zQbjB+Hn4LSWC82dvxRtrbBQjltYN2rri/JpPkS15V9ypeyjZVPiyKVpy1e6Y6&#10;VJA1ekeJRmQRhJ+Ej5oU7Hh8BZPXNFqa2bLF1iDqdc0n+sqmnKQipZxXd7GwW/6wZl6qJzBYFbdj&#10;EXjVBoXXwP4Wmp2InTKqm3JL7J1K20rhRLuM4JQFt76Tj0ptruRCrnxDw4E954A1NW9jL4O8quDw&#10;AmjQGs9OwYpMOfUnMAHfaknB7hUuxtbhlACRBRHRwuv5/yA9JCFf+5AzsnPbXug+AnBYMLVdUx/Q&#10;Y7iEhtS5YGdpnDkFEYimUT+UK6ksT8R8ZWvy3uFrFUMpNmKrit5mISmNLMxN9wHuCBin+vCvalGt&#10;m+yJyRtarBhG1sBfAPukWQhbLcnbiGZpdia/w/4Gbd4WSPghiaHPyP9gNQFv9ZdJr5p4db8WZB6A&#10;k1Aj9Ea7Cu6UEFAm0s3H4NNoXzKIbsFubb2HTRBzQ68RP5KZrIW6/+q+d/gAg+TP9E/qFbp07VtQ&#10;omsr02qu6G7m9kEJ+gW7x5C5+pStAPpI3xragc/qp1kBuhgqo3qd0tecYJgAGkzvtYtUH0yY+DAI&#10;Ge/k/K79szF8dzo0xTRv/RKZoX8PpfAoupDFJQ8Z+qr48rFq0hCozKgCNVnAjUpf0f/UfNvRHKlm&#10;pZWd9BjytByNeYZsMPuHyjCXsZqVRPrTTysvyi41wlStIrvhJDiovFtnFylUYE1I9rM/jMaTlNpc&#10;uzxmH1xvnROajS0xE6wcYoB5XplR/r6NRf1F3tLaBcYq17q6hb8C551lfxTKVbcuyV8zUH03Jg9e&#10;bLeEhqC9FatYpYTUeN7yllbwTQRDRxZ8APLpMEF+iZ6OE57ODKELJV/uGqOtsm+iHtPDgJ5jYMI0&#10;XX5yZhyNNc/qb5acxXv0L0RSZQXlKfEQjFKx5ScyOihGUbpLTN1VxUR1GZI02zmk4SXs8OulT+Mc&#10;0yeyuPwHzEX2yUcUB3RzlP3F07p8VVv6tG4EbOFN6NO0p6IK9b/CLzgq6jss0++JYZD4zTiNc8Br&#10;qA3v1n4hryHWQCnFHKIZ1qfvJsORczwt+Rpzj1qrG8KVnDL9RWLGfxn1VOdifkHj8EGkFn1E5Mq6&#10;MIi4U5SJe5Hxe0fwYfIcbxlxQhfNnSSP60Y4pbr7erH/FiqI8mS84QGmHb6DqJk62Z/QlUx6YQ86&#10;Ss/sZWH76eb4HryN5nGPEZcNs5xU3SrDMf8ifbUhhxZAuP1rmAXH2hrLs+HfrM5CL+RsRXnafvSQ&#10;ZUv8Duyf5qVcEp81vuQkkBDT50/oPWit4d9arO4C1A7tqc2T3oIXORoLnPDtqua0YORf9qa4h5i7&#10;1cndjudb6jmxxKSJ9K/XdTJCg1xzpvkNFK51NT2VlkC5zoyC9XBAHZl6Gwl0HIg7jCorv+Muxu5a&#10;f+awCIv5g/9hXbIxkMBsF/lS1VPr84Ibom+s4YLA3MkKh9CactXySPJZ7BFLhKxn0zyzE2DWzzcv&#10;1XzrKzSdQffg+yryS9aoOJaLwjGRuyWkDM8tMXeUh6SUmBfLP8aWmqqA6Ygp03LN0vV+xksw6Tto&#10;rMMDsStmD+kZgGc6IhsQJps2KYZy+o3DwHDyA2OB+nnsQqObNiBilBmEzesjmCZs9Tp3poa4jz5m&#10;3qjDlXlML9hcWsz8n+H68GryQAAAzp0orVeP2qJ1lBUQgZDTFIIQZD4FwlACIlmSkAQIZCckhCTf&#10;ypfvyx7sqVYUrEorV7c+cBRHi55bhOdeiI+6DkcR2rvff/Hjqt8yfE0LNRvy8pBr2mNpe5Ee3VpK&#10;B2Kru0lMRjyGZkI+8hNQrfNDCLqtUjc8XSfkd8Ln9YtL1sON+oHcUVhikKYVwxLjKooK1hn/JGbC&#10;u4GHBBx+CV6szYQ6oSnJXcgDB5V9ghRw6OZBKB+enyuFUqCptFioAHpFqYLM0DtiMXQXmiEcgvPh&#10;OdrdoMhCkJSBavxgmQtk4z6bC8C1GCHXB0w3Z6XeAeVoHSUPPGQ6QGRBschDwh3oPLJAGwWo3N+I&#10;nwMOl3/ZEkDv6C6eAPi26ZweoMZakmoDjuMDlEBwERZD5IK7UQdhBmIhk5oLxsNNw2KrcaRxFe+o&#10;8bd632Kv8aDblcMzDjuXp7KBQNtBig/gthQTS8Ak88uwRdAc006FpqGUFVTR5x3bouBIPWreb/QD&#10;bl9hfOYxp75yKOmy/bEYJ+tt+XLdylHLsPpscDuu1LHke7xxZbyKAPcD4QL2E5et4hw9zxle1ZBZ&#10;Y/9JAiT925YobyXjlguq0cgAXKEtD/kcS9GHyd67/hTB5cXOkeoGdp6jS9JXMGSny25nBlhnlcFJ&#10;Rst+tZOM4JXa5ZEZWJLuUUi1mWw4J0tyvJabhI32Z0ofls32qwoqWGPdWjN/fY9FrtmTRMVzaoVk&#10;OUaqS4zkm4kGSsggmg2kSTF7jFYheG5Lri1lPrPG69I3brcE14Wsp+EL9F9RZzF/w1Iyx7zEuDoS&#10;QJMBbuhcEwLWS55YjwP5AqblEbCfKcIngFcbSdhDMGjdpPkhWEx9hr4Bu8kcNBiciWw1ySBWaBoy&#10;Bh2WsCwY+pZ/Az+DnmJMYiMoc8OAecx0a10DOmliUA+gXyLPyDJTJoJG/owMIN+GKhE63C9+ibfZ&#10;NfwObNI2xBjE/mbdu6EJnbIUr9Og8/CvqXYTzTxOzkW2odcif0GiTftC2+EHiEnchj30nuTTsESP&#10;nSE1F7mOb8hHsx1d69JNbFsbVYr0Wn4kZyL+2EjkVfgo+j70KGwxkcrvdZKZOzjj7Z9xnha1t4zz&#10;0mm/N20XnExb2kCoFMVXeGziPFKJc1zOXTHHXqI+H+RnmdHxywntWTyAI25NFUQV/at5WfkbWk/D&#10;RdFY6jsvQzwRX+0alRNJZkeJqnUF2/pSmxPkxE/oA4VNrSsrY9g3mlOr8gqPNMaKYVqy9w/prdSD&#10;7h2KnPjNznWqF6TttglN34pdlj5db7APttPQL/RtXiY9wk5ozJUXFC6uZyo+ZF/yJKsOpQpd82vc&#10;8d/Zb2otpL3WXbqOFXfwev3tYIH5Z2C5QN1YUhPL6q/v1tDoHZ5TWl42w3W4Vp8a7vhe1x/vb6vX&#10;/53UZ7EYhBF+WJfxUfAR9AnI5r+uf6HvYSV7cw1U+hq3xnA0e66z1khMeWRXGPspf1lVwCZSP+4A&#10;50ZEmi+AJ4Nn0QRIxTd5T8MTzEceCuJTMOGqhO9nDTqkcG/KDpsWBim3LS5YRjqBHYBlEdnmALgq&#10;ZI1pD8zlR3su46+ZbncRbi7odLqx01mAvc08kiKz/mD2ofTiN9Fk0h7sc1NDhAgFkLshFaZ4JLzs&#10;qWeJ8zpT7trt+FgAOR7bzVkVtrvW4RSV5YklgXIOX4KdJ100S8zKCAydhy4McSBjyFl24y4O44+i&#10;gh1NHHLO02293PqM7M4qQURiV+uDio/klU0x4n9Ecb1ieR6h1Dmgvv5tj61UJ2KNdfdxFYU3tk/x&#10;g3KArvfC6Qzf9n2ieYlYS4g4i5zcYJSditrlvq7iES47srTUwBSrv34xS/x9d/mhwtKts5XPckI7&#10;A6oT0o+23pIMJpY2CeVScrr3gSo/asTF0uSGkWwfdbWBZ/BJQxdr/rYW8U36f7t8pQ7a/naynJ2u&#10;aPlaWZhIbjijVpLXegSag1EzTj/dP8P01qt6R1Ac9tb4kdnTNax8Tm/uKFJH0Epb3TWq9LAmSHMp&#10;cXF9Xu0mMtX9lW46ern9rv7HsBOWa0ZtUBMWBMYwMzs31U7Rc9ve6AZpK1oS6oxp042x+rUJ015/&#10;wxLyeudz4zfRVNttICzsDf4BjA96YpZAFMb7DgJwhb6w9TK4MnumORCkp402hILKhPueL8A95AzH&#10;NPgpmmP9CPHCCXgKdCY4Ah2FFzMOta9C9QXjLeMoO/teU4LpZdrZ+mRTecIVNxl5R17tSEC2RXOt&#10;uQg3PAfrQZYFs1EBfJXhaJNb3xVcaomylmX/2ghaitKOeTF8acItl948Q15vd6Gz0TWWw+iicAEW&#10;Y4oLxlBfpKoP4jwuJm79jjvLjHBhgoVbFgF5Fat5nyTbq2qE4+whyQvRq9wkRbM0MunLmnbliRg/&#10;3bT26V4H43duWWc/R87nOWO598tLjCsFJaI8cVfFlJjGel59TlaW45RdUXZTe9Rxmjjih9q3dSk/&#10;DBRXVsHts8wUMWwf4vwlBfVXeb/I0WqdcP//izAjuqk+TbsnXaP9gpqmfKdrIb6o9TNoe98WJqvV&#10;bbmbBTUmWwRLqGmqg0sl2n1VRfze2mvMgMrldQtoVPF/9FsSnyruGUaJ97RrAGtPxsZaIKNluOgB&#10;ILOcZRCAdl0cRwgMidi8O8BHBq28E0zJ3lfdAroTW+ST4BTxugaFZDtv5Ifgb5od9DN48v8Igg+w&#10;pg4EAMDqWQF7FRFPRWtbQIyBfI1sxAGCMoSA7ISQkP2yXvKSvJf38kY2AQJhCQLyuTmrdYFVUVuo&#10;Rc5tyycqdYBXEUGouw7ks3f/7zpeGFdmQdcXdzp/BKhSnmO66KAkx7E5LU7hsTesydd+YxsKuwo/&#10;tQXtO5RBrzM0VmYALyDQ30/XDJb9lt/mCTXinMQqRHaD/1VlX9FScXKFX+qw/KircE2QBnaWh12A&#10;Ffa9e/vSm1s7tvVm1TSvKAvMYzXakUfs+fX3ZJt4/rWxhbtF0mpPqhOYrvwtbgp84poM64ZnOJ7u&#10;DUuD9tm2xbKIXe+de3Iz2koQqCiw+T/SsZK1jXGFbOH3dTtTNwGi6sdxV0F9xcews4bDzuk9t8Vv&#10;CqIbbskUnHhnunyMR0MCVJhwjlSnYUieF+zTzZdPpTDhVWBsbBjapLtD5xJsdO7uMMFq/mj9frGv&#10;cNqxWfpf6Sx4nfwn+SzJSVW3am7BXM1bTfjmC3qpzh7zxshEQuliPMOUvtNd8qvcVDdTMEP5b9t9&#10;8TL1Jf1z2UbNmLhNUavzzw8FAwzFmwOhIaQ3Zhf8AVPRlSYuIW2b4PTpRmu0vPWGKCtP0AzjuvPi&#10;T8iPou1AC+qVV6oCMfmmZq3Z9EcM2zBKuOharJLi7pAXLSOiPb7F/cRxy2I+QAZAHtFnpEl4Rnqf&#10;fJj7veIDxd60XJNFPYhZrn9nNtJhdMAS0roq/6FTWfWM3ef0NfuXVDl2aPcL+I5/CcYlMnt9boD8&#10;tH1J8jkw3XYgelIfZouim9A4a0/LyryZHqhqVpFv9ToqoXja/Ugzyn9fCQs2iFdXeOc0AcdcO5M1&#10;anXZ6uhLOqvjBzpp7LIHN4tyyraHu1kFHY1BZBOnq35Yw+L11zpKfxAxPIycpbI77oHkZaruCij6&#10;O+hN2XO6xchyFGwf2qrcVVt5Nf+7tv3kAnZ3iwEcKBlrCi3NFhbXT2ztlwXWHEi6q6JXZUfjkKP8&#10;Ft2GTDlzm7iq6ILCikZwNqeQoGkmeOvB2dCYcBEfMPxDMp19CMlUeG3MQ/vA9Egj7tG9WnmX2oeG&#10;bXsC7Ocry0WKQWEd7q32kexXz9NkAh28VqhTeSXb25CumZ04YvTXqSJTTEyEtvID6THlNNgkQgBz&#10;+cgmFBexvxVCtZdqseqxJqlkQOOB3FmIDtI/T6yAKxA4Mhh9ja2j+RMtRF69lxCGhM7dkkTdCNoo&#10;+8tQpJhSnIR7uQ/UB43RrC7tAPpzoo8hyiSKmDSOEOG0UPwX6tvao/ynpm8dXOGEadIok9zG6+Qj&#10;wHUihLtE+Z44zwrQAKQ6oV3vQ62MuIC8pT7QNuDe5uGa2pKLtsf23NLXtvsIKvaxHZH7yMJtQDFH&#10;UW0LymwFw6xPE3J1c6xnI/YgdGsVLduksvI8h4r/ditsBJ9V2QJ3Cl0V9UCR5FY5yDkn57nSMwPV&#10;q8roCQuhUOc/I9wwZX9E42HjtsPVU5y6hiPWWyUf6xfA8wWZtUxZn/iUh8aJBARVgRmHVQWVX264&#10;oqXKF0bAhhfOtzQFRtkvVlvY5I4mK4c71RJrqCvlNBllW0Q3G1zsfllDbVuGRLmv+sQGt+bPyvMR&#10;GQa76zRNj9EcnW4v/ekCqznTMMzR6cYQOi9b0m+sEQYXpWCfS73TD5iOKALW4QQCCpmDVJneb4XN&#10;cgtNrTirzeZ/RkVDd4VMaFSvlmwRv4XnAaLC7cgNpTs9GO0CB9fRTNd0ucxeciUStKLLfMpUWE6p&#10;o2QE8VIzTz6iHdYOqxLEXroesLngnqFH+ymtDXmut6/9HduChDKP439i/iueUGeIRFeMQqQZwTtU&#10;FOTRHAMr9DRRlHaXoaeAoXuIFKeFwDnovLU7jK+wIWa76TZ+L8SXfEDNcn6SvUXDTe2KJCwEPKqy&#10;YP8TMsGLpiv5ELQOb02t0r8kyLVrkOukhunExik8JIJcbm51fJRMWADsGMC3tKuvK3otXQKJOtZy&#10;Iu+C5q7lWOqXui5LV/w7+KrlGhPClllGQ7IJyjrDQRfHlCvQSelV1wt1gJzliivtVT4uK82LBI87&#10;y1NOQF2Ok/GXDc/s40wAVdsXhsjx97ZYu0t4uzYMzZE4PdMqB/BVtbE0XnHD3ZfbpT5T6Z+Soh0r&#10;l8W7DIll3Uyu8YFzZgiBu+0Jdj/Bpe1txiGxu/En1eeyiAaAf1n+onYwl6t65tmSMkcb4+6Nz9J3&#10;VMQx1xi1ZXtCqvBIxxLzTZws2A3PJmZyKHkb0cHLKaklDcKQrd9QydL5yQfNDEVobKclCiQYRVZE&#10;HxXEto2hpdQBdAtvp8EfCxNcAn42LRKPc4fwL4AvspuJRcrU5AwyETwU66SqdPEMkcUP+Tqo3dpt&#10;YpPVcK60VvcascrnyG4aDyhRrjc6oB7PemlaogWT7uBOvX9sKukHDzPE1G30adCYpYtgEJCuHQSg&#10;3w1ztZHSblgK/VWcglzQn8hioWkwmaTEXhlLYxfgPRifISF7cHdwoHmAHMRLtJlItPYm9MiYL/lV&#10;r0QFHLXhHcZn9SMHTUCSH+rBHTGTpgaik6EmrpDTwXlmX3ORSQdyyBfa+drFlFwSDP1CnWOf1xuo&#10;N6xImGUO33jUWGy2xXRideYhhhD/aEkKJiml5SDWqepywppicJtzs5jUFjvuskN1DEdG5nED3X5+&#10;YzZSYk+M8aAnbJcZIjzNlhm8i/zDeg1bqpRUnQL/zzB9sDV5IAAAVuF8FEWtV7lyjITRhACNXJgy&#10;lGEQAkEIQRCCrDACCYSsL8m3VyZh44ATQQqo5RHFQUtd154L8XFca4tQrbWeVbQizkrRu/c/vFfl&#10;+bZ7pa9qI6wnckeUXpaC9CRVpNkpflbTSI9E5AHOVHVwqeEE6eY3BqnwfwEHZZLWw4rimoqWmFKz&#10;IqtJmJtex3cw017UK22v4k+p71i+iwjWaU2jwWmGLVSH3zXInbCpJ4iGnE7ZXaJ+e2WRnAALw8Ry&#10;oqnENdWD6C13jrtBnJWFhLoRzxUtnBXkVpWYWUZ+B6hVZ9DWQk/ZSnS8OHnHMLa0rC57Ekuq6E8Z&#10;wSjZ67h2bEqhCXXBU+sZnDD8vtaDeYHYa9hePw6dkTZXrYVjK90KH8JDsr3ZbMRdHpzCRZprb8Yl&#10;oL713byn6ISmmZOJ9QBnfTxwB/iJ8j/Gz2p+r3Q33lF8L3kJwnWjIi3kUd+9pRu6ot4Zex/epf2C&#10;dx4BgWlOMWoyRvuUY73Q4brfgDl1VEWC/qqGlAQa2rXnso4ZC3Svt4SAofoNsTuhSEM7bxDOBBdz&#10;VEgjZPX5HL2FuNd9rFthVJfDwCrQpwAE3oBHslj6O1Bw8mnDFHQkVgYugtN4nVAK/IJDwV8i/T6T&#10;aDCaW1uh0eOIdFbbg3cULNHtx1WZo8BefH2yWD+GvYr1NDphEzwTWIUNc5rhJZjD1xnZh1UpptU8&#10;i0Bap1GbL+dbtTbT88wM3S76Cf8dMEE9j7lmiKCceBLjSdKXsweSE1G+bOQzXKhQqUIab0pd1LTj&#10;XD5bM9QQsvWt9oKtjD8GLLf0xhzQm01PeUnGT2k+pw2cJ7t8k+AbxDIZ0/ZrjqR4pc1vu+c2hxWW&#10;PErfY7lefDWx3LJaejsq1SyUMbmXTTsVXazl9AdVnfcBugUgq7gWpkRRJDYfKtqT88gcWHoj3cvU&#10;VeGd6GZaLGuM4tB1ivXcKWpGucASUjbtOgaDEhryKotoeVnNDpQOrXDKSaB+qepLs1NwTW7CUWpt&#10;LSvyBXmynsm9Tco0cSyc3AR0MEwkD3SuaCFmq7MLh4lf5XliDXG6tljwlqCVQMJGYquqL3KE4Ghm&#10;uRPEWmA7a5DwNDxh3CXiIEv5RexifbDkOXZf1ZP9DfazxlWQi41rjfF3sTPAokj1/y91c7/G/mvM&#10;YJ3HmZA7MxCXw/fK/4q8AuYkQjRcfys7FN1q6EudRPOMFfEgWg1GRorQdojBHUWn4XWsexgfcWPK&#10;sFOoq1QHSxG44Gv4CnJTNIIsRuZTFYgP+lG8P5KJhkQGILvRIu515CW6j+2MWtFp5l4sCFtVNg8F&#10;UHcLqqHj1LCoHpqnAlM3wp4kGL8MziHuRS6FzxIF3ONIHP6Y/TfkGV7DvIiewB6UdYKB9r8UrAbH&#10;bVtFXpCf9e8pf0BZ5qFNU1CHKSdiFl5Fu3GPwgPkY7Y/oidGmb+huXj7jvttFvHktu7WdXltGS7N&#10;hyQVfK+mT4tLYp0diLQx9GP7pap3gVdsbordfkILqqK9WGZPoHnHsub5AjLnTdOFHaNCoFFX6rT5&#10;qGNpuTLmkt0gWx7qYn0s/zHwtUWqvOl3yPReu9JrmL5iyCnMa6wsXZfDd0il36bPNMRVkpujbc+q&#10;S2Ngq0Mh5c1auMqOoDWmSfVDv1f0ICD3ZlH9xjnJUft8Vau4y86s/jI9yeYtn0m6ZJmvi4gJMl+q&#10;7+VNmLo03CAv2qi75R9CgYY+bwd5ACqXuFpv1zmJl1hZyv1poxa+ip+UZk5QP4+eMYVrz/C+oKOA&#10;wSB/KtnQ419CAuAR7/vEdfhwgdayQluSDZoRHZS2xTQGWBKf0df1HdED1M+Gk7x95Afj66B/kJFQ&#10;vL+V2AU3M4IID2Qif85kBh3ZriYGxBY8pdXQ7sSDVBf0PrqW/BYGeDTxHlkWtIUQIoP+R/Af0VhG&#10;JU6jZ/PNdDKuFPVTCzguaKKqcHGihNyPr40OI37CHvAyiUhsPGgT3ob9238K52FHGLvwlZgtP5RK&#10;MaeIcIptmhEYyAHT8sQi4hr1MroUn6dW8XrwfFIYBGF3iX7/BWwEf8w4jQ3h68XT/zSJ/YT2zvzc&#10;H/jzu5kFwxsZHYeLzkWwWt9L3bjFzeFVR9l8h0IBMZ/ZJlQ2j5sWBOgUO3fG5len39mdXTjIz9kZ&#10;WOIS93nbV9Lu8Ectq6uquCWNhXI5m7afUHb4lFg3ad54KsxMgygb3nW2uD09vePPsvzNk20LFXFx&#10;G1oGZaLwoSYfuYOb37Cnbp49amOoaZ9vzNNAjOcc/cx4L3tZh6iiL+1y23DVk80ZLddrsmKnmw4o&#10;boerHJlKOzfD9k5dxJ6yHNMJfNeYBgw5XlLqEZQssrZx5P1pGS3HajVJD5t+V2bHko47Kn54hv2Y&#10;RspNtdp1+9lvzIB+xjeT7gSTvc5TLjAucm0Rq/oEvzSvUL9N2tlYphXEChtkuoHw9TaxnsHNtaQa&#10;Tgd8YioBpb40dRx29XYjM5HWrN6mcb1WYGkcMmQliR0exjWxnvYw47XwFdYI8BA305wM9QbE0Gp4&#10;wPcEOYf0eOcRo6ghS9BoRtwFCQ4HYkxiNKxFemMWbOHIWNgfFj7ykhtl0qL8gChqDD3k+xOZiX7w&#10;biSisQ1ZHzlQskvg2tBDwokv7XHkopgH1hqiJmzBjOJ/crPoU/jBADHlgct8F4gbONP7K/wH7Pv9&#10;4du6/scQnXA1cSAAALZarauC9IkoHvVRENO4qUFYgoIGIVwBEo4kJCRD7nNyTDLJJJlM7pAQwiUs&#10;h6CWKk9RlnXBq0/FgvqKB0J1VVjrtYpdi3iutlaR7n5/4aMfbpos/4oRW5kBfM9uQ9YKLcBiWUCq&#10;EAZYPyjbZbE5Mu0i1a8pZsNtiIAfNn9APu3EFV/mfNNYyLwNEL3/5kwLThmnK1ZKMqV2ESa/wZyS&#10;x4KV2WfVYTp5yio9Gz6IH0OmLOq9hYV6caihqfh3Gc6jYZkV5+FW7mJQJKng39SGMxdIpqCJ7LUq&#10;CnyZdBGaY16MHze9Q/t2m/O8GmbdQxqmm++6VcqGThkY7FyDQZwLWI0pjE2i18iKrBrFUctykkt7&#10;A6Xj75m+xEbbj2XNIh9qBfkC8yWnp2i3pUO/ivnAqhFpuDI0v9QuJNvSspbJuRiZRNH8067CPzKq&#10;HAO78BnPXUhNdO4Rl9RhoaW7GFBa6bgrQ9jNOehKKpnhX3IlUU7KSK400nL1e1cp/gl81WVtfZhe&#10;EBwIhWULq87Zuwq2By7pdpas9l8TLmUnVN4p8VY0+6YoRukO72/J/1Vnembw0zDVPdtyf/u6xqPV&#10;Wyhoww/YR2pL3QPd0qKe2nmCfaz3oY0l64BdwQLKnyX2gCh5AuytrMC/MNzz5rfg0kwdMcG9mXPa&#10;UjF3Xk6zSttP9zf2C4TM2YZ5xW94w7WZlE/F49Vg8mkwKaDCvzZU+YStEkBKn62OFggZSkwjhtnX&#10;tKmyQwCJv1sVIewpuqs5IcvKCOp3gSuTjpnuQCzcJlSOEJtR9jBHVTXMy+P9YePyrwrqNVwxKPmi&#10;4qE8VX68qACkgdqMeN23OnZSyMiGu3EFVrrF3nSK0S4aCaxkN0q91uc8TJGsDhPYVVPAiOSo5jDd&#10;oEyAqnfUa17CjUnZcBgyjZNaytADjQuLrqsjKp3MzZppC8wx6y6qfgGu6bt410UgXE07Ls83hXZE&#10;qjXmnqQI/c/oQpzNbMcONCCFJhPJt6aEiJDNiaxRc6ZyiGuzZPIWChTWQtoyaReqTv8b+IXtm8Sf&#10;oSfY77g6ZMhhrY+l1jnSPG/prQ49ksLwOtoVTzgOxwCXWnHc8biwXZLiXJsOKP9wihIvQBHOk7i9&#10;SIwrum5pbmRgsWdBodivMGlKGir7FallV31vy/uAHN+2wnjxIm9tepxyiedR4t91HM9fcD2mPW5f&#10;7ZbsJfUhd35+U12E8UrRrzVW+VGWvHqiPJUXFUwvOCOKDPSQ7yuo/qjE3drzPi3uuInoOV2zj4K2&#10;triGqBubc400+rHGMXkeM7+BxnnKjan9qcAvzAnJyEfkh6t+ScS0NH8x7qzxX94zNWclQJHYBcku&#10;MU7Cp5QMTrjMof4EULDvaSeEN/PX65/INNsemBJAcsJ6yzjkWj+IDSDs6mn+O85m5wrRY95Fw07p&#10;T4JyaUDxRPycHaGOk++k+nV7Qe42BC7RsRM+MfPhE+tf2TosoSCD+0oUZj/IL5VM6O2iQ/JOyU7Z&#10;5ypFGV3ZrSHnvdf4oORtcfo9cBnxKbIYuRy/Bt2N7gqcYxerRrFNvEj1GLSMP6gdE6NiO3SVJZCb&#10;DTfzcsF+4/u0oxDOTCaeMz61DsXvsJ7BHH42cxVsRCc5BOM/tP8BNpoeiVTCrebPmYelXgs19zvV&#10;CmtbGqB9gM4Qu+FnWDBeaJlxJFfiS0ptM9ZxVi9m1MyUv8YmhO18qn0z4534tr0xl6roc8xPW605&#10;76giNsGRzrXxNgvHOeBLpv/mK7R8ZNT45mrSOGHeJsFroMsbyZCIjJ49OXflVZ7Nqc/UP7qvE4MG&#10;rtsQv9N8zR3htdIW1DAsjJKroWx1Z5mzeq4A5GVVHSx9KswLlOUYZS3+iNRedYTvR6JTf8Hrjd9v&#10;FnmInjcFnqY35vFiQyNRvYGV3RDFn+Fuqr1b2iwoC/XnbJVeCTakoqAhABH5+uLKjPg+8yLvOs9q&#10;sK7oPHJCo2HMqp7rIE5mRY++HvhrSTg8KpzNkiLbZa1b0iz3QRWh13YdOhJrc7xDbC6RXMiZY9Ir&#10;v+M1Ku+rVwvWA6PaJvH3xYB+k1xLmTTOBXNSXpg/05US9qMceDB20D5iaXG8EIeEucblMpokVjGm&#10;XCSb5d0Dx5V3ivZrR9SjFIH+o+5RygGTAI4ltFv/hPTFzmDn0ZC9ShCmDBrOiQlgt7xdlqoZ5oUr&#10;Wbop+gd1lyEq8zW00ShIgeFJZITQYb5vReISbHcxFraVN6Pv0x8SyOFoWbN40Ihyl8jjTbfoeapB&#10;MzlTot1jGUxZZ+hC2YQqZBKLjgNsUfa3tg3lpdbTUC/wEYWkx4VttvDybCnF1knrUsZgaZn/P8Se&#10;kab0QfsRghNZ6KiM86A6pxjNZYe763SPuS/dDdJ5/HNuBeeQuNtNoK2RD7o+ZOxTR7kmSMNQs+sC&#10;wWUqcB2L+9Y66eq0drC+Dkbr8srTq7QSfQU54OB8JSr2Q4WHZB2V2ozt4AaflVSvu+FtINiN/Z7O&#10;uFNW2N1r/YJxrIGqvcV+VvdRPAuE12axzwrTQ4JCprQnGMz4TAUEhkgCHck/lyA2pvu2x41aV3qq&#10;zWp4QfF89StjGXOjaI1phCNh3TQzgb78DMtL0VpyP9onG0g6grWBbfgyxwXoQYzEvQzZZZrQrWQP&#10;gGPQTV6B8GvDXv5D1mojLK6knkBE8kwyy+IAiUl+dEhHx6vtFPhKzIDztmWP8X8M1AlXEwcCAGBf&#10;cdValWK1rAqEBCIBgXAbxHDfhENIBIQQAuYgCUkmx2Qy90wSwil4gsqqrbAqarFYRXQXStdKXatF&#10;WhBfPUCxWJ66FVmlqO3u9yM+pxoop1X7qvdUqsojdGfl20UJwO2qrMxVpk80RbGPwRpdY0SulWl4&#10;FmBGZsEDrOX4dzBiFCi9lNFVCtUelVnirvldc0GI6nZq32ZogHdAQSxi+sZ4I4Jp+QKUBRDwdSuP&#10;lY3dRbkGhsxf91iZr3gCGMu8VS3GRQWfVyeaGtJf671A/9gAY5hlMmIxKLeeC2ixXkVOsRzYCqwX&#10;YFa0W0AFLWuFpGK9krBuzl9Q6+HF6WXaOvgB/zYwjoyEj5qz0PGAFugXbJZ1AS0nXPUF5Wp8RP5t&#10;ZTuxrnRI3kdE5suqJoj4tIfVoUQh36q/QNDhl02FxD8DDkIc4j3rHnKb5OnOlR10PJFHSN84mkoT&#10;ZAn2/2z7TbnXHp4Gadxsdj5Td52eDm8y7qeLA45Z6qkh1jtETIXposW+jV2yofKuhoGSsZ2f1su2&#10;7VLU1v6cFqxmO8u3vtItcvwerjDM248G7LK421J91iKLqD81I/DNbWsrMxGnKLi4Gq0oLs/1x1LE&#10;3ckdeFAFe0sIESQfDRGRmep+Px51CFjFIG2LwR610sIoElUkQ1tLnhTtt5ZJbDl2mK6MTOYi5xUf&#10;Rr/AFqtdQzJxgy7NT0muNo4xnlED0OeqeOMJyTFpkJlR0Vp4BWyQtWVfs8wpTyZ1WvXqsehDyGod&#10;NyQEHTb0+NXjfSDinUF+BqurOHpY/rDc08Cv4m2/Ynyubs1eaT6iXZzkZlHq66L51kJjaMhKRGpe&#10;8PsMa4LmvQ8SXehypW91h/YjSbjulO6aaAo4CNCCVGOjMSmxw7zf/FfeK8styyrua3iDdZ3fZbQG&#10;Sfd+gN/BUEWMOsC8sUxSXQ0mi4J0By3CrF7gKiRNjDQttWK8m6AB7uPOQgvoEr+fkGOYnOmOs/FB&#10;OVq1FHUT/0vtRNuEp6un0fmsVH0ClpVwy3ABO8ezm4V4MHcK+gve7zcNPyBymanYHuKObErBp/vE&#10;0VUv6DNCrgalSzMfaP+gZhNAoJ1q520xqahS7teWRCrY779wHPmWqcHWk4Myw/9P9igdVnbU2gpu&#10;qIucZKaz+m1NQQJP3+uI4bkbO+0x3FNgp03g99L6HS1hNqCXKbLCTt/Lmyyeo18K32xbY/MuDkj7&#10;0ZYltsWW2LQVKyNdbIflY4HZtp/V474V9iQg0nPUfhUckiYRqsLeYhfifkluXhqZWfY2LYrsqrjK&#10;n6OWyS9GjFKI6mFgCf2BjufbRX9pfOCVbwOgzvIk1LOspWgFOik9kmvHWnb2pTbjwYpnfBIfVidF&#10;tBGN2uuBO8hSA+j7iMoFpV79dAZcIhFaV8nKClmwu+JuTifiopKk/IZMaRb4S9Fbup4IITZi2B2Y&#10;g/9qbmavJD2gKwwPKgOZLtODuRrG9hxLm3ZJ9mNoUPcqJdV6D5jZ2oksMS2KcEdzwKjAROw4RLFD&#10;CDd4hqEmtViauNM4ZbghajVrTMzsNPCWWZv8DcQEB7cmWHGIE74Az1m/CExBKSSVXYBz0F8ZZ4le&#10;HC6dA65bk4WzxmZ4maDXzIF7knPA00hxzAwUia4JH7aOo78EihEH9m+2FZPg3YzHBIMgS+X6D4hG&#10;Ya1hKTEkUBhvE9eS15mNRE/MkMWDuBL+d+gZcT8wER4k17Cb0X+Q8d6ueAdZWvJO2+I4JPTVDzgE&#10;go8MX9mPJP1ggmy3Y1rBrTaf8N2QP90cyIdZtCv7MJpINXqH4YmUa1F9w5Y8ad58/T4hlbG+flFR&#10;f/z9ujLxJh5Qe0L6Y0iY84V8kPM3Z6J6ijlecxEQeZTXbAPvFgLO99vv5K11XtpBpQucO8pS4mNr&#10;HlUE8z6uKZKnh6x23FEd4Qw45DpvVqRjg/GRx3P7S+jE9jb7qDgjN8Y+Xm5Oa7dfqjwfd9IOKj7Z&#10;3G3nqNq5M7an2iLOqK3PEMWibN1gqqfC1g8LRCPU/cruHJD2lBek3qM3Vy2N86Ej1OOb82iO9gfu&#10;AB0IPONM0HFmNqufNkCU5zB9ERkSuRH+qpXZg8RpzcbUaOIPrSC2lQzV05uXk1LDJPcw2WGWcJ6S&#10;c5YXrJdUObzby5/6CXMXStCr+pJsT6wemEn5Enc3wrFBOGpeG9WP3wNvcmuJbOgE5xUxAjf4eJAm&#10;1ORlpNzxmIJv4fOgVbAPuWQhUxJRBDLx72IrrNooBGuFbVw1Hob0+C/Dx9AXPslEF870OkciRHhB&#10;AjSNFgs+hbnoWPIoshEL4tcgExgdFY82YrPcLVg+Dvm74K7EKh8d/idxwGuSeE+65E9YANor63vo&#10;Ne2efAxmUAN8AH5OFUWJkOPUeq4SRcl5fz+sknzqU4/j5C3GMqKNPJMzvvd97vH0zD32gpEEYLdb&#10;kecWfrOjtCNssumuFNx0pdFHvpedUA+rpxj7al8Dug3rnF+B09nftyyI+tLym58XY/Hkrm6xJBpr&#10;ipMCYZqGs7LBTQfqPVW5bE3tUZ2L9yJnvvHJhgs1adCJ7DVN8yU3UhubAiUecaON/hV23kz9U7lH&#10;mFtdXdXjTdba0OoJdkvNc+CNd4njPsj1iHF8CMcKoAY36XDKTD26syMutK5b0cxDas+ojoZed9ZV&#10;T2yS1eiAVHa3Q2X62vukvRXK9ui2zf+PXfKKajLN4zCWGXV1RmbG1bGujMqq6DqEQcaGIkWpKoIV&#10;EbFTBASkpCdfCgQBgQACIYT0kB4SWgiQEDqEoohRcHQFsYw0u+I3n3J29+ycvVlzm/85z8V79zy/&#10;88IFnkZy4PkO14NkyxArRzEJHkaGfiAvYrZtMaEmqsImAHgQk7zGACyKC175DI9MdFpuibdEPPN0&#10;IoyEN7o0EMYiqI67CNejLjnUA6+iA22jgS2xkTan8UlxrDWjuLEEo5U1LgUxZ/kpnA9qhoca3xmd&#10;6eIFrIy5u+MhMP3KTw5EPCUObuuFexk/bnMMF56Is/4e+xqxyOo4thZZsJyFFaMAMSDO30Y8vHAW&#10;CZucH+FyEsZ3UHGSRLrDIVwg/IjtRuwTBMzGFUtBrrRegoWhFloB2MWot8uN2A3oUvf3GASK7ZyD&#10;9UXd2eGPpaGGHGyxYai3tqux89E/2/hhWtAI67WYbHSXVR6mELN0xVeYeoyfhQUI/ofwczG2FtDN&#10;mGllYTHN4r/vf72nTZ8x86uvZ82e85e58775dr7ld9//sOCvCxf9uHjJ0mXLV/xtpdVPq1avsf77&#10;2nXrbTZs/Memn21hdr/Yb3b4dcvWbdt3OO7c5bTb2cXVbc9edw9PL2+fffsP+B708z90+MjRY8cD&#10;TgSeDDoVfPrM2XPnL1wMCQ0LvxQRGXU5Oib2Slx8QiIcgUShMVgcHiAQSeSkZErK1dS09GsZmVnU&#10;7Jzc63n5BbRCehGjmMlic7g8vqBEKBJLpDK5olSpKiuvqKxSV2tqauu0unp9Q2NTc0trW3uHobOr&#10;u+fGzd5bfbeNd+72D9z77f6Dfz4cHHo0/PjJ02e/Px8ZHRufePHy1es3b9+9/zD5EbSYNm369Bkz&#10;ZkIbfD1r1uzZc6Ad5s6b9w00xXxLy++gNX5YAO2xcBG0yOIl0CbQKNAq0CzQLtAwn5b5PM3UNn8a&#10;5/M20DRe3vv2+x70P3zkWEBgUPCZcxdCwiOiYq4kIFBYPDGJkpqeQc25nk+jM5hsLk8gFEmkcgUU&#10;+bnxT4lTjZ8jP1VCmVAnFAqVQqlQ6+AQVDv8GOp9+gwqfj4yMgpFj09MvIC6X71+/ebNW6j9/YcP&#10;k5Mfzf0gZwsMLHbzmCzyDhpjeV0e4noBRt7+bAPnKKeRfUZWz41Q1XHjq6q52NpKNqlBxSS1KopI&#10;nRIaubckj9LPzqEOmYrZwexgdjA7mB3MDmYHs8OXObh6TDK8gsbZnlFDfA+8UeBNNfAPsZt4p6R6&#10;QahSK4yt1JQgayoFeL2KR2qRc0idJcWkXlZh0t28vLT7pgJyfoWBTMih2DNonOMeNSTYi7sj8sjs&#10;FPoym4UnJA2S8wqdLKq8RpFQXS7B1ssFpFYhh9jJZhJv0uhEYyaNMmAqIPdfDh4nx7l7Ix8J3bB3&#10;JXsyuqU+jBbZYVGTKliqrwxTViriNXIxVi+CHLhcgqGIBfTkMgi30uhko6lMObh4fmS6n5zgu0UM&#10;i10w/Qrn9B7VXnpb2QFBS22AsLo8rEwhj68VibENfAGxpZgHdOSzga4sJnAjhUG6ZSog12HKgb0n&#10;cELgcumxzAl9r9wxtbd6d75B58HSagIkqrKwCrEsvo4PObBLCM2FfKAtl4s3XGMD3clM4g1TAXmQ&#10;Awty4LgFvhDtDn9S6oi8X72NYmzYnt3SsJdVoQ6QS1ThVXxZQh1bjNMzhEBTvgDfSuXj29O4gCGJ&#10;Q+wylSkHZ0+Q53zipWRn2LPyrYkPdQ6k/h779Lp6d66sMlDJV15Ss2SJtcUSXD1NBDTmCoHmDAHQ&#10;epVPaCfziB2mAvI3w0D2bk9Q4BTwSr4t5Hn15rjhVjtMZ7ddZrnOkyeoCFKxlJFqhhxeWyjF6/LE&#10;gJ4KeaRDHpQSQgtJQGwzFZBvP+Ug3HHsTZnD+bF626h7tzbA9Z32VKnWh88qP11GV15W0xSImnwZ&#10;vi5HAugyII9UEaEhWUhsIglJzaYCCn6BgZxdnqB0y5G31bbBjzo2Xuz8bTW6wuCQw9X68gsrzynz&#10;lNFVuQqkJkeOr82SEerSpQTdVQmhPklM1BPFpAZTAUvsYKBgmzuogh0cbVx/rG/A6pz23mqcqGN7&#10;Ll13iHtdfUGeXRZbnlWKrM5U4DXX5ISaVDmxliIj1pGlJC1RStaZCiiyhYFSO9c3teu87vWu8m4c&#10;XhmiGLAGGAan7JyGo6zM2hBhujpWnlaBVKWV4ctTVEBlspKgJpcSq4kKkgZQkGtMBZRsgoEV63YO&#10;d6zY2Ta01LfsuVU4e2ADPqfbNSO99TgtRR/KpmhjBck1CBFJg5YCaowMr8bJsVV4BboSKEVVEpWm&#10;AsrXw8Yaltl1PViwVT2x9BDvuXV47n17dGqfRwq58wSV2BaaDzTHFGEb45koPZyNqEdy4PUoboIO&#10;w4vX4vhxWrzAVN5plq3t7f92Ve3ogp3CyRWHC0Y3hqQNOiYQB3zw2L6TFPSN0PTErsisOENMTmxH&#10;XG50e0Le5XZ4flQbMj+yFV0Q0Yqhmcrt7rk/1v/+7Trp5EInOrja/9oL+7Okp26R6EG/BPj9U+gr&#10;/ReAy3cukSJuRyWF98VQQvviUkJ6E65e7E1MvXATkXr+JirNVEDmlvUg3W0XSNvv/65o/9kR5oHY&#10;h6yDRGPx8ezOorOsJlqkVF8AV2oL8BU1eUkaNZWirUxP0ZenpDWryBltCiDHIMfSu0Xo4p4vxexg&#10;djA7mB3MDmaH/8uhcJ/fO4bPmRHWvthBzgGCkX2E2lUczGymh0v09DilthBTUUMja9TXk3QVWZRG&#10;VdrVVkVyukFGzL4hxhfd4mIZN7+Uzw5Fnxx8/N4Ve58ZZfvEDPL2AXe4/lnd7JOMFuZFkb44plTL&#10;QFbUFBE0VTSyrjw3qUmZSWmXpab2iJOy+7gEmpFBKOr9Uv7tQPf2+4P9Og1qOr/jOP64nfbRznba&#10;7rSdrnVnlrGr1ip0tOIBCAFFQEVRi4AcKpdyGCCQ65+EHAQIBEISkn/uO+QgIYQQchECSQiGQ0BW&#10;QMUTXY/uuordX7O2tdOH5FEf+OD9/DXf+Tz5bojSLj6XpVXfVxzDLymzGGHFWdgvLVJ5JZVGt6Te&#10;MiLGDQ8JSW5LL2ncyCKHdJ30WRWjexGmcJc4ZP58tAFRXMSQeADAaSc2xKkFL+SpVfdVafivNcfb&#10;Z9SneQFlvmJMWar3KGvNDmWTzSaHXBYxcdwoaA6puS2zoq7ORXY7d6mLzpuPNiD+jyE1a0OCKHih&#10;SLn2QIPA3tYdbZvVneRO6v4mG9eV9HkNVUa3AWUZ1mGcZjVuXCsjhCQCyiyX277I7OEutXfyFqLt&#10;g0GAyNqQJue/VCVffdiXjFk2Iuhzpgz2lDlHHLAUqiaGr2qdgw3mAQPGoY38vVI5YbJXTJrphOnz&#10;dH7PLRqHtxBt7w2CiEGYkvVOdiTvpSap8pEhCb0ycIS2MHSse3okmz81WiAedVRqrJa6AV3EoNAQ&#10;xmA5FOyWEMJ0AfkmCWYskATc+WgD4tiIIeEAECVnvlMk5r3SJlQ8Nh1uvGNLIC+5EB3zEyd6Jrz5&#10;Yttwuc5gRg4q9RinOGLgKKBAhxSaoohIM3ghfQ4n7Io6IHlvOAjESZn/UCZc+Lv+UPkTy8GGe85D&#10;xOVAUst0KLPb6cmTGYfKjCoTckgSMfC1kJelgiba5NBks5R4AyemTWPEjKj7YJAkZvygPpT7bX98&#10;6VPbfuSDsQPYlbkk0ngwg21xXVCqrWUmiQlpgyMGjhYaZUY2QVdCfpKcOImTUUNoaetUtAHJnhgg&#10;PHwQyA4fB9r4868H9l167tpbdX8qvm56IZ5i92f09jny1JLBcjNsqrNxDVgHqw9yMyK3oKkJPpKS&#10;NIFTUAJoBT0YbUD6o+HQQaA4kA4Me8++GY4rXPfHlS0t7UaOze2nG8czYZmjQMMfrDSzTfU2lgE7&#10;0qknuFr7CB6qljhK1JDGcGqKD61qGY82INsdA0QRg3rfUTCwJ/vl6K7c1bk9BcG7O1HW6fh2he+E&#10;gO8o1PRYr5m6zA3WTiPOzjAQHC16opOsI7mJfc0enJYyitHSog7I/xwDpPvjgT4W8ca+I/NBaPvJ&#10;G3e2lThWd6A14UMdsC9bwHIWqzptVQaGBTXQZsZZ6f0EG9VItDcbSA6CnuzE6ylOrI7mijag+FMM&#10;UMX9FVi2Jz7zfZk8t7w1073+Zal+eSdOEE5kdE/k8Nvdl2T0kWpNiw2lp1qx/c2DeDPBAlnwA8RB&#10;rJlkRZvIQ00mqi3agGpHDNBvj/vO9cW+pcXf7fU+2ZJtXI+pEC3vxnXNINpag+fZVN8VAdlTIyW6&#10;GpR4R5MaO4LRou04XeMwXt9gIxjqh0jGuqHmqAOar2J+GNq64274138cf/jZQfPrLTmS9a8qulb3&#10;oWnz6VRSOLcDCpb2YCeqeU0+pKBhrEFU520UI0fRkloPVlrjxsuq3ZC8ykVURBvo/8PW9YlfbAmu&#10;fbJt8LvPkmRvvzjLera7lLaWUA/dzsJjFvIpqNnSVmT4akfNVA2zKoTsvjpZz6oMonoqgk3s8gCG&#10;UxbAcUv9UNR96/z0VzeWf/ZL26tPdirBb4+w3207Q3+5rxh6nHqtce10fd1KAab69mWo8lYFqWyx&#10;inxloZZyeR5JvXSznlYyh2opnmuiF81i6IWz2NZoC4d/+pORhz//jQZ8uqsXbElsA7tOEF4fzm16&#10;kVFyff1cReWj/OorD4qvl6yV1RXdq2wovFvVWHCntjF/FdmUv1qHzlttQF9YacTkrqCx0Qbgv/we&#10;cJP2AHYGAvRmnnnNP3HpKZyNvMs/R1rkFjPDPZWCQFeDytsJGT0dVLOrtdXqoDJsdhJzZBjPctqw&#10;HPdQE+yxoqTegXq11xRFHw0fDR8NHw3/94beHw3HEYCXceY1nFnyVHAKeU+QQ7zFu9gZ5pTDARZS&#10;6WViDR4m2exsp1tHaG3Dw80dDhvU7bZiOaODTfCYBSXzGRqUPl0UATju84ghFnDSEYCffuZ74fGS&#10;Z6Ks62vibMKS8ELHNO8yP8ipVoyxGvWebqLZ2UmzjrTS7TYKw2UlMkctOLZvAA37+1GygBqlmFA2&#10;br5/GRJjAfcYAsDHTn8vSi/+RpJRuyY9CX0tOd8+IyzqDfIr5T5uvc7DxpmdLIrVzqCNDLW0eizN&#10;HT4zvifQjxGE1I2SkLRJFhCj5f7NBgT/NvQeTQGCtNNvJEeLvpGl19xXZOFvy3PaZqX53JCoVDoO&#10;12pHeWiTk0uy2rspDmtbi9dMZfj7m9mTBqL4hhQjvgFjZUE+VhbYbO8NvIiBl5YChKnZb6RpRc8V&#10;x6ofqDJwy6ps+k1lLntKfknsl1SpvSKU0QVDg3Zus2Owi+Y1tTP8fS2skJIiCMOQaJoDSSfZkCy4&#10;2f5rSE0BIkT2W1lq4XNVWtVDTTpmpe9Ey4L2HCusKRIEVZUKn7JO55ZhB+wCyGHikL1aZmtA3s4M&#10;Cem8MJssnO4iSUJMknRyswFBbMSQEAv4iBQgTjn1Vp5y8YU69doj3VH0qjGDumjMYc4YC3ghY7nE&#10;b0Sq3GrUgEWCHenjEb3yHppfwGRMcRicaSZdONNOk0y1U6WTm+2DAU5JBpLkUxvK5IsvtSlXHxvS&#10;Gu+Y08lLlmzGnDWPPT1cBo9balR2Xb3ZqECPKIWQV9hL8XPYbSFmd0+4jSmcaWmTTNHapKHN9j8G&#10;6ZGTG6ojBa90yZVPTAjUPes/2a+TqKbvBIDjhznN6yxv2jnMs7O0dJ6H2jLP4sCoVUEU2cUFERBQ&#10;BNnXQEM2soeshC0hZCH7nkAgAUJCNrJC2MSCBVFEwY6Ia6sWp+NvcKbPOf/nNAcPn/v3+k2n3HJl&#10;spe9Fznzviqh3w7TjZqbhvuMGJdSTfCLZNQwV9w6yxZy5xlC2TUqRzFH61LOQgVkOw3inQZpYiJQ&#10;J2T+aDhe+P1gQvWWNRF5z5VKXAueoa9MF7bOhCoFbledzjICH9IOoJ1iA97fraZMtimYM3QZ5ypF&#10;Jp0nCZRzZL5yFiogi95piI8BsoQTQHPs7D/74i89HzpW+WgsAX7fl4K9O3uWtPR1MTUUruDbxmu1&#10;fTa4RW5BO/j9eG+HgRxiaOlTJHXHLE4lnMPJlbM4qWoGqrcN8uMngO7omdcDcQUvrHHlTz3HYJtT&#10;KYjby+fQswv5LPdUmcDsrdeo7Qhz7xDW3j1AHG81kgMteuokXsuaRmu4MyiNbBqlVUEG5D81KOMT&#10;gCH2NLAcztt2HLnyKBRfdXcxrWbhZjredy27fWjiiljrqdNLdhp6hnG2rkGym9lP8VGM1CBOz5xA&#10;6zomkXrhJEIvhgzI/xoBJEdjgCruOOg/lPHaejD7O9+Xl+5djS9aWo2HhVaSySNzWRxdsFgmcdca&#10;emwIS9dOQ7uZ7GQMUDxkE9WL72P4Mca2ANLYvYMPGVDsiwDSuBigPRQPzPvTtp0xmZtTB7Jv3DxY&#10;GN44ArcvJdL0M1k8SaBYwXPXGTrtSHObFW9lDpF2bpXiJA/S3PgBhqfZxB5Hmbq8SBMXsn83yA9H&#10;A+P+OGDdl/gkEJW2uhSdMb0RXeJcP4gyXk9kSqbP93QHShQdnnp9qwNlYtrwFqqVOEIaIY8Shqh2&#10;rIXuQJtZTqS53YU0d0IGVF9EANWBfWAw6tBLd+TR9fm/xM2uR2a6HkdV9K8dbJYsJrO4M7k9baEy&#10;KdML09DcKAPFie0njOEHcXaSGWOjDKFGqcMIK2MEPsK2wkfaRqEC6r0RwBC1F4zuid6c2h09v7Y7&#10;zvP4sxzTw6hq6dohLOd6GpM1l8+lhStElGCDjOhDqrBejBbtwemRboIB4SIZ4U5Kf6OTZoI5mAMw&#10;BwsyoI38GJg/3fPMH/HZ4q3ff+59+MmJwe09ebKt6BrOnaMYxvJpKvnri22EuUpu8xRMgJqE9zZN&#10;oCRfhZplDUGcHBYgKOr8JGWtr0VV7aOrq70MyIDh049eOf4UsbL0/of+B7uiLK8+SZZvR+ZzHn1Z&#10;Rd9IQhBXzxGal4toyMXK1q+u1bXD5hu76uYQnJpZVHfVTDOvcgbXUzFN4JdPkwRlUy3C0ikqZGD4&#10;j79bn/vVB6H7v/loaPvDGCXYndL9at8FxtOjpYTNk/XojVwkfK0IW3+rnFi9UkupvNFALV+C00qX&#10;EIySb9CMK9ebmcWLOFbRIqH18gKZXfg/uB/85S8ml9/79cjL9/+sBn/YzwN7kpivD2QRXyRdQj/J&#10;LGvcyq+pvn+5ofzbMnjJRjWieL0edfluI7rwDhxz6Q6i+eIaCluwhsEW3Mbi8m8T8HmrRMjCcz//&#10;me3Oex9owG9388HHMSyw9zgJxGagf0w/3/BDVkHV93lFJc8KSy4/KS2/9KiysuBhbVXew/qaC1uN&#10;Nblb8NqcB4i6nAfIuuxNdP35TewbMKiA8G+7AD/hc9B9Kg7wz5x8LczMfy7MqdwSFCDXe0paVrh1&#10;HQudKOFsG0kRbmXqQ/Q2k7+ly+Il8UbG8YJRD7bX5sHI7G6UasyN0DtcTYMOe5MZkncN7xreNfyf&#10;NojeNByPBN0ZcUBw6iQQnc173nu+YkuUh1gXFFFWeNUdC5wm4VwHXhFm0/RBFnvAT+sc8pK7reME&#10;vm2nwe7GyBwulNrpQhid9qYB5zBiEJK3DbyTsUCUkQ7Epy+8kGSWP5TkNG2IL5JvCsvbF3kwwRwH&#10;owh3kPVBNmvAx2wfHm/hjHqIPXYXVuR0YmQuB1LjHkP0eywIk8eENLmhAKKYXUCw09CTHgt609OB&#10;NCP3pexM2SN5FvyeLI94S3yFfV1Yw7/KQ8jDHII+2EEb8LWyh8dpnTYXiedw4ETuMYx83I7S+SxI&#10;o8+I6vPqUP0eKEDvm4ZjkYCfFgvEaWlAlp77UnGq9LEys/FbZQ5hVV7I+kZSwZsXNkqnepq1IQ7F&#10;5OtgDXuY7XYnhesawwu9tmaFfwStDxpR+oAabfQpMH1eKN42CFJjgSQ1DSjScn5QnSx5ojnT8HdN&#10;Fu62Op+5rCjlXpPWiWdESPVED7Hfz6EPedhsu4PG8djIIt8wQRE04XQhNUYXkjUb/GJsnxeKtw3C&#10;lCNAmpwKlCnZ25r0K091p2D39ZnYO/pc+g1tcdeCqlo0K4crJ8U4g7+HYnF1MsesrE7PIK3H30eR&#10;hnQk7YQUp50U4g0BAd7ogwL0Ru8CwjcNyUeALCkVqJKzt7WpxU8NJ+s2+85i7vZnU2/2FbYvGiv4&#10;V3WNsrASo/eIiJZRLm1ssL3NY2ByA2qaKCRvUU0KiJowj6gPcklGPxT/aYiPBKKkI0CemALUSedf&#10;6VOKnvWl1z4YOI1aN2eRVy0XW5fM5dyrA429AQ1KPybBW8z8ljFDF2tc1dYVkLAEE0KGIsxt0YQ7&#10;W/ShjhaDHwog/qmhN3Gn4UQK0CRm/cOYdPk7U2rNliUDcc96jrhmz2cs28s7pi2wXo8eoRtRYC19&#10;ItKYikf3SLraA/x23gSXLQ23MzVTbLou1Eo3BKD4b8OJw0CRkAz+xR6dBTWBH3Acn05n2m13urPT&#10;2bGV2ZmdbXW7o+uxKuqKuIKAihIEBLkvIzdIIOROSCAcCRCOkEAOSEKAhFzkJDc3IeEQEVAXoYiK&#10;eACiRdAu+G+0dp/JWx/24fP+nd9P4he2qTiXuKa5kLliCEQ+sYbmz/fEFt/uzqDZ9bAGqwIpUYvw&#10;2jZBgVnALe1h11faaplMR1Utb7i8RjxCrZQ4qDSZzRW/NPD8ToEWX38g9Q3dVPolrHecT1+1QOCL&#10;vaHYOXsCcbwvraLflN1gUOe1yaVYjbCFaOYIintqGyoGaJxaO5XVMFTMEg8X10ocxTVSmysAz90N&#10;NHjvB3xfTyDyOQ/kZy6/0/jEbZjOprzoCchecITlzdyAYkZsqRWdnVlcdQdcLFKi1Y1SgonRSu6m&#10;Ccv6SwU1g2Qe20HkiYZIbIm9oF5qcwXgf2wQ+HgCsfc50O4VAjq8YzY6/a4tDQakP7wVnnl7IgEz&#10;OJRcbuzN5MgsOSJBB1JVr8IbK+UFnaUSSl+BuMqGF7HsGFGLA9skteMbZTZX/NLQ5H0SSE6fBepT&#10;QVum0xH/6vOJfzIGuTo3E5E8djce3T2WRFXb09mtvdmtHAuivdqA1VN0JEuBuqQbr6T1oRTMAYRc&#10;YMuTyWzIVvmAKwD/iBto9NoPmk97AJmnL9B5QDa6ToUuDftEzE8HRk7OBWXYpiPxhonEMumN1Hqe&#10;DdbM6EbKaWaCtkRfaCRpS6w4dXkXWkXvQSg5vXBla2+OUu4SIDj8vuEAEHmeAMoTZ7ZMx/1XbR6B&#10;D6d8IVPzfnH2BxdgptlgkmwqqpI3ksRh2rKbK7tRUqolX0U2FuqI+hIDrqPMjNZWWZDaOitCK7DC&#10;NS2drgBNzgb+qf1A8sMxoHX/cb3b3Wdx7AffO3MnLzkWvaDmBT+EbAZSxJuIrGGMJHNpzh2ovWhJ&#10;URdBQXQ+gTcVazFGagfSQDPk6enGXD3bie8SIDzkBoQnvgOKI0femb4/sTx00GN69tCPQ4vHQy1L&#10;nqnyBR807x6kpHYiuqZiJIVTas8RkPvRrcRevATXTZKjO4vakdZSJdxSps4xV2myzQztdRPbJaD5&#10;oBsQue8B2gMH1/r2fP/Pu3v3jTze72t95R4pX/HI4D3ywdLvBZWUTcZWFY+l1RcM5zYQ7CgBxoZr&#10;RvYTW/P6CsW5vcVtsB6K9Hp3hSyzu0ae0cVwCWg54Abk+3ZvWv7x7cLNr3fdeLTrcOfL7/wVbw7H&#10;8Jc9M+mPzmKos5eLCu8klOffyqjBjuXUIUeRbPgwlpszRGjMdpD4WXayIHOwpCndRhWm2mjNKQPV&#10;La4Aou/cgG73V0sOty9vPtj5ddfq3463b+0N4L9xj6WveGVQHgcgSffDifgZaDHqbnpZ7hSMlj2R&#10;V511C03PGMfVpt3MZ6aOFdSljBXVJ90oZV0bLWdDR2kuAYpdO173/OWLybnPPu9+8ddvlFt/PykA&#10;+yC1b0/EUF6eTSE9D4ZhHseg4A+g+Oy5dFLmbDY5bQZenHIPVZo0jaVc+wlPhd4lliXeLSxPuF1U&#10;EX+bQoubKnPJO+OOP03e+vR3vSuf7VBt7tzTBHZ71oJDFymbpyNI6wGJmNXw1NyluOsZT6G5KYtp&#10;iKSF62joo1xM4kMELuEhGh//AEuImycQYueJ+TH3C4nR94tIUXOlLpm0/+G3/Xf++Hv1z5/vFIIv&#10;9zLAtx5UcPwcCfgGYzaDI3M2IuLT12KhSa+gKYmrqWnxK5kZscuwzOhleFbUEuJ65BI6O+I5Fhb+&#10;HA8Lf5afc+VZQW7YU7JL+kc/+Y129pNPm8Gf3erAV3vKwP6jJODphQb+52Eg+FIqCA+9uhUTHvfz&#10;1ajot8kxkW/S48I3suKvbMASwtbhCaHriMTLr5FXQ16jr4as4aDBawRo0BrxmisA8/AXgHFmN6gJ&#10;OgbqQnwB60rIFisq/nV9QuYyIwW9UJNDnqvE0abLi5hTJWXc8cIqwRiR0TqKZ7cNYxulQ2iB3IFs&#10;abfntSkH4QrVYK5Gbcs1qXvyzNv2a8OvDf+3DfT/NYQF/7chPnOZmYxeoMPIc1VY2nQFmTlVSuWO&#10;k6ua3jeM4FnOhgaZAy1Q2N83ICQqZ4N6MFer7oeb1F152/ehgelsYFw6BlhBPoBzOfgdNzzuNScm&#10;Y5kFRT1mZhTO0REV05VE5mR5acN4CU04WkgXDxPrpQ48V2HHCFQ2VIvahpRoB/KUugG4QWdFGnQG&#10;F4C6jw1MyDHADvQBDcFB7xpDY9cbI9NWuPGIRXZywX1mTvl0DZYxSSM33KSWCUeLq9uGCphyO4Gj&#10;tGH5mgF0q64fKevoQ2j0nUi9Xo/qMKjR2wfqnQ11zoa6gGOAE3AG8C5dAvyQmA1+eOoLXkzekwYo&#10;cZ6dVXaPiaydqiZyb9IowhFKZZuDzFAMEtnqATxf14cR6XtRCmM3Umc0oHRGFVpnlGG270NDvbOh&#10;/uJRwL14BvAhgaApKPqNMDRltSkK/lSQkP+gMY0yw86l32bgOOPVRcKR8vI2Rwm93VbA0vQR+Ppe&#10;jNjYg1KZjSiNRYXWmKUYrVmE1Zm2C7A+NrAuHAWNF7yB4CIENAdGvW0JSXrZEp7zrDkW/7ApqWS2&#10;Mbv6DgvFusUgCUYrKW0OanX7QGG9tjefZ7DiRGYTRmlVY9SdUqza2orTWIR4rWm7PjZ8A1j+RwHP&#10;3xsIL0BAKyTi3+Kga6/EYdnPxdHYBVFi0Zwwg/YTL69ugk3gjdKLxQMVFe1dJbU6YyHXqMsXWlR4&#10;WacMp+pqcRIQNNZGgta8XR8aWM4G9nl3wD/nBf7DDp09NWEnABzvznY67rR1u127u+OMtbq2dT2p&#10;oqssgiLIGUBuOcIVIIQkJCGEK+TgykUC5IBAyAAhIN7fQUgIR0JCgHCEhAQQRUEusSIooGhBxQtQ&#10;1+u3mbHTl33JH9CHz/t3vgpvCFD5RbxpDoStt4Sg19SROQ/UcQWLzamsWw0Z/HEpUTxcVdhoLmfq&#10;ulkVBn2JsFdTKDM1URv7lRSdRUrWWWopelMNtd1oL1Dza4PI6xio8zwDlF5+oMkn/K3aP2FTG4R8&#10;oosgrLRByQs6OH1GjS+/Up8rtoiojd18mq6tjGNoYQqMDTSxWV6stEiLtNZqqtZaVaA3Cwrb++z1&#10;W0Ot5zEgP3caqDx9QYt32HutX9xL/XnEk47wjPtdUOJtA6JwXIsrv9iQLbYNVOmFxboWHsug5PCM&#10;UlaNWcSQW4V09QCvWDvALWnrryhp77PXxwY3W8M5R1DvcRo0evgAjWfohzaf2M3OQPijnjDMPRM0&#10;a9aIoFzVY8otTQSxQU5UaWoLtMoqhkHCKzdWlwnNfLbMWlHaNMBmtg6wGW39bIbeZC8gsjXU2BrE&#10;Ho5A4e4Kmt29gdYj+F2Hd8yLnoCkVXMYcmkwDjdtTqUMd6LLjBp8ra4hV6WSUbRSUUmnsIpj5AkE&#10;Zg5XbGVyVQP08tYBOkdnobP1Jnv91iBxPwqUbi6gxc0LtLkHvenyinxm8o9/MBSWcmckAXXNmkK2&#10;9qA4hjacqKU5u0GuJLVWy4o6uWJWb2kNz0wTiixFVYqBgkrtQCFPZymq0Jvt9bHhzA9A6nYUNJw+&#10;BTSnPUGHW8Aro2f42iAkZnk0Im52LA45cjGZ1GdKY+s6sTVKLUFZ20zU8BoKOkrljJ4SWbmJKqnu&#10;z5fIrXkSrTW/WmchV+rN9gK1vzbIzhwBja7OQOfiAbrOQDYsHsEPR/zD7s5Ehk9NQtOGRmD5Biui&#10;tNmYXi3txCsqdblqtpqiL2midZFVHGNuQ6U5Synrxzdo+rPq2vpzxXqzvYDY1iCyNchdfwLNzk6g&#10;3dntrdHF+9mwO+TBVABkfj48bHQmBmEeS8zTXYKzFFZUVXVfhrysO7u5pIOkI+uLO3N0pd14rcCI&#10;bZX2obUtJmxzex9eab+PDad/AApnB6A5eQIYTrpuWp3Prl5zd79zG+I5tRgccXEuGt41HZ/bNJbM&#10;qL2cJqgYwkrpFoKKbMrXZBuL2jJ6WR3p3fwuZJe4G9HV2JNqMHSjtJ099gKSI9uA2OV7oDp5CLQd&#10;P/a277jT2oiT8+Itd6epu55+l+5CoD13QtDq2Sii9HoCnT8B5zFH00UFl7LkxEFSI8FSpMaZmdr0&#10;voo2VJ9Qn2asa0cYNfqUXkOHvYDU1iBz2gOaHQ+AziM/rQ8eOXrv+gmH6SVn1+EVt6Ce+16J6rsQ&#10;nHQhhMybjWEyplJ4hWOYmvyRLGn2cL4CP1SowgzQm9BWTgvSwlcj+kWa1H6lBt7fajcgc9gG6o/v&#10;BlqHvW/7Du5fGTuwd2bRweHS6gn3nscu4epVjxTJL76Z3MVgCmMWyii4Dq8gTmArs0ezRPgr+RLM&#10;5YI69CVafdpFljJ1qLwBPlSpSh6UNCYNKu0G6g5vA42Hd4LOfbufDe/ZdfP2P7+7vHrwWO+LY97q&#10;586RkmdnU7krfpn0pVAydS6elvczgk2YxlbgJrME6ePEKuQYpQYxWiyCX2WIk6+wJUkjXGniiFCW&#10;cFlSZy9Qf3AbaP3X9tf9322/c+Mffx1Z2f1978Z+J/VrR4jklXM09/m5VPpqYAb53oW83AVYAX4+&#10;rQQzi2WibhDYiJm8Mvg0uSJ5qpALm6TxEyeZgviJssq4cX4VdLxaaC+g2vs16Nr59YNrf/ny6oNv&#10;/mbc2LVP/WG/iwQ4+nPfuEbTX/gkkx+HpuesQDNxy7A89FIaCbGAocLvZBYlzecUJ87l0xJuUelx&#10;t4oYsbM0ZsxNFiv65/LSqBt8tr2A7tvP14a3bhmb+3yLcf2b7Wqw65AEHHDlgn9DaO/dI8gvA+Kz&#10;n1+AY9diUYhHMGzKCgIP+yU9K+E+PiduOTs39l5eXsw9EjH6LjU/aqmIFLlEJ19YLKVELJZR7bVu&#10;+vLT0fE//cF0/4sv1ODv30rAnsNccPgUDZzyJgPvoOx3IZGY15GxqRuxMNiLpJT4Z4hU6FN0WvQT&#10;HCpqjYCOfJyTHvGYiAl/RMKEPaJiQx8W4UIe0jOCV1l4e40Ob/nEdH3LHzWbW/8sBdt38sCPB+nA&#10;8SQJuJ3NAhAfNAgOTAEXQhPeQSOgb2FRUf+Fx1x4jYSGv8LEhb3KiA99SUgI2cxOCN7MSwzayIed&#10;36DAAtcLkwLWS5LtZbr62Setc599KgVffcUDO3bQwb69JHDiCAG4O6GA75kkcP5cLAj3jgIxfhEg&#10;wT8UJAcGA8T5IIAKCgSY4ACAC/EHmSEQkBUKATmhfh/ywnw/kMJ93lPtBtgHt4JSlx2A6XcIcIP/&#10;A/jhXkAQHfKelxC3WYFIe8rGEVYZRPJycVHJIoXFnidWcG/lVFXeJNRWz2TIRNexSvF0epN0Ct0q&#10;m0K1100ie+STaZb6MeTF+svoYbk9fm/4veH/Gti2hlJbA9/WIAjzBJVRIe8F8XEvufC0p2WYzFVW&#10;LnmZVkhbKGCy50nl3NncyqobWaKaGbxMPI1TSqcwTXWT6Fb5BKqjfgLZq5hADiiuoIcUQ+n2ARxb&#10;A8fWwPE9BATnnYAwxBMII4I/CKGxLwUwxFMuMnOVQyAtMym0hWIaZ47C4d8k8oUzOTW10wSpdDJD&#10;IZ/ANivG07XKa2hDwzWUSXUF/T9G5zuq6TsBAPi71z/6er3Re3e99l0tr++8s1XUp1WLICIieyoo&#10;Q0aYCkRGAgQIJBBMAoRABgnZO5C9xy+JBGQ6EJAhDhSQ4aJaHHVd9Xupf/h3/vj8/xlUDJUPKtwI&#10;7wDKh4MPoEbvAKyEAMA5Fg54yYnvuelZr9g5RRvMwspHNAR2taOeuNiK75g/28a43kDnztaxhdPV&#10;QsnVSrl8AqnuGS83KcfLnKqxsgHVEGJA1Ys8r4YqvPPhQPEc6J4DO84f8BLCgCDpGBCkZrzmZRU+&#10;5RQgHzFL6ldp1cRFMq5jvrmVOYejcmcwXaKrtQLZRJWsZxypUV0pt6jHytyaEWS/xl3Rr7VX9mlN&#10;VX06bwCq50D1HDqjdgBOrD8QxIcC0bGjQJSc/kaYceoZPxexzi6qW2NU4JcomPZ5EpExh2/nTTcw&#10;xZNofvc4SqYcq9BoLiNsulFEn66v0q23V7n1RpRbr632zscDM2o74EXvB8LYI0CSkACkx0++laQV&#10;PBfDyn4WnKq9xy47u9RZS57vaOqcaybxpnF0yWQ9t+dyjVR9oUqjG6qwGvoreo1QVa/RWH3OqK45&#10;Z1TU9noF0DwHmufQFbkd8CP9gDg6BMji4oA8MfV/3Sl5L+SZJU8kedUPhPDGZXZV6206lj5DbuZe&#10;IVIko40sxUC9UOuu7TE4UQYThHKZDdUus7rWZe5Gu8zSunMmb3w8sCO2A0GEH5BEHgbdMbFAcTT5&#10;N+WJnF+V6fDHipzKNXkRdkFU0TzLxlDHaHjuMIks7cN3Kh2NXJ21Xmo0ojUWXa3NqkQ7rfI6p1WM&#10;cVoEGJdXAN1zoP9+CPcFwvCfgCziMFBExQB1/Im3mqSsZ9q0wofabMSyqhB9s7vi7DgfTRlh4rju&#10;jhYp1EJVmfAsvbZRZFJiFdZujMkmwTjsAqzDxm1wWjmNLos3Ph44Yb5AFLoPyMOCgSoyCmhjk17r&#10;EzN+MaYW3DPBShaMRahpFaLporiG0s/GciE6QWokk1XqFoZeTuCbxU1ymwCnt3MbIYiFg+zMJqeV&#10;0eS0eAN0/n446AO4oduA+Mg+0BMaBDThkUAfc+xX89G0n20pOatQVtEta1HFuLasaVCOojj59RxT&#10;11mpmkZSycg0vbCVY+Y0S2xdBA3USbBDNDwEUQkOG5XgtHrjw6HTc+Ad2QakIXuBMuQg0IWF/2aK&#10;TnhmS0h+6ErOvOvOzp91nEZeNJTg3IrKDqsYzdFwG6VyZrNKQOvQszq6zPQ2kY1CUkJkksXR1gpB&#10;bS0OW1uL0+qNjwf+4W1AFrwHqA4HAkNo2FtrZOyGKz7pfn9y2sJgdvbkuVOIIcsZnEOD7NDLa9jd&#10;QqxEyMUrWV1kPa2TYSbT+LYWSg9EoJgchA47RGx32JvJDps3AGP7XwDDcxAEbwXyoB+B5tABYAoJ&#10;ee2IiHrcF5+wNpqSdGs0CzbWl4/osxc3Wgzl7SoVii2W1UvYoiYljdeqI3HoZkIX14ZjyqEGph7C&#10;MiAIR4PsTVSHzRsfD8JDP4Ceg7uBLsgfWA8Hv+gND1sfjotankiNmbmckTU6mFfudBU26K2lZJm+&#10;ksVVoUX07kYFSdKsxYsopgYBy1rHl9hreFqomgfZ0SyHrZ7ptHoDMD0HpucgPvg9UB7YBYyBfu8c&#10;hwKfDoQGPxiLD1mYORE9MZ6eeX40p9TafxqrdJaQBFYkk2GoEbZpsN14JUGN6SEbauRMc6VMZEXI&#10;1LZymcNWIXRaUTynxRugy3NgBfoAacAWoPbfCSwBe9+4A/c/uXjEf+XaUb/rtxIjL06nZbjGYCW6&#10;kYJ6yXl4K8tV3tluR/HxlnopxnhWWa0naZG6TkOpVmCCa5XmIp3dfEZ5zlQm8w5geQ7cA98Cud9/&#10;ge4nXwD57Xo+FLD73tUju24vRu+bXEyMGLiRetIylQXvGctDcy8UESmDpVRifyUb04sWoVw4ebmj&#10;VQmH6JpCiK8rgBT6fMiqL7C49YU67wC25yDw3wQUezcD054f3rh/3PZozG/r7TtBW6+uhAeMLMfF&#10;OBZOnNTezCgUzuRW0ydPN7WMlZCxlyoYqAu13PIRnKh4uFV6aojenTvEV2QP9ShhQ1YlbGBQmeMa&#10;UHkDcDwH8b5/AfXu74B95+aNkR3/XryxZ9PVlYCdww9Cgh1rUUc1d+NhwoUTZ+jzGdXNN/Jw2GvF&#10;rahZBKVsqpYBn2hkn77Swsu/TBXkXmKLsi9JxLBLGg+nKOPikNQbgOc5yHd9DQzbv3nd9/03q1Nb&#10;vppa3vHd8LrfHmg9KEz9MOy48H5sLn0tsZS4klqDWcpuQN0uIpbfQLTBr9VQCmca6AVTREbuZHtX&#10;9gSDnTXB42SOy7gZ4zpu+jjkFSDwHJS+/wDQf75cv7zpbzNLPn8fXvfdAj3du1+9ERgl+CU0hfYk&#10;Jo/4OLEE8yC9qmolt758CY6D30ESCm/VtOTfxLblXse3w66ROrJmqdSMGSbt5AyfnjYt70yd1noF&#10;SHz/DAyb//pi8Ks/zd354tORdZ+voZdbfVWv9gQKXgbG0F6FphJfxuViNpKLUetZiNL7+ajiVTj6&#10;1DISk79U3ZiziGmCLTThM+80E9Jvk4kn52nNqbe6WlJuClqTb8pI3gDKzZ+9c/7z07mpzz8ZffTF&#10;5/ZXPt+q3m3dyX+/N4gKgmKI7yOSMa+PZaGepxWUbsCKCx8XlOY/giNzHiIqYfdRqMx7dTXpaw21&#10;aat4dOpKS33KChmTvEzDHr/Laki6y/cKMH35yeyFz/4wOvfH/7NbZ0FNIHYcx+10u3anM+1029GZ&#10;dlp11a5d79V1kUPuO3KGQ0REIJCQQAIJIWASQkJISELuhBwEcpA7gKAcBVxCEBXxwOpaEVC0WIuK&#10;bsWLdeXfDN33+NiHffi+f2Z+L7+f97759Dc22LBRC9v3iOFAEBtCYmgQn1zxHplZspx1rOh1bl7+&#10;UiHq+AtsUfZ3BEzWcxI28xkFl7FILU17ysAjn9YRUp9wy1KeCMqSH0vKkxYUxA/p1jdr14xN/HJN&#10;3/Qnv7DB7z/VwmebxLBrFxsO+lMhIpwECXE4QCahIAuZ+/545rF3qKys74uzM5ZLc9Lelh9HviHn&#10;pryuOpH8mpaX9IqRn/iyriDhJafg8JIAhVgSF35I5zwfr+m9vnaNbfFXH2th/e/EsHUDG/Z+QYXA&#10;/USICigGRGg+pEblwJHYLMhBpEN+AhLQSSmA855vfEoilKcmABmJgKq0eKCmxa3UpMeuMDNi3tdn&#10;Rr/nfVC94x+tsU199DMt/HqtCP7wWzZ8/seTsG9LGQTuQEP4lycg7uujkBSQDulBqZAdkgS5oQlQ&#10;EI4AdEQcYCNjodR7eMqiooEUHQXkmEioiokAamw4MGLDgBX3IQFz2yfAPLgOamO2Ai9xLwjTg0CU&#10;HQvCfOQKrzjnLbsM/YJRTXhGZVU+pvBpj0hS5nyZiv0Ar+PeLzHy57DWxnsYl/Auuks8W9QnmS08&#10;K5lBjUlnUFekNwuvS6+h/+6znwz/ZwaW18CK3gqChL0gTgsCydEYEJ9IXWlE57zl4tEvWBTCIp1J&#10;Wajm0f9FlrDmiU2cBwQdb67UKLiHtQpni13iWXS3ZKaoXzZdOOztgnyqcFJ+DT0pm8BMyn0FrFXD&#10;eqiP2gLCw3tAhgwEeWY0SHNSQYw69lZQUvSivoKwWFtDWaBx6A+rRHUPKhTcuXKt4C7eIJrFWSUz&#10;WJdsGnNafgc9oJwqGlVOFV5pmsRcVV4svtp0DnvFZ1DnNdR5DdzILSBB7AFFcgAo06NBkZ0Csrzs&#10;ZVFx4RKvnLDIPklZYNTVPDwpYD+olPHuETXCWYJeMl1ikd/BtiunMGeabqPPqm4XXVRfx1xWj2Mv&#10;qz24y5qzJRM+A7bXwPYaeBFbQBa/G5oS/UGFjIKmI0mgzD26LC1CLQnx+GcNlMoFVm3NPJ3Hvl8l&#10;4d+tUIlmylpld0otytu4DtU/ins1t9Aj2huYCe0l7ITWU3KpebD0kq4f77tVQ73XIIjYDIq43aA+&#10;7A+a5AjQpCeC+ljW98qCgpdSbOmzRhJ5gUOnz9dy2HNUEX+2skk8TWxR3MZbVLdwnZpvi//WfBNz&#10;XjeBG9eNloy3DOEvtvYQLrZ2l/kO6j//n0EYvhmaYneBJv4gNCeGgw6ZAM1Zme80uXmvlGjccwm+&#10;4jG/iv6QzWLP1QgEs1UKyRRJp7xJMGsmSzt0V3B9rRPYUf1o6QX9IP6CoafsvKGz/LzBRfQdcLwG&#10;jtcgDtsMquid0BzrB62IMNAnI0Cfkf6uJSf3pRZVvKjEER+JydT7PEbddF0D/wZdIr1KUavGSYbm&#10;82X2Vg+h2+jGnzUNEMZMp8vH2jqIY2120pjJUuG7VQPXbz1IQj8DTeQOaIk+AIa4EDAlxa2Y0pCv&#10;jdnHnuvziv7djCHcV5Kq7ohpzOsN9fxLzEbZGE2hdlfpWobIZkM/sb2tp7zf3F0+anGRRi1W8qjF&#10;VHnObKD4Drg/GmRegzZiB+gjvwJTbDCYE2LeWZHJS5aso0/MuQX/NKJLZnRE8nVFNXO8kcn3cHiy&#10;IaZE00dTt3ZXG0ydlXaLk3zaaie7bW2VHpuhymPVVY9atdWjFl+tGhq8BkXIJtCFbQdjxH4wxwSB&#10;DRH11pGS+NyZmfHIeTx3zobB3DQQKibUlFqPtIY/yK+X99QLNZ1Mhd5B17VZTlqspupTdn3VkENX&#10;PWLXUEfsKprHpqR5rL6Chh8NyuBN0BL6BZjC9oE1KmDFGR/xqiMZ8fRUBnK+Kyd7uh1deM1cWjGm&#10;q6gdUlL5PWKWvIPH19rqpXoTU2NuYRhtWrrLoaL3O5V0t1Ne43bIGCM2KcPjs1UDz2tQBW+E1uC/&#10;gjn0S3BE+v/QERv6oisxdqEnPel+3/GMb7tQqEs2HMltIDL6NNX8Tnmt3Cbiao08kb6Z02RuqtPb&#10;5Ey7Q8LscYqYw04hy+1oZI3Yvdl8BTyvge81qA9tBMOhbWAJ2QOucL/lrpjg73oSIh8NpMXfHcxB&#10;Tp4pQI25sMTBtjJGVwuFZ1fRZUYZW6MVNeqVAoVZ0qCzNXKsTh6n28XlDHtzO7n1bju3fsTmq1WD&#10;4Ov1oA3aAMagz8EWvBs6wg68ORMduDhwOHTenR41NZydOtGXX+DuxBB7bfgal7GC19ZMlTWrWBqF&#10;nKcXSaRmntA7S2ObkyXodNU2nnUxBcNOFs9tZ/FGfAZ8r0HoNTQHbgBTwF/AEbQTukL2veyP9Hs8&#10;jAh8cCEt5IYnK+XCwIn8wdNF5afaS+hWK7GhxVAtVeoYapGG29rQJG6rk6tsNTKjgyptd1ZLB1wn&#10;JW4nTTRipwtHbL4CgdcgOrAOdP5/BrP/VmgP2P7DmUN7/jMUvv/RGOLA3YmU4KvnjyR7vsnN6+0v&#10;JDi7cDSDq5yrslIkYhNd1aBntzB1jSaaVmmlqFvtFSqHg6juc5JUbkelfMROkXlsvlo1SL5aB61+&#10;fwKr32boPLhtuT9wxzNP2K6HVxA7b08mBo2PZyQNjebknhoqwJv7iqnabkK9tJ0s4v2X3fr8a8LA&#10;4zhOOUXtaavVnqfQVk8E+zrFY6gIArJ32CuM7JBNWAkkgZCEDAhhBUUDDhAQ0J4gorSuICpFWcoQ&#10;ZEhlSgBxIL2K/i6ve/Ux+Qfuwfv558H3wbeGd1JYJSrlVcjLWOXKyoSyMxfjzlfX0M83ajVXM0vu&#10;XUw4rRsoTDZAkdW3UHbYEGoP74aGw3uX7hw1nW07bjLW77nvSR/iWEtnKOL6r1Go2ns4+rnbJE5R&#10;EyNTfi1JIarnFPH+LVAlX5adZV4qKKfWlFSQaqqqiDUNVcTalkpyxf1KaplukKttKLbcBhesdsJP&#10;lt9/brLYtfjg0K7xHgejgVFXk0dDvja3e4J96jojoy+0Yain7seyFWqaIPN2Qhbvl5T85Cb+ybjr&#10;UhWlMf8M4ZrqPLahsgxzrb4c3XivDHvlYTn+km6Qr20oMf8Gqsy3Q73ZzuU7B3ZOd5pvHxw9uqNj&#10;3GXfvTFf68ahIK/qvghkaTeKlN9OSJS0UdPSHsaLk++z5YyW9Hxys6QIr84rRqtVqmh1ZUmkur4E&#10;2dxcEnnrUWn0jUdndIECbcO5g1ug9sA2uLHv2/lfTb55PvzjV+0Th79rnjpudn3cw752DOFzdiQ0&#10;ovB5NEHWj4tL76WksJ4y+YxutpjUxc/CdUoVqM78/MgOVWFER6UyrPOqMrTrnjL0cXdR2IOuE7qA&#10;UttwYf9XUGfy9ZL6h00v+gzXdUyYbm3WWO1pnLWzrJl2dToz6e1fMB4YJXkZTuSNoRhJL4jJtFE6&#10;hziazMeMpAmjhyVi5FCeLHzwVHboQJk8eOCy1o2coIE2eVB/v05QbLwBaky+/NxktGGqc8vazvHt&#10;69ULJtuvLVrsq16wtS6dd3YrmPMOlMwFRvE0EfhETQyVMotnEmZoyZippJSYCR438qUoLWJMzg99&#10;USgIGVWJgkbLRYEjtZkBI9e17uoE53YbQJ3h2lcPNv2le/Cv+uqFv29s+GBidHHJfH/Jkq1N/pKL&#10;u3jJJ4C3FIRMXIpAU9+hiIRFIgUzT6dHa5KYyFlOYviMICl0WsoKnlKkBE0WpQZMlHD8J8q4fuO1&#10;PMR4nU5QbaSvubXxi472DXrNYxvXXP1jx+bKFdNdqk8WZnmf7GzFn11dueCLSIDgEOpHJBL/OxqF&#10;/hCLjXpPJ0S8TYgNe5NCDllMpwS9FtECFrLo/vN5DMRcUZyvRsX00ZTFe89WJeiy3LBJr71lvd7d&#10;J+v16l9/ZVABhltPw4+7c8HKLBMcjnLB3TEeEB4UCEbgABkY8xkdilwhhod9pCFD/oiPCvoPKybg&#10;dw7Kb5mPRnzIxPgsZWG9l3JxXu+L8J7vVASPd2eJunTcXKt3u9VAr35g3RcXYPP6U/DDNgXs3yWC&#10;I//kgKMVE9xtSeDriIFg1yhAeoYDyjsECL6BQPHzB0YAAhICfYAd5A3cYE/gh3h8zgx1/ywLc/uk&#10;CHP5pAx3WTkZocvtu2v06jrX6JWPGegXw9b1OfCPrSIw+y4VrPcywP4AEVwtUOBzJAICbUMg3D4A&#10;oo/7AdbJB4jOXkBx8QSGqzskuLkBy90VOB7OkO7hBEJPR5BoT6nc2wHydLryUF+vvF9f7+Tyl/py&#10;+Ns6IRh/zYYD22lg+T0ObIyjwGlfKHjuDwC/gwgIMfcGpKUHxBxyA+xhFyAecQaytSPQrI8D86gD&#10;JNrYA9vGDri2xyD9mA2ItCR2ukCysQGwDm0GtrMRZHiZgjjQEiQR9iBGe4CAFAi8OOQKOxW7nCgi&#10;vY/LYbyhKRNeU1TJ87HnU+YIlRwNvpY3i72S9grTmD6DvsmfQbVkTKMeC6Zi+gRj6CHBM+yooBf3&#10;YlX/b/izgaVtYGsbUp2MtFMyBWmABcjC7UCK8gARMQDSGciPqWzscrKQ/D4+m/GGXpi4QD3NmiOd&#10;S9UQK7iz+Nq0V7gr/BlsY8Y05pZgGn1fOIXqFI6jnomGMUOip7gRURd+dcDWNqRoG3iORiD2MIVs&#10;PwvICbUDebQ7SPEBIKQhP/KSsMspfPK7JFncIjM/aZ5WnKKhnOW+iq1InyHWZkzj64RT2OuiScyd&#10;zEl0q3gS3SMewQ6Ke/DD4nbCkKRNB0j5syH9uCHI3E1AgTCHvJBjkBvpBnKsP0jIESsZ8dhlLpf8&#10;jiVmvk7ITZ5jnEidpZamzZAvZEwTa4SThLrMCdwN8QRWLR3HPJa+wPZJ+/DPpR2EQdnD2MGs+7ED&#10;q4LUPQaQarUZMhwMIdvNBPJ9/wWFQbZQgHSFPLQfZMdGrGQyMMvpKeS3qULm6yQ5S8NUcl/RS/jT&#10;lHLhZGxN5gShTjKO/1n2EtuS9RLbnT2AH8juJA5kt8Y+k6tJ/Tl3yKv7XwNH2yCyNwSF615Q+hyE&#10;EwE2UBTmAoXRCMglhK/IqJhlYRL5LY/PXGDLWJrEAt5M3OmMKWpZ5gSpRvqSWJ/1G/6mfAzXmjOM&#10;683pIvbntJL6FGpyb+4vlN7cJurqgKNt4GobxHY7Ic/FGE56mUExwhqKg53gBNIHCjGhK7lk1Acp&#10;k/RWwGHOc8XsWVYubyq+WDBOPycZo1RnjcTW5Twn3lT0E1pznxB781pJPXl3KT35P1OfFjTQnhZc&#10;pa8OuNoGntUWkB3bCYXOxnDK4wCofI6AKtARTod7rRSjgj8oidGLCgZRI2XHTWUIWL9x5WnDyUrR&#10;s/hS6VNGhbyLejm3ndxY0EZSF7aSupR3qU+UTbRu5VV6d9FPcd3KS3FPVgU8bUOatiEAMiDN39t2&#10;BxQ57gGV234o9T4EZ/wd/kt4fUU1geVxHI9jG3UVx+4ogzrjisqiMuAIA4IgUqWHXoy0UAMpBFIg&#10;QBJKSIP0DgQCCEOoIkIQRTAJQVzQGbAfC7jq6BhnlhXxbtaHfYwPn/fvOff87zk/IA33XhDHBf8h&#10;SIx5WZOR9JSOyXpALcT8Rioj3MIxS8fz+BVjSDl9BKFiX8lS12gyL3MvZ9zg9Wbd5KkRE7wLOTd5&#10;jbk3uQ1I8/7fUOW0E/Dd9gGJ52Eg97EHigDnxdowz/eK6IBXUljkM2Ea7EENKv12FR49QSkl3iii&#10;ka/iaio1eWJmP6q+pjf3Aq8L0SvoQFwVtOUYBE1Ig0CJMggU6Am+/AsA0dRQ9OM3gOG4Awhd9wKZ&#10;x0FQ62UH6v2dFhpCPN4qI/3m6xPCHsvhcb8KcuAT7Hz0aCWJeIVcTukvYtJ68HxWB1bOacOo+C2o&#10;DqEKNShuQOnFCoxeJM0bF4mwBqEQaxCYAwr3rQIku42AdWIHELvuAQp3a6A8c/RTo9+J901Bbq+a&#10;I7yeNscF3WtIiZ6UZsPHuBjUEINIvFRBpnSVVlW1FdWwmwlirrJAKazFtoll2EsSCfaGRJivk/AL&#10;9GIublzEwY0LzfncUGJqqP7f7nWxArVuB0DjadvFZh+HP1oDnV/8AvV43B7nd7spKUpfm5F6VYhC&#10;XarBETvpxZTW8oqqRjKLXUsS8KREhUhIaJHw8L1SDn5EVk3QSdlEnYRJ1IuZxHGROaDI1EA+thHU&#10;HN8OZM7fgXrX/aDJ3Wahzcvujfqs4/PuMNf7XTE+k63no0aV6SkD0lxkNx9LaGUXUhqrqFWKcjpb&#10;ROHyeCUyUTVJJWUWdcropGFZFUkro5F00kqSXvwlnxsoRy0A97hp9/5sCRpcfgAXTh36U+155FWP&#10;v/2T/jDH3y5GeevbYZHDTfCUi7UIZLsYQ1BxCWQFu5QmotPYnMoaHrNMLKJRGqTlZLWcStbIKRSt&#10;jELWSilknYRC1ovNASRTQ9kRC8B32AYUTruBynnfpzbXA8au0zYv+v2OPh4KcZjqj/Qa60qIGGhN&#10;Se5syMptlqPwtSIcWcQrpnGqy9kMJotXUSUUkSvrpMWVbfKiysvywsobsqIKrZRUrpOQyvVic0Cx&#10;qaHC1gIIHbaCuhO7QLPTnkW1yw9v+9ytnw/5Hrp/LdB+YjD8zNXe+PCL6uSktuaMHKUyFyeR55dy&#10;xIWVDD6VVc5lcEuqecJClkKCY16Q5TP75FiWVlbA0ElxVXox/gs+N9D+sQGI7bcA5U87QeuJ7xa6&#10;nfa+HnT7/umoz/e/jvn/qB2Geg72x0I7uxMTm35JQ8ibEQW8hrwSRi2hokxayiwW0zgEAUeA5UvF&#10;KF6TNJfXI8vhjUqRHJ0EXa0XY9h6kTmgxNRAt1kPpPabQaP9DtDusOt930+7X1w7ufuRwdPqlt7P&#10;buR6mEffUExo2yUYrK4bniVsz8ayLqBJ5SpcWbGymI6vq6jGKNi8HJlYmCVtFKdLuyRpsmuSDIle&#10;nC0YFyH440JzQKlp67EOrwcK0z/VbLd1qevY9rca++3P9D9vnZ12tdTf9Dmq0Ya4d45EBauGziVI&#10;+lMyqnszMRWdyMLi9nwKrrWIhm4pYyGamDXpKiEvtVEpSGrsECaqhoVJDQZBqsIggMsNfHMA2dRQ&#10;c3AdqDPdRpvtpoU+m00vR49sfHT7xLp/zrrsvj7tbdt3M8itVRcZqLgeH8cdToLTBtORpf05OPzF&#10;vGJ0D7Esu4tCg3cymEkdgmqYup4Tr1Zz4zqGTCY551omObAm8wDV1MC3XgsaTe/RYb3h3ZW//+3J&#10;pPXq6Yd267QPT+4cvOtl03En0EV5K9xfaIiNYmjPJ5NH4dn4EUQeehhDyLpCKIFryNTEQXpFwgC/&#10;KmagjhE10M6MHNQwIjTTjKjeKWZ09xTLHFBuapAc+Bq0HFj7sW/vmhe6XStvP9izQvvsqIXmiYtl&#10;9+MzNk0PApwks1Bv9p0YKHUKdo4wmZqGnsjOyTJg8lL1BPx5PbkwXkcvidbxyRG6eipU104N02uo&#10;oeO3qWEjM+XQ4ZkKcwDdciWo278KqK1Wvru6ZfnM3Q3LtM/3rB6cP7Klc85pn+qZxzHxE9+TrMdB&#10;vtSHEWGEB/Fx6PvJSZl3M9NT7qIRsFkCKnaGnBc1wyiAzgjwobP1hOBZNTHoroYYdG+KEDT9qDB4&#10;8lGROYD77XLQbLV8sX/TV9OGdRDtc4uvBl7vWad+bbuz4ZXjAdFLdwfmv3xOUV4E+eHnI0KR83HR&#10;6XOJ55Lm0pMT5pBpMXO4zIi5kuzQOVpu0BwXGTAvR/vPt2D85nvyfOeu5fnO38/ze/oIYw6QblsG&#10;OjYtm7q2BjJ2ay3k8rtvVrQb91rUG20thUbHQwyj+3Gy0fcU3hjigzRGBKUZY8MTjYnRcca0+Chj&#10;DgxqxCaGGItSAt+VpZ59y0zzeyPI8H2jyPT5vTnL+/euLK/XV7LPvB4zC6gsIFP9qyHXx1ZD+u+s&#10;gbR92Lyq7sO+TfwPR6zoi06HSz96OOCW/E/mLgV7wpfC/WCfYgJjP50PjfgEDw9bQkQGL2KiAz4Q&#10;Yv3/Uxrnu1CZ4P1v9jmvv4SwM38pznv+qUo8/b4jyeN9j1l3OldARjSrIBfHV0Fa761ZpgDbvuaC&#10;/VtowM6qBDgfLACedgjg65gKAl0TANQjGsR4QQHMNwSk+geCzICzABnoB/KDfUBhiBcgh3oCWpgH&#10;YEPdPwnCTy3JItyWGiPdPjabNdq3AtI7sgLSMrUSInu3/isO+HZNJbDeXAzsLbHAeX8WcLdJBl52&#10;ceDs8Yj/Ml9nUU2mZwDHOY49x6U9R2foqOM+4igqKKjIjqyyO7IUSAKBhISE7GQlfAnkC5CNLOyL&#10;rLKJCOpARUWcUrVWGE9VloKgAoIwjoJsKo726Xe8b6578bv/X7zv874PhDuHQ4zbaSB6BEOiZyDQ&#10;vf2B7eMHfF8fSPXzAvkpT8j09wBtgDuYAt2gMMgVyoNdocqsjptfWTT1rrIoH/nKIg82rNLA9jUZ&#10;cGCDEOw2M8BxJwncrfDgYx0BgYd+hDOHgyHKPgAIR/0g/rgPUBy8gH7CE9iOHsB3cgOxsysgLi6A&#10;ujqBys0RctxOQL67AxSadeGOhUX5YwsL4/Qqi2zYuAqBrX/ggdV6GhzcSAT7TVHgtPUMeOwIBr/d&#10;/hCyxxfC9npB1L6TgN/vDkRrVyAfcIakg07AOHQCOIccQGBzHCS2x0Bmaw/oYTtQH7EDrVmQbLUa&#10;6PbrgOluCSK/HZAWYg1I5FGQxrqBiOoHPHYIsFIjIDkT9x+qnvg7uZC0klBO+UA8R3sfdz75HaGF&#10;sYxvYy7hrrMXY7rZi9H3OQvR/dy56DHurzGT3Be4l9zR2Bmz/j8a9mANduuAjTWIfXcAErIf5BFH&#10;ASG4QmqiL/BZocCRRAIDxX2m6Yi/UwrIK6Sz1PfxNfR3cY2M5dgW5hKhjb2Iu8FZiOnmLsT08Oaj&#10;h3ivY8Z5L3GTvDHCNG8odoY3FPe/AQNrSMYaeK6WIPXeDhlB+0ERbg8ZOOx4kXxBnBwKPEEksNPx&#10;n5M18R+peYkfEktp7xKqGcvERtZiXAtngdDGXcDf4M3jbqe8jXnAn415yp/BTQjGCVP84biX/IfE&#10;aYE5wMQaGFgD38USZF7bAQ3cB5ln7EEZ4wIZ8b6QRgsBAS8SuAj+E1OVsEIzUd9TSujL5CrmYkID&#10;Z4F4kTcf25byltApmMPfFc7hHgpf4Z6LJggTohHilPBR/EtRT8KU2Bxgfb8amHbrQeRsCRme2yHL&#10;fx+oT9uBKsoFMuN8IJ0aAhJ2JPBTCZ/YmaSVZH3Su6QixlJiJXuBVM+bj7/In4trF87G3hTN4u+J&#10;3+AHJVOEMcko8YXkcfykpDdhMvUO+YXUHGBjDSysQeL4DSg9toHm1A+gCz0CukgnUBO8QUkOBhkj&#10;AkRCwqeUDNIHljZpmV7AXKSWc+fJdfy5hIvCWWK7+E3srdTXhF7pDGFU+ow4Ln2c8CKthzSB3CFP&#10;yG5RxmVdZnxpYB9ZD2knvoFs922Q47sXjMG2YAx3BD3OE9QJQaCkh39EePj3IoS0yFPR3rJMrDf0&#10;Ut4rao1whtwkeZnwk3QyvjNtgngPGSM+kfWTxmU95DH57cSx9C7q84yOJPOAs3s1cLAGucPXoHHd&#10;CiYfK8gPtoH8MAfIizkJhviAFTU1bAll4+aQ1ITfxEradEoOe5JVyB9LrhA/TWqQPqG0IoPka/I+&#10;0u2MR6Q+RU/ic0U35RnamfQU/SvtqfIy3TzgYg0ph9eD4tjXkOPyHeR7fw/FQQeh+MwxKIpy+5gf&#10;67doSDw9q2ZEz6DC+BdIOu2ZWMMeTskV9LFLUx8yamS/0Joy7lN/Qu9RupR3Kb2Z3dTRzOu0kaw2&#10;+khWK2Mkq4lpHvCwBoHtOsjE/tVG5y1Q5L0bygKsoSzU/lNZhMtyCd5ntoAUMm2kR45r+HEjKELt&#10;Q7I4D8R64f2UQuldTkV6N7MevZXcktVJv6a6Tr+j7qAPqS8zhtXNzGF1I2tYXct5ojIHeLtWg+jQ&#10;Osi23wh5zpuh1GsXlJ/aB5XBhz9Uhjm+rYg++WsZMWCiMCnsiZFLeKSSUHsUCs5dRCP6m9iEdApK&#10;Mjp41ZntnCbVFVabppX5s/Yi81+68+x/6+o4Q9pq7pC2gjesMQdSsAbJwXXY07IBCpw2wVnPHVDl&#10;u/dzTaDN0rkfj70+9xfXyWqC7+hZyunH+SxCT46QejtbxulSZIk6EL2sTVKgaBWWZzfz6zWNvFZd&#10;PfeGvpZ7X1/NG9CX8wdzygSDumLBkNYc4GMN0gNrQYftvUVO30IFdj9rvPd8rPM/MN8QajfTGOE4&#10;3kg4OVBFCu0tYeBv56ZQb+qknKtZqPiyQiNrluWiDaml2efENdoqYbO+XHDVUCa4aywR9hsKRQP6&#10;fPGAPk88qDPnSwNivRb0WEOJ45+hym0r1Hnufn/eb9+b5mCbqZawo6MXYjwe1iaE/KOcjrtVyKVc&#10;NYo5l7TpoqasbFmdwoBWyYtUZ9MqdcWp5w0FkjZjnqTbZErtMxml/UaDdECfkzaYYw4Idq4G+f61&#10;YLDF9l5HS6hx3QKNHjuXmn2sXl0KtJ5oO2M72Brl3ttIDOmuTsJdL2VTruQL2RcMiKhWq5RVZuvQ&#10;UmW+qiDjrM4krzfoZZdNWllXrkb+MFct7zOq5f0GlXxAb86XhgxsxzFhDRXYnKp13vypyW3b/CWv&#10;XdPt/lbPO0IPPboS6XbvQlxwVy0lpr2CmdhczGfX5UtFlQYFUqJTo3kqk8qQVarTKM8ZstEWkxLt&#10;zEXRXzB9JhTtN6KKAb05IMQa0B/WQJ7Nn6AKm1P1jt+uXHT5brbNY/vUdb+dTzqDDj5oj3D9eysh&#10;6FojOfpSTTK5oZzHqioWC0vy5UieKRvN0RtUKm2RTqmuNqSrmk0y1bXcNNX9XETVZ0Ky+42yrAG9&#10;OV8aMveugQKbP0L18Q1w3sHy3SXHTb91uG2e+Nl3y8CtgAP/vBbu0nUFH9jWTIq60EAj1dRwmKXl&#10;QkFeCZKWU6hU/JfPOo+nOt/jOP6zt2lRqmmjEm2KimxZIo7dWRzHWZzFOY59z17jUGQ5KFLSNqHF&#10;IOqWRKkpTKXthkkzgwklzTiH7twp2/uev+5//PH8+/P64/P4fL8ZJ3IyJAVFOSl55/MSpVcL4nJv&#10;HY+Vth4/KH1TEJfTkZ+Q1SmdDeLWqSBDTwOnts/HpV2L8OPuJWM3TZYONVks7WmxWfHqIWnL40ay&#10;ecMtX1JNLc+7olLMP3s5LKToUmyM9HxSUkapJDX1dNbR5OITWXFFpdLowsv5EYU3C8ILHym8yY88&#10;3pEXndcpnQ3iFQ1ZGzRQorhTFUaakzU7F8ruGC8ceLRXs/up5fJnLY4Gzc1eZjfvMpyu3eLSLtSK&#10;uMVVIUF5V6OjMioSElIvfX846UJmeuy5/GMRpSU5oWfKpUFnavPEpQ8UOvOCTndKQ4u6cmeDBEVD&#10;7np1nNs2B1e3z/t6c+v84eZtc/vad6m/fmGu3fLkwKaGxx6mNc30A2WNHErJbX9OwY0gceb1yIjU&#10;qri4xGuHUmKuHJGEV0iPBpWfOiYqu5TtX1aTyy+7n8sr/3eO/8VfckRn32bPBklrVZCvq4aLWzRQ&#10;ZaAxdkdPfbBNT7W700Dt2Zu9S5tf2G+8+dRtz5UW2v6zD1meJ+4JmFl3A4WS+vDQxH/FRsfcSE4I&#10;q00/FHg9R+Jfc/IIt/piBqe6OpNV3ZTJrHmVya58l8mtmB0Or1JBkWIvK/TVpup0Vf98uEql980K&#10;pVe/bVJ93G2y+E6n3fqqV67GF9spNief+LrltPB80h4F8JIehIpj7seEhTYlxYgb0+IFd7OT/RqK&#10;DjPvXEhl3KmS0BsaJd53X0rot3vSGLW/pzGuzwxHViijZI0yKnVU/m7QVu55voB41atFtPTpqzX2&#10;mi6s/d12bXm3s+HpTrKl9DWDlP7Sj5LcLmLGPAvhhz6JFgf8nBjKb5NEclqzY31bi+LoLRcSqK1V&#10;iZTWxiRy28tE8uP+JGrT+5TZIHuZEi6sVELtMqW3j+YRL17PIx4PLlNqGNCfUzOwZ2n5exvdkj4n&#10;w/weT/Ojv9Edkt9x3GK6hbTQX0KYAV3RXH5nopDdkSZmdOQEe3ecDKN0XAz36qiO8OhsinTvehXh&#10;3jkU6dH+KXo2OLFECVeWEG8b5hLPWucQP3XOI+qHl6tUDRssuPRpz8rTQ9Z60o9ORukfPCySBmn2&#10;UQNMl6ABvpewP9Cb2x/py+xPYNP7U7nU/iyBV3+h0H3gnMh14JrYZfC22HmwVUz60Ct26ftT7NI7&#10;M5zVJH6tUyee3tMgmp9qELfezSMqZd+pXZRvXlQsN1mdK7fRT5M7GSfKPcwjZTTbQBnTkS/juXJk&#10;Yk+GLJxCkx30JssP+XjIj/q6yvNZpNEStuNomZ/D2HWu/Vgjd/+Xdp7dl48KQzPquaJMPLutRtx7&#10;qEbceKlBXBnWVDr3zxqNoq/btLK/mq6RfLPVTxgn7YwYdzcVj1OteOMMW9YE14E+IXKiTIQ6e05G&#10;u7pOJrqTJiWeB6ayyfZThRS76bNUm+nLtH1QPDTTTXSr6ecKL2b0olaZuHdXlahrUyUqujSI0qnF&#10;ysehO/cYDLVSYb46DjYbw3BgqwiuRn4gmzDgY0YFx9IT/tZuCLR1RridIw7a2yPFwRZHHPch18kK&#10;RSRLnHO2QIWLOapdzdAwq/u3lInaB8pE+QsV4lSPGpGPZcoZ2DjnEHYsjoHJymBYrRNgvx4LpM3e&#10;8NjuBdpONzCNSeDuPgChyX4Em9ogcu8+xJlbIsXCHOmWZsixMkXhPhOcsd6DH6x3o9JmNnV3lYiy&#10;nwmiuIsgcv4zVykdy5UToasegc0LxDDS4mLvCgasV1PgoOMGlw0keOk5wFvfDkwDa3C3WEK41QJB&#10;28wQvt0UsYZ7kLRjNyQ7jRWfQyPkG+1AsbEhzu+aTflPivkvCeJYL0GkYoHSQWgpB2OligDrNZjY&#10;Mp8K40XuMNMiwVrbHg4rbODynRU8V5mDunovGGtMwF67G/x1xhDpGCFYdwcidQ0Rt34bUjZsRdrG&#10;zTi20QAFerMBb5MqWEbq4FtoIthuOSJcdBBF2YII1i6ECC0gDreDMMkJvCNu4OR5gVlMBeM8HT4V&#10;DHj/yAStjgVqPRuU+5xpcpvfJPk1d8Krj/vV6xP3C/kv7ghVzh2ijXIH6GMz+n+DwFwTobbLEeWs&#10;g2jyFkQxdyHM3wKBYXYQJTiBn+4OPykZrGIafM/5wKfcF/RKFrzr2KDVc6apzX5TlDbuJPkNb9zr&#10;Pe+/5E+8UcoI7zNNxhukj/L+8BmbEfiKBraiQWSmiXAbbcQ66eCg12bEMowRybdASLAdxHEk+Evc&#10;wcuhgFPkDeZZBhhlTPhUsqfptX5TtHruFLWZN0l9wh+ndAm+kgcEXyjDgr9oI4IPdJmgjyEX/MoY&#10;9Z8JBIoGzk51iE01EWWtjXjHdUjw2Ix4ujFiuRYID7RDcAwJAYc9IMiignuCDnYpE8xL7GnGNb8p&#10;n1repHc9f4L2QDBBfer/jfpO+Dflg1BG+ywcoo8I/2DIhN2+ctEbpjxgJhDoqcJP0RBsoolYK20k&#10;OaxDipsBkmlGiGebI1pkh9AIEgKTPSDMoIJXwACnhDXN+sFvyvcqb5JRK5ig3/Ef934o/EZ7LvqH&#10;2hMwRvsYMEz/HPDedyTgHXNE/JolC2xny2cEf0UDd4c6wnYvQLzFMhzavxapLvr4nmKEFNb/+K7P&#10;sKbuPYDjbC5Sq6gt1Tqoe1IVpVWsuHAjVoYkEEJCyN4JWSQ5WQSSCCSMMEKMYW9kj4KIoqAoUFcr&#10;XiEsRYpe7bXW69X773n6PvfF5zkvz/d5/ud3zvl9D/hxBwGTehxQ+SGAoAgDcamIT7HG6I8oC/pD&#10;VBn2PaIW92dkC/6P81cJbyMGiG/CnxJfRrwgTSLmiCNRL0nD0a/It1CvKDdi7AO4NS4As80NMHd+&#10;BhLh/UJ+YDlQnVgHVD/6AjniOyDGHAA80nHA5IT8lwqFvydqkO9wGTH/xpgwb9BFuNeoKvyrqEbi&#10;HLKTPIvoo8wgfqVMIWYoI1G/UYdQL2n9MXP0a+g5+pXYOYY9IB5uwG1xA5ztnwGp/2KQFPg10Bxf&#10;CzQh24D6vD9QxOz/KMYffc9jnnnLSgx/TUtCviSloWfjc+JmsBb8s9gy0mRMHWUc1U61RffSRqPv&#10;0x+jntEHY35j3ETPsroxs6wO7At2S5x9AA83EDa5Ab6vJ1DsXgQ0+5eB1GOrQeqZLeBCuN/HlOh9&#10;75S4oDdiavAcnx82w5Yjp+ja2HFyJu4p3kQcwRVRHmGr6fdjm5nD6G7WIPouewA9wenFzHC6sDPc&#10;VtxzbkP8c24d3j5AWO0CyBtcgQj+r1bv8gKpPywFhiAfkBG88ZMhdMe7NOTe1xrMoVkl6dS0lBtq&#10;E0iQIxx17AN6On6YkkO+Q7TQb+HLWH24Ok5vXHvCNexN3lXsCL8D94zfGD/Nr8VP8yuJ0/xy4jO7&#10;/m6grXcFks3zgGbXQmDY5w2y4dnIObX+vfGc75usSP9ZfUzglJZw/KmKdfahRIgcEigwtzlawk1G&#10;BvUaNZ/ZTS7kdBIree2EJkEL/qqwCT8sqidMiqqIk6Iy8qSoiDIltP4fgPiNC2CsdQWyTR7ggt8C&#10;kBXwJcg7vPyT6cSat6aQzXN54X7TxuiAUUN80AMN7ewdJQ/ZJ5FiegRqYhc3jdbGMrKb6eaEemqp&#10;oJZSl1hN/klcSbotKSePS4qoE2ILbUJcQJ9IzKdP2gVI3zgD1hpXoNjoAdJ3fg5yApaAgkPL/nPx&#10;qM9ry+kNM5ZzvjYz0v9RNubI3TRyyM0UNqJbIcK2SxTEJqGWfpmXwanm5PPLmYWiEkaVpJDeIr1E&#10;uwFdpD+BTAybNJc5LjWyxiVZrAmxPX83cOHzSNr4D2DYMR/k710ELIHefxQeWTFXfHLNVPHZTU+s&#10;53cP5aMP92USQ7ovMBFtyXxMgwIi1kjV9ApRGqeYbxRcSriYaOaUS/PZjbIc1lW5kX1fnskZkxm4&#10;NkjPtUnTueMSewAZbuD5uIDkDe4gC55P8x6vT4U/fPF7ycFlL8qPrbJVBq97UBy267YZdagnJ/5M&#10;h4EW2aBLwFSrxcQyhZJeCOm4ZnGmIE9oEmfzS6AMXp1cz+tSpPEGFan8UbmOPybTCmwQTGoP/Ml3&#10;BgJ4x9GsdwfG7Z7A8t2CD8V7F/+rItD7WU3Qsn/Wnlw7VB7qd9MafbDLhAtuyqZE1qSzY8t0QqI1&#10;WU43KVO4OTK9IEOaJ04Tw0WiGkWKqEOZLBpQqhNHFUmJo/KkxDFZUqINsgdQ4AbRShegW+8Gcr+d&#10;B6y75/9Z9v3CuZp9iycbDn35S/2xNQNV53b2lCAPtFmwpy/nkc6XZzFjrel8gkknpRtT1BxDUprg&#10;gsIoTpFZZCqoUiGHWpUyqF8FyZ4qIWhUDkFjMpnUBtkDqHCDeLkzSF3nBvJ9PUCRn+fbyl3zX9Tv&#10;WTDWGrjoXtPR1X21Z3d0lSMCGwtjT1WZCRFFuXR0QVYCwagX0/SpSo5OqxOoU7LEcrVZJlWVKxJV&#10;zUqh6oZKkPQUvo7KRcoxmUhhg+wBtFXOQPo1vPfC82ne6v6/0u0er2t3eE637PZ80rnHa7A1yOd6&#10;Q8j2turz++vK0CdLrfHhF83UmJw8Dl6fLaJqM+TsJL2GL0s1iBN1JoivLVFwNQ1Ktuaakq0dUXI0&#10;o3Ju8pgsQW2D7AGMlc5ABjdkwO/sS1vcPlRsdX/ZsNV9onOH+8Or/gtv/XR41ZWWYN+myxH7KqtQ&#10;J6yluLC8QjLKcJEVrzUJKKpciAUZ1TxhZroowZArZemL5HR9nYKq71ZSDA8VtPRROSN1TMbU2SB7&#10;AAs+B+VSJ5ANz0fRJtd3NRtcZ1rXu4xe3+w8fH33573dB1e0d5zeVtscFlByOeqYqRp7LrOcFKUr&#10;YcQlFfLIUouYIShQcTn5F4SMPKOYkmOFiDk1MnxOpzw+92cZ3jgGETNtUrJh3C6QsMwJJH/lBHLh&#10;56J0nfPvDT7OU1dWOv1ya7XT7T6/+VeuH1je2H1yS0VH6B5LCzLI2IA5m1pHQCRV02KlFVyCoFRE&#10;Yxcr2LRCLY9ozRLiLlnEGEuVFH2pAzYoRVvGJVjTuCQud0JsDxDA99d5OwLzCqdPVSud5tq8HUf7&#10;vRyG7q5y6r2z3bOtf//SmhvHNxb1/Oif2xV5KL0dHaxuiY+AGikoQT0bx64Tkqg1MjqhWsPGVmYk&#10;oCvMguiKShGyol2EqLwjiqyYEkUVT4lQ1imhPUDyhRPQL3EE1q8c39UvcXjc4+lwb8jTof/ecsfO&#10;n3096gcDvEsHjq4r6A/xM/RGBKb0oE7IuuPOCTrJCFYHE01p5+PwrRAJ05JMQzUbmIjmAnZEUwU3&#10;rKmNG9o8AJvihl1+nhBRbR9QLnIERi8HUO7l8LhtnsMALCDT32Cvh0PfvXkO3Y+XOjb9usW94tGe&#10;JZb7R1ZnDQd/q70bFiC/HXVE0I8NZvWRQik3GIj4Xl5M7HUpNvpaMj6yx/AX3XUW1eSdhgH8YwnQ&#10;qmhdKFZFRCQOCsgqm6yyZP2SL/tGAkkIBAShCqIVC9biwoxirdYjbmdUHC0udQFH3Le6As4wtW6A&#10;CqNCioCEAOozOb2YK3Lxu/4/7/m/F++TJbpSnUNdOZzLu1K3hLx6x+pVLnmhO493rjvfFmyYYP0H&#10;V+LxcRfi/nkX4votZ6LhP2OIU61f2R1pnee873nExO3PEj0qH7N8yx8JQkta5LEF/0pPNj7MYuub&#10;8ylNU5FY0VQqlzRWqASNVWpeY3U6t/EfWnZjvZbVdFfLburIYD7o07N+7cu0BVvHEc8PORIPTjsR&#10;Vy85EefuuRAnno0lajpmOOzp8BuzrSPCbeOrBM+yl0zf4he84Px2aVR2mzpe25aZnNaax5S3LueK&#10;W1fzqdbvBWTrFjGndZeE1VYjZbSdkaW237RqlaW0vpMlPx1Q2GKqdiSaax2Jq/U0ou4ajahtdiEO&#10;mCbY7TJ50raa/F03dEe6f9udOKuom+mb180LzOwSL9R0KaMVXbo4SVdOoqCrMJnXtZLB6V7LYnZX&#10;clK7t3OTTPt5iaZj/IQ/GvjxPfeo+J4OKs7Uy7fl3wcJ4vovDsTZBgfi6G0ase+RC7Hj/SS7zQPe&#10;zhUDgeNLzVHuy8wJnrnmVLreTPqlDYoCZYOKUNFgRjh/MCuKY8lfxLQUxaZYSuMXD1UkJgxVJcUN&#10;70qOGT6UEj1yMjVq5CIj8kMjI+LDS5tu1RJEXZ09ceSaPbGnyZH44eVnROVHd/vvPtGdVyFwfCHC&#10;3bIRNz0DyV5KcHzEEPhSkPlxoV7AhD4oBTkhi1EQGo+ShbEoC4/GxshI/BAVjt3RYahZFIqTMSG4&#10;GBOMO7G21P9CEEcuEMTuOwRR9cieWD8yzm4NptoXwdspD35jMxE6UY3oL6VInCYAw4MLchYTIu9k&#10;KHwSoaHHIfMvMcjxjULhvAiU+IWhzD8EGwMCrcfIAlQH+uNgkB+OB89HnU1H6wlizw2C2PKQINa2&#10;EcRqjLcrhJt9Fjwc00F3kSNgrBALJ3ARM4mBxW5JYLrHg5waA9G0KMimR0A9Iww6jxBkzwzCUs8A&#10;FM/ywxqveaiYPRdbvOnYOccH+33moMamvZet89+3vv+EIFaY7Yl8jLPTYaK9ElMdhPB05ILulIoA&#10;l0SEfR6L6LHRSHANR8r4ULAnBIP/xQKIJ/pDPmk+1JN9oZ88FzlTfFDgNhslX3qhzN0TG9w9UDV1&#10;BnbYBDHdEfwgGsShzlAvcoUuyQ2Z3JnQSelIzwhAWl4o5CVRkHwXC+HmRPB/Sga5LxXcGiY4x1hg&#10;n2GD1cAB8zoXjAckGM9JpL7hIbWP94Fh5g2yhni97GGyizvCe0uO7v8ZpCHOyIhyhWGxG7I5M2EQ&#10;06HVBECTEwplcRSk5XEQ/XUxBNtTwNvLAHmIBW4tB5zTXLAbSLBu8MBs5IPRZtXF/8Too4ZYg1Q/&#10;Z4hvIof5nbxhqsMGSOgOoAJpkAc5QxfpCmOCG3JZM2EU0mFIC0BGVhjSlkVD/m08JJuSIPwxFdRu&#10;JngH2SBrueCeJsFp4IN9gw9WMwXmC+vqmgQjrH7BAHtQ8AdpEbzmDQnaqWFhGzUsGg2kPg4QLqBB&#10;FegMQ7grlsS5IZ/hgTyKDqMyAPrMMKQXREO1Oh6y9ckQb2VAWM0GdYAL3lEeyFN8cM9T4FwXgNMo&#10;/MRuE42wu0QW9nvRO3JQ9IZvEb2gLOInwiHJ7zZAZs0g8adBE+AMY9g4FMRMwdepHijk+yBf7g+j&#10;Ngz6vGikr0yAal0K5JuZkPzEgWgfD8LD1CfquOAjv070gXdZPEzeFVvIp5IB8o2kj+yXvKXMknbB&#10;oPSxyCJrFlvkjTb8mUE+nwadnzPygsdh+aIpWJE8A8XkHCyT+mGpJhRGYzQyixKQUZbyKW0Ta0Sx&#10;jRyS7aYskgNCs/hn8YDwtKRf0CDtE9ySvaNa5N1Up/yNoE/WLhxQ/CY2Kxslg6pfZRbVLRsgn+MA&#10;lS8NBl8nFAaNRYm1632TNB3fcLyxUjQfy9NCkG+I/mAsTBjKXJ1q1law+9VbeL2qnYIexX6xSXZY&#10;2iU9IX8rOad4Lb6m7BQ3K1+KXylbxe9ULZIB9T2ZWXNTbtZcVpjTLypHB4U1g2YuDTlznVBs7Til&#10;kZNQlvgVylleWCPwxSpF8FCRLnJgaV58b25JqilrLeetrpL/3/QfRR3q3dKXqoPydkWt8rn8bNpT&#10;2WX1Y9kDTYvshaZZ1pN+R/4+46ryvbZB9V5Xl9avO6seHZTeDtD6OCLfh4ZVAWNQHvEFvo93RwXD&#10;E+v4cy3lsgV9qzXhpmJj3OvC5Smv8tZw2rPXU88yqyS/a3fKWzT7VQ/VhzWNqpMZ95XntXeVt3S3&#10;lU/0N1Rd+kuqvsx6da/hlKbXcDy913AsY3RQWTNkejui0NovSv0/R8XCCdgU64bKlBlDm8g5fevF&#10;ft1rVWGdpYaYthUFyU++XsVpyVsraDJWSu8Ztqlu66s1N7V/115L/1l/RXPGcEl9JeuCuin7n5rO&#10;7DPpPcbjGT3Go9oeY42uJ/uQ/t2okDbbAdlejiiy9ovy+Z9hU5grNsdM/liVNO19FdvL9DeBb+dG&#10;eVDrOn3Ub6VLkppWFHHuLlsjvLm0Qn41d3PapewdGecNe/X1+pqss7oTxlPa/9FdX1FNpmkAx99Q&#10;FAQdG47KWFDHxjIqOoqCCoLUINKbUgMJ6cmXApIgkNBJaAGSAKEldCGAURQiyoJoGITjeJQBdwTH&#10;I0mQWQuWHWbn22/2Ol78rp/nvOXi30/ojtcQu+LniO2YRVJT4iKxEbtIrMP9Tqj9Cjga2eHv5kxB&#10;9siyNYOFxyzhMqf1XypcN/+7wnv7fPnFvbMlYT88y4899YiPP/8gDfIdSkkNvsPkRd6iFcSoyKWY&#10;HqIU24VvxHfgOoit2BvkZuwwRYGdpjTgFiiypDeUKvwbsoSwSBJ/xf93ICOtlWpjAuceXAmX2FvA&#10;lae+WZK6WC1UeWz9rcrXZroi2G6iKOrkgzys2z0exbc/jR18I+VqZDcrJ+YaVJTQSq3ANZFriY3E&#10;FnIdoYdaQ7hLqyY8pkuJOlolSU8VkRaopeQ3FATZEDgW6SvqNqQ5kbMoOLACLj9ivlzlsPqt7My6&#10;+Tq3TS/qvLf9LA2w1ZRdchgSYFz7c0i+1zMZQV1pnMi2K/zYJnZBQgOjLElGryJJqXJqJaWLXk4Z&#10;gMoo41Ap9TVUTNXRhTQ9TUBboBZ+BRyPzKYjvZm+wxgW7jOFKw+ZfZEdt1hscFzzSuG8flru/t0j&#10;mf/BkcqIE+qSuHOqQjy6K4ce1JqZEim/mh5Ty8lNqEopxleyxaQyZj21GOqABFAfowB6yMxnvGTk&#10;MbRQLlNHz2HqaQiqIXACMpuB9B5vO9I6yB+V2q1Yqj9mrms6YTHbdnrNk2Y364f1fgfuVoUd7yuP&#10;Oacsxvm0FlACG3NYETJeWowkPStBxBXgi1MryIUptbS85FYom61i8tkjLF7yCyYvWcvITNZBmcl6&#10;2tfAWOQe2EjzZn1nBJch/7TG1vSd/PCK121HzZ53nrCcaHPdOqK4sH+gNvTHXkm0S7so0VteTAqU&#10;FTAixLmpMWVZvARhZgE+P72MnJ1WTcvkNjOucnqZXM4/WRzuDELL4HK0EJejo3M5epohcBIyOwVp&#10;zhxrI7h8t/Fy3QGT31v+YfJb1yHTZz3HLMauuWy514Led7Mx+FhXzWXnZgnGq1ZECJAU08PLBCnR&#10;wvx0TF5ObhI/q4SUzpPSOJlyRkpGN4udcZfFyniKmGewM7RQcrqOnnxVTzMEJiCzU781gvO3omCx&#10;jdGXxr3G+o59xi+uHzB+rLJfNap03jzQ4bO3tznwaFtD5JmGmnhPqSTJX1RODROWsqNyi9IwPEF2&#10;Ulq+kHQlT0xj5TRAUHYnk5atZlFyHrOoOVoGLUsL0fk6OsTX0wyBScg9pG1CwYLNKLhqO2qpeZfR&#10;a+VO1PRtG9R43xHzoetnvu1Teu3pbA84omiKOF3TEOtRLsP5CavIobli5uXMck48t4yPSy4uJDKK&#10;yqlUQR2dVNjBwBf2M5MEjxBaBqFAB5Hy9DRSrmEwFTmDDCsUXIzsIduKettujXp5YxP4Wb0N9aD/&#10;kJm6z8mq97rH7lblxcN17WGO4pbo88XyxAt59cTgTBkUya2+EsuWZCTSK/Px5IoyMl4koyWK2iBM&#10;WR8ULxpDvKYnlOpp2CI9FSs0DIaskPe4AQWLNoI/G62AXrke/HLHEozfs0YN3bVb2ac+taHzlruN&#10;XOVnJ+0OOVnaGeWa345B81rwgRwFLZzVmBxNq78aT6zNweFkJQRMTTU5prqFGlV9g3a5+iHiFTVK&#10;ukCNqVigxJa/MQhmr0fBeetQsGQd+NCyBjxTrQIT91aB+yObwcDwQdOeIYd1zYNu22X9vraivuDj&#10;BapLzvyeOC9OV9JF1jVKCLWdFUlo48YktmRj4pqLsFFNUnykookYplCRQptGES+JofJFYkQtQmYY&#10;zFmLgoVrwSfZajB1zRyM95mD0WEzcEezEag0+0zaHxz/pn7ExbpyyGe/YDDwaJY6wol7O/Y8qw/r&#10;Q71J8serGCEJ1zmRMT386EvdwriwbklCsFKRGKjsxQZ030fMYf273uEC297igloNgzPXAFhkCWYU&#10;K8Cj7pVgpH8lUI+uBKrJtaBjcrdx48RRS8n42c1FGs892Q/8f+DeD3NgDUefpQwluifdI/pg7kIX&#10;owdTgyLv8MNC1YLIILX4sv+APNpvoDfGVz2CmI1GD7yN9b35Mc73hmFwngWYqzYGk22mYERlCvoH&#10;TUDPmBlon1oNGn/ZaSSdOmRe/NRpY84T9x1pj/0OsCZD7CkTUSdx45iz8T8R3KJ+grwixq6gQzQ8&#10;vwCNIMBPIw7y1ShCfDS9od5jI6FeY7MhXg/fhnmM/hHuObIcYcjnEhPwpMEIjHaZgNu3jIFy2BQ0&#10;T5qD2rm1QDxnY1w0e9g8e9ZxPfeFmzXzV9895H8F22KfX7KPm8GcuDxDcAyfpp8Nnr7iGjDNO39h&#10;WuCJnhZ7e00rfDxnetEez4fR7s9/RbtPL6Ldpv7j5zq1bNCMFABNqxHo7zUCSrUxUDw0BVVPzYFI&#10;uxFVqPvehK89apGqddoIad2sCVqfXZj5gP1R8+F24fMx9sHzuB8D5ikOfvNsR/R8+mmv+byzHlqR&#10;i5u29tw5XYeri+62m7N+HPHKzVn70c15/ourIeONAKg7UUDZhwLyYSMgmTQFRXOrQN67raiMd/tN&#10;k9/bW1LfO25Ieu+6Je69945LHy7uDvkQui/gQ5St34cEO/QS8bDXEmTvvpR6zHWJf9zlo/DEmY+S&#10;k6c/yU85flI6nvo86HTyy4STw2ct4o1Bg20AdPcCIB8EQKxBgcIpE8D/Yw3gLFsbMZb3mhL/PLwq&#10;4U+HtVH/dbYK+8tjS+Bfvtv84KCdPnDELk849vvzMHbvOZi03xlmHjwNc21Pwdl2Dv9ju87DYt73&#10;OICPZlqIcJC1KCUt2iRU1CzN2iw10+xLM8007etIRHUTUaRQIksH2Zdk6VpOPLg5lsfF5VyX43ay&#10;dXBkaZPkfX/P/Xue7/P6Pr/n98/n/fv+/vm+UeMfioaAEBwMnI+WoGC0BQfhPuE3q1pOkUhNF4n5&#10;7SRS5UMSqbjDhrQC40dkYaqNGe6UBPjZKxEyWoKIsULQJ3DBmcSCcDId8VOjoJq+FPoZ4UhyXYyM&#10;maGwzArBarcgrJsdgBqPeWjw9EPTHF+cmuODS17eaLPq4Hli/jVi/j0SqegZibRs0J6UhrEjDHC2&#10;UcGVLMEcWwH87ThY4BCNCEcq6GOWgu0UDsG4RRCPXwD5T/OhnRAE40SiGE7yQ66zD1ZO9sKaKZ6o&#10;muqB+mmz0TjNHUenu+GEVTvbiPm3ifn/JpGyX5JIZlBIWowhSfHTCCFxFhzMItPhRYmEv20YQuwW&#10;Isx+PiLtA8Fw8AdnpB8EI70hHuUF+ShPaB1nw+johvTRM2EZ44LVTtNR7jQVm8dOwQ5CwzhrEOND&#10;Bnu+LYQhdpAsdICS6gQ11xlKiQtkCR6QpPlAVBAAftl8cDeHgrVjMZg/hyP6SAQYzUtBb40E7Srh&#10;VhSoj6mgviJ000DtJwzTQOyDDFB7maB9ZFkHvjcZ3GAKYoPtIAt1gDrSCVqOMzRiFyi1HpCl+EC8&#10;LACiv4WAv2khuNvDwN4bAdahJWCejET0uSgwfqGC0U4D/QHhBR30vwh9hO/07wziiQX6RzYY7znW&#10;/T9DTCAFkiBbKEIcoFviBD3LGQlxLtCoPaA0+0KaFwhxcQiEFYvA3xYO3u4l4B6IBPt4FNhnqGBd&#10;ooF5nQ7mPQaiOwjvooeje6KHiDXABOMTh3jDBfM1DyxrICAyCP0pkPnbQhNsj8RwJ5iYzjCJXKBX&#10;eEBj9IUyOxDSVQsgLl8MUU0EBDsjwd8XBd4RGrjNdHBbGeBcjQb7NnOY/Yz5jd3F+sr+wupjf2N+&#10;5oD1jgf2yxhw/ssH1xoI55IR50eB0s8W+gB7mMOckMqYhFTBDJhlHjDofaHNCIKqIBSyNWGQbFqC&#10;uLooiPbQfgibGN8FJ6KH+GdZ32IuswdjbrL7eY84PbzXnE+8T5wPMYPstzHgdgrAeypEzL9E4FsD&#10;EZEh3ocCjbctTPPskb5oDLJoE5HFm4H0+NlI1vogMSUIOkvosLo4fEixIXJQuoU2INnJ6BPvY/bG&#10;HWF/iT3N+Sy6wP0ovM7rFv6T9174gtcl7Oa9En7ldwh/CB7HQngvDqJbYusQ60WG3IsCPSHVzw45&#10;oaNhiZoAC2cacuPckanyHk42Bg6askP79YXhPdq1UZ9UVfRuRR3zL9ke9rv4g9w/JSdiusTn+K/F&#10;VwQvxXcFneIOwXPxB+GTuIHYB+LhuNuSH+IbUoivyKxDHJFB5UmGyYOCTB875Ic4YuWS8VjJnIIC&#10;4awhi3xuf5Y+4HNaeugHc37E28SSqDcJFdGvNFvYnaqd3A7FPv5z+VHhU1mL6In0cuzj+F/jHsY/&#10;E9+TvhffkfbHt0uHpVfkw9KLimHZeaV1EM8hQ+dORgrRO/Pm2qIweBSKw8ehhOE8VBTj2lso8ezO&#10;18x7m5Mc8iojN/yPlFXU301rmU8MVdxHujr+A81u0T11U9xd5QnJLcV56U3FNVm74r7smuKN/Iqi&#10;R3FJOaQ4pxpSNmuGlCc0QwprICW6lYHonBmE5UTXKw50QNniMcPrqBP71nKmd5fGunetVvp0FhiD&#10;f8/LDHuUuZx6P7WEdTdpQ8yvxhrRPwz14usJjfFXtYflbZrTikuay6oL6lvqVvUf6rOaj+pm7aDm&#10;mG5QczhhUN2ktw5y4gxMrmTkEL2zkMhT5m+PDaGOXyuXjv9YyZz853qBa2eZbM5/ivRBDwpSw+7k&#10;5dHas1axr6WX8dtSNsZeStoa/3djg/xc4n7lGf1xdXNCq/Zkwg3d8YQnuiP697pD+gHdvsQB3V7j&#10;gG638avWGqhm2SCZ6HsWF6LrzCZjva/t8KaQkT3V4U7vqukTX2zmTntaIfG8v0YTeKvIHHa9IIvW&#10;ZilgX8gpEZzLXB/XkrZZeiplu/K4ea/6iOmw7qCxRX/AeMWwz3jf0GjsMuwx9Rl2JvXp6839CXXJ&#10;1kEz0wap02ywnMhR6maDSm/KYE2Q/cfaRY5v6iLHPd/GmvywKtbj9npVwLU1xsWXi9KprSss7JZl&#10;qwQnc8vER7MqZQcztqr2pzVoG1MPJOxOPpnYkHzRuCP5jml78ktjbUqPcWtqb2JNWp+hOq1Pbw10&#10;xPdnEJ13JdE71xJ5qrzIfbX+tu93LHDo3BU++rd6uvPdrUL3G5vk/r+U6xedL02hNhflsI+tXCE4&#10;tLxEvN+yXr43p1rVkFWvq8/82VCbccy4Jb01qTq9PWlzekdSVcZn08bMHmNlZm9iRWavwRriCmKD&#10;LGcbrCI673rXEcTVw+bLDl9K154g2+eNoSMf7KJOurmd73alRjqvdaNu4elyc9Sx0kx2U1G+oLFw&#10;tXhXwVp5ff4m9TZLra4md4+hKuewqTL7rHlD9vXk8uxn5nU53Unrcr+Y1ub2GMtyexOtQSLxH3KI&#10;vllMdN6KGSO+b3Oz6d7lZfNynx/5yYFgh7t7oyZe38mbdbE23u9MtWbh8UpTZFN5OqtxTR6/oaRQ&#10;XLe6VLZlZYW6qmBLQkV+Q2L5sqakMstpc6nlanKJ5XHy/9ikz7cm0ywA4+clIQRUqoCAIDsgKF1A&#10;ipTQe+8SOiEEUIpSg0IoC1In0kREIEiRKggiIIgNsI+Kuo7u6o5xd/aaGVBhZxzrmfcPyIff5/s5&#10;5zm8nN+Si3PX2cU5G0kkliiYpELe41YCS5QJrFMlPp7QIH7t0iJe9emIPeo3kbh5xl5hocNzx9TJ&#10;YP3RJqZF//eJjK6aVLdTlVm+zeX5QfyS4vDa4sqoY0f5ceWFJxN53DPsooJznMKC+RRuwcOUAu4v&#10;HC53nc0tWE/iFmywRMFkZTHMJd9QrkQgX5n4/ZQq8XOPOvFiaAdxf9CYdqPPTn5W4KFx/nSg3mDr&#10;fvPupnj7dj7HtaU2w4dflRtUU3E0vKL878zS0rrYIt6JRG6xgJ1XNMzJOXop5XDRfdL/ONlF79nZ&#10;R9eTco5ssETBFLKdr0Bg5VbARkV436EIwrNK8GRUjbg9Yki7MmAjN9Xrpj4iCNjd2x5h1tEaa3ui&#10;ie3CP37Qu6Y+O7CitjCspKqMeaSyJja/oikhu7wzKatsMDmjbDrlYNkd0n856WXr7IzS9aTMkg2W&#10;KJhG7qBQnrwFecAWeVjtloWXI9LwYFwFFsf0xS+NWMucH3BRG+j10+0ShJmePB1j09DGcq45keZV&#10;0XQogNdQEFr4PS8yr64q5lBtQ3x6dTsrrepsckrVFCe56iZJmMypWmenVG4kpVZssETBdLJfJAtY&#10;Jwsf2qThRb8UrIxtgtuTSnBlcjd1atxSemTUWbVn0Gfnqb5Qk8YzUda1XYmOFadTPHhtmX6FrXnB&#10;uS1FEVlNFVEHGvhxnONtiUn8vqRE/iQ7nr9E+om0npRYv8Fi1f4/URTMkiWwVAbw+BZ42SkJK4OS&#10;cHdCEm5MK8DstA5lfGrv5v4Jx20d57y0WoaDjeoHIi0r++IZvJ5kN64g3SenMycw8/SR0LT28kh2&#10;W3104snWuNjWnoTo1vMsZut10stEZuu7xKjm3xNiGkXDHGnAii3wawsdnpyRgLsjdFickoD5OTmY&#10;nNcSG7pkKiWYYSi2Tnlo8icC9Y+NRZjzRmNtuUNs5+yBAx4ZZw/7pfZxg5J6S8Piz9RGRne3REV2&#10;d8eGC8biwgRX40K7/xkXKngbF9b5ITa8XTTkboavNZLw/BQV7vfT4MYYDeZmqHDhqjQMX9Mkeq6a&#10;0NsWbBWOz7upV83665ZMh5lwp6KtDk+yGOnnU10441merLEC39jRkkDmSHVIxEhzeMiwYH/Q8Dlm&#10;wPAV0vNI/6E1pv/gJ2Zgn2jIk4SfGgh42EWFpSFxmJukwsQ8BYaWN0HPre1E+00DWuOytUz1ootK&#10;yXVfLe7VEIPDC0yzg5cTrJPnUuwTLmU6x8zmuUfO8LzDZqr8gqebAgKmu4J8p0dDfKYXQrxnnoV4&#10;X1wN8Zr6GOo18S1MlE+VYvC0FeBWLwXmz1FgYpqAgWtUENyjQ9sDJWh4sIta/YPF5pL7jooFd700&#10;Dt0J0jlwO9KQfSveNP4mxzJqOcM2YimXEbpU7By4WOXqt9jk4b3Y5eW5OOrtsbjg7b70zNt9cdXb&#10;7fpHX9dr6CfKKz7A3U6AhUECJibI/rwYdC6LQ8sjSah/Lg/HXmiL8Z6b0vN/tJfNeuaxLfUfATtY&#10;TyN2xj6J1WM+TjYOf5xuFrySaxGwUmzts3LMxmulyd59pYvh+njUweXxgqPzk2cOLiu/OTg9+sPJ&#10;8eE3F1Eekju43gtwYRRgYBqg47oYNN2jQfWPUlAu3EYcfaNDyXljSk8X2sokC10V44W+alHCUM1w&#10;YbR2iJClG/A6Tc/39WFDL+EREw9hhamrkG/uLGzf6/hmwMLhzbQl4z93SG8sGcINC7vXn61EWRIA&#10;XBwCGJwk+5cBGm+JwbHHNChek4aCVTUia1WXkrpmSmet2WyJWXNWiFjzVg5eC1INeLtfw+dtnKbn&#10;22Qt97cZO13e5ek6vuPtZryr1rN732xg815gaL0+amS1ftnYcuMB6Wdji/cbIs30AwyNAXReAmhY&#10;Aqh4QEDhv8Qh+4McHPywnWD/qUOJ/dOYFvnRSirko4N0wCd3OZ9Pfls9PocquX5mbnP6nKDq8IWz&#10;3e5Lpvq+r/k7rL6Walp8rfvO/Furlum3Hu09OL7TBBd0jPEHHSMUijQyQvYvkv1rZP8eQMFzgMx1&#10;OnBQDuJRlYhELUoI6lP90YzmhTZ0N3Ta5IyeWxzQX9oOQ2X3IVPOCuMV9iJnqxlmKJpgvpIRliob&#10;YJ2KHp5U3Y09qrvwnJouzm7XwWWRBOQfNC6Q/dsA+U8BDrwGSPwiAVEoA6GoRPijhpgn6lBc0Ijq&#10;gObitmhDs0ZHCQt0o5uhD30PBkoaYbiUAUZL6SFr0y48sHkn5mzRwmLpv2G1jCY2y2pgF+msnDqO&#10;i9Q8R/aXyflXANL+DRCzChCGFPDHzeCJ8oQzqhD2qClmjbqUvWhIMUUzqhFaUfXRTnwXOonroLu4&#10;NvrQvsNAmiaG09QxRkINkyRUMJ2ujPl0RSyjK2CdpAK2SMpjh0joZEhBJ1MqepB8LGjoZ0vHAHdp&#10;DAhSRL9YVfRO24EeedroWqaLTvV66HjCABldRsjoN0b7URO0u7AH7eZM0XaRdN8MbV6RfjFHmw3S&#10;Z3O0RbNvpC92aP4HA/f+LgI6G1DQxYSKXiQ/cxoG7qNjsJs0BgUqYmC0KvqlaKJ3tjZ68Haha40+&#10;OjcbotNpY3QAHiDh3+w1QYfhPciYMEXGrNlfbNdXWNNpFgbwP02xMYoytnHk0QEFFBCBgJEQSggk&#10;pJDeiIQWOiYIAST0EukGGJAqZRERUXlQ1EUdWSs66ri66wzsoiiroiOKigwQzn7XysXv+pz3fN/N&#10;C4QBRyDcRYadwO0V8sEJCDNOOgI4zbqD47Q7OE96AO79AsAb7UC2NQCarSEEOBgBx9UY+N4mwGOY&#10;AUe0EQLCzYGutACq2gp8NTvAR2sLpDp78G5xAK/ju8HztCN49jmBxxVn8LjtDMR/44A4htMR3+Nm&#10;iNO4Lx7gPIXmoPkub73Addz7W0CyMQA/tAdzhyFw7YxAiDMGiacJiGlmIOBvBF6IObDiLYCRag3+&#10;eTuBUmYPvjUOQG5yBJ92JyCddAZSL8rS7zLvfcNlzvuh619eo65T3u9cP3p/cf2AZkx4w543JMC/&#10;8IG9zxcAPmgHmpUBcKwMQbjDCKROi0FGXAEyyhqQcjaAaB/6atGWwEmyhoAsW6AX7Zr3r3Sco9Y7&#10;zVJacTN+nS7Tvmdcv/he2DNFHsB/Jv+KnySP4N+R3+Lf+E7hX5PB7SUZCM98wf0PChCfLADI1ugG&#10;2wxAYGkAUmtDCNm9GMLdVkA4eTWEBmyAILE5SOSWOqHSZoantptmF+yeCih3+sSswU3Sm1w/0Nrx&#10;E/4n977zP+v2lnrZ7Q11kPCaOkwY8x93G6V+dh+hznsMU8DzkT94/UoDrzv0bwFlO7oB6roS1DVD&#10;thtChP0iiMEvgxhvU4iir58PF2z+SxZs8VkaazMpTrafEGQ7vuUV4cY5la6v2HX4/wW0uo0FdBKe&#10;M3vcnzH+TnzKuEn8L+OJx++MVx6PGJ+8HtDnSffo4HOLCT4DAUD+ZQFAs9AHPuqZQeYGEIFuEWdr&#10;BEqXpaD0WKnbT137JZazaTJC+tOfoZHWr2UH7Mek6Y6j4gKXp8Iy/H/41YQhbhPxCafd8zG72+sh&#10;q8/7AWuAdI/1wOcOa8znFmvS9zpL5zfAAko/Byh9XKCcWwAwt+qD+Ed9CEVi0T0SbAxB5WQ8n0ww&#10;mVKR17w/wNw4Hi/a8iI6zOqpPN5uKCTF6V9B2XseBhYS7ou1HneFtV6DgmbSLf5x8g1ej981Xj9l&#10;gHubeoU7Qu3nvfO/wJuh9fGA1iMAWrcQaF0LALa5PkhR54xAFFv0IRm9TdquxdPpe5a9V3utep3q&#10;v240ib95WCnb/ig22u5+5AHnO2Fq/M3gPOK1oBKvq9IqnyuB9b794jbqRdFJ//PCPvo54T8YvcLH&#10;jDOicWa36AuzSwTMDjEw2yRIIDC+BjyUX4b6XgzqnYlonzQLA12WrdHHXNyS8Vx3k9EsX7MhNXvT&#10;b6rAbXeUcvsbcftxA1HJey/LMz0uhmlIfSHlvr2yGmrPvibaKWkH42RgT8CJwMus44H32O2BY+w2&#10;6Sd2ixTYTfuAVR8ErLoFgADlD0Vdc/96PUjZpAeZW/Wn860N/jzksOhFIX7psIZk+ls284dBtcjy&#10;WnKI3eWEGNyF+ANuZ2PSPHuicn265cWUE2EVtI7QOsbfgttYrbJuTrPsArdJdovXIHvGqwv+wD0S&#10;rONWhwCnKhQ4laHA/hqIUH65mR4koD3UG1HvNNf7WGip/6rU1nCk3Hnxo2KPVXcKaBuvZfMtL6mD&#10;7PqSI517DijcuhXJnp1xmeT2GA2lNaqMfjSiJqBBfpRdG97JrQk7y68KuyaoDBsSaMMn+IfD5/hl&#10;8nleqXyeWxLxLZCs04NI1DeTUO/MXK+n02zSmyjdoveiwkr/j8pdi+6Vu393o4i64XI+16IvS2p7&#10;Rh3u3JUSt/dYUqJna4Ka3LQ/l1ofV0yvialkVUU3cLRRx/jlkT3CkshfRMWRj0WFUW+FhVEzgkPR&#10;On5BtI5XED3/DZCi/DGo7yWj3pmzFvuraAP2RrtJ72nNVr1/1tgZDVa6mVwt81t/oZD9U0++eGdX&#10;VqhTe3r03uZUpWeDKpV8JDGLWpVwiHFYcZhVGl/LLYprE2hiT4nyYy+Jc2MfiHPiXoty4qaF2fFz&#10;gux4HX8hEITeIW4V6r2rUd9ag02VfY+9/HkdNlT/A3a/bqfh9Wr8iv4K8rre0oCtJwuFO47lyxyb&#10;syPx9Rn7ParTVD4VKenUMlU+oyixlKVJqObmKpsF2YouUYbioiRdcVeiVr4Uq5VTojTlnBDhpyl1&#10;34BglF+BdlCvwkBjik1qTbHntabY46b12GCjjeHVOtfl56tJa09rGVuOlwpsWgr37a7Pl++pzokj&#10;ajMTSSXpaZRDabn0vNRiVnZyFS9d1SQ4mNQpTkk8L1ElDkpUSWMSleqzSJU0K1QlzQkQ/tcgFL1D&#10;wkoMMpGildhElQk20rgCe9CyFrvRbGVwqRG3rLfW6/uun2nmbVqedUOp1KG6KMxVq4khluQlkDQ5&#10;qZTczCx6ZkYhK01dwU1OaxAkHuwQJ6SekyhSbyKjEsXBjyLFwVmhMnVOsBCQoxskfodBjgn2qXQF&#10;NnRkKfaoeRl2t80MG2jbZnC+xXnp6UZPs2O1/puPVnOsjlRIdlWUh7iUlES5awoV3jmaZL/0/Axa&#10;aq4mICn7MDchq04Qn9kuis3olURnXJdEZ44gk6LozFlhTPqcIHYBELkS/UcTDPKWY6NaY+xx3RLs&#10;XusS7GaHKXapw0K/t91xyYkW4urWJsqPdXWsbZU1IvvSKhlOo41wyy6P90ovTfJNKVb7JxbmMRWa&#10;Uk5swRF+VH6bUJ53RhyWN4AMI+9F4XmzQnnOnADhfw1i0PyDy7HJQ0uw36sWYfcbjbHb7cbY1RMr&#10;sfMntuif6nQwbj9GMG1s+z/bdRbV5JkGcPzJSlAWYVRkEdFAQhYgsgYSE0JCEiIkQFjCqiguqIUK&#10;rlWGUayjHFCwyKAoCm4gxQ1QxA217iOonY72jMZapyqCS5VNEJ55T+dOevE73+X/+d7l4tW6VNTE&#10;eGyvNnlvqZoTsHHXQml+xVeKNeUr1Hk71s3OKS00LN1eHLtoW0V8ZkmtKaP4eNKc4vbkOcU/k+9b&#10;YtiUUTSSmLF1LMyxAiywhKclNHhQyYTbtUy4Us+EtuM2cOqEG6X+mA+z5nvphMp6tVPZEQN768EE&#10;YWFtml/+vszg1XuXynOrlquyd6/VZlVuiFzwj6LojJ3lxvSd++NTyhsTk8svmJLK/5WYVN6TmPTd&#10;p4SUstH4lNKxMM8S+jbR4VEZDf65h0Hengw410iHpiYraGhxoRxoFjKqTgXb7DihcihqjHIrbIjj&#10;5denilYfmRe4/FCWdNnBHMXi2tXhmTUFEXP2bYlMrd5hMFVXxybsbTDG7T0fZ9x7n+g2GvcMGuN2&#10;ozFu11i4hgnPtgLcq6CSe0CD8/U0aDpBgYZWFhxsmwJ72ni08rOB44vPKCZuatFNXd8U67HqZLLw&#10;6+NzfZceWyRe2JgtndewMjT9aL4quX6zNqGuTGes2xsVc+So3lDXZtDXdRr0R7oMUYcHDFGH0KA/&#10;ONZQAcCjbQC3qihw8RAVmhtJvwWg5hIdqi5PhPLLHtTidj/Wpksyu/UXtI4rz0dPz2kzcZecneO1&#10;oHWB79wzywJTT68IMbWsl8U3f6uIaS5V6Zv2qCOb6rW6prPaiOYObURTl1Z7sj9CewJ1f+bXzQAd&#10;5QBXagBO1wM0nCT9NgpUXmVA6a0JUHTLjVJ4y4ex7qbEesWN8InZ1/XOi68lTJ//Qxo3/WqmIPnK&#10;Up+Ey7l+xsvrAg3tm4Ij27dLde1VMk17nVzd3hoa3n6XeCVXXexXKC9gmPI8Kr/07xKA61UArYcA&#10;Go8B1J4GqLxEhZKbTCi8Px4KHjjB2gd8Wu6DINay+2G2C+/PnpRxz+iU2pkyzdQ5jx3XkcWN6VjO&#10;j+r4xkvXUSjSdmzzDe/Y7a/sqAsI62gNVHTeDVB0vAoIvdsXJL8zGiy7g2PcrgA4Xwtw/CjAgSbS&#10;J+/Pkus02NhpAWt+Hg955imQbeZQF5v9GPPMsnFpZq1tkjl6YrzZ5BBjnuusNy9ynf0kx01rXsNW&#10;mzd4KM3FXIW5kic3H+bLnrbwZ/1ykz/r6XO+9MnvAsnjYa+QxyPeX2rfB3DyCMDBE6TfRvpXATbc&#10;pcKqhxaQ/coWsl45U+a/4lLTu3wZpi4JK65LZWV4HWkb+dpoH/E6ZZL69TwHVfcSR0V3rrO8e91U&#10;afdm15CeMjdxT/X0oDffzwh8c44d8LaT7f/2Bdu/u48YHKOJ7MHhRoBdZ0j/MsDf7gCs/IkCWc+Y&#10;kPnRDtI/ulCSejnUuF4R3dAnZs7uC2Vp+jXjVP16K8VAvI18INVWOjDfLmRwyV+CBvMmBgzmT/b7&#10;tMVh5qfyKT5DNY7eQ8edvIYvOgmHO50Fwy+J7jHqyB7sbib9S6R/C2DFjwCLzADpH1iQNGoHRnSi&#10;6JFNjUABLRz96AoMYchQwZSgxkKMelYAxln6YbLlTMwY54NZ44WYa8XHfGtP3GLDwZ22HlgzwR2P&#10;2bGxzX4G3ibujbHnFMA2cgY23ADIu0/6TwCSngMYR5gQhTagxcmgRFeKHDnUEPSiBqEfzQ+DaSKU&#10;071RRRegjsHDaAYXE5jumMacgQss3DDbYiquZTnjtywn3GHpiNWWU7DO0gGbiDNjlJIzsPEa+f97&#10;pP8YwET6Ue8BNEiFMLQCKdqBGKdQ/HEaRYQeFCEKqDwUUT0wgMrGEKobymmuqKK5YATNEQ00B0yg&#10;T8J0uj0uptthLsMW/8qwwSKinGGN1UTtGBjsQ0WpiIaKmTRU+dNRFcJEVTgLw2OsUJlmh4qsyShb&#10;5YjSDS4YUuyKwRVuKK6ejkGH2BjUwMbAU+4YeNYDA9vJWLc5GPCQ+I14RwxyMBA5o8Tn/+MOBaLn&#10;l/6YQeZD+oTal45aMRO1ShZqDdaoSbFH1aLJGJbnhPKCqTiraBpKv5uOkiqyBLXuGFzvgcEnOCg+&#10;TVzkovgG8aMnip8TbzxHxQOew+JR7qdg5A6KkUfw+/8EhpAZFELSJ3Q+dIwMYmCUgoWRkdY422SP&#10;2kwHVH/tjMr1rqj4O1n6UjbKKt1x1n4PnHWYg9JGLkqbPVFyjoeSH4hO3qjkF/6wpJs/KOnj9UtH&#10;eb1S5H+UoOCDBIXvJOj1JZR6UVHFo6KOR0O9kI4x/gyMlbEwVmeN0fH2GJXhgLqvnFG7ZhqGF85A&#10;ZYk7hu3koGIvF0MPeGLoUd6o/CR/RN4q+Cy/LBiS3xEMyB8L++Rdwt/lvYJ38hHhGzl69cjQp1uG&#10;opfysTCUT0Uth4p6Dg1jyRwJvgxMlFpgosYK42PsMTbNAaOzXDBqhRvqCtgj2q2cYU2Z55B6F28w&#10;fD9/QHVE0KdqFPYqW7w+Ki94fVDe9H6vfOjdo3zp3aX66PVC+Vn03zCc+TwMfZ+Fod9jJfp/CZVc&#10;Ks5mUzGWvHdNXBqmkv1IC7bAdKUVpujt0GRyGI3PdBmKzXEbiP7GvTdqE/dDZAnvvW6n4F3EHq83&#10;EQe8e7RHfV5rTvp0adpELzXXRC80D0S/an8TPdV88P2PZtj/kRoDflJj4AM1Bt39H9t1GtXUmcdx&#10;/EkQFETFBVGLuOKKiAjIvkNIcnMTFgEDBEggBALEEJIQEgiBAIGEhH2L7DuCCgoII3igDlqkyrTq&#10;aevSWhnr1LF1tNVa2z5z+xZ48TnnvnzO73/ffIOWg4H78ZCKtW74LjyM2W8A47F7sByNYIL3Wsgk&#10;mf3OCNv6a1Ss5f8iubt/Oi20fhkqP/QiWHX0ObXi2CJaf/x7SqvdU6TnxLfIBfvH5LGTD8kzDl+T&#10;7jreJy86LpBfO31O+ug8R4KutzCzZOg2jSwHSXvwMHQnHkZZ4iET2yIJu0cydo8Ud+MPnMANbxJp&#10;5q/io3a8YLB3L0bxrZ9GSg8/CVfaPAzTHP8qpNr+XrDe4Qtah+MCtf/UHXTYeR695jKHfuZ6C33s&#10;eoP6ym0a/eAxhUKPayj0nKBCz1HacpBihW2wAwdjMUnYHqnYv8GzXfXhrPPqNzxf05ep5E3/To7Y&#10;/m0ic9c38anW92JERxaico9/fqbYfi5C53grvPbUbFiTy43QLrfp0EH36yFjnpMhn3pdC/nSazzk&#10;hddIyDufyyHQZygU+lzEDIQtB2mWOEjHmjNhG9adO7Hm2of/U3jE4K3opOFLkYfJMwFhwyNeqMU9&#10;LmPXHXbSgTkW/+hsnMRuhqFwuB5dcmqSXuE6cabe/Wpkq+doRK/3lfBh3+HwSb9Lp+f9BsOf+Z8P&#10;f+vfG/GXf08E9O+KhP7tK4Ch23EwBus9zlYcPIttIdqNe599AP9KZmuwKHNe/Sjbf90XQurW22fp&#10;VrOprAPTnFSbSbbwxDgrx3E0XulyOVbjfimm2utCtN7nfFSnXx99MKCHfjWw68xNQgf9CaGN/jOh&#10;JeoPQlMUJOijYWDjCuBpbIM4rPe42DsyLQDMtsS9ke/F/aA4jH+Sf3LVl3Jv09vZiPkNUbjVFD/O&#10;ejydY3OFy7cf4kicBtl5rv0JKo8eps67K67Orz22NaCF0UdoYlwh6mNmSA0xD0h1jP+SamN/J9bE&#10;QmJVHAyqjIOEpWCkOQ6ysN5L3wSg2Bx8zN0GXhXsBN8X78M9KLY1mC/wWPtPOXHLpDR055goxnpY&#10;kGgzyEuz70sTnupOkbm1c5SeLWyNz7nEav8G1jlCHbObWM28RK6Mn0LK4xcQHfMFomX9Ri5jQZIm&#10;ARLVK4D0zTjIxnqXvxHbYBN4n78FvCi2AI/VlmBBbWNwU+Vmcl1J2HxVHmw5JKXvHxAzj/Zkppzo&#10;4Gc4tfAkbvq0PK96rsq3Jrk8oJLTEKRjt5M07EGkNHGCokqcR4vZz9GipHdIURIkF3IgWcmBpKVg&#10;NHYHDta8mdg7cszA20IzsKjeCB7oLMBt7RH8jMbZeELlv+mykvrJgDxyX48s7mhbFudEk5Dn1CAQ&#10;udXwc7wqeYW+2rSyAHVqbZCK20ouTOmnFCSPoYrkW9S8lGfUPO4vqJwLEQx5JZCBNS8Xa07RevAx&#10;bx34UbUOPNSZgoVKc3Cz8iB+Sue0ZlTju/GCirKjVxm+tz2PceRcTqJdXXaqY5VY4KoTSj01gnxf&#10;VYY6sPBsFTGf14TI03vRnPQRqjRtlpad/h1NwnuDSnh/USQ8iGDIS8E4bIO0dQBKTMFPBWvBQ7Ux&#10;uFdhAuZrNoOZGmv8eJXD6iGdj1m/hry9QxW2p0kZfbhOwTpemZviqJXxXUqzszyKsvJ8C0SqALmw&#10;gigT6BFJRjcqyrhME2Z8ShNkPKZlCl5TMwV/UjIFEFkJZGIbYN37h9QEPCkyAve1a8DdamNws34j&#10;mKrfhxuptTcarPLa0F1O3NaiCdldX0I/VFUUb6st4DiUKHguhXKRhyIn1ydHWhSQLdERRVkNiEDc&#10;ifLFQzSeaJqWLv4a8zM1XfwHmi6GFJ4YIkvBBGyDDBPwOtcIfKMyBAvlq8Fc3RowozcD4/o9uKFG&#10;O6O+Oo/1bdUEi8YK2q7qssiDWnXssRIV+6SyKM05T5npIc2X+mTlKQMy5WVB/Jw6cpqsHeXKLlKT&#10;pVM0juw+5hU1WfYRTZZBSooUIktBtgmAwjXgqQIP7qkNwe0qI3Cj0QhMNq8HIy27cAPNtoadejfT&#10;pvoA89oa1EpXFW5dUh5jo9Qm2MvV3FPZpRnuIpXEO6NI4c8rLCVwC2pInPxWSqJiAGUprlGZin9h&#10;XmLfHygsBUQS8iB5KZi8BnzMWgUeKXHgrm4VmK0zBNebDMFYmym42GEJetptVrW0uqytb/bbUqFH&#10;LEvrw/Ypa6OPyKuZdtmVyY7C8rOufK3YM61M7pusVgUmllYSmSXN5FhVP4WhmkCjVXfQGNV/KDHF&#10;vyExxZDMKFoOphmCH2UA3FcBMFdpAKYbDcB4qwEY6jYGfT3bQXvPYYPGLifjyg6fTeo20g5lS8ie&#10;3Cb6IYk+zjazIekkry7dmVsrdE+qzvFmVRX5xVWUB0ZXnCPSy/vIkeVXkYjyecwP5Ajde1KEFpIi&#10;tZC4FOTjwHd5ANzVAHCjFg/+0YwHw50A9PUbgvYBc6AfOICvPu+wWtPvtaGwN8git5tmldUZaS1o&#10;ZxxNb0u0S2lJdUhsFrjEN0ndGXqlN71R6xfR0BgQ1tBDCGkYDQpumAsKrn8eFFz3KwYSgmuXeycG&#10;4KtCAD6rAOC6HgeutANwvheANqw/G4c3gurLe3Flw3aGhUPuprkXA7dkXUA/yRgI35N2Pvogp49l&#10;k9CbYhfXw3eI7pY4R3blu53u1HgGd9R7Uzu6fCkdV/yQjluYRT9y2y9+5Fbov5JnOdgGagBmagEY&#10;awFgsBuAjr/7cwSA8vH1QD1hhVNOHDPIGXcxFl/1M+OPIhbckdCd7P+zXadRTV5pHMDv+4YQQEH2&#10;BJKQhUggLCEhCQmEBBIJECBhjciiiBS1igvH0dPRttpOraOO02pra0dm3LUiqGhFDS6gCIjicbQS&#10;rYrKaquyisriM7fHL3PQD7/P/+e9/3vPe56TufyiE3MDZlcvCM49vjTMcmyVNPPYOrn56CZlytEf&#10;ooxV+9SJVSdiEqoasQ61oXIoxlDxVhNfAdrJ7n2JUCM+A+tOhI7iDvZX/Pn9OP8sgdbXOaJ19Qy0&#10;uj6Q/Eu93H5pXezUhReT3IsvpNPnnM9h5Z2fw515rkSQVbtEmF67UpRq/TzUaN0YnmjdLo237pXp&#10;rdUynbVBrrc+kenODMnjTk9ExtbAe1rxGVz4EaHq3Qgd/BmhnbiDb08jtP4iiVY30dCKFne07Bqf&#10;WNQSTilpUdPmtsRPzb9qcsu5avHKulrgk95czDI1L+YkN6/gJzZ9Johv2iDUN30fGNe0R6RtOh6s&#10;ab6MPRZpGgeDY66Mh6obIGyyy9sQOoU7+Bl3UF6F0NYanH8BodWNFLTsBg3Nv+OMitt8UaFNROTb&#10;FJQcW5x9ls3olGbLcE615boa24o8EtoWese3lTF0bWt8Y21fs2Js2/zUtt2cqLvHuKq7l7B2rqqt&#10;j6v89Q0/8jb4T3YGd1CBO/jPEYS24Tvw9XmcfwWhZa0U9NEdGirocEG5HUxk6RASGZ1S0tSptjN2&#10;zrBP6Ep1iO/KdtJ15U+N7Sp20XQvdo3uXumu6l7rGdmz2Uves8Nb1nOILu09zZD2XmNIersYku5h&#10;hqRr/D1V+B3sPozw/Udow7l3+UtbEZp3h0A5D6ko64UrSu9jotS+ACKpX0zG9yspcQNaO81AAlU9&#10;aLKPGsymRQ7mO8iHih0jhkqdJMOrpoqHv3AOHf6nS/DL8mmikQrXoJFa18CRVjfhq2434cuB9+zF&#10;73A7voMbrDi/4V1+URtClocImfppyDjqigxjPkg3xie04yIiekJKKidUpPytliJ9a6CEQ4pdGGRS&#10;gyGXGgRF9kJYZC+AlTR/+MKBB984cKHckQMVjn5w1pENzY4sePCeH/Ed3HgWoTWXcf51nG9DKBvn&#10;J3UiNGOMirTggqLBCymBhWQgICQQTISChBCBgsTLLjkddKQ/JJJcMFH8IJvCggKKD8y3o0OZnRd8&#10;bucJm6ke8BPVHQ5Q3aAaq33PZvwGPq3H+dfe5We1I5TQhZBmACEVEDh3CgoHVxQC3igIzxEAfMQH&#10;IcGBEIKFZ/EFBcEANeEFcYQHnsUNzKQrzCSdYS45FRaTTvAJ6QjrKQ6wlUKDcoo97H8PSCQkKMJI&#10;iBKTEC2lQLTKDqL1VFCZaaDMdwLFAmeQrXAF6Vp3kGzyhPDvvCH8X3QQ78EOMSDsqA+E/YLVYg2+&#10;EHYDe4T9gQ1j477jYvAZE4PvaBgwMdZkEIGzVSEkxISSoAmngFZhB9o4KsSk0kA9ywmiPnIBZZkb&#10;KD71APkGL5B9S4eIHQyI2OUD0gPYEV+QnMDOMkFSj13DHmBPmROSIeaodIz5WgrMV1JgjUiA/VIC&#10;fpOBHOerRSTEYrpQCuhldjBDSwWdkQZxFifQFrlAzBI3iP6rJ6j+5g3KLQyI3O4DinJcwz4myA+z&#10;QH4Mq2GD/ALWzB6X29ij8h72K/kAe1g+yh6Ug9+AHDj9cuD2yYA3GShxtlZIgh7vmYYgEpJwH0lq&#10;KiQm0MCQOQVmzJkGuo/dIXalF2jW4uo3+oB6KxOif2JNRO1ij0cdZI+pKv1GVSc5b1S1nNeqK5wR&#10;1S3OoKqT06fq5zyLGuX8rgLeUxX496pA0PPO9P8H6j/z/UlI5JOQgucwiymQpqKCSU+DFPMUMOZN&#10;g8QSD4hf7j2uX+MzqlvPfB23hTUSu93vpbacM6Tdyx3UHOYOaI7z+jVneC80l3jPNTd4v2ue8Lq1&#10;fbwOzRv/xzEwvT0GhA9jIPD+B4DWn4AELgEpfgSkC0jIDqGARW4H2Vp7yDQ6vU2zTBs1FXmMJJfS&#10;h5JW+fYnrGO9MGz0exa/lfvHjB28p/pd/F79Qf9ufZV/l+6UoFN3UfBEf03Qrn8k+E3/fPod3evA&#10;WzoQ3dRB8I04CG6Ng5DJQI/zjSwC0pgEzOQRkBdIQj7uIy/afnyWwXHEku4ykFXg8Tx9Af2pucy3&#10;O3UNuzP5K+4T4xbeo6Tv/R8m7hTcT9gbcC+hQmgznAj81VAbeMvQFHTTcF90PeGZqNnwKqTRgP9L&#10;BhBfwuqxuknAwCbAxCDAguXjsyicTkJRKGW8KJI6XBjn8KIgxbk3N8e9I2cevT17CfO3jFUcW9pa&#10;/m3z3wU3U78R3kj5IfB6yr9FLckHgpuNlSGNxprQK8b6sMvGm+K65B7xOeOwxGoE6WmsJhkiTn0A&#10;GH0JyMB7b643AXPxWZTwiLcLgsjhBVLKs/lq+67ixCntc7Nc786eTf9v3kJWa04Zt8WyWtCU9aWw&#10;IWOT6FL61pC6tB1hF8y7xefMhyRW03HpGVNtRI3pquwX02NZtWlAftQ8oag0g+IIVvEBkEonIBvv&#10;nHM8EZQwECxiE69LBcTzJSFkV6nC7sEivcPt+WbX68W59KbCYvblglJ+Xd7KgHOzPguyzvwq5LTl&#10;H+JT2d9JTmbtjKjO3Cc7llGpqMyoiTyS0aA8AC0g0t+ccU95MOO5an/mqGpvJqj2YLuzQDkZmD0J&#10;mIX33XnuCD7Gcyz1QYNlHNS9IoB4sEJC3lqudWgpTZ7WsNBCv1hSyLbOW8ivKVwuPDn7k/9xXadR&#10;Td1pGMDfJOwGKChIlSqggiKb7IFAViy4gcpmAoQ1QAIJIZAQTAhLAoGEQNj3sMvmAiiitKiNjPZo&#10;NXiYOdP2iDKdzhynHZ2ZTkfHtnPn9tgPyIffued+eu59/++59zyHZ1MqfS4xVUdmzjUFTCV3Bl1I&#10;0oeMJU0QRhLnw4YSb4frE58Q+xNfEHuT3hB7khBidzIS3vVO2GbIGXQGKWjfY6PPUWgHb4U74Dux&#10;EzyX7IU1iTf2gYhofrc42maZf9ZxkZvy0XxejtvlnEKPmazSw5MZUt9xlsJ/JE0dNJTaGjKQ0kvo&#10;Y46GdzMuR3QyliI7GA9JbYxvSS3MHyN1TCSyOQWJQBGbtkAS7ABhoX0vH30OgQ38KP4A/nLeDr6U&#10;OcEjmSd25TzBbFkcZXO9JM5htuic88XCTLcJTr7HWJ7Aa4hd5juQXRnQm1kX3JXRFNqR3hXeyhqK&#10;0KVNk5rSFsmNafcp6rQNSgPrB3I9CyHVpyORqnciNkOSbAHJxANSgIc3JXh4UY6H9Qo8PKlygPtV&#10;Hpjb8mCzRSnVeq7spMNMaeLuC8Ust2E+22OggOfVyyn168yTBrTlKoJ1ORqCNrudqMkaiKzPnCDX&#10;ZV6jKjNXqIrMdVpN1j+p1Vm/UKqzETKKtBVyDn3/7G2A8Kzgb2IL+FpmAWvVVvBQYQ8G5X7MUk2g&#10;6XwlGX9RenzHuCR+95AoxbVPmO3eJeAebuMX++oKJQFablWwmlNPUOW1EJW5vaRq9jilkj1Hq2Df&#10;ocvYX9Klua9o0tyfKdI8hPwb0mYIE51BriW8FpjDerkprFWawyOlJdyrs4NllRtmoe6IyWVF5LaJ&#10;qpjtw7Izu/rKGS6d4gz31tK8w01Cvq9aIA5Q8SuClbzasOrCpgg5t5sk5Y5QJZwrtDLOLbqIsxYl&#10;4v6dJuL+RBVxEYqoAP3zbIGkWqG7YA7fl+DgK6kJGGvM4HOVORgabOGm2gUz1+BrMq0iWo0qP7bv&#10;r4r7sKsieW+rlHVAK2F7NogLfWpLS/yrS6TB8mIFQSpojJAUdZBF/CFqCe8SvZj3aVQRbzWqiP8d&#10;vYj/libgIxQUWVD0PoRlgX4TTGBDBLAmx8GDWlNYUZvBcqM1XGvaA5e03rhxTZilvj7Krrv2lFNr&#10;TeIebWXq/vqK7ENKKde7qrzYX1YmCSoXVxPEIjVRWNpOEpToqTzhDL1AuBTFFT5CvaBzhW9oXCFC&#10;LRAiFBR5MyTDFN7yMPBUAmCsxsK9ehO4rTWBGzo8zLbshsmWw7jh5lCL3kaabVvDiZ1aVfxH9Urm&#10;PkVN5sHKqnxvqbzoSFmFOKhUKg8VnFcReeUtJK6kn5JXNkVjly3Sc8oeRuWU/RW9vkbvESqKgiJv&#10;hmTj4KUA7b1SgAdKLBg0OFjS4WC+zRJmOpxgrOMgtr8t2LyjhWLT3HTMoaHxjLNCzXCT16d7nK/L&#10;9RIreX7CmtJAfrUspKCqNjxf3hzJruilZFVM0DJkC/R02ed0luxbWrrsP9R0GULJkCHkrZBcgG9K&#10;AJ7I0d6pwsByExYW2jFwqcsMxnscQN/jju3qDjDTdZLw6vboHcrWuF1yXbJLeRPrgKgxx7NYXeDD&#10;axD6c1Tng9l1CkJWrZaYruwmpSrGKUzFVSpDcY/GUHxDZdT8m8KsQci/IW2GcADWywC+qAH4TANw&#10;A+1+V9D+eaEfC4N6e+jW78O0Dhwx1fQTtyl7j9rLu085lXcm7intSN1X1JZ1sKCF45WnE/jlNEsC&#10;M7TVIWmNmjCGpjMiWTNKSlTPkePVK6gNcnzDD6SEhv+REuqRyK1e8QH+gJ7D/TqAT3UAV9H8KbT/&#10;DaL9q3v0A2gdc8FoRn1wyhGCpXyYZisZPOFYoj+7m9/PcOH0ZRxg9+Qdyurme7O6xH7MzsrA5I6G&#10;kIT2dsKZ9uHwuLYrEbFtBtQzYmzrv4ixLb+gEGKs7n1/Rs/hcdW7GSx2AFxE80eGALrQ/tU8ZQ3q&#10;6d2gnPbEVkwFm5VNUvDFEzH2hRdOO+WPJztnj7Jc00fYB1KHCw+dGyr1Shyq8D07qPKP1bcGndQP&#10;hhwfuBx6bOBOaMzA09CY/n+ExvT9HBrTixC2+rr83Qw+aQGY7QEYHwToGwfQzQDUzVpA1ZwjSOfd&#10;MaK5ABPBXIQld/ZjG/aV2O2ZlxOd0i6lOjMuZrskzXD3xc8I3eOmpYdOTtV6HZtq8Y2e1Psdnbzo&#10;HzV5y58+9ZU/feKVP+3CTwG0cSSANoYEbmZEZ3BHC3ANPYNJPcDAGEArmq9CO6j0BhZEN+2geMkV&#10;eEs+2LylMLPsmzQr1s0TNswbZ+2TFhmO8YsZH56+nu986rpg7/GFcrfoBcWBqIVmD9q1/kOUazOe&#10;5IVlT9LCHz1JV196Rs6/9YqYQ7wjZt93rx7dw3aAmX6AoVGAjmm0f6L5crQDCm/hgHMXD7kruyBr&#10;5SCGtRKEY66QTJNWoi3j78bh4+4m2568y7I/ZmA7RBt4O6MMZbuohmpnskG7J9LQt5domHYJN3zi&#10;Gmb4vWv4Zy9dCbf/6xZ6C9m/1a97eKUXYBTdwa4pAM0sQOUNgNJbAJzfmUDaQws499gekoyukGD0&#10;wZw2ErCnjDST48YTZjHGsxZHjcxtNGOWNcXItY00ltoRVyu3h61qdoSu9jgGr07uDFpd2hn45MnO&#10;IOP3joGPXzsFPEJ2bTXfje4AuoM9kwBaNL/q1/zbaP49gLQvcBC/ZgEnnlrDsadOEL3uDkfX/TH0&#10;Z0Qs9VkUjvTspEnE8wTT8OepZoTnbIuQ53zLoI1yq4CNWvyRjTZrvz/9n+06jWrySgM4/rxJgLAl&#10;hIRAWGULCQmBEAhBiRgKQXZkk5244IIFccfao2PV4lK3oUJRLHKwIO6AA1YrxV1axqXWrQ7iiCuC&#10;oMgmlWcuZ/pBOP3wO+d++9/33uf9cCtZsif1LFnHVZZHRwfL4/E7lrR9hC1t/2j2qUNjM1gNsPMk&#10;wAZy/ivPk34L6d8AiL9DQdh/9CHkFRuCXglgWqcLqDtlMPm1klJ1TaWUXVqaojuKLu9OpHu+yWB4&#10;vMnWk7zJ1xP3rNEX9WwxEPaWGLj2VjNd3p5mOr9tZTq9e8Z06u1jOvX0j/P92D9wAmAj6a/6q59x&#10;E2DGPQBtG0Bgpx4EDLDAf8ASlIOTQDEoAvmQF8iGlZRkWE2JPwRTbh/Caa4jcTTnkVTapD/n0O3/&#10;zKPbflxDtxndwhCMfsewwkMMS2xk8PEa8Zh4Ok7RcYBNjQAFzX/1fwOIfQAQ3A4w+SmA7yAdvNEE&#10;ZGgOErQGETqCEN3AGT1gEirAHv0pWwykBBhCWWIUZYGJFBezKA7m0MywgMbCQqKYZooHaSZ4kmgi&#10;LoxT2ACwmszforHzv036DwE+ewygegbg2QukC+CGTHBBFjgilzQFYIP2YIXOYIEi4JK9cNAbzFAF&#10;LAwEE9RSRhhDGWAKxcBsisKlFOB6Yiexj6gmasZBqSeFXlIKvaU0VHjRUK6ko5eGjp5RDPRI1UfJ&#10;PAMUL2OiaK0Rum02RrfdJuhWaorCcuIHFgqPELVsFJ4mmokW4h7xnOhljwqH2SNuyB4eI0TO0P+Z&#10;fwplpK8QU+jrTkOlB+FDQ99AOioiGOg9Ux+95hqgLN8QpWuMULrJBCU7TFFSzEL3/Wx0ryRqzND9&#10;hBmKG4hzHBRfJW5zRsUdnBH3Hs6Q+5DZgATN3rujOcHtc0den3g8lJO+UkihPzFZTMMp3oSajv7T&#10;9dAvQR99dQao+NwQvVeZoNdXpui1jYWeRWz03GuGsgMclFURR8m31JuPys6Yf5RdMh+R3eAOyf5r&#10;3i/rNn/rOWje44ncNzK06JYhv0uGlhOhz1jfmUI1MVVIQ40n4U/HwBAGqmP1cUo6E/0XGKHfMlNU&#10;rmWhb6HZR5+dnD99is0/KPZzhxWV3CFFDW9QcZI3oGjkvVc08/oUrbxexSNet+I175XPgMULBVo+&#10;V6DVU28UPFWgdYf3eKga60+iUONAYQhZh5K5CCUzoZ3GwOBIfdQkMzFwrvHI1MWs4YDVZgNTNnDe&#10;T97G7fMv4r31L+X1qg5YvFFV8btVx/hdqlP8TtU5/itVC/+F6iG/w7+T/1jVb9WmQuuHfmj7wA/t&#10;7hF3/dD+UzhlrG9L+tYURpB1lIjCaHIfUQEMDA/V/zA9njmgzTJ+F5zD6glazunSrOV2TivkvQzc&#10;YfF8ajH/2dQyyw51pdUT9WGrx+o6q3b1WUGb+orgofq+9V31K+vf1P1219WjDq0BOOnXAHRs+RsY&#10;ONa3JH0i1o7CeBcKE8hsxvvRB2cE6b2NjmJ2RaYavwzPZj+bvpjzJHQ1rz3kK35b8FbLPz7bLbgf&#10;VGp9J6jc5ramyvaW5rjdDU2j/XXNeftWzU2HlqBnDpeD+hwvaEadmzXo0kSc06DrRBhkRWEYFzCW&#10;B5gkAEwhZ5EqogZTvWk9yWrGy8Qwg474RKNHM3SsB9E55r9HLuffjPjS6nrYRpvW6d/Y/hJaZH8t&#10;dK/DFW2F4yVtjdOFkFrn8yE/Of8c0uJyTtvu+qO2R9igHXE7pUVRPVFH1E6AWgvAKPLuTTQHTOMD&#10;ZtrAsM6Z6tFJqeeZSnp7erDe/ZRYo1sz09itCdm8a3F5VpdjV9lcjFln1xz9tUNT1A7HnyL3OJ+J&#10;KHM5HX5Q2BB+1O1UeIOoPuyiuDbsrvh4eKf7kfAhSU04Sg5FoKT6b2AYaceSN2eKGWAWWc/hw7ts&#10;O3iR7QqP5sqp32cH6v1bF2F0NSOJfSFVZ9GUvFBwNmmJ7emE1Q4N8eud6uM2u9TG7hKeiC0RHYsp&#10;Fx+JPiSpia6TVkc3eVRFX5dVRj+XVcT0y8pjUPY9sX9M7HgYSdoJpoAZZB9z2DA8nwOvF1pAe44t&#10;3M6RUr8umMK4nB1q+PPsOPYZXbpFQ0a2oC4t1+5EygrHo8lfOh9O2iCsTtwm+iGhyL0yfp+0Ir5S&#10;Vh53zHN/3I9e++Ja5KVxT+Ql8e/kxfEo35OA8m8T0GsijCHtZGNAnTGMzDOB3kWm8DSXBXfz+NC6&#10;WERdyvVjnFsUbNi4IIZdl51scXz2LOvDuoX21Zn5jgczClwr0ta5lacWupel7JDuTS6RfTfzgNee&#10;pMPeRUn/UuxOuuyzK6nNZ8fMXp/tMz8qvknGMd6E/FM4w4TMgSE5Aya8zjGAtjwm3F9iBDeWcuHK&#10;MleqaakPvTFfw6zNjWQdzUnkVc/PFFRmZ9sfmJPrVDZruete3RpRSeYGybcZ2zz+mV7ktTOtzHt7&#10;apXPttQ63y2p55WFqXeVX6d1KzeljfhuSkefjemomAjjjcg96EP/PAa059LhzlJ9uLnCEFpWcqB5&#10;lROcXimn1y6fanBkSRirKi+OV/F5mmD/wtl2pfNznIrnLXEtmlsg2jVnnWT7rELZVt0ur81ZpYpN&#10;WZW+GzJPKNdnNqn+kXlLtS6r029t1gflWh36Ej4TYSKT3AMDXi4E+COfTvp68EuBAVz8gg1n1zhA&#10;/ReetKMFAQZVK7SmFctiuWX5yVYleTq7okXzHXfl5LluX7BCtHX+/8guz6iozjwO/+7MUESaIL1I&#10;BykjA0wBUUEFow4soCKgoHSkw9CGAUZwRpogIIJSRIqKICqCMRZY3RhRcF33uGaDJSdu7GaLiT1H&#10;3339BubDc+7H5/7bPfdX4lKZpOAqEup45fEtXvL4bkFJ3JCwOO68tzTuhndR/FNRUfw7YVECEVD4&#10;X0I2qoDEMXiQDvxDwsJUEQffyVQwXqqFr8sscKLMldVf4q3aLV2p2VEYrNeaF27clBttXp+dYFWT&#10;mWZXmZ7rpEgrdilPreCWbavhyVKavYqSuwQFSQOivKSz3pKkKZ/cpMfeuclvRbnJRJibQgQU/kxI&#10;JAtvEkH3gOatAgYTMjYuyjk4u10TwxWmGKhwZvVuF6p0li6f2ypbO6+paL1RXcEms+q8OCtl7ja7&#10;8pxsx7KsQhdZppxblFHFK0hv8pKkdQiyU/tFmalnfDJSr/mkpz70yUh7LcpII0KK4EvIJuBFMjCd&#10;A1yXAt+WsXC+go1RxRwMKY1xWOnEdCn4Kvsr/DT2yFfr1pWGGVbLIs0U0q0Lthcm25bkZzpK8/Kd&#10;CySlXEnuTl52ToNXRna7IC3riGhb1mmflKwJn+Ssf1FeiVKyiJAi+BISAzxMBW7R3Hm1BPgz/e06&#10;o2RwolIN/dUG6K62Z9qrPDnNO5fOqVes0qkuDzFQyDeaystiLGUliTZFxekOeVKJc06RzC2zUOGe&#10;VlDvmZK/X5CUd0iUIBnxjpNc9omT/ET5TRQvIUKK4EtILPBTBp1DIXBZDpxXAiM0ew3UstG7Sx8d&#10;dbZMyy53dkOtr3pNdYC2ojJYX67cYCzbsdmisCLeWrI91T5LnrMwvVTquq2kYlGSrNYjvriVv1Xa&#10;K4yRDouipX/x3iy97x0tfSmKLvokjCkiAgp/Jq8TgHvZwGQxcHEH8DX1H6+juWs30Nmoi9YmKzQ2&#10;ctk1Dd5qivoVmvI6sV5x7Tqj/Ooos5yqWKvMnSm2qcosx2RFoUv8Djl3a0U1L7q82XPT9m5BpPyE&#10;cKP8omij/A59/k8YUfZREFFG+F/yLIXeA53DlTLag0rgFPX30/x3oJlmzxZtNLaao7bVhaVsEarI&#10;m/01pHtW6+Y1hRpkN0SYpO/eYpFSn2SduCvDPrY2zymmptR1U3XlooiqJt6Gyi7PdZVD/LDKcX5o&#10;5ff80J3/4Ycpf/cKU5LPeM7kZ3qTN+guXvrcg1rgGPX37AVaaQbc3T4XNZ3GUHQ6MmUdXhxp+1J1&#10;Sdsqraz9f9JL3RdulNQabRa/N95yS3OqzeY9ufaRTTKnDY1Kl7DGBm5IQ6d7cMMgT9xwwUPccMtD&#10;vPvfHuL6Dx7iOsIT75rNPXoPVz/3oAoYpv7DLTT7tQENXUBljyrKe+ejpM+WKexzZ+f2LlbN6Fk5&#10;N6VbrJNwcL3+1q4oo+gDsWaRnSmW4Z3Z1us6pHYh7Tscg9rqF65pa3f9qu2o26r959wC2266Be57&#10;4RbY+p4b2EL+wN/pLl5S0B7U0z2k9R9sB/ZSf00fUHqU5r9BXUgGLZF1zJVJHRRyEgf91WIHVs+N&#10;PhqqE3U0Qn9j/xbDdUeSTEKOZJoHHS5YsOZQufVXh3bZBRza77Cir99xed83Tv59Nxz9e587+vW8&#10;c/LrJgv9Ds7mGu3BOTqDE3T+vbT+fQeBukNAxQCQfxJIH9HEtlFjJI46MrGjnqyY0SWcqNFAtfCR&#10;YI11Ixu0QkY26waditdfcyrNcNVwnnHAcJnp8pM1Fn4nWy2Xnjxs5XvyDOW6le+Jp1aLj7+19hki&#10;Nj7HiO1MLu6kt9gEHKHz76D1NxwGFMdo/hsGMmgOjb2ggugxPUSNWyFi3I1ZPy5ihY4v5wSPr1EV&#10;j4eprx6P1Agc36q5cjxF238sZ96ysRJ937EqA5+xvYaisT4j4dhpY8HYpLHwwhMj/vk3JvxzxNTr&#10;LDGbyTf0Bgf2AV3Uv4f6K6lfNgJknQXix4GIyxyEXNVE0FUjiK/ZY80kD6smFzMBkytZKybFbP/J&#10;9Zylk5tVfScT1HymMueIpoo0BFNKTa+pJi2PqR5t3tQpHffrEzruU4+0F117rcO9+nEed4LozeR4&#10;K9B9gO4A7X/1EFAyCmSfBxIuAZFXgOApNgJuqmPpbW0suW0K3+8dsPifPHj/sBii6QBGMB3E8KfD&#10;WZ53Yli8Oyls97sSDveuXMX1bp2K871O1YX3hlSd7l+i/KjqePe/ag7T79Udfvg0ZyZ9nXQHqL+W&#10;+suoP+cCkPgt9V8Dgv4KrLjFwGdaFfyHWvB8aAjeQyu4P3IG97En3B77wuXJSjg/ETNOT9czjk+j&#10;GftnySzbZxKWzfNyltXzRvaCF91sixen2Oa/TFAesM2ev2SbPXs/iza6/3W0//LTQO4Y9X9H/VOA&#10;+CbgfxsQ3QMWPWDB7aUWXF7qw+lXczj8age731xg88oD1q+8seC1Pyxer4bZm1CYvI1ijN4mMgbv&#10;cpn578sZ/fdNjN6HHta8DyMs3d+vUO5Tns1i9yBQTuuXUH8S7X0krX3tLcBvGuD/CLj+DDi8BOw+&#10;acCa6GIBMYQ5MYcJsYERcYIB4UKf8KFHfKFLVkCbiKFFwjGXxGEOyYI6kTNqpIFRIQcZDjlOucCw&#10;ycQsdlB/PvUnU3/U36if1r6M1u75AFj4CLD+BbD8CJgSFerUpE5d6ptPfSbUZ0l9ttTnRF1cqNJ3&#10;YZMlAAmkhFKiKWkUGYV+AAg9PkIHT47Ngji6MsTZmSEuFGcuQxy8WMR+GYvYrmUT6wg2sUrgEMts&#10;DrGQUZQqxOL/XNdpVFPXFgfwk0BILiEYkHkOYGLIDRG0RgVkkEFAQZkNNAxhSpgiYxpEECcoioIK&#10;iiiC4oCoUOuIE5Wiz7G02uorFZXqA4engOIAuN+x631g8eG3zv627zp7r3XuvxKrweq1wLJJCywO&#10;Y8fpYPEj1oFdxe7QwbIPe0kft3xP/2T5ReuDFdA/WAJj1BKIqYCPe5M8Cjhiwq+1M/4eNyrw/TWA&#10;F64BM+I1wS5DE2xVNLAtpQGnQgs427A6OnD2Yc3YUQZw2rGzWCd2kzHO6WV84gwyRjnvGCO2E/Rh&#10;WyCGbEF7iAPMt1MAyaXALJxznewwXDuL8LmACiJfDRCGaIBAqgl8OQ1m5tGAV6wFvDI6cLdiNQzg&#10;7mF84e4nJrhHiHHuCWKMe5r4zL1EfOReJ0a5D4lh7gDxhjdCvOZNaL/kAvMFF1iD2AAXdCcDEe49&#10;G+fcb6wpIMb1PDybeWIqzPWiwpwgDXCWaMKsJBo4KrW+CAvp48J1jM/kJuIjuY34QO7SHhXs034n&#10;OKg9ImhlDgtOMocEHcw3gm7mf8l7zBfkc+Zzcpj5NznOekrCtCcksB9jfSToTQazv/Y2p8ACMwq4&#10;4W9xn4nhebgtpIILnsf8cM0xcbzWh2/S6e/n5DOGZxcTb503ar9x3sJ87VzDfOVUr/PCqUln0OmI&#10;zoBTG+u50znWM6errH7nHlaf8zOdXuehaQ+cxvXuO4H+r04wvccJDH6Z4p/+LsYI3I0QLLLAK43n&#10;4ot303s+ddzLW2PUfZnmkFuM1mvXFPoLl5XEwAK19rP5a5n98yp0ns6rZj0W72L1iRt0/xIf1P1T&#10;fGzaw7mn2X/M7WTfn3uH3SPu17stHpp+QzxmeF0MRt1iMP5ZDCZdU/zT32M6Ah/M3wTBEhuMT/kc&#10;OJsyvHgh9ZVvgOZ/vCO0+hclMPo807V7PfJ0HrqvZt1fuGHab26b2T1u2/Xuuu7Wv+3aNP2W6xGD&#10;Gy7tBtddOgyvuVw3+tm116jT9bXxJddPph2uYHbeFczPYWengIUGCLzZCAL0EATjerk5GguxQ0PL&#10;hZTB4HmUp0t9NHoDl9N+949h9PglM+/4KnVv+qjY171L9LsXbTTo8qo0vOq1w6jTs974sucBk4se&#10;raYXPE6bnff4yeysx6/mpzwHzH/wHLVs8wSr49gxrHUK8MK9/Vi4vy6CUFxHGKKRSAs0EDEDPQ53&#10;ovwR6k69G7KEdmNZJNEdFM+6ukTBvhKQrX/RX23YsbjU6JxfuckZv62mp3xrzU/6Nli0+xyybPNp&#10;tzruc8G61eeWdYtPv80h3xFOsy9w9vuCbRM+pwIf3DsQ595QHQSRLPRJwkYvow1Qn8QC3ZMI0C2J&#10;C7U7ajGtMyKUuBAWwzoXkqR3almGwcngPOO2oFWmx5euM2tdUmHRElhtdTigzvpgwH7OAf9W2/3+&#10;Z+0a/bvtGwIe2e8JeGu/O2Bixq5AsP9q5xSwGPcOxrk3goHeRxNoUKqN/pay0P1YQ3Qzjoe6YudS&#10;L0kX0c5GBxE/rojSbYuM128Nlxu2hClNDoWqzJpDii2alm+w2res0mZvcI1tfVCDXV3Q4Rk7g05y&#10;a4N+4u0I+p23LegVryp4jLc1GHhblwF3yxQQQOA7oKGPEk30NFYD/TtBC92TEei2TB91JdmhC0nO&#10;1NMyD1p7fCDRKg3TPRzzrX5zdJJR44p0k4aoHPP6CLVVXXipzc6w7213hFXbbwvdza0KaeZtCWnj&#10;bw655LAp5BeH70MHHcpDP/HLwoC/MQxmTgVLaPgOKGgQPy+9MirqSaGhW6l01J3KRhcVNui0XERp&#10;S3XVbEnyI5ply1mN8RL9PbHxRnVSuWltjNJiR3SBVbVkNWfrig12m6MqZ1RE1vLKIxv5GyKOCdZH&#10;nCfXRtwiSyOfk2siPwhKosDh//iTQTAVTaxA6GkcQvdTcO5VaKDudBq6kq6LzmRYorZMktKSPl+z&#10;WeHN2JcaxNqdHKlXmyg13J6QZFoVl25RGZtjVSEt5JR/W2q/IaaCuy56+8w10XsdiiUtZJHkjHCV&#10;5F+Oakm/ozr6vVAdA+R3MSDAp8NkX5/Y4WiEHuHMd1eB0LVMKrqi1ETnlTroh5Vm6OhKPqVZKdZo&#10;yPSi16UH6tQowvSqU2MMK5NlJhVJcvMymdJqfYKKUxpfbF8SV8Ytiq3iF8bWC1TSQ8J86SnHPGm3&#10;KFf6RJQbO+KYGwtkbhwIpoJQhAakCD3Ed3AzA6GrKymoI4eKTuUQ6FieMTqUx6M05s7R2J3tTt+h&#10;9GdWZYawN6WvMChXxJmsl6eYl6ZmWhUn53GKkors1YnruQWJW/h5sjpBdkKzUJlwUpSV0CXKTHgk&#10;ypQNO2bKvggzZUBigskgHKFneA6/yXHeUiJ0GWfPMwUU1FZAR4dVhqjpO3tUr3Km1uS7aVXl+jE3&#10;ZQdPK1NGTl+XJTUuyUg0K0pPs1Sn5dgUKNR2ufK13OzUzfyslFoyI2W/Y1pyu0ie3DlLnvznLHnK&#10;W5E8ZUIoTwFSkQKCyb5EIfREhueAc2dXDs58Kpw31AgdVWuiA4X6aO8qW7RzlYharXahbVL5aG8s&#10;WKq7NgAeIOHfL1y/OCfGqDA7wUyllFvmZSltsjNVdlkZa7gZ6RV8RXqNIDWt0TE57YQoUXF5lizt&#10;AfZGlJg2LkxMA2FSGpCTvcO78FcynkMWQlfy8R3g364TOHsdXE1BDcVstKvEGm0rEVI3F8+nlRUt&#10;ItYWBrJWq0P11SqJUX5BvGlOXoqFMjfTOiMn31aRXcxNXVk+M0m5XZCg3CeMyzomis26KJJm3cNe&#10;43pMGJsFZNwUL/EuPMBzuJb9P7brPR7KfI8D+Pe5DMa4jstMzIzLM2JmMEaRFVGcUEmFki6Kk60c&#10;XSmSiCmk6EJbKCVd5LLblersbol2t61Eba+2dh2OVFvRVUqX3/k6++q8tK/zx/s189d8nt/n93ue&#10;eb4A/0zFDjKwgyycOdDubCMo0kqhQKuicrM92ewsf711mSEGqRlTTZLTo8xXrI0RL0lbYJ2w5h+y&#10;halJ9gtS0h1iV+c4zlu1XTknea/zrORq1+ikc+qZya3qmUlPXGcmDbhEJxFnpBrq/nyA1sGziB2c&#10;SccOsrEDnP/KUFGuARTkDYO8PCcqO28ksy5njG7qxiBB0oYw42Xa6WaJWXNEi9bHWcVnLpbGZayw&#10;nbduDTcnXTs8em2hIiqtTDU9rco5Iu2MS3jaNZeINY/QW+eIVKKKTCXKoToX4DNhOZ5FPAMnce3V&#10;OdjBJpy78DV4yxY+5BRYQlahnEov1NApBaN5K7cE8pdunmSYsCnC9Mu8aIu/584Xz89ZaD134zLZ&#10;rA0pdlHaLHmkdsvwadkliilZh5VhWfWqyVlX0EPV5PVvlGGZZJBiqLuDz4RkgLO4B99g/qHN2AHO&#10;oIXbADbu4EFmkRDSiu1gdbELtaLYi00sGqe7aMcEwYLtU41it0UJ526NsZhVGC+OKki0jixYJZu2&#10;JdMubHM+F5q/y2Fi/kHHkPxTTsH5l52CNz1wDMnrdwrJJY4hOZ9rxbN4Ac/hKS12gPn7tmIHRTh7&#10;4hy6rgRgdakRrCyTwNI9CiqhzIOOL/PjxZYG6cWUhAlml0w3jto9Wxi5K84ifFeCaMpXK61Cd6ZL&#10;JxTn2QQVF9v9rbiSCyw6wQUU/Yi6uYDtffKAbUQesPVzl7GDc+uxA+y+EtdeUowd4CiSjXNoUgXA&#10;kgMCWFwpgviDDhB3UEPFVI5mZlUG8qIqJ+pFHggXTDsQbRhWMd8ktGKh2YT9yy2C9qWJA/dttBpX&#10;vkPiX14hHVN+XOZbfgl1SX33vJL5lhEbn9L/sv2kcS12kAtQhevfuxNgRylATjlAGs6hS48AxNWw&#10;EFNrCrNrbSC6TgUz6jypiDp/ZmptMG9ybZjuxNoZ/JDauYLxNfGGgTVLjMfWpJj6VWvNfKq3WXhX&#10;77P8ovobkVf1RZHX0U7RqKqX4lGHPw7zPESshjqLe1CH+1+B+V9hfv5+gIxDOH/iHPrl1zj/4SwY&#10;ftoAptaLIKxeDqENbjChwZsKbgigxzdMZAIbprFjG6J1/BpidX0bEvjeDckCr/r1Bp71BUYj6/cY&#10;j6ivNXavv2CsqW831px+YeJ28r2p2wkiRGafHC8AOIj9l2B+AXafhWtPrgVYdAJgbj3mnwMIOs+D&#10;gEYTGNdoDf4XHcHvojuMafIBn6ZAyrsplPJqiqQ9m+YwHk3x7IjmZaymea2OunmTjktzia6q+aie&#10;svk7dEdP2fRMT9H4ju90gegjwSdHMH8P5m/DfG0VQAquPeEUQAxmR3wPEHIRwO9HFjyv8mHENVNw&#10;b5GApsUR3K5rQH3dG1xbA8CldRKo2iJB2RZDOd1YRDneWEU53NDS8ptFtP3NQ7TdL2dQG2174zFt&#10;2/aasWkl7FDlmF+E+TmYn3oMILEBYN53mI/ZIT8AjPkZwOM6BS6/6IDDXQHI24XAtUvA/l8OYNfh&#10;CrYdo8Cm0x9knRNA+u9wkHTNBeuuxWB1LwXE93IpUXcJZXm/hrK4f54yf/A7Zdb9lDLrGvjMTszP&#10;w/w0zF9yBmD+ecy/BBB8GcC3BWDEDQDlrwD27TTIHuuD5IkJWPeIYFiPDYh6h4NFrwuYP/UAs2e+&#10;YPpsPJg8nwLG+EJi9GIRGL5MAYNXm0DQVwb6fXXAf92IfgW9vp7P5GN++nG8B84CxDYCRP6E+38N&#10;YHQbgOY2gOPvgOsEGPYQwPKNDpgPGILwnRBM3ovA6L0UDD9wYPBBAfof3UCPeIEOGQsMmQRA8A+Z&#10;4J8hWY3yEBZO8KAT3GSCAaTlfzIwfznmx2H307H34FYA71sAasx2wGxJN4D5HwCm/QDGhAJDwgcB&#10;McQ8E8wzxzwx/o4McUiJ3JEPCkIRCF8MCL4UkA0IH3wEb3py/DPEXkERzhHhrGuroohEQxErX4qI&#10;QyhiOZ0m5rE0MVtCE2EKykL5aDvajfaiSlSFvkan0bfoB3ST/iDspgeEz+l+4QDdZ0boV2aE+X+I&#10;HPOHy/80+N1ejdfiTRHZeLyecJpYxdBEvJgmomSUgXJRIdqJytB+dBjVohPMR9E55oOomRkQtTL9&#10;onv0K9FT+rl4gH4qJkyvmLCDesSENxRx5CiiwDl3kBOHny4UcRxFEYcA7CaMJnazaGITTxPpcpTG&#10;EKkWbWY+Sncw7yW7mXeScmZAUsm8lRxl+iXHmNeSM0yftJF5Kb3GPJN2Mk+kvcwfsrfsQxnh3ZcR&#10;ne4/6Q5FVDZAXCTIGogrXodagUZSxNmPIsqJNHGaQZPhsfQHh0RmQL6aecNlMq+5XKaPK2RecsXs&#10;C66Ufc7tZ59yR9hero7t4U6zj7nv2UfcFfYB18F2yXvYDvlbnXY50f1NTvTuygn/zl8QV8zWiPAo&#10;WQLxwGvxdEC4HyNxPzTjqXfqaXS/yxz6pfNC5plqBdOrTGOfKLXsI2U++1C5nfdAsYt3X7GXd09x&#10;kNelqOF1Kk7yOpTf8tqVl3l3le28W8oe3TblG36LiuhfVRLBFSUx+PkviDvmewiBeKHRYiC+2IWP&#10;Ej6O9qD6vxhLPfcMpZ+MjKIfjohjut0T2S73VWyHJoPXrsnh/eZWoHPHrVjntlup7i11he5NdZVe&#10;m/qY3nX1WX6L2yX+Vbfb/J80j/T/w3WdB6V55nEA/4F4IoiKFyrKoZntdrKTbEMONd6oeAAeoICA&#10;iAiCigd4EsWDGLyIShJzYFZtXM0dY2yu0VSTydVmM2l3mk672Wym17aZ3bRNu5tu++5jt5m1+eMz&#10;7/vfd+b3PM/7Pt8bm773XdmEka9twvyWkaX/obyEcQIB2+4H2E4KYMlUwFJpgKWw4HnyRni6cwfu&#10;swQu7nF8Af7jHXK3h9u1hPe21Xnc39bqeW+r1eudrX3edzjDPrc5+3xuco4Qb2yZ9r2+5YTvypYF&#10;0rUty6Rlzj3yVc6n5IucbymLHMx/gYMFnOdggfOvwLaj7AQiyiahI43eM6nwPCMCvuTGwpO0zfBR&#10;WjLuvdRc/L3kYsKdJJXHzUS91/Wdjd4rCW3EawndvkvxdtLVeAf5cvx+v0txE5S34mYoF+LO+C/E&#10;XQ6Yj7sVcDbur4Gn4p9Rj8f/GDQbjwX/8Rcz62AJKDvFC2X7AJbtCy9y/OCrHCo85kXCn3mvw7vZ&#10;cbhbvEz8amYBYTmj1PMKV+N9Ka2GuJhqJi2kWsjzKT2Us8n9/meSRwJOJR0MPJE0SZ1LOh40m3Qh&#10;eCZpNeRY0sOQqeSnoUeTfwidSMbCXMiRNSlY6EtYkjdgXHfActzhGd8TPhV4wxM+Cd7nB8Fd4Qa4&#10;LuTglgSp+Ev8PPcLucVe8zllPmd4OtLJLKPf8cxm/9mMjoCZDBv1Te5g0BTXGfyHdFfoRPpMmCv9&#10;HO1w+hLtYPr98APpX4Tv4/4rwsnFwseQ0TUZ/4eloHweDr4WoL5ViIOHInd4UOQNd4sCYEXEhCvi&#10;zbhFUSL+XCHP/WRBodecsJQ4I1CTp/MMlMnchoCJnFbqkRxr8KHsPSHjvL1h+3njNGfWVPho1qnI&#10;kazLdEfWXfoQ7xP6IO87en82tibS/gosHX2yc1HnRJ/2hyWo80nd4LbUA1YlfnBZSocF2UbcaWkc&#10;fk7CdT9WLPCaFJUQJ4qU5MMFWv/x/NrA/UJzkFNgCRkV9IQ5+IO0obx9EQN5E3R73lxUX95i9O68&#10;m4zevL8xevjfRHfzsTVRXYKf0V9a+7V8IwR4hH5z90sBbinxsKIkwFU5CRaUNDhV9hrMKrfip+Wp&#10;hInSXK9D0iLigZJSsrNY7T8i1gcOi+qDB4taQvsLrbS+gj0RtoIRek/+4aiu/BlGZ/55Zkf+KsuS&#10;/xdWe8EzZnvBT4y2QmxN9HoYD+ALNIMPZajroM61okadT42HC+U+cFodArMVG2BK/QbeVZ5EGC/j&#10;eToV+cS9cgl5qLTMv1+qDdwjqQ22lZhDe4otNGuxLaJDPEy3iMaj20TTzBbRWVaT6BrbLPqQbRL/&#10;A/mRZSrGmAhjvZ/XQQzwQAFwE+UvVaLeqwU4W+kJs1oqTOnY4NJuxo1XJhDGKjI8HWq+z4BKTOor&#10;k1N6FRWB3XJDcGdpQ6iltJXWJuuObJEORJml+xmNkklWveQ0u06yFGOUvB9TK32K/IdVK8WYv2C8&#10;9IKP9qIE7QMVwCrKv6xHvdcAcKKKANP6AHAZGDBu+B1uTL/DbViX5mHX5nrbNEWk7goZpVOtCrSo&#10;dEGtKmNoc1kzzaTsjGxQ2KOMijFGjfwoyyA/GaOXX4mtkt+P1cm/iqlS/MCuUmAshLneP/MBPkb7&#10;4A7qncsof7EG9V7UvWZqcHC0lgIHjVEwZnwdN1y7zc1eneJhM2R7d1Xl++7Slfi1aZUBTRoN1aSp&#10;CamvMNGM6l2R1eV9UfryEaZO5WJXqo7HVKguxapV95C/x1aoXrAryjEWwlzvyyKAD5RoHdD8r6D8&#10;+TrU+dC1ZxI9D9WTwdkQAY7G13D2Bg6+tz7J3WrM9LLUCogt1WKy2SD3b9CrqcYqQ0i1roGm17VH&#10;aLW2KE2lg6GuPMxSaWZjlJqLsQrNO8jnsUrNv9lKDcZaU6bBmC99js7DA3TdWkUzuIhyz6DuN4Ou&#10;gC703GcmgaMpDPqbN4Ct6fd4qzmB0G7iejY35BFN9UXkujqZf42xnKqvrQrW1dSFaWpaI8qru+ll&#10;hiGGQn+QVaqfiZHqF2Ml+tvIZ+j9e7a0CmPJqjDmek+kAO+iq+cymsGFRrQPWgCm2gAOoKejlQj2&#10;tmDobWeDtX0Trr0tjtDUmubR0JLjY2wuIBmaJBSduSyw0qQNVjfWhpY1NIfL662RsrqBaEndAWax&#10;8RhbZFyIKTLeRD5BvmOLajEWwhSv8widh9s6tA71AOeaUe+0AEx0AIzsArB3eEJPZyB0WhnQZt2I&#10;a+rc7lbfmeJe08Hz0u8SErWWYrK6XeGvatNQFa3VIbIWU1hJc0eEuNlOL2zax8g3TzOF5nmWwHyD&#10;LTA/YQlMz1lCE8YUNmKM9T5A63C9GuAtM+qdKP/NLtT7ugEGkZ4eN7D0UqDFRgfT7t/i6nZz8NW2&#10;RIKuN8Ozoofvo+oWkRTdMj9ZV3mAxKoPEnc2hBZ2WGjCjr4I/q6xqNxdk9HZlrMMnmWVybM8ZmS3&#10;f8vIbsOiX/UndB6X0QzOo/nPofyjNgBnH+pdSLsdwDxAhvpBGtQMbYCqoc04zWC8W/lgmrtyIMdL&#10;1l/gI+mXkMT2MkrhHm2AsK8uiN/XGpKzu5fGs41EZNqORnJtp+npvW8jj+jpPV/T07t/oqd3Yb9y&#10;G83gElqD01Y0g91oBv0Aw4MA1iGAxr2oe436gG4sCDROJpQ7N+KUzm14mTOZUDKW5SEaE3gVjop9&#10;hKNy37wRjV/OSI1/1t5mKtfRHZzmcISmDLvCkoZP0hKHl5GPaImDz2iJAz+GJ/Zjv/I2OocLaO3n&#10;UP7EAOqeDoC+UdT9nACGcYCKQwRQHqZA6ZFIkLp+A8WuN3BFrv9yXedBUd5nHMC/v3cvdpddll1A&#10;VlBYEFkQYQE5F5RbFBGN2jExkWTijFqjnWqt1Wg1idFEq1EblHBYEGE9kGPBBOUqiRZRsF7UW1Ex&#10;nJF6AOL169NpYqh/fGZ25515v8/vet/3iRbeyk0UzchNlaTmzpal5MyTJ+d8qEzKWaKKz15pF5u9&#10;wX5i1jZdVFa2Q2TWYceIrFpy1TEis88pYs8Lp/DdfER4xq+q19AcUAu0n/IzadzbKPuTLGBlLrAo&#10;D5hHbdFvCm0xq2gEZlo8kWYJwDRLOJtqiWXJlilCkmWGON4yVxJrSZdOKlpkE120XBFZtE4ZXrRF&#10;FVr4jXpC4UG74MJqcskueP8Du6B9zzVB+dx+uEraAwcoP3cXnQVqxTblAKvzgaWFwAfUi84pBlJK&#10;JZhcpkFimSsSyr0RVx6EWKsZk6zxLNqawszWWUKEdZ4ozLpAHGJdJgm2rpYGWjfLAsp32/hbi2zG&#10;W6vkftZzNn5lvfJxpUOKcSVc6XvkV0do/fMoPyMT+JLGvq6A+s8DwIIjwNvlQGolEFcFmI8rEF6t&#10;Q1jNaITU+GBCbRCCa80Iqk1AYN00BNTNYf5185lf3SLmW/cHwafuU8G7fqdobP0+0Zj6SpFn/RmR&#10;Z12nyLNmUOxRzSXD7af8TMr/y15gA419xWFgYRmtwVEg7RiQUANE/h0wnRDDt1EJ4ykdvJtGYWyT&#10;N7yaTBhzOgKep+PgcSYFhjNz4N6cDrfmjzCqZQ1cW7bApSUH+rMlzPnsSTi3tMO5+QlzPv2CcOEX&#10;2bTvvvob8GkR7QEa+6IK4F3KnlFL+Q1AxAnKPwUYmxncz0mhb1XC6bIGjlf0cLzqAYer46C7NoFE&#10;Q3s9GfY3ZsH+Zjo0N5dCc+vPUN/eCXXbfqjaqmDbdgHK2z/B9tYgbG8+f20X5X9uAVaVAL+lsb9H&#10;455B2QkngfAmwL8F8DoPjG4FnK4x2N+SQtOhgrpDC1WnHradBii7fKDoDoS82wxZTyIkPTMh7pkP&#10;Uc8ysJ4NQPfXhEJ66OY9F0gX0Nv32ma6tLoUWPIdML8OmEnZ8ZQdRtnjKdvzX4DLdUB3G1DfA2wf&#10;CFAMKCAbUEMyoIVowBnoH028iD8JAwbiyHRCHwUD9CIaoIfPAB24QQobpKCnjeTcax9T/lLac+/T&#10;mr9Fc55A2WGUPe4yYLgBOLcB9u2U3QHIqGzxM4BxEX0I2xAV8EpDHOj3SGIgPiSYTCQphF6KnD6K&#10;OM0Hp83H6dBxWnRe8Rp3HUvG0C2o13X0Brf3B9dEgqsnM66axbgynXHFErKSrCebyXaSQbIZl+eR&#10;QnD5YVJOqkgDXsmb8UJ+C0PyHvTLB/BYzvFIwfFQwdlD5f/jbp7gbgbw0URPtYzwo1rCwHUJVM8M&#10;xjXvMq5eSJaTj8lGspXsIpkklxSwV+oD7IW6hD1XH8UzdR2eqpvQr76OR+puPFD3o1fNWY8dZ93/&#10;peGsaxju4Qbu4UrTSNzciQ/NywSalxiqZxrjjnMZd/iQcd0ysoq90m1gL3RfsGfa7WxIm8GearPY&#10;gDaP9WuL2BNtMXusrWAPtTXs39pG9pP2CuvSdbIfdf2s3YGzuw5cuOP4P23DcC8X8LEjwMc4gXtR&#10;HWNpTcaYqCYz1ZMMPmo2e+mSzoZGLmaDI1ewJ/q17JF+I3uo38r69DvZA/0e1qvPZT36AtalP8Q6&#10;9eWsQ3+c3defZPf0rez2yE52w6VfuOLChVZXLrpELrpy8YVhuA/l++poK2nB/ZwJrYnfOPofhpfe&#10;8Rj0SmOPPd9hfR4LWK9hGesyrGIdhvXsvmETazdsY3fdv2Z33LPYbfc8dsvdwm4YStk1Q5VwxfCD&#10;0Gq4KJz36BBaPJ6ITnty8SlPLmn05NJ/vIH7Uba/HbhJQ9vZgdC8BHnhmcmER/5R6PWbgg7fOeye&#10;bzpr81nMbvosZ9eMa9hl46dCq/FL4aJxh3DeuFv0T2OO6KyxQNRsPCw6bawQNRnrxI3GZvFJn7vi&#10;Bt+H0jrfV7IaX25z/GfHfLn8F9xE+UFK8FAVeDjVEeGIobDR6AsxoiM4BG1BcbgelIbWwHfYucAF&#10;QotpqXDGtFLUZForagz4THwyYIv4RMBOyfcBeyQNAXul9QFF0tqAUmlNwDHZ8YBGWZXppuyo6YHc&#10;anquKDNxZcnPjgzDg20pXwoeJacjbYuX0Rr0RTmiPcIN1yPG40JkFFoip7BTEbPZiYj5QkP4QlF9&#10;2O/EtWF/lFSHrpMeC90o+y50q+zbkF02lSFZ8oqQfHl5yCFFaUilsiSkQVkcckl5MLTbtij0qaow&#10;lE5QGFfvewMPk4GbBfAYER7FSdAVJ8f9SWpcmeiEszHeaIwNxfexCaw2Nk04FvO26NtJH4grJy6W&#10;lkf/XlYa/Sebkqj18uKoTYpD5m3Kg+YMW4s5V1VoLlIVRJap95lr7PLMLXZ7zT9qsqP67bOiuP03&#10;JPMNPJJRPtCXSD1fMnA1WYKLSXI0J2pxYrIHapMDUZU8iVVMniqUJc0WFye+JzmUsEBmif/IpjBu&#10;haIgbo0yP/YT27zYL1R7Y3bY5cRkarJi8u0zY4q1e2KqtBkxp3R/jbmj2xn72GFHLHf4imyP47rh&#10;eBQwlAC0T6V+ix7xZ9MENKVK8UOKHapTR+Ho9PEonR7JDqcmCZZpaeL9KXOl+VPft9k7ZaE8J3mZ&#10;MmvySlVm0lr17qTP/kN1mQc1faZx/PtLuG8ChFyotR71oFoWrYqKgIDcEEgCIYQQIEDCkYQrgBDu&#10;+5bDAzm8gVRdFcSrtZ513Hu7nd3Z7nQPp9sdp9vu0W3Xtfvbx9mx0j8+M2/yzzfP8z7P5P14jkT2&#10;eA9HjvAGI4/79Eee8+2NvOLXE3mP3x35Mb8z6kt+e9S3BMtvi2b9lsOG0l8X1f+7JPLeVOABud/t&#10;VC5upLjhslSId1I34FzqduakNJwzlRJnN5Gc5nAkSeU0lpjrMpKgdxuKN3kMxFk8++Ks3j2xHbyu&#10;2EHfjpijfm0xp/1bYn4oaI65LWiK/Uhojf1c0BD3nGD96/8P/yVsBPBpPPAR5T8i77udQe/sdAZX&#10;5M6wKfg4k74WM+lBzHHFXs5h+QG7UVmKw3BautOANNulV6pz604p8ehMrvBqS6rjtSS1+jQl9vlZ&#10;E8f96xNnBHUJ54W1ibdElsSfi6oTn4qqk54Jq5LYFwgI/5d8EwX8MRn4mYKcUwXcUJNr0F/ueaUD&#10;zmT6YFq1GsdUWzCeGcIZVkZyBzISHHrSZU6dCpVLuzzXrUWm92hKM3k1pFl4B1MbfWulXXyLdERQ&#10;JZ0SVkjnRWbpdbFJ+mOJUfqZ2Jj6b5ExlX2BkBC85IsYugfqwWMl9YC876qW3tk59M5VczCT7YVj&#10;mhUY02zGkGYH06cO53Zlxdm3qaSOzZkZLo1KjVt9RoFHXXqplyW9klelqPetUHTwzfIhQZl8QlQq&#10;nxUXy5ckBvnjAL38U4le8bVYr2BFhNCwjKd0D7+WAx9Q/Tcp/3I+ME+cpPOE1gNjuRIM5W1Ab+42&#10;plMbym3NOWDfqEl2rM9WONeqs1yrs/LcK1UGr3KVmWfMrPMtzWz1L1YOCPTKo6JC5VmJTrkYkK/8&#10;gHhC/EuSr2TFhIgQvuQzmsVf0gzco9qv6YCLhcDZImCSfse4zh1DBUL0Fq5HR0EQ06Lbw7HmR9nV&#10;5SU4WHLTnCu1ma7mnBx3Y06RZ4nGyDNk1/gWZTfzC9R9wnz1YVGu+rQkR30lQKN+SPyJ+EqiUbNi&#10;QpSzjCdS2geag9t5wCJl2+jJc5I4QudhvSt69Xx0GNag2bCVadDv4tQWRdhVFcY5lBdInYwFGS4l&#10;Oo27IV/nWZhX6q3Lq/LNy23ka3N7BBrtuEitPSVRaS8FZGrvE38g/inJ1LJilZYVLef3tIuPaQ5u&#10;FQCXKHvWSM5XRs5H594SJ7SX+qC57DXUlwUyNWU7OJWlYVxzSYx9aXGyo8GgcCkyqN10+nyPvKJi&#10;75yiCp/swgZ+VkGXILNgVJShOyFW6C5K5Lq7AXLdJ8Q/JAodS9+xouX8lu7hId39dT3NIuWfIf88&#10;SgzQucNkjyazNw6Wr4ClfCMqyrcxxvJQbok52l5vSnQsMMmc84wqV21Zrkd2md4rq9TMU5Yc9Esv&#10;afeXFx8SphVPi6WGC5IUw/vEx8Tf6PN/RVI9+wLhSz6ke7hLc7BIz19bBXCiGhirIueqJO+sYlBb&#10;7YkqixjmmvUoqwliDJbdnELLfrv86ngHbXWqU3aV0iWrMsdNWVnomV5h9JaV1/iklrfyU8yDgiTz&#10;pDDB9I4o3vSeOM70G3G86UtRvPFbUYKRFSaUveInGuBd6sElM+2jhbyzDhisBVqJWjpXHHRDWYM/&#10;ihvWoMi6hdFZd3K01nBudkOMfVZ9sqOyXuGsOKh2lR3Md5fWlXom11bzEmubfeNq+vkxNRP+Byzz&#10;gijLLWGU5VfCqOovBNFVzwlWEF3J+r/kEc3/dbr/81T/qXryPivQQzQQ5aQFxS3OKGz1QX7bKmjb&#10;NyO7fTujag/lZLRFcRVtifZpbTJHaavKOakl1zWhxeAe11zheaDZ6h3V1Ouzv+moX3jjLD+s8Tp/&#10;X+Mv+GHWz/lhDf/hh9Wz3+MO9WCB+j5H+VPNtAst5F2t5D1t5F1dQF43F5peL2T1iZHZvx7p/UGQ&#10;9Ycwqf0RnOT+WG5in9Q+vi/DIaZX4xTdW+gS2WN2C++p99jX3eW5t/uw9+7us7yQ7iXeru6f8kI6&#10;n/JCOp75hLSz3+OmiWaRen6aso900C50AlbKLu8F8gfJPQ8BilE3pI3xIR1bjeTxQCSMb0fceCgT&#10;Mx7NiR5P5EaOyewixrLsw8byHfaOljntHq113jXa4bpjdNRt+8hp920jix7BIz9yDz70F/fg4W88&#10;ggdZz+Us0AzMUf2TlH2oD2jvpx5Qdgll54wDsmNAwqQDYqa8ED0lRtT0Ouyf3oqImV0ImwlnQmdi&#10;mD0zKZyQmQzOzpkc7tvTBrtt01X2P5hucXhrethx6/QJpzenLxOPnN6c+rNT4PGvnQMnWJfAY6+4&#10;QAp2kuoep+w+yrWSFpoPA7oJIHMaSDoAJCDb3wVEkibunXXD7jlf7JpbiZ1zG7BjPghvz4dg23wE&#10;gm1xCLKlMm/ZVMwWm44TaDNxNtms3I22fu4btkm79baLduts9+3WzT/hrp39ym7tOdZ+7dlXnKX8&#10;YwPA0AjtwhHAMgkYTgDZZ4DUOeAAqeGei0DwZS62LHggcIGPzQursGlxAzYuBmHD1V1442oE1l+N&#10;x7olGdYsZeP1JQNWL1mYVUudzMqlI0zAtXlGcu02I1n6hJEs/p0RLzzniK+w3zFF+SNUeyf1vI50&#10;tJSytfOAnHJjSUlDF4Ft14DNN4E17zlg5R13BNzxheTOCojvroPo7hYI7+2A4F4Y/O/Fgn9fBr/7&#10;OfB9UAafB1bwHgzB++EpeD28Bs+HH8LrwV/hde8ZvO6y3zE+RrtIfW+g2k2ztAcXgPQrQNwSsO8G&#10;5b8LbHofeP0+IP4f1/UBFNW5xQH8f+8WtrBsAReIZRGjC0QBywKCKChgFqRXJdHE2AkxYEEsSJCg&#10;QETFhoooijwJ4uBDiS2KTzEWRCHijE9EUUTEgoqd0e+dZxvjML+5szvLPec7e/f7zjnNwaJGDNUF&#10;Oczq1FDUWZPeMK1zIEMgrx8OWb0R0r8jyURI/k6E+GI6RBfzILxYCkFDFbiGRnKfPPsoZzOQSt/5&#10;LFr7lD3AWIo95k9afxXV/zjg8BfQ+wxgXQto6gHFJQ7SKyKIGxUQNqohuGoFGrCAJjvg2kDgOjWo&#10;zaOpMYoAbv5AaPNtoQe+hQp9azehBd1qoObt9kdLKP6cXcA0qvs4WncgfcTrBDD4FGBXA+guAJYX&#10;AdVlQH4VEDWD7kdumdD/K4DbaqBNC9zpCbT3Be46AveHvmvUH1Jz9IgO5Ee0+T/OAjqp4J30gD2h&#10;QE9OfZREb83YR/sArT2YYnudpvjnAH0d0PMSYNEImF0HJDcBrpVit5MH73UIKY6MYpjRvTV0Pyvg&#10;GdXkhQPwygC8pmb1DTUHjOrBKA9GPwC2kdBDx8o/Yto+YN1ozlUTxZdgUpp3xa5gAh8whJJvyTSS&#10;SBaQJSSLrCLrSD4pxGsUowu78BIVeI5DeIpqdKIOj6loj+ivA68obfbW/c8waxswq56UB1HpwMzs&#10;wUyHgMm8wUwCwURjwYSTyE+UVxJJJUvJcrzmV6OL34CXfAGe80V4yv+OTq4cj7j96OD+g/vcedzl&#10;bqKd60Ab34XbQoZWERH/E+vRHay7NZil1bs8zPtSTZwpH0/Kx0j5RILJvyMz8Fo+C13yhXgpW4Ln&#10;siw8la3EE9k6dMo24ZGsEB3Sf+G+dDfuSivRJq1Cq/QcWqQ3cEP2ENfkXWgyZWhUvHNFwbgPmM4S&#10;rJc55aGhfCiX7rZUl/6Ujxvl44M3mhC8VMfiqWoKOlUz8VCVhAeqxbinykC76jfcUeWiTZWHVmUB&#10;bil34KZyF5qVe3FdeQRNyhr8V9WMBvVD1Gu6cF7DuFpzxp17r+Y9ZkuxbZVgvYmtBekBZqMH6zkI&#10;L7oPx2PrADywikK75Xe4rZ2BFm0ibmjn47o2DU3aZWjUrsAV7Vpc1m7CJe02XNSWoF67BxcsD6HW&#10;8jRqrJpwyvoBV/1FF3f8C8Yf6874qs+wfmZgfeVgdqZg9iq6avGmnw2efPkV7vV2Q6uND5p1Ibiq&#10;i8XlXpPR0Cse9bo5uKBbhFrdEtTosrizupXcad167pSugDup28FV25Rxx23+4I7ZnOCqel/iDtu2&#10;8wdsXwgqbZlgXx8m2NuHCSs+wewpvoMIzFEC5kR5DFCh8ytLtNnZ4no/J1zu54l6vT/O6SNxxm4C&#10;/rKbxlXbzeSO65O4Y/oU7qg+nTuiz+YP63P5Q/oN/AH9Vv4PfYmg0q5CsNfuqKDC7ryg3L5VWGb/&#10;TFjqwEQlDky88zNsAMV3pp/pYB7PhojRMUiGNkcVGvtboc7RDmedXHHS2QfHnINxxHksd8h5Irff&#10;eQZf6ZTA73Oax1c4LRbsccoQlDstF+x2XCMsc8wXljoWiUqcdot2Oh0UFTudERc53xAXOneabHFm&#10;koKBTLKZ5H/ibXzaTjrcaHt1B64MFeKSQYraIeY46WKLo24DcdBtBCrd/LkKtwiu3PVbvsx1El/q&#10;8qOgxGWWcKdLsrDYkCoqMiwVbTesEBca1ptsMWw1KTD8Lsk3VEo2GaqlGwxXpetcOmRrXF7LVrsy&#10;We5n2GDa2ih2ywia+UYCtSM5nB4uxgkPJQ4N74l9I/pjzwh3lI3w5UpGBHPFw2P47Z4TBIWeU4Vb&#10;hsWLNg+bLc73WCDe6JFmkueRJVnnsVq61j1fttq9WL7K/d/ylR5VpjkeDaa/DbunyBrWpcgcxv7P&#10;dNknmCttvxS/kbb3WiNQTY768Tg4yhQVPtYo89Vjp58BRb7e3FbfAH6zTzi/cVSsIG/URNG6kdPF&#10;a7x/Nsn1nitZ6ZUizfHKkC33ypFne+WZZnptUyz12m32q9dhZbrXeWWa9x3lL94vlaneTJk6kpl9&#10;6pUHHT8+NHMG0KwTRH0+zZ/7x1Cvb5Si1NgNOwL6YGvAQOQHeHJ5/qP5tcZgQa4xWrjy6/GinNGT&#10;xdmj40wy/RKly/ySZRm+afJ03yxFmu8as1SfLcoUn1LVQt8D6gW+Z9XzfVvVyX7P1fP8mOo95QcP&#10;qQbXaO3nKPYxOub205G7h46Z0iARioLUKAi2wYaQAVgbMpTLDR7F5QSNEWQHhgszA8eJMsZ8L04P&#10;mCZJC/hJmuo/V57in2K60LjUbL5xlXKeMV8117hTM9tYqZllPGWe6H/TPMH/qSbBn6kTAt5SfXCP&#10;jrbLtO5TFP/PaGBvDM1bdN0RxqEgXIm8iB5YHWGPFREGZId7ccvCv+Z/DQsRpoVGixaHjBcvCpkk&#10;WRAcJ00OTpQnBS1QzAlKN5sVmKNKCNygnhm4wzw+sMLix8Bqi7igZvLEPC6Iad5Tf9DmR99DCHAi&#10;CjgwDiin2a+YrlvodV6UArnR1siJ6YfMmEHIiPHk0qJ9+cVRgYKFkRGi5IhYcVLE95I54dOks8J/&#10;lieEzVPMDPtFGR+WrYoLXa+ZHrrdfGroHospoce7TQ5rIo8tJocxc6L5VIs/cJ5qUEVx942nGtDs&#10;t42uG8fSvDNOjuWxWiz7pg/Sv3FCaqw7tyh2FJ88LkAwd2yYcHZMjDghZoLJzOgp0vjoeHlc1BzF&#10;9KgU5dSoTPXkyLWaHyIL/8d1eUdFdaZx+HdnBmZkYICZwRbFLuiqiAUbGooFaSplkDYwgwxVBgKC&#10;UlVaYgHsMsdYkFlLiChujFFATVwbKUdP1C2WaLKua8GyboxRufuTHOM5+eM59945c7/ne9/7ffe+&#10;r9YY2exiiDzVMzHynz0TdU9cEnVd2kSdqDHoRPVbfggBOhhzWzzXoYE9J8uNj3ncxOu1+h6o1mtQ&#10;njAQZQmjUJQwSSjQ+0jy9AHSnPh5MnOcziYzLk6eHpvUIzU2Q2mKyXVYFFPsaIypdk6M3qDWR+/U&#10;xkcfcImNPtEzNvpv5BHPX2vjokUNUb/lGp/DWcZ8jPE3s+xqZP9Zz2Mdrz802GKl0RmlSf1RmDQS&#10;+UkThFzjdMFsnC3JNITI0g0RNimJMfLkRIMiKSHNzpCQY5+gL1TF6yudYvXr1NHx27UL45tcouLb&#10;euriL5NOnr/SRsWLGqJ+yxU+h9NcA58z/qZUYCfZlAKs4nV5sgQlJkcsNfVFXoobclLGIStlmpBh&#10;8pekmoKkyclhNknJ0baGRQkK/aIUu7gks31M0lLVwqRyJ52xVh1h3KYJN+53CTMed1lgvOSywPDQ&#10;JczwUhtmEDXhBlH9lot8DicTgMMmYF8GsI3UpbPv5TxK0oCCdAfkZvSCOWMoMjM9kJY5WTBl+EqS&#10;MuZKDRnzZfr0KNu49Hh5TFpyj4Vpi5WRqfkO4akrHBekrHWel2JRh6bs04akfKENTvlOG2y6rw0x&#10;vdSEmER1aPI7vuZabGXMB+m1mrkXstj3Lma9n0k/jzlZSiw2a5GWPQimnFFYlOMlGHJmCPqc2ZK4&#10;7BBpdHaETVR2rG2k2agIN6fbzc/KtQ/NKlUFL17lFLh4q/PczD3qgMyjmjmZ35B7moCMX9UBGaI6&#10;IF10fstZ7oGjjLmJ7l0fsO8l1TlAIcnheUaeHKYlzkjK74/EAnfoC8Yjdqm3EF3gL9EVBEkjCsJk&#10;YfnRNvPzE+WhS1IVQUty7ObmFdvPyftQNSt3s6N/rtXJL/eIs29uh7PfB3fJL85+OaKTf/Y7TjEH&#10;hxnz3lz2nSy/a5YAK3hcQtKWAkmFEuiLVYgr6YPo0qGIKvNAZNlkIbzMR5hfFiAJLZ0nDS7VyQJL&#10;420CSpJtZ5dkKfyLl9n5Flcp3y/a6DCjaLfKu+gwOafyLryj8l72XOW9VOxmesFvtHINNjPexmXA&#10;5kLuBVJMsovpL2PfsRKIqlAivFKLBVUDMa9qJEKrJyC42lsIrJ4pBFQHSWZXh0tmVsVI/aqMMp+q&#10;TNsZlfnyaZXliimV6+wmV+xUelUcImeUXuU/Kb1W/qz0WiHaey1/xxGugf2Mdwd9daXcCzwWLOcz&#10;oFtfDUSyPQpdY4vAGicE1PbFnNphmFXngZl1k+FX5wOfujnC+3XzhOl1Osm0ugTJlLpU6aTaXNnE&#10;2uU242trbD1rt8vH1jTLPWq+IrfkHmueKTxWiwqPVd30eMNB5txK79YK7kdSUskc0J1Md0wNe6/1&#10;wOxNgO9We8zYqsX0+gGYVu+OqRZPTLFMxSSLH7wsgZhoCRPGW2IET8siwcNiloy2FElGWVZJR1os&#10;0hGWJpm75aTMrf6G1G3LU5nb5tc2bpvE39nH2LfTu55tWAW9+WvY+9UyBxuAiC3AXLaqPjuASQ0y&#10;jNutgufuXhjbOAhjGkdidOM4jLJOxZ+s/hhpDcIIawTcrXoMt6ZhmDVfGGKtFAZbNwsD/7xXGGA9&#10;LrharwqujY8E14aXEtdd4u80VAFb6F1Nb8k6wLyR62Ar18DHQMguwN8KTN4LjP0EcD8gx9BmJwxp&#10;7oVBzYMw8OAIDDjoCdeDU9H/kB/6HQrGe4d06HvIgD4tZvRuKUXPljq4tDRA23IEmpZvoTl0H5rm&#10;F9AcEIW3WNZyHTDfFYx5CdvRVMYcuxuYT++sJmAa21LPFsDtM2DgUaD3MTm0rSpoWl2gbnWFc9tw&#10;MgZObZPg1O4LVXswiYJDezLsT+RBeaIKdu31ULQ3Qd7+JbnJ88dQtP1KXnWzgXFX1/N9QHcmY07c&#10;D4Q3A3MOA95H6KfX7TgwoB3odQpwPi3A/pwCivMqyM9rYXu+H2zOD4XswihIL3hBcsGHH0EWJB38&#10;CHVw03Vww33NRHdQ0MFBO87x+jZ5RJ50s4qxFzPn5j2A8VPuA/4tgN5p9I6ldzi9/U8DLrzVsQOw&#10;+xaQXZKw6LAjjsD3WuByX+DKYODqSBZEE4B/vClQWRxe40v4Ol/A10sIH/T1RuAGA7vBwW7cILe7&#10;KWvg+3AfsIg5133ONdjK+E8CHvQOPQu8R6/mO8DhEiC/Ahb/hLfjphT4oQdwS8WmQA382IuFqStw&#10;xw2468lCeTrwgPN4wHk85Euwkxu+k0nvZLI7/0K+JGe6yWPuTXzeC78Aguie/lf6z9P/DdDnInNP&#10;r5Je6RvvLfIvcpf8h9wj923pULJBYU4ea4CnzMmzIcDzMcALFswvWSS9igVe8+PzmvPo4obrYuBd&#10;THpXczei0wCIqv4Q7YgwECLcyUTiS0JJDEkmWaSAlKELVXiFNXiJ9XiBLfgF2/AcDfgZe/A/fIr/&#10;4jM8RRue4Dwe4Ro6cR8P+Y8HvPs+ufcHRE0/iM59IDoQW55Lh/FXTzKDBBIdMZAMvEYufkURRyun&#10;6yM8Qy1dG+mqx2PsoKuRrk/oauHYx5iuM/g3rjB1d/ET7/iRs7/NkW79AdGlN+ehheio/W0eysEQ&#10;FaMhyqYwL7P5jwW8M45uE+M001nA2ErpqmRMq+laR8NmurbhDnbRtZeuZo59FDfxFa7jIpfQHfyd&#10;2bnKKC5LRHz/Buk7xN4azsMJovr/TJd5VFNnGsafe5PcJCQ3bqAjVhGrhmoFq0Z6WI5sgbAkJoQA&#10;CYRAEnaRiKKIiqIoboCgUvcFiqgoLrjUtXhsca3b6Ew71Rn1VKfO0fZ0Wrv33HmdE0/943fue+4/&#10;z/s93/e93/v2I/zIE9oTFe2HcgrtTzR+kaXgJZeB77g8vOBK8ExSgaeSanwlqcVjST0ecg34F9eC&#10;B9wmfMntwBdcB/7OHcRd7jjucL24Jb2JG7InuC7/AVcVAi4rBVzy0udFGKaCMFRJufDEAAhDyBff&#10;UfhtQDC+7x+GF6p4fM2n4gmfjUd8Pv7Jl+FLvhKf8wtxj1+Kv/KrcJtvwi1+I27w2/CZqh3XVF24&#10;ojqGy6pe9Klu4mL/p+gd8BLnBgo4S5whTg8UmNcIAT4Q3hJDCJARlMfwgfjZfxi+GTwWT30n4+Gg&#10;afjHoGTcHZSOW4McuOFbhGu+5bjiOw+X/Bahz68On/itxkW/ZlwYvAm9g3fi/OBOnB1yGGeGnMWp&#10;Iddw8i+P0TP0v8wRf4E5NExgur0c9CKMIn0qL8IYFr+PluKnQCWeUx6P/N/C5/7jcGvY+7g2XItL&#10;w424OMKG3hFOnB9RgrMBs3A6oAqnAmpwMmA5TgSsxbGA9egJ2MIcGdnOHB55gOkeeZI5ENjHdAU+&#10;YDpHfct2jPqDbX+b3igvu70IY0g/iK41lbgn46n0BElwP1CBO4G+uDJ6NC6OmYTzY6fhtDoJJ9Vp&#10;OKa246jajcPqGehWVzAH1fOZLvViZr96BbNX3ch0qlvZDvUOtj1oL9sW1MPuCrrA7gy6x25757lo&#10;y7hfRZvGCeIPvLR6eaX/ksrJk8lUYjXArckMrk/g0DeuP85PGIGPgt9FT0gYDoVocWDidOwLyURn&#10;iIPpCClg2kPKmN0hs9ldwdXsjuBadnvwKnZrcLNoc/AW0abgD8WtIYfEG0POideH3BQ3T/xa0jTx&#10;Z0nDe8L/WfsGwgQqd6R9Pwy4QeW1L4J6/VAWZybz6JkyFN1T1dgXOgUdoVFoC03CzlAzs32qjdk6&#10;NY/ZPLWI/UBTzm7UVIo2aBaKWjR14nWaBnGTplXSoNklWaPp4lZrTnErNVel9VOfSJdP/VFaFypI&#10;l3lZ6uWHSVTqqaTeiSb9OJr5YmneoSfnSLgc+8N90RExCrsiJ2J7ZDg2R2rRGmlgNkSkMy0RdnZd&#10;hIttDC8RrQ2fJV4dXiVeGbZEUh+2klse1sItC9smrQ3bK1sSdlxeE94nXxT+SL4g4ntCkFdHCLI3&#10;+SaUnjPSvxYPfJwInCC6Kd4XLUZ79ABsjxmBTbHjsTE2FM2x0WiMSWLWxqQyq6KtbH20Q7Q8ukC0&#10;LKpMXBs1R7IkagFXM61OunBao6x62mZ51bQOn3lRR30qoy4q5kQ9UMyO/k5RES34eJG/5hl5f08L&#10;fEpP3GkDzTpEJ8VtlMfWeBVaE/zRrFOjUTcZq3WRqE+IZ+oSDMzSeAu7JD5bVKN1ihdqi8XVWo+k&#10;Kq6KmxtXK5sTt0ZeEdfq44lrU5THHVLOjOtVlmm/4Gdov1WWav9QlMYLr/B5zRNqOW7S2i9MB46n&#10;Al3Eboq30nO3IUmJpuQhWJMyGvUpIahLCUNtSixTk5zMLEhOZecnZYrmJTnElYkFktmJZdysxEpp&#10;eWKNrEy3Ul6qW68o0e1UFukO8oWJ5/iCxLuq/MQXfH7S78r8JEHxJg/pDFzT0zkg7aM0e+6x0MxJ&#10;8Ubyo9Egx6rpvlhuHIla47uoMYZigTGKqTLqmMrp09nZBotoliFbXG5wScr0JVypvkJarF8gK9Qv&#10;98nXNyvcKduVTn0Xn6c/o8rV3yaeE7/xuXpBSShecz8BuGQETpF+N7VfbZnU51O8zgSsSuWwzDwA&#10;i83DsSDtHVSlTUFlWiRTYdYyHnMKW5ZqZktTraLi1FxxoamQyzeVS12mKpnTtMwn19SkyDFu5e3G&#10;faos0yniRj+b6T/0/ZXPMglKL4pX/I08v2ims0j6XdnU51Pbs57iNWnU56aLUJPeH9UZ/pibMRaz&#10;M9+DJyMMZRkxTElGIluUbmQL0jNE7vQcsdOSL8m1lElzLHNldkutT5alQWFN28JnpnWq0i0f9Uu3&#10;XCeeUfwLn24R+Iw0Qfma27QPvbTuHtLvzAG22IEmileQH4spl/k2HnOyhmBW1tuYmRWM0qxQFGVF&#10;MflZCYzLZmDzbBaRw5YttttckmxbKWezzpFlWhf7pFvXKNKsm3hz5h5VqvWEymS92s9k/bfKlPkz&#10;n5opvEL5ms/I87OkddgBtOfRzJlLHlBcS+3XfMpndo4S5Tl+KHWMRJFjPApyNXDlRjJ5Di3jcKSw&#10;dodZlOWwia05eZKMnGLOklMhM+cskpvsqxRGe6vSYP+Q19uPqVLsl4mnKr39J16fLShfYfByhTw/&#10;Res+6KKZk2gh6p3Ua1MucyinmU45il0DUeAaDpc7CHnuSchxhyPbHcvY3ElsptvEprszRWluhzjV&#10;VSgxujxSg6taluJc4ZPs3KBIdLYpdc6jfILzEvEVr8v7UanLE5S6XEGR6OUT8vw46e0voPtINBBL&#10;82nmc5M+fYsKJHAV9kdukT/sxWOQVRICa8n7yCiJYiwlCYy5xMCaSiyi6cV2sb7YLUkuLuMSi6qk&#10;CUV18viiFp+4wt2K2MIjypjCT4nHypiCl8rYAkERm/8nH5MHR0hvD40BrcV0F4hFxCyikP45ZzCw&#10;l/GwzhyMjPJAWDzjYfZoYPJEwujRMgZPCpPiMbNJHptI53GK48tLJXHllVxM+VJp1P/ILvOwKK8r&#10;Dv++2YRhZtgHBAUG1AHUYVFBEKLiHte6PNhUG7U12qgYBQFFAY0Co0G2CaLAjEVFhnFBBSYuVEQw&#10;al1TNIlWbZpY11pjNERN8vUn4bE+6R/vM8zCfe85997z3ZNU4Dg0yayMT9pPWpRxSf9Qxi95qoxf&#10;LCrjF4nKt7o4whzspW97ElDE6/d6kk4W8/3cD9j3LWffkaLE1BVumJLaE5PS9JiQFoHx6TEYlz4c&#10;Y9PHCaPTpwgj0xIlCWnvSoelLZS+lZYsi0vNUsSm5neLSa1wiF6xlzQ7RK246RCd8sQhOvlnh+jl&#10;4msamHvrUp6HZdyLJJMk07swGZiVCkxnqzYpQ4631zhjbKY3RmcFYVRWP4zIHoSE7HgMzx6FodkT&#10;hPjs6UJc9ixJbNZ8yeCspdKorNWygVkbZZFZ2+QRmbWK8Mwmck0RvuaxIjzjJyIqwlf9Qh1boJ0r&#10;WJdJDllJb1Ia8Ae6E9miTV7L3nM9kJCjwtBcd8Tn9URcnh5DjOGINQ7GYOMwRBvHIso4GQONM4UB&#10;xrlChHGxEGZMl/Q35kr6GbdIQ/N2S0PyjpB2aUjOI2nIhh9lIevF19SmsC5lsC6vArJJCv9emAnM&#10;pnvqBvZ+RmA4W9aYQjkGFTljQLEXIot1iCgOQXhJJAwlsehfMhz9St5GX9NUhJpmIdi0AHpTstDb&#10;tE7oZSoRAkt2CroSuxBQclHQFT8UAgpfSAIKxNfsXA1sYQuWmwVk8DVpHfch3Yl0T9zM+IuB2FIg&#10;cisQWuGI4EpX9Knsjt6VgehlDkWQORKB5ljozAkIMI+Hv2UG/Cxz0MOyBL6W1fCx5MPbYoGX5SC0&#10;ljPQmu9CW9EBbbkoeHVR+SHrYg7PI0nJ5VnYxH1YAExhWzi6DIirAAZsB/ruAIKqgR41TvCxusLb&#10;6g0vqw7a2hB41kbAozYG7rUj4G6bCDfbTLja5sPFlgKNLYdshdq2ByrbCahqb0FlfQJ1zY9E7KR0&#10;I88jc70qn2ehCJjzMffhNq6BBRhK76Dd9NfSvw/wrQM8DglwblBC3egCVaMWTo3+UDbq4dgYBofG&#10;GHSzj4DCPhky++8gtb8PiZ2La2dC7X/mQ6me/JXcZlH6lnR0UkDvWhOwfAswnzHP5E8nMN7hNiB6&#10;P9DvIP0NgM8ngPtRQNMEODbLIT2h5qXDlXgBLX6kDwnjAzAGaOWFoJUP41Y+gNp46Nq4udoYXFsN&#10;OcbPL5N/kUed5DDfK83AIsY828o1YLwjD9HfSP9hIJD/0v044NoCqNoAxWnwwkHOdSOcx3nO47yW&#10;F+KevAz14sWcl+TPBgPtnEc7LyJXWPCv8KBf5UJfLSd7gc854BcXyI1OMrjWSYx7Dr+aRvcoxjuY&#10;3r78mY5er1OAyxlAeQ6QXKK7nXxOviDX5MB1J17KNcBNdzYn3YGvdLwkv2pWooA7vCDf4cXgLgvx&#10;PR74e1z0+1zk+wz0/hFyspMPmJ55zPkMxj2G7phmxt8KBDBeLb0aeru98n5JOG18Rb4m3xCmE3cE&#10;js2cPFABD12AR57AY+bkOz3wPZuWDs7jBz4Yn7MYPufhf8G98YKJf8mkv6zrRHTyhditO0S8ogfp&#10;TSLJUDKeJJJ5ZBFJxk/IwEuswwvk4QfkowPF+B5leIZKPEUVvoMV36IO/8EneISTeIjLeMDJ3uM3&#10;d/EzEf8PUeMNUekJUfDgO/6NQGIgQ8gYMo3e39O5gL6ldKVxtEw8wXo8hpGuArpMdG2jy0LXLo67&#10;h9Z6puo4U3aOqfsnbvHXNzn7mxzxRhd/70J0cYeodoWocIEo4VzgR0JIFEmgexLj+y1jm0fXIrqW&#10;4z5W0pOFO9iA29hEVyEtpXRV0FXF8a24hgPcMkdxBafxGT+5jH/jEp7jIke9QM6/gejqzFyoIaqI&#10;k9sv6yLpxW/CmeM4xjmOzmn0zabrPXqW0JPCUTNwHWu5TXJwFR9xqxbTVUaPmY5qRr8PZ7kep9GK&#10;U9zEbRzlJDPZwpFPCCKaJf9D9HBiLhTEkWg4H66J0g/PFCF4IIvC19IE3JJOwnVZIq7K5uBvsoW4&#10;JFuKC/JUnJOvxln5OpyR5+FT+WackpvQKi9Hi3wHmhU2/EXRgCZFC446tOOI4z3YnX5Ag0pE/a8Q&#10;vWScByBqpXzlPFw1eKLxxF2VDjeVBlx1GoJLqjE4p/oNzqjewSn1PLSq30eLehmaABkg5t/VaTiu&#10;XoMmzYc4ptmII5oiHNaUwa7ZjkaNFfXO9TjofAIHXNqxz/UBbG4vYHUTUeMuYvcbiD70+/LYkAc8&#10;3rc9FLjNfHyp8cJF1z447TYQre7DcNxjPI55TMdhz9mwe/4RDZ6LUO+5DAc903FAm4n92g3Yp/0I&#10;e7Qm2LwqYPWqxm7vOlR7N2Gn90VU+dyBxacDlb6iUNFFeRcij3IHy8pdlrgbvVmCdAIu+jrgrJcr&#10;WnwCcKxHf9h7xuKQ3yjU+U3GXr9E2PzehdX/PdT4L0a1fzJ2+a/EDv9sVPnnYntAASwBZagMqEJ5&#10;wB5hm+6wUKY7K5QGfiOYgp4JxUGiUEQK30AMZPwh9BtYalnuP2WpPaGXoilQjcYgH9T1DsaePgNR&#10;02cYdunHoUo/Fdv178Csn4sK/QKU65dgqz4FZfoMoVS/TvhYv0ko0ZuEomCzUBhsFTYHN0jyQ05J&#10;NoXckhhDn0hyQ0VJzq94GsyyFwFcZmltY5k/xtfGcPaefR1h6+eB6v6BqDKEwWyIRblhJMrCJqI0&#10;bAZMhlkoNsxDoeFPQoFhqZBv+C/T5RoU1X2G8edc9uwSKUEaNRg1ikoUC7LCAi7grnuBXTjAAQ7L&#10;7sIuyy63XW4LcluR24ool60awiWMpipYk+jo1LEZbVPTpmkzts60nXbyIW2m07STdDJNM02atmls&#10;ti8yZvzwm/8558vzvO/5354+ZiZtmJlKm2BPpZ1mT6YtsSf2X+aO77/Jhfe/yY2lv8uNpH/CDam/&#10;IqLcscf4mGr/fTZwLx+4e4jyVh5wjbxcyeBx6cB6nM/cihc1KZjTaPC8Ro/TGisiGgnTmmpMatzM&#10;SU0DcyKzlRnP7GbDmSF2NDPMDmdOc0OZ89yg5iIf0lznBzR3Ff1Zv1P0ZX2s6Ml+QET5x/lQQ8cc&#10;6f/UANymo+4ajSvk5Tt0BC/lxOEFbSLOaJMRyVVjKjcXJ3NNGM8VEc6tZEa1TmZY62GGtM3soLaD&#10;DWl72X7tMNenPcX3aGf5bu1Lii7tVUVn7g+FjtxfCe25Hwntef8V2vKiisd5n7Tuk+7dQsoZFuBy&#10;AXCejpkFHWWuQ+sQ0W3ApG4HTuhTEdZnY0Svx5DegkF9GRPS25h+nYvp1fnYI7oA26Xr5oK6o1yH&#10;bpxv051RtOrOCX7dK0KL7rayWX9f2aT/K/GF0KiPPkKxyh+o5rdJ904x9UCknFFE+uTnLPmYNqow&#10;YUxA2LQNw6a9GDRnImTOR5/ZjB6TyHSbKpmgycF0mDxsm7GZbTV2cn5jP99sHFM0GSNCg/FFwWu8&#10;oqw3vabymH5BfKCqM/9HWWeOKj3mqOAxrfHOYfoPVpqHpTQHyijvlVD95GeGfJwo5DFaGI9jls0Y&#10;sCSj15qOI1YtglYDOqxWps0iMQGLjWmxuNgmSwPbaGnjfJZevr5wROEpnBLclgWly3JZVWO5Rbwd&#10;47T8ReW0/ouIKp2WqPCI35iBN6j+m3TlWS6nHtAVLEJ+Jqgfo0UMjhbHoU/chG5xJzrFVLSXZCEg&#10;6tAiFqBJLGEaxErGKzrZerGerRP9nFvs5mvFYwqneEpwiHPKanFZZRNvqqrEn8dUie8Tn9NzVLmK&#10;TYwKq9ynOfA66d6oov9AV41ZuvZMkpcx6sdR8tJbFotg2Qa0S9sRkFLQLGWgUcqDTzKiXipi6qRy&#10;xiXZ2VqpjnVKzZxDCvLV0lFFlTQhyNKsskK6qCqXvhcjSW8RfyL+Se9RZXnZQ4RV7lHf75Du1Wrg&#10;nI3u+eTlBHk5Rr56yUuwIgatlQlokbeiUX4OXlkNj3wQbvkwamUL45TLGIdsY6plF2uTGzlZ7uAr&#10;5AFFuTwulMlnlaXyBZUo3yDejCmW/xgjyp+pxMqocpWSyqiwys+o1tdI+4oTWHTQPLRTD8hPP/kI&#10;kp+ATUBTdTy81Zvhse+Cy56GGkc2HA4dqh0FsDlKGNkhM5WOGrbc4WPL7G1cqb2PF+1hRZH9tGC1&#10;v6S02K+rCu0/Jt4jPlUVVkeVljWEVX5Ctd4k7eVaypw1lLeIIfLTTV5a6Xujk4OnJg6u2k1w1u6A&#10;3bUPNlcmZHceKt0mlLuLGcldwZS6HazormeLXQHO6urhC12jCrMrIphc55RG1zWlwXVXZXC9qzLU&#10;/kNpqP1KaayJCo/4EdV6w0V7Uh1whuLAcWKA3tvJUyONdfTd6YlFdf1TqPJuQ4V3D8p9apT5DqLU&#10;dxiiz4JiXxlj9dmYQp+bNfuaWZOvizP4hni9d1qh8y4Jh7yvCvne15V53neU+fWfCPn1/xMOeaJf&#10;c4dqvUoRYImYJkaIHsJP1HkBB13L5aYYlDevR2nzZogtu1DsT4XVnwWL/xAKAmaYAyKMAZkxBGoZ&#10;vb+RPeTvZPP8g1yuf5I/6F9U5LS8rMhu+YEi2/9bGv+uyG5+oMhpin7NLar7SiMwR0yQ3lEaO4kG&#10;uoo7WoCKAFDSxsPaEYfCjo0wd26HKbgXhuABHA5qoe8yQNdlRX5XOfK6HIy2y8vkdLWxWcEBVhOc&#10;4DKCc9yB4Hd5dfA2nx78Na/u/Buv7viSV7dHeXXbGjdI96Kf1gPpjRG99NxKeFopc3SQfhdQQDHJ&#10;0LsOur4E5PdvQV7/bmgHUnFwQIOcUD6yQ2ZkhUqgCVUhI+SGOtTCpId6mLTQcTY19Dy7b2CZTRn4&#10;PnGfTen/iE3p+4JL6Y1yKT1rvEp1LrXTntBG65HGINFE2jWkLfUClgHKnhRbtcMKZI3EIXN0IzLG&#10;tuPA2B6kj6VjfzgHaWE9UsMWfCssYV/YiZRwA/aEg0gOjzC7w6eZXeELzM7wTSYpfI9JGvuQSRr5&#10;N5M0HGWThta4TFqzxHGij2jrph6Qto20xWOAcRTIPQ5kTACpk08gZWo99k4n4rnpJCRPp2D3jBq7&#10;Zg5i54wBSZEi7IjI2B5x49lIK7ZGQtgSmcIzkXNIjFzH0zNvEX9G4tTnSJyMMomn1jhPMXCmj9Yj&#10;0U3PjSFaB6QtkXbBOJA3CWRSTEw9A+yeZfHsXCy2zidgy/xmPLOQhM0LKUhcOICnF7XYtGjExsUS&#10;bFi046nFBnxz8QjWL44jfnGeeAVxi28gbuE9PDn/KeLnHiD+hehD5oZoXyTNAaJ1mNbCGK0Dqrlo&#10;CtCfBrJmSX8BSF4Ctp0HNl3gkHApFvHLCUQinlzegbiVvYQa31jRInbFjHUrEp5YqUXMSgDKlUEI&#10;y98Gv3wR7PItcJd+SXwA7uJnxJcPiVCfR8JAF9XccBKwU80lZ2kOzgM5pLuf4mnyJdK/TPovA+uv&#10;ArHXlVD+n+uyAasxTeP4/33fU9HHUVFCX0OKUkqFU07p2+kak49oqqmkpqKUSEVSDSGEfNZkQr4y&#10;0Tk+GqKiZciyWmbHmrGDNZo1yzCMz8W8869td+1cXb/O2/Wenv//vp/nuZ/70ZpA0ppD1A6AoGVT&#10;rGVTqhtF2IjpeOjqeADouMF1nGAdRbQMRPs5OQU0fEPuk6fdrGCu8xnz7LVAHGOeXAmEMF5f6rrv&#10;BZz4b7YNgOUhwPQoYPQFoNckAScMiZL0BU7yUnCSPprZnDazOW2hj1Yehq08BFq50Vs5ya0MrnU7&#10;3x3h53lyk8/3uynawL2wGZjJmKfxKxrGq2aso7TAMGraUtOiCVA2A70ZgvgHgNc3NsAK4Bx9nKOP&#10;8+ZAuxWbUjvgj05szNgUX6aPy2xMOlgEO7j5OjjRHQyyg4F1HCft5EY3eduAtJ3ci/uADxhvAHW9&#10;jlH/BGDTAvQ9DZhQU5/WeYHkuOTP5Aq5KgJf9QK+NgaumQLfWLBBtuZFgZeV22yW79DH9zyY77Lw&#10;383iBYpz0slEd+4nDK7zTDcZjDvhAOfgMBDMeL0Z7zDqWlPXnFaNLwJSB/W+ItfJ38itHv5Ovid3&#10;OTc/0Ms9E+BHM+ABc/KQF5fHvLT8Qh9P2Yw848HznMXuBRfdiyrgJYVf6rqRpf6QYdGDFRlCRpJx&#10;ZAKJJPEkFW+RhdfIxSsU4iWW4jlW4hnW4ik24gkq8Rg1+Bm78RD1+AlHcB8t+Ccu4h7N/oNvf+AI&#10;nRzp7u+QDfryt1kPXT7siAsZQ4LxKyLwL8TgBZKolU6tedRZiEcoos4y6qyizjrqbKLOp9TYwXH3&#10;4Q60uI0m3MQ5pu5b/jxgGl/hGkft4q/keg+yoSlzoeSTCTEnA4kj3mAUdf2pG84IplEvnlop1Mqk&#10;Tg6nYBF1iqlTSp3V1FmPG9jCMbfha+zi1NVzyTRy+bThEp8u0uEFZq2do/8e2dgYsn4vyKIh/+rT&#10;nYs3sKfuCDpX4UeEUDOC2YymViJ10hhDFv6CBbiKAi7PYuosp84a6mygTiXOMxdfog5ncIgOmnGK&#10;b1rouplZPMn5OEmVE+8gK/Ug9wbhp74RZMGUuR7AuRtK3VGMz5+50zCSqdSK5WhJ9D6bGZ5LnVzq&#10;FFCnBKexAq1cG82ck5PMRRPXxTE0MBNNXBntdHMLOuERtMJrNIgyDkr/Q+aWkrnFZS7p50YSnhgY&#10;4o5ghhuiDa5KLrgkjUG7IghnFRPRppiOVr04NOsl44ReOo7rZeOYXi4a9RbjiP5SHNYvg06/AlqD&#10;Khw02Il6g3rs73UMdb3PYa/hd9hj9DN2Gb9FrYmMnT3sIDK30huWmAcsd3fIjT4SrvU2wuVe/ViC&#10;BuO0sTuaTcbhuEkoGk0icFgZBZ0yAQ3Kj3FQmY56ZTY+V+ajTrkE+/qUYk+fcuzuswW1ptuxw3Q/&#10;tps24jOzL1FtdhNV5o+xta+MLf14TvWwicgsKz8NYklhibtKLvD5bD89tJkqccJ8EI72HQ5dP28c&#10;sBiP/RYa7LWYgt2W0ai1nIGdlinYbpmBGst52Ga5ENX9i1HVfyUq+1dgi1U1NlntxcYBh1ExoA3r&#10;B15H+aCHWG39Fqus5W7KenhqwxIzlCWIR855Z5Z7R/b69sDRAUZoGGiBOush2G0zEjttfVBjG4xq&#10;2/dRZRuJrXax2GyXiE12qdhgNwcVdjlYZ78Ya+2XYY19OVbZb0XZe7VY8V4Dlg9uQengK8InQ+4L&#10;JQ6vhWIHWSh6hwfUv+HK+D3+fdwcYmmrp599DnrYNcQMNQ42+HSoM7Y4emOjoz8qHMOwzjEC5Y7T&#10;sdrpI5Q5zcRKp1lY7pSFUqc8LHUqQolTmVA8bKOwZFiNUDi8XigY3iQsGv4nId/5npDn8krIdZG7&#10;WdCFsyx0jmD59wLaxgJHSJ03UEsvn9FXlbMSm1yssH6EA8pd3bHK1QcrXINQ6hqOpa6TUeL2IYrd&#10;4rHELRmFbukocJsvLHQrEPLdSoVct3VCzshqYf7IOjF75BfiXPcLYpZ7p5jp8UKc4yH/H7d45F9Q&#10;8ej1Aw6o2d/6sL8cwz7bk/cND0Os8eiHFaPssczTBSWe3ijy9EOhZygKPCdioWck8jxjkOuZiBzP&#10;VGGeV5aQ7ZUnZHmVCJlea8QMr0pxtvcecZb3ESnN+5yUOvqOlDL6GZHFd7lOvbPUbwwE9gYA1f7s&#10;L3nMlDMnK0cbYNkYMxSPscbisU5YNNYDeSofLFAFYr5Kg2zVJMxVRSFTFYcMVbKQrkoXZqlyhDTV&#10;EjFFVSYmqzZLST610kyfQ1Kizxlphu9tRYLvL1KCr/wfxC6u+AKnqa8LYQ6CGX8Q9cfzzsecfOIr&#10;otBXiYXjrLBAPQTz1a6Yqx6NTLU/MtShSFdPxCz1VKSqY5CiThSS1WlCkjpbSPQrEBP8lovxfhul&#10;j/x2SLH+WkWMfxv5ThHt/4TI0rtcYtzNoVyHbHu2sQWr4PNKemG7jsV8lzfeGPPHWyArwB4ZAc6Y&#10;HeCJtABfpAQGITkwHEkBk5AYEIUZgfFCfODHQlxgphgbmC/GBC6TPgxcL0UF1iimBx1UTAs6pYgM&#10;+pY8Jr9KkUHyf2lnDo6z3dnHVqMynDng81J6KWQ+ckl2sCHmBJtjdogNUkOckBzijpkhYzEjxB8J&#10;IWGIC5mI2JBIxITGCtGhSUJUaIYwPTRXjAwtkaaGrpWmhG1TTAqrJy2KiLBrehFhj/j5lshSF5PI&#10;Wc5BI1uMXWTz+7zr0EsRveQzH9n0khFmgLQJpkieMBCJGgckaFwRp/FGrEaNaE0wojThmK6ZjGnh&#10;0UJkeKIwJXyWMDk8R4wIL5I+CF8jTfyN6zKPi7rM4/jnNzOKoijgkUJqgiuKNyaCgooKIscAgzAj&#10;Mh5MKowHOKmJo60YsKl58DLXVLwyRazM9SSzXLNDdN0yX9uu7aZmqa2rmUa7lW2zb15Sr9394z0H&#10;zO/5fK/neb7flC2WtNR9ltTUE5aU1IvNUlK/4vO/LakpPvPPnCIHBzOlHRnkASqskhd7niQes7Fl&#10;ZqpFBWltNCXtEeWnd1deeqQc6VHKTR+mCekJyrYmy2bNUKbVbmRYpxhW60wjzeoxpVqXmsZbV5mT&#10;rZss4zL2WpIyjsMFuGNJsv4IPvO4Jt7E9/02aiGLPEAZPIVNc/n7TOwpwC5nZoDyMtvLntVVOVkR&#10;ys4aqCxbjDJtI2W1JSndlq607BylZDuN8dnTjeTsYlNStteUmL3CPCZ7o3l0do0lIbsOPoDblgTb&#10;A/Nom+8hWT7zcTT2TaAWYAUsZSx4EoqwpQDb8vnsmOCvCTnBsuWEKiO3h6y5/ZRmH6JUe5xS7GOV&#10;bE/VOIdNSY48Y6zDZYxxzDESHKWmUY5K0wjHBnO8Y7c5znHMEuc4b4mz3zLH2X8wx+f6fuEoGrvt&#10;0vNQwThQCsUwPQd93u0OyTbRT9a8QKXldVLKpO5Kzo/UuPwoJeYP01hngsY4kzXamalRTodGOqcZ&#10;8c5ZRpxzoWmYs9wU61xvinHuMg91HjFHO8+Zo/O/NA/N/948dJLPHNNIns98EO0dedJaxoAyWACz&#10;YCp/y51Ev+2U0iablDw1QIlT22vstK4aXdBTowr6a2RBtEa4Rijelag4V7qGu3IU65qsGFehEe2a&#10;bwxxlRmDXVWmKNdO0yDXIThjGlRw0zRo2nfgM0VNfch+Wv8t6KyEJVACMyB/Mv5PRb+AuYtRKWGG&#10;v0bMDFJcYYiGF4YptqiPYoqiNNQ9TNHuBA1xj9fjbpsGuydpkHu6BrpLjP7up41+7jVGX/d2o4/7&#10;gBHpfs+ILLpuRBb+09Rnpu8XahkJN6BVDk/BbL4XgMPFzDNDGlcojZolDZvbTNHFbfR4SQcNLumq&#10;qHk9NXBefw2YN0T9PfHq50lUX0+6+njsivRMU2/PHEV4vOrpWaUenmoj3LMfThvh864Z4SUNRnix&#10;zwif+5Cd+LjmCc4E8EAh3yejPaGIuW+2NJrxaLiH2WuB1H+Rv/qUBimytJN6L+6uiMW91HPxQP3K&#10;G6Me3lEK9yYrzGtTd2++HvMWqtuSheqypFKPel9QqHefQrwn4bJCSu8rdNFPCn3KZzSyCa1noRTm&#10;gIvRcCLaGWgnMhbFM64OWYz+UimizKywZwL0WHmwupWHqEt5mB6tiFRoxSCFVMSqc8VodapM0yOV&#10;uepY6VKHynlqX1mm4Mr1Cqrco6CKNxRY8bGCnrmroOUPFLycaaLMp6q51OIcaT7vReAskbLRHo/2&#10;qCXS0GXSAMbECEa07iulkNXN1WFtgNqta6fgdSEQpqB1kQqsioLhals1Vm047AKq8tW6yq1WVYvl&#10;X7VaLdZtl9+6Q/JbWw835LemQS1W/wj0c+h5oRhcxNu+SErH5zFlUmylNBDdXmvQr0J/g9Ruo9Rm&#10;cwu1qm6jltXt1KI6RH7VYWpeHSlL9WCZq+Nl2srhu5XDZisFXU0iq8uBB7fsg5M0KH+F2/AtjdJ3&#10;Wl7K3QSFxDv/afbicikJn+Oek6LQ7Y1ud0bUzlul4B3o75Ja7mkmc01rLjoGgxqa4r2PQjj0kWpp&#10;ymq5cGu5eGrZ5LUUdS2L1+JI7U5+cwTO8dwXcBe+0VJiXYzP0zA1ZwU54KcjnqcG0Y3chv6L6O9B&#10;v1YKeEXye01cMHDID7DjEHYcxo7DNORHwmiIseMYDeExLv86Dvs6NnodSa7DuTpiUUcsjr0FH8EN&#10;uKWFz3IvrJLy1rEXf8s+qKYG0O1bI4W9jD6aQYekVkcly+ton4C3mjjZnAaoFc1oW+lthpPTnWnK&#10;aMrfbWzSiUdjY1DPoV9PTupJdD2Jrd8unf0dnOLzBbikues5E1+gDvE56SXOAXQHHJB6ELLOdVIg&#10;mv6k0OARvQNn4GwTf4DzZjEQ0RgzqF0gJhc7Sh93lT7pJX2KHZdpQq5QG1dmMsRQ5FdJ8FWErhLM&#10;qzhy9bRmYNZEYp32qjTyMDWAbg90O6EbeFpq8X6T3nnAbP0J/gKXgNLSp3AFPrNIn/tL1xkcbxKT&#10;W9TInQjpa/Jyj2bkPhfPNxx235D8BpLdQGE17IeDTL3tIKiJDtAN+kIsJEIm5OknZt0HmqXv5dG/&#10;tEjf6mk1qFz3tUL3mHW/1np9pU26o+26rT26xbz7pep0Q+/qOsZ+zn+uscI1Vvvs//ApENpAAARD&#10;KPSCx9FN4Kk0NHPRm4LWDN3VHDTmo7FYf9evdVMV6KxEZy06G1hzi67qRV3WPpQPE67f62N9qItY&#10;9BErXWDlRj78Lx5qtwR/aAsd0Q3j1wPQHY5/4/AgC708dArwowiNYjQW6G/Y8YmWkZoKUrQKnSrW&#10;36gPtI3U7dE5vaZ6Hdf7vL7Lk+8QtdN49jYqp+DtJnzm5rwa0PjemlgH4W8X/UO98TEa3xJIdyo+&#10;TUAnH19caLjRKEFjAat7KdNlek+V6DyHxnrW36yTxOJNvaw3dFSvo34Ma4/izWH9AL7/wUcp+fQz&#10;zYlzAP52xM8w/ZlYXCAW56mLs7KiY2e1yWg8gYYbjRK26gI89aJThs5vdITaOERODhKLA6qhKg7q&#10;FX69j5X2ko+9RLgGpUb2NOFji/uaUbpssS8by1t++BuIbigxjMCvwawwAq1kdLLwxYHtU1h5Ohpu&#10;ol2iV7UQnSXoLFctNVpDTnYTi116STuxYgfR2Gac11bTDVVbGrTF4tPmZg/ZBD620z220xds7Usc&#10;NX/kyDljbkWe2umEqZuO/Yfpeo9q8j7jAP79pV6oFgRUUG4BAwFChARIyIUEEpJAQi6QQAIhAULC&#10;LQkXIQgiikJBUURUFOv9Up11ts661tbOtWfrmd3peraz0/2z++mZ3XZ2up1uq92lXfaInp398Tlv&#10;8v7zfPPmPc/veZ4T4u6qMnxrtRavrjHh5ho7bqxtxvW1bbi2thNX14ZwJWYHLsWM4mLMXpyPmcHZ&#10;5xdw5vllnF53GafW3cLJ9fdxYv2PcPyFR1iMfYyjcVEsPHOEPE4APk2mtkKt9iG1ue9S232b8txb&#10;F4s765NxKzYbN+JEuBanxJU4HS5uMOP8BgfObnDjzIZ2nI7vwnJ8GCfjh3AifheOx+/HYvwhHE1Y&#10;wpGEiziccBOHEt/CwcQPMbvxU8xs+hLTm6Mrpp75LAX4ZRa1oRzgHWr3d7i099G9VzatwbXEBFza&#10;lIFzmwV4abMEp5LUWEqqxvEkKxaTGrGQ3IL5ZB8OJ3djLrkPB5MjmN0ygZkts5jeuoj9W89iX8o3&#10;sDflDexJfYiJtE8wnv4FdqVHMfZ/HlHdn1B7f1dIe6+AjjFqbZfoCDxPWc6kxOFk2hYcS8/GQkYR&#10;5jPkmMvQ4ADXiBluHaa5TkxxPdjH7cAktxd7MgcxkTmG8cz92JU1j9GsZYxsexmRba9jmPd9DPF+&#10;g8Hsv2EgO7qi/5lfUf0PRPTsi+lIpeuFQmCZspygLIu8dZjnbcTBbC5ezBFgKqcU+/gq7OHrMMGv&#10;xTjfjjF+E0b5rRjhdyKSG8ZQbgQ7cvdgIO8g+vOWEM67jFD+bRbMf4/1Cn7BugWfs+6CKOt6QvDU&#10;x0V05EmB2+QytfZTdMwsUpZD24EDgjWYzo/HpCAFEwU52FVQhFGhDCPCSgwLq7FDaMGgsAH9Qjf6&#10;hD6EtvcguH0QPdvH0V04g87CYyxQeIF1FN1ivqIHzCf6GWsX/YW1ib4m0f/5iGp+R0n/v4JGHLIo&#10;o32LskzTc5kUMewuisOoKAkRURZ2iAswIC5Fn7gcIXEVgmITeorr0F3sQmexF4HiTnQU98FXMoq2&#10;kinWWrLAvKXnWEvpTeaWvEN+ypoln5GvWJMkuqKZfEA176mBl8kpFXC4nOpTlj1lwBjli5Sux6Bk&#10;I/ok6QhKctEjFaFLKkNAWgG/1ACf1IJ2qQOtZW54yzrgKQvCLYuwZtkkc8nmmVP+EmuU3+A0yN/m&#10;OBQ/Jn8i/2YORZQ55E+9TzVf19B7SGPPcTJLY9heyjJGOYYpX788BkF5ArrlKQgostGhEKJdUYpW&#10;RTm8yiq0KE1wK+vQpHTBpWyDs7wbDeU7mKN8gtlVc6xetcxsquscq/oe+Yj8kWNR/4uuUWZVPfUe&#10;1XyNxoxzZIFM0egzTlmGKUcf5etRrUZAFQefOhmt6ix41Plwq8VoUsvhUleiscKAhgoLHBWNsFd6&#10;UFfZCVvlALNqxplFc4DVak4xk+Yax6h9g3xI/kD+yTFqok+wJx5Q3Zt64DQ5RCbJTro3QDl6iF/D&#10;0KaJhUezCc3adLi0fDRqC+HQSlGvVcGmrYKtqhbWKjssOjfMOj9Muj5m1I+xGv0Mq9YvMb3+Kkdv&#10;+DZHZ/gh+T1Hp/8HiXL0T7H7NOJcp1F8icyS3dW0b9G9ID0PP2Vp1dGsqV8Ppz4RDYZU1Bt4sBkK&#10;YDWUwFytQG21BqZqI4w1daipaUJ1jQ8GYwg6405WZZxmWuNxpjFe4VQa73IqTA/JI06F8Uv6HuVU&#10;1qxgbxqBKybgGJkmo6Sf7nXS82ilPM2Uq9EYg3pTPGymLTCbsmCqzYexVozqWhkM5grozQbozFZU&#10;WZzQWtqgsfSg0hJhast+prIssnLLJaa03uEorD8gv+MoLY9JlCnNUVZO7lqoL5mBI2SSREiQtFOW&#10;ZloRGuhznWU1zNY4GG2bUW3LgN7Gh66uENo6CTR1KlTW61BRXwt1vQMquwfl9i4o7EOQ2yeZzL7A&#10;yuwXmNQAOSDG336bSezvk0/o8xdMWh9l0rooKyOv2WjVIXNkNxkkXcRDq0EDXW00mpvsDAbHC6hq&#10;SISmIRWVjTyoGwugchaj3KmA0qmBwmmE3FUPmcsNqcsPiWsApa4JVuKaZ2LXOSZyvUq+R37LRM6/&#10;M7EzysSNT92wAyfJi2SUhEkHaXJQfRrJjU5A56LdszkGKnc8lO5kyFsyIWvJRZmnCFKPFBKPGqUe&#10;A0q8Voi9Loi8PhR5wyj0jkPonUOB9wwTeL9J3mX53l8zgeevTNDyH1bQEmUF7ii72ggcJZNkiHRT&#10;zVbSQHXNtKrpW2jmp1VJ0bYK0vZYlPo2orgjDeIOHkQdBSjyF6PQr8B2vxZCvwmCgAP5AS/yAr3I&#10;DewEPzCLnMAysgOvgBd4gG2Bn4Pn/xy8jq9Zti+64hyN/XNknOr1Ez9xu+kd8AA1rYCmner7affr&#10;ot2nZx2EvfEQ9CYjP8hFXpCP3GAh+CEJckIqZIcM4IVs2BZuRma4E9zwEDLCU0gPLyEtfB2poftI&#10;CX2M1OCfkdb7FdJ6oitOUq1pMkJ66fe2ESfVNvuAqgBAbQ+SINXvA/IGV4E3FIusoURkDqeAO5yF&#10;jOE8pEdESIvIkBqpRErEhK2RBiSPtCNppB+bR/Zi08giNkau4L9cl3lUFWQah3+iIly2C1wEBQTZ&#10;ElQQLmo6WplTOirmiggGoqKCC7KqIIsrXNwQBJfEBVxSEkVHJ7dyrUlzTOfomDqOp9JGcxunsbRx&#10;7jwWejr98QDncO/3e7fv/d7XLXu/XLPPyS3rrtwyn8o9w/ozy/CzANLRTIEEVsOhaPdH+zXWou6s&#10;q10ypFDWxYBZkk9+K3kWOKt1gbs8CrxlKgyQe2GY3Aoj5VrYE34vY9FguRTFy7lospyKZsmxqEwO&#10;hTUyFO6WfcEnMhR8I8Oc7+WQ/0wOeVYtSqEWIQ2SiXfsZGKA9pvpUo8sKXKmFJYnBRaiP1fyWMAO&#10;WGInJ4uzHC0m8JaDJVAGS0fZW8yys/SWraW/WlpGqIUlWTaWDDWzzCfh1VLpdgYCdsySKzTEu/Af&#10;eKpC4pwBk9BNmEodzJDeziYH+GwuQB/dwIXol6K/BP3lkmOFrWwrHWVTyTC6kh13pS8EccEYxqp4&#10;+Kto8lU0lmqKqzqVv3Giahmf2QT7GJA+54G8BY+AzRHNaTA2k7tAvP8wm3uAz10xvRO6gUsl7xWS&#10;iTXVZZVkWCu1qGERWG8vbWAg3+DGo8tQvBE7NjGU1jL81PLw19Ho64ZAEpDMOgJYuwZ28rnjcA2+&#10;43uPlJVLTyLeo/OlmGJygM+vLpbCy6WgKvTRNK2XnHHBfrNks40lZAfUsxzVsxh84CTtJB47iUeD&#10;DwMZ8diNHY09gIdnDxd+D0neg3N7iEVjHb//xO/TcANuayo+J82ThpWQA3z+XSU1iLkh6PrwcXc0&#10;neqlVg3o7gFCyUIlfQgHbMBOOujIUM5CcNgkHWFJ+Jih+Bh2HGcIOc7jc4LLfoJEn0ToJME8yYEn&#10;D8MZuKIUCz0R8wbi8+vvUQO13MH3JV9CZmpEf79kewA9vsLCxVlwEk7BJ/ApfEZMTpObM8TkLDE5&#10;5yVdYGG4iB2XGEIu8yh9SU6uUORXyqSrOHgVp64eZLE4oUTKdeg6+jE+v0qMO6Hrj58eh9CnhFsc&#10;b9L7DM7CF3ChiYtwCb6Eq3CdpfEG+fmKhe0mufmnv3QXO+4xKN7j4bnP5XtAfT6gsB9uAOLxcC8b&#10;pxGcm3ADXwiFrtAHYvQ/xeondswfNVGPNU3fK1uPNFv/UpEeaoHus2Pe03J9x657R++xt9bqFkVz&#10;U3v1tY6yw17QDf7zDz3R3znxBdebsMoJDGAPLuAFQehGotsb3f5oDkMrHp1x6KTqttL1rXLQyEOj&#10;SF9pIRplnFeua6rWFdXoMlvvRe1C/SChO62/8MmznHSG03+LVXbQHFqCo/4rk36QH3521AN1R/NN&#10;9AbpG41E513sn4BGGhoz0MhBIw+NYp3DjrNazJkVpG0NZbKJFO6gfPbpGD8/5lsfEbEjKBxG6ddY&#10;SeMLnqgV8TUStbZoBhO7SNLcS39TP7SG4MsoNBLRSKEc09CYwek5aOQR8WI0FnHmUjxfqQNax/XZ&#10;ggW7ycgRNWLlLrLUQGQbUNv5K17oP4P7akbEHLHYpPPE4nNi8Wd1Q+sNHdcAfBmGxmg0kriaKdqP&#10;HX8kL3uxoxE7dmsu55dy7nLVa7W2E4tt/LWFT9dxUi1Z26R/ayOZ3ojqC57rP4Y7QMfQX2WLny5o&#10;emF9EP5EoNUTrb7oDEJjuD7Ajh3YsZ28bMOOrdixGTvqlI/GPM4t03pVEokareUTq/l2NRGrolpW&#10;kuFKKq0S5edUwBOu0x0HrilX+wzX6njL563AgK4rmj5odkDPzEm90XkLX2LQGI7GaDSSuAUT0ElD&#10;Z4ZWKRedQs5epIpmy1XebI2W2WzWEptGLW5+VJaWl1Rqe0+lrZ6qxI73sokHXOXrtLfTHmjT+vfS&#10;7hpoe/W2TtrW3EO1Lf21oVUnrbPrpjV2r2uVfT9V2Q9Wpf0IrTDEq9yQpGWGFC01TNFiQ6bKHGar&#10;1GGeShyWaKHjKs13rNVcp90qdjqqIqfLKnB+oDkuz5TvYlW+8Rdu8dycb0eL5cnZRbvf2oanBHvW&#10;G1uoxslFq53baKVzsFa4RGi5sYeWGPuozNhfpcZ3VGIcqYXGBC1wTdY810kqdp2uItccFbgWao5b&#10;qfLcVmqW20bNdG9QjvtHyjZdVJbHfWW0fgbWn5kB1/xouTx3e2ELbX4dLbYamyqwZYXJQUtNJlk8&#10;/LSodajmtzZrrmcvFXv2VaHnAM3xHKI8z1jN9hqjmV7jlOuVqmyvDGW1yVNGmwVKb1uu6W1rNNW7&#10;XlN8DinN5wul+t7V5HY/gVWTmjgfQgzCiD3UQGUHdg3sKQ1gvPC11Xxvo4p82mqOb5DyfMM1s103&#10;5bZ7Tdnt3lKm30Bl+A1Vul+cpvslaqpfiqb4T1Oqf64mt5+rie2XKiVgrcYHvK9xgR8qOfCsxgbd&#10;hqdKCrK+5DRjx/4IaTNUwxLa+0JsKcaWAp7hvAAn5QZ6KCvQXxlBoUoPitK0oJ6aEtxHacH9NDk4&#10;RhODRyglOF4TQpI1LiRVySGZSnqlQImvlOndDquUELpF8aH7FB92WqPDvlVc2I9gfcmpSOrATP6h&#10;HBZFMedjy2xsycGWzA4GpXdw05RQb6WGBmtSWGelhHXV+LDeGhfWV2PDBiip4xAldhylMR0TldBp&#10;okZ3Sldc5zyN6lyi2PAqjQiv0/CIvfCphkXchB/A+pJj3RhJYA0shrmMYrOxJQvb0rFlSritJnc2&#10;akK4l8aFt9fYiDAlRkRqTEQPJUS8odERbysuIkajugxXbJcEjYgcr+GRUzUsaqaGRi3QO+YKDTZv&#10;Uoy5UTHRp5oNiv4aHmtQtPUXzFYdYtzZClVQAnMgm1FsejSzPrakRNkoOcpJiVEmjTG3U7w5RHHm&#10;cMWau2pkdC8Nj+6rYdEDNDR6iIZ0jdPgrmMV0y1Ng7rlaGD3eRrQvVz/Z7rMo6I6zzD+jCsqIuCO&#10;EkVQFJRFFAaGYRkGhmVYBgVUFjfGKAouFceaHBVitBSlmiZagZqkcV8SY43GGIw11qWNMdF4rPFY&#10;zdKo0VqNTdLkRKc/Ceb4x+9chnvv97zf+7733vfJML6sdONeg834PnwG34L7Fw6aGPEYM9bBc7AY&#10;5jH+VBBHOXmZAiXR3TQxxleFMX4aHxOo/JhQ5cWMVq4xVtnGJNmNNmUZc5QZW6CM2DKlx82ULe5X&#10;SjMtV6qpQdb4TUqJf91giT9msJivcrwP7p8xuQ1/NtMLjBhrYBlUwxz+N4M4ppCTYo5FcR4aZ/KW&#10;w9RPOabBspuGK8sUroz4aNnizWBVmjlLqeZxsiaUKCVhhiyJ85XMcJyUuEaJSc1KSNpjMCcdhSvw&#10;DbgNCYk/8zpjeCPUJVMHmA8z+T2VfBQTSyEx5Sd0VE6il+yJvZWR6C9b0lClJY2UNSlKKUlxsiRb&#10;lJycoaRkhxItk5RgmS5zylzFpzwrU0q94qxNirXuMsRajxiM1ssc7xliUx6Cu5WdFp5JxvCVsBiq&#10;wAmlxFEIDs5nW9opI8VTaSm+slr9ZLEOUbI1RImpkUpINcqcmqj4NJtMabmKSytSrG2qjLY5irEt&#10;UXR6ncamb9SY9J3Qoqj0SxzvaoztATCtpbm11co7MVWqZQyvhgqYyu+J/N8Bdn6n25g3bV2VnO6t&#10;xIx+MmcMVnxGsOIywxSbGS1jplkxWVZFZ9k1NqtAY+yTFWWv0Gi7S5H2lYqwb1B49naFZR+GCwqz&#10;/0fh9gcKz3IrAl5l/YZ0aSnMhxmM4qUcC8DO37ZMPEcWM7e9k0zZXorN6a2YHH9F5wZpbG6oonKj&#10;NDovTpF5FkXkZSrcka8wR4lGOZ7WSEe1Qh0rFJL/kkbkb4VDGp5/TiMcdzQi7yeF5LkVkutWMxp1&#10;sASdSpiORZsEDkhnJE/JlczYpdj8dho7zlNR430VOb6/IgoCFFYwXKMKwjWyMEahNE5IYZpGFOZq&#10;eNFEBReVa1jRAg0tqlFQ0QsKLNqsIUUH4SzcVmDhjwosYHKF9eisyKEOMAsmo8kyykY3NZ/9j0O/&#10;EN8xQQqf5KHQ4h4KKe6t4SX+Ci4J0rCSUA0tiVJQaZwCS1M0pNSugNJCDS6bqkFlVXqqbKn8y36n&#10;gWWvakDZfvmVfqABpTc1oOQHDSx2t7KWsX8pzINyNIshH93M8VJyEb4L2zq2GO9XhveZ0l5B0zw1&#10;ZLqPAqb306DywXqqPFj+5WEayMtkgDNBfk6b+jsd6ucsVV9nhfo4l6i3s169nJvU0/mmfJ2n5Ft+&#10;XT2nf69e09yt1KG1GEs4G6aw3yLIRTsNbXOJFI09ipgmjSiXAp/Gf1V0Vv85Xuo3p6f6VPqpd2WA&#10;elWOgAj1rIyVb5VFPlV2eVdNUI8qp7yqqtW9ahU0yrNyj7pVHlO3OdfkOfu+us9+oO4VbtWitQBm&#10;QAm2cDxkop2Mdux0KRK7GjJLCsIu+s+V+i6QfKu7qIerh7xcvWCAursC5ekKUTdXlLq64tXFZZOH&#10;K1+dXZPV0TVXHVzL1d71ogyLMK+LDstQfUGGhbfUbuF38JOeKaUXYRq5ngg5U+gDtOPZc9RsKbQK&#10;fXSfqkb/1+g/iwdc1kldajzVscZH7Wv6qF2Nvww1fOhr+NjW8nKv5cVSS1M/2mDtTODG2jWcf4Wh&#10;YD/gdZddpwm+gR+0kDzPhDIYR74z0E5EO3qeNGqhNHQx+uj2XS75PIf+SsmjroPa1TMA13tBT4YO&#10;PO5qBrI1DERr+Ng28JJv4OXSQJM1sKmG+fA8bOT8Hq59H65y7x34TlWEWY7uBPKdTb4tXG5cxDPw&#10;jDRsGforpD6/kbxXS55Y1U4vYABegvWdpQ0MvxsYiv9AHBuJo5E4moijKYKhkI9hMy+ZZpqrGZFm&#10;Fmxey7kt8A7XfgTkovGeKirJAXV2kO80F88Be46slYJXoY9un3Xoo9mVLXRoRpt0MuBLrxmgEwMY&#10;xmAL+djKUL6NAXk7w+hO4tjFALKLj81uHv7dFHs3id1NLnY38f83gFzsusS1N1ROnYsoV9ZSasCe&#10;x/yWZ4BwB61Hn8u9X5a6vCYZaCeMBoM/7G3jTdjXXtrvIb2FQTmAMTjIUH6IIf0wcbzLANLCR7CF&#10;B76FQh9B6AiLt2yGg3ACLqqEfOcRnrWeGpDnkew3AN2+XOa9A/1HmvvgAByCFnivjaPwF2BLOo45&#10;OkGPnCQnp6nN3zEKHxLHRwxmH/MBOkdNztFo50ny+Q3A4ufehuMqIN8Zv+dd0Mh7gBwP3S75oetD&#10;+3Z5rPlI5zicAlpaZ9o4C5RV5+AT+Ad8Sn2u0CfXfKQv/KSvgqXrRukGH4Sb1ORrin6LBrtFkm8j&#10;dnsfbq87dGvDG/xgGIwGM6TjDvP1P03Cl07Dsc7SPfzlXfzlHXzubS3TLa3QTTzmDa3VVzjLL/GZ&#10;n+N0P9MbuqrDukLglzlzSd8TpruVi2180up5PaBDG4/i6a2HCtCPGskdRv0Xr3sXj/lvFehrleo6&#10;/vJL/OXn+MtrxPFP4rhCHJf1PBr1uqB1Oq+N+pjmPUsDndFbRHBcp7nqFNGfROHEE5xsjUFP0JX9&#10;+nDlQPYXzN5GE70ZPRsr5KExAY3JpN5JCSr0IXF8QBx/I47TxHGSOP6q1bTHi5SvmZbZQin3kokW&#10;vcMdb5Oxg2T1AEpP8lj/AdxXR3S9yGEf9hWA3ij2E4NWMjqZaOSzo4k6RhxHieMIcbxLXQ5rIe26&#10;hPWXs+Yq7VcDbbwB9Vd4jHZqD2d2kYUd+kLb9a22ofiYrW0xPIR78C+4SC7OkIuT5OIYffGeItEx&#10;sQ8rK9lZfxzrT+SxnEy1y1l/lnYTx07i2EEc21TDunXaTE3+pCai2KJN3PFHMtOkT9X4f57LPKbt&#10;84zjnxASSoKJgXDfVzBgAzbYYMBgAzZgg8HcEMAECiShgSYhSXOxHE3SNEmbJmvUZl16ZD1Vdaui&#10;rqu2tdOOdtU2tdWk/VGp0rpO3Tpta7dV7Y523rdkrayP3vf32nq/3/fw83sePtRJfc4DUv6SL9b/&#10;kXhXvCVe1b34oe7Fi7oXN8jTWsqlY9c6mrQGn+bv1vwDXJePR+XjEfm4Jh/fZFEa+6RxWPOe1M08&#10;r3B6hcv61X2a4V7t1gXdkPPa6XM68fPS/pJ/RMHvFHZ/KV6JVohZDT23SNOoNaVLr0g6FdKp1Qm7&#10;pdEujaBmH5DGqDQmuSQfF+XjXu3HBfZLY0X/krv0ucRpuTulHTqp23BcJ3pMu31M5/E1aX/JHxXe&#10;3lR4e1k8r/DylJ6vK+w9EhUnzSTpZUurRLNZpePknjUezq/p4O6oIGejBjgTNcrpqDB3rr2Vk2sX&#10;OL52D8eiD7ESfSdH193D4XVXObj+Se5Y/wL7Y37OvlveY1/sxyxviLD3/7yj0PpThfnnxeMpeq0o&#10;xF1RePm6IZrLtxi4JyaZc7F53BVbxqkN1Zzc2MDxjS0c29jJysYejsYNcDhujENxU9wRN8+BuEX2&#10;GfazbDjGHsN5bjc8yFL8E+yKf4Hb4l9nYdP77DR+yg5j5CveVGh/Kefmq+Yb6l/K1Os0He6StzMJ&#10;MZyKN3J8UwYrxiIOGy0cNDo4kOBif0Ibywl+9ib0sjthiNsTxllMnGZX4k4WEveyI+ko25POMpd0&#10;hdnN15lJvsF08qtMp7zHtpRPmEqNfMVrBXr9FMLDSkEuqT2r5xN5Si3k54i8HEo2cCA5meWUXHan&#10;mFhKrWIxtY7bUptZSPWyIy3A9rQQc2kjzKZNMpM+x3T6ElPpBwlnnGIi8xLjmY+yNes7jGX9hNHs&#10;3zKS87GIfMUrCudPm/T6F+fECT0fLlbKJT975WV3ViyLWQksZGWwI7uQ+Wwzs9nVzOTUM53jYSqn&#10;nXBON5M5A4znbmVr7jSjeQuM5O1nKP8Eg/kXGSi4Rn/Bc/QV/ohQ4TuEiv4uIjcpjPBSue6gGS6L&#10;00rFjqhdLoMl+VmQlx0F65jLj2emIIVtBbmEC0uYKKxkvNDBWKGL0aJWhov8DBX1Mlg0TH9xmL7i&#10;7YS27KVHSVCw5ALdpofoMj1LoPRl8Tb+0r+JiPo3uVEB175Iv5T6HBcH1F/S2E55m5WXmZI1hEvi&#10;GC9JYqwkkxFTEUOmcgZNNvpNTvpK3fSW+ugp7SZYOkB32ThdZbP4y2+ns/wIHeZztFuu4rM8g7fi&#10;B+I34kPxXxHBa4nwnNKdqzbdA6UbR8QesaCxWXmZ0r5MaF9GzbEMmY0MmNPoM+fRazYRtFTSbXHQ&#10;ZWnEb2ml0+KnoyJEe8UovsoZvFW7aK06RIv1LB7rA3hsT+G2fZ9m26/FX9X/XERWeUaaV5RmnBYH&#10;lRIvqp0T2+RrXPsyLAaq1hOqiidYlUyXNRu/tZgOq5l2qw2f1Umb1U2rrZ0WWw+e6mHc1VM01yzQ&#10;ZL8Dl/0MjY4rNDieFC9R73hL/EX9z0RklSeke6lWd1Fpxj6xIGb0PKHxYfnrr1HNU7OWQE0cnTWJ&#10;+OwZeO0FtNpL8dgrcdsdNDtcNDnacNV20Vg7SEPdJPV1O3A691PnPEVt/f3icRz138Ne/4baP4v/&#10;4HBGqBWP1d1MxVfqdQ5KhbeLsPqjGuuXj6D8+PUbX90G2pxGPM5Ump25NDm30Oi00FBfQ319A86G&#10;Fuoa/NQ29ONoHMeuAqXGtUy16yTVTZexNX0La9N3xa/En8S/sbkiq1yT5rlG/R/Fokt5vhgXg3oO&#10;ykunvveq73HF0OSKp9GVTH1TFs6mQmqbynA0W7E311HT7Kba3YHN3YvVPUaVZ5ZKzx4qWo5jablP&#10;PIa55QXKW36h9gPxLyyeyCoPSu+MUvADzToHsU0l0qjaPtGp8Ta1bo01eqJxthiobUnE3ppOdWs+&#10;tlYT1rZKqtocVLa5qPB6sXiDmL0jlPtmKPMtUepbweS7l5L2R9nSfkO8zhbfHyjx/ROTN7LK/V+U&#10;ZUq/97bAvJgUgyIovKJZ5VKD0uJan/L+9g1YO4xUdqRQ0ZmDubOY8k4zZZ3VlPrrMflbKPEH2BIY&#10;pDgwRVFgF4WBIxQELpDf9bB4nryu18gLvE9+4FMK/JFVLrbqLkhnSdwqrTHRJ/zS9LRr/SqVajvB&#10;FoCK7hjKg/GUBpMo6clgS08+xT0minqqKOytpaC3mfzeDvJ6+8gNTZAT2kl26CBZobvJDD1ERujb&#10;pId+Jn5PRu8nZPZEyBJ3S+ugtBbElPSGRFC0S7dJuk6VrtVB6feCqT+KooGNFAwayRtMIXcoh5yh&#10;IrKHzGQNVZM53EDGcBvpw0HShkdJHZkjeWQfm0fOiKskDT9L4vCPxbskDX3M5sHIKndKa1mp/5z0&#10;xkW/CEi3TSVaYw/YVbZWDqj2GoKiUdV/W2PImDCQNpFI6kQ6KZN5JE+WsHmygqTJWhIn3SSE/WIQ&#10;Y3iaTeHdxIdPYghfEU8TN/myeBvDxEcYxj8jfjzCirQWtc5pMSLNHtGhNbtVntVJu0rlUdmY9FWe&#10;5IYhfXoNSbOxJMxtwji3mU1zmcTPF2CYLxU24uYb2DjvZcN8L7HzE8TM38b6+aOsm79I9Nx1ouZe&#10;ZO3sG0TPfkD0rf9jukygojyvMPwiiyIDMqAICiqDDLKIHDWuCCIoyKYIKCiIsgkoOCoKjiuijsup&#10;4oKpHjFukCbRRIxRY5PUJadpjFs1scemrU1q1KhJ2zSp0TSdPpA5OT2ex5n/Z/773u/e+33/vd/B&#10;f1THOivRK4QcSM+WEnOpwzxyMEuKnM3sNRd9xsWAeZJvldSj2k0eFoO6WYzqavGTqyVILpaBcrZE&#10;qYuFQ9bCZrIQXAsLsJTBMmCQXXgAGBxrGNiq6aCrv4FnshDjEsiHLB5JRjsO7RGsObpYMpejj25A&#10;NfoWyWuJ5LHMRa71HnKq70Ex0Xgtp9FY3p9mg/nSyovGygFnpcitBNSKISsPWhvhl3CM316U6u/C&#10;3zkUnqoKvSKYDukF0oQ51GEJOaigBhdIA3g8oBb9OvRXMIOullwaaITX0XQ20nw20oiu7yltwI+N&#10;NBwbeenbeOnZONhsFJuNhdkwZuNhWxN/b+W35+AWzz2Cb1WGZgFkEe9JxDu2kn3ImsMZTYPRDeBR&#10;n7WSJ8voZpO6EFKaZw54mvBt7tJ2/GjCjx34sRM/duHH7nCpmZdNx+Gzh0LbQyyaMdjMrNvcwt/J&#10;x27ysetz+FpzSdd04p1KvONr2AesOXI5+mvQXy8ZN0sGNN12oLsbCCcNPs0n7CceLQwFBzxoBmnK&#10;D/lIh/1pivCjFT86Xoht5KSNAmsjFm2rACOtr0hH3wUmmqP3NIt4TyHeiUvZB6x5cIMUwnoD0DXu&#10;JPcvEvv96B2EI9AGvwLMMFyJIUs6TkxeJyYniEk7TfmbNOlv4cdpGqEzvHTOsOHPkuizi4BYnCUW&#10;Z9u5T12cuaEcSjZlJTlYJ9FuyEzK+qLrw88MhyXnl9F4DV4HQshAyfMOSCvjkxjMGFDgvKt0gZhc&#10;Ije/ZVD4ED8u05R9xIvnCvV5hWRftQJBvXoUTsF5ZZDnBHL8ArfD93IGsV5f1mpgfc7tDs1zDo2L&#10;ncOgGF9/4jJ8BFfhGtyAm07SJ9TrHXLTMbx8FswgR43e46XwBZvv/nxgwQ/2APV5/wSTlju4ght4&#10;gR8Ew2AYxTyaqGfMmN8pV9+okNm0RF8z1z1hrnvEnPslc+4DJrb7THT3mPL+xnT5GVPtXebMP5Gs&#10;P7KIP+D4J9y9pW91E6u/d3AdLoNdTiDHpwF89Jz57t8apH9pGJpx6KXooaYyKebpc+bLu8yXf1aV&#10;PsWPO/hxGz8+xo+b+HGDKfYaU+gVJsUP1aoPdAIP3tP7/OIi3l/Qf3UelQ5+A+91+qCfea6u+qd6&#10;6LH8WVcIetH6K7H4VBNYRxq+T8N+PuEvwn4Z9quwvxD7tdi3Yn8tdjdSHtsokz16m0I+QyxO8/8p&#10;VnwSq+36Xh3Rf8PBif/z4Sk8UhciZiB2vqwniLUMQmsoOrFoTMR+ht5RNuWRT0kWYblUb5GXU6rB&#10;fi32rdhdq+PaxHbZgfo+tlArW6ldR/HwCNk5REYPoXjQwSGHDx36D+FOZ4l10yV5sxZ/1mFiDVFo&#10;jEAjHvvJ2M5gm+SwNfP1Mnlpoz5aVYH9Gh3Gj4P4cUDryMRWjpBmKuMljpRjROUcx8t1svRYO/UD&#10;2DvZAR36D+CWo+R/TSzeJBbHqYtXFYiOmTXEoDEK++Oxn4z9TFaYjf08vUid7sGPZvzYhR878aNJ&#10;K7Wd2vgF/2/ll1uwsomIbSR7HZW7ngpfj3ajgycO/QtsqVOOI6eNujjIHmlhj+zTAHTC0RiKxhj8&#10;TsByCvYzqL5sNPK0GT824YeNvGygPhpVRyTW8m+LVuPhKlawgsxbyehyqrmeqqtjx9Wj38Ffukvv&#10;c6ycNKDNZwtbey/HXrO6o2ekugLQCUEnCo3haIxFYwIaKWhkshuy0chj5bPRKUWjCruLACwg09+1&#10;jKtaVr6EyCwiHxYiW8MuqHa6reouX2mB83Owd3KNI+0Mx2sbR/0+PndwvZXjZbOHs2yuBq138lWD&#10;U6BWdwnVSudoWZ1HqN4lVnUuiVrqmqJa10wtcc3RItd8WdyKVONWrmq3Gs3vWq+qro2q6Nakee4t&#10;KnM/plL3d1TS/WOVeDxRseE52Du5xJF6nOO9hVdNE9i4buAVuAp/Vnq5aWV3L9V399NSj/5a7DFI&#10;FkOMFhpGqtoQpwWGJM33TFWl5xRVeOZqnmeByjxLVOI1X8VeSzXHq0FFXttU2GO/Crxf0yzvdzXT&#10;+7byjf+AH8Heydt9eY0F8UrsJ22C1Xyv514t/iziqF1kdNdCb6MWeAeo0tukecYIlRuHqtQ4WiXG&#10;eBUbJ2qOT5qKfLJU6JOnAp8izfStUL7vYs3ouUrTe25VTq+9yu71iqb5nVOW301l9f4KfgR7Jyd5&#10;rRww0QpAQwhtDZ8WjvgF+FOJL/P8XVTey0slfr0016+fivzMKvQbrILewzWz91jl905Qnn+ypvtn&#10;KNc/R9n+BZoWUKqsgBpN6WNVZt9NyuAlmBbYptTAs0oNuq7JQY/hB7BzbdexgbQEocSANmxFGOvm&#10;s4rrcvwpxpc5+DI70EOz+vooP7CPZgSalBsYrpzAGGUHjVRW0DhNDUrUlKBUZfTLUnq/PKX1n6vJ&#10;/ecrZUCdkgds0KTg3UoyHYXTSjRdUWLIl/Ac7Fzb1YbuLtqNxghpGVRDGddzuF+AL/n4MiO4q3KD&#10;e2hasJ+mBvdTZnCoMkxRSjcNU6pptCabxivFNEnJIRmaGJKrpIGzlTiwUhNCl2q8uVHx5p2KCzsC&#10;pzQu7LLGDXoIz/hu555dh9HcRquxZrC0GCpgbhT63MujNcwhLllmF2WGeio91Fep5j5KMZuUbA7X&#10;RPMQJZlHKDEsVglhiRoflqb4QdmKCy/QuPByxUYs1tiIBo2JbNLoyEMaFXVSI6N+B/f5/j3YO2lB&#10;bwttxgra4YUxxAAK+Z7HvWz8mIqP6TA5wkOTIoxKiuitCRH9lRARqviIKMVFDtO4yNGKjRyvsVEp&#10;GhM1VaMH52tUdKlGRls0YsgavTBku4bHvKRhMe0aGvMBfMH3p2DX8CF27R3yUxtcN5R5D4phJuRw&#10;bwp/SyMuyfiTFN1NCdH/o7rMo6I+rzD8GmRRdhmVTXZEkH0GGByGfUeQRWVwY8SgYNSIEBtcAJPG&#10;uKCoiTVxiaZpj0ZroqRVk9i4L01qemJOc5rWGjVN2lPT1lRrN+P0AUlP+8dzZmBm7nu/e+/3/b7X&#10;SzmJBlkTg2VJjFBmUqzMSUnKSEpXenK20pKLlZZSJVNKvYypTUpNXaIU42olGzcpyfSKEk1HlGC6&#10;AJ/z/r6SjI5BtqP1LFfgDhN9wJ7MgXre10AFuRTzeT6vOanOykr1VKZxlMzGAKUbw2QyjpfRmKBU&#10;k0kpJouS0wpgspLSpykx3a6EjEWKz1ipiRkbFWferVjzG5pgPge3eP83xWU4BtmGVje6bVyBmzOk&#10;mTAVKvm7BPL5zMrrpPTHlJHhLlOGj1IzxijFPE5J5iglmicqITNV8ZmZmpiZp7hJZVCnWMscTbAs&#10;VIylU+Oz1is6a5eisg4rMuss3OD9PUVbHINsIv4qM/sBa9QENq7BNbyWQyFYIZP/pVnwHRY3JWV5&#10;KcFqULw1UHHWcMVaJ2hCdpJistM1Pjtb0TklisqpVmTuTEXktig8d7nCcp9XaN7LcEgheafhukJz&#10;78JDheU4tB6Np9FoRWMO1mgaVEIJ5ILZKpm4FidjVxLynBWX76GYfF+NL/BXVEGIIguiFVEQr/BC&#10;o8IKLQotLFRIUZXGFTUouKhZQUUdCix6TgHFO+B1+Re/p7FF1+Rf9LUCCr9RYKFD30WnHZ356MzE&#10;qtZCORSCFd30PO78XInjsSoxxcMUVTJS4aXeCiszKKQsSOPKIhRcFqug8mQFlpsVUJ4n//IKja2Y&#10;pjEVTRpd0SZDxTPyq3hRoyr2w0n5VnyqUeV35Ff+QIYyh7rRehKtuWjV50tVUAJ5MAnt1CLWX4L3&#10;xDpGYlVCKl0UNMVT/tW+Gls9VmOqQzS6OlqG6nj5McijaqzyrSmBWvnUNMq7drG8arvkWbMVfiCP&#10;mhPwkTyrv4J/yWuKQ53oLGSNs6EOvQoohOxialAqJZXjOyZLUVOk0BopsE4yTB8h33ov+dj8IEDe&#10;tjB5caB52pIhUx62ArnbqjTSNkNutha52jrlYuuVs22vhtve0vD69+Vc/yXclcv0B2pH63HW2YBe&#10;NZRCHmuehHZqJd4TexRdK4VhGQNt0ugZks9sF3nYPTTS7qMR9tFyswfL1R4pZ/tEDbeb5GS3apid&#10;IHZ+ZJ8H7bBWasSoNmLYGs8zfPjdOXfgH1qEViM1ngaTWW8RWKvYB2gnsuYYrFFYA/rYxdGN6DdJ&#10;ns3D5bbAXU4LuOy0+AEP+pZQBpuDvZUDrZWN1kqBWyle62xYDD2A323BqLac4oF8jSH8M/xd8/na&#10;DKiBcsij3uap7IN6ZmCmFD4HfXQNzei34AGxaq5LnDRsKR53KR63jYtXG5eeZYEMNw/adh4y7Rxs&#10;7Qx7B0VtZxHt86ETNsNrfPdtfnMVbhPjnuay1ukwBYoonYV6p7LmOLsUgUUNQtewSPJ+UnJfJrks&#10;59JLOK1wAS6jK6nFKi5dq7nwdHHh6OYC0sMDpofDrYdB72FhPRSwpw3oR88evtPPdzGrXV/wu681&#10;C82pUEafcyhb2lz2IWuOXIg+ugZa6fUdacRKyakbbewqF3NpLRfxteSxjjzWU48NAxdR8ugNenQh&#10;6uNh2EdP+hi4PmrRx2L6umA7nx+SNp0B+tF7Ww3oVpFmAfU2U7JE1hxFysHoGlahv0Zyew7N9bAJ&#10;tsA2eAFor77nJO3gMv4SF/Od3tIu5mMPfdnLxWMfs7GPnuxjyPbR1H0d/L8Xvg/HucB9ADdUR71L&#10;SDGLsUlhzTHUeRzrNaDruZHabxnSegl2w154FQiD+eEyCvvhAIbgIDPyI2pymEv6kQAMA3n0Mxv9&#10;HDb9DFl/KzCb/QQ7ipPpZzaPfqjJSziT0U5bwQyw5tB1zD+j40XJXHYOaQ5oHRgyQG/C0SHegp/A&#10;MTgB78BJ+vMeNTnNjJwjjwvslQs8BC+yVy9S9EsM1aUN0mUCXybY5ZMqRjsT7URqHcGax5KiNx+7&#10;Dqzv4JDmgNbxgfhwasCUwVlgm+sCXIKfDZpV6Qr8gv5cZU4+YUau0ZffMqPX6clnbPgbDNtNhuvm&#10;VukWxbx1GKf12KDvdcgJPMAPxsEEPZQRd5qNJy3VXVXrjur1J/zUbfzUH/B1v8fXfYGb+pyNcgvH&#10;dQMXdh0HeI1h+ZTGfYJr/JiCfaTTuN1f60M83s+J/MEQF+EMPNL/Fjc0fXQff/dXRekvSkQzE718&#10;dCrQqMUtNhC/kfiPE7+V+EuI30H8TuJ363383WUc4kV85nlc61kdIoO3cXlXKOMf9a4e0DLHfzn2&#10;Pzk8hHsazho99TsZ9JlC9Ru87q+oxceyolFE/ErKXkf5G3SOPM6Qxyny+Cl5vIuzfIc8TuBCj2md&#10;fswG6tdOqvBD2tmP2zzPON0ko/u02PF/DOh/A5ya1FP6JV73Cl73ErU4j9c9owR0MtDIYSRKGMEq&#10;ItbpCHm8SV8Oax6xW4i9WK+TxwGtoANrGOMNeo0N9SpDvZdvvEKE3bqqXSjtRHWAl4d4OKR/fWik&#10;zsiZynmyDgNrCNEbiiF+MvlmsgXziF3Ktqwkdh2xbcSerT1qIvYC4i5mC7drh1ZqOwfZi/RkGypb&#10;yGozETfRpV59qY36Jxk6BtkIPLmo+aPRHthaRwa34Ui0fOimP/HDiR9HfCPxLXQ5j9ilxK7UVuaj&#10;jzndrFnEnku8BcRdQiee0vPqYkLX6Vm+/QyReqhaN5PRxUStZtpWo/0tN9C8OLTNDw4dPbuoxXZq&#10;sY09skXB5B9F/ATim4hqYeryiV9C/Eri11L5euLPIn4TMVuowlI60qmn+cZysnyKLnQQfRmrbGOK&#10;l+or+Dc4BrnC8XacY2W/K9q8vsDfHFHouaHlTUXHoBGCRgzxE7VK6cTPQiFfuEk0JqNRSwfq0ZiN&#10;xjx27BNUo0OLyOoJIrVSwRb6sYBpnU/Hm9nVzez4ZvQHOM2RdojjdRePvz5Yy/s17jzSXIdp1TB3&#10;tHzR8kcnHJ1YNJLRSEcjC418NEr0H5LLPbbNqwzjT9PcE7u2Wztp7CROYieOEyexc3Fi17FzcZPY&#10;aVLn0sRNmovTNr2lWu8XOu3SdW23VaUdXUsrVChMXKRNaBOgCRBCgDb+4SaQEEIMxIYQDG0w2okB&#10;Mz/aP34633f8fX7Oe875zvu8B5iP/YxjH/tjL9/LHtRWiDCz7qyW1l3UYs4NLeR8UfPrX4c3NZf7&#10;juby/qm5/E8gq29wlH2B4/0aqeYCnOP6JMfsMcZztDRXRwoMOpxr0aFcu/bn1Wk1z6u9+X7tzg9q&#10;JT+iTMGAlgtGtFgwpoXCae0qnNdc0Yp2Fq1ptvi0ZoovaEfJi5oquafJktc1UfomvKOU4T5kH/IK&#10;6fazZaRFrNDjHO/Hade4P4AtWWUsq8YC7S01aqXUquXSSi2WurXL0Kx5Q7vmDD3aaYhq1hDXjCGp&#10;HcaUpo1pTRqXNWE8qO0bTmrMxK4xXdeo6Z6SpteUML+lEfO78JFGLFnarF5G97qDeq+S+KvQp93L&#10;fYZjfpGxLGxapwVzseZMZqXN5ZoxOzVtbtCUuUWT5g6lzGFtt/Rp3DKkMcuYRi3TSm5c0MjGVQ1j&#10;PrZuelJx61UNWu9qwPZ19dt+pP6yP8IDyD7kLpovOJkDbNgRrMc+WOZ6HnuYZiwzjHHalq8pq1Ep&#10;6yaN2xwas9Vp1OZV0tamhC2okbKIhsoGtLUsoXj5hAbKd6p/8271bX5M0YrH1Wu/ooj9c9rieFVh&#10;xw/gDwpX3qfN0sd5hd5F0vxpl3TILa3APNcz9E0ythRzM+7I0TZ7qZIVZg3byzVkdypur9eg3acB&#10;R7v6HT2KOWKKVg6pt3JckapZbanKKFS9pp7qT6nb+byCNXfUVfOKOmu+D2/Dh9xnH/ISWudJ8ccb&#10;mAPs6CLMcj1J3zhjGWVeRhjLkLNIg9Ub1F9tVczpUNRZp15no7Y4WxWu6VKoJqKemkF1144qWDut&#10;rrpFddQdVLvrjALuy/K7b6vNzYlb/z211v+W9h+QpT+ra2g9ge4RUvwemIdpGG+k3qF/mHkZZCx9&#10;rjxFXQZFXBaFXZvV46pW0FWvLlezOt3t6nCH1F7fp0B9Qv6GSbU17FKrZ79aGk/J13hRzY231OT9&#10;mrze78JvuP47fEJ/VlfQOYfmGhY042MPQApGuR9qwmfyexS2eHLU4ylR0GNSp8emdo9DAU+d2jyN&#10;am1sU6s3qBZvVL6mITU3pdTUPCdv86oafSfk8V1Qg++m6lu+InfLd+DXXH8A/6WfvIHOaTQPYD8X&#10;W/H5MAbD3A/QH2UsYQhCR3ORAs1Gtfk2qsVXIZ/PqSZfg7wtPuhUY2tEnta4GtrGVN+Wltu/Ry5M&#10;ap3/vGoDN1QT+DJ8W87AL2nfV63/P5DVs+icQHO1jXXAfk5CEuIQoy8MXdAObf58+fwGNfnNagyU&#10;yROoUkPAJXd7EwTkag+prmNAtR2jqumckbNzRdWdR1TV9ZQqu16Uo+tl2bvegF9w/Tf6/q3Kzqye&#10;5r+PBPge2lmHDmpOGIF+7iMQBD/3hKmmzhx5ukrkDprkClpVG7SrprtWzm6PqrvbVNUdVGVPTI6e&#10;EdlDU6oILWlz6LDKQ0+oLHwNviRb+Fuyhn8mW+g9lYU+VnkPuRP9NTSW0JjukrbBVohBCDqghVLF&#10;2yPVh6h9woVybjGqKmJRZaRcjki17L1uVfT6tLm3Q2W9EdmiQ7JGU9oUXYBD2hg7J0vsqsyxe/BN&#10;mWI/kTn6V1mi/5KlN6szaO/Hes+jM4FOAgYgAkHwo9uEJW6I4LujUlVfrir6S1Q+YFLZgFXWQbs2&#10;DdZq42Aj+GUZDMkcH5ApPgZzMsb3wxkZ4i/AXZXGX1NJ/Me078ow+ACyOo7OHnRmw3yPMIReDELQ&#10;AS29kidG/JQp1YNSBaWbdbhQloRB5oRFpkS5NiSrZEy6ZUj6oEulyZhKkgkVJ3eoKLlbhcnjKkhe&#10;VF7ytnKTryo38UPlJX4PHyh/5GMdRmeJGKfQSsIgRCBIzH60vWi74ugPoU+ZYqVsM4/lyZgqUUnK&#10;pOLUJhWl7CpM1aog1ai8VEC5E2Gtn9iqdRMTTC6F5ASF6wRFTOol+CpQpGyn1tyOi9z+kfahM9fH&#10;JQxDH4TRZXvLh3b9sORMSvZtko0SxTxJDTadq+LZYuXPGpUzS7JPk9zSJJ60+9EBk2YTpfmjNC/t&#10;3AnUeGmK1zRFVJriaRbXOPsrEsJ78EArzO8OtLZBHKIQJOZWYvYQc+04+oRjm0Z/lhqUvyzatV65&#10;i9SWSxieJQzIMol+meSW4VDPcNBn+LAzLGyGP8rw4gpFbeYkUMBmPs+zFIfLP+Xdv8B97SLOCfQS&#10;tAMQSkgBhu8l5jpidsygj66ZUtGwJBWuSOv3ruNAwfjtw3Dtx+wcwGgcxIgcsvORkWDWvI8+tjUm&#10;eW0MeHmN9Vh7hmcoYg/hnA++BX/i3Q81i94YDBNzL493pqTmKfYAMVfOo4+uiTBKV6lBD0rrDmM2&#10;H4Oj1JRHMaHHGMcJ4yPzdcrGoUvCP0MiPMuanGXDn2Uuzu6gbx8t63HmMzyDez5N0XrqbXhfU2iO&#10;Qj/z3c20tabZAwt8gxn00TWhW0IIecfQPQVngb/CrpLscqQnmY+nqG/Psy7PMI5nmY9LjOMye+M5&#10;DsDn2OCXCfIye/Myf3KJ9biEe7/4Bvyc5/+sCYY4xHxvYb4DPOYh5mq2kA1d03Gp+IyU8zh6bGsM&#10;Pe8/NN0YH7gCV+HTmPHrhZhyDPIN9sfN/xtE9ugd9sYd1uQOm+42QrcP0P80Letxi/W4RVVz83dK&#10;Mt8x5rtzD2cRj9Qckcr+x3S5QDV5nnH8XxERITEBAiZAgAQIkACBcAs3BeQiIKAgFhW8Vup9WqtW&#10;WzurU9du1lXrpXWutl7qlFqnrb24Wdm6XtY5u7q6tq5n63Rr1+m2c7papzX7YbMdD+d3+L4vyfP/&#10;v8/7vO/3PozXhG74WnK/Maj3A3gcdsATt5oQ0QCJZku0MN80JntDpf3k5Fnm5sfUaR8++qiNPuak&#10;j8XVxyD7CH6Y9XHoALA+Dv1KtbMlP/nOQdu5QrI+iP569AfGuCWoOaC1B/bdasL4XZDn4AgchWPB&#10;RukE9foydXKSuTnFQb2fQ2E/L+F+6rOfQjuN2GkG9xqDON0HJ1W5hDlA2/Vt1gBjjsLisO1B3WeC&#10;mnyVRle0KMSHV+Ek/Axeg374RbBhezPYuJ4hJ+/i433ycZ4a/T0vhQ9YgB9SbB/dCyT3Akm8cIgu&#10;R7cRDiaw6ib93Q3l0p369YVq6EubdJk+5m/qokuaqouapU/obP5It/Mx3c8FuqEP6cbO052do1N7&#10;l870NyTvHR3W25h+U7/F4hUI6PUgp+AVuN3DTfrMqzLSkVr4dpI+p9f9jB7zz6pAp1Yf0E+dUzvx&#10;u3RGPcSfSfy79ZYW6A18vI6Pn9PdnqZwT9Gp/pSieZUe72Ud1wlcvKi/MF3XuQvc4hg8d5uHr+Ay&#10;XFKE/kB/d142nKcylhxSW4zGKOLXk/oWpqCdqehiDD16CR8v4uMFfBzDx1F8HGER9bF4DmmrDlKw&#10;z3K3n1/t00faS1b3ovhMkKeDHr4Edix0B6ZyCFNr5BcWxpDEGDIYQx6+S/W8qojWQOwWYrfrAP3l&#10;fk0h5nTi9ZL5+Sjeo91sIj/UWrKwSTv52863tuH0cTK3lexu0dcQ+D9X0b0IZ+H0QFlrEOOIQMeM&#10;hhXvDuK78etjGZZpF33uk/jYybxspz62aSKxJxNruh6j491MPh7VUraOB1jSG8jGFmbmKa6OsL30&#10;wydah+o6tP/HJXR/HSzzgWW2H3YrjC3ASPwYfCcSO43tIZv4hcQuJ3Y1seuJ3UzscVRhJ7EmM/Jp&#10;zEIvFbGQbXQ5LtZoFb9YSbQVZG45s7dM78E/4KbuRX+As8Gldii43Qwsy83k4hFysZE1sl5xxE/W&#10;Q3IRMZfKLyR2Odt1FfHrmP0m4rcRfwJxJ5OB6czGHC3m71t8YyEuF5CpeWRzLjM6lwqeo0/hGgRu&#10;MbC8D8Mutv7Ng77ZitcOvAqoi1UyoBFFfBvxHcTPJL6X6EXEL9cifCzAx3x8zMPHXPJxN/XRy7q9&#10;i6ez+NVM3E9nVNMY4VQy3UNl9+hP8IW60R/gOFvaUxwFNvP6Wwf3s9Uu59lSXgGL2S8WaTg6FjQS&#10;8OxEIwuNPDSK0ChHo0oz8DGNeZlKffRQp91cTeabk7SEu9VUzPdw9ySZOqQOqr2DnaSd+ehgnXbg&#10;4SBb2Ta29w28albCEpjP/RxeP73hIZo9OAItEzpx6NjRSEPDzWjz0ChmhZajU62Jd9Sr844WTRjU&#10;ofZBUzQ+5C6NC1mk1sGr1DL4YY0N3anm0INqCj2pxiHn1Bh2Ga5BQHvQ3MRxbDVb6j0wF2axzU/j&#10;NdwzXOo2hKo73KBJQ6J0Z5hVnWHJmhDmUntYtsYP9Wnc0BK1Da1Ua/hotYQ3qjl8nJqGdalx2Aw1&#10;RCxQfcRK1UVu1OjIHaqJPKhqw0n4HVyB6xDQE2huGDh6jGD8HMdmQjfXXTzrxEsHXjqMQ9VuMGqc&#10;IUathniNNTjUbMhQkyFHjYYCjTGUqt5YpTpjvWqNrRptnKjq4dNVZZqvkab7VGnaqArzDpWZD8JJ&#10;lZrfh3+qNOpr7tkj0FtjIwccO3p51fbAnVy3cyxr47MWvDRHh6jZHKFGk0kN5jjVme2qNadqtDlL&#10;1WavqszFGhVVoZFRo1UR1azy6A6VRffIHzNHJTHLVGz5joos21QQewBekS/2PbjC9Q0IaBNa96O7&#10;kFfsTI6kk6AdWuycMXnegL86vNTGhqnGYlSVJVojLTZVWpJVYXGpzJKt0lif/LGlKomtUnHcGBXG&#10;jVPBiMnyWWcr38pKsq1Vrm2rcuL3KTv+JTgLf+f+OgT0MFor0JzLUXQqr9hOaOW6MQVtntfweRU+&#10;R9pCVGGLVJnVLL81VsW2RBXZnCq0ZarA5pUvvkh58ZXyJtQpN6FVOYldyk6cJY99sdxJa5SV9Jgy&#10;k/YqI/mEXMln4HOu/8OzgNajsxTd3lT6PY6A7dAM9dxX83wkXmgpVYqXYnu4Cu1G+ezRyrPb5LUn&#10;K9eerpykbGUn+eRJLpM7uUZZKc3KTOlUhmOG0h2LlOZ8UKnOzXI6n5Yj9QV4Bz6TM/UazwN6CJ3F&#10;aM5Mpw45/rVlSGP4XwMjeVaGlxLyUgj5jiHyOgzKcZjlccQpy5GoTIdTGc4suZx5Sk8tUVpalVLT&#10;GuVM75AjfZpSXAuU7HpASa5HZc/YA8eVmPE2fMr1VzwPaDX6C9Gblsk8wFiOf3VQxXU5for5rAAv&#10;XshOD5HbFaEMl0kuV4zSXDalulLkzHDJkZGjlMwiJWdWKimrQfas8Up09yjBPU/x7lWyeb4vq+dH&#10;GuH5CbwFf5XVfVU2d0Ar0ZiLZrebefBQB1ADldz7oYDPvOCGTO7T3UPl9Bjl8EQp2TNCSR677Nlp&#10;Ssz2KCHbp/icctlyamXNbdOI3CmKy52jWO99sngfUYx3NxxVtPcNuMT1l7LkBrSM2L1oTqIlaePo&#10;2QBVUAZFPMsDD7hy6XsgxRuqpLxIJeSZFJ9vkS0/QdZ8h0bkZyrOl6dYn18WX41iCsYquqBLUQW9&#10;Mhcuh+/KVLgLnpex8JcaXnBRpoJ/Q0BL0J+J3kTakbFQC5VQAj7IhUzax9R89H30XoWDZCsKV1yx&#10;UZbiaMWUWBVdkqSoknTIkdlfJJN/FDTJ6J8oY+ksGUqXKrJ0PexUhP+whvlPw8dc/0uRJTe0kLFN&#10;RaMdjUY0qqEMiiCPZ57/Ul3mQVHfZxh/uBfYXXeRRdCqKCoCCsgtLLu4h6u7C4ggCkIEwRCMAh5t&#10;E6rEg8REEzNp1EaDuaZVaTsxJs2kmsROHWuSHk7HY5rMtOlMNTZptdPWo61js/0s7mTSP55Zlv39&#10;3ue9vu/3ffjMRqZMK4O/gt0fqWCrildKtVEWhwXYZHZ8A2TJ5MiV0VEM7Ep2+pTkXCqDs0MJzn7F&#10;O7crzrlPsc5jinG8p1jH7xTnuA7+pV44VsKxhNXbB5xgPigB+SCnHN0B95QqaaId/eVk/18QK7M7&#10;SUaPWUme8Ur0ZMjgyVSCJ1vxngLFeSoU43Up2ouA9a4EiCcvAtGLcPB8HyAQPOg8z19ovtvqJr7l&#10;8AThcQM7KAfzQB4xz4Q7sxp+JEqaC35km9kXq+TFiUrwmxQbsCoqwEAPMOADHPQAjRsgqAA6M4ie&#10;CCIkgwipIPoqgKYIIJYCiCH/efAFuK1VldJSeBaBGlAJSgDtrWzMTF+A9nHDvxB+TJqRbMl1MUpY&#10;YlB0Axd8AxfvUi63RgZ6I8OskUPcSIEbCaDRC5aCToCYatzFsyMAYdbwS/BncEst8NQBL3CAClBI&#10;zDnEnEXMk33oTz/8tfAvgb9Ril/GwrWcRWcFS08Ly0Yrl2srOncll0sbg7WNw9ZGLtooXBsvtlGP&#10;tnVgO8+wLa5EuLX+ArBNt9xUE1x+4AJ2UELMc4h5JjFPCcJfDz+85mY0YIsUhzkWGYYai1anQVpN&#10;Lrrwoxs/1lCTB8MXcHj4c6B7yEUPxnqWAerRM8jvz/EcAnINW2T3p+DvqucRH6ghbeXEXEDMs3B9&#10;aoOUzqsp8JraJEOHFN0FN6ZY0xhs4GH8WIcf6/GjHz8GWIY2TmAR4MLdTE02c7A2k4vN9OamVXxS&#10;j027eYae2PBTcIl3risIpxdUUeciHs2hfJnEzNWrFF4zdUsJYc6HQT/ADAu5WFdZPMGj1GUw/v4i&#10;OoQf28jHDvIxzCU3zMAfpumHCXAYoztxfCf1ADYgyd/YcZClhZ7Y9hH4TH54ndS5lHzn0cLTiTlj&#10;Nfw9kpESxm2IcD4KtoLtkcX7cfCE7i/iT4E95OQZcvIsC+p36dN9+HGAS/kAQ/AATX6Awu4nmftx&#10;fh9n9PmjPPc+uCwP+Z5PvgvamYXkemIv/MRrhJd1FD8jfGGeZwDlRDphBxwAL4BDYXEwJo5Y0snJ&#10;a/TqD/DjGHUZpTdGGYKjNNoouTi2HiHF+TjKw0fe4rkP5KC/iuDOJk2TB6Txj8D/mBQT5t0T4Qxz&#10;vRgRQa8BxgwiEDtgNCKQaHUEqfQmeJv6vINgeBc/TnNmT9Mbpxk4pyn4+5zT9+jNdwniFC+fOqly&#10;uPPgzoQ7jZhN5Dbu2QjvSITzaEQIhTlwHfkaFqbSyYhII6X6GTgDOHL6EHD8dZ7aXMCPyyxil6nJ&#10;JQ79JQp+sY9PCnmJwC7+CIWhryEOmIFN99B3/0HP3FGJ/qFq3UDHfIHOvYY6uYqqCCulT1E4v+eQ&#10;fIKiu4wCu0jT/JbinadJfkUCPyKIcwRwFofP6Ndouuu4GkLlhHA7xH9DpC30fz7cVZRuojNvoO8+&#10;1yR9hp65qnz9URX6WDW6gM49rzrsNxFqC/YfwH4X9nuwvx77m7A9SGq2k6I9pGs/CvNVeI6TwjN6&#10;XVfAXVIaonToK3Dkaz78E1wDf1ACXGb9RmmkMxOuHNJbBEelUCfYXoT/dXqbfLyFwjqB6noDFfY6&#10;fvwYjflD/BhFqR7VMC2zF6V7CC+O0UonadkLOgzTCIyHQfjzILgH79/GuEW2pJ8rWqdkJIYU/J+I&#10;/SyimIPfJdi247eLllxEm9TqFfTlS6jJw6jLEZTgIQbYQfz4njaTga0cn11U5HkU76t4c4JjdQ7l&#10;+TkZ+i+foa9wA96PI630TqT1jsjAW2Z8t2F/CkdiFvbzsV2KbTtWXdj2YTuI7QZsL8Nuq3bjx1P4&#10;sYu6PM4QG6Y3dsCyjbcfI4KtZHILHbRFt0HoK3wyFrvw8v6RGxk7+jHYN2Lbiu107GaC2dguwHYZ&#10;I8qO7QXYXojtALbrsdVEBVrpyg49Ql2+pQFG2yCVeUIb8HqAzPXTHX1ku4/I+/QlCI3hLJzHw6Ml&#10;Mnaejoy/7eRiiFxsUSq2J2F7OrZzGM+F2C4j21WM7Rrse7Hvx3490TdRiZWM9dXq5UJ5iKcexNM1&#10;ZKuLjK6mop30Zied3ql/g9AYfhLhfy7CPRQZy98kFxs4I/2yYDsN25OxPQPkYr8Q+2XYr8J+jbrx&#10;ows/OvGjQ81aRZ+280sbb7eSixbO6goG6nJ6s5lT00z1mznxzfCHcSyK+OMYx6wDg2Ajo3Ydo7+X&#10;//dwRthIsW/Ffjr2p2J/JicyD45CIi6DowqOGji8cASw2UB3rODUdNKxa7WEqtTTGXXUo5ZqB+n2&#10;IKcuqL+Cu4Azwkjdw3jfwlUzAB4y3V8JVnENtsdHqS0qER4zVsfDkQFHJhyz4MiDYx6MZfBUwbMA&#10;Hh88tXiyjKy0azFR+OiIhdTDS4d56HQ3p83NiXczCdz0phsf9sO5cxxXOyO1l2u3I7wS8Xcz13AT&#10;vzUmxaoxPlkNMRbVR9lUFzVJwahpCkRlyx89R4uji7Qouly+mGp5Y9zyxPjljm2QK7ZVNXHdcsYN&#10;yBE/pOr4vbInvKyqhBOqTDgHroCbqjTc0174trB69KUSv+3+StbE30tYEWvxJ4AvAVO8/ElGLTZY&#10;5TOkyWuYLI8hSy7DbC1IzFdNYrGcifPlSKpRdZJP9qR6VSav0PzkLlUY+1VmHFKpca9KTC+r2HRC&#10;RaYPwBVwC3ypJ+H6Nry9XLMPcMUtA/XAz/Xv4/9efndbouU2G+QymVVjSpHTlK5q01TZTTNUZcrV&#10;fFOhKszlKjdXq8zsVam5VsXjlqto3GrNs/SpwLJV+Za9mmt9RXOsbyrP+iG4Bu7wPaSdcG3MYK1j&#10;HW3hemsAAbCQ7y58ceKbg7zYU2JVZU1SpcWiCotN5ZZJKrVOU4k1W8XWuSqyFqvQWqmCFJfyUwKa&#10;O75JeeNXKTd1nXJSv6PZqU8r2/aSZtne0EzbOXAV3OF7SEPw98HZwQrYzPpVC3zAxXfkkyrxpQJf&#10;yvG11JagklSTilJTVJg6QQWpkzU3NUtzbLnKsxUq11auHETQ7LRFyp6wVLPS2zUjfa2yMpguGbs1&#10;LWNEmRnHNTXjLPgTf98CIQ3CvxbO9rA0YPXyAySTHHz/H9NlA9Tkfcfxb4VKeAsQIARiAglJgPAS&#10;5DVBSSoGFJGIiOA7lvnCnKLOVttZS+1mtW6+lFb6YrubVVGr89p5rVXbzs7bupt11ba7Xe+2uZee&#10;Xbeb1+lu3dY59glkvR33vSd5wvP7/l7/z+/bwP16fKnBlyp8rcyNV4UlWWWWdHktWSqx5KnIUiBP&#10;rkfu3HK58mpVmNcop7VFDmuHCiYtVr6tX3bbFtlsuzTJflBW+/eVZ78Efqs8221ZbaPaAsdqOBch&#10;CzqcaB0wDUwB9dyr5rdK/Cnn/0pBsc0gj80ot82kQluOHDYbcKnA7lW+vUr2/AbZ8qdrUkG7rI6F&#10;ynOsUq7jflmcO5XjfFZm5yllO98G15XtuCWz4z/aBMcK+HpY+9pd9KCbHHANgBruVfJbGSjBHw9w&#10;OSbK6UhRgSNddke2bE6rrE4HKFZeoU+5iFOLa5pyXG0yu3uU7V6hLM8mZXp2yOR5Rhmek+Ci0j2/&#10;Vob7rzK572gD9u+Fr4uVbxZoKqL/uNaByfhTDkr43QOcfM53x8nmSZLVY1RukUmWIotyivJlLnIr&#10;u7hcWcW1yiwJylTSqoyS+crw9indu1Fp3m/K6B0GJ5TqfRP8EtyUseQLrcX2UvjmFlMHcA+SIMC1&#10;BvhAKT4VAcKUnd+syDhLaYLMpanKKstQZplZprJJyigvVHq5F1QpDbFqrGhRakUn6FWKb0DJvkEl&#10;+YaU6DuqxIpzMlRc5fqpkio+Vz/2F2E7gu3mUqkR1IPJfMekSoALFHDPinyzVEjZvniZJicpvcqo&#10;tKpMGWnY1KoCUKSUKp+Sq/1Kqm5SYnVEhurFmlizRnfXbFV89V7FVb+oCdWvgSt8/kTxVbe1Avvd&#10;rLxt2G8CDaAG+LhXCjzAyXebD+2DTMhGvplq4pRWl6gUf6qS/BlK9Jtl8NuU4Hdpor9M8f4axfmD&#10;mhBAwAXYowMrAaIsgFjwIxD8LOd+Fm8/22P9LfViv5PYZsIRquQ2V0JROSgBLu7lw51XDX8t/PVS&#10;WiBOKVMMMjSm6u5guuKih1iQgyRI0wYpWpAHQmirEEI2hIALoSlCmwDaJsiWFEQkNL4DPga3tAiO&#10;CLGFwVRQCyoxUQo8fC6ooQZIRjMSxYTZtEY0UChOhmkGxU/nBTudF0qYF04zh1gzw9scHS4Ca+Gh&#10;liaAmGxBxLWgKZofBQizMIIozPY0/Q/glubDMYv4poEAqOZ7BaC95SRmW4OUMxX+EPzT4A9Lhpa7&#10;FDeTRaOVF/wsXq5tvPhmk4t2DrIIwx4pHg+sHYcj1COygM+IyHYE62y2tdkv8QwbZNvveP6WOoiv&#10;BTSCejAZXm+AGhCzHRMWpFEmUjGNtCa3SgnItQmEpg4WnbnoqE6Wj3nRFz0v2fm85Lqt44dND43U&#10;g8EenO7p5D6Cspue6N7L/yEUuxBn89jm532mNmJsAlPgrAXlfPYQcz5pzG2Gf6ZkhDd5DhpwLtxd&#10;gDbTAhatRSxgi/FjCTVZih+90QWEmvRRkz4Gvo+C9gU5gGYD6nEvonI5YnI522MvW/yyD3nupmYQ&#10;ZwjOBjCZzyXE7CDmPFKYSbxGeJPmS/Gkk+WN5wAtxoLHAYsfK8nHavzoJx9r8GNtdBnhZbuemqxn&#10;6NbTFwMEM4CRgX5p3SCgJ9bSl19jNtb8UWFSFYS3lmvpDKmQmK3EzKtXRngNS8j98iifogsmz4F1&#10;YD0gLJZrlrAJLMH0xxb640Hj+FL0MC/bQQ7hQYZukKI+3C5tw/lt1OOh/dLW4yywF/n/65oOb4A6&#10;+0iXu0OahLtZxGuEN4GxZi3F/xjX5tjS/VBsAR8cEwEsg2AH2Bkn7SYn36FP91GXIXp0iAN+iMEe&#10;IsgnKOJ+AtjHBr+Xc2LPq/zvFTWS7yryXdxNDxJzdh/8pCwhyntfjDPK92hs+X88JkJoLdZUbMeE&#10;yTAgxYgy6bvk5BA9cgQ/RujREQ7iEQbsKLk4CsGRrdJhHjp0EvxQdbhWBreDn3IYnzTym7Alxvst&#10;sBvsi/F8yQEIA+k0Ls5GAKkVJpExQqRKZ+iTs/hxgbpc4OV/gYPoAkU/T4HPQXKWM/PsIXBGlXC7&#10;4c7jdvoDUuIjPL8rxjsc4zwU42GsdTrGERWHUYH0GngdXACMmyixLgGOQV2mNu/hxwfM7PvU5H1m&#10;9RqJv0qR3yPIKxC8e4LtXv+HOJCsf6Np/om++xw9cxuNeVN+fYqOuaGZ+j0q4joD+iuUzUcMyS8Y&#10;kA9QXVdp1J+jJS6jq35K4X5CwS7paVw6rLfQFG9w97z+pHMwvA5eAS+BY+B//F+Av4O/oK0+URpc&#10;ZrgK9Bs05keq1jV0zLtqwtJM/Rg/foTKuYjyeQst8wZK8jxDcw4/ztJEr6JQf0CTvkzDnNbzOgXb&#10;CZJ0DGsjRHcUxsNRfQUOgjsx7j+D6+AaufiZUuAxEYcVHhc8ZdivJe1TdQZl9DJ+nMaPUyitkxxY&#10;J1CWxzg0RvDjCH68iB/f0zbaZhceHNBzMD5D4YbReAfQmU9FtRXYD/aC2/DeGOMWsY2X9hUZaK00&#10;vDfTanZQhH0ftutoxan434T/M/QsavFp1N4w2u4pFOGTKNIntArbA9jeTDW209J78OQgI3WKzLxN&#10;m99glO9wRVeA7eDjaOuA8+BUrNWfVzx+p2A7A9u52HYwgsW0aSUW6/Rt/HgcfbkLJfkY6nLHmKrt&#10;ogsWYXM5x8Zqxmo9x8g3+HtMD2BlCxm6f6xSH9I1f+M6+iUux1o72vbPxcZ999hRYMBPIzazgBXV&#10;WohtLxmupNp12J6C7Xuw3YztVmxFsN2ljfixgboM6KtUZRPH6iCf9tC1L+DZabL0jlbSm6vgjmL1&#10;WI+Oj/iBGPf22DG4mVzcRy6+rnTsmrFrAy5se7Fdie1ajtAG7IewH8ZWK7YjHOldTMpivPgKGVnH&#10;5DxI1+7kzjDeHWea3gTXwT/4PjqG4zF+NhziE56PH81rdBd2Ddg1YteERQvIZwLc2PeqFz+W4cdS&#10;/FiiIBxh7LYyKXPo0m7+luFNP9OziY7Zrg46ZQ6VjjA1ESY5os/AKPdGqf348buV42QD6Ad9vA57&#10;ubeUXCzmvFhIfy6gJj30Rg/z2o0f8/FjHn50qgaOABwh7IWx26Z27rYR4Sy8bqUvZpDZFjq0mXo0&#10;M1Vh6hEW70v9i++jGuJIfSRB2sgrbxVYBhYmsmZwr4vfOjkvOqjJHGoSUTb2rUxDARweOErhqGRS&#10;/8tyucC2dZZh+I2dxIljO8eXxE7sOE7sxHZsx7FzvzpN2yRt17QJvdBL1q30trZi7bpCSqmQ1kG3&#10;VusEU7ehqR3dVroxRBml620wxtiAjUEJaCpomjYmLlpRydBQRweCJ41lPTrH5/znf7///r3t6PSg&#10;M0idw6zeMVbOKmbtBp7soJem1M8M7mMl9bGa+1gfvXoPPob/6UE0p2xzR/8GWA3jsJRnS0gJFpeY&#10;tKiwFB07tTvRqCT+ADp16DSik6AHMuh0oNPHbz71LiaiCXpnPTvsNt7sJcqv0mOPwrPseC/BVfgH&#10;fKr7OGZ3l5MeGLSfY24clsAI/xcQyxDv55UVaZ6lTLkihwbMLvWZfOo11ajHXK9uc0xd5pQ6zVl1&#10;FHarvTCntqIRtRYtV6Z4rVqKtyht2aNmy0GlLMeUtJxWwnIJpuEa3NABtHaiucFN33vmUtNhGOL/&#10;AEdeH+97HAXqsRerx2pTV6mhjhKP2kuq1FZaq2xpRJnSuFpK00pbO9Rs7VfKulDJsjElytYobtus&#10;mG2PoraDarQfU4P9tCL2ywrbp+Ea3NAUOtvQXEcaOE4KNgpD3PdDN8ddJ7G0E2OrYVaro0RZu10t&#10;dqfS9kql7H4l7XVK2KNqsqcUd7Qp5uhV1LFADY4xRcrXKGxsVp2xRyHjftUajypoPKca40cKGFe5&#10;Xod/aw/6m9Bb7ZtLzRdCDnr43048Wd61EEszsaSchUoaViUMh+KGSzHDp0YjqAYjoojRpLAzo3pn&#10;t+qcQwq5lijoWqUa9+cUcO9Wtfs+VXmOyec5La/nsrzu38N1+dw3tQuNO9BcgU1aTMozFKD/uXZA&#10;lmdp3iWJp4lyMU+BGt0WNbhtCrsN1bsrFHJXq9Zdp6AnqhpPswIVHfJX5FRduUhVlSvk896pSu8u&#10;VfjYcX2PyO37tly+S3J5p+Hvcntvaicak+iNk46PQC7IGHBtgzTxJHgXI5ZGykWIpd5bqJDXqqDX&#10;oYDXpWqvV1W+IETkq0rKW9Wmyup+VVSPyOOfkNu/Qa7A5+UMfEVG4BtwSuWBi3IErsjh/1Dl/k90&#10;Fxpr0Rsj3VoI/SH6gGsGUsQT510DhIknRNkaf4H8fouqAnZ5A4YqAxWqCPjlqamXuyYuVzAjZ7BH&#10;ztqFMmqXqzw0KUdop+yhL8PDsoWeUlnoHLwBf5at9mNtpv7V6N2GXR2CHmiDNDQRTyPvwhAinhqo&#10;4lllqFCeUJlcdQ4569xy1lfJqK9VeX2jHOE0dMoenidbZKnKImtkjWxVaWRKJZEjskROwAsqjvxc&#10;xeEPZAl/pI3UvwK9RdizQeiCLCQhhj2I8K4OglANlTx3R8xyNpSovNEuR9Qpe7RStmiNyqJhWaMJ&#10;lcbaVBIbkCW2SMWxlSqKb1Jh/F6Z44dkij+hgtgZKn+N6/sqiM7odnTGI+wJpJz90A5paOJZI9Sj&#10;WQt+7n0892DhnDGzyuMlsiVtsiYNlSQ9siSrVZysU1EyJnOqRaZUjwpS+KsUXrMZs9K8m3sS9dQ3&#10;geQ7ScaUfA9mtJa6l1Lv/CjjAK2QghjPIlAHNVDFswpsgjNB/p80y95sUWmLTcUZh8wZlwqyswuZ&#10;wcoSaDYFeLxWTGsreXQrXrMVb9NKZpAll85iAjKvANljZkarqHsxdeewhp3QAgn+R2PMAwhyX82z&#10;yqTkwraVYxPsGZOsbRYVtZfJ1MGG3slm2sVG08UC6qJju/igG2/Vjd/txrh2rwEMRPcB3j0CZAyd&#10;L8O7LIAZjdOuYervgzZohiaeNUCIez9N8qaZAxn8B9Xa2/EgnSYV9RSroJcDr48Dpb98bmPP0ReD&#10;9MUgfTHIR4N4q8FhwLwO4ilyGJgcxmWArG0AM9L/DsxoKW0bong3ZCHF/xjUc19Dm31Z9NE1OiUb&#10;VZb2SUU0T/M42IfwlvM5XBcQxzB9MUJfjLKRjDJ5R+mLUT4cnQfLgDkxQoY0QrY2TNa68CL8gW9n&#10;NIrGAHRAC21NQAP3tW3MAYbU3Y0+uracVMLwmrGuHOLUaWIQizhkieM24hhjTJbNHrxs7BNsJhP0&#10;xQSNmODjccZjfC0wJ5YzL5cdpzx+d+k0XNd8dHqhjZDT6Ea51mHJqntZA7TXoBk2dC0jkomqSGKo&#10;A8bhM8SxgjhWEsdq4lhDHOuIY5IxmWTRT9IXk1S+ngrWMx7rtgIeb+1jlGV9fpaMevWHytHOLmhF&#10;N8E1TNgB2lyBPTXQLUO3aCyvSTUkc9QB628le3NJ3x2My0YSr03EsYU4tjE3djAmO1jU2xnY7VS6&#10;neDvovC2vdJW5sQW5uVm1uemD9Tfz/SkSDPXhkHmACFz3MjgEyu6hSvzmrN6DCkpIt/DtluJLzpA&#10;F+tu+mR3sXQv8/QLxLGPg3Y/m/t+Ft6X6Nx97BVTrI8pCn/xa5R5Utp7nvLT6qOvs4xzjCIh2uyl&#10;zQbttVLcdHtec2te6264B2gKxoJ688k4Sw4bIUyOdD9J8SES0sPEcZQ4HmadHGWRHWVwH6LyI1R4&#10;GPdwmGz+AfaqQ6+pg/5OLmEdMMZVtNlYh/6dUsHWfPvuyevtz+scvGWA+D5vSB4CupbUXdgpYf4w&#10;SyTmxxmbk6yXU6yVZ1gnzzDZn6aTn6Jx39olPXmEMqyP4+fVspwxQNuPtmsj489WUrArr3sgr/lA&#10;XuvreTPyeN6UzRoDulQn4em8WXsubxq/Dz8kjgv0xyUO/UuMyUUm3AX64jx7xYvMzXPsmWefVxzt&#10;INoetG1s6aZ9ebP1YL59FMOyEnvekM2aoufzOkxt/WBWS3OGkSVPyiz9BH4Gv4C3iGOavWOaA/q3&#10;bDpX6IvfIPoWe8WbNOyNk2T3usWncBP+g7f6BE/zL3nJ/kP6CC9zjQz8L2TsfyJvfxdH8UcW59ss&#10;kt/hfq7gp37NpHmTSfpLHNrrTJZX6cBXGLAf414v6wShfY8QXyXUv+ksamfgFJyAJ+C/6N6Af8IM&#10;/FVmvY+neQd/dxU/8zYec1op/QqX8DoO4qfE8TJxvISPuYTTuoADe5FFcw4XeJbJ+wJxnMGtfpfJ&#10;8x0mzLP/Z7nMY9u8yzj+9W3Hfu3XdnzF8RE7jh3XiZ04aRKnueq0TZqj6ZG267W1rLQp60aHBj2m&#10;sUOoqN2g0yRAoJVjGpMQxwYSTAwJhrRJTEhDAolD9I+piEPq2sGE0CRQ+ORQ9enr933zfp/n93ue&#10;3+/3PCTIywTpJTz5pv7IdH60bvsra/0VfBE+xO4duA2/3Zy+N+WhMw0whihfZvQTFdGvoj2E9hja&#10;TbRnUF4gPPvQP4j+UVLjJPpnSJNHSJeLWH+G9LmhF3j6PAlyA/UvMNLnsHsNPgdPw9+weQvehtfh&#10;++sht+O7D90QJPA9h34381bD/yFSZAzd7YxjF7pzjGUJ3WU6yiNonySFz+qqPomNK3jxedLrS8zK&#10;K0ToZ3Set+F/sIqXq8zYKnO9kUI/2ExtKgz019LRg65f1+l1r9HbXVMetTK6NXS34v+onqSb/Czd&#10;3xP0do+TI1fIkcv4cRE/Pq0VMuNT/HtSFxj9I4ziYRL4vN7VQ2TaQ9j+BKzALzbT/Guby+AqPAmP&#10;MxeXmYuL9JgXyc+LSrNcO9Eto1tDd5CRNtCdQHcazVk0F9k6DzALR4nIx3SaNw/y5SlUHyAy9xPF&#10;E2TUCf0DVtc5Dt/dHPu1zS1obVu4sLk9nWONrDAXZ4nJGcUhAwW0y1iooj3AiEfQH0e/ieYMmot4&#10;sMxsHCdbz3C8PMrdU3j2PBn8EtnzOkfPn+Ejfq+uwynKfK+Ne8M22wS+bxwNJ+TgaPKiGYBWdBOQ&#10;YUUW0C6TiVX0B9AfRn8MvSaZMUtUlvDkMBl7imw5T6Qu8/Q6Hr5IBr0Gv+b4/4Dr6jo3sMWOpbWt&#10;8ePrdjlW4SDslwVdN4oGuiZE0G6DLPoFzePHbvWiX0d/GL1xtKfJkDn+349HxzXFLE4SwQkyaZx4&#10;jBH5MfaKMXacMXalcXxYi/9jHDNnOfKOs6Utc12CeY7j3Wz7s+TFLrWg7Uc7CFH0k+hnWRkFbJSx&#10;UcXGAHoNdCfJ1l382kOU7sOzB1lJF8jip8igF/irb8MbcAv+zbNVPYG98xxzD3D0H/RR3sDMWnnW&#10;slGqTTosmrC40Pei79c2cmOUHB1lrTTUgZ0CNsrYqKE3iO42ZqWpfmapj0jViGqVePSyMnvI+oq+&#10;BT+G38Bd+K8+g60z2D3C0bIEs9CEcY68UZ6P4M+wx6Yhh1tbrYYGLSZ2wtiJYyeFnRx2itipYKcf&#10;O8P8mtQWZrBMJLuJR4kVU7RcVpflWTz+OvwQ3oG/w3/0KLZOYfMgx8o8Zdg0jMMI91spl+u86zMs&#10;qnkdqrlbVHUa6nUEVbG3aostobItrW5bXiV7t4r2qrocgyo4xtTp2Km8c0k55zF1uFaUdV1SxnVd&#10;adeL8KpSzrfhtlKOD3UeGyewuY/ya4aSYxIaMMh9H8978aWCL2W/TWXDpW6vVyWPX0VPUAV3VJ3u&#10;pPKerHKeLnV4Ksq21JVpGVXaO62Ud4/afUeV9K2ozXdJcd91uKmY71VFfW/Be4p6P9AKNo5gb5FS&#10;Ywcl8RgMQR/3PfhS5l0JX7pMizpNu/J+t/KGTzlfQFlfWBlfXGkjpZSRV7tRVtLoV5u/obh/WjH/&#10;kqKBY4oEzilsXlHIfE5B8xvwI5mBX8FfFAz8S6excQh7c1FykHK4AQNQ5b6ML0XedeJLDrIhm9JB&#10;p1KmR+2moWTAVMKMKG4mFTM7FDVLigRrag2OKBxsKhRaVDB0RGZoRWb4kvzhZ+GmjPBrMkJvyRd6&#10;j+s/dQobB7A3S6kzQSk8BH1Q4b6EL52864AM/rS3WtUWtisRcioW8ioS8qs1FFI4HFconFEw3KVg&#10;a4/M1q0KRKbkj8zLHz0kI3pavthj8sauqiX2VXmi35M7+ibckidyV/ejvxd7O2kVx2CQUrjKtQwF&#10;fMnxLgPt+JOIWhSL2hSJ2hWOehSMGjJjQQViUflj7fLH8zLiZfkSddgmbxs7S9t+edpOypW8IGfy&#10;GTmSX5a97Tuytf1ctsSfZE/c0TH0F7HXpDVqQB0qUIQ8/mR5l8KXNojFLYrErQol7DKTLvmTPhnt&#10;pnztYXnbE2ppz8iTKsqdqsqVHpEz3ZQ9vSRb5oSsmYdlyXAaZihI0xSdafrN1B/gjg5jYw57U5Tg&#10;w1CDMhQo/zp4noYkvsQhmrQonLQq2G6XP+2SL+NVS9YvdzYkZ0dMjo6U7B2dsuYqsuToKXKTDIRG&#10;JU+Dkqc5yHMq5KkMcq8AhWfH7+F9LWNrhrZsPEscoBdKkOdZFl9SvG+DKIS5D2as8mftMnIutXR6&#10;5SwYshdMWbtIrC4G1EUdX+wGmtYijVORhqlEc1aiWSjSIBQ5oYov83dvANVL4X3txd4OPhvN0etA&#10;Jbchk4M075L4EufaCkHeBWjfjIJNLV1OOUstsnWzyW1hA6mwwCokTQVHK10sbGroHmr5np1A09TD&#10;adxDZVChlq5QoG/5KeBD+a4W0J3qJA5Qg27oxE4Hz1OQgAj3IZ4HkDZK9EBlq5wVh6y9HDRVNvMa&#10;G10/G02dxVMnaHU+qgA2IMnf01vV6XfrNHF1mpg61UCder6fSqWfhqSPyrGGD7V7mi0QB7QHaEF6&#10;oMTvPM8y2ExyjXIfwq5Zxn4F+7SwzppF1n4O1gEO2kEOnCEOlmH8aIQ2NpgGk9dArEE8GuMwD8eA&#10;ZnGEJm34JtCQDP2OA+GepgldA/pgC3RhL8fnKa5x7sMMx8SuUZM8SHIcyDLEgT9CjzvqkLZxuI4z&#10;FxPEZIq5aJIXTeaiyeQ1+bBJPJo0lNvJie3n+BsaqEmatAmao/F34Z4mGNtWqEIZewXGm+Ga6CEH&#10;CKmJXQO77mHJ3sD2NpiAKWjixw782OneOPB3+zcOvgU2nQXyYoGBLAzwjHjM72UBkhNz5OVuGtNZ&#10;+t2Zd6RddzTK+OrVjRQqYTfHNUl7GuFTk/Ea2HWT3tbJNZtAilE0oQNMsRYpdPYQl73EZT9+LOPH&#10;YWJyHxvKYfLiMHNxCMcPzXE4U6UdJCeWycsDrM99v4S/arhOHBhrBbsFrinGHGXMQT7zYddFe0hZ&#10;tGGTpU5ht1bkoQOHNgu//zNdrsFR1WcYfzZ7y+6e3ew5u5u9ZDebbLIbkpgQErKEW4gNUGILFEYK&#10;Ko0Fw2UoUCqIU61TBwoDAkqR0gYvUMqlai0yyCDKtDrT2rFqAfULM/b6pUirbS3T6fih29/Jnul0&#10;mIfknM2+z/t/b//3of21kmVsFD9W4ccYfqzlglnHcFlLYtdyoDUYGuMLY8yJ1bv4u2MsTgjU0Q/V&#10;z1l74J3EzybOnOLMJqEzOK/P5l3scH7Z4aO0WKKx4Sy/a8A6ZxneSEw2s5h9Az+20a8P0icP0tTb&#10;CfB2DD+AsW33SVvJx/3Myy2omq+/pX54O2eSA3KcIdYWcTY4r3epc86VzpJt860HHANRUV3Ct9rL&#10;qCMIHnKWc1sg7CA3u+mXx/BjP32yjyZ7jIDvnYeAuYfP7pd2sc3vZFbtuKzJxLtImLKMs9gi8s84&#10;8dztnHOtw0lLaRv4JnjEEUE7wS5HFNniZL8jkg6BI7ZooV6fZX6coFdOMD9/SJMd57DHSOYzBO4o&#10;/XEUZTN+Vu1w5+FOwB3BRe9qJ65bnPPZnDvAbkeI2Dy2GCSUrOrYAbZIOa6qWDwNnldVuNJ+ukg8&#10;XqNXXmVmXKIBLhKLCwT3ZQ517nFE5kkV4E7BHYXbv8GJ78MO715w0OGzuY79H8+PVRWJNtdL4Dxg&#10;7IgRLK5EJJ30K/AONfI+9fEBtfE+A+8ayb9Kn75LYt8mFr8+wmYt/Qt8Cv4B/om2uoXO/JTd+e/s&#10;7x9PbL/d+hPb++/Y8K+jLj6gSa5RrL9BYb1Nob6FMnoT9fcLAvgGAfwZGvMyeuKSDuDWUdx7AXX1&#10;us6ia36KnjgFjoLD4AlwC96/ghvgz+D34LoCeg9ddQUdcQUt8w7b+Zts8K+jJC7jxyX8uMjufgHF&#10;dZ6mOUfxnmWHfxFt9wJ+PEfBnqFIT1EwJ0jccf5/Bm+ewvtxdOYReA+APeA74Mb/eMV5pJ+DV9BW&#10;F9B359Ez59B2L6EhXkQtPIeaOI1+OInaOcHAOs6wepZB9TQK9imad5wm+j5+fA8/nkTrfpdieoIi&#10;OsCp9+knpPaX8H5CaVVonwpeVohYZYL7XfCak9pTTtqfJhbjaN1xNOY4WuYHaiV2ndidoseJx36G&#10;9j4G9l4G5x705W6G1y4G107dQymtpnW+ho59gHbdAdchuH5EiV/Sdv2BtxU8rNDiFW0EdtlccLjH&#10;nbLfO9F2HuJkYMEESdCI3SJ2O7E7BbtlWnUmdoewOxe7I5TzYmwvoyJW0s5jKLzNcDykDTTveiK1&#10;joytJbNr0JljcK8CXwUvO2110Gn3R5yW3DrRnrXYigALpEAeu0VO2EG0e7A7FbvTsTuI3WGqcgER&#10;WITtZYzSUf6tw5utE5G5i+ysIJPLyfZy3QQVslehqitimyC21fFmj7yNzjgcmxhTHvwMYa8OxEAa&#10;5Km+IrY7sD0Z233YHsDmbGwOwz5ClX4JpbmCKlnFb5vw6mGumv1UzjGydoGu+hB8BioTOOSMPabn&#10;xNi3rwJ7TNpjeplc2PNjzwBREAcZbOeJeiu227Hdje0+bA9gbzYeDBONO6iSpZqHp3OxOszpPkfF&#10;3E5VDVF1Q3T0HLp/CH4bu5wxbPN/RdXr0L6m7GvZvrIWEAtUAghj1wQJkMF+Hvut2G/Hfhf2+7A7&#10;QFYG8WQeFbuIalmuGWRnOlkc4KTTyEeZri3T5WU6sqz/gMrENWNfCaOM9zu5fheCz4NhV3VNmUMs&#10;BonFbHIym9qYhR+zVA8y2M9jvxX77djvxl6f+nk7dcKjEfUSxSlURQ8Mk8lHN1nvoqu76P4u/Rb8&#10;m3cVbYVrjFVoOVf/wtrqSjQEZvI8wPtp+FMmFv3U51RyMpXamEqN9uFHrxrgaIKjFY527E3Gblm3&#10;4W0nseggou1kdhJRbqPSS3RciWlVZPIUmX5FJnEJHzZx3Y9yvS1lpC9gNR0CM/i9DHq5bnrwp9tX&#10;o263D/tB7IdBFI4YHEk4snA0wVHEXif/9+LRdLWQoQJVUiAfzVR4E/2RJ/N5JkAjNdHIVGjURzx/&#10;pvXw3wXvQlbSYdafWaAMpvDcBTr4bBL+tAU8KvlqVfKEVHRH1OqKgrgKrpSaXTl4CvBMwma3Gl1l&#10;5VxzlHWNqMF1pzKuVWCL0q4ddPgR8Dx4A/wR3NJ9RnUFHGHdGOKqH4hWpUIXz+28L4EWfCkYbjWF&#10;fGoKBJT3G2r0RdToNZX1JtTgzSjjzYOi0t5Opbx9SvqoGt98sFQJ/72K+zcr5n9Ulv+wLN8ZWd7L&#10;sjzXZbn/pnvhWALffHhncc33g8mgA5R4VwBNfJ6L1Cgb9ioT9isTCiodDCsViCoZsFQfSCoRyCoe&#10;KCgebFcsOEVWcIas0DyZoSWKGkwYY7MixqPgsMKhM+BVhYPvgZtaif1F8A3b8oQ1tBfcBtp4buF9&#10;HmTxIxOtUarOo/qIX4lIQPFwSDEjLMuIgrhMIyMz3KQoQqwOMRKJzFQ4Mh8skVE3qlDdJgXrvq1A&#10;3ZPgtGojl8BV+SM3tAKOL8A3BO805EkPaAdF0My7HJ9lQNKsUcL0Khb1y4oGZNYFFY0YcEUUqbMU&#10;jqZAo4xoEXQpZJYVNG9XwFyoWutu+a0N8lnfktc6KI91Um7zFXBFNeYNLcP+CHyDrDn9SJMu0AYK&#10;PDfyvgGk8CVhuRWzvLJMv6JmQHVmUGEzJMOKKGSZCloJBWINoKDaWIf88T5544PyJO6QO7FCNYl1&#10;ciVYfBPcDAmWsfhFgM6KfaSlcMyHcybrby/oBEXQzLssSONLfdyleMwjK+aTadWqDkRiARnxoIKJ&#10;sGrro/LVx+StT8uTzMudbFNNqkeuFDtsGnGSZvqmuYHS3IZplt/UCYAPSXxI3tRieIZTyEdkUQ9o&#10;By0gz7sGfEnxeSJRo1jCKzPuUxREEn4Z9bUKJoPypw15MhHVNFhyNfDHDTmcZ5fPoimyiKUcS3sO&#10;oZBjYc1xK+ZYwrPc1FmWz4arJPov+iJcQ6zeZWRqFyiBZp5z+JEGST6PJ92y6j2KJj2KACPtVTDj&#10;lz8bkDvH8MjTvE12A8WrX25G4zUjXJsRTwUmfoEbqMBtWOBmbN4D2JKa8CF/DXysBXxlNpKsD/c7&#10;QSto4jmLLyk+q0+7FAMmiGRcMrI1Cubc8ue9cjczRAsM01ajOkhKFFcJp9vY49vQeG2Ix7ZBgNZs&#10;Y59vQxyVuCVLiIEim0srPrR8orlwTucrPWASaGmkFnnXgB8p/Ijz0wQR3oX/y36ZRjV9ZmH8j1g1&#10;CeBa3OtaqyKICm5VxrGuM2jdOqPVAYqtWituZZy2SjuaPYiySFlCNkIISUiAQICwhFDZEyAhAQHR&#10;ui/TxU7tVDvVts9LMufMeDrbyYf5MHDOPSGQ/O/z/N77vu+9+D99GmbA6V6U90zMUrNw0M+Gjrlg&#10;EUAOVnK4oYAC8YVArEcQ5t0g9PJBGN4CdyIwPASin5+HQSEAw8dcrMWcB9SqqVgHPDcQMQsxDe8n&#10;I9cEaPFHjMLvw/F3X+Cl47FDMCIMmo0LNQAXbSB0zIeOYBz4C8EiBCxCwSIULELxoFCsR+hiBIbI&#10;UAytIRjcQnBTL8IgthCz5gJ0ssEPqBUz8BbPnouYid+nItck5ByLGI332O6UL7DSMKrhGKa8YA0X&#10;Jb6ECMGluxg6lkLHcuhYARZhYBFGNjtYhEFw2AIEhtmVGOZWYoBcgb3xchI+jwFpGTr5pV9QS/D8&#10;+YjZ+PgM5JsCLePxOgbvR8CvL/LSkPc5khdjKy5xfA8BxGgi8HzoWIULfjUu+zWojXXQsREH30Zs&#10;qg0wsmEeGhJ8eD2GynUY6NYew+cwNL6CLnr1RTQp96gQ4JqHeAn5pkPLJLz64/1IbC0cuRQNeb2B&#10;E9exOyflam6AFw0VabRcDVc4dGwGjy3QsR1rsgMH2w6w2I6Hbg9B4AvbcE5sRU1sYaJZE+OyNuJ7&#10;16hg5AqA1FnwOwWv4+B5FDj7wu8w5B20Es9f9Xc5N7obPaBFY4lnuxtA0oDuApM90BEJHdHQsRf1&#10;uRcFFY0HvwEDUfhSJM6JCAy0e1ATuzGo7mqn5sPr3PlggNcJ8Dx6CfYAjrdhWEKvNW6f4e4mc5s7&#10;H0ocTbWrAY1CRLsbcZQcmn6KikEDdhR7JRa1EYv6fBeLexwsjq/F33dR1BGsRwzW451cijpopoKQ&#10;90V4now1HgOpfuA8dL0771Z3zl3ufCgpDBKu5p80oTGII+6mPNY9mOBKwCBEUWdQqxzoEKA2+FgT&#10;HkBzAJUFI0x00KexRz8S4rN6ag7KZSr+5b8aexCehxHGO9wNfpTbH/F22J3rhDtPnHsoOEO5hiMc&#10;fxj+XMMKGRiAmhKiRqTYs9moDSnqUwLDIhjMjKCodAhOw1SXqqRmYJ3HI/dI5KYRzzjOMDCBEeKY&#10;O+dJdz4OQuDOg+2FVt2ViwyJWZRrYMOViPadorD1KCw3VQoeVdgrFdgnRhR8GWCXgIUeCQogXptF&#10;TULu0fDNQG4v4vmQmytp+lG+/cMnGUIvIHC8YVSCL0SOO5caoUMUIcjgWI6oQtQiyDCLY4hyoj66&#10;URudOPQcOC9sMN2K+8MCg03E0D/+eHkPfm7IMBqd4es3fOSo0WP8x46bMHHS5ClTp02f+eKs2XPm&#10;BgQGzQ9euChk8ZKly15esTJs1S9Xr1m7bv3GX/160+ZXt2zbvuO13+7ctXvP7yKi3oje+9a+/W8f&#10;fOfQ4SNHj70b+/s/vPf+B6fiPvzj6TNMNofLE8SfPXc+MSnlQurH6RmZWSKxRJYtz8lV5qk1+dqC&#10;wqLiEkNpubGistpUU/vJxbqGxqZmi7W13WbvcHZ2XerpvXzl6qfXbty8defuvfufff7Fl1/9+etv&#10;/vLto+/++v2TH378T38G/P+f+/caRBwPJZZ94HkEMf08XI8ntl8gvmfA+EvE+TxifQG8hxLzy4n7&#10;X8D+K8T/BgAIJwS2EgS/AYPXCYRIQuFNYDhAOMQQEMdB4gRBcRIsPiIwWIQGHzgSCI9kAiQNRIQE&#10;iZQwUQCKilDRAYuecCkjYKpAxkzQ1BM2LYDTRug4CJ5u8OkjgK6D0G2C6E+E0QNAekgoPSaYnv7w&#10;Y8y+2AVk3b0H46z0erYYfub933j9DLB/Rux/i+zfE/uXwJ7hRXl5DRrk7T0YDIYMJRSAgeHj4wsS&#10;w0eMGAkYo8cAh/9YAOknAiRgAiigAiyESz8YVy09Q6YfDLiEbyJbCTvp9T0RUdFv7jtwMObIsdgT&#10;75/68DSTw48/l5icmpYhFElkcgW2C9kt+mJY7Hf4jEFXTfQXBTEJl7AJnzAKp7B6+w7M3rsPu599&#10;DsNfPnjwFYrk64cPv4Hvbx89evz4O3j//smTp09/GPDfa6FNvNfqt/y+dURUX5NfsqViYX5D2ZYS&#10;c/GBqkrdyTpDHs9SrODaC7O5nVoJr0cj4veps+Kv5mUmXFdmnL+pSEu+42kMaBjQMKBhQMOAhgEN&#10;AxoGNPy30QMNd9t8l91rhYZm32RLZbCmofxVaNhf3a9BxbPoc7n2Ajk0SKFBzO9TZQmuKoVnrymg&#10;QZaeeMvTgIYJt6DhbptfVG+LT7KlKkhTb9xUYi7ZV12h+6DeoOJaiqBBBw350KCGBiU0KITx17Iz&#10;E26IocPT6IaG6+0+y263+0X1tPgkWUzzoCHcYCrZX23UnawvUXOthdCghQYNNOSJeZcVIv4VeZbg&#10;U0lm/HVhxrkbngbR0GdjLLtp843qtjCSLDUBmrqKcEN18X5TOdGgcmnIhwaVlNudK+Fdlot4V6RZ&#10;/KsioeBaOurC07hkpU3otTOWXrX7RHYRDeY5+Z8YN5VWFR8wlelONhRDQwE0qOWcTqWM250j4fbK&#10;xNw+MXRkQkcq6sLT6LLSxvdAQ6/DJ9JpZSQ1m+dozcbNpRXFb9cYdKca9NCgzeXYVXKOUyHjXMqW&#10;cnokEk6vEDrSoCMFe8TT6ISG7g7Gkm4HI6LDykhprAnQmsq3lBn1B2tKtKcaCqFBk8uxKXPYTnk2&#10;u0siY3dnSdk96dBxAToSRYIrnoazlTa+Cxq6nIwIm4WeWmcK1FWVby0v0x80F0ODDhpU0KDIYTuk&#10;clanKJvVlQEdqdCRhHU5J+Zf9jQcrfRxnQ7GYqeTEdlmoaXVmoILKsq2lxv0h8yF2rjGfDXHolSy&#10;27MVLLs4h+XIhI6PoSNFxr50XsrpjpfyezyNjjb6WIeTEWp30KMtVlqGqXpRUVnZa0Z9UUytVhvX&#10;oIaGnDxWm0TJsgkVzI60HKYjRc5yJsrZnWezOV18Ge+Sp2Frp/vbnYwlbQ76Ww0tDJGxaqm+pHRn&#10;hbbocK1aF9eg1LCbZSqWNSuP2ZamZLan5DLtiQpWR4KC7RDkcBxcOc/pabTZ6M+3OenLWxz0A+am&#10;4TJDZViJ1rC7UlV0pDa3IK5OrmU1ijTMlnQ105KiYrYmgkmCktUuwPpwc7k2di7P7mlYbbRxLU56&#10;WL2DHlNe76/QGdcYlIaISrn+qFlWGHdRomPVZ2iZjRfyWc2JGlZLgpptESB4Ko6VreK2MvP4HkeT&#10;nTaxvpO+usZBP15U94JSYdxYKiuNqhQXHzWJiuJqhYWsi6kFrLokHashQctuFGg5jbx8ThMnn9vE&#10;0vCbz2gEHkddx7Cp5i7ahnIn/T1V+9h0sWm9LrM0uuIn9uskuK36gOP4EWwnTmI7bmkIUNrgAA1x&#10;W+i0DAOBUk4MgaQEUkpLOQBJ06ykECK86e1Pu2zL2vf1aXvaJctanjZbi23Zkhd5S9KZ0HGmTBKS&#10;OD25f6dcOEZc2hkfvpd3+sz//3+H35D/TFTiZcUkHighomGG64ZThAtJYy40jbiwDOTEM2wnkel1&#10;kt+7eOWBPZHZhjectabTmoVWVFL6jUyUetcijJ7wCINfhEU+9gjPi8RJD5rAaDSB0FgSovEkmyaS&#10;fTTJ9Lg537u1xPaddxPtP//3yGOHV4N7WUXLq7as8X0foz8diem641ENlgrLsWxwCMv7B/CSV0RM&#10;0nxyys3hVlyEYMaJieccyNC8HVbW6m3TsGnYNGwaNg3/D4ZtG4bOe4ZQx4aBumcwfMeQ+9Yw/q1h&#10;2s3lVl0Ef9aBieeBoUYhyrpbS27buZZs77wbexQYnmAVrL+lsqY/AsMpYOiKD28YlOhoQIYWvRJs&#10;gu7Hp9wiourkc2YdXN68nRAtUrh0yYwpFurtTrK5bS25s/Nu/JHDq+E9wPAKlTW/52WMJyMxPTBo&#10;sXRIhY75FWjJI0XL7kGs4uzHZx0iskYJuItWrmjFwpWt6EnFYr1tGO4wOzvXNgyRnwLDy/as+Q/A&#10;8Ddg+DI+rMfSQQ065lOi47QcnXZJsRmHBK9RA8SiVcxdMYuEVwxC6SUNT7FYb7eZ5rbbTFvnncRu&#10;YPgJq2ADBstRL2MCBsOX8YgBzQS1aN6rRifcSrTilGNzlBRftA6RK+Yh3hWjRHRVMyi9pBDLl+rt&#10;FrO17XZqw/Dw4dXhx1l52wFgeBcYTgADKx4xwpmAHi14teikW41WHUqsZgP7zAy2qkHGu6Ie4v9D&#10;KRu6LJXIl+rtZmpr261Ua+ft5K7Dq9Efs/LUS46s9R0vY/5rJGa8GI+YoEzAiBY8erTs0qIzlBqr&#10;mZX4kkFBrGjk5CW5jHtFIhNflijky/V2fcOQbt1/m/nRodWRx4DhRXvWdsTLWIDBfCEesbAzATNa&#10;9BjRsl2Hzlg06LxBhS1qldiSQoEvS4BDLOdfEikly/X2r/SW1m8yLftvMQ8Bw6OsvP0Fe5Z6GxiO&#10;h2PWz+IRW0/GD3avy4hO2YDBCDamVo3UlCp0QapEl/qV+LJAwV3mKcVL9baa2dJ6M7Nj/zepHx5a&#10;je1mFRzP27P233sZ67FwzH4uHnF0ZTzAYDciZbMeqerA1lVp4DmZBq4NqpEFITgTropcJFX8urua&#10;aWq9kd2x/2b6B4dWE7tYBdev7VnHIQ9DfRSOu0/Fgo6urBvsKZsJKRsM8LRaD1XlOmhGooXnxBp4&#10;ng/uhlQTNUzNrbvL2cbW67ntz1zPtr+1mnyIVXA/R+VcBz0p9wehqOdE3OPoyjnArjODfakFW1dh&#10;gKaH9FClH1gEOniGq0VmcS02h2rJulvINbR8Pbbtma9H2966lm5nFb2dVI5+nU6HjgQD9Mmk09Gd&#10;s9qQgh5sXZWZPSE1scsDRvaUEFh4BrhC6pEKpseqsJ6ou9poQ8u1wtZ91/I73ryWa2EVA0/ZRoOv&#10;uiOBoxEXfZqxAYOJgvMaG1SUWdilQQt7XAQsfBM0yTHBZRy8ExS8V9iI193cWMOOlVLTz74qbTv4&#10;z0LzxVL0cQsTfYGm/X+KWumzjMnZndE5oJyCYo9JbOy82AYVBFaoyLVCJdIClzALMo6Y0XHIjE/U&#10;W3WsYfvcROPTtemmN+Ymm74opdot3shrfqvvwxED/WlS6+5OqZxQRgoc/XZoVEBBYzwKypM2uICD&#10;O0LBPwNbsSLbitfdVKFhW6Xc+GS12vT65GRjVyi+x2kJHQxpfR9FVZ7zcSXdnZS7odQgcAidUJbn&#10;gHOkHc7hdmQUtaNjCIWOQRQ+1kcR+XqbKDZsnZxq3DteaTyUKTeybal9FlXwnZDc/8mwzHc+JvV0&#10;xyU0lBS7YYbvglMcF5wmnEgGc6IZxIllIQeWZTuIbK+DzNVbsdSwpTDduC9XaTzqmWvqUZWelg0l&#10;36QGQx8HB/zno/2+rli/F44LPHCCQyNJgkYZzI0yiBtjYDeeYruJVJ+LTPW6OHWXm3hwe6bS8Gxo&#10;vvE93Vctf5fU9uCCid8N8XLv67nJkxR35ALNifT68BA7iAThMBRAImw/Otznx6Lg60iPjxjp9pGx&#10;Li+n7pjyA+0jMw8+b77R/Lb8xq5PhFf3fY4vHYDh6hE+e+JjSV/hnLJr9HPtxSzLcCHdbfos1Wc5&#10;z0DWTxnYdi6JUmeTGHU2QdjPJMi6Ww+1Na+HHulY9z312prrV8eWza/wc/IP6bT8bICRd4cTcmwk&#10;JsUT0QEiFRGS2RCXOxok+PkAJiz6YXHJxx6c8PZKJ709yrKnW192dxnuu03DpmHTsGn43zfs7lj3&#10;P/namvu5Y8uWlwU5xV/otOIMMHSF40pkZESGJ4cleDosJnJBPifv5/CKPlww7kVFkx5oYIruk07T&#10;vaqKs0dXsffop+639XBr83r44Y71wF5gePb4kuWAIKf84L8GBSsSV8GxqAJjIlIsExrAxwJCoujj&#10;cSY8JK9MY8JpN9JfdUHSGRdbPWvr01bNfbrp++07BvqXx5esLwnvGZSnA4zqYiSuZseiKowJy7Fc&#10;UILl/f34uFdAlmkud9pFCGacmHjOgUjnbbBq3ghpqwZIV7nf1iMtzeuRXR3rwQ5g+AUwvCjMqf4M&#10;DKcCSfWFSEzTFx/WYKmQAh0NSLGidxCbpEXEtIvPmXFyeHN2QrxA4dJFE6qs6RDNjAbR/Yf9Onlu&#10;8r7jOH4LXrCHpANJM4QQtqZtwtJm2oGENk0CbdKUS9sZDEkZStkMcbBDjHdJ1qPneaRH+77vu63l&#10;0b5v1mJLtmzLliVbXiCdcCh0mTR1hlV9XNo/4MmpBw7v+2u+v9/lM4+3/xr21f37jq+7DrWvWI9i&#10;hj88Mah7QjENKR7WwOmAEprwyqAplxiedQqoZTsXqY6yGDUrg7tqpkvXtDTFkpKqXpBTNfN4exx6&#10;trUefnFfPbBhOIgZ3sIMH6NpZYcvqekOxbSEeFgHp/1qKO9RQNOoFJqzi+HKqIBWs/IYq2YO9ws9&#10;W3JTyVDUpHR1RYJoynh7HH629fF/DHuPr7sPti+PvMnNqTCD6qovqb0eiumH4iE9lPFrobxbBc04&#10;5VDZJoUXrRLaqlnM/MIg4t1WCSQ3pRx5TcRSVYRMTRlvj/5nCG4YDmCGI5jhIzStbvcldZ+FYoaB&#10;RMhAyfh0UMGtgWYdKmhhVEmtmeXIml7KuKWSsP4sl4pviYTyZT5PVeVx1Qt4wwwtjyLf3fc4uOf4&#10;umf/E4MaM2gu+ZKGzlDM1JcImYCMzwhNuvTQrF0LVSwquKZXUFfVMtpNqZR+Syjj3RLIZCtckbLK&#10;EagreHsY2fLEENqNGV5vXx49jBlOo2ndBW/S2BGKWXoSIctwxmeGJ53YprNiBqMKWtIooWWZAl4V&#10;ymlrHBl7jaOQrLBkykWWRFXB24bhYeSFfY9Cu46te19rX7b9lJfTnEIzhnPelOVKKDb6eTxkI2Tc&#10;2J6yGcCSSQsuaDVgVaECl8RKqMZVUFeYCsYKXclfZqiVi3SlqoK3B9EtLQ+iz+99FMYMvh+212w/&#10;4eW0bWjGdMabsl0IxtFrMb9tKOu0QFNWIzir11PmlVrKgkRDqfLV4CILuwmiQmqwil2D1eIqrFFU&#10;8HY/2tpyP7Zt78PIzmPr/h+01xxv8Mf1v0ezIyc9Y+4z/rCrI+6yDeVGLeCk0USZURuAkkwPzAt1&#10;QJmDWRgasELVUKughlEFNLwKoBUt4O1erHXzvfjWvfejLx9bD3yvveY8xB83/8aRc51wJQMnAx4A&#10;NiDJ3/Ra0mYj5CzYxtWagaLCRJ4RGcmzXMzC1FPmEB04D+vgMqBDysM6dpmk4+Hu60TL5m8S39lz&#10;L/7Se+uhve1Lrv2CvONt23j0qMPv+zhkR7tSFhshaxihTKis5ILEQp7im8lFtgmYphspM1TsfUDs&#10;rwIGWolkYJSIBhbu7iabN/8r9dye9eSL730TfaV9yfN94VTkVUs4/K7b7j0bMaOfJQ12QkZjA3Ky&#10;UfKEcISc51iBAtMCTCIWyhRsBougGSqSzdQiyUSfJpoYuFtLNzZ/ldmy+5/pbe9+ndx+eTW1lZVM&#10;7B51BD/0GT3no1rX5wm1kzimsAMZkQ3I8jALaxQYp2N3oY6AeQiLYoXzZCu1QLIiBaKVjrulTEPT&#10;nYmWXX8bf+6dv2e3XpopNUFo7IDdEPhdQOW9FFG4u+MylJCUOIEU3wGMsR2UNMNOydDsYBa2gVnI&#10;BmUpNjhHtlFzJBuSI47ir5xtaFycbNr55XTL29Vy85noQjNsSL9hlPtPBSTeK2GR50ZU6CbEBC5K&#10;goNSkkwsxAmmqE4oBTuhMdAJj1Ec1DGyg5YediBp0reoNN6waW666aXyfPPR1GLzuZHVLWRZ8ccS&#10;fvq3Rk7sooMduu5h+weDHC8QYbrBGN0FxmkuKAG74ASIwkkKSk0CKC05jCJJEkpPEb9FxXzDM8XZ&#10;pu3ZStMvHH9pPau4vb2HvfQjGCl9yKcWzsjhbIcOHusxUxIDI+Q4wU6MkpyECBkdjACugTDo7g9D&#10;nr4Q7OkNUb09QQSL7sPbRKHhmfFS4y73WuM76odbT/H+8Wo7cvvwDWDt/WFS9TRCnLvMGZjpFPZO&#10;dUu7C32K6/lBZdcEQd05TtJcy5G1n+Youo4sqPskC+uvZmiGqxkEd+nipib/4qZ9ugetR4X1HScY&#10;9w+cBr/6+UXinROd/V+e7u2+eZ7YuXIV6Fjqgq8s3kAuV/oYFxeGmBfKRNb5+WH2n+YBzrk5kPPH&#10;OSr3bAnhnS3RcVdHX2iso7t31O2HjtQtP2v7q/bXvYvSj0Tjgi5nRjDoHRNRAkkREo7z6NEYi5mI&#10;0FmpMJWbDoH8TJAszAZJklyAKBsPDCkn/IPavH/AlPf0W3D11PDU8NTw/2p4vrHu2oUZDmKGo213&#10;dR/0VmWnxTlBF5oR9XvHxORAUkILxwVILMqhJ8NM5liIxs4EIW4uAAgm/MPivI8oK/iGlJPeQd2k&#10;e8A05RgwF/BUd20YXtlRdxw4Ure+1XZX/35fVXZKkhV2utLiHm9KQgomZHAkJqLFI3wkFWIzMkE6&#10;M+eHORM+Cr/gJYumPCRp0UNQTbuH9NP2QWNxZNA8iae6a1tj3Y0ZnPuP1EfexAy/6qvI26RZ0aeu&#10;tKTbl5IRggk5FI1KqYmwkDYW5CJZP5Mx4aOxJj0Qt+gGhDMuknTWRVSV7ARdyUowTBsJpik81d0b&#10;hp2Y4XXMcKTtruGXfQsbBvEnrrT0ui8lHwzGFZRoVA4nw2JqJsCnjfvYSMFDZxbdMGcWpQjmnGTp&#10;vHNYXbaStHNGkmFGRzJN4anu3tpQ92AGFDOMHm67YzjevyA/KctKrrjS8i5fStEfjKvIsYgSToWk&#10;cNYvpOa9XNqUm0mfQWmsOQfEX7BTpNURsqpiJGvntWT9jIpsnMJT3bNheBkzvPbEYDzWX1aclOWk&#10;l11pxTVfStX7b3bnK7jpw4Dj+LUNNRwUUgghrOTag0LSpm4SAvF1XBi5I/QukNJAEDMQEzNscIwx&#10;liVZsv5L29a0rL33tPbWX8tbFrZsyzaYJITZNOmlC472XzGufUVvfcjD9+X38LtPKK7siEUUCBqU&#10;IjlfNzLo4dPyrk7GmIPJnrDReCUrLJnRQ/KSGlQV5aC2IAX1I5WEeZ57aFj7yGB764lhvzQn+cSd&#10;ljf4UGVLKK4ix8IqJBWQw33eHnjYLUIKTh69aOOwShYm74qRLrmqRuQlOaIqSmBtQQzrRyrpkcH7&#10;4lrM/fOHBtxd/Y7HBmmtO60460VVzaGYmhQPa+B0QAn3e2TwiEuMjNmFtCkLjzlr7OR+pmH3zMmZ&#10;8ukehqooomsLQpp+pJL+Z3ilbNiCu2vYTijKP5DlZCfcaeVpL6ppCsW0hHhYC6b9anigVwGPOmVw&#10;0dpDmzF1M6/pRLwbcn7PnLhLNi3kKCf4LM1lHlOXryTMu+yxobdssG9+bFDsleXkx9wZdZ0X1Z0P&#10;xfT4eFhPzfh18GCvGi44lPCkWU6b1UoY12Ri9hc9EvE1gVA6w+MpJ7u6NGOdHF2+kh4ZfGvLhpcf&#10;G4zbCEXl+7Kc4ogro/3YixrqgzFTSzxsoqR9RmTQpYMLFjU8qVMgM3IZckVUdnAlvDmuVDrL6VZM&#10;sgXqMRZPO1pJ/zV4ygbHm7g7xq2Eovo9aU6Fc2X0xzyo+VQwbmuKhe3EtMcMD9p0UMGghopKJTQl&#10;VkAzXBntCkvGvsKUd88w5YopRo96nC7SFioJ8y2dj/nXlA0bazDnJtwd09vEovZdaZ/2A2fWfLA3&#10;5TjhT/SejfrshIzTBA+Z9NCoRguOS9XAhEAFTnEU8DRdwZiBFdxpRCWdRBSqcViqLVTSY8PqtZh3&#10;Q9nwBu6O+XfECeMOSb9xtyPn3OvOBA54g731cZeNmLWaoUGdAcwr9EChWwuMcTVAkamGJhEVfRJU&#10;sSepauEEoFWMA2pNoZIw/4+rsMCqNZhvfQ3meg13x/Ib0qT11+IB2w5bf/AdezRwIOB2n0tY7aSs&#10;0QIOqEzAsMRAzQv01FGODrhM10JjkAYZp2qY4xRN1zhZKx4j61WFSsICz1ZhwZVrMP+6Gqy3Gnfb&#10;VkMqeaqFQ4HXTWj0bWev73DI6mpMGuykjNYK9sks1AGRiTrENQIjLAOQpxmgUVCPjHboGeU/doGk&#10;548SDT35SsKCS6qw0Io1WPCnNZj3Vdyfen+Fv5J4qbM/9ROjN7TTY/Eej+jdTQmNg5RS2oGs2Ert&#10;41uAfo4ZGGCYwUHEBA2BJmS4w0gfJhtZIyRj1zDBJKyoB+HFVQ8iy1f/O/zSW5j/Zdw30XUX5sYW&#10;Q8HkK2ZzcLdP662NKN0X4nJXOypxACmhHch02YAsywbm6FaoD7bC/aAF6e+w0AfIFuYAycIZIFi4&#10;FfWX6KIf3ostXXU/tnrLg9B63M2RZXV9pYU0W+p1gyqwLyDz1oUlvc0xsbs90e0CkjwniHIcYIrp&#10;gNI0O5SB7HAGsCNZqo2epdgY2XYbO0e0dVbUXGL+vL+hS1b+HX1+85/7lu8Znl100ju9BFH3b1b2&#10;xPY5Rf7TQYH3YoTvIcX4vUC80w0mWC4oSS+HuGAUciIo4KShVCc9RXEyUmQHK0VycCqqhFbNu55b&#10;+MLXfc9uKkwvfCd0e3Gd/uoLHd2FLYKuvr0qDlprYsc+tbMibW5miOKlBTr8cAAIgH4wSPVBoQ4f&#10;XF6RMNlLC5O89AjRw4wQPKxoJY2nq56ZGFywfGx84Ybo54veNf31uVrxjfWX2LM1EDK+uxPKHxMB&#10;Q/VSan+zsj13SU3MtmnxGaK+NU02tKQoxoso1dSMAuYLScjSlIQtnyZo1sY4w1ZJ+WzV90eHFyxN&#10;lBb8wvqPJTsl9188xPn6tTPQzW0XyZ/vIZGuHAXbSqfoLcUGzoWxJm5joYV/fhQvbMgTRfUj7eKz&#10;wxTxmWFqz+khUHJqCJbWDdJknwwwK2qgb/730MtVy+w3Frwqw5Zv7cI27oHv1xyifLvzJOGrPza0&#10;3DrS3Hi9Fl//2RnS6bnzlLqrzcDJ2Utg7UwbfGKahByfptA+KlHpx0og/dgUzDgyRWcemWCxKik9&#10;UPUD1/QzyxXYjzZysbVbaNgvt3dgv32P8K/f72/5576j5749XFv3zfHTH391quGju+caj95uajp8&#10;q6X50M22iwdvkFpwN8iXDnxJbf3wSxD/4XUEv/86o23fF2xCJWHmNfMw84YVmGFzNabeseu+7A+1&#10;d0RHSbO8Bl6ee0mX5XZ40lyaL9XFDiTZnaEEnRuJw/xoDBDGYx3iRJQsSUZJ8mSEqEIjbVo0gjem&#10;Iq22VKDVgT5t3xm+M/z/GVY/MbxZjWkeGt6vvS06Qprh1/Pz3BZ9hkvxpHmIL8VlBZIcTijB6IrE&#10;EV4sBgrj0Y7uZIQsQSMkOVo2pMJt2nQYb0qHWm1pb6s99bRhlrLB8rMVmHFTNabdvuuefE/t7e7D&#10;7dOCU4Jh/gVjhk/ypAWQDxUwg8kudjjO6ozGaNx4FOInI1RRKkzpSYdIskyIqMqG2nTZIN6c9eKt&#10;WRfeln7aMMuqsmH9Csz00LBt1z3F7pO3xIfI08KTwiFBoykjIHjSQqofFTFCCR4zEuOw41FGZzIC&#10;81IhQJgJUsTZYLssFyCq+gIEfb8Xb+53tlly1jZb5mnDrCvnYdZ1z2OmN6ox3dYnhoOUUvcJ4ZDw&#10;nDkjbPWkRBR/spsW+g/j9R7V5H3HcbxOpN3csfOCretxWtvTnU7FVbt6nHV1q2urQNV6V7yhyEVB&#10;QVAg9+RJnlzIBUJ4ICSQhNzz5EbuJEBCyIWEhHARQUVW1xbUujmPO6Jt/S3Ktr/zx/v/1/mc7z/f&#10;HgGrq7uO7fWwub2d9PqAiyoIOclN/Q6COGLHyaJ2rDpqwmgiKFYbVuPQQKr936Dd+MKQ9VTyZcG0&#10;8Ahpovk0EkVKdAHkqtXfTHD4hLC7B2F2d/FrfW4Op8/F5IWcNH6/ndwUtRHEMSu+PW7GKuMoTh1V&#10;47T9CjwaTLWXBv07cwbl9qxZSU7BtOgQaUJ4Aok2FaOB5gqrX4hz+Fqo7u5mRo9HwOzt5NUGnLXc&#10;sB2uj1opSNxCFCc6CPIhFK8YVONVA3KCpl9KRIOpBvRvzhl0HyQNn8wZxAdIE6JcJNJciAaE5Va/&#10;qMbpFVHc3SJGjxth+F18VsjBYUetDF68A2ocMpPEIyhRNqIiKhJyoiomIWkirSRdMNXmDGvmDKqk&#10;QZpdMN26jzQhPoJEWvLRgOii1S+ucnpbSZ6uVrrXLaT3OQWMfhuPFetgcYdMNME1A9R6XUWWjraT&#10;5UNtZFVMRNFEhBRdKNWA/o0FwPDC8Puk4U9JQ1bhdNte0kTbQSQiykMD4gtWf1ul0yvBe7oksK9T&#10;TA86muhRC58xaOKwR/WMhgk1TXxDRpVea6XKh1qoyngzVRNBqLpQqgHDG2kvDeh/DbKswhnpbtKE&#10;ZB8SaT2JBtuKrH5pudMrw3q6ZJDPJYFDNhEc60DowwY+a1zL4U/JWKJbIoZkrJnePozQlXEBXRNp&#10;oOtCqTZneDtp2LABqLclDbsKZ2Q5xAnZHiQqyU0eTb7FLy91eBVVHo+C3OuUw2GrBI6bxPRrumbm&#10;pALhf9dS1zLZyJVcb2C3j9TXKgfrWOooj6kLpxowLE8DxqRB/8LwcdYT2c7CGfku4oQ8pzEqO6wL&#10;yk9b+lTFDq+mwuPR4HudajhsUcKDqAy+LhczJoVC9tcCYcvtOkHbOJcvG+HwFAkOVz3A5mj7Uw0Y&#10;/2fI3AA0SUP7zqIZ5ReEG6ovBAOKfdqQOrejDz1r9xlK3V3GKq8dhfoNKjihbKddE0toE/ykgy1u&#10;SNY2zmqWjrIa5QkmXxVj1mn6Uw0YM9KAafVyYHhh2Jr1RP550V31DvxN3acNMU22Jqzfbwpaci29&#10;jnMuh+lqryn5a2pUtEGpHBpBZNAYRwJP0Nu4N2CpcByWSEfhFvkQ3KSMwwJNJNWA6aUhAxjWbwDa&#10;P2bNKncU3tNtx90yflw/aPyLMmLbqQ96vjK7bAVuk6nKr0vuINdAMZGSkuAnHazkHlRZ7RhZ1jBG&#10;kYtHKTL5EKVVGYeE6miqAdOyNGBelQGM6zKBbkvWrGZ7wX3jVsxt+ybucOeH0oHeLVp35wGbyVrc&#10;pTVV+1V6KNSmhaJNakqMp4ISDAVtGJIzR4hy3ghBgQwTlJIEQaGMEyXqaKoB89I00PGbDGBamwnQ&#10;zdnP0K35D2wfVt3peZ8xPrC6qbtnm8HkPOLUWC50K0w1vTIDFGhBKeEGLRThaKABupoWp6gYg0QV&#10;exCv4g9i1cI4ViOLYVXqaKqBjiVpwLIyA5jfzwT6j7J/NP8h719dvyv/LraKGB54u8Xs+WuH2nHC&#10;1W652C0xY3ytRsiPGKBgHQqFanXUflgLRyhaRpSorR3AaXgDWK0gWqMVRap18pQDlsVpwPrWMmB5&#10;LxMYN2X/5Fp7/H5kVdHw1GKCa+C3IlVXtlniyHOJrWVdLR3YHqEZ8jWYID/XSA0wDbQgTQ+HKCgj&#10;RERZYTzKCWPR+jAGRcLV+tZQqgHbr+YD+4plwPbuemBdt/NRYNX+sckleb6ppSQ0lils8+7WCZ35&#10;DsRW7m60YrsEHZSeOjPVxzbTehkm2E8z0v0UI6OPZGT1EQzsAM7AC2AMDYEaY3NfqgHHovnAuXwp&#10;cKxe/7Rn1Z9vTSze0Xd/yTnz1JskSWKTAAnuaed7z+jr3GWWOifGybOT3RwrtYtlofXQO2AvrYPh&#10;hcxMH9nM8hHNbB/ezO3Fmut7MWaBL9Uedy6c/5N7yZLn7rfWfZt4fWP47uu7rI8yCmR31uAaxzaz&#10;ufHdTbXh0xJmX6mS6avSwj04PdRNNJE8ZDPBDVlwbqoV0wnbalwMW7WLZb/qYtuvOLmOCic/5W51&#10;p/9s1rto8T/Ci9ZEby7MtM8uzlb8e+UZZGZdJXtqGwke38OijJyqJw9eQAixyy3Y6FVxdX+N5GoY&#10;J60MEdovB8ny8gCkuBSgKS720ZWlfUxViZ+tOu/nqVPtujd93s3ga4uiI7/IcM78cqMSZOxqevZe&#10;Lvvh5iLq3c8qCN/sw2CnTpGqbhVSK26UMC6Nl7FKxyrZF65VcYtHMbyiEXxdwQix/twwhZ8/TG04&#10;OwQ3nEkwBXkJTmOqDfWmz4tFf76g88arK9TPF33QDFZ+ygEb9lKffZKLf5xztvrh4eLL35+8WHLv&#10;zOWi6aIrBd+WVud/U4458/cruLw71fhTX2MJJ/+GJ56YIpGOT1HIubdplGOTDOjoJJuaatG+9Ffc&#10;Q+mvaqbTfy0ES9dywLtbqOCjHXiwI6ca7D1Q9sOhY+efHD+V/zjvbN6jwoKTD0uKj/+z7MKxB5Ul&#10;Rx9UXTzyPebS4fv4skP3SOUH70HlB+7Cl/ffZVbsm+FUppqnf8ErupvzXhOChcu5YMU7VLB2PR5s&#10;2VwFPtt+CXz5eRHYn5MHjn514vnpg0d/PHfk8A/njx14eun4/tmK/7BTZ89N3AcAxyf0OcB02tLJ&#10;TCYpQUAKbUJTIClgQoDgAgGMbWghMbfBhBZSY6PTkmVZknXft2RJ1rnSeiUh67B2pV1pdSAZA8b2&#10;cGQwIUyPmJbMkMQkzcyv25o+8KY/IA/f98/Tt23/HP1I0xzr6L5veo7t/br3+N6vBSf2fCU6+cFX&#10;0lO7n6ja6w04f/4j4F69GDg30IDt9xuB8WDzU83J049U5xgPlF0DtxU9xhtykXtMJofKEnWUFOsS&#10;hX5DKt9nTud7rWmC6xglOK4MwfJkcKY/gzMgFKcPo/ileAal19cPhh8MzxlclGFoFWX4HWVopAwH&#10;mp9qT5x5pOlgfqbulNxSsk3XFQJPVSGDS3JVnJRokwWhPpUXmNJEr3WU4NozOMeJ4iwPShkwnBHG&#10;cHoEw+iX0VSdzRt+uRi43qEBe+MmYGptmdMd65jVtbPua87LptV0y7iK76soByKkUpkoSNXJvFiX&#10;JgTGUZxvQXGuHctxnNkcy5PNMgO5LB3OYfRoNkWPZeOMy1g9ATdl8LxOGd6mDDs2ATNlMLR1zOpP&#10;sO7rzsmnNF22q2puoKwWxUi1IlGQq1LEgHYUFxrQHN+M5bi2bJbjzGEsL44xIByjR/AUI4LHGdEc&#10;woxh9QSGnhnclMHxPmVoaZ0zftgxazzKnjF0yKe0f7GPadhQUdMfJzWyRF6pTBNSTQYX6bFsnymH&#10;8Ww4xnESKMubRxmhfJqB5OMMhIgwI3iYFcvWE2VYALwrKcN6GhikDJbm1jnzoY5Zcxt7xnhKMak/&#10;b6/pGKGilh8ndZJkXq1I4zIVmhNrs5jAiKM8az7DcRYyLB85yoSLceYwiTCRfJgVwQPsaK6egOeZ&#10;YWgdZdg+b7Ac7Ji1HmbPmI8rJo0fO2r67nBRx4sX9OIkoZWP4gollh3Q4Gi/Pp/ptZBpjrOUZgXK&#10;cWaojLDgYog1XPCzEcLDiebq6X8G34p5g3PbJmDdf2DO1toxa/sDe8bappg0n3ZUjZ3hooEdLxj7&#10;k4RBmsmp5VlMqiIyQh2Z7jWXkz3OKwl2sDrMgioQO1zycWByqAchnD3RXD0B738NyxcBz9p5g63p&#10;wJyjuWPW0cqacRyST1pPOqrm8+GiiREvmPkpwizJZHWyHKpQFNJiTTnJN9VGelxXEbb/apATrHp7&#10;QmU3FyYHuUjezovm6gn4KIP//4atDcC+r3VusOnMrLOZdd95UD7pOOKoWj8OF61d8YK1J4VbRShm&#10;lOCjalkxKVFV4wLjtRhvaCLA9V4b4gVqTl6obO+Fi9ZeJG/mR3P1NG+gLQLe39KAizI49rQ+de05&#10;88i9j3l/aL9synXYXnO0h0v2T+IFBzOFOwQoahXn03pJeUQuH48IDZNBvnPaxfdct/MDNUsfVDH3&#10;wUWjAMkbBBG8np43vNcABne3PnXvPv3I+wHjM98e6ZTngG3MdQwquc5dLri7k7ibh6FOUSFpEVdj&#10;WslEWKq76xQN3rIIPTeMQv+YXghVdKJwUSsaLmhEEbyegJ8yBJYtAr63aMBNGZw7W7717Gz/p38n&#10;/UFwl2Q60GS56jscLHtPxUj/hQTuZ6Kor6+QcItqiF087TXq/2pUOu5o5UMTaqn/qkoKXVFJwiWl&#10;ZLhArZWop+cNWxqAu7HlW9+O9n9BOy59Du8Q34Z3ma6FW3yVcBtSQs5czkc709kYB49BoprXLZzS&#10;2aT3lBb7HbnefVOm8Y1LVcGqVBEqS+UwKZMhRD2BAGUIUgb/b2hgiDJ43m/+Lrjt5GN4a9fD6Hv9&#10;d+PbdBMjO121ZHOomj0CY8k/p2IRdj4ICWs2r2BC7hTdEjqNt0UO902RyXtNpA/URFqoIlbDRbEK&#10;ydfTvOG1Z4Z3G4Bv6/5/h7ac+DK6ufNvyU38e9kNymlys2WsuNOHoh/FoiPnM1CEUxgKCa4Y/H3j&#10;Eo/wZu+QaqrXOzjBd3mv8W2BsT4zdEVgCJf6dcOFegJBygBRhsAaGvBsbgCBd5u+RzYee5J458IX&#10;ufWcz6trRZM31uuz+V3BSProSCB+ARuK9OTtsKCsgQQ1sV84zvPJr3P8puucgGe8xxOocQehKzxr&#10;qNRrgsl6AtASyrCUMrxJA96GBhDasBfE13/0DfbW2dnqmq5P77zOJ8ffNseIvSF/6kTSFe9EHVEu&#10;YUIEpDIsqIggUZUXlI2xg9oxJmSrMUK+KtMPVdjuUJnjgMl6AtDPFoDQLxaC4K9pwL+xAUTW7f5+&#10;9M0/Pq6sPn7v9oo/1T5dLkyMbbQGiJbQYLo9YR25iJpj3Jw+IsjLkX5SCItKvWFphRNWVVhhU4UB&#10;D5Yvwf7yJShcYnhhsp5A6KcLQPjVhSD0q2UgtG4DSLzR+IRc2XR/evmBsYdLP8ncWSmGxrZYBwsH&#10;g2a0I2ZIdqd1cR6mjvXj0qiQEEbEhV5ESvYMK4usYV2RiVhIOuIkuxA/eREeLtQTCP9kAYBfWQjC&#10;q5aByBvrv8vRtjy88er28YcvH8b+sfQifGf1wOD4drOxdMijxc/C6kz3ZVWKm5QnBJmBuBDrj4lz&#10;/KiU4EYVBDuqyTOjBoIRtRL0mAu/GPUT9QSGf/wCQF5+EQyvXAZSy9Z8UXtp7fUHS7bmvny5Dfk7&#10;rct5d43IcKNRp6p+6JAXz3qlRDc0kOUg/Sgvxh/ti/ekhQl2aiDJSMpSl5LKdHdCO9qVMI5eTNhH&#10;O5OedD2ByOIXQPSlF0GU9toTcsmKyZnFq4jHSxr/w36dBjWdnwEcxx2tHWw7687OtuvQmZ2O7c50&#10;d2Zl7ex2daZWQAVEQA4BOYWwXCIEArkISUgiJCEJuf7kIglJCIQQEnKRGwiRGwRUxKOg0l3UrS6o&#10;466A/vrHOn0bXvZFX3zff1488zzzmH76JK/98WfVwuVvGlg341hNc9nCy1OlUuo4SkkawWoIAYIW&#10;5yfp0EOU7prByz3VAwwDcoDVW+FrMV7yCYwXfWJjmU+5o4DlN7uA9aNfbXl+e2BhYd9Hw0/eP2Te&#10;+jhW9eqPOdCTw5eavzuOoy0lUMi3chjEG6Uc3Hwlv/ZqTWv1DFaMnCJIKyZJbeUTVHnZeKOiZJyh&#10;LB5jtxeN8lSFo5AKMSpT76QX9tBdwPHBvhtTofsCd0I/Nm/tP6wGv4+Gtj5Pb35+tJD6r5iK+tXU&#10;WtxKXl3NchEZ+Y9yavmdqsbSW7X04kUc89ubBBZigcwuuEHlXLje1JJ3jcnNvcbh5cwLeFnzYv5O&#10;uuveHbI4vHd3YO6Xey0PQ8PU4MNwCByMbAZ/SaRuRpwnvEzIx6yfL0Y+zS0v+wGBLHpUgkKsXqrN&#10;/74ak/cdGpv7Txw+e6W+LusBmZD5gFZ//n4TMeMek5R2r4V0bllI3knXvXtCAmN7Q6y39oSq3/w6&#10;DAIHPmeCz45QwJGoOhB9pgYkJV96nZZetJGdVfBTfm7ey6L87BdliMznFYUZz6qL0tbRxefWcSWp&#10;a4TSlB9JZck/UsuSnjZeTHzKLE940nJpJ40M7gmxzu7epV55LxQC7/+OCT452AAOfYEDx76uAtF/&#10;KwXxkQiQEp0DMuIyQW5COkAkpYKSlGRQnpr0BpmW+BqVnrCFyYjfxJ8/s0nMjNugZJ1+dTk75hUz&#10;J/rnltydZBt9L0RzO2QXBH6xlwE+3E8GBw9gweE/VIKjfy4GEeEXQOxXWeDs0TSQdiwZZEckgvyo&#10;eFB0Mg5cjI4FlTExABUbDdCnTwJ83AlAPBMFKPGRoDE+AjATjgNu4k4CXHg/CD/dB4RHwwD/9BeA&#10;kxEJmhEpm81lBc8YVcjHTXWElcvUxqUGBuc2kQMtEATSaziRYg4jU82iACkg1t8VmpkalXYape2a&#10;rtLpppCG7qlKs36y0q6frPDoxyoH9QHkYHew/m/4HzLwYAP0aSiAYIPg9CHQAhs4BSkb7BLEOquy&#10;6hETV/+A3kC/S6PzFhvY4utEvnyO0Kq6ipdqp7Hyrim0qnuytqNnAqUzjFcbeserzMZxZL9xDOkx&#10;+qu9vT6U1xgswIcNrbBBBBuEsIGbEQW4eakbLd8i1jjl1Q9ZaNL9ZhLzTlOj4AaNJZtv4LZfJULa&#10;KYJYN4lv6xnHtveOoTtMo7W6vpEag3kEZbaMVDst/hqXxQPnqA0eEOzfBUSwQQwbINjAgw28nNQN&#10;HqJwjVuKWuVUk++xCc23mDToehNTPktr0Uw3CHQTRJFhjCAzjeKVZviEWa9gumyB2l57oMZqH6rt&#10;t3vQ/fZ+OAsmeEAIG8TvDK2xhwA/PQoIslI3BBcK1/hFqFVuZcMyB8deZFFE80yGcqaR0zlJ5feM&#10;kVtNI0SpJUBQ2Ibxmn4/Vuf0o41Of63N6cHYHQ44C8beb8L2Bw1AsEECGyRvDeFAkBoFoIzUDSin&#10;cE2IQK3yLzYscWvZixyieI7VpJpmsHXjjbzeESpkCZAldn+9wunHa1xD2G7XELrP5cXYXP0Ym9OC&#10;tTmNWLujB2fvDxZohQ3SP4UCKWwQxYQDKDkKiNJSN0SZhWutF1CrUHHDEr+Ks8DFS2Y5VPUkq1k/&#10;yuD2BS4L7cMUsWOIKHcN4TXuQazeM4C2eBwYi9uMtbp7sTaXHmdzduHtjmD91yA78h+D6GwUkKSk&#10;bEjTEWuSbNSqqKBhCSrnLPDRklkuSTPBofeMsDiWYbqg308VuQaJcs8AvsM3gO31OTFmnxlr9hpw&#10;Fo8Ob3Vp8Tanps7uCBYQwQbZtuGbMCCODgfihCggS0rZbEstWG87X70qzSUviUs4C1CV5Cq/rmOC&#10;SzNcaWFZh5k8xxANcg+Q2nxefMeQG2scMuNMgz34Pl8X3uLtqLO6VQSbU0mwO4IFxLChDTa0bRtO&#10;hQPpmUggT0jeVCQVrCvPVT1UZJKW2xDsm5JyyWwrWjMhIBuu8Bg2P7vFOdAo9HpJsiE3vjNgwRkC&#10;erzRr63rG1ATzF5lvdUtJ9qcMqLdEay3Bvm24a9hQAIbZKcjgPJM0pYqMf+ZOhn5SJ1GvNee07wo&#10;LxLNSpHqCRHecEVIs/p5LJePwRtwkaVX+ut04/o6/aiG0DusrDcNthHNXinJ4haTbS4R2e4IFpC8&#10;M8i3DSe/BPKYCKCKPftacybvuTax4nFnCuG+Np1xW5MPzbeXtU+21ehHJCSLX8Rwedgcv50inuwh&#10;aGdUxO7xNpIhICGbBkUNZl8rxeIRUmwuAcXuCNZbg2Lb8HUYkMIGxanjQBOd+KYzNveFLq78B30i&#10;fqUnpfGuPot/XVfYNqOt6BxT40zDCqrDDTEDpmbxjJKimRNTdRMQPCoCmnGIT+vz8WgWD5dmdXFp&#10;NmewgPSdQbFtOPElaD/xd6A9mQC6T2W/NMSUPTHFYb63JFCWransW7bc1mu2EuWMrbZzSF9nNylo&#10;gXYhb0bAVs+3MLsmOYyeETbD6GfT+wbYdLOX3WR1s5tszmC9NSi3DV+FAVlUOFBHHgNdkfHAEJX5&#10;c9+J4jV7NOqRO65+ZfBs4/JIJnthrEww4kVqbRaMraOLPCxQsKbpMtV8o6BzqomrH6VzeofpbNMg&#10;nWX2MZotHgbT6goWkME/Tvu/2a3zt6QTPIDj+LTb6PZUM83uzlS2z1RO89TU2JSOZppXWmlbonnl&#10;maFyiXggiigoCKh4oZDgiUq5miCopSF4JJopppnmnWVmNa2VNU2nn/3uPvNz/AP7w/v3149vxFCJ&#10;GMqdfgaZwxGodzgJSgf/91cdMa80R6OXdSeoi0Oe9NnxMMbgEFbQriPV1KsTmiVKRldWXdYA41LZ&#10;LWZF7WC6uL6PJWzoYRcqujIKlB2cvCYNN7dZbSgoQwxV/zVYmkKl/X64ZGcHcls3aLH1fq+xC33R&#10;6xT5aMSNODd3KkE/5cvVDoeJ5DqSTNqepBI2szScBl5vcl3RzcT62v7kqvq+1NKGHqZY0Z0mauxM&#10;L1JpWYKmdkNB+R8GqYUpVNn+BHU2h0Flfeyj2gq9orPxezTiGDg954TTP3Cla++i+fLBkBLp9aja&#10;YsRQ0MJWZygzu+nyAl2ivEJHabisS5TJe2iVim56aWNnqlipZYhUGkP9z1D9vQlUIQbZoX0gt7SG&#10;1oNOr68fdFsatj41OXfo7MAjO5J23okpv+ORLx0IKStGDAWaJGV2K6uV1czTpCjzu5KUki6KUtYV&#10;q1B0U2oVXdTqxs6kCmVHcqlKYyioRAw1ZiZQfcAUai1+hCZzi3cd+2yf6M0dJufM3W4uWYRontrE&#10;KeYcWdJRdMGFgdCy/B7SRX4HrYGjTmtitHJbaVdy1NQWYTulpaI9trlWQ2pSaWMuq7Txl1TahGqV&#10;xlAgRQyynSZQ87MpNPz0A7TtNl++sevg1Mwuq5tLe09rVg6cVzw+RJHOOrFFd7zy8/Rhkqw+chXn&#10;Oq2W2cFsSNZkKBPU2c1xbYKWmDbJFXJbdUtUW/0VfGtzK0F1pZV02XBQjRgu7TABmflWaPphx+vu&#10;7btmJ7aZDSzttNWs7PFSvDoQIV06nCCcc2XljPvkcIcxIvZATCnjRqKUpkuVJXSz/hXblVkf3ZHX&#10;QOwQyQnaMjm+46Ic2yGXh2taG8Pb1AYDGWKo/c4YLu/65qN625aFka83Dy5u3q1Z2eGo+LTHW/rK&#10;IkL0xD6ef9+dkTHtz2OOReTRR6KLqEMJ4rgBeim5P60i6gZXiu/jV2N7BTUROrEMo6tEqpWd71XV&#10;hPaoLxoKar9EQd0/jKFp21fP+jdsHFrY8Dftyrf7FKs7nKWwz1v0+hCG/8wlmr2ITkqdD2QmzURy&#10;4idJWeTx+FziaFIB7jajMHKYLcTcyroQNpRXHKoXikP0pZJgfVVJkL6+JFDfLDEU1G9EQcOWL1Y6&#10;1xsPjf5lrfbFhi2K1c37pWDmLIQDntlv7YNZL92xKc98yNTHIQkxD8NpxPvEVNy92LSI2UT2+ZkU&#10;zrnpdF7IFDczaJKfHTAh4PvfLc7xGy/P8R2X5fqMXTYYKNaj4OqGNfp+YyPthImJ/NOXplIwNRfC&#10;bvtssDqZvuriQ3/nEUx57Y8hvQzBYZcxUZhf8eRzT8lxIY8plKAlGjXgESPRf5Gd5PcwM9lnIZfu&#10;/aAw5cyD4lTP++Wp6PsyhqFeNhujhjrXojRDXxjJ579YVwmbTIvgux+zwNw6DeycaXDCPQ480cRV&#10;X9/wD0EB596dDw7+HRsa8FtUmN/rWIzPK2qE90pypNdLJhb9go3zeJGJP/08l3BquZB4clkc5f7v&#10;CpKhRtrWoNp1f0Y1jK8xqni7bl0h/P3bTDAzY4KFeRI4WpHh+BEsnHYOA+9jQXDW3R9C/+kD4R5e&#10;gEejgeR1GmLPnIIE75OryT7unxi+Jz6x/Y5/5Pkf+5Bz1vVDYYDL++JAQ2k0a1ANeiNU+T2UkQDW&#10;G3Nh86ZU2L2VApY7iWC7BwPO5sHgZuEHHlZnwMcGDQG2pyD0iDtgHNwA63gciE6uQHZ2gfijRyHR&#10;xQlSXB0h7ZgDcI7bA/+EHRS4GUquQ6HK76JQeb+hjDiw8U902LouBsy+ioS934SApak/2G0/Ay67&#10;ToP77pPgufc4+Jq7QtD+o3DugBNEHHQAvKU9kH6xgzgrW6BaHwb6IRtIs7EGjo0V8A//AgJbQwHr&#10;ayNg71gLGZZ/BZarGTC8LSAt2AnSIjyAQQp8R6dGvKIxo5epPOpTSl7KUqww/SFZkrFAKufdJ1Zl&#10;zxMu5dzD1efOYRX5s5HNBbMR1wpmwrsEM+H9gunwYcHtyNsFQ9jP93/DHwY2YshADBzEwEYMTMTA&#10;DnKGjHAPYEUFvWVSsCspqTHPaJykx9QcxiKlMONBbHHmPLmMf49UlTtLvJg/Q6gXTOMURVPYFuFU&#10;pFo4FXFdNBUxKBrF3hIN4m4Jb+BviT4XZGwyAi5i4CKGDMTAPmMJvEBn4GHQq1xC8O+sWNxLJj3u&#10;15SM5CUaP32BKuDOx1/gz8WW5s2QpYJp0sWiSWKdaBLfWDyBuyK+i9Ug9UpGsYOSQfyguJcwKOkm&#10;fj7gIAbe9rXAQwwc1++B62UJ2QHOwA9Dr2bhg99wY/Av2LT4p0xWymJKFvsBLT9rLkGUNxNfIpiK&#10;qRRORMuKx6PqJWOExpIx/NXSO7iOsju4/rJBws2yXmJ/WWdUf5mG9PmAixgyEUMWYuAhhixPS8g9&#10;6wx559CrudjgN9nR+OfcRMoTdlrqQyaPM0/P488mFRVMJUiEE3EV4jGyrOQOqa58NEpZcZvQWnmb&#10;0C3VE/ukvaQ+aSeSOrpP2kr+fMBD3j4LMWQjhkzEkIO2BIGfMwiC0av54cFvcomE59mUhMfcVOYC&#10;m8ObY+TkTScXFk0kisVjlPLS0diaihFyXdUwSVU9HHWtZojYI+uN7qnpIPfIrsX0yFqQVP8hvM6i&#10;mjzQMI7jjFpPnbZzaq3TnnGpa3XcUQ9qLYqCuIAiZREBQYKCgGAICQSBQFhCAiRkJSFAVghJIPv2&#10;JSRsakBBqJhBBosLVqrWHUft6Dvfmel1evG//9285zwvtlfmLahEDTTUULXlC6CiBsaRLcCO3Avs&#10;E2EfWInxr2tT0p7UZOGnaPmkuxXkyltkau3NwlreDSJPeJ3QIBrCyaTXziubBzMNLQPnOhSXs7oV&#10;zvNdrVZsV6sxu6tVg+tWtOG6W7wFVNRQhRqqUQMtaCWwQrcANzwAeNFHP3Dj41+zMWefMNPxD+j4&#10;4jtVJOp4BYU5WkLnXy/gNA3lCaWDOdKWq1iV8kqWUeXOcqld2U61Beds0+c41e14l1qJd6kUhE6l&#10;t4CGGqqXzIYa1FAduBK4Ib7AP7oHBBFHQBAT9++6hNSnnJScKWYW6Q49nzpOK2V5yqsEP5JY4sF8&#10;QfNVgkTZj1O1u7FWTSfOobHkOLRavEOrIjg0itwOjTzP2Sb9g4CGbrka1EBHDfR9K6DuoC/Uh+yG&#10;hrBQaIg68UYYm/JMkISb4p0tusvKoY7TSSwPtbJ+uJQhHSisa+3Lk7RfzmnT9eIQgwVvM2hybQZl&#10;HmJoJiJ6ab5dJ8p3aJsudLR7C6pQAx01MFADc+8KEARvhoaD/tAUGgKi8Ji3oujTz5tOYh8Kkwvu&#10;1WVSxllEpodeWj9EqZZeKeaqLueLdRfxWhNCsJg1eRazgmg1Sy9YjaILNkNjAaIXFtp19YUOrbeg&#10;+ndDLWpg710O9UGbQBT8PUgOHQLZ0eh3sgjMS1lM1iNJYv5kU2rZT4Jsxj85hfyhGoq0v4yl7i0Q&#10;GTtytTZNnsnWnG+2igss5oZCq6m+yGbkFyGGOhKi55HsOm/9z8D43cALWA4NezeCJHAXyIMPgOJw&#10;xH9awxKnlVHpT1rjCA8UScV3ZBk0T2Me9wqHLOmk1bSZyQJze6HSLrtgcDQWmhAByWKpK7aauMU2&#10;I6cEMbBLED2rxK7zFtSghlrUwEQN/D3LoGnPBpAF7ARF4H5QHwj/0B4aP60NT3msj8FOGhLz/6U5&#10;V3q1Gc/uFBZKjExKeyuVbRGVyTr4JTonh2y0s0rNVmap1VxbajMySm0GRimi/6OA/tkMYKIGFmoQ&#10;+C8Fsf96aNm9A9QBgaANOvrWcCjmmeVY0pT9eNpEBwY7bE4v6VVns8xSoljJJ7c3MhkWdnWTs4am&#10;c1VVGhxVlSZbFcVirqJYTVUVNmNVBWJA03vr/4bFs4GNGoS7vgHpd+tAucsPNLsDwLjv8DRyIOKx&#10;Kyx28lJM4ujFU5l9jtRiuz6L2aYkiERiUhurnmap5NZ3kDkaV2mtwVFeY7JVVJstFVUWM4VmNVVS&#10;bcZKKqL3FjBQAws1cLbMh8adS0C+/R+g3rEVDLv8f0MC9j/vCg6d6gs7NjF84vi1/oSMru4zJL0t&#10;gyHT4Zp4ygIVVUYxFYl49twmtfOCwOAo4hiRYqbZSmZYLKV0q6m02mYoq0b03oLaT2cAGzVwfeeD&#10;yG8xKLatBq3fZrDu2Pm603/P4/79gfc8PwR6bkZFXx6KT7O6MYXKrrQaIYIV1hjRv7e9TI9Xsa2Z&#10;qlYEK0dPtMFkI/LNlgKuxVzIshmLahE9iWHXeQuYqIGDGnioQbJ1Eah8V4Fxy4a3zm1bf+3b5XfX&#10;E+x383ZI4MBEZKRrNDZVO3QqX9yXQmP1ZPLLnARZLkJuO2dlGVKsCnOq3mrObLGYs8VWE15oM+by&#10;EQORa9flcxxabwELNXAXzwK+7xcg3/h30Gxc9h7ZsPrZpc3r7o3sXOu5vXvHlfvBhzvvhMYabkWm&#10;y0fjiHU/JlOogxnsgj58U3YvuSW9s1Z9xinWJDvNmtNGuy5NZdedk9t150UObXZDhwYn6Gj3FrBR&#10;Q92iWdCw6XNoXfcVGNcsmu5evXRyeN03N277ru2b+s7fObU3THf/QKLs7pEs3kRkAXUsgUK6nsbM&#10;HSAIstwl4rMXa+Sne+oVyT3qlsTuDmWS1aU6rXWpU5UudbrcpcqQdCq9BRz03xSgBsnav0Lbt/N/&#10;sy/729TAkgU3JlYsdE9t3OR4un2f9vHuCOnDIAxvKuQ87V5EQfF4YnnejfQa7DCBkz5QLDjTT2vE&#10;uLmiRLdUnOA2iOMu90hPOnvlieYeOUbbI09Wew94qEGIGppXfgLGJZ89vbTgM8+tLz91/7Jsqf3l&#10;+m2aV9uCJS++j+Y9D0qmPTqSVXw/mkicwJRkj2VQMjz46pTrRUzMEIWTcI1ZFz/YwI8daBWcGLTx&#10;jw+4BTEX+4WxHX0N8da+Rm+B4C8+0LRwFqgXz3njnDdn1DN3pntq/jzk1dJV7e/WbZe823aQ+84/&#10;mjYdnFTy5FgGcSo2BzuJyc+4nUFKuZVThhkrpCSMltPiPPTqmBt19OgRCSNqpL02csTBiBwZYEQO&#10;DDOj3MMsb4Fwrg9IF84E0+d/Hun7+E/usbmzba++XKCGZWvEsH4nB/wO0CAgouTN4ZPEF5Fnsp/E&#10;Z6Q9xGBPP0gnnJrEEU/evVAQe4dcFDNBK4n6iUWOuCUs+2FcXn5sXINmLw8bv1p2bGzMayD62Afa&#10;5s0Y6Zzjc2lwjo/t3tw5KljwVRMsX8OGjdupsCOwGIKOEN+HRWPfRMenTccnJb9ITkl4mp4W9yv2&#10;XMyjvKyohyRsxC8VuHB0bIX9zCUc/bkxN/R+S17IfQ0xZNJOPDx50Wsg+8hn1DrTp7d3to/l+kcz&#10;lC8/mdsIX3/NglXfVoLvVhL4++fBwf1ZEBaaClHhp97H/Zf5Ootq+sDiOB5Az5nOlJ6p1Vp0tFZb&#10;cLSKCooKSorIGpWCLMqShSwkgUAWspOFRMAQTAIBAoQkECCAjtBRrKNVhiJ7QZTKKIKIIqIgIlqs&#10;it75n84zeZ6H7/vn7f5udMI7YuzxN7SE6NdpuKPzXEL4KzEx7KWCdHhORcG80CWFzhqoIbNmWvBz&#10;Gz3oeWNy4MyPdhtpQKHaflqCaupegqq9u9TRCH/9iw7WrMyGTRsksGsLF77blQJBPmQ44oeDyIBY&#10;iA2JBjwmAihHvocUZGyxwjHAPxoCksigD8qowPe5MQcX8o/5vzMcP/DOHOv31hb33dszduu84IBq&#10;anFC2W44oEqmljpqYNlHJ2DdMjF8u5oNOzfQYN8mAvhvi4NQz2gI3x0BMd5HIGEfBhJ9QyAJHQgp&#10;yIFlHfAHnr8fZBxEI0+rL6iC9oE22AeKg73BFOIN1lB7XbjkiKrpRqEMwyiUGv7koIDlS/mw9mMG&#10;uC4jgbtLPHitjQbf9eEQ4HoIMBtDIHxzAMRs8Yf4rX6Ad0cDeft+oO/wgTSPvZDuuQeEO71AtmsX&#10;ZHntBPVuD9AjGfbYy9aKQhX/ikLljKNQMvizAws+caTAZ0uxsOajaHB1/h7cP8WA14pA2L/yABx0&#10;QUPo6n0QtsYbItfugWNfekHCVzuBsN4TKBt2QPLX24H1jTvwXLdChtsWUG7cDLl/3ww6uwF3hSOw&#10;1y0B1vaPgXnABZhhrpB+zAPSCb7ApgVDGicCGJLYBXo2/g1VQ5mnFNFfkYyMucQK5gtCDfs5/nT6&#10;DK6RO5PQxHuWcJk/Hd8qmI7rEU7F3hZOxN8TjiaMCW7jHgpu2en/x/DlEuBsdwaWnwtwjrgBP8YD&#10;BDhf4FFDgM08Ckxx3DtGVuJr+inqK6o+ZY5SxpwlWTjPidXcZ4R6/jS+UTCFaxJNYX8SP024lvE0&#10;vjfjcfydjDHsvYwh3H3xDcJYxnU7AQ8xcBBDOmJg+60C3iE3EEV5ghiLBiElFHipkR/YwoS3TAVp&#10;nqGmv6QXpM1SS9gzFDNvmlQtmCLWi54SGjKe4Jskk7gr0klsm2wyoV/+ADsku4u/J7tJGJX1JI7K&#10;u4mLB/zljpCOGLiIgYMYhBg3kEZ6giweDRISBoSMqA9cHvYNR07+LU2V8iJFx5qhG7jTVJNgilIl&#10;fkKqk0wmNsgeEy5kTuCvKCZwHcpH2AHlCH5IOZA4oviFOKxsJw0r2+wEguUOwF3rBLxtzsBFDJJQ&#10;N8iM8ARFHBoyiRiQJke9F3Jwv/OkSS/ZOamzaRrOs5QiwVN6uXgyySp9TK7LfERqUI4nXjgxTmjO&#10;fojvyr6Pv5V9iziU3Usayukg38lpodzJabYTCBEDHzEIEAP/u1UgD3aDrHAPyDmOhmwCBhTU6AUJ&#10;E/9aJKLO8U4wZ9h5vKk0vXgypUw2QatUjCfVZj0kN+Q8IP6oGktsyR0j9OXeJg7m9pIHc9spg+p/&#10;Jw2qL1MH1ZfsBKLPHECwxgmEiEHsuwpOBLmCKswD1DFoyMViIIcSvaBk4OelfNoLUSbrGU8leMLO&#10;l0yklijGkyuyH9BqVfcpDepR0sVT94jXNHeJNzV9lAFNe9KAtpk2oL1EH9A2JQ9ozycPaBYLxIhB&#10;iBhEiEG6fxWcDHAFzeEdoIvyBW18KJwiRi2cpOPnlWz6rFTCnhZlCye5Wvk4qzhrjGFWjdJtp0aS&#10;GrXD5Mv5d0ndBf1JNwraaf36q/R+/cXkfv25lH59A+NGwVk7QcYyBxD9zQnE7s6g8HGBvIPfQMGh&#10;7VAYsR/0x0IgHxf5XpOEm1el0WaVAs6UVCGeEKoVD9ILc0aZpryRFJvuLvUH/R1Kc9GvlL7iDnqv&#10;4Upyr+ECo9fQmNprOJPWV1zH7CuqZV5fNJAgBjFikCCGLG8X0B34GopCt4EhzAcMkUFQFHf0fUEi&#10;9rWGTp1VcdhTSql4QnJSOcbPzx1hG7VDjJrC27RzJYNJbWVd9J6yK4xu4/nUbuNZZrexntVTVsPu&#10;KbWyfymp5PQaFgukiCFjtRNIEcPJvV+A3m8DlAS6QxnGG4zhAVAWEw4l2PjfC8lJL7QM1pRKIHqk&#10;UCrvizXqYW5pwe3UmpKb9KbyPlqn+Sqj03yO2WE5w+qw2DidZmt6l8nC7S43cXvKyrk9pYsFsk8d&#10;QIIYZIhBvfsLKEavB6P/FjAH7wHLYX+wRB5ZMMUe/81IIM0U01IndRzBmEqquKNQqa+LCgs70y3G&#10;1rSzFVdTm63nWG3Wek6btYrbZrXw2ivK+R2WMn6nqUTQXW4QdBsX6w+DFDHIEYPGayWU+n4FZr9v&#10;oTLAC6owflAVjnldFRP93IrFP7aQ6fdLmem3CsTyHtWJvNZMTdFlUampiWurauRctNVyf7ZV8Ftr&#10;ygXXqkuFbVaDqL2ySNRh0Yu6THpxV/ligRwxyBBD5tZPQLfrczD6rIMK9Cao9veE2hDft3VhwXP1&#10;UeFP6+PjHtSRyf+pTGX1lPDlLVp53sUcVXGDvNBSK66ssQr/WWcSttSViFtqizJaa/SSa1X5kjar&#10;TtJRoZV0mrWSLtNiQSZikCMG5VZn0O/8HEx710LV/o1Q67cDzgR6zzcc8n/2w9FDj87FRg43kvB9&#10;tcnMVjNHdrFInHdWk2WoztFVlCvKbcWyf5wukDWf1slb6jTyn22n5K3VefI2a568vVIt7zTb63+G&#10;VU6QtcUZijxXgGXPGqjxcYXTaPd3jQd3z50P9X3yr4iAsSv/5bvOH6FO3ACOf0xSimKl0KYcKZJz&#10;a9C6xThyzZhhGDPmJGdSIsnZDEZCrsIwxk2kVZZEzim00fZNKstXy6bSobYDPd/PPzDfH14/P+/f&#10;nucJOPboJp021BwS1VV94nxrWRy/uiCl6GpOdmV+Zkktn1vfyOP2NPG4vQ28C311vPT+Gl76oIiX&#10;NiTkpYkrUAJJIFVBClLQBt4BOSgx2QZC7E6oN9eGFkv9L+12pm+7nM3/7vO2murzdRvtpFF72jiR&#10;NxojEuuqTmeVlSYW5RVlVGTkFdam5FQ3JuZ0NiVl9zYkZ/XVpWT216RmDIpSeUPCNK64AiWQBNLQ&#10;hlS0IUtPDkrRv7f6FzVoOqzx44bF/uUum4Ov+nHGsyNe2IlhoutgbyClo4MV0XQ97FxFw8nMy6Kz&#10;BZmCC+VJV/Oq44qFDTHFtxpjC+7Wx+f21Sbk9Fefyx6sSuQPVZ7PFAv+H0hHG9LQhov7N4PAWBFq&#10;TXZAq+mub78f1lzqs9SZH3PSefbI7dDIKMH5zmCA//U7jDBRx/H44rYTXH5TXH5yXUpprCinKkoo&#10;qA0T/lYXIeirjS7przlVMCCKzRsSnrk0XBl/USyIv3ivXBK4gDakq66DXJ1NUGm4FRoNlKHdUPVT&#10;j8nPr0Ysfv7rqcOu8SkX04EJb6dbI2S/+qGgkNJezplLnRFpaTdP58S1JRVHtmQLgpvLqpjNbSJW&#10;w6DouHCwKrxsSBhVMlwZXSgWxOTfKzuVf18i4G6VAi7aUKAtC6ID8tCiq/i9S1fpjVhfaXoSq/Bo&#10;1lb93l/ORrenvBxaHvkSK8eo7MtiVgxvICwpoTcm80T3+fyQLn4J/ffSssDO6+WUjnvl9GtiAbtG&#10;LAipvFceWna/LOLKyNWIEsmAhzZkoA1XtDZA3b5N0K4p92Fgj9zMY23Z8VmjbcPzltrdc46/tM24&#10;O9Q8J3qXPKEE8ScYkUl/ACMg3N+ExseMnkwLvZ+YRRfzcwPEpQV+4uuFJPGDQv+useLAttGSoMbR&#10;EmbNWAlHOFbMqRgrkgQyt0hBlso6EGish2t7ZL52q8jMjStJP5xVlx1cNFDtfGWh27pgby566YIr&#10;/q8nkT9Doie9oIadfhZ8Kmwq+hxjMjE1YJLPI02WZRGetGYTJsf4PiOPcki9E7nkjvH8gLbxfGrT&#10;eD6tQTLgow052zFQjd5S7crrpu5vxjyc3YIZeK0u3/FOf1fzEtZA+MbGsug1zoX/yoOY/A+Rdnoh&#10;MCRsgRXFnI+KDZxLSPCbyUgiThel4l/UpHk970j3evFnGv7hFJcwNJlB7HmS6dvxnyy/m5LBRXkE&#10;itDd2aws9bRHFhl9IIv0v94iffOzumLjZ32Nyk9Yo8JlG6usZZxL8rInIXaZRAlfpjBZ79nHqW+j&#10;IsiL8dHEhfTT+L9z47xelp/1mGtKODbXjXqa4Dk5k+D1YOa899B0Mn5AMsiTQ6BCHnl2Swa5378B&#10;6Z2QRdo/KcjUr+zeJljV17q8ijXOXLW1TF5zdjqz5uUZsUYisb4HBtD+ZQf5f4pkET+cCca/Swn1&#10;XOKHu78pinR7XXXCZbE12nnxbjRucTLade5ltPvk/En3xwsxkkDhJmS6CYOMdK5HuodlkLbJjVK1&#10;8NPGUtDYngcGWhlgbpgEduax4GIXDp7OLCC6UyEQT/7BIvqshpO9v58K8PiaSHX7wg1y+ZxLx30q&#10;ZTou17COfrzBdvh4l2P/8U/O0aUFjuPrfyRaEiLI2G8Y5PYdaaRlTBoRTW+QugLKspdAW5kLRnsS&#10;4YheDNiZhALOnAHu1hTwsfcFihMemC6eEHrsGER7uECclxP6EByFLIL9j8tE27Vyks1ana/16g0/&#10;q9UestXKONly5ZlEE80I0t2BQa4NYpDKxxik8MtmTDaobEwDHcUEMFY7AWaawWClS4OjhmRwMyUA&#10;HusJZAs3oP3qDGwrRwi3cUCfI1s4a28NqUctge94BAqcLKAcPYJqXczgugsW7rhioU+inhsIcu0O&#10;glSMIUjeNIJkgLxUMqitjwUtuXDQU2KCsWoAmKn7gI2mJ+B03MBDFwc+BxzA/6AdBBlaA8fYEsJN&#10;jsBJU3OIP4SFlMOHIAtrCpfNTKDU3BhEFkbQcsQI2iRq7UDnDyNI7iSCpL1DkAS0IRIU17FBVSYQ&#10;NDYRQXerJ5gouYLFdkewVbUD3E5rcN/1K+DVzcFvDxYCNQ4BU9MUQrSMIUrbEGL3HoREHX3g7tOD&#10;nP26UKS7Hyr09kOVRJV96PxxBEmZRZAzgCBhsFGKBvIYEtrhASrrcbBHxh50N1qD8aYjYCZnBlZb&#10;DoHDVhNwVjACd0UDwP+kD75KekDZpgsM5X0Qsn0vRO7QhtgdmpCoooEuo92Qo7YbciWCYFUMMLWk&#10;gWooA4E2CsBwVQMOYS8EUwyBzTEHZrQt0M/hgMZ1B8olb/AvJgK53A98Rf5AaqD8ILZS13zaaauE&#10;20GrhAH6Cn6M8c37OeNf73nGB/wi4w3hLWOe+I4+Q3rPkARCVDDAQhtoBjJARRvYzmpwHL8XQgOM&#10;IIRlAZwoO2CedQZ6ugdQLxKAUugL/mX+QK6irPnWU1dJLUErxHb6d5/bzO8+A6xvhAesL/gX7GX8&#10;PHvJZ5G9QHzLmvVdYj3ze8eWBI6jDWxNaQgy2AA0awUIwe2EcC8diPA3gjCmBYRE2AMnzhWYqV4Q&#10;xCcCtYAMlFLKmr+QtkKup3/3a2F+821nfSPd5nwlDgZ/8fkj+DNhJuS9z/z/6K7PsCbvNY7jB/GI&#10;PT0tnDorWsdR1KN1VEQr1MqFqHXhQmYIIYTshAyySAIZjCySJyQhCMjSoCgiZagFqyhVHCgSgkyp&#10;eEBliKIozrtPfZ8X3/efF89z/X83+WnIIKkvbJjUFT5Ctkc8c9pnAxE1xKAG/GYPoG3zBNY+L2CH&#10;oZ9YjC/QqFuBzNsNRNkBiNWEAi4z8iM2J/o9pjDmXcQJwtvwM8SJsGrSm9A68uuQa5Txw/eoY8EP&#10;acMhj2n/D3tK7Y4YorZGDtOaMCNOA+qsSUBa6Ar4792A6OcB8YGewN3rBbyQtcCN9oV4ciDQOXuA&#10;Ij0Ecenhn/BI1HtcdsxbbAFhAlNCeh1ZRhkPr6K9CrtIfxV6nTEW0sp8FtLHHAgbYPZEPmXYMYPM&#10;pqih+OtY5wENNZBRAwE1UDd5ADfAE4S7vUAUvBaEGD9IiAuE+Pi9QE88DJSUyA9xety72CzCG1w+&#10;6TXWRn2FKaO/jKxijoVfZL0Iu8EeDe3kPAl/xHmAGWDbo55wbmGfcK9FP+HW45wHdPTdpixwhTjU&#10;wNzoAQL/OSDZuQSSDqwFaYQfJOK3AY8WBCx+yCe6POo9RYufiDOTxmPzaC9xx5hj2NOs55gqzmjk&#10;pYRnEbd4gxE9/D8xj3j26H7+TVy/oCGmX/A7vl/wW6zzgIEaqKiBtNINOD4eIPl5Dsi3LwHlvjWg&#10;DPUFWXQgiMlBwGOHfGJJsG/p6YTXFCPlZVwO8wW+mD2KO5Uwgq0WDGPqhcORzaJHmN7EVlxf4s2Y&#10;PvGV2IeSOsJDybm4PnEl0XkQP8MFaPNdgYwa+N7uIPP7FtICF4N6z2pQBW+CNEwgyAlBIGaEfuQJ&#10;oifYSuI4PYP+gmxlj8YV8obxp4RD0TXip1EN0sdR7UntuF7pTXxvcj3hgewC8YGsivRAdpbcm3ya&#10;3JvkLGChBjpqoK5wg8Qf3CF102zQBiwC/a7vQX9wI+jCA0AVswcU5JCPYnb0BC+J+IqlZjynmbkj&#10;pHzhYGyp5AnuXPIAtlHeg+tS3I7tVl6O6045T+pKqaB0pZRRu5UnaT0KG61H7ixgT3cBJrrjmMvd&#10;IGnN16DeOAsQ/4Vg2rkSzPt9IDPUHwzRu95riMHjSib2uUREHOKnMB+zDbxH9BzxA5JN1kmoVDrw&#10;Dal3YzvT6okd6efI7apyaruqlN6RbmN0phUzOlMLmF0pzvpsiEcN7GVuIEfv3gyfmWDeMh+ydyyH&#10;7CBvsAZvfmeJ/OWVMfbgiJaKQWdb3MMkGbNLoOXb2RZpE71QeYNSpvqDVKupJzVra6gO3Rm6Q1fC&#10;bNMWx7dp8lnt6jxWhyqH3ZnmLOD8bZjnCgleUyB15VeA+MyA7C3zIHfbUsjbvfZD3gHfV7lhgSPZ&#10;0UEDJlJYbwYH70iVMJqS0gTXBEjyZU5OWi2zRFtDr9JX0hqR04wW5Hi83VDAbtXnchy6bG6bNovb&#10;rrYkdKicBdxpLsBCDYLFU0CF3r3m9dMgd7MnFAQshqJfVr0p3rdhtOiw/+NCzM7ePOKhVjMz5pZO&#10;wLiaIhfWJmnl1UKLqjyhMKOUXW60sepNhZxmUy73ntHKa0EsfLvexHfojPw2LSJoVzsLElADe64r&#10;JP53CmiXfwlW728gH/03iv0Xvbdt+9/YiT3rBk8e8us7GbH1fjH+4O0jtJgrmQmM3zRS4a8paYrS&#10;JER9LDHXcFRQajrCq7Vk8e9aTMJmEyK6Z9SL7IYMUateJ3LotKL7Gmd9NnBQgwS9cTKW/wtyvD2g&#10;6MdZYNs8/03pVq9nZ3au6q84sL67PMz/7gncgT8KyLhaK5tRgYiEJzUKRWGKTnNEZkVM0uMWg7jG&#10;qpM0ZWmld81qaXOmWtqCqKR2vUri0KVL2jTOAh56W3BRQ/KCfwKy7As4us4djm2Y8anU1/Nluf+i&#10;waody/ou7FvVWnV4y40y7P7fjxOjq44y6aVZfEEhkizP1qo1SJoZ0SiLLKmKX7MVyltWpeKORalo&#10;NinlLUalzG5QylozlMltWmcB/2+DpyvIv5sMpqVToeCHr6DEe9q7Mxtnj1b/NHegbtvC7ku7V965&#10;cOjnqxWYfedKCdiyYzRacR6Xn20Vy5DMVLVKb0Tk2nyLRF1uFWmuW8WqOxZJerNJmtpiTEqxG5KU&#10;rRnJijats0CAGhJQQ8rcyZDl5QbFq7+EU2s8xiu9pw/VbprV17B1tqNhx4rGiwd/qquJ2FtxFo+x&#10;lVIoucdYPGO+KFl1RKGSWTIMwsxcM9d4OotlvGrlIHctvIxmk0DTggjVdoMo3ZGRmNamddZnAw81&#10;pKMdWTIFbCu++FS+8t8vLqz+euCqj3tPk9/MO43bl1+5st+3pi5sd2kNLiL/LIlkPsXkamx8qawo&#10;OVWYr9GxcrONtJyTZnLOJQs1u9nEMN0zspAWhKNv1SfoHDqepk3jLBD+xwUEcyaB9ltXOIpuulKv&#10;KRNVS6YOXV429WHTGrfWlg3TG5sCl9Y2Bv1YfiVkZ/FFbKj1fBxBV0lnKcoTEkWnpArWCZWaYrPo&#10;CcdLjDG2i0Z8cQtCzLMbKNZWPd3s0DGMbdp4Q7vaWZCIGsTohjCgFaE74syCyWO18yb33/zOtbNr&#10;sevtjvXfXLYHLK66s8fnxI3g7bkNmGDkcmxMah2Vnniew2NXi6WUyrQUfIVZHXX2uDaiok4XUe7Q&#10;YUscOnxhmzYu976GlN2uplg60p0FYg8XkE2fBGb07SqZN+lD9cxJQ9c8XDq73P/R9OeSyVd7fdzP&#10;d/kvPO3Yta7g3sEAU1P4ftWNGIz0Gpn4F911GtXklcdx/AYEgxQBdURQylEEVIwouwIBpBBi9uVJ&#10;nmwkJCwGRMACKjCKOsKMWjtOtVq1jjpulbHHtVpQKq7juOEy7SkIuFVkERBLiIr85jl9bV58Xt/v&#10;/Z/74v5LLhcX5TdWrMj6qXqVoWHrWvrCwfWqhvpq6kJLNX2quUZf21xjPNRck7mvpdrybct6R7CK&#10;aahhZrHTm+DYBNLcMIbcuz2G3HzuxWp8HjT67LOo8ceeJE39Vxs/bHuLnLvxF42g6qFJXXZvcWbB&#10;3SJr9u3yooxb1aX0rW0rlbcOVchun6+U3npaqWh8vJo6215Fn2hbo61tW6M/1O4QqjxZ2DyWhf0e&#10;pOUMm9xpZJNrTW6koXOc0+nOoDFHX0b47H3BDfr6N174xmfixKonFL/ssUFR0Jajy24tzMxoLc+l&#10;H1XnKx5tK5S2HioWtdUvE7U/KRbf6yiRXnuxXN7wfIXi3POV1Mln5Y5gHXP+1+6ktXYUuX3OlVy6&#10;4krqHrqRE30TnA/3Bnns6Y3w2/oqIWRDT1pEVbeYW9ZN8ZZ06cRZXRbK0FWgpbuWZyi61pnFXVuy&#10;F3Xvy+X1nLKmvWqypr94aRX82p0nvNtTIL7eXSi52FXkCP7mTjr3skjTiVGk8bwLOXvDlXzf7EYO&#10;DPq47BoM8frHYOSUv9q4IattvPAymzhuiU25MMumTTfYzCK1LV8mt5VSoqEqOt3+hTbVvku/0F6b&#10;kTzUYEwaajel9PaYeM9eG9NbXmfy7w9YHBnZRsjD7wi5dMaZnGl0JkfvupC9He6sHR/8XL8cmelV&#10;jajJq5AUVII0Tj6EURbIF+ihSVTBlCLFYp4QxYt4qBCmoEachK1SLvbJE3BcGYfLVNzIEyr+bT+V&#10;1P87ldIxpHSkZR8hV48TcqbOiRy57kS+/XkU+Wp4LGsj/F3XIdSzHFE+xYgPWIyFwSbwZ2sgmaeA&#10;KopZPmP5yI5jlo+EZJQlclGVHIeNKfOxIzUWB9KicZIXhSvpUWjlR6KfHzNid+hGLSE/nCbkSCMh&#10;u+4SsrmdRWrgzVoF/1GlCHFfgrBxWYiZpAfXX4XUaVIIggSQz0gDHZoMI4eL3LA4FM6LxYqIaKyN&#10;jMAX0fPwTcxcHIwNw8kFc3Axbg4exHHQHe/IOWYGR84TsvMGIZt+JWTNoDNZCS/WUkx0zkaAawbT&#10;ocZcTxlixgvA9UlDqm8yhJMTIPefDzogGsapkczCOg9Lp4dheRAHVcGh2DRjJrbPnIH9s0JwLDQY&#10;P84Oxg2OI0fPMudfJWTjA0L+/JSQUrgQKz5hGeHtpIaPsxQBLnwEj/4Mc9wSEe0ehwSPGKR4RoDv&#10;PReScXNAjZ8N3YRZMP8pBNaJQVjmE4iKSVNR7RuALX6fYvfkT3Fwij+O+zuy+yJz/zuEVLYRUjRI&#10;SDYI0cKVJYMHi890pDAdCQgYFYtgl0hwXOciYjQH80fPApcdghR2EPhugRC7TYXSLQDaMf7IHDMZ&#10;VndfLPvEB5UeE1HtMQFfjp2AnZ6OQD/FCepgZ8jCXSGOZ0Od6gWd2Bd6ehp0llBoCsOhLo+Fcj0z&#10;/r8nQ/pNKiR7eRAf5kP0vQDC00II6kVYdFkM/m0J+K1SpHcyBqTv+TapTfBW2i96L+mSvJd2SIY/&#10;6o8GmmmQMw2yBWxoU7xgFPnCqA5ERmYo9AUR0KxcAPVfEqHcnAL5dh6k/+RDckgA8TERRKclENYz&#10;T/WyDII7cixql4PfpfiwaEBhF9gUr0V2ebfknfw36TvFU9nHwTDZCRqmQTHPFcr5bBgWesEs8IOZ&#10;CoTJOBvG/Ejol8dBszYJqk2pUG5Lh3yPALKDYkj/LYHklAziejlEVxQQ3lVC8JiCoJt6JxygfhfZ&#10;qB6pXflCZqfa5W9VjxQfhwymQRvkDCXTQMewkZnkjWy+H3IUgcgycGBeHAVjSTz0qxdCs4EH1VcC&#10;KHeLoTgghaxWDukpJSR1FMRXVBA1qSF6Sg8LX9E28QDdKx2kXyhsdLtySPMLZdc8cABG5v+iYxqo&#10;ua7QR7KRneCNPJ4f8mXTYdVykJMVDUtRAoyVKdDX8KHZIoJ6pxTUfgUURynIT6ohq9NAelULyX3d&#10;sPi5zi55pe+XDeg6lL/r2qhB/f9UNsMdeshw0wGYmAb9dGeowlxgCmcjL84LhZ/5oUgciEI1B/mZ&#10;0chdwoVlRSpM6wTQb5ZAu0MB9V4VVN9poDyhg6JOPyK7ljEs/dn4VtphHJD3Gjuo18ZW9YDpPv0m&#10;86Zm0HxVN2i+7AAyfZ1gCHSGluOC7DA2CmO9UJLsizJBIEqVHBQborEkNxGLP09D1mohTBvkMGxT&#10;QbtHA/qwfkR13PhBWWcaVlw3v5U/srxRvLR0Ur2WNro/q0n7Ovs/+oGcS4aBnAsZAzn1DsDMNGQw&#10;DRmzXGDlsFES5Yly7iRUpk9DhWw2Vmij8bklEQUFPFjLxciqVsK0hYZht/6D9qDpPX3c/E5Vn22n&#10;/pszqHyc26Pqym3Xvspt0vdZrxn68n4y9uX9aOrLO5PZl3fKAVgmOcE0zRnmEBcsnTUaK8PHYnW8&#10;D9amTcVaSShW01GoMHFRauWhsET8Pm8NZc/ZxExwu/GNcZ+lX1+b06v9wdqjuZLXSTfnP9H+n+36&#10;jGvy2uMAfgKCItQtrdaB2mq5V4t1lLoFEUQEZIkgBAghBJKQkEmeDDIICWiI7MgIGwQDggiVURdQ&#10;Aa0oVOtoGEkgigzHrQN7e+7z4r7Mi+/neXl+z/95zvn/zyTpQfgUpSdiKqEz6hW1FTdFbYqeSqjH&#10;TyVcwk9TzIF4NEMUmoHw7TxI3zIfCrd/AWX77KHi6Hqo8HaEqUE7oQR74LOA4P6eTfN5S+cHzVDk&#10;YZPELNwEvohgiKqOH424QtGF36A+Cx+iDWInad2RL+ntuBeMZvwLRn3MS0Yt4SW9OnYysTJ2kmYO&#10;jEHnaRw6T8ehcz0HvV9InOxg+p4VMOPIWqg6sRkqA7Z/Sj+z950s2m06mez9gssJMjAl4cMJyuin&#10;cflxQ4SyhIFobeLdqDZmb1Q/qydqnN2Gn+A0EsY5dcQJTlXcBLs83sQqiX/B0JBemgUJX2JgNJqB&#10;4jAP8jZZQfn3tlD10zKY7bIa5h7fNJfjt+1dZojzlDLSZVwed3xEzAx4jAjDB5iKmH5qJrmHVJh4&#10;i1jN+oVwJak95jbyc4yO10A08GriDbxykhHRkMeTCinjnAsUE1udYGKZA2PtMRDvYAlp6yyhcKMV&#10;PLvVBmY7L4Hqw1/9t+CYw38KfByn1EE7x3PD9+tUBI8hBTXgrpiL7eFJCTdY5xLaEvOYLQllSY0k&#10;Lb8+vkNYFz+YXEkeFWooY4ICqp6fTzMguTQjN5s2zslOnDALEv+fgbHGEorRWmT8ewHM370IFh9c&#10;+bHEbc1sqde3phL/bSPFoc5DudHu/RnkgC45C9shFsa28BTUy5xMVh2jCKmiXRSWUVvFGmq/pJA2&#10;LM5LHBFl08eEmQw9/zzDgGQwjNwMxniSOWjLx0ACWgP2akuYst4SZqF7o3CX3T+l+5a9q3D5arL6&#10;mIO+xnfLk/JTP94riDzalR3n36GkY5tTkVitOIVaLVCyS7lqfiG7QpTPbJLmMHtSMlk6qYo9LFay&#10;R5PPcsYE6Rw9L41tRFBcc2Acer+KW2sJk9BzQo5myf3OGmp2LJyrdF48e/HAigmt22pdvdc3D6oD&#10;d/9agnXrvEDwv5pFDdee48RWykVUjSSdoxbmCLJ4pWIlUp+Szr0pUyB/psgRnSQVGRGlIqNCGaLn&#10;y7gGRMY1cs2B8WgGEtq3eOj+SEf7uHqzFSzfvuCvizvtXjXsWaJvdlnxuMljU/8l/103K8OOtGrw&#10;fvVqclhVFpNQrBRQ8xSpbJUsU5AuKZLIRHUycXJnqkj0XCYS6aSi5GGxSDiaLBKMCUQCA0/ENyLm&#10;QBKagYLWQLjSAirRLIXfWP5TtdX6jdZpgal5l62ufe+SBy3uG3ou++1orw11bazA+dYUx5/RqOkx&#10;edlIgkolZSvOZvAligtifmqNjJvalsqR/yFLkumkiHRYjEhGk3niMQFfZODxkw2IOZC0AgNp6Dkl&#10;Rp/nV2FgyUaLudrN86abHK307U7Wj2/8uLi/3c3hxlXfH642nD5cdzHSp6wiNlStoeJVBRyKIk/E&#10;EmWd5SGqPBEzozIlUdkqo2Y8lCWe1UkZaSNilnxUyJaNCTgpBh5HakTMgWR0bYa9BZQtx8Ac9P8s&#10;X4f5q97BwnRtg4Wua7PFg65dX3Rfd13X1ubt1NB86mBlA/ZEQW1McGYVBZdWxiKJioV0boGCS8/P&#10;EVLyyiVxuc0psXm/SeOyhyVk1YiIem5MSEvX8+kKA0KXG7nmQAq6NhulWIaB6uUA1qzCzDbbY/Q3&#10;V4JH/eswfXd22F3vOrym+brX1ovtgfs1LWGeOY3RQelaUoS4lk7kVvGo9AoZm1SaySOUlCTjSprE&#10;kSX9IlzRaHJM/piQmK3nx5838MhKI5dybjzJHJiArs9bioHKJQAWLwFz2qXgWYcteNRnC367/zXm&#10;9j2nhT/3HVil7fF0LLvp/1N+Z6i78lqUn7SFeAa5QsPTL3NJJK00EX9JxY6o1SBnai/zQ+r6+KE1&#10;eh621MCLKjQg0flGLiFnnEPImjAL0tD3Fy3CwKxF4G2FLXjabAMGrtuAu/dsQPfQl6B9cOv8xoF9&#10;9lX33DcX9J7creo+7SK7FeHNvx57itFJxZLaODH4axIStjWDFtJSzAhqaWAFtvayAppN7OBLE+zQ&#10;ygl2WKmJFVFkYkYWvDAL0tEMqXbgs9oGPK21Bvdb5oNfb80HNwdsQPvz5aDpmaNVzRPnZUW/u23I&#10;eui9XX4/aL/gbrgHsy/mJPkOJTimh43FdoujQ7oyiIFdxSS/rgayb3cvxef2NOXktVfUgMZXtKBL&#10;k7TT1a9oIRXmQc5i9DssAMOlFmCgwQp0t1mBjh5r0DK0EDSM2WOqxxyti0edl2YPu65N+/OEY/Kz&#10;wN2sP8IOUR7hj8UMkX0jBtmBIYPikMCHGeEnHxZHeg824ryG+nDHB6dxXr1vCd433hB9r72O87vy&#10;Os7/8qxZMHkhmM4DYLAaA7qvWIK2TkvQ2GcNap8sBGWmVRYXTP+yOW9yXiGfcF0vGD/uyDT67SQZ&#10;Qvbi9VEuWD3J47Se5RUwJvL11SsDvPSFQZ4GbbCHsTvY3fAy2F33PsTjwYcwz94P2OO33kd6/WIe&#10;TAPgqQaAO1oMaGu1AA23LEHVfWtQZLQDubNrLZWzW21ls3tW8mdd1jFmPbfEz5x0ws0E7w6bidh7&#10;aoZ4yH8m0dV7lu/uOZvm6f46z+vI62rvw2/afA69fe578PUHH9eJz75HdJ/93H7/O+DowN+B5ozl&#10;AnC3GoCORgAaOjCgvNcCqB9ZgfMfF2PSPjrMk3z83pb7yXk57dOhr4mf3DdGznl/FzoXuC1wLuwH&#10;3//RXWdRTZ55GMA/CQlxBbUKLiwqICCLbAECISEbIXsCCUkICYQQCAQEN4prHaxLRxl3qUtVqowj&#10;LepYKzqWDnWO7UEcPXrOTFu36ji4oIIICkJ85r2aq/R853fxXT3P+3+/k5P/aGmybLQqNXusLl0w&#10;1sDhundwM9xHstgfTgtScVWYguci1phblD4AYeZzogdiT24eoajvviL55ymq+QeK2nuDoj67R6M2&#10;Ytq41QiiLUfUeBcSfe1In1kIwZx8SEM00ITKYVgoQVGUEOXRPNTGZmB1fBq2JCRjX1IijrPi8W1K&#10;HG6mxqIvLQZIiycSxzzrPElRp8+S/O8oak8XRW3+maLWvvGhVpIOVZhNK0Uo3YKYCQawfLXgTJdD&#10;NFMC+SwBcudwYQrKQHFIKpzzkrF0QTzWhsXis/BF+DwiEn+OXIiLi8JxKzoMfdGhQMzvOdtGUV9e&#10;JPlXKWrTbYqqf0hRtWBSZfAdZ8UMr3wyCw3C6TLE+ojBmpAFziQOhFPSIPNjQTMtAYbpcbDOiCZ/&#10;yCJR6x+ONQELsHV2CJrmBKNlbiAuBM5FV9Bc9ATPQb9Hx8kd7CV3sIncQd19iqocpCgbaJQRE8dp&#10;MHWcFP5eQgTTuAj3ZiOGzkISIwFsn1jwmIsgZkZAPj4M2vHzYZwQAtvEQFROmo2Vk/2xccoM7PL9&#10;CEf9puPrqdNxibgyzZP9HSS/m+TfoSjnE4oyuykqDxQlA50SYNI4DqZ6pZAeCWQesQilRSHKOwxx&#10;3vORTA8Gmx4ILn02RIwAyBgzoWV8BJPPNNh8/ODy8UUdczI2MidhB3GIaPYI6hAvyKJoELLoyGYz&#10;IOUyoczxhSrPH6qiIChcoZDWR0HyaSzEOxIgPJAEQXMK+KdSkXWWDd7FdPA6M8C9xkHm3UxkPs0E&#10;5w0xygV5Aw+Z7wXgDAqR+UoMrif/7yBKpkOayoCCw4RG4gut1h8aACog1d9LEFQVYVDULYK0IQ6S&#10;xkSIm1gQHkuF4C9s8M9kgN/OQVYnybrGBe8uD9xnxCBJdmeRfJ6bD95bEXj9YmQ9k3gGTbAX5JE0&#10;ZCfRoWAxoElnQif2g14dAJ05GNrycKiXR0PxSTyk25Ih2Z8K8dF0iE5mQHgmE4J2LgSdWeB3ZyHr&#10;Ph9ZvQLwhgi3AOQZFoPfL4HgeQ6E/5FC5Am0pIOCdJAmeEOdyIAujQmjwA8mRQCMhhDo7QuRWxsD&#10;9dpEKLamQLaHjZwvOMhu4ULclgXRBT6EnUIIu0UQPBCB/5KkvhND4BaPiCHuz4H4mQzZj+SQ3FF4&#10;htwgLygjaFDGeSNvMQMmFhMWnh+KpAGw6EJQUBQBQ1Uc8uqToPk0DcqdHMgP8iA9zkfO10JIvhUj&#10;uzMb4usSiB6S0/aRkw1LR7Pd0tdS5DxVQPZACfm/VZDf0HiGvEAvqBfSoI32hjGGDmsCE/YMPziy&#10;A2DXhqDYHIHC8sUwrWBBvyEd2u1cqJoEUDSLIG+VQHo+BznfyyDpJid9SE71SjEmGVEOyMYUT5Ru&#10;1T21W31L+0HdnQvN1TzPoCMdNKSDPtIblig67HFMVLB94RL5w6UKQbkxAvaSxSiqSYF5DQeGLXzo&#10;douRezgHmhYZVGcUUF5SuRVX1e8Vv2jeyp9rBhTvNE/U77V3tKN5/8wb0/2od+s68z/oLhs8Qz7Z&#10;KbThNJjCvWEjKqJ9UJsyBcv4M7FMHowafQQqixbDUZmKkrrMD9YG4WhBo2TE0CR/pz+mGtK1at7k&#10;ns99re3M69Pc1PVqnuh6tG/1v+aNGLr1741XDKOmy6ZR04WCUeM5s2cwkJ0iN4wGywIayhZ4oyaK&#10;gbrkyVjFm4FV0kB8nBuOZea4sWpHyrBzKXewdJ3odfFW6SvLbmWv+bD2qbFF12M4k/84/7Lhkb7b&#10;eF//2PizfrCgy/Cu8O+mYUu7edhyrnDY0mYZLmy1jpg9gZF00JN8G9l7XcSKCDrWJk7EJ5zp2JA9&#10;B+vVoSOrjTGDK22sV7VVmc9d9aKe8o2yR/ZGzf3iJt0dS7PxX+avCm4XtFtumq5ar5seFP1kGiju&#10;MA/ZzlsGbW1FQ7ZTxUPFLba3xV+WvLN6AtNsLxjnecFBvosasm+uIvfxh/jx2JTuhy3CWSObFPMG&#10;GvSLetdZkv5b7+T8tny56Ncl6+W3K7bm3nDsMlwrOVT4Y3FL0T+sZ0s6Ld/bOyy3Si9ZXzj+WjTg&#10;aLUNOE7YB0qPlb6xHykdLDnkGLJ5ggLSwUx+I5xkHivIt7EulIbNsUxsS50y2sifOdAoDer9o3bh&#10;480Fi+9tcLBvr6oRXV+xSvlTTYPuimt7QYdzX9Elx1H7BXtr2Tcl7c6ztq6KtpKeipP2vopmR5/z&#10;cFl/+YHy12VNzgHHPucbuycoILumlWS7yL5XT3o0zKNhWzQDO1kTh/Zwp73Ymz3r8W7V/LuNhphb&#10;m23srg0u0ZXVK5QdK9fr25duKfymeqftdOVBR6uzpeJk2TnXibIr1c1lv1V/4XxZ9XnFK9e+yr6K&#10;3a5+5y7X67IdrgGHJzCTHdNGZlFD9r01pM8mMpMdkd7v9yWO7z+QMeXJQeGMBwdkgbf36KK7tlvT&#10;ftjsFP1tQ63q/JrV+ac/3mg5tXx7yYna/eXHqptdh11tSw64OmqaXL/U7q3qXbKz+kX1n5a8dG1f&#10;0lex7X9sl3k41Xkbxp+zOJaQpZBIJUOlRaFTibJmX8uWpRyH4zg4i605diGMNWQXoWwhFZHStBDV&#10;9NZlRmmanexLNNNM88zvnff98/zx+fu+r/v+Xt/rucMXWFnhi0GiQB/CA4PQ5hG7M0GFhJnqxO78&#10;grJavpc2XU2X+qnWRO67aiu1p6UuOx8U+BzszWaad6WHObQmR7s3xiX61saeZ1RGFbIu8qs4F7hN&#10;3DzubV4O9wU/mzfFzeRPh2fwZznp/Dl2On8+JI23ECwK9CV0g5RJGElsvhRi8+aokv6+qElerNal&#10;TtTvF3975aD0izqLjY8rnXb0l3jRbxQEmLdmhzo0pAvca1KEvmUJaYwiYW5IXmxZWFZ0Ay8j6qbg&#10;XNSIIDX6PS8leioiOXomLDlqNjQ5aj4kKWqBJYp/PbDWkzDmv3uLyCJfhfSpQoM0e1mb/FOTLnW0&#10;RX/NcKOZ6kCtw/buCg/DayWnzRrzWfY1X3FPlmbE+haeS2Z8lZQdkpFQEp4Sd5mXILwuiBMORgrj&#10;JvlC4RRX+OVMeNzZWU5c7Bw7LnaBJQr0Izyw/797zysCFq2HlRpV0uTVzaS37dtI37Tvk3rUckyl&#10;r8FO+/qlkwZNFX7HakuC7MoKwk8U5kT7ZGclMtIyMllJ54rChCmXeNHJ7YLI5IeRgpQJfmTSFDcq&#10;YTo8On6WExM3x44RLrBEgf5ED2FEBvFygNnygKXysHhZEX5uU4LRm2qk4a69EgPtJsq3mm21Whvc&#10;9l++5HO0ojLQ5sLFUNfsIoF3Wn7cmYSc9ODY7AKOILOKG5HRKuBkDAg453/hh6dPcSNSZ8J5KbMc&#10;ftIcW5C4wBIFniY8cOVImCwLmCcLK5Uy8PNVaRi7IQ3Pe1ThYfdu8d6uI+s72q01G5td9KoavY2L&#10;6wKO51SHOKeV8zwTLp71jylKZfIKc0M5+RXhrLwmHjOvnx+Y/yMvOGc6IiRzJiw0YzaUkzbPDktd&#10;YIkCA4i3EClLvAUZ+P3CGhivlYBXrZLwvFsKhu4ow92+nbQbPYcVm29abbnU4bTnYqvn4dym05bp&#10;DcGOCXUR7jE1Mb68qiQGuzybxSwr5ZwpvRLuV9oX4Vv6Lty/eCYsIH+Ww8yZYwdlzYewzi8EiwKD&#10;iB5ipQEzpeBdGRVeNojDSIcEPO6VgIH7itB9X4fadpcuV99nvqm820E3/4Y7PaPD1zSxjWkb08xx&#10;5V6N8mI3JvgH1mcy/OtKgr3rGtiedbdDPerG2Z41c+xTZfMhfsULrNMFi8EBuYtMUSCb6CFeEhbz&#10;qDBaRYGRJho86KJBf78YdA/KQfvgNkrjIwOZyq9NNxbes9PJvOO2P+n2KePYWwxL7g22A/u6wI3R&#10;Ee/l137ez+ta8ZmTbfWBrm09TJdrbwJdmpeYJy4vMT2ql5he5cuBp0qWGaLACBnAVCq8LQZ4VkeB&#10;B21U6L1Fha77YtD2VBoan20mVz3VkyoaNlbKGrTWTH7ksvvs11503sCZo+x7IVaMfr697x2hq2df&#10;hrtbb5G3U2+9j0Nvj6993xsf256Pfg4dq/7OTav+rvWr/icuiYaYITCdDfCyHODRFTL0dpChs5cM&#10;TY9pUPtSCipHVUlFo7q07FeH5FP+Y6l+9htHbd4zD72Qp/50xnCwie8TnoXHE6G121CGveNQkbPd&#10;UL2rzVCPm/WTcVerwY8njt/7y8Om+09Pu84/vRxaP4kEEwDGCwGe1AL0tZCgg9h+V+5RoHqYBsVj&#10;ayD/h42kzHe6tOR3B2VjvzdT5r613xwyflIn4I3fHp/XQQYeY9xDrmNfGjuOZZjajhVbHB9rsLJ8&#10;ffu4xZs3VubffbA2fYn25kPoaHEfnax60UUUv2UCPCcyuNsI0NkO0NgLUPGIAoUvaJA1JQvnJjXI&#10;8ZO7aFGTdNmwyWNKzAkbdb8JF03PCe/tJyYYu5wmOHp2EzEG1hOpdMvJ/ENmkzVGR993GptMDRsb&#10;T84bH/kNTY78gKYm36L50WdoKYpRIoMHdQBdLYT+TYDyAYC8ETKkjdEgcUkBYpc0yNylnbSQJUPp&#10;gGUTBZ9lKxX3ZUd1l2X3LfYf/LdZf2DpWH7g7zBdid9lspK1x2i1VO/Q6tX99I/9+oa//2hguPKH&#10;gcEy6h+YQcODvyJdFINVADevEvl3Evp3AHIHAVJeAcROigP/LwUS+7M6mfFZm+r7t56Ex9+HZVzR&#10;TJ6YDOut0VXFgjjCjmGAujGGahzGqC0HMFlTH/O09mG19l5s19mNg9t34dQOXcR/2fOHaHoaAJra&#10;iPx7AHIeAiS9AIj8HoDzSRICUZ7ki6pkd9SkuKCumB3qix9HIykzNJc2QTtZI3SVo6O3ggEGrNuH&#10;oUp7MFpZF1M3bMdCVW2sVdPCLvVtOLJJE2c3bcXPGlsRRdLSDFBJdJB7HyDxGQB/HCDoPYAf0sAD&#10;ZcEZ15NsUZ1siV9QjuEuqhEaiNHRiKaPpuJ6aC2xG50kd6K7lA76SWkhS1oTBTKbiY9fHQvWbsRa&#10;OVXslN+Agwoq+KuiMn5aJ4rq60T/dwn9EQDeawDGLwAeK0Bok8AG14A5ypGMUZl0EDeR9VGLvBd1&#10;Kbq4j6qDdKoWGottRXMxDbQRU0Nnmip60pQxQHwdhokroFBCDrMl1mKFhCy2SMpir6QMvhRJfh+R&#10;/xCh/+3/9N2mAWwRCG2AI0iFAygNeoQPXVQi6aAaaRtuJW9GbbIa6pI3oB5FCQ0pimhEkUdTylq0&#10;psqgM3UNelElkUmlIV+MgklixHEoRsJ/2K6zqKbvPArggSCiVscF5ri2KC6AEJZACBAgwQRCgAAJ&#10;ZE8ICSCbRAgCASWogYIUQQVGVDiKFSt40HZwa9E67lY7ra16tFV7tEodRq1gWYPe+U37Jjx8nu/N&#10;7/vPw91HdE4K3OW2CKNRwWLYgc20AyfEHhyeAzgJM8FWz0NY1nywihYjyOKMgB0uYOxdAf9PV8Hv&#10;qCv8TriDfm41fK8Rdzzg88wTPv2E1RPe+AudYMDjHROeo0GgDQVPBJ7LXx1C/agIJz24wfbgrnEA&#10;L24muMp54GQsQNiGJWBtWYqguuVg7lmFgINuYBx1B6PbA/5nPeF3jQa/uzTQe71AH/CC77g3fEkD&#10;OrxIvhcC4TUaDO8/QkjDSSCCdGB7UsHxpSKCbgc+0x58tgOiYmaBL3MEL20hwvM/AtvsgpBPViJ4&#10;txuCDqxGYIcnmP+kIeAsybnqDcYdHzB6feHfT1gJ0oJBBMFnLAT0N6Hwe8mGXx9nIkQuswXHgwqe&#10;FxVR3naI8bdHbIgDhPxZiE10QnTKIvBzncErXYHwKleENaxGaCsNIYe9wDrmA9ZpXwRfpCPoOz8E&#10;PfZH0CtihMCfrKHwH+Ag4L/hYD7jgvmYNxH4pMMa0oFPCD3tkOAzBeJAByTxZkGc4IQE9WIIs5Yi&#10;umgl+FtXg1dHA7fZG+FtdHA6/cDpZoB9NgBh15kI+5noC0TYIIFAKxvM/jUIes4D63EkWD/xEXIn&#10;aiJEka3Jdaci1pUKsZsdpJ5TIGc4QBU+C0qhE2TyxUhKWwZRviviyjwRs80bggY6+K0MRLYzEXEs&#10;ELzTweBdYoH7A2uc+yxkhDsQMsh7x+rnIbSXD/YDATg/RINzMxac65OAwNkW/FW2SFhBhYxQu9tB&#10;S58Kfdgs6ARO0CYthirFBfJ1bkgy0SCy0BFfx3grbA60xrQFj0V3hIwIusOGBefYg1E32f1Rjzkv&#10;Ba85fYLx8KcCcO/FgHczDhFX4hFxPgER5yaBGNIhhvw/k8h7qMnW1K+yw1ofe2SxPkBWpCPWihZB&#10;r3JBcoa7VVXgPSw3+w9KtgUOJDawXotawl4ltHNexB9b0xf3Jfe58Cq3N+4h73HcK95DoZV/Ow5R&#10;1xIgOC+G4MtECE4mQdAtmQixZF/Gk3zFh7bQEZnkLdaRe+QFzkAedy4MwoXWbNmywXS9W7/e4P1S&#10;W8L4j6oiuFdRF/ZUtjv8saSN+0tSZ8QD8Un+T6KLgruie4Jb4hfRN8VjsZcTIeyRIO6EFHHHZRAe&#10;lSO2QzERhCRXTGgW2WItkbuMCiO5R5H/NBSzZ48WCeYPGBOdXxg0rr9lZ3k/WbuB8UhfzrqfvI1z&#10;W70r4payJerf8vaYG7LjwmvSnvgrkm8TLkp7E85Jh0WnZRAfV0DcqYLosBqig2oktKkR/z7EkXwp&#10;ydaRnZGzwBYF5DamVVSU+U4dLWfN7DdHOPWVxi95WqRc+dCYTruzbn3A95kloTfSLNyruu1Rl7T/&#10;iD2v2R9/Vt0h/kp5Mum08rLkhPIXyReqN9Kj6rfSds1byQHtu6RWLRL3pUC8ZxKIX0LusMAGaWRn&#10;rCc9ipfYwLzc9q2FNuVNJXN6X2X4nF8t0Qt+Nktdbpl0XjcKcpiXDYXs8znmiJ6MqujT6TviT+j3&#10;ij9POSTp0h6XdyZ/rTiSfFvZrv1d2ZYypmjRW+XNqeOyptS30sa0d0kNk/izg5pkZ5KdUUB6bFpo&#10;A8tSm+Fqd+rLWr+pT2tDZj6o4f/9VkWiy3WzhnahJIPZsyGPfSqvJPKLXEtsV3atqCOjSXI4fb/8&#10;YFqnan/qGU1r6reaval9mt3pI+qGtaOqnRlWRX3GuHx7xlspIXkfRIttkOxI7kA2b/E8G2wmfaqW&#10;2AzUrbD9bZeX3aNG5rQf63lO39QkLLtQoaR9VZ7G7C7N5RwrKuJ3FJiFh9ZXiQ/k7pS2ZO9TNmcd&#10;1jRlntA2ZFxL2ZnZq63LGk6uzR5R12SPqqpzrIqqnHFZVfZESCS/W0eyDWTrlM6loMKRMla7gPJy&#10;10c2T5pdbe810x1uNoY7XqoXLu2pkXt2V+gCujZnsz/baOS3mTYKWworEpuN22WNebtVOwyfamtz&#10;P9fVrLuor859ovvYMJRSaRhOrjCMqi2GMeVWg1W+1TAuex8k822QSt4gn2zestkUVM2hDO5wpDzf&#10;vYDysNXZ5larz9Sre9jzzjXGOJ+sl3h01WgDDldmsA9sWc/fV2YSNpVuSdxZXCOvLWxUVxfsT6kw&#10;dum35H+dWm58lFpeMKgzFwxpzcYRTZlxVFWWP6Yoy7fK3wcZefu1s/+/eynYTHwyi9LfOJvya8sc&#10;yt2Diyg3DnjZX2gNnXumWfDh8YbE1Ufq1Yy2mvSwvR/nRjZaCoX15ebEmrIqeWXpTvVmU2vKpuLO&#10;1JLinjRT8f20YtMfOlPxkNZUNKIxFY6qTBvGFKYN1gmgIN9hJskuJrvX8gHl9/oZlId7plPut82g&#10;fN8+n3LlkMeUs22s2d2t/CWdzSK3g41Kv3079KGNtdkRddXG2OrKjWKLpUJm3lyvLjHvTSks+yzV&#10;uOlMWl7Zj8SAPn/TkNZYOqwpKBlVFZjGlBtMVsX7oCbfQg7ZnKUzKENV08jmsqfcaZlGuXVoOuWb&#10;DifKv464251qD/pbV1vEovbWeNfWPXJ6U1MKq25XJre6Li9ma61JtGnbVmlxVa3KWNmsNVja9TmW&#10;U6lZlu+I17qcLUPadeXDGoN5VGXYNKZcv9Gq+B/bdRrV5JnFAfzmTUJYBEUQQQirhJAAYUlYEtYE&#10;RUAwgBAEBAVxVxzrepSOWrQVRKUKUhSKRQFBUEHctUXclyNuPTPTdgpjx05V1J4eiyzyn2emZ77A&#10;fPid8356/vd57n0/3NGQw2ahwJTNgjE928Wnbw8I6UGtiO40GtO1Viu62OLBb2sOMj/WEG1XeyRR&#10;Ullr8Cs7lKMu/mKR7pOKgrjCfev168u2pK3eU5yxorQie3FJ3fz8ktN5eSX3mNfz83f25yza8T57&#10;SdFA1tJtgxnLtg6NgVw2h6tF9H4bn77bw9GDKiHdrjOiruNGdLltAnW0TeWOn1SZ1bVoJx9smun2&#10;eX2qT3Hd3OBPavMjC6uXx6w7uCZh1ReFKcsqPktfWL4/K3f/4ZycfW3z5u67zfTlZO99nz1/10BW&#10;XvFg5oJPhzLydwzNGQ0LWR/W8+nZp0SP9/HoTo2ArjYI6OIJAXWcMafWsy7c0TP+JtXtEZP2n4xz&#10;3tWSIi9qylQWNuaFrju6VLeqbnXc0sObZuXX7pg9r6YsPbP6y8z06pNz06pvMi+zDFWDmRnlgxlZ&#10;ZUNzsncPp+eUDhtGw1LWh81E3+8iul9J1FXHpwtNHLW38+j4JVOqvyzm1VxSGFVcCLUsPRfjsL1D&#10;71HYPsd33al5wQUnFkcsaVk1La95Y1x2U9GsjGN7k1Mba1KTG04YkhpvGPQNLwz6o8OGlC8/GFKr&#10;PqQZKkbS0stHUkdDgYCebyN6VEZ0o5roYj2P2tju13SWR19dFdKha7ZU3iUTlF4NMd/+TbRt4ZVE&#10;l7WX0mQrL2T7Lz6/MDj37MrwuWc26NI7tsXMPr0nXn+6OjGhvVUff/q6Pr79hT7uFJJmNiM58SiS&#10;9YeRnFSDpNGwjuiHnUR3DhBd+YqovYnoGNu9ai9xVHnDiMruTaSSe+5c0V2lyebbkRPX3oqzX3Ez&#10;xW3R9SzZ/GsLfLO6VgQarq5Tp1zdGjGrc7c2vrN62ozO1ukxndeZF9OjryB22nnExbQjPrYFM+Oa&#10;x/rlz0QP9xJdrSHqaGD3P8HyzxFVdHK0666Iip6a05anjryNT32Eq5+Ejlv+OMY6/5HePufhHJeM&#10;h7keqd3LvJK61/omPNiqjH2wO2j6g+qQ6O5Wjbb7hkbX/UIdef9DePhdREZ2QRt1GTrteUSP9sNn&#10;RDfZHJyrI2puZvmnicqvEJXc4tOWhyLa0GtOa3rFvJW9cv7iniDj+T1ai6yeBGtDT5pdSk+OeFbP&#10;Etf4no/cY3o+lkb3lMi1PVXeEb3NivB/dDL/VIT+OOgX8ncoQ/6KQHU3gjX3EDLa/c+JLtUStTQS&#10;HT7F8i8S7bxO9PEDjtb8zYhWvrSkxS8debkvZfy5r1RGhlcRZsmvZoxPeJVkFdeXYTO9L89O17fC&#10;IbJvg2PY6+0u6tf73ILf1E0NfHtGovr1kUT55jeJ8hUk/i8h9f8Z8oCf4DVa5yGik/VEdWwOK1gP&#10;dnYRFd4n+tNfiBY9N6Lc3y0pq1/MM/R7cMn9foKE92qjGQNak+iBeLOowdkW4YNZEzRD+RODhwqs&#10;VUObbPyHd9r6fqi08/nQZO818rWDHM/EsuFBsWwQYlk/HBjxaO2sB0dYDw6cYfmdRJvuEhV8S5T3&#10;I1HmOyNKxQTSw44XDzduOrz4WigF4QgVqqEzCkK8SIkUYz9kmvhggakcBeOk2GwuQYnFVBya4IpW&#10;Sxdcn+iMX6ycMGzlCPxf9ceIKtl/UPw1y79DtPIp0TyWP/tnokQIKBYWpIM1RUDMU8OdC4QX548A&#10;vgJqvhxRAilmCNwxS+gKg9AZ84zEWC6ago0iWxQb2+Cg8SS0mFijy8QKz5j3DExHq2IzUHKZaPMt&#10;ohVPiHJ6iJKeE8W8I4oCUShMKIi9hT8m8XxYHTK48STw5LlCwTlBxTlAw9lBy7dBLN8KSXxLZPDH&#10;Y6HAHGsEZtguMEWF0ASNQmOcF4rQzTwbo/QC6/9Nlv/4j3w9u7+2j0jN8lWMAhzJYEoSjCdX9h6O&#10;mMKbAieeDavFClLeBHjzLBDAG4cQzhRRnAixHFsaOUI2s5zZzCeUMtXMcaZjDISwPS/An4NKyUdw&#10;IKMRIFAnRECiCH6ZJlAsNof3OkvIi6zhWWYDz4O2kB6xg7RlCqQd9vC44gCPW8wTMTx+Yt44wmOA&#10;wf+IIWXk7NsbTsOKsaBmNSj9OAT78aFhdWhCBFBHCREUL4Iq3RQB+Rbw+2giFFsnwXv3ZHhX2sHr&#10;sD28mhwgb2NnX3SE/JoT5N1OkPU6Q9bH9DNwZrn/4QQvRgGXYT+49geMBY2EvYEvB42CQzirIyJQ&#10;gPAwIUJniKBJNUNI7ngEFVhBVTgZAcV28C+3h1+NGL4NjvA94QTfs85QfOMCxV02It8zL9ygeMeM&#10;MOx83/9yGwqA+zsV3N8GQTIaQlkNId4cIrw46Lz5iPYXQBcihG6aCNpkM0TmTED4sknQbLBFyHZ7&#10;BO11RFCVMwLrXKBqdoWq3Q3KS1OhvOEO5RPmuQTKX5khCVjmiAqSwUBIfwuG5ys1PJ+HQjYawtw5&#10;hMlYvpRDjCcfsd4CxAUKERfFxithHGIyLDFtkQ20a6YgcosY4bucEVbuitCaqdDUS6Bp9YD6rBTq&#10;Tua+J9S9niPq155D6gHPfg08f1dD/lYD73+Fwac3Aj7fRY2FcFZD1L/JLvOgps80jr/hEFmoRWpF&#10;rdYDrSggAooIIkEI5Pglv5ycAQMEEgkQroQjQLgSkCNyyA0CEUEo0CJIFepN16utWK2zVkcrVleX&#10;0VrrXd1n3539L/vHZ+b97/vM83xn3vngXdDXmgGB3ySeg+9pCbydVsBj2AIZag9EnAMwlcshRLMK&#10;aHpHCKxbB7va1kOAcQMEDG78QD3i/J76rctf/hdc3/jfcn1BnXN9Rn3t+oQKbnP+4P5bAHjcCgTP&#10;q0HgeTn4/wEqzqY54nzsuvzVZhD6hTlEuFlAhI8VRATbQijPHoTRS4CXtOLfHNXq90TxurfMKqfX&#10;jEbnlyGdLn+G9G16Hjzi9ox2bPPvtGn3J7Rr7o+CH7k/CH7lMUuDrXeDwOtaCGy7RAfvaSZ4n2LB&#10;NlMgwJECjJUU4GHnC1tuBmI8j8TFHCRe80ASYAMx7IUfosKXvAmXrnghSnP8Q5C//ilX7zxH1m56&#10;zG7d/E+ix+MBMeh5nzW+ZZZ1euuvrCtbb7Eeev3MfOF9lQk+PzJhxzQBO06wYccxEnaMk+BrCuxa&#10;QwEC54uwb4mXUiAe7yPRyRzkHpYg97N+l0i3exEvcHgq2b3iX9EKx4eRaqfZsGLXu6KqzbcF+z1v&#10;8jq9fub2eV8jv/KZIad8f+Rc3HGZvOd3nny+8xwJ1NMkBHzDg4BRPlCHBUAdFIK/KRCMd8DF2RHY&#10;deKwc8lXYN/A91FuMn+r9Lb6IzVowZyC8+kDedTyu1KZ4y+S9I3XozVuM1G6Ld+HG7wvhjX7nhd1&#10;+00LB/zPCsYDTgnO7johuBF4XPAkaELwgTYmBNpQKAT1h0FQbzgE9oTDLlOAjjMFiykQbU+BxEUU&#10;SMHzZKym/KXaYPZc7Wn5WL3TZjaTaX9LGbbsJ0Wc4w+yZOcLUrX7dKx22+mYvb4nxPU7J6PaAr6J&#10;6A06Gj4SfCRsKuTrsB/ow+GP6IPh7xj9EUDviQR6ZxSEtIshuFUMNFOAtQz3ALtWLPYMhT12jcXY&#10;+5ZTXmrWUuYKXM1nC7db3dQE282oBcsupsesPZcidzmZlO45KdN4T0hL/Y7EVQd8JWmkDcV0hQxE&#10;DzD7xBOsXvF5wiieZQAfIODfd0W/JjpigGjZDcxGCTAaJECvk0CIKcDBPYjEriXFzqnEc6g/Qe8L&#10;HNDvxZ9Tfitbb3arbIvlTHHgxxfyyaVnciIdpzKlLkfTUjxHk9U+w0la/wFZReChhLoQY3w7syvu&#10;ELsjdpRslZzhNktucxtj/yQb4oBTGw+EQQqsaikwq6RANwW4+A5inC3HrpOB58izQ6+K7dFjvQO6&#10;U7mK8lPlZouLeuqCMyXspZMFYY7jubEuI6qkLQMZGT69Sg21O7ksqDOpht4qbyYaZT1kfeIwrzbh&#10;BN+QcF1QnfiMVyUDboUMOOVyIPRyYOlkwDAF+LgDu3G2wgaByha9LfwIPdMtQPer7NCNfcvQ94ZN&#10;Fueq/D6aKmcuGS8VrRkujHHu18g8jdlKn86sHGprRhGtUbmXUZfSwK5JPsCtTBoUlCcdF+qSrgjL&#10;FE8FpcnAK0kGslgB7CIFEBimKSDEXYy1RZD6N/Qhxxo9KpmPbu+1Rv/YZ4NmGhzQ3xuczU/W+tpO&#10;VNMdRir4q/vLxM49RVLPjvwUn+ZcFbU+u4BmUOmZlRm1HH16O69E2S/UKidEBcrLofnKOWF+GvA1&#10;acDVKIGDYWtSgWUKhC1EEI99L80KPcu3RLd1luh69Xycb40uNS1CZ5o3mB/fv91mtDZ48UANd5Vx&#10;b+TGDl2cR1NJ0vY6bYZ/dX4erTyvlFmaU8PRqlt4GlWvMCdrLFSddSFUlfVIpFJ9EKiygKfKBFKd&#10;AWx1OhCmQATuQqIVgkwLdE9LQTcqLNCV2nk4fz6abrNH37Z/YTbess16qDFoUW8dZ2WnIcypqVLi&#10;Xlsu964qS/PXl+QEFWuLGQUFVewcTRMvK88oTM8dDVXmfheamvdQlJr3XqDMBV5aNpDpamCnq4Aw&#10;BaJwF/ZYoFfZ2Pmwd85UmaOLDZZounUeOnnADk10rTUb6dwyv68t4JOuJmJFS4NofV1tjFtVTcI2&#10;XWWKX1GFKlCjK6SrSyuIjJIGbmpRt0ChHRHJtWdDZdr7InnRO8GeQvzb5AOp0AA7ORcIUyAGdyGZ&#10;gh7mIXRDj9DlfWZoutkCney0QMeMC9DowdWUAaOHVU+X/8LWDuZn9a2CdVVNYlddQ/xWbZ3CN8+Q&#10;GaCqzg9Oq9SxFBV1pKy8ky/VDwnj9KdEsfp7wlj9W358GXATioFM1AJbVgiEKRCLu6BE6NdCvIO9&#10;CHeQgk61m6NjPWZotM8GDR7+nHKw382y/ZDfx/uN9KXVXbw1uo4IZ21brEduy57tWY3p/sqG3KCk&#10;+lJ6Qq2BiN3XTsYYBvlRhhP8SMMdflTNG664CsiYCuBIdEDElgLLFJBaopdZCP2C73DZgHAHsXse&#10;oKDRQwgNfGmFDg4vQx1DLhaNX/rY1hymLdb3kSu1vWFOucbdbpndiVtTDqT6yjuyqfFtxbTdrdWM&#10;qJZWIqz5MEfUPEUKm29zhE2vOKL9wA6vBSKiBlhRlcA0BeQIPchF6Go5Qt9h95zC7jdqxPkD//VP&#10;M9Q+9ilqHHMyMxzxstZ/vcteO0J8ljMkdMwYFG9MPix1l/Une8UdUvlG92qpEQcrA0XG5hBeTz+D&#10;7Jlkcow3GZzulwxOFzC4rcDgNwFdWA8hpkAqQne0CF2qQehkC0Jj3QgN9uP8kf/5X92kHaqedKTo&#10;jnvMKzy2c0H2BMMh/Sj/c8VY5LqEI3HOktGkzVH/YbtOo5o60ziAP/cmbAqRsEMggQQIBLOQkETC&#10;FgJhSZCwKVRltFo9eqxTbbU67bFnXGrtHMdqrT0djrYuxQ620Fo3FneLgtbBOlYy1rEuIJSpVkSo&#10;C/qf17H9IM6H37n30/0/7/M+98Pz1WvGyi+XppY3vJvhqv/QWlRfa3PUN+UUNrhtBZ8P5uTvRG5h&#10;LXKdW5A7ftPz+hYRnWOzeHwD0f7NRF98SrTt86f739oWjt4+6kvLjkXRm8fUgkVHLT6vHLGL5xx2&#10;hc04VCn9w8GpihcOzE6Y0LJAXdrypm588zspjuaN5vzm2lR7c6Mlt7kzNadxMM22Dxm23cjMbUCm&#10;ve55V5YStbMetNQQNbA72P5k/2T739omopVHefpTuxctPB1E87+N5+aeNnrMPG0dNe2U03/yqYqQ&#10;yvbqiLL2mbLitlcUzrY34vPbViXmtn0w1tb2qcba1qjNau/UZp0c1GV8A0PacRjTD8GU0QjzSN+x&#10;HhzZSPT1J0S17A5qvmT5+4lWHCZaclJAf+zwopmdfjTDHUXT3Gp+stsirHTn+ZS7S/xc7hfEzs7p&#10;wfmdL4fldi6WZHeulGa6N0Snu7fHpP1rv9xy8Xu55cIdhfk8lKZzSEz5DkmmU1CP1LqOaB+7g7+z&#10;/2BTPdF7bAZWHCJazHbQlzt4mn7BiyZ1iaiqK5IquhK5ki6joKg7y6Ogu9DL3l0+ynZjil/WjVlj&#10;0m8sCLD0vBVk7lkTYuzZFGrobQjX/3QiXN/bF57c/Thc24VITRek6muIHqmZ3cHO7USb2Qys28Py&#10;D7L8E0RzO4imXiCquCyk0tv+NP62hBy347m8fh1vu2MRZN7JEaYNOD3GDVR4me5WexvuzvbRDS4c&#10;rRlc5jt2aL1INbRtTMKv+/2V9y6IlUN3xfEDEMf3QxzXj8CR6rcSbWEz8D6bwZUHiF5n+XNYfrWb&#10;qPRHosJbQsobFpHtUShlPo6htMcqzgwDnwILr4NNoIZDkIRyYQKmeMRhloccr3lGY4WXDB94R2GH&#10;dyQOeEtwzScC9xn4hP8f29gMbGAz+HbLb/lniSZfJCq+QpTTTZT5kCMLfMmEQNJDQlooKAkqLgHJ&#10;XCzMXAyyeBny+EgU8+GoEoRghiAQ8wUBWCYUY4PQH58Jx+CghwhXmCEGz9nIZnBVM+t/K9Fslj/p&#10;B6Kiq0TWHiLzALFcIg28SAURxbM6FIggGaJJgngKQxIXDD0XgHGcP6ycCAWcL8o4H1TznpjLC7GU&#10;57GO57CdJ+xjzggIPz9nNfsHl3zz2/n/TeS8zs7+E8u+Rey8xHKJYpgoeFME/CgEYgpECPmzWkSQ&#10;0WjEkg9U5Akd8awvxGohOJiJzEvMImY1U8PsZFqeA20ShyQ9D20yD10Ke6YKkJQtgLJICEWVB2Jm&#10;eSJ6oReky30gXTsa0o98Id3qB2mdCNKvxiCqkTnqj6jTzA9iRPUyd5hhMaR4wv9/ZOxdhgDEIBDy&#10;EZ7UoNHx0Gt5GFgdepMA2kxWR6EHEid6QjnDC3ELvBH71mgo/uILxUYR5B+PgXyHP+T1Ysj3MgcD&#10;ID/JnGff7GZuMw+efl/Bcp8KQiyCH8cjZFj5LOhUHJLVPIxJrJXsadILkGIRQG/3gLbME+ppXhg7&#10;bxRUb/gicZUICev9kVAjRsK2ACh3BkK5KwjKJuZ4MJQdzFXmJnMvGAn4XQiUCB1ORNhQEsLvjn0W&#10;khM5pDCpCTzSVDzSNTwsrBepNg+YXZ4wTvGGYc5oJL8ugm65P7R/DYDmwyBoPg6GekcI1PXM3lCo&#10;D4VBfYq5xPQxg2GPNAh7wNxXI4KJHNAi8mYyovr0z4KB5Y+L55ARy8EaxyM7kYfNIEB2pgeyHJ7I&#10;qPRB2ku+SJ0/BualATCtDoJxfQiMNaFI2RaOlLpwGHZFwNAsgaFV8sjwT8kDww3JrykDkgHjY0l/&#10;CqJuGyC7ZUB0jwkxV82IuTzuWTAqWb6cgy2aQx5TwOpwaAUotAiRn+cJe5kPcqb6IXuuGFmLg5Cx&#10;PPRx+prw4fSNEQ/TNkfeT6uNumeplw5Z9kkHLUdkA5Z/yG5brsv+k9Yv67U8irlhgaLLgrirjDsd&#10;8WczEH8m81lIZefPlnLIl3BwMi5WTymbjVKTEK5sTxSN94Fzkmi4cFbAvfxXQwbtS8MHct6R9NvW&#10;R/1i+5vsZvbW6J+z62L6rF/Le60H5D3WU4qu7B8VV7J/ib1kHVa6rUg8nwVVhxWqkzaojuVAdWQE&#10;pLOz29ne6wxl2cxEGYcqJY+qZAEq0z2GJxT4DJVViO6UvBh4q3heaF/REkmPY7m0u3BN9LWCjfIr&#10;+ZtjL+fXxl3Ka4i/aG9Suu0nEs7bLyV25N1SnbY/VLfZoWm1Q3skD9rmAmj3FkKzZwRYozgUsp2z&#10;JJDlBxGmsF5MVXCYNpZ/MNUsHKi2ed+c5PLrqZoSeG3i7LDL5a9GXixdGn3BtSr2XPF7yrPjP0o8&#10;U7Ql6bSzTt3u2K056TisbXWc1R1z9uoOOu/pmx0wNDph2F0EQ8N4GHYWQ183AnJYD4oCCRVs15kS&#10;QHgxlDBTyj2cpeTuzEoW9M3M8Lw+wzH60rTKgO+rp4efnTRP9m3lYkXbhD8rWyveTTpW9r7mSGmN&#10;7lDJdn2Lqz6lydVk3O9qM+1xXTPtct01N5Rg3BfMZ6Uwby+DaUs5jJ+MgDzW/5L/cl2eUU1neRj+&#10;JUSKCioyA6KOMlhQBKRIgIRUAkEREaQbAkQSIIlAKKGEEkqoAqGG3pQAoqBBAcdCGcc2Ep2ZPbvj&#10;iu3s7A6Ws3Nm5+zOurvevRy/gB+ez+//3Pe99/wf7HsRpoBil50Lf0/yFvhNYkN4LbUnvpSQST8m&#10;c9Y+EgWb3xfEWN+OTdw5GyPbc+Nk3v5rUaWOkxE1zhPhzW6XQrvdx04MeVw4ofMaCZmjDIU8oZw7&#10;8Qu1PxRR+0IRpSsMebWHI8/WcOSBIa8E+ePzD8GudRK7TgL+DvEGeJ+yGd7KtsCrDFvCn9JdDBbS&#10;WCZ3pMfMZ5OjrL8SnbKZPCXdq4vPOjDGLzw4GlPuNnyynqyNbvM6GzlA7Yu8SOuJuEHvinjMaI98&#10;S9dEfqC3RiFaUzSiqqMRpS4aeX0KCsDnH7Z8BiaAEtfi/PXwj3Qz+Em+CZ7kbAV9jiPxjpxmcivj&#10;yKbp1DBrnTTWZiw5yW5EJHPQJuS6DAhK3Hvjajy7Ypup7TE99FbeCLOZN8Vq5D1g1/N+ZtfF/JdZ&#10;y0eMaj6iVfGRdwUfUTGUlaDA5R6wawmM4L3EEP6WbgiL2cbwJG8dPC6whLsF9sQZBcV4Ooe76XJW&#10;yJZRGc9GmyK0G5CeduxJlrt2JBaSNcIKSnOCmqYWdDBr47XsmrgJTmXcHU5F/E8cVfx7tkqAWKUC&#10;xCgRIFqxAL8wAkRdCQraACjaCO/AAN6mEOFplgH8oDCCx0UmcL/YAuZK7IjXlJ5GugLfjaN5x7cM&#10;yqNs+jIEdp0ysaMmJd21Saogq8WllDPJtfSqRA1LJRrwKRVe8lUK5/0KhS/9CkW/cwoSERvDzBch&#10;ukKEaBjvlaBgvAWeAfwvCeClDHtvLhEWCtfA/RJjuK0yh+vlewhXVO6GF0vYG7RFgVZ9ioidHTmx&#10;e1vkSQ4NGamutbIcclWqkqo6XU0vkTazCyV9HIX4ol+u+BY3W7zIzZb80zdbgnzkEsSSixFDnoxf&#10;22REWwk6gbfIB/hVArCYhb03nwj3Skjwdbkh3KraCJM1toTxKrc1wxVMs/6yAMtOZeiOlsKYPWqF&#10;0KEm57RLhTyLXJpZSCnKqKArZA3s7LRu38zUUW56yg3/tNQfMb/5paUhH1kqYslSEFN2GtExtJWg&#10;MLyFeIC/pgD8EXvnt0oC3C43gFvVJJiuNYPL9TsJ5+uc15ytoZt2VR3+vKU85At16cnd1cpTB1SF&#10;Yufi/HT3gjwFJTdHRc+S17NkWZ2clMxhriTzmr848wfMr37iTMSRZCK2NB0xpTJE/xQUibeQAPAK&#10;9/BYAXCnFDtPFRGm64iga1gPo03bYbDRidStpq7T1HEt1DXHt1VXRu1SlcfvV5YlHVQUpx3KVuZ6&#10;ZRSW0FLza1kSRTsnKU/rJ8yd4p7Ke4T5xS8hD/kIcxFblI2YiVmI/ikomgT/SvrYw8Mi7J0V2Ptq&#10;ASYaCXCh1QS0Gmvo1RwwaGvxWtvQxDGvaThmraoL/7LoDN8ur1rkmFWZ4iorl3tIy5TUpNJqhrC4&#10;lR2vPOcbq7zqF6N8iPm7L1+JfGILESsuHzHj8xBdkLsaFAOwJMVbxD3cxWdwswZ7VyN2z1aAwQ4S&#10;9HZZQnvXPmJjJ9m4pp29UaU5alXUErojt4m3J7Mh4UBqvcRZUpvpLjpT4CWorqTxq5qZJysHfKIq&#10;JzgRlQ84ERXvfCIqEDtShZjRJYjBUyIar2g1y1v4SxqAvuDjGUyrAcZxvrYDoBv7j2ZgMzQO7Cac&#10;6XczVPUxTIt6Dn+W0xWyLaMjyjalLd4uWZPsKGyRucQ1K8i8JpVXZEMjLayhjxGivswMbrjHCla/&#10;YQbXI0ZwHaKHViNaWAX+Kypfzb9FH3u4VwJw4wyArhlgGOf39gK0YP+pG94A1SM2hLLhg6TCIera&#10;bK2fefq5ICvpQMQXif2xu071ifbxe1Mdo7tzXMK7St1DOtWeQZ09lMCOce+AzjveAR2vqQFtiBqg&#10;QdSjzYh6TI0oQXWreYN7+B5vcb4SYBJ3MIr9s78HoO0cQC120LLxdaC8tBUUl+yJ8nEPo7Qxtqn4&#10;4lEL4YXQLXGjvC945xNsI0dO7w0dltsfHyp2Oqqtczms7T7E1Y65+2m/cfcdXHLnnP1A5gwgsm8v&#10;InM7Edm/fTWvMgC/RwDX63AHGoBz3QAdZwHql/OxA+ZOkSBr2gJk07sJ0mlXUuIU3Vgw5W8WMxm8&#10;OepqlFXY1fhtwVfEOwMnMncdmSjay9XV7ufoug6wdBcdmLrbjkzdkgNj/IMTfQw50y4gF8YQcmEO&#10;ruYP+AzmqgCutAAMdQF0DQA0jACU43zFJEDqTQNInDMD4fx2EMw7EGLmPUlR8z7GYXOB64Pnwjce&#10;m+VbHJlNsuTOpltzZgq2s2ZqdtJnOr70nrlgS5392pY6s2TrdfPDHo/ryI78FdrnMYX2e1xF9iu5&#10;V4Z3uNxBJ95AP0ATzq9Yzp8CSLsJILxtANEPjCH84WYIW7CFkAUXQtACzeConrvGXx9s7KuPXsfW&#10;J5gx9Ckbafq8zRR95Wee+jZLsv68lfujeSt3/c9Wbg//s9XlAdrufB/tOHgP2TjdXc1N3MHY8gbw&#10;HWgZBqgaB8hfzr+F87/BDvotEYK+MwK/J+vB96kVcJ7uBZ/FQwTmIoNIf3bEwPtZKMnrOd/Q43mS&#10;0aHnWSauL0rXOb9oWu/0ctDU8eV1M4dXL8wcnv2+wX4Rme9/iiz2PUGf232CbnkD+A604TtQjfML&#10;lvNnABLuAkQuAAR+D+DzZxLQl0zBe8kSKK9twfO1I7i/8SC4vWERnN8eITq9CzVweMc3+D/Z9RkV&#10;1ZnGAfy5U2GGMjDAAMIMDMzQZhhgRqoasFCkiAUiSlEsWCJxJbGeVWMJanTtHkWxrD2iwS5Ze9R1&#10;7cYSj8a1RxciGCUoCv73IefkHNj98DvvnU//533ufe+dJ7R+rCS4frLU2DBPZmiokAe82iPX/3Ze&#10;rn/1Uu7/K+T+dbDzq4NCVwtlezv4DKzdRrToO6IZbfmniIZfIBp4jSjjNlHSfaLYp0SdmxzI+taN&#10;It5qKfxdEIU1R1Bwc6xgfJ8oBHxIE/w/9BO0LQUin9bRIu/WKWLPj9+INVgvdsd+iRtuSNw+NkrU&#10;LRCr37Pmjir5DC7eQzST8yec5vyLRLm897S7RN0eENk4P7yRKAwKCoaKDNCQHjrSwUg+MBMPWqRB&#10;F3JDT8EVWYIKeYITSgQHTBKUWCBSYIPIHgdFdrglkqOR4f8s3U00i/PL2vIvcf4tolTee8Jjoojn&#10;REH1RAEg8oOEMx0404U84EFqdCIX+JMTgsgR4aRANMnRjSRIJf6TzooFQhkrZ5VsH7vAatmbDubw&#10;+fuC+z+iLf8OUQrvPe4ZkbmWsznfp5XIk2twZy5chzOUnOlE9lyLDO4khjfn+TEjC2cxLIllsnzG&#10;L0HMYnz4sYN9z37oAIEWAQYWzIIiBQRGi+DXTQTvNDE0uWK4DxdDPUEC1xlsAVvBKqVw3cKqZHDd&#10;z75nP8igviKH+gGrY00MbWR/cONrN9jxtR3cYd+BIVxAiFlAmIm1XVtFCEwQQZcshm9/MToNlcCr&#10;VALNNFYuhWYpq5BBs4ntlENTzQ7bQXPSDp4X2D32gjWyVjt44U/2TAFPKOH9P4ycbwoREB4swBIq&#10;wGwRISRGhKAeYgRmi6EvkMBvjBTaSWy2DNpFcmhXsfV20G61h7aK7WdHFdCeYzfYM/abAroWxUcd&#10;FK06KFt0cGjRwpFXp7f+HSGUcy1GAVGBAqwGXvl3pE0EyydimDPECM2TIHikFMYJMhimy2GYbwfD&#10;Mu5fhQKGTUoYdigRWO2AwCMOMJxiVxxheOTYYmhwbDa+d2gywvF3I5wbDVAxl9dGuL4M6gjhnG/T&#10;C4jxExDnLyCW64jjXsTy/eicIoZ1gBSRQ2WwjJMjfIo9zHMUMC9ygGmVI0yVbKtTq6nKucV0wPmD&#10;6Zhzs+lfqibTfdUb86/ODeZ3zi/NcK0zwa3WBPf/mODxzAyPh+EdISqAc30FdOkkoBtL5HqSwnjl&#10;Z7NbdzF/8aWIy5chdpRda3SZ8kPn6Q7vOs9zemtb6vy7bY3qjW2jy2vrDtdX1mrXBmuNut56Vl1n&#10;+0n93Fbr+sT21u2RDZp/W+H1sxXe99hNG7yvdO4I0TrO9+JcD0JPlqIVkBYkIDVKhOSuYvRMk77v&#10;nitvSiy2f/1JqUND1ynOL7vMVtV2Wej6ImGF+nnCOrdnCVvcn8Tvdn8cf8jjYcJpjwcJP3rcTXih&#10;uRnf5H0tHj6X46G9yC7EQ3cmAbqTXaBtD3Fte3cn9OKZr7eakOVFyOZeZJuE1qwYUVN6D8mrtGx5&#10;XWqB4nnyaMcnvb5QPew5XX2/R7n7ve5LNHeSVnveStzodSNxZ6frift8riYe872ceMn3QtJT7bnE&#10;Rr/TidCfSETAMfYPdigJAfu7Q98eump4/235PG9lq/gVx/Xk+lJrrlF4kxMp1PXvKn7WL132IHug&#10;4m7WMKebGaXqa70ne1xO+8rrYuqCTudTlvmeS6nQnUne7H86uUp/stfhgOO9zgYe7fVz4JHkV4aD&#10;yQjax6rZHvZtCozbUztCohshlfOzlIQcXvO4nnwPaizQUW1+qPB4cIzo7qBk6Y+f9ldeyilUne8/&#10;yv1M3wlep7Kn+RzvM0d3NHOhviZzZeDhjErjwfTtQfvT94bs7X0i9Lve10Or0uvCdqa3mLal85Ob&#10;gbDNGQjdkInQykyEtIcenJnO815/O8IgrqPQkZqHqKhuqAc9Kvan28WRwpWhSdJ/FmUpT+fnuRwb&#10;NFxTM3Bcp0O5E3X7c6brq/uXG/b0Wxy8q+/q0J3Zfzdtz64yb+1TY9nc56JlY/YvlvXZzRHrsmGp&#10;6Ivw1X1hXtUPphX9ENYekrn/Wfbcfyl9LJRRQ7Gcno9Q0NORTnS7xIsujzILZ0u6Sk+M6K2sGZbj&#10;emBIkaa6cLRPVf5f/HcOmhq4LW9W8JaB34Rtyl1h3pBTaVmXsyOyYsAB6+oBZ62rBjyyLc9psi7L&#10;QdTSXEQuzkXEolyEL/wU5vaQxv3vK+UeCFTPs8aDEjHdGSOjW2MVdHmcO50tDRGOj4uTHB6botw7&#10;qp9L1ch8zx3DR/huKR6n3zTkS+P6wukhawu+Nq/OX2xZOWhN1PK8LbYledXRf8s7Gb0w717Mgrw3&#10;0fMHwTZvMKzlgxH59WBEzB0MS3t/3Af+1H7geesxz513xgp0tVRKl8bb0bkJrnS8zCgcLouW7B3f&#10;U7GrtI/LtrF5nptGD/WtLBmjXzNiQtCqYVNDlxfPDl8yZGHkoqKVtgWFG6PLC3fHzi04Gje74Gbc&#10;rMJXsV8VIXpmEWzMOqMIkdOLENEeMtvuA1H9UJ51eO68/jn/1y8T09kvZXRyooqOTA6gvZOt4l0T&#10;k+y3lmWoNozP1awtLfJd9VmJfvmYz4MWj5oUtrBkhmX+iHlRc4cv6zxrWGXMzOJv4/5aXBM/rfhq&#10;wtTi+ripwxDLoqcMg41FTSlGZHvoI+ezQPTLcKKfPiO6VEZ0ZpKITkyRUM1/ya7zqKjuKw7g983A&#10;KCADBBCGfd+GfWYY9hCRyhIXRFREFERZh2EfBAYYVmUTUBZZlE2BKqBYtAImRquMtrFNMC41jTnu&#10;0bQxadBokpPbS3PaA+0fn/PmH/jO79773rxbxIUzcgsYlXuwjxcFqvXuDdfuyo8yaMvdbtqSvduq&#10;MVNiX5uRx6+WyN0q0qo9y1KbRPKUbu/C5GFfWdI5v7ykj/1zk7/2y01G79wU9CIi+izITULPxTBS&#10;5d+vGg9p55vLAlDS3vdREcB0CQsmy1bAWLkpDJe7svrK/Jd3lazRaiuKXNm8d5tJvWyX5b68VLvK&#10;nGx+WXaRmzyz0nOvtFGUn3HYO0dy3C8rfdJfmn7dPyP9uV+G5BefDAmKpRIUSdNRKE1Dz8UwCmB+&#10;J8D9NIAbVIM/UP5MKe085QDjlWowUm0EA9V8VneV77K2ihBuc9l6/bqSrcY1xTstyguTbUsKMp2K&#10;ZAWusjyFZ25uvSgzp91bkj3om5p1xj8la9Y/OeuZX3L2zz4p2ShOyUJRaiYKU6UoWGxhFr6m++Gu&#10;lPZeqsHFEto76dXrNO0+I/s4MFBrAD11jkx7rZjTvC94RX31Wt3qimieQhFnLi/bY7O3JMMxrzjf&#10;Jauo1COjcL8wtaBVnCTr902UnfZLkF3xT5A9oetPPrtkKE7MR1FiLgp356BgMdxKs5BEfcgGuLpQ&#10;Azr/mX0AJ2n/G2hgQc8BPehosmNaDghV6xuCNKrrwnUU+6MMi2tiTWXViVY5lWn20oocfpqi2C25&#10;rEaQWNriFV9y1CdOPu4bK7/kFyt/RNcfvbcXoziuGEU7ClG4swAFi/1Cs/BgoQ/5NAfUg3M11IN6&#10;2nsO0N7RAtB2SAeaW62Y+kMe7OqDAWplLaFaRU2RK/MbY4yzG+ItJHUptim1WY679xW6JNRUesRV&#10;Nwm3VfV4bakc9Y6uvOgTXfnAO7rirXhzBYo2l6NwaxkKYkrQc7GX8QCfUx+UCzWopBpQ/kgzQC/t&#10;oK30KtzYyYXaLjOo6nJllXb6LivsCNHMa1+nm9m22TDtACog1d/QDtOkg3ssd7Vk2O1okjnFHih3&#10;2dLY6L6poUsQ2XBCtL7hA3JftL7+B+H6OhRsqEXPyBr02Fi11At6Ls3RLF4uoxrsBxil/IFWgMO0&#10;Azb0AFT1qoOijwfyfkemoM9LNaf3PfWMoxFaKUei9Hb3xPLiuxNNt3elW27tzLONPlzqGNlR57yu&#10;/bBrRPuIe3j7BY+w9r+5h7W+dg87hO5hB9E9vBndIhqXephOz6RCgAs0gxNNAEOU390J0HIEoGYA&#10;oGiIDbJhXcgdsQHpiCc7bSSAs2d4jUbC0AatuONb9WKOxRtGD6aYbBzMNl83ILeO6N9vF9rf7hDS&#10;N+S0un+aH9x/zym49xV/1RHkr+pB51Xd6Ly6A/mL3cmh+1FBNWgAOEH5vZTfehSgdhCglFaSLNoD&#10;005zIWXCFPZMODMJE97suNPBnJjT76tHn9rE3XgqTmfd+B79iPFMw9CxQuOQsRqzVaNtFu+OHrcK&#10;HJuyDhi7axVw8pW1/2/R1m8Y7fyGyLGlPl6YA+rB+EHqAeV3UH7DMdo/TwDknwJInQTYMcWB2Gk9&#10;iJmxgc0zHkzUTAB7w8wa1bUzG5aFT8eor5nepbl6WqL93nSBbuBUlb7/1CEDn6lBQ++p3/PE07d5&#10;4vPzRqJzaCKcRDPB79BccAYtFrtEczhJ8z9E/e+m/KbjtH+eBJBNAKSfA9h5AWDTJTa8f1UTIq7y&#10;IGzWAUJnRRCiDGKCleHsIGWUSqAyjuOnTF7uo8xVFysVK4TKZk1PZT/X49pZLfdrN7XcZ+e1Xa+g&#10;rstl1He+hCv5H6HBYucbqQcdAEcpv4Xyq0YB9p6h/CmA+IuUTyth+DUWBN1YBr5zXPCZMwbvmw4g&#10;vikCr8+CQHgrghHcimY8bsez3G5L2C53ilT4d+tVne4eUXX46wTH/t4Njv2dlxy7z1DNdg41bD7F&#10;FdafoOZi43T/9dH8tVL9ayi/kGovmaH8y5Q/CxD6J4DATwBEt1TA5Qt1cH6gC/yH5uD4yAkcHovA&#10;/vG7YPckHGyeRoP10wTG8pmUsXhWyjL7qpll+vwYy/j5BZbRi4cso6c/s3hPkM17jCqGj1B1sUHK&#10;b6f8/ZRfdJbyP6D6XwGI+iPAmj8D+N8E8LwH4PQlgO03amD9rQ5YfscD8++swPSffDD+Xgi8+UAw&#10;mA8F/VcbQff1TnjntZTR+UHBaL9pZbTenmC4b2fJPxjN18hozpPvl+qk+a+nfDnlZ3xI+XT2jTcA&#10;QuYAfO4CuN0HsHsIYP4CwOQnDvCQCwaoC3poBO+gJWijA3DRHTTRBzQwGNRwHXDoh1gFJcBCBTBI&#10;hcYxQofCbwn+n0aavxLKl1Lv469RPtU9+A6A+AugmgNYPQXgUb7+W6BMoMzllMmFFahDeSspzwTY&#10;aEX/y4kISAAJI1sIvRQh/QBgG6GDopJ8RX5cQkH5WZSfcJ3yqe7Bn1PvHwA4UrbZQvY3lPsGKBfo&#10;nADLiQpy6G/VCZfoEH1iTKwJn3iRYEIvBkgPYqQHANLNh0PkPPnLEmjixqCFM4OWxMyVQSMBg3r+&#10;DGr9hkHNTSzUSGChWiYpJjWkmXSSPjJMxsgkucCg2lXyKX1+RF6Stwyq43+w/ksD2UuYuzBo7cig&#10;DbGiXdfMnUFDb/oewQzqbGCh9g4WctNJAakkjaSNHCHHyAkyQabIJXKDfEn+Tt4Q/JUWZf1KBbX/&#10;h7UTg3Z2DDrYMmhPu671wvegWhgHMchby8KV21iol8xC3VxSSmrZqNtCOgnVQneYruPkLPmQXCf3&#10;/sV1fUdFdWdxAL9THUYQhUEQhiIzwACPAXUMCkTKBlBBBWSoMpShMzCADCC9ioAiigYsoATFQhRL&#10;wAQ16loSV2OL7ppNohE9lmhiWY0t8eZiDiec/eNz3vv9dd+79/fO+305KHrAeSf6jfNWhJzXJu9x&#10;X5kgj/D/3/v6TpRxGRsaJV1ltHagXkhpHrbz2GitZKNlEhstcjhoUcJB8zqyiqwnm7lo3sNFi93k&#10;ABkip7m/W3zLfW1xj/tC/Jz7TIy8p2LkPxHjuMeWKCB6j8Wo9+sY7+vLLQHdLIiY2BLaG3J3Fv3V&#10;2CgLZaN9HAelGRyU6Khvldx3khXcPyRreG8lHbw3kq28V5Id/JeSvfwXkkP855IT/GfSi/xfpXf4&#10;P9s949+3eye4K0XhHTscf9sO9W9LUX+Y3JKiwSiUW9EnZQY4czIxAZxFzzOLZuJO81B4s3B6EBtd&#10;ozhv5cncVy5a7gumhPc/ppb/lFnJf8ysG/cLs1nwiOkR/Mz0CR4wBwX3mC/17jLn9YZdhgU3XJ4K&#10;v2fe6f/bBSdcZdDwCoMTL5OL5ILL33D6FEB3EaDHJEAvI0BvWvtQL+bQXvWazXrj4c9+PiuM88Rd&#10;xX30QSbvwcwC/t2ZFYI7igbBsKJV7ydFh/CGYovwhxk7xv93xj796zMO61+bcdbgiuKmwQXFE8N/&#10;Kf4w+kqBxqcVKDqpQJOTM9DkOF2P0XoUfkDv7km5d44BfdKGgAH0PAE0kwB7+O2j6azHft6sBz7B&#10;nDve0dybc5L533+oFVz3Wia86lWjf9mz2eCiZ5vhNx4bJ57z+GTSWY8+o689BozPePzT+JTHNdFx&#10;z4cmRzzemn7hgWaHPHDKIBmg+wOeaLZ/DJw98u4j9SnzzaXsGUTPE2wCL4Kt4eF8J7gzz53147wA&#10;9rXAxdxLAfGC8/4Z489+tNTgzD/KJp70qzM64bfS+JjvepOjvp2TD/v0mg757DP73OfIlEGf8+YH&#10;fe+a9/u+FO/xRcs+sssXxSN6fdFi+xj4IdX0G6nPA1wgAAwZD69DDeFhiAncWmQD10OmwcUQX/bZ&#10;RQt5pxbG6B0PTjY4GpQ9cWh+ofGheRUmA3MbTA8Grp6yP7Ddoj9gq3hPwG6rPv9B613+Z6x3BPxk&#10;sy3guU13AE7dEog2XX+x3hSIVhvHQB/qQQDlvWCAV2FsuK/kwi2lAIaVBnBNOQXORzJwOtKLfSxi&#10;Pn9IqRQOLo6fcCAs3ag/JM/k00XLzHYvrDbfuaDJcnvwWuue4M023UG9tluC9ks6g45LNwVdt9sQ&#10;9MTu42CUrifrglHSFoy2axbg1LHQT/jXLyaUsg79Zn6MZcG1JTy4EqsH55aI4KRKBkdUs9iDcQH8&#10;/bGhwj3RsYa7opKNeyM0pj3KAvOt4eWWXYvrrTeFtdhuCG2Xtod0268P2eOwNuSIbE3IJVlLyCPZ&#10;qtB3Ds2haE/smsJQ2hiGkhVjoP842gMAT5QAN2MBvqW8cT6RA18n8uFk4iQ4nCyFgWQFu1/tx9ud&#10;uFC4PT7SsDsuQdS1JN1sU2yuRUd0sdX6qOqpbZFN0taINvsWZZesWbnLqTH8kHND+DnneuUD5zrl&#10;7061ESgjDjURaFcdgdKxMJADuAjgHmW+76j+N8kAZ1JZcCKVC4dTJ8BnGTawN2Mae2e6N68ndb5w&#10;S0q44UZ1nKg9McWsLSFb3KrSWbfElds2L1lutyK2VVYfs9GpNrqXqYr+zKUy+it5efRdl7KYN0xp&#10;DDqVxqKMONC9fUkM2o0amcPbMIDblPmuqClvpVPmo8wxlMWGgSwD2JttCTtz5KyebC9eZ9Zc4YbM&#10;UMN16TGi1tQks1UpmeImdb5NQ1KJpC6x1r46YaVjRXy7c6mqx2WZar9rUdwpV51qmLx20cWjM3Ek&#10;Mp0K7ccancONeOpBGmUNDZ31tQADuQD9WiHszDOHnnxnVmf+bG5Hrr9eW86iCauzo0TNWQlmDRlp&#10;4rp0rU11WpGkPLXKviS5ybFIvY7Rqbvl+Un9rrlJJ9y0STfdctQv5Vo1MsSJyLRJ6DAWLgB4ODIH&#10;6sHZTIBjVPsQZb99BQC7CsZBT6EpdBXJWB2F7tw2nZ+gZWnwhMY8pXF9bpxZdU6KuCJbY12qKZAU&#10;Z5bbF2Q0OOalr2Vy0rrkmrRP3TLTvpyWkfaDW0baC3lGGjLEKTMNHTNTUUYcRmEI7YWRvZgKcDqH&#10;ekD1DxYB9FH+21bMgc4SEXSU2rHaShWclhKfcY3F8w3qChcbVeliTcuWJlkU52da6/LybfO1pfba&#10;nHpHTXYrk6HZLE/V7HZL1hyZptZ856bWPHdVa9AlWYPOyVnomJKJsrH+oOPWbZrDBTr6ncijHlD9&#10;/lKAHeWUOUhHxSRoq7KFlqpp7MbKOfy68rn6lWWhk0pLoicXLUswX1qUbqUtzJ2q0RXbZRTUyFKX&#10;tjir8zfKE/J2uqryhtzi8q6SZ3JVHjKqXHSOz0XHBC3KEnL+9nRkLyRR7s0GOKqjHlD9Psqfn9RQ&#10;/WrKPbWGsKreGlbUy9m1dZ68ilp/YUn1QkNdVYQor1JlllOeKs4sy7ZJKy2UqEuqHBKWNTvFFXcw&#10;MUW98qiiz10jiy6Tp/KoQmSIU7QOHWMKUEYcRv0SDfCfkTlQD76go2c/1e+tA+hcTvUbAJoa9WF5&#10;kwXUNDuzyptmcYsb/QQFK4INtA3hRpr62MnpdWrz5Nosq8Sagqlx1eXSmKpGWWTlx07Kim1MWMWg&#10;S2jFBZfQ8sdMWDk6h5Wh4+JSlIWXoMNY91UAl+hbPF5IuZOO4X31AN2NAO3NAI2UA2tXC6Ci1RRK&#10;1ziwCtcoOPmt3vzs1fPGZ7SEGqasijZOWplgqmpOt4ht+pPweoGKsk7DAP78P2ZgmIFhZgAdbgLD&#10;TRhQEQi5xEVFU5OyvJSsa7nZutbJbpZdNo9llKZ5v6GJWii4KshYrgqBxhopSrarWYaKWa4SGJq1&#10;0ti7D7Xbgc6es4fzOzAcDs//fd/vm/neJ/pNWvBC5PjXi6PHvbYy7q7iLfFji/ckjCluShjzakf8&#10;nfMl/s5XpD/FjZ0nsYU9tHbfD7wXDnAGVax/60Jg/ZvsAR/F56/g7rVKw+w1Njy51oFZawdpM9dk&#10;6R5eU2CYtrrQZ+qqiX5FK6f437diet8JKx4LHrd8TljhsvkRY5Yuixq1dHP0yKXVsQVLj8QWLGmP&#10;KVgsMQWLJGbEGxI9YmFvp3ktfsAevMvZ/4X5pUuAVcxeyPXopRLuHtwFHyk1Y0ZpKB7elKCmbUrX&#10;ppbm64tKRxvu23iPafzGyeZxb02zFW54JHDMhtn2O9bPCy5YvyRsaElpeF5JVURuSWNE7rq28Ny1&#10;EpGzWiJzVklk7srejrEHNbz+q17nvcj8dSuBN9dyBsx+dhPwJ+6iD2wzYEp5AIoqonF/RbKaWJGt&#10;3VtRoLu7vNBzbPkk79HlU31GbpthHr7tKWv+1rkBOVsX98ne+lbfzK2V9oytH9ozyq7Yh7wtwemb&#10;JSR9k4Sml/bWMIc94DVQwfy3uJItZ+3FpZwB99DHyoFpXNEmVAF3V5tRWB2Csa7+GONKwyhXrhrh&#10;GqUNd92jy3cVeea6HjJku2YZM10v+KS7FprTqkv8Ulw7LYNdf7MMrr5sSa76yTZolwQM3CmBA3dI&#10;n54OcAa7OP/NzF/N/AWs/c9cyZ7gHjq9Erh/D1C4lztgjR55tVbk1vZDzvtOZL9/G7Lq8pFRN0al&#10;143X0uqnain1M3XJ9c/qB9YXeybVr/Fy1m83JBw8ZEiov+QVX3vL2L9GfOL2i2/cPjH3VL0IKGP/&#10;1zF/8WZg7jbgyZ3Awy5gMlfDuw4Aw7mPZjZoGPSRAQOOWJF0JAyJR+PhPJoGZ1MeEo6NRv9jExF3&#10;/EHEHp+loo/PVVHNy7TI5jIt4uNaLaL5ohZ+rMuj31HR9Tsi+rCPxLOncuZvYP5S5r/M3j/N2v/4&#10;HlBUw/rrWf8HQMaHwMAmIO5jHcJPGRHyuQUhZ4IRfCYWwV8kI6glG/aWO2A/OwF9z01Dn/NPIvD8&#10;qwhoLYH/hd2wfdkM2/nvYDsrytpCZ0TraSPzlzN/fgXwzG5gBmsvYt2FDcDQRiCd2UkfA9EngdAz&#10;QOA5PQIum2G7EgBrWxgsbbEwfzMI5vZM+HaMgKnjXhivToP3t0/D0LkAXtc2QX9tP3SdF6F13oJ2&#10;VeDR3tsq5hczf04174H9zD8EjGV2HrNTTwAJp4BIZgedB2wXAb9vFXxvGmHq8oP3j4Hw+jEUOnc0&#10;lDsRcKfTUOIHoftB4Bbf/N0ctps3l/sgtZHw970tYP5zzJ/Juf+OtRcyO5fZgz9l71uAsFbW/hVg&#10;/idg7AQMtwC9eECJNx9CzWSjvhROcZRMOcSHAuGHofAcwjdc4YUuLFAukZvkVy/y2nuUs59ymPnN&#10;zGfdycyOuQAEfw1YrwA+Hcy9Bv79b+nJ2OMsdookJ2XQaJpCfCAQ9kPYD9lH/6CzvxJ7IiQonvpD&#10;Ap0QyyCIaYgSj+FKMI5+T4/SHHqZFtFK2sBjbKFyqqT36H1qpE/pEl2nW/R/vkKYHxYLCY3hOeIg&#10;/jyTOZXnyFNiKFSiL+J5ZijRnqa59Doto7VUqkSVQdQOqqb91EAn+J8vUie54eaJ3Rp5kE6UW9+b&#10;hDM/kjtuRCSkXxT70n0O9sKarcQ8WonvJCWmPygxzqLnaT4tJvbCuJ62UDlV0l6q53ia6Dx+NF7F&#10;D8Yu3DCJuuEj6jvfn2m/JQ7mR4cR91wHv/fj69Du+QyB9ClQ4n+PEhvnYZlJs4m9sLAXlqW0hjZS&#10;mbpl2aHcFpfqstSqm9aP1A1ri+q0tqsO6031jU20Nn/RrviLx+X/QWKZ299OfSCx3fg6ltdGFOcR&#10;kcc5jVUScr+SoOnqp6DHldv+vLppf0X9YF+kvrevUN/ZS9R1+2bVGVSuvg2q0jqC9mvtQYe1K8Gf&#10;aV8Ht6kLITe18yHicTZUdC2hov/iP870IAlBkCR/sv5iQPdr9iJxACQ+k+cZqbqix6vvox5Q1xyP&#10;qKuO2Vq74yWtzfGadtmxRLvkWK195dioXXSUaRccO7XWqL3auagPtJaoU9rp6Csen0Tf1DfHiOex&#10;GPE6GiOGI92ie5MBAbylLZDBvpBUMySNr9M4l5Q4dCWn4vrAfHQkFarLiZPVV4nTtQuJj2vnnM9p&#10;Lc6XPT53vuFx2rlcd9JZovu7c4vuhHO7vtnp0h9z1nk2JTZ7NiZd8mpI+sH7YJIY65LEVJskPjXd&#10;EsXnQA+SzNrTfCC3ce/MNEGyeZ6sQPwrIxxX0524dFsGWtNG4ou08epk2gPaibSZHsdTn9I1pb6o&#10;P5L6qmdj6mKvwykrDQ0pG7wPpZR5H0zZZaxL2WeqTWk0HUhtNe1Nve67J1X8dlNVqlgqaRd/7knS&#10;WPsQ5mdrkDxPSL4JXfl+aM/tgy+zHfj89mR8kpOPppy7tMacyR4Ntz+kP3j7Y1512c8YarJfMu7P&#10;es3016wlPnuz1vi+m1lqdmVW+O3O3GOpzDxk3ZX5mXV71lXbtizxL8uSgHf4/W3a8gvbf8kQI/P5&#10;dpUP3CgAvh6hobXAC18O9cXJYUFoKkjE4ZHZ6uDIUVrNiAm6fQVTPd8dPsPbNewJU9Ww53x3DZ3n&#10;t2PoAsv2/GW28vwS/2157wSU5VUGvp1X82+qyzWo6SsN428SIuEOAgnkShJirVq1irXFRYwo4RIg&#10;mIRLgBACIUC4hGu4E5AAguGiQABFgiilELXeuNRq6911225rt267s46z27Hd6XZ2u53udN3t9uw7&#10;02FkP/zm/L89c573Of9zHub0vo+Zp6TfsE5Kf2JNSAlr7BeYDikJXgvZg3uPBngeC/AMu+cfk7Fz&#10;JbnBJwke8DAhCG4lvQTvJu+mLCUfpF5KUtAvyDWMhcR8z7mEUp/Z+Bq/M/HNAdNxnYFTsqPBk7IR&#10;1onYqZDx2PlQR+wyezT2Ied47FecIdlzzoCMsPtlJBQJsf8CaxWyF2cQg50T9Z+kAnyiwr6josC9&#10;Q3S4mRoAK0oRXFbvpJxXSanzKjl9VpnGOJ2a6z2lMPpNplQETCRbgsaS25ijST0hx+VDoUPyE5yB&#10;xFmePfEyvy/xLv9I4p/53fIf+V1ywrPJCdeWRNi4hq6F7MPrVIYe4HX7WRrqY+e5pcHOlUGD5XRf&#10;uJjJB5dmG+VNTRT1dGY8/VSG0uNEepa3I63Af0RtWn9MVR08oGxi2Q91svtS7dyeVAe/SzEj6FS8&#10;HdahuCm0Kp4IW1N/CGtJJQKEh3ARDsJeheB1/x1eb09x/x+h9h3sPO/ilbuI68VsL1jQsuGsbjM4&#10;dZHUk7kH6Q6twmM4O8N7MEvnb9cUBfZlmpk9GZYQW7qVczjtCM+aNixoVU8Jm9TnRA2q6+J69e/F&#10;FvX3oro0EoYIEB7CRTirEMzht5iBP2Rg10Hd97B7LhWgPnafhTwGnMlnwVTBRpgw7KaOFsTQh/KT&#10;GP15au9eXY5/d64hsFNbymzPqQltzW7hNmd18Rs0Q2EWzaSoJnM+vCrzHUll5iOJWfOduEJDREiY&#10;WUP4CA/hrkLiAL4+hDnMws6J+tewe14uAnAhZwvpMGUMgoliCYwUR1AHi/a5HTUmMHoKld6dhiz/&#10;9gJ9YGt+CbNJXxVan9fIrdN18qtz+4Vm7YS4XDsnKc1ZlpRoP9pQrP1beLGWiEq0JAwRIHyEt8pz&#10;nMOXaoDfov83DehBCfbeUoA3kakSCoybAmC4TASD5a9S+sqi3LpLZe6HTQqvtpIMv+YiXWC90cis&#10;M1aEVhfWc82Gdn5ZwVFhSf6YuEg/KynUL24o0H+AfCsp0BMxIjToiQDhI7xVvpdjFnAOD9GD69j7&#10;LpfjDLB7nUbG8fu42R8GqgTQW7WV0lW1h9ZRedC9xZzs1Vie5ltXpl1fXWoINpvKQspKajklxW18&#10;Y3Gv0FA0KtYbz0h0xisbco2/3qA1fiPRGn8W5xqJMLeQCHSFhL+Wv6dgFrIB7qEH75Rh56tCD/AJ&#10;OFkDMIxPMHuNDxyp44LNspnSbnmd1lwXs66+Vu5RU6PyqazOCiivyg8yVZpYReZqtqGimacv7w7L&#10;LRsW5ZSeDteUXpJklt6XZJT+Bdf/ijNNRKgxEUGWifCzSl7wVyVmQYfnET1YrMQc1AHMNKAHiN0C&#10;0N3gBYebQqCteSM0Ne+iWpr20asb4xkVDanepfWZfkWWvEBDXRFTX2sOza1p5GbX2ASa6iFhepVT&#10;rK56O1xZdRf5OlxZ+ZNIVUnCVGYiUJsJX11BeKs8Swf4EM/BDfTgEu5/rglz0IozaEF9xNrmDs3W&#10;YKhvD4fajh2UyvYotzJrrHuxNcWzsC3NJ79VG6BrKQzKaS5naZos7PTGDp6qcUCQ2jApTGk4L0pu&#10;uC1Kqn8mSrL8R5hsIYLkOsJPqSW8tTzFOTzAM7CCMzjfiGfBCjDRAdCPWA/ju99GhZquAKjsCYPy&#10;nq2Ukp43qMbuGHp+t5yh61J65diyfDWd+QHpnaYg1eFaVmqHlZ3cbucmtp/gx7e7BHHWm2Ey65cC&#10;Wdu/+XGthB/XQnjxzYS7lsdYRW5h9q7UA8yj/pQNc9AN0IM0HQEw45Pc1O8DRQNsKBx4GfSDuyi5&#10;A9G07IE4ema/gpHWn+GltOt8FUeL/JOOVgUm9LUw43p7Qw72jrNjeuc5+3vf40h7/8SR9jznSLsI&#10;R2ojnP02wt7f+YIPjfhfxPxdQP/PdqEHvegB6nZgLakdxO6JfTRvhAFaRxBkO8SgGdsG6WORFNXY&#10;Adohh5ye4lC5yx3ZHvGjBm/ZaIXvgZHGAOlIT2D0sCM4aniOuWf4OvKUGXnsX6zIQcKKHED6/5+7&#10;6MEiZmAe93+qDz0YQA+OoQeoXe4A0J8ASD8FcMjpC6lODqRMb4Sk6QhInN5LiZ+WUWXTCtqB6Qz6&#10;/uk892inySPKafGKdNp8XncO+77mnPXb5bzmH+F84hcx+aP/zpNk/c4JZJwEruU6Zv8Czn0G9ceG&#10;8CyMALSPA1SfRA+msH+eBkjBmiZ7iwEH5tdDzLwApAubYd/Cboh2SSHKlUDZ41JS33Bl03a7jG67&#10;XNX0Ha72ddtdQ+5bXTOMV1zLHltcXzC2zP/Tc/Mc8do0S7w3nSU+a7mKGZhD/ZOoPzQKYEPteidm&#10;4CxA7hyA0gUQdwEgCjvpa1e9IOJqMOxcFMKOxS3w6tJu2L4khW3LibB1WQ1blnWUTctllJdXmqgv&#10;rdipkpUpWvjKFZp45RFNvPSDm+gqoQuvkHXCy8RdeOkF53D+TtQfQd97JnEGMzgD1M47B6C+CJBw&#10;BTvoEkDENYDNN2gQfssbRLeCQHRbAMLbmyDsTgQI7kQD/24C8O6lAfdePnDuVwP7vg1C749DyIPz&#10;wHrwG2Dd+weFdYdQmLcJlXmT0NYyg/pjYwB9OPMW3Lt5ATOA2mmLqI/1dO911H8fYNMdANEDgNAP&#10;3CDwY08IeBQA/o/Y4P+pBPw+3Q6+v/sVEgc++Ajx+cwA3o/rETt4fX4GPD+/AR5ffAWej38Gr/8R&#10;Xh9QUV1pHMD/b5gZBwYeDDDMUCyAJLoUNQ4xccAVVAiCCiIqIIgFRIgGG8ES7KLBoCgWxK4L9sW1&#10;12BZI1HXEuMJUWND7B0N1pu/IjnE3XP2cH7nzTvMvO9+373vlrMC2jPvSHUWMX4e+30C+3w4cx/I&#10;vHvtBsK+Z/0PAp8cAZqVA41PAIbTgO4cYH1eBc1vWqgv6aC65ALl5aZQXPGDdLUtF0BuiCq5Gark&#10;C3edg72KA7xqHRdnJnDjIXBT/Jd8xp9UAoxknyez5r32M/4hIOAHoOUxwOsk4HYWcKwA5IuA5RVA&#10;cR3ALTXZkA64beRm0B245w0eCIBH3JQ8ZjuecPJ7wpe+mh39tBR4dgr4/QmJv5jK+Jn8d8pOoPcB&#10;1p/NNR8H/JizJ3N2vsDcLzP3a4DyBmPfpqdU/faqIi2fbUuOQE1D4MXH3Bya8G6TKrgpEFyIxERa&#10;RBzYgkmJe/T8T1mMn8raxzL3cOZtZmzfXwB35ux0lblXAZq3cfkzsJSoIfEh1kRYkx2xJsKDWhI3&#10;qyK6Xjv40gsWXDCY+PlPwoHnWwcvCB3ZfMzH+fKx/hRE3agPDaaRlE3TaTYtoCW0mtZRKe2gMjpO&#10;l+gu1dD/+XNibCeecR3dmYYnhBXbhJYUSOHUmwZSBo2hKTST5tIiWk7FtJG20l68wVG8RgVe4hZe&#10;4Bmev29JfQAtINLfz+sRLozv0oglbMh68Crz3soHosHnEBYh/EY0JVE6ZdL497WYRfPf12IV467F&#10;K9biBXbhdxzmkDmDJ6jCYw6cR/zGQ3pQz8N6RCPGbuQM4WaAMBhr26FjLWQTu5j9YdUVQhPPNqWw&#10;n4YRa6GejDfqXLxSz8ELdSFq1MvwTF2MavVGPFZvw0NVGe6p/oM7qkq+PmyJRuC6lUCl9h3pQ8Kd&#10;cd0dIJroIFzt2RYX1qUp+6cF2xPA9oSxj2LwSu6H53I6nsmjUC1n47E8DQ/lPNyX5+GeXIQ78krc&#10;ltfhprwFVbb7cN32OK7YXsNFuyeo0AnpnL2QzjoI6ScHoTjzAeHF+F52EE1tIDxlcuSwZi0aN2d7&#10;/PHcuQOqjd3wwBCPu4YU3DJkoMowGpWGibhqmIHLhnxcMizERcMynDeUoMK4GeeMe3DW+Ueccrki&#10;HXd9IpW7CcUROuwmLA79D6IZ4zfXQjRTQ3jz6v323oDXH3mg2tMPd93NqGoShqtNYvBbkyT86p6G&#10;c+4j8ZP7OOmU+xTppMdM6YTHXOmYR5FU7rFKOuq5QXHEc7visOdhxcGm5xX7ve5b7PF6o9zpJVTb&#10;aZuXUL+nqiN8mL+vCsJPgmjFaystXrewwyNvI24098KlZq3xS7NgnP5bN5zwjkO5d7L0g/dQ6bBP&#10;puKgT7aizGeaxX6fPIt9PvMt9vgsVe7yKVHu9Nms2u7zvWqb72nVZt/b6k1+Lxus9xOatbTmLd+/&#10;Ei00jMupwp9THafZ258qcKO1BpUtbFHh54qTrXxQ3joAh01hKPOPkfb691Xs9k9V7PDPsNhmylJu&#10;MU1QbTZNV5eaZqs3mQobbDCt1Kw3bbBca9plWWL60eof/tetVvjXaJf5C+sltbSLPyBaK2rjc7m5&#10;3g64wKntbKASZ9pY4thnehxq+xH2BX6Kne06SlvbRUqbA+MsNgUOUG4ITFetDRihLgkYqykOmGy5&#10;2pxrtdJcoF1uXmK91LzGZol5q1xk/rdcaL4szzdX2xYECNs5teT8AGFT39v44nPmHwRcDAFOcdkr&#10;5/VIkApl7XXYFeyOLR0/wT87tZfWdwpXlHSKsVjdMVG1omNKg2UdhmqWdMi0KgrO1hYGT7NZEDRL&#10;nhdUaDs3aLUuP6jUfnZQmX1eUIV9btAj+xnBwn56sNCRXU4t2zriMy5tgbVL7hme+452Bcq6AHs6&#10;K7A9VEZpWEOsD/dFcYRZWhkRqlgaHqUsCo9TF3bur5kflmZVEDbMes4Xo+VZX0yy/S40V5cbOs9+&#10;Rshyx5yQDfqpIXucpoScdpoUet9pQqjQjw8VjmRPuvqEGbjPJe4C4x+P4rm3B88atJWfN3XRYk03&#10;Z6yKao6l3dtIi7p3UCyI6qosiOqpzo9MtMzrlqKd2XWIzYyuo2xzumTrpnbJcZgUka+fELHYKTt8&#10;rWFc+E7j2PATxtERd4xZEW8MX0cIPTmSA9nXERwDN1mDnyNZfy75e3szfiywkZ9LohtgRQ89Fvf0&#10;wsJeJqmgV3vF7F6dld/1jFZ/GxNvmdNjgHZKjzR5UvRwuwndx9h/032y49ioPKesyEJjZmSx88jI&#10;bS4jIstdhkXedMmIemXMiBIG0pPjsEjhUOcpx2BlOHCSuR+IA3YkcJ+dyPjxwIreFiiKtcf8eA/M&#10;6dNKyusTqPi2T6gyJz5SPTmut+XE2CTr7NhB8tjeX9mN7vW1Q2bPCfqRPXMNw2PmO38Vs8plSI9/&#10;uX7Z44hrWkwVvXROixEGciJ9eoxwrPOY/XCpG3CM+e9j/C08d63vD6xMAop4DpyXaIfZSY0xs58f&#10;pvdrq5iS1Ek5MamrOrtvT8uxiQnarIRkObPPl3Yj+ox0yIj/Rj80brohPa7AeXDsCtdBsaVuybGH&#10;3AbGXqMXLgNjhZEMybFCT451HvAd+LU7+4F572b80mSgOAVYMoDxeT+rv4zcgW7ISfbG5OQ20vjk&#10;YItxA8PVWQOiNaMGxGtH9O8vZ/RLsxuSNNwhPWmsPrXvNENKYr7zgMRlrv0SNrklJRxw65twhWpc&#10;+iYIIxmSEoQT6evc6cz5gH1/iPXfzvgbuOVZSQu5JZ3F+xkp1pia6oyJg5shO81fGjP47xaZg8NU&#10;I1KjNBmDYq2GDEqySU8ZZJf6B91lHtX0lYbhNwkxUJKwhCwsLriPVrA6LPWIVQEVsYIISMEFQUDZ&#10;F9kqm4JgLYtrMVirBWJdUbTqUUSYzui0CCNV69Gx6ujYctSK1t069c5rK9qZc/zj4ZdAuM93v+/e&#10;3PvFpNrGLMjVRi8o1kdGV9nPjdrkODtql1N4VIvTB1FXyGOH8ChhHz5f6CPmCx3R9tDFfXiKa7CF&#10;+d/PK+j2JPZ8ZG0C/YylOMEChUla5CUPQk7yKElmspc0LXmSWXJSgCIhMdRiYeJcZUxCjFV0fJJN&#10;5KIsuzmLluoiFlYYwuI2OoTG7XAMiWt2Co77njxyCI4VhpBYoQ+JEbrQGKHt4Rr3YBvXQRPzvyeR&#10;dUgDjKm876fQz140P1WOnHRbZGY4Iz3DVZKSMUaamOFjtih9Wq/Y9GDz6LQIy8jUaNWc1ATriJTF&#10;mrDkQm1I8sf6mUlG+xlJ2xwCkpocpyddcJie+MA+IEEYiD4wXuiItodLvPoeZ90PxbMO9Ndmsu9d&#10;zByQvAzeufk+LdsaKTm9kZg7HItyPSSxueNl0bl+8sicGYo52WEWEdmRyrCsheqQzDSboMw8TeDi&#10;Fbr3F1fr/TO2GvwyDttPyfjO3i/9vsEvTeinpgnd1FSh9U8Vdj2c5X5sZQ72c97bsrgWc7kOcoAS&#10;ks3XKXlAfL4KcQX2WFA4GFFFoyTziryks4smycILp8tnFYYoggvmWATlxygD8lPU0/JybabmlWom&#10;L1mn9V1Sr/NZckjnveS0zvvDezrvXKH1zhF2PtkkS2h66JjHOrD2DZx3PX3VbElW5gOFfKYXsu8o&#10;Zu9ZYo65pRrMLnNGeJkLwso8JSFlE6Uzy6bKAsuC5NNLwxX+pVEWfssTLSctz1Z5lxRbTShZY/Ne&#10;Sa2tV8kBzdiSU5qxy+7ajl0qbL2KSCEpEDY9HGcODrAGO9iWbV4GrCHLSS7dSaXAvJXsfSokCK60&#10;QlCVIwKrhiBg1Wi8v8pL4r/KV+q3arps0qpQM5+qefKJVQsV71VlWHhVFlmOqaxSelZuUXlU7le7&#10;V7ar3SvuqN0+Fmq3j4SV2wph5V72mmPcA3uZcxO9xjKgfAVzQNLpjq0AwlcDgevZ/1VbYPIGDXw3&#10;9IOPcTi8je6YUDMe42umSMbVzJCOrQmXjqlZIPOoSZG7GfN7jTaWK94xbjJ3Ne41dzG2mbtsuG3u&#10;8ol4a8Q6slZYjljzmoNcczvYAn1G71o6SyuBnCogga3qPLqD2Rr5bQLGbwHG1KrgWaeHR11/uNeP&#10;gFu9B/5cPwGjTf54xxQsGWmaK3ExxUveNuVIh5lWyIaaamRDTLvNBptOyAbX3zIbVCvkg7aIXgM3&#10;k8+Eooc9rHsd/dV0V6wFCuhN3QBEbwRmbQam1QITtwKe2wHXXTIMa1DjTw0GDN0zAEP2jMDgvR4Y&#10;tHcCBu71x4DGUPRvjIZzYxr6Ni5Dn33rJE77tksc9/1F4tjYJXHc81zqsFtIHXYJmcPO12yjfyPn&#10;vXod9wLb0ix6F9IbYQIC6PXZDbzLntR1PzD4INDnsByGJjX0TTroj/aD7ugwaJvdYNc8Hppj/rA9&#10;FkbiYNOSA+uWcli31kLdeoRchVXzM1gdFbA+IiR/ZDP96zj3Ms4793PW4Atg7i4gqBHw/ZL5p9f1&#10;MDDoKNC7BdCyXbU6IYdlmwoWbXYwb+sNRdsQMgq9To6D/KQ/zNrDIWuPh7S9AJJ2Tq59J9DxNZ+3&#10;ieABKSBpe031J9yLn/L7qA5I3gFEcs5B9PrS+y69LvQOoNfxBKBpA1QdgPm3gOSsBQ8aNS8eWuBc&#10;H+D8EOACL8cXX1xKeRm4xEPwMr9oL5fwYOYEr3BCly/w+ZiI/6GC662QeU/l3Ocz3zOP0E+v51fA&#10;2/Q6fwMY6LWm1/I7wOyf4FjkXxLgKuO4xjiua3ghdgS6BgI3XIFbY4HbjKObh0A3N/6dj4C7LPBd&#10;Turuv/n+KZ/iFUvpT2fNow9wDzQDk/4GeDBtw9qBvp3MPb1qehUvvNfIj+QGuUl+It1yjqkEfrbm&#10;xVQPPOwHPBkOPONF+Vceys95IAt+AQpuOsHFLVrJVfLwFYsbgJhDQCj/NJluT8552GnW/jxzfwlQ&#10;0ivr8b5w3iX3yQPyiDwhv5BfFRxPRWwJcyKGEjYsgnGIF3HwIBBVL+NgssW3rxBW7G/V/SEsnSFk&#10;fA32mRhFxpFp5AMSQ1LJh6SElJM1xEg2ExPZSfaRI+Q4OUO6yAMi8Py3n78//x9hQ7c1e1xVbwhF&#10;X/5mABlBxpApJITMJ4kkixSSMlJJ1pON5HPyBcdrwK84iP+gFc/Qgacs3hMm7jF/84ifePgGhJZu&#10;jQPjsGcuCHq/zIU78SaBZDaJI2m/5eI5ijnqSpZgNT3V9Gyip47j7eCs9+EemvAzvsYdfI9uFvA2&#10;P3mL/3nzDQgDvTot49CwJsSS8ShYE+nIl/XwJ7NIFL2J9GXSVUDPcnrK6VlLj5GmLfRs5bJpYAUO&#10;cen+Fddxlpm4gauM8ApHuPQGhCO9DtaMQ83l9ALGY8WaKIdDWHhC9PLFM9kMPJbOxj1pLLqlqbgp&#10;zUGXtAg/yspwXVaJa7L1uCr7FFfM6nDJbCcumn2J8/JWnJN34kyvLnSaP8E/3hJotxQ4qXyJ5WtE&#10;X/r7WDIOBYQ9nwYbxsPc2A7EL9YjcV89Dt2qqbihDMUPyvm4pozHZVUGLqqW4IKqGOdUK3FWtRqn&#10;VUZ0qrfglHo7OtT7cVLdgjarTpywuYGvbJ+iRSPQrBGSo3+g6SWivxLC2QyC21o4yxkT3zvZ4JHB&#10;CT9ph+IHjTuu2HrjgiYAZ+zC0aldgA5dEk7qMvGNPh9/1y/HcUP5f7ku16AozyuOn/fdK7vsuzcm&#10;ibdGBcEIi6gsKCzIstyWRXaBBXaB5bLsclmWy4IrCwILIrKICC4EFCF4Q4MRRYOXaKImRm1jm8Y2&#10;00lmOmk6TVOnTVsbp3batH16HOKY6YffPO+8X/7nOefMec4fPnxlDD5YNgW3l83CzWUX4L3lN+DG&#10;8gdwbcXvqcWVT6lLqwi9gFxAzv8fJJQLZB3qh+JYwXH7t3UseLxGCI9WyuCLZavg0xUK+NkqFfz4&#10;VS3cXZ0P768pg1tra+DdtU1wPdgD7wR7qavB/dTl4GFqMWSCuhRyjLoYcpa+EHKFnl93j35r3W/o&#10;N0OfsGZDCeskciKUsI/j+UPIa0vj5KkCR20Ujm8ctZ+Hs+FXawXwcfBLcC80DG6vj4EbG1LgWrge&#10;LkeY4VKElVqIcFDnFc3UOUU7fVbRQ88p9tNnFH7WrOIo65Riln1CcZF9THGbPaP4jD0V+VfOkUjC&#10;ndhIuOPI65GE80NIBMYQiaNXic8MjteHyEcxAPc3cuF9hRSuR62Bxc2bYCE6Ec4pM2FOaaTOKC3U&#10;KaWdPqGsp48pd7JmlB3saeVe9lHlEGcyeoJ7OPo4dzx6njemvMEfVX7CH1F+wz8Y81/+gRjCH1yC&#10;t1/5AoL3/jYanwJ8Zn6hRu1k3LOTcM+No+BKDAML21bC2fgIOK2Kg5MJaTCTYKCmE8z0ZEIF63BC&#10;DXtc1cQZU7Vy/apu3iGVjzcc7+cPxU8HDMbPCQbirwp98R8J+1SPhL2q74R7VETQs0QAwn8O2YLP&#10;QBx6Tg3ePx39lha9Bp4XMZb5RAGcTnoZTiSHwRsaJUymJFMTKVnUWEo+fUhjYQ1rbJwhTR13MLmF&#10;N5C8m9+fvFfQpz4o7FUfCexRz4q86reZLvU9pkP9FdOe/E9RWzIJ9CQT4fcIPOolnmLev8Z7P8xA&#10;z4m+751s1MdzDmM5lcqFmTQ5TGYEw7h2M/gzE6nhzAz6QGYOa7/WzO7XlnP6tDW83oxGfk9Gq8Cb&#10;3i3sTN8vak9/nfGknRDvSluQuNM+kLSkfSlpTv+H2JVOGESEBCJCV9oST7D+X6bgepMFcBN932Ie&#10;7ri56LcwlulMCiZ0UhjdsRqG9ZFwQB9H+fSpdJ8+m9WrL2B3Z1u4Xdk2XscOZ0Dbjp3C1qzOQHdW&#10;P9OS5Re7dDPSRt28rF53S+bU/VpWl/V3qSOLiBHGoSMiJPA5jxNw9cEc3DcAXEfft2DCPb8AYApj&#10;mdDjnmlg4EDuShgwhkOfMRb2GJMpr1HH6jDmsdvziriePCvfnVsb0JLrErpy2kUNOXvFTsOIxGGY&#10;ktUY3pJXGd6V2w2fyW2GJzKbgUgQMcLY9USEBD7jG+zDTzEHd4wAV8zoOUsAjqH/myhEffw3mB8I&#10;+wqXQa8pDLrN0dBp3k61mzNYrSYDe6fJxG0uLOM1FlYF1Bc0COsKWkU1+T3iqvwhqc04KbMa5+Tl&#10;xutBZcZfBpUav5WXGom0zEjECFOWR0TP+QPW4eeYg1t4/7dx9XoTvd8Unn5cBwfxX1+RAHqKX4LO&#10;khBot2yCVouK2mlJo12WbHZjST7HWWLhOUpsATXFTqG9yC2qLPKKK8yD0lLzYVmJ6UxQselakNn8&#10;SZDZ9FhuNhFpkYlIEKaokIie8zuswwPM+w3UXKjAPrRiDvA8iLH0YU68pTzYXSYHT8UacFsjodm6&#10;jWq0amhnhY7lqMjjVFcU8ezl1oDKcoewvKxFVFraKS4uHZCaLeOyQsusPN9yJcho+Rj5i9xoIdL8&#10;EiJBmPxiwhQUE9EzvsA63Mf6X0PNeRvWwY5+C8+BStTHWNqsLHDbpNBs/xE0VoWDszqWclQn0dVV&#10;Wpa9KodttZu45fZyvsVWLSi2NQWaK3czBZX7JEbrmCzXelJusC7K9dafIn+W6SuIFJEYygnzPaJn&#10;fI59dwfrv4iac7Xod2oAhqvR7yBtGE8Lno21DDgdK6C2bj1UO6PB5kygrM40uqwum22pK+AUOSw8&#10;k8MeUFDbIMyr9YhyavaKs2v8kqzq4zJd9SWZtvonyJ9k2ioiyawi4kw7YXR2ItLZlniIfXcTV86L&#10;qHW6HuvgRL9RhzlAWpB6/FfTEAj2ppfB6gqBclcUlLriqBKXhja7dKxCVx47v6mIm9tk5Rma6gKy&#10;G91CXeMekbZhWJzeMCNJbViQpjTcl2rq/yhJcRJxSh1hUuuIKNXxggfYd9cxB/OofRytgL8J+6AR&#10;oB1pwG97C/oeNw8su2RQ3PoqmD3hUOiJgXzPdirPk0HnePQsfWshO6u1jJPZWsPL2NUSkLrLK9S4&#10;hwLV7mlmu/s8k+i+yyS4HzGJLf8RJTYTUaKLBG5/RtMSdzEHl7EGc6g/5Ubfi1agG3EjtbiOl7YB&#10;mDooMHYykNu1HHK8oaD3boId3fGQ1a2hMrt1dIbXSKd5S9gar52j9jZxt3d18FVd+wPiuiYF27rO&#10;CWO77ghjO78Wxu7+tzC2nQhj24hgq+cFN7H/FvDOsx6AcdTrR3YjTe0Atg7U7wYw9ALo+gSQsS8I&#10;0vtXQ6ovHFJ8StD4EkE9kE4lDeipRJ+JVvkqWHE+JzvW5+Eoff3cLb7DvM39Z3lRvtu8qP6veFF9&#10;3/Gjegk/ag/S84KrWPOzeN9jXoCRLoA9yC78dqB2KWrn9QNkDgKoD9KQMMJA/MgrEHcoGLYdUsBW&#10;fyzE+pMgxq+F6NFc2DJaQm0araY2ju6kFf5eVrh/jLXBf4a13v8ee73/t6ywkX+xww4STtgQcuAF&#10;FzHns6h7pA97Ee1pJ9KI35U+zAFq70BrpBkFiJsA2DzJg8ijElAcXQ4RUyEQPhUJG6a3wmvTalg/&#10;rYOwN/7HdnlARX1lYfz7Tx8GcOh9UAQsBIgJg4WxgAooonFd1+To0dWgxoIGu7gIQURFVCwYik5Q&#10;WKodGNRoBB17LEckMa5xdV0Te9ZYEuvbj+Lu6tnD+fGo73u3vPvuHYlA83gEmGego3mx5GfOkdqb&#10;iyVf8z7JYP5RMmz6XWYoEDJDvpAbvvwvlSmAmZrrqbc0i3nA9bPVwOi1jEEu5898IGIz9Ys4AxYD&#10;fqVa+JY5wFDmCZ9yf3iXB8OrvDs8KyLhUTEE7hUfw61yElzpXJfKFXCuNMOpqgaOVY1wLH8CpzIh&#10;Of21jZJWijN5H7OZi9RMWce7SN0/5wF/3ATEUrdPCRBWRv0qoANnU4/dgGO1Gu1q9bCvdSMdYFcb&#10;RMJha4mEzjIUNpYx0FqmQ2NJhdqyASpLJZSWo1zvQF0roKkh1QLaPa0UrGIe0NcZ1J1D3YnUHUXd&#10;uHKg3zbAuIv61dSvBdz3Ag5fA7bfyKCq10FW7wCpwQNo8AMOBxE2I0fY/BzhA2Rl4bXyslmZUFY6&#10;0soNrJfJU/5evMX6DbwLBcACak8tBcZQdxhtjeS/GOuALvsB34OAaz2gPwLYHAPkp8CGQ0lsgTMO&#10;wFl30gE435XNEBvTRjZlF9mEXGThaeKFa2JSNdGZ3x0mt8krIv5DViHv4lZgegXvAW3+yAJEUTeM&#10;up0bAB8r4HwcsDsNqM5S+wL5nvxALvMcV3RshvVsyF2A6z7ADQ4IN9kg/kx/3GIRvsUCfJtJf5tJ&#10;fWcn4SZ3fyGviWghhXk2g7EetwcYTu0o2htGeztR14u6jucAXSMgu0TNH8l18k9yk/xMaBbuqoH7&#10;dsAv9MlDxuaxP/BbN+AZm5PnbIyeT+Xwwgv3gjF5SSNf0pBX98njFpLo+/H0+x9o9wDaHHYSCDwD&#10;ePLP9NTVvNFt1rxF7hGawYEXeESekN/IM4kaGuC1PYcFl+ahjbBpFzyH4MMs+PAI5oZg0AXPIRhQ&#10;cbEFoWsPoTZAwIfwawSQEBJBBpE/kQkkkcwjqWQZWU02kAJSRErJdlJLviGnyXXyL7zGK36It3hJ&#10;nrUh7Kit84RQcM4FV/iSrqQ7GUiGk7HkMzKLJJN0soLkkI1kE3W2ct8KvMAu7rsPv+MYnjJpnuAu&#10;HvMnj/hXv5JH/wehp7a9C4TGmd8149Hmiw9IPzKEfEI+pU4idebiOVK4awZDsJI6a6nxJfcyU6OE&#10;Vm/DA9TgPuqpfo7p8hND+ISfBdNHtKw330E4Ulevh7BtByHnCpe2mLxHepEYao6g3lhqTWYafM50&#10;WECNVGpk4g6yqbGe++dzvyLcQBkjsAt/x36m8En8DddwiSf7nhY0cTdGH43vIFyo62hLX2gZE65a&#10;R56lOSaBjNuH1O1HzXjqfUyt8dSZin8wJtcYk6tIwxXmxmXmxiXkcv9NvLrFOE9fnIUF38KKU4zH&#10;CZ74OKN0lLtaJYEjUuv6BuGu4zmU9AVTVK+CaGdHnzjjpdoXD+VBtK8nNaNxVRqOy7LRaJIl4IJ8&#10;Os7J5+CMYhFOK9JxSrECJ5Q5OKbMg1VZhMOqCjSoanBI1YCDmiZ8rb2HvbpXsNgyY+0Eat5BeFGf&#10;ZU64EVdeLycVnuvt8cDWFTe0frisfR+NNn1wVjcYp2xH4rjdWBy1m4zD9jPRYD8Ph+wX42C7pTjQ&#10;bhX263OxV78Zdfoy1DrsQbVDPfY4NGGH0wNUOb9GhYtAWRulzkJ6g/CltjfLiIGlhtzwbi55Sly1&#10;t0OjvTtOO3TGUafuqHcegAOuw7DP7RPUuY1HjfsUVHskYbfHAuz0TMMOz+XY5pWDKq98VHgVo8x7&#10;B0q9D6DE5xy2GO5IZsNLaZOvkApJQTMGIeW3Ifxay8k9lthrLPcXu/AJYJk75a2B1cMRB739UGfo&#10;hur2fbCzwyBs9xuByo5jUO6fgFL/6Sjxn41i/2RsCUiXigJWSuaADdLmALNUGFgp5QfWSXmBJ2W5&#10;nX6Srev0TJbTWcjWkNWd3kYEAr9S9wZL64Uw4ASpf58zTxcZ9na0x+5Ab2zrHITyrj1QEjQAW94b&#10;iq+CR2Fz8DgUBk+W8oNnSHkhc6WNISmyDSGZsvUhObK1IQXyNSGl8lUh1fLskKPyrNDrimWhTxVL&#10;Q4UiI1TIm1nyP7yg/l3q/9ADOGnizEcsPdljfsDZM1iHslA3bO0WCPOHYSgI64c842DkGkdgvXG0&#10;tNY4QVpjnCJbZUySZRsXyrOM6fLlxpWKTONGRYZxqzLduFP5hbFelRp+RZUS/li1KFwom0kOF4oW&#10;jK08CeYT1J3Pbl8+/3xy6zh/bu8HlPUCisNV2NzdCfk9/ZDbKxTrTBFYY4pGtmmYlGUaJS03jZVl&#10;mibKMkyJ8nTTXEWaKUWRalqmTDGtUy2KMKsXRmxTz484oJlnatLMMT3UzDYJ9SyTUBFlCxGtPKS9&#10;V3vTB9Q+wNlz1yDOOtHAV3xqCntLyO2tx9q+PlgVGYSsqB5Y1j8KGf3jpPT+I6S0/qNli6MmyP8S&#10;NUWRHJWkXBCVrJoXmaGeE7lGMyuyUPN5ZIV2ZuQ+m8TI8zbTIx9op0UJzdQooZ4aKVRtKJu5Tx98&#10;x6feSu26eKCKFA0G8mLYY/Lnq/vbYcVAT2RGd8aSmDCkxfbF4thYaVHsR7KFsaNk82PHyefGTlLM&#10;jpmhTIqZp5oZk6ZOjM7WTovOs5kSXaqbHG3RTYr+Vjcx+p4uIUZoE6KFhqiJKmFgK7ciGAfafYja&#10;1cPZY5OCoZy34thj8hzLYnVYMtgVqXH+SBnSDcnxJsyPHyjNjY+XzY4fKUuKHyOfGf+pInHINOW0&#10;IbPVU+JSNJPiVmgT4v7NdZlHRXmdYfz5ZmF2DS5Eiyai6JGoKNooKIoioqwDwzDMDMyMwLANKIsI&#10;EwjFcaHiaF0QXBJRMC4RHRNjEk3waJoYmzRyWj0mqUljXGttjm2auCb69UHG5Jz+8Tvf/TjDfe77&#10;vvfe733a1HlJr2lyk45qHUmfau1JtzT2pMdqe5KosieKSqJ4ylXugz8zB93UfoPtRgdbnza2YevY&#10;Ev4+GfCkKNGgH4i6tBDUpoej2hCFKkOsUG5IEhYZDJLSdIu0JD1XVpReHFCQVqnIT6tX5qY1qR36&#10;Fo1N36HN1h/RWfRnyE2tWf9IY9aLKoteVFpSRcVTLnEfnmEOjlH7oAUAJCDb39iRBWzkWlbz3cN1&#10;1BtkqM0IRLXxOVRmjkO5aSrKTLMFl2mBUGxKkxSasqROk12Wl1koX5hZrrBlupXZxpVqi3GjJsu4&#10;S5uZ8YbOmHFal5FxQ5uR8bMmI0NUGQ2i0o+il4vxfW3w22Zgfza9jpU54Hgl11LPddSYBFRm9cdi&#10;SzDKrGNRYp2CouyZQkH2PCE/O0WSa82UOqw5MpvVKc+2lAWYLTVKk2W5ymherzGY27VpZp9Ob/5Q&#10;l2q+pk01/6TRZ4kqotSbRGWaSVT0cp777xS1juTwLNqBVhvQzHEj11PDvFRwTaU5OhTbhqDQHgqn&#10;YxLyHNOx0DFXsDuSJDkOg8TqsErNjlx5pt0VkGGvVqTbGlV62zp1iu1VTZLtoDbR9oE2wXZVm5Dz&#10;UJ2QLaoSs0VlovUJil56uP+6GbdvIc9jLuvA5ypag3pSwfW4+CzIVSMvbxAW5ofA7pyAHOc0WJ2z&#10;BbNzgWBypkmMziypwemQpTmL5Kn5lQHJ+Q3KhDyvan7ednV83gFNXN5JclkTl/tAHbdQVBHlPIeo&#10;eMqfuP+OMe4uJ+8DspaWYBmpIa48+k7+zVEYgOyiQFiKhyOrJAwm1xQYXdEwuOYJaa5kIdVllCS7&#10;cqSJrgLZgpJyeXxJnSKuZLUytniranbx6+qY4hPqWcXfqGYV3VPNKhSVMQWi4gnOPj5k3d9i/PtK&#10;eB6KeRZoB+pJJSngew7bcnOZAOPifjCUD0FaeShSK8KRUhGJpMo5SKxMEBZUpgvxlRZJXEWeNLai&#10;TDa7wi2fVdEUEF3eqphevlcZWf4++UoRufiuInKRqIgsEwOiSomrjxPMweFCoJOt98YyYHkpUEvK&#10;OM5dTN9XQd+zBEheqkZCzUDMr30e8bVhmOeegrnuaMS64zDHnSLEuDOFmW67ZIa7WBLlrpZOcy+X&#10;vehukU+pfU0+ufa4PML9hTyi5o48olqURywhVaJ8sp93mfMD1H+V1tBLvQZSRYr4nkPt9FogsY7e&#10;p0GKmN/1w8zGIYhuHIUZyyZg+rKpiPLEINKzAFN5kF/0WIUpHqcQ4akQJnoaJRM866XjPR3SFzzv&#10;SMM856RhjT9IwxpEadjLpP5X3mSu91TzPNRwLy6l7ySLSC61s6idTJs21wPMWEX/uVqFyc2BiGgO&#10;xqTm0Zi4ZiLC10RigncOxnsT8YLXiDCvA2O9pRjjrRNCvV5hlLddGOl9SwhZ2yOErPleGLFalIxo&#10;IqtESYifrirejS8D6+u5F6m5hBTyPbuRNVgOxDcB0Wvov9YB4zfSg7VoEbp5IEZtHoaRrWMQ0joR&#10;I1oj8XxbLJ5rS8bwNjOGtTnxmy3VGLqlCUO2bMOzW3wYvOUTBLXeRlCLKARtIhvJhj72UHvbCt4J&#10;jLV+GfcBdR20hsbVQIIXiNnA+DcDE2hZR28HhrcLCNqlxaCOASQYAztGY0BHOAI7I8lcPNOpR//O&#10;HPTbXQrd7gayCdrd+6DuPAVN5w1odz2GbqcIXTvZ0Uc79TY1AyuouYQUUNf8B9ZgEzCHutNeAcLb&#10;gdBOYNgeYPB+oH+XDGqfFopDAxBwKBjyQ6GQ+cIh8UVB8M3jZcMD7+Nh83FD+egxffS6vqPkApsT&#10;+txDIj8MpKuPNmquZaz1pJS6tjbWgPHG7QSidgMT9zH+Lur7gEFvAv04lepdQDim4sVCf3t8EGEj&#10;/N5oQo/7Ppufbn5wu+lzu3nAu5nobhax+3XyEfkXf/OYiL+wgbortjIHjDefupnUnc9YZxwCJlFz&#10;NDWDqTngPUB7ApCfBD8w5CMJcFpNuI6PuY4zwWxGe5vhcOAzruMsP8Znedmf5SHvYbF7KHD2bT4v&#10;krsci7/QtI33wS6gZC9gPcgaHAFmvUP948x/NzCUmoF/BNSnAckn1P6M/IX8lZwTgPNK4IIO+CIQ&#10;uEij8jWb9EvjgctcxxV+jK7ywr/GjX+NCb/OYl4/RW6Q+0R8Ql0Ha8A05RwGUqgdQ91J1B3FWJ89&#10;w9p/Cih6/Jqfk6/JJfItuUKukRtS4CZr80/m5LvBwG0ale/HAT9yHXfYGNzl3rj3EnC/hTDBDz4m&#10;/McHPzxh0QHAztj1zPXsD4AIxjuS8QZRV3cOkH1Jjb+Ty369m4QlpYUEjSi1CKcC04v7XMtDDfCI&#10;ORFZG5FNu8hGTdQTXsYiD7zIxIsMWGSQ4udPEGXD6ESH+ukdjyTjSCSJJxnETkpIFakjy0kzWU9a&#10;ySukg+wnh8lx0utw/4bH+A6P6Hd/4ttTHpIfyX/8iIohEIXBHA0iQSSYjCG/JbEklViJkywiS0kD&#10;WUnWcP4N+BltnHcHHmA37qML93AUd3CSOj1M0Q2m6u4TrX/7ue3nlh9RQ+2AQI6e8RPkz0U4iSYJ&#10;xMh4HIyhmDoV1HBTo5Hzr8J/4eX8mzj3VpZnJ6Pey3l9LNlx/ANncB3f4Cp/cYUzfMuZern8f4g6&#10;6qp0zIWWb70M8NdkLOObSs25jCKVWhbq5FGjlBpV1HiJES7jFmni/Gs5Vwu36nZunQ58hQP4krm4&#10;gFM4h/M8RreYkYc4y1n/x3aZB0V5n3H8+14Lnl0gwVujUUBQThdBlmM5VtiFBXY5doXlWo5lOReQ&#10;IIong3gTlWLUet9WGSzGeMVo08SaWNM0nZ5TZ9o6nZhpm9gknWY6fftFbZtk+sdn3n3fP/b7PM/v&#10;+T2/7+8/vP81VC11J/pAlUS++ZLJT2vxJWvxKSKoqcfHyGQ+NuqUMqsaajTiF2jHR+yNDxnHB9hM&#10;jZ38v0Hc45rcxUm8w754G9dxB+8xkkd4k5W7yX++8X9Q/RSo3FIqx43qK7BHx3NNtdSdzhqGUFPH&#10;zjIwm2w8QBH/sRw/Ri01mqnRQY3VuM0evcUevcneuME1ucZavMG+eB1XWI13cYkrMCI8wbCo4qKk&#10;4oL8TVSOOFVLvgM84ah5zFg+lsaxpv7Mcw7uC4txV1yGt6UMvCXl4abswHWlElcVN65oWnBZ04lR&#10;nx5c8unFiO92DPsO4sK4Qzg/7gzOjb+MMxxupyY8xIlJn+PYZBVHyOFvoU6hfgC3OkfcH6cBvwnk&#10;+NOKeDBuAu76BuL2+Pm4MTEaVyYlYXRyFkYm2zCsLcEFrQvntR6c9fPijF8XTvmtx0m/fhz3fxVH&#10;/Q/gSMApHAr4AQ4G/BAHXvgdhgI/x2Cgir1TVOwhu8cIfIY6neNsFkfmyxy5PHbuceTf4fubgTKu&#10;a7UYDZiF4RfDcD4wDqenpuHktBwcm1aEI9OdODSjBt+b0YgDM9uxf+Zq7Ju5CUOzdmBw1hD2zD6G&#10;3bOHMTD7FnbN+SW2v/SZsOUlVegnm5/T95yvOFY/CeKoX0z9SGrzyLkcwnvfPB61MybizKwpOD4n&#10;CIfnxuDgvCS89nImhubnY3C+A3sWVGD3gjoMBDVjZ1AndgStw7agfmFr8B6hP/iQ0Bd8XugNvi5s&#10;CvmpsD7kL8LaharQQ9aEfJMvmPcfqPtAB9yOA0ZjeaRH0d/x2DkWpMGhoAC8FjIXg6Hh2B0Wj12L&#10;0rFjcTa2LS7AlvBSbA53oS/cI/SGtwkbw7uFDRG9wrqIXWJPxH5xdcRpsTviitgV8b7YGflYXBn5&#10;L7E9Un1GxP/4NJTHEPXf5Vi/lkxroac2YzkYA+yjHRgM12Igcia2Ry/Elhgd+pYko1eXhY26fKzX&#10;2bFWVy706GqF1bHNwipdp9ilWy926rZJHbohqS32hNQaOyq3xN6Vm2L/JDfG/lNqiFXHED1j6J7x&#10;mPX/GY+3OwbeM9KYP58HkqjNbwOsyXbdJPQvnYreuAXYsCwK6xL0WJOQgW59Drr0hcIr+lJhpd4l&#10;tOs9olffLrbq10jNCZulxoS9sifhqOxOGFHq9D9SavSPlGr9V3K1XpVcCf9FHOMRa3Cf+d80cv1p&#10;fw7Tig0ylp0p9JisSa9+PNYnvoCepHnoTg5HV0ocVhpS0W4woc2QL7QaHEKzoUJsNNSJHkOr5Das&#10;kuoMvXKN4VXFZTisVBouaioMdzRlht+TfyhOgyo7U1Tp6zyMp/2h5lXajbNm1oD2Z4Cx9KfTX7Em&#10;aw0adKf6oTNtNjoyQuHN0KHFmIwm43I0GHMFj7FIcBudYq2xRqw2NklVxk65wrhRLjPuVEozDmpK&#10;Mr6vcRhv+diNDzV249+V4gxVfkq6Ktmf8+tE2jJqXrYAJwjtObYxlk2MpYc16TKK6FiuRWvmDDRn&#10;BaPBFA2PWQ+3OR215myh2mwTqswrxApzlVhu9khOc4dcYlqnOEzblWLTfk2h6ZxPgemmj830Wx+r&#10;6UuN1aQq1ixVJpI1U5Vs5CPm+hY1L+UDR/LosWk3NjOWtYylK5N3Ltan2TwJDTlT4bbMR60lAtW5&#10;8ajKTUVlXpZQnpcvOPPsYkluhejIdUvFuW1yYW6PYsvdqlgt+zR5ljM+Fst1nxzLr8gXmhyLquTk&#10;qPIYlmxVGuMnrPkNal4s4F6wsQ9oyzcxnm7G00Yb1siY3HkTUJP/IlzWuai0LUK5LRbOgmSUFCzH&#10;igKLYC8oEooKnGJBQa1ktbVIebbVssXWr2TbhjRm22mfLNs1n0zbz30yrX/TZFpVJTNflbPGyFOl&#10;Me4x16vUPVfMvUg7vrUQWMd4OhlPI2Op47OqwBflRf5wFs9GSfFCOOwxsNv1KHKko9CRLdgcNiHf&#10;USLm2qvFHHuTZLZ3yVn2PmV58aAmo/ikJr34DU2a/UNNWvETTVqRqqQVqnL6GAWqNMY7rPllap9c&#10;AeylFe+z865BvIyplt8r+dvpkOFYoUVxyQwUlgbB5oyE1RmP/DIDcsuykFOWL2SX2QVTWaWY6WyQ&#10;jM5OKd25SU517lZSnMc1yc7XNUnODzSJpZ8pSSWqnLTiKVKSQ5WSyW3WfIT6R2nBB0qBjSWsAWki&#10;laSE34vKAGvFJORVToGlah5yqhYh26WDyZWELJcRy10WGF1FQrqrTEh1ucUUV7uU5Nog6V0D8rKq&#10;o3J81agS57qvxFX9VY6rVOW4ClWKK1el+LJn3GDtL5SzFyq4H/jsIW3ETZz8VlhFz10NmGvHI6vO&#10;H8vds5DhDkZ6fRTS6uOR6klFiseEZI8ViZ4SQe+pEZZ5WsU4z1oxtn6HtKT+sBRTf0mKqn9PinL/&#10;WYqqU6WoWlWKriHVz7jCXM9S47ukz8W9QJpINd8dNbz3uYGsBiCtSUZK82QktUxFYss86FvDsKx1&#10;CeK9iYjzZmCp14JYLuASb6UQ7W0SorzdQoR3q7jYe1AM8w6Lod67YmjrJ2JoiyqGNpFGVQx7zgiv&#10;HyfquQ7UWs/rYQepJ+V8L6S2uZn6XkDfASztHI8lr/gjpmsmorsWIGpVOCJXLUXEqmSEr8rEom4r&#10;wrpL/811mUfXfKZx/Pu7iViyCFnElpUsliSWmyZuaYepnsNUVWtfinCSChMiEoKIJBISyRVE5BLU&#10;klBKi6DM1DKHjBlVY8xMVavG0dpqaok6Svubz5WYOvPHR3Ijeb7P8r7P+zzqkpWsyKwMhWcVGp2z&#10;Ko2wrF1GaNZJI3TeTSM00zRCM2COaQlNNy1hsAutKnSKZnAWWQ1TYSqM4WdD0X5tjtR3rhS3QIpe&#10;ZFHUYk9F5PoqPDdQnXMj1Ck3RmF58QrN66+QvMEKzh+hoPzJCsyfpQ75uWqfX652+TsUkH9cAXnf&#10;KWDxz2qbYxptF0F2A9UzeR9m8y6wEmagmQIT+PxOBjVgPXtlIfEvlmLypYilUnBxE7Uv8VK7Ej+1&#10;LQlUQGmE2pTGyr80QX6lA+Rrf1M+9rFqbZ+mVvb58rbb1dK+VV72I/K0X5FXyU9qWcwWUQTLGng/&#10;i76EVnYmZxGmEPOo+eye2VL/XCmhAP0i9EvRL5MCyqXWa5vIy+ElT4evPBwd5e4Ih1i1cNjU3DFQ&#10;zRxvy23dJDVxpMnVUSCLY53k+FhG5eeyVN6VZa0p1wpTTdY0UEmMhayBWWimwHg+D11CDZZJthL2&#10;z5VS5BopiDUxoEpqtUny2GKR27YWMrYxDG9jAK0OAoav6p5SDQ9QDQ2+hsZSQ6FrKGINzldvB3bM&#10;bTfhKZgcxAbKCukJxJoGieR6+HJqwJ/0RbenA/0N6G+W2lRL3jsk912SKyurPnYDDx4a9tu9DMb7&#10;8GMffuzHj1qGgVoafS3NpZZi12K8lgBqD8BX/M4jMP9HsZ0ckOdp6I4lz2+g++pGybpV6oLrwWj6&#10;fyS13C81PygZn6D/R/jUCX4cxY9j5OO4f8Mw/KcI6SR+nGIAOUWzr+Oi11HgOgTqCKKuDr6HX8B8&#10;Rl4FfRndScQ7bAs14Nfid0vd9qGPpv9hyQtNt2NokkpWFrHkMADDGfjMRTrbXDrHonSeJeFCe+kL&#10;BvRL+PF1f+Dxuczlv0yRL6+XvqmFi/AAzGdkEnMyeR79oTQIXdshqfsR8n9U8j1B7U9JLqcb9c7B&#10;PwAT+hJIK4uYWKOkq01YUNyl6+TkFsvKHYblu/hxj4f5PmfjQSpLBIe7ngTXY7z+G8CP+npNI99j&#10;qe/viLkv8XY/jj66PsTpfhbb5+FfjXpOrW/hOnC0dBvuwA9wDzCpH5tKj8nJU2pjsiCYDMcmQ5LJ&#10;2TC58CY1MUm2STHNL+ASG2fAsx3XlF/j94EQAXEwAN6EMTAFZsAcWAj5UAQrYA2shy2wE/brFzbQ&#10;n9lQn+DwT2ywj/npcx7Cf+AmXHfuvPKFVo20hjYQBj2gHwyCETARkmEmzMV+tp5qCfaLsVuGylo9&#10;0gbsV6teu3Vfn5CaOlJ0Bb37+p6/es5t+BauwGWnDy7e/OsFno34NOaiK8TDa8Q0lHjGoJOIRgop&#10;T8P+POwvwn4BdpfrllYSVyVxbdJ32qFr2qd/6xg6f0fnNqV8ImfWv2zkIlyA804fmjp1m4Nb49eW&#10;z2ryRJ3R7InmK0QxiLK/g854NKZif7quajb2s7Cfg/0C7JZwbFZjdx12t1KFD/UZufgrl+g0f/Fn&#10;/ahTWD4Jzq91L2C2QNvgaMiJK7iTy9bEGIRmN3IWj94Afa0h+D4SjXf1NyXpLGfjjNK5olnYz8Fu&#10;IfZLub5rdJyaHNV22sg+HdYJPLmkg7qrWqwfgNr/w6TFmK4NPvziPNZy0Q1qcoVzcVGd0OtBPC+j&#10;9To6b6ExmgxPpEUl6Q/6PRrpaMxHIxd7y1At01459BG52K092oUnH3Cpt1OPGrJbjZKTbS9geqLP&#10;daqnzdyCq67Oq9+UXLYivg5EEYWeVUf0KjqDOPFvozEWjcloJKORyk2YwwlYiE4+9ktQX8MN2aT3&#10;+Z+NNNYqlzNa73pDDrfHqmxqam0zUxUvYNJSHsENX1qAHy2P9n8Kv064uhOnrw4aIdrrEq3dTfpo&#10;p9tvtb3ZG6puNlxbm4/T5haJ2tRimja6z1KV+1ytd8+Rw2OZKj1WqcJjg8o9P9Bqz0Na6XlGK7xu&#10;qdT7qZZ78z68QBE8ob3eaUdLDaYVhtD+afkHnU+Q8yly99ROz7aq8QrXlpa9tNG7n6pavS5Hq6Fa&#10;23qk1rSeoHKfqVrlM10rfWZrhe8C2X2XqMTPrmI/h4r8arTUv1YF/qeV3+a6cgOeKKetqUXPCWjg&#10;IfrXwqTPo3h6uqAdzq5Be9vWgWfVr5k2+fponX+IKgK6a3XbeJW16y97+8Eq6TBMxR1Ga1nHiVra&#10;MUkFgalaEpipvKAc5QYVKyeoQtnBW7QweK/mB5/UvJBrygx9rIxQuhykh/zKD8R+qStPUQ/pAOyI&#10;ZufDl3X4sjbEUHmgt1YEt1dJSKSWhfVSYae+WtJpoPI6D9Hi8OFaFD5O2eGJWhCRovkRszUvYoHm&#10;RhYqI3KV0iM3GWmRe4xZUceN1KgrxoyoR8b0KNNIeU5kAzd48s/xtByLZ997iT3DijafV3ZnviI3&#10;xREeKoxso7wuYcrpGqPsbgla0K2/sroP0tzot5QZPUpzoidqdkyS0mJSNTNmnpEak2fMiFlhpMRU&#10;Ge/F7DKSYz81kmIvGVNjHxpTYk0j0UnMr1wl7r+gf5jxZ/vLjFx9pDJ8KeKpKYhl94xurkUxPpof&#10;G6S5Pbsqo5dV6b36Ka33QM3sPUSp1uGaYR2n6dYpmmadbiRb5xhJ1hxjqnW5kWh1WCbF7bBMjDti&#10;eTfun5bxcQ/AtIyLM41x1kZ6m8ZXaJ1Ee/9vpM2MHeX9iJ3P+QnsnXHM2r1dlWn1VvpLHTQrPkKp&#10;CT01I8GmlD4DNK3PYCXbhinJNlpTbZOMRNt7xmRbmjHRttCYYCuyjLNVWMbaaiyjbYdcRtnOu4y0&#10;3bOMsJkN9DGNZySYxgViPob+Hp75qgH/5bnMw6OqzjD+3nsRCUtIEGWJBQxLwyKYCAQCSSbLTDJJ&#10;ZsJMQibbJCRDCCEGsqASkwgiSVSkQlIsFAn4QKUUIbUoFX2kwmOp0FaqFqtWrctjXQpCrfvS219I&#10;6h+/Z+69M3Pe7/vOOfd8Lz6DtqOdWO4kluZF+A3q0pAQrrrFY1WbOEU1SXNUnbxAVckOLXdkqtKR&#10;qwpHQOWOMiPoWGGUOtYYxY47zEJHp1ng2G7mO/ZbeY5jlt9xzvI5LllLHLa5JLkfX5Jt9HEOnWec&#10;7AWO+J0uasD1XcTTTCxriWMNrWGtY7iqU65VVeoNCqXNVEXaPJWnJ6ks3amg06MSZ76KnKVGoXO5&#10;UeCsM/Kd60y/s930pXdbuen7LI/zcSvH+Scr23nRyk63zSuk2WZOaj9n0TieSctLK7zdTY/NdRvx&#10;3Eosq4mjhtpUpYep0nmNyl0TFMyIUWlmnIozF6nInaaAO0sFbr/y3UVGnrvC8LlrjVz3babHvdHM&#10;dm+zstwPW5nuo1aG+6zlcl+wXJm22UdGBrj6OY3GsRzWAmyDTdnUgHjqiaeGuiwnnnL3YJVmRag4&#10;O0qFOVNVkDNHSz0LlOdxyO/JlM+bq1xvQF5vuZHjrTGyvE1mpmeD6fI8YDk9e6w0z2NWqud5K8Xz&#10;sZWSY5t9pGZDVj+n0DiaK/XAFi+eE26lLb+FeELEUsZnscdUgTdc+blj5V8SLZ9vlnJ98+T1J8rj&#10;dyrH71GWP19uf9DI8K8wnP4GI81/p5ni32Im+3dbSf5eK9F/2lrs/8hc7PuvuXiJbSbmDuC1zRPk&#10;fSSPPemX7qUVb4WGJfS5UEY8hdzn850vb7i8+aOVs3Sisgumy10Qp8yCBGUEUuUKZCk94FdaoFgp&#10;geWGI7DaSAq0mIsDm82EwC5zQeCwGR94Dj4w4wu+N+OX2mZ8PuTZ5gJ4ivwPFrAWlrIfaMPXQR0s&#10;h0Lw8x1lVlZRmDKKI+UqjlJ6yVSllcxWaul8pZQmKbnUpaRgrhKDAS0KVigheIuxINhszA/eY8wN&#10;7jRvDh4yY4OnzNjS983Yku/M2GLbjC2yzbgi24grtI1j6OwvYk/Sfm+AJvRqYBnX+Tz3lkiZtMRp&#10;5YPkWBaupIoxSqyYpEWV05VQGaeFlQlaEEpVfChb80P5mhsK6ubQSsWGbjPmhNqN2aEHjVmhg8bM&#10;0O+MGaH3jBmV3xozltnGzPIBymzjMXR6StmT0ILeGqiCUu59Zfi+ZehXSour8D7VQzVv5SjNXRml&#10;m2umKK7mRsXWzNOcVYmavcqlG1flataqIs2srdL02kbF1G7UtNpuTak9oMm1zyh61duaXPO1Mbna&#10;Niav6GdKlW08isYOaIfbyvF8UMF1ADzYtPQV+A6s6/xa6abVgzSrPlwzGq7V9IYJimmYph83ztG0&#10;xnhNbXRoSmOWohvzdUPTMk1qqtOEpjb9qGmropr2aXzTcY1rekPjG77U+HpbUWtgtW1E1dnGI2hs&#10;I8f1y1mLsAKC4Od5JhYt+RYpHot0U5M0HYsS3TxEE1siNKFljK5vmaiolhiNb7lJ41oXamxrmsa0&#10;enVda7Guba3W6LZ1GtW2WZFtexTR9oRGtp1XRMvnimzGSazDSdzeTw/53bcK34teHVRCgPucOuag&#10;Xlq4VorFsk5vQX+9FLURD9gepsiOCBijiM6JEKPwzlhYpBGdLg3vzNOwzgoN7WxQWOcmXd25Q4M7&#10;juiqjjMa3H5BV2+yNeRuuviN/Wxv4Gwkz7WrWYtQyvWSRsl1K2ugWYprk2ZgV6Pb0b8X/fulkQ9Y&#10;Gto1TIO7IjWoa6zMrkkyujjouzgAu3nBd7Phu1lo3STUTfBdWwFTuw2fuQ2zuPUb6QH7B7bczrsZ&#10;vXryreRzKTm7W5mDDdLcTdJMdKO3SOOxidf8VAr/mRS2SzJ2D+GQw1fuphnsoRnrofnaQzO0hwZk&#10;Ly/5vbxg9rK49pLk3k6e74Yn+N3r/OcLQP+hfjrIcx2aNVBCrb13Syn3sAbJdxa6kx9E/+fSqB5p&#10;xMPS4P0YgANw0IKhHHbEcYg4Hh0nHSaOI8TRy2Hcy4HTy8bvZWH1UosjJHDkEJyBS/zW/oG7yLUB&#10;Kgg1bzNzQNkWojubXCfvRR/NUb+Uhj8qDepF+zdwDH7bhyk9ST2O04g/NUp6eiyHMM3hiZn9jdmz&#10;HIDPFksnmeSTHcCAJ5+C93j+NdhXaKbOK9EtIsxs8k3kZ7G/kKYS8ng0I49Kw56UzKfRPAEn4Tn4&#10;PZyGP8DzV9GMDaMxH4k5wCD8ZaL0MnGcp/k4z4HzChv9VSb91S4gmdeoxWsX4FvubdXv5J1InX3k&#10;m/Yrad6vpRjyvJ5wI9EMOzmg9zz8Ec7BS/AyvAKvwt/hTfgHZuldavI+c/MhJuECzfFFmrKLHDqf&#10;VEuXWNyXHpIuU8TLDHCZOC5/pmqWa+Fh1uHjUgK6M9C9/pQUQY5Xn2XcFwY0+/TegLeBUmJjpX/C&#10;h/AvuAhMsz5lfj5nnXyFQfkOg2DPApoUmwPJZk7s+4CEbcTsF+Ed3N5oGDVA3/U4mApxkAzZUADL&#10;YCXUwzpYD+2wGbbBDujBsz6i73GB3+FCv6F4X+tdfaXP9CXffjHAJfgA3oW3+vwmvtJW+AAjB+KY&#10;BDdCArjAByUQQqOW8ZsYv5nxNzB2B+Per8/Vpf9opz7FZ17GfX6io5TmJCV6RR9z9xH//GBA+314&#10;E87Di1diGAFDADIgzd9hCIRBBERBDMwDB3rZ6CxFo0z/1gpGrNMFrWX8Oxh7A+N2MC1bmJ5uctvF&#10;dO0jv8NM3XG9rrP6G9/+lWq8xGj/5wU4A6evxNCnbYEGPkeQ53XkF43mbOqWgJ6Tac9Fo1DvMCdv&#10;qZplWKfXiOM8cbxMHC+qk+X6E/1Z21m6PYx/gC1z9H9cl3lM2+cZx79vzoYGAiRAgITDhIAh2Fzm&#10;MGCDDdjYBmODbQw2GGzCYUNIIIScJQc5SJpQ0pxtEiW90rQ51jRS1DRHG6mb1qmrpmmqVu3Ipi2a&#10;NKWttmWbtuy3LwnSmv3xkez3J73f7/u87/u8z8Pj/Cnu080ndH+Xs89wZ5bb5NZTD3iOx/T0iPvz&#10;kLF4gAzGrIBaGurUUcPO+d3c5U767+EVHaDCMO7Rx136uI39nHOKqz+Jm7iAG4zFdY78gKu+xh25&#10;ytVdpsoMV76HNOeZ9pOZIz17zH+NxdSMwU+QSr011CrhOnTUMOMjNHH+VqapTnxIHx/QxzXG4yp9&#10;XMYuvI9JXOKeXMQZns6LeJNOLtDxeV6mc1zh2acn93mkBQAzBR4xzfxuHlPK0zSwgPFbQs146qVT&#10;K49rKaPnGmrU88Q5GOk2vIUuavRSY5AaG6mxjXNO4HXuyWnG4iS/HqfDY1zBUe7HNFc5c4OmZjky&#10;yxNe5W+Z8h/wOn8RCXzKFHNr4UwqDqNuNDWTuBo59QqppaGOgSu08uQ5cUp4cEL4cXxOH16dM4Sj&#10;c8fwytxxTM2bxOF5x3Bo/nlMzr+CAwvuYN8LX2Hvom+xJ0zC7hef5zF1/xjHNMR0co/P3/VYPj9M&#10;/Rfp5e2F4bgwPxZnFspwapECx8NK8OqLVZhebMLUYhsOh7fgUHg7DoZ340B4CPsjRrA3YjsmIvZh&#10;d8RR7FxyDuORl7Ej8g62R36NLVF/xVi0hE3/xzfU/5rPzGer2PemUTuFTy39vMbxU1HzcDIiEkcj&#10;E3EkKgOHovNxYGk59i2txsQyC3Yva8LOmFaMx/iwI7YX22PXYWvsGDbH7cZY3BGMLn8dI8svYTj+&#10;FjbE/xzrEr7DYKKEgRkS/sdDan7J8uNjPjHvMb2fzQSO088Ux1+ml0Nxi7F/eSz2JMiwMzEHO1YU&#10;Y9vKSmxZacTmJCs2JTkwmuzBSLIfw8lBrE8ZwVDKSxhMPYhQ6kkEU99Bn+wmemU/xVrZI3SnSQjM&#10;IJslVcJvV/M5UjIGecAbudRXUJt+WJ5hD73sSnkBO1KisVWWhLE0OTauKsBwejnWp+sxtNqMwdV2&#10;DGS4EczwoT+jF32Z69GTuRXdmfsRkB9Dl/xN+OQ30CH/HO1Zf4YnS4JH/j0yJXzFJ+U+S5/L5Ewh&#10;189ybC/9jOew56KXzZlzMZoRiQ3yBAxlpWMgW4ngmhL0r6lEb44BPTkN6FY4EFB44Vd0o1M5iA7l&#10;GNqVe+BRTqNVeV64lR+IltwfCWfun4Qj9z/CoZTwFMUzvqTebT7zF0uBEyw7JlkCjRexxs1n38m4&#10;bGBcBhXhCCpj0ZebirV52QjkF8KfX4HOgmr4CszoKLTDW9gKT2EXWguDcKs2wqXaBYdqSjSrzgm7&#10;6pqwqT4TjaqHwqp6QiRhLZylQBKfU+9mBfeBz/w0mShjr0NPI/SyjrEJMS69hWHoVi1FV1ESfMWZ&#10;aC/Og7dEjbaSKrSWGuEubYSr1AWnugPN6l40qYdhU78krOqXRYP6jLCorwiz+r4wqf8g6tT/FnWl&#10;0jNKJGEiP6Te9UqeRT7xh8lOlsWb6GmIXvoZl7Wkq3QhOtRR8JQlorUsHe5yBVwVxXBWaNCsqUWT&#10;ph52jQM2jRdW7VrUa4dg0W4XJu1BYdS+Jgza90WN9hNRrf29qNb8i0iiuuIZNeWSuE/Nq3rgNEvh&#10;SbK9ij0nPQXpp5tx8RGPZh7cmiVwaZfDUSlDU1U27FWFaNSVw6rTo0FnRr3eDrO+FSZ9AEb9IAz6&#10;raJGf0Do9aeETv+eqNTfE1r9A/JPodVJQlslicoZKiVxl5qXWAIfJ3vJ5mruAemhHx99tPG7i7+b&#10;9eGwVcfAWpOMhppMWGrzYK4thclQhTqDEUZDI2oNLagxdEJvDEFnHBOVxn1CYzwhyo3vijLjHaE2&#10;/kaoDf8Q6lpJqGskUTZDtSRuUfdtlr/TBt5DMkqCxF9LfcbHye92/m8whsFSFw1T3QoYTekwmBSo&#10;NRehxqyB3lwLnaUeVRYnKi0d0Fj6UW4ZRZllQpRajoliyzuiyPKxUFl+JVTmvxNJqEySKKp7xs06&#10;4ALbosMmYAdh24pe0sFxB7018reF3+ssC1FbH4nqhnjorDJUWbNR2VgAbWMZNI16lNtMKLM1QW3z&#10;oMTWg2LbMFS2XSiwHRX5trdEru0jobT9UigbHwulVRK5DbPUS+LDeuYFMkm2kEESIG3ERsxW9hxs&#10;mXT2udA2haOiOQblzUlQOzJQ6lCixFGMYqcWRU4DVM5GFDjdyHcFkOtaD6VrHDmuV5DtegNZrpuQ&#10;u34BufNvkDskZDVLIquJ2CVxlWX3STJBRqnVT3ykhf8b7IChiX0XS+KyFqDEHQZVaxQKWxNQ0CZD&#10;fls28toKoPSUQeHRI8djwRqPE9leH+TeAWR6t2G19zBWec8jzXsDMu/PIPP8BbI2CWmtxC1hVYuE&#10;i5x/mi3ZOFlP1hIPaea4ycmeg9rlbez9vECubz5yOiOQ3RmDrK6VkHelI7NLgQx/EVb7NUj3G5Dm&#10;t0EW8CA10IfkwGYkBSaxInAWiYHriA98gQT/d0jsZMXqk7Bihg4J5918l6izlQyQLuImjRw3UFvT&#10;DhSzTcrzs/dg67iqbxFS+yOR0h+H5P4UJAUzsTKYixXBUiQGdUgIWRAfakFcqBuxoREsC+3F0tBp&#10;RIeuIir0Y0QFv0F0n4SlvbP0SDjF9U2QjR6eRdJOHMRMbV0ne88AkM8W6b9Ml3dY1ecVx78gKvPK&#10;EAEVEHAAypAlRI1xBEUUF6IIiNeBEBQRuKgML0IciKvGRRyJG415ahyNok1snLXGYNaTJq22idE4&#10;0taqMTZNbj8XSPWPz8N9fvx+7/ec8573Pef0fgX9uZJfoY28ip3kWeKmjiXe8igJkLspRG6mKOgv&#10;V1OiOpjGy2DKloupQM6mJXIybZSj6aDsS87KoeS2HIt/ltN8i5ytFDKdTJfMaBXCTJgCY3j28iz2&#10;IFeKnoP+PPSLJN9SyWsRM2CFnVzMznIyu8vR7CMHc6DszaFqZ45RW/Mg2ZmTZWueLBszxpv5wLwG&#10;dnPwGForGdQqn1AQ6WLLW6jltYWQT5yNkMrvpDxpED7Hzpf6mNBnGd8KqVMVM2CN5LzMVu1qHWVT&#10;y4xb25FD1QVogOoownUUmjouljoSuy4bWKRuGTBnrjzK+8yZKx4C+stbqEarGF9zYQq/U/B5SDFn&#10;YIEUXi71QNf3VclzBfqrJKe1kt16Gt8NNMMbnYFmcJMnRZeGZwsNxxYKbT1FuJ6LrZ6krieY9ZWw&#10;gf+9xXuXeP8fgP7GFspLuJvRNMIEYp1Yxjk0cwbQ7Ymu72qpI5qGTZJDvWSDO4xzopHmcsOOXdix&#10;Bzv2Eo+92LEfOxpoihoofAdGAYl1gI1sqIVdcJp3vuVyppvfhw176SnxNRfSF5OH1ZyD5eQgur3Q&#10;9d2MPpoGNNvvQbMBcIUmn0IHh+EdBoKjNOfHaM6Pe0i/Y19OYEcjjUkjxa+RS+YUyXWKWDSyYOM7&#10;8DGwHyctzcxjf7PZrnF13AXruAd4LXS75I/Jnvsll0NSW6vWMVkbftaC9+B9OAN/gLM20jkGgvM0&#10;4xcZEi77SB9ix1Waj48ogE0c9qYC6RqBbcKZJj66dgt+BItms7+T2Kqk19kD4huObsDb5B/pYzgh&#10;tTvdqnUWLjQPQKwPV6EJrsGn8Dl8ydD2FwfpBrn6DY35Ley4TZP0HcXnDvl5d6F0D7F7BPHeFek+&#10;U939H5S9g/sI04YQ45gj5MBJyQc/DR+Qe+dZ93KrplXrC/gKbgBHTF/DTcAl3YF71oENHjC0PSYm&#10;TxlW/tuDQZIc/YXCY+HQWdhwC4G2HAccstxk0nKDDq1Yf3eCQIiA/jAcxkMGzIQ5UAxlUAXLYJV+&#10;YZr7WfXMjTv1H6bBH9m8J/qACfNLPdYDPeKth63cgb/BF/CJdd6UAZzAsfWv1Q5fCIU4GAyjIA2d&#10;bDRy9JQ59wlz7mPseIQd/8aOf2m1/qkN+p4p8D5z5l0S944adZsgfsuvm3z5Dat8DdfhGlyBS802&#10;OIAd2LT+tdrkDd3xK5Iv+6OXiP1j0Uhn/WmsP5u1C9iCEtYuY90q/FrO2muYbDfi+Q7So4E0OYrW&#10;WX3E5l3FWqvmn1o5D+/D6WYbbEH/h5scTQ+i54dPoejFovcSOiP1V/bkz5qiz2TUx9jRRDyusi9X&#10;sOMydlzCjgtaq3Pawi7sJJXf5gidQqeJiHyvk0TyBCpW3oWjcLjZhmf6T5tTqi2xM+CTN/sVhFY4&#10;fiRg+1BdZE/OKZXjmIEPRtaejcJc1i5mzTId1xKyoFZHtJ61t3KF7NchnryFZQeI2H6yZB9KVva2&#10;suc5Gx7DXbjefOQc8ckdX3zxIxidaHQGopHI+qNZfyIeZrC+UQexowE79mPHXuzYo2rtIkff1Ca9&#10;QSy2kxdbWaUejzYT3U2oWdn8HL/q37ZpOeZ/bL4O7IiXgVh1wpcA/OiDThz2D9JuzslOjWH9iayf&#10;wfpGvY4dW8iPzTKRDZVk5jIi8Rut0zYy5AAWnVAduVnL4V3Bbq9A9XmecuXf4cr/lKv2LH/f5Yo5&#10;bGu9kh3QdMWnzmRYD7Qi0UnAh8FoJKExFo00NDI5EdPRyNNKFbLmQrJiiZai/CpfVBOdKvZjMZGt&#10;tLmtCtunKm9DnbJ7xgO0r1P2zsMxys4BrtqdPNtBCdjaxhnfPDj5flpnE6LVttFa2WaAVtgN1bK2&#10;yVrabpxq2k1Sdfupqmo/U2b7Oaq0L1GF/WKVOdRqocMmLXDcLZPjURU7XVSR8y0VuvwE1Ijn+I6r&#10;rMmP0uGLPmVve2fKKc/WUX7WGtpojaNBtU5eWuYcpBqXMFW5xGmx4UVVGBJVbhitRR0maKHrFJW6&#10;GmVyzVWx63zNdytXodtyFbht0By3Xcp3P6I894vK9bitHI+fNaujpQWPFm6gf4Fr/TC8SRuyIYB2&#10;w5+Zi/JXw5Vf7W4vs5u7Ktx9tahjsEo79lWJ5wsq6jRY8zuN0DyvMSrwStMcryzle89Unvdc5fos&#10;UI5PjWb6rNOMzm/I2Pm3mtb5nKZ2uamsrj8ps6tFmV2e8RnX+e9DKcshtBiwKhhtnlUGMvdhy8Iu&#10;bVTq00FFnb01r2uQ5vqGKd83Vnl+A5XrN0w5/sma5T9eM7qla3o3o4zd8pQdUKysALMyA1ZrSuA2&#10;pQce0qTAM0oL+rsmBj1VapBFqYHP+LA3JZ/WZxesh6VhtHo8K8WWop70N8RmboCzXgn01Owgf83q&#10;HqIZ3ftqeo8ETes5WNk9Ryir5xhl9kpTRq8spffK0eTgQqUFVyg1eKUmhNRrXMhBjQ15T2NCrisl&#10;5IlGh1haCLYoBS5Fsg9R0jZYBVW0HqU8K8SWfGzJJTY5wQ6aEeymaSFdNTW0hzJ7hyujd5zS+wzU&#10;5D7DNClslCaGTVBqWIYmhM3QuPACjQ0vU0r4Co2K2KzkiAYlRZzSiIiv4AcNj6AShkOYRSPgXAzn&#10;MJY2D5ZDORTxLB97cmjJGGGUHdZWmeGumhLhrcmRgUqL7K2JfaM1oe8LGh81ROOikjQ2aqxSoidr&#10;dLRRydH5Ghm9QCNilmp4zEa9HLNPQ2NOakjM5/AILBoSDVEtnImnvYPXoAYWwFxa4xxaDyNtUBa2&#10;pEfZalK0i1JjPDU+1l/jYoM1Ji5SKXHxGtVvkJL7JWpkvxQlxadpeHy2EuPzNCzepKHxNRqc8Jpe&#10;StijFxNOaGDCJxqQ8FAD4i0a+D+qyzwqyvOKwz93ZTEgJICSAG4gIsoi67AMDMMyAqMsijBREJCI&#10;TkhBQdQoirHWFYxNqnGPtVo1ccE01aaJTaKhiTZtepqm9cS41iapnsaamFinD8P8YQ/nOfMB39zf&#10;fe+97/veG+8izqHTydQCbILl0Ajzklg/bYcNX2bgSzGfUxPcVZjoo/zEQFmSxigvaYJykicrO9kg&#10;s8GkLINFJkORMgwVMqbMVVpKo1JT2mRI6VBSyj4lppxSQsrHik/5t+INDiUku0hy6BTt785U9iMs&#10;hWehlr89DTPwpwh/CvmcYhis3BRvZacGyJw2Uqa0cGWmRSsjPUnGdKPS03OVapyqFONMGYzVSjI2&#10;KMG4XPHGTZqcsUexGScVnXFB0cY7ik53KKaHNIdiUx06Ruu7DdZAi1GaD1U8l0NxGvMG5PFsNg6Q&#10;KWOoMjKfUHpmkNJMoUo1TZTBFK/krFQlZZmVmFWgBPMMxZmrNNlsV4x5qaLMGzTJvEuR5hOaYP4Q&#10;bmtClkORJsjs5TAj0U9hFTRBHcyC6WCFHDBlSUZzH6Vme8iQ46OknEAl5o5WQm6E4nJjNTkvWbF5&#10;mYrJm6LovBJNsszSREu9JlhaFWFZp3DLDoVZjinU0g1fKzTPobBcyHFoXLZDB8xSByyHBqiBciiG&#10;KYxKphzmvjx6bosUP2WIJud7KabAX9EFwYoqDNOkwkmaWJigyMJ0RVhzNN46TeHWCoVZ6xRqbdYY&#10;64812rpdI63cwNbzCrZ+qZBCOtYCyHdoFOyh7V4PrTAfrUqYAVbIRTedUSm5gNmT8TFqWn9NKPJU&#10;RLGvwosDNa5ktMJKIhRaEqOxJQaNKc3S6NICjSwtU0hpjYJKm/RU6WoFlr6sEaWHFVD6HtzS8BKH&#10;RhRDkUOB0xzans/dAAuhDmxQDPnoZtGOG6Yy9xShXyKNZ1QZO3OIRpV7aWS5n0IqghRcEaqgikg9&#10;WRGvQFu6RtjyNNxWIn9bpfxsDXrc1iZf21b52A7J23YWbmpY+UP5zHQ48S1z6EU0VkADVEMZTIVc&#10;RjQj2mx5RZehXy6NYXQMquyn4XM85F/tLb/qAD1RHaLHq8fJtyZKPjVJGlZjkneNVV41Nj1WU6+h&#10;NcvkWdMhj5r9cqs+A5flPue+PKoc8qzsZQPra4V6mAWlUACm6cQA7dgKKYIRaWwV+oyNAXWST/0A&#10;eS3w1FD7MHnah8vDPhLGy90eKzd7qgbb8zTIPl0D7TXqb1+kvvafcPDtglMknIFs/jfqU083Pc+h&#10;frB6JvsBaqECzSLI4TnNRg5mM/vNQZ/xKGge+gvQf44ZrKmf3JrdNKDZS32aaX6aaTyaufxbuGRa&#10;ONBa2EwtFFALgWt5FtrhZ7zD4LqIoW3hHaCLbOrledZohypeL4N8njNYcyJrnsSaQ+ej3yD5N0nD&#10;miXPJRJtkvquGCy1Mc+10XitpNFYRSOyiou2nQuvnUOtnQ3VTjDbMdK+FLbw/0O8ywDZxlDY9pAi&#10;cDhpRuuZavLAeqfxmc2aDfXUIO6HNUrB6Ppjwnu55LFKGriGppfQan0/oPncQOO3ET824cdm/OgI&#10;pQngkunkcOuksDtZVCeGOtfxv71whveu8/4Dvudw8hx6tcR5Bp8WYp1GrGMXSeGsN3iF5Lda8lor&#10;uW+Q+negvRVeBkKrbfixnXi8Qjx24scumsDd+LGX5mMvF/A+E1Bc+57hd4zt3UazeoJ3PoV7vO9w&#10;Ykdz1o/YCwupw8WcQ8Q5gvSFsFa/Tei/KLmh12cHmrvhVTgAv4CDQHh1mOb8iLv0mhfNCPVxHD9O&#10;0nic5OI7yUHTRXF1EYuujcAXT74vnfia9xxOals5l5exF1eSA+I8kddGoeuPy16U8pBXXVpHgJKi&#10;TWcAgF/Bm3AaCK/eYiB4m5icJTfv0qCfw4/zEQwsXH7d1Gd3LZDQ7u3Al7svAZNNt0NPv8C9SKqM&#10;xDmGGIeiO2I/+f8l+j2aXS6t38A7wBIYFXqHod/Dh3DBOZyJwZBBZYD0VwaVS8OkL/DjCk3Q1Qzp&#10;GvV5nSK7sR6IxXVq8/pNnu+plDXn4FoS5RLBeoPQ9WEbu59xab7n0vvIpcH21mfwN9dgeBmuwLWe&#10;YQ1uAWHWHQaUu9TIdzTG96nR79knP1CfDwj8f1+C1+AcXGPSGgqe4OF69oGnIBziIAPyYTrMgrlg&#10;hyZohTamtzV6wLT1PRPYfea7b5mt/sOUeJckfaOLTJlf6Y4e6jZv93AV/gIXoNs5b7rBQOgPg8EL&#10;AmAMREEKZGNhqn5QGRqVuqc67Nux34T9Vuy26V/48RWT3z+ZBv/BNHqDIrpKIq+QvMs8fa7vdAlL&#10;PXwCH8BZeMvpQz/n3NtLH1dMfFlbMOsaz5ri0DKiY0GjGPvl2K/Cap2+wI/P8ePv+PEZfnzKtPkJ&#10;U+gf2bwXmVQ/0lFK5gx6f9I5IvE+lt91cRpOwQmnD/o/viUWd4jFl8y6N4nFNWbdL5SMTpb+TE4+&#10;VgkxLMd2FbbnYnsBJdOo3+HHO/jxW62lfDvReIVSPsAW6uLnPFo3dJxIHkPldTgKh+DAIz5wchJX&#10;SlV90fPEc1/WEUS+wtGJxfdUvU1OzqhAv8aPN/Cji7ycwI/j+PE6fhzFj8Naie11HB9bsb+byjii&#10;fUR8D0W8mwzuQm0n9HzugO0uHzg1yWdvif/BuRUG8y0v1hGAzih0ItGIx1o69nOwX4jtEmyXE/HZ&#10;2K7F5nxsNmJzibapnWxspDK2OT3ZgscdbOLNZHMTihsfoef3Hv3brq32gesY6CIWR9knB9kj+/Uk&#10;OqHoRKGRhNUM7Odiv5BdUIL9cuzPxv5cbC5gdywkCs+TkbVUx1a9wLdXk4FVRLKNzK6gqpeju+IR&#10;7nK8XebqOccR98Ygjl2ugJ87j+VBrOkx9PywFEKGw/E5Bg0DGpko5LITrGiUsOpyNCrRqMNmAx4s&#10;1lL+ugTPFuN5CxlaRGQXsisayUcjuo9yi+vmIsf8m3AQdnLUvsTRv4UrYLPctV7e6A1HazQ6kejE&#10;sY5ULZPpf1SXaUxc5xmFH4ONsVnMbhgwy7AvA8wAwzIsw8AAMywzGJixMYzZBwwY493BJLYTx3aw&#10;Y6WN63hL0sqtazfpklaN6rSqKqtSpbZSf6RVfrWVqlatoi5RKrVKl9tjO1LbH4/uzN3Oe7/73fc7&#10;Rzq9mgGD0glygnHpzOgrWeLIpmOsbjrDSsQVDkbcZCnyAYuR77Gw+RfMR33E/FZ1mf/hV2rtj7Ts&#10;flW8rmXvs1pyNtRmX1Q9L8RG8HxUHGciUzi9JZtTW0s4EV3NsegGjmxzcnhbF4e297GyfYjlmL0s&#10;xUxyIGaBhdjDhGOfZS52g5m4G0zF3Wcy7j0m4j4gFP8x4/HG//G+LNB3dmk5VGu/pu0l/T9rgjXV&#10;dDJZJERxIm4HR+LTORRv5uCOcpYSajiQ4GAhwUU40cNcoo+ZxADTSeNMJs0xkbRCKGmNseSL7Eu+&#10;zt7kewRTHhJI+TkjqR8znGr8lxT1SrOWQ3EnX3ZEnNXvU3nKnappJVMeS7UsJ8dyICWFcGo2s2nF&#10;TKdVMbmznomdrYTS3Yyn9zKWsZvRjFH2ZkwRNC0RMJ1g2HSe3ZmvMph5F1/muwxk/oz+rI/oyzKe&#10;0P+YTINHsl8PZH0+Jy7Ieqxpe1j7lmQP51XLnGqZyYxmKjOR/Vkmxnflsy+7nNHsGvbkNBHMaSeQ&#10;28Nwro+h3CCDefvx5y0wkHeU/rxz9JpfwWP+Aj3mb9Ft/ild+X/GnW/gNht0PSbP4Ltleg/lslji&#10;nJb749oua9+cLMiUatmvWsbNm9mXF88ecxqB/ByGC0oYKqhmd2E9/sJWfEVuBor66Csaprd4DE/x&#10;HD3Fq3QVP4e75CodJW/SXvIOzpIf01byR2E8wVn8lHdlhd/QEn+5CtbFqpjX/0ntH1c9oxqboMZm&#10;uDiW3SXJ+EuzGCgtpL+sgt6yWrzlDjzlLnoqPHRVDOKuGKWzYgaXZQWnZZ02yxVaLK/TbPk6TZYf&#10;iQ+F8ZSKp7wjG3zLChe1xJ8Sy2JGjGvfHtWjKMeg8Fm20WdJxFuZgafKTHdVGV3VVtzVDXRUt+Gy&#10;dtNu9eG0Bmm1TtJiW8ZhW6PRtkGD7TZ229eos6nr2/4gDOqsn1Jt8HaN5kKtvkNZ0GNiQUyIvdo3&#10;rGN+1dinejzWKLptO3DXpNFRk4OrthhnbSVtdXZa61poqeuk2d5Hk32ERvt+6u2L2O0nqa2/hK3+&#10;Jtb6t6mq/6H4PVX2f1NdZzyl1uC+XbZbnFE0OdygeSDG9Tsg/Nrfq1q6VVOnPZL2+jjaGlJobcii&#10;ubEAR2MFTY01NDY10dDkwt7kpa5piFrHODbHPNWO41Q5LmBx3KDC8RZljkeUOn5HWdO/hEF5o0FF&#10;g8Fdab4s+3u6Sd+hmBajYkj0iy4dd2nbptjS3BxDU3MiDS0Z1LfkYW8tpba1mprWemxtbVjbuqlu&#10;81PZNorFOUe58yilzhcocV6nyPmAQucPKHD+loK2f1LYalDU8pQ3dO+XmtWLZH8PiP0iIHzCI1yi&#10;uVW5S5HF3h5NbfsObK40rK5sqjoKqeywYOmopaKzmfLOTso6+ynp3EOxe5pC9yr57nOY3dfIdX+Z&#10;HPf3ye78DTmd/yCnwyDXZZDXbnBT9z+v+x91QliMiSHRJ7pEazs0KD7WupX9uiKxdMdR3pNEWY+J&#10;0h4zJZ5Sij1WCj2NFHjayfd6MXtHyPVOkuNdYZf3OTK9n8Hk/RLp3u+x0/tr0j2fkNFjYOp+yjXZ&#10;7jPikHSmxR7hFx7hUkxySLuuW/oeKO+Fov5tFAwkYB5II8+3i1xfITm+CrJ9dezS4GX5uzH5B8nw&#10;j7PTv0ia/zQp/qsk+++S6H8ofkmi7+8kDcg998s1iqvSWOuCRbFfWiOiX3QJvV7qFZOsfdJXdCxS&#10;VMkdiiRrJBZTIJGMQDo7A7mkBYpJDVSTEmgkOegiKdhPYnAvCcF5dgRPER+8TFzwTWKC3yYm8L74&#10;K7Ejcq7DcvJDBhf1fMelExb7xKDQcNIhHNKukbZaD2qB5AWUf/ZC6thWEkNxJISSADYgyd+FifiQ&#10;WZQRF6ohNtRCTKiH7aFhokNTbA0dYYuCVGToFhGhbxAx/hPxJyLH5OT3GWwRZ6VxSEyJoBgQ3aLV&#10;pzko7UppFysi5Y1KX7ExdUIZcDqS2LkYosMJRIVT2RLOYnO4gIiwhU1hfdRhvdywbhIeE8tCeXfu&#10;mngLZpVrZj9UI5SDm5GTnFZK2a3vYUg9Qdth0Stc+t84ojmwB0r2SV/xyDQFKbPSn4fYxU1EHZT5&#10;WpHhWZHZWEnXgyhPHVJTX1VTW9XHtqpctaqBW1XOXD0lrur4PZ2r8LaiQHZQNSwbTzginVk956gY&#10;1CVd2jbrmW165rJJMM9IX7opSxCvuLj9MGw+LrN3UrnypAzXKdXxjIzGWoaaTK4WHS1262qw6/qo&#10;1jUW6yGhi9Yv6vjnxUOdq3D4zCe6VjWcNFiW1oSGLCh69dupZ66b1hwMQ/6i9KWbfET6JyB6DSKe&#10;lf458fwmNXgZvvOq48UdWnBUxyXV8ZIW/A0tdht6J5c10Tf0YBsLQu9j44aOf1PnfaDz/yZUwwWD&#10;eelp6jAoOjXWDTq98iAUSNd0UvrrEHcWos5L95K4wmOjqQb/Ka9qPK4p317XeLym93JT7+WW6rit&#10;hfeOmt8dTezberDbGrxbr4iv6Bw5+Jt/gRuq4TWDWWkGhUdj3bKqOaBTC09r/kk36YLe/WWNvS6V&#10;udY14s4T041CC7LtMh/iixqTezLl92NliBL5D9dlHhT1ecbxrwceKBSUS5ZrwV1YWBdYdoFdYBc5&#10;FBERRFARRUVFLeJ91jOx0arVNjjGqNEax5oYAyYTNVVj1ajNtE2amvpHGs+2JmlMmkziOZpsPwiT&#10;cfLHZ36/Zdnn+32f93mPR6/jo40LWRu10cYm10Zht5HUVgbSyg9bT/M/n3KJpyYO+zQR3ZELqUPK&#10;xrmaGuTfotHtzxj77pC6vdSp1X7hPwStcATeANKqt+AYvA0nukunyMlpLsRnuQS+ywXoXQ6882wA&#10;56mLC0zohRZog7/z3bfgUw1jHsr8uikZK6Ubt536QzdgP/qvdmq+CcfhJPwRznVyAS7Ce/BneB/+&#10;BpdoVi4zN5+Qj6uslWscetfZ4G5Q3DfWSTfJxU26qZvU5o07Kt9EHTJmO3k28VXEK9QfNv2Oto+r&#10;U/N8p84HgH39Ay4DpaV/wlW4DoSklZJYerpNnXyNjzvU6V1q9B5zcp9F+IA18pCCekhdPCDwg5t0&#10;OX2gF/SGvtAPIsEMdvBACYyCWpgCM2EOLNIPdFOP6Xwe0dk9pBO7rxd0l4L5jon7luR9TQf5lT6l&#10;03yk2/yinavwAVyEc0963u5P+t4O/CAAQsEIVsiGQn2vMjRGo1FHt9ZA/Jn6Bh//w8eX+PiCBfs5&#10;C+czus//0JX+i2K9QeFc1RlSdYWU3SF1Pn0Ef4GzcBKOP/Ggn+CPXjB6Bt2j171DLr6hx/xSQ9Ao&#10;J36NbuLjGj6u0F9+rGZiL9QlfHyIj/e1EY0Wpu4lxvkK03gcvb/i5DYdp0/vdPIWtMJrP/HAzsX4&#10;/BhToG4pjHEYGUeKPqHH/Ehe8ldC6Y3Un/BxHh/n6HPPqJHYs3WK7vUE3efb+DimTWhsp5T3kYk2&#10;tM7qdaK9RhYPofQq/B72wd6nPLBrMU4xNjEef7SCKXsDOibKMhWNbOIP1lF8vImPI6om9ngdxsch&#10;TWfETTqIjwPkY7/WEX8L8XeSjYPaxS93EvVFqmMHai/AdtgGz3d6uNdZzpc6l9tJcnGUXByhLg4r&#10;Fg0LGnbiu9kqCqi4YdqDj9342Emd7tAkYk5nG2tiFhYSdyVb6XpctGgzbjYRaSORN1Cb66nN51Bd&#10;30n7+wM0b3Uu7Xc6t532rWg/udhLLnZpAP4T8G5Fw0H8XOIXEn8Y8UcSezSVWEu8ScSbTgaa9ayW&#10;sFLWajUb+yoirCDiL8jkcmZ1KatmKbpP81X7ku/K2OFwl44tcRdsJxe/ZY38WiGMI5oxmNGwoZHJ&#10;jOdpDT5W4WMlPlaQj+XMyzLmZQnrZZHmkY0Vms+v5hFpDhlspkpmU1FNrKSfo/s01zn2zrHNt8Ie&#10;aOHzZrb+DXj6JXvGWgUxnnAixqGThO80LaY2FrJvLFARGqWaqwo0atCYgMZUzeJtBm4acTyNzE1l&#10;PhqoosnsFZP0X3gMvh/5kK39GMfMyxx5LbCB9zUcxSsCON57d9HSbn0YVzB6kWglqLlLipq6ZGhW&#10;V5dmdstXY7chmt69TNO6j1KD3zhN8ZusSX6zVN9joSb0WKu6nltV23OvxvU8ojE9L6qm92eq8X+k&#10;an/fE2rgYihHGMfLi2ztG2E174vDuPZwHWjG3+wAP83uHaBZvUPU6B+taf5mNfSxaUpfpyb1zVV9&#10;3wJNDChRXcBIjQ+o0biAiRobOEM1gQtUHbhGVYFbVRm4VxWBb6g88D2NCPoCvgffj5wycPRGcRWI&#10;5loSIy3hOYfPMyO5/uFnaggE9dKUnwWpPihCE4KMGh9sUW1wusb2y9aYfh7V9CvW6H5lqupfpcr+&#10;41XRf5rKQ+aqLGSlhods1rCQ3Roa2qohoRdUHPq5isN+AB/vHRzlGrin/erDcb8C5sEMPk/h7/X4&#10;qcPL+PCuqg0N0JiwEFWHRWt0uEmjIgapMsKhkRE5Kh9QoBEDSjQ8skKlkWNVwuVzaORsFRuWq9Dw&#10;KxUYdirfcFhewzl5om4pL+oxT04iQwdtCVxlOOafM5EDs9QEDbxP4G/j8FODl9F4qYrqo8qofiqP&#10;jtSI6HgNj7GoNCZdw2KzNDTWoyFxxSqOG6HCuGoVxNUr3zhLXuMS5RnXK8e4Qy7jIWXHn1FW/L/h&#10;EXASGTs4hOY2jvi1XEUXQCPUw9gktPmuEo8j8VIW31Ol8UEqiQ/X0IRYFQ80q2igTQUDHRpsylG+&#10;qVBeU6nyzFXKNdfJbW6Uy7xIWYnr5EzcLkciu1ziaaUn3oSHspt9T8gw+XQAva3JXHut1AFM5Ro4&#10;nmc1R34Ffy/DSylehiZ2V1FigAqSQjQ4KUpeS4I8lhTlWezKTXYpJzlfruQSZadUKDOlVs6UacpI&#10;ma/0lGeUZt0mm/WgrNZTSrFe4/lA1hSfBiV3sA+9Tegus9HvpXLHhrFQyecyKOH7YvwMBq+1j/Ks&#10;wcoZNEBum1EuW5KybKnKTM2UM9UjR2qxMlLLlU5jkpbWIFvaXFnT1ig57XlZ0g4oMe2EzGlX4L4S&#10;U31Kasfm02501nP1XJxOLdqpA6iGcj6XQBHf5eMpl6c7vbey0oOUaQ+T0x6jjAyT7BlWpWdkKM2R&#10;o1RHoQY5ymR11CjZOVkWZ7MSnatkcv5GCc79inf+QUbnxzI67ine4VNCBth92oHOs7Qk8x30OlDL&#10;FbQShvNeDPng5vssng5nD9kzA5WW1V+pWQbZsuI1KNuilOx0JWdny+LKV5JrmMyuKplc9UpwNcno&#10;Zod1b1GM+2VFuY/L4LqsKNddRWf7nhCT5VMLsVdnsh/RkkyGMVAOJVAAueDM5r7pklLdXWXN6aPk&#10;3GBZciOUlBcrc55ZpjybBuY5leDJU7xniOI8FYr11CnaO1MG7zJFejcrwvs7hXmPKtRzSWGe7xSe&#10;51NEbgdb0FiOxiw0JnL9rYLhUAxecIGdVsXmkSy0b+bBvTSwIFDxBSEyFhgUV5ig2MJkxRTaFVXo&#10;lqGoUJFFIxRRNE7hRY0KLVqi/kX/J7vMg6I+zzj+FQRkWZZdcDlkoWoMRo0XFry45N5Fdn+gwILH&#10;riKgqxYhiGZSz3pEpzFqNYw2ySQa8UjTmqOJMYlaG3PYTLU1h0fatJ00daxTE492nLTZfha37Uz6&#10;x4c9+O3zfZ7nfd73fZ6tSix9WrbSl2UtPS9ryU3ZiulcIWlaUFsYT7vRaM1nHcCASiiGPMhFeyza&#10;I4vpu0ulIeWRyqg0K91pU5ozRanOTKU4s5TsHCO7K1cDXUVKcrlkc9XL6lqgBFeXLK7Ninf9WGbX&#10;UZlcZxXnvC5zJZ1rxT1+gEZHIeciOvVQDWVQCJNpx7PRHlVG/BXoM6o4qqRkd4ySDIsSjSTZjDRZ&#10;jSFKMEbIYoxXvDFV8TXliqupkanGp9iadsUY6xRlPKFI43lFGGcU6bkKXyvKHVR0dVCr0Fhcwn4g&#10;xlpwQQmf83jNQXsM2sNd6DM2OjxSSg0z4MxIWRpMivNaZfLaNcDrUIx3mKK9DyrKm6tIb5H6efmB&#10;twkYJL0MUl4GxoaDcIpg6Zrq77IBg310o9EKjZWch7xWQBFM4vM4tEdUS0MZkRwziL9OsjGmxM+K&#10;UOzcWPX3McP4uPB9XLh+DnU/B66fTexngf0Y8TNn+puBIdbPMOWjQ/IxrPkYhubiw5xgH+3kdh4u&#10;18F03pfCVN5nu1kDYr4PM44G9Gehz8gY75cGYDailUanjaanjWZjIRf9IuapAJddgIM3wGYLsJgB&#10;AgjMgXZgkA0wRC5iOF3IYLaQLroNH1qZmNCZTZy14CLXhbzmEPPoemlYo5SBiWR0rQskc5sUHaDR&#10;+x60R0rLmCs7aHY6aTS6uOSX0wh0c8Gs4HBdwWbrLgcMdTNndq+GHp55kWcvcDndAXzoDKqZR7zk&#10;2CDeUl4nk+uxxJzlQ5947ehal0imZVL/h9AmrTR1XPQh8GM1fqwhH+vwYz1+bMCPjaGLmMN1Extr&#10;E7nYiLGNy+Fx/n+YQ/F9nv2K3+DD2qB86NVTOk5e88l19jxqsFXKXIw+uhZ+Gvuw1I8waC5DTSYN&#10;H2wFlliP0Qhvi5a204juYF1+hB+78aOHi66HNemhuHsI9AkC2b0JqIldv+C5azROwT7moOmBYnKd&#10;SwmPJM/f6UIfXcsaKWYDOltgG+zsa7hpOGBvuAFniRkCpGfJyX5ycoC1OUh9HKYZO8Kle4TD7whF&#10;dgSRwyTw0B74Oc9QEweZLHrpKVmqSlycQsxjyPPQVew/dC3EGbM9rLk3rLMfDoYHkOfhBfgZvBge&#10;TDCtY1HScdbmLfbLKfw4xaV8ivo8yUKfJMATJO/EIWA93rohvfmN3MRcRMzZxHz/ZimNeK270X9S&#10;94aNkOZP4GhY43V4MzwQnQTSql/CO/AenA0NTAwG51mbj/DjY/bKJ6zJRQ64SxT3ZQrpMkFdwdiV&#10;S3BT5es5C8j1KGLOIMeJz1B/Id2fwithzRNwOqzxK/g1nAsPhx/Cx3AZSK8+A7Y/Y510zSTdYF2+&#10;pDm8ycVzi014m0K7jeCdA0AQd37HhBENkRAFcWCFFBgKo2EylEI11MEcWAABWKZ/sVG+ZpPcZcL7&#10;B4V6h6K5RaF8qV4mqpf1V73NVPO5/sITX/CLP8MFeBdOwhvhmfd/RIT9SIQMeAAmQAGTUQWzqUe3&#10;1aCv8ONvTE7XmeuuMcldZQr6Aj8+x48/sVk+YzL9lAK6RNF8hMpvSdY53WSmDeoDOAPH4RU4+n8+&#10;qC8vd5VAPCnEMxS90cykE4mjCPtO7BtMrg36BD8+xI/fMNWd49D6AD/O4sd7zHdnmFJPs3lO6TnK&#10;5iW8eIclvapjZO01FF6FF+Ag7P+WD5xc5K4f8Zj1eyURh4O8ZaEzDo0p2C8msy5sG9iux/ZsbM/D&#10;bhvlupTMd7FFvs9W2YjGdrbPkzrE316ePEDB7EchpLkPnoa90BP24Ru4ES6n8/CuYij3BMo/BY3B&#10;aIxEYwJ5m4rtEjLsxLYH23VE2oRdP1NtK9lfynHRhfIq7D9KJnaxtffx9yWq5H3tIMIdKG4P80PY&#10;Cv9E8zpc6tNma/dt9wh0zOQqEY107A/TM3oQ33Ootjxsl2DbiW0Ptmdir0mPy8cKtFINSznSuvFg&#10;rTahsgFv1pOLdWyutfoD3NUadP/DauDU1sXw1gsdM5we6El7yMVuWdCwo5HJMZmFxhj8ztVm5ZPt&#10;Euw7se/G/kzsNWLPz0q0cZ2062H+rsCL5XjaRaY6yWQnldOB4rK+HXWPDvgjem+Hj6DQkcTNRr5C&#10;V0EEFuKodBsaqWgMIcMj0BiH/YlaiR/d+NGFHw/hRyd+LCMf7ZpPJgJazH8CRL0Q79tYoRaqpIXa&#10;XEBtLqA2m9FuDu/ycxytr8bcO+p3wRberw9dh/jxCHtkBblYTn12siYdug+NUWhka4kmoVHA7ixF&#10;w8kqeNCox+4cvGghI+2sziN82kLl7tEs1qORE6GRqL3sci/aIRrhNEf7Ea6ZHlqiLbAKuvncwRHX&#10;znW4VCZisqKVjFYm1rPQGc1umIDOZHQK0SlDpwqdWjLRiO357N4lVOxKzSCbtVRPDdVlsD88/a7I&#10;HXFb7sig3P2Dfa/HuPaf5VjfxpG6BrpgCZ/b+L4Ff5rjItUcbda8/jbNjUzT7P5DNCvqATVGj5U3&#10;Okf1MVNVF1OsmTGVmjHAo5oB9TJifXLHLlJ1bLeqTFSNaZcqTb2qMB1XuemiyuJuqcwc/C9Hue73&#10;JDPv0RKupB1bymtLCi0f383GnyYbWKLVZI5Xg3mg6swOzYgfptr4UTLix8tjmSS3pUDVljJVWarl&#10;stSpMmGuKhIWqixhuUqsGzSNS7DI2qsC6xvKt36qfNvfIch7TmA4jO5OWo51XLOdGcQPPt438l0d&#10;/5uBL7X4UmszybBa5balarptsFyJw+VMHKPKpO+qImmqypKKVZrkVMnAWk0bOEuFA1tUYO9Unn2d&#10;pth3apL9OU20v64c+0XlJN9RbnKwj4l2zkr0Hsuk/gaTA67Z+dAEM2mTDb6vxpfp+FKVHC1nskUV&#10;KXaVpThUmjpMxakjNS11vIrSJqkwrVD5aeXKG+TRlEFeTR7UrInp7cpJX60J6duVnb5P49Jf09j0&#10;CxrruMVrkM/3eAqtR4fSgtKKLqINnAv1YPC5iu8r8a2c3JQ5IlTiMGuaI1GFGWkqyBiivMzh+jfb&#10;ZQIU9XmG8UegKJccggFBlnVZYHfZXWCBZYVdlV0VNoiseOJNMJ54RKOG4qCJjcZotOQYm2jUpjqx&#10;ralNk5o0pok90iQaG8XOpNN22kkcm9TbtLYdO7P9Af9eMx3mN3vw3/d5v/d7v+OpzXdprKlKPlOd&#10;vKaQqk1NqiyYKU/BIpUXdMpd0C2n+SmVmg/Lbn5dNvPHcAeishdE5YBvoLOd4309178l2IO50ApN&#10;fJ7M9yHyqacu48BvTlCtOU2+MSNVMyZf1RarqiwOVRZWyFPoU0XhBJUVhuW2tsppXSCHdaXs1i6V&#10;WHeryHpIhdYfyGI9D7d4H5W1cJBn0NmK5hpsQbsdGwRToZHPIa6D4/mfn3zG8py3KF5VRcNVWZyp&#10;iuJclZeMUVmJTe6SMjltXpXaxslhmyybLaIS+zwV2Zer0L5ZFvsume0HZbK/qnz7Obgpky2qAjCX&#10;cHag043mKge9iC2YDk0wCSbwXR3U8P8qqHDEqsyRLFdpupyl2SotNcnuLJLN6VSJs1LFrjoVuSaq&#10;0DVVFlebzO6lMrk3arR7p/LcL2iU+6Sy3R8q23VdOa6ocp2D7EZjM9fOZS7mAUsQgUYIQoDvfFAJ&#10;ZeDkO0dZomzlaSouz1JReZ6sFRYVVthlqSiX2eNTgadeJk+TRntmKdfToVGVG5Rd+bhGVj6vTM8r&#10;GuF5H67xPqqsiqhGlke1g9gbiL2kHK8DzRXUAMbzvhaqoRwcHqmEq6m1Kl6W6hSZqzNU4M2RyVug&#10;fG+xRte4lFtTrVE145RT06j7fDOU5WtXpm+dMnzble7brzTfCQ2v+QVcVVoNt0ZvVOnVUT1G/LVo&#10;Lib+DLgfQuCHGvCAswp9L94Pq1AwNkaja5OUW5emHH+Wsv15us9v0Ui/Q1kBjzIDdcoITFJ6YJrS&#10;AguVGlij4YFtSg48q6TAcSUGzijRf1lJ/ntKrosqpTaqLWisrJbmoxGBBpgAtVAFZWBH21qLPtYt&#10;bxz+Y0K8MoMpyghmKD2YDSalhYqVGnJreMinlFBQyaFmJYXmKiG0QkND3YoP7VNc8Khigm8rNvgH&#10;uKu4em6OE6LajDVdisYcrt7NMBECUAMecKJdjLYZm5JXjz7WbcSkWKU2JiolnKrkcKaSwrlKCFs0&#10;LOzQ0HClvhIOKC7cqJgwHi+8BDYB3iZ8hGbDLDRiAhq5OTZEB3iojjWJxowAj0A97+ugGtx8tqFt&#10;QXv0RPQnox+WUptilDQ1QUNbUhQb4UCJcMBE2FQjRYNNHWFQEZKdhp+Yhq+JPAQYqAjGMIK3aeHW&#10;1EIOU6MDrEJj/gT+BZNhPJ99UMF7e5AemCTlN6CPZcxoxgMSNql1iOJnctGYxcE/mwN2NgfKnJzB&#10;Tb6NjaWNBm5j0tqaoA0wk23beAavOQdjOPsC/JnfRwdYwvhmwxSYSOoBqOK9kzFbGXP+FCm7Bf1W&#10;9Clt4hwpbh4XnAVxbCgJ0iIuG4vJoz2Lg57DpYNNvoPF3sEkdxCoYzo8CF/l/08DJrX9HL+5A+Sw&#10;KKqF6LQC06cg4/Xx6ib94qmSaRr6WNUMdFPmS8Moa8wD6BNSy4ZwwHAJW8FlZyV5dDInqzlk13K4&#10;rGNO1vUvOCZzLcVbuxDWsxnvAYzkasxpJzf5VdEB2tBq4bEGxuvn1UOtbaReMBt9xpuObnKHFL8M&#10;XawiVzQOedgAD8Mm6rGZenSRRzf12EIePfTGVjbgrSzqrdSihwL28OOe7VwSuTFvwcB2f8FhTQ5d&#10;Uc1Er5k61/Pq5dFSpm8MaWcz3nR0kzql2H7NjdAFW2ArPAaE5KrGBShm8CL6JP2xhzz2kUcvB3Iv&#10;G34vC6uXAX69HQiwl1vz3te4uHGb3n0PcLHUuQHdWmrtXkwPUuccWigd3USWVEy/5qOGFsuLa/Lg&#10;xZup5fI/eBGn1TAe0kFqcoi5+Waq9C3yOEaPHmNOjtHcR2fx3VouzwR46TtcIHFTh1kbh7hTojue&#10;WnuW0wOrpVzqm97N+PvH+YSh2a+3v18DWOIYH2ICU6vjQEgM2KBBeBVe54L+BpfR0+RxmgP3NBvd&#10;WzTZjxB6k/VxChdx6l34E/xDk5gmH+k5GLOph/XPeJPQHfKsMbZ+zWOGzknDCJ0y6Ddlp+EdOGMY&#10;lX6z9iF8RL9eII9LrNlLHIyXWPB9NFkfjdTXK10k2MU+uKPAI5xJzK9lJ3sANU6hrrGHjTG+Ymi+&#10;AW8bZuw9Q2NAB34JF+FXhmFkCxwwrp/BH8njKvNyjd64zp5xg03mJrW4yeTeOiTdZs+8/cmA5x0k&#10;DhJgOGRBPtigEsZBA7QYzmQBLMEtrdQ9nM/fcUJ/wxXdxQF+iSO8TZPcwLVdxVt9rnd1BZ/5GU98&#10;yq9+A2fhDLwJr8F/cvgX/XmkQQ5YwIWWD516/UVh3cGx3CCPq+TxBU7tCm7rMi7vUxbO71k0v6N5&#10;f629lOV5XaCY5/VDNM/rA91imqL6ObxlaJ+A4/8nh3v4zLtKYSwjdJ1aXFMJWhWMo5b4IX2Cn+rD&#10;NX1MHh/hsM7iuj7AVb7HxvEz8vgJ9XhHO2iTXtrlEG1zArd7hla9rO8zmu+h8l04CofhwH/lwEpl&#10;fOJJ6bcahk4aU52Nxhg0HGhUEslPW4SIfT+xI8SeSex5tOpiWmcpsVfjKjfqZfXQxrv0Eh7vCGqH&#10;qMVBqnKAmXrB0H0OnoZ9Rg53+9sH+oyW44SnDVNoxxHknkfuVjRc1K2a2H5ih4gdJvZUYs8gbhuV&#10;X8TyfZDYq/UM/dGrbcR/ir8D2k0tdumnLPXPtRPFJ2AHfA0ehS+NFj5nLLOTxpI4Qi1eVCrxR7IF&#10;mYhfTHw3uXvZovzEDhK7kW2rmZjTiTmHmIvYOpcSdw1baRez8ri6yaiLDeURRrWZmdykv/IaHWAT&#10;PAxX0DtrLPeX4UV4DvayTp5UMnlnED+H+Gbi24hfRqW9dJ+f+EHiNxB/CvFamYU5HCOLOU6Ws1rW&#10;k0mPOlknq6jWCqq5XO/TOdd5jf4PF43lf9TYdvcY2zK7GRrDiD+c+JnEzyO+hcgO4pcT30vV/cQP&#10;skIb0Ggm/nSqMJdV+wB/nWpntIsYwUJGNZ8RzteP6Z7LcA+i/6Z/2/k2x/D+WLZmtvsejp/NxrG4&#10;llp0UouV+ifTZR7b5l3G8W/i5rYdO3Yu53DsOHGcxE5s53Ca2DnsHI6bJk3T9E62di1ts3brSlea&#10;clQrW6d2DepoNa20rFuRQN1RkFpYQVyapjEmCgwNCf7gEhOQggoSCCE6zCepkfjjo9fv6/f9fZ/f&#10;+TxfK/GWo1HLjDeg0YpGCI0IGlE04uzUJO1NEsEsq2OOXbNPm4l4E72ZYfamWUUbVlfyz+EfkF5l&#10;Gr5OunuJ1HuuiLRK2jvC9VHSzj6e7yGu3cpjdE3o2OiHAx0XOl5G3Y9OGMUedPrRGWY2UrQ7zUm2&#10;jWgeYYYe0zpmbZzRTbKCx9hFo6y8Ud3TCNqjGV5D9yLH+ilS7lFYgN0cr3M8285/2wqytXVNIX0q&#10;RqsUnWpU6tHyodPGDHRqIqtX67IGNZ49pmT2pMayN2vE8LCGDQcVNyxqyHBWA4bL6jfcUMzwA0XX&#10;LCuac1/R3LRi8CU0l0qYe0rCQ3ZKLtjB71mebVwpV4llypijqQKjJvOsmsgrVyrfqWR+g8YKWjRa&#10;ENRIQUSJwpjihcMaKpzQQBEjUzSvaNGC+oqOa63xjCLGy+o23lCn8R34kzpNH0FaXca0rqB3mlLw&#10;SUrj/RX0H2ZhivsJno/zf5JYkuY8jZnMGjHZlDA5FDe7NGRu0oA5oH5zp2LFfYoWx9VrSWmtZUYR&#10;y5y6LAvqsBxXyHJGQctltVm+Kr/lXfmtfwayALRZ0nqBFP8U6fXwSjlaTdkLG2Ad96MOPBfxxIll&#10;yJatwZIiDVgtipWUq6+kVr22Bq21tShiC6nb1qMu+4A67GMK2zcoaN+h9tJ9CpQeU2vps2ouvaSm&#10;0jfkLX1HjaXLXNPckxXhPDqfQvMgJeBDpNhZWA9j3McpTwf4L8Y7UWLpLc9TT5lZkXK7usqr1Fnh&#10;VriiSaGKNgUru9ReGVWgckR+x6RaHFvV7NirJsfH1eh4Rh7Hi3I7XpfL8bbqHH/k+h/uyYpwDp3j&#10;aO6n7NrhxpLAOCS474e+Omoc4okwLp3Va9RRbVKoukTtNQA+IMHfFWqrcSpQ0yB/bataasNqru2V&#10;zxmX1zmhRudmeZyPyO18QnXOz8rpfEE1zldV5XwL/gAfcU+FUMvZjcZRNPdgC7Z6sD2UXqMwyO8+&#10;nkWgk//DvNdel6WAq1CtLotaXKVqdleryV0vr9unxvp2NdRHVF8/KLdnXC7PJjk9D6vG87iqPE+p&#10;0nNR5Z7rKvN8X6WeD7neV3k9FQI8TfuH0duFJZj1sg4A+6oY9PCsE4LEFOCdFq6+hjx5G81qaLTJ&#10;461UvbdObq9XrqaA6pq6VNsUU03TmKp8G1Xpm1eF75DKfCdl911Qie8rsvq+J2vT7+HfsjWlZfem&#10;dZJ2D6E3jx3YiE1LNrP+uPZCF4R4HoBmaOTe07xG7haj6lqscraWqaa1RtWtHlX5W+Twh1Xh71O5&#10;f1hlgSnZAztVEnhU1sCnZQk8L3PgyzL5vw2/hn/J3Eq1BJ+k7QPobqfsnMIOjEA/9EAHz9qgBRq5&#10;dweoe7G01e0FcgTNqgzaVB50qCzkUinB2kPtsoV6VBKOyxpeL0t4u8wU7KbwoozhJRWGX1F+6Db8&#10;Av6uwmBaRXCM9vdiD7fQ/gTtx6GP310QBD/4gOmWM0TtT2la3pkje5dRJd1WWbvLoEaWiEfFkVaZ&#10;I50yRfpljIyrKLJZBZE9yos8qZzIGRkiLymr+xb8TNndf5OhK60cOEL7u2h/BiuShEHogQ5o43kL&#10;NKBdh3ZVF/pYWdvabFn6CmSKmmWM2lQUrVRh1KWCqE/50aByY73KiY3IEJtWVgwDE8MwxcjG0cuA&#10;AYnib/r+CulVDtL+Ttqf6mAeIAbdEOIZ0ysvv91o16BdsVayRyVLf7ZMg/kqiJuUm7DKkChTdoJN&#10;nmDhJhjUBB8kBgEDm8C0JjCMCaqBBEYpfgMwBUPEMJReZR+vb8EGrUMjDr387uRZO/j4Xd8jse1V&#10;gbYNm2IZwoMMZyl/NE+GJEktWfzgQE9x2KbYwCkWWIqOpfhgXRLweCmMawrTmLrAu68B5iR5D9Kr&#10;7KJvM2gkYQB6uA+j28q1oY810I//pEu2BPqjkpFm87Ft2ZP4lymS/JSJw53EN82BPsNBNsOBMsMC&#10;nqEDM3w0Mw27ASM38zk2H9XaNFXr9F/4Lr3KDjQmYRhiMeaB8Nu4eulzHVaVo1c2dIvRLZqUcmmS&#10;YkHaTLGzhSJjKwXHtpVET2LbSfKZY07mOVTmWVBzNDbHh3M74TD/Y2B3XuNAxhhuv8t36VVmCTWF&#10;Vpwx7qO/Ia6+Yck1JjmwZjam1Ixu4SY84Fa0t8McPAS7iGN3Locs47GXOPYRxwES7gKH/wKHyQIT&#10;ukBjC7M8PwB4vP1XeO9b0seo5PcSwx7qKbTGYJD+djPWreOsgQn2wAb00TWjm083sljelEZ8CzRH&#10;IcnhtlrwSU8wL0coxo4yL8eIY5EEd4Jkc4JNt8hYLNKR47sAc/sJKuZjmNijv6FgvM93aa1Hb5Th&#10;6uXazlg3buQM2oI+y9mEbu7ejOZjK1rwJBxfLXhJuPCZTAF8ijF5hrl5lnV6ljiWiGOJfbLE5jrH&#10;YD9Ho2dp5MxzFK7Xee/HvP9P6em0JujvILod9Nm3jT0wz/7bgz66OY9nNE9ktE7BaTiTKcCX4Dx8&#10;Hi4CW0+XGJMrxHGVOK6R9K+xT15hgb/MWFyl4asE/MWrvMOa+ALO7lJaI4x1D33202cX41zG+JqP&#10;on8i07/TGb3nM8bjEjCllKgrRkjYF2G+HpiTV+EN+BrF8E3W6pvEcZvEf5vD900W3Tfo5C06dRMX&#10;cfMW7/0OU3Vf/cxxcD/7kGGqYPsU09/c05k+XshoXs0YkOv/0wCOOwznA3P0zYxJ+y68lTGM78Id&#10;1ur7nB3vs19/yl79CZN9hwH+EQP5QwJ+D3f13j11s2V8GIqak5KVrZN/PqP7csb0vQ4sId2G78CK&#10;IXn7/3RWTOIdWDFLH8Av4VfwW/gQlhmPu+yVZRLTMmOxzKZaXuTZi0An7n6w6nkfkAV58F+myz22&#10;zasM40/SOBfHdj87ThzHsePY8SWJncRuEjs35556SZukbZJ23bo2W0WL1qpd29ELvbFCB6uq0oEo&#10;sAnKoMAqEBSVa8dULtPYVGDjD0AbHZPGYJeibYyWMraZnxJzUfRTPn/+/Lzvd857znkfKzjAAyFo&#10;hW4YhglYA+v1HovzXzied3BANynWGzijv+My38J9vsHEXWPCXmXg/swAvaQ/6I/4zKv88go8Dt+F&#10;b8M34X85/IfifB5OqINGYi1DoU9v42PewLlcI49XcDkv43xewnW9yMK5igN8jjx+Sx6/oWh/TZFe&#10;0SM4zO8wbE8xfH/VZdQu5WN/Hb4CX/q/HN6Dd+AmvKky4tiJ49Zf8DMv46leUCf6GT2LQ/ol7ulp&#10;nM4vcFpP4L5+hhu7jBt8nM3iMfL4IcX8fQr5IpN6QY9SQo/pG0zOeb27EPssfA4+A5/O5/BP+Buw&#10;c+l5eBaf+TRj8SRj8XN5eYcw5dbKO6TQ7kd7FO0JtFehPYf27WjPszy24ip38m77WTYfZTZOk8VZ&#10;luwF4l1hZN5aiHkaTsDH4TiwS/DOi2X0VL68L8K3ZGapGbyFC30/5RllZNvQTuthxuPzGkF7HO0p&#10;dGfZItajPa9T5HGSeTnBpvIJotyvM/oYCscYpY/oT8xUboGD8GHYD68S73fwk/yS+2p++Z+RCW0r&#10;1eXQJ/G6pxRguTahnUA7jXYG7WG0s2hPsoXN6DB5HCSPA8zLPu1mezuie/nVbjK/h8W1U8+w3d6A&#10;3ALbYRs8l1/WnOr6Qn7LYzdFH/9FXRzB6x7G6x7C6x5UA/rN2kse9zIve6jTXRpCP4vmSo6PNWiu&#10;Z6XcSRbbOFr2sXKOc8yc4c55svspq+l1/uf+yyZ4Ir8FPJTfDo/lj4K9C8eDidwtaNtRdIEP/RD6&#10;MfQT6KfQ76Mih4iRRW+SlTJLlW6gQj5ANrtYPUe1lpGco1JmqdYZZn2GlTZD7Nk838tvuyfzRwLb&#10;9MJxyNaJSgH6ZeRrQ78CfTfHtp8IYY7wGDGSrIwUMfqIMYzeLYzENCtmHdU6T6VsI6sDrKIHqOCH&#10;qZ4LPPEreBtyC4zD+QK2ZI6Z+zjy9pRyRJYutgR3FC22CrcyFmsZiznqc4Y5WcPetZraWEWNTrNm&#10;J9k7VlIfK6iPCdbLOFdZnlxOpmPU5whvNczMDlLBA1T5ACPfr9cgx/UiZ4n5ANvpfo7+bTAP62GW&#10;e6tpCabJZ6qwlFhW1B3EcRHHxzsEidNInFYitxOrmxkZ5C+L7jQZrWd0NquX+eimsrqo8DSrK8X6&#10;6GRn62RH6CR+Cj5LvGO0QLsMWhr7Yku2hutJGOd+lu+Xm5doeYlZo0U2jRRWaKiwRoOFfg0sCSmz&#10;pFl9RQn1FqXUU5RRt2lUXaZJpUxr1Wm6U+3FO5UsPqpE8YNqKz6nVtMltZiuqqX4uuIlObXAaWId&#10;Iu42jreNTt4fJiHL5xEHvQXfD5DLgLVYA2aLMmWGesuq1GOuVZc5oLQ5qlR5izrLO9RR3qNl5cNK&#10;WlaozTKnVsu84pYdarYcUZPlQUUt5xSxXFLIclUh63WFrTlF4ARx9hJzC+3obRxvq2h/buH/MPTT&#10;KvfyXTfPdNkL1LW0VGmbVSmbQx22arXb6pS0hZRYGlPb0qRajW7Faf5jxoSajFlFjXmFjR1qMI4q&#10;aHxK9cbXVGf8WD7jRfns/+A6Jz8cJ8Zu4t2FPVhL27OS9nyU/wPQw700OXWQXzvPLXMUKekoV8Jh&#10;qNVRqbijVrGKgJorGtVU0aZoRUoRZ7/CzqwanGsUcG6Uv3K76ioPy1t5Wp7Kc3JXXlJ15QtwU25n&#10;TjVwH/F3EG9jLXVAWz4OQ9ALKe61kxO2Vq3k00IuMVepmqtsanRVKOpyK1LtV6g6rIbquILV7Qq4&#10;++THEPjcq+R1b5Cn5m65aw7KVXNKlTVfltP9Izncz6vCfYPrnCqrczqE/t3Eu512fNpP/UE/dPG5&#10;HRK0YnG+byafRvKJeEwKeSxqqLUrUFul+lqv/N6g6rxN8nmTqvV1y+Mbkds3KZfvNlX5Pihn3QE5&#10;fCdl9z0iw/cD2Xy/11LfdRnenOxwAP0txLqVVnxlgDqEXuiEJPdaoImcItDAcwF/ofx+s3z1S+Wt&#10;d6q2vkaeQL3cgYiqA61yBdKqDA7KGWQlB9fJHtwiI7hPtuAJWYNflCV4UeXBZ1QeeFOWAJ1KfU4f&#10;Qncz8eZo+SZoxQehG9qhlXvNEIUG8IOX+55Qidxhq1xhu6rCLlVGfHJGQqqIxOSIdMge7ZcRHZct&#10;OidrdLMs0T0yR+9XWfQhlUQuyBS5ouLINZWE31dpOKd7iL8J3TXYs2yEeYAU1wmIQ2OIfhcC4OU7&#10;N616VVORnM3lcsQM2WNOGTEPBGSLNcoWT8oa71F5fEzm+GqVxjepOL5TRfFjKozT/MdoimN0CbHX&#10;VdD8rgqbOT/R3oD2FNqj2LNe6IBWPjdDhO+CUMe1p0lyYWcrWgpltJXKlrDKmnDIknCpnMIxk3hp&#10;skUlyZRMmMYlyUkVJDEOSUxZktMoiQlJcEInnsRQvQb4rLacthJvHdoraHsH0e+CJNdxaOR+CPxc&#10;13LfhXVjCcpIFsrWXiJzyqKSlCFTyqklKY8KUwxqih+k8VbpDGAc0/ir9FbgNE5hUlKPUmyc1p3k&#10;0EkH2ZHTXWjPoJ3FhmSgk+s2aI4zBhAAL/erE/gvpI0OPFCqQObuEhX3lKuwl020j00swyLPsIgy&#10;4UWhDN4qg4nNzAAmJkM3kDnFsxiGPkxIL91TLzn05HQH7zWN/kiSj9DOdQv3GpFp4L+Pe+524ncS&#10;vwsP2COZsbGmAQ7bQTzMEAfKMBv6iHNxcxtjLMYYuDGSHRsEfM0YBnJsN9/jbUYxZiOX+c0r8D6/&#10;z2kd+hM8PghdkORznPcN89/P55o08Xklg7jWAalsSCoa5VBfjp/LcuCPc8BOMBYrOHQm2dyn2Eim&#10;KLIpXmKqF5iPKTze5HagO1uJaVtB1zpBBz1BDuM4Ft5tOWQgRbwElqwR6vnsQaKyn/jEtRC3JCsV&#10;Ivlvpss8OMr6jOPfkDvZ3bzZbJLdZHezu9nskpMQAqEhAQIEuRIgkFNBbgqKIEcE8UBlIgEKxUpH&#10;h0PAKePYKQNSqNZap8zQoVAEZmzHaWupUkGgVGWsBWrZft7s207/+M6+1z7f5/ccv9/zZWDALpjJ&#10;kNGGH7Pxox0/OvGjm5z0mBsOhdZN8LonAPLRhZjtoi47EXEdCMT2K/yPXMyOqZX1jQcN8A0nzhX8&#10;hiknL2HM5e8GvJlTiX2ryQkwx1BjDjfxIWfOIAYehox5+LEAPxZRG0s5ZJaSkyUU1hIMLsHpxfMA&#10;NbGIiXUh0/P8j/kPffEw8xRrbIKvnvVWE+sIktBPKeWyXgPejDYpsQOuHpMPYIoBD3tgqTX0PcIw&#10;toL6WEl9rMaPdeZhzMbeS332ktB1GFyL02tXckBu4xt6Y9V5vkdZPBbTRF6PJc7D+S1jzYFp9CDr&#10;NeBNhzfhYYvzuyYXWDkw7MYHT3Pw3QA2gqfBJmrkBQazPuq0nwFkKwfBVuqzn1hsIXl9SxjYn5M2&#10;UxPPn5Ke+5IhFh+Icz28VXxSPIsepJ2NufAvstZocq4F662BGxNIKCEwsAtYFhJCjM5xYfBD8Co1&#10;sg8/DtIrBzhwDtBs+0nsPpK3t5f3fPTqCb79TNp9X2OIdU07OWDNhcQ5m/imr7B4N1qcfRaXyfPy&#10;gADCBthrDeUHAS3HuChkRFwsHKNGTuDH2xz4PyMnJynyEzMQccult/qlo3x45ALf/kN1bKXl86kB&#10;Yp2zivoz17vJWqe5PrZXhF2cy+R5wxJEJs9RcBywJL0N3lVcMLEFIValc9TIJerjErVxkfq8QNLP&#10;k9xzzyAsUVRnfimdvq4hxLsY7jzyamfNCdusmJqi55DFyTEzIEJNnvcAWwySSQMC6YzJBT4Al8Dv&#10;wR/BZfBX8DnxuEnP3uDQvcFGc53GukZBfQbJFRZw5UMma/0fkkAmMEA+CIJyMByMBg+A1gF19C2N&#10;eQ8dcwcl9A3K8WtU5W2S9wXFcosA3iBZV0nOFbTVZf0Ot/6JezHcj+ktU9eAH4FD4L/87FjYNZHI&#10;telHNijQv9GYd1UFx0h9iXL4G/rhOn5cZaP4lIa9jPr6E436EU3zIQ1zET/Oo2nOahfp2E9ajsB7&#10;mvDdJFUx0hcjpTFKCV0Bdls+3ANfg6/AbXADbXUNffcpuuoT9MwnaKqP0JcXUSrn8OMM8TjNZnkK&#10;1fU+uu49FOC76Jl38OMk8fgpDXSMpjkCw49hfIMkHsbT19GZr1m8O8E20A/uwvkFuGal8IKV4l8p&#10;A/vZ+oXc2A9ivwzbNdiux7ap2iZiexq2Z2K7g9Z4CPsLtU/LKaU1ZOIZ2nQ7bbRHL1HA3ycqO4jk&#10;9+DsA5vA0+ApcAu+v1jl9L5V5mZ7HSYWh9B3B9G6B9CYr6Ht9lAbr+DHbuLxAxTjLhTeTpTfDg6P&#10;7dTIVmpkC370EY/N6kXhPQ/XS3jzOlw/15NEdAOcT4DVYBVYCT62yvqk1d77rC1ghxKIVQaxMrCb&#10;S6v6QAm2K7Bco2epj6dRlBtRtBuokfXUSC81sg4/1uDH43oM+09Srf16lOZeTvSW6bdst9+wxceo&#10;oBjZY34BZ622O2i1JLsHHPHtaT2x6JUNu9lsWW5sF+F/Cf5XwFCD7TpsN2B7HLYn0SGt2G7H7hwt&#10;4G4eX88lEnOIxYN0QQ96t5uK7obXRJeFd6xtwNwCX1B8+38crBjYqhOwlI5dBz7nYNsDAnRkBPsV&#10;2B9KFdRhvwH747A3iSN1OtXRSUTmUbGPUi0bNIMsTadHWllti/4A/gVi/8ObVuzNtZvHkHksmUcF&#10;2/bAMdlDLLqIRSc56SAnHdRGOzU6S1G14cdM/JiOH63kpYW8TKM+pvBmMp6ZkZlI9JrJ4AQ2+PFs&#10;sOP0G/AViHEfx34r/us58pYzkswHPVy3cxxzlLCGQdhPx74d+9mayt41RV44QnBE6dJKOGrgGIm9&#10;0dhuVhNfj8Hb0USskayNoirrqeDvUOkjqfyR+hzEuI9jN3ybOOZWpjOCcPx3MYrM5HcaR/DklPjI&#10;NlEpcGTCkQVHDhxu4IenGJ5SeKrgqYWnHptN2J9MZNo0gkjWUjHDqM0aOmcoVVfNXjFEfwZ3QYz7&#10;mLbDvd7GeMAR9xDHS5sjPh42c9/E8zH4MzptkBqT0tSQYIfLgCkXrgK4AvCUsJOXw1UNVx1co+Ga&#10;iP0ZeNZDlJby9gl2l3683cdud5zoXQK3QWwAfbb46LPQYMzjaGkBzWAs9w1ZzLm8q8OfEZlJGpGW&#10;oeEpDtUmO1WTlK+hyV5VJ4c0JHmwqlKqVJlSq/KUBpWlTFBpaquiqd2KpC5WOHWdilNfVCh1jwIp&#10;R8E5FSXfUlHKfRWlsl/BsQLOuYxfbYw+k0ATGAXqeFbLuxr8qc5KULU9RdWZmRqSYagyw6WKTI/K&#10;MotUmlmiwbZyRW01itjqFbaNV7GtRUF7lwL2xfLb18lr36IC+1557Mfktp1Vvu2m8u3fch3TRjiW&#10;wdfDWN7KuNEMGsFI7oeBakahSt6X40+ZkaiyrDSVOuwa7MhWxJGnkiyfwlnFKs4qVdAYqgAixM8g&#10;7jOmqdDoksdYonyjV7lGv1zGfjmN48o2PgB/5/o+YN/E/mK4OhnJpzIOj/Mw24Farqt5VgFK8SnK&#10;NxFXgkqcSSp2ZirkzFLQ6VLAWSB/TkC+nKi8OVUqyBkhj2us8l1TlOfqkMu1SE7XWmW7XpTh2iuH&#10;65jsrrPgphw590FMa7A9H75ZSKRJjDtjANJRNdxXglL8ifA+DEL4E8hLkD8vTb48uwrznSrIz5cn&#10;3ye3O6w8d7ly3bVyuRvl9ExStme2DM8COTyrZfdsls3zijI8P1G6+9fgGrinjHzODGzPhWsG8qiZ&#10;MbgBDAdDQBnPIvhTDIJ84wdeUFCYLHehTXleQ7neXLm8hcrxhuT0lSrbN1SGb5QcvmbZ/TNl889V&#10;hn+F0v2blOp/Wcm+N5XoOwWuKsl7R8nemB7B5oPwtSBXxyGP6kENqASDeRYGQd77gRe4uc8tGqSc&#10;QLqcQYeMoBO45QgWyRGKyB6qki1Up4xQk9JDLUoNsdOGlikx9JQSQrsIJsNhkGEwyEwduANiWord&#10;TvimMIKPBXXIo2p+y0AkwF9AEe+9wMN1Hs+dxYNkhFPliNhkixjKjOQqI+JVeiSktEiZUqLDlBRt&#10;VGJ0shKiCJUouiLKSRTdidHDgCmhhGGzhOklzNmJ3dnwPsDI2RimFkEV14NBmOdB4Ie34D9Mlwtw&#10;lOUVht/NZXfJXvJns7mSO7nvhuxuErIJuSwkhCTQXCBUxCCQkZIKhIut4xREoY04VqoCAl4QrLWU&#10;QnEcFBjFMqWFWoZOpfY2pSOMMtrSoh2x7QzY2T5/8ttxmJfNfzvv+c453/nOy28W99J5bpQnyFvp&#10;kKvaJWfAK3sgXUmBbCUECmULVlDIIcD8GmSODiJagoikILoi+DgbjOE8wDxdjQ/VTHBVcS3D7kCZ&#10;1IkEaAYREADl3JsGXyGYCrK49mM+DSnrDSTIVWOXo9alpBANJsQGD1PcYQoojMFIEKB3IwjJCOIp&#10;wjwfYZYOczKFOaVDpwE+1N4GcS3B7vxK8oDtRlALqrgu434xvuTxm821vxp+THuRCa6QTY5IshLr&#10;afQNNNoZqZMNLUqBRwlslA+iEZpsK0DINaGvomNgnPcQKo1v8A0+NDBFNzClY7sb262gHtQgDyu5&#10;V4ovBfzmcO2vgb8W/YFkS6mXHCwxIcoB28xhN5MDpZVm3kYzjdHQYmyiGIGL4WwMbRWbC6iJGEIm&#10;hnhqR7i0neSbD9iE+NAS1wC2O0ATiIAgfBX4UsRvLtcZ8KbVwQ/vlKiUPJMDneUpxuE+Cz868GMO&#10;h20XOekmJ700tF42Ty+x6MXhHvLRMwiYSrqZzroRinOZ3LqYYufgQ2dcvdhvBzNACL5qymkav3lc&#10;ZzbAD68HXmeblDgL7g6Zhzm2QC+Yjx99+NFvHvr4MUROFtHYFlHEQ8RiqAWQj4V3A0TsAia2QYTb&#10;wB/5hnroi2tOI+EADayzFrfL4S3gOouyTmO9bngdnV/i/MrEYIM9sAjcARYn0GQYNpbixzL8GOEA&#10;GCEnIxTTCEZXsD+W8+JyJsRl1OVSpufhixxS9Ic745qFm82ss57UVcNbzHV2DH7W6yaVdpbAsDbJ&#10;SVoZRvkeUOqMSRz6YCVYRW7uReOupT7W44d5CGykPjeS1A0sZj1G1vHiGDWxlrpc/TMOS1TVaFzt&#10;8DUR5+nt1CGpyyXOPtbr5pOkIXON1mC5wuIatYbOMWv4vc8aRB+whvEtDF5b8WOcvbKdA+YR6nOc&#10;WHwHw9swtJU+8dAe3kNNbEZZfQsfiHMdoaok1vnz6UEMkW7ClrjUWuOoNWSbfHzOWMb3YKs1iD9i&#10;DaTfnRAlYoyXniYmz7BvX2CvvMBhsJ9N9jwBfhbj+9ZIe3h5N9P0zt8x0N9SlFgH+9gHxDqDOHsY&#10;qBNXWev8hsVJ+BiNxYj+JR5AiSNfJoXRQfCSJZSOgFdM4YIfp/DjJPvkdYr9OLF4FYJXWMRRPjhC&#10;Pg5/rDB1VUoLySbWXrZw8gZLZJjrfBQ8YQ3/JhdpRMIKocm34KjFZQrE14EpVt6SKVal85oUcJfI&#10;y7v0jUs02ncovF+T4AuQvM1CzvHhz99T1Qj7EO40bjs2WevdYa1zv7W2w1+sy+Kh1SKZpLPgHHgb&#10;UOZ6BxBeZIx0BdAKdR18TC+9QU7+QcO53iP9lcL6kCRee1l6/zxTrf6Pz9FVn8spphuu/SAflFsT&#10;eDMwlUkPzwdQSl9lOh9GPY7oM4rmU9TlPymYGyjR6xTIRyziGgu4SoAu49zvefMCX58APwIHwLNg&#10;DzC56RS8Id208G80zS38+K8yeVak/zCZf8rkfoPJ/m80qQ/x43027Hs0iMvoqT+gyn7LDP8biugi&#10;fvyKAjqPnjgLyxmU3Jsk5xRfmvyHLO6dYAd4DHB6orwmQ/aRhWvE4yqa5jK66s/oiMtomUvouguo&#10;iPP4cZZ4nKFpnUaBvUHjOEXTOEHDOI62exU/jqEnjrJpDqOtfoiueYlYHNSf0HS3iU6cLRTXOHgY&#10;bAGfwPmBlcJ3rVI6M5F2u04Si9fIyWvk5Dha5hiK5Qh+HMKPH6CnXqRpH0AB7kd1PkfDfEZ3s1VW&#10;wjOmXRT2k9rONtpLRA6TnV9Q4p9McG8G94P7wEZw1Solk/uEVX4vTpSjDZsp2oeu2kdO9qLtdlMb&#10;T+HHE/jxOPXxGGrvUfTldpr4ODXybWpkK348TDy20FA260E82UFUDtLGTsB5ZYJzDHwdrAIrwUWr&#10;xI9Y22CX1QY46bVNydjzUGVpIJu/i7BaTsuowW4ddqO0kDbsdmg9NbKOGlmLH2vw417qdJQ3VrHR&#10;VlJ598AwQqWsoNqWwzsM7gJLwFvW2vda7W6L1XbNFryOWDARY9NLe04HOdguwnY5Kw1iO0IrbcR2&#10;C3ZnUxHdtPV+7N+B7RVUyVr+2oRX36N6v0/lvKkF1OYCeAdAv4WfwLXParkPWO3RbJNmm6ajYTMZ&#10;my58NkAGmIr9Yo6RcmwHNYTCXagZ2G2hKmZjs4dKHeR4vUvz8LSXSPUQ1W4yO5eK7aI2u+gAc+D+&#10;Ages9Zv8dHLWxDGsySPSPCoHlYBdJ/BgOw1kYj+PSizGfjn2g9gPY78Re63q5F8HT2ez8hiraGdV&#10;bUS3ld3YQsRn6pfgJohPoAXssuJvrt88GhdP8DKaADoathl3iEUnseggJx3ygSw48uEogaMCjiAc&#10;EWxGqdR2NfFVlGg3spoGMlfPCuuo4gj5CLOjw3SAMNwRUAfMGNzPcfs1jv47GYcGQA/jSAfXMe63&#10;cQS2KBH7Tux7gAGHH+TAUUAWpsFTCc907NVPeBLCy1pWMZ1qqKEag1RXgN1TredVRa+o0l/AbRDn&#10;XlxbGcXGnIwkHC0LGYN6wWzQynUTx94MnjXgTwBHILjffYIdjhQ4vKwhDWTAlQtXIVyl8FTDE+L/&#10;Rmy341UPERoiW8t5ug5PtxG1vWTwGLgIboI49+LaBM8oR8oSRuM+xp85oBVEua4DIZ5Nx6eaKYmq&#10;sTsVTHIrkJCqaptPVbYsVdry4CqGq4IuVgNfvabZWlVi61KxbVCFtqUqsK1Rnu0hqnk3Xv8YnAN/&#10;J5JxfuP6Jhz3wLmIsaeXoz4GmkAdqOVekGdVoMJjU4U7WRUpKSp3elTmMFRq96vEnqNie6GKHKUq&#10;dARU4Igo39GsPGencp39ynEOK8u5WpnOB5XheEp+xyGl28/Il3wN3AJxbcD+MvgGGcu7GIlbwQwQ&#10;AgHuVYIynk8DJd4kFXscKna7VOTyqtDlU74rS3nuPE11lyjXXaUcd1jZ7iZlejqU4elXumdYPs9q&#10;GZ4tSvXslNdzSB73T8FV8C8Q11psD8PTxyjcwajRDCKgBlRyrwyU4E8R7xSkJSrPSFZeqlNTU93K&#10;9RrKSfUrKzVXmanFyjAq5TdC8hlNSjM6ZRgD8hpL5TFWy21slst4UlOMl+U0TsthXAGfyZFK38b2&#10;YvjmMQbHkCeNIASqQTn3SkAhz/PxJTc9QTm+JGX57Mr0pSjD55Xf55PPl6209AJQJiN9urzpjfL4&#10;Y3L758n1P6bLBjjKqwrDbza72SSbLJvNZneT/Uk2m2x+dklIQkjoJkACmEoCJBAKhiSVQWtKSsFK&#10;CKW0UlqVan+sxaKizFi11Q5aZFpRqLWgdDow1QJWHR2qdqTalmHoD1Y76Prc7OfoMC/75du95z33&#10;nHPPfY9vnQp8n5DTt0N5vgdk931LuaXHZSu9oBzve7J5uTOwvQa+65HA3YyLc8FsUA/ivKsCEb6v&#10;wJdgmU3+Mrt8ZQ55/fkq8RfLE/DIHSgDIRUHqlUUaJAr2KqCYJecwT45gsOyBzfKFpxSThAtG+BG&#10;DCDGAhcYoq6CjDZgfxV8S5FaadAKkqAWxBiXonwXAkF88Qds8gVy5Q065Cl3yh1yqSg0S65QqQr5&#10;UX64Us5wQo5ws+zhTtnCiPYIHS9C14/chmhEoIbRsiF8CL3KxlBOFRmNY38lfL1hziNojnAO+IyD&#10;SkalMN+V40ugPEe+cpu8FbnyhOxyR5wqirpUUOlWHsXiqPIrtyqsnFgc55OAgS22CCDaYwwKsS2A&#10;W6nqIPgxxvEhypwV5e6Epx/ehcjv9kryAOp4ruZdFITwJchvyoCXZ0/EJnelXUWxPBVUF8oRL5at&#10;xpMt3lqcTVQB5t1EK2C+SjAwJUYAt1GCgaT26+AoYh7RG/8nyGgNfH0s64qRB5AEtfxdhS8RvqvA&#10;Dz+flJw8vHfzfVHcpvxahxx1NLh6GlijO3uQUyQ2xYIUOj7FvJtieExx46S4AVOI99RufseQ0Mgg&#10;0IAPDSjZ+oyGqqUlhK+TkawZ1PMc510lXGE4A6CUZw/v3XzvSkj5bNPeSJNPcbk0FWSbaQsNrY1Y&#10;tBGLNha0NQLy0cbg2sZ81Yaeb2V4aEWptDBXzCEXzfjQlNEALi/EbnsdeeCzjr+r4YrCWQ58PJfw&#10;3g2vC7POFHMYY4JabNjFj3b86DCXC439OnKS5gCliUWaRekWwDCbpibS1OV10/yO2abzMGv+QDO8&#10;xvqM+hgF09huBUmea/ElxvIQn2XwlvDeDW8hvHmYzGF85bLEDkhzqXbjx0L86MGPxebCISdLzUEj&#10;FktZuGQ+YJhdgipZzCDVywDVg3JcdI51qPoFTC2zMUfqmvlsoJxr4IyAAMtLeF8MbwG89g44SS8X&#10;OWtBD+DoIYpoLlzyy/BjwJW9+AbJySAFPMhGVrJ4JflYyVC5YpO0nLMxwMC47DQigXNxfUYLKN92&#10;eJrYZwOcVaCcv71t7B/eAnhtlDeCJcvZZ4kbI3JWWoLHCK41xGQdwmMEP8bMJUROximmcTYzhuOj&#10;5GM9CnEExbQO9bz2eda8Iw0zwRHXNlydjS818Ib4u5TwueHN75kRUf/jHLT4jND7iCX6xizhaUQg&#10;ZacJxMYkfmyhNraQk1spsM0QbCZgkyzYNMVv9iGamCQ+9gbrMuqEr5X91vMZTVMDxNnNfp2GdzlY&#10;ZXFyxJHs/8cFJsFmsNUS4tvB7eBOauRu/PgMtXEv9bmHWOymNu8aBiy6g+lh55PS9G+kqX+pk/2m&#10;+LqaPQdwdVY//Ca+a8GoxXmTxUerQyZnBfAdlhDlyDPcZIW5GUwoOQYh6VFq5ABn9hvUxgHq82sE&#10;eT8b24fBRz4tfZGe/eAp6f531cKeaynbCvbsIc75I5a4nbCE7jZrbyxjXMmK8P/yGEH8KPiqsgMS&#10;ZhkCpe+CQ+AIfhzlzB7lsnmGQ3aEzR4mqIcI2pPk43tPS9+5qEbqKkqIvKSq0Ox5kxVXs889FueD&#10;gCWixc0MA4bncWWHIzOgcNwZSOECxwHlhlyTzoCz5OUVavQ8OXmZonuJQJ8msC98TjqJgRNnVA23&#10;H+4iYp1j9nwn4GsG1uzwddDiNMPgD5UdSo+BZy2uX4AXLb5fgV+D34M/gdfBW+BtzssVcnKZs3qJ&#10;gnsT0r/ulP5ygN8dR1EKlS2mQKF0pfeYJf6uIn2Ads7MqE6jfFOgHXTPTEbXOCQfUKzvM41cpVDf&#10;Rb+/TQAvM3leYhp9g7nqIsn6M8m5oCNMVr/UOayemJnrMmwrQwozbDPD1JHBlsQpZa1Ym8Ul/HgH&#10;P/7BPPM+avgqivkKCv4tdPvrTDSv4ccFJrnfcVjPc2hepnhfonhP48eL+HFKu3RSe/UcTMcojqP6&#10;mZ7W31D1Gcomy70X3AN2gytwXgSvWiGkizOBCPtOnWWWOMsccY5Z5gza/RTTxPP48VPicYyGdZTG&#10;8QyN6ghz3WGaxQ8o5kO6mTL5lJ6giL9N8X6TXR/kFwf0CqV7bWbfe8xMAbaDbeA1+M4DOieTYDbN&#10;P5opsxw9xXx3iJx8X0FQxY7qsdtMhOexny7s9s5MsvtpJF+meT1C43oYPx4iHvdriqN6D/vdx7F9&#10;gqeTcF8hQhk8REuDTWACmDI6AX5ilbg5Xl+xjsHDyiNuxcCL3XKOR0xfwI+9+PFZ6uNeLpA9NPHd&#10;5OYucrOLGtmJHzvIy3bdwh5vJzP36ZN4vIVsbNYfeYuGBR8F42AUPGeVu+H+knUUzZHcBXYSix0q&#10;0DQ52cGMOc1UtA0/biMvW5mpbmX6u4ULdJIauZncTGgZ7WyICh3RRv7fwK9uJCfjRGiMDI1SLeup&#10;sLXwDoNVYAgcto78A1Yb2ma1JtMmTHv8uOzYcwEPKAMhbMewXYfdFHZbYexg993YXkyF9lMdq/k3&#10;CscEVTtNxdynFbAsp4oGqPp+eD8M+iw8ZvHvsrjNVWCuBXMlmXa9hlgMU5+ryclqamNYfmyH8D+G&#10;7QS2k9htwW4HUejG9hLsDnCl38DTBrzaStXczVW/n6w9xbX/W8B9bZ1087nP2r+5CjZa3Oa6MNcV&#10;alS0cWzaQSF23aCEZz8VEIYjhv0E9pPYb8FeB3YXUK19VMqg5hP5TrLUQVbnUVHt1Ga7XtBcTvtc&#10;uOdaXWevFX+z/3XKSgLDi+qYkSpGOnTJBpxK0zPSmgW8cATgCGM/hv0EtlLYbKVC5uNNj+YQmWZi&#10;0cTOZnMSUjClqLokzTypN0FmBqb7mRigujWGBBmyZSXRIpDm2UgnI9248bDuAAWgGA4PKIUnCE8E&#10;jmps1WOzSY1404Dn9USsjogmyGwtWa6h0uOc5DgXSzXdyHTfOKgB0yYGXCs30NL7kWO9+Ui2/KxU&#10;ncO72UiSFD4llYt9J/ZdwA1K4CmDpxyeKDw1/GvEbgv25xOdxXSUFaqkYqPkI0LFhTkfITpOiK4a&#10;oneH4A+DrXDcCOcQkvRDyI5u0A7mgCTv6pHutXxf47Qpbs9T3Fag6pwieGbB44XHD08Inip4Eths&#10;4q95nOKFeLeMSK0lazfxqx14/BB4nFP+c3AZZPg7o0nsr4dvOXKjtzgr0VtACtSBOO9joNKVo2ih&#10;Q5H8fEXyXAo7ihW2exSy+1RuD4Kogva4Avak/PY2ldm75LP3qTR3WN7cjSrJnZLH9nl5ch7D+2fB&#10;RfBvsprRf9gv8+goyzOKP7Nk9m/mmyUzk5msJCRgQkhAoqSIAQyLgFUWgbAYZJOt7CgVUaEiFIuo&#10;RUVEChhUUJFNKIjIlrqALaDiWrUiooIIIksFpr935js9p57+0R7+NJxzDzNf5v3uc++73WcE/H3g&#10;6sIV35Y2pRUoBU1AAc9yQRaIaybJ0KwS9dgl6nZKxOkBXgk7A5LuDEvIGZegE2ecTUCZ+AnDurNa&#10;fM4e4nUOFs05STyOOeJ2LBWXfZO4bB+JK+2MuKwJGQJ/Tzg66qxD4l8Lf6pta8z3PJAFYtQT9Zkk&#10;7LVKutcuIc0pQc0tQY8mAY8ufk9IdE8GyBGfp0i8WnPRtNbi0arFrd0kTq1WHNoEsWmzJU1bIlbP&#10;BrF4DojZc1LM7oTcotoBeDrAe3WAPgM0Afkgm2dxEAXpullCepoEdLv4fU7RfS7RvR7xer3i9QVE&#10;80XEo2eBAnHpJeLUK8ShtxObfoOk6QPFoo8Tk04Y1Ol5fWQ4L2HHS2LxcmfA3x2+KmJORYh9AApB&#10;Ht8zQQZ/C4OQ3yIBv038fofouku8uls0v1s8fk3cAb+4AuniDMTEEcgTW7CppAVbiiXYVsxBsluQ&#10;kBrkBAhyEwXITgFq8B8CP4KE9OX9XeC8hpakZZh5AAV8zgExnkdAKGiSYMAq/oBd9IBTvEAD7qBL&#10;nCFN7Ok+sYWDYg1HxRLOEXOYzBYpAzQLEU68CKdfhBsofA8gAKdTQ/oHvPgsdSWkNxwd4a0k+pbR&#10;kjQBjficxbMMEKaWYAgPgjbRg3bxAS1kF3e6Q5xhp9iiHrHEvGKKMWExBsTp8eIFgOYxTlMap2HI&#10;pM+LjwCE1TghNUYAziAtRc9TG3cnwzrAe1UG+yHGPIBcPsd5FqWW9DAepKeJP90qPqCFreKOpIkz&#10;wya2mEPMmRwi2SzsXCY1N5ganEs/kUfTmtcKtAc0SrlDATk2ZyEgLWRTQxZJMjMh3RlybZwzmfKL&#10;QQHI5nuMWiLUEYqYJQD0qEm0DJO4Y2ZxZFokLcsq5hwO0jwOmHw2eGMWdyFeFCKqMJvDhfkoIssX&#10;cesU0msW1gJO5caklII1jCE5NiJN5yWkM7G/DUPKc5gH/m8EsqgjgzrC1MEyE53PGs/c/NbB76zI&#10;NOVzoTTmkC+ijqYcpiWe1MFSGkwZWpoPSgFropQbuBlNW7OJ/I5mpZgG6Ar2RVNqaJKQ63LZk7yz&#10;FBSCXL5nUkcUvhDQ+eyF183f7LzWQgvLJcF4UMJFV2pJXSwtmZNWzEkFXlQwiRUMquBHFRWgmr+R&#10;RlrRnF5JUmtBI1ZOiixjLpon5FqWz5WgGBTAkQNXnDrCwM9nL89c8Npo1cxMMZck45IXaepSVZdr&#10;a3XRUkdb6qhiTtqx2drhRRUDq8pBFRPOmmjLuryG/dmG5FRJgm59DgMSUsm7y0BTtOUzJAfOKPUE&#10;+OzluQveNMVbZlziyCKYwAloHwkvXDSgmrnpRB3XU0d36ujOhuqGF92KuZAred6NQ4BGtjOJrRNn&#10;RPV2NgNnVPuEVJQgjZ8VYVs+dcThDcHrhdcFr7WlobXSCDRVRsDpaISdrkbouhH0NKVCQD/WaH/2&#10;SX8WfA1i+mFYXwb04azqTWLq9YhIj42M+YbQlJCW8JSwdIqoJRveMD7r+OxCr6XSCFPtDc4uoJsR&#10;tnokw2YqfNWoEARqjUA4gjpGs0bHMCejWVCjeflIBIxg0HDOqqGsicE0sLfQTQ1MSDk6S5iyRvBm&#10;sJ39reHn5+b2ySCZ4lQaexl8tKuEaqGFSAXA28BoIxBPAFPANHAXdcxkjc5kr97D5M7g5dMRcSfz&#10;cQfpbSppflK9yPizUo7eQuY3k/kN4LObJWzuagTbmw3OWoNvpMHFFqOJSXGpQD5DUk3JfZJqUNh+&#10;RCaaJep4krWxmPX5OBP+KAQPk5ofmkSY56yax3zMOSrFrKvcdpyHaNaYV3Mvg3ewoVFxTjL4FNcs&#10;oILwA+BBSTVGvI6oKLRTQoMpUgdWiSSbl02Ews3s141ssnV4sQaSVYh5lpesZI8u3y/5rKsox5gX&#10;bivHCO2R0JSlPJ1ucM41+BQXSzrZlK0AK8FzkmoSVbOGrGTTqJq33ZJqYg+AD9kr7zEnB1j4byP4&#10;TYj28PKdFL1jW/I68fPIPszQrELu3YbWBZJqPpca2hQX141sBlsMrp2g3uB7GxxUnOAz8BU4DtiC&#10;cpo5OcX6PMHkH2Oij0J2GIJPVfH/+c9ksabZHE6XW/P6/IFgKByJxuKZWTm5eY0KGhc2aXpFcbPS&#10;5mUtWl5ZcdXVrX/V5pq2Ve3aX1fdsVOX67t2v+HXN/bo2at3n779+g8YOKh28K1Dhg0fMXLU6DG/&#10;GTd+wqTJU26/Y9pvp9814557Z866b/b9c34/74H5Dy546JE/Lnz08UVPPLnkqaXLlq94euUzz65a&#10;/fwLa15au37Dxpc3/3nL1m2vbt+xc9fu+r+8/sZbe/f99W/7D7zz7nuHPvjwo0/+/uln//ji8JGv&#10;jn797bHj331/8tTpH8+cPf/Pny5cSvyv/xr0/8L1m8xKsV1J9qBZV6LTUZ2hZGcr3fkIL1LKS5T0&#10;crS3UuIrlfprkd9B6e+MAd2UAzcpC27Ggxplwi3KhaHYcJvyYawyYiJOTFVW3IkXdyszfqfcmIsd&#10;f1B+PKwMeQxHFitL/qQ8qcOU55QrL2LLOuXLJmXMKzjzmrJmj/LmTcx5W7lzUNnzPv58rAz6HIe+&#10;VBZ9ozw6gUk/KJfOKZsuXkqMHT65XM27JRnAfr4Y/sv3X7hfYjKZzRaLFQ9sdrvD4cQHt8ejYYVP&#10;1/24EQzhRziCIxkxPMEUXMEWfMEY5UzSmpQ3PzMn6Q3WdOuuthI7qWbAoNpbhw6/bdTYcRMmT502&#10;fca9s2bPnTd/wcMLH1u0eMnSZSvq2C5qt6xbj8ikxp9JTGlMilQqkYlOhKIUqWj98ghqj36N3m+P&#10;ofi7Eye+R/SpH344je4zZ8+eO3ce7T9duHDx4qUG/Ym6xrbE02XexMrKaGJth/zE1q4tEjt6V1/a&#10;Najm1O5h4w/vHDP70Jbxi/aum7xq1+qpm7atnLZz07K73lq7ZObB1U/M/bjusYVHLhcNNTTU0FBD&#10;Qw0NNTTU0FBDQw3/dw0rjRqeoYZ1HRolXqGGXb2qL9QPrDn5+tAJX9SPuv+918YtfmvzxOd3rp28&#10;ZesLt+/e8Nyd+1avuPud5U/d99GiJ+Z/frlI1lBHDc9WRhLrqeHVruWJPb2qz78xoP+JfUMmfLF3&#10;5Jx368c++cb28S9ue3nilg0vTdm1etUdby6vm75/0bJ731+wZO4nl4t/17CKGjZSw2tdyy++3rP6&#10;zL7+/Y/v/xd7dBqWdJ4AcHxnppl2p3pmpppmZ9ppO2an+2nn6djuzE6P1OzQtDIvFBERBEEQ8QBv&#10;RimPVExQLhXBA/AA5RAMRcVbIi2vtbTMzCknLX/737Zn3i+89cX3/ed5vt6Y4Y6ApE4DIl+jCimT&#10;VaNrhBVh6iJhuD5XENF+mxPVk8SimawN8D8aSiGD7NQmoHb4Zd7genq208Nj8sEtzKM+/yRDaxBT&#10;rkaWimtDZVwJpoEpxmozSvEtKXySkcqJ6bG2DwYeZCg7vA7U2G5a1Nr/c67d9fTLPnePJ0M3MX1m&#10;v0RtGzxX0hgsEMhRlfdkoXVZlRjVr6LwpvgSYguFT2m3NiCADHzIIDq0DtTZblxost/zW/fFU88G&#10;3TxGx6+j2x/6JdQb4XdFOgS3sCFEfLcWJUuXohWJFVh1jIigIwnJzdYGBD/917AKlB/6FtTb/n2u&#10;2X7PtMnFdnz0yrWBp56hTYO+NFlnYCZfj2Az1ciSOwpURXItWkaVYuXkSrwSXx6psTZQ/NPnQAAZ&#10;qg6tXVTZbphts989MehsMzxx6Vr3pCdK+dg3VtwdwGAbgvKzdEguXYUqja9Hl1PqwqTEanwNVkqS&#10;WxsogQzFe1YB2cE1b7Unf5zqsts5MnrB5uG0q3vLlAeyetiHIugLoOcZg7IZzciCRB2KG6tBF5OU&#10;2LLwenw5Wk6qsjZQChlKIUPdwdWzzSfXj5nttpmeOtq0z150U01fQ4jGvImsgYD4jB5EeooxJJva&#10;GsokN4exCE24ojAtgReiiSy2NlAGGcr3rFhQHfxqsuPkd+aRs9taXziebHzrckU66w7jTnhjs4cD&#10;ougPEfG0flQqpQfDIHbiMnBGQja6jZQb3BrFtDYg3rIMyHb/ZUZ/YOXgwLE1bZNnd6jfONjIgPPF&#10;kjn3W3nT3oi0p4FY2hiSRBlCR0c8wsbhBgjxGDMpKcQUlYLoi6VbG6jYsmxeueuL0Z49y9vHj6xT&#10;z57ZKQF2xwTAyfHeezd3xhtv7/gZOJwyhQqJmMRicE/xOPQTIj7k3+QIxFg0CT5KjbQ2IN382TPD&#10;5k87Rrcu18wc/l6yaLuDB84eygMXztwGV53jF32uRs0HXcfPhd4Ke43zRc0S/JGvIgOCZiiBgS9j&#10;g2DTNIS1vdGs/6Tn8TefaKZ/XiF9d/gHPji+NQec3ksHDsdo4MqZSODtgANBzqEg1DUY4C4HLUZc&#10;DXwf6QZ7R3H3exfr4bsQ72ltPcYv/6SdWv2pdOHnVQJw4PsccGRLKji5KxrY7yOAS4fRwOtEMICf&#10;CgSoM/4Ae84X4M/7AJKdN4iy9wIx9jcB1cHaQMHmz0H+7pXg3sFvgeDkBlBhtxPILh0FNTecF2Qw&#10;3xcSFH5EiEsycUg57XkUnv4OtUJDT6xtSExV1sUxdNWUbIOEzDKKIjidlrZkWDIsGZYMS4Ylw/9l&#10;KIAMJTYbQBVkqHU9CuTXnefr/P2mapCE4fKwlF5BBLO1gFyiy46RKhm0hrrUJJ0sIa21Mi6rSxzD&#10;6uNHFXZb2gfDPcjA+tdaUAoZJJBBDhnqPV3mG/z8niuCI4akGHp3Gf5eC4dYpmFG1SqyYhur0xNa&#10;KlNSu0QJmSZeXL6ZHcvutTTA+mhgQwahzY9Adn4nqL94FKg8XObVvv7P1UHER7WhaV0VOLZeQChX&#10;sUmK2jzKfUkW1VieQe8tZWSbWUnMgdxEVr+l/WEohAxlkKH6/A6ghAwaD5e3Wh//Zzo46VFDSHqn&#10;LKyoSRRe1cCPUNUUUZol7HijkEnvLcrKMOcymAOZvxaYLO2DoQAyFEEGEWSogQxql6OLumsuc/pb&#10;sGctAZGDjUiGUYHm6iRYaX15hEompOhFfJqRy07uZTIZ5swc5kBaRoHJ0gD7o4EDGcpP/A3UQYZG&#10;lyMLeneX1wYv2IQRFjnQjLjd3ojiqeswUllluEooJOk5Ako7k0PryWDRTfSCnIfJzAKTpX0wsCAD&#10;78AaUAEZ5Oe3LzY5H/nd4ObyquMm7EmPH9lshN/R65C8OnmopKwqTFlUFn4/V0Bsu82ldCUXxvdT&#10;WYwH1EJmv6X9YeBDhirIUH9u+zu905HX7VedX/TegI2ZfcjdXYG31U3BnCoFqoInxSiYYqz2Tim+&#10;JYVPMsZxYnrIhSl9pKLMXksDhZv+ZxAcWA0kJ9YD5bltbw1Oh191X3GeHPCEDQ15k1u7AxhyPaJQ&#10;2BAiZlWH1mRWhqnoonAdrYTYEgU9IfASOnHctC5L+2Bg71oBSiCD7Pj695pz2163OR168eCy0/jo&#10;NX/TyC2SrheWJmkJKuCqkaU5dShJuhQjT6zAqWJEBB1RSG7GllAN6OKUVksDRZChEDII938Dao//&#10;8FZ3buvLzgsHJ4ZcHUcm3Pzax7yI9f2w1LLWoLwCbTD/TgNKnFyLlsbJsHWRVfiG8IpIDVocqw0R&#10;JTRZGuBAhiLIIN7/NVAc/+tvzWf/MWm6cGDkibPjwPQV36ZxL4LE7J/E7YBn3dUHs+mNKAFNiRZF&#10;ybGVhFq8LKyaVBsijVYgJLQGSwPcTcsABzJU7f9qQX38uynj2c3Djx32mZ45OxpnL/sont7Elj7y&#10;o+b3wNMZ7cichGYUK1qH4RI12GKsiiAMbSCJEYroykA5tcrSAA8yCHZ+CWr2rZq9f2ztmOnMhr5x&#10;u/2GGSdH7dwlr4rnN0LZI37kzIfwhOTekLTYDnQmqQ2bG27A56ObI1jI++RCuC6GC9PSeJYGBBuX&#10;AdGOP79T7l0xYTz6df+w7YaWKbv9yt8v2FcvuHryZm7A7074Y1NHgshxgyhqpDksCd+PTw3rJaah&#10;usmM4M7ojMAOapa/MSHb0kDJxs+AdPsXL/W/LDcP7l1p+A/7dRbV5IGHYVzFjlXHcVymMzpap7Y6&#10;LmfGCjhn3AWBOgpFbAVBEMIWlixEQkhIQgiBQMK+hC0QIAmQQAKEJTEsCXsgCYRFrBuliiIKWhRE&#10;0Nb/fKft8T5e9cKL5/539Z7zPrH9TLNw5lAdODpIweUi/5WXT+psQEj8NIZAf0QgRT4gRYXfp9Dx&#10;92gMzHgMM/h7Fgs9lhAfcJfDft9AvsNiSbvLYvzGzhWGKcv1mnmbnbVgbyWGszaF4OKU9tbLNX4p&#10;8Ap9HudPehEedPVHcijuGQ2LecrAh8zEhqGfxF8NeMIJ93ucTHzfQLltxVT/5uXGye0rNXMHNyrg&#10;xE4R2B7IgTNHUuC8XRx4nqMC2oX4FueK/yncHfOGfDl4ieaFXmRcCVxkefu/Yvv4LnBQqIVk3/dt&#10;rmv9soHba5e1zm1fpQDLzSI4soMHJ/dxwMEqBpyPkOHyKQIE2mMAeyYIws8GQqSjP1CdfIHxNQpi&#10;nX0g/vwV4LhcgaT3zmhYvUwz+cflNfDpajF8uYkHh7YlwLEvaGC3PxycDmLg0iE0+B32g9CjKCAc&#10;94aIE15AOekJtFOXgWHjAbE27sC2vQSJ7x3k7/gIcvavBR6y1SUntoLkq91Q7WINNZftQR7gtijF&#10;Bz0VkSkTfEbCncz47OtJyQJTfEa5IYYn09HyFd0UQWMHSaRuI1a2tBLqNGq8QmtuHwwfDB8MHwy/&#10;e0MuYshFDKWIodJhF9SetwaFhz3U+ru9kmGDZyoiqQBAIL/f9wR07q0cVu5QKkdoSEyt0sVmKbqi&#10;c1XtUYXNmkihtiWisqORUN1Zf7Wm3dx+NexbA3mHNoLo+FaQIYZ6Z2tocHeABr9LCwpM6BN5BH1c&#10;RE0Z5TML+zPZEl0SV9ERn6bWxmRrmmkFnWpKqa6RJNXLI2Q9VSR5l7lBwY6VkIcYCqw3QtnxLVCN&#10;GBq/tgbVJQdQodxfNoZgHteFM8Yk5PSR4ugSfU6srCs1QaVJTNY2sTK6VYw8QwOt1FRFLjOVUSp7&#10;xRRZj7m9M/CtN0A5Yqix3wUqxNDk5gDNPu7z6mDsIyWBeVdGyhoUU0W9BQxFW1ZcS3Myp1uVmG5o&#10;YOcP1LHFQ2KaeKiYLtUL6JW95gZ8xJCPGAoRQ8WxLaCw/wLUTtbQ4ubwVuPtPt+Kxj1qwsfeVhB5&#10;JgmlvLuY3qDJZbaps7k9jRmZhpqUPFMlt3RYECsayWdKjHmxUr25vTMUIQbpsb9BHWJodrICravD&#10;z+1XPObaA/GTWizrljI8t18eKekqo6o0paw2JZ/TU81LM0oyeCZhqmA4P0E4ks2u6M9iSwzm9s4g&#10;sNoAlYihHjG0OFpB+0WHN11eHnPdAfiHnZi4m82EPGNdRFWnnKZUlzG1tQJ2jyQ/2VDKyxzkZ/JH&#10;slOF19O45QNpXInB3H4xFCCGYqs/QxViaLT7HDSOVm87L9ov6Tw9nvf54x/2hsTfaMcX6NXESk1t&#10;lLJeytBWCuN6hEVcA78g3cTLzR9OyxZe56aXD3DTJEZzg8LfDCWIQYYYlIhB62j5U8+39gt6T48f&#10;+33DHvQHsUe6sQXdLeGV6gZyY7WcrimriO0uEiYaeMWpprTCnOGkQuEIm1c+wM6uMJrbr4a9a0CI&#10;GORH/woqxNDuaLnU9439XL+Hx8ywT9gPg4HsgV5MQZuWIG24FtkoVdA0xTJmd66ErU8XJw9whbyh&#10;eGHpMLOwfIBZUGE0Nyj8dCXwEYMIMdQgBrXdzp87zx1cMF6wmx12d5+67R12Z9Sf3WcMyW9C/q68&#10;mdggbKC05tXQO9NlrF6OlGNkVWSYossLB+ni8n6aUGIwNyj6zVBmuR4URz+BFrvPXvecOzg35HJ6&#10;+rab+8S4F37kjl98hyk4V9GFrRC3hNXlNRKbUxXkDrac3hNTFauPknL7SZLsAZJUZIyskujN7RdD&#10;IWKoQAz1iEFz+h8v9ecOPLtx3nbynqvb3QeXcYbv/VhNQ0HZUh1GxNfgqtOvEVTsBmJrdC25I7Ka&#10;1nNVxurDViXrsVX5fThZsc7cQIAYivauBqnln0B5ZPPrjtM7ZgfO/vvRmPOp+48vuA1PeWDbf/CN&#10;UVxHZ5TqQwXZnTgJp5VQG6MmKinKyCZiA7UVV8dsC6lN7EDXZnYG1uaYHRQjBgFikB9cB01HNs3r&#10;bLdPjZ7dP/7A8eR3My6ufc/cQ1UTKJrkJjqpwBSam9KHK2F1ESqobURZRCu5NqyZWo9RxyiDrrGv&#10;+avS1H7KjCZzgxLEULrnY1B8ufZN2+ENMwO2W8bHv9oz8tjxlP65y0XNi0tB8klUpGAMHZc5iklL&#10;MOFzog3hheReUunVHooY10WrCO5gSgPb2DJfbYocpU2rNjcQbreA8n+uAtWB1S90/11376bN5uFJ&#10;h326WcdTmsXz39S9dPMTTqPCeBNoKncMG8e8SUiKuh6RThymZIUN0nIwA4z8ICOL729ILELpU4p9&#10;+tLMDsSIQb77ozeaf/1hctD645H7xz7RPXPY37x09kTtW2fn8tdunnnPUUHJ00EE1iSOTL0fTo8Y&#10;JzMJY9Q47B1GQshtFgd9i831/y4pGXUjPdVnNMPsoGKbBTR+bvGsb7fF6PjeVbqZY1uaFu32y+HM&#10;URE4/a8A3L5NWUJ5xc2HBNBmw0JIT0k4wnQUAfs4mhg6FUsKmoyPDHyYSPF7kByFmsig+Uxkmh1U&#10;/X3Fq7bty2/d3bhcN71nTdOro1tlYLO3BBz+wwNHmxRwPccC1AXqz6FuxNcET/wiyRuzQEUFv2T4&#10;oedZ/gFz7EC/F1w06nlqkPdsZrD3bFaIuYHqL8tvmNYu0z3ZtEL9au86GRzeKoATu//Pbr3GJX2o&#10;ARyv47bqbK3OTm1nW621nbbWyVObZZfpstZKS8nKbt4vVF7whhcUr6CCiBdQQAFRURFRQEAQFVBB&#10;BBEvXewsq1lp5elurZtt+uz/6fTZ+/+786IXv/ffz/PieZ5S2L2RCvu3ZYOPWwqE7MFD5D4cxHlF&#10;QLL3KUg7iIWsw2GQ4xMClCPBc7SjgXNFxwJmS4/7z5ah7j/mhfMso4vmtT9f9lYzfPN+FWz6BwO2&#10;r85FZkEEj414OOSMg8Dt4RDuioVYtxBI3BkEqT8GQsbuAMj+yR9yf/ID6h5fKNh7HEqQGO5oM1sX&#10;zNNeXjBfAh++Uw3rFjNg4/IccF5BgB++iIG9a0+B9/oQ8N0QANhv/QDndALiNx+HJOejkIqUvuUI&#10;ZG3xAfLWw5C37RDQkApQB6Ur3wIGsqOKNi+FCuRm1exeDQ0YRxCfcAER1hOEMX7P+SmRD9gkwlQx&#10;jXydUkK/ks0uu5jO546m1FSdTaqvHUmQiIbi5Y2DsZqmgeguWW+EQY6mN4Y3hjeG/1ND2WtDyaal&#10;wEMMtbs/B4mXIzQdd4HGUE+ox/k/rU7G3eNmEW8wqZRxWhHjYk5ZxflMbvUZoqB+KLlWYk8US23x&#10;shZrrFplxHWo9TidEk3AQgzMtYuAifzVlds/hPofPweppyPIjrqCLNhrThIZ+ESUGHOnOiPjOieH&#10;PlZcwDlPZdQMk9jigXSezJpSrTInidpM+OaOnji1Thuj6WiNbdeg6ZWhFDGUIT9tFWIQIwb5fkdQ&#10;HnEFRRBmVh4e9LgJHzdVTySN87JLLpRSK4fphQ22XGaLObNcY0yt1HUl13XrE5tN6lh5rxzfqm9O&#10;aGtHE7BX/M/ARgw1iEGyaxUo9jmC2scV1IGY2dbTwY9a4vC3JCk5l6szy86V5wjtxTSpmVKs6clm&#10;GfRpvN5OYl2fNrXZKk2QWsRJym4RQdOJpleGMsTA+XYJCLcthybEoNq3HtoOu4A2APNb28mQaXVM&#10;4g1ZEmWsPo0zws8WWUvzlMYCus5AZfXo8gTmNnK9VZHZ1C8iNPULUxXGamKrHk1/GsoRQx1ikCIG&#10;NWLoQAyd/pgXndjQh+24pElVQv5FSSp3qDpT0leRq+4uK9S3F5UZW2ncPjlF2N+UK7FVp0sG+Bly&#10;EzdTZUATcF4bKja+D/WIQbbzM9B4rAfdIZdZgx/mmSEs9IEhKnmiLZ52QU7g20XpTSZBjrqDQ9Or&#10;mAyjtJBjEdME/XXUhgFudqOdQ5Kb2SRlF5peGVhfLwIuYhBtWwZyxKD1+BcYDrr83u2LeWIMDb1n&#10;jCBc18XRzykTBdbGtCZ9DUmt5lH1UlaRqYHBstQU8W2V9Ho7m9JoZ+bJ+hh5ym40vTYsBB5iaNi6&#10;DBQ7V0I7Yug+6PLSdALz2BwSdrsvnPBLV3ThkDpBYGpObdLWZ6rlglx9Q0WBsYbFtPCYFTZOidDO&#10;oDcOFtKkfYU0RQ+aoBwxsBEDHzGIEYMSMXQiBpP39y8sxzHT/UFht/pPpVw0RhXZtPECQwtBohKn&#10;t0qEZJ2wMt/IqyixsDgcG4NVbaczGwepxVILtUhhRBOUf+rwyiDYsBgkW/8OrW4rQe++7ve+A98/&#10;sx3D3B8KDJuwY1POmSMLzbrYynZVkkTWnNZa15Ct4wspRpagqK+Yz+ov4AoGKNxGO7lMaiGXthjR&#10;9KehCjE0IQaN2wrocv9mph+z/deho153zvuHjo+EpgxZw+ndXTF8lTahUaxIVVU1Z3ayxbk9xXV0&#10;c76w1JpTzbNl14gHMnhSS0ZFixFNUIEYOIihBjFIt3wAWrdPZ43ua5/ZMdsenvfxvDXmG3pxNIRg&#10;tZ8u6OjF8WR6vFjYRlBWKDPaS2TkrvwmWi+5kWHJEHP7iWKRjVAr7UupVhjR9MpQ/tVCqN3wHsgR&#10;Q8eOT2bMe79+NOy19c7lw/uvXT0RfOZSULLxzElaqy2K22CKE/ENSS3M9rS2fE22nqSi9KQpinqT&#10;5Zy+BLnQgpfJzHiJogdNwEUMFYih/t/vgtL5b3OGHR8/6d+75u6ol/PNSW+PscljQbargYmdP2Mp&#10;0pEIjsAaXcfsiZdSdEmtmVpiB0GdZcCr8rqjlUXGSEW5KUIpMuLUKgOagIcYuIhB7PhX0DgvmTHu&#10;+OjB8J4vb1zx/O6XqQMeI/89GthzIwCvGseS60YjmGx7dCWtL06U1ZMgJegJyriOdE2UltR+uo3a&#10;GaZh6EI0fH2YtqEDTcBHDPw1C6DZcRF0bF782PrD8psX9qy6NOnhNHIX42G57xOgveMf0zgRlsEb&#10;iygoPhfNyh2M56f1JwkTzCkNMaZ0SUQPSXqyiyoPNRQrggzlykB9Faqg8hMHqPnnO6BYv3CmZ9O7&#10;t0dcl166umvl8G0PJ/MjjLvu8SFf2bRfRNVUWHLptQgS9VIsLXM0gUE4S2DHD6dxcYNZleEDOVVY&#10;W35NiLW4NtDCrve38FEFVYhB9OXboF339nT/dwuuXN783vDUrlWmR+6b2mc897Q8P3ik9qlfKPs+&#10;NrpgKio5eyIuI3U8iZxwmUiNGcssiPqZXHj6AqUYO0pnhJxnlAae5bD8z/LZaALhx38B2WqHF91f&#10;OUyMrnEYvum0xDS9a3Xby71OzXP7d9XOeR8o/83Pl/70ZBh5GhdJvIePS7ydkhg7lU7A3SQRwydz&#10;009N5GeEXS/MCr7GJAVe5ZD9x3k5aII6xNC2cv7twY/mj0x+5mCadvpA89LtCwns3igAD1c2eLvT&#10;wc+bPHvyGHEmOiDxWUJI7JNUbNTjzNPhj8gRp6YpkdiHBbjQB8XRwfdLYwLulcf53+XHowmky+f/&#10;2rt03tlLf7BfZ2FN31kYx5nxca1aR9sZdZyp1rpValGwteJWoG6giKyyCIIsAcIaIYQdAgSyQghk&#10;IQtLEiCELGTlHxISRBQFqdtQWrSWcfCpOlrbWqW0Z37VeeY63s1FL773n7vznjdc7I/fmaf72X1F&#10;O+xZKwAvVxYc/qgK/PcXQ/hBIsT7ZgLePxWyT+IgLzjh16LQs7+UhcXOVp4683NNePQMI+L0TF1k&#10;5IvGqIjngtOv04x5qcvI5YUu/f9a8gft7NoFcnBfwYdP/kaH/RvL4OA2EhzfmQ1hu/EQtx8HqV7x&#10;kOUTC7kHY6DgUDSUHo6CiiORQDkaATTfcGD5hQHnWCjwXqsR+zwX69h8F82zpX+UwrqFPNi2nAYe&#10;q0rAc20OeG/Cg59rAgS5xUKM+2nA7YyE9I/DgbDrFOR9EgaFu0OhxDMEyJ7BULUnCKh7A4G19ySw&#10;971OfYNzXdT/mOvSCsvm8ODdhVTY8mYRuL2dDbtW4+DAO7FwZH0EBGwMhfDNwRD7/knAbQ2AdNcT&#10;kP2BP+RuOw4kVOGHx6DkQz8gu/kCBUV9rYCK9gNl8wIgeywF5u63oNFrDYh8N4Eo1AOEsV7Aw/sD&#10;mxj5nF6W+JRCzXxYxs67X8Ar+SdRVHmX0FpzJ7OdMZneXfslvqd+ItXcMJ7i4N7EXeFfib8scLbf&#10;Db8b/i8N1chQ4b4UWOi/4P7XIA7xANEZL+DjTwAnN+onZmnSd9XUrAfldfnThdyyKaKQ8jWhlTaZ&#10;1c76Ml3JnkjraRhP7eXeSnEIPscNNw0nOB/Q1syBarQnKTuWAhtte8Gna6Dl6CZoC/KAlmhvECcH&#10;/MInRP9YX5T6iEEhTlcxS78p4dRM5vNZE7mShlsEGf9GZpfoWrq2eQxvbr2aOiAbTByQ9eOGmp0N&#10;6MhQgww125dAw8crQHTgryA9sgnkgR4gj/KGtqTAWUlW7FN+Qca39RWFU1QqZZJcVztexOVeJ4nE&#10;Y+fa2kayOtsvp6sVl/CmbgfOorak9Hca8eelzgZ0tKOoyEBzWwJcZJAgg/zwRlCc9ABFpA90JATN&#10;SDPOPhHnZU9zy0rvMCn0LyjMxmulHMlovkA+nNOsHMpu1wxmqPR2vNFoTjHpe9L6utUZ9nZnA8Zv&#10;BrQnGcjA/2g5tOxfDR3I0B3gAd0RPtB1NvhFZ1r8Y2luzj1hccVX9RV1N2g04Si5Tn4JPQfniSK9&#10;45zcbCdoMFNGD6ZJN5i6MjFNR7ZN4WwvDTRkYKH/QoAMbcigOLQRNCc8QHPKZ1YdF/ysOzXxUec5&#10;4lRzAeULbnnD56zq1uEqpnKwrFHnKJaYrAXtGEZS92kI2r6OLB0mI5h7WnOsSmcD5kvDfKjdthiE&#10;yCDbtxqUhzZAj78H6MJ8ZnRnQr7XJic9VGWT7spI1FvCEv5IfaX8Ap2uslXV63vLmsz64jaLtrDL&#10;qsjT2FpztH0SokkvyutTOdtLAx0Z2Mgg2vknaN+3ClQHN4DhuPuvxlCfn4wxIU8MSbj7PRn5tztz&#10;6WPiAuFQY7ncxqpRmai1Bm0lt1dZLunrKO2wSYvU/U3Iwc83GrmFmNrZgLX6laH+g8UgQYYOZNAc&#10;fA9Mx9xnsRCfH7HokEdYIm5Kn1Z4qyubOdxKEtoFJXJTfZVaw2QYFDUcTFYltLZUSPvFZJW9oUht&#10;ry82mNglmNbZXhoYyMBBhmZkUOxdCT3I0HvMfcYa7PO9LSrkW1t88h1TStGYKpM5KCM2YeIiuZZb&#10;oVKwqQYpg42JqXyroLrFzqV0OVhlKgezXG9mknt7nO2VAf04Da5vQMvOZdCFDPrP1oPFb8dze5D3&#10;k4HIkOmBuOQJDFd0RZvB7O/MaTK0FMiVTWUqaWO1QcRmYTwm11pPl9hraR0OKqXbUUPR9dZQzDpn&#10;g1pkYCIDFxnaPJZBNzIYkcHmt+PZYKD3vy9GhExdOJN8w5ZUNGRIY2BKQpNGRpLJJSUqsaBSz21k&#10;YGwOx8qoE9pr6uSOSka3g0zXYRU0s87Z/mfgIYPM401Q7/kLmH3enbX7bv/h0kmvByOngu9cikm+&#10;6kgodJhT6QZNlkChIMpapEXdPAlZXyek9tL4bGsVV9BPbpQ6ShpUjuK6HktJrUnvbFCHDCxkELgu&#10;AjkyaPf8GTCfdS8Gfd2+Gw34dPpaWNDE6Gnc8IX4gr6+FJrakMGXqnOkTZ0FSrasTEdrrTZXSlh9&#10;pSKerVDUYs8Xqex5vB4LqdGkdzaoW/XKINy6CDrR7dTveXvW5rP2h4tHtz26fmL/1HhI4PVrUUmD&#10;w3H5RgeO2omlc8UGQitHQ+qiK0u0FZ1VxmI5AyPJGq25MomNIFPaspt1GEFk0jsbsJGh9r35IN66&#10;ELrcl4DJ863nA95/fzxy1HV6wn/v5O3ggJHxiETr1ViS+mJidZsD38izZDUzTcSOSn2Rulhboc9T&#10;00wEFQfLUIktaaouC16hN6fJzTpng3pkqEOGlvcXgHrH4l8tu5c/HfJac//6kS137/p53pgKDLgw&#10;GR5vvBlD7LiaUCW8lFJfO5ghqrLnyIqtBV1EC1mT1UvV4c1sQ7KpyZRolKOMhiQtpnE24KycA5z1&#10;80C6ZT7oti96bt+97MGo18qvJw9tuHnP1/PydMCJvqlTcarb0YSW8fjyhuvJzJrRdF7xxezmc+eJ&#10;8jR7oQJnJXfH91E1ZyxsbbRFiOrSxNqsSmeDBmTgrZsLnZvngdltwZOLu5bcHT+w4sbUZxuHH/h6&#10;2h/6+/fcD42R3YtO53+TUMD4KrWSfDOTSRo7x8keIQlSh4vFiUPklrgLNW3R52tlked58vCB/7Bf&#10;Z29NnmkcxyMO1opOx7pfttbRiqBi3VqF1IoiFYgosgkIRPYECAlL2CEL2YCYACEhwUBCQgKBAAkQ&#10;AoqAgiJ1YajCKG5YURSVlqJIVbz7Xr3m8mgO3j+gB9/zz9Hz3L/KqoAeA+pAusICytf+AxqsLWe6&#10;ts578p+d8wcffr+0b9zZpvN3N6xp8shh3a++J8pe4glF41GJ3EekzOz7Cczk4VQe5b9Z/JibzILI&#10;n7lFYQN8Mb6/SBJ4XSb1v66S+V2rLUUblCIGzZq5YF4/92Wf9dyh+7bz+p5hV3RMHbRtmnF1qH7j&#10;7qKY9vEpfo0/mTtJINBfkCmpT6nUhMfpaaRfaFnEERY94kEuM/SegIW/K+IE3ZFxA4Yrcv1uV6MO&#10;5MstoG61xfT5L+fcGV4yp++p7afnprCrGmedbLQfDn0nnz3sJJr1cc+bxfsy/iAGpb2mhCb+nhwV&#10;91tmdPQEgxT1gkMOf54fHzIuTMA/K04KeiqjBowpU/yeaFPRBqplc8C8DHOr3wrz09gSi/YpWyvj&#10;LHZVJThay8B5hxBw33PB+yAN8LhUIHrEA8U7djbZj/guMyDyLSMwbIYTHPImH4+fLggJnhaHBr4u&#10;DQt4pQz3m9JEoA3q/oUZ6p6PuXxjAebsq2VzG2DTIjXsXlkCe9flg9MWBrjtSgdPh0QI3hcHBCci&#10;kA9FAtU1DDJwIcA4jAf2kSDIOxoIQo8AEB3zB6nncSj38gW1N9pun7HEXOz9BNN2ez5GDyssVbB5&#10;kRh2Ls8F+zXZ4LiBCi6bSeCxLQoCdoVBxO6TQLIPhkRsIKTuDYCsH/yAue84cBx9Id/RB4T7vaH4&#10;gBeUOh0DBeoudVhizNcsMTWj8+coYNW8YrBZyIWtSzLg21XxsHcNEZzXh4K79QnwtfUD/BZfINh5&#10;Q9w3XpC4zRNStx+DzO0eQN9xFFg7jwBvpzvwdx2Gol04kHyLNnPPXIzupgVG/oeVhQhWW7Jh/YI0&#10;sP0sDrYvjQD7lUGwf/VxcFvjBZ5rPcB/nTucXI+DyK/dIGaDK5A3uECi9SFIsf4RMjY6QzYS0+Yg&#10;cG2cIN8WbZCDbBz6xk8gA/krOHsWg8BxFYhc14HYxw5EIfZQQHKG/NSjwGH5v2cKQt5kSQivUsvi&#10;JpPUiRPxupQXcfXp47FNWc+i22hjhC7Gk6jenEcR/ex7Ybc4N04Oc9H0t+Fvw/81ZO1YCLzdi6Fg&#10;30oQI4YSbzuQ4O1BFOMMgpRjwGOeeMvih7+mFcdMpp9OmEhWpTxPqMp4Rq6jjcU2Mh9Ht7JGiZ3c&#10;Xwi9uSOR/XlDYUP8/tBbeWgCFrKzGIiBvn0h5H+3GEQ/rATZoXUg97SD0iAHkBIPgSjJ64MgG/+G&#10;l0ucZBYmvMySpj1LVdAeJ1WyHlFqeCMkA/9+jFl4L7qz8A7xsmgwsl98JXxAdCnipgBNwEYMTGTj&#10;MLctBAGyLyTIbS//8d+g9LADxQksyCNdQBrv+06UGfrqFIc0wRWkPKWL6aPpcu4IVcW/l1BdOExu&#10;EN8imWWDMV3yn4l95X0RfeUXoq5JO4gDIjQBBzHkIAb2N1ZQgOwL2d4VoEAM6qN2oA7AgjLcFcrI&#10;fm+laRGTRTnx4/n8zNGcIs6DLJlgOFUpHkqqKr1BqVcMkFrU/TFdmt7IC1VdhEuqs9FXTptjr0vQ&#10;9NHA3WoFIsRwGtkXFc5rocrdDrR+WKgMdXtfEev/Rp5M+FVCp44Jcxkj3AL+MF0iHkwvLxugatTX&#10;KPrqKySTvjemo+4coVPfGtOtbSJdVhjIV2VoAi6yL1jIbZ9rZwXinZ9BGbIvKg+uhZrDdlBzHPuh&#10;+iRuRhMdMFWRFP1Snp02KuJw7uafKhrMKZb3Z57WXElR1/Qm1db1JJoaOintBlNMu8EQd16np1xS&#10;6RJ+kqPpoyEf2TgliEGBXQ7ag1+BHrcF6n2w7/R43OsaQuCENj52TJme+aCEmTco4EmvsYUVvfSS&#10;qgsZ5fpzqVUNZ5INRjP1TGMd5UyjLr5Tr0nqqVRT+8rRBDzEwEYMfGTjSHf8Eyqwy0Dn9BU0IAaj&#10;N3bGGISbbIgMHK8lxz1UJ9MGZVnCq4Us2cU8vqqDJapuo5XWNWeqDYb02qa6tJZmbVJbs4p6rkGR&#10;0q0tS+tVoumjQbBpAZQiBrXDMqg9sAaMbptnTV7YaVMgbqIpPOhxfSz5jiaRcb0sXXhRzJB1CHgq&#10;M69AZ2SV1OvpCmN1dnWzJqvRpEhvbTmddtYoyzhfLc28pEIT5CIGzoZ5UIAY5NsXgcZhKdQhhma3&#10;ze9aPR2m2gJw462hwQ+N0ZQbOgrjsjJF2CnLlpmL2CoDn6+r4RXXa1jyRiWz0lTGqG+R0czm4qwz&#10;TSJaV00R7aIaTZCL7CzO1/Og0PZTKEMMVfZLoeHAl9Diummm3cPht3P+uLH2kOC7pqj463oyo7uS&#10;KmiTZ8qMEqaqpjBPp+YX1pfnyhplnAqThF1rFrFbzAJGW7Mgp7P2VE6PBk1/GbiIQYQYFIhBZ78E&#10;jPu/gDZX2+muo/YvLxx3G+3EBw21RVL6DCR6R3WioFmZLqstpasqxVxdWaGgvkQgaSzKV5iEeToz&#10;P6+5lcdpNfG4HXoet1uLJsj7n6EYMVQgb2Wt/efQvP+L92ddbF51H9nzvNfXbaQ7OGigPYLc0xRD&#10;b6uNP9VQmSLVlmdXlJeyqksk/PpCUXEjv1Bu4gm1ZrbQ2Mrkm1uY/I66HH63Fk1/GXiIQWIzH9SI&#10;oW7P59DiuPpth8vGyd4ju8eu+rjc7Q0MvNoZRu40E2nNBgpfp6OWKNUZSqmC+Sf7dRbV5J3GcTws&#10;MogOtFq1VlCUEVxRoEpVZJd9kT2ENUAgIWEJO4FEggRICETCFoKByI4SFo2souzQAoILVopYBBGr&#10;iCBFdMQ+856euSeXczEXn/vvxXve5/+rzi5iiliF3JuMfP5tel55My2vvjmB29xEze6oo17prpIE&#10;ZCANTKSBhzRUIP/rBuR+txru/tRtrr44ZHvq5Ziz2fiQh8dAj19oWzueVicOzSiri8zn11BKuBVJ&#10;laxrabUpJZxGmoAnply91hRXVNsUzW9uiuV11MXld1dJAtjI5mWpyQEfuZ1VJxTglq7SeofB9yv9&#10;Zmpvxmy0p8cdL4yOumO6Bn1J4s7AxOo2EksgjsjLbYgrzqilVVyuZlynVrLr48rzbkaVlYjJZddv&#10;h5W3isOFd0URgu4qSfzdwD4gBwKk4brmZmg6rbjWpb/z3bCZ6sun1poTzy6a/vwYjW4f8SbW9eMo&#10;pZ3B6QXt4dzM5uiilFuJpdTGy9Ux9axasiinAC0g0t8+RCRoDBbV3CSImhuDa+7VEit7KiUBmd9L&#10;A0d1EwjV5aDuuPzX9lNblwfOb597ZKo8NW1xfOyFvXH3pKur+JEXvmrEP44/iGdwekI5jM4oHrWD&#10;UhzTRi8Pb2VWE1u414Oar9biWqpF/i1NooDbXTW4hr5ySUDWLmnI2ScL5Qc3wa1jcmtdOptf39dT&#10;evbccPfYnIXmwJytceu0i3PtpAeuZBwbxR0LpKeNkDJov0TkxAzGF4b104uD+5iluD5uuV+voNKn&#10;t6rKq1dc5d3TW+7TMSiUBFxBGngqslCjJguth2UXB7Xkpn77UWHspdGe/rfmmnfe2Bg1vHJyLJvF&#10;YAumsaHsKXx88mRoMmUimhkxnsghPkzOwY2mF/iOcPiewwVXMUNCAXrohsBtqE3gPjxcKAng7pQG&#10;AfKmrFeV/th5UHrm0b9kxma1t/YtGKq0LZufaHhvbVDxzsGO/xaD4bzxwzFeB4dS5yOio2fjEsKm&#10;aUmEqZSUgElWmu9ENtPrKS8D80SYiX5SneU6Ls5yHu+SCOTukIby3dLQrCz1x9BOqQcvVKT7FrQU&#10;21YN99atXdAsW7XS4/950eLKCsYpdcXfg/aB5Be7HIknL1JCSG+TwoP+SI30n2fH+L7ixnm95FEw&#10;s8UJ6NkKqutMPc35RYtEgLddCkTfSa30KKEePt2C6l3YK9vyUetb0Vf9vaVfTY4WrFvoZq3bGzHW&#10;3S2p6/4XY9dDXMO/RGGInyne+DU6NmA1zR+7konz+ZAT5LVciMcsFRPQ7yuIru9FJOdFcYgkoOwb&#10;1HLrVtT9nzejen/fgmpa2ydXC9rbhHBOJReMNFhgrkUHuzMUQBtEgt+FUCBZEiDSJhAo9v6Q5OAL&#10;qU7ewHb2BK4L5i+em/tXAdptvdzd5csNjPOXRg9JLNXLo0bu/QPVOSKPEi8qStfAfvkS0PqWC7o/&#10;pIH+ASpcOBwNtidDweUUAXzP4CBYDwtkfR+INfQEmjEGUkzcgWnqBpwLrpBr5gJ8cycQWjhClaUD&#10;iKwkMdoii7rbswl187EcqvKvb2Sugpr8FTiulAI6O+PhnHI4mBwggJWGHzge8QLP4xjAnURDiJYr&#10;ROo4Q/yPTkA75Qgppy8CU9cesn6yg5yfbKHwjA0Iz1pDpUTu3ZFBNfwigyp7JiNVCNtkOHBAPhkO&#10;/TMGTmwLAd1dODDY4w3me9Fgt98Z3NQcwOegHeDUbYGkYQ3kQ1YQc9gSEo5YQNIRc2AcNQPmUWSY&#10;HTOF3GMmwD8uicZuKVTZQxQq762MFBu2yySBslwUqCkQ4IiiL/JduMPZHU5gvMsOLHdbg8MPFoBW&#10;NgMvFVPwVzGBoL1GQNpnCOH7DCBKVR/iVM9Doqoe0PefgzQE+4AkgKIiAzGH5CBCZwsk6ipBisEO&#10;SLdQgQwnDWD6akFqyDlIjjcFWqoNJGQ7QSwfDVGlXuvkauy/Q+sCPhHFQWuENsIqvou4EjgY8t5/&#10;JGwB+yh83meKPOM1Fznl8WpD/2/4X2pAbkWshhxEaW+BS6eVIPX8DsgwV4EsBw1ge2sBk6gHjFgz&#10;oF+2AyrHFeJ5nuvRQuzniErcWpiIsEq6RVoJbg37gO8kLwUORi4EjES/xj6OmfV5HjvpNRs/7jUX&#10;sxFI+G9D7EkFSD6lCCy9HcAxUwGuvQZke2pDFv48sKIsIDXJEegZmHVqHvZTnCBoNao85AP5Onkp&#10;tCFqkdgUu0C4S3kTNECdx92/NOP3JGnCZ4o+5jNNG/adTdgIJCINccj7hYK84xg6ipB57jvgmipD&#10;vp0G5GG0gYvThyyyFbCoLn8x0r0/J3GD/kzghy7FXIt8F1EV9yasjvqaJE56Rbhz+WVQf+oL5JBP&#10;+P3KGsVOpA/6TSX3+k9f2ghQ98hAPNKQqKkA6cjWu4LsrDwTZeDbaEAhWgfy/Q2AG2oDWRS3dSbD&#10;bzWFQ1yiFUQuxBdTXkdVJM2F32DMkG4xp4Pb2c/x/ZzfAh9w7/s94A4EjLO7cJOpHYFTyRv5u4GC&#10;NFw6pgAZyMbJObsdeMbKILBWB4GrDhRhDaGAZPuFG4NZy6QHfkhnhy8k58bPJxTRZ6NL038n12Q9&#10;C2nkThDb838lDBYOBwwV9eHuF3QGPcxuwz9lNREmUzcCNKQhAWmgH90MmUhDHrKzioz3gNBKHa45&#10;60CJj9GXqwT7jwWRXstcWvACOz16npGdNEPjMafihNlPI6oKHobUC0ZJrSXDxD5hT9CA8A5+qKg5&#10;eCz3Jmk8s540wdwI0JDNm4Bs3stHNgMH2Tg8ZOMUG+2BMkv1/xBen1FN32sAx0MERbF11TpOr1W8&#10;Yq1706oIbkWBREAuS6aCjAAhbBJIMBFCgEyyyZ4MAQNBEYlhjxK5yMVWqddiOZUqeLVaofW5/9N7&#10;3+fF5/33/MZzzgMa7N4/VWFe7+VX/V6LUy9PVeYmPS+n5IzT6NSHRBZzKEtQ2ZcuF3enGqqsuEa5&#10;Jfme8nZCp7IxoaeqLmmQb8QNM/Upo6X2AAlpyEMaqFucgbVzMYiQBrnnWtCe2QQGzJ4P+hCvN5oY&#10;zK+K5MjnwoyUx0wiabiYSu8nM9id+VxBe5ZE2kpQy1vwtaqmtBZ1Q4pVY8R1KXSp/SIV3sZWpI+U&#10;2QMF/2+4gexZHGTPkhxcBqqja8Bw+u9/1vrueVfzD69pYxR2UpMQNS5Nww9zcwr7GGS6lVbCvlvI&#10;FDbnC6oas+XKukyDpjrjltaQYdEp8Va1jNArlWYO8cSZw0x7/mrIRxpKNjsDb4cLVB1YCtqjq6Hm&#10;9Ma5Bp/dbxoueU3VR2CfGeJiRhUp6QOCzEIri0RvpVM5JmqZsK6QKzMQJSpNrkarzLmpl2e36kWZ&#10;Fp0gu1vGzxnkV+Y+YNsDhUgDEdk3S90WAB/5nwqkQe+xGupObfzddGHXTHOg56QpHPuk9kqMTZ2M&#10;75IQCu7y8uimCgqntoQu0lFZMiVZqK4iKXUiYo2Bn99i5OS2G9j5XQoWcUDAJNk49kDhmv81MJAG&#10;4fZFoNq/BKqPrPrYcNL1nfn8rpet/p4T5jDMvxpiovv1ifh2Ob6gWZhDr+MUsHXlN0SKknKZmFap&#10;riyS6ThkvYFJNhkZhfcQnapScr+olDzEtQfISAMJaSjftADE2xeCBpnXtUc+/8N0csObVu8dLyzY&#10;o09bQzAPTNHRXTXX0u6oU0kN0swSPZ/IVrCvC0XlDBmvlKtmFkt0DJrWWEJrqKbR7lVTqR1qGrVP&#10;TKN+V2nPXw0FG52AibwJ6baFoNv3CdQfXjlrPvHlzD3v7ZOdmCOP24P9Bs2RUZabcalNehyxWkEo&#10;VknyWGI+WcjllMjKmSx1SRlyLQy1kVJ6s7qQ0VZdQLdqCum9kkL6IN8eoCANZFcnYCNnIdvmDMa9&#10;n8Ctw5+9bz2+7lXHua0TvZhDDzuCfHtaIyJbb11Nqa9Jytdq8cVSRTaLJykQlAtvVBVXVqgoHL6O&#10;xFYY8lg1xhzWneocplWTW9ErzSsf5NsDlNVoKNrgBFykQbHVGWr2unxsPrT8bfuxL170nv3q6aDv&#10;N7buSz7W9vCIZnMsztiQkCevTqXxtVkVFUpkWMquS8kShjJfxNNmCWR6gsBowAvMRjzfqiHweqUZ&#10;3EGBPVCENNDWO0Elch/qrxdA/Z5Fc3e+Xfq602vN5NCZTT8MX3Dv7w84f7cjLLy+LTpZbb6WK2rA&#10;UVm1GeXFhjweWUsR56ro8gwFR50ql2iTZXp9orxJnyS3anCSXmmKeJBvD1xHGkrWOYLQ1RF0W+aD&#10;aZfzu3b3T6f6PVf+e+zU+n+OeR/otPl7N/eGhBqtUYlVbXFZnJZkCt2EL6U05LBz6woFhJpiKc7I&#10;UiQYxKo4g1Z9xXBLc8XYqYrT9InjVYOV9gB1FRoYXziCdIMjVG92+vP2zvnT3QcW/TTisXTsx+Nf&#10;9o+f29c2ij1z0xYcrOqLiOd3XclgWBILitrSinPvZFWkt5C4yc00YXxThSTWJJJF3dLII0yN8stN&#10;nbLI+gFhVO0Q1x6gIQ1MZE4p1s+Dhk3zfmvf6vjz0O75Y+PuSwaeH19vfXZ2b9M45pR+LOiSeDg8&#10;tuK7mDRq/7W8vJ6UovSuzJLkDmJ5nJXGib5fUXnZIhKEWjTCkPuNomBrpzCkbYgbenuYaQ8Uf44G&#10;3ho06P6G/mjegP611xX96Mkmx4HnB5fdf3HctXnyzN7qCd8TsqeBFzlPwiJufB+dQBy9RiCMpOQn&#10;D2dSrj4g3Yiy0ejhNmZZsE1cEWTTMgNtJlbAcDczcHCkLLBnlG4P0FeiQbLKAerWOLy1rHZ4MrYM&#10;NfDczcny6uCKpuljG40vT++RT5335P0ScIE+GRZE/jk2MnsiMT5tIh2X+FNe+tVnRVlRzxi54c+4&#10;xJCn0oKgH7XkgPF6ysXxNgp2fJiCefSYbA+Ur0CDaoXDR/Ny1OiAC2pgYplD+7TbAtNv7isNbz1d&#10;q96c2sX9j/fh0tf+p8gzYb45M1cC02eSQ5OnMyLjp4kxsdPUuMjpsmvhr3hJIS+luKApdUrgVG2q&#10;/wtzGvZFNx7zy0O7gL/UAWo/RY1YFqJ6hxai2maWoxs/bF6kn3NfKZ3z2MCeO7GtePbc/sLZix7Z&#10;s2En02avnEuaxfnEzWZgY2aJAZGz1EuX58qCQ2d5IcEfJGGXfleHB7yvjrj43hSJfWeJ9HvXF2UP&#10;KF1Qo+b5qK6OBag7IwtRN//4bJ4GtriIYf/KCji0jgrH3PLh7A4CYPbhIOTbeIj1iIVkryggnLgM&#10;eadCgXImGOhng4DtHQii8wGguHAR9D4YqPf1gzt+vmDF2PN9HRrV1eqEaul1QtX84IxSwipHIWx1&#10;KYPdyyngvjYbPNenwGm3ePDdGg1BOy9D1J5QSNgXDGkHgiDLPRBI3/gD9RAWGIcxwD3iC2IPH1B6&#10;XADDUW9o9DwHLV729JjQKLPFEWW0zUNVTS104MFaJzq4LSLB9iUE5CwS4cjaWDixLhzOuwaB/6YA&#10;CNuMhdgtfpD4tQ/gt16A7G3ngbT9HFzfcRZKd54B1q7TINh1EmS7T4B+z3Gotct8G40y9KBQkkco&#10;FAsWo4thrWM+bHBOg68Wx/2X/fLqajJbA7BLBWXsjgW7OHYcR0UBxYJIHR0LIhyKhB5CSAgpJCSB&#10;ENJ7DyQhgUiRKigowqCMWLDAgKIubIgiKMoIM/bBw3u+5bk5V5k/cC6e6+9Ze+1vv+8Dm2ZGgfuc&#10;MPCcHwT+Cw/BocUHIGRJABxf6gexy30As9wbUpy8gLxiL9BXeCIDeA/wV+4G6cpdoF61EwyrPMCy&#10;+p+ouIR8v3PcOMWzceP4MH08HeZOwMNi+zj4wSECnKceA5cZh8BjVgB4fe8LAXO84NA8Tzg2bzeE&#10;zd8JKEcPiHPcDokL3AG3wA2IC12BunAbMBduBfYiFxAu2gKyfwQISydAMjInMC4OQHSbBum7Z0OG&#10;3wLIOuIEmah1wMRtgXTGdkgTegJJ4wME88+ALzkI2KojgKk7Com/HoOEyyEQ2xo6Gt0W/gnVFfEu&#10;8snxkYi+yDfhg6iXocNR/aF/omzxf4f/dVhrD9jNDkBxnQaMnbOB5bsAOIedgB25HjKxLsCgeQCN&#10;7wUUtT8QTb8AoegI4CqDAHsmBDANYYC+FPE1vjXyc0wb6kNUV/RI5JOYoYgXsa/CB+Oehw3H9YaN&#10;xNgCUpdMABzigN/kALStU4HlMRs43gtAcNAJ+OHOwEncCizKLmBm+0C6/ACkGQKBaA2GlLKwMVxN&#10;5Nek+ujRxIuxXxKuxb+PbUOPRHdh3qB6sAPH+5N7wwdxDyLeJt6PGEbbAoiIAx5xSN3oAIwtU4Gz&#10;YxYI9jmC+IATiEOdQRC/DTjEPcDK9Aem5DCk64OBkh/xb2JJ1N/4qrjPyXWJHzFN2Pfoq7iRuDbC&#10;m+guYj/qKaknop98P+JVakfkH8ntkW+xtgDS4gmQssYeyD9OhszNU4G/fRZIvBxBvt8J5MHOIIl1&#10;BUHKXuAw9gNLcHSMqQ7/SsuL/kIuQn8kVGDf4c6k/JnUSBpOvJz2Jr6NNhBzj96DesrsOt7HaEcN&#10;pLVGvSZcixrC2wLIiAMBcUhD9lk20psi95kg93QEdYATaII2gDLKDaTJ+0BA/WWUwwn5zJJHfaTn&#10;oN+lFeBHiKWkP/DVtDfY88xXiS2sgYT27Kcx3dzbqMe8m1G9rKvRffTm2Ffki7GDRFv812G1PaSv&#10;n4w8t1NA5jYT1Hvmg95/OeQEbgBdpPuYCuP9t5R8+IOAFf5Xtij+bYYG/5pqorwkFjJf4CvYz5Jq&#10;+T3oC+KH8Tdld2Luyq/HdItbYh9zm+J7M+sT+mnnEgbSbAGURRMgFXFgrp0EQqT1lK4zQL97Hhj9&#10;lkPeYWcwhrt/yUnwea8mBA5LGajXPF5Sf6aM3EvTZTwimnl3cUWSzqQqeXtivfJW4mXVdfRtdXP8&#10;XUUD+oGoLvFJdg3mOfNU0ot0W0Aa4kBcbQesNZNAvOE70CCtZ9g1Dyy+y8B60Hm0INT9Q16s73Au&#10;LuiVkhrzXMhKeZglYNyhKzjtlBzRjdR82VV8qaol+bSmGduku4C9pTuH6dSext6TVSY/4pfielkn&#10;cc+ZtvjmQFplB2ykeWVI6+m3Tgfzzrlg9V46Vnxg/afiEPeRE9F+g3lJwc+0xPhuKYPUweMwb7Ak&#10;3Mt0jbg5zaRoJBVq6gmV+rqU+pzTKVdyK3HtuWUpXcpiQrfImtqTXZDay7IFUBEHMuLAQXpT6ewA&#10;BqT1CjzmQPG+JaNl+9e9Kw9yHyqN9OuzokMeGlLQHSoaqVWclXGJK+T9ylJIztJzlKep+doqcmlO&#10;OemM4SSx2VhEvGW0kjo1FvJ9qYnymGuk9LBtATRkr09baQf8H+xBjdxLE/JGFO74Hkq9Fn+u+nnt&#10;SHWg28vKCL+e4rh/3TbjEq7rKKTf5MyMBhGXV8uRSqtYGlUZw6QrTi8yWKmnTJa0xjwz9Waegdqh&#10;z6Hdletoj/ha2hOOLb450JDOEyIOWsTBsnkKlOyYPVbhtehDTcCaobOHXftqwny7y2JD2qzYhBYj&#10;kdiooTNrZWxepVAkLeEqVdasXL05w2o0MMrz9IxzZi3jmkXNaM9VMbuUCuYDoYL5mGcLSEcc6Cvs&#10;QIygXzcJWX+mQOn2WaPVexf+Vee/erDh0NandaE+d6qig1uLMfEXLARiXQ6VWaXK5JVI+dICoUxl&#10;5On0+myLUZ110qxg1VpkWS0WSVabUcK+oxZndYtEWY/4tkAcxgMD6TwJ4pCL/J+Fm76DCveZX854&#10;Og6f91s5cOGgy6PzId7tNVHBLWXouPMn8KnVJgrjpJ7JLVBxJEaZRKUVa/QKgcko4RWbhdyafB63&#10;OZ/Hu2Xi8W5reLxuMZf7UGALoCONlbF8Isic7MCEzI3inxzglNv0j+f2zB9q8l3Rd+ngpntNwfuu&#10;10Ueu1CZEFtbkkwozycxrEY616hnS7RqoUquUOpFUoORKy40s8Wn8jPFTQg381jiTi1LdF/CEj4Q&#10;2uKbA2vpRFAiZ2FeYwelGyePnXGd9q5x99zBSz7Lnl498FNnc5DXlfrjR8/XxMWcKk9KKSpKpefl&#10;UzlaU6ZYnstXCnRyXbY6x5ChLMijKyosNEVDPlV105yu7NCly+9L02XdIlsAA3FgL5kIauQsCpC3&#10;quLHSaNnt00Zubhr9kCr9+KHNwI23rp8dO/FpvDA2rMx0aXVGHx+eQpNX0xhy61MkcDCUbBNEi3D&#10;oM2l5lhMJH2ZOVV/zkLIuW4m6jt0JO09KVnTLbIFMB3HAxeZGbplE6Bw1USo3mD/qdHFYeiKx4zn&#10;v3s5dv3uv+Faa6Bnw29hR6oao1GFdehkQw2OqqwgZwlL6QJ2MVtGPyFSUwrUeoLFZEi2nDQlWery&#10;MPn/Yb5O/6nO+ziO/479opiydYmpKaZICZGtZN85hHMc5zgbZ+EcnBxb9mxJg0rFtFx1XUnjmpqi&#10;R6MxD7RomWiS6mpztFCyhCtdDtW8r99cf8C5fd143v6+bvx+j8fn3XNEcvxevfT7R3uljY+rVEEB&#10;2VBJ/hsN5D11erU62qw1PnTba7+946I3+NjNpO++v013L3Vr2w16RHM3m3W0Iyl5/88p8qo2WUHJ&#10;TzllO88W7ZG3VNam/lB7QNz8/SFBc1MDv7m1kXfmWkNSc/8BwT8eVQtPPqlSBYWmaqgmO46aq+Gf&#10;36h9uvyt+uRNW42hh/ZaAwpXoxuPfdde7g93/7E3NvTETRbj4FW+sLpLLNvVkZa7sz2rOONSQYX0&#10;Ynm1qK2mlt/asJ9z4dSBhNYL9czWq/UJrQN17B+fVHFanlaogiKyoc5EDSfNKLhgQZntXkl53b+S&#10;MjBkq3X7lbtR55CvVeuTUJemgeigxt/jaTV3uPyyWyJJXk9qZsa1zDzJlfwSYXdZOa+rpiqhs6Ga&#10;0XnqO3rnhRpa19Xv6F3/qo5rf14ed2mwVBWUkO8fNKKg2YTypd2UeHdnCTEwZEK59dZWu/ONu0nb&#10;sK/VmZchTkcHo3z3PYmLqnjIYeUPCATyfmmq5He5XHA3P5fbV17A7K0pjuttLI3tbSqL7m0r3953&#10;nTRYuv3Gi8Loay8LVEGlIQVHl1Jwbgnx9Kouce++LnFzdBnl1wlb3dZxD9MzYz5Wx0YDHfe/oW7b&#10;PRwXUviKE531UsRMe5HGEw1li/iKIkmCYnc6Q7Evg6Y4khmtaM6OGrqYQx26nhPxQpET8WgkM2Lg&#10;rVwV1BpQcEqfeNauQ/T1/IXoeahL/DJjpn7+3+sXnZ5xX3Zk2sty31SAXeX7cLfC93Sf7ElucPqk&#10;mJo8IYtJmsiN406UMFkTe9iMiQNc2uQxfsxkc1LUZJsg8n23MGLqgSh8/I0obHRUJTTqEYPnNIje&#10;X7WIK7e1ifZnusRZpbnGKaXd4kalq2mt0vObcqW/Tb4yzCFzjuaaOsfxFM+JfRKVsgCuMjeYpSwJ&#10;ZSirIujK/ZGx80eits83RUcu/BRDXeiIDV/4jRb26TUt9NM7lUaaCOLuRQ2iq0uTuHhXi2gZX0w5&#10;gRVah2G3eC+cjXdhi0UOfC3TEWqTjGi7JCQ4ciHczEKaKwNZHnQUbo1Fhed21HhF4rA3FSd8wvGD&#10;Xxja/ELQ6R+MewFBeK5S/zmC6LqsTrT2qBPNDzWJo18M1OqxSqsK6xYVwmFpJtyWSeBtkYSgVWxE&#10;WjHAWEsOu3XkyFpPjh07cnBsjECxfRh2O4SgblMwGpwCcdIpAC3O/mjb7IsuF1/0qHSljSBaO9WI&#10;pl4K0TioTtRhqVoFVmjmYY2uDBv0RXA25GKrKQP+ZjEIs4hEzIpwsFaGIHFVEFJWB0Bm6Y8cK18U&#10;feuDijVeqFm7DYfWeuK49RY0W3vgvI0HLqrU1k4hmm4QxOGHBFE9pUEpg6FaNsw0pFilnQgbPSYc&#10;9GPguoQKL8MQBBoHIsLUD7HLvMH86zZwzbZCaOYB6XJ3ciy5ItfcBcUWztht4YTarzfh8NcOOLHC&#10;AadUOt1Nvn+XIKoUBFEEbYocX6mJYazOhrkmDZY6VNjqBsNxkR/c9b3gZbAFAV+5IWyJC6KWOIO2&#10;dBOYhg7gGtpDYGSHFKMNkBmvR7axLQqMbVBqYo1qUo1KEKxUB9dGE1xHHYid9ZC6xQAyf2NkRJoj&#10;I2E10qXWSM3fiJQqJ4gPuUJ4cgsELduQ2OoN/mVfcK/6g3MrAAl9gWA+CEa8IuRT3HDoHH0sdJY2&#10;FTYd+yFsIkap0v9NA49s4NvrIMVJD+keBsjwM0ZmhDmyWKuRIbFB+k57SCudkVLvDvHfPCE64w3B&#10;eT8ktgeA3x0E7s1gsHtDwRoI+8xUhM8zhiM+xo1RZ+hTkZO02ch3tHmqKhCSdwOfbEjaqINURz3I&#10;3QyQ7WOM3HBz7GRYIlu0DvIsR8jKXJFa5wnJER8kNwVAdDYYwkuhSOoMB7+HCu6dqC/s+9HzrMGY&#10;2fjh2GnGGG2cPk1/S/9Iex23EK0KRH82WGtCtEEbMgddZLsYIM/bGAWh5iikWyJPQH5iGU6QF3tA&#10;ttcbaYcDIDkZguSWCIhaoyDsiEbS9dg/eL/R5zn9jI8Jz5nTzGHWGGM84U3cDPsV42P88/h5mioQ&#10;k7dLItmQsl4bcvKmztusjyIvY5QEm2NXjBWK+BuQl+6MnPytyKzyg6w+BGnHqZCcjkbyOfoX0c/x&#10;nwXdrIXE25yP3Hu86YTn/DHmSNJI/IRAwZjmP46f5fSzlPGq/K8haa0mUtdpI2eDLoqc9VHqaYTy&#10;QHNUbrdCGccOxRIX5Od6Iac86A95HfWTrDF2PvXvDGVKC/s/olberKAj6UNij2iady9ljD0ofc16&#10;m/osfkw6wJwS9SV8SLzFnmOrgmSyQUA2yMh9k0du3lKnxajcaoQ9Acuxl2qFKpYdysVuX0oyfRfy&#10;i8PmcqpjZjMOMmfSjvGmJE3CSfHZlHHBpbRRfveON9zezNecoexHzOGcuwnvdtxmT0qvc6ZFXbxZ&#10;vipIsVCHkLzp5Wu0ULROB5Xk5t3rYYhav+XYF26FWsbGz9UCd2WFzP9DSX7kVH4lYyKrjjcqaxCP&#10;SE6kvxSdyVQknt/5jPdL4WPuzaIH3KdFd9gvC69zR7K7eO92dPAnpZcSZ4SqQEI2JJM3/X/5rs+w&#10;Js81DuBvwlTc2iOiR62iHts6q+IAaSlFpgyRZQRkk8EIWYSEJG9IAgkJSdiEGcIeAaFsZClDQCtS&#10;DwERFREQtK0FtKfHPn0vv8OH3+fnf73Pfb/X86ce1gUw0jeFSOeVXtoGkn8wAmn2xp9S3U9+kPmZ&#10;vk8k2Czyaa6zLI7PS5ow9ClRTnxCyKKNYJWMB8EVrMGges5AYAe3L+BBXJf/JLcl4CWjIeg15Xbw&#10;m8jqkF+xawEE5F2PN9YBdAQPuQ8J0jdTLmwFGRa7gMLW+KPC9eT7dB+zBTnWbkYY5fEMZgT8wuCF&#10;PaSIyfeJqfTesJzYHnwR3IFVx7WHNvNbQvoEjSHjgtqQZ5yq0Gl6GW6OVIxbJBTj367qc4awg9qA&#10;ifTNeAArINTfpG/KkN3IOL8FZH9n+FeezcGlApcTb3MwZjNpQfaTknCvxwJa4BCHE9Ybk0Dpospi&#10;2qIy2U0RBXE/hZULbhPqE9T4LmEVfkRYin/KKyK8iFWGzVDzwhci1gLCkAyRB7QBC+mbImQmUpC+&#10;qTDZDPLNd35UXfnytxLH43NKL7Mphb/DaAreazCRHHiXzwy/w+ZRmhhiRh0tlaMm5/AqiEUJpZFq&#10;UVFEa2JhxKA4P1ITnxM5xVEQX9Ezo+aJawHhu7VAFNLzYIQEmYn04/og79ymT6rLXyyVWu1frHQ4&#10;Nl3iYarJv2U/nIH1vCcjBraL6GENPJhSw05gVjBlcEl0Jr+QqhTmkSvE2aRGSRapNymD/ESURpnk&#10;plBeMpIpsyQ5ZW5VSAY0IO/TBnEI6SEdkHVMHyjPbvhfqdmO3yt/3DtXY//1VIX7pRGVj11/dohn&#10;R2p4QGMSNaxGyKKU8/hMFUcC58WmCRQxuaL06FJJCq0uSU7rlsrov4iT6BM8Cf1FrJj+mrIWEIFk&#10;oCD/CP5ebZCMZMj5Rg8UnTH4UGG67V3tD3tm6u2OjquvXxwu9bbtzg/yaM4iBNQmk8PKJQxKoZDL&#10;zOWL4Ew4WZDCVoiksUUSMbNGKmTekQlZj5MSYscF8bFTLEHsDHUtnzPQkP2MR3KkGmuD/K91Qenp&#10;9Uvqi1sXfrIwetFke2S07tqF/gqMzR1VgHt9Ls6/MoNIUCVHk3MlHEaGKB6WC6QCMS9TlMBVSvhw&#10;tYwLt8lg7gMZl6uJh+EpDgy/ikbQVgMijdCAjsylEMmRjuyH8qjO/ytPrfu97sLmuZbvdk62WR96&#10;2OByvkd9w7q51M9NrcT6lWRH4PPSqeSM5FiGXMqHE8USgUCYLuLG50tYggoZQ9AsixEMyhjxYwlM&#10;wTOYyX9FR0Sv5nMGhpEWECM5sg5ogaL/aP+pPqH3rslkw6sO8x1jnVbG91ucTDrqPK/UV966Xl4c&#10;cqugIAyXmU0myTMYMYmpXA5fLuJzpCkihiRXQhOXSSmJDTKSuF9GkYwJqYmTMFU4TV8LICIZWLvQ&#10;IAm5kxzkPVN2WGul7pjOm/az6573mm4ZuWt58F6749mWRg8rda2Pa1FFkG92MQGbooyKSsyl0/kK&#10;DpudkcCjp8kTyCkKMTG5OCk8uV5KSLknjUgdE0bIJ7mR0umYtYAo5Hx4JxrIkSz5+9Cgyhj9vukr&#10;7dc9p3Qnhs5uHuq3+LKz2+FMfZubZVmDt0tebYB3WiUuRFIWGckvotFYSlZsdL6AS8pJig/PzhTh&#10;FCpxiOK2JFjRLQnNGRNiMydhXNp0zFoACcnA+wIN0gyR3rkH9dft/ai3HYfQL4a+0hp9dHpj39D3&#10;+1r67E9Vd7laFLZhnDIb/TDSutAgQU14GLuKQo4uZ8ZElcaxCcViXkhRenygqlDop6oR+aq6RH7F&#10;mnh/5TNOYO40fS2AYogGCdtRIOtfKFBmiFpp2o2a7TNCTWj2oIafnDToHDH/d/2w7YnSfhfznB4v&#10;B3nHLY+E1mA/dhMBF91AiiTWxVDxtVxGcE0i20+dxvWuLuBjqtUCL3WH4EbNeNzNyucs75IZ2loA&#10;HfkGkm0okLcdAjXboV87t0Ca0Q3Qg6k9qLuTJ9Y1a8yMqh5bf1Pw0OlS6qCHjajPxxW+G+gd3Y0P&#10;InYS8bg7dGJQO0y51SqiY1pTmZ4tBSz3FjX7emsH+3qbhuXWNE33uD1LRpBWA9jI+SlbIFC8GZpu&#10;MoBGetdDQ/81gHqm96KbX55ar35uZqiatDqSqblqIh51s+Q+uulIfxjgQRzG+uAGiYGB96OxvgNw&#10;+I0BEdG9P43s2q+kuvSrac4DnTSn+xNU5965KJfOhXCXjsVVAcEmFFBshKaq9aCf2/ShvgF9qGvC&#10;AGqc269VNXtqo+q12a7MV5aHJS/tv4177no55hnmStSkvyPuKdYtcJyI8R2n+97QcAPcNYnB1zTp&#10;WCdNIf6qppbgMN5NsJ94incYW8Reffhb8FpAkgE0r9KGHtXrQvc6dKG2YX2ofn4TqvzdAR3lu283&#10;pb+9tEu8aGHMXbA5HvPm2rmoecxl/HyAZfA83sZvjuTgPcdw9prjubrNSdyuzWd4Os8Xel2dr8E4&#10;vLmDsV8YuWn3Zv6m7fQfmLX8makFjVaioXuN2lBzjw5UM6IPlaxsReUuG+umLp/eJFy+uJOz/P1+&#10;2rL1kYhlp+PYJa8zgUv+532XcKY3l0nmnssMC/flOEvXZbGV80q6teNKga3DSqWd3Ydme9sP/Q42&#10;H587WH/4A7G0qvFCCOqrRUNNrVpQ1YA2VKjRg7I+7UDLPx3RE/x9YiPzb5MdJGC+Gw+u7A8CVw/5&#10;AvejGOB7zBOEnnRDCsk1QDvjDNjnHEGCiQOQX7AD2RdtQPEla1BragXazX4EQ2aW4PVlSzC7qsFK&#10;CGpuQEGV3Sgo/2c0lDqjB0mA4T98l2tYzHkbxwcVSSqneOggh6IkJZ3P51J0mubUHJpmmplmpmZq&#10;apqmMxVRKmpTJKxihbCOrcfpWlyrdWH3Yu2urSekhHGYKNX3+e/u6/Hi8/r+XNd9/+7f/Z22BcsN&#10;VHAwysR6UwG853MQvIiOKAsy4q3jQbfZDO7yaKSvjEKWbQRUq8KJYzQU2+2DsdshEPvXBKDd0R9d&#10;jn7oXuuLHqevcbmLRDreTSK13iGR6n8jkbaNG00phvnUHFjri2FnmAon42S4mybBf24swhZEI2Zh&#10;JMiLwsD4TzC4SwIhtPBHpqUflJY+KLbyQqW1J2qXuqPZxg2HbTagc5krLhBc1EnnOaL+TRKp7gGJ&#10;tKWPRCqA8RQ55k4VYLEeC8sMKLA3jIWL0UZ4GochwCQI4Wb+iJnjg4S5XqDN8wBrnht4812RvsAF&#10;8gXroDJfSyx/R1QtdED9Qnu0LFqN9q/S9l+i/l2i/h8kkvITiSTFzClcmE6lYf60OFjoRRE9CYXD&#10;jAC4GHrDc6YH/I1cETLLGZHGTths7IiE2Q6gzl4NpokdUk1WQmSyAjLTZVCa2qDYzBqVZlao/Spg&#10;EP910hp9UFymg7XBEFwfY/BC54C/2Rw85hKkSm3AUduCtd0ezAZHMNrWgX7MBbTTrqBe2gDKDTdQ&#10;ejyQ9NgD5F5PJL7wQsKwN+LfeY/HaX0+x436aGMnfD7EQif/Ojjog+Y8HRxXQ/C8jZEWMgeCTeYQ&#10;MCzAl9iAm28HTqUDWLvXgtnqjOSjrqB3uYF20R20a56g/uQFyq/eSPrLB+QXvkh85TuRoPEbjdf6&#10;jcSN+n+Im/DXxMFXF0heOg0UwoHhNB2pLoYQeBojPWgOxDHmENMsIBItR5pyFVK3OiKl1hmclg1g&#10;HXEH84Qnks95g3HFF/TbfqA9CAD1z0AkPQ+aIA8FjyZqgrUJ2pB3CWMhbxImg4cTEKgLMAkHKuHA&#10;cjQA39kQYvdZyAgwQ8ZGc8iSLCFNW4F0hT0EpU7gVbsitckDKYe8wf7OF6wzAWBeDkTyzWAwfg4F&#10;7Y+wSeqz8LGkoQgtWROpSRyJfJ04FjlIngwbICNEF/862OsjZY0BRE4zkLFhFuT+ZsiOXAhFoiXk&#10;qSuRIV8DcZELhFXu4Dd4g3fAH9yOIHBOhYJ9IRzMa5FI/ikKjCfRY7T+GC11aJMm6d3mV+SR2IGk&#10;LzHPKIjqoyJCF2AR9xuNcOAR97SEyDdZrrOQ62sGZbg58uKskMu2RbbUEZn5rpBUeEFUF4C05hDw&#10;DkdMco9vnOCcjfnC7o4dY/4YP5r8S6KW3k9+SxuiDFLeU59TP5F7aV/if6dj0yM6onUBNuGQvEof&#10;glUGkNlPh9LFCGpvUxSEmqNwsxUKku2QJ3KCIscdslK/ccnOkDFRY9TntNZNI7z2+I8pJ8kf2Beo&#10;71jXGJrkHuZrRi/7JW2Y00d7z35CH6E/ZIwl3UueiL/LRKwuwLGaBratHrF29aFYNR3qdTNR4mmK&#10;smBzbIm2QhnVDkV853GV3OuzojBIK6uMei+pi30r3Et+zT9IH+IeY71kn+a+YHbznzFuC/voT9L/&#10;pA2lP2Ro+D1MLec2a5Rxkz1OucaZTNQFUggH7go9ZCzXR56dAUqcZmKrhwkqAxdgW5QltpHtxram&#10;uGiLpT4aVV7YsKJs82DmDsrz9D3MPv6+1Kfcw8Lf2Z2SR6zzGb8wb2TeZz6Q9SQPyG6x3qRf57zn&#10;X0kZ4VzijjLOc8cpugCXcOAT2UZuo4cCWwNsdTTEdrfZ2Ok/HzURlmM18XYfd7DWvykX+Q0WZUf1&#10;KwsTn8rLmY8lNbyHom9E99IOSO7yOjLvcLuyfkzpzr7JuaO4xunN6eYOyc6nvhWd5X3gneKPsE+k&#10;jTJ0AS6R8QRL9aCw1kMJkTe3EZm3hpjLOt9547vDLLQNm+ze1NLXD1TxA3q3ZMT8VpBHuZ9byr6b&#10;tT3tVka9+Ka4OfOq8FDWD2nHcy7xzykv8K7nneP9mnea/yLnhGA445hQI+wQfuQeEX1i6QKphEM6&#10;MZdKIvNuIfqxk8i89euN0Og953NTyGJNc7Tty0bq+r5dKYGPtoljfi5TUG4XFHJuKMsFV7KrJRcz&#10;G+TnpPsVp8XtypOirvxO4Q/qY8Kegg5Rv+pb8aD8oPi1+IDkPX+/VJuiC/AspkJCeOQTebOC6Mmu&#10;1QZodJ450eJl+rE1aNFwW9SK/hayy5MGdsC9amHMrUo55WqpinOpoFTwfd52aZeiLuu4fG/u0cxD&#10;qiPS4wWHJBcK2yS3ilqlvYUtmQOKvZmvMppkGkGj7EOqLv5xyCDqF/6de4mZqCfeafM6w9EDHiaa&#10;QwELB45ELHvalrDuwV6m/+36tOirOzIoFytyOWdKiwQnCiqkR1XVWYdzG5QHslvz92V1FO6VnS3+&#10;Rna9pEH+uGRP9nNlffaQrE7xNr1W8Z6vC/AJB9niaSgm2EHszAY7fexfO2PksJvxcIff/P7vwq0f&#10;H4lzuruf4X+jkRd9uVaSdKYqm9NZrha0l5ZJDxZWZe/Lr1c25bWo9+R+W1SXc6pkl+JKaXXO/dJq&#10;Zb9qp/Jl1g7la3GV8p1AF0hbMhVZRNYsJagh5qJppd7kQUeDDx2uRoOdPnP/Ohlq+eBo7NpbB2l+&#10;V5q5G7/fI0o6USNnt1flCdoqSqQtZZXZjcW7lHUFTepq9cHiKlVnaaXqclmFqqesQv0/dYV6QFGu&#10;HpaWqzVCXfzjoPg7cxLU/Z/u+oprOsviAH6TECMtgoCgoKM0KdJBKaLUoaYQWogJoUkJLRikCBIC&#10;gaEKA4igCAIqSBdEUIqiFAVdHUA/DquujsA4KqOgfsZZ0bP/3X3Ow/dzH8/vnnMf7sF23jodwtcL&#10;e4gfOiyll3vtFP7Z57L9fifN+PbFoAPXGkK9emqjA1qr+NzGstSoM8VZCdUF+YLyvBNpJTnVmQXZ&#10;57LFwvYckXAwVyicFotEL4+LRMspouy3idnZ73mSQDSWIU0VDz9he2cVNpcGLcKXSwZS7y6bkX4b&#10;sJF/NOCkcbeHajTaFmh/pZnr2V4f5d9ck8CtqzoaWV2eGV9emisoLipOyy+oyhTl12cfF7fmZIj7&#10;xeniKfGx/BfCjLzl1Iy8t/wM8Z+xkkCMOh6ObcFDEZbjFJaneRf+U+duwut+Y+LzESuZh9cd1Mev&#10;eO+53hVg190a7HGx6bBf/dk4zqlaQWT5yfS4ogrRkbzywlRhaUVmRvEZYWrRxZzkwr7cI0Xjuckl&#10;L4TJxUtpRwvfJKUUrMRJArHYOziujIfSLTg4vQ0HF3fgPlzWwi8O6RN+vWUqPTNycOvNQU+D/l4/&#10;27YOtltjSzijtpnH/rkhKaLoTGqsuEaYlFWdn5JeWZaRXFGbxS8/L4ovv5wTWz6WE1/xTJjw81Ja&#10;YtmbJP6JlThJIAGbwX/33nIVHNSr4r62b8O9G9iBe3F7F2520mjj5Ji92vVhD73uAYb1hV6Wa11n&#10;qE/lpWhW8YXEMHHT0ZishszEtLPiZMGZ0vSE2upMXk2TMOpUV/bhmhuiw7VPhNE1S2kx1W+SeFUr&#10;cZJAEjaHXEUcVCnhoEkZfe5RRsujyujXeyro3rQh6eak3Zb+MTfdtmGfvQ2DTOfqvhBqaU8kM68j&#10;PiSrTRCV2nIs7siFnCNxzcUp0U1V6RGN5zJDznUe5zaOZAU3zR8PbVxOCTv7lh9+5s84SSAZq/2T&#10;Ag5qFND3FgX0+4A8ejwhix4+VEQTD/SI12ZslLumXLWab9Msam8EOpQNBXvlD0b4ZfXHslN7k8KT&#10;etJiYruy4yM7C4+Etlce5bTXpx1q60gPah9OZ3bMprPaXwvYLe8SOOff8ySBdKwHJWQE9fLoaddG&#10;NDskje7dkUZTj8lo5JGOVO/sXsWWfzjtrJv2NqmY8ttfcJvtJhwLo6eOxgTyh/nBvKHU8MPXhNEh&#10;gwVx7IGKRObV+iT/q+0C34EhAWNgVuA38DYxoPc9L7B7NUoSEJJxUCmLXl4gotk+Ero7SkK3Zjai&#10;4WdkdOWZFqFtwUK+4bGDRtWcp0HRQ8a+7Pssx7SZUE/+3Wgf3p3EwIjJFDZ3QhjCmiiICBiviPId&#10;r4+hj3fwaOPDsdSJOR5tYiWafvNjhM/I51BJIF8GfTgthebbpNCdqxvQ6BgRDTyQRj2vFFHrKx2p&#10;ht+s5E++OLC1+Lm7jugp3TRtgWnLf8J1inkc5RH+KIEWPJ/iGzQnDPSfK2Qx5io5tLlzXMpcZ4jX&#10;/GiI56Mn2LkS7P3LX2zve3+zJIEyAlpoQmi6m4BGrkmhK5NE1D4vjc6/UcbV/aG3ofIPS3Lha3s1&#10;4e8umqnLVIPE5UDzmCWudfhSlD13MdGJtZjqGrCY7eG7WORFX6yiUhYb6F5LHT4eS0MM9+UHmNcM&#10;98UvPu4v12mSvKxF6P4lhEb78KhvlIBaZ4ioYUEa1ayp4cvXDEj5axbkzFW7LcmrztvjVr20Ilf9&#10;9ENXOUac1UizoNUEq4DVlH2+q0Jb+lrBfspaxQGvtbMOHh8vObp9vOr046cpZ9dP/3J2+fTB2WXt&#10;306S/IL14GYXQr2DONQyjkd1s1KoYkUOlXzVIOR81SOlfzWT46/bbI5Zd1QNW/fQYK/TdwauB2n5&#10;fQvT9fnG06N9Exh4f8/Y4/k919j9e6nJj1Bj5gJN5s7QZeEIQ5YOMGN5EF5h3ltJMt6GUF8fQi03&#10;EDo9g1DZAh7lwyZcFmgQjoLOhjgwkomAvWQOHNjMBFcVBlDUaOC/zRvYGh7YJ8wNYn9wAcFOJ8jU&#10;dIQ8rYNQpm0Pp3Xs4LyuLXTr2sD13dYwjXmqJ0l/N1b/OlZ/EqHSeYREyzh0DBRwfFDDR8EuIhf0&#10;SUwwk2GAjTwFHDd5gLuiK9CUnMBf2QHYKvYQtsUOYlRtgK+2D9K3WkHOVgso2WYOp9RNoVHdBNo0&#10;TKBfwxhuSHSpH6t/C6GSBwgJnyOUAkQUB2RcGCjjWaBO8AVtIgUMSW5gIe0MtjIHwVHWDtzkrIEi&#10;bwW+ZAtgbjKD4E0mEKFgBLGKhiBQ1IfMzbshf7MOlCtpQ62SFjQra0K7RHWj2P2xGWQtIMRfRigK&#10;EOKADM4P6wUFVPBusJ3gCNpS+8GQuA/MN1iCNckU7DcagfNGA3CX1gOKtC4wZLQhUEYTOLI7IVx2&#10;B8TKaoBAbhtkyqmBWE4VTsirwEmJgKFDAIqJFPiYb4BAKxKw9svAIVcysGhKEMRRBWa8OgRk/AD+&#10;hZrge1IHGOd2g0+rPtAvGwB90BBoY3uANm0E1MfGQF3ErJgA9aMJUL6YAmXdFLzBdB3ztzeYfJEA&#10;fLX/n8HPlAhBliTg2MoA15kMwVQl4LDU4BBPA1jpu4CZrw0BFbvB/6w++F00BN8uI2BcNQbGqAn4&#10;TJmCz6wZ0F+aA/2tOdDWLID2lwVQ1y2/UsHyCwUsP1PB/JME/8tANZaCABMisM1JEGItA2GOZAjz&#10;VoIQphpwo7cDJ0UTDuXqQlCZPjBP74H/0F2mUU1eWxgOk1SrFKd6WXVR0BYVquLAoCCKIKKgxpA5&#10;IQkJSchABr4MQCCBEOYAkRlBQAYVBKOCAyhyVVrrULS6rL26nEWvCioUA8iw73f7O/3x/N7vOftd&#10;56yH2LgGCG3eQOhYB/gLGyCqbyNE9fsA7okv4N76wf5hFIv/JHbSf2wf+I/uA79hLPh8wsJGawB+&#10;uR1gV9sDZbUDML0dgeM7B3jbnIC3eyFwCS7A4bpCDLIcGGkrgW78CWgVa4FyeB2QWzYC6aQPEM/7&#10;AeGyPxBubgL8w82AfxMAUZ8CJ3GWLZb9k1tG9sOWjzgIGMSB//t/AAhoBpyXPdC9HICzxhH4G+eA&#10;MMgJROELQRjlAnEx3wNP9iNwUj2BlbMWGCUbgH7IF2jN/kBt3wzkM4FA6gkC0rWtQLwXPEV4tX2C&#10;8CHkM94S+ilqKnQQD8FvCbD1NQECBwgQYA0gLrMDwip7YKJewfeaBeL1s0EaOA9kYQtBhnUBSbQb&#10;iEQrIC5pNXAN64Fd5AesqoAZxuGgaXpL8CTtVMgXSteOCfKVnWOk/vDPxGe7h4mDER8Ilsi3xKnd&#10;AyQIe0GGkCcU2PaYAlutASQ0A2WFPXA87EG0chbIvb8CxaZ5oAxZCMo9LqCkuIOcvwriFd7TwjTf&#10;L7y8wHFO6TZLTE3oKKMpfITeFjFM69zzkdKDHSJfx70nPYx6Q3xLeEX6jH9Omd73iAoR92kQfocO&#10;obf/ASCjGehoL3moa0o9HEC15itI9psLmuAFoIlwAQ3BfUbN8ZxApOstEs3mEWFm8Ede0c5BTkXk&#10;O1Yd9r/RR/EDNDPpJeU89TnpavRT0l3GQ+Jrxh+Uv6h36VOE3xiAvc6AyJ+ZsKuPCeHWAIq7LTDR&#10;HEJ3e1D84ACanxxB5/M1pAfNB324y7Qe5z6mZXqNJIl8hhBl0FtJWtiAIHfPc+4B/JOYKspDZgP9&#10;j+hW5j16R8wd2iV2P+0W5yb1BedX+jDrF+YX6mXWDKEnBvZ3s2FPFxsirPF3BjbqeJLv7SARvQsd&#10;2gnDhjmQHeg8k7NjyVjOXvdPBprXOy3P91WiLPhpQnLEf+IzcPcERvJtXhn9Vuwh5nV2M/sX1onY&#10;q8zzvMuMPn4v48+4i8z3vG7OGPNs7CSlgztDOMkFrJkL+6wBVDdb4LragXypHfr12YFhlQPkrpsN&#10;xs1OE4Uh3w4XRrq9yyN7vTSw/R5pxSH3ElWRvyG6qF+l2ZQ+kYnxb0Elu4dXz+3mHos7xzktPMO+&#10;JOpg94tPsgdEZt5obBt/PLolbop8VABRRwSAswbQ0Az/d04F6jo69D5y0H4WrnWcLvabO1q6bdFg&#10;2S7XVyaC56M8pt/vBkHIjdSEyL5EDb5XkUHtluczz0pKYjtE1XyzoEnYzm8Xt/LOS47xrkmbeU+l&#10;zcLhuAaRJaZePEGrFU8Ta8UzBGsAHfVcITpfjTpvBroP44/2ULx61kSFz9cfq4IWvKkOW/qkHLfq&#10;ronudyOXt/1qhjTyolaNP5eko51WZrNOJBRxW2UVcUfi68SN4hZJvahTViu8Iq8RPpDXSD6IDkr/&#10;iq2SjjMqZFPkCtk0yRrAcLUFMTo/GfWtLNR5i9A3q9zL4XP1htnv6wKcX9TvcHlQjV15q5Tq21fA&#10;2X4xRxx5Rq/An9Sm0I4nG1hH1PncBkWJoDahJr5a1iyrlJ5MKJP0ICXSO0hpwntJCTLCK0YsLBPy&#10;hWpCJinWACY6V4L6bipKLrqT4mW20wdX2Q/Xezu+ado070lzyJLf6/auuFZJ9rlUHBN81iiIMGfL&#10;8S36JFqTLo1Vl5LDrU4yCStUVfElyga5CWlDCpBuRT5yU2lUvZEZ1Z/i8tWf2XnqCXqe+gvVGhDz&#10;ne3fvqdDnTcfdd4yN9uJWg+7oaY1Di9bfOf82bLt21uNkR5Xaogbu8qZ206Z+Ltb86VRTdkqam2G&#10;llWVlsktTS0QmjTlEmNSnTw3sVWRpT6rNKivqTKTXyVkaT4KMzWjsZma8ehMzQTdGsBBu4AssoF0&#10;1HkLXWygytXGcni57bsWT/tn5vWOd9uCFl87EvFDTz1hQ+dBxta2Mu7uZlM8rtaooFTmaFglmRnc&#10;Qn2+MC+tRJKlPSTXpx5V6FI6VakpP6tStc8Qne6DSKf7i6vTjjF02vFoawAX7YESdU4DmuPAEhuo&#10;+c5mpNnN5vUJD9tHnWtm9Zu3LLraumt5V1PUOnMtPehoVeyu+lLR/ipTAqWkIIlZmJcWm5udIzBk&#10;HpCkZRyUp+ibFUnpp1Xq9Csqlf6xIskwJE7KGOEl68eYyfpxhjWAj/ZAjTpnNpqjdDFmpu5fmA+t&#10;S21edLjb3D/n6XC9I2DhpRPhyzqP4byPN1K3NNSyd1ZXCbClZTJyYbGakVOkjc0oyBJo84vik3Ir&#10;5arsRiQhy6yUZfWqpNkPlEjuUDySM8JTZFtYiuwxpjVAgO4g2dkG8uZjoGIBZqJxEebdicWYx11L&#10;MLe7V9r3nds0v+t0mJu5Dbv2yFFywKFGVlhZHX9fYbWEmFOpjNaXpXBSSwxxiQeMYqSoXCYtrE8Q&#10;F7QrhAU9SkHBXaXYNBQfXzjMlxgtLIlxjGkNEKPnT/3GBgqcMVDtjBk99g1m4Mw8zP1eZ8yNSx52&#10;vRf8nDvPhrq2ntq7+nA7aVNlCyPU1Mzdk9sgJujrEFpKTXKM+mA6L6EyTxhfXioRlNXKeaXHEU5p&#10;N8Iuu43wKgbF/LJhXlyJhRVXPMa0BkjRPaQ7YeCAE2akfi7mYftszL3zczD9V50wfVeW23X1+jiZ&#10;L2xf2nQu0rO6g+BXbKYH/4/uOo1q8srDAH5JSAigILIoIpvsBAw7CAXDFkJCQhKSQAJhRyiLouJW&#10;1KkjLq11qFN3ChW1LIMwRXQAq6JWRQVxPZ5jPQyoo5VikMHKjs+8x0/9kPnwO+d+uef9n/vc8577&#10;fH0mR7CzsVC2tW6tauPpzemlJ/+SU3Rib35+zYGinOrq1RnVjaWa6s7StOq7pRk/DBdlVY/lZR8f&#10;z8w+NpGuC9ZTOeyaR6YPG5FnPzLJg1YW6fmZRW52G5NL3Q60ACEg3t+zN/yMG65yrWsuC9wOXkgK&#10;2PcvdcTOc1lxW1sLEjf8c41iTfNGdWHTtoy8xt05WQ3f5mvqqwpV9Q1FyfUdxcr63uKUhqECdf0f&#10;OamnJtPTTk1pdMHm+QT7DMnA93TysJFJbp8zINcuM8nFXhY5f3epXlMPx7D2VrjVkRt8p/3XpJyK&#10;rpTQrRczojdcWCVY01Ei+by9TJF7fqs649yu9NS2yqzktuO58rP1ebKz7aukbb2rZG1DOfKzExmK&#10;lulUZfOMWhdsNyRjB2jkSS2N3GlmkCvtDNJxjUHO3jMkTY8XkVOP2Mxj90MXVvbF2u/qEXtuu60M&#10;2NCtCV99Iy+m4HpxfM619eL0q+VJqqsVSsWVSpWsqyotsatBI+rqSE+4cpfye5q4a0qVePGjQnJB&#10;N+yikf6jhNyto5GrrXTSfoFOWm4ySf0jI3Ki35Ic63fX//ZZsMnup1HW254InTc8lnuXPEwLzH+Q&#10;81nW/aLItHvreCn3yuPlfRUiSV+lRNRXJRP2NSbF93XK+ffuyfl9w9R6UiLogVhwByJdfqsk5MEP&#10;hPzSpEfaz9FIcxednOphkqqnRuTgqyV6+1+xmRX/CZxf/nKl1foXfLvi5zLXVc/VXpmD2X6pg4VB&#10;yYPrQpMGysMlA7u4ooHKaMFgVSx/sIHHG+yIi33eGxc7+CYudmCcF/tvxPw/T48Q0l1HSMdPhJzp&#10;1CMnb9DI0QdMUjk8n3w1Yk/7coTN3KwNmFeqDTcv0PKss7ViO4022UmlzXRTaAs8Zdq13onaLZwE&#10;7U4/wcj+gLiRo4GxIz8GR79rC4kavR4SOTqwIvLduxCudi6E+xY69Zwg5EITIc3nCKm9QsjhXj2y&#10;7ymDVEya6W2dtKeVTXowiyf9jHInw0zTp6LNU6aEi5KmkpZIplJtRdO59oLpYkf+dJkTb3q7S8zM&#10;XtfIme/cuTM1HhGzTZ7hs53ssLkeygt26OwflAmdLjUQ0kKdQe1FQg7dIuSrx4Rsf8Mgm7BQbw2W&#10;0vLhysgEh6VCsLEcK00SEWcmhNg8DkrLGGisopC7mEs9QMKxYUkYttusoB4AwThoG4QTdoE4Y++P&#10;Tsotez+8cPDDbzr91EzIyXbq+9cJ2XOfkPJ+QtbNGZJCmOllwZqmxjK6HJ4MqpoaxCPUMBaRxpHg&#10;z4uA2CQMCtMQpC4IQrZZAD4388O6hRyUm3tjtwUbf7f0RI2lBxqt3NFm5YZrlG6dTlMZHKYy2NNL&#10;yBe/ElIyTEguGCQNJnpyWOiJqLPgw1k/Cl6MCPgzQ7HCIAhclj9iWT4QGi6H1IiNZCMPaIzdkGvs&#10;jOJ5y7BxvgO+nG+Hb0xsccRkKWpNbHDG1AYtOh2hMth7m5AtTwgpeklIxjghShAihhGJwwK9SFjR&#10;PoMtLRjOdD940jnw0WcjiOGGMIYLuIxliGU6QMC0g4RpA6WBNdIMFiGXZYkSljk2scyww3AB9RNc&#10;gEOGpjiqE+LdaIjx1YeQIglgQhbKgizaGFKxKRLTzCEqskLCFmsI99gg/jtb8Kvtwa9zQFyLI+LO&#10;LwPvkhN4Nyn3ncEbpPzuAt57yjQFf+Y8x4OTLp9m4HHoEHH0IfNjQrGCBUWUMeQiU8hU5pAULELi&#10;piUQV9gi4YA9hFWOEJxeBsEZam+bM+J/dqEamyv4dyn9buC/ofzXHfwpCj75SJnhw22KD1ddIKBm&#10;4HvTIfHWh8KHiZQgFlRcY6QITaFQmkO+ajFkZTaQ7rBD4t8cIT7qBFGtC0SNrkhodYOwwx3Cqx4Q&#10;3vGE4CnlNRuCUcqkFwTwmqNMC8CeEMDjgwDuukDoSoOQTYeMrY+U5QykBrCgiTCGJt4UarkFVNmL&#10;kbzWFortDkj62gmyQ66Q1rhDUueJxBY2xOe9IL7kDVH3cogecZDw0gcJWp/ZhHHf6YSPvhMJ8P0g&#10;AmdMBO9REdi6fJpB7EGH0kMfaWwGMn0NkB1mjGyeKTKlFkjPoK5ZiR3UXzghZbcrlAc8oDjuhaST&#10;yyH7hw+krb6QdvpD8kvAx8S+wJnEgaBJ8XDwB/GHkDHxXMhoIgJHJPAflsJ3SAqOLkhwoUHqRofa&#10;lY5MdwbyOAYoWGGEgmhT5IstkadeguwCB2RsdIFmhyfU3yz/mHLYdza5JmBGURc0JW8OmUw6Hzoh&#10;uxz2QXo7/L3014hRyZuVbyXvuUPSuYg3SQh7LUfISwUCnyvgrwtEzjTInenQUP0qj+p5hd5MlAQZ&#10;YTXXBCVCCxQpbVCQ6/gxb637TPY278mMPX7jaQeC3quPhY6l1IaPJjdyRxStUW/lnTHDSdd5Q7KH&#10;/FfSV/EvZGP8AflsTL8S3GcpCH+iQuhDFUJ0gZiaIcWRjiyq7xY66aOUymN9gCHKIkxQxrfAOpnN&#10;zJoMp/GiYs+x/E2+73L+Gvw2c1/4kOZg5Gv19/9ju06DmrzWOICfhE1FcWutS6nrWBfcqhbqiiB7&#10;SMgekpCE7AESIEAgAWLYCZsB2UKQLUAQIkRA2USWChhBsF61o1ZQr9b21rb2XrV149zX7/nwmznf&#10;njPn+b/vzN/nKa0x4AnFjHlE6sY+JA2FPCDdCPmR+AR/i/QSe5P6PnCaDn1uMKGXlQmPjTHhEVsg&#10;bjMaMpDeK/jU+ZC7JGx3gMp9C6Dq8GKoOrnynRK77pWCsfmPWJHbr1Hyg8/EKUce87K8H3KK/O+F&#10;VWDuMGtxt+gm/EyohXiD1k+apI2TrdT7lDHqC/L3jLe4URYMHGYjfxEO9OrnQE9bIGEjGrKQ+ZJP&#10;fWu9HVRttYfqPY4wzcP5fdqJFf/TBK19kULd/HMib9ejWKnHfWmi578kGt8ZgTZokleMu8bRE8bY&#10;9eTRsFbqMLMr9ApziH6ZMc3oZTxj9LBek3u4EHeRBwM7+dDXwofetkAy8gbhyHwp0rcSkbuokWxk&#10;ujnM5xxc+Dr32LLfc/xXP8sgbZpVs3ffTpJ4TMfFeVplKX5XIzMxw+IC/KCglNTPq6b2cJvo3Zx2&#10;Zienj2VhT7DOs+fYZu5foWbBPLFVBLEtIhjYLIK+tkAqMpePzI9Bem/yl2iYsQkNtTvs3xZ84/Rn&#10;0eElz4tOrprNw2+8ncncNaUWeowlRZ8Yjk/0H4jRBPdIcwldETqKRVwZahbWMVsF59gmfjeniTca&#10;buTd4TYIfg9rkLyn1kdAfG0kxNREwgBbYCgyV7QKBeOQvqVei3S+DWhY+LXdq5I9jv8p9XB+XOq1&#10;8u5p7IYpbeiusQye+5XUSM9eZbx/V0IKtl2eSWyNLqCapKUMY2Q1q07SxKkRW3gG0SBfL5rmV0p+&#10;Ca+SvqXrZZBUIYO4chkMsgUykD1IkL6rQKStRjqfK+pD8Rb0ywo3+2dVBxb8VHV8+UwpZv14EdXt&#10;Si7HvSdd4nlBHetvVimxpkQN0RifS6uN1TEN0ZXsSmk9tyzKzD8T1ScsjrQKddKn/OJY5EuWz1N0&#10;cohHBNsCw5C5kUjfUyIykfcoWof6p2wj6jfDNrvHdXsd79QcXXa9MvCrkRLSzr4C1rcXcoTH29Jl&#10;fs1qBbY+OZVYnZRFq1QUMkvjy9jF8hpeUew5QX7MRZE2ZkyUG/NImBf/ipWv+EDLU0CCVgGxtkD2&#10;FygoQ/pe8gpkD58hnW816pXeFfW8bjP6YdNO+5n6w0vHqv1dL5cTd3TrmAfN+fzjzTlRfnUZccEG&#10;jYpYnppOLVHlMYuSSjh5impeTkKzMDO+U5wePyrWxD8QZyT9l5Opeh+aqYQkBM4WGI7kIAbpe+rl&#10;AOatALD0c/Dy7Brw76avUD+2bLObbPrOZaTWd11PFX57Rxn9gEnHPVafH+FryInFlGUmEXRpp6gF&#10;p3KYuak6TmaynqdRGYWpSos4WTkkUSnvSlJSXoar1e/o6tR5sjoV4m2BPCQH8qVIFpYBWLgcfKhc&#10;AV7UrwRzravAD+atdhMt7ksuG0+u7arBfd2qp+03lnKOVuvEPuUF0RidVkHIz06lZmdmMdLTi9hq&#10;TQVPdapemKg+L05QD0ri1LckirQ/uEnp7xhJ6fMUZRrE2wIFSA4SXADMQOhcwGuDC/il2QXc61gK&#10;pjq2oEfbDi7uNXmvaW/Abm0+S9lXo2cdrigTntQVS4Pyi+Lx2QXJlDRtBiMlJ5+dlF3Gjc+sFcRm&#10;tIllGf0Saca0JDr7N5485y0zLvsjJS4LEmyBYiQLn3pv9hLw5sxiMFu3ENw9twjc6lwCJjo3oQc7&#10;9i/qajvxRasJs6W+gbxXXxN2qKSK75VfERmQVSoP0ZQoycmn0+iKQi1LXlDCleWdFURqz4nE2l6x&#10;SDspluT/yosqfMuUFnykSvMgwRYYiWQh2RnJwiLwpNIR3DUuADfNC8HkRWcwcmk9qrd738J2y/FV&#10;jebATdUtxN2ljQyPgjquZ3aNxF9jiMGq9InEhHI1LaY0hxl1RscRlxh4/GKTgKu7JOQUW4Xckudc&#10;Qek/TFHJR6qoGBJsgTJkB6cWgr+KHMA9gwOYaXYC1g4ncLVvARjo/xLV2bvHqeXi0ZW1F/w3lLfj&#10;dxa1hh7MNnGOaZpEPqoGWVB8XQI+uiaFHFGdFSo0FIVxq/Qclr6Zy9R38+j6CR6j6hmHbfibwama&#10;p4RXQoItUI68QYYDmDuDAj/U2gNrqyMY6XQAA4P2oHtoNWi74ubQMHBoub7Xx1V3Ebctp5P6jaaD&#10;dUh5XuAV1xblLzsXFywxqfD85gwKu7EwlGmsZNKMjSyKsYtNNo6zyY1Pw2iNb2h0IyQx6mGILTDR&#10;CbzUAnC3EoDJRjswct4e9F2yA53D9qBt7DNgHNtmbxh1dyke9l6jHcRs0fSTdyt7md/KL/GOSrsj&#10;vEVdsf7cC0oMy5IWQu/IJ1E6KijEdiMtpL0zFNc+jnhKw7e/IRHbYQjJDINtgakAzJ0GYPosAN+3&#10;oEGfBQ0s/WjQctUB1E8tBYapzeiS6/sXaa8d/zxtPGC98iphm3yUvjdyJNxdOCQ+En4l5gRzMMmH&#10;djktgHQ5H4MfKMdhB4x4zEAXIXBgHPEUOb/BBvfDIGwfDLDlzywAbpcBMGEEoN+MAhak+5mG7ECN&#10;1RGU3XYGujuuKO3t3Y6aW0eWJd30XRM7g9sYMU3bzr/B3sOeEh2gT8q+o1xPPEq4rvHEWfO9MdYK&#10;nwBro5+ftcvf9/o1xM/I+W8fv2vQ238CetkyW4jsoBqAQRMAFywANPcDUH3VDpyZcQJ5DxeDrDlX&#10;lHrOzUEx6+4cPeu9UvwweC33J/KGsAdhW2kPBDtI9//Pdp1FNX2mYQD/sgEiZREQIpF9XyKC7AnZ&#10;ICQhG5BI2CRoEBGRlmJRj3TcpuqxWh0drKMFWy2iODqKuFdxahWtrXbs4VT0VHHDgIqtrG7PfDNz&#10;M8fm4ndyk3Oe93vf/81Tzdf3fBSn6VmeoOpZn5TVsy0ls2dPmuzWUYH0dpdAeuthmrRnKFV6822q&#10;7Bek2HK9kZDzdAdHDtD3d9D8TkI2X2GRNd32ZLnVjSyx+jNrrdGcKmuio8UqcpllVXgUWHO4xseF&#10;vBzrbH+ttSoo21oXorA2hMmtayNl1i1Rkv5dMeL+Q/z0gU6+8MktvrB/kC98/Jov7EOMLd81E9Kx&#10;j5DWwzT/DCGbLhGy+l8MsvSOHakbcifVQ/7MuUOR7NKhGQ6Fw8KJhuFMF92wepJ62OihHCnxko+U&#10;e2eMLJwiGanniUZXTBWObvBLG93unzLWEpA81hGYNN4VmDh+PzBx7EVg4uhrm463ELLvIM0/SfMv&#10;ELLqGiH1twipGXEkFXBnmDGVWYgwlgGxHB2SHVQQO8qhcJJB5yzGTBchZrmmoXxSMha6J6LeYwZW&#10;esbhs8mx2OE1Dfu8+DjuHYMu72j0UoM2tbUR0kRvsOk8ISuvErLoJiGVDwgpwwRSBDdiAJehRSBT&#10;iSh2BuI4YqTaCSCxT0GWQyK0E+JhcJyOool8zHaKRpVTBBa9F4blziHY4ByMv7kEocU1EO2uAThP&#10;Xbep+Qi9/1n6/is0v5uQinuEFP1GaLYd0cKZKODBkILHFCKYmYIoVgLi2NORzOYjnRMFGSccSrsQ&#10;6OyCMNM+ACX2vih34KHGgYulE7ywZsJkbJ3giWZHD+yn2m3acpren34Di27Q/F5CTI8J0b4iNJsQ&#10;CRxJGlwZifBkTAePEUP3EYFwZghimIGIY/khmcWDkDUFUpYXFGxPaNnuMLLdUMKhRZHzHmo5Tmjg&#10;OGKdnSO22E3ATpsgimRCFMtCBqWIZ0OZYgeF1AFyzURkFjlDVukGSb07xH/2hGjzZKTv8Eb6Hm8I&#10;27gQtk+B8BT17RQIrvpAcIvqo55TYz4Q4v/R/4Frk5jOIOGzkEWpprOhTrJDttgBquyJUBS4QF7h&#10;hoxFHpCtnAzpZ96QbOdC8tUUiPf5QHzYB6ITPIg6qctTIeqmHlKD1KgvRG/pL/5HDN5bMXxs+e8M&#10;smgWlJRmGhu6BDvo0x2gVTpBPdMFKsskKGo9kfUnb8jXc5HZ6IOMZh4y9k6F7KAvZB1+kH5DXfSH&#10;9CfqXgCkT6lh6k3AGykCXsng/1IGv3EZfG2BJIIJeSQL6ggWcqLZyIuzg0HgAEOWE3JyXaAzu0NT&#10;4wX1Mi5Ua3lQ/sUXih1+yNodgKy2QMiPBEF+ivo2mLbbEGT+SvWHvs4cCh3PfB06konQYTmCh+QI&#10;epGFAFsgDWdCGcaEPpQFYzgbpmkcFKY4oDDDCfk6VxiLPZA33xs59T7QrfKDdmMANNuCoG4OQfbe&#10;UKgOhkF1LOKt8mzkG+XlyJeKm1Gjir7oIcXv0b8pXkUPKhH5VIXwJyqEDWQjZED9R5DRGTTBTBiC&#10;WCgMYWFWNAfmRHuYJRMxS+2KonxPFMzlIr/WF8aPA9/mrQt5nbMl/KV+R+S4bnf0qHY/f0RzZNqQ&#10;+lTsC/WFuN+zf4p/lv1gRr/q+Yy+7JfxDzWIfaBFzD0donr1iLAF8hC6gwAmTLTjlQawYIlkY268&#10;PeYKJ6Jc4YrZeZ4wl/m8Lqn2HytcEjJsWh3xYuaGmOeGxthnuU3xT3O+ThjQ/z3Jqu1I6dOeS3uk&#10;uSq4r74rvKN5JritG0+5mYOE7lzE/ZyH2BsGxNww/hFUQXQHvkwU095p8aO9L4yNBbF2qE51xIIM&#10;lzfzdZ5jFcW8F3PmBQ6a68IHSj7mPy5cG/8wf3PSfeP21Lt5u9J/zW0V3845LLmpPy3t1nfJbuhv&#10;Z1zTP5FdzR0TfW9E2uV8JHWZMONSAeIuFmD6u6Ch78/3YcLMpflTmaih96iN4aAuyeHNhxLnkQ+y&#10;PZ4vNPH651uCH5YvjLpbtiT+9qyVyb8UrxfcKNwqum7aKf0xf3fG98YD8svGjqxLhk7ld4bryn/m&#10;PVJ2zhzOPFsA8TdFEJwpRsrpEiScsgF6uoMiLgMW2jWr6Sx1gUwspvdYGm8/slToNLg4y71vkcGn&#10;9/3SkJ6q+TE3Kupm/GhpSL1S9onoUulG6YWSxszzRU2Kc4UtqjMFh9SnTKc0J0xd2mOmO9qjBc+z&#10;24vfZB4phfiIGYJ/lCGFSn4Xcn0YmEXz5/2nb9FZltB7fBzGGl8ey3m+IsWxb7nM7e4y/ZTu+qLg&#10;a7Vz+ZeraxIuzF+c1lmxQnzGsi7j5OzNimPm7ar20i81h0v26w4WH805UHw+d3/xz7mtJQP6VvNL&#10;ZescZLRaIG4ph4BKexeMNLeM5i+gnfcjLwYaeAysCmIOfRLN7l+bYN+7RuzcvVLN/aHBFHyxfnZM&#10;54dVCadr6gTHFyyTtFeulh+q+FR5oHyret+cnbqW2V/n7Ck7lPeV+Yxxl/kHY5P5kaHJMqpprkBW&#10;cyVkTZUQfVEJ4buQT3Pn0Pwa2reW0FlWcBmv1vgzBj8NYz7YGMvp2SB0urZG5X1ppTHoXENpzMnF&#10;8xLa694XHPpgsbRt4XL53gVrVXsqN2l3zfs854u5X+btKG8zfm45kd9o6TJttfSa/jpvSN9YBdW2&#10;Bf9muz6jmkzTMAA/SegCgoKOOFiAVRQVEEEp0pNgQiiBQAKhKIggPRhqqMEQaugQQROaQBQQFFDU&#10;AygosjLriLh61lHHCTN7ZssIint2Vnz3/R3nx/X7Pl/u5/tObvyFTUYemLsqxDEmoDi8tXh48+Zv&#10;AnR+C3yq2k74tc6M8KbRirRY57ThURV161RZkNmtEu6BkfzT9gM5yS59fL5nV0Y+VZ5WSm9PqfKT&#10;JjUxmxIvBdcn9IXWJtzg1MTf51TFvwqrTloNkqQg39o0RJWkIy/MQxUKx88evxEQHysyBFS+GVZr&#10;t8Jy87fwUrqHuNB0TGemlrzldmXg7uuisAMDJTFHegsSnTtyeR4Xs3IpUn4xvSmj3L8+vY5Zk9rG&#10;qkzpYYuTr4WJkibDS5OXwkWpv7HEvHW/8nPoBOYtPoe8VKEI3EMi3nvZmHAjrFcZwL8aN8HbC8aw&#10;2G5BnJM6aE82ehmPSfx3DVawrXpFJ+06SuKd2wvTPFoEWZSGnAK6JEvkX8mXMMUZrSGlvE52cfpg&#10;WGH6HW5++hNuYcY/Q4oz/+cvzEY0jFySjbxVoSh8B8m6gHL1cA96sCrRg19a9eBvMn34TmZGmLl4&#10;RGui1dNopIGxUyEJ2d9VEXW4XRTn1CJMdq8v4pOrCwS0ckGp3/ncKmZJdlNIQZack5d5JTyHP8HN&#10;ylzgZmf9ys7L/T0wX4DoGAUjq0In8S2k4s2ZvwHWxDp4d2rBizYdWOzUhUddOwmT8sOaY+3umwda&#10;6Dt6GoItL0kibFsrYx3rxYlu1ed5ZLEwl1ZaVOxXVFjBFOQ3sLIFF9n8vP5wXu5NbnruPJcn+Dub&#10;X/DfwKwi5ItRMYoqFIvvgKcNqFALlqvU4UWzJnx/SRu+69GBmcumhIlua41huathX/sJU3lr0F5p&#10;Y7hNQ+2pY9XVCa7iijRvoTj7RIGokJFbKg7MLKlj8Yrb2KlFvWFJhaPcxKI5bmLxMidF+B9meili&#10;8ErxP5FSRFWF4nAHfE34JFSHVxISPG3VgMcdmjDXpwWT/SYw2ndQ/Wq3i0G3nLq9/WLgnxqlHOua&#10;5mgHccOZ4yW1KV75NZk+OVX5vucqzgekiSXBSWXS0ARRDydOdD38tGgW+4kTL/7ETKxAjKQK5JNU&#10;jqiqUALuIVsNlssAnteTYKFdHR50a8D0FQ24NbAVrl21Uuvtd9KXXSZva+70N5fIQg+K26PsS6Rx&#10;zvktSR7ZTRmUjIY8ekqd0P+spJoZV9PCiqnuYkdXD3Oiqu+HRVa/ZZ+SrDFjaxEjrhb5xEkQVRVK&#10;0oIvAoDXFQBPmokwJ1ODqV41uDVIgpERI1AMW5I6ho7qSq96ba3rY+wu72HtL+niHhbIYxyzLp11&#10;5bWneydfyPGJlxb7xrZUBkQ3NwVFNHeywpquhXKapkPZTa9Dwps/BES0IN+oFkSNbkYUVSiNBP8o&#10;xr+BBGD+AgFvTxLcUhBheIQAinFD6Bq3ILaNHtFpGHE3qhii7RAOBO0VXAk7lNl30j6tN945sSfV&#10;/UxXlvepzkKfyI5y3zB5o3+oTB4YLBsMCpJNBTFlPzBZsg9+oXJE48gRhSNDZFWID/BWBPCXBoAZ&#10;GQEmegkwjLdf/xhAx109aLu7i9B4x1azcuK4gXDcx0QwGmDGv87enzoSZXP2WpzD6aFk5+gBvhv3&#10;aoEX+0oZlaVooAUqZL7+ikEGQzGFvWL4KVZPBCi+UJj9yAvzVLWKe/hrFcCcFOBuF8AI3n79eHvJ&#10;bxOhZUYb6me3Q+XMATXhPSfdvGlv43OTfqYpd0Ms4u9E7I+5HWsTNZF0JOzWOceQmwKXoPEyN//x&#10;ek/fMZk3bWyA4jM2RfEZ/4F8YmzVizaKPOijyJV+Ax1X9U4IsFAPMC0DuNELoBjC+TcBmqdIUDWv&#10;CaIFIyhe2EPMfWyvlfFnj41J87StcY+CTE/OhZtzH56yZD84eyD4Ac8mYFZgx5gVOdBm6h2pMzJn&#10;8sygi/fstIvX7BsX75kPzt73kSP5HjpKnv7aUiXA7AWA8W6AK1dx/g2cj/dn5UM1KH6iBdkv9YH/&#10;chch9YW1WsILF+2Y5xSDyOcBxpwltgnrWfTOwGfxZn7P0vfQF/P2+SyetyIv1h/yfCaz9ng2ZOO2&#10;dM/WbelHG7fFVRu3p+vWbt+jQ25PvjbfCHC7A2CgH6BzGOfj/Vk5A1C0QAL+Cy1IVRrCWeUuQqzy&#10;IClSeUyTo/TYwFLSNwYqgzcxlBFbaMrT31CVKdvJyixTT2XJTndlzW7X5TZzl2WFhfPPdyycfl60&#10;cFz+t4XjT7+bO75DFn9k8hLA0GWALnyHLbiDinsABY8BMp4TIWFZG2J/M4Ko97sInPdWpOD39ur+&#10;71016SsUHeqKn673Sqi+50qUgdvqmU3HV9OMnFbzjI99KNvi8KHxG/uPndvsPg5vO7w2a2K79s7E&#10;9uPKNtuVLxj6ygjuoAffYSt+DyqncP48QPoSwOnXAJFrOsD5vBmCPu8g+H3eS6St25DI647qHuvu&#10;Gq5ffDSdv/hrH0OhOg4ocoMdOqNri9L0DiGB/gFUvtEKNRvsQ90GluiG4V70EPvRcA9axT59pRd3&#10;IL2O8/ENFDwCSFsEiMX57F8AmEgbGMgQqGgbwQuZEVzRfqITOkw6ihxJdshNzQZR1A8ihroVCtaw&#10;ROGae1CMpjlK1tqNcrR3ojLtHahJxxR16XyLhnW2o6kNJug59uYrbfgGqu/g/Ic4/ylADM5nKQHo&#10;awAUpA7uSB+ckREcRdsJdsicYI32Ea2QDdHy/2TXWVTTZxoG8H/+gYiK7DtBdhGRNSZAIIEkJCQQ&#10;NgEhsikYNtk32Syg4ICKCIhFKm44UoZBHVtFUcd9az3FpeOp04rWra5VcRmRyjNf25mbePE7ucjF&#10;8+Z9v3NyHnBpZwQwHSBikvLJtEEk0wrxWhZI1TJFtrYxyrQNsUrbABtZBuhl6WOApYeDxMgnNoxQ&#10;VN05kn+VotJJftwDkv2UooKmKMofFLWA7MKTzOFG5nCBFcMR9gxbODPYmMewhCfDDAtoE/BpQwTT&#10;BgAWIOnfkNF6iKR1sYiejiXMachjaqGSycQaJo12JgO9xM5PgOdOw9+DhtCDiWAfwk8LQhELgUod&#10;8BfPgF+2LngVeuCu1seCNgNwthiCs5MYMILPfmKYOEFcNIbPdeIe8Zx4ZwTOFIH/M/wfg0/8PkPA&#10;fBrB85mQeBJcLYiFLASH6UCYMBOB6lngl+rDr94AvusN4bvZCLztxuD1E3tNwDtIHDMB95wpuFeI&#10;O6bgPSXeEB/Jd/jDlC+Mp3gw/siDkSb4knzhPBoSQubORKiPFmSBLEjlOpDEz4QofRaCigwgWGmI&#10;wBZjBHSaIGCrKfi7zcAfJA6Yg3/EHP6nicvELQv4PyZeW4A/afEbH+YfiAk+zN7/yVQT/N1oiFxI&#10;PhHmykS4pxaU/iyES3Ugj5kJWaoeQvIMIa4yhqjJFMFt5gjutkDQDqLfEsK9VhAeIv5pDeFFawhu&#10;sKcED9mTwlfs98IP7LdCsF8LYTUeBMtXf7LQBMFcGlInku9II5L03Zj5WljIYyFGpIOoCF0oF+sj&#10;LMsI8jJThNabQ7bOEtJN1gjZyoZkt82UZHD2R/EB29/EI3YfxGftJsRX7N+J7tqPi391eCGecHgu&#10;ht1TCWyfSGDzOATsRyGw1oRgZxpyexpRdjRiyWcC2YWKo41EoQ4WKXSxMN4AMRkmiCo0n4qosZoM&#10;X2MzEdZm+x9Ft/07+XaHN6F7nF6H7nV+JTs056XshMsL6bdzn0nHXB9Jn7k+kL2fezcUc36Ww+m2&#10;Ag5jCtjdUsBWEyQONJSzGYhl01DNppEyh4k0Ly2k8achRToTi6MNPiammr6Pz7V8G1thMx5Tb/8i&#10;aq3T84jOOU+VPa6Pw3e5/RI2MP+B4h8e9+VHPe/KL3jfkd/0/kn+xPsHxTuP78Phdk0J1ysRmDMa&#10;CefvIuGoCaG2DERbMZBgwUAq6bsZ5CaZ5B6Z5B7LRDM+pCv136SpTF8kq62fqorsfllU43w/rtH1&#10;55hW97HoLq+fonp9bkb+lXMjYoh7PWKYd1V52ndUedXvsvKh36WIN9wLUfA+FwOPswvhdiYWrqdj&#10;4aIJYSQ3jvTeZNI7MywZyCE3ySP3yPfRnsgTTB/PCdV7mhln+iBjCftO2nKHH5PL595Q1blfS2j2&#10;Go3fyLkc1837JnaH34WF/fxzMfsDzkQfDTwVfUlwIvq24FjMy4CR2N98j8SDczgBnsOJcCfcNCHi&#10;9x2QzrmEdL5sMkuBDQMlzvRkqQdzvNRv2uNiyay7BdEmP+Yks6+rM52+Sy+adymt2vN88irOmaS1&#10;vJOqDv/jiT0BRxftEh6OHww6FH9Q9HXcafGBuO/F++OfiPYmTATuVcF3KAmcoWR4DaXAQxOiSe5i&#10;kr/MgEK+CYVSMtMKe8abKlf6STVH+25l0IybZUrj0aJE9qXl6U5ns/PcTqjLvY6mr+QeXtLkdzC1&#10;NfBAcpdwX1KvaGjxHsmgal/IgOqYtD/xsmx34gPZ7qR3wX2pCOhLg2/fEnD6lsJbE2LJDVJIfjbp&#10;W0VGFFaYUZO1bMavdU6M+/XuzH/XBeiMViuMLpTHWZ8qTnM6mp/tdii3yPtAVhVvn7qeP5jRLPhy&#10;6cbgPUu6JX2pO6U7UgdDt6UMy7emnFf0JN9W9KSNh/SkQ9iTAf8v1OARHE2INyZ30KOwnCgjs9QY&#10;UW8bzKlHjbOpsb+4MK42+k67WCczPFkTY32kIsnx6xK1277CfO+/5ZXz+nNr+X3ZjcIdmetFvcs2&#10;hfRk9IZ+nt6v6Fp6ILxz6Sll+9IflO0ZL0I71B9FHVkI7MyBX2cuuJqQYEjeIul7BbpkB2SOOn3q&#10;ZZMhda/FjLqxzpHxbTOXdbpRYjBSH2X1VY3KcWhF+rwvy3K9+4qLedsLqgK25jUEdec2i7ty2qUd&#10;WT3ytsy+sFb1PuVa9fGIFvXVyJasZ2FrcyYl65ZDuD4f/PUF5F9HA1Tkt6tJ3ysmqmdSr1bpUo9a&#10;ZlG3NuhRo212jPOtPqzjLSL9g40RlnvrFzn016bN21WZ5dVbXsjbUlrB7ypeGdRR2CTekL9Bti5v&#10;s6I5d0d4U+7fI1bnjEQ15FyOash9pFydPyFtLERQUxEC1hTDTxOSyDvI0iFvUYd6vVKHGlszjbq5&#10;fjr1r/aZ1Dcds6lTG720D7cG6e1vDrMYaIyz31Wf4tq7Uu3VXZ3H7VxRym8rrxGuL10lbi5ZJ2sq&#10;2qRYVbhNWVcwEFmbPxxVk38purrgYURt8XvZZ6UQ1ZVBUF8OviakkP3nsihUsKj79UzqZguLutam&#10;Q41umkGd22xNHdvkofVVu2DWYKvcfHfzQrttTUlzuxsyPDs/y+VuqC32X1tdKVhTWS9eXdEsrStv&#10;V9SWfqGsKumPrCg5GF1Wcp64F1VR/i60cgXE1ZUQ1lSBrwlp5B3kaVFvq2hqbDVNXV+nTTrPNOrS&#10;5zrUyS2W1HD3fOa+rgDd/vZQs+2t0bZbWlQunWuWemxYnb2gpaHQv6muQtCw8r9s12lUk1caB/Dn&#10;fRMiCWGJUYsoFpSdBBKBBEIgQNiRbSggFRGRgqKAIooCgiJQWWQVFxZZBIqoiCguUATFamc6DWXa&#10;8UxtCzinp8vIovVURYFnrseZMz1hPvzO/fB++N9z7/+e8z457oeyCr0OZpb77T9wZsPejLag3Rk9&#10;ISkZ90KSMyaCdx/83TctC5Xp2ei67xA6q8OtHMBUGn4hM9+3hRSMlDHh8xoWDNeyoL9+BVytt2J0&#10;nnHSaqnxWlZXGWR4oizSrKxki7DoWIJdfmGy4+H8dJesvCz3jMP5Xum5x313HzoVkJx9Ligpuzt4&#10;e/adkMTsH0KScp77JR9GZcoRVKQeQbk6jCddSAN4nAvwdRFFOsCA4dNMGDjLhOtNfOhqMqfbGiTs&#10;hlol/+SpwNXl1eEmRZWbrfPL4sW5pTulmcVpzvuPHXRLK8zzTCko8Uk6WuOfmNccGJ/XFRyXNxi8&#10;Ne9RcHz+b34JBajcXoiKpEKUq8NEJrzYD/B9HoDqOJn7ami4Xc+AG800XG7lQUerCd3UYq95utGN&#10;V1nvb1B8Jmxt/qlNljk1caKDVTsc9lXslu0uz3DddTzXY3tpkfdHxdV+W4saA2KKLgZuLhoIii56&#10;GBhT/NQ3tmRBGVeCim2lKFeHSQA/ZQL8vRDgz5VAOkDBzUYKutsAOs7rQMt5Y6q2Q8yqbnPVLTnn&#10;q5/fFGqUczbK/EB9rHBvbeL61NMp0qST++QJNYcUcSc+Vm6pqvTeVNXgF1V5wT+ysj8govLrgMiq&#10;GZ8Pq+Y9oqvRdXM1OqvDFICJHHIGJQD3agD6GgCunAM4T2af5i4tqLtsSJ3osmGWXnTmFnR6L8/p&#10;CFp9oD1iXVrrZqvklnjbHc077eMb9zrGns2SRzcUKKLqyz3C6+q9wuo6fULr+nxC6kbJOu0ZVjfn&#10;Fl6H8og6lKl7lk66eBTg8wqA27UAV5sBOj95m0/mz14WVF3Xh9JeK0bBNSk7p8eDl9G9QX9P1wfv&#10;77q0yTTxQpxVXOcO25jze+w+7MiURnxyVBbWXuYS0l7nFth23j2grc8joH3UI6BtShHYNicPakWn&#10;4FaUqvuR3MNIEcBdcgbXGwEukjtouUjmTzL/lfXTcGxgKRwdMKWyP7Vj7e9XaKf2+S1Luhlq8NGN&#10;qPdjr8eaRPcmWm68lir44OoBUejVPLvAnuMS/55aR98rHTLvnlsyr55RmfeVKSef7jmJTzfa+15G&#10;O3XfkS4+IGfQXw/QRe6gtZPMn2T+K78FkD/EgKz72nDg/hrYe9+GkfyZTDPxnpdO3HAQf/NwhH7U&#10;3RjD8DsJxqF3UkyChjIsAoaOWPsOlgq9BmttlYMdYvfBPrH70N/E7renRe4D87bun6INIVSnKgYY&#10;PE060ATQ3gFQ1w1QcROgYBAg8wETUkfYsHN0OSSOmlHbRu2ZMV+5aUZ95c8NHwnTCx3ZtCxoZJt+&#10;gGrnKl/VvjVeqlwjD1XpWjfVGRNXVYeZXNVnJh/5xkz+5Yyp81/fmDp/gabOf1lsuBqg9yx5A+0A&#10;DaQDldff5R98AJCqYkL8QzbEjPFg05gRRI4J6bBxGTNk3JO1YTyI7TceyfUe36KrHN/Ocx/fw3cd&#10;z14uHy96TzZxcqXjRJuBdOKGgeTxlwaS8UkDh7FZA/sfcJX994vdInfQ2Qpw9gJAVS/Jv/0uP3kE&#10;IO4hAzY+1oTwf/Eh9IkRBD6xpvyeONBek65Mj0kfDcVk8BKXqY1s2VQsx3EqiSuZTte2mz6ss366&#10;TFc006BnM3OJJ3w6RIzxBNPPeILJBZ7gCeqpu9QC0ETeYTXpYOEAyb8PsIvkx/4DIHwMIOg5B/xf&#10;8sH7lSEoX5lTilci2nnWkXacdWM4vPZh2r0O1hC9idSwebOFZT23Y4nlXLqm+Vwe23S+gm0y38RZ&#10;t9DNWbtwT8sYJ7SM53/jGM3NLdJC3mEN6eDH/f/L3/ItwJ/GAXx/AVCiJihQD5xxJUjRGOzRkhKh&#10;iBKilLZCV9ocPWlTDGCsxTCGEUYzDDGBuQrTmCvxsMZ7WK6xAhtZy/EyaxkOEQ9ZfPx1kVOXAY71&#10;kf599i4/5hFAyASA508A8t+B5DLBDrXBFvlgjQZgQfZhiuaUMQqpNbieWoWO1EpUUCvQm16GgTQP&#10;I2g9jKV1cBfNxSyGFpYwOFhLdDDY2MvQxLuLFJM3kDVM8lUk/zuA4H8CePwMIJkEECOAgDDHJbAO&#10;dcAIl8Jq1Ad9NITlZC9L0Qz0UEDpoJjSRinFQVdKE70pDQymKIyiABOIdCKPBqwg6on2RdDGlkY7&#10;AY1SIY2OIrJKGGivYKI4gIW2G5egIEETrdLZaHmEgxbHtdDiFNFItHPR/BJxjegn7hEqLlqMkW+/&#10;Es+JNwRy0PIPLP4PEcmWWNHoRDjb0CizZ6CjnIkSPxbaRSxB8TY22u7hoDBHC4XFXBScIOq1UdBK&#10;XCCuELe00foOWb8gHhE/E8+I1wRyF4TInf8vAWqpw/XWFDpZ0OhCKMg+XEUMdJExUe7NQqcwTZTG&#10;stEhWQvtMrm4vlAbxRXk6M8Qzboo7tBFURfRSwzooegB8Q3xox6KZ/QWxLO6b8SoO0u8EqPOy/94&#10;oQYdLCiUm1LoZkKj0pwQMNBTykQPJQvdgjXRJZqDzju46LRfGx3zdMnfuB5Ka3goaSBal6LkAtHD&#10;R4c+YpgY4c85PObPSqb4LyQv+c8lyH8mwaVP35Iib+YdvT9Cp7f5xhR6GVHo82+uyzOqyTQNw29o&#10;IiKjFIkgVZp0EgklhIQQEBAQkN4CEUIgEAg1gUAIEkILEZGmVFkB61g4uA5W1B0bO3rQs+uoYxn7&#10;WI/I6Kg8+84/lx/X+X7ez3nv+/txWatB6Do1CFuvAaF0TQjeqA2sRB1gZi8HhvAH8K9eCTSFPtDa&#10;DRf8eo2++Q0ZfaWOrfqLesj4M3XS+BP1jPE89QpxjnqX+I76kviaOk98SQXj535g/MwPVj2lgdET&#10;GhguBmjWBGCZEyB0DQEi8DfKTg2icR9RVE2IDNaGjZuXQUiGHgTnr/wSJDL4xKozmg9sNZ5j7iB+&#10;COhb/T5gxPQtY5/pG8bRNa/pU2Z/0P9l/oJ+y/wJ/bnFI8ac+X3Ggtm9ADC9wwST20wg/pcJxosB&#10;hgUBQrDnRhIJEGNKgPi1apCI+0jAfcQxl0BMxLLPUcl6HyNy9N+HF696E1ZN/COkwfTFBpXZs+Bu&#10;iydBA5a/s0atH7IOrX0QeNzmt8Bp27uB1+3+E/jEbpb1weZ60IL1TDBYXtsA5lc2wJrLIWC6GGDh&#10;3PBVON+QAIn4jjR8ExvvM52k/i2NpjWfHKrzLiHuh5dxHIOnMQXER1EVa+5Hyizuhjdb39643eZW&#10;2E672dBhhxuhe9f9EnLUcSbkpNPVkMvOl0LuO18Mees0HfbV4exGsD0TDtanI8DyVARYYMy/Bzbg&#10;3E3Ye+NXIkg3QsDBnWTbEBayXdTmsrw1X2cGLn3KjtZ7kJpm+Gsiz+RmfLH59dgq62sx9XZXolod&#10;ft60w/Fi5C7n85EjruciDridCZ90PxU+7TEVPkv6Z/gLj8nITy4TUeB4LBrsj8WAzdEYsF4MhBkR&#10;YDPO/9v5OPoIeMbYuywI83wHwis+Sf1xrv+Su9zw5bOcRMMZ9hbTS6kFlheSy23OJdY4nI5vcJqK&#10;a3M9sbnLfTJmgDQRM0o+Gn3Y83D0ScqhqKteB6J+99oXM0feGwuu4/HgNJ4ADhjbxUCEAYJ47Hvs&#10;5dg7V2DnMkBfilajt0JrwmOhs9qdIl/NG/khupd5sYbns9mmpzk8q5/YQrvJNLHjsRSZy+HkJvdD&#10;ie3k/Qm9nnvjh73G4vd774mb9B2Ju0gdjrtHHYx/5zWYuEAaTAbXgRRwGkgFh8VAFH6DJOx7WzB8&#10;fEfRCvSx1AA9LzdB9ypsCTfKKRqXilm65wRRhlP8FNPJnCyrI9kF9gc5ZU77MiRuY+x60j/SWtfv&#10;Tt3hNZjS79OfPErdmXSE1pN0xr87ada/M/kVtTPti2dXOnh0scGlKwMcFwMxuINU7HvcpQgEOmi+&#10;VBe9Femhh1X66KbEEl2pImucqwhY9lNphMFEUaLpofxMq715ufajOUKn3dkit8GsWnIfp5HSm7nN&#10;u4vdS92RvpvWnn6QrkqbYijTZgJa05/TlZmfvZUcILdlgTvGuS37/4G4v3vQQpCrheaKtdAjkRa6&#10;I1mKbkt10YzMDF2QuqtPSeg6E6KN+gfL4kzGhelWIwKu3WC+wGlXXplbD6+a3JlTT9me3eqjyur0&#10;a90y6N/E2cdQZB5nyjMvM+s5jwPkWX9SG7jgqcgBDwUPXBW54PI9kIA7yNRAC/nq6HEZAd2p0kSz&#10;tdro+lYd9LPcBJ2ud1GflPkt/bE6RH9cHLN6d3mKZX/JFrveIr5Tp6DYrb1ATG7jyygtuU2+jbzt&#10;fvKcPnoddyygljsRWMO9yJJwHwbW8D76SfPAq5YPZFk+uC0GkpbhLRDQXCFC90UI3ZRqoH9v1UJX&#10;FNpoupGITiic1I7IfbX3yYJXjtREEfsrkyx6KjJtO8p4jqqSQrcWYQW5sbCGIhc0+Nblq2hSfi9D&#10;kreHKc47wqrIm2aV591jifI/+IsF4F1ZCOurisBdsghI0cZbQOhZMUK/VmHfqVNHlxWa6EKzFjrZ&#10;aoQmWhzUDjR5L9kjZ60YqIsk9kgTzDskbJs2MdexuaLAtaGslFRXKqFIi+t9JEIlTVzUzSgv3M0s&#10;EfzIEgrOBhUJbgcVF72nlxSDT1kJeJaXgsdiIO3vLSD0CDvfzWqErsrVcL4GOqPURMdVBuiwyo4w&#10;rvRcMtTM1NvZEL6qY2ucWZsszaapJmudXMJ3kVUWk6pFYs/Kijqf8vIWv5KyTkZR6RCzoOQgi19y&#10;Kiiv5FZQfulbhqB8wbewAihCEZAwHt8DbDX0Zz5Cv1UgdF2GnauRgM4q1dGJdnV0tGMl2t+xljDS&#10;Ttbqa2Ms72wJM1I1bl7T1JBiXb+V41Ary3WRSIs8RDUVnqWSWm9hVZOfoLKDzhcPMHmi/SyuaCoo&#10;S3QjiCt+w+BVffPNqwIKXwKkxUAmQi/xFm5j77xWj9D5Fux97QQ00UlAB7r10J5uK8JAl4dmd4e/&#10;7rZtIYbNbdGm9S1JVtKmDPsqRY5ThVzgXlJftr6wrtqLL1NQebXt/tnSvgBOzd7AjJoTLHbNL6wM&#10;6SsGp/arb1YtULJlQObKgPQ9kIXQE7yF2Rr8BgqETqsQmuzE7tmL3W+XLhrqM0e9u1w1tvdSdVq6&#10;gvXlOzatlrYnWFSq0m3L2rIdha35rgXNJaTcpioKt7Heh9OgorHlO+mp8vGAZPlxZpL8GjNZ/pKe&#10;2vDFN70BKGwFkBbzjYfQg3KEZuoQmm5F6AR2v8M4f7wfocGhpah32AR1DDmptw56a8v7A1dId4Yb&#10;i3tizUq7U62LOrfY8zvynHO2C92z2sXkDFWdV2qb0jdJ2UtLUI7SY5WTjM3Kq4xY5QtavPIvnwQl&#10;eCa1AQnj8T2vC3AP+H+4hN/g1DaEJnqw++H84WGEukc1UPuYEWods1eT/4/wOg9q+kwDOP78cpMA&#10;IYAcCYecASHhSADDjQkQbkEUEaF4X61OPeqyu65ObRXb1dXaxruIoFQQPFBUiqC2CsHqVq0uYNVq&#10;5dLiLRjRPvtk9x+ls7N/fCYz+WXm+/7eIzPvvjDeysp4q5I9qfZLdudIF5blu8/bVew9a+ccv2k7&#10;FgUWbV8ePGXrKtWkLZ+HT9iyRZNt2BuVZTganWkwkr7ILIMpPNuAqhwDBo/UQ+vw46r/zsEJA0At&#10;3T8rqL9tH8CGWrr/1ElgdZ0ns6I2hLP8QIxwcXWyzfv7sxzmfJMnm1FV5P7evlneBZUfyCdXLgvI&#10;rVipzN6zLiSz3KBOK68MTyk/Gq4vb4vQ7+4NS9ltCk0tw+C0MlQSxdtulgAY1wA0fQFweDvtgd0A&#10;O6m/6QDdP48ArGiwgpIGV1jWEMhadEzDm39UK5pVny4pPpLrMPVwgXTyoRluEw8u8Mg+uMQns26F&#10;X1pt6Rh97VeKxNoKpa62Pkhb2xY07kBvkLbGpNDVYICuGv1HukxzcGY9wDFag/1lAF/vBdhM/VJz&#10;n+5gHzbzYGHLKJjf4svMblGxpzXH8Qub9aL8U9niiafy7bKbih0zm+ZK07790FX/7V/cExvXeo5r&#10;/NI7vnGPb2xjvW9MYxvp8405YfKJOY7eMQ3oNVJrKe1DOgcHzHugEsBQA/AZ9VeeBFjSwsDc81wo&#10;breGonZXKGgPZPLax7Jz27Xc8e3pggzjRFGqsdA62ThbojMusk8wljjEtX3qFN22WRrZtkemMda7&#10;jDUaXca29blEtJpcIs6hS/j3f9S8ic7BDoDKCoCt1QB/p/4q6i89DTC3FaDwIhcmXBVC1r9sIaPD&#10;E9I6giGlI5qV1JHE1nVmcRI6J/PiOqcJojsXCCM7P7KM6PzYOqxro1jdtdsmtOuwJORGqySkq1cS&#10;3DFoG3wd7YJ++qN68x6gPbh9P8D6w9RvpP4Z6hsBpv4TIOcaG/Q/CyCx2xa03W6Q0DMGYnvCmKje&#10;WEbTm8yK6B3PVvflc0L7pnOD+z7gKftL+IH9awUB9w0W/verhH73G4XyB9eF8v7HQnnvGwvfHhSO&#10;9I15D1YB/OMQwMfm9z9L/XaAgstA7w6QeBMg9qEFRD+VgOaZDMKf+YD6uRJCnkcwyhdxTOCLZMZ/&#10;MIslH8xj+QxNY3sNvc/2ePlnjvvLdRw303aui6mGK3t1mit9dYsrNT3lSofecJ0H8R1fm8/AQYDV&#10;1F9G/TkXAKZcBcjoAhh3G2BsN0DYMB/oyghKdIAAdAd/9AUfVIAXqmE0RjFuqGVkmMY44wTGAQtZ&#10;9jifZYt/YkmwlGWD20kN2xqbyTUyQB6/Y3MdwCe0/z8y93+g/jWA9J8B4u5QuwdA8RxgDLLAF0XU&#10;lFDTEVzRFZzRCxzQH+wxCGwxDGwwBqwxkbHETEaIkxk+zmK4uJRh46cMCw0Mg/sYwGPkPGl/x5rj&#10;AMvN62/u09yn3aK5vwcQ2g8gHwDqArgTGXLBES2paQMStAcxOoEVjUWEniBAP+CiElg0FqCxACaT&#10;HFJE6I8Y/0atDWQH2U9q3oFjFAwqAxgMNlOyUBnGQv8YNvqkcNArj4MeM7novpiHrivJZ+RLspOP&#10;LhWkmhwmJ3jo0kKM5Do97yaPiImLrvj/BZrbfgyqzAJYGBLCQkUkGwOSOeiXy0XfaVz0XsRDz7/y&#10;0XMt2cRHj22kXIAeVaSOHCNN5Dx9f5ncpd8NkCGCvDfk9VuGR0Clue3DYDiJkDMYpmCheiwbQ3Uc&#10;DMqmMRbxcMwCPvov56PfagHK1xODBcp3kUpSQ46Qk+QsuUhukQcWr+WDApPf74IhPxQMkhf/A4aa&#10;254MRnowGOVF/FkYpWahJp6D4RlcVE/hYchsPgYvEaBypQUq1wlR+YUQFdtEqCgnVaSOHLNERbPl&#10;7wqj5bCi0/Klok/0XPlc9ET5u+iREkUPyQD5TYnCkTCM+lFuDMa5MhjvzuA4X0LrER/Nxlg9F6Mm&#10;8lAzXYARC4UYXiLCsE8s36jXW71Wf2X1Sr3T2qSqsB5SVYsHVUfEL1SN4meqc+Knqivih6pu8X31&#10;U3Gv+o24W43ie2q0vhv2H1Z3RkCNuS9lUOvEYBJ9ptBcpNB66Gk9EnVc1I7nY3yhxXDsPNHLmKVW&#10;dFOwfhZVKn4StdHmUeRWyUBkme1vmn129zV1dv2aBvtezRn7Hs2lUXc1v466pXky6kbka/uOSLS7&#10;FoW2V8mVKJQQm7dhjIz6DoB6e8B0RwazaC7G0x7JUrEwI44znJrKe5GcZ/EkaablgG6Rdb+2RNI7&#10;brXdvYTP7e/Gb3b4JW6H4+24PU43Y6udb8TWSztiT0mvx7bLrsTell2KfSS7EDcsNcajU2s8Op5P&#10;wFHnEtD++xEwwZGOsy31behI0zgmyQDzvBmcpGS9zNWwn2Qn8h5k5Vj0ZBRZ3kmbZ3MzZaldp36F&#10;w7WkNU5XEjdIf0w0uFzS7XL9QbfXrV1b696mbRh9XvudxzntVY8z2n6PZt2Qe1MiujYmoexkMjqf&#10;SEYn4vg21FE3jfrZdO/MkwAW0JwUuoGp0I95VKBi9ebHcX7JyxB05eZbXc2ZaXtp/EKH9szlzq3p&#10;q1zOpZW6nU3dOPp06haP5pQyryZ9lXej/pDPCX2T73H9BfnR5F/lR1Ke+RxKRc+6NHSvS0fX2nSU&#10;1Wag9G2YTN0sK3p/undOpXEU28Kb6U7weIYH9EwPZG4VR7J/KtLzLxbkWrVOfs/uu0nzHFtyF8v+&#10;TXW5RzV9nnH8SQARBZVLFRUUhEBIICbhGjhMvKAWAQkXwzUhCSEhISGBBEICAcItBEQCyP1+ExBB&#10;FBCndQjYHm23Ac6zntNN7Xq6ru12PGdH261b9+71v/SPz9/Peb7f5/0ln4fJumP32UbvlSSzz9Jl&#10;C+lOYq//7YQx8nzCACMg3N9Nylz8CnU2fjNwOv6LwKmEN5SJyz/7TSQhn3E28hpPRsfGkpGnNShu&#10;P+5gD6BMBzwfu6doH7wTO8PfJO7wZ7Ev7OSHEp/lnbPf4Cc5fcTNcr2fnee+nCn3WEzXeM1zKn3m&#10;0upIM6kt5BspnZTJ5MHA8eSpoFH24slh9iP6IHub3s/+7mRfyk+UvjTk13sF+WC8eznouDUoAWeQ&#10;hn0vxw7+k2cPbwoc4FuZI3xZeACey4/B00IGcV0aY/9AHO+0nMdxvc3PPTzHK/CczlF5T2Zrfccy&#10;q/1HMhopg+ltgf2cHlrvlTF6V9ocszPtfnBH2rNgS9rXwRbOj0GWDBRgyUQkSxbywXhbgy7j3TlE&#10;QHwifCchwEu5LXyu3A0vlHvh0+KjsK6iEX9dFL1rqfBDp/mCVNcZcc7hiTyR56hA7j3IV5P6eBXk&#10;Hm4t9XpOc1B7Vie9LWuIeTVzOqQ5YznUnPFxmCnjyzBT9lu6KQdRm7iI3MRDJIyPNYiNO8gEeId9&#10;6zX2zj+qbGBLvQt+q3GAzdJD8LCUQlhSR9rNq8473lCwXcZkme5DBQLPPnGBd5dIRerI05LbBNXU&#10;q3wTrTnXwjDx+oIbuJOhtdw74Ubueng1908R1bx/BtfwUZBRgAKMQuRnzEMka1DK+x4AvhEDfIG9&#10;c0tNhGdaO/i43B4e6T6AFR2ZsKANt5suPbd3rCTRZUDJce+R8zw7ZWLvNqmCdFWiIZvFldRGUT2t&#10;Lq+VUSPsDqkSjIVVCBYidIJHrHLBC1a58E2ITvS/k/p8RK0QIzLGzxqUZoNvEeArKcAL7DufaQnw&#10;RG8Da5V2cN/gAosGEmG2MtR2XHd6z2BZvHO3Ou1Qe3GOR6syz8uskPk2FhaT62Q6ao3USDMUNDP0&#10;4ushWvFIWGn+XIQ6/yGrJH87skT8jzB1wc90jRQFlsrwr58M+VuDOAA/CAFe4b8a2xrsfNj7HlcR&#10;4UG1DSzVHIA5ow9hsoZpO2Q45dCjjzvQXp5y8Gpp1tEmtcCrvrjAt0al9DcUlVH1iiqaVm5iaArb&#10;Q0pkQ+FK6SxLIb0fKZf+LlIu+z68SP5fhlKBglQKRFEVIbI1KAPgexHuQYm9VwuwacDOZSTASh0B&#10;5uv3wY0GLxipp9v0GaN3d1Rf3N9ayf6gSZ9xpK4893h1mdinQqPwL1drKKUllbSS4gaGUtUWIlcO&#10;hEuLplmSonuR4qJPI8XKb8MLVD8xZcUoqLAEUTBka1A2vgUJ7qEEOx/OYM2IvRO73yJ2n5kmJxgz&#10;e8JAE414vTHK/lp97L4m42W3umrO4SoD95i+QnRCqy/0U5eXUFRafZCirI4uK20Nlmj6wkTqqQih&#10;epnFVz+N5Ku/iRCW/pspKkW0/DJEFZehAGsQD98Cfg9bpQBPqnAG9QBLZuxdLQDjrXtgsPUIdLdS&#10;iW0tEbvM5rOOdY3xLlX1ae66umzPUqPQu6RaSiqqUgUUGsoDJZXGk6KKFqZA3xPK002E5+juRmTr&#10;PmFl674O5+r/xeTpES23AlH5FSjAmncCgJf4PXymwxnUAtxrAlhoxd6D/WuwfRd0dxwCSweZ0Nwe&#10;ZlffdnpvVWucs64l+aDGnHlUZeIflzdKfKQNRf75dWVUYW01LddoZuTUdIVk1oyHpVffCb9S/QTz&#10;VVh6zY+MjBoUlGVEFEyANX/PB/gc9/DJ+ztoBLiL58+0A4xgB+3qIUBbryuYe30J9T1M26quXzmU&#10;d17cp+5IciuycA7L2rieklaRd95VOSm3RUPOaTZQM80mGqepk5HaNBqcbLodwjZthCaZ/hKSbPqB&#10;nmJCgakmFJBmQmRr/irDPeBbXH+fAc7/Fp4/3oXdDztg6xBA4/ABqB32AsPwSaJ2MMq+ZCDWUdGf&#10;4FzQm3ZQ1JN9hN8tPMbtknpnXS8mcToryKkdDVR2ezstsX2EHt++wLjUvs6Is7xmxFveBSVYECWx&#10;DZExfta8xO/haSXOAHdwB8+/0Y076AfoGAZomAAwTDmCbuooaKYoBOVUuG3h5GkH8Xick3As2YU3&#10;mnEwa5R/OH1E4pk6rPRiD+l8Egfr/C4NWgIuDgxRzg/MB8YOPMa8osb2vw0434f8L/QhEsbXmj+U&#10;4QzqAFauAdzE+48O4A6wgzZPAlTNYv+ct4OiBTcoXPAFyQKTmDcfbce7dd4ha+6yU/rcFefUm1w3&#10;9mz+ocRZxZFLM1rPizO1XrHT106cnR70PT19ixQzvUY6Nf2KdGrqrU/MJDqB8Y6ZQF7WPMN38KAZ&#10;3yHufwLv3zuKO8AOapzD/rUIIF0BEK7uA/6qJ3BXAwmZqxFEzuoZu5TVS7uT7qXsTbiXtS9uRXjg&#10;worM9dyy5uCZ5Rr3U8utR6KXBzyiluc8IpfXPFnLrzxYd996sO4gD9YiOsq6/Use42/BUgfuAPc/&#10;gPe33ACovwVQfhdAjj1U8BEBrqzbQ8qGGyRv+EDSJp2QsBlFjNuMtbmwmWgXu8mxP7PBc4jZkOyN&#10;3ih2itow7I/YaHEO2+h3Cd246Rq8sYZ57Rr8+J0rcw25MX+D3BiPfslqG+6gF2AYz+/A8xvnAfRL&#10;AIoHeP81gPQnBEh4Zgfnfu8IZ7cOwZktEsRsMeHUdjQhevsCIWo7icjaybAJ2xHahuwo7Jg7Onv6&#10;jmk3bafHIej5jEPg80d7/s93nQc1dW9xAD/33iQECJgQIIGQACGsCWoDOAEqi4CALAKyyaIIolZp&#10;C6+Orx10pKLPWhQ3tKKioFZcitaKWrU8F2zd0SI6VetjUawWVGQRK8t5h5n3Bzid98dnJpOZ5Hvu&#10;+Z17f/enu9NsrP21x8Tj1rCpewOK3G+i2WhHtgHsofnbSv1fQ/lLqfef1lF+PUDKFYDomwBTGjnw&#10;vW8MPs1i8G5WgL7FFT5o1cPE1skwvi0cPNviGG1bGuPxOJd1e1zAujxZzjk/Wc85tVfx1O21PMf2&#10;mzyHJ508h7YBnn0r8u1bxtpH9982mr8Syl9G+fn/pvxfAJKvA0TdBgi6CzDpd4AJ7Ubg+UIM2pdy&#10;cH+pBtdXWnB+5Q1OXR+CY1cY2L+OBWV3KqPonsvY9BQw8p4vGVnvJtaq91vWsu8MK+27x0p7X7EW&#10;3YOsRReOsZ3uv3W0/sspv+Ac5V+m/AaAyDsAkx8AeDUDeDwGcOnlg2bADBwHpaAaUoDdkBpsht1B&#10;NvwBWKEvSDEYJDgNxJgE5jgHRPgpI8IixgQ3M8a4nxHiGcYIm0gHI8A3Y6yn+S+i/H+M5F+l/F8B&#10;In4D8H8EMLGNsp8C2HcB2CGADRqDNZqDJUopzwbGoQrMUAOmqAVj1IMA/YHDUKAXdUKbIdIDEOnh&#10;gzR0uJfQoCE1Ge+NseIEwGeUP3ckn649/CGAXwvA+HYAp+cAti8ArIYALKgGMbJ0jcaUaQZCFAOP&#10;amFQTv+jIhqiJV5kMokkyYQ2A6QHMdJGiHTz4wFybAx01jLo5s6gO3HTMeikZ1Dlz6JtOIuyJA6t&#10;sjmU5nNosZSsJhtJOakk1aSGQ0ktOUsukQbSTDpYtHhDhgn+fyP5WhcGdUQ7UscEBtUGFh1CWVQm&#10;cKiYzaE8j0PZFzyUrSSlZCsPrSvIPnKIHCM/kvMcWl8jD8kz+k0vGeIGZcgOyJAb8e5voAdlj3di&#10;cIKaOFMt1BcPHxZdg1nUxHKoTufQYQEPVYt5qCwiX5NNfFRuJ1WkmtSQWvq+jlwmTbxh5VPegLKb&#10;168a4PpUyOslPf/T/R4cT9l6ewa9VQx6OdBnqklP6zEhgEXdNKoxhUPXuTx0yeejcyEfNatIqQA1&#10;W0kF2UsOCYY0xwSDmtOCAU294C/NLcEbzWNBt6aL/9L5Hf+FMwo6yJ/k+d9APWVPUgAabIiCQT/q&#10;ia8ngwY/Fn2mcqhP4OHE2VTrIj56LhEM6YqM3unWGP2l3WjUry0X9ml3C3u1+4U92hrha+0JYZf2&#10;nPCl9rqwQ9ss/EP3UvhE907YpkPjFvIfHQpHPHoP+tgC+lnTKFsCBsoAg+0JzUWQN4OTaT38YrhB&#10;Qxr/7aRcQa9PgdFr70LhK6+Vxi+81hl36MtMnut3mDzT7zF9qj9k+kT/g+ix/qyoVX9F1Kz/XfRA&#10;32l21+utWaMXmt32QlEDuemNpjfeg76UH2BBuWLAMClgBPUkQgMYPoEZDvVn+6eEc68DE/mdAVmC&#10;Zx8uErb7LzFu819u2uL3leiR7wazh77fmN837Bp3z7Bf3GQ4Imk0nJLcNtRbNBjuWFwzPLO47Ntv&#10;cckXJRf9UHzBD8ed90Pzc+/ByZQ7ZRzgVDPAKKojlmqabg9Dse5Mb7Q30xkRzD4Nj+W1hKULHobO&#10;M743JV/UGPyF+a2gFeKbQV9LrgVulF4NLLe8HFBp9XPAAev6gGOyCwE/yc4HXJfXBbTJzwR0y04F&#10;ovWJILSsDULp8WCUEPFoGES5U0WUbwIYT3XMkAAmyqEnUQ3PEzyZ1jh/5sH0SK4xJsnoRlSW6ZXI&#10;heY/R3wmuRheKD03tdiqLqxEdjZss/x06HabUyF7bE+EHFbUhpy0+yHkkvL7kPuqmpAXysNhg7YH&#10;w1B+YCpaE6vqcJSOhqHmgNOEgHF07kyiOlLNoH+mBP5MlUNzigaaUnyYG0mhvF8S44QXEtJFdXG5&#10;4tOxH0tPxiyxro1eJj8Wtcr26LR1iprILcrDkRWqgxH7Haojvnf8NqJOvS/ilroq4pm6MvKtancU&#10;KnZFoU1FNMqI9WgYbgoYw9K1s9CfxoOOTCP4I9MUWjPEcCdTBdcyJzL1GYG8urRo4anUFNHx5CzJ&#10;0cSPLL+bUSA7GP+5bXVckd2+6atVe6avd6iM3ea4K6bKaWfMYc32mB+dy6OvuGyNbnPZEtunLpuO&#10;9mVxaFcWj7ZEPhpGjvQAYCAVoH0WwKNsDu7lGEHTHBO4lm0DF3N0zNlsf642K0J4NHOG6FB6hmR/&#10;2lyrval58sqUxYqKpELljsRih/LEEvXWGZs1ZQkVzpviq103xB93K42vd18X/8hjbUK3S0kiqkuS&#10;UFWSjHbEdjSM5tEMAHTSNtdM552meQw0LODD9flCuDjfGs4scGOOzzdwNblhRgdy4kR758yU7J49&#10;x2pH5gL5tox8xZa0f6o2z1zuuCF1tVNpynrntSnlrmuS97qvTj7qsSrpnHZl8l1dccor9+LUYU3x&#10;THRYmYYqYjcaxjKAKdQDOvP9Rltcw0I67+RxUL+IDz/lWUDtx85Qk+fDVS+cYlQ1P0a0MzdZsi1n&#10;llVZdq58Y1aeonT2YtXaWYWOazKLNf/KWOuyMn2L25dplR7L077TLUs767k07db4wvRO7dKMQZel&#10;maheNgvtiXK0kXXomwnQmgPQSPlXP6F3/XwG6vI5OJkvhiMFajiQr2erPgkU7MybZvrNwhniTQvS&#10;LUvnZctLcj9SfJWTr1qV/bnjijlFmqKsNS7LZm/6L9t1GtXkmcUB/P+GALIkgkbZIRACgkDoCG6U&#10;qiAFdaBsSkFA9jVAWBL2rQEBWRRFI6igouAuYMeVeFrHalVsq91G6zKdqY5aFTtzpm7UZy71nBk4&#10;Zz78PuXk/J/n3vsm73Upj98xuyR+v7sq/qSHMn5EVhT/0F2Z8MpZlcgkxUlMTGwnYuFv+3BrvAY5&#10;wPkCQFtEO1cRh4EiIfYr7bC7SMbbXuCrq1EEGrbnhk1tlUeLmrISzOoz060+ysi1rU5T2lemVjqW&#10;pax1Lk7e4KJM3uZWkNTvoUg6LstLuiTLTbrvkZfycpYilTnmpzF7YjcRiwQeUB++zwQu0871iRI4&#10;Ra8cQ+RgiQB7Sm3QXeLOaYoX6m5UBhi2FIQIGxWrptflxZvV5KRYVsqzbcqyC8XFWeWSoky1U0FG&#10;q0teeqebPG2vR1baMVlm2gXPjLSfZFkZz12yM5lUnskc5FlMPNH4LPxEs3hdDlwopBpQ9p/Kae+s&#10;APZWGKKn0hKdFa7cpvL5/NZSf4PG4j8K1crIadWFq2eWFyRZlCgybZR5CnFBbokkL6fWSS5vdsmS&#10;a9zSs3s9UrOHZCnZ5z2Tsn+Upch/dU3LYU5Ekp7LxBP9SrPw11TqQx7NgYpqQNmD1cD+GmBnjT46&#10;a83QUTuLa6vx1mmsWjJFXbFcUFUWblpWEj1DVZxgUahKt1YU5drlFKokWQXVTun5TS4p+ZtnJyl2&#10;uScoBmTxinOyOMVd2Zr8f7sm5DOnxAImSSpg4olGx2dhvA80B2fLqAaUfZj2zz31QFe9DjrqRWhb&#10;K+Wa6uboqNXv6VfVBhmVVoeaKKuiRPmV8ea55alW2WVy24zSIofUkkppUnHDrDWqTa6xqh63GOUR&#10;j2jlJx4fKm97RKv+5bpaxZxii5mEiCd6lAB8S334jGpwmnbPQcrf10h7VxPQQa+hretM0dhsD/U6&#10;T15Vk49uaUOAYdHaEKGibuU0uTp2ZuZHyZZptVk2STUF4jXV5ZLYqnqn6Mp2l6iK7tkrKw65RVSc&#10;dQ+vuOkeUfFPl5UVTLqqgjlEVTDxRPdSgC9pFj+lGhxXUw0ou7cF6Gyj/PXA2g1C1LbboHKDG1ey&#10;fj6/sM1vSm7rCuOslgiT9HUxouSmRLOExgyruAaFbczaUvtV9WrHyPr1TmF122d9UHfANbhumHzv&#10;Gqz+xfkDNXMMVTMHYjfRHerDJXoWhqkHQ3T/fa3AjnbaPTcB9VuAKo0RSjUWUGpmcfkabx35lkV6&#10;GZuDDFM6QgWJm6JM4zbGz4hpTzOP2pBrFbm+2DasrVYc0tYqWdHaJV3Wut8pqPWMc2DrN86BLc8c&#10;g1qYw7JmJl7ezGwn+pZ+k/5Mz8EJ6v8hyt+9EdBQdksn7V7bAWW3LhQ905HTI0FmjyeX2u3DT+wO&#10;0I/bEWwYsz1SELUt1jSyK1kU1pVtFtJZZLFia7V10NZm2wBNp9hfs8/eT3PaYYnma4clW0bFfpvf&#10;2PptZjb+Hcx6opHxGtTSHFD9+yh/mwZop1WkvgcopdUoqx9I7RcieZ81EvbN5uL2zeVF9y/mr+pf&#10;phfRF2YQ2hdtHLw3Qbh8b6Zp4J4C0dI9lTP9epvMF/VqLH17+63e7T1l7dN73cpn96iVz843lj49&#10;zOLdHmY+0Xl6Fo/TDByg/B7K30x3b9oFVPbR/nmA9q8jQMzgFEQNirBySIKIIU8udMiHFzy0VGfF&#10;YLBu0OBK/YDBOAP/wVSjxQN5gvcGyqb6DDSYLji6Zfq8o32iuUdPirwHrom8j4yKvA6/EXkdYiKv&#10;g5OdoR4cpXWwl/K37qAe0N1raB0rOgxkDAGxtIuGnuawbFiAoGELvK91RoB2Dvy1vtwSbSC3SBvK&#10;89V+qLNQm6g7X5utN1dbPMVLW2fwB+0mQ0/tHiOZ9oSxx9mvjDyGnxq7n34jcDvFBG4nmXCiYzT7&#10;fZS/jfLXU76a7q4aoB7QHhp/Ggg/SzvoOQ6+F/Uw/5IJ5l2ywtzLzvC+PAdeV3wx50og3rkSxnle&#10;Wc15jKTy3Ebyea4j1TouIxv4ziO7+E5XP+ZLr37Bl155yne8NKYn+ZzpSy5Otp/mr5vyN1J+/UGg&#10;hO6efRJYQ9nh5yj/AuB7GfD6ko/Z3xjA6cZUSG9YQHpTCsebnpD84EMC4HArFPa3V0N8OwO2d1Sw&#10;udPAWd/t5CzvHuIs7p7nzO/8gzO/9YIz/4HxzG5OtpP630H5DZRfegyQ093XfEr5lP0+Zft8Abzz&#10;NeByA7C/owvbB0LYPJgBq4e2sHjoDPNHnpj5aAFm/OwP0eMQTHscA9Mn6TB5WkzWQTjaDeGzYxA8&#10;uwrj0ccwfjIG45/ZJBrKb6L88o+BnGHKP0/5lB1A2QsoW/YXQHobsPkRMH/Mw8znRhA9N4XpCzOY&#10;vLCF8KUUgpfuMHrlDYPXi6D/ejn4Y1HQ+S0NvDfFwG/NhB6yMWru2DXyhIyR3/6rmfIrKT9XCyTQ&#10;3cOvAkuvA/Mo242yHSjb4h4w/RFg8goQMj0ImDEMmQn0mQh8ZgmOiQHmTDzJQhKA318QGf0hM3r4&#10;Gf3oMzoHo0Kzi+TeJNWUr6D8RPoo4ivA/ztgLmW7/g2wuw+qM2XT0Y0p34ABeoTH+PRdAyIgJkRE&#10;LIk9cSFeZDEJIfSizOgPkTWQLkJDz05NwsS0Wzo4v2XnyjELT45NW8AxkwCOCSI4ZpzAMcMcHjMo&#10;JXWkjWMGW8gO0kv2kwGOTTlBzpLPyXfkPvmFvAZttW8ZMO7/kjhxTEr75TgJncPGjWPm3hyb4Udn&#10;CaWzxPGYMIuoSA1ZRzaSLrKT9NFZD5Nj5Az5jFwjfyej3BvBK+6VgHEvhf/z4j9k13lUU1ceB/D7&#10;3kvCvoQAIS+BQALUCVoFqgIqoCyyyr6FGEiAEEhYAkjYEdS4oIgbohQV6tCiSN2KijgUHbUWbR0d&#10;tdqpo+Pu4F5FTrV3fswcjp7OH5/zTv763ff93ftyf3+A3cUIT3H+H3cRwqIp0F4vAgsCIJMoAnPT&#10;SGyXQ2KODtQAA2gmsU0r6ABfgB6wHxwBw+A88d7mn8Q45wnxmvOWeMXBxEvwgoPJ57b/D0uECE8V&#10;AD7CHo7QTshjynTIZg70Jwz6k0hiRwWJ+dAPWg8aAGRBQxb0NvI9vZN8R3eTv9G95Dh9mHxLnyDf&#10;0N+Rr+ifyWf0Y3KUP0Y+4mPyIR9TDwSYug/uTeB/gKdB7RlchD3t4GkPT8hjhgThT2cR2COIwFNi&#10;SLj9kNg1l3wnLqHGxTXUmGgF9Vq0jnol2kK9FLVTz0Vd1DNRD/VEdIAaFR2jHotOUw9FV6i74kfU&#10;LfEbxk0xZvzsihnXwU/gGrj6EewJdT+zQXgWG+HZHIR9YU0+bvDbk8De84j3nhHE20+TyV+nKann&#10;UwuoJx566rHHUsZDySrGfUkL455kK+OOZAfztuTPzFuSfcybkn7mPyQnmTckl1hXPB6wLnq8Nrow&#10;FRuNgHPgO3B2KmZ9DM+E+r6WcKwtEPa3hiMFawqALOZJ0Pic2cRLn2BidFYc+WCmjLrzWS51y7uE&#10;8Yt3NfOG1zLWVa8m1t+9Nhld8txufNGz0/gHzx6T854HTUY8B03PeX5vesbrttlJrxdmQ96/m53w&#10;xqbHwYA3Nvkj7At155lBbROEg2EdoZBHCA+NBYvR0/nT0f2AucQt/wjixrwU8vJcJePHOVrWeb8l&#10;Ruf8ak3O+q4wPe271uyUz2bzYZ92i299vrD4i0+v5aBPv9WAzymrYz7XrL/xGbU+6Pub1X4/bPm1&#10;H7bo88Pm+/yw2cfwXKgbyIK6DITDYR2RFmg8go2ehNPoTqg7uhE6C/0tNIQYCYmjzgTLmCcXqIyH&#10;FhSZDs7Xmw0E1lscDTBY9gc0Wx/238I+6N9hs9+/m/O1/37bff4nbPf6X7Dr8b9v1x0wxtkdCCco&#10;EFt3BWIrYNk1/wMcMPH+8LmKQGhsEYlGY1nocYwZuhNlja5GOaEL0TPQmegA4tuoKMbxyBTWkXCF&#10;yeGwPPMDC3WWfaGV1r2hS9l7QlZxvgpuse0ObrPfHdTJ7Qra67Ar6AhvZ9BZXkfQLbo9+BV3Wwi2&#10;awvFHMAG1ls/ghcwEV4I9WMQugef+F+SCHQtiYWuxJuhkQQeOpXogQYT5xD98WGMA3HxRvtiZaY9&#10;i7ItuqO1VrujytidkdWcnRGNdh0Ra7jt4ZsctoV/Tm8N6+ZvCTso2Bw27Lgx7CfHlvBn/PURvzus&#10;j8T2zZHYtjkK23zsv38vkQg9gvo3UxG6nI7QhXQG+j7VCJ1MtUMD0k/QIelsoi81mNGTEmO0OynV&#10;tDMx02JHgtq6Pa6I0xZbbtcaW8fdHGPgbVzUTK9f1CZYF93l2BTdJ1wTPei8Kvqi88rofwsNMe/4&#10;hljsAOyBrSHug4kM3kIGd2HuvLIYofMw85zOJNGwnIkGFrPRoQwx6s3wJrrlgVSnLNKoQ5poui1N&#10;Ztmams3elKzhtCSV2DcnVjk0JTbSqxPWCFbGb3ZaEb9DuCxuj0tD3FFRfdyIqC7+gUtdwrhjXSKm&#10;65IwF9gDu0kT++BpPGQA7/+jAuZemHmGYP4cyCLRIaUV6s1yRt1ZM4hdynlUuyKM1ZoRZ7pRnmax&#10;XqZgr01Xc1ZLi+wNaeUOy1Pr6MaUlYL6lBZhbXK7S3Xyl6LK5G/E+uSzruXJd13LU8aE+lTM16dh&#10;HuAC+0k4CvqQjND1DIRGoPawGurD3HMYnvtyLVC3WoB2qacR23P9qC05IayWrEWma5UpFqsVcmtD&#10;Rg5nmVxrv3RxqUOdrJquli1zrExfJyyXtrmUSXeLS6QHXXXSv7oVSW+7Fae/cdbJsEC3GNPAAXAn&#10;vZ/Yi2mwD+C6cRbqnoDZs78A7trw/FJjhnZpeahdKyG2aGaTLXlBzCZ1lMlKVaL5spx066VZSk6t&#10;Ms+uSlHsUKGooJdkNjiWZjQJi+WtokJ5l6tWvt9NIx92z5PfdM/P+NVFk4kdNQrM1yowDzhMeh2H&#10;0L9k0AfI4JQGoWNFMO/oYN4AXUXGqL2Ii1qLP0EtRTPJpsJApkEbbtyYH29el5dmVa3OtNGrVLZL&#10;VIXckpxyuji7zrEga5VQk7VJlKfc5apS9rnlKIfcs5U33LOzXopysrGTKhvzc7MxLzcHO0x6PnEe&#10;J/oAGQxB/f5ShPrg+tUNOkqZqLXUFm0oc0VNpV6kocSf0VC80Li2KMassiDFslwrZ5dqsm2L87Xc&#10;gvxSWpNXI1CrDUJV7gZRVu4OV4Wq1y1TdcI9I/cqeCHKVGMnhRoLlGpMA96kUTgP1yf6ABkMwpXr&#10;EFxD91Qi1Am26gnUUsFGTRUuyFAxnWjQz2HULAkxqiiLNi0rSbLU6WTswuIsW01Rvr26UMdTFVYJ&#10;sgqWO2Vq17vItZ+LZZo9blLNcfc07WV3qfaZOF2LhbICLFhcgGnAm/RQitAlFfQBMjhaDvugGjKo&#10;gwzABpgD19RYoRW1TqihdhpRU+NL6auCWKWVkSbFFQnmWr3UOq9cwVEtUdtnlRU5KEor+PKSRqf0&#10;knXOabrtohTdV65JumNuibqL4KkoWfe7U4oOCwCdqsO8SXfgACsg1N/KeQHOwRD04HAVQnvrYR80&#10;wty3DKGmBoSWN1ig+kYaVTf+iShvmEWWNAQyC+vDjfPrYs1ya1Mss2vkbEW1ylZeVcBNryrnpVUu&#10;FSRXNAkTKtpc4vTdolj9EXGM/gcw6hKrf/8fvus0qqlrDQPwuzMAgYAhiIRBNKgoQUQTBBmdcZ6X&#10;83CXVavWqb1ah6sFrQpYKyAKOCI4S2ydiVVrK5Pi1S5E6dXaOhus1lrAq3XAfV+7WqX+uD+eleTP&#10;eff37X1yzuc/aJ70HTxPetd3jftwZiZwnHuwn/m7lrEHfAXOoGX0SbIG81MaYU5KID5MMSumJ8eq&#10;piTFO0xa3l8zfvlQ7bhlYxqMXjpBP/LTaZ7DlszxGrI4wWfg4hV+/ROz/Psm7mjaO7HA2CvxnLFX&#10;woMmvRNe+vVJkD7k3TdBGv5SOZn7wB4UsO97mb91BXvAsWTVKmARfZyqwqw0PWakGzE1vY2YlBap&#10;eC+1i2pcah/H0asGO4/4fKR22MrxDYasnKIf+NlHDfutWOjVe0Wyd8+UTN/4lG2Nu6Ucbtw15Wzj&#10;rsn3/bolvfDpliQN3ZOkV/flb53nf8HX83k/sv+7OIpsSmUP0oGkNZz9Mjn7ZQPvZ7thwjpfjF8X&#10;hHHr2otR2XHK4dk91EOzBjgOzhqmGZA5Ttt37ftuvdfO0vVYs8Cj25rlnl0y1nh1ythqiMs45B2b&#10;UeYdu/pnQ2z6c6+4NNmIPOsrYQ9s3IO9rD8vDchi9sosIHE9MJuz6ESOR2NyNRiZ2xDD8wIwNC8U&#10;g/MixcC8rop+uX1UvXOHqHvmjnLsvmWCpuuW6S6dcua6xeUs1UXnrHaP3Jyr77D5oEdEzhmPiM33&#10;9OEbn+vDN0h9+HrpHlHPSd4HB7jvO5i/cS2Qvo7ngNnzcoFp2zl/7uL8x9Gon9UNfaw+6G1tiZ5W&#10;C+KtsaKbNV50sfZXdLIOU8ZZ/6GOtk5xiMyf7RSRv1gTlp/mYs7fom2Xv1/bNv+0tu2eKm3orueu&#10;oTula+iOvyvgGchn/3OYv5a1J+cAC7cBs3YDE/YCw/cBfQ4CnY84IK7AHbEF/oguCEKULQyRtjhE&#10;2Hog3DZQhNlGCbNtoqKtbZayjW2RqrVtpdpk26QOsn3p0OpoibqVza5ueeSZY+Ah6Rh4UDrVt4/n&#10;bivzszkKrmTtCTuBj6zApP3ASM6i/WxAl+NAh5MCoYUahBTp0brIH8FFQTAVWxBUHItWJT3QsmQQ&#10;AkvGoEXpFDQrnSsCSpNE09J1okmpVfifPiX8S++IxsW/K/wKpdLv1B9Uf9nB/A3MT80DlrDvs78E&#10;JjN7FMfR/l8z/1vmFwGhp4HAf6vgX+4M3wvu8KnwgXdFCxguhlIUvC51Q6NLA+HJl5CGldPg8f0i&#10;6P+TBvfL26G7cpyuQVdZC91FCV2FFLoLb21i/mrmL2XvP2btU1j3aGb3P8X8EiDiDBByDmheDvhV&#10;Ap4/qKG75QLdbXe43fGhZnC9GwLt3Qi42LvA2T4AmqqxcKqaAQf7YqjtmVDZrVDYiyHsdqDqGUnA&#10;/tYa5i/fwzN4AJjK2kez7v6l3P+zQPvvAFMFYPwe8L4K6K8DrrcBl2onaGrd4FjrAVWNDxQ1AUCN&#10;icKoI/GlpIYP4xre+DW86Wt40Gu/IF748V16Qi/eSGb+Ap65D47xHixkfhnQidmWi0Cry4D/T6z9&#10;JtDgDuB8D1DXAso6Abx0Al64kjs14m9/CqS2QF0M8KoX8WH0iuuQXIfkOiQPuWSRkheWd95YyPzp&#10;PHNji4EB55nPus1XuPfXAN9brJ3t095n9kNwzSTrU5GG3EhPBjJSMEVQPPFFWfKhLBcT//QkD708&#10;RMffkL6BkH7NIX3IsyWkLgTSORxS3RVSDBQS42gazaUljP6MMmgD5dJO2ksH6SsqpPN0nX6h30mi&#10;7v+QTZqREdKfvPndI4hlmSG1nVhiPyEdRwmpmiykcjZ9QsmUBqnIok20lXbTPq65gE5SGV3l1e/j&#10;JZ78sYqnClJKPFH9Sf2WDGhCfmwh+fO74XU/QtnaGPakF9czTEjte0K6zKQF9CmtpAwhndfTFvZt&#10;B1mJvXA+jjrnUrxwvoSnzlWodX6M35wlHrlI/KqVeKiV4l2yhS9koAGyhRfXwc+mr3sSzL2JAJ9q&#10;kA0HCannfrhPpTnEXuiSRJ0uVbzUZYrnuo3imS5PPNXtFk90+8RjnQ21ukJU68rxUHcX99xrYHd/&#10;Je7opbhNt/50sx4Z1AjS5AEZpIdsyc9W7EdLnotmFq6nI2TjvjwzI8RL74nid++Z4olhvqg1LBHV&#10;hhXikSFd/GrIFr8YcsR9w3bxs2GvqDIcFnbDN+KO4by44X1b/OhTLS77vFJc8pWKCrpA5e+QIcxu&#10;04BcIUN1xH60YS9a82wGReJZYDweNx8iHgWMEw8Cpop7xtnCblwkbhuXiZvGz8UN4xpxzbhB/GjM&#10;Ez8Y94jLxgOKSuMJxcWAMkV5wHXFuWa/Kc80q1OWNpfKYiqiQjpVj2zLfLMLpMUJMpzrCOea2vug&#10;ztwCj9ua8TCkI6pa98Wt4BHip+AJ4opphqg0zVVUmBIV5aYkxXemVOU5U6byrGmTssy0TXXatFdV&#10;YipQFZmK1IWmSvXJ4AfqY8HPHI62lg4FraX6CB1+hwzTMlcNGamEjOE6YlxRF+2B6g6Nca99EG6E&#10;ReCKJR4XwgaL85axoswyWVFq+VBZbJ6vOmVerPrGnKw+aU5zOGHOcjjWLsfxaLudjrZ2+52OmE84&#10;HTKf0xww39V8YfmvxmqRmnyLdNptkY6v7apHRjhCRvGvIg543lmgurMDqju6wh6jx9WoJiiPboez&#10;MZ1QHNNPfBszQnEierzyq+gP1AVR/3Q4HPUvx4ORS5z2R6Zo9kWm/4/pMg1q67zC8JHEqn1FYrET&#10;Jx57vMVjXGoZbCGDEEKsAiGEJEuAQAIkNrFJYrfYsUAGjIUMxjjCG8RYJHZsJ64d11kmidN2xu1M&#10;k449adMmk0k6TdPUbZr09jQzGvvHM/f+e+95zzn3+17qK2I/dVW8TLskvky/KL7OOC9+mxEUP2Iu&#10;H/yGsZRK0M+kErTFVIK6kErEPguRRv5J/4kMj49sgMcKEnwsj4LfS2nwICMe3pbtgl/I0uCmTEG6&#10;lllCCWUYIq5k1EStHrFHX5K2xZ6XdlGD6R7ay+njjGXJDHNJssBalKywT0tCnIDkDscvecidS/+a&#10;M5v+A2tGSjCnpQR9+ghu9jMQh9GDTMy9+Ht/VIC5E/PngwIKvJ8TA/dy+PCGchtcy/05rOdmkleV&#10;BZQLOWWRQUVF9HK2NfaMvIm6IO+gB7J6mP6sIdacbJI9KzvFnc5c5vky1/hTmbcE3swHggnZF4Lx&#10;rO+5Y3KCjTBH5QTjWQgpHmtY/59Q+yHmvg9KAe6rAe4WRcDNQg5sFL0Aa6pkuKBKJ58rUlLOFJZE&#10;ni4wxPjzzdSTefX0mdwWxgmlizWp7OcczxnjjudM80cVC4JhxcW4IcU1oUfxrmhA8ZloQPlE0K8k&#10;uP25BBthIcww//fgq1zMnKj/ER4v9/Gou43cKCNBSM2Ey5rNsKJ5CZY0aaTTpXLKKXVR5EyJNsZX&#10;bKJ6VRb6RFEDc7SwjT1c2M0dLBjiHSuYFPTnzwt784Oi7vyNeHf+LxNc+Y8TnAX/EDoLCT7CdRYR&#10;bIQV5kc82j5HD36HufM9PPLvmPCejYTw/XI5HYK6BDij3wnzejFpVpdJ8ZXnRR7XlsaMlRmowxoz&#10;3VNazxxQt7D7SlzcnpIBvrt4Is5ZfFLUoVqOb1OtJ7aq7ia2qD5Jain+e3xLCSFoURM8h5rgIOww&#10;3yqwD+jBr/XoQQXALTPmXmStEiBojIVFkxD8pu0wY0ohTRqllPGjyshhQ3G0R19O7ddV0HvKrcwu&#10;bSPbqW3ndpT18ts0o0KHZkbUpFlKaCxdS7SX3k6yaX67yab5W4KtjBDatATfriW4CCfMN9iHxxqA&#10;DzF33q1GDzB3XanFvGMBWKqKAr+ZD9PVW8FrTiaNVR0mD1ZmRwxUFEb3mDSxbuNRWufRaka7wcZu&#10;NbRym/Vd/Eb9kNCu88XX6xYSa8svJ1l0tzbV6H6D/DWxRv9foUVPCCwGgmc1ENwwX+MufFyOfcC6&#10;30T9V+sx99rxro3PeSsZpq0c8Fq3wKh1L2nQkkbuq5FFdFXnRznN6tj2Kj3NUVnJaK6sYzVUNHNt&#10;Jhe/zuQRWoyT8dXGQGKV8WJSpfHGJpPxI+SrxArTj6JKEyFAeFUmghvmSxXuA/b+PnpwE3WvNqIH&#10;zZg38DmL1x9vPRtGbJvBY9sNvTYx2V2fQemoU0a11hbHNFvLqQ2WCoatxsqqrW7kWKo7+dXmgbhK&#10;83GRqcqfcLTqfJK+6vomXdWHyJdJevMPIoOZiEP4R80EL8xfcBd/hTP4Fvp/HXXXHDgHbXjfxww4&#10;2YSZp4kBx5oSoad5B7iaUkjtjekUR4MistFeFG2zl1HrbEa6pb6GWV1n51TWtfNMtX1xhtpxkc46&#10;l6C1BpM01tc2lVrfR75I1Fj/IyqzEnFltQRfayV4YT7FffwAZ/A21ryB+pc6AM46MXd2Aozidwy0&#10;0qC7TQjOtm3Q1pZMam49TG5olUfUOwqirS2lsdXNBlpls5lpaqpnGxpbubrGbkFZw6iw1D4bX2J/&#10;OVFlfzWpyP5eUqH9c3z/XqSyE4JiO8FHeGH+gH14F+fgJta8jvormD8XujFzIMfwW9yuaGh38cHh&#10;fhEa3XtJNlcqudaVSal25kZWdhbHmDrLqYaOCnp5ey2rrK2Zo25z84pbh+MKW2dE+Y7l+DxHKEHp&#10;eAf5c0Ku49/CPAchQHj5DoIb5iHu4z304Br6v4r65/ow9w0AHEfcvZi7+sjQ2McBW/9mqO3fDTX9&#10;B0hV/VKKqU8RYegtiirvLYsp6zHS1N0Whqq7kVXY5eTkdXn4SveJOIV7SSh3r4uy3PdFMvdnoizX&#10;v+LkLoIvdxLcbCfBCfOgBvuAMxhy4Szi9XthEGB6GGAY6URsiGWEAeaReKgY3Q7G0f0k/eghsnYk&#10;i6IZyY8oGVZHFQ3rYwqGzNTcQTs9Z7CDJfcMcGSeKV6GZ5EvPXZFkO65J5Ac+6MgfeAJL32A4Er7&#10;CQ7CDvMOevA69mAN6z83hB6MoQcTOAde9GASoGYKs8dULOh8fND6toDmxB4o8YlJKt8RcoEvh5Ln&#10;K4pQTmkjs6cqorMm62IzJltpUm8fQ+L1sg55F9ip3jXOQe9bHLH3U7Z44p9s8TjBOjj2E8wwd3AO&#10;N3rQA6x3YRznAHWHT2AfZgAaMJKYTgGo50lQOM+CgkAC5AW2gzKQDIrAIZI8ICPJAnnkjICaIp03&#10;REjmLZFp883RB/3dMQf849QUf4C2379KS/bfoSf7H9P2zX1H23eSoO2bRWaecsONHmD9y1j7nA9g&#10;YhagD3Udp7EHiwC6s5j/zgFkBWMhI8gDafA5SA/uBMnKz+DQigTSVrJJB1cKSQdWtOSUlUry/hU7&#10;Zd+KK2JvcCRyT/BU1O7gpahdwdtRO4OPonae+y56xzIRveMsEbNj6SkhjIIrqB/A2n1zAJ4AQMcS&#10;5k/UNWIsK8Y8Kl8FOISRNWWdDvuvCiD56hbYd3UX7L2aAi+FJLAnpIDdIRXsCulhR8hK2h5qI20L&#10;eUhbQ7PkF0PnyS9svEHesvEJecv6t5TnrxCU518hIp5be8pl1F9E/RmsfWQBe4DaDRcAKlC3dB0g&#10;JwQgeQ1g/+sAO29RYOubjP+xXR9QUV15GMC/N30YZhgGBlBQaZYMKOugHoqCiAVQUMCAJUddTywb&#10;SdRFV0UjUWxoECxBXGwoNnRRQzQ2BBdLlGKJeqISxBK7EtYu6t2Pgxh3Tw7nd97AcN537/++dws8&#10;i83wKHYnC9yL/dHmSA+0PtIPrY7Ewa1kBFqWJKFFySy4lCyFc2kenEr3wbH0Z5iP1MN8WEjmQ0Jy&#10;PChkzfKWcwxygMXrgK/zgYkFwGhmJzA3irkhB5lfzPxSwOMY0OKkEg7lOthXmMgVxoq2sKv0g6Ey&#10;iPpCXxkHfdUo2FZNgq4qDTZVq6Ct2glN1Qm6C01lA7Tl4n/kMD+D+ambgck7gc+LgMQDzGduCHOt&#10;ZUCHE0Cb04BzJWB/DrC9pITmsi1Ul01QXnGF4oo35Fc7QboaCFT34YYojhvD0cSJtmYRF2Y+WNd4&#10;42tVQO1jXl+T+CCTYz+H455cyPdwLzCE2VH/BnocBzqfAtpVAK3OAo4XAMNlQPsrIL8ObjrUpAdu&#10;mYDfWnBD7MnNkA83pt2AB42bM7bjIdvxiC/+428pD6hjYevYiboHwO/PP5jHsZ/K2o/j10NLgP7s&#10;c3f22Y9N9j4PtPwFMFWz77WA8iaz79CD9x4peW8d72ME6s3Ak9bA0/bcpPsDr7hRfc1FuYGL0Rsu&#10;Pm854bzdBLzbR+ycuPbBtN3AeNZ+2FFgALO7nwE6sc+eV1j7GsB4g32/zbx79JB+p+fvvaCX9Jo1&#10;aWBN3trznqyJ8CK/pkOL4EZRsB6C7RBsh2DhBYsuDn4gnLwgzDxfmsjgDaGyQIDnXYRRDH1G42kK&#10;zaaFlEnZtIY20jYqpL1UTCfpEt3BOzyhd3jL395Qw58QLd3Z9NZsCxn52aYthOIv/KYH9ach9DlN&#10;ohRKoyW0nHJoHeVTAe1h1gHetwyvcZYluslS1bNkb/CU3zZ68idEKzcItxZsBzm6shash60vhDYQ&#10;QtkXQhbP/xpJE2jq+1osoKW0kj3MZUIeM7cysxDPWIsnKGFyOYftGh7z5yFe8fERuN9IErj3f4S7&#10;M0QbR7bDAcLZzHq0gnDowJp0gdBzPGw5HtphEJqxNAnv1DPwRj2Hj0A6Xqqz8FyVjSeqtahXbUKd&#10;qgCPVN/jvuoQ7qp+wm1VNW6pHuKG5jVqbQRqdAK/NrIVqP6I8DKREcLDANGa19YubA+fERc/1iWY&#10;z0kk3hg/xUu7UXhq9wXq7aagzjALjwzz8MCwBPcMy3HHsBq3DRtwy7AVNwy7UGvYjxrDcVQbruCS&#10;8SHO27/GGZNApUlIFVTuIKTTjUxNRHs7iPa2EG21EO30vLIeXhwf9w5ocOuKZy17oc5lIO47D8Nt&#10;pzG46fQVap2mocYpFdVOC3HZaSkuOX2HC05rcN55E84670CVy15UuBxFuct5nGx5VypzfSmVugrp&#10;iJuQit2E7HAj1z8IH+b7KEkO0ZHt8GU9PjHjRTt3PPbqiDseQbjeJgJX2wzGRfeROOc+HlXuk1Hh&#10;MQOnPeZIP3kskk54ZErHPLKlMo910lHPLVKJ5y6p2POQ7LDXadkBr5uyvd5PZUXeQr6Hdr1X+BHh&#10;p2p6la3kL8MrqwYv/Ax44OOE6+098Ut7K85+EoZySwxOWIaizDJaKrVMkIotydIhS4rsgGWubL8l&#10;XbbPkiX7wZIjL7LkyfdYCuS7fPYqCn2OKXb6XFVs861TbPF9p8z3FYpNHYViYyPfPzRlc1oL4DTE&#10;6f4G1XRVo6aTHuf8XHGqsy/K/INR7B+BA13ipX3+n0lF/mNku/2/lBX6T5HvtM6U77CmKbZbFyu2&#10;WlcoN1tzVfnWzaqN1t3qDdYj6vXWc+o1/vfV//RvUOd0EepVXYQqu4mymejKNjD/Pqe0a72Ai3Qm&#10;VI7KAA2OB5hRHNQOPwZ3w/fdw1HYPUYqCE6UbQ0eJd8cNE6+KWiiIi/oH8r1gV+r1gbOV+cGZqhX&#10;B2RrcgI2aLMDdtisDNhvsyLwtG5Z4G+6zKAXNhlBQvttsNCQ+mON+fXMv8nl7kIkzxpRwPF+PPOE&#10;KXAw1B5FYR74V6/O2BYegvzwSGlDr3jZ2rDh8tyw0Yqcnl8os3tOVq0Mna5eHpqqyQpdZJMZskyX&#10;EZJruyRkiz49pEi/KOSYYUForWFe6FN9Wk+hI5u5PYV2bpjQNBPdm5a5amZXcGovG8RzJ8+gP0ZK&#10;2NPXgIIIN+RH+mJDZBByI/tIORExspX9EuXL+41QZvYdo8rom6Re0idZm95nps3C3mm6+b0zbNN6&#10;rzLMCd9olxq+yzg7vNQ4q/cV+5m96+1S+gh9Sl+hIxvSNnvGGtyOAH5m/snB3Ofz7LeP191sy/YB&#10;OmyMdsHamA7IiemGlTFhUlZ0f1lGdLxi8YBhyoX9/6qa33+8Ji1qovabqGm62ZGptrMi0w0pESvs&#10;pkesN06L2GmaGnHYNCXyvENy5GP7v0cJO9KT7j2bRv/h+NcOAKriWX+e+/YPY/5Q5idwrx+nRm6c&#10;Gdnx3lgWb0VGfIiUHtdPtiB2kCItNlH5zaARqtkDx2hmDkzSzohJ1k2LmamfGj3fkBydZZwcvcY0&#10;MXq7w1fRBxyToqvogUNSzFtj0kBhIFvSNXvM56CafT6VyBrw3PfDCO6zKX849/oJCnyXYEJWogeW&#10;DPHDwsRgKS2htyw1IVo+69PBypTBw1XTBo/WTI0fr02On6SbHDddPzFurt2XsRn2E2JXm/4Wu8Vx&#10;XOw+89jYcvOYuHuOY+Ia7MfGCzvSk22z+3wOL7IGx9n/gyNZAy7122g9P2fzb5nDjFg8vDXmD/8v&#10;22UC1OSZxvF/EhKuHBAIh9YLqUdBaxW10KKIyiGiHIYjQAKJECAcBkEO5fDi0HpAVKpCdF1PoLuu&#10;F7C11lphu91dx9otM911bau16G4Pra0H1X771xnqTKeT+c0LX758//f5P+/7fs8TiLVpr4qq0+aJ&#10;q3SLJOWp8Q6lKSkya4rBsTg5x7kwudDVkrRKkZdUqzJrN7lna1s9TNqDnlnaU5pM7QdeBu2gJjNp&#10;SJ2ZJKiykgUlURD5UwaZh4/o+3uM/QxLnrdy6AHZu5y1Pq816ZXYYBiJOsNkrDHMFFUY5opL9ZES&#10;a8ZSh+L0JGlBerpjfprJOTfN4pqjW6lYrqtWGXWN7obUHR761AOe6aknNGmp/V661JuaNN0jdZpO&#10;cEvXCUqiGOYG1+I/mP9zWcBJah/LA/bns+fLZb9DP9Yb5agx+aDKNAGrTNOx0vS6qNi4UFyQtdgh&#10;P2uZ1Jypc8zOzHIyGfJcsgxWuUG/Wpmhr3fX6W3qlIz9nskZxzVJ+oteWv0Njg/USXrBLVkvKIli&#10;mGvMwwcZwNuM+zi1Dxey3yhiv8FxoxmoMTujwqxBqXk8rLkvo8gcLLKYw8W5OYsk2TkJUlN2iiwz&#10;2+CkX252SV9eLNeZKpUppg1uWmOzOtG4zyPB+AdNvPGCJs74Bcf76nij4JZgFJREMcynzMPFTJ4H&#10;jLuL2r+3sudiSb6NY60FqLBIUWJRo6hgDCwFgcgtmC3KKQgTmyxRkkzLUgd9fpIsPT/DMTUv2zk5&#10;r9BVm1euSMxdp4rL3ea+xNzuEWvu8ozJPU+uecaYf1QvNgsqoow1C4phrnDdnacHJwuYhxLmgaX4&#10;LpafmzhWch5WYrGqkGt9ATklk2AqCUJmSahIX7JQnGaNlaRal0mTV6TJlq0wOSUUW1ziikvlsUV1&#10;ypiiLW7RRXvdIws71RFF5zwWFl1VRxT+4B5RKKgiCwVlZIGgGObvXP9nuQaOU+sQtdtWA81rgHqO&#10;ZRXU57XscjmyKrxhqPBHRuU06CpDRCmV4eKkikXixIp4h/jyFOnS8kzHxatynRatKnGJKquWLyzb&#10;pJxftlsVXnbMLazsLPnULaz0niqsVFDOW8kKbaUgH6afHnQzB52M+wC1W2uBN9ay7yElddTn/xm1&#10;Tkit9UBy3Vho6wKQuHYW4uvmiJbWRYhj65aIY2q1kujaDGlEbY5sQc0Kp/Ca1c5zaxpdQ6tb5a9X&#10;H1GEVP9ZGVIzoAhZc1cRslqQE9eQquecpwcnSoEj1G+nbssGoKEeWN0AFJFMom0QIa5RiSWNIxDb&#10;NAExTdMQ3RSCqKZwUUTTItGCpgRxeJNOEtZocghtLJS+1lghC26od5rdsNN5ZsNhl6CGXpcZDR+7&#10;zKi/4zxjo+A8YwNZ/5zeFTwTqujBOnpAvS2b6AFbs7Kt7H22sffZDixtBiJbXLCgxQPzbWMwz/YS&#10;wmxBmGsLRahtIV6zxYpCbEmiV20G8SxbniTIViaZ3rLeYVqLTTq15aBsSku3LLDlI1lg83eygG2C&#10;LGAr2SI4DnOSOT9C/Ta2ps3UbqBmlQ0o3AlktdKD3UD0XmBumwjB7UrMbvfGLLsfguyBmGGfien2&#10;OXjFHolp++IwdZ8OU/YtFwXss4om22vFE+3bxRPsvxP720+Lx9svice3fysZv/dnid8ewcFv93O6&#10;6P9+6u9k3JtbuB93cR3s4TpoZ/+5H1jCFjH8IDD7MHvAo1JMPqbCpGM+mNjhhwkdgXixYyb8O+Zi&#10;fEcU/DoTMa5Tj7Gd+RjdWYlRnZsxsrMdIzr/BN/OD+Hb8bXI9+gTkc8RQexz+DmHmoDd9HzbDp6J&#10;jLnMzhwcANKpGXcMWNAFBLM9fJl96YSTwOjTMvh2q+DT7Q3v7nHw6n4Jmu4gePbMgUdPNNQ9y6Du&#10;NcK91wq33vVQ9bZC2dsFRe9FKHoGoTzzE5SnBShPPaeN3rfQ93r6Xcm4LdTWdwIJfwQiTgAhp6nf&#10;DbzI9nTUO4DmPOD2vgyu/Uq49Gng3DcaTn2T4Ng3HbL+UEj7o0kyJP05EPeXQ9S/Gejng/vOcLzC&#10;8TvymAi/sJPeN7VxH9DzQsadSe3EU9Tvof7b9P8c4P8eMPIi4PEXQPkh4HRJBNFlF+CyG/HiS280&#10;cGUiC6FXWBCyMPuEL+MBFiMD3HQD3HADTPLAEfIu+ZzcIz8T4RlvMO81zHcxY89i3Mt6qc94g6k7&#10;hbp+1PX9G+B+CZAzDOknAP5NrkqA/3Ae11Qshj2BL15gUe4PfDmVhVkIMMh53OLL8BYP/NtcdLff&#10;JG+RPnKdfE9+fEbdIZ7H/MpEz7VnuQcvUL8fCGS8Y6nrRV3VAGN/qvsZuUFukkFyS8SC3JEFqQL4&#10;xh1syFggjwPuBQD3WSw/YJH4kC+DR3wBDvHgGWLCh2j0EEWG/kU+e0Yp11s2U5VEz6OoHcyYAy4D&#10;Y/4JePI2BW+TPtUAMyDM3/2K3CbfEKYUdwktBUPBfTG1nPk8JfDEg80CPREmkVmERbrAeQg8jIWN&#10;hJtOoOkCDRfOPkNwHwvBbTQEOXEYBwETyTQyhywmqSSbrCBVZD3ZTFrIm8RODpIOcpz0kAvkErmO&#10;n3EHT/ATP8IvDP0KwZP9rXoEBCVx4t94Oo8pJIREES3JIgVkFaklDWQr2UH2UGc/dQ7jMbqocQqP&#10;8A4e4q94gKu06Wva9ZAI+J7cJXd+heDtA0HjRT809MIbgnQUr04is8h8EkfSiZlYn3nxGOs4/yY+&#10;eTt1dlGnDT/gAHWOUuM4n9uDb/E+1T/Gf7lwbvOOQf7yK3LzNxBGeEDwcacfbhBUHBW+EFz8ORfm&#10;Q/Q0HzEkmbEaqVvAp5UxnmrqbKDOZuo0439opY6dOgep04Uv6cV1vIvP8X+uyzyoyTuN49/3SPLm&#10;VOp9UAVlbY06llg1oAQkHIFwBAwxByQQAgSMJCJCPIrigXgt3ko9cFG86rme1Wpra9W26larY9Xa&#10;2nVXx+3a0W073R3ru4+rzjr94zO/vO/Mm+f6/X7P872A27SJb9EXNyhT1+mfrhFXmRewzxFfJ9t9&#10;1ZQPJeVDQ75QPiL6UW0GQ1SOxm9CCn6VWvAT78JDvgwP+Gr8navDXb4B3/Pz8R2/GLf5FfhG0oqb&#10;kjZcl2zHVcl+XJYcx1+k53FR9h2+EB7hvELEWaWIT1UizvwOMUoFsb+U/OAgRiog9iGfelJ9ug7A&#10;LxHD8aMmAQ80GfibugB31B58o/bja3UIV9VhXFHPxpfqBbik/iMuaFbjc80GfKbZinOaPfi00zF8&#10;0vkcTnf+FicjHuP4ayKOdRFxpIvIHP4dYgzZH4DnDCQ/ohT4LTICj3r3wf3ug3Cn69u40SUZV7rm&#10;4GI3Oz7v5sW57lU4070GH/eYjo96NOLDns042bMFJ3quxfFebTjWaweO9DqIQ71P42Dva9jX55/M&#10;7r5PmF2RIrPjBdtf4X/HmK7Zp4Pp2BP3BjG4Fy3H3cjO+LpPJC5FDsX518fgk/4mnOqfjxNRhTgW&#10;5cOR6AAORU/Bn6NnYH/0HGZf9EJmT/Ry5r0B7zK7BmxhdgzYy2wbcILpGHiRaR94n22L+Te7MUZk&#10;NxDriXdfQRxCPgylqyeWrtoRwA0dXfvDOFyOUeB8TA98NGgQjr85EocHJ+OANht7tTa8p/Vgp7ac&#10;2a6tZjq0U5kt2plMu3Yuu1m7hN2kXcVu1G5i12t3cq3aw9y6IWe5NUO+51YO/ZlfPlTklhEtw4ih&#10;/0ccDjwmu3fpir82FviCWs5ZPfDxWxJ8MCwCh4ZHYV/scOzSjcU2nQlbdHnYrHMwm3QlzHqdn23V&#10;Bdl1ujp2TWwDtyq2iVsR28Ivj23lW2K3SpbG7pcs0Z2WLtLdkjaPeCxtGiFK5j+Hn/cKT8j+P8j+&#10;rSTSW0ayTXxAv4/GMzgwSoNdo/tiq16LzXGjsSHeiNb4LGZNXAGzMq6QXR5XyrbEVXFL9ZO5xfpp&#10;/EJ9o6RZv0jSpF8lnadvk83R75Y16k8Is/VXhIa4h8LMuKeyGfGilJC8yk+jqAUlUuula/1MBs35&#10;mcAhanl7k0lvJCjxJ0MPbEj8A9YmjcDKJAOWJZmYpUkWZlGinW1O9HBNieXcPEOAn2Oolcw2zJQ2&#10;JDTJZiYsE6YnrJdPS9ghr084qqgzXFDUGh4opiQ+EaYkijJCWvMKj+KpHaZQDczAKdKeh3OBPbRu&#10;I3/ajDK0pnTFqtRotKQOx+K0MWhOTWHmp2Yzc1Kt7OwUF/dOipefYazkpxlDkrAxLK0zNgq1yUvk&#10;NcnrFKHkDmUw+ZBqkvG8KmC8pwqk/EcxMUUUCNmr/GAArlPcZ8n28fHAfivFT+tmel6XwWK5KQJL&#10;MvqhOXMI5plHozFzHNOQmcHMyMhjwxkTuLoMN19rKpPUmALSkGmqrDq9QQikL5RPTF+trExvV1Wk&#10;H1CXp59Rl5nuEr8qy0yivCxDFGiVveQ+5fxyFnA6n7QOjT67aezYQut68mVFNumdbA2acvqgMedN&#10;NOS+jem5BqY+J42ZmpPD1mRbuVC2i6/O8koCWZXSqqzJMn/WDKHc3KTwmVcoveY2dYl5r6Y467TG&#10;k3WH+EXlyRYVhJwQXvJX2gcXKOaTNtKcTmBnIeWAWEstfwn5NT9PhVn5PTEjPwbh8W+hdvwY1OQb&#10;mWC+mQ3k5bNVeXbOn+fhyy0VUp8lKPNawkKxZa7Ck7tMVZS7Ue3K3a1xWj7UOCy3OzksP6sceaLC&#10;mSfKnRZReMm3VPfzZOs42dxH2rOjmPQWsbIIWEB+zSpQYJqtG6baolEzYRiCNj0CtiSm0mZiKwpy&#10;2bICG1daUMSXWH0SjzUgK7LWCS5ro8JhXaqyW9erbdZdmgLryU5W603iX2qrVVQWWEX5C4Rn3KQ6&#10;nCFbR8nm7hKg3Qe0Ei1emvVdNOs6pah1voaQsx8mubSoco1EhdPA+JxpjNeZzRY7rJzb4eILHV6J&#10;01EltdtrBZt9lsJqX6wcb29V59l3aiz2E5pc+3XisdpiF5WEgpATwjO+stBeoBwcpNh3ltFZqCDN&#10;R+Pw4nJgpof0hptDtbszqtx9UeF5A2UeHbyeMUyxx8i43WbW5c7nnG4Hb3cXS2xFfqm1qEbIL3pH&#10;bilcqMwpXKfKKtyuNhe9r8ks+op4pDIXiUpzoagg5ITwjEt0Bk5SDvZT7NsqqQ40fq4kmicC9fSu&#10;uhTwl2rgK+2FktIYeHzDUeSLg8s3jnH4MtgJpRa2oHQCN77UzeeVlktyvSFZtne63OxdoMjwrlGm&#10;eztUad6j6lTvl8SPqtQSUZFWIspfIDzjMzoD71MN9lDs7TR2toaoDpOBubROobHcT++9fiXc/m5w&#10;VUbBUTkUE6pGoqDKwFir0pj8ymzWUmnlcioL+axKnyTDP0ma7g/LUv3z5Ub/KkVyxVZlkv+IKtF/&#10;SZVY8VCZVCEqkspFOSGMe8EZOgOHqQY7Kfa2GmD1VNKddbQXaQ2SLz7yxRWUYUIwAgXBSIwPvYG8&#10;kA65oTHImWxkskKZTGYonzWFHFxaqIRPCU6UJAfrpEnBuTJDcIUwtrpdHh88pIgPXlDEVf8gj5/0&#10;VIifJArxAVH2klOUg/0UbwfZ3xAm3TcdaCJpNJ0ITCPdVU9zfx2D3DoNsut7wlw/EJnhYTCFRyE9&#10;nIjUcDpjDOcw48I2NinsYQ31fm5M/RQ+rr7xv1yXeVSU1xnGn++bjbCMMyyyCsqmMAwGhwEnxi1E&#10;a9UkRo+tNR5PNDYajxo1IrgCExVlBhBFGKkLOIC4wgRI3XBq3CWKsamniSYqLo3aVNOoKDHePgom&#10;qX/8zsf3Afd5l3vf+76qvplF6tTMCo05s16TnNmsSc64rUme/7MmOV1ozOlCbZ7XwV7uwV30dQv1&#10;HUtZE7IBK8ei+Vbmgc93yNtkWLYnhuT4IS0nHK9Z4zDY2geDrP0wwJqG/tYR6GcdI1msE6RU6/uy&#10;2TpHYbJmKZJyCpQv52xWJua4VMacE+Sm0pj1WGVcKlTGJb9Szz1QQ183ZjEGH7MmrOB5yGUeVnIf&#10;rOLslQeMIIPzZPSzaWGxBaKvPRKp9gSk2M1ItveHyT4UffLfQlL+OPTOnywZ7bMkg32RFG+3yb3s&#10;G+RYe60cYz8mx9i+k2PyflLErBQd5Hawi3l30vdSjkD51LTaGYMCxmA19wFH1VFrgdeLgVfWAUkl&#10;HjCW6pFQGgJDaTTiS42IK01BL8dA9HQMQ6xjNGIcExDlmIZIRwa6O3IR4VgvdXPslMIch6Ww0utS&#10;2Lp2KbRYSKFrhfycrfR/A30vsnEfFAILqTuTepM4oo7lePj7jUD/TYBpMxBfAfRweiLCqUe4MwTd&#10;KqMRVmlEaGUKQioHIrhyOIIqx6Jr1SQEVM2Gf1UO/KqK4VtVA32VG7rKVui3PIS+QkBfLqTnlFN/&#10;HX23FwFZ1J7DcXAKNcdRb2QlMKgaMG+l/jYgcicQzPnUt+4l6Fw6EgStK5IY4OMyk0Hwdo2Al2sc&#10;PF1T4eHKhMZlg8pVDmVdIzlL7kBV+wTq3eIXHIx7IeNtpd/p9HnqFmA8Nd/kWDp4F/VrAYOL/jcA&#10;QZ8Ceo6qPgcU0Bz0hqLJF1JTMItcJDEQzrgH2YS5eeG6WejdPPBuJvognTu4nXzGJu0aeUDEL6xh&#10;rpfT98xyYDp9nkDtt+qA1+qpT834PUD3/UDgQUB3CPA6AiiPgxedhvgQX+AU7WimHc2047QZOEM7&#10;zvAybmGxb2GRaeEmb6GDLVy05Qy5zd8/JE+esZI5X0jfZ9QAE+nzqEbq01fzASDODYTT9IBjgPYk&#10;4PE5tc+Sv5N/kPNqNkDewFd64EJXNqURwLccFi6zQW+lHa28jK7y8rvKoneNAb/G5F7bx+bxS3KL&#10;/PiMxU5gFsP07iesA9ROo79m6vaibhh1/U4D3l/Q96eaX5NvyRXSShhWXFdwKHkJuKllc8yYfB/C&#10;QSWazXoScI923GNjcJ+F+D6L3gMm/QE3VhsdbGM82i49Yzb32STmegzjPeQwkMI496S/ofRXT13P&#10;C9S51Kl5ndwk/ybfk7vkB0J3cF/J9TyBdh3wmDERPUgiYcMsaIdgMRTcG6KEMOiCiRbuZwifMAjP&#10;UPCkQiCcRJNE8ioZTv5A3iMzSQbJIrmkgBSTMlJOqslO0kCayEk8wTf4mcY+Rjt+4pd28qjz+VuE&#10;Lph2BEKou/ItqNOOeJJKhpDRZCL5gMwli4iVrCKrqVNCnQ3UqaBODTVq8RB78ACHcQ/nGKJ/4b98&#10;u8u/vkOeP5/yn06Erz9EF18IL4KnhJAYYiKDyBvkT2QKtWZSZz51lqANy3AfNuoUUaeUKdnI9Z1c&#10;cztTVY9bjMV3aKYFV5jCH3CV/32Vq7SSK51c7kT46yD0WsbCB0LThTkJ4NfuxEheIb+j5hjqTaQ/&#10;06gzm9HNxG3m5CaWU8eOG1hDHQc1NnPtam6f3bjIWHyNoziPr/AlrTrHVb7gai3kzAuIQG/a4cFY&#10;qCC0XhDeetrCWEixjG8y/RxMzTeoN45ak6kznbbP5fFYgAvIpsIK6uTzuK6lRhk1KnCasWhmLE7C&#10;jWM8zEdp6WHm4xD1/iYLuBX/jwhV0w5uT3/iRzv0jIfWH488I3BXnYAbCgsuK4biouJtnFe+g3PK&#10;KWhRzcDnqo9wSrUQJ1Q5OKbKxVF1AQ6rS3BIvRFudTWa1HXYrzmAvR6nscfzOhq92lDvI+AidU/R&#10;CtR2IsKpHdpBO4/2/a4qPKAdt7UBaPWKxD+9knDWewCafYbjuM9YHNFOxCHt+3BrZ6JJOw/7uyzC&#10;3i5W/FWXh091RWjQleETnRN1+l2o1e/DLv0pbPe9jq3+bagKEHCSLS8gWGJFdx71KOAGS8tlHuuL&#10;wSpc0HnjrD4YJ/zi8FlAKpq6vo69gW+iMfCPqA96F3VBU7E7aBZ2BqdjR/BibAtehpoQO6pDilEZ&#10;sgnO0BpUhDZgc9hRbAq7hLJuP0qOcCGVkpIIIa37DSKWpawn9Y0sg71Zyvk8xffjER44FOaHfeGR&#10;aIhIQm33/tjRYxhqIkejOnI8nFGTURH1AcqjPsSmqAxsiFqKv0StwProQqk0er1UEu2UiqPrpDUx&#10;bqko5rxUEHtHsvcUso3kkVUdSE9pj2PZexn4hlfe6b7AkVReb33YaxtkNMZosbtnN9TEGVAZ3xfl&#10;8WnYaBiJMsNYOAwTUGJ4D8WG6dIawxxpdUKmVJiQI+Un5Em2hGI5L2GzvDJhh7wiYZ+83HhG8XHi&#10;LUVO4mNFdqKQszpZ2sk9ltNr1D3Xn/PWQM58pOFVoJbX37beXnD2DsSmpFis72NCSZ8BWGMahtWm&#10;Ucg3jYPNNFFaZfqzlGuaIa0wfSQtMy2WrablcrapUJFlKlMsMW1VLDY1KheaTioXJN9QZpgfKeeb&#10;hSL9Be6aGAPqn0qj/0OAxqHscflzNb+Vp6ixPsUPxX17YLUlEXaLBassaci1jMQyyxjJahkvZVsm&#10;SUst0+TFlg/lhZYMeYElW5FhsSnTLSXKeRanaq7Fpfof0WUeFdV5hvHn3pl7B0QNiktdEw2iccEV&#10;RJYZcEZmYAa54gVmkBmWGRAG2QaVwESNChM1LoxL4wZxLRWNNXqMWJuYVGvU2sScNKdteoI1bTw5&#10;NmlqNEnbk2T6ADH543fuPQP3PN/7vN/97vvUL7gq1yZ+LNckfiPVJIW01f1oqhP7ub+An+GF7IEF&#10;uGhl/aQzA3jZxDlbLyCYHImtKeOwST8VLYY4rDcYsNZgwXOGbKHZkCc8a3AKq/UecaW+SvTpGzR1&#10;+uc0tfoXtNX6XVKV/pDs1Z+WKw1v6pYbeshXcnlqSCLaPgz9fMJ632Xtl23sQTazDkePI7zuy+SM&#10;yXVsSRuEloWj8LwxBmtMc9BsSkajyYRVJpvgMy0V6owOodZYLFYbl4tVxlpNpbFJW2HcKJUbd8ge&#10;Y7vObTypKzG+HlZs+gt5qCs2heQiU0gi2uIf+Bs/8Tepd4naZ/iJ7cwFOnjdw3W8SD82miOwxjwc&#10;TeaJWG2JRYMlAfWWNNRYMoQVFkXwWvKECotTLDd7xDLzCo3bvFpbYn5eKjZvk13m/bpC84mwZZZL&#10;YQWWP5IHuoKMkEykAksf2l7+ylqvZQHd1H0ln3O+g5mTGTSoAgGOhWusYWi0DkWD7UnU2aah2haH&#10;KpseFbZ0lNuyBI9tqVBqKxBLbKVikc2rcdkatIXWtVKBdYtst+7V5ds6w/JsF8Nzbe+Fq7YvwtSs&#10;kJxr60N6zAfcB7/lyHWe+l3LuA85ir5EtnEt67muxmwt6rMjUaOMhVeZggplDsqUJLgVI0qUTKFI&#10;WSI4FbtYqBSJBcpyjV2p1+YrfilX2SQvVX6uy1GOhynKhXBFeSc8W/mc9yEdkYn0mNvcg5dZ89kC&#10;9sHFvMUxdDfZ7ASe47p8/NuKpYNRoY5CmRqNUnUmitUEuNRUFKoWoUDNFhxqnpCvOsVctUyjqjXa&#10;HLVJUtSAvFjdrctSj4VZ1fPkVnim+k9ev9dZ1ZBMpMfcot+XqHWa+sdK2QcP+0ACvG+kL9XsS7l9&#10;IErtI1BknwinYzqWOeLhcOiR70hHniNLUB2qkONYJi5xuDXZjhWaLEej1mpvkTLsO3UW+xGd2XEu&#10;LN1xM2yR4z6v38np9lAvkvkH3s7hXqDWyRLgMEdPxjRsr+ReXE4P6EcF11biDEehMwoFzvHIdz6D&#10;PNdcqK4k5LiMWOLKFLJdOcJil0O0uUrETJdXY3Gt0qa7NkgmZ5tsdB3Spble1aW6rpNPdanOb+U0&#10;Z0jqo7CfK3l8J4uYe6nf4eX7wFiyhaxbAdRyHR56sqxUQl5pJNTSMchxT4LinonFngRkeVJh9ViQ&#10;6ckWLJ58Id1TJC7yVIhGT4Mmzb1Oa3Bvl1LcHXKy+4yc5LlG7slJ7v9JSaWhPpJLQtpe3qAHZxgB&#10;jlP/QC37wEgSIP567gOupbiKuZO+ZFcMQlblSFgrJyDDOw0W7zyYvSlYVGWCqcqGhVWqkFZVKBi8&#10;ZWKKt05M8q7RLPBu1c73HtTGe09Lcd6r5BMprvK/2rjKkDau4icu0u9T1Dhcxz6s4vvAOLKBNJLK&#10;lcxdDcwdXI+lbgAW1Q2FsX4cFtZPRqpvFgy+BOh9qUjxWZDkU5DocwgJPrcQ76sW5/maxbm+zZrZ&#10;vv2amb5TmljfW+Tvmtj6/2hi60Ka2NqfOMcedLL+9tXArmZgE6PI2jXcC8TD+3w/YOPvC5s0SG4a&#10;jMTmkVjQPAEJzVMx3z8X8f4kzPObMNdvwxx/Lmb5izDT7xVm+BuFaf4XhKn+veIUf5c42X9ZjPHf&#10;FWOavxFjng31Mbmxn9Ps+1Hq76Pe9nVAywZmz43sQwtQRJYQM0kmc1vCMatlCGa2jMaMlmhMb52B&#10;aa1xmNqqxzOtZkwJKJgcKEBMoBzRgQY8HdiICYE9eCrQKYwP/Ib0YHzLV8L4DaF+1vfzS/rdwZp3&#10;UXtzKz3YBNRvAcpeBOxb6cE2IJVRMZ5M3wFMahuIp9uiMLFtLCa0TcJTwVg8GYzH+GAqxgUzMJYH&#10;7OhgMUYFa/Cz4FqM2NmG4TuPYVjwIqKCf0bUjkcYtj2EYdvI1pDQy1Hq72Xd26ndQs1G6lQGASej&#10;obKH+e8lYMFeIHYf9fcD4w6IGNE+EMPbozCsfQyi2qMxtH0GhnTMJ2mI7LDhiQ47Bncsx6CORgzs&#10;2IKI9g4MaD+L8PZbCD/4GQYc+B4R+0OI2NfPQXocZN2bWKd/J88kxsFi6qkHuQ9fZg8OAbMOAzFH&#10;qX8cGN4JRJ6QEHFyEMK6oqDrGgO5KxpSVyy0XQkQu0wQej++XTxYumrIesJiTnSRt3gI/IN8zU0Y&#10;+pE99HxrG88D/ls963R3AHlHgMxfACmMprP5aMxJ6r8CDDsDDD4LhJ8XIL7GfPvaE2Q4cGEcmUQ4&#10;kHZzIOnmMNDNQ76bh0s3N1s3RS6wmAvMuRfe5zNfkG9JqI8drH0D/V7ZzjOZ2nbWaT0F6H9F/Vep&#10;fw4Yy0ejuoFBlwD5DYBhhR86LYkArkRyAOI6ro7lMMjB/BqHw+uJwA0z4UfgBl/8G2z4jd38nQVd&#10;v0LoxfVH5Ls+Wul7Iz2vYN0FrDeLuobz1KfmpF8Do18HhrwJRPBRzdvUvkn+QN4h72qA2+HAe4OB&#10;94dyIBsF/Ilh4UMO5x/Rjx4OID38GN5hT+5ww99hg+/QyJ7fk3u8f9RHE3tdRc8LWfdiaqey1tms&#10;NZq1jvode3+d3t/q1SO0keGOAYR8RO6Qu+RjiYMxPblHTz4dAdxnYPl8GkML/XjAD/MD7o0vedg9&#10;ZE8e0uyHNPbhDXK3j2ra42LtykUg7TIw5yr1qTuSuoNv0/sPqPEh6enVIlw+wyd1yGfkX+Tf5Evy&#10;SAa+Hgj8n+wyAYrqysLw/95rRFSQxX0LKioJqJFFWqCBbujGbmga6AaapRsQARFZRFGBQUCQoLgS&#10;FNdCIjK4oWK5TTCaMY7GclJWJk7NUlalnDhmZlwqNXHcom9+kFSomer66t33qvr+55577j3nvKRP&#10;fuLeyGwcZNohs0iSmYjldYTBJzPAZW6y/PkAsuNE9rfj2Y32w14X04kPWUSiiYVkkuVkFaki9WQz&#10;2UF2k/2kg3STU+Qi+QJvcRc/0djXeIFX/PKSvBjkP+Tf5AcijxwL2cGDo37GDNoxhwQQDTGRdJJL&#10;iskasp5spEYz3mAnNdqocZBzH8ZzHOf8Z/EjPqPGbWr8DU85esJ/PCaPyL8Gnz+PZWc3yE6uHI0m&#10;/c9xZAaZT1TEQJKolUWdAuqspEYFNWo4cyM1tlCjhRp7OGc75+ziVvXgIX3xANdpwV8YMo8ZOq+5&#10;nTLD6P+RRztDHjUSsuTEt1HEnUwl7/NfQdSMwjPEc7vTqJNDnUJqrKJGJTVqqdFIjS3U+Jjz7cVf&#10;uSd/xlHuQi++pi/u8AB9xSC6TctvcdZ+viQ3hyC7DacvRMYFw8OBY7gM+OI5ffEUH3JdKnwPPb5j&#10;XHwLG3VyqVFEjVXUqKRGLTU+osZWzt/KOffjd+hkNJzEb+mLq7iBy7Swjx77lLt3aTBahiKPoTav&#10;O9mZMKRlRye8EFypO4lr9KbmQvyJcfE1jNRKoU4mZ82jl4twDat5XVXiCuqo00SN7dRowwXuyTnG&#10;51n+ztCSU5yhR3yME9JrHHeQcWyYjKNDkHmcZR6l5+SRG48er5sHw4bjnuSObyRP/F4xFzcVwbjm&#10;oMMVh3j0DbPi0rAsXHDMxznHYpx1LMeZ4VU4NXwDepw244RTC4457Uf3iCPoGnEaR0ZeweFR36DD&#10;+THaXd7ioAtz1GiepCHIk6jP6+2f03jlkLt8v+Mh4ivGyI2R43DVeRZ+4+KH8y7h6B2txynXRJxw&#10;TcMx12x0uy1Dl1sJOt3W4BO3anS4bUS7+zYcdG/DAfdPsM/jJPZ49KFtzB20jn2ElnFvsGM88wPZ&#10;NoRXTDdPZlLfm9ofADfmMB1MBy5PdMAld1f0jp2Gk+N80T1eic4JkeiYGIv2iRYcmJSBfZOWYO+k&#10;ArRNLsWuyWvROrkGLVOasGNKC7ZPOYitU4+ieeoFbJ52C03vPUSj5ys0eMpC/SAbBnnGNPPAl9fw&#10;AqYbf6CPz/O87k8zDZ6YOgpd0yagw3M2Dkz3w94ZKuyaEY2PZ5qwc2Yyts+0YavXUjR7FWKTVxma&#10;vCrR6FWPhllbUT9rj1A3q1Oond0rrJ99Xaiec1+omvNcqPCWhXX/w1Ne6/eofYsp5rMQ1vm8Wk8u&#10;BLqYhju8HbF/jgd2e3ti5/tzse0DJZp9NGjyMaDRJxENPlZs8M1ErW8eanyLUO1bjirf9UKlb5Ow&#10;zrdVWDP3kFA+t0dcPfeqWDbvnrhy3o9i6XxZLHmHUDzI91z3H6h7LZypXc1+i3SFsb5Tsu9cIGDn&#10;PFdsmT8FTR96o2GBP+r8VKjx06Haz4gqPwsq/NKx1i8b5X4Fwmq/UqHMr0Io9W8QSvx3iEX+B8UV&#10;/sfF5QF9YkHAXWlZ4A9ifqA8QN7PBMjifa75NvUvR7HnZMrvJoc43sNvO+ibpgBn1AeOR81CL/wq&#10;aD4qghZhrVKD1Uo9ypTxWKlMQYnSjiJlrrBCWSQsV5YLy5S1Yr5yi5ir3CstXdQtLVl0ScoOviNl&#10;BT8hspQZLItDuUf/34gELjHV9zDNdsay1zEALVrWuLSjLtgJVcFjsDbEE6tDfVAWGogSVRiKVDoU&#10;qowoUJmxTJWGPFW2sFRVIOSoyoRsVbWYpdok2lW7JVvYESk97LwiLey2Ii38kSI1/K2UGi73Iw4Q&#10;Jot/pM41rv0ctfvLwEOkzcQal/Y00I7KiGEoD3fDyogpKIrwRqHaDwXqEOSrNchV65Gjjke2OgVZ&#10;artgV+cJNk2JmK6pFNM0jZJV0yqlaA4rkiLPKiyRX5J/KMyRbyRzpCxZ3iH2c0cDXOG6e6n9azN7&#10;HZaBrXxu5nsNv5drRRRHuqAwaiLytV7I1c7DEm0QsrXhyNTqYNMaka61IE2XLqTqcoQUACcg2N/d&#10;CjFZt1a06Ools26nlKDrUMRHn1GYom8o4qIfktdElvoxDXKb5eenccApaney/NtnZZ3NZyPfq/i9&#10;lHYULHZG7uJxWKKfjky9D2z6AKTrQ5Gqj0SK3oBkfSKSDKmCxZAtJBqWCwmGctFkqJPiDNul2Jh2&#10;RUzMaYUh5rpCH/N38orIkmEINxkHFxN4F1C3I52xmMF9IPWpwBr6o5B2LDWOQGasBzKM05Bm9IbV&#10;uADJxmBYjGqY4xYjMc6E+LgUwRSXKRjjlgmxcatEg6lG1Ju2StGmgwqdqUehNV1TRMV/p4gyveRY&#10;lgaIe8cXjINzSSz9qd/Osm9XFtBMajkuo135tMOe4IjUBDekJEyGJWEWEhPnIyExCKbEcMQl6mA0&#10;GxFrToLBbBP05jwh2lwqas3VYpS5WdKY90tqywlFhOVzRbjlPnkhRZjlX0iUpavc9176v4uaB1jy&#10;teTyPJJqjovpjxz6IzVZgiXZBQnJE2BKngFjii9iUwJgSAmF3hqFxdYYRFvN0FrThSjrUkFjLRYi&#10;rFViuHWTqLLulUKtx6SQ1CtScOq3UrD1OZGlkJRf6OO+91DrcA773nzeCWwHNpIKjgtpRxZ9kmRj&#10;zZ0+CjHpY6DPeA/RGd7Q2RZAa1uESJsaGttiqO3xiLBbEWbPFkLtK4QQ+zpxkf0jMcjeJi60H5UC&#10;7ZelgMx7UoD9mRRok8UBMt5xkes8ls0zSc3dK9hzsRWoI2v+y3aZx9d4pmH4PscEWZs9lkT2hWx2&#10;QlAmLX6Ytqq0GNosyCJkk5LliCWRxJ7lWIPEVmpJwqClNWLUtMYYY7Qx01raaatDg6p2WjPfXJHM&#10;b/wxf1xyEud77+d53vd73ufm82ximT5Legm7NCbeVnHxLhoV310jE4I0IiFSwxMGaFjiMMUmPqeh&#10;iRMUk/iKBifO1MDEZNOAxAWmfonLTX2Sqsy9k/aYo5PeNUclXTNHJT40RyUY5uhW4ttoZA/2oLNl&#10;rlSRwT5gAwogM5OzOB/fRTwTiGdUSgfFJjtpSIqnYlL8NDglTANT+2hAaoz6p45Uv7Sx6ps2UX3S&#10;pis6bZai0rIUkbbE1CutwtQzbZcpLO2EKXTuVVNo6gNTaIrxhLBkw9zKQXKsQ2MjuquxhsuwAAsX&#10;SnP5+Xqu9DJ/G5OD9+P/+2faqU+Wi3pndVN0VqCissIVmd1fEdmxCs+OU8/sCQrLmaLQnAQF58xT&#10;UI5FATlr5Z9TK7+cY/LNuSzf7PvyzTJMvpmGyS+jjbdSuZ9YvxLdsnzeh0K8p4V9gKkwgd9/CYOx&#10;jNEFZoUVOCqkwF1BBd4KLAxWQGGk/AsHwgj5Wsaoh2WifCwz5G1JVTfLInW1rJSXZZs8LY3ysFyU&#10;R2GLPPOZWPPa8IKd1HzTImkNesuX0JeWUYNialAiTYIxK6RY6Ath4LfCRt1KndS11ENdSn3kVRYi&#10;z7IoeZQNknvZSLmVjZdr+atyKU+Sc3mOnikvkVPZZjmWHZJD2Xk5lH4jx5LHciphei5uY1seNSii&#10;BljSxWhkYQmTVvE+rpHGY8tGrmcPoBf4V+BBKyXX6o5ysjrJ0eohB6sPhMjeGi07a4xsrXHqbH1R&#10;Ha0zZGNNV4fqxTJV81AVprYKI1t5A/C6FYZM69vYQO6r0V6+UspFNwWtX1fhPzdIcZvYg81SxBYp&#10;YCv6NehvlxxrzepUZy9THR63zgt8gSGwjmFkZyyMgclAo6njUNWRWB0P1uJ1d1wGDOr2n8F4wroy&#10;7ujV7AHac63sAZovo/X8DikGaxq5UwrcjT5puOyTHN6WbA7ibw9hSA5hCA4xjB/uAn5SPUNpfV+a&#10;HkNQAw24gebbwIFvoND1LF7Pw4fPwdc89wMYT1hJvS3knUHOCdvoR2iORm8IepE8EoBel8OSc6Nk&#10;d1QyH0f/3XZOEsdJ4jhFHO9hEt5nMD/dOhQTx5lnGQoYAppock3ZQC2aSKyJBc58DC3wE9/9t4oI&#10;L4s6J5HzFLTHHpCG1qOPpj+l8zwhOaHXia3E0Ahzw9AD5+H38KGN9JG99AeM0kUM0yVvhsMQ6Spx&#10;fMJg+AkXTjMNqJmXrplz0bwfmuAmsCfND7WA3GdT69fIeVwD78AxKeod9E9JHqfZ+7PUvlXzQ7gI&#10;bCdGDw1ohr/Cp3CdmtzEqH3eapQwLLcZ2O8Qx12GtG85Gy00gRZeuhYOVwtCLexJCw+2fKEUcp92&#10;iHeAnIefpAeg64euO3k6XKD2l1j/SrveZ3AL/g5fAtuq23AHvoV7ZumBrfQ9NfmRs/oY42IwtBsM&#10;KcZUoBEbpUDiBsU2EDPO4Tg9wL0dL/CBMBgEcfASTIdZMA9yoRCWQzmsAytshZ2wH47gbt/Xvyjc&#10;zwT7Tz3Sj/z1h6e4B3fgdqvnxVcacm7HpT2OIOgLI2A8TIE3IAUyYSHrL9ZjFesnrURjPRobUNqm&#10;77VbD3VQD3QCnXOU5zPd5dM/iOqbds1WvoLP4UZrDJ2c+NcR7MEB3MAXImAIPM/TE8lnOjpJaKTp&#10;O2XrvhapRUVolJDPKtavYO1NrL2DzN9i/UbdpBbXdYnjclvXiLSZ1T6GvzzFldYYbO1kmGz41AFs&#10;2+vRFc0QatafnJ4lp/FoTUZnJhqz9YXSORbZ5JBHlkX6G3FcI46rqmTNzfqT6vRHHdAFHecof8Ar&#10;dIOKfMcrZajp/2DYm9gPjobUHoc933ZF0xfNSHIagt5zaL1AHq+i8Toac9jpdDSy0chDowiNEp3V&#10;ap1RtU6rRu9pDy2kgR05rWM8dZRqNZJZIwoN7dS3Y9BijI56Egedi7w7kKsjkXcht2D9mXNxUcPR&#10;GovOROKeyqpvoDFHJ4njHeI4Thy/IY4jWsHaa3VYGzkRtXqbWuzjG3v1EafkS+1CofXU1kHtUxi0&#10;/J95rVuceN2I5zqv1jV1ZBddaEE+5NaLXR1ETqPIZxw6k9CZpkOKR2EOb0E6u5+DTh46S9EoZ91K&#10;bacWNaa92mI+qs0dzmmjzS1t6PhQ1Z0NVdkaqnyKx7SU+x60FtrKVbjA5w+I62wnO53q4K5jv/BX&#10;Q8coHew8RPts47THdoJ22r2iWrvp2m4Xrxr7ZG2xn6fN9gu00aFQVodiVTusVaXDJq133K11jo1a&#10;4/g7rXK6pXLnRyp1NrTCxVDJUzxC9yuum6u0tfPBtPwAvCft9oi7SfWOTtrn1FW7ngnVDud+2uoy&#10;XJtcRmuD6wuqcp2sCtfpWueaoLVuyVrtNl8r3d5UuVuRSt3LVeJerWKPWi3zOKylnr9VkdensnR5&#10;qIKuhvLbyWunxZ9W25NWHMm1E43XiGDO5trZ69d6LXdWjaebNnr5q7JrpNZ1G6zV3UaqvPtYlXZ/&#10;USXdp2i59wwt807UEu9ULfbOksUnXwU+xcrvsU6LetToTd/9yvU9qQV+V5Ttf0+Z/oYyAsD/f3zN&#10;dXu5N1fYAOnYIOkAP3cxBtSE47kCzVrfw1mr/Lqr1D9UxQF9tTQwVkWBcSoMHKf8oInKC3pNC4Nm&#10;KjdolhYEpys7OFdZwUXKCFmleSEblR6yR3NDjyst9KIpJeyuKbmnYZrzX8LauBnFtTeQK3go1/sw&#10;ZmzYFiNZafNrqM2KUActDfWUJSxA+T0jtbDXIOX2GqGcXqOVFf4rZYRP0vzwaUoPj1daeIpSIzKV&#10;HFHwH6LLPqrp64zj3xtf6hsKaBUtIFrlRSW8BUgCeSGEQAIkgQAJkhAkELVC0KIQbauUtLX1haD1&#10;lQKrTrshtM5ata3SrcfNtR57nLbb6dbNM8/abtZ1O+3WnnZOf/ta2PGPzyH8fsn9Pve5z733+2DN&#10;ihfgTz0gmlOPiSb5G8InvyxWpd0SDWl3ifQAuST+oOB1TOtzjtfsCK+4o+Qwr/5eNfX5rks+BVtS&#10;o9Epj0d7Wgo2pGehLT0PremFWJdhwdqMCqzOcMKfUY+mDD98mW1YlbkZDZnPCm/mXuHJOiLcWadE&#10;neKSWKn4XNRm3yGSqFU84LqStoOap4tYA7Rgg2Q/r7mdfNbN3GzOnoj2rEi0KRagRbEUa7PTsDo7&#10;F805OvhyTGjMKUdDThW8OXXw5Prgzl2HutwOUZvbLVzKsKhRDopq5UlZleqizKH6VOZQfy8cKklU&#10;Esc4HzAHF4y0VGbaP9qvPrKnFNjOOJ5iHO2Mo0UZgTWqeWhWLYZPvRwNagXq1fnwqAtRp7ZgZZ4d&#10;rjwXnHkNqMlbg+r8duHI3yYq83cLu6Zf2DQjMqv2XVm59ib5jkjiBzRjvE+dNzn3kXJaTTvroIIe&#10;lxbsGcaxmbkJ8L1fMx2NmjnwauLh1iZjpTYDLq0STq0e1ToTqnTlcOiqUan3wK73w6ZfL6z6J0VZ&#10;wQ5RWtAnsxQMy8yGd2QlhhvkWyLdR5QUjPEr5uAM9YaoP1jFdSA7ab+6+P8mC30287HKMAXugijU&#10;Gh6B07AU1QY5HIZsVBg0sBkKYSsshbWwEuXGlSg1+mAxBoS5aIsoLnpemIoOyYpMQzKjaVRWaPoj&#10;+YZI9xGFRWO8W0zby3m/Qu1+J7DXxVokW6vpc/nczzjcpklwmmahyhSDCtNi2EzLYTVloaxYjdLi&#10;AliKzTCX2FFS4kJxySoUmVtgNAeFwfycKDAfEHrLT2Q6y3mZtvRjmdbyLyLJtGZJ6MYZpcbJSp5H&#10;1D1MK97rAZ5z0+vX0uszH42Mw1kmUGGJgNXyMMpKF8JSmgxzaTqKS5UwlelQVGaCscyKwvIaGMq9&#10;0Jc/Bl15h9BYnxH51n0iz3pcqGxvyVS2j8jXQmWVxiiXhJq8bWUt0HIeof5BL7B7FRAiwXpgLePy&#10;8l0VYyyzTYfZFo1ieyyK7EtRaE+FwZ6Ngop86CuM0FWUQVtZhfxKD/IqV0Nd2Q6lo1vkOvaKbMcx&#10;oXCcE1lV10SW4yt+loSi8gFnOf4Q7eYg24B9TawF2vAutkcbfVwHxuFmTioYS3H1QzBUR0JfHQNd&#10;zSJoapYhvyYTeTUqqJ0FUDnNUDorkOtaiWxXMxSuDch0dYkMV69Iqz0q5LVnRGrtVfJPIXdJQu4c&#10;p0YSr7MGjnP+L1F3z1ruyceAJ8mGNex5+MzVCDC9KPTIkF8XAbV7DpTuOOS6E5HtkUPhyUGWR4tM&#10;jwkZ9Vak1zuRVt+I1PoAVnifwjJvD1K8LyPZe1okea8gyfulSKqXRJJHEsn3cUviVc7zKOd/iLo9&#10;Aa5DG/ckCfBzA1uCKsZlXg3oGE+2byoyfVFI981HWtMiyJtSkNqUgRVNKixvNmBZswXJzVVIavYi&#10;0b8OS/xb8Kh/Jxb7B5DgP4WF/vfJbSQ030NCk4QEnyQWkSHOc5D6+9cDO9q5Dpu4J8latmfuxwEb&#10;WwIjY1IzpvTWCUhpiUBSyxwktsRiaesSLGldgUdbFVjcqsGigAkJATviA3WIC6xGbKADCwLbMb+t&#10;DzFtr2Fu2yXMDdzCvNb/IqZFQsy6MY5xnn3U6e3gftjMdXiC60CaiHMLYOEzXZA5IMs72X92PIS4&#10;jlmI7ZyLRzrjsaAzEfM75YjpzMW8oB4PBy2YE6zB7KAP0cHHERUMITJ4ELOCw5gZvIiZnZ9jZsd/&#10;MGsT3fN9Nkr4EfX3c/ydbAe7twGdT/Nc6gY8xE6MREnkZAmJJXO6pyIqFInI0FwSj5mhJJKOiJCK&#10;GDEjZMf0kAdTQy2YEtqKyaE9mNR9HBO6z2Pi05+QrzGpS8LkbWP0cZ69W5mDEO+HZ4G27TwT2I5V&#10;72Ad7AQ0u4AMkkjidrMH7QFmhSdgWu8MTO6NwsRwDCaEEyDCNEJh9pe9vPx7efmEuanDLKIwExzm&#10;YD3s73re4Oa/CuxiY7jrDicu/cC+Lv6hdjd1N1LHHwZq9/A8eBHQ7wcUB4BkEn+Q+oeo3wdMe4l9&#10;aD/Nbz+NcP9ssoDQBA7Q+AzQBA3wkhngwTPAgh9gIfUzuf0coH+EG5C9bh8b1cPfE8ZwSELP88wB&#10;tYO9XIN9rEN+1UYdwwCQMwikMPyFR6h/FJh5DJjyChuAn5KhiWQaYRxDjOME4zjBOIYZxwhN0Qgv&#10;ohEetCM8aEZYSMNM4DAHGL7A793gb/5N7hIJL/DVE5xzK7W9/TyPXmYN8Ks51FpGrfghrv8wEPEa&#10;MPln1H6dnPk/bErOMh/nGMeb0YQG+W0a1POM4wKNySgvo1EecKPc5KPMxehhwkFGr/D9F4Qdzfl7&#10;2Mp8r2duG6ntOA6YTrAGX6X+SeqfAmZzCWecAya8RU1Ogc0Gzec4F8kvySU2Sb9mk/Iem4LLc9kg&#10;0BBfZRy/oRm7xkv5Gg/c69z411lg1znBD8+Tj8mX5Fu0M+dNPwZqON9i6qpOU/8s64+a0dSc9vNx&#10;LS4jmx7gA8KyYhPE8chH5Hfk9zLgkynADebkJtfm0zjgb8sITdItXny3eBB+wc13m5O+zbq4zUn8&#10;/bfkM/iZcxcfmamdR93l1I37BRDF+U19j2NfGdf88L4O+RP5M7lJ/kI+I38lTC1bSuAfrJOvpgPf&#10;cG2+Y6Nyh/m4qwXusTbu8TCUuAElJl7i4krvkMvs9qJJJIkis8l8kkgU/6O6TMCavs84/o14y6UI&#10;XsipnEkgCZBAEpKQhJBAIAmQAIJcKiIiXqAFpmLFMlRAqVc9aq3zPmdtqa10tLNd7TPrNrt2W5/p&#10;9rSrTrvWdt2mc/3vy/FU+/h8nj9E8n6/7/s7/u9LDMROikgVqSOrSDNpI8+RbaSX7CWHyDF8z0nw&#10;MefMRyzcQ5r9D77lpMl5inxHHpC75DPyl8F5E37EZwRfMpWEEynRkCyST8rIIsavZ/xG/Jfz5UNs&#10;ZPwOxu9i/OfxT+yj2mFqnMRXnEy/xADu4SOW6D7u8FtfMMLn5G/kNvkDuTnkYRIZT8aSCSM1CSax&#10;JIVkUC+XOh5qVOAbzrlfoYHxmxi5lfE3Mn4H43cx/k4uz37mdgS3cJbL9jr+iGv4mBnfpMvfMNqN&#10;ET4kH5D3hjx4EYwweqgejxDEb0Qyp0R8zVp8CQtr56RGCf7KNbmFWsZvYPwmfEIfN+njt/RxA93c&#10;srsY+yBX4TjjX8RV1uJt/tUv6PwtVrGfClfIm08hjMJTHsBcx1FzMnMLZk6x1EvGn7gvfo9s5lFA&#10;jVJmVo1f0ce79PEO12WA6/IWffTTx5vo4U7Ygz6uySWcpovXcYGuzrFSZ7lyp6lyipweYfBnYfSw&#10;9r8Gt/TIFr8Fb2oGsl4R1JMynzRqmZiLnRqFjFqK1+jjEn1cpI8L9HGOPs7Qxyl04gR2cGfux89w&#10;FC/zL17it1/En1mdb3CAavtH2DeCMI76vOru8jjd4tX7ET1dxxjm6E/NmXgD0dSTM5IW55FJnTzu&#10;ODcrXUqFaq78YmbcQJ1G6rRSYxPjbuMp2c1/h7lDzvLUXMF2Hu4eVribe7Nr8DSJnvCQV8rfeZQ/&#10;DeT1Q345GejnlXd51ETu7CmMEELNOOolM6KOpy8LB0QO7Bvlxt5RpdjtVY2dXrXo9WrA9tFN6Bm9&#10;Hl1jOrB1zA50jj2IjrEnsXncZbSP/xCbJt7DxkmP0eYtYMNTPKDubV5pv+b1OsCrvo8/X5jG1wyv&#10;3eMTfHB4XBAOTIjE3olS7JykQq+3AT3eVnT5OLDVx4NOnzJ0+FTjOZ8laPddgWd9m7HRdxM2+HZj&#10;nd8+tPodR4t/H5r9r2Pt5PtomiKgkawOeMKdEF6BUbyOea32kbMxwLFI4BCvuH0BXtjl548e/1nY&#10;OjkaP50ix+YANTYFGLFxajY2THVi3VQPWqfOR0vgQjwTuBRrAlejKWgdVgd1YuW0XVgx7Qgapr+C&#10;ZdPfR/2MO6ib+RhLZgk/4jb1r0n4OpIB5xXU5/NFMWcNft4Tyh5zmjfapwehbUYE1s0Uo2VWCp6Z&#10;lY41wWY0BudgVXA+VswuxvLZFVg2uwb1IctRF9KMJSHtWBy6AzWhh7Aw7DwWhF9FdfhnqIp4hMoI&#10;4Ud8TL13kvgK5qv2ZCpnHT73sA3pSeDMx5psCB+PlrApWBM+G6sjorEiQoaGyFTURxpQF5mF2shc&#10;LJ5TiEVz5mHhnGpUz61D1dxGVM5tQ3lUF+ZHHUBZ9BnMixkgt1ES+28UxwpPiOF9xfarn9oX2IId&#10;1bHVIb181XWyDWlLZJ8f54WVUX5YFj0DdTGRqI0RY1FsMhbGalAda0RlnA0VcU7Mj/OgLK4cpfGL&#10;URK/EsXin6BIvAVuyQsolJxEgfQK8qWfwpXwHRHgkj7hGrUuU/9MBucMtj57SLcBaKePFiWwkmtT&#10;J/ZGjSQQCyShqJTGoFwqQ5k0FaUJepQkZKIowQ5PQgHciaUoTFyAfNkyuGTNcMo64JDvRq78OOyK&#10;N2BP+gQ5Sd8SYRjFMO+yzXiV+icyOWewFd1JtrD9aeNna+itnj4WyCegQj4FZfJglMjnokghgVuR&#10;jEKFBvlJRriSbHAmOeFIKkZeciXsyUuRk7IG2SntsCl3Ikt5FBZVn8ii+p0oU/WACINgCKWAAb7a&#10;f27mOti4DnZgB+lg67OOPlbRRy19lCvHoiTFHx7ldBQoI+BSxsGhlCNPlQq7So8clQXZqlzYUt2w&#10;ppYjK60WlrRGmNXPwqTuhVFzRJSheVVk0N4gXxNBZND8APqpc465v8w2eK+D6+DkOvDZksM+n7Xh&#10;CIcS7SgUqH3hVAciTx0Kuzoa2eoEWDUpsGi0xIRMbTbM2gKY0kthTK9Bhm4V9Lo26HTbka4/DK3+&#10;kkhjuE7+QQSRRj+MVieILrMGp6n3ErV3F7D9L+TMyeda/r6U9ahkPdz0kaf3Ro4uAFZ9MCz6OcjU&#10;i2HSK2DUpyHDkAGDwQp9hhO6jBKkGxdCa1wBtXE90kzdSDUdgsp8UaQ0f0DuE0GkNAki1SBGAa+x&#10;BieY90FqP88WeEsxzyOfTRxRFvPzMvrLz+LMZ56ATNNkmEwzkGGKgMEcC51ZhnSzClqzDppMC9SZ&#10;eUizFCHVUgVV1jKkZLUiOWsbkqwHobBegNz6PmTWe3x+D3mWMISCvEKNY8x7P7V3cCTpKONeIKtK&#10;uA70Nc/FmY/rlGkbA73VF+nWIGitIVDbopBmkyLVlgxVthbKbBNSsu1IynFDkVMBec5SyOzNSLRv&#10;gdS+H5LccxDnvkfuQmz/HyR2AZKcYc4z1yPMey91uys571RxL/C5vJz9/jz2u/y/XHoxOkVQ53lD&#10;lReAlLxZSM6LRJIjHgqHHHJHGmSODCQ6bZA68yFxlUHsqkW8ay1iXR2IyX8B0flnEJV/lXxBHiPa&#10;JSDaOcxpxj/E/HdRe9si7oUa7gU+6zkqVtBLIUcDG73o6CXZPR6yQn8kuqdB6g6FxB0NsTsB8Z4U&#10;xHnSEeuxIMbjQFRRCeYW1WBOUSMiizcjvHgPwopPIbT4bfI5QoseIaxIQJiHnSs5zpofoH4vtTs5&#10;Dq1fCjSS/3Nd5lFRWFcc/hFlkXUAZd+RRRTjEj3ELRqXuqKIBhdmAFG2KMy4IOJgVAwwcdc4UaNV&#10;C2LVpq1BwWxWTU2TYEybNh57Yt1DUmM01mjcEvqx5MT2j2/2ub9377vvvnsLeG3MY+5iLaMY1wZm&#10;Sr1NHZRg9FC80VexxmDFmKLV1ZSgaFMfRZkGKNI0XBEZ4xWekaawjGyFZFoUnLlSgZlbFJC5X/6Z&#10;x+WXeUX+GQ8UYKKDb8HYrBpsb0NrA6NphVmyzqc2Qo6FfeAztlXDWE//fCmRdUbnuCg8x0uhOV0U&#10;khOq4JwYBeUkKjC3nwJyh8g/d7T8clPVJS9DvnmF8sl7Sd55m2TIq5VX3nvyzLskQ+4PMuQwTcxp&#10;Yxd27UXSGkaxlcXsQwn7AJmMqam8H7WQGPBdb9YVx7rCwM/sKl+zAfzlYw6XtyVOBsvTkCRPy/OQ&#10;LA/LTLlb8uVmKZWrZa1cLHvkZKmXk/kzOZtvyaWILr6wjdfR37hIqlzCeWAUW7iMGMB0mABDy8gD&#10;SOC7SAgAb2tHuVvd5Wr1VidroFyskXK2dpOTtY86Wgerg3W0HKwkmpVNtOKEtZJE3wEMsKWNXITf&#10;wEOgky1plh1/12C3fDkfMYbNXSWZXiYPKqSR/PVZSIRoCAIf8KhykJPNVQ42L8nWmQMdDDQ+NhoB&#10;G5egjaJWldx20KvmwQqcZM6sPMiGM0S+3CStug/NrWzA10q0l2HbYpOyV1MX1zJ/rpcGbZR6QVcI&#10;2oT+ZvRflZwwJ7sT0Hhuoemz0xDaaQLtXaEn0AzYKfR2YmEnqe1s7pZ1UEMhZKDdfBHuUpCaW1mN&#10;v+WvcBbQzd3AHqAx/jXO4japz3YplvE0mDD67JTcd0kdd6P/G6h2AJryatZRzTpqWEcNDeDeGC5A&#10;GqBaLv9ain0tB7uW5N5LgPdirKaO3/8VbmHnMTSrAu0S/CzAt3R0k9Eahk5fdGKr0d/L/u+TXPdL&#10;DoSS5p5LDv74M440QAwGb7IvdezLYfblCPFooAFqoCFqoAg2cPgbiEUDTtZjqP4kXANiceQnLSW+&#10;87ZyP6M9Cd3na6Vn+FksekHoGdDr9CZah6EB3gbCychAA9bOcYa1Ey7SSQ+GAwaFDwKlj1jHxzRp&#10;jcOBPTldAGz6aYLaeITnM/BvuCcz4cnaI01GewS6/fEtDs0gfkZLLud32nVOAOnEkIeNdj5Ry0Ak&#10;Bk0xcDIgdZDOMSh9wd5cCJCusI6rNKfXuPS+pBg3ccibCHwTwW3Ckaa/M9h9pWzSZOoB6gDaSejG&#10;v4U+X3sdlxxbNP/Srvcp/APOwXn4V+tQKF2Gq/AlfA3X4Vvy9TbD010/6T758YBG+QHN0UPO6iMO&#10;4WM2/jGij3Hwx0amLi/wbMcAfhANvWAwjIEpYIIcKIRisMJKsMF62KKfmPJ+ZMJ8xNT5kGn0AXPm&#10;D/qCWfY7fc8v7sB/4AZcgfNwtmXeZL6lWoELuIIPhEF3SIIRMBGmo5HFtJiPfbPuazH2y7Bfjn0b&#10;ttfrtuy6xcT5LdPuDRL3OonzNRvWxOM1/nW1XfsSfA5noLF1DU7gAIKO7fEIhBh86oNPQ9Aagw+p&#10;eJOum8y5N1SAfQuWF2O/DPvl2LZhewArINTfgy4w6Z7XLv1T+/HxMJPun0mXC+jd0el2zY/hQzgJ&#10;x1rXoP/hkdzwzRefIvCnB1pJ+krD8WECGi9g34j92fjxImlowX4x9q3YL8e2Ddsb9YG2oVxNGr+h&#10;P+kdjtCnPH6jt4hiAyot1MNhOPR/a7gHN+WIphepFshOxqDVG61B6IxCYyIpmoZ9E/ZnY78A+2bs&#10;F2PfqqOso16vqE6bsb2D3djHKurIjlNE5TLv7qoWpb1Q8wQt2lQr/G5L60ut6e+GX77ohROvBLT6&#10;sbPPoTGaTJuE1TTKk0m/Zx2/Iz8OqgiNRWhYsb+KCKzRHnJjF487WcV2/r0VT17Dw5bMfbU1g3/h&#10;MSX3O0rdVcru5zyfZg2nyItj5MVR+aMXjT890UlCZxh+jEUjBetpaBjRyOY05KNThE4xymVoVGgT&#10;ubGBb9axsjWt0flIVUS4ktNSiW7FE3xPub9GSfkb5e2UN+WPY11PyTvEOTkobzSD0YvVr9mT7RqA&#10;znDWPpZop7DzaZwGIzrZ6OSjY0ZnMXaXE43VnFw7r6q1DGtl7ODSpy6rtMNdlTo2awmUOLVx3Vc6&#10;G0R55dp7myvnEGX2AJ/VUHZ3ObqTXZ3RDNfGp7ppbYe+Wt1xkKocR6jCaZxWOaVopXOaVjgb9ZJz&#10;tspcCrTUZb5KXawq6VSh4k6btNB1txa4/kEWtxMyu19Ukcc9FXo2a94TXEa3kav/3Vj04beU191h&#10;9HeU2s2Gp7TOzVNVbv5a5R6lFR49tMyjn6yeg1XqOVIlnuO02DNFi7ymaYGXSRbDHJkNhSo0LNZc&#10;w0q9aFivfO+dyvN+Qzk+xzXH56Jm+95TdufmVma1cxbN9xO4vrj2D3Dl7k6UtsbTX0bRinAFrvR1&#10;UZm3j5b4hKjYN04LOveSpXOSiro8p3ldRmlul/Eq8EtVnt905fplaY5fvmb7z9cs/2XKClitjIBt&#10;MgXuV3rgu0oPOqcZwXc0I4SK9wSfoP9eb65jrpYaWqDXn6Gt4L2tu7SCUr8ktIMWBHiqKDBAc4Oi&#10;lB/cXbnBfTUnZKBmhwzTrNDRygxNVkboVBlD05UeNlszwwo1PXyJpoVX6oUIu6ZG1GpK5FGlRn6m&#10;yVG3NTm6uY2oNj7E96NoHxxADGg77AOZM7hiyrl2S4nJfPanIMJdORG+yo4MVVZkrDKinpYxqr9m&#10;Rg3WjOgRmhY9VmnRKZoaPU1TumYptWuBUmKKNSmmXBNjNys5rlrj445ofPwZjYu/qXHdmnn+hffx&#10;uw7dfbQbO4YRg6HEYAhzBu3Yor70l6wjO85FplhvpccGanpclNLiumtqfB9NiX9Wk+OHKiV+lCZ1&#10;m6DkblM1oZtR4xNyNS5hgcZ0X67R3TfoVz32aFRinUYmNmpkzxsa0bO5lZGJbRz7L9flHhV1mcbx&#10;r5dUQBBUQFMB5aLI/TLgDDADDMhdYEgZsOSyqDGoCxZgeeQgXtZLJOtaZipouVneKT3mWta2ybaX&#10;dt06trVrJZ3WtNyTm66KpbOfgN3j2T8+5/eDmXme532e533f58uaj+F/H6PGjkz0HqzjfSVxNBDH&#10;YmJcEDlc9jAPzQ3zkS3cX0Xh01UYHqWCiATlRyQrN8KqnIhcZUfalBVZrtlRNcqMqpc1ukXp0e1K&#10;i+lUamy3LLHvyRL3Ndzj3fk/TpP/w/jcm0UdcpixYQ0jx4oM5ivi+AlxlBOHLXq0CqPHKT96snKj&#10;g5QTE6asmFjNjjEqIyZV1tgspccWKi3OrtS4alnil8ocv1Iphs1KTtilpISjMiX2yJh4GX7g3SlT&#10;wgAnyf0BRuBOxs9tjBmbGMlb86kDcTiIrZI45hFHgcFFOfFeyjJMVKZhqqyGGUozRCnVkCBLQorM&#10;CZlKSSxQcuJcJc2qlGlWnYzGJzTLuFGJpp0ymA7LkPSu4pMuwfe8O/nfAMfxsz+XXsD31mKkgI05&#10;nzH0MeJBtulh8mGjVtmmEcowjlGa0UcWo5/MxhAlGyOUZIqXyZQkY1K6ZiXlKjG5RAnJj8iQUqv4&#10;lGbFmX+mGPMORVsOKsryDnwJd/ibKck8QDc12Ie/Hfjewui5fh6yiGcDf9eQjzJqU0iPZKYOk8Xs&#10;rmTzOJnMk2Q0ByrRPFMJlhgZLLMUb0lVXGq2YlOLFZM2X9FpixWZ3qiI9HUKt25XmPWAZlrfVmjG&#10;Fzz7gCkpfYAj5GAv69+O7/YyeqGcMwGWlTLrEkcp+SmgTlZiNVldlWD1Urx1guKsAYrNmK6YjChF&#10;ZyQoKjNFEZmzFZ5ZqLDZZZo5u0ahWcs1I2uNQrKeUXD2ywrKPqPA7Is8byk4y9lPCBwo5F5g3dvw&#10;u3kB51KF1MyzjjG4ws68y2d5xJhKrgy5IxWd46HIHG9F5ExReE6QwnLDNDM3TjNykzQ9z6qQvHwF&#10;581TUH61AvPrNTW/VQEFv5B/wUvyKzitKXM+5XlTfvlO+UNAnlP7S+gF/G/F9wbG3pYadC/P2ip6&#10;gVhsyKQsYkkmlljbUM0sGq3phWMVUjRRwUUBCiqaocCiKE0rTtTU4lQFFOfIz1aiKbYKTbYt1YMl&#10;qzSxpEMTSvbJp+SUvEs+4XlDvjanJhQzNcKL5P+5SnoBWbjuUc6FWnoBFi2mF4ingFjSiW8WeWHr&#10;K9g+SgGlHvIrHa8ppZM12R6oSfYwPWiP00R7sibYM+VTViTvsvkaX1arceVPamx5u7zK98qz/KQ8&#10;ys/Ls+w6OOVlH6AL+88s4lyo435ayrmANFz2U6ma97lIo2ziMvN5HDGGkp+AqiGaUOkm70pPja/0&#10;1bhKP42tDIFIeVUlyrMqVWOq8uRRZZd71SKNrm6SW/VGuVbtlkvVqxpV9Qf4Ri6Vd+Va4ZQb7MT+&#10;VvxtaKAOyKDGRs6Fx6kD74XL6cV6ckBMEcQWtAT9Sazj6obLwzFa7o6xGu2YKDfHVLk6QuXiiNUo&#10;R7JG1mXpgboSDa+r0tA6DDvQuw4EpQPxWNsDX8Ft6VFnP9vx346/tc3U4UmpfiVnI8zjPQdSnpBi&#10;kKvT+XxKk+QNY5qGyqXJVcOb0LlN3sAQ0sQQ0BgOXICNXDyNbKhGCthI4I0tNBnC9vGXOXgQcI8h&#10;zJbfAmJocGor696Ir1a+1tRKeKul+W3SHEgDAzI1lKc///cBRhO5wtA1DKBtDFttDIBtvsDg08Yl&#10;28ZF3MYl2MZmbqORV1PE1SxiNTqz9QUuw18BQrHlhrTK2U878m8ttleSrmXrOZs3sBc2cSZtloxP&#10;SeEwFXzBEzMuT+N/C4NvB/p2iwswgG5hGO1g8Orwhx8HIC7+Dg7XDjZ0xyN8TkG3rJOe3gWvkfhz&#10;NOA1DoN74NQGfLfidzk+a/Axr4M+JG1JyNLIZ6Vp4Lud/FPOUTvwvRN2/xfi2E0cu8lHJ/noJB9d&#10;xNEVyjDCULSHi2DPQ0DTdVHgTgx3HuT79MTuKxwKfeDUGnw3srbFW9mL+MvDTwrhRndKgV343yN5&#10;kMKR+/D5ElBSHbiPg4iDg9TlEAP6YQb0Iz4MZdSlmzi6GQy6uXS62dTdNHY3i+3G4DHqcZR6HP0O&#10;7mrFz2lXfD/8PGcBPi0v0oP4CtyP/1fwT9gPHMHXMXgVTsDJQV6HU4BJvUFO3iQnZ6jN2+MZUonj&#10;LAPhWYaDHvqzpxpovJ5twP7oeY/P/gHXtYR1L2DNhawzjTXGHmIPHqX/uiX349Kwk4M+3gRaGpnA&#10;7wfBDNKFwVwD4uhPcG6E9CG1+RiBcIE4PmMQ+5wB4SI16WVj99IXvSy2F8O9f4ZLqtxLD7JmK6HF&#10;s85g1unL2tzfkIa8hc3fwG/h98BP9CF8BH+Fv8EF+Bx6gS2nS3CF+lx1Q8DRq9fpjxsMyTcZUm6x&#10;V29z+NymqftIdh+JvP07lJY7uA3iAePAH8LBCJlQBGVQDQ5ogGZogbUoyE26i7L7AUV5B0XWh767&#10;hba6iWL8Nzrzuq6iZ+/pGt/+kUtwAT6A9/s170gYDkNhBHjCJJgOcWCBXCw8pO/RdX3o3Fuqw/Zy&#10;bK/Qd8RxjTi+JY5/ov6uosy+Rh1eRileQmd+SRK/IEEX+dVnWPoUPoE/wln4dX8Muo8hg3nxYU3T&#10;8BfJWoz4ysTHHOyX6ooWYHshtpdgezm2mylFC7bX6u9ozI9Ru+fZwB9oH6U7yjrP0C7naZtviWbA&#10;77twBl6HE/8XAycG0bqQNy99o8n6SjPwFUepzfjIxn4x7WDXOVXQfgtZSx1t0kBrNtOiP6ratXpH&#10;T9G62/DRqdNs5FPk4iTfOEHkr1GpbjwdG+QQvHJfDHfgX3BZw1ibO/589Bdy8b4i8JOIjzTs5+ot&#10;2dgiZWyVCtaxEPsO7Ndjvwn7q1j5Oh1WO5XYjv29dMYR/ZKIXsDiHirXhbfO+9g1GAO3B+seaO2P&#10;+reaCznzwt8k1hKCnxgdlwkfVizmYd+GfTv2F3Bs1ZD1WnzU46MJuy3YXa/n6dHnqMmzfGsbufgP&#10;09Ua0+Z5Rg+EOxhszN2Y2ICNsY1tsAEbsLnZQLCBYRxuX4AETCDhYiAEkgCFFMot96QRTZoma5q2&#10;a6teojW0U1dVlXaRtjbSpGqaVGmaVmnTpK7dtG6rtlXfTkPU7cfR+33vBz7nfZ7nfS5XeZLL9OQl&#10;evkiWS8Q5x+vX397lcKBT5liPgrbu/7vMz53aYu3kEo+FX9FTx4bT1VFDjc5vOTwk6ObHH24jiFc&#10;o44r1HGJfrmAFUbGNrb4ZYP/9RSts8roO0sLrzCal8n7//gijlecqe0X0r0U94DX+k3qeYX35QXe&#10;kdvIYKTnkctInlKexcVzeHgGL1nasck4XaeOp6hjlX45y/hYxhl6ZQ0LVHSaiueZ1E/SorP4hFH8&#10;F0J8hOnH+Iyl5mOWmg8yOXcSr7IdeIF6nqO2nbA4ni2Z51LwTBrymMlTzrO4aHEPebzkaSdPF29p&#10;Hz0RxGzYGGbCZjEVvozJ8HMY3/cMxva9hGMR72A08iFGoj/H0ZhvcDRWxPBj/DqL9lcBu3ksPcTz&#10;fL6hYG/FlH8+MQzr0RKsRKRgMSoHp6N1mIuxYDbGjpnYakzFehCK82Eizo/xuG4cjx/AaPwIRuKn&#10;MJxwBkMJGxhMuI7DknsYkOyiX/IQhxL/jENJIgTp//CxmuWGJf9Nlpd7xE2Wu6tsibaYYp9kS7Ag&#10;i8RJSRKmJemYTFRjLFGPY0klGJE6MCytQVDagCFpC45IOzAg60W/bBCHZGMQZHPoSV5Fd/JVdMrv&#10;4qD8bQTkv0RHyufwp4rwp4l7K/Ez8u+a6H+2HXeI60zt51lmVguAM9Q3QzuNyeMxIpcjmJKNIyka&#10;DKQWoS/VhkOplRDS6tCT1oTutDZ0pnfiYHo/OtJH4M+YwfcyltGWeRGtWXfgy3oLXsXPiT+hOfsb&#10;QvwOH5Lvvg14sZw2YLm/zHWD70tsyWZpk3H6J5gdjf5MKYSsDPQo1OhSFOKgwoJAdjn82U60Z7vR&#10;pvSiVelHi7IX3pwhNOdM4sD+RTTuP4cG1S141G/Arf4J6nP/QPyHEL/Dj3n218n9PMv8jottlpM2&#10;qOC8xzYoZOGcoWdtzw9Hl0qCgCoF7Sol2tQatKqN8Kmt8OZW4EBuDZpyG9GY24qGvC648w6jPn8M&#10;dfmnUavZRLX2Blza1+As+JD4DE7dvwiRz3t4l23wq+S9zRL/dB2wTaywFZxjWzrOb4PU0UMd7Zp4&#10;tGhk8GoycUCjRqNWB4/WDLe2DPVaJ+oK3Kgt8KJaF4BL1wdn4TFUFc6hUr8Oh2EHdsMrKDd+QPyO&#10;+JoQH8FOPOCZXyb/LTdwhSV+g1ji8wnujVLHAHUcZIz4DNFoLEyCR5+Gen0OavUaVOuNcBmscBoc&#10;qDLUotLYhApjOxxFAuymoygznUCpeRU283VYLS+jxPI+iot/S/wTJcUi31mZifu0/z1y3mDbd6mZ&#10;8x6xcIBzhgcYpg6BOvzU0VQcgTqTBNUmOZwmBSpNuXCYC2E3m1FuLkOZxYVSSwNsxW2wFvegpCSI&#10;4pJpWKxnYbZdg8n2Eoyl7xGfEn9HUamIIpvIfRFvcBy5S/4dH2OBbd8qcZot+SS1DFJHN3W0MlY8&#10;jFWnNR4Oqwzl1gyUWffDZtXCai1Cic2GYlsVLKVumEt9MJV1oqhsEMbyEAzly9Dbr0Bnv4cCx4+g&#10;dfyG61fQOUTuiSgkXiPPHS9joY2tvp+jSAcwz3Wc7wO0Ryd942OM1DFm7PYY2OxJKLGnotiuhNme&#10;D5PdgCJHCYwOBwwVtdBXNKOwMgBd5QAKqiagqVpCvvMS8px3ket8B2rXJ8Tf+Cxyj6gS8QPyPEe+&#10;q+Te6uQI1MVen+txvvdxv4P2aaadauivsppImJ0SFDnlMDizoHepUejSQecyo8BVDm11NfKrm5BX&#10;40duTR/Utcehqj2DnNoLUNZ9H9l1D6Co+xXxVz6LUNaK/CbiRdr9JvkudwPrAuORbecM1xG+C2yF&#10;22mTJvrHSd9YOb7p6+OhrZdCU5+G/Poc5Lk1yHUboXbboPJUIcfjgdLThuyGXigaRpHZcAoZjdtI&#10;b7yNtMYfIqXpIVIbv+SziPSGPdwlxw75LnAkWzvM3HiE8ch1uJ93kqNJG7+5qcXRDpipReuNgqo5&#10;ETnNciibs5DdrIbCq0OW14JMrx3p3jqk+XxI9XUhxTcMectJJLdsQtZyC9KW+0hs/QhJLV/wWYTM&#10;t4fbtP3T5D83uDeeznMsmyCGgowF6mmmlmrapZRaDPRRbiAMWf44pPmlSPWnIcWvhNyfj2S/ETK/&#10;jXBB2tGEpI4AEjsGIQnMICGwhvjAM4gNvI6YwE+5/hFxHf9GvF98hGfJf4V8m6PAExxBZsdZH4iB&#10;47yTI7wP/FZBfRbaRks9Sv59qhAJaW8CEntlRAYkggoJQgHiBQvihArECh5EC+2IEvoRIUxgn7CC&#10;MIHzlcAhSuCg1Pt74h8I62U33yNihxwXyb02ybwwxViYYSxM0w989nGvhnpK+V1/DFBTUwZtJDsa&#10;hoThOEQPJyFiOAX7ggqEB78tLEaCST7ICx1kMAfpzCD/Mch5N8i5ZojD3NB7vPScNQe/IthJHhFx&#10;jRxb5Fw5CZyapx9OAYe5+ueABu45OBaZiDxqy+LfJRMSImo6hoHDmW6Ks9QUm6AQi31Iu1dkQkxs&#10;IQZwiIEU4iFD/KHJbf44592JXV58dq1jnHfHxEe4eIK5kbxLlHpiibH4BPMS4SVcRAmh5X72IiAn&#10;JEQU37EUCSyy8VtMIjhbLrIJW2SxX2SxXWThXaAtFhjEC3TgQojBvkbcZALkIHuKg+n8lyxKnCbm&#10;RGydYSwuc/tJSlplTuBI2rbOnLRBH2wChVyVRAoh4XvUFvm3H+O/XJcJVNTnFcUviguyCAIiiww7&#10;wwzD4Az7JoogCgoSFEEBV4y4pEaNJtYlSaNBYoxxA1yrHhWXqLGxWmvUmNhVk9gkrUubeEhqG2Ni&#10;lJpYm05/wtSmOZx7/sMs7963fO97r4H9tsEDoKMBHQ0MGysjADlZyWW8sqCz6TRQbA2If5GaWLGf&#10;JnAexz8HDygCh16AezGcT2B/YiM9aRV1SOporzIDw6vwA8+1kismGG45zKDJ+dxIPDYSjyYG4iZ0&#10;NKOjGR0tDEYtNNdmGlAzsWgm4E0QNO3k+7/EDnW5ga1ivUPL8OvJlzpLZgw8hXBkNEvxhM2wCf7N&#10;ksdWqes2+H4KMMHS8v/YzXKwh/rYQ33sZUhuDewcTvdz4e7nQjpAEzxAQe9fxqCA4X1HwXt8j3y0&#10;PtB8uKfhXyV+DYcvCy7LDikMLl/su++RXFrhIYQsOAxd4HUnMMXyw0IAKDUdd5VOEJOTDOanGEZP&#10;M5ie5pycoT7P0GTOUNhnCPTZ3TzP8lkbC8Vd1RPPcXCPwMccOK3whcPnexD+w06ehxzHASFk+cKG&#10;E+fUuRSRXhZasdg+XNKki8TkfWrkQ3T8icH0crp0hZxc5YxcpcivEehrGL/GD661qRq/S+DO3ccZ&#10;OEQfxD8/OHs95Dzp5Dzn5OmwD9534gPncngZXAV/AZ+AT8EN6vUmNfIVebnNIHaH4ezuaKl9FqD4&#10;2nG6neC1/4otxw10Bz2AB/ABIcAIksAgUAxGg2owFczs2JT+zWbzL7adB+xU/2S7u89W+Q1b2T22&#10;z3Yd0F2d0NcIv62/6Uu+dYtffQGug0vgN+Dtjp3XpWPv7YQr8AIBIBJYQaa+UwEcpdgfi+1a3VEd&#10;dmfqK3TcQscX6PicLezvbIA32Ag/Y79r0264juhjkvZn/q7yy8tY+wi86+Q+BU50aNAP4I5vvvCF&#10;8isTfMn4kIv94fore26bKgn3BMJep2vouIKOP6LjA3RcQsd7bIYX2XV/r234uY8yOa53dIF03tQZ&#10;IncahjfBMXAYHPyBhvvgDnm5qd7wBeJHFFxWeNL1B+Whvxjbj2G7CtsTsF2H7Rl4OgfbC/BrCSW0&#10;HN9e1s9pIG9wkI/CdERvcaQ+ITvfcLwcKGN2AjvB9u9p+Ae4Ca53lJkHfL76LbE4rzgs2OHIxn4+&#10;Xo3Ah3JsV2G7Foap2K/H/o+wv0CtWqo9WkHbWAPHZjhatZVfbSY6LUS0GbaNYIMTa8F3cH4NPnOW&#10;94WO49Ydn3rjSz+4IuCJJ2YpWMvBfoF2oWMH8dhOXrapRls0RZvQ0YKOJnRs0DKto5mvISer+eYq&#10;LDQSsQYy+SLRXg7v93EXzjbnUXsHnHK2m9eoi73qA18IXDH4YYUjFR8GYrmAE1AMRxkcY+GohmMy&#10;rPVwzMHu05yU5/Ucny5F3RLU/5goPqMPqZw7wIHS/+FGD/i5ds7RZo/zfI32wqSB+m782guf/OEz&#10;kGEjPAPgSIcjF44COIrxuAyeCi1GxyJ0PEN9LNRcPcU78zoUrSc6uzSbhjqT7M7gBNVT9fVw/xdX&#10;aKvn/eDvy97pz77DOLCZ1rIBba/QO1bKm2rvp2cVjj8meGx4mY7+XM1Hx1x0PKlR8FTAU6NZ1McM&#10;Xk3nG9OIxVSiNZmMTdIhqvhtKuhT1bp8q5oujke4SDs91V86HMb1wxiyKURay0jSyNXzE+KyxNUd&#10;zj7wBcMVKbYWzXKxa4ZLhqZ3ydW0rgWq61qsKa5lmuxaqYmuE1Tbbbpqus3V+O5LVdV9lSp7bFZF&#10;z4Ma0/OsRrtdV7n7PeB4hPPwHovm+jKy94J1vG5kFHk+mNGD+Mzz6qrZbp6a3tNPdW79NaVXtCb1&#10;smiCe5Jq3DNU7Z6rcR5DVeUxQmM9ylXhOV6jPaeo3PMJlXkuUqnXSpV4tWik1wEV935Lxd5tKvK+&#10;Dxwq8nF0PE8zfh02kwMrVzxYbWHEYBRazJU3L5Sxi5hM9emhWi9vje8doCpvg8Z6x2qMd4LKvZP1&#10;mHemynwGq9SnUCU+pRrpU6HiPhNU1GeGhvVZqELfFSrw3ah8v1YN8XtTef4fK6/vt8DxCL8wd17z&#10;2xm/1nPNNvJ8lv8XmjvHwzpyVBPoogo/T5X7+WqUX7BK/CM10t+kYv8BKuqbqmF9c1TYd4iGBhQr&#10;P6BcQwKqlddvmgb1m6fcwOc1MGidsoN2Kyv4pDKDryoz5J6yQhyP8AYj6N4U6pDrdQ2j6IoMaoD9&#10;dq6NfY+YTOTqrSQ3o4LdVBzoreFBASoMMqggKEb5wRblBds1ODhDg0IGKTekUDkhpcruX6ms0CnK&#10;DJ2jdMMypTGMpYbtUkrYcSWHfwTalRzh4OlQCngdv3fB25xDHrheXwCLshiVGQenoaMaHeXUSXFE&#10;NxUYvJRn8NMgQ7AGGiKUExan7LBEZYalKCM8W+nh+UqLGKHUiAqlRE5SUuRs2aOWyBa1WgOid8ga&#10;fUzWmEvgDnAo0YlDcO2Af8Ng6aU86TmwkPFrNqPgZD6rshMDRsNCo4tyozyUHemjzKh+So8yKC0q&#10;RilR8UqOtispOkP2mMGyxQzXgNhyJcbWymqcqQTjIsXHrZLZtF0m088UZ3pXcebbMpkd/O/gfYcO&#10;4PM2+NcxAq9k5FoGnsqnFnlvIjoq0DESHUPQkRXnplSjt5KN/rIbQ2QzRirRGCdrXKKsplQlmAbK&#10;Yi5UvLlM5vhqmeLrZbQ8rVhLo2IStio64aiirBfAl4q2OjoQk+BQK7HfAuerwxi9i6gF1qN5w6kF&#10;tNSgoxwdRdTKIHKWZu0um8VTiRZfJVgCZbGEyWyJlSkhQXEJyYqzZstoLVBsYomiE8cpasDjihyw&#10;QBG2BoXbtshgP6JQ++/ALV47FAbCbQ7tJvYt8L/CuLe8hPWklHrk+ThaxhObMj4fhs6B1GtKShcl&#10;2DxktvkozhYgoy1UMbYoRdvNirLbFJmUoYikPIUnj1BY8lgZUqYqNGW+QlJXKDh1k4JSDykw7dfg&#10;poLSHLzXiZ342wT/y6Poi4zgi1jP5vCsQ0sVOkrRN5Q4ZVMjdmJiSndTdKqXIlP9FJEWrPC0CIWl&#10;Gf/DdpkARXneYfzhZoGFXU4FResxaryNJ4sLS1gWdXc9cBFEXVCUgGhABYwXCKjxqgQ8otYaDzCx&#10;dmIOTTyqmbQ5rBPvdNLY1iRtmjjxStqkmVzbH8qkttNhnvk+vv2+//N//+/zvu//UbfRQ5Q8ZrS6&#10;jrGpS8oEJabkqrNljjpZFineskZxqTsVm/prxYx9C9zk/gee+fiNHoL6b4N/I+1mfR5WLB89ci3G&#10;HuXx3E1N7LyTQq5DqEmf9CB1txrV1WpWF2uCkqzJSrT2VmfrQHVKG6H4NKvi0rIVm56jmPRCRdsq&#10;ZLbVy2TboSjbEUVm/A58yv33PPPJlO7THsbb0m7HpqPHmegRS1TOdTZ2IHcaa5LcbOQyEus4gFx6&#10;ZktJdoMSMqMUlxmrWHuSYuw9FG3vJ7N9KLDIlGVXVNYkRTpmyehYoAhHrcIdLTI4DinUcQZ8yP3X&#10;CsuicwS74GiCb10h+/NstDAHPXItLML3kY+D3FLJZRjv9Z2C9yLnBHegzM4IRTnNinQmgGQZXb0V&#10;4RqkcNcohbkyZHC5FOKermB3qQLdy+Xv3iI/90GMzElwXX6uL4FP/k76Kfg3w9k4T1qGNa0sADsg&#10;xN9Fj2AG1mwiliSDXEZ58V4zqAH5JDJP0dP8ZMw1yOCJVIgnRsGeRAV6eijA84j8PSwgDxuOZ/yD&#10;QubO5b4G4DU9zwI6pKkYk6l0bzl0cTn0c/BvgLuuXKpZyBnxBHsT11z+H1eGFvltGPn1IVRXahTH&#10;+5HkZSgMVUAhjY+XQ97LweblgPNywHg5+LxsvF6E7EXcXl6ehcebtY5NF0M3ExM14yLAaxaQQ4FP&#10;TfCshXclr1UtYR6qeI3rxMXUgGcjK6T+/N6dvBKwSCZyCwP+8/FR8/GWZXi6Mg75skTAwVKKpyql&#10;FqXpABGVUsBSPny8HmBqSzCt837PYXwbfI/4fdpYyXqoZh6e5IxYjhaBB2QvkyxgMOjJb52XSmZK&#10;GgYCgGr8AY1fNbWophmrpgmrpumo7gnYVKuoRRWLqQrBV1HMJStAM4LDVC7CpFbehPA7QF9L/NqV&#10;fFZLmqvZE0jXCdIamINGqTfXRGAGYcAf0ExyuLVfA2h2yKOBPBrIo4E8GmnEGpmTRg68Rja3BhZ3&#10;A4Kvp8D1m2gM0GUdnXMtnfQqHM0qn+rrqAExy9cyZVjRSRuYA+QzYjMaAEnA/HP4AW0yBzxofhh+&#10;gOazmcavmTxayKOF5nBre1NGU7AVXbSgzZb5gME1o4mn0WXT+8Sjq9/i0yqkUgFvEVw5TexHLayD&#10;bVK/7VKXHfAzhYadcO0GfI5hoeH5H+xrRyAHsEE6QEN8EH20kkcb2mhjTtrYcFupRSsT2kriB4+A&#10;c7yLq9r/rRYzvmLGlguvA64x8DwCT1dim4kdeoD4reAQeB4cuW8+/oMXwFHwIkDyehmtHmNuXo2R&#10;TrBWTqCNk+jzJIfAKRbASSbxBIFPnOL+L1y/VAnceXCPh9eyn72wDX4MhhnphBzp4GiP/wp4DfCp&#10;TnfgDDgLXgdv3DdoGAXwDjo5z5q5iFG4TDN4GW1c4QC8ygZ8jQVwjVq89yvAB9c+VsEeNAj3WMY5&#10;GM5ucJrhDDn2EOeZDo63AcsK4/sAF8AlcAW8B5hiXQc3wMfg7+TxOfW4RYN8m0bkDmv1LpvfPXRx&#10;j4Lfo3BfvInLCQB+IBAYQBToBHqBISAVOMBkkA8K8aglOKUFYiZxj0/qG5zW1yyUr7QJ77gVN7dH&#10;95i8O7jVWxTnc32Eu/pGN9t9HfgjOA/eAL8BPtL9b0SAWNAd9NePeMxvlQHHBGLnELuA2EXELiHu&#10;An1GHp+Sxyfk8Vdc4Ee4whs4xD8j1uuI530KeQ03e5UvLxHxAning/s4eOn/5PCDQvUv/N0/lKi7&#10;eN3beMzPZCG+XR/KpT/JwzgK9AfyuEoel3GRF3Fg7+Iyz5PHOa1jypr0pnbpt4j5dVjO8N9psjyp&#10;75hen14FR8HzoPWhHH4EX4FbzM0nMjKWOH1ALa7hMS9pBPGt5O8gmpsaeohdQOwiYs8jdjmxFzGu&#10;pTqmOmbgKWTczLL5JZU4DNcpPYdg2hjZQdgOgH1gN3imIwd2TColuB/I6gK6eFtmuBLh6UWEQeQ+&#10;mqWRTuxsYruJPZXo04nvZebnMp75xK/UfvJ4Vqth38h2sl07YdxBLbYTsYWKNjPap2FtApvBRsBu&#10;iWbE/LGUOpbWafR5jFocpRZHlMwY+sIxlPhjtFc2FJfNGNzEzyF+PvFnocRi4pcRuxJFLEOdDdrA&#10;xvoUmawl20ai1jOTq1FWHby1HVgFbsH5ATjXsQSPd2w9h6jFPnTxC9bIM+qhbcxJs4bBkUL+NvJ3&#10;aD36WKcpcOTBMROOYjjmE3uxVvK3nAyW8mU1taiiiotZ0JUorALeh3EjiCUfxthZyi+y1T4X+GDr&#10;3Y0utrJGtiiG8STB1QueAXA8CkcKDDY4HKwIp2rIo1rTtIQ8FpFHBevlCZ6Uk1UZEUqpXAkjm4tK&#10;i/U3zWGlzYF7Nmi/XmJ7P8t29hJbySGuezh2tpHPFra69QohSiT1iqO6yUTtDc9AxjIcjhQtRB/l&#10;yoLHCc8UePJQqBeeEuJXspOsYJbWawaVLEA5+cxHHvORp38CH1k/wFvx1J/24zBHzF6O3W2d6e04&#10;ctbQmqyiLjV+YYzNBF8CXN30uPownkHwDIfHAk86rFlUwAlXDiqdTvzZxC5n9dTwZA3ZbdUkv1ZN&#10;9HtNbv8rcgXekyvI9xPOwn20B0dYb3wv2ML9Gp6t7ETrQV0WGv1VEhyhOQFmef07a2bAz1QQ2Ff5&#10;gYM1LWiEcoMsmhpsU06wQ5OD3ZoU4pE7ZJZcoSWaELpY4wyrlW1oliPsgOxhx5UZfkmZEXf1mNF3&#10;H5ngBFv54X4cyQM46sEGjts6WpAa2rKFtEXzqIk3Kkj54UZ5wmKUE56kyeE9NDGin1wRg+WMGKkJ&#10;xlSNM2Yo2zhOWcbJskdOV2ZksTIiK5QeWau0qCZZTfuVajoui+myLOYvgO8+UsEr8LfRhu7iaGsC&#10;a4fi9wbSbtGClNKWFVGTfOZrsjlUziiTxpvilW3qqixTL9lN/fWYeagyzKNkM1uVbrbLGu3S2Ohc&#10;pUYXKSVmgcbErNCo2M0aGbtXI+Je1vC4d/Vo/B0Nj/f9hBc43vfTgu4YJW3iaKun9VnK/wt5Ppea&#10;zKBOU2kDnJ0ClRVrVEbsv9kuE6iozyuKX6OCimwj2wwwDDPAAM6wg2wKKBEwLqNEBDREwxJ3cak7&#10;aGOsG6gYOakmCNmsaZImVkxsa42aWFOjaZsmPWnP8bRaY9yytYlV03T6G5wc29Mezj3M/8/w3n3v&#10;u9/3vWtQcYhRRSEWjQy1qzDUqYLQLOWF5Ss3bLRGhI1TTnilssPrlBkxVxnGVUozblWqqUsppoNy&#10;Rp4BN+SMcisl8i5epvZucu/G024tZB3A8jxGZng8Qn9q4OFCJ2UxUrFpiAqNQco3hinXGK0ck03Z&#10;piRlmdKUaRqhjMhRSo8sU2qUSynR0+WMflQO83IlmzcrKeYpJcb8RHbLaSVYrvH7X0q0uPvwInV3&#10;kXcX4+cmfG0LI88yLMocj0XIZr5KwxYNl0rhUWDxVY45QJnmYcowG5VmtijVnKCUGKecMVlyWAo0&#10;3FKq5NiJSoqtlt3aqATrMsXbNspm2yNr3CuKjTul2PgrssZ/y7NbNuAZ9/aSfwd+diPj55pStMDn&#10;R3n3EH+rhOM4NFKCXnMT+ivdNlQp1mA5rGFKtkYryWpToi1Zdlu6EuLyFB9forj4B2RLqJI1oV6x&#10;9iWKsW+QOfFJRSe+pMikt8BlRSV9o+gkN++5w6j5h+RsxwpsqGDGBs18boJLLTwms0ZlaGUUa5aN&#10;Vh2Jg5VoD5TdHqJ4u0lx9ljZEu2yJqYoNilHlqQixSRXyJz8oKKHz1QkBsnk+L6Mjk6FO19UmPME&#10;uMTnO4pwumUEz9D/TnJuewA9TkCPYCFjcANcquExibUZO5JZD81kopHkVB/FOfwV6zDI4ohQjNMs&#10;szNe0U6HolKyFJlSKFPqWEWkTlZ4Wp3C0hYoNH2dhqU/IUP6AQVnvAkuypBxm3fuPuzzjP/k34IV&#10;WT8ZPU6RFrjQI6NfFTwmMIqW0qcCepLO2thz+ismw09RGUGKzAiVMSNSERlWhWcmKSwzXaFZ+QrJ&#10;KtWwrEkyZM9QcPY8BeW0KDCnQwE5++U/4ig4L/+cmzwzOYKnyNNB/k3Y09aqu9Zs7lRpJs9TeT+e&#10;nozmO7lwTaFncfQkKn+QwnIDFJprUEhuhIblxciQl6DgvBQF5Y1QYH6JAvLHy7+gBsyWH6ZxSEG7&#10;Bhc+K9/CI+BDDSr8QoML3LxnjqHe7Yz+G6s5m6ajRzC7Fs/FcyVcKujLKL6TRa+SWbNY1ididH8Z&#10;iv0UVBSkgKJQECX/YpuGFg+XX3GWhhSP0uCScfItqZJPSaMGlCxX/5Kt6lfSjbgxCSW/5fNn4J+6&#10;r9itTvK31aDHOmkVVqgZNIGHeJ4Mn/uxafl8h+VVPH2Joi8h46SA8kHyKwvQoDKDfMuM8imzaGB5&#10;ovqXp+u+coRcDuFymln+CFgKMJPlmLVyjEMZxqDsU8AEV+bWLmreQs719dwRjeixifMR1DSwDrwv&#10;xpZkwyUZnhb4hNObIEL7TfHVwMn+6ucK5hDjMHdF3z3MXBywLgTsQkQuhOWiGNcisAGBYxwnMSFN&#10;ZGKayPQ2AQ4T3NoxizuCnC1zOJvmS/MXcEdgTyt5HosdyYdLKvzi+J7pYclAyKEzJJ8ZeLrpDBq1&#10;XPK1DB+1XPo1XHQ1XEA1mQAR19C0GoqsIWB1K9gtTcNfTTuF4K8iODhMdattNnuSvKub0cISziZQ&#10;u5ge8Fy0kP3I3xIJEY1VDOG7/vDyBWpiyGliwGjEWzbSi4ZQwADSwAXTQC8a2ET1rEc9jaunyPrV&#10;bLadFIihm3mCQ/gyuIPw3NpEm9Yt41xYwTqs5M9gCp/vB7lYw+HAwt/DWNIA4AtHfYfFDIKLGQQX&#10;M4w1w6M5HHDBNdsBvVjE4bKI9VjEoi4kyMJtbHyM5XzM6jzM4NxbXApubSDX2jXS0hbKoV3T1rEX&#10;QCFIXS9Z+R3O+0DgCxgm78Hz3AqPVni00o9WeLTCoxWf28ol08Ll11IOENNaGrr2cS4DfOZqJudV&#10;TNIrcTQr3FpPrBVY0DlIZvpGJIJ8izZLGVvQAIgAgcB3K/kog6Gdg92Ltu/AurQN4h082uHRDo/t&#10;DGTbuXi3o4t2etGOsNootq2TOOhy6zk2w+fArTXkXUDOOnK4iDt6B2dBh5SwSzI+Qf+RkQ//hong&#10;YgF7+4bu/wXlqYuedKHTfQzG3fDoQRs9HPA9HLY99KIbkXWTaN8L4CTfvcL/3VYzdcwibyU5S8mT&#10;s4fzmJhGYgZ2SQM5VvqG/ecA/4rhESPyPfwYIHXMkPSKx5z0Y0BFqz9lvxxiKO1FG72syWEuol56&#10;0csCHqKQQ5xVhz4EX6iBWqc+yVFB3lzyJSEZ0/PUv18acMAb3xP7NdDrNUFHvPgZ+HmfMZN+Cd4E&#10;x8Fb4JQvxgkeZxja3+XiP4s+z3ERvMcmOMeiniX4WXpx9qKqyV3RwzlAjQ7qiiJnIMs14KA35xve&#10;PMe8sT1m8B0vzoB3wTmvUXwfUJr+6DWPF1iby/D4hL1yhcv/Kvq8xh65ji6uU/gNEt042ed578EH&#10;+INQEAscIBeMAeNxqw/qG9zKHfzDLZzGTVzH17ier3BAf8NFfokb+xxf9Sku9DoLeJUGfkKDPtZH&#10;uKu/6yJR/uLxVeBtcBS8Dv6bgweDQTCI0rf4mdt4zK81kvhjiT2J2FW6gpu5DI9L8PgrPC7gJP+M&#10;6zsPjz/hMT9Shz5AqO9rP+3pxWX+mp+rtM6t0+AEeAO8Cl76PxxuaSA1BegzfNU1vO5lenFBI4hf&#10;TOwK/V4u6qjSe/A4C48z+Lp38Je/gsfb8DiJIz2OQz2GtzqqbiTzMrUeg8l5HdI/dJAsr4ED4Fmw&#10;7z843AbsVnKKmvz0BxnIFUWeBHKkET+f2KPp7Dj9Ah5H4PE663JYs4jdROz5xF6Cs11N1sfYMm36&#10;EZv5BX6eg0EPwummsi6yPQ32gN2gw8vhJrjmlZFHWqfRxXEFkiucnlnIkUz8TFa3gK04htgVRJ5E&#10;7KnUUkv8h6mnkfjzWIElxF+DIjaSY6d28XYnrLazadpQxDbUtIWsHvwAbABfkfMS+MArdc/2Oqx+&#10;1ONHLQZyRaIuGzkcxM+iskKOqzHEryD+ROJXEr+GY7OO+A3Enocyl8KghfibWZlOjvXneToMs9+w&#10;Wl9qJXlXePE98DE5f+fddp4t/6r3GOqhF3vRRSd7pENm8iSQw0nUbPgX6nHW5TGVocIJ5JhCjmpy&#10;1JHj32SXa0zb5xXGH+4329jGNsZgGzBgbiYmYENiSAAnQEIoBMhIE0K4jIRbRmkukEubpLlAmiVZ&#10;mmUJKG3XZmnUNkFat05dNW3Tun2Ypm2fNk3Tpk3bqn3YpGrS2qXVNO9HLlOlCT167T9/v895zznv&#10;Oc8Zg+OAjvB3EAtm+eUMvjjAqaaJ6CQ3ZYJsH4d7FRPgV5T6Dygn36Hcv40keP1x6f3qw5aQDqeZ&#10;8zjhydcJ7skxVWF/CPsj3MpmPN+mZ7i3M9hxADumiMsE+bGfp2NYNcoOI0RmiAgOEt09+h3Z/AmI&#10;kU2P8FPazHcp7/doNa+x3uD7FeyhhXDOJHYxwmnlTC54CjhLKWdZwxlC8ETgaYanFZ5t8PRgwdPw&#10;DLP3JJ8Oq59dduDJPk7XSzy2E49usr8b7if4gY0yTFn/BiV1CSl0BVm2gD0nsWUOv8wqlbOZ4LMR&#10;7Vx2L+Q8ZfCsgScET4TTN3NLWuHqhKcPSwbYe4xsWfXQc+rAo1vIqHYyu42Mb6VWtFLtWuHfDN7L&#10;pe3Q7l+h1V4DF5htT2HPHLJoBr+M0waHE9PhNMPngMsNiw+ecniC3I4QXBG4muFqh6tLbXH9ao0b&#10;1qb4aUXjj6o54YKaEpa1IfG+GhN/rIakD9WQ8gDEHuIdeO/Q2paQgZfBWT4f93F+SvwE/hm2ou2M&#10;CepNNagryaJtSdnamuxRe3KR2pLLtTklqE0pYUVTG9WcGlVTaoc2pPWqMW2PIunjWp9+RPUZC6rL&#10;WFIo455qDT9SjeEvqjF+CmKqBffh/Dpt7Tpy4yI4hRScK0dTIJG/iH8G8Ekf8dqWmaxWg1FRg1XN&#10;Bqc2GrzaYChWg7FCEeNarTfWq964UXWmNoVN3ao17VKNaZ+qMw8pmHlOVeabCpjfVqX5A1VYPlSl&#10;5TMQUwC8Bf/L1dJLSI2FELKL9RDfJ5FiQ9i3E6ncRbzayJMmS5oi5kytM9tUZ85V2FygWrNfNZaA&#10;1lpqVW2JKGiJqsraqYC1X5XWUZVnzaos6wX5bddVYntTxfYfqsj+ZxU7PlOJI6YSe0xvwLccJheR&#10;GeeQwsdZZ/m+n+d7AvigFB8QryjjQyQ7SSGbUWuzLKq2ZWuNza0qW5EqbeWqsFer3F6vMkeTSh1b&#10;5c/uU0n2kIqcM/I5T6kAUZafc1fenO/L4/qjvK4HynfFHuI2574J9yXmyDMbkJqsM4xJY3XoS1p+&#10;D3ZswQ5GOdV74hTMSVelM1PlTpvKnC75nfkqyfGrOCegIldIPtcGFea2qSC3R/l5g/K6p+V2P688&#10;91W5PHeU4/menN7fK8f7iVzemHI9Mb3GSHQd3ovMs6dbyAVwAMkz2sBogh1dSPRWcqSRfA0hDwP5&#10;KfK7jSp2W+VzZ6vA7QZFyvdUyOtZK483Ird3s/Lyu+QqGFBOwaSchcflKLwie+Ft2XzvK8v3W9aP&#10;ZffF5ACvwHUN/gvMsieRnofBNJ9HeNbP/zqxcRO+aggy75Aj5SUJ8hVmKL/ALE+BXXmFucotLJCr&#10;sFQuX1A5vno5i1rkKO6Uvfhp2UrGlVVyVNaSS7L4X5fZ/55M/l/LXPpPvsce4hZnvrqZfFwdA5hl&#10;D4HJLeQjtuzAjm3EJ0qs1pMj1cSmlNjkl6Up129Sjt8qp98ph98re2mxbPwzqzQsa1kT6JClvF/m&#10;8n0yVcyBizJWvipD5bvKqPwl60d8R7VV0Mc58xU4zzEanniKWaeLusA62IHWZlTbyv9bsHMd8VqD&#10;T4rxiTuYJEfAIFulWVkBu6yBPFkCPpkD5cqsqpGpqlHGNe1ghwzBUaUHDyktuKjU6ltKrv4m+Bn4&#10;m1KC/1ZqMKYbnP8SsvvMdsafXu5EH3eihzvBWNKDXVvwSxM+CZEnFfikEJ+46uJkrU1TZo1Jppos&#10;GWtyQL4MtaXKqK1Weiii1FCrUkI9SgoPKTE8q/jw2UeDQ5jOHEYlhJktwp8qLoSWgf9FOE8ju+d3&#10;cicYRcZYdzOqbud5G35pwJZqbPXjEw/xcTA6mRtSlLHeqLT1FqVGspUc8SgpUqLESJXiI/WKa4jy&#10;w9UfD4IvgdMALd3AIBL5CfgrYN6MoKXgWYTz5IB0ZA93gp+Msu7i+1M8b8EvdfgoQHx8xMdF3Kz4&#10;xbgpWSlRgxKiNJUozSVKIYtygaMkbpRiFyWAUQ4Y3Q2mALNNFEXQwlDUglppRjU2oyCbY7oMz3l4&#10;nxsmF0alKUahEdZ+vm/BlsZdzJ6848cvHmJlxx4Tx0vrTFJ8Jw1tmwlkSR00lw4aXgfFpIPk7SCB&#10;OjC4ox/sJ7GYKbZ+hU3vAgahdtRbO35oi+niXnIB3mO8NjtBPk6Sj6zd+zCb53XYUsk7Bdjj5Ehm&#10;YpWOTQn9iJ9+Zrov0OR34Isd+KIPX/Thi77VAkvB7ePC9WF4Hxv1zgEG2h6GuO0MZd1/AtjQFdMi&#10;3Cdx1Rwhm2EkHQP9fN46jQ94HsSe4nFigE0WtsrAR4kjCJwR5sphBMYQvhjCF3tpsHuZc/fScAfx&#10;xSDFbZB4DOK0QQ6x51mAMhpgqNvNkLjrDxTBf9GQYjoL3wn+ffgwcTjCa6xdhwjZQe4CKOV/buzK&#10;Ykw08G4i0BNMxwOE4BR2TGHHFHZMIoQmaTCT+GKSSzRBPCYI6ASHGj/DpUMp7nuXw/6GxvwxiOkU&#10;nMeOSs8QrhHQd4LaDNaBSuDlme0YOQgSgT6Po6vAH/P4Yx475rFjntyYp+HP0/znyYs5LtIciT83&#10;RtKz4eHrFELu58FfSM/+gwSI6fnneHwK87g6O18gBpjawFWuOkcOADswggSAoKag6pHYXHz8+X9I&#10;BOTHAnYsYsdiHqDJLFLYFigyCyTUeRx7npw4R16e5X6e+Tui9T+ah2+SvQfYs/NFaeOXqQWXuYdX&#10;qAPASCrHX4XjJXANcAwGjP/HjScgNjfJ0yXsWOaeLBOTZQrKMr5YJrGWOOTSq7zzPu+Sl197oAPw&#10;7sW0bria4ahhvyL2ctyEn7IWtyr0Xwb8jGEH8QvufG5dxRvg7uPB5E3wFj65Z5BWsGMFEbRCfq5Q&#10;+FfwxQpJtwLRyop0/+e895GGOWMvZ9sEZ+iWVAJXNlzG24/3X92bssK4hgAH74Bvg289XkkvBsJH&#10;AxLpzgghhlIGNvLkv1yXe3TT5R3Gn9I2vSVpbm16S5um96Y0SaFJS0ugRVoupRbKRaCHAqVchDFB&#10;QRgIgsig2wAVhx2MA8oYIMOhc4iyKQ7KYOJlMs9xMiaHgXOTyRjTnelZ9mlPzub2x3N+6S/p+zzv&#10;9/K+3+cX1MhZevYstdFHr56jR84Riz4S24eT6TsFrmgKe21mnzW8KmM/mezF9Cxr/Agcj/L0c7wc&#10;NYKnwZmoMSOl6ouaxAvgYtSw/hq8Bz4AHxKPq5xf1zg//0B9XqdHbtB4N9j8dTZ2/cyA5/0vYkAy&#10;sAEXKAVDQRh3Nga32qbPcS1/Z9K/g7O5jaO6hfP5FMd1Ezf0Z7zdxzjOP1I8N7QHH3sIl3tCv0fc&#10;Zf1F77NSPy6An4MXwY/B/2rohwGk6kv83T/wEXfwdrdUw/qNrD0OfzqRde/Rh+i4go7LOK73OSze&#10;Q8cldLyDr3oLZ3qR4r1AAf0SB3uW4L2ua3oNX/Maq78S5T4EDvyfhi/A34jFTRnhs/NfuXCV6req&#10;0rv43Ld0l97AyZxHRx/xOIOO13F5p3Fhr+I2f4aOV9BxUpvY/TbS2Ev5/BAVJ0jt23qWyB2B6TDY&#10;D3aDXV/RcAd83J8+8Bv83Zv4qvPE4ize7rS8OoWfOqnh+inu7AV0HEfHc7iuYzi+ozjAI/jcw+g4&#10;iI4DWou73Kx95GQvDbWHX/VSQLv0EW0cIUIRvongACPqAV/CeQtcA5ei5fWqYuEzwWWHJweOItav&#10;pE2Ceoba2Ec89pKX71Mfu3GZvZrB+p2sP187tYT1V2iH1hGJHrKyiwo5yDH2kh4lY5v0GdmKUDmc&#10;j2AtuAnn78Ab0ZLvb7FjAy2ZxF4scDn1PeWxUgnr+/SYQtpOPL6jUaw/lvVbOTLb2fV01u9k/W49&#10;TDzW6UHW38iRvl2rWGUFu7kfv7tcn2gZvPdFsRT0858Hp6KteDh6FPUSiyeoi230SI8y2Uc+HGXo&#10;92s9Oh5CxxrqdDX9skoTtFKTyMI9cHTCsYBuuY+IrNG9KFzIDuZTgd2wdOkqFfRPshf5Dy5ylJyK&#10;l54DP+Aa5Jhiv8yYA9dDIpxm9uOAJ5u9FMBRxup+9AfZbb0Wq4EObYanBZ5Jmkc8ujSbtReh5gGq&#10;dgMVs4O3+6nin1BBb5O92yCiyaD/eZoj5HmumYOp0m6ej3O0bUUP1xe7GARvCpwW9pQOjwueAjjK&#10;4fDDFNQs1cHTAE8TVdFCJNrhmcn681C0lMpdo7uJ5AQqp4Usj6ejxulPZPFfIDKAk1z5R/Czexk/&#10;dvLs4YjfwFi0Gi3LGJUWc150U59zZIUrA55ceArhKYfHD2MQnjqqs4HKaIarFZ6prN3JX4tQtpIK&#10;fpTq2cUvDmskFT+CE2YEp08Y/hHgeUaOA4w+T3HFbQObuHK/wdG6vH8cIS5zE7lTYxKJoxk+O1yZ&#10;sOSxpyL246Ua/HAF4aqHqxGusXBNZO0ZcHTzdrmGkY9aqqtmoLNeBh/Q6XdAZABH3VyJ+MidxeQA&#10;rOfzCt4tYTScx3XTQUwmG2PUakjWuEGp8DngyoLNzZ6K4PIqHBNQfUxIdYPCqh00WjWxExSMnarq&#10;uDkawuAViF8nf/wO+eKf0WDDS6owXFJFwi1VJEYGcIgrbXe5tKOCGuSqX8PVsryEsYtxrNPFbEmO&#10;7iYmY8xxakhOUTjBojpDmmoTslWTkK9gYrGqEys0JLFKVUm1CiQ1yJc0VpXJ7apIniVvyhKVpaxV&#10;qXG7io1Pq8h4QoXGd1VguqVCU0RF4AD8T/noA8auR8DqALNtJeMeI1AHMWnvH9fJ1yjqpN5iULXJ&#10;qCFGqwLGdPmMOao0eTTYVCqvqVLlpmqVmYarxNykYnObCs0dKki9V57UNXJbtinP8rRclhPKsVyS&#10;y3obRJQL9sP/JCNGD5724RAjH8+v8XcX76ejr404jSE3IxgRa8iN35qoCotZ5RabSi0ZKrHkqshS&#10;qEJLuQqsVfJYhynfOkpuW6tybTPksi9Utn2VsuzfUoZjn5yOF5XueEfpaX+VMy3Cu4j2wvcE3FsY&#10;gdfVMW6CxYyAc/C209DRSm5GUyfDGYeGUq+DnfEqthtVYLfIY0+T256lPHu+ADQgy99yHSVyOXzK&#10;SQspO61BWenjlZk+TU5nt9KdK+XI2Cp7xl7ZMl6QNfNN8KlsmRHZwR72/Ri8m/Gzaxn77geLsEid&#10;jD1TsGwtfvJArQyjRqqokfLcGHkyk5TrNCvHaVOW06nMjFxQqIzMCjkzhyo9K6w0TKE9e4ps2V2y&#10;5jwgS843leraI7PruEyuX4FP+MyUAHrZ/3Z4NzVSj3jaZVjVhXyehaZ2vhuHxgbqpJZ6DVAjpeTG&#10;7TYoy2WUM8eitJw0OVzZwCO7q0y23CpZ8+plyWuSxd0us3uOTPnLZGRIT/H0KtlzTEmec+AjPn+h&#10;lHzub7i+De8j+NjVY/AZYAGfO9AzCW1jidFIclNDbnzEpISY5JbEKr0gWbZ8s6z5dlk8mcCtVE+J&#10;zAU+mQprZSy8SylFbUoumqWk4q8roXijDMXfVVzxUcUWn+F5HXzOO+5y9tzDyLsBC7CqhZ4A3eOx&#10;Y2hpQ0czI+AIdIbQMpiYFNI32cTEXp6g1FKTTCVWmUrTZSx1KYUgJZcNVlJZSAnljTKUtyrO26FY&#10;7xLFeNdLXm4iL7eilxvay7Tg/YzkMkuw5y1wrmfkXTmRngBdbdjBCZwL6GpGXxgtQ0Yy89aTB2Li&#10;JCbWQLyMPqOSKi1KqEyTwZeteF+BYn1eDfJTSH6C6GdDgekA0xrAYwWYYwMM6n6GY/9VgNfzRbQD&#10;/s1wPjSZ83EqPQHmTsFztdMTvB+NlmFYRt9oqYiY5RATBzEx18YrKZSiuGCqYoIcHkEOkSBNHKRo&#10;ghRQiMIO8Y+haWABwBiGME1BDEOQ4T/IxFaNhmrmKXg2wbuWkXv5THoCzAbTkN/C+5HYo+pWQoZW&#10;N/lxEjcL9ZPSEKe4kckkikslbAVceGEO1jCNHKapwxR0mB+H2Vx4HsDbDMfEDce41GNC6q9IdWio&#10;Y55D5sYO6rGTepxDT4BOMHkWeUDLML73EZcitGSj10ZcjOgxjONSHYu/HIOva+ZSaXZITRxkTTRw&#10;E4XbxKHThNgmkts0m4DiNUdvxUztA0xroy5LjWhojGgL9mv9XOnBbmkpIVuADZo5nzx00ZNoGYqW&#10;MjTm/ZvtMgGK+jzD+MO5sBe7y8IuxwLLjSiKt4kYz5CoCIhEDg1RQbwVxGDAEwkxylgVPIhpzDFR&#10;SMyhph0zJoXaxKRpmmbSdmpijE6bMUnbNGM6tkl1uv0tbGdaJ+M8Lrv73+95v/d9vvd7H/IUQzxW&#10;cmNgaypj+JkfLpVyyZeSixJyUUwuirmEi2kmxdSjGE0UE/Q8SOatB/irIgzVXMzZnEscfGKY7dOj&#10;cG9BMk1r0OM6tLCWHKxmW3x2FzGN4PtUUukmThvbiSRfDC5DWEwuFnG5VzMIVTEEVaGLSnRRSS4q&#10;OTyV1KOSAlZUABZduBNg7B7AMJZjxhYwzZcx38L9yAb6I6laAaoaCbOBMvPZaELPIK54nrGzROQq&#10;eP1YGQA5Uz1xLCeO5cSxnDjqqEkdTb2OXNRygGqpRy0Cr2Uzy1rZJOdzCUbyIYxhzQ324tNWrF9z&#10;M3VAtjWgFMwA4zdTA5DId3bkZNwE33/xcOC1KYCNDKIbDYA4GtFGI5dbI2ekEV00cogaOKMNJLCB&#10;hzfsowlhatdhVNcw1a/2qZXQGrcRJiinjRTuoC+TslwGyiReHcAI5Id/yNz1P2i7E/5BlLPSRj7a&#10;GDza0gC6aCMXOxGSP+k7OhAgk/s2zufW6wjhth7mtytYrxK5zHmMI4N08/ZwDvfSC4ERqDMwaHO8&#10;MRgMvoHXO+H//CA56eK8dBNHN9ropibdNLZuctGFqLroVV1Hee4sv0GX+/+hVbuRFZxFcNyzn9bF&#10;Ol5K5jwE/2HWPDJoNhi2AJLGugmj9f/wG5JnAUcfo4dJACeoTS916UUbveizj0bbRy76EFkfG+ul&#10;Hiff4bm/qoa9lcA7Db4xcKVhMJxwGY8H1vavewLwE0zfkAl7JYBXA0DmGENhH4QhFRZXjK7Sm8TR&#10;Txz9DGMDDCoD9M0BcjFA4QfY1AAP9l9SGfucydtxcGbCF8seTLR0TKz0UoDjbGDt8/51wYD8pnTI&#10;HF4AbwEkNmhW39OQcfwN+C34hDguc2avcOl/hj6vckaucdiuUuAr3F9XLjBZ6w4YgA3EgXQwUreZ&#10;zr9nar+Jc/g7zuUGrukbGsTX+Ji/cEi/wtl9wUG5jiP7HEf4R8RzjSJeoUCf4CB/r7f1kb7EYfkI&#10;zUfIPnytj1T6cBy+H4ghWLfwNP9UDHzJcOXgisayfgFrz9JnOIvLOI1LOJ3fEcdHuK4PieMDPNX7&#10;xPEeTvRdPM1F/N0FRDQAy88ozHl9rNdZ1c/9WoD7WfDjO2LgNtffABMOztSuT/ERf8Dbfag8/Qqf&#10;+w5u4i3czM9xU/3k403iOI/7eh0Xe46G9VPieI04Tmsbe9xNKbso6TNI6TSSehe5fj3I68cxcAgc&#10;CMRwO8DNVMH+pF8rjH1Y4YqBJwmOLP0EP3UGp/QKzuYUcbxAPnrxUyfxdc/jL5/DDT6jeo7NOj1F&#10;EzumHRynTirSo26ePKg3yMxV7SPL+2DdCzrALvAdnF+BTwNS8svs3KDUjXDZ+bUbDi+x57D2aD2J&#10;a+shH0eoyyHcXjfu76DKWb+K9vEQSqhn/fV6XJvhaOffAdrX00R0hiq9j2JuqBXeFtAMNoHrAfle&#10;DMj+NDg5eCzD2IsFrmgymgBHGrvK1R7i2E0+OnCT7bi+NvzlThzodjSyFa22Escj1KVZDay/RRuJ&#10;ZoOOElWf1lLB1TCugndlAPXAz/8LwG2qFwPt4Fig5XWSi8c4I7sUC4cHjnTiz2WHo8n2RK6KAhzt&#10;dNjug6MIjjKtIY5V1GUF/y/niVoiXEIuasjkgyhmEaekGm1Ww10VwNv+o0977QseaoH+1sitAjet&#10;nVy0yMx+7PC4qXQS+8gg/lziz4djAhyTORnT4CmEpwieMniqWbsWxa5DLa1aQPbms7NSGlwJ2ixG&#10;ffPg9qMInOeKOcUo9DQ4xLXXyTW8i3jo6oNX4zpFwGlVHTVZSs+o4bwuJo5q4qgkjgqNh+duFDEN&#10;9kJ45sFTzv8PotoVKGYTWWrnm0MoqJfq9dNpPid7t4FvEGcYf57nyu/hut1HO2vnfSvxbCQWbjm4&#10;Q+A1wRmlhXKyp3h4ktlLBjy58Iyic41HFZPhms6JuQ+uEngqiWoZ6l2Pcrbx7X4ifY5udw5Vf0wl&#10;bwLfIE5xxR5P4CpjHH2c62U7V90m4llDm68lL4sZ1x5QOLxm8mZjXzHsKR6eFPaUCWsuXPlwjYer&#10;AK6ZcM2BZwGVquHT1XS4FhTUyVNPEfFZOu8H4Bu6jm8QJxn/nmD0+lE6OQAteNsG4ql3M9OQl4X+&#10;UZF63R8SAa8FPjtcsXAlsCcvXJlwDYdrNFwTNYZo8olyFLnII3sjUE4uCh7GacrmZGdxAWXql2Tx&#10;z8oIugXoWYwZh7OlvcMYMUAzf6/leqlNYUwkP/PJyRxyMsMcrAJDpCaFWDU+yKExQS7lByVqVFCq&#10;RgZnaUTwCA0PGathIXcrJ3SGskOLlBlWoYywOqWFNyk1vEMp4U8o2fCykgwX5TF8IU/Ed/JE+nQc&#10;zi6u991Ygm2gKY+RMZeRD5tQQU6KqU8h9brHgee0hirfZFRehFW5BodyDC5lR3iUFZGmjIgcpUeO&#10;UlrkBHmNU5VinK1kU7k8pqVKMDcq3vyo3OYeucwvKdZ8UTGW6+B7xVp8ehL+/XjIDsbPLaCRa34F&#10;72sYBcsZgeaSp5nUZjK1GUttRtjClWkxKd0cpVRztLzmOCWbk5VkyZDHMlwJlrGKtxYozlool7VM&#10;sdYlckY1KNrWLoftqOy2l2WzXQRfglu896kHvn3Yw3bGrZZJjJy81uNtFzMGlhHfbPI0HZ1MYgzJ&#10;x8IMiwlSmt0gj82ihCib4qJi5LYlyGXzKtaWoxhbvpz2uxRtnyWHo1R2R41sjvWyRreBw7JEvyhT&#10;9AWZnH+S2fkv3vt0BP5OuNvws5uxiOtBHbagGps0nzjupzZT0ckENDKS2mRTmxR3iOKcRsU4rHI6&#10;HIqOdssRnSy7MxPkyeacqKiY6bLGFssSu0hm1xqZXNsV6e5ShLtX4e5+GdzXwE0+4/5k33vg3cG4&#10;1zwNPYJa7FEVMZXwXSG1mTKKWR+N5FGbLGqTTE5c8RFyuCyyueyKcsXK6k4EabLEDZc5fpxM8VNl&#10;TJiryIQqGRJXKixxi0I9BxTsOaEgzxsKTrwCvlVIok9dcO2Gd/tM+sIs+gJYxt+VfFZMbPeSoynU&#10;Zhw5ySMnGeTEQ06c3lBFeUyyeGwye5wyeeJlTEpVRNIwGZLHKDxlikJTZivEu1BBXgybF9Pi5Rbw&#10;MvR6GTa9l8G3JPXf2s/+O+DdiiVrmo3lAEsZPSvuxR5Ox6aSkwLiHEcsuWg2lbMTR04c2aGypBsV&#10;mWb9D9t1Apt1fcYB/KGlLfTibQuUcparHC1oC7YUylFgHK1ylvsqkzFumSACrSLKmKJUVIiKVwAx&#10;2eKyaJgTiM4dxhmvzdu5zS1zm24xTre5TRe7T9uXzJil+abt+/7/v+/ze57vc0X64PxIG1wUnYcU&#10;R8qQ4dFpKJEN9dJQh5YsAjtWiWWpxAxZYgAvOQtv+Z4NQz+PFvwHcDZZTXfMlZfQOEdtqjfvO2K6&#10;72vYUs4nw9jRn3568Em30amRWZYZaaW50WmkAj/SvjtSwRspqUsZWtpmtJfLzLBlZuky3afMElFq&#10;GSg1T5e+7lk2jGyNW/Bfj3PvAvWxQV7CGq8tni8vfT6NLVUz5aRVaTCf9Ha9fDrJrkyN9DF2mQrN&#10;pUIRK9d0yhW1coIpl9gVRF3hpYp50AgW2QrduPx+MClc/Cqw4aLWuMm9r8O7e4mcWGZthdWwyP+z&#10;2TLJ9xVWpOF80t+1yD1yxa/LxJToVKOxTdBUxtupqhWxakWkWoGtHgECV+3BahepXgV2m3GWuXEW&#10;mCrLQtXLhM6GS1rjW8K1b7k11mNbraVfg1WwYKU4LPWK70fx0SC29GJLgl4y2ZM6oxOxaGjTNZNp&#10;fDGVL2oV9loFrVY8ammiVgBrvVCLoFYXnmJpnWyRmmxam/RzQmNDTWscwNXMVTsulxOks269nFin&#10;R6z12Go+WEE+/NLXmpbPX9ns6SxOmjfRphINX1zKF/WaWz1f1Gm8dZpgnXjU0USdQNZ5efYGsF/N&#10;MiXNtKTNeMEdPnKH1tiPe4/UuXKTnGBq42Y+2OgrtlSxZSQ5DWBjD/bk8FU6mwxJDAV+iiWdiYcd&#10;i9mxiC8a6KKBLxoUkwbxaBC8hQxf6LAF8nOBKXG+qXGehWzuh+7RGtfivtrqtf0btABLtzNb6Gq2&#10;kgubBvm+kE257Exf3z7U/A/sN1wBO9ayY62YNLKjUZNrVFTXKChriHiNpFvtEqt3CvThiJWm5hWm&#10;yOUfuEtrNJHrVbv4QPqu8nsu1EqjMVDilaIdNOCZDPbFl3FFEtvaYADcxo6t/LFVrm7VXLbSxRbJ&#10;vEWx2cxpm11s08GIjSck4JMa03su/nns2csHhse1sPAaMYBKYRsOffydgAyIC/C5Ibvj94XPmr8I&#10;Om1mRzNtNItJM10080UzATVxXpMX9x4ngMck4zuC8GnsuI5byXXxDeRyQAoxs1Qa94M8yLjRuW24&#10;CQ61D/xhkenALf8H7d+JTUt2x4B6q5i0KGotfNFCTIc59/ARz37X4PSiM/8WG3Aux1F/Mw14f9St&#10;6oBH8m7D37Zk3AHH4E64O7l83Jv8feHvNtwH9yfRtiSckDMn2XFS/TwlJqc041N8cUp+nER6Us0+&#10;+ZTn3ouVeC/DORnXxdJmIJ58rsq4J3mu0mo9CQtrGM3DotmxDF34/TC4ktUhLKMdi9qjcAZ+oIac&#10;pdOztHHOMHJO3TzHF+eI7/xR8PDZl2OeO9bepQ64y2B8Bfi6PJhc+L6T5Phe8lxlPrSb9qVQ67PG&#10;RjwBPwRXih/DT6NjcXwWlIB4mR2vqqOvafhv0OebcuRNifYGX7xhq3v9CZN1fAmpkAM9oNgmUhr/&#10;ikvi7+blv5qX2zakv5jb31ck/mR2/4N96vf2ut/ZKt8xP/+aWN+2pb1pv3uFI1/irBcY+lz8llmf&#10;xTNObWN9BL4Np+DLNvwHPrHTfGSG/8D8/r4p/F2T+jum+F+a7F+zw/yCHS+x4wWF6jn71LMKxTO2&#10;sacl6k9su09JnCcJ+DwhPY7lMYE54+lH42OTvZ0myX0v3PkFGz4FlTNkLIvTbUK58bI94kU71c9i&#10;BBdXOHu8O9QKwyxnX+bshc5e6uxVzv4qSWx0/hVCuJt0ro+HbK4PEu4JvnjA2/fFH/3XGsfhKLTA&#10;oaQNnyS5fwUvtoezkxBn4crD0xvHIOeXOnussyfEaXacEpcTNr0HbGD328TutekeZ8fddsw7xeWY&#10;3er2OGjDu0O6noyb4/vS+xVR+qdP9SnYB82gc4kn6cDTSak90i75DFy5eLrj6Ov8oc4exf6xzh7v&#10;7Cnu8RXn1zl/nvMXKSMrnL/W+Rt54Uoc1/i5OZq8vduJu3hzJzXtwNuG7bANVKp4PintM8l0U0m9&#10;lYIvC1dC6Sl0fv/4pi3tBnbst9Hto49r6LTJfrnHxrubRnbRyE5a3cEf2+2Z2+Kq2OKNTazewHPr&#10;RXBd/IZ6PvNEazsa4flkirWl3+lkSTiaLHkH+WK/HGmOfBxFThzg/BKtYpSoV8RW++Vme+6mmIpj&#10;ls1yjlbWgGMFb6yTNdsopcl/h6j3nliCZTEVL+L9BtwXoHPQU0cJaiuDR5KlWfl2vxScmfi64eqO&#10;ozeOYhwlOMpwVMiKKkqowTMVz0w8c/AscvbqWMCyeTwzhy8upZA6appNm7OobybuCzhjJHwoS9lV&#10;Vo8YiQ6mdbQj7bO9JW6INJzZ+BJ4esiC3jgG4iiRFWUUWY6nEk+NTJka9Rhm+2SWJ2fw9nS+mCpq&#10;beqZTJsTxWOiKlKj6tTgb8PDCeVdizsKN2m5+5S0XezZxpa2caFRjiyLLm6Wgy8PV088ffAMxFOC&#10;p5Qyy2MaO6Y6cYq/JnliIgsniEQ1fVaJZCXVjpU9Yyi+QvZVqATl+NvwkJZy3PjVoqQfgL3+386e&#10;DUazNfyyVOuZH535MhNnrnvly8ye7tQHz0CsJbKkDFc5ripck3DNwDXXJ8viItEbLaJlFF0ad8VI&#10;zWWE7B8ef4bPoTVO2B+PFWuhWuw+uEpZ38KWy9mynF8WaDn1GeYKdWuKPKmhjXHsqJQrY+XsGHaU&#10;xzCVtAzXGGodj2sqrnrnL2pXzlBZMoTCBtHEQBW6OH4E71L4v6E17jN+3qa1HhxuzDACXmmP2+iz&#10;NcaPJUb1OUaAGXwymWbGpWXgzcaZwFeAtReufu41iBXD8Y3GVRmD+WIQtRVT5QDa7CeD+lJZbzla&#10;pBn2Um0LVYXCTv+IwhR1E2+L3e2A1roHtvt7PXtWDTGO8kk9n0wzpk6gm7E5KTGqa9cYkZYTJamJ&#10;GNKpIAalFMXAlP5RnDIk+qeyKLUi+nQeH73TpkdR2twoTF8ZPdM3RfeM5ijIOBL5GacjL+N8JDLe&#10;jkSXjyPRVc/AeYvVbL914Grjzja/1xlFV9ht5/PJbHGaYn0aJzbldDIit3MMzu4aA7rmRL+MRPTJ&#10;6BFFXXpHry7FUdh1WPTsOjp6ZFZFQWZt5GddFnlZyyORtTFys5vgSORkn47snPORlfMWfOTv1jiG&#10;/9AYWqiUD5UdI+jl/l/m83nsmylOk+ikUmxGi80wsSlOpEVRbmb0yM6N7tl5UZDdM/Kz+0ZezuBI&#10;5JRGt5yxkZs7OXJy6yK729LI6vb1yEzsiS6Jw5GROBnpiccjLfEqfOjv1rgd341Ww2uNWjsnGH39&#10;XmufXMqWORdbQ4ykE8XrEmvkKLEpEZv+PTtFYUF65CWycOVGbreCyEkUQXH8l/0yga7x2uL4uUlk&#10;IpG4kUFCBpIoiQQ3UVyzIIQYEiEJYoqgqSlEEDEEielRNQttUeOrmtXYvpqnmKpVWrRFzR5KEUl/&#10;J/cGz/tuvPfWW8vret9ea697k73vOXv/z3+fs3cph8qipGMNYeuoF9ZlWgirMtHCUttbWGiHCXPt&#10;FKFxko0S/az2JHoHfSZmkPtE9h5Vn1mLmbYfmsCIFsOI1BpbU85Gz9noOJsAMPGFrxUqCOFczkw4&#10;lLURpbT2wlZbRtg4uQhrJ09hVdZPWJYNEhbOdYS5czOhcWFodWEIcaWXdaUxdqXZdGXmdTmBMl+4&#10;PBPTyTuTfUcyDg2m3UtCu/G9I/+LILYmYFSXcakmmASASSXGWXf4qvU0E3buNsLGzU5YujkKCzdn&#10;YeZWXmjKYSwHud0B070pQyKDoUcCjfpgQ7PuwYvkwczrQZfgTgzueWIq+Y9j3zRa74HMskloV75H&#10;8/NWDYkBTOoSZ01iqQJnvVjehTgcfM1ESR8bUcLLTmg8KRpPiscT8noBlBdE8gZE70YovbQ3M5bP&#10;QHQC32mWvWlOvWk2vYjBM09MZv8x7Du8Fe9DBHVJy9mF71HhzHzE0hh7HWIJAhNf4vCAP1r4ahdg&#10;JqzesRYafy52Py4QX4rGjwvXDwL7EaQfjv6A6c+C/vEoM5b/OJSX0Y9X0pcX2xc+VHoustg/g72H&#10;taUuga0342k8nx0IvyX/b0QsIWBSlTi8GZdc4IkDKdrW0AjzYC7QIC6vasQQyKUaSAEHQpZASBwI&#10;kQIBMbAl2hntj47hQBlUAugUqh4BWGKoki8mEGY6+w6Npi5jqEs0riMx8HdzYqmLPZg4fMHEA0y0&#10;pGbH0pacDxenELV4eEO50EN47HSch47z0MEJnSQyTrrmKIvqmG10DIY1GSZqMJBUP4wSQ3CBGA9t&#10;RzKODmH06NdFiB5oHBoZyzkQSyjxVQETLzBxJhZ7lrQGF54EQOJBawAW9cGiHljUAws9l4ie89DD&#10;CT2Hp8dZzyZ6Zs26DLd1GN7q0K3VPkgO8KFWgRjLXmlQZlB33omexNCLuqSUwvmfnriCiK8SmLix&#10;jAO42BKPBmx4SDksNJzZsoU1oMGLZmDRDCzCeAjDOI8wOBHGIYZx0E3ZoCldSROGycYMbI0YhBre&#10;IocCMRrTMEIcAFRJ/eAjI1AkjUNjYtFhq9yNkgKXMsRTkmM1IyaaGINGocQm2hNHO86kLWfSlhqJ&#10;BItI6iOS84iERJGQvA2LtKE+WzPYRtA1tmIoC79B/AViJHumvAcfaZp6odHQtzl/1yaeAGxefYRw&#10;IkY7YjIHHyG1e2Fzw0WCghetCkQmjnjiiCOOOGokDixiefxiIXAsZOpM8J1ZvBP1GcNd2ZEhMZqJ&#10;okO+SKNsh3CF9R3Kz/iMGMLxosGEXHEQHCAuu/eFsODn4lUlTppMSIT2LVL4kWRjaICSygrRB170&#10;oZD7QOREiJUIwL0zSHYB5Gd47XGZfPJE6nCWhCrd0LZoY7TmSOoAdeW7fRr7pxU2uAYd8YoON2rq&#10;q8qMmwo/UokjlTNJ9TM8hsMg9FCAG4pTyiwSpz4Hn4aIj8UgGtiehBZF6YZxhYSOhwOZXLeoPd8t&#10;+BRSJxQ2+4amO9v4OUlBs4qUesmGG9mcSTaXfBZYZEHuLECcxAITV7DmAda+KxJZP4a1W/C72pOp&#10;QwYL92lClEYtphub/ZkoodOKCYYtQVsoxBzj97mv/G+ecUAAasYJhhXiyKFecziTHGokBywWQahF&#10;JL1oEfoFfj+JWGjair307BPIPhXYx4H1LeYZ18KVYc8wfMkh5FN0xSufUik12kTBQCoYegVtq2Fo&#10;kkPjRvixEW5solY3cbltBovNkHATm27CedNR0ZorowF7BrGfF0+aI09rCbnfUuM+q4zryjV57hhd&#10;hYBOYovxc5swDKk7UKheODR+he5FgZqxSohj3B3HaTxy4Wcuj8MJsDjB4Z9gwxNygX8UjblFCUtr&#10;G9uSdvalHctonZxdXMu5e5T39PL2qeTrV/mdKlUDqwUF16ipC631bu26+nr1GzZq3DSsWfPwlq1a&#10;t4ls275DVHRMp85x8V26JnTv0bN3Yp++/fq/9/6AgYOGpAxNHZ42YlT66DFjx42fMHFS1uQpU6f/&#10;ZcbMWR/OnjNv/oJFOYuXfPzJ0mWfrli5es3av677fP3GTZu3bPti+45du/d89bev9+4/cPDQkaPH&#10;ck+cPHXmm7Pfnvv+/A8/Xrz008+/XL326/Wbt27fuff3+w9/e/T4ydNnefkF/6qo+f+f568xkxlb&#10;yZRLkbODTLosWbvJtCvIvCuSuL/MPECmXp3cQ2TydWT2DUi/icy/BQBESATaSQg6gkGsBKGbRKEX&#10;MCRJHJIlEINBYpiEYiRYZEgwMiUa2cAxTeLxgQRkLogslJB8JDFZDiirJCqfAcsGictWCcxOkPlS&#10;QrNPYnMYcI5LdE5LeL4DnwsSoMsgdEVCdENidBeQHkiUfpcwPc8vSE5MqS7P3VzDfal5nQwKfxfh&#10;pQCYKcTeLmRvRqxYwF7DS2g0Zmbm5hZgYGklUQCGkqVK2YFEaQcHR8DQOgGHswuAFCICJGACKKAC&#10;LBKXQmAMXHoNmUJgwCWitSwlKik2vmtCj16JSf2SBwxKGZY2avTY8ROzp0yf8cHsufMX5iz5eOly&#10;ykVWy4aNpFiY4WsJGjhRSAqZJFmSJnmSKJmS6pWrJPvrddK9eYuE79y9ew+S3H/w4CF5P3r8+Pff&#10;n5D7s7y858/z1fxVUUUVVVRRRRVVVFFFFVVUUeXPIQ/fYL958g0Oj6/n/7diUUUVVf6n5PKxb4u1&#10;/7BuztZir5B9U5NWXCvO4eii7GXFOjw9vmP/b8UGoYoqqrwVubBvV7G1uWfWiAn7irGfnxFXr/fK&#10;Rybt+TuH6kTUwpsmHU5/ODo8oM2CW6bs3505vHF07+TlT4oJ4uG+z9YdKsauiiqq/Edy7+x+k6WJ&#10;XN0xM6XnmsemzI/2LhgS5qdLP2rKYfOY6GBb4ZawwYQ9NyWkpBDCtv0KEw5zdKJQIk04POpbXgib&#10;UpY27dcrOxypa68NiYhrHdH1a2WHVQmhCROXbFm0XWdYU92WPgFCL0HpNYB80knovfcOAlKlhi5d&#10;egkdARXpCtIFRAxRERAUiIIiiqB0ITQLCCJNQBDCnHxX7szcO+Mzf2ad5z3r3eusvfZaa+8fOfmR&#10;dPpNK6IyjMPq17rc+VVSZiS+b1npFqrfm1GJjFqCjHyZgXrke5Si8AjUnHJjV0UKzLKiFOvC0SzZ&#10;9N0vP1BUuWlt3mJ5Pi/O9h0hwOTS8yPXEed9eiVmf69gmHMBt2062xo/oaVau8P5unaBO23k++dZ&#10;XDfLLUP7HfGimXCxOL+0SCVMe98O6ojTJnBY2mM3a21OVImJKe6h21p6TbeKrJuNbmEb//mIN6Zr&#10;IcO1+4eLalWtzwIahX/hcsgFPRfCB21aKzgdpy3sD8YG6LMFcm6fD0mvPnqGDtWjyAjv049xzq5e&#10;ZCb9LqTo6eei8KOj0bV77Huac+9hwzz23jfjDBYjeYOsEeOMyLDjKcKn/MlipLU1x7iERA6DUCh2&#10;GlPQh9/5+u5RPNc9Ga+ranUx97Nji4Yq2uZrHnWa4DUbG7bWB4Y6w17kxHgNxCT6e5lgnwp1j6ce&#10;jX6i1N6hTaj0US9l9KuNv6tttFsvvco6pjvMIZgh6eFibft4yoh+RORpMPatNdZl9eBBlO4K77eJ&#10;aKfBfQ6KDZe8CwZTHxqUz/tmnpp6xdLHTGdPUaVZyo9/f89xNzczoIav1vBBxJXPRRemsqwaFe+d&#10;GbCt85Ta/UwIDBmLVhsaUpXcu3ajeFUlcTd6T3ku7O32UfmSKMSspB8SSQU7U0wzUoE9vHg+GlGX&#10;l8S274QV8ajsTFdBeE+UZV4yu/VJo15rNzXjFV8+R+Yrusttm82i17O59R3tb5ZeWle3WuGK27vw&#10;vZipPzS0GX9kgGmSbOb5fOt6+dpq42EFJ35NrIU14UwX5+f3xkfOE8aBifdd+3qOfwSsrt/eysCp&#10;rnQ6bMnuOsp/yw6J875sExjKWd/cy5/wIJdUr15ho3iuVNzDntDOOjXLSNt73Wn+YZE41BjZrRuG&#10;o8DtAZPCRVBXeseUO9ezVILd4XwxUwVdHTs9hUkfYgpjw1dXNOZ0L8wmvG4zgqDio23K2B4/GxTf&#10;E/D9UBSd8sP/16vgth/qGVf2EQ6SuW9IV5f8cOnHYlnuPqyP8fHJS6x6/ZeeNvayM+ns9lkVFe9d&#10;HxIkzzTo2KmTAqYTP9H08/Z8WTsCeiKAv/qAPGAZBWkgq7wEYaWqtCdJNgPM+DeqK6GxWl8xOxfy&#10;m2IT8F33bGkGx9e61F6r3emIiW4zKCq8cf2Gs8WB3imh1Yd3B2ZqlXlfe4bgtvVuPLKlKjLxpxd/&#10;8D5mzmKuwOjTvnHsROTM+ZfRCS8nLDBntRUmPcXmWiQOoen5GJ4dWpzSh128EexHjYY83ZbnZMyV&#10;EL0pqEYmJDfTlQbNSWk7z8+IZaylA+R47UhLrsABtEByBWSD/bYA9C0t+JmYksrhSf/zwb4pVNd5&#10;gLevYGd/bG00ZYFglvDe7VVCd4gXxyX8sIAuvwQ+YG74MWe0xHaeOq/dUNYYzaNPypj1i2TTdAbG&#10;reAvCwiFX5L5pM/nnTEaSDYLbEy4lEDnlZLvAxf42DLXtU5rFBcDMSQ+17TfmAAOCr0BZMNnKDTo&#10;MVvUmAeigIpfHwqQgqlMWFqeOxevfqpRxrfqJfpn3YMmIeVtv4irYs0bL9Zc7DBN6tV+GJcDu1Dh&#10;mMJVO2NVzV+51mUwn7t7VZwsm+2IYa0ER6zwl/GZuq2jWlydO6/NhxBOuPlYelEvjR5ZxFNu9DnK&#10;ju60PbRGd1myN+XohlzGtIsCQw8JDgnQU26oLV+D02rQJqOALBiWr44BMCdLAmZgTK2V6CuaUXSL&#10;2jkKbwfGExbbrpqFOas+YZG8XmJYuPNrvOZQ+l1V4q1WU5HYELmA71h6v/UuY4oEvngeRfvmhdfj&#10;fRf5ZreH+dbQ0y5lpNzyp7cMAlZmsZlCZPcwlsHQpOD0ZD/yaldGDspxCEIfy9ZjRxYGEdOZB1xF&#10;k6uASbZR7h7JqCx2CEwfGNbDcmls1wPvb54bbqDmTQobViX7Gl7NhBGACdhwWF0yxVuT9x6m1m4X&#10;P9zKfv1dPW7r5suBgx8xIaKOSg0dTA/HwxZ76FeSP5uWswQSxlsWpj+83oIdlH5Kfizdkv1Z+mZQ&#10;ipNFWpU8C0Qi+QqFFrwpCaJSawKjpUBQJ7EDkWQxgBZjw5EeDtk6IEW9xd6fPrGcCWfv0SHTZ74X&#10;yoCmVUmRI4XVA3ZX5l2lqQ8ZM8uZFKQ34k5B5GhHE/heOMcysKv6tnau58kudJ5BP1CrEnlgrosJ&#10;f2iem9l4tbkM2YN99ytocV3MbEem8LhxQ9/caao8YWol2AOfwy38rXJen3ye3OpZD8KOtJObjWR5&#10;iMcS/C8v8gdClF7zMlAKtsw6eEqSKZPKe00YWZAHgoQBCKSsg7gWP+4Gchf4D8DMSBC6WAa0WnJ9&#10;vrBPjoYK6cRjVhMufudXZu8/GPHasza07Ye14egxd3lCK8Uazu5/zUtMFMye+7bkg38cQc07ODIK&#10;58SnS1bbMPYKf6zk3h2O4y1dWzB6/SWwigE6wW6RUXW+9DIT9WQU/FtNT3FSIRPWP29eD6dLPp9s&#10;iUlzRcQVqDKGQ9GO+XTIqHjYKMDldZcseIQS5wGThs2QYCk0/0JnvQPmG5j7ngYbbe7DKxkhCbSZ&#10;kC15wUdIrsxfde0HYtPYVQsrs8c6jWIXGNYNjmxYuBGX0HfuJ131Oq2Wm5XBvTwk/6208/l95xjL&#10;+SEH28q77QO4kINMOVqycxt0pFeZmjxdAehLdkRlpR2zpsDPyg6s/hPbFqNlR17yLaHJVz2K1Faj&#10;jFxV8+cjDI6AoOdQyAVENWMUabs0SQ8t4B51mjrYlUnU2xJNWiN04X5NMgRZs1tXWzVx/yXs15Ra&#10;1f1ixYanH4o+fm1oOq4S2cZc6Motizqo/ykQQuEOF7OXcjOI9DiyNV01P3TPk/RSFe89ldufJBlP&#10;Nf4jWRy6S9tS46qaeKWNrGwJ3XWFI54876v/PAaWyitcMtRDTv2MfaN+Xob0LdPMN7QrCZSf0Eqj&#10;Dfzk6xFeCpYGlICBixuMQO+lLA2cHRBk2RtRA+dNaq8h9ARWewdKdxZANnu4Kj5zRnIrhe3sivKI&#10;rO41buWMhFyffqZlK05zWHqtOGP1iekZs1BeFMY8FkMRD0TkwxusXAf76EieKVRKG7FQYKNN2UvM&#10;cTLk34TtBoEcB332n6eh0R2UNy03/GCxZNBFFV10ojWQN2m4n5nMEeH08bYsE84euKFQqAeBPXdj&#10;hlDy/Mot95OlSbJbGPki+jBB7nTXNv1stNZuwedHNnabOitDAwfaKzvbc36Nd0VE7/otzzVzX7P7&#10;uK44EbIVpTztZnskNqjMWQ9z9X7vhP5g0uMw/mPjtWM/Dt5BKVdCE8MUtaFvAbtDWeuP2MhB35yl&#10;nam+VvJWgxwqyqZgqul0muwd0ycHODrfuuxyD0MPSxmlN0l71tJzC2DxZhETG1zomQ0cNtSl/lKG&#10;7g25cnvzVUMPjSewdkLG5Lk7UOaAOMtxb9sxVNrUV9b80+ZHHw2cvhGO7usb3nzyIeygpCpeXImT&#10;fbklYLYdI/7hlEXDi106GWtJ+uUvhe0Grygzl9D0SBQ3+6QZK7I8SYP6kB3N2X+B/MW54Cm2JOa4&#10;9xGUSpbwA7gPFdyBAoquRlKj222NIf0llUAm8khNx5QudmrIZQjN9i7x5097muRnu+Vv2l+OdDTG&#10;CR9Foo4qbFBezxYaMjeGx16vSmhuO9+65fyV6aOnh29TvWGCU+RpbOqaCq4Ync2lANvokCQtCi/8&#10;Trtsgb3VTQ71nhYF9vZRdGoi8rqu5wSgcBwtJGeTWRrmlKKfugoxIAmGDmUYAItXA+ncjM85LjGR&#10;jRnTyX649N1fue/iq1aPG2NsE7b7sylUvroMswY6AwdbK2sjLqLrc102TgVnfynq29oZPWvCr5Kw&#10;PlY0rVBJeNOwkELx437L8ngKcMNQdOy4K+TnOBmslrL3YTaLiaLgEXu7Ju8mN+kdplREcE6yhx4l&#10;v5AQW5orFFotTyIPWN6CTJL29wnUnQVCOmf24T6OSvPiBmI7gQKUIg4u9nbmO9SqubZp0Wt8LcG4&#10;PCx+kzWbZ9PEfuCgJcZexFi5OEqKsJFUEh/LH/n9UP4Xinc0lOvlZiq/YWS5Ej2rfsE5rugnTjdt&#10;HVtUmuTOWs3MjD3mYQlkE5xR+tLRdFb21cXbteM64e7L7Q5tdVtsHSZObX+doX5YNNNVsZ4QscRw&#10;rXuiIra7NT5xrnNoaW+/TEVQNy2V8i+89436jNLXo4ZmNdzpnCxV5DoGOKORFS7+UbMXqZ46y84p&#10;VJbLfLseJJMa1FhGTyqRBqyaPB34jbsFluK8IBcpHdxp6wHcp9pVmjz5QoASRrFDerFymMtDJW0w&#10;6nyQnPyjQ743OwcDsIEOyu9Vb7bbHDeHMx2m3hvCruceylTExMaoe1REWH/yzk5N1qaKm8X8bC+x&#10;+y5BCNHxYXBaRI5EL9q9ZGwl1VZrMI1TBtLyUd6a7VeuwRs2lGaSK1kV7GBGXxxhHPJ2sB+Gp4fj&#10;EHHHxQeltWbZ8jzo7sqFnUjH2CVd/wjK1/NZHvNG/U19hG/9R76CRuLlu5ZFAt2XmvFxelpbr8F3&#10;hkcqCcOjlbZ3rHcieVX81/W2jZPjlWsEFBndqjjt+HC4puF77xosZCMHFPQ7q3pv16PcPx+fkj2V&#10;rlHFwkyNr7JIp15xFfKs0trj0YefScpWeAq7nNFxm6TqrzcHsX7ge0XFOYZUTA3Pi+BPLbdxm+zn&#10;ZWNyOBfMMMakcn3chbZtC768+3GWBGZmTR+yRJrc3EOczAS+sbFJqLi4cMCTVQSD9019GObgqSPk&#10;H2/hCgxeW1nV98a2fq5ODk9PuSdrdcvEusGjZ4tCdKATL4Cep6XnK6cgo4DP0CJNMwZRvGTPRAkF&#10;SaMv0nhu3YmCBmn5lSGaXnaOKCQvvjD/aYP/bFZ+P5NlgJllfHmj5dpiSe0P/r6avS8jauWn4vJT&#10;P7ncNoqwzSuONRJ7O5jP9KpZuHQhQNK1ma72175VnG1U80YVxuviHE1qmaJcJSEpmNQE6fE0afiF&#10;tD0ifWiuTCyjnknyuIj+hln2W4t5R42dVsv08BZRlHG19RTqi+L0NfHgbepFrn5MnFbw6fMf9+9A&#10;J3gTz2TSNax3C9IbGhDMZ7uj7418VZpLQKi7JAoxetdd1qn+IbZ5ozpUN96YAtbF5THcICrMNGDk&#10;IqKaOWgohlbn2+SRGeYJUH2eVuxYafF0DNOt2k7WW/6EyrEEMsi4R9jNhd+J994tSaM1d2AzPxO0&#10;whdlsrOg+vW27KSnu5b2rV0KYSqqV+ZVYy2taombVtOGG6EEp5s380L5BZSbNWzvSDmmTPnfIdxN&#10;Lin1gC6VvglgiHma4yvrBhEQeWyHv0hQL1B+IrcpJTErUMag1Hv5FHT8honvvecUrHnd5Hfn3vBu&#10;HLpA2YAkBRNROlSgZ1h4KMrtIpEFufvRycARcKJWUZHUBu3hvkGBOm7hKCEdJSmElBRCXgqJlEIo&#10;yiqIIhFnEYizwv/wCgoV0gSno+CGgTqoMF/vQDhSXkIa7iRk6ubhGxgeFObjJCwsaRrk+edYFqFB&#10;npc8UCfBLHT04Ca+7qFuodFwpJwEQkJeWNI61C04GOUpqecWEIZSUztJOyoU5UVHjYAjEeD9nwKX&#10;k5WVloUTn/wWpBz8bwYP/KcNKQXWTJT/tCGl5WX/u01aESxf/r/bEAikjNS/xUPKIxT+1U8KKSf1&#10;bzaELOLfbEjF/7JueKibbwAqlLgV53xjUGBtklZBQeFwJLhFVpKGgV5BcOJugVTHUUVeR0tGG6mp&#10;raOppSCjh5QF8wWVrq6crrwCUkZWTk1FR1ZHGqEnKyunpwA+ktPUQmohpZFacnLSmlryoEXNGWxn&#10;WLhbaPjfzQQrlgK7KSioa65HBwAAIwhaEJQgqEHAQJwIFUhgIHx/g+hHHJ8IDUhgIIiaCBYQRB82&#10;EKd+cwiomX9zMlAT14SBOBFjkMB+D6CgVgZBzIUTBAzEidiDROxkAOrj30KM+Q8JAf5xAYAKaCDG&#10;0AZBzOf/M+5ZMD6xXmKdRCEQCH9rQfBOXJtoP/2bk4D6X+vzAW16IIj1nQFxIif1Eef4gB6WgCpg&#10;B3KhEwdQn/iQgtwMjGwMVm4IqP0dC/4/+BFz0QCM/hgHCXZNEJAHeMCViDn9b3FEAN4/xhEDuAFx&#10;gAMQBVj/GIcfXONPdcEBwjE3cHjMARwd/ykfKNhpYhwNECdy0h8q0EACXgBAPC0UIFTBvHwBNxCe&#10;ILzAyxvw+GOeAWCH/5TnRbD7/oDB33ulCq5ACeLkHKqBnA3EidCAhIiTMwJS9L+eixNfYs1iJwNQ&#10;n9T0fz33QuCck3NID3Km37Fgv/l/AAAA//8DAFBLAwQUAAYACAAAACEABgEbmtv8BQCwAQYAFAAA&#10;AGRycy9tZWRpYS9pbWFnZTIuZW1mjHgHWJPb0m7oCKIgTRGlCCg19F5EegkiHakBAkSqJPSSQAgJ&#10;hCZdeq9KEwSkd6QXKYKAUhUFUelFbnDrPvuc/7/n3pVnZZWZeedbs2beL08IAACAM77/aZT4yXn/&#10;007xk/POqgJSBQAIAJUEpAAB/Jrwj8Lv8QsxAFBFBADcJQAAtv9DBlgiBiBLiAB4AEDTKQmgHN/V&#10;lDWU8CZ3/6j+8Ys3B7CqKuuejyF4PT78yKmrrMovJCBKxbm0PDJBRSHEKsjqZvOISlYWqA12dbgD&#10;ceU31OcGgiBwsB0YDmYVxsv1gLpgBwiMVeTX3MDXHQJUwsuc3RyARlCIN8RD1wNiD/GAuNpCYHgc&#10;ZagHxBYOdXMFagvryeMbFcTV7tzHOdYfXxBXB7gjq5CQhBhQ39MGfo5pAtIG/gL/41xeHgb3gIBd&#10;qChkFXzcwbZOEDirDcQB6irH/rWxlZ0VaifHbiwGEgS5K0Ecoep+HhB9Px0DWz8nWyk7dgV5Clkf&#10;aR8Xdxf8UVh9XJxdYdI+cuxg/JNApPHz820gO+svFbiTHLviuYDVBKTLquTmAWGVEBDitxUUFGSV&#10;kBKwtZGwFQML8bEKCwoLAwVFgUKi/IJi0sLC0iJirL8buzwFfibrYWcvraes+tsffiXH7giHu0sD&#10;gd7e3gLeIgJuHg5AISkpKaCgMFBYmB+vwQ/zdYWDffhdYbf+AvmDowyB2XpA3c8jyXqOC7Zx84TL&#10;sbOfO/q7/T6Yi/vfjlxhAr8OKWDr5gL0AbsDhQQEgf8XIxDov5u5uPyvlna2f5u5e3o4/zqUnS0Q&#10;4gxxgbjCYXiPQv+rnfs/4vFvj4kX4I1EgH8HAH8+WfzdSYPc7KD2vspgOET+PPj8ghL8wkIGQsLS&#10;QoLSwkK8+G9BQVngf2j+K0C/MJTwOQSH/P9g/EPzPzD+pOT/D8q/6f4Hzi8Pbh4Gbm7O8n9lnIYr&#10;/p6hDq6sQhICIqx3QGBbqCvcDebI/dex/mnw71ggkLSym63necQ1lOU9PaF20mAhCYikmK0Qv5go&#10;RIofIiwqyC8lKiLJb2snIW4rJQkWl5QC/4L9d9v/gavhCoOD8dX8B1dMUNxWQtJOhB8sLCzFL2ov&#10;KsYvKSxmwy8lKChsI2RnIyUC/hv3H7b/wLWzlbZ383ABw+XB7u7OUFvwL37AX7ss8F+if+jjJdK6&#10;Hm52nrYQj9+BwhMXqzbUxgPs4csqJC4gKCAhC/w3tf8wN/DAu4LYyauCnWGQv1T/bP3WlAWel9U/&#10;yuyvGv61iy9iPIEA/2YQ/OJvDsLTmRy7B55hzontN0X9prhzivxNcUpunq5wViGgFtQOZiZ2Tp0W&#10;f9HbLzL9Fyuei36bKHrA77n5mAkKCLKed0kBIVEJUfFfo6SIuAXwnjMEYvdfNZTcXOHnJcgqfu4Q&#10;qOTh5v5f9UEQOyj4v2rogvHEDv/N/XoQmJunx180r+Tm7Oahj6dlCJ7zlfTxTHnuUl4eqOIDV9OH&#10;40sOv6+G35f8ax8vMfCAuvxXZ7/o/zw+/wrP+UF+h0cV6gyHeABVnc/LGWLrZgcBav/1HhGWFP/X&#10;y0I9XFsXpIMWIn+3T2f+nm2H7GBKwPw6483sBxLy8euNiKXtWqaJUGG4ffa7iFjdSi8F29F9M9+C&#10;iu/bB+yiXzmORwNzD0KXepvfqY+wszuZcEIueKdOT2w9TLh8rWbptu6+ZiLZl8TP5I/ehbG7FXuX&#10;E3KbdKaTpnm6zydE5rEclpNJaTlZX6sTzOaSck9E5vbeXXWUCxRr8/C6k6goNuM1CBW/a0hOvHxH&#10;XfAmfTEVpnI/QPGh1PBbleqsbUVG4gcBxAK65gmeSLMxm/XWBFMB05iu27uXVxMbX7NIpl+XEXef&#10;L4b59Prc7L1GRC8yd8hH1eh03fCln3N3f/I0HyVkkKro3ttat4rEkepXfDWvijo+nZm/aEp2SGfB&#10;/9jQ63C8/D9z9vx+/iSghj6r/Xm9AO+BgDrnBesMVFJkPX+D3Nf9LbmvC8Jntb4iK9zDEwLUB4Fh&#10;TnhVV8hfyf335QNtwb/s3Nz/svvXjZ7nybk/M6CGktI9MAxixyp1niIW5492Ljhf/T+vXERSSkJM&#10;AqjDKvrPm09I8DR4o3W9FwHXwiZgtTQ1+KJC4HfmceSEjaJfCLV6x+c5xxtq1JNFNW+FjMddCbmj&#10;TkHu3bD/8/GI71ffxR9BIyLrh4NPHYZlRX4MAkIJyE1JpFScKQB361ktVibZ7r8Z5L9LvAwgaAO8&#10;JzBHYhsKeO8ZaWlRtX2UZji4fOM+gcl00PefrTFnxjRK4PKkq4hgqLqW9hUAEt0mGEN25fGQ6dXC&#10;JJKBC9YHYgC697ZXTy4zECM71pySiAYoACYRFoCXPnJhJATMiJXFi6TbqZIVb2ff0VygPjEBIEO7&#10;WqebGVDyWQIsfdT2BHGYtFtgXeqi8pxCBsa+GycI1zXEhQs/lC39fSU7BrqnZkkvEFKSkyPtctwp&#10;r6pPD9BfgMFXSUqkTb8TIGm6ru5MPyO1BfjYUgE0CKON+hT0O7rZCH9K/0B8tDq62tlz9frWjSYp&#10;QrMOU5sHcbrjQdW8HooU+v2OpYVpZXXqjm01YXDLnU8XqepuX0UIVi2ikR1PnUzXTCpmTKXotkwf&#10;hz1OdN//4Tx/e2V5xZimkj6SOA/tF8qoMtz9sUuFo4bzBouyPF/SxhPLADiPFncvJ7DIOvdjIV2F&#10;eeF42dHht3CmROmKsCYuZcryG4XxBWZlEsWtdu7OyqRgsaSAUheb3cEJ0X6+H76Jvphu/wHIxxb6&#10;l2KJVGXPYzPSm6NRJXm18SLvrtN8YV6OW0pF88F5vSu+OX533t/Yvbl9bffGj+u7LIpUZBdJ98ia&#10;qbYufLroQulEUYHzoTdlMKTLoI2/mXaVkeFrPFI9lOsaZ1lBXz5FweOm7Pu3Qa1+hyLLWmsGU3e9&#10;zHQMXV0tzVvcgi1ywE9sqqiZDDzyVnLhjc6vTlxULCBBhie8rY+Op2OZVh+OSb/0KyXNBtc9Lodm&#10;N+QUVIrlDJ1FBcrkKzXo5+MK0nKPq9fNvppbnc2FeaNPw4l+oi4pxYLRNC0PXgk9q8rYz+qRkU/Q&#10;5tD2CxQ9y5fmlARJEA06D0YPTw4XAQ8CX5oYWC5ZFJrImz81dTEbOFx64VrPVuNrC3MqO3bqefkj&#10;ur9OZnHPy7+16NR9cWKR8UjjJ+w4e1/wc9+uyW7op5X3O/MVb0R+wMp/ZODiFrmSOZJ3jXuMjVN4&#10;Zjq425e7L7N95HjH0cOZwwbhsH3Vrq5zX1FLA6TyOD6UKfloaYpgiHTz4jz5KV3n0iZ9T6KMlvYP&#10;76K7LCkY0yMTmZnUt58lLed515Vh9O7r31a27RdH3mut3qfDdhsopehWumeTa9Jxhl25HEsepyy3&#10;jfjIu8q7edx3n5TzOgcjD0sJdVlKfkJ5ek5cSeqp5L5GDtPDZvO8hy8sywwbtYqsvLW/xv+saX/2&#10;oWmM3e6tz+anwtd7LywmAl/krRetMSYB6MjCSBqrX1XKv5CqlauWqVyEHWzVL9eQWKk9kwS+GmzQ&#10;YVOb95s3ky2VwzULN9MG3AtsPn3/UzfhAdIv2zlWXdCY3PaOykfIjOtBQJeuHYxOWlqMS3JKasu3&#10;STXEgN1tfNNuaeVFQkXJCygK+HBCy5LLgdhO2v6aQ9kKdq16/cH68hoLvTPdMB0VfV2ek+ZowVNI&#10;+OoH+mLNGJ4D3s8b6xVRTjuPxD6/2TC8nsBEn0aXSm+W8NBw9mbrmOP0J8EvAVOQty7Ty+OfJxi/&#10;i29Y3EPM3t2z/qY76b6svv6xbabrGP0t6vIx7TrLN4UHICEQbAQ7xDMIHUkTmEHsPbxopmk6/JDb&#10;hN+i7EivcaF+7NXblsndWu/j5eGjuryv9QrFe3ePmxS6L69cFotm7U267VWk0/re4dL6KCVqkSL5&#10;xLhmej8mCiOCckCdRVNnkWs/UyK85cn2o+kDaAv0AfRJZdWLVtEFNpCgijF6ohOZiVM8eEmXN5ih&#10;ph3njVZsGnzGt/NsxbneuXWmFfZsPu0D84eNNdeVkvdDzVmDjMNfeZHUoSFs9zY6qtlzc2VtBpdE&#10;r3DEIVe+oeYxTno/xuNjwiBHdnOrqStO9Dz0Y5qH/aY8QAP9m7dlw/VxRjHj2DeRoxGj0W/CR6NG&#10;caMxgljRSOGIsC6mXgWQqEZQkn1q9CFj9RCM/zvfjxx0JTtvjWc4qMTlqUVDYIMS2hatT9JE+GDN&#10;fEPvy0PsIGzAC/HpycbTj/TLN7ZoVz5/Xt+6rPaWNIWMiQxKVhaqjokI/RYqojaqGqcKVstQ/trz&#10;rGe4K6pnn6uGw+g2/W2HAo4C1UKSpm1ttaaagcpB0aEQu8/rH1cerULXnBgc6TfoPjEqjdpzGhXo&#10;QDJXFekfJ5oa0lfMlqpZAieZ39BMopi6rtemMad2mkU89J81mq2STpFZbbSe/yC32mwbePzVdVfr&#10;YsolUqocDEbVq/fOAqp3V571th6Xk0LLWY1IlEKnKK90kbhbC/KEuSWlxaDavG68arZV/Gi186ir&#10;52Ctz2hxemqzP2PQ7UPj9ldVBe29zK3rJwYysdIr8rnS0vKZ0iUyUaeQxz0ILx9LGHg37bv3fMHR&#10;an/ij6yvCIbbDDHkVjEAlRTVhPvmynFaqdoMcCJFV9UcVW7V7oD4j2s3d988F081n7V+dddPgXTF&#10;hVf1VKZau8kbqghwTPONK8igH0pq2xoiaC5q527vHga1n6Y5pHkfBbFYUSGi70ZmM848VLcyUSTm&#10;62dX5Y7mbAFW8UgdZn8Fo+geSp8+SIjM4jMfvmdppWj4LScOKVxG8ZwnfGNyGXXb7BHlxjKTm5hZ&#10;TWnND089Ic/3z786WtsXu3BcphFa89F0uGfnsefcC293XvFt9C1QKYRwvKG1hxQ48Dvcsh6wU7Px&#10;ftS6Jfhh5oPBpftKxFIy9Vfr+1kb3hW/G55v9Yn0E/db9cEcSh4yHWgcv8jr08UQ/AiWUyxor2IT&#10;yAkDX+5QpPGhmXuCABCRn+yPRLzApUQGRtlEq8Xwx16JPXiyENcVX5rwJNEnyTpZLQX49GoqQepG&#10;2pv01ozSzKQsVPbjHKvc+3kK+YIF7IX0ReRFp8U/SjZKl8rmnk0+Hy0fqOit7KrqqG5/0V7TUdv9&#10;sq9uqH6iYe7VcuNm00ELcStNG2u7YMfdTr0u+26/npjewr6W11P93wYvDvEMq43YjiLHssZbJ95P&#10;Ek3dntaegb1Nm+2a+zrPtKC6CHuf82FkmXAFtPp0bf2j+KewjZkvvJvIreltoW+x37/ugHZL94kP&#10;Hh6WHe2dSJ/6/2w8OzsDIPGf1RrEEMJgUAFRENRZHYlICIKmIBCZQdqBy4j2IFsbRcTPoDhlMBKB&#10;IGGxC/6JZD6pD4LjfFcuBxmHV/fPBd3H0lXJB5mH1SQDg0LQaQHxQS2hr6w/IS6jdpQAiCSUz41c&#10;5Apq8SgvkDOZfEk9kDlB6LVJIOcTv4rhQK2Ym4lTgWFRVP46gdM4WauaIInwcMWBoDYsPzMxYgRL&#10;c9AawJhb+T4kgDHzdW91AG8aXblKgFlyXgIsoCyh0O9S4MUna5aJgd4x9+++DDyL4meKDOrCvd6/&#10;4K9W7rkw669c4tdz3d8iv+vZuH9Stn08tf9G+kOf2QCzlEYLbMBIIkihIVAvDndNNrAnensX7Vf6&#10;ymLe1C+rRr2ryO9FOa4swG+7RO7Jkr92vo53tX9b1itzXIBcWoz8REBTitdVxoC5WI0dST9gj8c7&#10;Kr/rrTKdNn6362GlID+7avHYRb/Xzx57jfsrF1Gblfu35QrKXwyQybrMyBxAFpP944bv2Hjf7Dff&#10;mn5wh4ZvfUdUiYLvdiM4Zt3PtGbYi9RvvrzHjNTfsgQjZ+s/mj/BoOGvF0Pzncc3cjH07amv/eRE&#10;u6Gv9eBWsZFvQtdSDK3vz+Y4Ty2/sDqyh1D/i1XvZGf9/Uo46TP9+qIzNjfDaYN4p4KwgMCqliEM&#10;SaBxYW2YYKBINBM6NFAdPhp6Ehj50Ck0LfCjXHRoVhDuKi7MD0nw+TWmPJx8EhCWhwlsjkI3hLEV&#10;BIUeoIkiR0PtQnlggagdFNb0MqoYRSYrhaoPec9wiPYOJfp0HOYefzChj/Z+4tlEHZoecy2fDrUb&#10;RYsLR3nijDwMUYzhk8ZnITPYABm+kM+YBHpsqD+m+KMeGpZ5MFYdikoLfoVAVafI5OagLiVKR0iG&#10;ZMflPOYO0Y1VMtoPuR7NLC0aIhCZRCeJCo94vdYXWlp6dVQY1VjwvIE05FtOSI5CiGFGPnYreDn1&#10;ijtlcF7SuhFhsGf8mZR+cFjcRVr6kNTI9VXb0Iu1NsNTqBuVRHW1IXqlG9kkwQ2FApjJYJ2cHtfT&#10;4AsZTYYsyOVUEclw5I8UySsswU2RiitAFK5tduhZSPqrkJdxwcM1fpk7weLli2EfkRMlla5CyPj8&#10;TQNzJCR7RmIeCc80oTEIJsLVLXOjOAYTBytCxLtlalOCIS1KmUTI/rqBsAtIaNW8izdS5FmUfg+S&#10;vNhIAoSkyDOnLkc649SWdEJGZxoHZoPXRnVquoJp+8AZYkh4Ox1aB3nllZ/zJGKxZkhfFvGqUl18&#10;DNFUQE3Ng9iJ2JqXjQMHpPQ6xfoFKFUZRVcHUKf2RjEF0KCScXUBGk6ZESEBVXqe4dhAYfHo8NtB&#10;BDTCuCnEwpzqE/6wgR6SmHvo0EqeKFSo29Nq3AkqNgQV8Tzk+6PI8KgQ7ANLbF7IXTE/rEaINTVx&#10;RAoq7O2LWMATjq6MaPbozfLTSNvIxRRkxDccV7Bh+IvwaugjbCE2QFcTM4DxEvXC+GJILh2FG4U1&#10;zqjFkKfFdQpECaf4Pw/GhSUmJ9+MoI07RTJiP8a2OOpj1qKb7pthaCPPRDLCOiJvXKLD3gkPnfoU&#10;rVlI3z4W6ZPL9Ywj4k0mLHE83DGNImgNK5y84aCFkU/k1wkMc4sbFH4bxvyknUoHw4k9myyKqqrs&#10;bUvDLT0DlO5FyBd5J9Rgp/IUA5cw+Vnm9iZhRWmzoFr0fMqhMB86Ivn7xeIwLWzMm9gokcaC1jic&#10;w0uSku/hHZWF8S1Ys7L8QAqMYBE5JDNMPHcddBFtlVUhlIGmzFC4eBOdjBWayIsc6OlteYEjatMo&#10;YQi3fEUXt47ZqdEIuBc2WEFst4d+V+qtjUGTFEGEOEJzc6Qpy9HEmLXx95Ee48bNxxGV/d+KLcKp&#10;Oj/ECWHymvX9M8L86gLsoGhcda82VWhzuYNgXah59jalYWg0pmTwOO27v1l9/FM1f7a8vaR6/wvR&#10;CwnW/ly+9HEq/j420FiI/6GmR/RsQDzQNlosMIgiKJYF0TYgnboUelpnn3ILtZ5HkPg05CTqKB4U&#10;ouXD+0QpeAYcEOMZnKoRFLUfHCzgG2UcvHxhJDoNRf564uli9POXzMmckR05qwkpEQeRH+LMwsO9&#10;2WItsQbWqOhMjKV6ShRPWDZ/UWRkWMYFsSg19Me+4pT1lOia5SS5xOHsovjmeFFc4xOP2E0vopiw&#10;6DMrRNR4lJ5aVaQ97phvATeIGyKviGRBL/YGpPDlhr3oSQzNPMryj6dMexYRGjueUgr/Ev02cccy&#10;JkooPlt1C9f9pItPBnf7SQu5LI4N/aTHKjntWUF1dcJusWmmc1xQvmZ4aKxmdhScIFo/45ZFfWRG&#10;6m1VRZxo8j5veURCsgzZXIQ2WrfbPpnr5Zeq1wnIqoWM8Djy55ewpTGTxamwu1Gr+TEWtJGCObQq&#10;VRE1mRO80hFX0vropjD6+hcISbeLsosjyTYeGem681HL0pnQP+AOMTEicUbe0YQlchF2aBKyxcQS&#10;jx9r+X9qvnsPOaoSIUCZDmGs3Hxr/PjBSlj8i6XmU6IgkcVBicXBddU8dQ3LU/PiiqJn7VFfJ3JQ&#10;iNWr6byPuEy7917bMKDsQNrdYzevdvvfKik5+hi1z616kDenGCHzuPrrNQPByCqr91SWrWR5Uhrz&#10;+ak+U69e9uSaqjrGS02iexxNGGQ0d6t7nJ9lr7RtuvI+6u7KKb8z78I31aSZERWF2rpjBN43QpAB&#10;2/D/KnSBZ54k3O17ECSwJmllUdWHSJWw+DY5Odi5vHsjatZhMmBCdZKb8CJ/MrD0FUg9OeB5RNOB&#10;bg1tuuRTzo8kbqq0Phnvlc6ey+6X6k07l1MqjluWPc3eZ3rQ7zzL3O731kNT0TCT2PB67BnLh6dM&#10;Z3Y8ZzcOT7Z0tjig72JeU93K8qKykaBRneURXQjZP6qgoLo8cExa5O6FhC75TCU17cdGtmuULrsV&#10;YL5kDsxrzlV9uLVOsdkyYMyQ/N4R/SY8wvmU/dDJh9Lb6BGD2od4ZT9s0jpPfe9iuk+WcXtUhHRP&#10;iV3rW922rTWOhpNhOtpshqhHbaLGdaDMYrPheT6L3P4yDmxSn/HaFjWHxjRX+aoO9tmTwC8SHcVU&#10;sJmfsY24KKG7bVIYg9fRApsqbyf8WHRalO1fBV+n4/H09mD9GXo0cwFLyVN6i3bm8Dvt5+d8BY4z&#10;6M5t9hVJuYQXGTpDVNdyOFFyd8Ld85cI0Q88O6VgB9oT8bR3trg6l7DeXwpmW3YVqkJU9BgvZiiq&#10;QwX0ZoMuvAkdEN/NnhlbapUe54GPJojwNCa1zlXt+NxaD3dR8LgeJHJt+lj4jLff+zC8JdW9fqFX&#10;HOdLQGZyE5xucL/zVuQyhSGuo0m2zoq746bGwZ3GyMCGCWNh/WETWlYaQzoC5Hvvk+zdQipQcZJ9&#10;mpVBOHfiEdn7+CwFp6RgU1NVNN2OluSl5XZPGU2OH22dLTxCBmhCgDwtMV/M51uOaZwGE3zoB3MF&#10;/mafd2FY6ZQTqR/opvgmLku2yfgUcN7S3XG2xSF2Sl8WwDYFTW2NQPK+prO4y7r6ozDPdj6bTzSG&#10;4nm8sJIvlKeO7+rt0hkYGPj7C0oDSdHe0ChAGz8RAazGk9r1ipxgRFfzCpTfCsvDbbiwZDWAjb+x&#10;NLtsw0HDvLPnCuaVGSkyOLghQ+S+7q4oQTvHVHydgeRaS7FSH5koy+qIwGWeOo3FgjQwRnK3EjR4&#10;Zc0lhlYg5OeOohL0JB4p0chi/ijAHvqigXySNL0h8U0Z99S+xcLzykd7+WRtOf2hnWNLht8tckSo&#10;73Q+z2S4uO1N5LinOTp31fa1Iz9NuaiPRFL8niPDdCvPTV1mwVb1z7HR17QxmRHlnzMxszmeG+GT&#10;nSHELSyV6G7CaaZZvgH/kXt+gYgitGSh10s6eod+B+as8ep8O7NjNhODh+vXHwoc1Hk51ypWxrZe&#10;JXd4TjBG4S9Do9/B7PLS2mtpa6bVOqhPwaEALJBOIZLZGfnFv+h571qYdrFlUmNO4ZvuVWMCJIqU&#10;oKFlyLQA0iO6G2JRr30s6/54oQYdnVxUwzT8Abe/6rTxbZLtsF/t4GaCRS2lMxnAi4C87+e0tPI1&#10;iDoTy+RPk8cDayqZg1qiTupu+gE7JuNTzfcnJbCd7Vl0btjTYp5VnmpeQGUYdeK88NBuPsJxx7q5&#10;dLtUoecg3Ul8Pt8ho+sTXw3IX99A5M2KdbDNNTHqxFITldpbPFeI348lBcYx+xXeUioGAismKF+u&#10;DUs8Xw/MOjGS6ZaiPTag715gYOZW6FnARiRghM0IkG9jii2GXXc5NoM6b5AwHpcME9mvjkbyfcPY&#10;Re4luPMxFK3cQyuy2Hmo474nW1hfo/FkIM4nGtbFxRnNUDuNglWMQrxMdWLHDMWAvih7ZYHI+Rxz&#10;1mOhYpbMkNMHA+BbWhHFKljpmYC6cB0zJ5YquS4uMwu+pC/TpJFCHJ+q1mKHW9Zx97ITydoFTa+F&#10;3HmzGPH4BjHHftprC9o3bP4aTmJ7LAyGeSJzj7Zfyt33KF6c5N6XNQp9SqXILKl+Dfk9Udr0kTLb&#10;8ZK21UhHwP3tzZ/PnYt9VPxVTM3CCqWKvlTcUvEiWvPJb9wVXlNBLhCDYXLDZnr98zS1ZA/mjqHv&#10;B3jWJ6EnmNwFcfGf1j3thbjEkWi+l695j29t8EETEaTpQpm9Z+8VhXeDqwB3s0gI9lqP6mt7Sk+N&#10;Gd8cMGa4JMb/VEfMmGim6+hO8mK5aXoHi7C8RFPXLl1ZlnPuIV7iyPWjNpx0slkPXrb4nAJFV5hJ&#10;fwrZkSV7upZc+WJYcZ6aIMWDW3Yn8idgtaGXCMULEcj9iKX4co2RE3kyPBGydq8cFmEct7Uw2k7T&#10;FWPWOxP0IVBVgJcs0Di5e28PPilXEM1K8Qm3qzVCA+G6OjHGN2d5df0df0O6Vxk4545gy8IGGT2a&#10;8mIdySV4BcMVuN9P/eP0I+8OQeWMVvFHK8utcOc3CwLmY85Gk/klm8krMcvcDJmD/MwOMxfMxp6n&#10;3o4jHPHZDJgNUH6unLBYm7e3f/DBKzHRG1r4dloyoadSbnoe12pjWrxL0Zr/1QChJPEoWksj8zDV&#10;JFUCMNoSDIDl+5duGgcEHhdyfSqoA+kdF9YwzT34XHTgAcvhFGN+UyHUpHaWczOWR25zw2iWQBmE&#10;BFR9epnr/Gpny1rTdPfw6KcWpCg+2fwGb+emk/NyotzM2lQTAOYxhCfbtTO6kUMrbRwhYNs8X+Ud&#10;rr/8Xb46d8G9JEwOO5rBtSuRW7Ng7uluuohDVq1pKZQL5M8FGqrRwDEU3uNl49z/xnc/NG1VzlRe&#10;wm2BZfv0g1PKbuEem3fd06fbZRqnQY34v+09GsGWzHIFSoSfb5E+ZGlrdFy/PmFt/BXjGehe3Lm+&#10;wV3fxl7uly5hb89VLVKSTRC3SMKxSFhyYydDNe6A4cnEuKbk+Esx4uXDBZdaCmbPmnK9JSs+S6OG&#10;9/pcq2C9miBde7Kud9raVsre9Zk80Thr8yF6/kIpi8c0W7vlFTmUhczzF4M7GJN6dxoM6jU2xbnP&#10;5D3FLyjPW0OGcoGNSbk+LI9fmnJezpeamutPb5Ip6yy4zxyzccPOfKClH6GL5qKH6A34fV2XIcyx&#10;KGjAfRLY1KuVJXQr7R/OObTY0yX1V6iQLrzoMVhsnlI7399oc2F3PH+JRiSgdHpzyYW1GJY7k7U1&#10;N2VcKZVb/K12ze0h3ELPNX6EuRNt3myLQBvv3eJFu5IgEjUIuHYdRkiaGWbmfevTFS8/go3p4ATF&#10;SRPUocrPq+r7bt89K9je1eS9UZgKFjMKQrLY6mE1ancHy74SennDDWMmbM1EeBVUA5zvjI1Be2YN&#10;kzMPyHdoCix57ycr6G1WLsBKUs/OkgFCx+qPoc5jHzmMO1scT9KOn8oVo9ruDOupUMy00whV3Etr&#10;8BrLyrlU7jpHlEKiCqxaproHW1R7sdrV1QlKNz0o+7wuRS6f9y5JBI3uS36sscOAoprNq2oVQ9UW&#10;TxrR02HeWRG3CfXltQ5Xp69CO78904SaHAvOGV8xSmrfoqVXN5N0CC0DWG0BT/4PABUg6t+howpu&#10;M6UMYIAJpND+MzhBLnyrZnzRmA8VMEn1vTYH1mLloHYaqyXTJv0gO1mu/eO/nNXShCMA55Fk/5ZE&#10;LinC7C5wBYIn4+8ZM8tK7psxMksSW0TMdQXJpSRzOLdJPMFSqGmpbeyjSreoOI59hv9mgNMgG7KN&#10;5URKFrzGgOC6g3dzgCHDyquujMRylxIf5qJSWNTKHC1ceV7NKtPMj0xkJ6jpm7I5PykNCyLYcenX&#10;XoWmNbUvGzwHBDT+p2kKGKj9UTyfwdHHCpuYOy+5pdSx7EpCIhSskfw3/g/YdM2a+aksbbrzWGTa&#10;vl7rO+y0no7xJnPgYKtZ0SLg6xWGoI/RWR2f/IqZr3saPsaK1S7138B6XjQ4r4llIbn0UpE2fdj1&#10;dmMa+/bsxk1pn296Fu4Gstpv8X8wohsnkz2YfrWvwmksM8M6Py2Lqd0/bxVTLNn19Dnhzvx33wa8&#10;hLW5/iPuzlLnT2GD7Nn8o5iYnZf0HjvGCQ4/gR3g/uTvjOVw781/QuSB0n+twAqx1p5JzBWdvPxP&#10;tAvdn/cEZSN91K/oTiTtXB3qimw/vBxdjyz3/QvFEbd5LNwB0T4m0KD0iu4Q5Kn4cV0Ywhd5aOKQ&#10;MEEHcR/x4ksSKcSdQg/NRraT0o1jSDrx7JctaC3xx59jyBq16mYpr0s5VKPjMTI3XRjn0eT3cZC3&#10;RWpMiOLtlTw+aMGLFTv5fONVCp/+vBYB+NcfneAFlGTccIJHCsarvWC5JiEHhc/kOGEe8Mls+7Ob&#10;YDgzPswWLpF/8nGEn8mC5m7nnRaFjtrApEHfOQo76JwM76Chi63qYKimSIbaQtV55We8oN4LS0L9&#10;oK8qa+/jsJcyZg4XRoQ9I5+gT03jHbcg6WVUPwptrfJUbYEW6hyQX6HlF5PjT0LbilYfAKG4PMmG&#10;Rignl24zAnUIo0d+hsiuI8Y30Ir2OZUfwVuNw9mhYE7tc94usFB/Li4P7L2kDBkFJ0sfbnCDlhRG&#10;2RyCXIQ/DcdCPoP2xi3gne6xyvVgkvGGEgO9r07CBOhX30+fBE9Xq0IOg6rKbK9msKF43+xXoF7Q&#10;PHg9PYyR0VovfsM0L58uKmfCmbBQyrKEPAUqVi19Jr+Lzdmfz3fhBHr58VdxPWc/EDqB7DtbxB+Q&#10;my2gKAfZWjYqPMUbyIgXhPNgcAU/iRcZ+50y8ML2ZVHLedGePtRintr6LV+MHB14JioXL7nqKIwR&#10;arSVgrUCX4UHfz3fhvORiqLmn3pGlpO0YBnpTGSv30U6Erusl1NOuLEfFsqUQFONIDDT/qIzf5V8&#10;VNZPuUtvs2vIxHTr328SfWJGkIYIE9l6JBE04RGrBOIt1dDnLKguGG2M5CdqKkoGqJCcfClKHss2&#10;sghCnbX8pJGwUAwGXsMzZXfcq3BY+sHyLv6UKu35LDDTxTd4UK3as8U6Mr9YkB5PVOePMjF8Ijf5&#10;xD08Sn1873dsXPncfRZ2R2ljGYabUfu6v/JT6xdd8aU8q0OKasi5FSoJQDiULWaU4fTiyRP22N2C&#10;PXvDsSgNsI6L+V0ItHiJ0agZ3W786e0/6s+RXc1xhU+IgsuPxUV4eVUG8Bib0Blj4jC6tnTPTfRd&#10;ydd1M9Dm/BQLGWogu28pKENvwOV+Mq1zpNCDCGzjiMbx4MZ4wAeT1pkdH8LMDfV7gtBM3QM3FXo8&#10;39kiCPUhc42zslsBoupIlohhrbHJwBkq/nu5gbkx9YtsFvPTMfP0LFbv7iZJKlu7drokhCMxL5f8&#10;ADXXWpQQz81wKDMU7s1doDgEw/xpMgF8KNUy/R18IHqpRACf2zUgToZz1qwW74S/mbuJExH7dmlW&#10;pGBEvzDDm5+X812+kQLIF1IWKUz5IRknbvzmIs4gPHZ+EKF4s+sp0X68aWabyAp3bkvO3JFRVvFC&#10;4SL/H8P1/dfUvQZw/KAgKtYr2KqAFkVEr6DIKqAgobaIqReBKBaoygUZsm8JEEKCJ3twkpzsvXdI&#10;2IbKtCpK0aptQS1urKhXahVHRa3t+QPer+d5fvp+P3LZSV4cV08d5dRA96uftLxsKc7dxraxV+/y&#10;Z2lYvpscrCLmQ68jzGsU/eBuQYmK5rgMp8u7pHLuf6XzKWLIIaJV/dqySZCSg2I9gbM+xzB/457f&#10;tJCp4455fcS4QikbSOQPW+j2EZ7d8EYCcwa0DLIU8lahK5+xGfLMrytZKEl/ipWZKLqzkcB4Jtrh&#10;OUp/QUnsz+MndFhtj3kbnEfEPZxYWzjpVEuzKaYynO2pkx08xxxUU1L8GXaleKMP44BsyJNHT6R8&#10;0meCL/d72D7jDroB0Rw01vkvkmfLUufhikaWyLbt4CbmQdM1lJqBMtwMddCvKkI882kW8uu+AJgw&#10;0me1citPzRflQbi+LDCf7e6ZLZ9ixXWkZ1sZ71x+qC30GdvZ0DQ6ST7luYMWQb7VdUaHx57Rp6mZ&#10;dem8RMX5uilCqSypHirtFD9uwGAeCSdxUUl6wZeNS9aXCPY0jnug4RxCX2eHNp84rSOqyokyLkHu&#10;JBY2OaQhxMySGdF1YjEmRPAzUZ14g48i3gs+yY9u3u8Rzr14/FZHvyaVsVTbqPyG9pLDkympc3i3&#10;ZC01usRLeIuiysrg36NEJq6BMeSnwZ/CsZQdHr6cavBk+4AaA0dqShWV3HyoStoDuRt7xdtaoouX&#10;C96y3mY2872YL3ZU8XDMhHViHprZDbyFUKC9bUJVI2er6+VCqWfLt5IpkRXXLSoS1BZFCgJhcoYb&#10;juY+3T7GtXJurlvJreRGANMtSaDK9UJ50bhQ5ZQ91f7EtkviVUMNd4UD8gdHC/lE6cF9f/PY4qTt&#10;8ZwPIr+1dk6v4C5wlV0I8l1Ryv84dcoZWbXte9Yjca/pQ8MG4XZ9c2Ef/LemeF8Vb7HyecJpTply&#10;3toDnBXim8Aoqw1kOGHFE3eZMkP2Ued9Vpo401VXTxNcsmcXroWF5gvp01yrEZ2QwwH0eWuXQLC4&#10;FRhkBYKg82OF6pRa8Yt0qL+aOSQG3Nl1fwpwnYYCLZzg+jEdz93beij+PdRmKQoagnaK64EephnE&#10;mxY5+NgEodYygx0gdxoJdfv+54W85+8P16rR9SPoAYWtwRB7UDaEKw9EyctxM0hJaY77GrfZJYT7&#10;Qh/zQ4KSHGKoIdTW1GtjCDWHJlUJBCk6WK4k3I4ZlrqIWwKuyGKJMqQdKkDAUGtj05iCZNNvVBqp&#10;Ql9MMVV3aSLJHw4FKRPJzD2NMiP5i5hwSRc5LKBS6k8+h1RAPgjoO6xibgS/0PgaooBEHcj+UHVD&#10;/QWr65sDihxma9oF6QjjXrRe/BMDF7BcEsCMR36VDSCgu28Zl0zDUmOsSHHcrj0tOF41T8WEtXkq&#10;OYv7Oi1c8hdnODpUPI8T4T8q3gL9jrRDO6K2W4K1t3m/G1iqF83vtSsUsZXZykmpO/eNbFJM362T&#10;JAgfRPWLdghZ/lRRNvx/RHmDgFZt1ttmeSUGL3NJc4OGbVhQMapM1bzIrZKlq/J2bxZ3KYRRBUK1&#10;Ypl/htDAXwMATAKiVph3dcVwp/WmtmXEl5r1jk8q0hSTFnzOK+ldoyh1SLzXsDTKV7hVi/UPFS7j&#10;eyDKBwQ0DtNc/20uUb+/dx2Rqr7S1VJ+TUFpw+fAUnorJbVC9If988hLgut656o/BSfgewDA6AAB&#10;8fMTC2vP0okd32Hj6mGnAXu66A/bSF3F/hJzWH1kisGwsGF++DPtmwanX5VhdYMTuasZUQd6ggke&#10;9KD2kaae+phWTRNcxLV2NUkw70y+TaMp8brHhIBwnuYHwjG//To1oR3Z8CwIiCa6/anhNKjtDCWm&#10;rsMhJBcdfW+xk65jqo3epOOoQe1dUl54hLqHVOKXrE0mL0LUOkSldwVBGOqM6zL7NPad3cTKP5pj&#10;7mQmZ101rGKUopI0s/TrYT+r+ujf+4VpFtDHkLuEICDs78SIBNT9Lk9BDTbHdhNmFnaZHnPvZKH1&#10;KA41eVQTBOnDSMobkM0vUPWUPYUopGGFmzt6VXOUC85ixVe147Z46URhhClF7Mq8pBMJHyQXq3ME&#10;Z8JQSh/hcr9lylnoMwCgd4OAYKhjg5lGyW+dMHxVW2o1a9EF54wulTWzSueh4CYHqobl+LBlilSZ&#10;yG+RcgkUhajDiMK0j7R9SQlsrXDgakOt4Zb7BThjkPGHzDXaSj1n5yVVkq5v86R8TDXn5604BEUi&#10;CtmQ/64d31tBHmtd2e377YTlStvzgs2G4VZCxk3tInvtTo1y3PLj5gH5UdUDvwXyaWgbANCmQIBZ&#10;P/ygNrPxXt+rWlfZr+5d2LC8jZ1j2ItotktTx4gXOj6uTw3JsoXV9y7+2uHdsBKZtQRRnw57NW1t&#10;PNm3ED9e1nYiEe/MfdnRinej9zmr8E/jj9gmmnaFxFjON5EWa21bCQXILDcIMG4PzpIfNxZ89xfp&#10;ZdnhnlDS1lxJOw88sed1614QGx9gdYIVIcvNJFC0+I6FQgpFVDmipAMP2bJGj95XrMBjD7uDGeO5&#10;4W0k+rU9IkcKfUvcZYuaNrF+1pRHX+Wz0uxNy0TUvxG1c2CxIB9n7l0BFxyjdqVwLTmnXBpO9J5k&#10;ezq0Oo5ndrZI1l8zZkM7fdDGkwwDAFCfgwD9Tn+BAoPLcJdIrx6L7WSKVTl1zjvCwbQ5GyQ4EHfI&#10;9Av/3PozhnL+Ix+sQcQYRtRpRDH6bhuO4BadmNQeLX31D8l0/g9lwgAA3NoQk0S07YdI0iE1JMke&#10;mixJilE6pMiWUsLczzHPM8/MPM8YNxnHGMcM42qGMYxbztCKVKrdDm31vqhXd3pVu3jf+Xz2D/j+&#10;+NW+K9aEe9f6yOL29Ve/lj728q5wlaqcOsqk+UpScVmu+KFeyfTqYMevqjzgfvOJavvYIW2cci7c&#10;Qq0ri9knq46UT3lZK6vkZk4qxbx0DalX0ST+qFdcvTLvsNT5AL1NX+q9Y1vrZ9X48f+qnWpq9iVX&#10;dVV7e60sX6iwcOpXnJZuJX1QrEleqVfRfANuwog7YyG+cLCF6RV1vBdjyqjMTiFrI6W05SlrhOyv&#10;c2SftTVu+MKO+zZRexBIMTDA1+tV7A0KnByvHuiHLaMie+Kgh1RaRyD0iFLYLIbNyYcaauCjtgFa&#10;dzhqCUlDRvbq1Tq9YgxbCR7GF1wr5T+ICuj+mW9BDW4nYQoK2vQDFk+magMwwBbV5GDqJQW1gXy2&#10;Xukvc2nXX6ZYx6P9THFp1Hddlknnqc6t90QiSqTuG5EheX+9IfHUtq5ujYgwslIV4Ql65aBXEUOv&#10;s2PiY/pomfzIxatL0l9SDVv60yopIQ1PU2+RqXUTqbW2T9W309yMBFfW4+16Za9X3kPOBZPxYb2y&#10;vOzIz50Okkzqt833L89RQrRvs1+To2vHL39jZ6OqyiYZTVY/x//WqzV69d0gIWfHB/TMFOsiP3ec&#10;lgVQzZqXSc9RIrTOBafIUK1BAWQXdEUpcTT+sWqM8PpHwXODxtVu8bt7IpQLkfPtfWWu1FVN0XJr&#10;yvl6dmk4OUN9tPiuHVjzTEIxFle+Ii7qlZ1eTQyU1PvE+3Q/V0uiTNt31URQXXSjVR4UkeaPijFy&#10;u0qr8LfT1bhLzhv/VrmXyP9HTTtwaMzVt22BIOaHdj7owBotdwFn2PWp66FGThn9DIwBymNJ3BBQ&#10;/iMZcYfyV5WgjtDLSQuWmBc7FsdO4dm2/sVB0CnFCBCD3kh+AgahN2nbIA908mgEbIN+/cEEfsez&#10;slnLDUP7/uXOeJ8yPipjGSafbYlim4mt5Hs5ZqIFMQ9YKrJMmAWNCd8jPuAcDu36Cg0IB1YOQPeF&#10;pGcX6JK8XTduMjQ5PU3FzN7sSyUNrDuZB5Is2dPpnPhGzlxqf5gL8DHF0WsRbBS3WuWCaaLXfw7T&#10;2IqS4e30nBKyzpChLnxRvIU5mH+f0LCmJF8uIRyTyxcOOwGkzL+8bIDO9EXLLICesvvJpURprfn1&#10;h7Sm6o4GFX1EickeM17KYRxgWRQ1xR1ne0o9Dm3j7Mmz2OnLeZ4zuKKJQ6QFTQQnvGpNH+qjLWmM&#10;0KbRbercC7sZbjU/CRnMU0rZRQYrVX4g9AQ7t4jtmcVxLnS2WGT3pN5+nJgQf81+cCpR0GVTr6Ql&#10;ty6RjtCLGpwEIsawuvZCBXOhqoVazzYt5+74xBaVNltcZDukXno0kmA7NjTol7j5+qTmFc2xd7bg&#10;f/SNHTv5nYwQ3XzsKyauQalmrExV4I4zrAXlpuWfWPJUu99tsOX0lr4pbAXjRu0nbA3zVoED5sm6&#10;w2djR9lPYt9iyZw5qjt2C1y6Q8YPh0wsjgs+Qj/dS0dDEay3EWUisHoMLUCQvEW0F8nCDqOzSPv5&#10;uzwv5HOIPS8D3eGRjVmhjOV7+PtQ/K4Bd1xM7TFBDJN8VXsQD5FfrgChE4noItKJd50rR23wDcEk&#10;lCOUbpegb4TO5gd44wL8TgKclLO6Kwa+mv19TRn8OdNNYs6lpF9AVNyy1CcxILIshXHQFOEkO7rX&#10;IX+K7ZeBaAYxf2sWYhT/p/MdpJKRqrdCbwr2XK6Ad+dKuefgyhy7sxHcdVkvDnzPlWQ8d5vgzqRj&#10;pH4EEM+O6cCi6vEOHXivwqHyI2SjoGczoIvF0/B+6PfCy2eOwofziSAfeFQy7ebItckRkjZzM8Rp&#10;NzXAh8a77VrQRRNcMQPGXOnJugS2V4ZBJyDXsh2/iiBNCX0/ATvKgsg4fFLKMFPBI+Kdo5MAs+tD&#10;278BVZuiYgUwofPMTAM31r0CBWDRFdPoAWhjRWvgFFRcFrdtHuorCTbzhbcmvR89AtgP+7TtB0Kv&#10;OSmjAODqs4wRoLmlH/gNXN9Ajl4Lamu5gWHQxpqP21BojzzR9D1Un9Q2xEteTUvVzYs96N2KnCQG&#10;41G6regO8y2nVRTAJp0+SUxwPPc1EaXAka2DxCfw0NKJpBDo9ODeJD7c1jgj6oRn5EzRMq5tmgnB&#10;5h5jq/Cv3OqoCLwYMQ3owGORC64P8EakdymZUKHsASvRcuJrQw1xknAvjcJ1OCPlIe4qHGeJhR3C&#10;sMhQYZxgdu91oZ9AvuVvoUiQYCLFvQWk/jr8epaL1h1flZFRPCxE0j4n04UGqQjTV1CTsvOUpyAu&#10;2cr/vmC/eOUWVwGYxDOxFnwhNvWFCbsKozUPhOb5C0VsAZxbIt4sMMoJZdjytdlbT3ryicwwfwN+&#10;bPpVF5BPpJsaK/nTBNrrJnij7K5rE1AU+bJjfHXJ2SRr/i6ZP90Oe1FwIiIUa8nt9/PDynKaNv+B&#10;aXNWGvthi8TPPX6CQI1X7QhfrgouPMs3qgoSrcUyyyNoP2N+pW0ncrDVRcJfqnhzhes2h/K+FPga&#10;zWG7iaXd2fyxtke1K/gbmrZLCzGi/jQRjBmq5IlMXmtVcPgDXl75lV+W8QAFbdNTXmSR0KiFp8Qn&#10;uq354LU+tRC7232m4DW2vq0Pl/AkOs+EIR5FExjuz1urYvpKeCbVbpsgdLoo0gjnbcA7Wv/Pc51G&#10;NXWmcQCPWLQuodWCo0JxB0sVUATBoIAgKgijgqIDuKBsgoaEJXu42ZN7syf35mYnO5ssGlRULKJi&#10;wYriaB3rvlVxGbUyWh2UueeMM+f9/Dvnff4fnvP881Q5xHZ3tMJS8VI7Rx5EngoMS/sqw8svQGhV&#10;do4GhKuFia8k92qcIRyQQOGMDcN2edeRbYr7tCxXsnwtzaIJll6lDdV+gET0hLJfwZ30hq2NkiLG&#10;/MSJ4g4GuuCQ+CNj2OemmM8q7Vgvh7jPnJNlPtx89VhIzfk7+zqYxSnd94tkOWfGlhPiNOBhQozI&#10;Ahyf/1E0ABzzgUXTALt3kSxDCtuvQhegVcoj4D7JU1anJEzsLe0SzxI1Zw+IVgnPryoTokL8/I3C&#10;I4LffbYLbnCQw77SdGS9rQe8oI1VmCRE9WImJF6hXF7SJloiL8u6K9wtfbzSJeiCWucdFpyFOn0W&#10;8Ps5lYfGQYK6WXWnwAnm7XJU3GxQMNQimu634n4hCc7NmipANUviP/Pfq1rmLeK/UM0Z84H3mLO1&#10;PRocavSzPpeQ3IisW/yNA08/KbxhNRf7Cq6ZGJv38T/pr8ZX89PQVXO7+ZGwecw1XihnZZsaJHtD&#10;rYniz20+sgkipOkU3Ue41aMr2iTY6Li/qZfPqxsmvOYNWHfO3c3T6hLGHOPKOD+0zQZnnoIsJ8WN&#10;nT3SAyKCt5eWL3jV+s/CTv6Dpu5NKfzv6n8n1PL2upbMGeXNRUbG1HGncmbUGw1DxK9ROVpZkSRy&#10;IfGk0uo2bTxZWtChLqk8mqlWXqt6EntV0VM9HOxQCmv4WBslM9Z4+vVmaqjuim4lFRBeh/2ot6se&#10;afC0tbufqwi0cxmXFc30jbEz5DD9l+BximjGJKwT3WBr3K/QHA4BGUQmAP2CIc1NoLDypeoxELTb&#10;V/l97ZuMMXK09u7yPTJO7a/fU2Sfa99i7YYM4Fz/0sWAiXCP9plkFr9XfV6MJ79TXhR9sytQ8Z0w&#10;aUOcDBHAMd1StiAwaER6W1CEtQACpiYh4RqSdkDzQuXgXVBdVjwgvVPckkftTJVPkx5OZ0tdECsm&#10;DJKCLUEK6DL4ELvMIwGccxlMNPVq8ZoIwybeRJWf7g5pvmImLNxBkf1NU5LWD91VtUSj4Dnl+aB5&#10;4B8KFXbB/hXAOTja39zhms1qi2MGN01Jt36sKJFzTCP5fdIzhqy0GCgVTYheAE7TaQMHwUXqS9hF&#10;BAM4+xttaesJdZd6SfMkTpNyfH0q8bz8K6cnf7E0xQaud4OXrHuXeSWo+UYgJBGprTgc9xOmQO20&#10;ToN6nepeRy5nnqKl7S0xVmZr/imvEfpHw+b1y8FdnnXLNksi7dcDl0umq4sxxQdwhs3Omwf4ULzt&#10;OLGVsd1yu+LKPoYpljS8Ddb3VgauOaBrrUqIJCOF1QsDRtGM6oVYhrPZpfpDjhOUcNBb56QI6GfM&#10;pylDpY+MU6g7ckZQI/VJym2ES6NHPIPDaC8D3MhV2i0sQxyA00+yC2tPS55ZWbU76BNNSC2+dJb+&#10;JfteTqqOzr6cQoCL2DciCrTj2U8DsmFq7ddYhl8BODTNVihOk+Ate0QptOlGoTCrJBO9IeBvBZBK&#10;/sNkjXYvf1/4HfUo/8eA8dpV2Eg43kIAp2PXMZW3xclmpmI1da3BJusqrtK9l27bMghzoJmrRzQM&#10;MDq8XD1ZMujfrwmUJGJplAM45Lq1Td8k0pk6dXSKTn8Xzinq00VosrZEaI+qZKsZaqMyMXyyKlTp&#10;569W+8uw7sAZwFSqNciuEE03LbReogToU8z4ojgENFRlm7UBaFLSqGoE6VvsVe5HBP67VbGynzGV&#10;DuDgAUt7k05oNnbVZ9ao0SvOD4VHED/b9exgDWzdlCRScS3fLt6mGDLe849T8mXNOBxwD1PVlgLv&#10;ayHBWNb+Q81clHowtTAJbmxoyfJqwjx+SRGqqa4Vi/0ULEuNv49yskyEKQjASU2tyw7g2DlNDOJf&#10;iPn1YysidtKc3aT0TKntBLkkPsm6vJISetH8vmo+PqLuWOU5LI1aTC1qiatJYo9rpNfIiTj3y5o/&#10;ds50wJTyzB/reJR/E56ah6nSUL5JT32EX2F5QB3E5joH4KDjB/HsfFZlwzbW6AGmq4d1YgdkL2XZ&#10;MzzWrax6As10ntUbGmXMYd3BJ5hj2ARMYU0Kimx6JixmXqpfIaDsP+Ns4tvzn9syeB8ypliSeRwC&#10;zujlxYTcM0TzFuMTjB28KdhcGgAHGhs/yHnMZZ4MGX5/sOM05M1PqisAORsk5g0SyQqZ4bT4RYhW&#10;v0Q8ik8w5IlWYmompr5tTELOMlrciPZiOerwVb/IO261qeI2TDAJFIMrlupvy4dDctEERS5+tT5U&#10;/B5T2JPUN1issxmJrj9NTeUh9r2G1Lx1lk/o9HSb8Q6SF/dQHw4LQ2J0O7S38GnoFPHIF5XesMzj&#10;Yfi6QGdX2RPbI9tA7p+WAuu89DRjnDkuDkT1puYFb5ELejI+TRf3fzW2/mkbl37SFXUwrAy2cRu6&#10;cx3md+6utFHDOefHuEx0lv3sgp+RTXopPhmp+98Pa8mdo/vLSfc7ug+U7mlv7yKSspsODlUAKfrG&#10;XSRZ1BiPhkwNPuEeJJ/27fIkVO7/oqI6Z1VvJJ339lVL96jaLNVD2WBzQ01BSk3DhJrXS5+7QyjV&#10;wWddkRT1uNmuOdRz/1XsD0ffMD+TiIetTPOeNa3FzB3ZUU0lzOyUME8Ps2zpEec1JhLc6ehg2saR&#10;HTEsxxfVeOQnvprke4jEayvobVnJfZPV3xjLLUrucyNc/6Vkh5PzOthpL+BO+w9L9f7P5MIAAFw4&#10;qUi9naObjnN0USPF4S2tTkSlKYUucyqKWsbY9Xmebc9uz2abGbONzVyGMWzYxcLkknuljihF6T31&#10;VkdXpds5nepz3jrv55M/4Pvzd7a9ksefnFH7WrpzQ8jVNqr0QfIx8/bsxoOH6zZLzBFAjTjr9U+B&#10;VQVZ5V6KymCJ3+w3FZ+Etq+K87r5s2o2+UCjOT8seY6JotAcdDQmy30i1lTX5y0K/FxZJmvx4utW&#10;ye67eJfrhaMzqqI5tfQx2bVxUbE96WLDZU1xXJfBqh4If6h/rxIEjuruqWAvbsWGfIPL/jKG8M2M&#10;Smt6pn9Eum3Nq4xJUjT8XH41Tmzw1NaFm/THS8mBWl1UyUOvM+VslcyFqYVE7jNqU1OpKZJ0zepX&#10;dyRJWN9bmxB3ulagnwpXVJmr+gNVFfKKd15Q2WVVsYuu9IJo3VdFtV7Yk34PV9NjymiO/75zC7EC&#10;c6P1BUmNBptnkfmog7Zgiv93hbZn5HMODg0ogDWjqgboABnX320DcuLRHc7AGOaNXQyGoQvPQmA3&#10;SmblQd4eHtYBsMNhQd0zxpMZpe9Hs87h6rv+P3u8T1sL/D/MeMtq+C+0xObEWoQqN79lhXgQzfdY&#10;zg56ww3Ohhml7n0puINDzvvwP2CfnEvjh2OMTaPIEPqM1YwUorQmKaLwsJoCkKFZ3jUfkIEZBfWM&#10;SgAVIOrfXXEnOl0kg9ie1l1Zdgx41ii+g4610MSxqPKGSDHG42W9VayYpaw+zF8wo2K7PyrxuKiO&#10;H+S/Ys/a9+cdwqTYjLKV6B3m9NxElLHeO1e0eG1dfE7mrDdVz/kxMyqgO6boBi60PbnwPtbSwlPP&#10;w5xqHCmQoUNNivw+lL0upMBl8Umjv9zbMbKymS+dUd923dCdxP3cNlS+HGtrHiudxpxuXFyCRqMb&#10;RovtqFYjp4i5WGSIlqMdZbomfvtXRfncBRk34SLaYmqqsB3NEfp1GIKVXklA72pA6WJR1wxXtLsW&#10;G2vl8jjH9op3/Ntf1UQLhZ9ef8Gdeou42doNeJJai0tBDMVfYIIIVH3aFF0KeMZ9w9CBgk0wUwf1&#10;LHKEmZD5VisJS7/XTyb/xoi0YKg7GK1Fe2lyZjAfAEaZXamXIHc4NmaKHgyP/xvP8GZtXzjM6IPN&#10;Yw8zhJnf91aTPAUpphZyMb+vcIjqwMcgK2iJyHN8AXAW0R6YAB8hUcHpUCfv1YIe+g7eypvLCM/z&#10;orrHMvJyFfXTpGXS12o0WZMNchup7pLAFCwNynLePwQ0ix4GISBV+B/3cfBdZsAonKYqJnVtTQ8r&#10;HKo7lDGuCi2wkBKVY5w48kO56swaaqJMGT1Mq84x/lQDREqXursDN8XG6z6p0uqyzilCSOUqo2P6&#10;SFl9fhLxeEksewXpqcYXN4+CV4Xu+51qV9YG3qeFyofn42i/Z7tf88C3WW923E1LaZDWThE+GvyU&#10;mAxR1RPWUtLS8senfcgVpUH7llGeal4FoqlHC79zm6B5ShpHIvE/dHh0LEz91T6r1o1wsLFfkZg+&#10;3lAEbySm1V48hSV9qMrYS6ZElA8G1FM0pQq3FCpTkjzcltJ58WQ7kprUw6lJSrvTfkquTY9uPsnM&#10;yLhjGUk2kPB1r6KGyZbamIDl5KmKaTc3yl+SNVeOMicJOa0c+HTGXn0v/Jg4JXdk4ckA8zBrmvIp&#10;uYXNpvGiRjkewPTGB5xrkJfrFt5paPPgM/pTaJsdy1BCk1XVTH96puwFc4CxkhEOJzCuJFnhL0wY&#10;M8Gqgpdv+JONgRXzCBwbbLyEg3yRyWYL9BjJqlxBVyPrc2mMCN5T6C3jT17bSRHTzCvaMwIf5dE2&#10;uMCPeGFz7ewg7viFG0BNDtzkChKkQRUMaK3kbY4TNJk1AFbRLeLuEycYDNG1yDGmv/CVfwBTKwye&#10;uwx+KqAPHKMlFH5r0wC+Be/LnYHXyolsDdgqvwrgoGzZg8Q99DO5/rtfMn6Ulq1PZ1CzpXMKmEOi&#10;gv7V1GO6vsZk2vqyW9ph2tuSexI80KX5gxYFatRBCXshIN+y25MerMjxO08nyOE5Kxl3RUifH0Xe&#10;wLWeoSYZhkqv0lbpP2bhadO6IGoCMKI1HeeAtmJoVxqUWnjdbz2Upca6DDCWiMJ6ieQP9mhLNeWS&#10;baLkE5VvDhTn0XYaCyhZgE919LHz4L90uTuHwctlPb4W8FLJKhcGHRLN73lNVvVusiyhJHY6lcRR&#10;59qzRePULpsXeYxWbPI75gUIjXN2bgW31iz09QVXaQUuW6H3wskOokCVpq0PFISkMzRT/I9EXyGT&#10;f53UTfqb30aJPkrmn6NORCD8u0AkylnABw9+sy2zA5K170POA011CxEZKCtsQnDQkcwDyF76EuIj&#10;JJx+9xcyEsOoDS9AGMyj6zYgfzMHnQcFbvBo2wqeO/eqoY/7kduqLuL+l6sVrObe5oozRri/cTPj&#10;mdwPXNmOdt5abv5aIi+Py3ZORpTc/NZOjkoyVnucI86aVrlz2OLPyGUOX+yRruBUiPZhkzhDwqKw&#10;Ic6XzPc+Ru7OTKHzXN4e/k17BvuX/Ac1ruwYZUh+NztGzuMJ2QmyQQKdjeT6H8Gzu6SXQj+z/8hW&#10;rPnCWZo926mLu1EgaTnMSi5z079jJZbolUZWYpEXF2QR1aVpTJa6YNthKWtE6RW6mz1XDq7BsxfI&#10;HZy4nB2C480gXG7A6OfDZdU+ik64WDfGkcKGMkmqDr5ZAh4aZi3SdG83sbarL65+wfJV/eiEYXME&#10;W5qGYFebrioedjNflH9gfqn7h+Y6f2vqzOIAHtFq6lIoIqACAkUKKoqAggrotAKiBQVlESlEREnY&#10;EhIC2XNzs9ws92ZfbjYIAcIiuICKOmhtsWgr1F1BccOxldFRcaHiU51hnqR/wOc573t+OOd8D7N+&#10;YsxoNuJHGKsb7u1axKDXnU5cyGi0/CuEyyhFM6cHMO+Bft359JbewIZr9JYeVJFNR7rOsrzo/M4x&#10;/Dp6a5thJ0x/4fhHgoGxqJEVMoc+iBa6/cUsAGd0DMnOEO5YJqVA2T9lHyWcChL9nLiNiD1AgMZJ&#10;aMZzqIgcsuEpFEgRBh2F3lWnT2VYXm3IwTdSN8p+yyzx++os6QvxXGoU7RS0sQa7v0qE1IxmzBLN&#10;rO3d8KXwHI0WOCEqpV2YSlI65oL2V+JS1l3TTYjJmpQMi1D2nFqr8A47qLhKGMNO3hEuOMmmrs8Q&#10;kNnGwCzBW7ZyKhP9zpG2XRVNiPKMTSJ3YY9YKUwUYmpkApFg5z46/z/8vu35fDo/dZ2DHwc+XtLP&#10;R8Gp+wEkApjWZmGf4i6KCh7KpRBf4IMEU4v4JbITRUTwlrQ4vQykSrbGPQKjxJVLosAD4ql7g7cS&#10;wLQcFNw2cgx6/gcDR8TjR+ryq4kgoIneC/PGVZFp7TyRghaXxEuSZwYc5+Ui96a2XiCAcYwK/Bqj&#10;9Bf5STaxsBOssXZQpraR6VfceV4sGpqGAQZ1r2MvADXa0wEZQLk6x7krHVv5ik6s/ivwbNtpwXve&#10;H45Q8iNeqB3GeQKG+uzvdgLrLMOxsdwH5uP+77kt2s1O1fyYH9GzSNcE4rqjBQU81qFn5Higrd1W&#10;yAI8HC+33eYebmKsHeTmNtD967jztLOcqs6hCyCkK25oQsu+4r5Q0ctvVA4op1eW5iPyI8SJVHfE&#10;WlUdfQvxIHcthOR28sRU570ZvdbnGi05T+GtukhJ43opv66Orvgg76B67TmP5FInt2TBSTXD0WGy&#10;zlqp70cEU8uf6mEDZ4nVVz2fmS73UBYx2ZwgeT+zpQKD5DKH8h7C81i+KXLZNFZhFEe6j6Xy5chY&#10;rPKpF+YBGMtCZY9gOfxRMYffzZpAOPw15Z/DHuDJ3R+kt8Dc5N8k18HPVz+RRPIGfb+UevKGnf8y&#10;hyoEyAoYg4zCHsz3cIF0rAwrnZD8sDtCclzclewnPguNrN4t9oF2+BwR90O5TmXKlNv0GbKNyEwt&#10;yoyVcdTnS9dIvZSvcgvENxXJSRXQDWQ88hIUjqT5pEId8GdOZWxCXtaDUgjOs0Yy6NJB03ECQ1KA&#10;JuR0ioP0szffhPy0eyILRDmat97/FXUpEJfyQ/CtA5J3sqHmMfqIdLN9ED8i/qW+J8cTElvdN28S&#10;ycypq34XnjGFe58VPlLsdSr0DILtypYIZMxD4/RsycjBdfh0cWaLMlsFzWzSfntTNMM+sUokjKv3&#10;9y4TblG4bmzlUN0j/AB42/JdKUJ5YHIrj9l33vCy4udMSD+HmLrxuVZEOrp8q+ZpVbdHuf5+1ar/&#10;K/YV5SYrUrUP3GL2IGdQ4tE+yvp9ofrG6uCMV9oT1Lkb92uWUceWXVdTaxgecdp31NfOWgrUEkQf&#10;5lGNpxmeZLahgpFWhNPtZOgyEjSljLHES6pHzE3Ldqv8mFUeMzWrmEudSn7ZNAAmAGq0kne3SqCP&#10;4NH3KrXzeaE7mOpY4N+Jy5TdwE/h9xWjQJv7NZUaaHcpjPGYtJXbb9gtOUU6pvMXX8Ad08yC7m+/&#10;pfKD5iaYFTYRI7xW/qMo0b1T6S10ZQckC+3XpHB99DTVJdI0bbxyE262eon89PZoZTSCS1gqr4dL&#10;w4ORE/D37jL5OYnKqeB+1Nf8J8eku2x8TwQ1EsONQoYKpzuVXqegasbjm5FR9WDYZXhI/bM7AbFK&#10;y1wqy2Bs+oETrMu0f0vEaKbXawomlIOW8XR/+YjpRnwost04ElYGx6GL3LfBHVLXBICnGRI6z7P7&#10;tG/bRypValNLawGozG5SpR2T77FnbLgM99vehS2RHTYHufvJJqWxTsWXtM3Hx9bEN08QHuIXNAaU&#10;0XJHbbTyT1tkdV9Uktd2WdYQe4ILzI9Jedhc62FSoEt5trwmlVDvN92qSinpbPiDvCKXV/81xXtL&#10;pOUg5dPaElNf9aXg5aYUagAWMFdTVzsVqHfoaXjqxkYxzV4SbNPQnuS8tF6jJ6QcMe+i29ZijCX0&#10;T0HP0AHGAqzVWMJocSlM8zfAjmqlfT2AOVBYn849kZNugblgip/Jl0tYI0PDuYVBDQYqNxd7yCDj&#10;apyKV9y0VJxCedUQAtH2H6+LF3Vm15vpwvFkPfpBmL9mscFd6BaUp/9G6IXt1T3gX3UqYKhxm7KQ&#10;grelKxbuX2ndi1zKXmBCYUXyfNRTJo65qJ8lHQ9arguRFWEHtDjhG5eqsCtRiPxnvVH/W/FJS6vO&#10;LctqvKNJS3IYMlSvY2p18ao9QQu0Acqn2FHNFyI3l/Kye9muk/vqF9edKuZYfCwVWRnGFaa4pB16&#10;HeqI8dHK0b2B/Rqijot9qsaIZjoV92pDb1s+mV3X43hevNLsaIra9QHtbGhOctPPs0VED2v+qmMF&#10;GtVD+tnYx6oNf9eqOdb9YwmX8O5IHAGbD3Q8KYXTfdt6y90SIcdoRX5EQtOzyjLfU82GyvJpEns7&#10;6W+V13WFmEn49XAYyT8/56CDNJk22bqr6l4iqbmA3BuxvjGVUur7uLGFkjztky2W6po2NXOPsmqe&#10;EnCdQ7WL893aU2pxaTbHs9q+xLDG57SICI+GCzSB74uGMdoutwLrJMM1RakdR/w53+PHOtgc7z21&#10;rW/Y99JimrXsvoQLdiO7f8UVW+n/eKzvr6YOBQDAQUbrAitU47MOjIAIooweB7OAE9QoQ0BSUUb2&#10;uje5N+MGMoCwSQIkkMFeYSTMEEVxg6A+HrUu9EFFBBX1tWKPiuv1HGn/gO/3TzCCnq6ME5xd0KKZ&#10;SzXOq1DDm4xHhLTmmAyP49YNw+nS8J5aqmTWH6hKkhS6yyq8JGT0/fK3kvMLXqp9RR++KtakwT4/&#10;h7CpiZ0HxBnrH+fGhJ+o4ebE+K+tJGSr3U+Uo7MJ6F90pmyJJabUJF43r4pbk0v88VP6i0VDcbR6&#10;jCIkHF3dKhvz+7VCXfjKfZvOV/YNelRbUhBrGa0iiYPnFa7lrm4Bvl2/ReMb51WXWRYddq/aRlXj&#10;V1z+QtntNqMtUkLoXk2/7LRltjJCnDSvPFpS61biuxr7albFedR+rPxPmLkKVz7oxy931c26zWj6&#10;NEXoEfVr2TXLlpI8MfJVkbzOW6Z04f7dG0SwxT7uURIZIZgua1K/z+a2p+Q3mHXGAEq1rWP7PvJj&#10;FKrCCmz7qogv+/xpXrjhMztp97B/moLp2pDdHTCD5nPc6MH0xICtB5ha227DU8YUCqW7wHGdVzfP&#10;TrOTcDrzKFuIvd01zDaHOLe9hFb5HGmVQQhG3pwFGex+aLkGOaNQ2mxkw7xq7AUQMu5kTwqyFivt&#10;xPGfBb82wvwxny0tDvzfMUX61/x3dvimCf49FEpDSKuaV7wznpI03I8mjHgUG93xvTgsuMvgJrrr&#10;49DUI1JjihszROV2ev02kQGFUlOEqHl16LRfTi9ubfcP2YPY0HZU1sPg8talWcu8P+rlUgVG17BL&#10;esFuqqE586/jlcn+Ua7mNPlnnEPXXtk1bGAbulAcXNyyuoDi/UejJv8RpqHeq2D3sg31sTnPUKjS&#10;8X/U0p7Zsljcys5y1RQ21BirjApWNB8s+dZ7smGg2ITR1v1cdGNZYF1szse/1L6/FWGup7ByBofp&#10;tK/Yjz1i6NYhwcomjdbJ+1nDYg0N015bXLphWXStJHcJCqXq+FvdxFKoKaGnp2nbCOy6W/R7JJns&#10;N2YipZhvC4zT8pOiWIcZgnAKuxbAerZCevDO0gGOJ2i6Hk98xYw0x5CnAXwtlWoC4cIKOp6VyX3M&#10;tGGrEgMAJVQXdhKcgzXb2lkPOVFLpiAW/GQwCz+IJJjkxIdIfPUj8nXkRIEztQwRcOT0aKTp1HLG&#10;F2TsQCxAF1ht7QfdBFZLHFmvEMlAb/KEFNt1ibAoE1u1mrQ4IyFPTX6dLoU3U29KbiU8oOdJtu6P&#10;ZFqL8z2eMctEM4shUCM096OT9ih8Ol1TEFlkhYSQX5Caa0eS5PWy71JouStPdNBCsqv3JdAvZf3k&#10;sZbhJl23aBLgpB+9cjURpXNs/29yoJpRvgMfperOHiJGlCxi1ZP3KjJ+rqM6yrz3imn1Ba5biLSp&#10;vKuLCMx06cLLppOfGu3bfk0KqlXpNqdEVc5l9RIidWRQTzqqtsddo3grv+wZoLYXR7r/Qr2umF20&#10;gHE688qllyf9Ohe2LU1MM1zRRiTnN4VLH+Az6h4AQ8T0KnP8FzK13HrPRspz9Sf3w5T7pfELjQyH&#10;zLxLpITec5+NGafmzNOajqR3nUVSp5QJwyFgJWFUD8bjSJfqAnbnUrZXB7j1U1DaxoVUxvLME31G&#10;VkFyQqsVW4zvU1MgJvF/mX1wHPkTYMcJpn6Ij+O601/tjuDZMXvdLHnj4KpvhIIVoODcHsCf/nvz&#10;MzCF6VsWx2IDjAwTGwJLmbYQyDp3nAQz2eOhEAcHTW7ewbWGZTZ/8o9zHHovMDx45KYAJsAzqW4B&#10;at779EDQxA+mX2QN80viQtmT/BchIHQH8XKNgQ8hgTY87h2EcsaVhksfalTTO9K9lZ6MFxKl+C6w&#10;WvyZxgEPi4WxLiyO2DY4g00TVWySs3tEHjZ2nAyhp9lAGSl0bXCheeVfLj5PR/KwIgrDnDNO3cN8&#10;m50e8y/QJ+voT42sLVJflzFWaCbXugtOklB6OGRlmbruDeWLilpUSDtYghGG0OWKUco2xn2Z8Zgr&#10;sKKgJ2gCtM9f7hIAfMiLtsZDY5IGk5ikqXWo/Uj5tmqjQkGNLLdO209Tq6fIe+kzqvfRCUyPkuig&#10;AGBd0Q7ns8wxBcbaBT4gQbqvE8cNqtoAcnjTtPwqRV7/LhWiDtfYkGD6hoqTUTUMmnZ7YD0TVzbr&#10;vJ/xXDlh9QauksR2RxNPnd5YYyYNdvXIMeTPxneCfurW5gDiMI1X/zrKjn61Bh+IZhiqljoNML4v&#10;y7Uagqcl/m0M5EtSS+VBwRr8msLvBJHEY4hSoCXjCZ8Ff1CTI0NTo+kRAd+l3mbabUSlNQPOFm9F&#10;eJaFMYI3Qqus8Oa7MOzzx/k8JoHP5t8G9PhZZBf4OCICMbId/HcI3KE1mBDBIFRhYUozcJiGNZzb&#10;HLnuN+5B7qq8Pq6JK+eF8Zx5qJRJnpYHHU3hr+O99GPwdfzwDVpkAT/SQpDqhhxrMcPLxHgtCJeK&#10;nXK3c1aIhjlzHKUISDZwXUTOR+K4Z4VPfAt5u4Q1jlO8JGG0RZhgJO1McwpblRekWQ9tzg3KfgJ1&#10;5TjB7XBgNipJC9+VzmBTOILMD7sGOHOZbo77OU8zblisT0ULLzcdZhGVXuqFbMtiTtYIW65QQrUQ&#10;RqZPrIIuFtw5rIAT87fvWgWP575ffx4uzTWhPqVGCZv1DJBTubXMibVS1yd9zqrRrGBfZP9Ymnzq&#10;Bnu0ZOLQA0hY1L4zB5pRbFp/BAJlN1DjqVKhqnEIuNi0sxQETzWskLqBT2ta/s9ynXg1dWBhAMeC&#10;OoKjCCpg2FSWKZuoLAGsAQoBRFBRyq6yBrKwZN+Tl5e87PtKyAaKoIOjUmsFPUgrCiqtI3Upo+jo&#10;aKfVKSCFwSlCpzb8Ab9z7znfueeej/gbEe9IqlpH8rV650eShs1U+CI5qtUzaIpE1826DLPPc6Hu&#10;cnzGxWLjNP7FeQmkJJT1VBFLCY+64ZUEIvkkkNdJ2tZ+Hs4kgXYoiELs1iNdLrLvcWkdHMGNGj+t&#10;Q7C5Tgwa+Zb6r/EIfhb63rHLfA/s7dy34ExjTwLAD27O9q8VVH74s9z95P52E3gZB2q6wMymNTwu&#10;78dmXEs8z94ycPQ6D0Nwy/XhlRJT4gd5LBIcNgI2keo+fAd6n0MKjJMfqOsAEUUKVAAp1MhmL8CV&#10;OlgxyH1KK9wH5z6ivYxfyf2FfgCWCJjpUR8UO9lex/Xjhqp2cya427g+nC6ua5M3h8Z5Wv6YU8P5&#10;OofLqeOcjaNy2Bzdltuc55zlxmFLYZ8Xs5QhbJboLmc1+6DwN9xLdqQwoOwhOxDal61m7xK07u5l&#10;pwv+vCWJXSJY61TWDJZKM6kIYdWq9Wx3VrJqPXaG5aeglM6x1sneZT1i+Ukv7PZnhUgm/IaZC5I6&#10;p7KwmGcsKHkJEzI3sD5hFplisGHMOP3L0jhmjPZWVhwTrnHf1cmMVIf5tTCGFeNO1faKsdD5i+wS&#10;48mJQqaC0eXAYCgMmhVfIma0mG8hlQzQdH1XEANn/J9fMH1ItbisWAzOObssiVHV08h4z9jaPY5+&#10;Sn/Zuad4iT7WEYD0o//TsWXnOfpNq933Mm1G9aVT6e4p11ZroBm5tfYtZVpGqw9G2aVidPhnMMkV&#10;7KZPP5FE4J7HkCUfN2V5j8jamjb+kVeqzlMejaVDkdJ53BJlneRVU33dHfFs82BhiTgU75GuFmkJ&#10;iOhnIhYx0LtKwiL0fFCsS9qd0mOkLIG/JI+8juwrziYP1d4X1VCaj7CEduqWtEdCb2pfdA40SQvy&#10;dhVxqGbnhpoo8WXWAt9D1MsOIc4Iv2LH17yGXrBTDp+GYthZaTGC0+zCqDsCMvuIVx/kYC83DnWs&#10;aD80Cq4XHoaKCO8hjOB69ZxAIwgomOOP84FUC7+cvzaqjB8MXvOi8H8EIadSFQlTlAO8I9A+RS/h&#10;U8FxOaV6G18gCy8IAUcl04gZMEPiEjnGWxTbvIJAlCjZqZTdUJXpC8AsoBp98AK+WJ9UhQJPa5GH&#10;cLwZtQRRyKtVpUc2AQuqgA2veIEyv2UVLLjaPgCs4Y/bDS0/gc+tsMpR3qxZevABL9FUurcP6DXM&#10;RkwDyQbkhl5gg3TeqRQDgswz81wjv7a7qKUarOrMrETwqjq2HiwGjHbT3s8Ad1ttRBtX0Ra/oYWb&#10;Kb3jVEKmyVq9id5gMNWWYDN0/0JRy59raxrw+3M06zF5yQnqYOxc6Lga3rjCY49WjyP+kRcSemBY&#10;xEhod/VBuI8wrdqGRlR5pvpx07XcqypGy6qkASWADw+lKsn4EY8YtS8+0zkLCtZnEx5TJ7UiYid6&#10;TD1OqiljqA6RA3PXKubI95Ni5L9SiKHr5PcpVzz8FSMUllMJsrXnmZspS+r3zP0No6oKJqH0lOIf&#10;TOO+XLmMOQhXy3TMVyEWWTHzB48Vsqus5avkN2kq+CWUCNUF/ur6d0pfsL3kptwM7szplqXxbsFX&#10;Sg/xhCFwyRIP5f6z5C0w6VRgvzpLNkLGK7ulU/UIxXrJbImvTCx+k7NKGiNaTLRIQkVl29+IB0UY&#10;93ExCtq4rMJURH0G6a1iQjuNuipP0VQVQ9Ju1Y1sjCRPWZ+4UZyuMG23iXoVN91vigKEOU7Fu6B8&#10;aP2WRFakW1aikmXG1qliN8l/jaNZr8Vaw5YEpUimx2yPE/6k2+R+Segp3LusSpU1p/ikzfJvT5bV&#10;3ZH5tA8XqSUo+44svmjeWpCwR/jK0rxtUphktLnrIaTwL05FV3V0VjU3ejvCavTH/2qdrHMUBLf9&#10;u16SXmwOROfHvjAtYa77A61fYRGuz0zt2IEPivN32vv2NDQD57CNYl4cj7NwcGmH+swVjfr0FSZu&#10;01jsCeO+5vv+dca7Lavdgg2eLWPOWTSMvQNfjJ20phO2HrOaZwk/HNpqukfsSeMZZkj1sRn6C6Ql&#10;/wTDStKCW4H2BiXPqahDNk96AHZX2xV65dFvWql0y0GmsZj+JPU/eoARsOM73R7GAdi8DsXY6UZU&#10;DzL3LyuY5RowhRGZ8UDf0UBTPEA+MGLwBqJT63Vx3Hc7ajRT3CewLzRz3O/dFMpFrtWpKFBbv/gZ&#10;+tdWghheoTXGikgHkvVrhGcRL7TbhKt3+Kn7oAswpdoq3OzWrSCDYctqg3lC/QjNNdlUQxWbDMVK&#10;KL9fF6nIRuA0qfL8mCHVbdksDFLVyk66Dcs/BlOcivy5ObP1DTrXtMoElk/o/2a4k0/QVurXIgLV&#10;tdqHMdXKBe0YLFYpU3/i9kDmDy5fChnT+rAjEv2RUe5glEv14bbyfH/NqCVj75hqqM0vJlyZ2zoN&#10;W634RoN0+15aACKdqnHV2aRKbZXrmYpqTWFy15e1YFZDZwqqCJ53IqB+PjyhwwcN84o4yWno+r21&#10;fddY5VQ4sMezAVHZfxqGVh5ZPIXEPM9KPeHARcAT2483Hg5HOHY2wbxaOqIbJb+3tmhCw7LyOQM0&#10;f16Z1KVtIRwxnbyIT0Q+7XAlrEj82d5H6A+H2fDEGC+Nw5tgcnHRO6ixToVt735N/dPxc6dcqYcP&#10;L56IolqQaAedOpUotu2mpYVNWJ7QsF5G2y7qnIuLLpZZvaz+z3N9fzWZYGEAjqDS9iiDKFgwiBJU&#10;iCtKU7ADggyKNKkmoaR++ZJ8aRBCAiEBAiENIQQCKST0GAEpAsqwjosMuthXRsZZF11FwbHruI4z&#10;eCx/wPPLved977kbm+V8AB1ktPBj4gr1k3zvsGktgr8w0FdzhfcKUV9H5b1wUmqKedMwmPLR17+S&#10;dLappPgFarLRVMyO89SNiu6HiRocRDEBt+vahQ8QlNqNwptOyjprYT8MpvjnN5Vl6pPmoxSGaxWW&#10;2F+1DyVdYTvr15YPBhTXDpWvRgSrPcsPOZnULWI9DCa/801tMC2tdkTFGxAnXsdqtNsrtaEvNShl&#10;csBe9StFt+dMDUYx5CSoMUuK5pXXV0V8ZtTXT6MS9UZNS6y6oab2bejtOoM6MWC72qVmwvODilj9&#10;0KlN1SppgDnIygpsPytMdz8XLU541cPNiI3Ud8mzXEMwlvPZ55GDZgnOc43SHIrrt007acSRYLDK&#10;JOj2F7W1T4G7kzAAGyDk33r6CMEqUtm5nBgUQjnpQMIiH7Rrgaw1z9rtgQHb5x12wPx+lS5s8LNC&#10;P+51AGcT2F3DFGVkugWihoUc6DhKs0Heav0XrdnNuXURbcwurdVEm0+W/F5ewRfVdjqLeTvBs3MV&#10;a2XEH+YrLEzIwrZ21gCyrcWd7eDm0ryNvdiupZnDDoLBZMP8FV8Uvus191r8jKWDOxxxriOdaw4+&#10;0+rH1SClTVVcg9tKk5SrtntsKs2fv5LSka8zRG/p/LnoefzoycIiVURj+4aizcF1zc8FI0iKKUJQ&#10;5OZpdBTo7L0aLwl2wGAV018V6o9TH8qd43vMFWX5ETVtcPFQcHnTPbEtMt3oW9rr5m24K3a3zzYc&#10;Ki6dV9u/qclTx5Th8V0d4wpeRE1rhJwVLDL9LhMjoxr3ybLdXPWz0iF7rh5e4gKDSTTf1IjlF7Uu&#10;frDDp+ZsRGOLQlUYXGLyqxYiYw3kaqTbdv2CysP2Sp1HyXzPSGBf1cgy3HLU3MnrhB0Zp+vmSLuz&#10;0aUe5A24p3QC+I5ISO+jngGuho9CYRRHnwk6gvqL/ULWZprzsHuWJ/GqOQpbBohqpfhh0Kf4EfEa&#10;ZRwKByZo6LQWsBN6EjZGjWTEeT+iPmem25EZeCbpbCSmitncXpzlzjqstsHms16K6Phuton6jngt&#10;Jy21ELiS+13oTyA11+K9FJzk2NvOQFMc5CAbFVWQ3tqPeV2wVHUgC+BfLHqKHeFXUFSEBXxCSizJ&#10;lR99YAI4x9+0eT9wnzdny6J184rPXEpPKF/Y4o52EU9VdWU0lfYICNl/K1GBsbiMYmmyP0Euat7/&#10;kLRDeHmTmLRSuMrWGUoW7Omnpf5Q1d1047iycvAEFYNU9BT6ZhpkvWQk1rriRlIIPlDitn8VYbpM&#10;t/EBgSfutBmBHoh296Wl5OoyTZfSE+sbKomo17UDBb4ZVNVdYFfW3SrfY0TcKuUP+2j4QbllIxrv&#10;IvvJhktPFjn2SpP57UtMi9IymrlKzfGPjef4KAxLZ0sCMx9q1IlmrI9atvcWbkzl5TWL/W+Vh00o&#10;vV/4uNc+6UZPh5GX2tO5R2l9PLTDxBtAd7asI05kuhmtE+HZaB1vbzT2WQPcC8y+qEbZuDKshZe6&#10;A8FZ1EGDmnokw1exhNacNcPDQ29wbOJpxh7CXMIMsxCI3jPEMoJshBU7hfJh4bY8O5pT5z8AH0K7&#10;Po88QZLIYZQYckw+iXoW/JNwHnKnahOW0HOgbbvfMXT0Ws9jzKWMHOt7uRBz7JQvoYf+SnuZxGP8&#10;Ks0juzP7896AZpYEz6FuZaPj5mj6nC27PkJjOVMbSqD/5SKs1blPOOEnlTgBD96AIGB5SMnPpHW8&#10;LZwqYJS3CRcEEnhbYycpT3nBu9bQXHgh669R7/EcrVM5cTxvs2O2tvSgphtXU1JeDhAIxQO5W0ju&#10;onvYZcBV0fKj/wYBIS4kiqIsGl2/lbK4KM4awTEXCtpvZbkq8+sKsHD5h7J9uPey5JwlhOEKS/Yi&#10;EkeyKuYNeUWZJfgEuFNc6qEjp4vhVu85vwus26YypjQ9teKs2VpIHIUdV31kw/FVVaL5JKRV+scE&#10;kD4qEDv/JDvJZB5/Jz2WTlndzAssfNy2HjPbNKe+lPmxcaZUmD2pa2El4rT1GZloArEWc6SA5Ky6&#10;uhME1lWvWDdGbKuUW/XlEQtvtZoxYZ1wdXhmvDm15FG2R2s0sxM7ZQrLuIA36I2H3xMPNfTueEI6&#10;pHm/7gihrFpkpc2rLLxgMrKXHz9fzWFbMAPFfjlpWQxGc64z9v+YZ7nXCbjDizl1pL6g8jwseXjt&#10;ODcYvP6pASC0MYeRi6+oSmHGE6WiBSxPgEAvZ70BvdBP2eOUm9EeOY00IPB8LhYaXbsx9zb96CfF&#10;XtQYALlAMSes6HA6WHSfsYTBgPCMd0wsapb5H1bc9+GsUXZA4HdsEXvOrZ6tzLH5pPJc9T9SXue9&#10;VVbQXLhHBEkQnCuhraSv5Z453s/w5M5EhTDX5rsG+DNv5geseclk51t/UjyDDgARIo0iiJIiCi60&#10;pTKFfZQbtCIhPP00dKJIfiiBri1y8ecyogXmNUS6SED53GzaGMAiS5S7k3+T7ua/oyyTvAUvU33K&#10;69PO0sLKEiIroO/FAX53oBelmat/o42XRn1WDWRSgXqZLAS4qDrIdyY/rdpDfkZxqPRKfUrdovCL&#10;mKIFykr9kmkXpLTVcmp6RdJnVf8jsdpwXVpGmtYd4yWRF9UryP6gW+1QagBlf413xFZqbPXK7Vep&#10;N6rgq3dS/BWcLyqe8LxDJbUl7WqF8keAeNMLQEVGGUgpJjBfG/0Xy/XhFdWVxwF8WHWICkSluOBS&#10;TlgdQdABXBQwSlOKAaSjSIeB6TMw/b035c2bN70zDEOVEldjAyuWxVUjxnISERUjBAthUU9MNARF&#10;ELPRmT/gc36/e+/v3nO/SafoqtYFEXn0P5t5Pt/SkkyO1Na4S2Qt3qNKETHKdgB/F/EqZkgNojYC&#10;p+CBaLjm3vYB8XqyK35C3E8Z8zoFf0nd+FFx9lqzoVXVjcodUBSxW+AEVZLlRCPUQk3LfwmN0z4k&#10;zgnjGHp8lPA/zOtekaITzPMflaC6IUowzOhXOAEBtU68CaC8DlfDA3pYm/Jmwc/Y0YkbQAYnaIMV&#10;HOE88LwKJXNkn1LblGUR71v+JHqBHyyo5Vr5MsFINZ//BIjKWyZIB3QJTMF/gdENi4FV4BJPAuAL&#10;7LevyzzEdZa6yY5yRfAUB+G+gHsIabwsOCvXn3dNMhffwE+WnFyfzzdJOB7P+WmSbLsy3WV3a3Yi&#10;Bzlr1HI2wrGqjFUFXKxSmhPNFSqkcY+5b+RHQwd4eHmoh4Q7gDpqmZxZsEUpHWG71AeyzrAhE1hp&#10;ZP9quJQNcSj6oLg4zlPtk9A9nPfabI8ojlDt+DkYSXV/ZRTpJha+5QZrKautiVcxyf6s0T1rmI1a&#10;pmI7OJh6QshDjrP5g/s0m6sV2pVhvnb+wD/gc3X6r1V1UN0fneaKXFZmuz4rmzXQMh8bwY5qJoVQ&#10;2BE2jbuadVK7ya7UIQph0SvhcvmR0mv0IblvBak0Ce2rGslgocwa3JfrUAIpZu0F9CX5rBtW8YGc&#10;9FHxh1SZ6EbCESha1l1zivaLLJTUVFKHfE8pTz+HqGifb9EjIF2/NhZ5xNC7DqMp9OlP51WgLEac&#10;6dmgr7Sb0UV9KY1njhRz4ana2bRH8HnW0pgHcC9rFncCfsuWu7ZJJ1m/2TtUZMAe3GeCWclVnpXS&#10;J+Hxg4sQSTj/QBpG4irwiwmUOAskuBBJuOCQK0EyKCiyK3mqOE+s5s+LV4m7yJdFj8QNe9Wi/WLa&#10;V9UiQJwSfUAEiUPXjIp04mWuWaIPomd2hdaInJUZ/EjhA8UQ+W/CZkVg4WVhsTxvp1a4CbVGzQtD&#10;0MVrMoX/lP3o6ioUIF12JeuFpkzLeXzolhFLSoK0+jOFrlC6blfqKBSk/TyKAHlpQlZPg+OaaJcX&#10;ULiiwaG+gHyb7nEnwTlbIrEHPGMt2cMH6Zby1BRwh/n45iFwo6l3NQz8z5TqchPEKRwThfSBoq5e&#10;Lgss7ThM3AC6t2/e/Qa40NKbch+QNx3ezAHItser1wAu1kAXFVCicLwAwgTjuyIC86HBWOpTSdQz&#10;y/fnntNJq5y392uvVEdt9NfWElf539HlkVZi03U2ksdHBd6EAP2zqgPMYF1P9b6K41obUZTrrekm&#10;J2yPVI9SJiJOqSHadn+dBkd7jCWp39BefVSiMfCodpg6yIjWXKUHlv+svsAoz0lX3WbqEtUq19qu&#10;iPXKg3Wof6QqsO4WlqtsZ62zdwhcV79kP6cnqn7lfFM2pnzHzcmWKd25rxOGFUU8ILxL/oY36feT&#10;YgfvJRaUm/gX7UrwXJUqXETjKQuEiWXeCrKwMqtHrhOSEjLRm0JqeCRaLeT6taIaYQVWIxsQHnOo&#10;LxSzaCL1rMJLNldaLA+WybOWovHITPw5GYgww35H3iIBfjTkHRKDNSJb4BG74kvlf+g01Gi5j/b7&#10;knEUp7mRyZXh1f+O90aIquNhpdIxVbhfkLRLpcSq4SmE4lAL5cENP1HOojmW3pIi2e563K5pJNcE&#10;xjVJpcYw/F14xvCdbx/crL+PVUomELJd8TpRU3saJUvW33qz+AXS1zywC5Z+beuMi4QvN67Go/Aa&#10;62lfieSYeQoLSTwQR65kHmt+sPd41Wvb25L43TGNpWUnd6Y3vK+Y27LE8pDgHPzUAlW3ea23yqqv&#10;/ZWkXImf9lCUynjb5FapqapuTCLQC042dNbEpj6xBBJnYk6bX5ClwcfMNMohL7xlJaUes8HQTztt&#10;r8XIaHSnxFd2NpCougK3+pu0W6nbzGn0uZiNpuXMxcF5Rph5w8vTNMqUYep0DFaEXdHNDWF14xWD&#10;9Q2sI/nrzM7sqhStUc9ZEW0zFHIOBE3oL3EXe44ZfuQcwXRqyPxEu6IN1zcDhoqVZhfgaR7TCIO+&#10;ybcNi8GE6BW6H8DqILYuDAQ9W/RuYDTmiuobyHFTaOHmQumectB4X7o1d9SQDM8lx+huwB1RiBaF&#10;84Lwmn54kydHWwnXYB4rcWKrXVEPmzLUuLJpwz1VR26Ofrvy56QT2otKzyishqPgrP1B3arI9GSr&#10;xxULnRbIH4kdE0WNN6rNS8p6DStN/8pdoeMbnZKImiF97+YLapZuaC1D1aZf6OmtuqbZ5+SDDor7&#10;7Yrym2Gm2a2sRA/ZZnLOau82liQt0wQ09G6uVfVaBtdGKa9acB7vldd1eCccukD8nV1Vle/PL+zZ&#10;s6Lbv9gz7VVnYGlV7KF9heXasN/bF1XWBEy2u1epls51nK/y+Svr1VPv2FXlie5bFbjd+zt1la/T&#10;zPuohJ5YShtQkxd2p+VP4sWAqZZ7JJVLRtsscR6DUc/V3nKodZ3PSOzdLvv6yH1p3m31lNfbZlqa&#10;aH5houbldJ+A202X6BYXqIVCx2IwKoDbaVcVrR3OzEMF5LantYKvalqu123Zxm4arJsOW25LZmkD&#10;DI1jrCsuuiZvVi4Go/QAJhzKrZ3Ge5X/pDWbX7BzrDmGf2TruG0b/xf8SetBAS4gzRoqCHPRNToJ&#10;gjEY+aCoxa7KDW0h4rx8ZouXuGwn2zYjTt4KWqfEPvj/81zfb02faxjAQwVaOOApKhEHoAIBtYBi&#10;AEVFQKWnGCgywszON3uTScgiCSQhrIQwAmGFPSt2AFWpWsWBYC14tEW9oIpKVRzHugoWD+of8Pnl&#10;fq7rfu83uTxO9nqDj6lR9tLJVO4hdwGB8r798BvFQiz++UMpa6rd8kWHvCsf570M9yufzCMEvjYF&#10;5S33nCmj5x1w6irjqp1BIPXoB4WZqEEWb4WPmGOKqmN+rVxfeGLvNdO8/vfAnrIDer5ngVGq73XS&#10;Gn3eta5640dlqr5Yfgk+VNVT7h1zpoJWNrf3uMnP2BXYaYwxEj2PGDJK55yGSh9o6kAgVc0HleZ1&#10;pDsdH7e2NyGzMArfvQbZEVzT6Yau9f2i/Q+sl6uxE4MlLTvY/j0uHQTS3GXPL6lU1jdEjCR2sHsa&#10;ty7Kq5OCHwiWtQcQwnzDWo8T0a6zbWNE1rIrLUOkxXWdX8/ve68+6zGQSLExXf8il0RebtdSvg3e&#10;2bqTOurr1txFM4MdW7JoOba7rM/owsUMidk3llRKT1crMwx2qwPCnI9MaW1jDUDvNiez6ZBb1mPs&#10;B2DHpjh2p62qIZPz92IakVLde5XQMc9fD9O15fJ1kbbNb/mzUJ21RbADMtjwXEAHOzQiBJttT9XZ&#10;C6cW0wj/kAb8bXu3xAsW37pFEhMx0WSRxEGRjaGSfRBDPVeyA7yuvkICtn1bMyddXFBK5Ec12Fav&#10;8odtblmhAkcMWHnKYWhkwydKGoRbB1V+CXav81fm24VXb8xdvFdu90elbr1SsB+2sjlINx/R0ajU&#10;EaFBdQvaMQiidqP2guvbWhdtiF1sVady8R3PBX9U2FaoQQpzaso2bIpobRgsTYYG1HmVNEGIlsCS&#10;KjCk5q/C23aUSpayHQRSyD+o7yCYxLQ+6wLuF8QyQwghEB0qyyOxcTDqTUodITrFj9ZD9oncwsBS&#10;x3z/ZPxGv2E/wLUyzhzdghjFYxrZaDOhq2QcF0KakR4CeqifUwZJznQ/uAclghkQEUz9m23v60Zb&#10;wUHa43jBWZFH4tKPMG3qOxBHWTHFsWglW59zFQfhjJIZQBfXOekNcYG3f184+Uc+HHKYDAgc7Vfz&#10;vhNu6uWm3BEpam9kgEWThXqkQ/YucRr6SnYFaRVOJrZJHAdmxdTwOGKb+GefCsIN8Z92E3zvHHP3&#10;iWSh8qklOnVUydPbZvyR+5foJvJMrogwjdHnfpZwDu+i6N3LBy4oUr2f4lUKFzsLXymndyUk8osI&#10;1S/g9wvddCPpqwp+EvYjnHUUYBR1W+t3+C6WpXHccwLvk7/GG4vl5VnsGPxflS2d/ofHKifMs8mp&#10;5d9rL6eWlikFFzIqDWn4OaS8JOmwN2ZVkXrPZmx/oZPXY/Q5faNdtACsLO2Ij1dZQ8weSevq92sd&#10;U9ItoQKndLx5Nz4UkVQhjxeinpg8dtdgdEa4VxGKVvrADiKAKcXtJ7+u7OZVGRKh7fUaIZzWPMAX&#10;pbEaXuK+yUTWVsXbIl9Xn9nth5aZ7bw2IQ+We9g5CwRKSttq0u9pX1XiKO2ZvfljNCpqhu/D8MQ+&#10;xgHMC8Dk1zI2itQatonTS92y4R7nCW3EBiYZYzxrUQAanKACSmwGbucdJ5tJ23n+VD4Fh5XTo2iS&#10;uKOMJwzZLi4rnHVwQwbrEzbMJkBqkzXcdBOroReZZPjrzOXqUMIbljCrn/SWPY7ZSZnLgsSW0/q5&#10;5J0K+jwvx9NCD+C9slkl9RcCVijqvwKNcQIbL9ymLMeXCYc5KEK/6DBqgXRJNAnTUzqycaGd1Jns&#10;MY/XFEv2FGhempRDaGhDyBQSAxq9RoHI9cfmKCCsBXy/fBp5jzAlbzpUQRqXC0LuUZbJD3lQSVy5&#10;O2hWypON1+MySgrEpVuRUbpyhQO6X2tg3sc5aJSIGSAiPzfmPDE4zxqyn5Sqfun+iNCp/g10XVoq&#10;N9ah0l6ZuCVBmceMI/K1qPDSN0x7THWJN8IFN13EjFkJTOqfBQ8R7hRMuRcDOwr0oBFpm1xXa0n9&#10;sQ5TnJWhqXkhS0M6mzMYMWhaxVBmOrbfhPmKhB8wkoNDgT5DqHsY3rYkBHRSOijPrXVPudYeUjSb&#10;3tziJD2N8GpspfehxHVxGZcxP9ek/uc57pT5U+hpfGPlnfUXcc5GIahfel6eUx3C6kt9oZ9gj2Si&#10;JUTOE1QJ7Rh3HVafPsU7AOC/PMknklYGPRWQKOg1SMElavq7BuC4V03R87GFBVbGI+DfOdtZkUQy&#10;1crWkxvS7nB+oZ6InuF+Sh8M2sl9zkS7XeGeZ06+U/xzlWpKA22Dbh8tgj4sdqEfZyZT1EwI62zq&#10;I5aS4xftxj6fxd1exWnm5rjhOBCu8Z3Knq6wJdnxqjQnyRf5UpGSShREk8NoDwSvUk4waELrQTDz&#10;lChy2zBLK/ph9QXmA5H+nZKyTfXAWdnyfCKxRbZHuIOMlEUTX1JeyXbBz9I0si8O7KI/lPltW8uo&#10;lXmsTmDYSx8vNVuZGDerMeTBgFsaRwGE2JIPJ7wgJ+bpk69SHqpH9stoceqtgRraXdUQ+D6No/pp&#10;SRmLsVjDCjWAJ5Rc40cTQooJhI3Eh4XTyc5kg14SdZXyvwJ4oCuVousCW6he2uElZbiJCajWqvpw&#10;u6saeEXA8goewCCcNoUlIUl0496oQPKV0r4AIyWg1AcMp7gWvt8bBgI6tumZKgCLaCRy3+A316nw&#10;14GrNTWJ14jZ5tWRJ0nXKxMDNpHdKtCud8iwotElVZQjvJt6ROErSsh04PwgmkL5YReyVdiVCTbi&#10;7fjxfRbxHBG5dU/OGXLG5zel8WT0/+/lUJjAm8IM/kN1fUZFdeZhADejUgQZVs0CIktTkaqCglSR&#10;otIZCDIwDEUYhunlTp97p/demBkGEMQabGsD7OvGlSR2V42aKKgsokY3lo1iDMuiw54Tv9xPz++8&#10;73n/9773PCJflrMpk9bJLmvuaJjgwFtuIII5V/E/Z9zn2og3orp5G8iZviq+nPT207yCdUFAIL5P&#10;cJrhSeRS+YwRclD9KPMkZVtpPMtIm5exkI2mo6O82C+AXN90ri/94kcF9WluUa3AYYhA+5pxlhJJ&#10;72Hur3sC6FnKkhIGj12QjmWWsD9EGpinOTjfmazn7Ol5qa1kAngALKU4oT+Tvai9UGXtMdpOiFeM&#10;pndB7WkaAIJOLLsPDELn4D3MJVCXS6nUxB3yfv4G0oicR/IhT8q90d9SPWWSIiHNXTqZOkL7Sepc&#10;hqJNSjHwaqBH8ptLKQ8TYgwneEwiVz9EXEfq1J1Dw8h7tebCQcpBDT91I1Wg3hXxG5WqxsHj6FVK&#10;6rTyxsMcx7mXCUh7DsFGBFvFNWiS2tJbGE42mOEpeygo49sIESXC+Bw+g1aqWeJSCgdu8dYj3BK8&#10;sOsoYQ6hqxOBukbscQ4V7CZtcfwzJZdcZz8Q8SXZ04bx2U01q5+4lPi2WItEM5FiJMqBHRRX1/Yg&#10;n4uhBvbGv4uPNQUmzZRENNPCrkuDsOMeY7Id2OGPiguILgr66x8xWgQXGuuabwpeYPqQfsK/YMc2&#10;egnrca8TqcILhONhWJGM+L3HsPgpsf3TvNyEJ8C5ODSQDG4iRGIugw7incoA8B65eUM8FEu5s/oM&#10;ZKfND30s8Kf1e5wXKmgdrh0K2ri7aBfoPry59HdNdl4LY/amON5Jxrv1KH4I88ZqP76SpQpl8G+y&#10;rnkchqhsL5eCRGw1r4D6nuPFu9eo43D5eRUxnB/5ztyj3LX8h6u03F4wMDSAexYM8djD7wHtLgUa&#10;mbclQ9QYFkEyvPky66Fk/1d17PWSmpxR9j6Jb8JrDkw8HNLNHhHf8pDygsU1LsW/yKBp8ZRmpq9m&#10;aLM3U63xLd/JfKVelrOKhVShE2pYW5V3Q/JZqSq4B51zR14xrVYCZdaX5CvAB8uDBoABmIXl8xm3&#10;TLOytzOTDZfiLzJ5hujge4wHhrkejewr8r0uxTtD53SC5Eogon2i/g3Q4fQtswKvHT7Zqxl5NnE8&#10;g8GzzQsWA/2WHzxi2HPkCpdiFmsGKn/EidQfql/WHFaD6KHiHeqI+o61q1T/bQyMfaPOx0QGCDXv&#10;MW+++FWzAOv/UYF1DKQqsG6s5YjSubkc9UQZ19RVNK6423w+o1ext+V4rEHxCF8QUKJagT8Ji1ES&#10;CZ/eeaEUwMvN2DHsPnkG7gjKS/aU0FwULushvk8fl3HITbHush4KFDBD7qRshRXL59MSXTukU6Vr&#10;KcPNPVIPWkDVW8m39DWF+RIdkJG+SkJlhMeQJAbGBf9OaSLjMAwtncO67FI0SJzFfoA5Lg7imKt8&#10;RM+4YQVo0QC3Lc0psnJ/j34i6uVl+W8UTfLmw8jiHP703UvdJTQJXzf9IhSKwpFlwgpRRH6fMFTk&#10;neYuGBe+jD4ieCoc9U8QvBE+gemFp4XjLkV5K0hWeTU1CFKUg5VXBXOV6fnR0AVFayod6lB4RUdC&#10;kPym3zsoShEEswtY4um1KDhoqWlx421ouZFemQvNMGDz9oB9+rSUX0FQVx+1A0To0vxM/KNaFKwb&#10;wosHXYo8AZa3FTTiwXpH1qYbYIztb3mp/B9aw1IcfL11XhSKn2eZ9EPwmEYjzARuFZ9yKdzMVmHl&#10;HPQ168aqd4gDloqa8zkIs61u82queUnDwcV087bGCnhJq64xYqpJeeI+fZWCmy1BlvDar9HB5gX1&#10;EwhPU2jjmuxLRgSmeLWf4RI2eHGGcVELCo4zk7BT81WEkZtca2ERxv7mpJrMqcxEaal+DLc/e5E+&#10;kJC+Sq8zE23hj3TfkMjwWoOE+HSq3dQCu12qWaCnkU6hanVd5MmSzdrvqVFZGO1sWlrCc42IHhJO&#10;0bTRt8CTtFfpPlON4xSn3aUwf9VCzMJqu+YU68viDvUr1jfrutRx7NKEZlU3+7vwmapt7Am4t7qc&#10;3TrVOIrB6b9e0zv1I/Bl1b/VK6CC4hkqLMRf56nshvTxQ8pZkDPsruIStB3upZwH9U3lA//fU5qq&#10;VSqZtqpM+VjGLmpRhsiWZ7IUX0mvxVfLD0o1YSI5UqqGJ8hDpRtcedezcUgp0uVWzVX8oh0tWq4I&#10;1i7OXCuP0aTGL5dh1QfDEmVumi98RqVbla8/U6DiUGsAcr8i1AoWXpQXWcrXPpSVmN1WjkgBEzkM&#10;JnlhivL5SYLWeP1R1TzoelUxXJa1pQrZvf5spwcqN/l9+wf0sWh1O1R3ZmFex+X6Y26yzvyGWVMN&#10;cTspb1q5dd5HByH2dVTVVaxPcv6ngZtsazvbSI9GtC3AeC8sdf4Jc9RtuO0+ZmTq5H3pK10KVdcu&#10;b8ou/dUZiPk9t9txGrstebZdhlsa9cx2Hr9p4VK7Et/n7mfrxP9rKu9gL3Cp6v62TEJ16Rr7GLEr&#10;57rNQbqyBt/aQB6Jwlu7KYcC7rcmUK64x1kOUcM/5vmYaeVtL6SLSyy2WQAqZ4V1gLEoadACMgai&#10;YOa9zNiAVssiZqj7SlMUc+jTPRPnUlVA6wD3uxI3K8TLzj5kiePZkhCmp7xzkW2mWbzhAJoplnfJ&#10;PVU/zr/+xzNEvrQSxPOL7ZYMcWp2oemZODzxhdEheh4ZZ9gpuhIQYugV/exeqlskevCZUllqVPXF&#10;y80pqtSsMeNj5T8STQaFMnHZPb1A6eY/oAeUG9yjNdtldz9TSWaDcbTY00Q3/o/K+gxr8lzjAB5M&#10;jzI0FRBBPBVEEDFgFQcgKFRAQAgrkL2TN3u92QQCZLBJ2IEICTMqOIrlEpzVOkAtBwftEW2p4nG0&#10;Ku7K5ThyDuAH/f78Pjz3dd3//92541yVh2lki8hYbfxtzd1KtPGs19tKx8r2BZKyrCKnz1X6nh5q&#10;FmInbV8T6nokYu8i7LZ1T+z38BzfYvtNwhSsAB0g4t9xXyfREQJpc6TkzbwHP00jbXBfPX5t/Pk9&#10;w8SwraftK8ih64o6f6JM+eI7BTQ4bMj+A20BBGLlAx4z7+Wfki1t2x4k9Vl8SJeZbtr6XcdjwGud&#10;a3s+M8fXvX0BCwW71jHBcoZAdv/BeTp7rUXNqdShLhf23rjODiznj4iutn6eQ0h7axIf4nPGdppf&#10;Axtsi+avgUCalCL4bPtPf1LJHS4iMA7exhOnRmy0XQBdQ+DWFLDLp7LFDr6BnbHeBE2QzWaI/Itp&#10;IG60cRWU2Mu2UcXz8HvWNcrs4MfNNmWND2b3DWULbKy5W0mCgHW31FlfKGmruyY7tsCq13SE72++&#10;oukNHtgdprH5rLYQNZWwa5b7/9/93lqn/JEvlL8NasDG7mqRGsBw7e5+Q2iwxeKov+3j3OSmvwfr&#10;aVLqcyFHqi2FuZ+rlBfWoIqq2DXN9RXF4QzL1QrH4OKmxeUmH3fzq/LvYTcbV5TGQcarWIXmz1X3&#10;CO4RsttykDiEzit9RSnGb1am04NJw4x9wHFabPoE2wNoiDzLGWd3rgrgiLl/QR/msPg/7z2L6iT5&#10;Ni3B3qF8LCkhPKUPKhaRx5gqeiGtlbM47d+AH8+4dZT5UHDVDwDGRHzoxZwWkGX/PXOYbTQnoLK5&#10;0qL32L38FFkDYVD4T1oo+YTodmo/jQRWR9xneEk9Vh6mHZYtgx7Muaygdb5NQ0rG69VIX+ktQxSq&#10;XfaL1Af7Qn6RMkFcojiBsJCvKvdFOFDzVKqVzpSvVG+hDTkv1X93hKbEaL6pvZOeqInT/Yj8oGGD&#10;36MFmmLyeVyfpifFRizVjIVvJa/Md/BVEy/lfwPVqpfk327rTeoqwdZUIMaLe7U1GceKpsXW7NSi&#10;VNI5TLehO3kMX2ZYEdZEXKTv83XAv9a3QcXq9Tp4qyIBrCmvViWPVi8qtKVdMZWIziMLjM7EKdSL&#10;ip7kQOxYuSLMGx9TVuXThZOXmaE0daIuyWaIP9DcVdW5a50lpeBOarT5ucg7Y7p+PxGdXVDbusuE&#10;4Vff3tKMPVbV65ONjTH9CkWpCbod1rtxZHtx1deJzzuSCrIRTq0ewub0kZalhMdZSItk12Z0dGPi&#10;lhgMx+y74iMmrnYailDzdFHWEtpqZKGpiwGgMflvmA34+cKt7AFSKYHKvUB9kJTB7wY8N/UJ57Mm&#10;l98Q6Dizd6/gefN50mKizEiiHKYwNLfogfTNgh1APvAAb2ANsJWJtZx+7r1NnjyowGE5i4sQ+s4o&#10;yehuFxyOha2wEWM5zLw08t88Am+Yli+IwkUx7oqcEpTM9+KTG+HsEMk67+OsGsmVGaXUN2Wi/guu&#10;LnuK85OQ1YeIUGkJV0Xul1mxjrR4+d6dcgao6AqlAkVKhTcciFT2z+a22Xw06x/qJ6VyNDGXnJOE&#10;4+ae4qwgbs9zxswjP8pDxZtoa/K6NhykL8+7v6yXHpc3mx4Fbg2MDJ3hSElUtoOBoYJjNujfsT3w&#10;AXodeiHxP3q3uF8p/rpjG7wpr3XaZYlUu659blPqM9LYJmlxNHK+kayMRaVVwlnRWFz5S9QOArzs&#10;lzg4SVj6YH03eUlpptcHCqL0U+vVaRFHm7yLcjME5jhFadaF+iRmDfq32sxsK26gui62kvCuKmR9&#10;MFFlyvM6Ro6onJxTta9TlO2Nhsn0sNav5FPIupY45gLUfoslOwBb2pgUG4wfbDB+e4ngXv/eC0ti&#10;VivmVA2GcwBJ09t4KehvZa/4z3HDwHJhNSksa7F4FVX13QGwiVEYIpfYWU7u16SDrKHZ3L5XdRk4&#10;R/hRh2SdIQ9I+znttDIGlCcCwpDLBIGsMzFjwkNc7+AhUS1/njtV/JCfOaMUDaZk2lqmb+E4Q8JO&#10;klQxK7lo2p9sLT82M4iLEnrGLOU9Fl0IjuDbQQ93NyER/Ho2t/sqB0h/ioQFSCpbfEP8kb5fEkBt&#10;BwalmPSPrHMyVfRyDl1eCAc5jxXxbrX8BMXC2fswoSKesFB1VPOSdCSHIzpI9c35QKHQsWp5+mKA&#10;r36wPYHlmZux9iqLnWt128RV54rmplHuim3TOeZdJ3B1C4QdpJfa22SAulPblhZIZ2kZ26yAizZy&#10;LQLw1wa7PmBPaSPnVNkytKUiLfchTlNuE1wgepWdJJnJBaUXUxnUQyWTUe/oySU7gv6iBxZPu/ax&#10;eotj51QpIftNvS53A2ayLlDgim+oMRGfkOZVPUKcpmwx5UbhqSNGMEhEFRqTXHXMnnLanCq5mXXc&#10;alH3oE81t/J1OJYFRSQRrjc6IuLJ0Ialke8oVXWjQU7kZ3VsV3/gWUXjnCpaD9YiY1RciRn1imuX&#10;9uFUeLtsjHgpmSSfojyMaFTC6CcCLMq3wA2X4+rzzHmzPXtWPyS4ToApw0TryVCOVmygjuDs4L8Y&#10;0l066XzmZPiEzI/jH+Aiu8jtdzEqp7g9MypnQifmEhnj8ut8B5YnGyPQc0KxRuFTXlBSkziGPx2+&#10;CiQJbf468KToBxdArhOVz/ZsoRbG2ijolYk5C0VhLAi3X9yOaeDHgC8TTwkOSf3CNMJhGdzfUzgh&#10;+9klVUqS9c39q+A4Q6IolCYypUo68Dt7u8oPTeGMq35KuMLD5WRt6eKrckZXCfgRag8XZ7BZ/T+q&#10;6zuuqXONAzjSgIDSGrSKgFo2XEYUcYBEHCyBssNICAlZJ3uPk83JHiRhE0BR3N5r1V6997rQtorV&#10;ch31qmil0iJqxX0riG3BasIf9N/zeb6fc877vp/n+b3TmU21g7BEXcVfQ0pRd5IGKcHqL8q5wDX1&#10;rqzXtDK1c7U3Had2hr2hfafe5TfEDVR/61bK0/gYUxSvhoA2fkf6hJRvTEYdovgbDFlIwKl/sopL&#10;bdZrwnYDu/UWv372Vd30Liv9ahobHnCP4m84xokkwjX7KdRcUouNkbmdsrS+KPkG4GfdE5ZIvm19&#10;7HeUNWqcTikKK7aio4mbhNvv/Ixwt3ZPW26Zjkhqqc2MJT1oupUMks80BYdeIhEai/0YbJJxOmmD&#10;k9LnJVMsmIxQ7sD7yz2qxosH5EewsZuyFVT8suXvlBsJh0KGVUxSOExX95jk6hvSzyRHxXhMDmNM&#10;ElODwH0s+T/+RdE78DhRv7FFqiQ/XC6UZQOjISa5F/UVrEsVS/vnB6X4SqwU+BPb6UeEi8g3sH+I&#10;fIFfC/8QjdKebDghPss4juiTKFmrQuZJ+lm3YFvlfewTri76QpTB9WIM0QS8VJay+iS/kD1VOE+Q&#10;ycWnDwsTeZ2IUOEQvy14r/Akfxi2XfqlMMb9X8L5rArhGmoe+4goFbOTc0+8pMCL+0h8Lz2Nd0tS&#10;n9jBl4MBwZW852AY7AtwsXT6bAg+ZgQqugEO06Gcj/6BdVWJ/jyJPaxUradzrii3JnpwS5S9QT9z&#10;TMpvYE4wTaVxK34qbaXuLaWHfkY3gl7I9NM15oOsSF0Y8iR7nvZ8Apst0rYHOVkm7T1YJ7hWo3Ur&#10;XhOwz5ZF8aBtrv+yCqS3WS/njTCOWK4gY5jNFu/4QeaQ+WRQHGPc/F9YB5iqDZlWn1J4rTayjhrU&#10;Yq98Q+M2h+WR6drG7rReRmVDXbyFoW/ALb5GP2Y3wZigUTPpVsw+zZ0Sea1Gcxn1CJWjeV0Vn92v&#10;TalGrr2l7cHNir6jA2vjA14bTtW2vr9JpZIPufbrI0abWocuwDeov8aGllHqZuOuZc+rQxFK126u&#10;O0FqiBZCDEpGwIDmdwru/W3Ul+7qNurVdJ2ilBCO4yj6STWlYmUSRZGVqGygstdYlRP06KhRlYUB&#10;BLSozYz0D/UcmfsLaSwphTZRUyCDMXpKimV6VkJmnuwN27n6rJzKuRKVL7/L7QlIUTi4OR/qhVNu&#10;RSWKb/L+hy2TNPDHirFgpGAsoxjcKfx+dbh0jsgWeVGKF38EH5NOiLpd53bYrQCBcIe0r5orAmWE&#10;IpN4qezm5k7xNnnkKrX4nZwUqZQskzfBByQn5HjXXJjO55RD/IvQUUy/oBe6WzguZEB9m+cI70P1&#10;yY9FKRAx4o0IAZHgB0Q/QOaZuZcSwNti7sQk8z83owoJglmm3k0agdDklQwIThmtEXyB2dgFzxPS&#10;DV/PVGQnd2GjAX2GF9MwWvCE95Pj7qb5/Dz70eQ5fJXdMwLBD7WvhsMF6ZaXMxV+bz2n2Fk+2/qs&#10;bDBXYj1QMYncam1FjyCCrANY8lIfW2zNb751djou9kM9jeb6Oy7OYS6pnELFmeGYU1v+brpXg0ob&#10;M53Hn07sMT0nXFhyyfyWOOG727Kf6DpL7Fj3u2q2GzbiiWUJhhUEZ86AYRHpcBrCAKO0JXoZIqix&#10;SwiGMeqk7y5jMfXJh3oBya2wR7RU4FJpklZCk2Xf1PIY/usALZ0pS0BpzaytIfd1EexAX4MOYLsm&#10;Mohxq+oLdb9wkCUFUACXl/UaCuHpU63Qp3xO/FdQtCAhBIDsAqJvLXRf4JoLioNuhXmt+lZ8vtik&#10;9pPos5DqZWBIyo/qRaA9Ply9ABwOiVTHgK980epj0o6Za4hJU7xUIYsGlIWqpswOJUd1LCVbSVL9&#10;J67r/ZOTwd8rI1TnfW3K6+qVMxX6oFyq7y8Syt/qr2RmKYL1YIq3/JVuMo4j/7fuXLBNjtYH+5Yo&#10;qrVDf1HrZLk2ZpGXbMAWl3FH9q6etXaf7LK1KS5aJrLmBBOkd6xJvvnyvxm2zFRle9oGi5C59a2v&#10;SlHp5tbC8tyVUa2elb9FXG2VYBYGvHCWYPbP0rTswdpc6XqBW5V2N09WpG853ZxR9dP6vqZ91dgk&#10;U1NGTVcE0GTCFwbcbnmE75h1o9GP4DoVvAm3KulvnFuTnjPYIMUD6/0cTwmsFbcdRlJK+IjjMNkY&#10;0NW4m2z39Lb1A4ArrY1MKw/7JvKGHG/bRcorZIwtjwqtQNQ/pv0cXmabRb8WkGtvpm/zXGZ5ydzt&#10;StfT86s4xXqRicrOsNJYbWkMyxv2v5YLLQ5Od9h9i4WLhE9Zz3AeeiaYQD7a1We83apIY/6HoC6r&#10;wwwIq9ddN02K/BGjpnqRI4xmoooG4MPmZSKTZ6YBBebOXMPCYeOw7EDWXONxecK6SmOZXISoM9yU&#10;t4fBDM3yvfD9hgdyqydXp1FW/EXhDUTofKbJUAK9TL2tH4cGEHP1XGhfaJceDu2FI/SB0DnPWi0c&#10;Es1UBRP6ZPPKTLQ+y7wh9YTuV1MvYp5urWlB6DOt1hQEH9EuMUZ4DkDHoKczVU7lTl4Bbv1QT1rx&#10;pmTaDqB0PKZqR0x5weJzPYKKsz67dgVXvk8mjS0415pzp7todvb2h2VTyInupxWSlWB3UFVftGPb&#10;YczpxZndPdW3ffZtF2CrPDzsgySVK60Vu1VW1zZ/zDZk8tYE7MGkb7o4OHvU3c63tRGB57p6a0d9&#10;2ruuEIo8POo301z10gPTanZnGiE1TdfBIQ6uGHeeJpdHbXBmU6yB2c5ngLdPnTMfeD8XzPfYCnda&#10;c6tMUvtx6i/rfmyfS49dUdNWydgQub/1OtNv0e9t+cw8H1HrJ8zDHh7GC39SXedBTVh5HMCNdQOi&#10;qAwIuhxeqIPIqaKAnOEM5CT3fd8h5CAHOUxIyMFhSDgEBKu1aKWlyqFyVHRELcUqFdDtZlldXXd1&#10;pK6KorKudVtiZ9r/32fevN+b9/u+nyLu99XIudrUIBlJBTf5lZ2Mf9hIlFK3FjeMSKdCBhqXSH/w&#10;dbujZL90GOsaDfcPKrXhsrI9ZaKBoEqOr3R/rWqOfOsGqL4J4bkjVK2+lc5J9S8TqKVXP/57BfrO&#10;naWvTxG7Xuufxie6YPq3kaP1dr0nJLterh/zRdY9N6h/Scnc39Z/VEbXMsu1lK31Ny2v4l7UJ1r6&#10;IludeAs7BOz8k8XmW1WLN+OWLKmU/lEdeVdyG3LbOYb1RYYblxE2Y+ASEnkngUnupK2nIMAXGWcZ&#10;AUlSFpNtiqAym7mvAFq9Ubi+/Ra0Cud7MAgZS5QYLOheykipLz6APkeSkEBsYOGXVB/u6z1GWovg&#10;0/BuWqJICajRsyQTbZ7CrxjptamQS6xB3TNEO3ezqBqdxdcSN+K+EI4U1BGrxY93t5FeSjzhq8hg&#10;aSSgTV+keNDyOHe/iFUtLOwTL2gTIdMSu3ADYlDqj/egMbKqfAMOKn++awxfVb477ADBowQCTuiT&#10;NDWH/LKSlGr79Tw/1T7NCFijmudfgDrVXbgfkSQNJa8dzatYsysEw6noC/PDTWl3AHr0kXp7Ezft&#10;lNFgE2ZPG0Xqw/k1RhJvtGjGWIR9BrtmTM99g7xrBCW6So4acaFfYqOMXwCG9EHGfzX6pTRXS63g&#10;zNUOu6onF2g/yQMUOmzT2FRIg21tLgnebdUmxiL2WDeFctHjVjfgst7XFO+e3wdszKhip11yK5UL&#10;2U/rr3BL81ucezCDRcN1d3JmoNO15xJGYetqQ0MTUKdrrgPGdO9Nu927klZ39FtGUucO+yilWdkt&#10;Vu6yvOXNRRgROKORmdMJwbv/meCAUNzwP78pmXA+B9zQzZv2NZgJI5D/VIHIdORGJZH6HpPM0TOq&#10;CXFoE2uB/A6Uxg2hO+NgvExWT3AXv5yDWuzbky4NuhXbar6NGyb8XB5DPEcBsw9Q6uhK1HF6Akud&#10;bWQKuODYQRaZfz4YyqEJPL8q2RlnG/whvbByKUrM/Iu8FTvIgbOWEiZ4p0sw5E7BXBaT+kK8JuYW&#10;raPUs7aH+Q/vJKVi1I0XNwhmjflwueikdB4FKMUw+rFIyRwyioCXqjMFpNOyRzGBZD/FurX76AMK&#10;+WLfVtaGFXytsBquFv+tXFvmhncrmXQaaqdqP2I3lqT2z2jED6und0rxQxpt0G3qI81iLhteVvfk&#10;FhhC9ZbCAQNEUgG5YpDROAiloRYORV00nEp/hQ03TEfPYy4dWB5ko7AO4LwvxWHPJtqO6Az5QJt/&#10;6aGiHKuYegQWUXUD1og0VIHScahpy73ow6hiy5UgNPkzy3+9yn4s43n9B21vzrizW/ygMP4gmAqA&#10;bKt9CfsE3lTzQ9p15Ez1QnQMMr/6WtAO8qzjsFfZPqQHtEVow0ArW4LFmPzqpnmKtcjdMAc9CvNz&#10;56ZVInJd4Tvuw7tdgYH3KPy6zI97hdN/gq6sGGX5IMNFPZxtmBDyYV4y/icIRhBLdqV+LvTQnm2f&#10;E7UwT61qKJtl8RZztt+6nbSADdUUUGsIKiGT/jP5HEnLQtCmivEcGXM05XteFKd8ezbPxmtcBSoN&#10;4H1YzFmepRTHoOWp+olExj1BDCWMzSSSaMe5V4v4jMeCT1JWsI6J/LcNstzi1lWBQpv46q+qoqZy&#10;GBXP5ytDsBphNq+JoBCvIASR40uHwBnUo2Xg5CA6Wtq/dYE2JrvgP8BXyyYW72uLKREulNkVXSWv&#10;5F3cLGyUYhA3TVhd3ltIIn2q7NhXTClSSbdyyWb1cn8DP0Gd4q3GgVnIJu1JuRF+XxfCSULl6yTY&#10;e1iM7myBFv9at7C3l1ivB0W+Jnyvd/gj+brf/tiG+2CIpV92ELrfomYTEeOW9dh1qLfmM/mXsJ1m&#10;/N71+G3mqMgTOJc5x38//5g58KMKzJ+v65ROFvvVjrK6YOdqejEq5Nvq9vzt6C7HQJIF6+eIjtyL&#10;uexg+G/lj9mSvEpfmbexmSstAJc0zrE2QAMaktAvEURXRd4QakV9SFICGuZEbLmHhjtZK+8L9tvP&#10;epWuiS+HBpYBhf6I/zGGROfRkyh6KQ5vzrkm+Tvp3S6nNJoWuGFa+hUj2WeX6hxzzWLOWiv6WL0Y&#10;V2k75zx+hm7mnSKvKMEJ9LS1oAeiTYwniZNiNpu3IUcM4/r5bFA84V5czNluTTgtlxotDmGcoH9H&#10;K2R5WFDkXo6Hczr7Ba+V9zBxDX9ccDNiiA8RvvHxV6wVdS7mLFLlJsVyp4RtFA9/hPKQniM8hEhl&#10;ysS47BB2UelsgpjDLsuNwLHvSgE+qxSB0pvecym34GxlagGFKJFeIJ+lLJc9hS+loRSArBhGVvmS&#10;+DZmavmd8AHGO2Ua8JECrbJ4leIlukSziZ+N42u+JZ0hRldAYQHk5opvMlFUh3ZzvA8NpzWHw2gO&#10;7TDwjkKme+JV8vdIl2mQR0NPmK4R7+N6TCegcGKiSZ5xlLzNBIsrJ18xFYWvpBhMduCPComJ/1Gl&#10;wUHVydzTJccdg8QkzBH7W0gffod9e4YPMdhmjb1L1NmywjpID21XgVMKtaXDq2R90DJ3GzcG8dT1&#10;GeEMar6+CBKHrTz4IL0FT6+bjK3GN9ZpwjKJR+rWAzsUUxaNV5XdksohD9hAWQPic5xafgONBt8q&#10;B+Lupt5QxpA27nikAlH+GtyhjqcFLzlp+Ddj8Ueq9khWi2bRM8zhUgE+EEuVzPyf7TIBaupa43hI&#10;IlqCIrIp+x52SIBE9n0NgkDYE7KQfQ8JWchKNgg0iFQoUF/dKCqoQ12ejqJtaa326VOeSnG3T1rR&#10;Z60PQeXpKA9unHk4fXfOvTP3zv8395zvO/M/34eLKngiRBH8ktY2skgTYWWiWgrENUv8CWUKdEU9&#10;SPcDuhUDt5exH/+aXMaSEbdXojgBDY75N7l/oTITg3n36G2hA/xdTLTLBYGKeRj0i9rECQOq3zFO&#10;POU4zY24QPuBsQH7kLGT+TrvPgvFPpuQyzZwt4T8m+PI07nguTzeQdCcmirsta6LNU0K4OUSTjXQ&#10;+IPlZ6gUwbPcv9HdGl0372PwRP4hXMb3ohkXD9ZPots2TuooqbeVYp6vh0i09ReJEunWshlyr3Qx&#10;Z56Ck3Wh/07dJ3eE36IOy2XORxgDcrrNBnWMYt5KMe7WYdQj+Gf4afV8mQfRR2OfgyK90MDQHg3h&#10;Gid4Hvm+JtpZSDujodkEqp00HxybEVQDMX2Lz647Y9pWKq+HmdyydxOmjWaUmbTGGBp8nEgyBjvb&#10;UrHGbJsY1Xvth91L/7IqsvNH3PlaUGfs1te4egsq278e+ak/ypeQ1sEKpteTOsxOo5TN5jkbB3W8&#10;9pSVokw322+prbnbfGrrQvFqRRtWlwFRUqruIcWqoto7fjvUWvxa+8va3XjZsp4K7CjF8YacpnHs&#10;g+oDku+qwUXvpKfrVqWHyQbxNxEX5TpiuZ9nM53saH9ceYicsqxn5QMuOk+aFe7H6avwjX8Q3DB/&#10;iDeQutKimxwapmLeND2iTvi2SGR0b3ulPIPuvqznV1pnSBzlTlKQlR78Ulpc4ajgc4ZXKlp4iPkg&#10;xrtRza7xmWw8xkmzj5FUc3yX9eJ/WCmCgYVjP66AcKBcQsEgl8kbS4ngdfDnomX8EsF/fDB8L2Eb&#10;7L1oQsgDfOaolaqX0HNFR7G2zE3iwfxzrJ1N4mQW+4LEP+oqRywZ9YGw70jeweaF/VIfwGeuWyl8&#10;H+UzhawcQ+tRzOV7MGKViUnXmAQlOSqW+VjZ4d3M9FIegk3xx1UpK+te3Ay5UI8sG6Rw9Rl5Kpqf&#10;fnVSFr1IdyxyhH5M1+71O+1fupOwdh5Op/iIIhO57b+XBZOH27/KXaTwzC8TL1N7zJGRGOrNtste&#10;B6jB5jBYDTfVNLySqp7T44qIxSP63pJ7WQYDtDwVbWcYqCSFjBm1NWC3ylZzLQ4qbJ2s27usZ8YD&#10;+XKvkmmKy5VbDJrJyvZMuZZYI0RFaGdxHiFOLV/XF7jO6mMJWVCLYQ0RiCF31vqvynxFbe2xIqzS&#10;B5+eoVD+RBiOT1URSFPwcjW4YbsrW/2WEg1t1/6VCuRXFGilKsKle0kvMQhZd8O79Ep5BfXXuGr5&#10;a/pAcFuzhvHI5XrzAjMaKlLdZfEBn/G1Ulh3cQIzrzC0qYx1Ja1CEs1BxZIlE1xO0EMpmlftkic1&#10;8OqhtQomfxrwmUYrVR4sjBCMFGQ18oVnUg0iSuMQco/YVkQPQotTRE9dVolbRdehZHlW04OVMSwr&#10;5Ulldvki/ozsYMoPgldyd8RLYa+cHbhH+IV8l/PexmC5FtolK1SIVlKlQxy4Rpz3nHtZcyqlmvda&#10;8zXiAN+ssQRS+WUas3OmIFEzCsXJ9mrhH1FBrDTTizw+x8b0JPkuN8MkQyRwrxjnAh25FOMd5/W8&#10;QeMpaKnshO7pSqrouWV34VQW0cIqRm2etOhLmRFnLYvYbO+KbYTKKnvt9nuVr5a60XZc3LKec9hK&#10;YT4zXyrdkbnZ/AjbgT7R7la1Nfx8u6bmnFd/R18dxz7B4lL381JfWUwEoiHstFKFRuObanqGpwlT&#10;+wQ1ZtqBTw6bMs0Rkjzvtt4gGmC/tn1JXDrB9VjqaaBaa7NSBRYdlpCX7qa7SCqJH9EHNISH2ehb&#10;KN94+hoQ1BFYm+EkdXxJOcy6D1RrH1aX/4V6lpacBtdso1+JG9e8Z6JDvbUlrCqPHu13rAVYUguR&#10;9W5ZKQBOLvU5K5V3WvGQW5S6RTnKE8S+V6H4jBChSiXwd3+rGhJwYE5qk6AVmFvFyhjmLsgRYnxK&#10;T3Nkk1csrvlS0374I8UqCcS9sXlG4mR3Q4mScAAPzPuIKpFMKDjJT2UQxQTyrGxMsQDHy54pQZve&#10;yAyKt3bcZr4SiLZGtpLKuS6+oxtLbpVk635B8qW+ul3wRGmCDuMeKGnU1dldWcqv7Uq99Zne35+T&#10;P4I+2ncY81vkvr4dxTf8hvtLS5M2yHciy8ohZf3nsEQQyHCUAPQ1grVWKg3dM1YCRWF7OktvRUT0&#10;9GPJvpje9EqaI69vT1U05JMel5o0EKjlCAWo5JtsrFRqRrdrhSw+sXtT1T/DvbtTa8E+id1TdbvX&#10;797xPc4HfK3ran0U4BgBgIuKrVQKv1NV9y5ua+cu/KuwjZ2ThIPe9G0U4mOHxa4pUhh42GLbAFTI&#10;PMABVNVWKnmgw5k8ECvuYFKCQ7M7DlPFXv2f+tMwDvst62l0cL/5PAPIlxi6MhpJl1pfMPHIobZW&#10;VktIV9tvbLaXrTmTPeuQZh5k/wweaoXwYoC5JX1EuRhDBaGIeeN7wXP4gkkqlHtaTN8Ij6+bMR0R&#10;msC9hvPicmBufSupRKXujNQOgddflSrhEgNVesQzyvC59MC6fYYCaTeYpwc3ADIgzd+H/zlfiWu1&#10;w2p4zEzLK3UJHKY7pEZ4TOsuq23Wbdfh1FFgc0ubevHPFAi0uPi/m0sTI5c+gaCQpSbBBvTx9X/e&#10;lwZ4aQRCvVbdXs1cc8sOBTPaX1i76IBYX+/YseGk00MXmCvSrWqjfFOf+wmPa57PvYN8anxb/Y76&#10;3w5YDAoIzobTQkyh+8MuhD+OXBMVEp0fw0SYkUOx43H349+iN26OTyhN5CaZk79KGU+9n7aQ4ZgZ&#10;mpWZjctpyt2WdzD/vwAUCOv3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gzXiV9MiQMAcIu0socUS60tfn4sKun8&#10;hH6KxCZFKClEBznSdvyqeW+Od7958+bNPdNUUzPdd0n3IR2mRCmKSrKqJbuthN9PQnb/i+93/QUf&#10;Tjxp4tvC/QZf4OzOnUSKZ8dBG13NM3fQXtN82x48pH5d3gpiyoDkfeBTmRn3DttX9Pa8P7uPrvKZ&#10;5oD8Q04E9zwW/N4ZCC1Z9DQHiMj7s6MQILKMykKA2+mRyllwq3qWUwGWKWoioth7Je4+NuzPNOD4&#10;O+cdPv2/RlZX7fHRbayOClP9XtZEsWnpGsAq96xiBFBrh9nZ4IbUwHAF2KnIPwSzJSLIMYgjIc+8&#10;S2D5tRWOTLE8G+1uLWWdqjIq/sDKK90pfwlY5KWCQ0C1djJsEAxRP/H+i+0oPewwyXHl570NTXp/&#10;76vHg0njere2uaQ3TRNF71k7qqbkC1m1pRtASyAo1y3sALhc87v3VfAP+bgDn/2euvUmPqly+OTw&#10;n0mqXru275My9PKi1UnjTRdlO1lhlReBBODbIrfQVuCuTum9FCxT2Tu4sm8Iql8dJR9znB7hRDu7&#10;9WYG3saOLqCx5+zjUj9sCzseMERxtj60HZnhOHqLkETOS0cp8jNvwZQrwSbvPDT9p0BuzZcwBBvP&#10;D0Ub0BbJT6g58jSpH5Ej1ufSkLWw8KAUboNXOQzCYqjlDxa+XxbeH4cdEg83fUKvMrF5y5B2+oTo&#10;L8SFSkjsgrvIprPVcCSxyKsb3oh5O9jDhsjVyceYr2b+/m/omZS4RhbCqExziuAXskmmEo6RLEto&#10;gFcy7iEPoQ5BmNdqSEVesM+EBNjiF8GoIF/bdxnRZK9sWA73Z9RnB8HOqXIhD2pVKf5bDyXKGkK+&#10;hlxEFb/EQ2aCcPsNkAUOPF+AzFw/2GuOLC6pr+uGd+SfyLKDsrKsaQBySreM7+S9Upue8eLdkD0+&#10;MMErY3bY1fFaiHsTA0hs02zPHEzU+NdWQY3lY5nboI2F+YIMXns2FW/MQ9KPn87jHVP1HYjkHRUP&#10;2YXwYsiP4w+R7zpzegzgDTfHavRQQN1RnRev+doc1cs7W9gQd4lnkxV8ejPPMFVxYCHPULbT7gee&#10;LX9+fAHc9OBYtzP0sCuweg4ybEnRkryoOhPqXzzj8szYYe5Y/pJTNVx9+uf9Rdxehf/2Ee5H6tHo&#10;CskYWN75SjQDhl6/xqwGd6TvpC+A+0khNQqKYm7xI9lGp4yJT+z8/QCu5sjsjmAu3JmRLeJKXNUh&#10;Z1owvwop/Q7dpXESBCBBBMOfgKt/vU+SsGvwVsIeGvSsw15CmdvvoJmQZjhLxIgVehdhPhNwLUbw&#10;hP5P2koqgIrGE8lZcii6l6giLgQdwBOwT54GmCeasf0YugZxGNrDpKao2gfpZtXlckOBofxSSicf&#10;lmRjfqSLaO3VIcKAzj+JYIPUxn1X0XpCZDuFaNGyR6+Ez7LlbQS9VAuV1lNBaalqETmaPIHuIIQK&#10;36jX+CXJQGAP5sU4eEyirlSQrQRxxJc9rBIeLE1rDRYkFGhK1Pyu7PZkmPTT/oB4E1+ncqLMsGfK&#10;scCtaI90rUcs0kt/sd0HDxMeA3l0b21WSzD1paK8WMc/UjysSiWe5G2BcTxVR11JwFipvSd06DlF&#10;r8cKJFZ02dYAFpL+/a30xdbcmzilaagoukfOVPYr+wigdAXUg7vmBV0exzZr4RNO6Cq1z94WZJMk&#10;bVsf7MN3719Mm9wtaB6gDrVriyzIrMYc5SbCuvIG5IzNFI9ePo/+lj0Q0I8MpV3Zmwi/k2Hb8mBz&#10;yqDHN9Uc4NVnJgcCR3KnFcWA5z8+3QTEcibFemD4Yj4TDyb4k/R6tsseJb+Vc3jbHmIPd+yuJuV7&#10;9H4dpNqF3MhdIlfBA1IHqSW8gWMiegCVRA4Lk6HQ43pBILTd/RPfGHK2mcZzIdadPWpjZl2th3If&#10;bZP9QaahTkpsJM7kANuSmSPYkQvpPtzr+HdUDmbhHkdGo0Y2Obg5PNe1LvknFVOzWhEqr8u6I70t&#10;/UpsLg4Q0eBaxlp45IIlbSrYfOwE/wP5we0N8RhvsQnHMtDTnV9UEdr/VxvKSzQemWVSc3UzMydq&#10;UkYClkK+zP78EQFXbHz0Bv8K3e1GEaf4Z21sMAdM1zGlHCwMqZyXr895pCuVSHXRzDKRi2Y7y1u4&#10;VL0wQkXNynuOOpGvxXFutvi04IH1F3QQb9F/VIZdb660lJWW+msfSSwKDITuTGdWX1I6rUvPizCi&#10;ZOpQPz0Jy8Z2v8BFzLfWgyhNNOhtlIua1lwPl/lUt2vXiW+Wg7SUiSz0SJynPbONw/mUh6be7xLp&#10;pFq1uxB3Fy+zrkW9SfEtTFGm/7WiW/qp+ccMvjimRi+YZ9aWJyQCgo8FP4db8ud1FX5mxGf11O5o&#10;3FjSap2BmvHdmi2zCVZJ8W3tHEuYwtWALCVpmmLBGoyPUY4C/ucqZTngN4e3iIPAl67P6FccS6uL&#10;/J3cB02ZWWlIdNFYxhsYVPekxUJVRJTaAvp33C3FNO/+OSNpB6/Uly8S8XJdo2hH3ojVL6QKCmxE&#10;Mgtop8KRjCVUVPJUKkbew+lkdyI+9q3iR/zwWT/pIuywz1tmCA1yNRKIEczKijSA2xtg3RP5VEFv&#10;uoc0SDWUclf0AVOoOMLWWBN5mKA7JFlyjP/cJ4JxIOZ2VVAf8eVWJgSKGtfn6Mw0bfkvNUxKuPJF&#10;yjqVA6pTDss3xuySFUh2n3kuLvibIPgAa+JQAACsWKy4QWyFouJgyBQBBeWlCsgQqCxlqpE6AhQM&#10;RcEkQEKSS3LJ5bIuIXuQQQYkQcIUBSzIQ+VZW0VBO3yKC1RKa1U+sP1/uDTtMRth1cacZJ5jVAUu&#10;0NcD/+nuVXMMUuMm+UJjsWi7BFKiKb+JkqXECoYgUGQ7kcbdyp9Iq2Kvh5/EbAU/MTsDX9E6aQe7&#10;Xqu9bflNaDnTnCssl3jqKyiRwodqM/Y9f1A2dfw+p69hfdomqIm/Yt8MKIP6Ax/SMPSArj2q4S4X&#10;w4A8+JIfMibubc4l64V1Bjm2kl+qfnq8jIOVrUy9D+Uhf+4bBlNgKPA2zZ8+1alW4fodBpRsvPtX&#10;5Ki4pG01eYdwZ/Mh7DK+tx487skJUOpSJZB3Q/0+FejFdQ8cAv5igHaF1R/vq2KaRvEuMKyvw39V&#10;S9Ik4Uu+O6TYgv9Q4CyeIfQfckHUNa3RJVzX2n92/MjyIg7aClsyyWeUd43j9WR4qY5K+rHmkzqd&#10;lF/aJ99F2ppfK15D2pjMFtwg7Y7ewkkhCXb8ziytj7ZWN5cyVUqnpveM9+xMrYJOqElUVdISS9fJ&#10;jgFJeS8bDlIrkz0FKyjWqKewjLJ2xxvwNpnX4rDI+LcVIU0R3BKosvEJvItAULZCkSWFUi0Tm5ct&#10;4jMGkux8NN0tysb+BJTvmAMTKSPNr80L0nfyEoOo4S7L3JiMPMc7lB78oGK75COHkjsqnIU+JGXz&#10;hphHo8jsCro+4DPGHervzfHmIu0e2Yh+QZXJWqGxyyR4TwVVvKx4m+QMAuQeFWbwnJOceDvZpVH5&#10;0AxoC1jFKAfuWpSmt5bjsng9yWBkwprgxg04hWKRwoZpE7+VZOcsIM+QycQh7mVuWhQKYrDoAe4M&#10;L5restTU0IaR/qDf3DLB9FDfMH6HC5MrtZsx2WKB4mGOHRGKaxIF3BL+dFQAFMn2CfCgP6Bnmymm&#10;1MunpDm6EccL0KG+YAUu3pOnGQ9gPhcnNLrkXERSZO2J5dxQYXjUl9ASmBywia6lP2l83DmPGxYs&#10;vnQLp6XEtJhxXZUXjCK867cSbS2+OatPmUSgxCeIf6uhRR4SeNU+9yNC48QOzdPO4Ho2v7r1BclO&#10;HmvuJa2sdG3SEo3fBjZCRHpWruIYURn3R8MccSwyiB9POuLXC3nUe2m+7kgAY3kPW13odvJhywNa&#10;2vdUwzUgusiosVILM6fkNIo1Tt8QQHGP/IJHIRv9ZllYcpG6s/177jNevB0F6+tNFjdIWDGtn2UO&#10;Fnmrn4PBmfWy6/TWOLSogrY30pk7Tp3w38L8lcJQBzmGxXRup40vROo9zMX88YoCfSr38EmDOpz9&#10;MnObzIsli/MT/g/cH/GBG0d76p/EPEllq2SOWLUPd4/tMzmOpDWNSZywb3Q9wt6T8SodH8y4J63j&#10;HIn9KIyC3CNec/oYA/7F4HugXBXS1tNk54xZ8dr9pGRTqmoJVq6LlM6iF1Q+ojcZGqkT/2HsGGKB&#10;zRGTnATmGX8AVNNClZ1thTYPDtu60jRKWm38SefAHte2qkbR15R66VxGhUQqco3tRbJ5zhGT8BvW&#10;hL8MzKPdVqa1Le84y4lpsdojiDeNleadWH9tju4UWq5MVzoyCiRJ4rexDmStYFXEK7iD7ebfAnrT&#10;M4TTAws4In3X5Vlc+kVe+wdcUfG87R/ctYKzpik8JnVaqyEcRk0pVtcUhQEi59qffc7D54gmYcyA&#10;L+kB7c7lDcSPFw+2uxMLi622NcTPC9Yb/6ybTzU0NhGDUFfk64ikMIHwC9Jmn0dsRf1iZLx/F2MN&#10;rbQnnMaqnnIEAvuK06xbqQfye41LKNTUIk0veQ4llQWTwTA9sp+c4rsbekaOQnh96ZwQmnt3NntZ&#10;NbntMMsD87olBizLxzT5MJxSfdSTtHZUnfQEcD6sS0ClZvlSoSTKN0jsVYEoCbjexRfgqsMvMbmv&#10;MJJmPCzI9zHkQqdTPqj9mNmoUkkzIybsJv//tHDfYdY1aqzg6ZUFxTGA0DkjeVT1rvWxSIY5Y/lJ&#10;wM/7W9/O1aeMqWrZA6gTklXMn8N+4R+hP/P9xMoE1gvAKxTdN8DeTox6TdVga4Z8LeZrywFxSt4D&#10;fSjSmDKonOf+gcoVU9jBYdO8R+BpvyDmO+C6IO3KYss6YHXHpGF5VZN9VJOACTL3yfvyRnRt4syU&#10;HiVPcA91ROzBiQ+b41UwbX4ZTBMtX7Cot7G1nTrbcd7SV6WyZxjcMH7maHV33i1dkAxOGVa6iXJQ&#10;5Q09PNddG3g7Wdf9zjHLaXdA4a3tOCzh3dBunH/5masYXCh6uhPGcbK49ov4mIRikwshJHpCs6cm&#10;NWSp+G7tyDYd5zFRDibfDCCdJvQNFhGrykOvwHX30I4OeR0jq8CGrWMlJDf9XXcnely9kRgTEtcw&#10;TPxrezg8T3oJht/wpG8lNPxQAqjLl/UKqDloeruQgs2KsJ4k30zYbXhFRkdPqr4ku4WQRGP189vt&#10;8G7yOjB0ZCP7KgG8dpbVVPbiMhe8jS5xMBj7sza3FNLmEnbqZ4D70e+VQdShkG6RM+UXn6/YbIon&#10;uO2/sUg6gTxA4knLnvWoOCHoE21StlPWxuYSlnPCXr0bGLDXVYGmZ4S8EWYAQp8L0AJ1EegyTJU+&#10;IBD6Oxqqy2a6R5FT6AuXRnjCrFCLDn6ekK5Lg5L3hsptoCV0M9JN9/YZgADqEGP6+mNNKKGqf7li&#10;Q9lCt6ckGw1f2iCcyEqxLOL/y0Cd+NWcIAAAH4asJdO4WpodO/ORmC6dNoSSQpiaKelQ6ZjpoFTv&#10;fr/7fvfZ+Tpf96t0SLdOSaVU2A5ThJFjhNbOpDXZ/f4RX9gzofCawmK/T/Y2yS1bb60Lwzf/JP2W&#10;jGOGbvqV+giTOrh6ToJxE5azGG6oRTIHfow3XE7t9lQUuqga9ifrDLIiW5ZmVFSwy14yRv6bqe0d&#10;qbIXJrW/K6UTzBuX9K7hYzUfcgJ+1JW/zSj07NH3aub3F+m8FftsCzS0OG1XkERDXVi4I4zk1zyY&#10;Frbxx26UAV8J1lSZA7ggNDUJ+EMwDVaBgBCLfgttAQ6d8YAmQUfnQfgFBL6t4zcTd6asBY74QM93&#10;gqvY84o7wgOYvdZROIIaAAbgoO5Rs6AN8uS0P2SC5DmvgPcjMfO3eYHKlRNxvF9lU115fJ5kzBAq&#10;2CY2Ub8U9DOgMEoooVdHPgXCSOoUCAbjy06nIB12+LUR10Fn968r3FvpbzoWeTHaibJH/G2qBVUG&#10;f1bhJ3ATtEp7IhaEpeLt3k1AM+3lWAWtx/98FcvxKvG/b8aZ0X/enswlc2ZKuTy3zN+Up/lb0/7O&#10;3y0wUidHGAuN5GneKwErcaLjTlBG5rxcxdbUJt7t4FhUfnn9a85QyXjJPq6i4I7ClpeQ/Yy3gx+b&#10;/ucFFwGgfnUyTFgnu+RQDe6gTZ9PsVe3Ccdy2KkNG1o/cfZVtxTv5Py3XCt35T4tlHF9eS9zUsJR&#10;gVH6+hP3hN5KB4fTQDcTMzfHyu5LGq1hW3TMt5qwu5uERfs4WK2lLJybVL7I0fFw/ZWwBb4h6+OJ&#10;UMHv6lb7jwBLJJ2zYPmPuY38zprs17WcYsd1fipM4OxsQqR67qaaLez3PMtSJiyOH5wrP/5BUKtd&#10;sm8DnMXo40ziS57ZkAwnebymr/ANvFn9P7EKfpR0LRYiWM9uw3YIJsMQ9K2w54Q/+hj4zQHAVkHs&#10;R7OYHCu/HYKZos8aN6JX0cMFu9FopEv8ArVE4ln56FrEJTQFWUa2HWejW5Ad9o/QIOTEQ1/UTeY2&#10;0IVMShKupSGYqCmvFznNHBLVITbU2xQtsodsP69AnAixVwsShZ+zP4t0YGumO5Dd6b395nCf9n39&#10;ChhQu+eGwD6KZoYFe8sSkmk4RGIX0gjDzBOvTXAvxbKbRhzxyl88YHe9W99V6HGusC4Lys8ay1kD&#10;IeknaTcI00wniSCDUhP8Bnok+4enEHYRXbJjwS3k3qklSFnZfpMF2ZWtqo0E5wvP6Z6Ad3N7KVfw&#10;Ydbxy7nQ+tSRYBforMr52HuoW3rAzgz2peSTz6GVjfa9F8GiWqgmBAyt6Mt6Ch4t+YYMBYPyVYnP&#10;QHXWQlAuOJtqegyFQuSje0egD3TPpDGY3pVxIw3c3/K4GgZe12/NMgKGqk4TKmCuRJfoAlrnjQdt&#10;B+mMnmPfQH9RWe7VQNXM8MRP4MnB+Z55YP6GxZVeIKPNKdMDSKw/gD8CmMpzCSXA/aLwwErwQPZm&#10;j7vgLY3r3kiIJaoaeyN9xZnsUEsAbkDFdbE1dzo9jFnmAVg5/Yx/9NIoNSNwDPwbOSP09BAS74CC&#10;vUHEdih+lC3RIl3tUWIn5KChkHkPj6YF0fdhCq2mxuDoi8/JJ/DP544Qf8LCo7cJK7jFdh5PQL4b&#10;2SX2Ezdf3ypaLXIqx+l+eiDVkeqgNIiOHCHx+HfEB0IVcImwwvVHLXEu1mErw+6hY8PDIndtcWs9&#10;vajeV2ZCDSsea16Qg7KrMIf4j6Q+bolwEHWfNeAA3eOegz0gq21dMG/8/BDKxOYSLTH0tzrHkn7q&#10;s/QldR1ppJ2Eogg71XDcVpyUT/kvYTOSG+47MB+Gb/MOvUvcvB1Mt5fFNp+iBEXOxfVkQP5aVSUR&#10;oXsN8vHU9IexXtgLzbD/ecxPke1Wh05ITG2uohepdYM/0Q51Hk2h5EKVRVEfMVz6SdmPT+kfAnW4&#10;ac5ATBGWkpHvN4lOa1zdAtBkGWSDoFtpi4F8qq/ti8ZsUtywougzIrL6vnIVHldeIPyIGQq5Meuw&#10;zTn2frEonVbstg79WlFqcxYZZrYP/JVi9w41fk4ebO8sDCRMGkFFIL6xxlwYgfmW3ftZhnYWxPgZ&#10;oYcza470IrMqxsYRSWWe9rSmLrJnagc0dZzkvESVkmsi1SpU3H5+iKycZ4helgzym34YFL0SvDx8&#10;gzEG4q1jqZ1QeDeg7YIda0bUODSRSygvQRpJg1wAJfNIqR7iRzuJJ6HiHzaLvoDmDh+gveBga0uS&#10;hazvCtToGbhar0qkj+QIFUHURnG1jEuacdMkNYRHVLToIy72jWE8sfFDXZQWc7Z6T4yjOZ3H1BrV&#10;xBVAeVHRku0tj5YZRKVSUNLHyRXfFhtHqkR7mAifbpqmqg/5kG+IBatewhs36bBQtet2VbEUGRl2&#10;uoOy9FRfRiLpVIvYZeINivGIXgaROfnsoV6LOa6vyShaaZWNjxER7RYqs6KUSo58Mb8iy126mP2c&#10;LpCYZzqxxkW8VEnERnpO9cv3JVSEfINrJvFKACcg2N+0bMXH40n59TPKjKorFcVyXrlxZoqUUxRO&#10;TYmL8hpYu5ll3cYLJJ2Sdu57F/KF6qKrP4FJnaxC8C2Uui1PadcwaViSb6oNyOiRmlRco6zFLiVr&#10;UhgmLT8o/BNtmqU984DU/j9+M8JKbmN1DBumL7dtUzzs+MOQLLvZTGXYSDrrHpBpol8rTVNW/I9h&#10;+Qxr8kAAAFzQgyrVwyt3uK0DCHFEUwEhaJSyZRwK9DSAlgQ5IihowggZZH0ryZe9NxmMsBIREClU&#10;q6DeCWK5x6rUqmht9epgWa3Vu/f/C+1zHTyqBIYttCxAmK3Ni3/An5H+uAXPU0MRZ5dad9PxTrIJ&#10;Qx9VFutjqhncV5qSmqTKLUpHbVxRsuxBXVGGGV3GaCZEi7YwE7Ht0Fp2bnegJZL1zuEwhrB6FR26&#10;CBbKTVSTWMhJtsLJ8hU6pNNsv4zFEjybGjeBHOUEYc1gCef5mTXmUGCgsd2wRGiTj2s/E9gaKKpi&#10;/vgJn/wcP7JgRrqCZ93PFpfx1sWx4BbueawUuMA97os0RUqL7a36MAlHdlGzTzTAqVeykZCKH2SP&#10;IFNBEpoDbk3/Q+QVDsTtgBcK0rF8YAfvijfDuF+3znZZl6OmSW+pqxUP2VLFeVlxRagsRPI7ySZR&#10;iVzpQtECeFfsf6FywIetE3YLFnTRDB7bHVuAtstcIl2juql/yxpVrNDYy4ulDcoDpMXid9IP6auQ&#10;GrE8tgt8AU1jK4XpwuWd5w3bWuqsOdooVxxapsqzzbDC5GaT7/iodJGOflgphlXhaZfhP6RtsTxQ&#10;gLzBlgmmgY871+tHve8tX2sm2p5JJpTTTYNMpTy6ETqeijrNuYc3irfpAtMYsEsBxpLAzeJLWLKg&#10;FbjZ0arn9ldbkjVQN1eSq3R0HGL+RTbVvJp6C/27/cGhf4l+MKJp0fBX6sWx24FpNA1bJKgEa5v8&#10;mvtpF7Rs5ySdBPbZ11Z/UmM006sflsbqR2t+yr+kWVG3OtmuSGLURt9HE5lYDA5+z05145susRZr&#10;Zhz3mWNgtG0Ns7dmpek08+qxs7pxVlB+mjqCVZscIy9i+0U3SyrYVzD74V2ccRfHPSTcrfm88ZEg&#10;DpBY1/L/UU01Mnltx0K0Uzxs3gVVCvda0rhMzGVE14o93AwMBUK4BOewa0xCUh+zvxNZhF7LHuQj&#10;eqtBD6ElpdqlYHJejJIFBCdVSW8I7kZniD7wOzEMcJondC50LVNTVW47UfGb4LlZKHPRnuin0CrK&#10;FU26OD33nOIKQkhaIw2DlkdjRBThU4wErOR7HGQn2SxVBdp0hqOCbNM97Re0LH28KpYSr3bLY3LT&#10;FSvQXYkTKF8UEf0xchucw5hAP0Fb45jjsUujRGyhdid/wpRv7j49puvUj5KH1RvU0wd/lVsVixK1&#10;qD/6UdQLpBQew7QAbiHcmOWA2hnKZdbe5m/4hcZpx9zpQl2ydTP5iKrfUHpQJ9+nliUelTTJNFF3&#10;kSDRCUw3QAIS7D87iGdTFR1Wamcfb95ob/lw6jfttHMPeZGqxAIe/FL2XDeU+LnkiOJW1CV4THwN&#10;MwCsA27r23zltDJRfPsI7S3T3BJHb68YdJ6pFhd12VbWmLMbjUdrH+59r6lmZOMn5YnMkLB5US87&#10;Xr/SK2LGI4/bJpl+zPTmhPrZijKHl7m8KN8ayjyVnWMgM3/fO6RuYDnw4zISWxwej0xxenT2Lpj/&#10;FCn0POTN199sSuBhy39u7OaaCx9YPuPuyZrR13AD9vJU1oaH+BEp0vAknIFEcoN1Gzo1onr4auss&#10;fLd+m/swVFx+yD4CriosNhOBBVkKnV3otzdFOSEIwA+hN/nrwjthiJei1XWMKhfA8a04WT/D5NKi&#10;2uMj9gCxpuBXEx3xZsVpH0EP9n6qXA8G4vvQbUJc+CT0nk/SBndEGQBosEWplTE2Ol+ruo/n2Urk&#10;swWgcUKakPlSGyWWE58qWPD3+DMSCxgc4Q8hgv0aT7vL/hI63BJgSaq76KQamqlvrN9r1xTsMqYr&#10;9Zl9mg5ZEPG6/CcxFd8lWQ31R6yHsMJQTUp7cksMtLLZ5vx3HeCYsx2inrXmGF+R5gwXtfpMtiZO&#10;uYvokfPRC/hO8XkEH0EAJ4UX1bNt77q+Am80Z3oi63Y7TK4JapVlzgaQhgwlxpzMw+p7mhCiTr5T&#10;NvL/VScqj8gGzUCGZNnAAdpqTmPPFM126m9eAT2HQmkLrY7JN7k5Nbmpz2wdtR7CgEHHwOK2qzYy&#10;/Tf5SdLY28VD52vreRxWj199QtXLLkk9gRLrWVJ/Mr/CVV7/Y+qw1cwUEjx6ESsDd0C5kf3lphNi&#10;CsciFvSf4Pk427o/cEeqWjoF3E/Iv7T6Nxjyw53khsJUlcXUkEnQ6dQNubhKBbFBvOm6yNzwi3jf&#10;uXJ4kP2fbj8oqorYgQB3yGiLv7A/75bjhOBG6hGzT+BHEGp7+UQcIqfzTGHrkFe8ZaIXfWrZIJt3&#10;BovqKp+0+8Q2Mr55M3IzT9UogzGpO0xToI5QrZkFAnCNsmEBP4yCHOH/VaTtfaXtY+/0cVQvK+3t&#10;for9xTNNtdKreST7PUlR6lJTJPKBQNWkQCZcj2wrEB9mhR/x50VJvZUWMWvG+9q4qrKs7aR2sHjI&#10;fV/Fydtuz5Dnp8waTehmQom6E3mNuyJtBr8NG4U5gm5RcM+8C8+67GXa/1xJ9LwyzRcb3Ud0M3nB&#10;tuvqBSl3jJHyJYQCdbwkGHdbGgV/GjYHbxUeQCZ63J6vWV7vWvd3lTs8XPudYqHrrultnr+NqPsi&#10;5bbBrpQRqKrv0Hu4l+gzBBceAj0TjnOXDFNOz9OQb3bSKKXv+/9EDyKVnWmjz2RNtgfWrEzguYNq&#10;OdHfWroZSzdf0zyun9uQhPaww7iBlzmMNzT9UDaj6Z8LzwUwLKRSn5zxP4boxB/qRAEAuKTzbaet&#10;jTa1iy6GRKx0DrGppmhlMwqVq5bmPn73b+7fXMaYYRgzGMa4Moyr6EBlu9TmVSpUbKnnbatj1dOx&#10;vf0Tvp/vAOV+7SB4mKyoGISWBf9uksJOvu76q8ja7/tVnagUn38pGW9gSc+HYV3pr9r+wOZQoxuz&#10;0EbKxZpWVEMmys+j1uC/i1noPd9kXS8W5hmnHMMu4/MuRshCWLRzKyTt6T2tfWIWdU3DPhGLUldt&#10;ETaTxZY24aKQxUZYIPc1570SeHt2KgPxx9jH7v1qO4t6dq2yPL2hpV9+i/qV/QBBopRWVUrPkImy&#10;XklqiH9RhXiJ7728dcJRr28VBsE9bLBLp1/O2tWRrEXSa1pcNLOoc+pxVTel1HZPYSDrSj8RwpDo&#10;wlEpmzRDqxSDXhmKxcIa7FznpPEIa1t7u8EzvaZ5v34a1fXUTe18SrXNJ2cDuaI0QXksJLUwnCgg&#10;BWqnSIa8bPI6USJW0omUMVih7YEmZbq9qbuwg/rtqQ35cylNlQVanOwo6Vd/CIEM1xR80s+5Gtlc&#10;r4fyONE4Ju10s+1j/XCm09KU3t4UYfagkuochc2Uq5WL9AzyrZJDuZtDigxHVa4kXu5mYqa3s3yB&#10;OHW0jdPIzLgdx837xybh0dhB1o38Hzlr1WWAFzeUOw7O46Wm7IXm8Wuib8GbwdVBdqQD+vK0hdWP&#10;MG81sYcRn/Z5nCfwh/KX3AH4uYrGG4D/4jzkjyHuyfvBuUj0zvdQEpIfNB3+iHwaecbcQ8h7X7My&#10;Ze6nxWxUcskCc/TiKqUPt0lkZ1/gjQivJx0DVgpGdgaBenwikAbvxp4Or6Z/0qluBDI9tTNb77Ai&#10;c6yln9l01Qn5fU6d4jirlPueYB6G+fHSzB8xYFi8af0fkF3geKyjvSgBrlUyXI1vW3YxtxtkJUoW&#10;T08mctiXtN8wFdy1ObMPWXgWxd2oASBclrQegLxEhx9tp7nWxF09SN9q7W92ZmSXpZgpzDrTdBmN&#10;7WLoZEg5XB2U2M+brlkSFck/qziw3g08Jf59yOdkVovblWiawW51jNO7a1aYtjOdK6qlKCu1JIre&#10;wR4tvJu4iovrvCOv8KPViwKuglHSsMHY7LcX2n/l0Jae2eNYQN/iaC1OZPDr3CQVzGGrmj6VTTO/&#10;oRZxlxicIhN5/9XoAiTAW1naQFO29Zpnz8OTPd2OxhTaUIezsZgxtylMPMZk1yK0ZPbschvVlXPO&#10;yN3xnles7QmIAexESv8KdBHD/WIR6sYMtWPoahal6Cq6jZ0hrkGPcQpoR9B87jNqIHqfT4n0wLYA&#10;EwEI9gj6fLccToMKuxmwAiqqz4CboPLC0/AI1CUyIx7Qx5OZSBa8NyEGuQ07dqShh5CQACfsO+Tp&#10;HU/wrfTrzn5otcSl7iWULHY2xELVotXCVHiK8ER2IkwTdB+kw68FSyJOIwacti4XZWPNfWbAkcu6&#10;EAGM52TWJoMbVNn5E6BSoRT4QVOIO1lxECHz/rkE9pakRSyDn4sU6/yRQUH6bT9+lbHn3BB/zNBb&#10;/TcQqh/SWwCT9hM+DVymIf1CBTtVrPghiCkvCNfAu6W4/0MkTvj+1iTvQeXCs3X8ZZZ1VX38LDNZ&#10;J+TfL0rAnIFj+fAJLjhfWxxPAh+ozeGu0BX5Tn8tPCJOufmZt6Fhd0cTD6iFbf28XyuVeWp+UJkO&#10;XcW/Xlx5vAsQFVgPGMAD2ixyLRSvfOAfD+OSkpuh3LPtGe3jPKfmGttMXlR9vfYsz15lRFL4uyzq&#10;426Aa3HWgSXA63wXciz4IWeN/0p4nbSx1849fulweyK37lxlZRL3RatOO5O3w54An+E9qfLKJPj2&#10;0ntxFUBR4abtX8CGXD+/L9C4TH9llrSPPq11o+QFI7K8TbKcydFwxCdZtn/GbrJfZTwWhXET47yF&#10;jbyx7VJhOHDWDxRMQpM9g5Io4FlLkBgBl1tsoqtgQg5LtAa0gr1CIzQ7Y4rwO0jxU5KgGV6x7U9B&#10;Gjzot0qwEbl+uUk0LLrW7CQiiZzLLEJcSFYnCCYEZuCygC9wT18q+Aav21+CX8MjtqXgJmyU9AhX&#10;Y8JLCUKrWu0oFPylfFr6veCgYpPqK3yQsPFLcFQWnLYK/0FyM3YEnyo+vPUR9qfwPsmEvRN4XJwr&#10;qDBsa6Tg7/TnzU/w1LxgxQD2RtPA02NmdXDqLoyu+HdsGBZDxG7NwvZLSklpGF2o75rAB8omGsLw&#10;9WajqQ+zGL3kA1hQQQW3Af2Pbs0xGdqpqY+pRttUS7fOQm8SG0kh6BfR066F+OZao/0gZrAdKX6J&#10;uVjeEZNogZnOeY7GF745+gzdqE+N8UMDNae2tKGHFSbSfLRUMqvzGNbTsra+EvNumFNMQhU1ZUQw&#10;utg6i7MeeVDCOxqF3Cjs33ca6dM5baGhzqpu31dojNTlwkuMdb6s3gO9e9pglKMBDncZgdhrk9j5&#10;yMkK+5FrSKbpzT4qAud/2rIe6cgx+fajC6V3z3A19bTI6oXqUbq24H+q3YzfJB6KO6wFzNvyTHZ2&#10;SgIxg/Nmr5vUyjNunirZB+T4VIpnQG9PIzkRfH2Vr6qYP1YwTfk1EC4OkduAesZ7IhoMTtZLP4FD&#10;lF8kDVDRJkLMhmU+iCgccbQBqknBdZuL8qhgq/6jfBhvFfkSYnwX41+yMGwyqVfqgp3fc0P8G6bc&#10;tExUjx33SRDmYT+1ZigvK52sA4pQuUl3kbhCBAtXymj/Z7DMwppIDAC8ux5Fad3FrrSgrihHNhwK&#10;ooAIrhyLHAKiIiASwAoiKBCuBEgymcyZmWRmct8JJJAIiAd44FqPRRQPUD6KxaOKuh61+unW80Os&#10;1Mf/4X/7H37sGdcbi0WPF85GvRE6fRU8De9cewqahIKDoiWT4PixDHJIE9A2TiQo36tO4beYXyXz&#10;MZqiq4PRXbIyzjokn8jc2AJvxhevLYY4yKUgH0ktFHF0O/kna4rjvlRqSldewn30a8AQ9I5mUVUR&#10;clz5dYEa7qYebPSDTpAdaxdIbuGrguZIvoL39SqJBle246/4BwemmMZkNpm4HE0yCSp7ELauvGAO&#10;zFYlpZ2FVlIfo29KSomywPdgKyLoeU98czjZzsPxrjbFVszLeRI4hwy1Oiu/h4+YFTvE0Dnd7rQC&#10;yajSPdoucZNxAp+Cm9GdPbj04MmlrR/xqF4b04/2d/cCbGSvi95HwRmt5Ts8oWJTaNocCageiK4A&#10;Byj3wNvgn7ElXdsN56pOmX11Qdy5sgz1YE1W86gSrLWXP2cS6j3yJqhvGjpSvMnj/NIoo3RXUy17&#10;NjZD8KJTpQf4oImr/Zr/lKRVrsbcZm9FSeO98mh6RROcFyf73JyWrCb6BcFRyTgsjGf/AV0tMnSc&#10;1yWAwUZAfVN8huhRSsScpmgmU+y9p4ZiA29yDTJ34HHyfOlvwMPIz9gvwCTbDQHErP03tEHSowax&#10;6gKOSdsVTVhJYz6djGaWueQRSF7OBzIQrthglXpCwsiz2AwJxZ4DT4Aq13tNkDJNb1KOMAX4aYam&#10;uPw6qlQG734lyyScOUVEHn5jw2o8F30diaMF8CR7Lpwt+ZcrUF1jnNA9Vnrrw3B3elxTzTshP6zs&#10;2B1DOuhH20ak3fLFSdexvxNxkVnIGBbFngvdhz47AdUDxxZdhIK2/YZtp1PMKbx5ch+9pdRFeqlf&#10;bsuVshVhSSJstXxz5I8IR7qO7Q4B8If2D6q6rnZtp8LftRcdpO7YXzcIZV3WraU+hNPQk/0Y/1X9&#10;KWkFOsr4RM6C/0e6fbFWIFfaNSrf3nvaGGb84D/RFArrKK//JMtwXCk5RCRaWdlyfKe+9ufnKKg0&#10;RNyBT8pItrvkFcqzDDvcq/Lpdtuxaod40kxyX3L7DbW1qTtXabfUDW5WqHwbqhNS6Zv8davKZNym&#10;wgA7/kDwyBLR+pbnoFnWTv48cbVJyJdzY/RFjaziXk1845PNS5SLmq7Gv6LuNg+tiiNR4eyAq7ib&#10;SGw2tFwGBqhyCwXsAQaNRcCyakq3Efiq2EsdLZrOsiv8AO94jfw9kLRqMdEDKAN+x5KBKdNDWw92&#10;UW4xi9ATov8Y8pG+qhvaFHisqFaVDM/L8mESoNz4dfIASVv4lPQdOMX6Fm0Ft5qWWa/TR2UPTFb5&#10;pChYL5YlV32vqSUchRPKCunMTV00H+PHvZXtQe6F35duhNewAlEPidSIWN10R2TxxoeaRKFcd1F5&#10;rVKkPsFsLcxR9Mjvbkqm+siyuGPkL/jT8Mv4MTSZtR7RQzrDJ0ujjSaHjNvMlUJP3UoDe9+0epFm&#10;jHNX8YMSynxGLafZcQIymOwLP4qvwX1ZW5BwWGSQWTxcieR2wyvHHoFNe8G2aR+pcpq8OLXMfu2j&#10;TErer7THxREXqA3hdmxMOsDaCT9A1huizAMHbxPTBltnjGCNtrJ9/T4/VXKLF8ebSTK+y0yVF2su&#10;xn1HcBlJOIlR5FJWJdyCTDAvD1BVs6AT+0XV8Q0/tMm5VNnCFmPN27zbZqIOSNPrcxrWxF5RTfK9&#10;QyG6pCnDDyQMgjsM0mVquA3tdUl5CfVXHBjv6u7LNoTPzyNM3MZNaTm6xKbNsRblq+aaUJwqF4z4&#10;jUiPiMqYhZ2NokbJE2eNiF2fba8Qvt+dbt0rfJO3xFgkWpA2Sxsn2h67T/FR1BNKynEg3H8B/gT4&#10;B23sKEJ+l2xq58BTdYdaC+HFpQOWYmhXrtNQIrmeekCzVZIeu1axGLwRSsjOglz/LDwCXEh/u79B&#10;ngv2tzWS5+sWtgDET6VhZggfzo3UQxg3NU8Nof6x85g8eOyLNe8LwJhNEktRrvPqk+AGx2UlVNtm&#10;u8qklZw2DVMLc0Z0w+TrVE9Vv3Qo5gXtxByhMrIG2et/EFsKRVMhLj/TlPihI9TwQ+06W5g2qCTf&#10;tFK1MkegW81Ep9xVhchjYsbpmUR4KE08xRb5j6J9sId83Hna4SXutg/aFLWzrX2m0ZK/GO26qZxI&#10;bYt6eYpFeYApjDlEaWRoKEMIcL3/S/Rv8AW5ylnTOV9cbq9pv1FzxprX+tOua8ZYM7btozZSN5HC&#10;VSaqImO0VDRFhMqIMOlYwCx0CZIDnzqeVNnJLz4CVd2uuHjgEjeA88z1qkab9dw+URf280yLqn46&#10;yqX/I+9d8FtlVFPsMruMJRiFwWOVDZ781MOGBn5FV9cZnhtn2DnMG8waae3l9yW+M1c03oo6oH3e&#10;vDDEX8ESWHwXkKGiLfDGo+nCtbyPh4SC/1aUdRoF1zhIe7vg31nqFka4InHElC20Rjk1D0UBIRlM&#10;uOiOL5/IBQ7BM3p/hJfzTAd3QOnlkx0iiZwT0kaCn7JSbRCoT7Qbt4HpUSb1W9AjpIrOF7/2HZZa&#10;xU+h7i+pePASusuk1nLzfjmeVDDkMGKzs9ysDPI0scFQB9+LYtQ+X25NRlkl9/088WlwCso7Uq94&#10;0fDhQBf9pHyL64r8cQFqHyPfbLpq+T9BcAIPZaIAANxbx9uK7Xi2e/0K0XPkSP10GC1iTZcjorKl&#10;dDhmxtzfNfN9c99jzMEwhmYwDA1DY0KkS+hS6pVtY7NF0e211dZr9/3/16X/SkjXW8XbosWaPCEp&#10;tE7xiW/yTxND3Oe8+fZJfTWj+/TiMpeC5Q3BmpSc3eYwlTml3BikdE3YqPeSnYwWqfvEN0K7FfnC&#10;MH++2IvXzh2359f4MOTNesNE/gtLgx7JWWWy6LxSiFWnSpsSFparlInRkDpOOhU6LH8jEvnbRA5+&#10;NrfFvrKeyxA0bzGdyn9s2WDMz3E1rahYlpJVNUf7IsGz7KvqWjSvdFjeEfq73CC2+N8UEfgT4PIL&#10;4cRjBFb3dRKWe6sDXzyQObcVo8Tgk6wHqVO4TvMEfWj9taolzHv/btS+giJWfVaUIkPgd335dBKh&#10;vOsp/WLuM8d6Rmqmb0sS0wd/qNEbCMT9ajKAJ6L+UTkKXQ/y0FxCyKsVcjEbBy44j0N8CJzOLng4&#10;937733BHpqdtDjyNz7CMImm4qVMFyMuotRUdrNqgDHUXW+brKatFlaBrrytXRTh4lsPpyjW1DXHm&#10;ZzxrfoCZ8Vvr2zACbrImDcuK2q63Y9lB+tJhjO0LSn/DuoBn5/4QvyLEOqkiXS5m7xbmZvQ1DQlS&#10;8aF19fxC3FR1Ns8Sdbh8iDsTNFL6Dfcn3/vSaE4fcPVcQEkCIbSjQnEil9Y6KqvIcFgnJU/wvrX9&#10;4iTcSyMovBwFlX0V7Ah2V6XxJv38JKe5p4DGboGuiODvmNZ45Ba3rlSVZdita5SR+FW1XrJJ3Puq&#10;axJLlKZst4gcHFnSK0j1OyLZzMsBlN1ehlyCryNHX5BLbeHoUjLaGnnqjfiVZmJJFO6Pqi3y2Kg6&#10;3ZAkOzizJE4o8dOJx3ifAbjLYQogBJ6ZMZbmIra/Ki5kOBs+6Z7j/U1P1GGx7oZOpSTKocuWfgwm&#10;KJ+LJH7nxRo++LCe/JYQdNVCTSVeaQ+m1RXvM66iz5CnRQ5mOFVCCQAE9LiDHeB/md8nEWAt6Bdp&#10;Y0lhzaiT9CuwrH8JuRCQ2K9SnoDuhqe0PaBaqKWfh6LIvswY6MWBG8A9uDXRBlUj2sg1SBer7v4b&#10;4lKe++UDpD5uamsCeS+npRKmjHM2CPbRSNiD4kUMb0y6f4Z5B4vZ/hXsQ99H2OAvqPE/UUUliuGL&#10;RuJ2uZdNTXopPVrhQi4V3+fPocaL6MQv9LnClfvnM6b5zu37gU+86IgEOJUD3TUXJulZFxYRvtX1&#10;n55L7NWsKJcXU1QC7iBli9Kd8Iq2WlaVHcvwkXgn9AN4YVb4NNTDixzJKkiuXXp+uGh+DaNpkDBk&#10;GCzbSxLr/TjN5ENaedF7aqbqQxZGJymSEmKZHRJ8eBW0hX/xTko+x1bee70w2epl7SN8U5el20Xs&#10;rzFi54ubKl8XhVLayyL3jdEelsbHDzM3yt3CD4DDQt/b4pNvzr7s9ShwtjMbXxSdPN2lJRMDLePo&#10;dLG3yasQoAQbQvdl0PJ038aTGLeUcHggSBelD/91UnXJtQcpSD+nbfyp8KPjiuYcwWYbQKNJesvN&#10;gnFyZ01f5gj1q/5E/HwGQ2UO+wqGiNOvX4GWFfl3lUPVhFlLL7yW1KgJgZ3kvagvspPqWTCDvKP9&#10;lnmf1cy4HTfNLgFdwirRs7D+2mEgjCHrZAGPmVvrbaCYOa0OhMIBI3st9DuYV+ABW6G4zO8QCRwZ&#10;t5tVjiSHbWI/Y2kGnzO42JhzkpmMceo2Af/EglQDwA10BvkA1qB9+a6QDLVkbIYVqOrHdqQH5a17&#10;wg5GqQN5dC/ZvI50+oSkx9zMsIuLS4qZElE43A+whAtOuoEi/oe9NMjKu/tjAPwn17hOz+JzNvT/&#10;Sb2rCzzzlmZXz5p20JUqp9KHwVSyIAsTlu854Q3USSPSe8EJ0cdtVniXQLUuC5nljly5RXlUs6l9&#10;gNpX5X8qgGbSv1O40bU6J9jAaFCzj29mjpXEpy8FN8jebtsMdYsz1q1G6PzEy2OU5dbItgdUl/rN&#10;NeupE6Z58sW00aoB4A79k55/TMLEacPTlIC5pCV2HMJJH4e+R+YJFJcDyZIz7m0/UEgta6sLqTsa&#10;P8l20mJra4AF9OPViXmTjF79wzRvIEITEVsCjiqCQm/BDqHlUgs5qKfeXkbxdP5ivEl5ZK+SmqhX&#10;mwKZJNqr2pa8HMZO4+pUM/NWWXpsDCgo8Q9tg4kiVe9hLlyYdnqM60OINUg4j0jzJD9zWooHGTaO&#10;nKI9OsgBaGjqQg6FIcOJOApgLOQMZxQ29CRjTvqK5iFMxHCpPIodYjwU78ASmU56O7YFMB95jSWA&#10;DSkHsBzoIs4Nq0TcQkCOBws7F4AuYf/SJEc92Fcrstjv2HbRRvYbdi2ti/2F3XxkJbqK3b/Hge5n&#10;T8Wo0B7UOyQRS0aTu+6ybGKadSOrXiQon2LVCaWCjyyHoJRqZE3wW3PD2Wt493b/zYa572OWsz9z&#10;3UKWoWZstlONoKX/a/iAoKpNZc2ITHmYfwNpksMUM/JUWnX4Z9Z28eDuI6wO4fhWJ3sP/0bwLLqQ&#10;yzgrhDUGjuUlXKmf0Vlga1kgbwS+rdlDvogsVlEP1SKYQr1rlDVXatiaw+oRHQ0eYet4t52t0AAx&#10;IM7faN1ryyLoqQnVDkGzxpvcL/CKio9kF5hY9sMhD3hKHbHrGAIofbZ+z9omuRR8lh3K/8vpCe1o&#10;ia4/Du23vtIuhPLqE7jxkPj/BMEHWFMHAgDgqufV/XFY13181hMQI0NpwWMIaNlLmQcIyFZGIEAg&#10;ZJK3d17ey05IIEwRBxUKamvFddZqta2ziFa0SkUpnq2jFsf9v3N3bbr8Xgu0q1ZRZaKSXioX8IWh&#10;N5Rj9Li3U3UTmzXULps6ktU1IXszsEEvl/11QAV2yT/qYUSn5VVOQ/5r+YyNSDIp+gwxoXolrTns&#10;rVXpsZv9u+nQygHndvK5sJfLIcZrmtUwPl0bWyPAP6x3z3Niggb3xCw0VRIfshXhpF8JZuAphf0Q&#10;RerEj9sqCXXDpDYfRxpvNxuwNsm16h3o+aZ7ub+gH8jmJxxDtskTgkdhh+Irwa/wUlX1QT2xQPm+&#10;NQ5fqnJnczFPVbiKR/+jKhaKEIPKmusDT6geJvjCUc2hwRA00twluAGlqdccgLBubKFjPfolWqgR&#10;IPeQdqUFWQ3/WmWC6+ConQg0Bu2LPwxlQ4uDA8GXYIXgHNgLHN5fgqrZd3YfxKYxMBvhS8xCBQMv&#10;p+oqD0Jy4nbOCDQHz4x3B03o8aAJMAH5m+AYuBxy65MgDvOzlmD4pPEkHQG90O+S90OR3J2KR+Bh&#10;NjtnLRhOX40bBCbJsKAuYBgTCQ4BFrhg3zD82PmNTQIvc1yiFFCcjZJNg2bzqopgcIm+M9sC7OXW&#10;xuUAGQwcJAKCiA5BN7AJadrnCZfuA6xjkLH7KHkNPNNOyeLA+Q638jYAtvRlLwL8DOtj/1BParGg&#10;beorlFnQqh5Dy3rPwn8fWGEthbYcVJHRYGFvpnQQsHTcLl8NLHEUZ/WqT5jvxPaqSV1AkKsaZiIF&#10;FrUJE7Q/NHxUuV3/VDdbGIH6cr41KxvtrEQ0VWZmTtVdz6ym54snok1kkmT15vm4WdrjJUEnFS3t&#10;gTqbeJY+nBtqmIeUsdONCxvGNSGSVaWPaU1TRMYtckKKRn9MhMkmAr/B2hTNXgQ6T5XjFPIChUYX&#10;ry1U/BfGNJ2Kdw2z6PfK6NL1VKmyM2MLcV21MqoPj1LZAxn0ZPMWLzOytflVm1w7Bj/l49hVcD3U&#10;wNRA02IP6gpUWVJKpoAz6d34T6ApKhIrAAMCc5BXwHWvLpgH6luN7BdMNpfHvKfdQZouIMfqt5Lf&#10;E2jxEJGCb05fhT1D/4h8gPJIV6APEglHen0O/QWed1zS3DKMaHsZP91V4BbFcl/XoeQHLFs8F6eZ&#10;vDQO20RtiESRB/jjgLfwARTy+hKSQy8cAs1Gx2z2DU3ZcgFf8pG5vvZnIsdQXFSLTfFJaf9Erax3&#10;5BYkmfo9YAz2xkmv05AL/Kd9H9Pf7cY20i7tw2oHWe54XpuG/2h9Xfgbttv4IrUHXcvf/2wKvqsZ&#10;DjgBnSLTvc6Dx5Cr9h1M+sGl7CLqSO+U2p38sGub6Dpe1pZUCKLPbamp6cgXxvjPDsIAty7AAomp&#10;G16XQDGKG35xeFS8xcds+VUP5L7m89UjVTeNkaLW/DW6gTrT9kzORXw04pkmVzLL/zVllbZ4euPf&#10;KsyGzJY79Z/i2dZN4jCZ1WRv2F6VbHBtrM3r4mFJf/JT9jepa0QPEyPT+d8nzYokzyJsTBWtP2ID&#10;5UGY0fxEDkmnjbnyq5VO3W1FaJ4Ll6s4kazUjCrzInbSsapF/t8R/aq7nhy2oPkH3Yw1BFqBnjUd&#10;Aoekiw2+YHrFE34IeJ9bq00ATibPYe4AfMRiqggo9x/Cx4Ekz2NoBhCkC7H4kOPofGMPcaspTe+L&#10;X6jw4b7Ghnc+YlPQniQL/RrpCb9E8nCrfxe+HtJ6jiFHQBlvM8fxg8geww/cHMlhXQ4bUG7RTjIp&#10;O0s0IFWVtI32IqhwK3EN6/A3YhjS4fka+RTS88tM7dYS+IVhk3mhJIIfMDSUu2lD+GM5k8wo+zbx&#10;PkUzYeF7iCBS5I+h7zBg3T/gczDC7Td5OSdgTH/UcbfxAh9gU+7pYwdMD3IAJk2fkIhQLtq94QL8&#10;LP3SX4ZyxNp1HrAQ2cHlGy/3RsAb9bu6sMY93I/OxD0xbHTLxZwN9Lg5PjGKbNedCpvBS1hf/xJ0&#10;KwmsC4A9kecE0COs2KtM7fizChR1tnVX5xdL7PGi2My5lgt1KbFGo0CMhrTzuxvv+4Vq1FLO/V8k&#10;oNATrt1ZdULFm/ZH9WJRbCsk1hS7tyxvOJNx3GyQuMUW6GeaHCEIFykL99vBiBRu7jICUfnjzq4F&#10;0t8VVc4+WXTNd44o2f6iXusd+ScZWabd8tHYFbqfFR0hhdogJeCXR8tVuPs5vLf5AL684yyQIL/U&#10;JgQ+qFljd1WPFK2xDKhN6feNyWoi5hz/k1ob8m82Vt3pV0Y51Rc95mGTwGwMbR/EefmW1hKsv5pu&#10;cUEvFjLmQeRJusyQiqyOaeL+B+8KcdHUQU4/ITkOTnhsxWLAT7C5znvsZdlph1mTUb3Mto0+U7jS&#10;9IBan+6qhwkuJoxzw94Fv2L60Wo/MRkEX/EQocehULTD6WuckOXZn+i/Fx6wGniyYNC0Wbsh7bhu&#10;lPk2Zq5WSpUFP2Zm42/9molulPAwoYmwG5rSNmy/KfOxN9gEQrl1iXlNQYPRon+YJtdt5j6PPsNO&#10;atTBIzRKJfuBxCZ8nscQ8hQeRV3bijrt0mn7MmeiMMDSaW8q8DZ6WIrTwvgThqxoCyvm0oL30h8z&#10;O/ya8TEixuMy0o3UK0/0P6mIqEvcf7NqYRm997Tw/wAFCPr3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QzWZ1dUBwKAYRXLoqjErmtUZEBE&#10;XGRQUHAtSEfAhCZdpDMwwPS5vd87c6cPQ2coAoagIDFERbIqbgQPujbctWHveg7qKqsmmuUHPJ/e&#10;Ly82BegEELENDAYXpE8DP4P9UX3QMCQJOAtfhLd7DqGOiFt3qBIgohovq74hZhibVW14F3JJHYx/&#10;V0IDDviUtDXAKNYftRC8iikDMqCP2AbPLiQevd01VbGQb7YbFX1agyFPuU+TBreq5nGLi22qx8z1&#10;1Az1A7o+kgQ+UIkBM6CtxLhnFXwMFx36LPtY8aaBk/9gnaPPUySaPkJHlIsM50THlR91hpQj6mna&#10;7yOnAv7cjC39YB2t85x4SuLyIXfZAvvK+h7ZhTqRziiHq4vBB4pgW0jRV6W/ZVHKMlWC4UZEg7qC&#10;h7Zg4Hz2maccOkPN6GSlBQcF9Y4ywYEaflR2rbETFMpr6uiiZEVlVWIyrzxvXRjhr15q6NoSBbRq&#10;J3sWQLm0c+dKybvut3UGaVenho+Wxbe3APXyb5rlhVcVc+u3Ja9QRlWOh99WHTYTW2YBu/kLnhnQ&#10;cvp1G09DuYFVKDWUP8TpqeAiL9Uv5N1isOA7khTfSPqV9C1PCpMQb6Rf/SXEBcV7jyJiBEhr7SY5&#10;cVyljZxXOsbqiO5ymfIckSYZz0eIJTIuaTb+RLEx9CV+RvmHvyt+Wv3JQ4Q/h7YdOIKfVobYCvAy&#10;lSOD4q6qk4rT2At1aV4jdgrwTkzBDoMOoQXYj+BTv9vYRejxhFqETG6pw5ZgrhXh6D1sFR2HdmEO&#10;8jsoiz7MvYUC6HDCIMqg/widhrajvX7t6Fv0kIcIy0CbmlFkgBuzRiGVnDeVjEjZCNkFJJ2JzPmM&#10;5NDRCY6IhdobAiOXyGS/THQTEeYhQk/hS5oq4Z/MRy1psNnkQ5bDcoNC+h4u0lXlbIERbU+8Aj7G&#10;DYYsQuYyV/w8ECvVM6E2E7mNN6Gbtd+b7dBAtRPRCx20KaTboCZLT7YNGjDej/sAz9RPDv4NFmln&#10;bfqKODIPPUTIIMk0RkIbW4bM0yFB40liATS9fpekBfyjWpftAAkqhuKkEGZ6F1wEvdVP2nQDruZG&#10;JpSIAu3PwdOdTiYzePTgRtwA6luuSJaBavuK/XqwuSYzbjE0tcIQvAJijfZNB+EgrXpCudAh1Q0G&#10;n5wXfIeuK78YHuULCi+XBmh3Fnvs+1azXGzec5f9VL5q52fmP9KbvhL6vOKp25/UdSCr6rmuqESt&#10;fcO7lC6DnTXvyrrEKHdNEpIJsP3SsT3JTLf8xM5q+gdls28odVz9m7sLeR/aULVY+7P8nuaDxqI4&#10;AflwMqW2pJ0VqTIzzjIidWjsMA0AwTv9KDOY4PsteQZi3beRM+DRytUaV2QZ94lzRsJAd9YJySy+&#10;yTgj5Rnz6L8hxthIKhU5vuMpaUZeCr8Qj1A3971EBJpn28QOM0mcMzNEXwXC6Kv0uuIp1BNKnA5R&#10;TmRPzG0ykXTYYSc6iT3C+8RK3OouxtuxoQoRc95gZLPpK/oUdRN1l38tiiDHtYlpl8i1XH9MCgGx&#10;a3eE4S9pg/AEriZH3DF8OTHJOkj/XtnIHKNnV/yi+kAttQBF7aSvaWaaP1Gut0Y/wi/zS3b8Bd/F&#10;mYRN2Gt61N2IdZBO1jA6044zQkpd91BVQOLV14pWElYbknoCH7G4RIvxUEP/9uPYOT5SqMVUbId7&#10;PRZFjlleU2PtAfR5ak7LE+UYOdv+v8I2Yn5td2ocHluZE+2KDVoWbCexZH2vsARboVnv3o5Nojp0&#10;HlUOOYexFRWX81dJky0jhWTuPdNz0aO9Uw2vxEmRS3UPysa3NmkvSk9713P9inuuF5hjQDZvsKmK&#10;B1CzVSzeJzljVpZ+yU02suXtSRa9UZofMcBXyXdvzddUK+O8bWyzukYwh+6FXLRPrbdkrcg/zW/k&#10;GomzabqiNOeQwU2ZlTRNt0MlikjRZqlNW9dyMHDRW88cgISCcOoafFK7wpIEpcMvTBBkL19jOAhd&#10;zx7XjcDzEgv5WXBG+EtNKNwf+IxFEHdvjB5A2gRqag7qo0kwL6KmwGuNYWRbmUgPkj7Z/nwv0ZPw&#10;TPOO8A2nuQh8MPAwU4fv9VZSn7HXglYyF0O4w6a5/I8QYYjRdpQO6TQaeH+r9iwnTMjTODKPwwMn&#10;+jcG4vS/Jm6thIomHQRDxL/xFs7NGGZdDznpLWZdaTw/aLTvX6P5XY/Hv+Ii+f1ht5ifNSGBCbQr&#10;6+qdQ/ZRjwVPiH1EA3vCcLQWAe36ydWbxQ94Hxud1afJsJjjabbbWBsGMWt0zYFLqRZNm3c6GcRo&#10;BF+ISWQpW2AIbbaDoTqb/Scxqu2vE2Ylc/eq0uM3sl5WNiyI7jD2BLylfPkb3tHEM/almzN+lPor&#10;FtTklJMqG2/YnHeqUFBLFLqkDVcNiPR71leMihfuqjDfLhv2xwynpJ1eDrxNcdflBicGctA+e5/o&#10;i8xU976kpuDXGmHpzjRFZU7Zn7GvrKjkzq4ik1b20F+qx5QzvQTaErV09WY2E5qH+jUIpdnSt7Wk&#10;LK4goGpQHpP60TZFkRWrsXgpzbvWGaNVj/xTdalAjNc2TTb4ZLWOkcD1iL2uF6iTRtTMB/6bz1YW&#10;gLtTy6xHwN7YxaZ30Mag+4Z10Hn/QD4OLvWK5VTIhtXX6VbkT2RqrQI/I+mpuo9zeWO2v+NBKXcs&#10;emw85qjx/wABCP73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DNWHX1MHAgDgw1ZOsXWfuBUxpIjYWIEERFniABcg6N8AZM8wBZFAApkveXu/5GUB&#10;sqdgGeJArZ493FC09qqniDiKCq0Kp56IeKfnjyva+/6JT7G+cE/polSx8qPdK+yY5meLn58ReGpa&#10;4IFAm5mOY305YGtgY1Rud/M/7SvyXjX6orKCr2qz5KSiuZKTHlQm728KC9Zssdf4RQL55ngPOfgL&#10;e/NYZvZQZ0BDX65bx0ebPS+sNRbpz2eaNAUfFNPqyqVeRdcqD+16qv6htMLPCfizNcgjE7RwvR0m&#10;A5/lWPf/EXOWWT6A4/s+g59AP8huFwTA7fJDKYVIS9GBnSPoRXW35CT+JeDtjhGtkPuhAmBePlu7&#10;CvgoP2B+pH9eeAD6zTCsrMjPAF+pK5NPw4u0p3YmIlnAmESKPgNz3TV4J7KxXaK5oxmrfqid0C3n&#10;B4BpwGbwoX6FPk5GGCINULID2Aae2fEAXgVPl8xH7iOguwzrx5a0DqruoOuqMM08lDft04agNw2d&#10;OhxzytMBw1hMkochB2vdsQVywh3E5+HXeIF7FjYXf9xSpnTlIiu3qED2iXGj+iobpzdrlzHH91Xo&#10;qphZiRp9KK3Zfh5cSN0T62AXSuSeguaT4Ldc4bXivAqx0tP+NeejMlt7gUb1O4tPbreW59sS+oHd&#10;pgXbww2BHCoWQxrmqnscMkiNHjyh6KxOLd9TtLoygc1VcuXTdfdVH0ttubM1HcWzEkJ1nJUKfaO3&#10;8c/EM8Ah40r3SCSHERycIx9oXlF2vjCqcRvTVfS3ulk6kcqrqmGvWj1WLoi/oH1W0hJapp9mc/R5&#10;DO7lvd3DEAfWp7lN7t/RUBasONs6xngWLWvu1bYoKxuSct6p46pH41O1SeWy0K2Apfi6Twv4ufl3&#10;9x3wac65/jnRmHm7uJeAs5+Slwgm94Z6kDgsa8ouJIbkeOw9cm0RFVJNEurvvM5SjoDY7QN1BRLX&#10;TWI7ZJftdzB5wQviMtakmFT9G3uinL6nHZeoV8aK8TZtfIgrsQ446kUSQ2CQ8AvyR2Rd7RvETW2y&#10;tSKI5lf8AnJT56acRL8B8rJ+QY/q/xpTgwWBi4K7sAmoxCsS70c2CFcQI+j/am5BPnCA1QB1wncw&#10;G+yCRCgXw01IT9ZCJAD1jZmO/I52B0vRu1islwB7ir0TridW4e3VJww19GMLCgroc2gZ+B1dVDQX&#10;2knPzAyD/0S1R6fDo1RE0CgyQk5seo05k2VCXxwg3asu6yOtSrNV/9JiR44YGLO60Bf04L/JsIAf&#10;jK+i+qEJ7lAQj8xjMzb1oPvo34Uh2DOKrPwEBJU/4G8AL8u84Qm9pTRUYTFsLXZLHwNXWqeikqH1&#10;5htBwXCayb6pBenjPIQRmII+XKnQqRvm8N6Aa+1hOAG4WjUkf69Hyu+n5xhkpVcjh8ASe3vgG6jf&#10;ot/EIQmmZcI4bCbTVumoHWx1NPXoypqHoAFA1LhRrgee1Pqlvdf3V0oireDn+9cFHobS7I6bkuD/&#10;8heFKeg5FiipNo1nHmYMpnnZJ/S8MT+3SvYP7qFMKa3hYuXJEaHsraL8ralskrpdNMJMAf5r25jr&#10;UHDxde7vsrn0KW5DQSDQxbYrMmSL2PVFSMon5pzqSPhtJlkzuXUO8xmgEPXRt8HVa+/RvYiL/QXT&#10;rYqhjjGJ6m7dXfpfWpc8f9quo1J205uBifBwasoAbTlH3YKWir6nrsAjAgdqEH1kG6PGQRX5LXUA&#10;2qDtoaKhB/sKqBkwlFxDDiKCsB/JHmRoSz7ZhbaLGsgBjBEIqdm4xjpJRpMUcZ5cQlZoRognJJdb&#10;SZwmM5KXExXk5rBCopl02eJLXCCdROXEJ+KdYDuZSQxbvyKW8CWEI/7W9E7jh/eaXPe+wOuNHkkK&#10;fD+3Ydcb/Dgr8R/FnzOBIi0RQfsI9hDXqdUWAl9aWoRLsU8lAnUFNmC37o3Ezlh7Eh9j582vdzHY&#10;C97Z/yS+0egrysFPsQECAxFNe5snsfiaRdhdLLhquXo2tri8K6cP/bB/fqIMm1GcvWsJFmE94l+I&#10;tfIvRQm4l3GmwIy/Ylaaa9DeJhZToN83PFI1oHxtW04WmlO1PPELVFvG77yH9hS/9hdjntadIjE2&#10;YLIIqvEGZohpK23I1ILSEqfsHEWe/Wju9szrNqnMPbbPMiV3Cf3JXFe0zXczL1ZXePobR4Cta8zc&#10;CSicHivuzEs2XLBH5bPyazYHeWdmqKWrcDg21yxXCUMJfq2mwtfZOAy4eYZxJw1Ta+6x9YgzvdF2&#10;SfkX/YjVqiqVL7DEa2Zm1JtdtOaYX03jwMrQNcaf9Lckz7l2sNEzmq2H61yXMh3oZSrL8l5/XD/D&#10;/NDAF3zNXwIT0/9jaoaEMfHGEnjatiucBZ6QnGVtyFvPOKYdm+uaQN/Fg8hysxoXATG8DNfkM6Y0&#10;vDY92BiLH48e43bj17bBrBx/K6lmiok1nlL6BpHmaqJXE7XEEO/LderaTSFchOw3YwB7Me0cJ2G/&#10;jIbYYCZ5Wzgjo89ICPoYvdgznZ5DaVxPUjx5jYgwbbdP13kbM2xOMgMntVxOC2CjzIFRU0yeqSfk&#10;BX3QGCmRUuPssKeUUjNJrncoJ+pn/IHRViHU9nBHy0pl09i2Ui51gKku9opqoE9bR0OstIP5gGQ1&#10;lWHK8EwhX3MOruNkC92CE0aH+oXaXG5NzbO8Jta5an4qwPxBEJyAJXkAAAC12soyW85cuZWKZhbi&#10;py06SNBMZXlieSCaCqggl8h9yP1z/NwIguItaqmzu9b8ljUr2rJrRZmds1o117rWtdLa3ptjf4TB&#10;qJZbR1OxSpapb9McxaTeGpevALWklZ8rtgOFwnVuUsUaxommb4n+xFEnpGoKu9nxOXk8i2k7Tb2b&#10;vM9Cr10Kl5r8WdI1U/pBHipiUFcjyhNYmn4kdTLQzr4aLzHXYaO+K7rfwGAgs761rmN2JttML9kw&#10;uMywm/s7dClIEdyEfKlF1wfy3znvMe7R3Y7nzGrCyYYndS+K8NZxdkOmz3yIm5lcbLTwV8PZ+mph&#10;FBSpyxTnQxiabZJefm5jBPc97b49hTdFmG0r4E8UXrEUCXyZBNN24WTyl4Ys8Tw4DkyrT4UWarMl&#10;PZCf1AxZMG+XfbfEj7bFdkNCwFdb3ksOFSaa50k+ZvxnXCLFJl3Qx0tPw5E6tAwFJWlqZb9CPgEH&#10;5CW84AaZaoY6bD2uulQxZX6gqi/wGt+qFme4DYuUg0keMF5ZCI/VVikDoDz1XsXPkeuBJQoBt9Wm&#10;1Y9RUy1X9QEVAtNHcGEBzrhE+zgDpd+gOZVE1pHVg/BYTSfQCgXV81XKyEqVXUnlIq2XbXSqv2WN&#10;dXVFsinTzC0IM2CM0oz5IFNvT4rTHtX9AJ+jmauZgjYCSnVAJKharVrP+cea4RqnjJo7nP7lb4zD&#10;9pb8G/ph6/VtPt2EOTIpQBttkK97q9bq/oa2AqGaHZG7lD7VLcZWD7N8f6Wws5egwJW0jVdV5j5y&#10;3yQT07JdHqoOcdmRwrgf/8Z6lkVZdcmUxdsaPg/8R1RAH+iaqR6pXN4BJ9/HfdGaR43K/aE5jQ6k&#10;bXAuZC5ATDQcY40mLLeUcjtiwg3TguPhoO5k/Wz62s7NdDPR3aapXVE85B5inswtdw2w9KmfHBpO&#10;HcJrw/CUCWvNCwUHYgj6S+Il4e+0wxID7Ui7hJNADGqZ4CKKVzQH8bJzZpyRfEHqYXuo4DjCY50l&#10;ikpAGO+Ku2KcoFeSEoHVXJP+RdvU5ic6RWhz08WZ2D2ufeLzOWbHufq8VL7NV/8MITPflPQlIAzX&#10;pNSYEd1dWXrEgCZYHkkdaxlXZBFQzdmKHdhip12xOWeL/aBiSeoG62n5DKLG5JPPJCD1TxT+MXd1&#10;Xym+iXiqrlMkUBnuKW0v/lUTSQvDLm0c1HBzZjWcVXdsfW95CPgQaNMcIDThOz1EVRvzSUtTnoBE&#10;A1PKEGqMG2o6gT/oGjKeKhp3vDBQss80BIK/b/3FEqcrR4QYyzRPEjaCarVldZjmDhAL2QFIlFcp&#10;z5s99oP43a7Ihoyicw6cNTH7oA1vur3Va+YZ3AioYQ/IScjTvdaSV2/QMNUlED4QraojDn0/Vv41&#10;TtrPwV/P29j7oHIEfbnrJek3FKWtjxoK39S8gtEee8QhYOVEfbD8wktf4TQUiAqJIYO2qlFc/O5I&#10;0r28z3rIlAT0SOdO2j4Uq3VBLRFe4bKwsmJnGqa5JStrzDWCnrA4/Vfifwkj/XdpK4uv9nHpxzDe&#10;7p9rhWhj+491VFSZW8DWwRnOYO412Fpbm2DLSq8JJroRth+cLeEQ6nZ/zSoqlvYcY3MwlK4QzgA6&#10;vy2KNx+V2PSBb4czHEeEKBjWWiGeFR1kDKl/FB6hC5F6CVF9doGweJMnRQjBrOnwCH3o4JZhUSMq&#10;2tUnlsHpdmm9Fsa3fCdpj95uiJKOhcu1WbLn+Du9ZVJ78YLuRdIxzNx2lvRp+mu3WbYYFehUyzLh&#10;vAaKrBfmNG+XL4oG9TvkqvBLmh75C3xPDwkQY//qCgFScl+08VSX0yebG1UY5HSjS3kPzrMZlXrY&#10;YZNMmR49DHqUcyMWa5YpxvB8T78eip3oxICK3Iet/Tph+njTaW0m8pnjvCYeXmO9robCjhlvAUnR&#10;k2CQChuRpu5XyvE4zzJLL9bXsc+sy73f8p/xXrqvaanBD/nKAQHhcJF1oxaAjRnz1E+j3+g6AUpE&#10;rTpXFXQURzxaMrXrXXV5ebErlvyWMKy+SDVXB7I/MTbXkAl+dYG0Wxg0J5ApQt3ml3Jq4ljiBYIH&#10;R9gV1OqCPhmxijzcOFmdSl0KDNWE0XmsaVpQ7S18eG0cqzTXxBJyplFlvGD+ZBxatEgMOzSwU8ns&#10;7blYMcya5WARr7F3qoqqn3C8dT7KNzxkRSxdzP8150rdAiEd+ZjzVLwlDiKMlRQe+AM3JTrjCS0r&#10;Esc2XMB3i52K95VP6ucxPeSSenP5BupbSVROWO0ZiRcpYk9JVXF+gkpZ6f4U7PfA6a6m0nQgzYYv&#10;P6YalXcS41VbahurzyvPlhVRepVV2VLGHsUnZCjbX9EO+4N/WLFx78NCn3mgsxRnNW2zospWGcZl&#10;DvxxfRmju0qp+3NnW41cW5/1mj6iCUj0sjIAHew8P1z5YM/FAkwTqaOsOMYZbskvvWo/Kv2pQmdL&#10;pd+pZJh9pdNkm7EiS0t7Cd5MVNf1a+GwYZ4HKB2azod0PW5vwwa0HzS3lJxpwUgDy0HXLTqSqHMw&#10;ShmkC9a3WWG0PFNlYnZdFNgKG+AlqjuGODsyBhe2LytC9k2Yg3H/dnMkYNmJ9lk0L+Fcc3NpIGlV&#10;Y2TmGPWUVZv4BfOIYQ+sjfunZmjwNnVhyVDrB9rH8vUmPuMloUOCZD6rekVTsz+rySvp5ibTzmUG&#10;8HuZXMQVUT6HB90rKRH6DZSQXlQ5Wu5Q4OTlRgGt6n+G6/yriQMBAPBWK/pAwaO4iq4WgWxADAVB&#10;CYiKQgSECnKHM5CEhByTTDL3JJOZHCQBwhUIoIB4ILio64LVKixeLeAB2rdbXev5PCoq6JZSH67a&#10;7d/w/fRJG4g8RYt8TvkA8EKJ574HhWrPxCrIS/M914y6w8NBHQQf/+rodWGAMqslVtwFvLIvki5S&#10;Q7i7DAd/l3Yo3bSu3KWqS3BcwgPNCXQhdy08gc8LqsNhclvXZkE3Muk6JcxFO63V4iksEf1Bascm&#10;JQ55Gt6REwUkEIKEeFBNhkWOQBO6tUFmrFcfeHioiKalTeklfHpXxTbRStoLaSy7b7hW1l4+bnBk&#10;axWfDMW7zqsLDRGROsjD4BWEox+piUP2ggH7rcbQ4j7bHUtYaa31PLxfjFRUioek1Za8rHH5Y3PY&#10;Lp5KbVoQuUWbwowFgaiExg868xOdXs6Eopz6aHNWSWJtOHRTlORYJl4gYSp/yYqRzdpu8F4C3RVt&#10;ke6a4+Y9QTLkFXOn814eu21JQ2NhfGuR6bBgh0sCsYV7nakiWdmhOm5mvyzasZpXCXjYX25+oAmq&#10;qAoSIWbT552l/Nwjgw3eBeRBtsmnGG+P1h4odbQGCmfEr5tWZ+aUt9TP50UpjdU/bu4CL9igoGJk&#10;o+lT+xF1M99Rtw68UbiW+Um7QmDXXIEQ4UMhG56SxGQI0QrZUNwszgPAiBkyUUOzl+tbUJ+2EuWR&#10;0ru1bqpgsZ4eUp+UuoOjmlhZVele7ZTSJ/0sfFk1HEegFzQtEX3EPLif7atrwEP3+8hmFN6ObxUD&#10;ytuGMwCosquvqzeC4SUGzVLN6/TlkC80GOeF5CE9ERT2CBthryePkX9t/bu0BmZVZ8lMiA+VrChD&#10;ZlVdQDo6JqDUCqx3b7KmH9+/k4HZRFtEJPqUPM/eSNzXvWsRlBmo1VXe0hYqSe8jO0hlAzbFaSq1&#10;+DgwQ6WkHQDVVM5OL2gFJY34DHWjaHYUEUy1NSeLxq1zKj0lcyvEOlY5y7JP2SXnm/uLnigHTFfT&#10;lqhzjc93nNBuMH4efgtJYLzZ2/FG2tsFCOW1g3auuL8mk+RLXlX3Kl7KNlU+LIpWnLV7pjpUkDV6&#10;R4lGZBGEn4SPmhTseHwFk9c0WprZssXWIOp1zSf6yqacpCKlnFd3sbBb/rBmXqonMFgVt2MReNUG&#10;hdfA/haanYidMqqbckvsnUrbSuFEu4zglAW3vpOPSm2u5EKufEPDgT3ngDU1b2Mvg7yq4PACaNAa&#10;z07Bikw59ScwAd9qScHuFS7G1uGUAJEFEdHC6/n/ID0kIV/7kDOyc9te6D4CcFgwtV1TH9BjuISG&#10;1LlgZ2mcOQURiKZRP5QrqSxPxHxla/Le4WsVQyk2YquK3mYhKY0szE33Ae4IGKf68K9qUa2b7InJ&#10;G1qsGEbWwF8A+6RZCFstyduIZml2Jr/D/gZt3hZI+CGJoc/I/2A1AW/1l0mvmnh1vxZkHoCTUCP0&#10;RrsK7pQQUCbSzcfg02hfMohuwW5tvYdNEHNDrxE/kpmshbr/6r53+ACD5M/0T+oVunTtW1CiayvT&#10;aq7obub2QQn6BbvHkLn6lK0A+kjfGtqBz+qnWQG6GCqjep3S15xgmAAaTO+1i1QfTJj4MAgZ7+T8&#10;rv2zMXx3OjTFNG/9Epmhfw+l8Ci6kMUlDxn6qvjysWrSEKjMqAI1WcCNSl/R/9R829EcqWallZ30&#10;GPK0HI15hmww+4fKMJexmpVE+tNPKy/KLjXCVK0iu+EkOKi8W2cXKVRgTUj2sz+MxpOU2ly7PGYf&#10;XG+dE5qNLTETrBxigHlemVH+vo1F/UXe0toFxirXurqFvwLnnWV/FMpVty7JXzNQfTcmD15st4SG&#10;oL0Vq1ilhNR43vKWVvBNBENHFnwA8ukwQX6Jno4Tns4MoQslX+4ao62yb6Ie08OAnmNgwjRdfnJm&#10;HI01z+pvlpzFe/QvRFJlBeUp8RCMUrHlJzI6KEZRuktM3VXFRHUZkjTbOaThJezw66VP4xzTJ7K4&#10;/AfMRfbJRxQHdHOU/cXTunxVW/q0bgRs4U3o07Snogr1v8IvOCrqOyzT74lhkPjNOI1zwGuoDe/W&#10;fiGvIdZAKcUcohnWp+8mw5FzPC35GnOPWqsbwpWcMv1FYsZ/GfVU52J+QePwQaQWfUTkyrowiLhT&#10;lIl7kfF7R/Bh8hxvGXFCF82dJI/rRjiluvt6sf8WKojyZLzhAaYdvoOomTrZn9CVTHphDzpKz+xl&#10;Yfvp5vgevI3mcY8Rlw2znFTdKsMx/yJ9tSGHFkC4/WuYBcfaGsuz4d+szkIv5GxFedp+9JBlS/wO&#10;7J/mpVwSnzW+5CSQENPnT+g9aK3h31qs7gLUDu2pzZPeghc5Gguc8O2q5rRg5F/2priHmLvVyd2O&#10;51vqObHEpIn0r9d1MkKDXHOm+Q0UrnU1PZWWQLnOjIL1cEAdmXobCXQciDuMKiu/4y7G7lp/5rAI&#10;i/mD/2FdsjGQwGwX+VLVU+vzghuib6zhgsDcyQqH0Jpy1fJI8lnsEUuErGfTPLMTYNbPNy/VfOsr&#10;NJ1B9+D7KvJL1qg4lovCMZG7JaQMzy0xd5SHpJSYF8s/xpaaqoDpiCnTcs3S9X7GSzDpO2iswwOx&#10;K2YP6RmAZzoiGxAmmzYphnL6jcPAcPIDY4H6eexCo5s2IGKUGYTN6yOYJmz1OnemhriPPmbeqMOV&#10;eUwv2FxazPyf4frwavJAAADOnSitV4/aonWUFRCBkNMUghBkPgXCUAIiWZKQBAhkJySEJN/Kl+/L&#10;HuypVhSsSitXtz5wFEeLnluE516Ij7oORxHau99/8eOq3zJ8TQs1G/LykGvaY2l7kR7dWkoHYqu7&#10;SUxGPIZmQj7yE1Ct80MIuq1SNzxdJ+R3wuf1i0vWw436gdxRWGKQphXDEuMqigrWGf8kZsK7gYcE&#10;HH4JXqzNhDqhKcldyAMHlX2CFHDo5kEoH56fK4VSoKm0WKgAekWpgszQO2IxdBeaIRyC8+E52t2g&#10;yEKQlIFq/GCZC2TjPpsLwLUYIdcHTDdnpd4B5WgdJQ88ZDpAZEGxyEPCHeg8skAbBajc34ifAw6X&#10;f9kSQO/oLp4A+LbpnB6gxlqSagOO4wOUQHARFkPkgrtRB2EGYiGTmgvGw03DYqtxpHEV76jxt3rf&#10;Yq/xoNuVwzMOO5ensoFA20GKD+C2FBNLwCTzy7BF0BzTToWmoZQVVNHnHdui4Eg9at5v9ANuX2F8&#10;5jGnvnIo6bL9sRgn6235ct3KUcuw+mxwO67UseR7vHFlvIoA9wPhAvYTl63iHD3PGV7VkFlj/0kC&#10;JP3blihvJeOWC6rRyABcoS0P+RxL0YfJ3rv+FMHlxc6R6gZ2nqNL0lcwZKfLbmcGWGeVwUlGy361&#10;k4zgldrlkRlYku5RSLWZbDgnS3K8lpuEjfZnSh+WzfarCipYY91aM399j0Wu2ZNExXNqhWQ5RqpL&#10;jOSbiQZKyCCaDaRJMXuMViF4bkuuLWU+s8br0jdutwTXhayn4Qv0X1FnMX/DUjLHvMS4OhJAkwFu&#10;6FwTAtZLnliPA/kCpuURsJ8pwieAVxtJ2EMwaN2k+SFYTH2GvgG7yRw0GJyJbDXJIFZoGjIGHZaw&#10;LBj6ln8DP4OeYkxiIyhzw4B5zHRrXQM6aWJQD6BfIs/IMlMmgkb+jAwg34YqETrcL36Jt9k1/A5s&#10;0jbEGMT+Zt27oQmdshSv06Dz8K+pdhPNPE7ORbah1yJ/QaJN+0Lb4QeISdyGPfSe5NOwRI+dITUX&#10;uY5vyEezHV3r0k1sWxtVivRafiRnIv7YSORV+Cj6PvQobDGRyu91kpk7OOPtn3GeFrW3jPPSab83&#10;bRecTFvaQKgUxVd4bOI8UolzXM5dMcdeoj4f5GeZ0fHLCe1ZPIAjbk0VRBX9q3lZ+RtaT8NF0Vjq&#10;Oy9DPBFf7RqVE0lmR4mqdQXb+lKbE+TET+gDhU2tKytj2DeaU6vyCo80xophWrL3D+mt1IPuHYqc&#10;+M3OdaoXpO22CU3fil2WPl1vsA+209Av9G1eJj3CTmjMlRcULq5nKj5kX/Ikqw6lCl3za9zx39lv&#10;ai2kvdZduo4Vd/B6/e1ggflnYLlA3VhSE8vqr+/W0OgdnlNaXjbDdbhWnxru+F7XH+9vq9f/ndRn&#10;sRiEEX5Yl/FR8BH0Ccjmv65/oe9hJXtzDVT6GrfGcDR7rrPWSEx5ZFcY+yl/WVXAJlI/7gDnRkSa&#10;L4Ang2fRBEjFN3lPwxPMRx4K4lMw4aqE72cNOqRwb8oOmxYGKbctLlhGOoEdgGUR2eYAuCpkjWkP&#10;zOVHey7jr5ludxFuLuh0urHTWYC9zTySIrP+YPah9OI30WTSHuxzU0OECAWQuyEVpngkvOypZ4nz&#10;OlPu2u34WAA5HtvNWRW2u9bhFJXliSWBcg5fgp0nXTRLzMoIDJ2HLgxxIGPIWXbjLg7jj6KCHU0c&#10;cs7Tbb3c+ozszipBRGJX64OKj+SVTTHif0RxvWJ5HqHUOaC+/m2PrVQnYo1193EVhTe2T/GDcoCu&#10;98LpDN/2faJ5iVhLiDiLnNxglJ2K2uW+ruIRLjuytNTAFKu/fjFL/H13+aHC0q2zlc9yQjsDqhPS&#10;j7bekgwmljYJ5VJyuveBKj9qxMXS5IaRbB91tYFn8ElDF2v+thbxTfp/u3ylDtr+drKcna5o+VpZ&#10;mEhuOKNWktd6BJqDUTNOP90/w/TWq3pHUBz21viR2dM1rHxOb+4oUkfQSlvdNar0sCZIcylxcX1e&#10;7SYy1f2Vbjp6uf2u/sewE5ZrRm1QExYExjAzOzfVTtFz297oBmkrWhLqjGnTjbH6tQnTXn/DEvJ6&#10;53PjN9FU220gLOwN/gGMD3pilkAUxvsOAnCFvrD1Mrgye6Y5EKSnjTaEgsqE+54vwD3kDMc0+Cma&#10;Y/0I8cIJeAp0JjgCHYUXMw61r0L1BeMt4yg7+15Tgull2tn6ZFN5whU3GXlHXu1IQLZFc625CDc8&#10;B+tBlgWzUQF8leFok1vfFVxqibKWZf/aCFqK0o55MXxpwi2X3jxDXm93obPRNZbD6KJwARZjigvG&#10;UF+kqg/iPC4mbv2OO8uMcGGChVsWAXkVq3mfJNuraoTj7CHJC9Gr3CRFszQy6cuaduWJGD/dtPbp&#10;Xgfjd25ZZz9Hzuc5Y7n3y0uMKwUlojxxV8WUmMZ6Xn1OVpbjlF1RdlN71HGaOOKH2rd1KT8MFFdW&#10;we2zzBQxbB/i/CUF9Vd5v8jRap1w//+LMCO6qT5Nuyddo/2CmqZ8p2shvqj1M2h73xYmq9VtuZsF&#10;NSZbBEuoaaqDSyXafVVF/N7aa8yAyuV1C2hU8X/0WxKfKu4ZRon3tGsAa0/Gxlogo2W46AEgs5xl&#10;EIB2XRxHCAyJ2Lw7wEcGrbwTTMneV90CuhNb5JPgFPG6BoVkO2/kh+Bvmh30M3jy/wiCD7CmDgQA&#10;wOpZAXsVEU9Fa1tAjIF8jWzEAYIyhIDshJCQ/bJe8pK8l/fyRjYBAmEJAvK5Oat1gVVRW6hFzm3L&#10;Jyp1gFcRQai7DuSzd//vOl4YV2ZB1xd3On8EqFKeY7rooCTHsTktTuGxN6zJ135jAC8g0N8bCrsK&#10;P7UF7TuUQa8zNFZmT9cMlv2W3+YJNeKcxCpEdoP/VWVf0VJxcoVf6rD8qKtwTZAGdpaHXYAV9r17&#10;+9KbWzu29WbVNK8oC8xjNdqRR+z59fdkm3j+tbGFu0XSak+qE5iu/C1uCnzimgzrhmc4nu4NS4P2&#10;2bbFsohd7517cjPaShCoKLD5P9KxkrWNcYVs4fd1O1M3AaLqx3FXQX3Fx7CzhsPO6T23xW8Kohtu&#10;yRSceGe6fIxHQwJUmHCOVKdhSJ4X7NPNl0+lMOFVYGxsGNqku0PnEmx07u4wwWr+aP1+sa9w2rFZ&#10;+l/pLHid/Cf5LMlJVbdqbsFczVtN+OYLeqnOHvPGyERC6WI8w5S+013yq9xUN1MwQ/lv233xMvUl&#10;/XPZRs2YuE1Rq/PPDwUDDMWbA6EhpDdmF/wBU9GVJi4hbZvg9OlGa7S89YYoK0/QDOO68+JPyI+i&#10;7UAL6pVXqgIx+aZmrdn0RwzbMEq46FqskuLukBctI6I9vsX9xHHLYj5ABkAe0WekSXhGep98mPu9&#10;4gPF3rRck0U9iFmuf2c20mF0wBLSuir/oVNZ9Yzd5/Q1+5dUOXZo9wv4jn8JxiUye31ugPy0fUny&#10;OTDddiB6Uh9mi6Kb0DhrT8vKvJkeqGpWkW/1OiqheNr9SDPKf18JCzaIV1d45zQBx1w7kzVqddnq&#10;6Es6q+MHOmnssgc3i3LKtoe7WQUdjUFkE6erfljD4vXXOkp/EDE8jJylsjvugeRlqu4KKPo76E3Z&#10;c7rFyHIUbB/aqtxVW3k1/7u2/eQCdneLARwoGWsKLc0WFtdPbO2XBdYcSLqroldlR+OQo/wW3YZM&#10;OXObuKrogsKKRnA2p5CgaSZ468HZ0JhwER8w/EMynX0IyVR4bcxD+8D0SCPu0b1aeZfah4ZtewLs&#10;5yvLRYpBYR3urfaR7FfP02QCHbxWqFN5JdvbkK6ZnThi9NepIlNMTIS28gPpMeU02CRCAHP5yCYU&#10;F7G/FUK1l2qx6rEmqWRA44HcWYgO0j9PrIArEDgyGH2NraP5Ey1EXr2XEIaEzt2SRN0I2ij7y1Ck&#10;mFKchHu5D9QHjdGsLu0A+nOijyHKJIqYNI4Q4bRQ/Bfq29qj/Kembx1c4YRp0iiT3Mbr5CPAdSKE&#10;u0T5njjPCtAApDqhXe9DrYy4gLylPtA24N7m4Zrakou2x/bc0te2+wgq9rEdkfvIwm1AMUdRbQvK&#10;bAXDrE8TcnVzrGcj9iB0axUt26Sy8jyHiv92K2wEn1XZAncKXRX1QJHkVjnIOSfnudIzA9WryugJ&#10;C6FQ5z8j3DBlf0TjYeO2w9VTnLqGI9ZbJR/rF8DzBZm1TFmf+JSHxokEBFWBGYdVBZVfbriipcoX&#10;RsCGF863NAVG2S9WW9jkjiYrhzvVEmuoK+U0GWVbRDcbXOx+WUNtW4ZEua/6xAa35s/K8xEZBrvr&#10;NE2P0Rydbi/96QKrOdMwzNHpxhA6L1vSb6wRBhelYJ9LvdMPmI4oAtbhBAIKmYNUmd5vhc1yC02t&#10;OKvN5n9GRUN3hUxoVK+WbBG/hecBosLtyA2lOz0Y7QIH19FM13S5zF5yJRK0ost8ylRYTqmjZATx&#10;UjNPPqId1g6rEsReuh6wueCeoUf7Ka0Nea63r/0d24KEMo/jf2L+K55QZ4hEV4xCpBnBO1QU5NEc&#10;Ayv0NFGUdpehp4Che4gUp4XAOei8tTuMr7AhZrvpNn4vxJd8QM1yfpK9RcNN7YokLAQ8qrJg/xMy&#10;wYumK/kQtA5vTa3SvyTItWuQ66SG6cTGKTwkglxubnV8lExYAOwYwLe0q68rei1dAok61nIi74Lm&#10;ruVY6pe6LktX/Dv4quUaE8KWWUZDsgnKOsNBF8eUK9BJ6VXXC3WAnOWKK+1VPi4rzYsEjzvLU05A&#10;XY6T8ZcNz+zjTABV2xeGyPH3tli7S3i7NgzNkTg90yoH8FW1sTReccPdl9ulPlPpn5KiHSuXxbsM&#10;iWXdTK7xgXNmCIG77Ql2P8Gl7W3GIbG78SfV57KIBoB/Wf6idjCXq3rm2ZIyRxvj7o3P0ndUxDHX&#10;GLVle0Kq8EjHEvNNnCzYDc8mZnIoeRvRwcspqSUNwpCt31DJ0vnJB80MRWhspyUKJBhFVkQfFcS2&#10;jaGl1AF0C2+nwR8LE1wCfjYtEo9zh/AvgC+ym4lFytTkDDIRPBTrpKp08QyRxQ/5Oqjd2m1ik9Vw&#10;rrRW9xqxyufIbhoPKFGuNzqgHs96aVqiBZPu4E69f2wq6QcPM8TUbfRp0Jili2AQkK4dBKDfDXO1&#10;kdJuWAr9VZyCXNCfyGKhaTCZpMReGUtjF+A9GJ8hIXtwd3CgeYAcxEu0mUi09ib0yJgv+VWvRAUc&#10;teEdxmf1IwdNQJIf6sEdMZOmBqKToSaukNPBeWZfc5FJB3LIF9r52sWUXBIM/UKdY5/XG6g3rEiY&#10;ZQ7feNRYbLbFdGJ15iGGEP9oSQomKaXlINap6nLCmmJwm3OzmNQWO+6yQ3UMR0bmcQPdfn5jNlJi&#10;T4zxoCdslxkiPM2WGbyL/MN6DVuqlFSdAv/PMH2wNXkgAABW4XwURa1XuXKMhNGEAI1cmDKUYRAC&#10;QQhBEIKsMAIJhKwvybdXJmHjgBNBCqjlEcVBS13XngvxcVxri1CttZ5VtCLOStG79z+8V+X5tnul&#10;r2ojrCdyR5ReloL0JFWk2Sl+VtNIj0TkAc5UdXCp4QTp5jcGqfB/AQdlktbDiuKaipaYUrMiq0mY&#10;m17HdzDTXtQrba/iT6nvWL6LCNZpTaPBaYYtVIffNcidsKkniIacTtldon57ZZGcAAvDxHKiqcQ1&#10;1YPoLXeOu0GclYWEuhHPFS2cFeRWlZhZRn4HqFVn0NZCT9lKdLw4eccwtrSsLnsSS6roTxnBKNnr&#10;uHZsSqEJdcFT6xmcMPy+1oN5gdhr2F4/Dp2RNlethWMr3QofwkOyvdlsxF0enMJFmmtvxiWgvvXd&#10;vKfohKaZk4n1AGd9PHAH+InyP8bPan6vdDfeUXwveQnCdaMiLeRR372lG7qi3hl7H96l/YJ3HgGB&#10;aU4xajJG+5RjvdDhut+AOXVURYL+qoaUBBrateeyjhkLdK+3hICh+g2xO6FIQztvEM4EF3NUSCNk&#10;9fkcvYW4132sW2FUl8PAKtCnAATegEeyWPo7UHDyacMUdCRWBi6C03idUAr8gkPBXyL9PpNoMJpb&#10;W6HR44h0VtuDdxQs0e3HVZmjwF58fbJYP4a9ivU0OmETPBNYhQ1zmuElmMPXGdmHVSmm1TyLQFqn&#10;UZsv51u1NtPzzAzdLvoJ/x0wQT2PuWaIoJx4EuNJ0pezB5ITUb5s5DNcqFCpQhpvSl3UtONcPlsz&#10;1BCy9a32gq2MPwYst/TGHNCbTU95ScZPaT6nDZwnu3yT4BvEMhnT9muOpHilzW+75zaHFZY8St9j&#10;uV58NbHcslp6OyrVLJQxuZdNOxVdrOX0B1Wd9wG6BSCruBamRFEkNh8q2pPzyBxYeiPdy9RV4Z3o&#10;Zlosa4zi0HWK9dwpaka5wBJSNu06BoMSGvIqi2h5Wc0OlA6tcMpJoH6p6kuzU3BNbsJRam0tK/IF&#10;ebKeyb1NyjRxLJzcBHQwTCQPdK5oIWarswuHiV/leWINcbq2WPCWoJVAwkZiq6ovcoTgaGa5E8Ra&#10;YDtrkPA0PGHcJeIgS/lF7GJ9sOQ5dl/Vk/0N9rPGVZCLjWuN8XexM8CiSPX/L3Vzv8b+a8xgnceZ&#10;kDszEJfD98r/irwC5iRCNFx/KzsU3WroS51E84wV8SBaDUZGitB2iMEdRafhdax7GB9xY8qwU6ir&#10;VAdLEbjga/gKclM0gixG5lMViA/6Ubw/komGRAYgu9Ei7nXkJbqP7Yxa0WnmXiwIW1U2DwVQdwuq&#10;oePUsKgemqcCUzfCniQYvwzOIe5FLoXPEgXc40gc/pj9N+QZXsO8iJ7AHpR1goH2vxSsBsdtW0Ve&#10;kJ/17yl/QFnmoU1TUIcpJ2IWXkW7cY/CA+Rjtj+iJ0aZv6G5ePuO+20W8eS27tZ1eW0ZLs2HJBV8&#10;r6ZPi0tinR2ItDH0Y/ulqneBV2xuit1+Qguqor1YZk+gecey5vkCMudN04Udo0KgUVfqtPmoY2m5&#10;MuaS3SBbHupifSz/MfC1Raq86XfI9F670muYvmLIKcxrrCxdl8N3SKXfps80xFWSm6Ntz6pLY2Cr&#10;QyHlzVq4yo6gNaZJ9UO/V/QgIPdmUf3GOclR+3xVq7jLzqz+Mj3J5i2fSbpkma+LiAkyX6rv5U2Y&#10;ujTcIC/aqLvlH0KBhj5vB3kAKpe4Wm/XOYmXWFnK/WmjFr6Kn5RmTlA/j54xhWvP8L6go4DBIH8q&#10;2dDjX0IC4BHv+8R1+HCB1rJCW5INmhEdlLbFNAZYEp/R1/Ud0QPUz4aTvH3kB+ProH+QkVC8v5XY&#10;BTczgggPZCJ/zmQGHdmuJgbEFjyl1dDuxINUF/Q+upb8FgZ4NPEeWRa0hRAig/5H8B/RWEYlTqNn&#10;8810Mq4U9VMLOC5ooqpwcaKE3I+vjQ4jfsIe8DKJSGw8aBPehv3bfwrnYUcYu/CVmC0/lEoxp4hw&#10;im2aERjIAdPyxCLiGvUyuhSfp1bxevB8UhgEYXeJfv8FbAR/zDiNDeHrxdP/NIn9hPbO/Nwf+PO7&#10;mQXDGxkdh4vORbBa30vduMXN4VVH2XyHQgExn9kmVDaPmxYE6BQ7d8bmV6ff2Z1dOMjP2RlY4hL3&#10;edtX0u7wRy2rq6q4JY2Fcjmbtp9QdviUWDdp3ngqzEyDKBvedba4PT2948+y/M2TbQsVcXEbWgZl&#10;ovChJh+5g5vfsKdunj1qY6hpn2/M00CM5xz9zHgve1mHqKIv7XLbcNWTzRkt12uyYqebDihuh6sc&#10;mUo7N8P2Tl3EnrIc0wl815gGDDleUuoRlCyytnHk/WkZLcdqNUkPm35XZseSjjsqfniG/ZhGyk21&#10;2nX72W/MgH7GN5PuBJO9zlMuMC5ybRGr+gS/NK9Qv03a2VimFcQKG2S6gfD1NrGewc21pBpOB3xi&#10;KgGlvjR1HHb1diMzkdas3qZxvVZgaRwyZCWJHR7GNbGe9jDjtfAV1gjwEDfTnAz1BsTQanjA9wQ5&#10;h/R45xGjqCFL0GhG3AUJDgdiTGI0rEV6YxZs4chY2B8WPvKSG2XSovyAKGoMPeT7E5mJfvBuJKKx&#10;DVkfOVCyS+Da0EPCiS/tceSimAfWGqImbMGM4n9ys+hT+MEAMeWBy3wXiBs40/sr/Afs+/3h27r+&#10;xxCdcDVxIAAAtlqtq4L0iSge9VEQ07ipQViCggYhXAESjiQkJEPuc3JMMskkmUzukBDCJSyHoJYq&#10;T1GWdcGrT8WC+ooHQnVVWOu1il2LeK62VpHufn/hox9umiz/ihFbmQF8z25D1gotwGJZQKoQBlg/&#10;KNtlsTky7SLVrylmw22IgB82f0A+7cQVX+Z801jIvA0Qvf/mTAtOGacrVkoypXYRJr/BnJLHgpXZ&#10;Z9VhOnnKKj0bPogfQ6Ys6r2FhXpxqKGp+HcZzqNhmRXn4VbuYlAkqeDf1IYzF0imoInstSoKfJl0&#10;EZpjXowfN71D+3ab87waZt1DGqab77pVyoZOGRjsXINBnAtYjSmMTaLXyIqsGsVRy3KSS3sDpePv&#10;mb7ERtuPZc0iH2oF+QLzJaenaLelQ7+K+cCqEWm4MjS/1C4k29Kylsm5GJlE0fzTrsI/MqocA7vw&#10;Gc9dSE107hGX1GGhpbsYUFrpuCtD2M056EoqmeFfciVRTspIrjTScvV7Vyn+CXzVZW19mF4QHAiF&#10;ZQurztm7CrYHLul2lqz2XxMuZSdU3inxVjT7pihG6Q7vb8n/VWd6ZvDTMNU923J/+7rGo9VbKGjD&#10;D9hHakvdA93Sop7aeYJ9rPehjSXrgF3BAsqfJfaAKHkC7K2swL8w3PPmt+DSTB0xwb2Zc9pSMXde&#10;TrNK20/3N/YLhMzZhnnFb3jDtZmUT8Xj1WDyaTApoMK/NlT5hK0SQEqfrY4WCBlKTCOG2de0qbJD&#10;AIm/WxUh7Cm6qzkhy8oI6neBK5OOme5ALNwmVI4Qm1H2MEdVNczL4/1h4/KvCuo1XDEo+aLioTxV&#10;fryoAKSB2ox43bc6dlLIyIa7cQVWusXedIrRLhoJrGQ3Sr3W5zxMkawOE9hVU8CI5KjmMN2gTICq&#10;d9RrXsKNSdlwGDKNk1rK0AONC4uuqyMqnczNmmkLzDHrLqp+Aa7pu3jXRSBcTTsuzzeFdkSqNeae&#10;pAj9z+hCnM1sxw40IIUmE8m3poSIkM2JrFFzpnKIa7Nk8hYKFNZC2jJpF6pO/xv4he2bxJ+hJ9jv&#10;uDpkyGGtj6XWOdI8b+mtDj2SwvA62hVPOA7HAJdacdzxuLBdkuJcmw4o/3CKEi9AEc6TuL1IjCu6&#10;bmluZGCxZ0Gh2K8waUoaKvsVqWVXfW/L+4Ac37bCePEib216nHKJ51Hi33Ucz19wPaY9bl/tluwl&#10;9SF3fn5TXYTxStGvNVb5UZa8eqI8lRcVTC84I4oM9JDvK6j+qMTd2vM+Le64ieg5XbOPgra2uIao&#10;G5tzjTT6scYxeR4zv4HGecqNqf2pwC/MCcnIR+SHq35JxLQ0fzHurPFf3jM1ZyVAkdgFyS4xTsKn&#10;lAxOuMyh/gRQsO9pJ4Q389frn8g02x6YEkBywnrLOORaP4gNIOzqaf47zmbnCtFj3kXDTulPgnJp&#10;QPFE/JwdoY6T76T6dXtB7jYELtGxEz4x8+ET61/ZOiyhIIP7ShRmP8gvlUzo7aJD8k7JTtnnKkUZ&#10;XdmtIee91/ig5G1x+j1wGfEpshi5HL8G3Y3uCpxjF6tGsU28SPUYtIw/qB0To2I7dJUlkJsNN/Ny&#10;wX7j+7SjEM5MJp4zPrUOxe+wnsEcfjZzFWxEJzkE4z+0/wE2mh6JVMKt5s+Zh6VeCzX3O9UKa1sa&#10;oH2AzhC74WdYMF5omXEkV+JLSm0z1nFWL2bUzJS/xiaE7XyqfTPjnfi2vTGXquhzzE9brTnvqCI2&#10;wZHOtfE2C8c54Eum/+YrtHxk1PjmatI4Yd4mwWugyxvJkIiMnj05d+VVns2pz9Q/uq8Tgwau2xC/&#10;03zNHeG10hbUMCyMkquhbHVnmbN6rgDkZVUdLH0qzAuU5RhlLf6I1F51hO9HolN/weuN328WeYie&#10;NwWepjfm8WJDI1G9gZXdEMWf4W6qvVvaLCgL9edslV4JNqSioCEAEfn64sqM+D7zIu86z2qwrug8&#10;ckKjYcyqnusgTmZFj74e+GtJODwqnM2SIttlrVvSLPdBFaHXdh06EmtzvENsLpFcyJlj0iu/4zUq&#10;76tXC9YDo9om8ffFgH6TXEuZNM4Fc1JemD/TlRL2oxx4MHbQPmJpcbwQh4S5xuUymiRWMaZcJJvl&#10;3QPHlXeK9mtH1KMUgf6j7lHKAZMAjiW0W/+E9MXOYOfRkL1KEKYMGs6JCWC3vF2WqhnmhStZuin6&#10;B3WXISrzNbTRKEiB4UlkhNBhvm9F4hJsdzEWtpU3o+/THxLI4WhZs3jQiHKXyONNt+h5qkEzOVOi&#10;3WMZTFln6ELZhCpkEouOA2xR9re2DeWl1tNQL/ARhaTHhW228PJsKcXWSetSxmBpmf8/xJ6RpvRB&#10;+xGCE1noqIzzoDqnGM1lh7vrdI+5L90N0nn8c24F55C4202grZEPuj5k7FNHuSZIw1Cz6wLBZSpw&#10;HYv71jrp6rR2sL4ORuvyytOrtBJ9BTng4HwlKvZDhYdkHZXajO3gBp+VVK+74W0g2I39ns64U1bY&#10;3Wv9gnGsgaq9xX5W91E8C4TXZrHPCtNDgkKmtCcYzPhMBQSGSAIdyT+XIDam+7bHjVpXeqrNanhB&#10;8Xz1K2MZc6NojWmEI2HdNDOBvvwMy0vRWnI/2icbSDqCtYFt+DLHBehBjMS9DNllmtCtZA+AY9BN&#10;XoHwa8Ne/kPWaiMsrqSeQETyTDLL4gCJSX50SEfHq+0U+ErMgPO2ZY/xfwzUCVcTBwIAYF9x1VqV&#10;YrWsCoQEIgGBcBvEcN+EQ0gEhBAC5iAJSSbHZDL3TBLCKXiCyqqtsCpqsVhFdBdK10pdq0VaEF89&#10;QLFYnroVWaWo7e73Iz6nGiinVfuq91SqyiN0Z+XbRQnA7aqszFWmTzRFsY/BGl1jRK6VaXgWYEZm&#10;wQOs5fh3MGIUKL2U0VUK1R6VWeKu+V1zQYjqdmrfZmiAd0BBLGL6xngjgmn5ApQFEPB1K4+Vjd1F&#10;uQaGzF/3WJmveAIYy7xVLcZFBZ9XJ5oa0l/rvUD/2ABjmGUyYjEot54LaLFeRU6xHNgKrBdgVrRb&#10;QAUta4WkYr2SsG7OX1Dr4cXpZdo6+AH/NjCOjISPmrPQ8YAW6BdslnUBLSdc9QXlanxE/m1lO7Gu&#10;dEjeR0Tmy6omiPi0h9WhRCHfqr9A0OGXTYXEPwMOQhziPesecpvk6c6VHXQ8kUdI3ziaShNkCfb/&#10;bPtNudcengZp3Gx2PlN3nZ4ObzLup4sDjlnqqSHWO0RMhemixb6NXbKh8q6GgZKxnZ/Wy7btUtTW&#10;/pwWrGY7y7e+0i1y/B6uMMzbjwbssrjbUn3WIouoPzUj8M1tayszEacouLgarSguz/XHUsTdyR14&#10;UAV7SwgRJB8NEZGZ6n4/HnUIWMUgbYvBHrXSwigSVSRDW0ueFO23lklsOXaYroxM5iLnFR9Gv8AW&#10;q11DMnGDLs1PSa42jjGeUQPQ56p44wnJMWmQmVHRWngFbJC1ZV+zzClPJnVa9eqx6EPIah03JAQd&#10;NvT41eN9IOKdQX4Gq6s4elj+sNzTwK/ibb9ifK5uzV5pPqJdnORmUerrovnWQmNoyEpEal7w+wxr&#10;gua9DxJd6HKlb3WH9iNJuO6U7ppoCjgI0IJUY6MxKbHDvN/8V94ryy3LKu5reIN1nd9ltAZJ936A&#10;38FQRYw6wLyxTFJdDSaLgnQHLcKsXuAqJE2MNC21YryboAHu485CC+gSv5+QY5ic6Y6z8UE5WrUU&#10;dRP/S+1E24Snq6fR+axUfQKWlXDLcAE7x7ObhXgwdwr6C97vNw0/IHKZqdge4o5sSsGn+8TRVS/o&#10;M0KuBqVLMx9o/6BmE0CgnWrnbTGpqFLu15ZEKtjvv3Ac+ZapwdaTgzLD/0/2KB1WdtTaCm6oi5xk&#10;prP6bU1BAk/f64jhuRs77THcU2CnTeD30vodLWE2oJcpssJO38ubLJ6jXwrfbFtj8y4OSPvRliW2&#10;xZbYtBUrI11sh+Vjgdm2n9XjvhX2JCDSc9R+FRySJhGqwt5iF+J+SW5eGplZ9jYtiuyquMqfo5bJ&#10;L0aMUojqYWAJ/YGO59tFf2l84JVvA6DO8iTUs6ylaAU6KT2Sa8dadvalNuPBimd8Eh9WJ0W0EY3a&#10;64E7yFID6PuIygWlXv10BlwiEVpXycoKWbC74m5OJ+KikqT8hkxpFvhL0Vu6ngghNmLYHZiD/2pu&#10;Zq8kPaArDA8qA5ku04O5Gsb2HEubdkn2Y2hQ9yol1XoPmNnaiSwxLYpwR3PAqMBE7DhEsUMIN3iG&#10;oSa1WJq40zhluCFqNWtMzOw08JZZm/wNxAQHtyZYcYgTvgDPWb8ITEEpJJVdgHPQXxlniV4cLp0D&#10;rluThbPGZniZoNfMgXuSc8DTSHHMDBSJrgkfto6jvwSKEQf2b7YVk+DdjMcEgyBL5foPiEZhrWEp&#10;MSRQGG8T15LXmY1ET8yQxYO4Ev536BlxPzARHiTXsJvRf5Dx3q54B1la8k7b4jgk9NUPOASCjwxf&#10;2Y8k/WCCbLdjWsGtNp/w3ZA/3RzIh1m0K/swmkg1eofhiZRrUX3Dljxp3nz9PiGVsb5+UVF//P26&#10;MvEmHlB7QvpjSJjzhXyQ8zdnonqKOV5zERB5lNdsA+8WAs732+/krXVe2kGlC5w7ylLiY2seVQTz&#10;Pq4pkqeHrHbcUR3hDDjkOm9WpGOD8ZHHc/tL6MT2NvuoOCM3xj5ebk5rt1+qPB930g4qPtncbeeo&#10;2rkztqfaIs6orc8QxaJs3WCqp8LWDwtEI9T9yu4ckPaUF6TeozdXLY3zoSPU45vzaI72B+4AHQg8&#10;40zQcWY2q582QJTnMH0RGRK5Ef6qldmDxGnNxtRo4g+tILaVDNXTm5eTUsMk9zDZYZZwnpJzlhes&#10;l1Q5vNvLn/oJcxdK0Kv6kmxPrB6YSfkSdzfCsUE4al4b1Y/fA29ya4ls6ATnFTECN/h4kCbU5GWk&#10;3PGYgm/h86BVsA+5ZCFTElEEMvHvYius2igEa4VtXDUehvT4L8PH0Bc+yUQXzvQ6RyJEeEECNI0W&#10;Cz6FuehY8iiyEQvi1yATGB0VjzZis9wtWD4O+bvgrsQqHx3+J3HAa5J4T7rkT1gA2ivre+g17Z58&#10;DGZQA3wAfk4VRYmQ49R6rhJFyXl/P6ySfOpTj+PkLcYyoo08kzO+933u8fTMPfaCkQRgt1uR5xZ+&#10;s6O0I2yy6a4U3HSl0Ue+l51QD6unGPtqXwO6DeucX4HT2d+3LIj60vKbnxdj8eSubrEkGmuKkwJh&#10;moazssFNB+o9VblsTe1RnYv3Ime+8cmGCzVp0InsNU3zJTdSG5sCJR5xo43+FXbeTP1TuUeYW11d&#10;1eNN1trQ6gl2S81z4I13ieM+yPWIcXwIxwqgBjfpcMpMPbqzIy60rlvRzENqz6iOhl531lVPbJLV&#10;6IBUdrdDZfra+6S9Fcr26LbN/49d8opqMs3jMJYZdXVGZsbVsa6MyqroOoRBxoYiRakqghURsVME&#10;BKSkJ18KBAGBAAIhhPSQHhJaCJAQOoSiiFFwdAWxjDS74jefcnb37Jy9WXOb/znPxXv3PL/zwgWe&#10;RnLg+Q7Xg2TLECtHMQkeRoZ+IC9itm0xoSaqwiYAeBCTvMYALIoLXvkMj0x0Wm6Jt0Q883QijIQ3&#10;ujQQxiKojrsI16MuOdQDr6IDbaOBLbGRNqfxSXGsNaO4sQSjlTUuBTFn+SmcD2qGhxrfGZ3p4gWs&#10;jLm74yEw/cpPDkQ8JQ5u64V7GT9ucwwXnoizADEgzt/+HvsascjqOLYWWbCchRWjRjy8cBYJm5wf&#10;4XISxndQcZJEusMhXCD8iO1G7BMEzMYVS0GutF6ChaEWWgHYxai3y43YDehS9/cYBIrtnIP1Rd3Z&#10;4Y+loYYcbLFhqLe2q7Hz0T/b+GFa0AjrtZhsdJdVHqYQs3TFV5h6jJ+FBQj+h/BzMbYW0M2YaWVh&#10;Mc3iv+9/vadNnzHzq69nzZ7zl7nzvvl2vuV33/+w4K8LF/24eMnSZctX/G2l1U+rVq+x/vvadett&#10;Nmz8x6afbWF2v9hvdvh1y9Zt23c47tzltNvZxdVtz153D08vb599+w/4HvTzP3T4yNFjxwNOBJ4M&#10;OhV8+szZc+cvXAwJDQu/FBEZdTk6JvZKXHxCIhyBRKExWBweIBBJ5KRkSsrV1LT0axmZWdTsnNzr&#10;efkFtEJ6EaOYyWJzuDy+oEQoEkukMrmiVKkqK6+orFJXa2pq67S6en1DY1NzS2tbe4ehs6u758bN&#10;3lt9t4137vYP3Pvt/oN/PhwcejT8+MnTZ78/HxkdG5948fLV6zdv373/MPkRtJg2bfr0GTNmQht8&#10;PWvW7NlzoB3mzpv3DTTFfEvL76A1flgA7bFwEbTI4iXQJtAo0CrQLNAu0DCflvk8zdQ2fxrn8zbQ&#10;NF7e+/b7HvQ/fORYQGBQ8JlzF0LCI6JiriQgUFg8MYmSmp5BzbmeT6MzmGwuTyAUSaRyBRT5ufFP&#10;iVONnyM/VUKZUCcUCpVCqVDr4BBUO/wY6n36DCp+PjIyCkWPT0y8gLpfvX795s1bqP39hw+Tkx/N&#10;/SBnCwwsdvOYLPIOGmN5XR7iegFG3v5sA+cop5F9RlbPjVDVceOrqrnY2ko2qUHFJLUqikidEhq5&#10;tySP0s/OoQ6ZitnB7GB2MDuYHcwOZgezw5c5uHpMMryCxtmeUUN8D7xR4E018A+xm3inpHpBqFIr&#10;jK3UlCBrKgV4vYpHapFzSJ0lxaReVmHS3by8tPumAnJ+hYFMyKHYM2ic4x41JNiLuyPyyOwU+jKb&#10;hSckDZLzCp0sqrxGkVBdLsHWywWkViGH2MlmEm/S6ERjJo0yYCog918OHifHuXsjHwndsHclezK6&#10;pT6MFtlhUZMqWKqvDFNWKuI1cjFWL4IcuFyCoYgF9OQyCLfS6GSjqUw5uHh+ZLqfnOC7RQyLXTD9&#10;Cuf0HtVeelvZAUFLbYCwujysTCGPrxWJsQ18AbGlmAd05LOBriwmcCOFQbplKiDXYcqBvSdwQuBy&#10;6bHMCX2v3DG1t3p3vkHnwdJqAiSqsrAKsSy+jg85sEsIzYV8oC2XizdcYwPdyUziDVMBeZADC3Lg&#10;uAW+EO0Of1LqiLxfvY1ibNie3dKwl1WhDpBLVOFVfFlCHVuM0zOEQFO+AN9K5ePb07iAIYlD7DKV&#10;KQdnT5DnfOKlZGfYs/KtiQ91DqT+Hvv0unp3rqwyUMlXXlKzZIm1xRJcPU0ENOYKgeYMAdB6lU9o&#10;J/OIHaYC8jfDQPZuT1DgFPBKvi3kefXmuOFWO0xnt11muc6TJ6gIUrGUkWqGHF5bKMXr8sSAngp5&#10;pEMelBJCC0lAbDMVkG8/5SDccexNmcP5sXrbqHu3NsD1nfZUqdaHzyo/XUZXXlbTFIiafBm+LkcC&#10;6DIgj1QRoSFZSGwiCUnNpgIKfoGBnF2eoHTLkbfVtsGPOjZe7PxtNbrC4JDD1fryCyvPKfOU0VW5&#10;CqQmR46vzZIR6tKlBN1VCaE+SUzUE8WkBlMBS+xgoGCbO6iCHRxtXH+sb8DqnPbeapyoY3suXXeI&#10;e119QZ5dFlueVYqszlTgNdfkhJpUObGWIiPWkaUkLVFK1pkKKLKFgVI71ze167zu9a7ybhxeGaIY&#10;sAYYBqfsnIajrMzaEGG6OlaeVoFUpZXhy1NUQGWykqAmlxKriQqSBlCQa0wFlGyCgRXrdg53rNjZ&#10;NrTUt+y5VTh7YAM+p9s1I731OC1FH8qmaGMFyTUIEUmDlgJqjAyvxsmxVXgFuhIoRVUSlaYCytfD&#10;xhqW2XU9WLBVPbH0EO+5dXjufXt0ap9HCrnzBJXYFpoPNMcUYRvjmSg9nI2oR3Lg9Shugg7Di9fi&#10;+HFavMBU3mmWre3t/3ZV7eiCncLJFYcLRjeGpA06JhAHfPDYvpMU9I3Q9MSuyKw4Q0xObEdcbnR7&#10;Qt7ldnh+VBsyP7IVXRDRiqGZyu3uuT/W//7tOunkQic6uNr/2gv7s6SnbpHoQb8E+P1T6Cv9F4DL&#10;dy6RIm5HJYX3xVBC++JSQnoTrl7sTUy9cBORev4mKs1UQOaW9SDdbRdI2+//rmj/2RHmgdiHrINE&#10;Y/Hx7M6is6wmWqRUXwBXagvwFTV5SRo1laKtTE/Rl6ekNavIGW0KIMcgx9K7Rejini/F7GB2MDuY&#10;HcwOZof/y6Fwn987hs+ZEda+2EHOAYKRfYTaVRzMbKaHS/T0OKW2EFNRQyNr1NeTdBVZlEZV2tVW&#10;RXK6QUbMviHGF93iYhk3v5TPDkWfHHz83hV7nxll+8QM8vYBd7j+Wd3sk4wW5kWRvjimVMtAVtQU&#10;ETRVNLKuPDepSZlJaZelpvaIk7L7uASakUEo6v1S/u1A9/b7g/06DWo6v+M4/rid9tHOdtrutJ2u&#10;dWeWsavWKnS04gEIAUVARVGLgBwql3IYIJDrn4QcBAgEQhKSf+475CAhhBByEQJJCIZDQFZAxRNd&#10;j+66it1fs7a104fkUR/44P38Nd/5PPluiNIuPpelVd9XHMMvKbMYYcVZ2C8tUnkllUa3pN4yIsYN&#10;DwlJbksvadzIIod0nfRZFaN7EaZwlzhk/ny0AVFcxJB4AMBpJzbEqQUv5KlV91Vp+K81x9tn1Kd5&#10;AWW+YkxZqvcoa80OZZPNJodcFjFx3ChoDqm5LbOirs5Fdjt3qYvOm482IP6PITVrQ4IoeKFIufZA&#10;g8De1h1tm9Wd5E7q/iYb15X0eQ1VRrcBZRnWYZxmNW5cKyOEJALKLJfbvsjs4S61d/IWou2DQYDI&#10;2pAm579UJV992JeMWTYi6HOmDPaUOUccsBSqJoavap2DDeYBA8ahjfy9UjlhsldMmumE6fN0fs8t&#10;Goe3EG3vDYKIQZiS9U52JO+lJqnykSEJvTJwhLYwdKx7eiSbPzVaIB51VGqslroBXcSg0BDGYDkU&#10;7JYQwnQB+SYJZiyQBNz5aAPi2Igh4QAQJWe+UyTmvdImVDw2HW68Y0sgL7kQHfMTJ3omvPli23C5&#10;zmBGDir1GKc4YuAooECHFJqiiEgzeCF9DifsijogeW84CMRJmf9QJlz4u/5Q+RPLwYZ7zkPE5UBS&#10;y3Qos9vpyZMZh8qMKhNySBIx8LWQl6WCJtrk0GSzlHgDJ6ZNY8SMqPtgkCRm/KA+lPttf3zpU9t+&#10;5IOxA9iVuSTSeDCDbXFdUKqtZSaJCWmDIwaOFhplRjZBV0J+kpw4iZNRQ2hp61S0AcmeGCA8fBDI&#10;Dh8H2vjzrwf2XXru2lt1fyq+bnohnmL3Z/T2OfLUksFyM2yqs3ENWAerD3IzIregqQk+kpI0gVNQ&#10;AmgFPRhtQPqj4dBBoDiQDgx7z74Zjitc98eVLS3tRo7N7acbxzNhmaNAwx+sNLNN9TaWATvSqSe4&#10;WvsIHqqWOErUkMZwaooPrWoZjzYg2x0DRBGDet9RMLAn++XortzVuT0Fwbs7Udbp+HaF74SA7yjU&#10;9FivmbrMDdZOI87OMBAcLXqik6wjuYl9zR6cljKK0dKiDsj/HAOk++OBPhbxxr4j80Fo+8kbd7aV&#10;OFZ3oDXhQx2wL1vAcharOm1VBoYFNdBmxlnp/QQb1Ui0NxtIDoKe7MTrKU6sjuaKNqD4UwxQxf0V&#10;WLYnPvN9mTy3vDXTvf5lqX55J04QTmR0T+Tw292XZPSRak2LDaWnWrH9zYN4M8ECWfADxEGsmWRF&#10;m8hDTSaqLdqAakcM0G+P+871xb6lxd/t9T7Zkm1cj6kQLe/Gdc0g2lqD59lU3xUB2VMjJboalHhH&#10;kxo7gtGi7Thd4zBe32AjGOqHSMa6oeaoA5qvYn4Y2rrjbvjXfxx/+NlB8+stOZL1ryq6VvehafPp&#10;VFI4twMKlvZgJ6p5TT6koGGsQVTnbRQjR9GSWg9WWuPGy6rdkLzKRVREG+j/w9b1iV9sCa59sm3w&#10;u8+SZG+/OMt6truUtpZQD93OwmMW8imo2dJWZPhqR81UDbMqhOy+OlnPqgyieiqCTezyAIZTFsBx&#10;S/1Q1H3r/PRXN5Z/9kvbq092KsFvj7DfbTtDf7mvGHqceq1x7XR93UoBpvr2ZajyVgWpbLGKfGWh&#10;lnJ5Hkm9dLOeVjKHaimea6IXzWLohbPY1mgLh3/6k5GHP/+NBny6qxdsSWwDu04QXh/ObXqRUXJ9&#10;/VxF5aP86isPiq+XrJXVFd2rbCi8W9VYcKe2MX8V2ZS/WofOW21AX1hpxOSuoLHRBuC//B5wk/YA&#10;dgYC9Gaeec0/cekpnI28yz9HWuQWM8M9lYJAV4PK2wkZPR1Us6u11eqgMmx2EnNkGM9y2rAc91AT&#10;7LGipN6BerXXFEUfDR8NHw0fDf/3ht4fDccRgJdx5jWcWfJUcAp5T5BDvMW72BnmlMMBFlLpZWIN&#10;HibZ7GynW0dobcPDzR0OG9TttmI5o4NN8JgFJfMZGpQ+XRQBOO7ziCEWcNIRgJ9+5nvh8ZJnoqzr&#10;a+JswpLwQsc07zI/yKlWjLEa9Z5uotnZSbOOtNLtNgrDZSUyRy04tm8ADfv7UbKAGqWYUDZuvn8Z&#10;EmMB9xgCwMdOfy9KL/5GklG7Jj0JfS053z4jLOoN8ivlPm69zsPGmZ0sitXOoI0MtbR6LM0dPjO+&#10;J9CPEYTUjZKQtEkWEKPl/s0GBP829B5NAYK0028kR4u+kaXX3Fdk4W/Lc9pmpfnckKhUOg7Xakd5&#10;aJOTS7LauykOa1uL10xl+Pub2ZMGoviGFCO+AWNlQT5WFths7w28iIGXlgKEqdlvpGlFzxXHqh+o&#10;MnDLqmz6TWUue0p+SeyXVKm9IpTRBUODdm6zY7CL5jW1M/x9LayQkiIIw5BomgNJJ9mQLLjZ/mtI&#10;TQEiRPZbWWrhc1Va1UNNOmal70TLgvYcK6wpEgRVlQqfsk7nlmEH7ALIYeKQvVpma0DezgwJ6bww&#10;myyc7iJJQkySdHKzAUFsxJAQC/iIFCBOOfVWnnLxhTr12iPdUfSqMYO6aMxhzhgLeCFjucRvRKrc&#10;atSARYId6eMRvfIeml/AZExxGJxpJl04006TTLVTpZOb7YMBTkkGkuRTG8rkiy+1KVcfG9Ia75jT&#10;yUuWbMacNY89PVwGj1tqVHZdvdmoQI8ohZBX2Evxc9htIWZ3T7iNKZxpaZNM0dqkoc32PwbpkZMb&#10;qiMFr3TJlU9MCNQ96z/Zr5Oopu8EgOOHOc3rLG/aOcyzs7R0nofaMs/iwKhVQRTZxQUREFAE2ddA&#10;Qzayh6yELSFkIfueQCABQkI2skLYxIIFUUTBjohrqxan429wps85/+c0Bw+f+/f6TafccmWyl70X&#10;OfO+KqHfDtONmpuG+4wYl1JN8Itk1DBX3DrLFnLnGULZNSpHMUfrUs5CBWQ7DeKdBmliIlAnZP5o&#10;OF74/WBC9ZY1EXnPlUpcC56hr0wXts6EKgVuV53OMgIf0g6gnWID3t+tpky2KZgzdBnnKkUmnScJ&#10;lHNkvnIWKiCL3mmIjwGyhBNAc+zsP/viLz0fOlb5aCwBft+Xgr07e5a09HUxNRSu4NvGa7V9NrhF&#10;bkE7+P14b4eBHGJo6VMkdccsTiWcw8mVszipagaqtw3y4yeA7uiZ1wNxBS+sceVPPcdgm1MpiNvL&#10;59CzC/ks91SZwOyt16jtCHPvENbePUAcbzWSAy166iRey5pGa7gzKI1sGqVVQQbkPzUo4xOAIfY0&#10;sBzO23YcufIoFF91dzGtZuFmOt53Lbt9aOKKWOup00t2GnqGcbauQbKb2U/xUYzUIE7PnEDrOiaR&#10;euEkQi+GDMj/GgEkR2OAKu446D+U8dp6MPs735eX7l2NL1pajYeFVpLJI3NZHF2wWCZx1xp6bAhL&#10;105Du5nsZAxQPGQT1YvvY/gxxrYA0ti9gw8ZUOyLANK4GKA9FA/M+9O2nTGZm1MHsm/cPFgY3jgC&#10;ty8l0vQzWTxJoFjBc9cZOu1Ic5sVb2UOkXZuleIkD9Lc+AGGp9nEHkeZurxIExeyfzfID0cD4/44&#10;YN2X+CQQlba6FJ0xvRFd4lw/iDJeT2RKps/3dAdKFB2een2rA2Vi2vAWqpU4QhohjxKGqHashe5A&#10;m1lOpLndhTR3QgZUX0QA1YF9YDDq0Et35NH1+b/Eza5HZroeR1X0rx1sliwms7gzuT1toTIp0wvT&#10;0NwoA8WJ7SeM4QdxdpIZY6MMoUapwwgrYwQ+wrbCR9pGoQLqvRHAELUXjO6J3pzaHT2/tjvO8/iz&#10;HNPDqGrp2iEs53oakzWXz6WFK0SUYIOM6EOqsF6MFu3B6ZFuggHhIhnhTkp/o5NmgjmYAzAHCzKg&#10;jfwYmD/d88wf8dnird9/7n34yYnB7T15sq3oGs6doxjG8mkq+euLbYS5Sm7zFEyAmoT3Nk2gJF+F&#10;mmUNQZwcFiAo6vwkZa2vRVXto6urvQzIgOHTj145/hSxsvT+h/4Hu6Isrz5Jlm9H5nMefVlF30hC&#10;EFfPEZqXi2jIxcrWr67VtcPmG7vq5hCcmllUd9VMM69yBtdTMU3gl0+TBGVTLcLSKSpkYPiPv1uf&#10;+9UHofu/+Who+8MYJdid0v1q3wXG06OlhM2T9eiNXCR8rQhbf6ucWL1SS6m80UAtX4LTSpcQjJJv&#10;0Iwr15uZxYs4VtEiofXyApld+D+4H/zlLyaX3/v1yMv3/6wGf9jPA3uSmK8PZBFfJF1CP8ksa9zK&#10;r6m+f7mh/NsyeMlGNaJ4vR51+W4juvAOHHPpDqL54hoKW7CGwRbcxuLybxPweatEyMJzP/+Z7c57&#10;H2jAb3fzwccxLLD3OAnEZqB/TD/f8ENWQdX3eUUlzwpLLj8pLb/0qLKy4GFtVd7D+poLW401uVvw&#10;2pwHiLqcB8i67E10/flN7BswqIDwb7sAP+Fz0H0qDvDPnHwtzMx/Lsyp3BIUINd7SlpWuHUdC50o&#10;4WwbSRFuZepD9DaTv6XL4iXxRsbxglEPttfmwcjsbpRqzI3QO1xNgw57kxmSdw3vGt41/J82iN40&#10;HI8E3RlxQHDqJBCdzXvee75iS5SHWBcUUVZ41R0LnCbhXAdeEWbT9EEWe8BP6xzykrut4wS+bafB&#10;7sbIHC6U2ulCGJ32pgHnMGIQkrcNvJOxQJSRDsSnL7yQZJY/lOQ0bYgvkm8Ky9sXeTDBHAejCHeQ&#10;9UE2a8DHbB8eb+GMeog9dhdW5HRiZC4HUuMeQ/R7LAiTx4Q0uaEAophdQLDT0JMeC3rT04E0I/el&#10;7EzZI3kW/J4sj3hLfIV9XVjDv8pDyMMcgj7YQRvwtbKHx2mdNheJ53DgRO4xjHzcjtL5LEijz4jq&#10;8+pQ/R4oQO+bhmORgJ8WC8RpaUCWnvtScar0sTKz8VtlDmFVXsj6RlLBmxc2Sqd6mrUhDsXk62AN&#10;e5jtdieF6xrDC722ZoV/BK0PGlH6gBpt9CkwfV4o3jYIUmOBJDUNKNJyflCdLHmiOdPwd00W7rY6&#10;n7msKOVek9aJZ0RI9UQPsd/PoQ952Gy7g8bx2Mgi3zBBETThdCE1RheSNRv8YmyfF4q3DcKUI0Ca&#10;nAqUKdnbmvQrT3WnYPf1mdg7+lz6DW1x14KqWjQrhysnxTiDv4dicXUyx6ysTs8grcffR5GGdCTt&#10;hBSnnRTiDQEB3uiDAvRG7wLCNw3JR4AsKRWokrO3tanFTw0n6zb7zmLu9mdTb/YVti8aK/hXdY2y&#10;sBKj94iIllEubWywvc1jYHIDapooJG9RTQqImjCPqA9ySUY/FP9piI8EoqQjQJ6YAtRJ51/pU4qe&#10;9aXXPhg4jVo3Z5FXLRdbl8zl3KsDjb0BDUo/JsFbzPyWMUMXa1zV1hWQsAQTQoYizG3RhDtb9KGO&#10;FoMfCiD+qaE3cafhRArQJGb9w5h0+TtTas2WJQNxz3qOuGbPZyzbyzumLbBejx6hG1FgLX0i0piK&#10;R/dIutoD/HbeBJctDbczNVNsui7USjcEoPhvw4nDQJGQDP7FHp0FNYEfcByfTmfabXe6s9PZsZXZ&#10;mZ1tdbuj67Eq6oq4goCKEgQEuS8jN0gg5E5IIBwJEI6QQA5IQoCEXOQkNzch4RARUBehiIp4AKJF&#10;0C74b7R2n8lbH/bh8/6d30/iF7apOJe4prmQuWIIRD6xhubP98QW3+7OoNn1sAarAilRi/DaNkGB&#10;WcAt7WHXV9pqmUxHVS1vuLxGPEKtlDioNJnNFb808PxOgRZffyD1Dd1U+iWsd5xPX7VA4Iu9odg5&#10;ewJxvC+tot+U3WBQ57XJpViNsIVo5giKe2obKgZonFo7ldUwVMwSDxfXShzFNVKbKwDP3Q00eO8H&#10;fF9PIPI5D+RnLr/T+MRtmM6mvOgJyF5whOXN3IBiRmypFZ2dWVx1B1wsUqLVjVKCidFK7qYJy/pL&#10;BTWDZB7bQeSJhkhsib2gXmpzBeB/bBD4eAKx9znQ7hUCOrxjNjr9ri0NBqQ/vBWeeXsiATM4lFxu&#10;7M3kyCw5IkEHUlWvwhsr5QWdpRJKX4G4yoYXsewYUYsD2yS14xtlNlf80tDkfRJITp8F6lNBW6bT&#10;Ef/q84l/Mga5OjcTkTx2Nx7dPZZEVdvT2a292a0cC6K92oDVU3QkS4G6pBuvpPWhFMwBhFxgy5PJ&#10;bMhW+YArAP+IG2j02g+aT3sAmacv0HlANrpOhS4N+0TMTwdGTs4FZdimI/GGicQy6Y3Uep4N1szo&#10;RsppZoK2RF9oJGlLrDh1eRdaRe9BKDm9cGVrb45S7hIgOPy+4QAQeZ4AyhNntkzH/VdtHoEPp3wh&#10;U/N+cfYHF2Cm2WCSbCqqkjeSxGHaspsru1FSqiVfRTYW6oj6EgOuo8yM1lZZkNo6K0IrsMI1LZ2u&#10;AE3OBv6p/UDywzGgdf9xvdvdZ3HsB987cycvORa9oOYFP4RsBlLEm4isYYwkc2nOHai9aElRF0FB&#10;dD6BNxVrMUZqB9JAM+Tp6cZcPduJ7xIgPOQGhCe+A4ojR96Zvj+xPHTQY3r20I9Di8dDLUueqfIF&#10;HzTvHqSkdiK6pmIkhVNqzxGQ+9GtxF68BNdNkqM7i9qR1lIl3FKmzjFXabLNDO11E9sloPmgGxC5&#10;7wHaAwfX+vZ8/8+7e/eNPN7va33lHilf8cjgPfLB0u8FlZRNxlYVj6XVFwznNhDsKAHGhmtG9hNb&#10;8/oKxbm9xW2wHor0eneFLLO7Rp7RxXAJaDngBuT7dm9a/vHtws2vd914tOtw58vv/BVvDsfwlz0z&#10;6Y/OYqizl4sK7ySU59/KqMGO5dQhR5Fs+DCWmzNEaMx2kPhZdrIgc7CkKd1GFabaaM0pA9UtrgCi&#10;79yAbvdXSw63L28+2Pl11+rfjrdv7Q3gv3GPpa94ZVAeByBJ98OJ+BloMepuelnuFIyWPZFXnXUL&#10;Tc8Yx9Wm3cxnpo4V1KWMFdUn3ShlXRstZ0NHaS4Bil07Xvf85YvJuc8+737x12+UW38/KQD7ILVv&#10;T8RQXp5NIT0PhmEex6DgD6D47Ll0UuZsNjltBl6ccg9VmjSNpVz7CU+F3iWWJd4tLE+4XVQRf5tC&#10;i5sqc8k7444/Td769He9K5/tUG3u3NMEdnvWgkMXKZunI0jrAYmY1fDU3KW46xlPobkpi2mIpIXr&#10;aOijXEziQwQu4SEaH/8AS4ibJxBi54n5MfcLidH3i0hRc6UumbT/4bf9d/74e/XPn+8Ugi/3MsC3&#10;HlRw/BwJ+AZjNoMjczYi4tPXYqFJr6ApiaupafErmRmxy7DM6GV4VtQS4nrkEjo74jkWFv4cDwt/&#10;lp9z5VlBbthTskv6Rz/5jXb2k0+bwZ/d6sBXe8rA/qMk4OmFBv7nYSD4UioID726FRMe9/PVqOi3&#10;yTGRb9Ljwjey4q9swBLC1uEJoeuIxMuvkVdDXqOvhqzhoMFrBGjQGvGaKwDz8BeAcWY3qAk6BupC&#10;fAHrSsgWKyr+dX1C5jIjBb1Qk0Oeq8TRpsuLmFMlZdzxwirBGJHROopntw1jG6VDaIHcgWxpt+e1&#10;KQfhCtVgrkZtyzWpe/LM2/Zrw68N/7cN9P81hAX/tyE+c5mZjF6gw8hzVVjadAWZOVVK5Y6Tq5re&#10;N4zgWc6GBpkDLVDY3zcgJCpng3owV6vuh5vUXXnb96GB6WxgXDoGWEE+gHM5+B03PO41JyZjmQVF&#10;PWZmFM7RERXTlUTmZHlpw3gJTThaSBcPE+ulDjxXYccIVDZUi9qGlGgH8pS6AbhBZ0UadAYXgLqP&#10;DUzIMcAO9AENwUHvGkNj1xsj01a48YhFdnLBfWZO+XQNljFJIzfcpJYJR4ur24YKmHI7gaO0Yfma&#10;AXSrrh8p6+hDaPSdSL1ej+owqNHbB+qdDXXOhrqAY4ATcAbwLl0C/JCYDX546gteTN6TBihxnp1V&#10;do+JrJ2qJnJv0ijCEUplm4PMUAwS2eoBPF/XhxHpe1EKYzdSZzSgdEYVWmeUYbbvQ0O9s6H+4lHA&#10;vXgG8CGBoCko+o0wNGW1KQr+VJCQ/6AxjTLDzqXfZuA449VFwpHy8jZHCb3dVsDS9BH4+l6M2NiD&#10;UpmNKI1FhdaYpRitWYTVmbYLsD42sC4cBY0XvIHgIgQ0B0a9bQlJetkSnvOsORb/sCmpZLYxu/oO&#10;C8W6xSAJRispbQ5qdftAYb22N59nsOJEZhNGaVVj1J1SrNraitNYhHitabs+NnwDWP5HAc/fGwgv&#10;QEArJOLf4qBrr8Rh2c/F0dgFUWLRnDCD9hMvr26CTeCN0ovFAxUV7V0ltTpjIdeoyxdaVHhZpwyn&#10;6mpxEhA01kaC1rxdHxpYzgb2eXfAP+cF/sMOnT01YScAHO/OdjrutHW7Xbu744y1urZ1PamiqyyC&#10;IsgZQG45whUAISDe3yCEJCQhhCvk4MpFAuSAQMhBSAhHQkKAcISEBBBFQS6xIiigaEHFC1DX67eZ&#10;sdOXfckf0IfP+3e+Cm8IUPlFvGkOhK23hKDX1JE5D9RxBYvNqaxbDRn8cSlRPFxV2GguZ+q6WRUG&#10;fYmwV1MoMzVRG/uVFJ1FStZZail6Uw213WgvUPNrg8jrGKjzPAOUXn6gySf8rdo/YVMbhHyiiyCs&#10;tEHJCzo4fUaNL79Snyu2iKiN3Xyarq2MY2hhCowNNLFZXqy0SIu01mqq1lpVoDcLCtv77PVbQ63n&#10;MSA/dxqoPH1Bi3fYe61f3Ev9ecSTjvCM+11Q4m0DonBciyu/2JAttg1U6YXFuhYey6Dk8IxSVo1Z&#10;xJBbhXT1AK9YO8AtaeuvKGnvs9fHBjdbwzlHUO9xGjR6+ACNZ+iHNp/Yzc5A+KOeMMw9EzRr1oig&#10;XNVjyi1NBLFBTlRpagu0yiqGQcIrN1aXCc18tsxaUdo0wGa2DrAZbf1sht5kLyCyNdTYGsQejkDh&#10;7gqa3b2B1iP4XYd3zIuegKRVcxhyaTAON21OpQx3osuMGnytriFXpZJRtFJRSaewimPkCQRmDlds&#10;ZXJVA/Ty1gE6R2ehs/Ume/3WIHE/CpRuLqDFzQu0uQe96fKKfGbyj38wFJZyZyQBdc2aQrb2oDiG&#10;NpyopTm7Qa4ktVbLijq5YlZvaQ3PTBOKLEVVioGCSu1AIU9nKarQm+31seHMD0DqdhQ0nD4FNKc9&#10;QYdbwCujZ/jaICRmeTQibnYsDjlyMZnUZ0pj6zqxNUotQVnbTNTwGgo6SuWMnhJZuYkqqe7Pl8it&#10;eRKtNb9aZyFX6s32ArW/NsjOHAGNrs5A5+IBus5ANiwewQ9H/MPuzkSGT01C04ZGYPkGK6K02Zhe&#10;Le3EKyp1uWq2mqIvaaJ1kVUcY25DpTlLKevHN2j6s+ra+nPFerO9gNjWILI1yF1/As3OTqDd2e2t&#10;0cX72bA75MFUAGR+PjxsdCYGYR5LzNNdgrMUVlRVdV+GvKw7u7mkg6Qj64s7c3Sl3XitwIhtlfah&#10;tS0mbHN7H15pv48Np38ACmcHoDl5AhhOum5anc+uXnN3v3Mb4jm1GBxxcS4a3jUdn9s0lsyovZwm&#10;qBjCSukWgopsytdkG4vaMnpZHend/C5kl7gb0dXYk2owdKO0nT32ApIj24DY5XugOnkItB0/9rbv&#10;uNPaiJPz4i13p6m7nn6X7kKgPXdC0OrZKKL0egKdPwHnMUfTRQWXsuTEQVIjwVKkxpmZ2vS+ijZU&#10;n1CfZqxrRxg1+pReQ4e9gNTWIHPaA5odD4DOIz+tDx45eu/6CYfpJWfX4RW3oJ77XonquxCcdCGE&#10;zJuNYTKmUniFY5ia/JEsafZwvgI/VKjCDNCb0FZOC9LCVyP6RZrUfqUG3t9qNyBz2Abqj+8GWoe9&#10;b/sO7l8ZO7B3ZtHB4dLqCfeexy7h6lWPFMkvvpncxWAKYxbKKLgOryBOYCuzR7NE+Cv5Eszlgjr0&#10;JVp92kWWMnWovAE+VKlKHpQ0Jg0q7QbqDm8DjYd3gs59u58N79l18/Y/v7u8evBY74tj3urnzpGS&#10;Z2dTuSt+mfSlUDJ1Lp6W9zOCTZjGVuAmswTp48Qq5BilBjFaLIJfZYiTr7AlSSNcaeKIUJZwWVJn&#10;L1B/cBto/df21/3fbb9z4x9/HVnZ/X3vxn4n9WtHiOSVczT3+blU+mpgBvnehbzcBVgBfj6tBDOL&#10;ZaJuENiImbwy+DS5InmqkAubpPETJ5mC+ImyyrhxfhV0vFpoL6Da+zXo2vn1g2t/+fLqg2/+ZtzY&#10;tU/9Yb+LBDj6c9+4RtNf+CSTH4em56xAM3HLsDz0UhoJsYChwu9kFiXN5xQnzuXTEm5R6XG3ihix&#10;szRmzE0WK/rn8tKoG3y2vYDu28/XhrduGZv7fItx/ZvtarDrkAQccOWCf0No790jyC8D4rOfX4Bj&#10;12JRiEcwbMoKAg/7JT0r4T4+J245Ozf2Xl5ezD0SMfouNT9qqYgUuUQnX1gspUQsllHttW768tPR&#10;8T/9wXT/iy/U4O/fSsCew1xw+BQNnPImA++g7HchkZjXkbGpG7Ew2IuklPhniFToU3Ra9BMcKmqN&#10;gI58nJMe8ZiICX9EwoQ9omJDHxbhQh7SM4JXWXh7jQ5v+cR0fcsfNZtb/ywF23fywI8H6cDxJAm4&#10;nc0CEB80CA5MARdCE95BI6BvYVFR/4XHXHiNhIa/wsSFvcqID31JSAjZzE4I3sxLDNrIh53foMAC&#10;1wuTAtZLku1luvrZJ61zn30qBV99xQM7dtDBvr0kcOIIAbg7oYDvmSRw/lwsCPeOAjF+ESDBPxQk&#10;BwYDxPkggAoKBJjgAIAL8QeZIRCQFQoBOaF+H/LCfD+Qwn3eU+0G2Ae3glKXHYDpdwhwg/8D+OFe&#10;QBAd8p6XELdZgUh7ysYRVhlE8nJxUckihcWeJ1Zwb+VUVd4k1FbPZMhE17FK8XR6k3QK3SqbQrXX&#10;TSJ75JNplvox5MX6y+hhuT1+b/i94f8a2LaGUlsD39YgCPMElVEh7wXxcS+58LSnZZjMVVYueZlW&#10;SFsoYLLnSeXc2dzKqhtZopoZvEw8jVNKpzBNdZPoVvkEqqN+AtmrmEAOKK6ghxRD6fYBHFsDx9bA&#10;8T0EBOedgDDEEwgjgj8IobEvBTDEUy4yc5VDIC0zKbSFYhpnjsLh3yTyhTM5NbXTBKl0MkMhn8A2&#10;K8bTtcpraEPDNZRJdQX9P0bnO6rpOwEA+LvXP/p6vdF7d732XS2v77yzVdSnVYsgIiJ7KihDRpgK&#10;REYCBAgkEEwChEAGCdk7kL3HL4kEZDoQkCEOFJDholocdV31e6l/+Hf++Pz/GVQMlQ8q3AjvAMqH&#10;gw+gRu8ArIQAwDkWDnjJie+56Vmv2DlFG8zCykc0BHa1o5642IrvmD/bxrjeQOfO1rGF09VCydVK&#10;uXwCqe4ZLzcpx8ucqrGyAdUQYkDVizyvhiq88+FA8RzongM7zh/wEsKAIOkYEKRmvOZlFT7lFCAf&#10;MUvqV2nVxEUyrmO+uZU5h6NyZzBdoqu1AtlElaxnHKlRXSm3qMfK3JoRZL/GXdGvtVf2aU1VfTpv&#10;AKrnQPUcOqN2AE6sPxDEhwLRsaNAlJz+Rphx6hk/F7HOLqpbY1TglyiY9nkSkTGHb+dNNzDFk2h+&#10;9zhKphyr0GguI2y6UUSfrq/SrbdXufVGlFuvrfbOxwMzajvgRe8HwtgjQJKQAKTHT76VpBU8F8PK&#10;fhacqr3HLju71FlLnu9o6pxrJvGmcXTJZD2353KNVH2hSqMbqrAa+it6jVBVr9FYfc6orjlnVNT2&#10;egXQPAea59AVuR3wI/2AODoEyOLigDwx9X/dKXkv5JklTyR51Q+E8MZldlXrbTqWPkNu5l4hUiSj&#10;jSzFQL1Q667tMThRBhOEcpkN1S6zutZl7ka7zNK6cyZvfDywI7YDQYQfkEQeBt0xsUBxNPk35Ymc&#10;X5Xp8MeKnMo1eRF2QVTRPMvGUMdoeO4wiSztw3cqHY1cnbVeajSiNRZdrc2qRDut8jqnVYxxWgQY&#10;l1cA3XOg/34I9wXC8J+ALOIwUETFAHX8ibeapKxn2rTCh9psxLKqEH2zu+LsOB9NGWHiuO6OFinU&#10;QlWZ8Cy9tlFkUmIV1m6MySbBOOwCrMPGbXBaOY0uizc+HjhhvkAUug/Iw4KBKjIKaGOTXusTM34x&#10;phbcM8FKFoxFqGkVoumiuIbSz8ZyITpBaiSTVeoWhl5O4JvFTXKbAKe3cxshiIWD7Mwmp5XR5LR4&#10;A3T+fjjoA7ih24D4yD7QExoENOGRQB9z7Ffz0bSfbSk5q1BW0S1rUcW4tqxpUI6iOPn1HFPXWama&#10;RlLJyDS9sJVj5jRLbF0EDdRJsEM0PARRCQ4bleC0euPDodNz4B3ZBqQhe4Ey5CDQhYX/ZopOeGZL&#10;SH7oSs68687On3WcRl40lODcisoOqxjN0XAbpXJms0pA69CzOrrM9DaRjUJSQmSSxdHWCkFtLQ5b&#10;W4vT6o2PB/7hbUAWvAeoDgcCQ2jYW2tk7IYrPul+f3LawmB29uS5U4ghyxmcQ4Ps0Mtr2N1CrETI&#10;xStZXWQ9rZNhJtP4thZKD0SgmByEDjtEbHfYm8kOmzcAY/tfAMNzEARvBfKgH4Hm0AFgCgl57YiI&#10;etwXn7A2mpJ0azQLNtaXj+izFzdaDOXtKhWKLZbVS9iiJiWN16ojcehmQhfXhmPKoQamHsIyIAhH&#10;g+xNVIfNGx8PwkM/gJ6Du4EuyB9YDwe/6A0PWx+Oi1qeSI2ZuZyRNTqYV+50FTboraVkmb6SxVWh&#10;RfTuRgVJ0qzFiyimBgHLWseX2Gt4WqiaB9nRLIetnum0egMwPQem5yA++D1QHtgFjIF+7xyHAp8O&#10;hAY/GIsPWZg5ET0xnp55fjSn1Np/Gqt0lpAEViSTYagRtmmw3XglQY3pIRtq5ExzpUxkRcjUtnKZ&#10;w1YhdFpRPKfFG6DLc2AF+gBpwBag9t8JLAF737gD9z+5eMR/5dpRv+u3EiMvTqdluMZgJbqRgnrJ&#10;eXgry1Xe2W5H8fGWeinGeFZZrSdpkbpOQ6lWYIJrleYind18RnnOVCbzDmB5DtwD3wK533+B7idf&#10;APntej4UsPve1SO7bi9G75tcTIwYuJF60jKVBe8Zy0NzLxQRKYOlVGJ/JRvTixahXDh5uaNVCYfo&#10;mkKIryuAFPp8yKovsLj1hTrvALbnIPDfBBR7NwPTnh/euH/c9mjMb+vtO0Fbr66EB4wsx8U4Fk6c&#10;1N7MKBTO5FbTJ083tYyVkLGXKhioC7Xc8hGcqHi4VXpqiN6dO8RXZA/1KGFDViVsYFCZ4xpQeQNw&#10;PAfxvn8B9e7vgH3n5o2RHf9evLFn09WVgJ3DD0KCHWtRRzV342HChRNn6PMZ1c038nDYa8WtqFkE&#10;pWyqlgGfaGSfvtLCy79MFeReYouyL0nEsEsaD6co4+KQ1BuA5znId30NDNu/ed33/TerU1u+mlre&#10;8d3wut8eaD0oTP0w7LjwfmwufS2xlLiSWoNZym5A3S4ilt9AtMGv1VAKZxroBVNERu5ke1f2BIOd&#10;NcHjZI7LuBnjOm76OOQVIPAclL7/ANB/vly/vOlvM0s+fx9e990CPd27X70RGCX4JTSF9iQmj/g4&#10;sQTzIL2qaiW3vnwJjoPfQRIKb9W05N/EtuVex7fDrpE6smap1IwZJu3kDJ+eNi3vTJ3WegVIfP8M&#10;DJv/+mLwqz/N3fni05F1n6+hl1t9Va/2BApeBsbQXoWmEl/G5WI2kotR61mI0vv5qOJVOPrUMhKT&#10;v1TdmLOIaYItNOEz7zQT0m+TiSfnac2pt7paUm4KWpNvykjeAMrNn71z/vPTuanPPxl99MXn9lc+&#10;36rebd3Jf783iAqCYojvI5Ixr49loZ6nFZRuwIoLHxeU5j+CI3MeIiph91GozHt1NelrDbVpq3h0&#10;6kpLfcoKGZO8TMMev8tqSLrL9wowffnJ7IXP/jA698f/s1tnQU0gdhzH7XS7dqcz7XTb0Zl2WnXV&#10;rl3v1XWRQ+47coZDREQgkJBAAgkhYBJCQkhIQu6EHARykDuAoBwFXEIQFfHA6loRULRYi4puxYt1&#10;5d8M3ff42Id9+L5/Zn4vv5/3vvn0NzbYsFEL2/eI4UAQG0JiaBCfXPEemVmynHWs6HVuXv5SIer4&#10;C2xR9ncETNZzEjbzGQWXsUgtTXvKwCOf1hFSn3DLUp4IypIfS8qTFhTED+nWN2vXjE38ck3f9Ce/&#10;sMHvP9XCZ5vEsGsXGw76UyEinAQJcThAJqEgC5n7/njmsXeorKzvi7Mzlktz0t6WH0e+IeemvK46&#10;kfyalpf0ipGf+LKuIOElp+DwkgCFWBIXfkjnPB+v6b2+do1t8Vcfa2H978SwdQMb9n5BhcD9RIgK&#10;KAZEaD6kRuXAkdgsyEGkQ34CEtBJKYDznm98SiKUpyYAGYmAqrR4oKbFrdSkx64wM2Le12dGv+d9&#10;UL3jH62xTX30My38eq0I/vBbNnz+x5Owb0sZBO5AQ/iXJyDu66OQFJAO6UGpkB2SBLmhCVAQjgB0&#10;RBxgI2Oh1Ht4yqKigRQdBeSYSKiKiQBqbDgwYsOAFfchAXPbJ8A8uA5qY7YCL3EvCNODQJQdC8J8&#10;5AqvOOctuwz9glFNeEZlVT6m8GmPSFLmfJmK/QCv494vMfLnsNbGexiX8C66Szxb1CeZLTwrmUGN&#10;SWdQV6Q3C69Lr6H/7rOfDP9nBpbXwIreCoKEvSBOCwLJ0RgQn0hdaUTnvOXi0S9YFMIinUlZqObR&#10;/0WWsOaJTZwHBB1vrtQouIe1CmeLXeJZdLdkpqhfNl047O2CfKpwUn4NPSmbwEzKfQWsVcN6qI/a&#10;AsLDe0CGDAR5ZjRIc1JBjDr2VlBS9KK+grBYW0NZoHHoD6tEdQ8qFNy5cq3gLt4gmsVZJTNYl2wa&#10;c1p+Bz2gnCoaVU4VXmmaxFxVXiy+2nQOe8VnUOc11HkN3MgtIEHsAUVyACjTo0GRnQKyvOxlUXHh&#10;Eq+csMg+SVlg1NU8PClgP6iU8e4RNcJZgl4yXWKR38G2K6cwZ5puo8+qbhddVF/HXFaPYy+rPbjL&#10;mrMlEz4DttfA9hp4EVtAFr8bmhL9QYWMgqYjSaDMPbosLUItCfH4Zw2UygVWbc08nce+XyXh361Q&#10;iWbKWmV3Si3K27gO1T+KezW30CPaG5gJ7SXshNZTcql5sPSSrh/vu1VDvdcgiNgMirjdoD7sD5rk&#10;CNCkJ4L6WNb3yoKCl1Js6bNGEnmBQ6fP13LYc1QRf7aySTxNbFHcxltUt3Cdmm+L/9Z8E3NeN4Eb&#10;142WjLcM4S+29hAutnaX+Q7qP/+fQRi+GZpid4Em/iA0J4aDDpkAzVmZ7zS5ea+UaNxzCb7iMb+K&#10;/pDNYs/VCASzVQrJFEmnvEkwayZLO3RXcH2tE9hR/WjpBf0g/oKhp+y8obP8vMFF9B1wvAaO1yAO&#10;2wyq6J3QHOsHrYgw0CcjQJ+R/q4lJ/elFlW8qMQRH4nJ1Ps8Rt10XQP/Bl0ivUpRq8ZJhubzZfZW&#10;D6Hb6MafNQ0Qxkyny8faOohjbXbSmMlS4btVA9dvPUhCPwNN5A5oiT4AhrgQMCXFrZjSkK+N2cee&#10;6/OK/t2MIdxXkqruiGnM6w31/EvMRtkYTaF2V+lahshmQz+xva2nvN/cXT5qcZFGLVbyqMVUec5s&#10;oPgOuD8aZF6DNmIH6CO/AlNsMJgTYt5ZkclLlqyjT8y5Bf80oktmdETydUU1c7yRyfdweLIhpkTT&#10;R1O3dlcbTJ2VdouTfNpqJ7ttbZUem6HKY9VVj1q11aMWX60aGrwGRcgm0IVtB2PEfjDHBIENEfXW&#10;kZL43JmZ8ch5PHfOhsHcNBAqJtSUWo+0hj/Ir5f31As1nUyF3kHXtVlOWqym6lN2fdWQQ1c9YtdQ&#10;R+wqmsempHmsvoKGHw3K4E3QEvoFmML2gTUqYMUZH/GqIxnx9FQGcr4rJ3u6HV14zVxaMaarqB1S&#10;Uvk9Ypa8g8fX2uqlehNTY25hGG1ausuhovc7lXS3U17jdsgYIzYpw+OzVQPPa1AFb4TW4L+COfRL&#10;cET6/9ARG/qiKzF2oSc96X7f8Yxvu1CoSzYcyW0gMvo01fxOea3cJuJqjTyRvpnTZG6q09vkTLtD&#10;wuxxipjDTiHL7Whkjdi92XwFPK+B7zWoD20Ew6FtYAnZA65wv+WumODvehIiHw2kxd8dzEFOnilA&#10;jbmwxMG2MkZXC4VnV9FlRhlboxU16pUChVnSoLM1cqxOHqfbxeUMe3M7ufVuO7d+xOarVYPg6/Wg&#10;DdoAxqDPwRa8GzrCDrw5Ex24OHA4dN6dHjU1nJ060Zdf4O7EEHtt+BqXsYLX1kyVNatYGoWcpxdJ&#10;pGae0DtLY5uTJeh01TaedTEFw04Wz21n8UZ8BnyvQeg1NAduAFPAX8ARtBO6Qva97I/0ezyMCHxw&#10;IS3khicr5cLAifzB00Xlp9pL6FYrsaHFUC1V6hhqkYbb2tAkbquTq2w1MqODKm13VksHXCclbidN&#10;NGKnC0dsvgKB1yA6sA50/n8Gs/9WaA/Y/sOZQ3v+MxS+/9EY4sDdiZTgq+ePJHu+yc3r7S8kOLtw&#10;NIOrnKuyUiRiE13VoGe3MHWNJppWaaWoW+0VKoeDqO5zklRuR6V8xE6ReWy+WjVIvloHrX5/Aqvf&#10;Zug8uG25P3DHM0/YrodXEDtvTyYGjY9nJA2N5uSeGirAm/uKqdpuQr20nSzi/Zfd+vxrwsDjOE45&#10;Re1pq9Wep9BWTwT7OsVjqAgCsnfYK4zskE1YCSSBkIQMCGEFRQMOEBDQniCitK4gKkVZyhBkSGVK&#10;AHEgvYr+Lq979TH5B+7B+/nnwffBt4Z3UlglKuVVyMtY5crKhLIzF+POV9fQzzdqNVczS+5dTDit&#10;GyhMNkCR1bdQdtgQag/vhobDe5fuHDWdbTtuMtbvue9JH+JYS2co4vqvUajaezj6udskTlETI1N+&#10;LUkhqucU8f4tUCVflp1lXioop9aUVJBqqqqINQ1VxNqWSnLF/UpqmW6Qq20ottwGF6x2wk+W339u&#10;sti1+ODQrvEeB6OBUVeTR0O+Nrd7gn3qOiOjL7RhqKfux7IVapog83ZCFu+XlPzkJv7JuOtSFaUx&#10;/wzhmuo8tqGyDHOtvhzdeK8Me+VhOf6SbpCvbSgx/waqzLdDvdnO5TsHdk53mm8fHD26o2PcZd+9&#10;MV/rxqEgr+q+CGRpN4qU305IlLRR09IexouT77PljJb0fHKzpAivzitGq1WqaHVlSaS6vgTZ3FwS&#10;eetRafSNR2d0gQJtw7mDW6D2wDa4se/b+V9Nvnk+/ONX7ROHv2ueOm52fdzDvnYM4XN2JDSi8Hk0&#10;QdaPi0vvpaSwnjL5jG62mNTFz8J1ShWozvz8yA5VYURHpTKs86oytOueMvRxd1HYg64TuoBS23Bh&#10;/1dQZ/L1kvqHTS/6DNd1TJhubdZY7WmctbOsmXZ1OjPp7V8wHhgleRlO5I2hGEkviMm0UTqHOJrM&#10;x4ykCaOHJWLkUJ4sfPBUduhAmTx44LLWjZyggTZ5UH+/TlBsvAFqTL783GS0Yapzy9rO8e3r1Qsm&#10;268tWuyrXrC1Lp13diuY8w6UzAVG8TQR+ERNDJUyi2cSZmjJmKmklJgJHjfypSgtYkzOD31RKAgZ&#10;VYmCRstFgSO1mQEj17Xu6gTndhtAneHaVw82/aV78K/66oW/b2z4YGJ0ccl8f8mSrU3+kou7eMkn&#10;gLcUhExcikBT36GIhEUiBTNPp0drkpjIWU5i+IwgKXRaygqeUqQETRalBkyUcPwnyrh+47U8xHid&#10;TlBtpK+5tfGLjvYNes1jG9dc/WPH5soV012qTxZmeZ/sbMWfXV254ItIgOAQ6kckEv87GoX+EIuN&#10;ek8nRLxNiA17k0IOWUynBL0W0QIWsuj+83kMxFxRnK9GxfTRlMV7z1Yl6LLcsEmvvWW93t0n6/Xq&#10;X39lUAGGW0/Dj7tzwcosExyOcsHdMR4QHhQIRuAAGRjzGR2KXCGGh32kIUP+iI8K+g8rJuB3Dspv&#10;mY9GfMjE+CxlYb2XcnFe74vwnu9UBI93Z4m6dNxcq3e71UCvfmDdFxdg8/pT8MM2BezfJYIj/+SA&#10;oxUT3G1J4OuIgWDXKEB6hgPKOwQIvoFA8fMHRgACEgJ9gB3kDdxgT+CHeHzODHX/LAtz+6QIc/mk&#10;DHdZORmhy+27a/TqOtfolY8Z6BfD1vU58I+tIjD7LhWs9zLA/gARXC1Q4HMkAgJtQyDcPgCij/sB&#10;1skHiM5eQHHxBIarOyS4uQHL3RU4Hs6Q7uEEQk9HkGhPqdzbAfJ0uvJQX6+8X1/v5PKX+nL42zoh&#10;GH/NhgPbaWD5PQ5sjKPAaV8oeO4PAL+DCAgx9wakpQfEHHID7GEXIB5xBrK1I9CsjwPzqAMk2tgD&#10;28YOuLbHIP2YDYi0JHa6QLKxAbAObQa2sxFkeJmCONASJBH2IEZ7gIAUCLw45Ao7FbucKCK9j8th&#10;vKEpE15TVMnzsedT5giVHA2+ljeLvZL2CtOYPoO+yZ9BtWRMox4LpmL6BGPoIcEz7KigF/diVf9v&#10;+LOBpW1gaxtSnYy0UzIFaYAFyMLtQIryABExANIZyI+pbOxyspD8Pj6b8YZemLhAPc2aI51L1RAr&#10;uLP42rRXuCv8GWxjxjTmlmAafV84heoUjqOeiYYxQ6KnuBFRF351wNY2pGgbeI5GIPYwhWw/C8gJ&#10;tQN5tDtI8QEgpCE/8pKwyyl88rskWdwiMz9pnlacoqGc5b6KrUifIdZmTOPrhFPY66JJzJ3MSXSr&#10;eBLdIx7BDop78MPidsKQpE0HSPmzIf24IcjcTUCBMIe8kGOQG+kGcqw/SMgRKxnx2GUul/yOJWa+&#10;TshNnmOcSJ2llqbNkC9kTBNrhJOEuswJ3A3xBFYtHcc8lr7A9kn78M+lHYRB2cPYwaz7sQOrgtQ9&#10;BpBqtRkyHAwh280E8n3/BYVBtlCAdIU8tB9kx0asZDIwy+kp5LepQubrJDlLw1RyX9FL+NOUcuFk&#10;bE3mBKFOMo7/WfYS25L1EtudPYAfyO4kDmS3xj6Tq0n9OXfIq/tfA0fbILI3BIXrXlD6HIQTATZQ&#10;FOYChdEIyCWEr8iomGVhEvktj89cYMtYmsQC3kzc6YwpalnmBKlG+pJYn/Ub/qZ8DNeaM4zrzeki&#10;9ue0kvoUanJv7i+U3twm6uqAo23gahvEdjshz8UYTnqZQTHCGoqDneAE0gcKMaEruWTUBymT9FbA&#10;Yc5zxexZVi5vKr5YME4/JxmjVGeNxNblPCfeVPQTWnOfEHvzWkk9eXcpPfk/U58WNNCeFlylrw64&#10;2gae1RaQHdsJhc7GcMrjAKh8joAq0BFOh3utFKOCPyiJ0YsKBlEjZcdNZQhYv3HlacPJStGz+FLp&#10;U0aFvIt6Obed3FjQRlIXtpK6lHepT5RNtG7lVXp3ADAgz9/RT3HdyktxT1YFPG1DmrYh23YHFDnu&#10;AZXbfij1PgRn/B3+S3h9RTWB5XEcj2MbdRXH7iiDOuOKyqIy4AgDgiBSpYdejLRQAykEUiBAEkpI&#10;g/QOBAIIQ6giQhBFMAlBXNAZsB8LuOroGGeWFfFu1od9jA+f9+859/zvOT8gDfdeEMcF/yFIjHlZ&#10;k5H0lI7JekAtxPxGKiPcwjFLx/P4FWNIOX0EoWJfyVLXaDIvcy9n3OD1Zt3kqRETvAs5N3mNuTe5&#10;DUjz/t9Q5bQT8N32AYnnYSD3sQeKAOfF2jDP94rogFdSWOQzYRrsQQ0q/XYVHj1BKSXeKKKRr+Jq&#10;KjV5YmY/qr6mN/cCrwvRK+hAXBW05RgETUiDQIkyCBToCb78CwDR1FD04zeA4bgDCF33ApnHQVDr&#10;ZQfq/Z0WGkI83ioj/ebrE8Iey+Fxvwpy4BPsfPRoJYl4hVxO6S9i0nrwfFYHVs5pw6j4LagOoQo1&#10;KG5A6cUKjF4kzRsXibAGoRBrEJgDCvetAiS7jYB1YgcQu+4BCndroDxz9FOj34n3TUFur5ojvJ42&#10;xwXda0iJnpRmw8e4GNQQg0i8VEGmdJVWVbUV1bCbCWKuskAprMW2iWXYSxIJ9oZEmK+T8Av0Yi5u&#10;XMTBjQvN+dxQYmqo/t/udbECtW4HQONp28VmH4c/WgOdX/wC9XjcHud3uykpSl+bkXpViEJdqsER&#10;O+nFlNbyiqpGMotdSxLwpESFSEhokfDwvVIOfkRWTdBJ2USdhEnUi5nEcZE5oMjUQD62EdQc3w5k&#10;zt+Betf9oMndZqHNy+6N+qzj8+4w1/tdMT6TreejRpXpKQPSXGQ3H0toZRdSGquoVYpyOltE4fJ4&#10;JTJRNUklZRZ1yuikYVkVSSujkXTSSpJe/CWfGyhHLQD3uGn3/mwJGlx+ABdOHfpT7XnkVY+//ZP+&#10;MMffLkZ569thkcNN8JSLtQhkuxhDUHEJZAW7lCai09icyhoes0wsolEapOVktZxK1sgpFK2MQtZK&#10;KWSdhELWi80BJFND2RELwHfYBhROu4HKed+nNtcDxq7TNi/6/Y4+HgpxmOqP9BrrSogYaE1J7mzI&#10;ym2Wo/C1IhxZxCumcarL2Qwmi1dRJRSRK+ukxZVt8qLKy/LCyhuyogqtlFSuk5DK9WJzQLGpocLW&#10;AggdtoK6E7tAs9OeRbXLD2/73K2fD/keun8t0H5iMPzM1d748Ivq5KS25owcpTIXJ5Hnl3LEhZUM&#10;PpVVzmVwS6p5wkKWQoJjXpDlM/vkWJZWVsDQSXFVejH+Cz430P6xAYjttwDlTztB64nvFrqd9r4e&#10;dPv+6ajP97+O+f+oHYZ6DvbHQju7ExObfklDyJsRBbyGvBJGLaGiTFrKLBbTOAQBR4DlS8UoXpM0&#10;l9cjy+GNSpEcnQRdrRdj2HqROaDE1EC3WQ+k9ptBo/0O0O6w633fT7tfXDu5+5HB0+qW3s9u5HqY&#10;R99QTGjbJRisrhueJWzPxrIuoEnlKlxZsbKYjq+rqMYo2LwcmViYJW0Up0u7JGmya5IMiV6cLRgX&#10;IfjjQnNAqWnrsQ6vBwrTP9Vst3Wp69j2txr77c/0P2+dnXa11N/0OarRhrh3jkQFq4bOJUj6UzKq&#10;ezMxFZ3IwuL2fAqutYiGbiljIZqYNekqIS+1USlIauwQJqqGhUkNBkGqwiCAyw18cwDZ1FBzcB2o&#10;M91Gm+2mhT6bTS9Hj2x8dPvEun/Ouuy+Pu1t23czyK1VFxmouB4fxx1OgtMG05Gl/Tk4/MW8YnQP&#10;sSy7i0KDdzKYSR2Capi6nhOvVnPjOoZMJjnnWiY5sCbzANXUwLdeCxpN79FhveHdlb//7cmk9erp&#10;h3brtA9P7hy862XTcSfQRXkr3F9oiI1iaM8nk0fh2fgRRB56GEPIukIogWvI1MRBekXCAL8qZqCO&#10;ETXQzowc1DAiNNOMqN4pZnT3FMscUG5qkBz4GrQcWPuxb++aF7pdK28/2LNC++yoheaJi2X34zM2&#10;TQ8CnCSzUG/2nRgodQp2jjCZmoaeyM7JMmDyUvUE/Hk9uTBeRy+J1vHJEbp6KlTXTg3Ta6ih47ep&#10;YSMz5dDhmQpzAN1yJajbvwqorVa+u7pl+czdDcu0z/esHpw/sqVzzmmf6pnHMfET35Osx0G+1IcR&#10;YYQH8XHo+8lJmXcz01PuohGwWQIqdoacFzXDKIDOCPChs/WE4Fk1Meiuhhh0b4oQNP2oMHjyUZE5&#10;gPvtctBstXyxf9NX04Z1EO1zi68GXu9Zp35tu7PhleMB0Ut3B+a/fE5RXgT54ecjQpHzcdHpc4nn&#10;kubSkxPmkGkxc7jMiLmS7NA5Wm7QHBcZMC9H+8+3YPzme/J8567l+c7fz/N7+ghjDpBuWwY6Ni2b&#10;urYGMnZrLeTyu29WtBv3WtQbbS2FRsdDDKP7cbLR9xTeGOKDNEYEpRljwxONidFxxrT4KGMODGrE&#10;JoYYi1IC35Wlnn3LTPN7I8jwfaPI9Pm9Ocv7964sr9dXss+8HjMLqCwgU/2rIdfHVkP676yBtH3Y&#10;vKruw75N/A9HrOiLTodLP3o44Jb8T+YuBXvCl8L9YJ9iAmM/nQ+N+AQPD1tCRAYvYqIDPhBi/f9T&#10;Gue7UJng/W/2Oa+/hLAzfynOe/6pSjz9viPJ432PWXc6V0BGNKsgF8dXQVrvrVmmANu+5oL9W2jA&#10;zqoEOB8sAJ52CODrmAoCXRMA1CMaxHhBAcw3BKT6B4LMgLMAGegH8oN9QGGIFyCHegJamAdgQ90/&#10;CcJPLcki3JYaI90+Nps12rcC0juyAtIytRIie7f+Kw74dk0lsN5cDOwtscB5fxZwt0kGXnZx4Ozx&#10;iP8yX2dRTaZnAMc5jj3HpT1HZ+io4z7iKCooqMiOrLI7shRIAoGEhITsZCV8CeQLkI0s7IussokI&#10;6kBFRZxStVYYT1WWgqACgjCOgmwqjvbpd7xvrnvxu/9fvO/zvg+EO4dDjNtpIHoEQ6JnINC9/YHt&#10;4wd8Xx9I9fMC+SlPyPT3AG2AO5gC3aAwyBXKg12hyqyOm19ZNPWusigf+coiDzas0sD2NRlwYIMQ&#10;7DYzwHEnCdyt8OBjHQGBh36EM4eDIco+AAhH/SD+uA9QHLyAfsIT2I4ewHdyA7GzKyAuLoC6OoHK&#10;zRFy3E5AvrsDFJp14Y6FRfljCwvj9CqLbNi4CoGtf+CB1XoaHNxIBPtNUeC09Qx47AgGv93+ELLH&#10;F8L2ekHUvpOA3+8ORGtXIB9whqSDTsA4dAI4hxxAYHMcJLbHQGZrD+hhO1AfsQOtWZBstRro9uuA&#10;6W4JIr8dkBZiDUjkUZDGuoGI6gc8dgiwUiMgORP3H6qe+Du5kLSSUE75QDxHex93PvkdoYWxjG9j&#10;LuGusxdjutmL0fc5C9H93LnoMe6vMZPcF7iX3NHYGbP+Pxr2YA1264CNNYh9dwASsh/kEUcBIbhC&#10;aqIv8FmhwJFEAgPFfabpiL9TCsgrpLPU9/E19HdxjYzl2BbmEqGNvYi7wVmI6eYuxPTw5qOHeK9j&#10;xnkvcZO8McI0byh2hjcU978BA2tIxhp4rpYg9d4OGUH7QRFuDxk47HiRfEGcHAo8QSSw0/GfkzXx&#10;H6l5iR8SS2nvEqoZy8RG1mJcC2eB0MZdwN/gzeNup7yNecCfjXnKn8FNCMYJU/zhuJf8h8RpgTnA&#10;xBoYWAPfxRJkXtsBDdwHmWfsQRnjAhnxvpBGCwEBLxK4CP4TU5WwQjNR31NK6MvkKuZiQgNngXiR&#10;Nx/blvKW0CmYw98VzuEeCl/hnosmCBOiEeKU8FH8S1FPwpTYHGB9vxqYdutB5GwJGZ7bIct/H6hP&#10;24EqygUy43wgnRoCEnYk8FMJn9iZpJVkfdK7pCLGUmIle4FUz5uPv8ifi2sXzsbeFM3i74nf4Acl&#10;U4QxySjxheRx/KSkN2Ey9Q75hdQcYGMNLKxB4vgNKD22gebUD6ALPQK6SCdQE7xBSQ4GGSMCRELC&#10;p5QM0geWNmmZXsBcpJZz58l1/LmEi8JZYrv4Teyt1NeEXukMYVT6jDgufZzwIq2HNIHcIU/IblHG&#10;ZV1mfGlgH1kPaSe+gWz3bZDjuxeMwbZgDHcEPc4T1AlBoKSHf0R4+PcihLTIU9HeskysN/RS3itq&#10;jXCG3CR5mfCTdDK+M22CeA8ZIz6R9ZPGZT3kMfntxLH0LurzjI4k84CzezVwsAa5w9egcd0KJh8r&#10;yA+2gfwwB8iLOQmG+IAVNTVsCWXj5pDUhN/EStp0Sg57klXIH0uuED9NapA+obQig+Rr8j7S7YxH&#10;pD5FT+JzRTflGdqZ9BT9K+2p8jLdPOBiDSmH14Pi2NeQ4/Id5Ht/D8VBB6H4zDEoinL7mB/rt2hI&#10;PD2rZkTPoML4F0g67ZlYwx5OyRX0sUtTHzJqZL/QmjLuU39C71G6lHcpvZnd1NHM67SRrDb6SFYr&#10;YySriWke8LAGge06yMT+1UbnLVDkvRvKAqyhLNT+U1mEy3IJ3me2gBQybaRHjmv4cSMoQu1DsjgP&#10;xHrh/ZRC6V1ORXo3sx69ldyS1Um/prpOv6PuoA+pLzOG1c3MYXUja1hdy3miMgd4u1aD6NA6yLbf&#10;CHnOm6HUaxeUn9oHlcGHP1SGOb6tiD75axkxYKIwKeyJkUt4pJJQexQKzl1EI/qb2IR0CkoyOnjV&#10;me2cJtUVVpumlfmz9iLzX7rz7H/r6jhD2mrukLaCN6wxB1KwBsnBddjTsgEKnDbBWc8dUOW793NN&#10;oM3SuR+PvT73F9fJaoLv6FnK6cf5LEJPjpB6O1vG6VJkiToQvaxNUqBoFZZnN/PrNY28Vl0994a+&#10;lntfX80b0JfzB3PKBIO6YsGQ1hzgYw3SA2tBh+29RU7fQgV2P2u893ys8z8w3xBqN9MY4TjeSDg5&#10;UEUK7S1h4G/nplBv6qScq1mo+LJCI2uW5aINqaXZ58Q12iphs75ccNVQJrhrLBH2GwpFA/p88YA+&#10;TzyoM+dLA2K9FvRYQ4njn6HKbSvUee5+f95v35vmYJuplrCjoxdiPB7WJoT8o5yOu1XIpVw1ijmX&#10;tOmipqxsWZ3CgFbJi1Rn0yp1xannDQWSNmOepNtkSu0zGaX9RoN0QJ+TNphjDgh2rgb5/rVgsMX2&#10;XkdLqHHdAo0eO5eafaxeXQq0nmg7YzvYGuXe20gM6a5Owl0vZVOu5AvZFwyIqFarlFVm69BSZb6q&#10;IOOsziSvN+hll01aWVeuRv4wVy3vM6rl/QaVfEBvzpeGDGzHMWENFdicqnXe/KnJbdv8Ja9d0+3+&#10;Vs87Qg89uhLpdu9CXHBXLSWmvYKZ2FzMZ9flS0WVBgVSolOjeSqTypBVqtMozxmy0RaTEu3MRdFf&#10;MH0mFO03oooBvTkgxBrQH9ZAns2foAqbU/WO365cdPluts1j+9R1v51POoMOPmiPcP17KyHoWiM5&#10;+lJNMrmhnMeqKhYLS/LlSJ4pG83RG1QqbZFOqa42pKuaTTLVtdw01f1cRNVnQrL7jbKsAb05Xxoy&#10;966BAps/QvXxDXDewfLdJcdNv3W4bZ742XfLwK2AA/+8Fu7SdQUf2NZMirrQQCPV1HCYpeVCQV4J&#10;kpZTqFT8l886j6c63+M4/rO3aVGqaaMSbYqKbFkijt1ZHMdZnMU5jn3PXuNQZDkoUtI2ocUg6pZE&#10;qSlMpe2GSTODCSXNOIfu3Cnb+56/7n/88fz78/rj8/h8vxkncjIkBUU5KXnn8xKlVwvicm8dj5W2&#10;Hj8ofVMQl9ORn5DVKZ0N4tapIENPA6e2z8elXYvw4+4lYzdNlg41WSztabFZ8eohacvjRrJ5wy1f&#10;Uk0tz7uiUsw/ezkspOhSbIz0fFJSRqkkNfV01tHk4hNZcUWl0ujCy/kRhTcLwgsfKbzJjzzekRed&#10;1ymdDeIVDVkbNFCiuFMVRpqTNTsXyu4YLxx4tFez+6nl8mctjgbNzV5mN+8ynK7d4tIu1Iq4xVUh&#10;QXlXo6MyKhISUi99fzjpQmZ67Ln8YxGlJTmhZ8qlQWdq88SlDxQ684JOd0pDi7pyZ4MERUPuenWc&#10;2zYHV7fP+3pz6/zh5m1z+9p3qb9+Ya7d8uTApobHHqY1zfQDZY0cSsltf07BjSBx5vXIiNSquLjE&#10;a4dSYq4ckYRXSI8GlZ86Jiq7lO1fVpPLL7ufyyv/d47/xV9yRGffZs8GSWtVkK+rhotbNFBloDF2&#10;R099sE1PtbvTQO3Zm71Lm1/Yb7z51G3PlRba/rMPWZ4n7gmYWXcDhZL68NDEf8VGx9xITgirTT8U&#10;eD1H4l9z8gi3+mIGp7o6k1XdlMmseZXJrnyXya2YHQ6vUkGRYi8r9NWm6nRV/3y4SqX3zQqlV79t&#10;Un3cbbL4Tqfd+qpXrsYX2yk2J5/4uuW08HzSHgXwkh6EimPux4SFNiXFiBvT4gV3s5P9GooOM+9c&#10;SGXcqZLQGxol3ndfSui3e9IYtb+nMa7PDEdWKKNkjTIqdVT+btBW7nm+gHjVq0W09OmrNfaaLqz9&#10;3XZtebez4elOsqX0NYOU/tKPktwuYsY8C+GHPokWB/ycGMpvk0RyWrNjfVuL4ugtFxKorVWJlNbG&#10;JHLby0Ty4/4katP7lNkge5kSLqxUQu0ypbeP5hEvXs8jHg8uU2oY0J9TM7Bnafl7G92SPifD/B5P&#10;86O/0R2S33HcYrqFtNBfQpgBXdFcfmeikN2RJmZ05AR7d5wMo3RcDPfqqI7w6GyKdO96FeHeORTp&#10;0f4pejY4sUQJV5YQbxvmEs9a5xA/dc4j6oeXq1QNGyy49GnPytND1nrSj05G6R88LJIGafZRA0yX&#10;oAG+l7A/0JvbH+nL7E9g0/tTudT+LIFXf6HQfeCcyHXgmthl8LbYebBVTPrQK3bp+1Ps0jsznNUk&#10;fq1TJ57e0yCan2oQt97NIypl36ldlG9eVCw3WZ0rt9FPkzsZJ8o9zCNlNNtAGdORL+O5cmRiT4Ys&#10;nEKTHfQmyw/5eMiP+rrK81mk0RK242iZn8PYda79WCN3/5d2nt2XjwpDM+q5okw8u61G3HuoRtx4&#10;qUFcGdZUOvfPGo2ir9u0sr+arpF8s9VPGCftjBh3NxWPU6144wxb1gTXgT4hcqJMhDp7Tka7uk4m&#10;upMmJZ4HprLJ9lOFFLvps1Sb6cu0fVA8NNNNdKvp5wovZvSiVpm4d1eVqGtTJSq6NIjSqcXKx6E7&#10;9xgMtVJhvjoONhvDcGCrCK5GfiCbMOBjRgXH0hP+1m4ItHVGuJ0jDtrbI8XBFkcc9yHXyQpFJEuc&#10;c7ZAhYs5ql3N0DCr+7eUidoHykT5CxXiVI8akY9lyhnYOOcQdiyOgcnKYFitE2C/Hgukzd7w2O4F&#10;2k43MI1J4O4+AKHJfgSb2iBy7z7EmVsixcIc6ZZmyLEyReE+E5yx3oMfrHej0mY2dXeViLKfCaK4&#10;iyBy/jNXKR3LlROhqx6BzQvEMNLiYu8KBqxXU+Cg4waXDSR46TnAW98OTANrcLdYQrjVAkHbzBC+&#10;3RSxhnuQtGM3JDuNFZ9DI+Qb7UCxsSHO75pN+U+K+S8J4lgvQaRigdJBaCkHY6WKAOs1mNgynwrj&#10;Re4w0yLBWtseDits4PKdFTxXmYO6ei8Ya0zAXrsb/HXGEOkYIVh3ByJ1DRG3fhtSNmxF2sbNOLbR&#10;AAV6swFvkypYRurgW2gi2G45Ilx0EEXZggjWLoQILSAOt4MwyQm8I27g5HmBWUwF4zwdPhUMeP/I&#10;BK2OBWo9G5T7nGlym98k+TV3wquP+9XrE/cL+S/uCFXOHaKNcgfoYzP6f4PAXBOhtssR5ayDaPIW&#10;RDF3IczfAoFhdhAlOIGf7g4/KRmsYhp8z/nAp9wX9EoWvOvYoNVzpqnNflOUNu4k+Q1v3Os977/k&#10;T7xRygjvM03GG6SP8v7wGZsR+IoGtqJBZKaJcBttxDrp4KDXZsQyjBHJt0BIsB3EcST4S9zBy6GA&#10;U+QN5lkGGGVM+FSyp+m1flO0eu4UtZk3SX3CH6d0Cb6SBwRfKMOCv2gjgg90maCPIRf8yhj1nwkE&#10;igbOTnWITTURZa2NeMd1SPDYjHi6MWK5FggPtENwDAkBhz0gyKKCe4IOdikTzEvsacY1vymfWt6k&#10;dz1/gvZAMEF96v+N+k74N+WDUEb7LByijwj/YMiE3b5y0RumPGAmEOipwk/REGyiiVgrbSQ5rEOK&#10;mwGSaUaIZ5sjWmSH0AgSApM9IMygglfAAKeENc36wW/K9ypvklErmKDf8R/3fij8Rnsu+ofaEzBG&#10;+xgwTP8c8N53JOAdc0T8miULbGfLZwR/RQN3hzrCdi9AvMUyHNq/Fqku+vieYoQU1v/4rs+wpu49&#10;gONsLlKrqC3VOqh7UhWlVay4cCNWhiQQQkLI3glZJDlZBJIIJIwwQoxhb2SPgoiioChQVyteISxF&#10;il7ttdbr1fvvefo+98XnOS/P93n+53fO+X0P+HEHAZN6HFD5IYCgCANxqYhPscbojygL+kNUGfY9&#10;ohb3Z2QL/o/zVwlvIwaIb8KfEl9GvCBNIuaII1EvScPRr8i3UK8oN2LsA7g1LgCzzQ0wd34GEuH9&#10;Qn5gOVCdWAdUP/oCOeI7IMYcADzSccDkhPyXCoW/J2qQ73AZMf/GmDBv0EW416gq/KuoRuIcspM8&#10;i+ijzCB+pUwhZigjUb9Rh1Avaf0xc/Rr6Dn6ldg5hj0gHm7AbXEDnO2fAan/YpAU+DXQHF8LNCHb&#10;gPq8P1DE7P8oxh99z2OeectKDH9NS0K+JKWhZ+Nz4mawFvyz2DLSZEwdZRzVTrVF99JGo+/TH6Oe&#10;0QdjfmPcRM+yujGzrA7sC3ZLnH0ADzcQNrkBvq8nUOxeBDT7l4HUY6tB6pkt4EK438eU6H3vlLig&#10;N2Jq8ByfHzbDliOn6NrYcXIm7ineRBzBFVEeYavp92ObmcPobtYg+i57AD3B6cXMcLqwM9xW3HNu&#10;Q/xzbh3ePkBY7QLIG1yBCP6vVu/yAqk/LAWGIB+QEbzxkyF0x7s05N7XGsyhWSXp1LSUG2oTSJAj&#10;HHXsA3o6fpiSQ75DtNBv4ctYfbg6Tm9ce8I17E3eVewIvwP3jN8YP82vxU/zK4nT/HLiM7v+bqCt&#10;dwWSzfOAZtdCYNjnDbLh2cg5tf698Zzvm6xI/1l9TOCUlnD8qYp19qFEiBwSKDC3OVrCTUYG9Ro1&#10;n9lNLuR0Eit57YQmQQv+qrAJPyyqJ0yKqoiTojLypKiIMiW0/h+A+I0LYKx1BbJNHuCC3wKQFfAl&#10;yDu8/JPpxJq3ppDNc3nhftPG6IBRQ3zQAw3t7B0lD9knkWJ6BGpiFzeN1sYyspvp5oR6aqmgllKX&#10;WE3+SVxJui0pJ49LiqgTYgttQlxAn0jMp0/aBUjfOAPWGleg2OgB0nd+DnICloCCQ8v+c/Goz2vL&#10;6Q0zlnO+NjPS/1E25sjdNHLIzRQ2olshwrZLFMQmoZZ+mZfBqebk88uZhaISRpWkkN4ivUS7AV2k&#10;P4FMDJs0lzkuNbLGJVmsCbE9fzdw4fNI2vgPYNgxH+TvXQQsgd5/FB5ZMVd8cs1U8dlNT6zndw/l&#10;ow/3ZRJDui8wEW3JfEyDAiLWSNX0ClEap5hvFFxKuJho5pRL89mNshzWVbmRfV+eyRmTGbg2SM+1&#10;SdO54xJ7ABlu4Pm4gOQN7iALnk/zHq9PhT988XvJwWUvyo+tslUGr3tQHLbrthl1qCcn/kyHgRbZ&#10;oEvAVKvFxDKFkl4I6bhmcaYgT2gSZ/NLoAxenVzP61Kk8QYVqfxRuY4/JtMKbBBMag/8yXcGAnjH&#10;0ax3B8btnsDy3YIPxXsX/6si0PtZTdCyf9aeXDtUHup30xp9sMuEC27KpkTWpLNjy3RCojVZTjcp&#10;U7g5Mr0gQ5onThPDRaIaRYqoQ5ksGlCqE0cVSYmj8qTEMVlSog2yB1DgBtFKF6Bb7wZyv50HrLvn&#10;/1n2/cK5mn2LJxsOfflL/bE1A1XndvaUIA+0WbCnL+eRzpdnMWOt6XyCSSelG1PUHENSmuCCwihO&#10;kVlkKqhSIYdalTKoXwXJniohaFQOQWMymdQG2QOocIN4uTNIXecG8n09QJGf59vKXfNf1O9ZMNYa&#10;uOhe09HVfbVnd3SVIwIbC2NPVZkJEUW5dHRBVgLBqBfT9KlKjk6rE6hTssRytVkmVZUrElXNSqHq&#10;hkqQ9BS+jspFyjGZSGGD7AG0Vc5A+jW898Lzad7q/r/S7R6va3d4Trfs9nzSucdrsDXI53pDyPa2&#10;6vP768rQJ0ut8eEXzdSYnDwOXp8tomoz5OwkvYYvSzWIE3UmiK8tUXA1DUq25pqSrR1RcjSjcm7y&#10;mCxBbYPsAYyVzkAGN2TA7+xLW9w+VGx1f9mw1X2ic4f7w6v+C2/9dHjVlZZg36bLEfsqq1AnrKW4&#10;sLxCMspwkRWvNQkoqlyIBRnVPGFmuijBkCtl6YvkdH2dgqrvVlIMDxW09FE5I3VMxtTZIHsACz4H&#10;5VInkA3PR9Em13c1G1xnWte7jF7f7Dx8fffnvd0HV7R3nN5W2xwWUHI56pipGnsus5wUpSthxCUV&#10;8shSi5ghKFBxOfkXhIw8o5iSY4WIOTUyfE6nPD73ZxneOAYRM21SsmHcLpCwzAkkf+UEcuHnonSd&#10;8+8NPs5TV1Y6/XJrtdPtPr/5V64fWN7YfXJLRUfoHksLMsjYgDmbWkdAJFXTYqUVXIKgVERjFyvY&#10;tEItj2jNEuIuWcQYS5UUfakDNihFW8YlWNO4JC53QmwPEMD313k7AvMKp09VK53m2rwdR/u9HIbu&#10;rnLqvbPds61//9KaG8c3FvX86J/bFXkovR0drG6Jj4AaKShBPRvHrhOSqDUyOqFaw8ZWZiSgK8yC&#10;6IpKEbKiXYSovCOKrJgSRRVPiVDWKaE9QPKFE9AvcQTWrxzf1S9xeNzj6XBvyNOh/95yx86ffT3q&#10;BwO8SweOrivoD/Ez9EYEpvSgTsi6484JOskIVgcTTWnn4/CtEAnTkkxDNRuYiOYCdkRTBTesqY0b&#10;2jwAm+KGXX6eEAAuINHfUW0fUC5yBEYvB1Du5fC4bZ7DYK+HQ9+9eQ7dj5c6Nv26xb3i0Z4llvtH&#10;VmcNB3+rvRsWIL8ddUTQjw1m9ZFCKTcYiPheXkzsdSk2+loyPrLH8BfddRbV5J2GAfxjCdCqaF0o&#10;VkVEJA4KyCqbrLJk/ZIv+0YCSQgEBKEKohUL1uLCjGKt1iNuZ1QcLS51AUfct7oCzjC1boAKo0KK&#10;gIQA6jM5vZgrcvG7/j/v+b8X75MlulKdQ105nMu7UreEvHrH6lUueaE7j3euO98WbJhg/QdX4vFx&#10;F+L+eRfi+i1nouE/Y4hTrV/ZHWmd57zvecTE7c8SPSofs3zLHwlCS1rksQX/Sk82Psxi65vzKU1T&#10;kVjRVCqXNFaoBI1Val5jdTq38R9admO9ltV0V8tu6shgPujTs37ty7QFW8cRzw85Eg9OOxFXLzkR&#10;5+65ECeejSVqOmY47OnwG7OtI8Jt46sEz7KXTN/iF7zg/HZpVHabOl7blpmc1prHlLcu54pbV/Op&#10;1u8FZOsWMad1l4TVViNltJ2RpbbftGqVpbS+kyU/HVDYYqp2JJprHYmr9TSi7hqNqG12IQ6YJtjt&#10;MnnStpr8XTd0R7p/2504q6ib6ZvXzQvM7BIv1HQpoxVdujhJV06ioKswmde1ksHpXstidldyUru3&#10;c5NM+3mJpmP8hD8a+PE996j4ng4qztTLt+XfBwni+i8OxNkGB+LobRqx75ELseP9JLvNA97OFQOB&#10;40vNUe7LzAmeueZUut5M+qUNigJlg4pQ0WBGOH8wK4pjyV/EtBTFplhK4xcPVSQmDFUlxQ3vSo4Z&#10;PpQSPXIyNWrkIiPyQyMj4sNLm27VEkRdnT1x5Jo9safJkfjh5WdE5Ud3++8+0Z1XIXB8IcLdshE3&#10;PQPJXkpwfMQQ+FKQ+XGhXsCEPigFOSGLURAaj5KFsSgLj8bGyEj8EBWO3dFhqFkUipMxIbgYE4w7&#10;sbbU/0IQRy4QxO47BFH1yJ5YPzLObg2m2hfB2ykPfmMzETpRjegvpUicJgDDgwtyFhMi72QofBKh&#10;occh8y8xyPGNQuG8CJT4haHMPwQbAwKtx8gCVAf642CQH44Hz0edTUfrCWLPDYLY8pAg1rYRxGqM&#10;tyuEm30WPBzTQXeRI2CsEAsncBEziYHFbklguseDnBoD0bQoyKZHQD0jDDqPEGTPDMJSzwAUz/LD&#10;Gq95qJg9F1u86dg5xwf7feagxqa9l63z37e+/4QgVpjtiXyMs9Nhor0SUx2E8HTkgu6UigCXRIR9&#10;HovosdFIcA1HyvhQsCcEg//FAogn+kM+aT7Uk32hnzwXOVN8UOA2GyVfeqHM3RMb3D1QNXUGdtgE&#10;Md0R/CAaxKHOUC9yhS7JDZncmdBJ6UjPCEBaXijkJVGQfBcL4eZE8H9KBrkvFdwaJjjHWGCfYYPV&#10;wAHzOheMByQYz0mkvuEhtY/3gWHmDbKGeL3sYbKLO8J7S47u/xmkIc7IiHKFYbEbsjkzYRDTodUE&#10;QJMTCmVxFKTlcRD9dTEE21PA28sAeYgFbi0HnNNcsBtIsG7wwGzkg9Fm1cX/xOijhliDVD9niG8i&#10;h/mdvGGqwwZI6A6gAmmQBzlDF+kKY4IbclkzYRTSYUgLQEZWGNKWRUP+bTwkm5Ig/DEV1G4meAfZ&#10;IGu54J4mwWngg32DD1YzBeYL6+qaBCOsfsEAe1DwB2kRvOYNCdqpYWEbNSwaDaQ+DhAuoEEV6AxD&#10;uCuWxLkhn+GBPIoOozIA+swwpBdEQ7U6HrL1yRBvZUBYzQZ1gAveUR7IU3xwz1PgXBeA0yj8xG4T&#10;jbC7RBb2e9E7clD0hm8RvaAs4ifCIcnvNkBmzSDxp0ET4Axj2DgUxEzB16keKOT7IF/uD6M2DPq8&#10;aKSvTIBqXQrkm5mQ/MSBaB8PwsPUJ+q44CO/TvSBd1k8TN4VW8inkgHyjaSP7Je8pcySdsGg9LHI&#10;ImsWW+SNNvyZQT6fBp2fM/KCx2H5oilYkTwDxeQcLJP6YakmFEZjNDKLEpBRlvIpbRNrRLGNHJLt&#10;piySA0Kz+GfxgPC0pF/QIO0T3JK9o1rk3VSn/I2gT9YuHFD8JjYrGyWDql9lFtUtGyCf4wCVLw0G&#10;XycUBo1FibXrfZM0Hd9wvLFSNB/L00KQb4j+YCxMGMpcnWrWVrD71Vt4vaqdgh7FfrFJdljaJT0h&#10;fys5p3gtvqbsFDcrX4pfKVvF71QtkgH1PZlZc1Nu1lxWmNMvKkcHhTWDZi4NOXOdUGztOKWRk1CW&#10;+BXKWV5YI/DFKkXwUJEucmBpXnxvbkmqKWst562ukv/f9B9FHerd0peqg/J2Ra3yufxs2lPZZfVj&#10;2QNNi+yFplnWk35H/j7jqvK9tkH1XleX1q87qx4dlN4O0Po4It+HhlUBY1Ae8QW+j3dHBcMT6/hz&#10;LeWyBX2rNeGmYmPc68LlKa/y1nDas9dTzzKrJL9rd8pbNPtVD9WHNY2qkxn3lee1d5W3dLeVT/Q3&#10;VF36S6q+zHp1r+GUptdwPL3XcCxjdFBZM2R6O6LQ2i9K/T9HxcIJ2BTrhsqUGUObyDl968V+3WtV&#10;YZ2lhpi2FQXJT75exWnJWytoMlZK7xm2qW7rqzU3tX/XXkv/WX9Fc8ZwSX0l64K6Kfufms7sM+k9&#10;xuMZPcaj2h5jja4n+5D+3aiQNtsB2V6OKLL2i/L5n2FTmCs2x0z+WJU07X0V28v0N4Fv50Z5UOs6&#10;fdRvpUuSmlYUce4uWyO8ubRCfjV3c9ql7B0Z5w179fX6mqyzuhPGU9r/0V1fUU2maQDH31AUBB0b&#10;jspYUMfGMio6ioIKgtQg0ptSAwnpyZcCkiCQ0EloAZIAoSV0IYBRFCLKgmgYhON4lAF3BMcjSZBZ&#10;C5YdZufbb/Y6Xvyun+e85eLfT+iO1xC74ueI7ZhFUlPiIrERu0isw/1OqP0KOBrZ4e/mTEH2yLI1&#10;g4XHLOEyp/VfKlw3/7vCe/t8+cW9syVhPzzLjz31iI8//yAN8h1KSQ2+w+RF3qIVxKjIpZgeohTb&#10;hW/Ed+A6iK3YG+Rm7DBFgZ2mNOAWKLKkN5Qq/BuyhLBIEn/F/3cgI62VamMC5x5cCZfYW8CVp75Z&#10;krpYLVR5bP2tytdmuiLYbqIo6uSDPKzbPR7Ftz+NHXwj5WpkNysn5hpUlNBKrcA1kWuJjcQWch2h&#10;h1pDuEurJjymS4k6WiVJTxWRFqil5DcUBNkQOBbpK+o2pDmRsyg4sAIuP2K+XOWw+q3szLr5OrdN&#10;L+q8t/0sDbDVlF1yGBJgXPtzSL7XMxlBXWmcyLYr/NgmdkFCA6MsSUavIkmpcmolpYteThmAyijj&#10;UCn1NVRM1dGFND1NQFugFn4FHI/MpiO9mb7DGBbuM4UrD5l9kR23WGxwXPNK4bx+Wu7+3SOZ/8GR&#10;yogT6pK4c6pCPLorhx7UmpkSKb+aHlPLyU2oSinGV7LFpDJmPbUY6oAEUB+jAHrIzGe8ZOQxtFAu&#10;U0fPYeppCKohcAIym4H0Hm870jrIH5XarViqP2auazphMdt2es2TZjfrh/V+B+5WhR3vK485pyzG&#10;+bQWUAIbc1gRMl5ajCQ9K0HEFeCLUyvIhSm1tLzkViibrWLy2SMsXvILJi9Zy8hM1kGZyXra18BY&#10;5B7YSPNmfWcElyH/tMbW9J388IrXbUfNnneesJxoc906oriwf6A29MdeSbRLuyjRW15MCpQVMCLE&#10;uakxZVm8BGFmAT4/vYycnVZNy+Q2M65yeplczj9ZHO4MQsvgcrQQl6Ojczl6miFwEjI7BWnOHGsj&#10;uHy38XLdAZPfW/5h8lvXIdNnPccsxq65bLnXgt53szH4WFfNZedmCcarVkQIkBTTw8sEKdHC/HRM&#10;Xk5uEj+rhJTOk9I4mXJGSkY3i51xl8XKeIqYZ7AztFByuo6efFVPMwQmILNTvzWC87eiYLGN0ZfG&#10;vcb6jn3GL64fMH6ssl81qnTePNDhs7e3OfBoW0PkmYaaeE+pJMlfVE4NE5ayo3KL0jA8QXZSWr6Q&#10;dCVPTGPlNEBQdieTlq1mUXIes6g5WgYtSwvR+To6xNfTDIFJyD2kbULBgs0ouGo7aql5l9Fr5U7U&#10;9G0b1HjfEfOh62e+7VN67elsDziiaIo4XdMQ61Euw/kJq8ihuWLm5cxyTjy3jI9LLi4kMorKqVRB&#10;HZ1U2MHAF/YzkwSPEFoGoUAHkfL0NFKuYTAVOYMMKxRcjOwh24p6226NenljE/hZvQ31oP+QmbrP&#10;yar3usfuVuXFw3XtYY7ilujzxfLEC3n1xOBMGRTJrb4Sy5ZkJNIr8/HkijIyXiSjJYraIExZHxQv&#10;GkO8pieU6mnYIj0VKzQMhqyQ97gBBYs2gj8brYBeuR78cscSjN+zRg3dtVvZpz61ofOWu41c5Wcn&#10;7Q45WdoZ5ZrfjkHzWvCBHAUtnNWYHE2rvxpPrM3B4WQlBExNNTmmuoUaVX2Ddrn6IeIVNUq6QI2p&#10;WKDElr8xCGavR8F561CwZB340LIGPFOtAhP3VoH7I5vBwPBB054hh3XNg27bZf2+tqK+4OMFqkvO&#10;/J44L05X0kXWNUoItZ0VSWjjxiS2ZGPimouwUU1SfKSiiRimUJFCm0YRL4mh8kViRC1CZhjMWYuC&#10;hWvBJ9lqMHXNHIz3mYPRYTNwR7MRqDT7TNofHP+mfsTFunLIZ79gMPBoljrCiXs79jyrD+tDvUny&#10;x6sYIQnXOZExPfzoS93CuLBuSUKwUpEYqOzFBnTfR8xh/bve4QLb3uKCWg2DM9cAWGQJZhQrwKPu&#10;lWCkfyVQj64Eqsm1oGNyt3HjxFFLyfjZzUUazz3ZD/x/4N4Pc2ANR5+lDCW6J90j+mDuQhejB1OD&#10;Iu/ww0LVgsggtfiy/4A82m+gN8ZXPYKYjUYPvI31vfkxzveGYXCeBZirNgaTbaZgRGUK+gdNQM+Y&#10;GWifWg0af9lpJJ06ZF781GljzhP3HWmP/Q6wJkPsKRNRJ3HjmLPxPxHcon6CvCLGrqBDNDy/AI0g&#10;wE8jDvLVKEJ8NL2h3mMjoV5jsyFeD9+GeYz+Ee45shxhyOcSE/CkwQiMdpmA27eMgXLYFDRPmoPa&#10;ubVAPGdjXDR72Dx71nE994WbNfNX3z3kfwXbYp9fso+bwZy4PENwDJ+mnw2evuIaMM07f2Fa4Ime&#10;Fnt7TSt8PGd60R7Ph9Huz39Fu08vot2m/uPnOrVs0IwUAE2rEejvNQJKtTFQPDQFVU/NgUi7EVWo&#10;+96Erz1qkap12ghp3awJWp9dmPmA/VHz4Xbh8zH2wfO4HwPmKQ5+82xH9Hz6aa/5vLMeWpGLm7b2&#10;3Dldh6uL7rabs34c8crNWfvRzXn+i6sh440AqDtRQNmHAvJhIyCZNAVFc6tA3rutqIx3+02T39tb&#10;Ut87bkh677ol7r33jksfLu4O+RC6L+BDlK3fhwQ79BLxsNcSZO++lHrMdYl/3OWj8MSZj5KTpz/J&#10;Tzl+Ujqe+jzodPLLhJPDZy3ijUGDbQB09wIgHwRArEGBwikTwP9jDeAsWxsxlveaEv88vCrhT4e1&#10;Uf91tgr7y2NL4F++2/zgoJ0+cMQuTzj2+/Mwdu85mLTfGWYePA1zbU/B2XYO/2O7zsNi3vc4gI9m&#10;WohwkLUoJS3aJFTULM3aLDXT7EszzTTt60hEdRNRpFAiSwfZl2TpWk48uDmWx8XlXJfjdrJ1cGRp&#10;k+R9f8/9e57v8/o+v+f3z+f9+/7++b5R4x+KhoAQHAycj5agYLQFB+E+4TerWk6RSE0XifntJFLl&#10;QxKpuMOGtALjR2Rhqo0Z7pQE+NkrETJagoixQtAncMGZxIJwMh3xU6Ogmr4U+hnhSHJdjIyZobDM&#10;CsFqtyCsmx2AGo95aPD0Q9McX5ya44NLXt5os+rgeWL+NWL+PRKp6BmJtGzQnpSGsSMMcLZRwZUs&#10;wRxbAfztOFjgEI0IRyroY5aC7RQOwbhFEI9fAPlP86GdEATjRKIYTvJDrrMPVk72wpopnqia6oH6&#10;abPROM0dR6e74YRVO9uI+beJ+f8mkbJfkkhmUEhajCFJ8dMIIXEWHMwi0+FFiYS/bRhC7BYizH4+&#10;Iu0DwXDwB2ekHwQjvSEe5QX5KE9oHWfD6OiG9NEzYRnjgtVO01HuNBWbx07BDkLDOGsQ40MGe74t&#10;hCF2kCx0gJLqBDXXGUqJC2QJHpCk+UBUEAB+2XxwN4eCtWMxmD+HI/pIBBjNS0FvjQTtKuFWFKiP&#10;qaC+InTTQO0nDNNA7IMMUHuZoH1kWQe+NxncYApig+0gC3WAOtIJWo4zNGIXKLUekKX4QLwsAKK/&#10;hYC/aSG428PA3hsB1qElYJ6MRPS5KDB+oYLRTgP9AeEFHfS/CH2E7/TvDOKJBfpHNhjvOdb9P0NM&#10;IAWSIFsoQhygW+IEPcsZCXEu0Kg9oDT7QpoXCHFxCIQVi8DfFg7e7iXgHogE+3gU2GeoYF2igXmd&#10;DuY9BqI7CO+ih6N7ooeINcAE4xOHeMMF8zUPLGsgIDII/SmQ+dtCE2yPxHAnmJjOMIlcoFd4QGP0&#10;hTI7ENJVCyAuXwxRTQQEOyPB3xcF3hEauM10cFsZ4FyNBvs2c5j9jPmN3cX6yv7C6mN/Y37mgPWO&#10;B/bLGHD+ywfXGgjnkhHnR4HSzxb6AHuYw5yQypiEVMEMmGUeMOh9oc0IgqogFLI1YZBsWoK4uiiI&#10;9tB+CJsY3wUnoof4Z1nfYi6zB2Nusvt5jzg9vNecT7xPnA8xg+y3MeB2CsB7KkTMv0TgWwMRkSHe&#10;hwKNty1M8+yRvmgMsmgTkcWbgfT42UjW+iAxJQg6S+iwujh8SLEhclC6hTYg2cnoE+9j9sYdYX+J&#10;Pc35LLrA/Si8zusW/pP3XviC1yXs5r0SfuV3CH8IHsdCeC8Oolti6xDrRYbciwI9IdXPDjmho2GJ&#10;mgALZxpy49yRqfIeTjYGDpqyQ/v1heE92rVRn1RV9G5FHfMv2R72u/iD3D8lJ2K6xOf4r8VXBC/F&#10;dwWd4g7Bc/EH4ZO4gdgH4uG425If4htSiK/IrEMckUHlSYbJg4JMHzvkhzhi5ZLxWMmcggLhrCGL&#10;fG5/lj7gc1p66AdzfsTbxJKoNwkV0a80W9idqp3cDsU+/nP5UeFTWYvoifRy7OP4X+Mexj8T35O+&#10;F9+R9se3S4elV+TD0ouKYdl5pXUQzyFD505GCtE78+baojB4FIrDx6GE4TxUFOPaWyjx7M7XzHub&#10;kxzyKiM3/I+UVdTfTWuZTwxV3Ee6Ov4DzW7RPXVT3F3lCcktxXnpTcU1Wbvivuya4o38iqJHcUk5&#10;pDinGlI2a4aUJzRDCmsgJbqVgeicGYTlRNcrDnRA2eIxw+uoE/vWcqZ3l8a6d61W+nQWGIN/z8sM&#10;e5S5nHo/tYR1N2lDzK/GGtE/DPXi6wmN8Ve1h+VtmtOKS5rLqgvqW+pW9R/qs5qP6mbtoOaYblBz&#10;OGFQ3aS3DnLiDEyuZOQQvbOQyFPmb48NoY5fK5eO/1jJnPzneoFrZ5lszn+K9EEPClLD7uTl0dqz&#10;VrGvpZfx21I2xl5K2hr/d2OD/FzifuUZ/XF1c0Kr9mTCDd3xhCe6I/r3ukP6Ad2+xAHdXuOAbrfx&#10;q9YaqGbZIJnoexYXouvMJmO9r+3wppCRPdXhTu+q6RNfbOZOe1oh8by/RhN4q8gcdr0gi9ZmKWBf&#10;yCkRnMtcH9eStll6KmW78rh5r/qI6bDuoLFFf8B4xbDPeN/QaOwy7DH1GXYm9enrzf0JdcnWQTPT&#10;BqnTbLCcyFHqZoNKb8pgTZD9x9pFjm/qIsc938aa/LAq1uP2elXAtTXGxZeL0qmtKyzslmWrBCdz&#10;y8RHsyplBzO2qvanNWgbUw8k7E4+mdiQfNG4I/mOaXvyS2NtSo9xa2pvYk1an6E6rU9vDXTE92cQ&#10;nXcl0TvXEnmqvMh9tf6273cscOjcFT76t3q6892tQvcbm+T+v5TrF50vTaE2F+Wwj61cITi0vES8&#10;37JevjenWtWQVa+rz/zZUJtxzLglvTWpOr09aXN6R1JVxmfTxsweY2Vmb2JFZq/BGuIKYoMsZxus&#10;IjrvetcRxNXD5ssOX0rXniDb542hIx/sok66uZ3vdqVGOq91o27h6XJz1LHSTHZTUb6gsXC1eFfB&#10;Wnl9/ib1NkutriZ3j6Eq57CpMvuseUP29eTy7GfmdTndSetyv5jW5vYYy3J7E61BIvEfcoi+WUx0&#10;3ooZI75vc7Pp3uVl83KfH/nJgWCHu3ujJl7fyZt1sTbe70y1ZuHxSlNkU3k6q3FNHr+hpFBct7pU&#10;tmVlhbqqYEtCRX5DYvmypqQyy2lzqeVqconlcfL/2KTPtybTLADj5yUhBFSqgIAgOyAoXUCKlNB7&#10;7xI6IQRQilKDQigLUifSREQgSJEqCCIgiA2wj4q6ju7qjnF39poZUGFnHOuZ9w/Ih9/n+znnObyc&#10;35KLc9fZxTkbSSSWKJikQt7jVgJLlAmsUyU+ntAgfu3SIl716Yg96jeRuHnGXmGhw3PH1Mlg/dEm&#10;pkX/94mMrppUt1OVWb7N5flB/JLi8NriyqhjR/lx5YUnE3ncM+yignOcwoL5FG7Bw5QC7i8cLned&#10;zS1YT+IWbLBEwWRlMcwl31CuRCBfmfj9lCrxc4868WJoB3F/0Jh2o89OflbgoXH+dKDeYOt+8+6m&#10;ePt2Pse1pTbDh1+VG1RTcTS8ovzvzNLSutgi3olEbrGAnVc0zMk5einlcNF90v842UXv2dlH15Ny&#10;jmywRMEUsp2vQGDlVsBGRXjfoQjCs0rwZFSNuD1iSLsyYCM31eumPiII2N3bHmHW0Rpre6KJ7cI/&#10;ftC7pj47sKK2MKykqox5pLImNr+iKSG7vDMpq2wwOaNsOuVg2R3SfznpZevsjNL1pMySDZYomEbu&#10;oFCevAV5wBZ5WO2WhZcj0vBgXAUWx/TFL41Yy5wfcFEb6PXT7RKEmZ48HWPT0MZyrjmR5lXRdCiA&#10;11AQWvg9LzKvrirmUG1DfHp1Oyut6mxyStUUJ7nqJkmYzKlaZ6dUbiSlVmywRMF0sl8kC1gnCx/a&#10;pOFFvxSsjG2C25NKcGVyN3Vq3FJ6ZNRZtWfQZ+epvlCTxjNR1rVdiY4Vp1M8eG2ZfoWtecG5LUUR&#10;WU0VUQca+HGc422JSfy+pET+JDuev0T6ibSelFi/wWLV/j9RFMySJbBUBvD4FnjZKQkrg5Jwd0IS&#10;bkwrwOy0DmV8au/m/gnHbR3nvLRahoON6gciLSv74hm8nmQ3riDdJ6czJzDz9JHQtPbySHZbfXTi&#10;yda42NaehOjW8yxm63XSy0Rm67vEqObfE2IaRcMcacCKLfBrCx2enJGAuyN0WJySgPk5OZic1xIb&#10;umQqJZhhKLZOeWjyJwL1j41FmPNGY225Q2zn7IEDHhlnD/ul9nGDknpLw+LP1EZGd7dERXZ3x4YL&#10;xuLCBFfjQrv/GRcqeBsX1vkhNrxdNORuhq81kvD8FBXu99PgxhgN5maocOGqNAxf0yR6rprQ2xZs&#10;FY7Pu6lXzfrrlkyHmXCnoq0OT7IY6edTXTjjWZ6ssQLf2NGSQOZIdUjESHN4yLBgf9DwOWbA8BXS&#10;80j/oTWm/+AnZmCfaMiThJ8aCHjYRYWlIXGYm6TCxDwFhpY3Qc+t7UT7TQNa47K1TPWii0rJdV8t&#10;7tUQg8MLTLODlxOsk+dS7BMuZTrHzOa5R87wvMNmqvyCp5sCAqa7gnynR0N8phdCvGeehXhfXA3x&#10;mvoY6jXxLUyUT5Vi8LQV4FYvBebPUWBimoCBa1QQ3KND2wMlaHiwi1r9g8XmkvuOigV3vTQO3QnS&#10;OXA70pB9K940/ibHMmo5wzZiKZcRulTsHLhY5eq32OThvdjl5bk46u2xuODtvvTM231x1dvt+kdf&#10;12voJ8orPsDdToCFQQImJsj+vBh0LotDyyNJqH8uD8deaIvxnpvS83+0l8165rEt9R8BO1hPI3bG&#10;PonVYz5ONg5/nG4WvJJrEbBSbO2zcszGa6XJ3n2li+H6eNTB5fGCo/OTZw4uK785OD36w8nx4TcX&#10;UR6SO7jeC3BhFGBgGqDjuhg03aNB9Y9SUC7cRhx9o0PJeWNKTxfayiQLXRXjhb5qUcJQzXBhtHaI&#10;kKUb8DpNz/f1YUMv4RETD2GFqauQb+4sbN/r+GbAwuHNtCXjP3dIbywZwg0Lu9efrURZEgBcHAIY&#10;nCT7lwEab4nBscc0KF6ThoJVNSJrVZeSumZKZ63ZbIlZc1aIWPNWDl4LUg14u1/D522cpufbZC33&#10;txk7Xd7l6Tq+4+1mvKvWs3vfbGDzXmBovT5qZLV+2dhy4wHpZ2OL9xsizfQDDI0BdF4CaFgCqHhA&#10;QOG/xCH7gxwc/LCdYP+pQ4n905gW+dFKKuSjg3TAJ3c5n09+Wz0+hyq5fmZuc/qcoOrwhbPd7kum&#10;+r6v+TusvpZqWnyt+878W6uW6bce7T04vtMEF3SM8QcdIxSKNDJC9i+S/Wtk/x5AwXOAzHU6cFAO&#10;4lGViEQtSgjqU/3RjOaFNnQ3dNrkjJ5bHNBf2g5DZfchU84K4xX2ImerGWYommC+khGWKhtgnYoe&#10;nlTdjT2qu/Ccmi7ObtfBZZEE5B80LpD92wD5TwEOvAZI/CIBUSgDoahE+KOGmCfqUFzQiOqA5uK2&#10;aEOzRkcJC3Sjm6EPfQ8GShphuJQBRkvpIWvTLjyweSfmbNHCYum/YbWMJjbLamAX6aycOo6L1DxH&#10;9pfJ+VcA0v4NELMKEIYU8MfN4InyhDOqEPaoKWaNupS9aEgxRTOqEVpR9dFOfBc6ieugu7g2+tC+&#10;w0CaJobT1DFGQg2TJFQwna6M+XRFLKMrYJ2kArZIymOHSOhkSEEnUyp6kHwsaOhnS8cAd2kMCFJE&#10;v1hV9E7bgR552uhapotO9XroeMIAGV1GyOg3RvtRE7S7sAft5kzRdpF03wxtXpF+MUebDdJnc7RF&#10;s2+kL3Zo/gcD9/4uAjobUNDFhIpeJD9zGgbuo2OwmzQGBSpiYLQq+qVoone2AB4g4d82evB2oWuN&#10;Pjo3G6LTaWN07DVBh+E9yJgwRcas2V9s11dY02kWBvA/TbExijK2ceTRAQUUEIGAkRBKCCSkkN6I&#10;hBY6JggBJPQS6QYYkCplERFReVDURR1ZKzrquLrrDOyiKKuiI4qKDBDOftfKxe/6nPd8380LhAFH&#10;INxFhp3A7RXywQkIM046AjjNuoPjtDs4T3oA7v0CwBvtQLY1AJqtIQQ4GAHH1Rj43ibAY5gBR7QR&#10;AsLNga60AKraCnw1O8BHawukOnvwbnEAr+O7wfO0I3j2OYHHFWfwuO0MxH/jgDiG0xHf42aI07gv&#10;HuA8heag+S5vvcB13PtbQLIxAD+0B3OHIXDtjECIMwaJpwmIaWYg4G8EXog5sOItgJFqDf55O4FS&#10;Zg++NQ5AbnIEn3YnIJ10BlIvytLvMu99w2XO+6HrX16jrlPe71w/en9x/YBmTHjDnjckwL/wgb3P&#10;FwA+aAealQFwrAxBuMMIpE6LQUZcATLKGpByNoBoH/pq0ZbASbKGgCxboBftmvevdJyj1jvNUlpx&#10;M36dLtO+Z1y/+F7YM0UewH8m/4qfJI/g35Hf4t/4TuFfk8HtJRkIz3zB/Q8KEJ8sAMjW6AbbDEBg&#10;aQBSa0MI2b0Ywt1WQDh5NYQGbIAgsTlI5JY6odJmhqe2m2YX7J4KKHf6xKzBTdKbXD/Q2vET/if3&#10;vvM/6/aWetntDXWQ8Jo6TBjzH3cbpX52H6HOewxTwPORP3j9SgOvO/RvAWU7ugHquhLUNUO2G0KE&#10;/SKIwS+DGG9TiKKvnw8XbP5LFmzxWRprMylOtp8QZDu+5RXhxjmVrq/Ydfj/BbS6jQV0Ep4ze9yf&#10;Mf5OfMq4Sfwv44nH74xXHo8Yn7we0OdJ9+jgc4sJPgMBQP5lAUCz0Ac+6plB5gYQgW4RZ2sESpel&#10;oPRYqdtPXfsllrNpMkL605+hkdavZQfsx6TpjqPiApenwjL8f/jVhCFuE/EJp93zMbvb6yGrz/sB&#10;a4B0j/XA5w5rzOcWa9L3OkvnN8ACSj8HKH1coJxbADC36oP4R30IRWLRPRJsDEHlZDyfTDCZUpHX&#10;vD/A3DgeL9ryIjrM6qk83m4oJMXpX0HZex4GFhLui7Ued4W1XoOCZtIt/nHyDV6P3zVeP2WAe5t6&#10;hTtC7ee987/Am6H18YDWIwBatxBoXQsAtrk+SFHnjEAUW/QhGb1N2q7F0+l7lr1Xe616neq/bjSJ&#10;v3lYKdv+KDba7n7kAec7YWr8zeA84rWgEq+r0iqfK4H1vv3iNupF0Un/88I++jnhPxi9wseMM6Jx&#10;ZrfoC7NLBMwOMTDbJEggML4GPJRfhvpeDOqdiWifNAsDXZat0cdc3JLxXHeT0SxfsyE1e9NvqsBt&#10;d5Ry+xtx+3EDUcl7L8szPS6GaUh9IeW+vbIaas++JtopaQfjZGBPwInAy6zjgffY7YFj7DbpJ3aL&#10;FNhN+4BVHwSsugWAAOUPRV1z/3o9SNmkB5lb9afzrQ3+POSw6EUhfumwhmT6Wzbzh0G1yPJacojd&#10;5YQY3IX4A25nY9I8e6JyfbrlxZQTYRW0jtA6xt+C21itsm5Os+wCt0l2i9cge8arC/7APRKs41aH&#10;AKcqFDiVocD+GohQfrmZHiSgPdQbUe801/tYaKn/qtTWcKTcefGjYo9VdwpoG69l8y0vqYPs+pIj&#10;nXsOKNy6FcmenXGZ5PYYDaU1qox+NKImoEF+lF0b3smtCTvLrwq7JqgMGxJowyf4h8Pn+GXyeV6p&#10;fJ5bEvEtkKzTg0jUN5NQ78xcr6fTbNKbKN2i96LCSv+Pyl2L7pW7f3ejiLrhcj7Xoi9LantGHe7c&#10;lRK391hSomdrgprctD+XWh9XTK+JqWRVRTdwtFHH+OWRPcKSyF9ExZGPRYVRb4WFUTOCQ9E6fkG0&#10;jlcQPf8NkKL8MajvJaPembMW+6toA/ZGu0nvac1WvX/W2BkNVrqZXC3zW3+hkP1TT754Z1dWqFN7&#10;evTe5lSlZ4MqlXwkMYtalXCIcVhxmFUaX8stimsTaGJPifJjL4lzYx+Ic+Jei3LipoXZ8XOC7Hgd&#10;fyEQhN4hbhXqvatR31qDTZV9j738eR02VP8Ddr9up+H1avyK/gryut7SgK0nC4U7juXLHJuzI/H1&#10;Gfs9qtNUPhUp6dQyVT6jKLGUpUmo5uYqmwXZii5RhuKiJF1xV6JWvhSrlVOiNOWcEOGnKXXfgGCU&#10;X4F2UK/CQGOKTWpNsee1ptjjpvXYYKON4dU61+Xnq0lrT2sZW46XCmxaCvftrs+X76nOiSNqMxNJ&#10;JelplENpufS81GJWdnIVL13VJDiY1ClOSTwvUSUOSlRJYxKV6rNIlTQrVCXNCRD+1yAUvUPCSgwy&#10;kaKV2ESVCTbSuAJ70LIWu9FsZXCpEbest9br+66faeZtWp51Q6nUoboozFWriSGW5CWQNDmplNzM&#10;LHpmRiErTV3BTU5rECQe7BAnpJ6TKFJvIqMSxcGPIsXBWaEydU6wEJCjGyR+h0GOCfapdAU2dGQp&#10;9qh5GXa3zQwbaNtmcL7FeenpRk+zY7X+m49Wc6yOVEh2VZSHuJSURLlrChXeOZpkv/T8DFpqriYg&#10;KfswNyGrThCf2S6KzeiVRGdcl0RnjiCToujMWWFM+pwgdgEQuRL9RxMM8pZjo1pj7HHdEuxe6xLs&#10;ZocpdqnDQr+33XHJiRbi6tYmyo91daxtlTUi+9IqGU6jjXDLLo/3Si9N8k0pVvsnFuYxFZpSTmzB&#10;EX5UfptQnndGHJY3gAwj70XhebNCec6cAOF/DWLQ/IPLsclDS7DfqxZh9xuNsdvtxtjVEyux8ye2&#10;6J/qdDBuP0YwbWz7P9t1FtXkmQZw/MlKUBZhVGQR0UBCFiCyBhITQkISIiRAWMKqKC6ohQquVYZR&#10;rKMcULDIoCgKbiDFDVDEDbXuI6idjvaMxlqnKoJLlU0QnnlP50568Tvf5f/53uXi1bpU1MR4bK82&#10;eW+pmhOwcddCaX7FV4o15SvUeTvWzc4pLTQs3V4cu2hbRXxmSa0po/h40pzi9uQ5xT+T71ti2JRR&#10;NJKYsXUszLECLLCEpyU0eFDJhNu1TLhSz4S24zZw6oQbpf6YD7Pme+mEynq1U9kRA3vrwQRhYW2a&#10;X/6+zODVe5fKc6uWq7J3r9VmVW6IXPCPouiMneXG9J3741PKGxOTyy+Yksr/lZhU3pOY9N2nhJSy&#10;0fiU0rEwzxL6NtHhURkN/rmHQd6eDDjXSIemJitoaHGhHGgWMqpOBdvsOKFyKGqMcitsiOPl16eK&#10;Vh+ZF7j8UJZ02cEcxeLa1eGZNQURc/ZtiUyt3mEwVVfHJuxtMMbtPR9n3Huf6DYa9wwa43ajMW7X&#10;WLiGCc+2AtyroJJ7QIPz9TRoOkGBhlYWHGybAnvaeLTys4Hji88oJm5q0U1d3xTrsepksvDr43N9&#10;lx5bJF7YmC2d17AyNP1oviq5frM2oa5MZ6zbGxVz5KjeUNdm0Nd1GvRHugxRhwcMUYfQoD841lAB&#10;wKNtALeqKHDxEBWaG0m/BaDmEh2qLk+E8sse1OJ2P9amSzK79Re0jivPR0/PaTNxl5yd47WgdYHv&#10;3DPLAlNPrwgxtayXxTd/q4hpLlXpm/aoI5vqtbqms9qI5g5tRFOXVnuyP0J7AnV/5tfNAB3lAFdq&#10;AE7XAzScJP02ClReZUDprQlQdMuNUnjLh7HupsR6xY3widnX9c6LryVMn/9DGjf9aqYg+cpSn4TL&#10;uX7Gy+sCDe2bgiPbt0t17VUyTXudXN3eGhrefpd4JVdd7FcoL2CY8jwqv/TvEoDrVQCthwAajwHU&#10;ngaovESFkptMKLw/HgoeOMHaB3xa7oMg1rL7YbYL78+elHHP6JTamTLN1DmPHdeRxY3pWM6P6vjG&#10;S9dRKNJ2bPMN79jtr+yoCwjraA1UdN4NUHS8Cgi92xckvzMaLLuDY9yuADhfC3D8KMCBJtIn78+S&#10;6zTY2GkBa34eD3nmKZBt5lAXm/0Y88yycWlmrW2SOXpivNnkEGOe66w3L3Kd/STHTWtew1abN3go&#10;zcVchbmSJzcf5suetvBn/XKTP+vpc770ye8CyeNhr5DHI95fat8HcPIIwMETpN9G+lcBNtylwqqH&#10;FpD9yhayXjlT5r/iUtO7fBmmLgkrrktlZXgdaRv52mgf8Tplkvr1PAdV9xJHRXeus7x73VRp92bX&#10;kJ4yN3FP9fSgN9/PCHxzjh3wtpPt//YF27+7jxgco4nsweFGgF1nSP8ywN/uAKz8iQJZz5iQ+dEO&#10;0j+6UJJ6OdS4XhHd0Cdmzu4LZWn6NeNU/XorxUC8jXwg1VY6MN8uZHDJX4IG8yYGDOZP9vu0xWHm&#10;p/IpPkM1jt5Dx528hi86CYc7nQXDL4nuMerIHuxuJv1LpH8LYMWPAIvMAOkfWJA0agdGdKLokU2N&#10;QAEtHP3oCgxhyFDBlKDGQox6VgDGWfphsuVMzBjng1njhZhrxcd8a0/cYsPBnbYeWDPBHY/ZsbHN&#10;fgbeJu6NsecUwDZyBjbcAMi7T/pPAJKeAxhHmBCFNqDFyaBEV4ocOdQQ9KIGoR/ND4NpIpTTvVFF&#10;F6COwcNoBhcTmO6YxpyBCyzcMNtiKq5lOeO3LCfcYemI1ZZTsM7SAZuIM2OUkjOw8Rr5/3uk/xjA&#10;RPpR7wE0SIUwtAIp2oEYp1D8cRpFhB4UIQqoPBRRPTCAysYQqhvKaa6oorlgBM0RDTQHTKBPwnS6&#10;PS6m22Euwxb/yrDBIqKcYY3VRO0YGOxDRamIhoqZNFT501EVwkRVOAvDY6xQmWaHiqzJKFvliNIN&#10;LhhS7IrBFW4orp6OQYfYGNTAxsBT7hh41gMD28lYtzkY8JD4jXhHDHIwEDmjxOf/4w4FoueX/phB&#10;5kP6hNqXjloxE7VKFmoN1qhJsUfVoskYlueE8oKpOKtoGkq/m46SKrIEte4YXO+BwSc4KD5NXOSi&#10;+AbxoyeKnxNvPEfFA57D4lHup2DkDoqRR/D7/wSGkBkUQtIndD50jAxiYJSChZGR1jjbZI/aTAdU&#10;f+2MyvWuqPg7WfpSNsoq3XHWfg+cdZiD0kYuSps9UXKOh5IfiE7eqOQX/rCkmz8o6eP1S0d5vVLk&#10;f5Sg4IMEhe8k6PUllHpRUcWjoo5HQ72QjjH+DIyVsTBWZ43R8fYYleGAuq+cUbtmGoYXzkBliTuG&#10;7eSgYi8XQw94YuhR3qj8JH9E3ir4LL8sGJLfEQzIHwv75F3C3+W9gnfyEeEbOXr1yNCnW4ail/Kx&#10;MJRPRS2HinoODWPJHAm+DEyUWmCixgrjY+wxNs0Bo7NcMGqFG+oK2CParZxhTZnnkHoXbzB8P39A&#10;dUTQp2oU9ipbvD4qL3h9UN70fq986N2jfOndpfro9UL5WfTfMJz5PAx9n4Wh32Ml+n8JlVwqzmZT&#10;MZa8d01cGqaS/UgLtsB0pRWm6O3QZHIYjc90GYrNcRuI/sa9N2oT90NkCe+9bqfgXcQerzcRB7x7&#10;tEd9XmtO+nRp2kQvNddELzQPRL9qfxM91Xzw/Y9m2P+RGgN+UmPgAzUG3f0f23Ua1dSZx3H8SRAU&#10;RMUFUYu44oqICMi+Q0hycxMWAQMESCAEAsQQkhASCIEAgYSEfYvsO4IKCggjeKAOWqTKtOpp69Ja&#10;GevUsXW01VrbPnP7FnjxOee+fM7vf998g5aDgfvxkIq1bvguPIzZbwDjsXuwHI1ggvdayCSZ/c4I&#10;2/prVKzl/yK5u386LbR+GSo/9CJYdfQ5teLYIlp//HtKq91TpOfEt8gF+8fksZMPyTMOX5PuOt4n&#10;LzoukF87fU766DxHgq63MLNk6DaNLAdJe/AwdCceRlniIRPbIgm7RzJ2jxR34w+cwA1vEmnmr+Kj&#10;drxgsHcvRvGtn0ZKDz8JV9o8DNMc/yqk2v5esN7hC1qH4wK1/9QddNh5Hr3mMod+5noLfex6g/rK&#10;bRr94DGFQo9rKPScoELPUdpykGKFbbADB2MxSdgeqdi/wbNd9eGs8+o3PF/Tl6nkTf9Ojtj+bSJz&#10;1zfxqdb3YkRHFqJyj39+pth+LkLneCu89tRsWJPLjdAut+nQQffrIWOekyGfel0L+dJrPOSF10jI&#10;O5/LIdBnKBT6XMQMhC0HaZY4SMeaM2Eb1p07sebah/9TeMTgreik4UuRh8kzAWHDI16oxT0uY9cd&#10;dtKBORb/6GycxG6GoXC4Hl1yapJe4Tpxpt79amSr52hEr/eV8GHf4fBJv0un5/0Gw5/5nw9/698b&#10;8Zd/TwT074qE/u0rgKHbcTAG6z3OVhw8i20h2o17n30A/0pma7Aoc179KNt/3RdC6tbbZ+lWs6ms&#10;A9OcVJtJtvDEOCvHcTRe6XI5VuN+Kaba60K03ud8VKdfH30woId+NbDrzE1CB/0JoY3+M6El6g9C&#10;UxQk6KNhYOMK4Glsgzis97jYOzItAMy2xL2R78X9oDiMf5J/ctWXcm/T29mI+Q1RuNUUP856PJ1j&#10;c4XLtx/iSJwG2Xmu/Qkqjx6mzrsrrs6vPbY1oIXRR2hiXCHqY2ZIDTEPSHWM/5JqY38n1sRCYlUc&#10;DKqMg4SlYKQ5DrKw3kvfBKDYHHzM3QZeFewE3xfvwz0otjWYL/BY+085ccukNHTnmCjGeliQaDPI&#10;S7PvSxOe6k6RubVzlJ4tbI3PucRq/wbWOUIds5tYzbxEroyfQsrjFxAd8wWiZf1GLmNBkiYBEtUr&#10;gPTNOMjGepe/EdtgE3ifvwW8KLYAj9WWYEFtY3BT5WZyXUnYfFUebDkkpe8fEDOP9mSmnOjgZzi1&#10;8CRu+rQ8r3quyrcmuTygktMQpGO3kzTsQaQ0cYKiSpxHi9nP0aKkd0hREiQXciBZyYGkpWA0dgcO&#10;1ryZ2DtyzMDbQjOwqN4IHugswG3tEfyMxtl4QuW/6bKS+smAPHJfjyzuaFsW50STkOfUIBC51fBz&#10;vCp5hb7atLIAdWptkIrbSi5M6acUJI+hiuRb1LyUZ9Q87i+onAsRDHklkIE1LxdrTtF68DFvHfhR&#10;tQ481JmChUpzcLPyIH5K57RmVOO78YKKsqNXGb63PY9x5FxOol1ddqpjlVjgqhNKPTWCfF9Vhjqw&#10;8GwVMZ/XhMjTe9Gc9BGqNG2Wlp3+HU3Ce4NKeH9RJDyIYMhLwThsg7R1AEpMwU8Fa8FDtTG4V2EC&#10;5ms2g5kaa/x4lcPqIZ2PWb+GvL1DFbanSRl9uE7BOl6Zm+KolfFdSrOzPIqy8nwLRKoAubCCKBPo&#10;EUlGNyrKuEwTZnxKE2Q8pmUKXlMzBX9SMgUQWQlkYhtg3fuH1AQ8KTIC97VrwN1qY3CzfiOYqt+H&#10;G6m1Nxqs8trQXU7c1qIJ2V1fQj9UVRRvqy3gOJQoeC6FcpGHIifXJ0daFJAt0RFFWQ2IQNyJ8sVD&#10;NJ5ompYu/hrzMzVd/AeaLoYUnhgiS8EEbIMME/A61wh8ozIEC+WrwVzdGjCjNwPj+j24oUY7o746&#10;j/Vt1QSLxgraruqyyINadeyxEhX7pLIozTlPmekhzZf6ZOUpAzLlZUH8nDpymqwd5couUpOlUzSO&#10;7D7mFTVZ9hFNlkFKihQiS0G2CYDCNeCpAg/uqQ3B7SojcKPRCEw2rwcjLbtwA822hp16N9Om+gDz&#10;2hrUSlcVbl1SHmOj1CbYy9XcU9mlGe4ilcQ7o0jhzyssJXALakic/FZKomIAZSmuUZmKf2FeYt8f&#10;KCwFRBLyIHkpmLwGfMxaBR4pceCubhWYrTME15sMwVibKbjYYQl62m1WtbS6rK1v9ttSoUcsS+vD&#10;9ilro4/Iq5l22ZXJjsLys658rdgzrUzum6xWBSaWVhKZJc3kWFU/haGaQKNVd9AY1X8oMcW/ITHF&#10;kMwoWg6mGYIfZQDcVwEwV2kAphsNwHirARjqNgZ9PdtBe89hg8YuJ+PKDp9N6jbSDmVLyJ7cJvoh&#10;iT7ONrMh6SSvLt2ZWyt0T6rO8WZVFfnFVZQHRlecI9LL+8iR5VeRiPJ5zA/kCN17UoQWkiK1kLgU&#10;5OPAd3kA3NUAcKMWD/7RjAfDnQD09RuC9gFzoB84gK8+77Ba0++1obA3yCK3m2aV1RlpLWhnHE1v&#10;S7RLaUl1SGwWuMQ3Sd0ZeqU3vVHrF9HQGBDW0EMIaRgNCm6YCwqufx4UXPcrBhKCa5d7Jwbgq0IA&#10;PqsA4LoeB660A3C+F4A2rD8bhzeC6st7cWXDdoaFQ+6muRcDt2RdQD/JGAjfk3Y++iCnj2WT0Jti&#10;F9fDd4juljhHduW7ne7UeAZ31HtTO7p8KR1X/JCOW5hFP3LbL37kVui/kmc52AZqAGZqARhrAWCw&#10;G4COv/tzBIDy8fVAPWGFU04cM8gZdzEWX/Uz448iFtyR0J3s/7Ndp1FNXmkcwO/7hhBAQfYEkpCF&#10;SCAsISEJCYQEEgkQIGGNyKKIFLWKC8fR09G22k6to47TamtrR2bctSKoaEUNLqAIiOJxtBKtispq&#10;q7KKyuIzt8cvc9APv8//573/e897npO5/KITcwNmVy8Izj2+NMxybJU089g6ufnoJmXK0R+ijFX7&#10;1IlVJ2ISqhqxDrWhcijGUPFWE18B2snufYlQIz4D606EjuIO9lf8+f04/yyB1tc5onX1DLS6PpD8&#10;S73cfmld7NSFF5Pciy+k0+ecz2HlnZ/DnXmuRJBVu0SYXrtSlGr9PNRo3RieaN0ujbfulemt1TKd&#10;tUGutz6R6c4MyeNOT0TG1sB7WvEZXPgRoerdCB38GaGduINvTyO0/iKJVjfR0IoWd7TsGp9Y1BJO&#10;KWlR0+a2xE/Nv2pyy7lq8cq6WuCT3lzMMjUv5iQ3r+AnNn0miG/aINQ3fR8Y17RHpG06Hqxpvow9&#10;FmkaB4NjroyHqhsgbLLL2xA6hTv4GXdQXoXQ1hqcfwGh1Y0UtOwGDc2/44yK23xRoU1E5NsUlBxb&#10;nH2WzeiUZstwTrXluhrbijwS2hZ6x7eVMXRta3xjbV+zYmzb/NS23Zyou8e4qruXsHauqq2Pq/z1&#10;DT/yNvhPdgZ3UIE7+M8RhLbhO/D1eZx/BaFlrRT00R0aKuhwQbkdTGTpEBIZnVLS1Km2M3bOsE/o&#10;SnWI78p20nXlT43tKnbRdC92je5e6a7qXusZ2bPZS96zw1vWc4gu7T3NkPZeY0h6uxiS7mGGpGv8&#10;PVX4Hew+jPD9R2jDuXf5S1sRmneHQDkPqSjrhStK72Oi1L4AIqlfTMb3KylxA1o7zUACVT1oso8a&#10;zKZFDuY7yIeKHSOGSp0kw6umioe/cA4d/qdL8MvyaaKRCtegkVrXwJFWN+Grbjfhy4H37MXvcDu+&#10;gxusOL/hXX5RG0KWhwiZ+mnIOOqKDGM+SDfGJ7TjIiJ6QkoqJ1Sk/K2WIn1roIRDil0YZFKDIZca&#10;BEX2QlhkL4CVNH/4woEH3zhwodyRAxWOfnDWkQ3Njix48J4f8R3ceBahNZdx/nWcb0MoG+cndSI0&#10;Y4yKtOCCosELKYGFZCAgJBBMhIKEEIGCxMsuOR10pD8kklwwUfwgm8KCAooPzLejQ5mdF3xu5wmb&#10;qR7wE9UdDlDdoBqrfc9m/AY+rcf5197lZ7UjlNCFkGYAIRUQOHcKCgdXFALeKAjPEQB8xAchwYEQ&#10;goVn8QUFwQA14QVxhAeexQ3MpCvMJJ1hLjkVFpNO8AnpCOspDrCVQoNyij3sfw9IJCQowkiIEpMQ&#10;LaVAtMoOovVUUJlpoMx3AsUCZ5CtcAXpWneQbPKE8O+8IfxfdBDvwQ4xIOyoD4T9gtViDb4QdgN7&#10;hP2BDWPjvuNi8BkTg+9oGDAx1mQQgbNVISTEhJKgCaeAVmEH2jgqxKTSQD3LCaI+cgFlmRsoPvUA&#10;+QYvkH1Lh4gdDIjY5QPSA9gRX5CcwM4yQVKPXcMeYE+ZE5Ih5qh0jPlaCsxXUmCNSID9UgJ+k4Ec&#10;56tFJMRiulAK6GV2MENLBZ2RBnEWJ9AWuUDMEjeI/qsnqP7mDcotDIjc7gOKclzDPibID7NAfgyr&#10;YYP8AtbMHpfb2KPyHvYr+QB7WD7KHpSD34AcOP1y4PbJgDcZKHG2VkiCHu+ZhiASknAfSWoqJCbQ&#10;wJA5BWbMmQa6j90hdqUXaNbi6jf6gHorE6J/Yk1E7WKPRx1kj6kq/UZVJzlvVLWc16ornBHVLc6g&#10;qpPTp+rnPIsa5fyuAt5TFfj3qkDQ8870/wfqP/P9SUjkk5CC5zCLKZCmooJJT4MU8xQw5k2DxBIP&#10;iF/uPa5f4zOqW898HbeFNRK73e+ltpwzpN3LHdQc5g5ojvP6NWd4LzSXeM81N3i/a57wurV9vA7N&#10;G//HMTC9PQaED2Mg8P4HgNafgAQuASl+BKQLSMgOoYBFbgfZWnvINDq9TbNMGzUVeYwkl9KHklb5&#10;9iesY70wbPR7Fr+V+8eMHbyn+l38Xv1B/259lX+X7pSgU3dR8ER/TdCufyT4Tf98+h3d68BbOhDd&#10;1EHwjTgIbo2DkMlAj/ONLALSmATM5BGQF0hCPu4jL9p+fJbBccSS7jKQVeDxPH0B/am5zLc7dQ27&#10;M/kr7hPjFt6jpO/9HybuFNxP2BtwL6FCaDOcCPzVUBt4y9AUdNNwX3Q94Zmo2fAqpNGA/0sGEF/C&#10;6rG6ScDAJsDEIMCC5eOzKJxOQlEoZbwokjpcGOfwoiDFuTc3x70jZx69PXsJ87eMVRxb2lr+bfPf&#10;BTdTvxHeSPkh8HrKv0UtyQeCm42VIY3GmtArxvqwy8ab4rrkHvE547DEagTpaawmGSJOfQAYfQnI&#10;wHtvrjcBc/FZlPCItwuCyOEFUsqz+Wr7ruLEKe1zs1zvzp5N/2/eQlZrThm3xbJa0JT1pbAhY5Po&#10;UvrWkLq0HWEXzLvF58yHJFbTcekZU21Ejemq7BfTY1m1aUB+1DyhqDSD4ghW8QGQSicgG++cczwR&#10;lDAQLGITr0sFxPMlIWRXqcLuwSK9w+35Ztfrxbn0psJi9uWCUn5d3sqAc7M+C7LO/CrktOUf4lPZ&#10;30lOZu2MqAAtINLfztwnO5ZRqajMqIk8ktGgPJxxT3kw47lqf+aoam8mqPZgu7NAORmYPQmYhffd&#10;ee4IPsZzLPVBg2Uc1L0igHiwQkLeWq51aClNntaw0EK/WFLIts5byK8pXC48OfuT/3Fdp1FN3WkY&#10;wN8k7AYoKEiVKqCCIpvsgUBWLLiBymYChDVAAgkhkBBMCEsCgYRA2Pewy+YCKKK0qI2M9mg1eJg5&#10;0/aIMp3OHKcdnZlOR8e2c+f22A/Ih9+553567n3/77n3PIdnUyp9LjFVR2bONQVMJXcGXUjSh4wl&#10;TRBGEufDhhJvh+sTnxD7E18Qe5PeEHuSEGJ3MhLe9U7YZsgZdAYpaN9jo89RaAdvhTvgO7ETPJfs&#10;hTWJN/aBiGh+tzjaZpl/1nGRm/LRfF6O2+WcQo+ZrNLDkxlS33GWwn8kTR00lNoaMpDSS+hjjoZ3&#10;My5HdDKWIjsYD0ltjG9JLcwfI3VMJLI5BYlAEZu2QBLsAGGhfS8ffQ6BDfwo/gD+ct4OvpQ5wSOZ&#10;J3blPMFsWRxlc70kzmG26JzzxcJMtwlOvsdYnsBriF3mO5BdGdCbWRfcldEU2pHeFd7KGorQpU2T&#10;mtIWyY1p9ynqtA1KA+sHcj0LIdWnI5GqdyI2Q5JsAcnEA1KAhzcleHhRjof1Cjw8qXKA+1UemNvy&#10;YLNFKdV6ruykw0xp4u4LxSy3YT7bY6CA59XLKfXrzJMGtOUqgnU5GoI2u52oyRqIrM+cINdlXqMq&#10;M1eoisx1Wk3WP6nVWb9QqrMRMoq0FXIOff/sbYDwrOBvYgv4WmYBa9VW8FBhDwblfsxSTaDpfCUZ&#10;f1F6fMe4JH73kCjFtU+Y7d4l4B5u4xf76golAVpuVbCaU09Q5bUQlbm9pGr2OKWSPUerYN+hy9hf&#10;0qW5r2jS3J8p0jyE/BvSZggTnUGuJbwWmMN6uSmsVZrDI6Ul3Kuzg2WVG2ah7ojJZUXktomqmO3D&#10;sjO7+soZLp3iDPfW0rzDTUK+r1ogDlDxK4KVvNqw6sKmCDm3myTljlAlnCu0Ms4tuoizFiXi/p0m&#10;4v5EFXERiqgA/fNsgaRaobtgDt+X4OArqQkYa8zgc5U5GBps4abaBTPX4GsyrSJajSo/tu+vivuw&#10;qyJ5b6uUdUArYXs2iAt9aktL/KtLpMHyYgVBKmiMkBR1kEX8IWoJ7xK9mPdpVBFvNaqI/x29iP+W&#10;JuAjFBRZUPQ+hGWBfhNMYEMEsCbHwYNaU1hRm8FyozVca9oDl7TeuHFNmKW+Psquu/aUU2tN4h5t&#10;Zer++orsQ0op17uqvNhfViYJKhdXE8QiNVFY2k4SlOipPOEMvUC4FMUVPkK9oHOFb2hcIUItECIU&#10;FHkzJMMU3vIw8FQCYKzGwr16E7itNYEbOjzMtuyGyZbDuOHmUIveRpptW8OJnVpV/Ef1SuY+RU3m&#10;wcqqfG+pvOhIWYU4qFQqDxWcVxF55S0krqSfklc2RWOXLdJzyh5G5ZT9Fb2+Ru8RKoqCIm+GZOPg&#10;pQDtvVKAB0osGDQ4WNLhYL7NEmY6nGCs4yC2vy3YvKOFYtPcdMyhofGMs0LNcJPXp3ucr8v1Eit5&#10;fsKa0kB+tSykoKo2PF/eHMmu6KVkVUzQMmQL9HTZ53SW7Ftauuw/1HQZQsmQIeStkFyAb0oAnsjR&#10;3qnCwHITFhbaMXCpywzGexxA3+OO7eoOMNN1kvDq9ugdyta4XXJdskt5E+uAqDHHs1hd4MNrEPpz&#10;VOeD2XUKQlatlpiu7CalKsYpTMVVKkNxj8ZQfENl1PybwqxByL8hbYZwANbLAL6oAfhMA3AD7X5X&#10;0P55oR8Lg3p76Nbvw7QOHDHV9BO3KXuP2su7TzmVdybuKe1I3VfUlnWwoIXjlacT+OU0SwIztNUh&#10;aY2aMIamMyJZM0pKVM+R49UrqA1yfMMPpISG/5ES6pHIrV7xAf6AnsP9OoBPdQBX0fwptP8Nov2r&#10;e/QDaB1zwWhGfXDKEYKlfJhmKxk84ViiP7ub389w4fRlHGD35B3K6uZ7s7rEfszOysDkjoaQhPZ2&#10;wpn24fC4tisRsW0G1DNibOu/iLEtv6AQYqzufX9Gz+Fx1bsZLHYAXETzR4YAutD+1TxlDerp3aCc&#10;9sRWTAWblU1S8MUTMfaFF0475Y8nO2ePslzTR9gHUocLD50bKvVKHKrwPTuo8o/Vtwad1A+GHB+4&#10;HHps4E5ozMDT0Jj+f4TG9P0cGtOLELb6uvzdDD5pAZjtARgfBOgbB9DNANTNWkDVnCNI590xorkA&#10;E8FchCV39mMb9pXY7ZmXE53SLqU6My5muyTNcPfFzwjd46alh05O1Xodm2rxjZ7U+x2dvOgfNXnL&#10;nz71lT994pU/7cJPAbRxJIA2hgRuZkRncEcLcA09g0k9wMAYQCuar0I7qPQGFkQ37aB4yRV4Sz7Y&#10;vKUws+ybNCvWzRM2zBtn7ZMWGY7xixkfnr6e73zqumDv8YVyt+gFxYGohWYP2rX+Q5RrM57khWVP&#10;0sIfPUlXX3pGzr/1iphDvCNm33evHt3DdoCZfoChUYCOabR/ovlytAMKb+GAcxcPuSu7IGvlIIa1&#10;EoRjrpBMk1aiLePvxuHj7ibbnrzLsj9mYDtEG3g7owxlu6iGameyQbsn0tC3l2iYdgk3fOIaZvi9&#10;a/hnL10Jt//rFnoL2b/Vr3t4pRdgFN3BrikAzSxA5Q2A0lsAnN+ZQNpDCzj32B6SjK6QYPTBnDYS&#10;sKeMNJPjxhNmMcazFkeNzG00Y5Y1xci1jTSW2hFXK7eHrWp2hK72OAavTu4MWl3aGfjkyc4g4/eO&#10;gY9fOwU8QnZtNd+N7gC6gz2TAFo0v+rX/Nto/j2AtC9wEL9mASeeWsOxp04Qve4OR9f9MfRnRCz1&#10;WRSO9OykScTzBNPw56lmhOdsi5DnfMugjXKrgI1a/JGNNmu/P/2f7TqNavJKAzj+vEmAsCWEhEBY&#10;ZQsJCYEQCEGJGApBdmSTnbjgggVxx9qjY9XiUrehQlEscrAg7oADVivFXVrGpdatDuKIK4KgyCaV&#10;Zy5n+kE4/fA753773/fe5/1wK1myJ/UsWcdVlkdHB8vj8TuWtH2ELW3/aPapQ2MzWA2w8yTABnL+&#10;K8+Tfgvp3wCIv0NB2H/0IeQVG4JeCWBapwuoO2Uw+bWSUnVNpZRdWpqiO4ou706ke77JYHi8ydaT&#10;vMnXE/es0Rf1bDEQ9pYYuPZWM13enmY6v21lOr17xnTq7WM69fSP8/3YP3ACYCPpr/qrn3ETYMY9&#10;AG0bQGCnHgQMsMB/wBKUg5NAMSgC+ZAXyIaVlGRYTYk/BFNuH8JpriNxNOeRVNqkP+fQ7f/Mo9t+&#10;XEO3Gd3CEIx+x7DCQwxLbGTw8RrxmHg6TtFxgE2NAAXNf/V/A4h9ABDcDjD5KYDvIB280QRkaA4S&#10;tAYROoIQ3cAZPWASKsAe/SlbDKQEGEJZYhRlgYkUF7MoDubQzLCAxsJCophmigdpJniSaCIujFPY&#10;ALCazN+isfO/TfoPAT57DKB6BuDZC6QL4IZMcEEWOCKXNAVgg/Zghc5ggSLgkr1w0BvMUAUsDAQT&#10;1FJGGEMZYArFwGyKwqUU4HpiJ7GPqCZqxkGpJ4VeUgq9pTRUeNFQrqSjl4aOnlEM9EjVR8k8AxQv&#10;Y6JorRG6bTZGt90m6FZqisJy4gcWCo8QtWwUniaaiRbiHvGc6GWPCofZI27IHh4jRM7Q/5l/CmWk&#10;rxBT6OtOQ6UH4UND30A6KiIY6D1TH73mGqAs3xCla4xQuskEJTtMUVLMQvf9bHSvJGrM0P2EGYob&#10;iHMcFF8lbnNGxR2cEfcezpD7kNmABM3eu6M5we1zR16feDyUk75SSKE/MVlMwynehJqO/tP10C9B&#10;H311Bqj43BC9V5mg11em6LWNhZ5FbPTca4ayAxyUVRFHybfUm4/Kzph/lF0yH5Hd4A7J/mveL+s2&#10;f+s5aN7jidw3MrToliG/S4aWE6HPWN+ZQjUxVUhDjSfhT8fAEAaqY/VxSjoT/RcYod8yU1SuZaFv&#10;odlHn52cP32KzT8o9nOHFZXcIUUNb1BxkjegaOS9VzTz+hStvF7FI1634jXvlc+AxQsFWj5XoNVT&#10;bxQ8VaB1h/d4qBrrT6JQ40BhCFmHkrkIJTOhncbA4Eh91CQzMXCu8cjUxazhgNVmA1M2cN5P3sbt&#10;8y/ivfUv5fWqDli8UVXxu1XH+F2qU/xO1Tn+K1UL/4XqIb/Dv5P/WNVv1aZC64d+aPvAD+3uEXf9&#10;0P5TOGWsb0v61hRGkHWUiMJoch9RAQwMD9X/MD2eOaDNMn4XnMPqCVrO6dKs5XZOK+S9DNxh8Xxq&#10;Mf/Z1DLLDnWl1RP1YavH6jqrdvVZQZv6iuCh+r71XfUr69/U/XbX1aMOrQE46dcAdGz5Gxg41rck&#10;fSLWjsJ4FwoTyGzG+9EHZwTpvY2OYnZFphq/DM9mP5u+mPMkdDWvPeQrflvwVss/PtstuB9Uan0n&#10;qNzmtqbK9pbmuN0NTaP9dc15+1bNTYeWoGcOl4P6HC9oRp2bNejSRJzToOtEGGRFYRgXMJYHmCQA&#10;TCFnkSqiBlO9aT3JasbLxDCDjvhEo0czdKwH0Tnmv0cu59+M+NLqethGm9bp39j+Elpkfy10r8MV&#10;bYXjJW2N04WQWufzIT85/xzS4nJO2+76o7ZH2KAdcTulRVE9UUfUToBaC8Ao8u5NNAdM4wNm2sCw&#10;zpnq0Ump55lKent6sN79lFijWzPT2K0J2bxrcXlWl2NX2VyMWWfXHP21Q1PUDsefIvc4n4koczkd&#10;flDYEH7U7VR4g6g+7KK4Nuyu+Hh4p/uR8CFJTThKDkWgpPpvYBhpx5I3Z4oZYBZZz+HDu2w7eJHt&#10;Co/myqnfZwfq/VsXYXQ1I4l9IVVn0ZS8UHA2aYnt6YTVDg3x653q4za71MbuEp6ILREdiykXH4k+&#10;JKmJrpNWRzd5VEVfl1VGP5dVxPTLymNQ9j2xf0zseBhJ2gmmgBlkH3PYMDyfA68XWkB7ji3czpFS&#10;vy6YwricHWr48+w49hldukVDRragLi3X7kTKCsejyV86H07aIKxO3Cb6IaHIvTJ+n7QivlJWHnfM&#10;c3/cj1774lrkpXFP5CXx7+TF8Sjfk4DybxPQayKMIe1kY0CdMYzMM4HeRabwNJcFd/P40LpYRF3K&#10;9WOcWxRs2Lgghl2XnWxxfPYs68O6hfbVmfmOBzMKXCvS1rmVpxa6l6XskO5NLpF9N/OA156kw95F&#10;Sf9S7E667LMrqc1nx8xen+0zPyq+ScYx3oT8UzjDhMyBITkDJrzOMYC2PCbcX2IEN5Zy4coyV6pp&#10;qQ+9MV/DrM2NZB3NSeRVz88UVGZn2x+Yk+tUNmu5617dGlFJ5gbJtxnbPP6ZXuS1M63Me3tqlc+2&#10;1DrfLannlYWpd5Vfp3UrN6WN+G5KR5+N6aiYCOONyD3oQ/88BrTn0uHOUn24ucIQWlZyoHmVE5xe&#10;KafXLp9qcGRJGKsqL45X8XmaYP/C2Xal83OciuctcS2aWyDaNWedZPusQtlW3S6vzVmlik1Zlb4b&#10;Mk8o12c2qf6ReUu1LqvTb23WB+VaHfoSPhNhIpPcAwNeLgT4I59O+nrwS4EBXPyCDWfXOED9F560&#10;owUBBlUrtKYVy2K5ZfnJViV5OruiRfMdd+XkuW5fsEK0df7/yC7PqKjOPA7/7sxQRJogvUgHKSMD&#10;TAFRQQWjDiygIqCgdKTD0IYBRnBGmiAgglJEioogKoIxFljdGFFwXfe4ZoMlJ27sZouJPUffff0G&#10;5sNz7sfn/ts991fiUpmk4CoS6njl8S1e8vhuQUnckLA47ry3NO6Gd1H8U1FR/DthUQIRUPhfQjaq&#10;gMQxeJAO/EPCwlQRB9/JVDBeqoWvyyxwosyV1V/irdotXanZURis15oXbtyUG21en51gVZOZZleZ&#10;nuukSCt2KU+t4JZtq+HJUpq9ipK7BAVJA6K8pLPekqQpn9ykx965yW9FuclEmJtCBBT+TEgkC28S&#10;QfeA5q0CBhMyNi7KOTi7XRPDFaYYqHBm9W4XqnSWLp/bKls7r6lovVFdwSaz6rw4K2XuNrvynGzH&#10;sqxCF1mmnFuUUcUrSG/ykqR1CLJT+0WZqWd8MlKv+aSnPvTJSHstykgjQorgS8gm4EUyMJ0DXJcC&#10;35axcL6CjVHFHAwpjXFY6cR0Kfgq+yv8NPbIV+vWlYYZVssizRTSrQu2FybbluRnOkrz8p0LJKVc&#10;Se5OXnZOg1dGdrsgLeuIaFvWaZ+UrAmf5Kx/UV6JUrKIkCL4EhIDPEwFbtHcebUE+DP97TqjZHCi&#10;Ug391QborrZn2qs8Oc07l86pV6zSqS4PMVDIN5rKy2IsZSWJNkXF6Q55UolzTpHMLbNQ4Z5WUO+Z&#10;kr9fkJR3SJQgGfGOk1z2iZP8RPlNFC8hQorgS0gs8FMGnUMhcFkOnFcCIzR7DdSy0btLHx11tkzL&#10;Lnd2Q62vek11gLaiMlhfrtxgLNux2aKwIt5asj3VPkueszC9VOq6raRiUZKs1iO+uJW/VdorjJEO&#10;i6Klf/HeLL3vHS19KYou+iSMKSICCn8mrxOAe9nAZDFwcQfwNfUfr6O5azfQ2aiL1iYrNDZy2TUN&#10;3mqK+hWa8jqxXnHtOqP86iiznKpYq8ydKbapyizHZEWhS/wOOXdrRTUvurzZc9P2bkGk/IRwo/yi&#10;aKP8Dn3+TxhR9lEQUUb4X/Ishd4DncOVMtqDSuAU9ffT/HegmWbPFm00tpqjttWFpWwRqsib/TWk&#10;e1br5jWFGmQ3RJik795ikVKfZJ24K8M+tjbPKaam1HVTdeWiiKom3obKLs91lUP8sMpxfmjl9/zQ&#10;nf/hhyl/9wpTks94zuRnepM36C5e+tyDWuAY9ffsBVppBtzdPhc1ncZQdDoyZR1eHGn7UnVJ2yqt&#10;rP1/0kvdF26U1BptFr833nJLc6rN5j259pFNMqcNjUqXsMYGbkhDp3twwyBP3HDBQ9xwy0O8+98e&#10;4voPHuI6whPvms09eg9XP/egChim/sMtNPu1AQ1dQGWPKsp756Okz5Yp7HNn5/YuVs3oWTk3pVus&#10;k3Bwvf7Wriij6AOxZpGdKZbhndnW6zqkdiHtOxyD2uoXrmlrd/2q7ajbqv3n3ALbbroF7nvhFtj6&#10;nhvYQv7A3+kuXlLQHtTTPaT1H2wH9lJ/TR9QepTmv0FdSAYtkXXMlUkdFHISB/3VYgdWz40+GqoT&#10;dTRCf2P/FsN1R5JMQo5kmgcdLliw5lC59VeHdtkFHNrvsKKv33F53zdO/n03HP17nzv69bxz8usm&#10;C/0OzuYa7cE5OoMTdP69tP59B4G6Q0DFAJB/Ekgf0cS2UWMkjjoysaOerJjRJZyo0UC18JFgjXUj&#10;G7RCRjbrBp2K119zKs1w1XCeccBwmenykzUWfidbLZeePGzle/IM5bqV74mnVouPv7X2GSI2PseI&#10;7Uwu7qS32AQcofPvoPU3HAYUx2j+GwYyaA6NvaCC6DE9RI1bIWLcjVk/LmKFji/nBI+vURWPh6mv&#10;Ho/UCBzfqrlyPEXbfyxn3rKxEn3fsSoDn7G9hqKxPiPh2GljwdiksfDCEyP++Tcm/HPE1OssMZvJ&#10;N/QGB/YBXdS/h/orqV82AmSdBeLHgYjLHIRc1UTQVSOIr9ljzSQPqyYXMwGTK1krJsVs/8n1nKWT&#10;m1V9JxPUfKYy54imijQEU0pNr6kmLY+pHm3e1Ckd9+sTOu5Tj7QXXXutw736cR53gujN5Hgr0H2A&#10;7gDtf/UQUDIKZJ8HEi4BkVeA4Ck2Am6qY+ltbSy5bQrf7x2w+J88eP+wGKLpAEYwHcTwp8NZnndi&#10;WLw7KWz3uxIO965cxfVunYrzvU7VhfeGVJ3uX6L8qOp4979qDtPv1R1++DRnJn2ddAeov5b6y6g/&#10;5wKQ+C31XwOC/gqsuMXAZ1oV/Ida8HxoCN5DK7g/cgb3sSfcHvvC5clKOD8RM05P1zOOT6MZ+2fJ&#10;LNtnEpbN83KW1fNG9oIX3WyLF6fY5r9MUB6wzZ6/ZJs9ez+LNrr/dbT/8tNA7hj1f0f9U4D4JuB/&#10;GxDdAxY9YMHtpRZcXurD6VdzOPxqB7vfXGDzygPWr7yx4LU/LF6vhtmbUJi8jWKM3iYyBu9ymfnv&#10;yxn9902M3oce1rwPIyzd369Q7lOezWL3IFBO65dQfxLtfSStfe0twG8a4P8IuP4MOLwE7D5pwJro&#10;YgExhDkxhwmxgRFxggHhQp/woUd8oUtWQJuIoUXCMZfEYQ7JgjqRM2qkgVEhBxkOOU65wLDJxCx2&#10;UH8+9SdTf9TfqJ/WvozW7vkAWPgIsP4FsPwImBIV6tSkTl3qm099JtRnSX221OdEXVyo0ndhkyUA&#10;CaSEUqIpaRQZhX4ACD0+QgdPjs2COLoyxNmZIS4UZy5DHLxYxH4Zi9iuZRPrCDaxSuAQy2wOsZBR&#10;lCrE4v9c12lUU9cWB/CTQEguIRiQeQ5gYsgNEbRGBWSQQUBBmQ00DGFKmCJjGkQQJyiKggqKKILi&#10;gKhQ64gTlaLPsbTa6isVleoDh6eA4gC437HrfWDx4bfO/rbvOnuvde6/EqvB6rXAskkLLA5jx+lg&#10;8SPWgV3F7tDBsg97SR+3fE//ZPlF64MV0D9YAmPUEoipgI97kzwKOGLCr7Uz/h43KvD9NYAXrgEz&#10;4jXBLkMTbFU0sC2lAadCCzjbsDo6cPZhzdhRBnDasbNYJ3aTMc7pZXziDDJGOe8YI7YT9GFbIIZs&#10;QXuIA8y3UwDJpcAsnHOd7DBcO4vwuYAKIl8NEIZogECqCXw5DWbm0YBXrAW8Mjpwt2I1DODuYXzh&#10;7icmuEeIce4JYox7mvjMvUR85F4nRrkPiWHuAPGGN0K85k1ov+QC8wUXWIPYABd0JwMR7j0b59xv&#10;rCkgxvU8PJt5YirM9aLCnCANcJZowqwkGjgqtb4IC+njwnWMz+Qm4iO5jfhA7tIeFezTfic4qD0i&#10;aGUOC04yhwQdzDeCbuZ/yXvMF+Rz5nNymPk3Oc56SsK0JySwH2N9JOhNBrO/9janwAIzCrjhb3Gf&#10;ieF5uC2kgguex/xwzTFxvNaHb9Lp7+fkM4ZnFxNvnTdqv3HewnztXMN85VSv88KpSWfQ6YjOgFMb&#10;67nTOdYzp6usfuceVp/zM51e56FpD5zG9e47gf6vTjC9xwkMfpnin/4uxgjcjRAsssArjefii3fT&#10;ez513MtbY9R9meaQW4zWa9cU+guXlcTAArX2s/lrmf3zKnSezqtmPRbvYvWJG3T/Eh/U/VN8bNrD&#10;uafZf8ztZN+fe4fdI+7Xuy0emn5DPGZ4XQxG3WIw/lkMJl1T/NPfYzoCH8zfBMESG4xP+Rw4mzK8&#10;eCH1lW+A5n+8I7T6FyUw+jzTtXs98nQeuq9m3V+4YdpvbpvZPW7b9e667ta/7do0/ZbrEYMbLu0G&#10;1106DK+5XDf62bXXqNP1tfEl10+mHa5gdt4VzM9hZ6eAhQYIvNkIAvQQBON6uTkaC7FDQ8uFlMHg&#10;eZSnS300egOX0373j2H0+CUz7/gqdW/6qNjXvUv0uxdtNOjyqjS86rXDqNOz3viy5wGTix6tphc8&#10;Tpud9/jJ7KzHr+anPAfMf/ActWzzBKvj2DGsdQrwwr39WLi/LoJQXEcYopFICzQQMQM9Dnei/BHq&#10;Tr0bsoR2Y1kk0R0Uz7q6RMG+EpCtf9FfbdixuNTonF+5yRm/raanfGvNT/o2WLT7HLJs82m3Ou5z&#10;wbrV55Z1i0+/zSHfEU6zL3D2+4JtEz6nAh/cOxDn3lAdBJEs9EnCRi+jDVCfxALdkwjQLYkLtTtq&#10;Ma0zIpS4EBbDOheSpHdqWYbByeA847agVabHl64za11SYdESWG11OKDO+mDAfs4B/1bb/f5n7Rr9&#10;u+0bAh7Z7wl4a787YGLGrkCw/2rnFLAY9w7GuTeCgd5HE2hQqo3+lrLQ/VhDdDOOh7pi51IvSRfR&#10;zkYHET+uiNJti4zXbw2XG7aEKU0OharMmkOKLZqWb7Dat6zSZm9wjW19UINdXdDhGTuDTnJrg37i&#10;7Qj6nbct6BWvKniMtzUYeFuXAXfLFBBA4DugoY8STfQ0VgP9O0EL3ZMR6LZMH3Ul2aELSc7U0zIP&#10;Wnt8INEqDdM9HPOtfnN0klHjinSThqgc8/oItVVdeKnNzrDvbXeEVdtvC93NrQpp5m0JaeNvDrnk&#10;sCnkF4fvQwcdykM/8cvCgL8xDGZOBUto+A4oaBA/L70yKupJoaFbqXTUncpGFxU26LRcRGlLddVs&#10;SfIjmmXLWY3xEv09sfFGdVK5aW2M0mJHdIFVtWQ1Z+uKDXaboypnVETW8sojG/kbIo4J1kecJ9dG&#10;3CJLI5+TayI/CEqiwOH/+JNBMBVNrEDoaRxC91Nw7lVooO50GrqSrovOZFiitkyS0pI+X7NZ4c3Y&#10;lxrE2p0cqVebKDXcnpBkWhWXblEZm2NVIS3klH9bar8hpoK7Lnr7zDXRex2KJS1kkeSMcJXkX45q&#10;Sb+jOvq9UB0D5HcxIMCnw2Rfn9jhaIQe4cx3V4HQtUwquqLUROeVOuiHlWbo6Eo+pVkp1mjI9KLX&#10;pQfq1CjC9KpTYwwrk2UmFUly8zKZ0mp9gopTGl9sXxJXxi2KreIXxtYLVNJDwnzpKcc8abcoV/pE&#10;lBs74pgbC2RuHAimglCEBqQIPcR3cDMDoasrKagjh4pO5RDoWJ4xOpTHozTmztHYne1O36H0Z1Zl&#10;hrA3pa8wKFfEmayXp5iXpmZaFSfncYqSiuzVieu5BYlb+HmyOkF2QrNQmXBSlJXQJcpMeCTKlA07&#10;Zsq+CDNlQGKCySAcoWd4Dr/Jcd5SInQZZ88zBRTUVkBHh1WGqOk7e1SvcqbW5LtpVeX6MTdlB08r&#10;U0ZOX5clNS7JSDQrSk+zVKfl2BQo1Ha58rXc7NTN/KyUWjIjZb9jWnK7SJ7cOUue/OcsecpbkTxl&#10;QihPAVKRAoLJvkQh9ESG54BzZ1cOznwqnDfUCB1Va6IDhfpo7ypbtHMAHiDh35WIWq12oW1S+Whv&#10;LFiquzYvXL84J8aoMDvBTKWUW+ZlKW2yM1V2WRlruBnpFXxFeo0gNa3RMTnthChRcXmWLO0B9kaU&#10;mDYuTEwDYVIakJO9w7vwVzKeQxZCV/LxHeDfrhM4ex1cTUENxWy0q8QabSsRUjcXz6eVFS0i1hYG&#10;slarQ/XVKolRfkG8aU5eioUyN9M6IyffVpFdzE1dWT4zSbldkKDcJ4zLOiaKzbookmbdw17jekwY&#10;mwVk3BQv8S48wHO4lv0/tus9Hsp8jwP497kMxriOy0zMjMszYmYwRpEVUZxQSYWSLoqTrRxdKZKI&#10;KaToQlsoJV3kstuV6uxuiXa3rURtr7Z2HY5UW9FVSpff+Tr76ry0r/PH+zXz13ye3+f3e555vgD/&#10;TMUOMrCDLJw50O5sIyjSSqFAq6Jysz3Z7Cx/vXWZIQapGVNNktOjzFesjREvSVtgnbDmH7KFqUn2&#10;C1LSHWJX5zjOW7VdOSd5r/Os5GrX6KRz6pnJreqZSU9cZyYNuEQnEWekGur+fIDWwbOIHZxJxw6y&#10;sQOc/8pQUa4BFOQNg7w8Jyo7bySzLmeMburGIEHShjDjZdrpZolZc0SL1sdZxWculsZlrLCdt24N&#10;NyddOzx6baEiKq1MNT2tyjki7YxLeNo1l4g1j9Bb54hUoopMJcqhOhfgM2E5nkU8Aydx7dU52MEm&#10;nLvwNXjLFj7kFFhCVqGcSi/U0CkFo3krtwTyl26eZJiwKcL0y7xoi7/nzhfPz1loPXfjMtmsDSl2&#10;UdoseaR2y/Bp2SWKKVmHlWFZ9arJWVfQQ9Xk9W+UYZlkkGKou4PPhGSAs7gH32D+oc3YAc6ghdsA&#10;Nu7gQWaRENKK7WB1sQu1otiLTSwap7toxwTBgu1TjWK3RQnnbo2xmFUYL44qSLSOLFglm7Yl0y5s&#10;cz4Xmr/LYWL+QceQ/FNOwfmXnYI3PXAMyet3CskljiE5n2vFs3gBz+EpLXaA+fu2YgdFOHviHLqu&#10;BGB1qRGsLJPA0j0KKqHMg44v8+PFlgbpxZSECWaXTDeO2j1bGLkrziJ8V4JoylcrrUJ3pksnFOfZ&#10;BBUX2/2tuJILLDrBBRT9iLq5gO198oBtRB6w9XOXsYNz67ED7L4S115SjB3gKJKNc2hSBcCSAwJY&#10;XCmC+IMOEHdQQ8VUjmZmVQbyoion6kUeCBdMOxBtGFYx3yS0YqHZhP3LLYL2pYkD9220Gle+Q+Jf&#10;XiEdU35c5lt+CXVJffe8kvmWERuf0v+y/aRxLXaQC1CF69+7E2BHKUBOOUAazqFLjwDE1bAQU2sK&#10;s2ttILpOBTPqPKmIOn9mam0wb3JtmO7E2hn8kNq5gvE18YaBNUuMx9akmPpVa818qrdZeFfvs/yi&#10;+huRV/VFkdfRTtGoqpfiUYc/DvM8RKyGOot7UIf7X4H5X2F+/n6AjEM4f+Ic+uXXOP/hLBh+2gCm&#10;1osgrF4OoQ1uMKHBmwpuCKDHN0xkAhumsWMbonX8GmJ1fRsS+N4NyQKv+vUGnvUFRiPr9xiPqK81&#10;dq+/YKypbzfWnH5h4nbyvanbCSJEZp8cLwA4iP2XYH4Bdp+Fa0+uBVh0AmBuPeafAwg6z4OARhMY&#10;12gN/hcdwe+iO4xp8gGfpkDKuymU8mqKpD2b5jAeTfHsiOZlrKZ5rY66eZOOS3OJrqr5qJ6y+Tt0&#10;R0/Z9ExP0fiO73SB6CPBJ0cwfw/mb8N8bRVACq494RRADGZHfA8QchHA70cWPK/yYcQ1U3BvkYCm&#10;xRHcrmtAfd0bXFsDwKV1EqjaIkHZFkM53VhEOd5YRTnc0NLym0W0/c1DtN0vZ1AbbXvjMW3b9pqx&#10;aSXsUOWYX4T5OZifegwgsQFg3neYj9khPwCM+RnA4zoFLr/ogMNdAcjbhcC1S8D+Xw5g1+EKth2j&#10;wKbTH2SdE0D673CQdM0F667FYHUvBcT3cilRdwlleb+Gsrh/njJ/8Dtl1v2UMusa+MxOzM/D/DTM&#10;X3IGYP55zL8EEHwZwLcFYMQNAOWvAPbtNMge64PkiQlY94hgWI8NiHqHg0WvC5g/9QCzZ75g+mw8&#10;mDyfAsb4QmL0YhEYvkwBg1ebQNBXBvp9dcB/3Yh+Bb2+ns/kY376cbwHzgLENgJE/oT7fw1gdBuA&#10;5jaA4++A6wQY9hDA8o0OmA8YgvCdEEzei8DovRQMP3Bg8EEB+h/dQI94gQ4ZCwyZBEDwD5ngnyFZ&#10;jfIQFk7woBPcZIIBpOV/MjB/OebHYffTsffgVgDvWwBqzHbAbEk3gPkfAKb9AMaEAkPCBwExxDwT&#10;zDPHPDH+jgxxSInckQ8KQhEIXwwIvhSQDQgffARvenL8M8ReQRHOEeGsa6uiiERDEStfiohDKGI5&#10;nSbmsTQxW0ITYQrKQvloO9qN9qJKVIW+RqfRt+gHdJP+IOymB4TP6X7hAN1nRuhXZoT5f4gc84fL&#10;/zT43V6N1+JNEdl4vJ5wmljF0ES8mCaiZJSBclEh2onK0H50GNWiE8xH0Tnmg6iZGRC1Mv2ie/Qr&#10;0VP6uXiAfiomTK+YsIN6xIQ3FHHkKKLAOXeQE4efLhRxHEURhwDsJowmdrNoYhNPE+lylMYQqRZt&#10;Zj5KdzDvJbuZd5JyZkBSybyVHGX6JceY15IzTJ+0kXkpvcY8k3YyT6S9zB+yt+xDGeHdlxGd7j/p&#10;DkVUNkBcJMgaiCteh1qBRlLE2Y8iyok0cZpBk+Gx9AeHRGZAvpp5w2Uyr7lcpo8rZF5yxewLrpR9&#10;zu1nn3JH2F6uju3hTrOPue/ZR9wV9gHXwXbJe9gO+VuddjnR/U1O9O7KCf/OXxBXzNaI8ChZAvHA&#10;a/F0QLgfI3E/NOOpd+ppdL/LHPql80LmmWoF06tMY58otewjZT77ULmd90Cxi3dfsZd3T3GQ16Wo&#10;4XUqTvI6lN/y2pWXeXeV7bxbyh7dNuUbfouK6F9VEsEVJTH4+S+IO+Z7CIF4odFiIL7YhY8SPo72&#10;oPq/GEs99wyln4yMoh+OiGO63RPZLvdVbIcmg9euyeH95lagc8etWOe2W6nuLXWF7k11lV6b+pje&#10;dfVZfovbJf5Vt9v8nzSP9P/DdZ0HpXnmcQD/gXgiiIoXKsqhme12spNsQw413qh4AB6ggICICIKK&#10;B3gSxYMYvIhKEnNgVm1czR1jbK7RVJPJ1WYzaXeaTrvZbKbXtpndtE27m2777mO3mbX54zPv+993&#10;5vc8z/s+3xubvvdd2YSRr23C/JaRpf+hvIRxAgHb7gfYTgpgyVTAUmmApbDgefJGeLpzB+6zBC7u&#10;cXwB/uMdcreH27WE97bVedzf1up5b6vV652tfd53OMM+tzn7fG5yjhBvbJn2vb7lhO/KlgXStS3L&#10;pGXOPfJVzqfki5xvKYsczH+BgwWc52CB86/AtqPsBCLKJqEjjd4zqfA8IwK+5MbCk7TN8FFaMu69&#10;1Fz8veRiwp0klcfNRL3X9Z2N3isJbcRrCd2+S/F20tV4B/ly/H6/S3ETlLfiZigX4s74L8RdDpiP&#10;uxVwNu6vgafin1GPx/8YNBuPBf/xFzPrYAkoO8ULZfsAlu0LL3L84KscKjzmRcKfea/Du9lxuFu8&#10;TPxqZgFhOaPU8wpX430prYa4mGomLaRayPMpPZSzyf3+Z5JHAk4lHQw8kTRJnUs6HjSbdCF4Jmk1&#10;5FjSw5Cp5KehR5N/CJ1IxsJcyJE1KVjoS1iSN2Bcd8By3OEZ3xM+FXjDEz4J3ucHwV3hBrgu5OCW&#10;BKn4S/w89wu5xV7zOWU+Z3g60skso9/xzGb/2YyOgJkMG/VN7mDQFNcZ/Id0V+hE+kyYK/0c7XD6&#10;Eu1g+v3wA+lfhO/j/ivCycXCx5DRNRn/h6WgfB4OvhagvlWIg4cid3hQ5A13iwJgRcSEK+LNuEVR&#10;Iv5cIc/9ZEGh15ywlDgjUJOn8wyUydyGgImcVuqRHGvwoew9IeO8vWH7eeM0Z9ZU+GjWqciRrMt0&#10;R9Zd+hDvE/og7zt6fza2JtL+CiwdfbJzUedEn/aHJajzSd3gttQDViV+cFlKhwXZRtxpaRx+TsJ1&#10;P1Ys8JoUlRAnipTkwwVa//H82sD9QnOQU2AJGRX0hDn4g7ShvH0RA3kTdHveXFRf3mL07rybjN68&#10;vzF6+N9Ed/OxNVFdgp/RX1r7tXwjBHiEfnP3SwFuKfGwoiTAVTkJFpQ0OFX2Gswqt+Kn5amEidJc&#10;r0PSIuKBklKys1jtPyLWBw6L6oMHi1pC+wuttL6CPRG2ghF6T/7hqK78GUZn/nlmR/4qy5L/F1Z7&#10;wTNme8FPjLZCbE30ehgP4As0gw9lqOugzrWiRp1PjYcL5T5wWh0CsxUbYEr9Bt5VnkQYL+N5OhX5&#10;xL1yCXmotMy/X6oN3COpDbaVmEN7ii00a7EtokM8TLeIxqPbRNPMFtFZVpPoGtss+pBtEv8D+ZFl&#10;KsaYCGO9n9dBDPBAAXAT5S9Vot6rBThb6QmzWipM6djg0m7GjVcmEMYqMjwdar7PgEpM6iuTU3oV&#10;FYHdckNwZ2lDqKW0ldYm645skQ5EmaX7GY2SSVa95DS7TrIUY5S8H1MrfYr8h1UrxZi/YLz0go/2&#10;ogTtAxXAKsq/rEe91wBwoooA0/oAcBkYMG74HW5Mv8NtWJfmYdfmets0RaTuChmlU60KtKh0Qa0q&#10;Y2hzWTPNpOyMbFDYo4yKMUaN/CjLID8Zo5dfia2S34/Vyb+KqVL8wK5SYCyEud4/8wE+RvvgDuqd&#10;yyh/sQb1XtS9ZmpwcLSWAgeNUTBmfB03XLvNzV6d4mEzZHt3VeX77tKV+LVplQFNGg3VpKkJqa8w&#10;0YzqXZHV5X1R+vIRpk7lYleqjsdUqC7FqlX3kL/HVqhesCvKMRbCXO/LIoAPlGgd0PyvoPz5OtT5&#10;0LVnEj0P1ZPB2RABjsbXcPYGDr63Psndasz0stQKiC3VYrLZIPdv0KupxipDSLWugabXtUdotbYo&#10;TaWDoa48zFJpZmOUmouxCs07yOexSs2/2UoNxlpTpsGYL32OzsMDdN1aRTO4iHLPoO43g66ALvTc&#10;ZyaBoykM+ps3gK3p93irOYHQbuJ6NjfkEU31ReS6Opl/jbGcqq+tCtbV1IVpalojyqu76WWGIYZC&#10;f5BVqp+JkeoXYyX628hn6P17trQKY8mqMOZ6T6QA76Kr5zKawYVGtA9aAKbaAA6gp6OVCPa2YOht&#10;Z4O1fROuvS2O0NSa5tHQkuNjbC4gGZokFJ25LLDSpA1WN9aGljU0h8vrrZGyuoFoSd0BZrHxGFtk&#10;XIgpMt5EPkG+Y4tqMRbCFK/zCJ2H2zq0DvUA55pR77QATHQAjOwCsHd4Qk9nIHRaGdBm3Yhr6tzu&#10;Vt+Z4l7TwfPS7xIStZZisrpd4a9q01AVrdUhshZTWElzR4S42U4vbNrHyDdPM4XmeZbAfIMtMD9h&#10;CUzPWUITxhQ2Yoz1PkDrcL0a4C0z6p0o/80u1Pu6AQaRnh43sPRSoMVGB9Pu3+LqdnPw1bZEgq43&#10;w7Oih++j6haRFN0yP1lXeYDEqg8SdzaEFnZYaMKOvgj+rrGo3F2T0dmWswyeZZXJszxmZLd/y8hu&#10;w6Jf9Sd0HpfRDM6j+c+h/KM2AGcf6l1Iux3APECG+kEa1AxtgKqhzTjNYLxb+WCau3Igx0vWX+Aj&#10;6ZeQxPYySuEebYCwry6I39cakrO7l8azjURk2o5Gcm2n6em9byOP6Ok9X9PTu3+ip3dhv3IbzeAS&#10;WoPTVjSD3WgG/QDDgwDWIYDGvah7jfqAbiwINE4mlDs34pTObXiZM5lQMpblIRoTeBWOin2Eo3Lf&#10;vBGNX85IjX/W3mYq19EdnOZwhKYMu8KShk/SEoeXkY9oiYPPaIkDP4Yn9mO/8jY6hwto7edQ/sQA&#10;6p4OgL5R1P2cAIZxgIpDBFAepkDpkUiQun4Dxa43cEWu/3Jd50FR3mccwL+/dy92l12WXUBWUFgQ&#10;WRBhATkXlFsUEY3aMTGRZOKMWqOdaq3VaDWJ0USrURuUcFgQYT2QY8EE5SqJFlGwXtRbUTGckXoA&#10;4vXr02liqH98ZnbnnXm/z+963/eJFt7KTRTNyE2VpObOlqXkzJMn53yoTMpZoorPXmkXm73BfmLW&#10;Nl1UVrZDZNZhx4isWnLVMSKzzylizwun8N18RHjGr6rX0BxQC7Sf8jNp3Nso+5MsYGUusCgPmEdt&#10;0W8KbTGraARmWjyRZgnANEs4m2qJZcmWKUKSZYY43jJXEmtJl04qWmQTXbRcEVm0ThletEUVWviN&#10;ekLhQbvgwmpyyS54/wO7oH3PNUH53H64StoDByg/dxedBWrFNuUAq/OBpYXAB9SLzikGUkolmFym&#10;QWKZKxLKvRFXHoRYqxmTrPEs2prCzNZZQoR1nijMukAcYl0mCbaulgZaN8sCynfb+FuLbMZbq+R+&#10;1nM2fmW98nGlQ4pxJVzpe+RXR2j98yg/IxP4ksa+roD6zwPAgiPA2+VAaiUQVwWYjysQXq1DWM1o&#10;hNT4YEJtEIJrzQiqTUBg3TQE1M1h/nXzmV/dIuZb9wfBp+5Twbt+p2hs/T7RmPpKkWf9GZFnXafI&#10;s2ZQ7FHNJcPtp/xMyv/LXmADjX3FYWBhGa3BUSDtGJBQA0T+HTCdEMO3UQnjKR28m0ZhbJM3vJpM&#10;GHM6Ap6n4+BxJgWGM3Pg3pwOt+aPMKplDVxbtsClJQf6syXM+exJOLe0w7n5CXM+/YJw4RfZtO++&#10;+hvwaRHtARr7ogrgXcqeUUv5DUDECco/BRibGdzPSaFvVcLpsgaOV/RwvOoBh6vjoLs2gURDez0Z&#10;9jdmwf5mOjQ3l0Jz689Q394Jddt+qNqqYNt2AcrbP8H21iBsbz5/bRflf24BVpUAv6Wxv0fjnkHZ&#10;CSeB8CbAvwXwOg+MbgWcrjHY35JC06GCukMLVacetp0GKLt8oOgOhLzbDFlPIiQ9MyHumQ9RzzKw&#10;ng1A99eEQnro5j0XSBfQ2/faZrq0uhRY8h0wvw6YSdnxlB1G2eMp2/NfgMt1QHcbUN8DbB8IUAwo&#10;IBtQQzKghWjAGegfTbyIPwkDBuLIdEIfBQP0Ihqgh88AHbhBChukoKeN5NxrH1P+Utpz79Oav0Vz&#10;nkDZYZQ97jJguAE4twH27ZTdAciobPEzgHERfQjbEBXwSkMc6PdIYiA+JJhMJCmEXoqcPoo4zQen&#10;zcfp0HFadF7xGncdS8bQLajXdfQGt/cH10SCqyczrprFuDKdccUSspKsJ5vJdpJBshmX55FCcPlh&#10;Uk6qSANeyZvxQn4LQ/Ie9MsH8FjO8UjB8VDB2UPl/+NunuBuBvDRRE+1jPCjWsLAdQlUzwzGNe8y&#10;rl5IlpOPyUaylewimSSXFLBX6gPshbqEPVcfxTN1HZ6qm9Cvvo5H6m48UPejV81Zjx1n3f+l4axr&#10;GO7hBu7hStNI3NyJD83LBJqXGKpnGuOOcxl3+JBx3TKyir3SbWAvdF+wZ9rtbEibwZ5qs9iANo/1&#10;a4vYE20xe6ytYA+1Nezf2kb2k/YK69J1sh91/azdgbO7Dly44/g/bcNwLxfwsSPAxziBe1EdY2lN&#10;xpioJjPVkww+ajZ76ZLOhkYuZoMjV7An+rXskX4je6jfyvr0O9kD/R7Wq89lPfoC1qU/xDr15axD&#10;f5zd159k9/St7PbITnbDpV+44sKFVlcuukQuunLxhWG4D+X76mgracH9nAmtid84+h+Gl97xGPRK&#10;Y48932F9HgtYr2EZ6zKsYh2G9ey+YRNrN2xjd92/Znfcs9ht9zx2y93CbhhK2TVDlXDF8IPQargo&#10;nPfoEFo8nohOe3LxKU8uafTk0n+8gftRtr8duElD29mB0LwEeeGZyYRH/lHo9ZuCDt857J5vOmvz&#10;Wcxu+ixn14xr2GXjp0Kr8UvhonGHcN64W/RPY47orLFA1Gw8LDptrBA1GevEjcZm8Umfu+IG34fS&#10;Ot9XshpfbnP8Z8d8ufwX3ET5QUrwUBV4ONUR4YihsNHoCzGiIzgEbUFxuB6UhtbAd9i5wAVCi2mp&#10;cMa0UtRkWitqDPhMfDJgi/hEwE7J9wF7JA0Be6X1AUXS2oBSaU3AMdnxgEZZlemm7Kjpgdxqeq4o&#10;M3Flyc+ODMODbSlfCh4lpyNti5fRGvRFOaI9wg3XI8bjQmQUWiKnsFMRs9mJiPlCQ/hCUX3Y78S1&#10;YX+UVIeukx4L3Sj7LnSr7NuQXTaVIVnyipB8eXnIIUVpSKWyJKRBWRxySXkwtNu2KPSpqjCUTlAY&#10;V+97Aw+TgZsF8BgRHsVJ0BUnx/1JalyZ6ISzMd5ojA3F97EJrDY2TTgW87bo20kfiCsnLpaWR/9e&#10;Vhr9J5uSqPXy4qhNikPmbcqD5gxbizlXVWguUhVElqn3mWvs8swtdnvNP2qyo/rts6K4/Tck8w08&#10;klE+0JdIPV8ycDVZgotJcjQnanFisgdqkwNRlTyJVUyeKpQlzRYXJ74nOZSwQGaJ/8imMG6FoiBu&#10;jTI/9hPbvNgvVHtjdtjlxGRqsmLy7TNjirV7Yqq0GTGndH+NuaPbGfvYYUcsd/iKbI/juuF4FDCU&#10;ALRPpX6LHvFn0wQ0pUrxQ4odqlNH4ej08SidHskOpyYJlmlp4v0pc6X5U9+32TtloTwneZkya/JK&#10;VWbSWvXupM/+Q3WZBzV9pnH8+0u4bwKEXKi1HvWgWhatioqAgNwQSAIhhBAgQMKRhCuAEO77lsMD&#10;ObyBVF0VxKu1nnXce7ud3dnudA+n2x2n2+7Rbde1+9vH2bHSPz4zb/LPN8/zPs/k/XiORPZ4D0eO&#10;8AYjj/v0R57z7Y284tcTeY/fHfkxvzPqS3571LcEy2+LZv2Ww4bSXxfV/7sk8t5U4AG53+1ULm6k&#10;uOGyVIh3UjfgXOp25qQ0nDOVEmc3kZzmcCRJ5TSWmOsykqB3G4o3eQzEWTz74qzePbEdvK7YQd+O&#10;mKN+bTGn/VtifihojrktaIr9SGiN/VzQEPecYP3r/w//JWwE8Gk88BHlPyLvu51B7+x0BlfkzrAp&#10;+DiTvhYz6UHMccVezmH5AbtRWYrDcFq604A026VXqnPrTinx6Eyu8GpLquO1JLX6NCX2+VkTx/3r&#10;E2cEdQnnhbWJt0SWxJ+LqhOfiqqTngmrktgXCAj/l3wTBfwxGfiZgpxTBdxQk2vQX+55pQPOZPpg&#10;WrUax1RbMJ4ZwhlWRnIHMhIcetJlTp0KlUu7PNetRab3aEozeTWkWXgHUxt9a6VdfIt0RFAlnRJW&#10;SOdFZul1sUn6Y4lR+pnYmPpvkTGVfYGQELzkixi6B+rBYyX1gLzvqpbe2Tn0zlVzMJPthWOaFRjT&#10;bMaQZgfTpw7ndmXF2beppI7NmRkujUqNW31GgUddeqmXJb2SV6Wo961QdPDN8iFBmXxCVCqfFRfL&#10;lyQG+eMAvfxTiV7xtVivYEWE0LCMp3QPv5YDH1D9Nyn/cj4wT5yk84TWA2O5EgzlbUBv7jamUxvK&#10;bc05YN+oSXasz1Y416qzXKuz8twrVQavcpWZZ8ys8y3NbPUvVg4I9MqjokLlWYlOuRiQr/yAeEL8&#10;S5KvZMWEiBC+5DOaxV/SDNyj2q/pgIuFwNkiYJJ+x7jOHUMFQvQWrkdHQRDTotvDseZH2dXlJThY&#10;ctOcK7WZruacHHdjTpFnicbIM2TX+BZlN/ML1H3CfPVhUa76tCRHfSVAo35I/In4SqJRs2JClLOM&#10;J1LaB5qD23nAImXb6MlzkjhC52G9K3r1fHQY1qDZsJVp0O/i1BZF2FUVxjmUF0idjAUZLiU6jbsh&#10;X+dZmFfqrcur8s3LbeRrc3sEGu24SK09JVFpLwVkau8TfyD+KcnUsmKVlhUt5/e0i49pDm4VAJco&#10;e9ZIzldGzkfn3hIntJf6oLnsNdSXBTI1ZTs4laVhXHNJjH1pcbKjwaBwKTKo3XT6fI+8omLvnKIK&#10;n+zCBn5WQZcgs2BUlKE7IVboLkrkursBct0nxD8kCh1L37Gi5fyW7uEh3f11Pc0i5Z8h/zxKDNC5&#10;w2SPJrM3DpavgKV8IyrKtzHG8lBuiTnaXm9KdCwwyZzzjCpXbVmuR3aZ3iur1MxTlhz0Sy9p95cX&#10;HxKmFU+LpYYLkhTD+8THxN/o839FUj37AuFLPqR7uEtzsEjPX1sFcKIaGKsi56ok76xiUFvtiSqL&#10;GOaa9SirCWIMlt2cQst+u/zqeAdtdapTdpXSJasyx01ZWeiZXmH0lpXX+KSWt/JTzIOCJPOkMMH0&#10;jije9J44zvQbcbzpS1G88VtRgpEVJpS94ica4F3qwSUz7aOFvLMOGKwFWolaOlccdENZgz+KG9ag&#10;yLqF0Vl3crTWcG52Q4x9Vn2yo7Je4aw4qHaVHcx3l9aVeibXVvMSa5t942r6+TE1E/4HLPOCKMst&#10;YZTlV8Ko6i8E0VXPCVYQXcn6v+QRzf91uv/zVP+pevI+K9BDNBDlpAXFLc4obPVBftsqaNs3I7t9&#10;O6NqD+VktEVxFW2J9mltMkdpq8o5qSXXNaHF4B7XXOF5oNnqHdXU67O/6ahfeOMsP6zxOn9f4y/4&#10;YdbP+WEN/+GH1bPf4w71YIH6Pkf5U820Cy3kXa3kPW3kXV1AXjcXml4vZPWJkdm/Hun9QZD1hzCp&#10;/RGc5P5YbmKf1D6+L8MhplfjFN1b6BLZY3YL76n32Nfd5bm3+7D37u6zvJDuJd6u7p/yQjqf8kI6&#10;nvmEtLPf46aJZpF6fpqyj3TQLnQCVsou7wXyB8k9DwGKUTekjfEhHVuN5PFAJIxvR9x4KBMzHs2J&#10;Hk/kRo7J7CLGsuzDxvId9o6WOe0erXXeNdrhumN01G37yGn3bSOLHsEjP3IPPvQX9+DhbzyCB1nP&#10;5SzQDMxR/ZOUfagPaO+nHlB2CWXnjAOyY0DCpANiprwQPSVG1PQ67J/eioiZXQibCWdCZ2KYPTMp&#10;nJCZDM7OmRzu29MGu23TVfY/mG5xeGt62HHr9AmnN6cvE4+c3pz6s1Pg8a+dAydYl8Bjr7hACnaS&#10;6h6nACQg29/sPsq1khaaDwO6CSBzGkg6BUSSJu6ddcPuOV/smluJnXMbsGM+CG/Ph2DbfASCbXEI&#10;sqUyb9lUzBabjhNoM3E22azcjbZ+7hu2Sbv1tot262z37dbNP+Gunf3Kbu051n7t2VecpfxjA8DQ&#10;CO3CEcAyCRhOANlngNQ54ACp4Z6LQPBlLrYseCBwgY/NC6uwaXEDNi4GYcPVXXjjagTWX43HuiUZ&#10;1ixl4/UlA1YvWZhVS53MyqUjTMC1eUZy7TYjWfqEkSz+nREvPOeIr7DfMUX5I1R7J/W8jnS0lLK1&#10;84CccmNJSUMXgW3XgM03gTXvOWDlHXcE3PGF5M4KiO+ug+juFgjv7YDgXhj878WCf18Gv/s58H1Q&#10;Bp8HVvAeDMH74Sl4PbwGz4cfwuvBX+F17xm87rLfMT5Gu0h9b6DaTbO0BxeA9CtA3BKw7wblvwts&#10;eh94/T4g/h/X9QEU1bnFAfx/7xa2sGwBF4hlEaMLRAHLAoIoKGAWpFcl0cTYCTFgQSxIkKBARMWG&#10;iiiKPAni4EOJLYpPMRZEIeKMT0RRRMSCip3R751nG+Mwv7mzO8s95zt79/vOOc3BokYM1QU5zOrU&#10;UNRZk94wrXMgQyCvHw5ZvRHSvyPJREj+ToT4YjpEF/MgvFgKQUMVuIZGcp88+yhnM5BK3/ksWvuU&#10;PcBYij3mT1p/FdX/OODwF9D7DGBdC2jqAcUlDtIrIogbFRA2qiG4agUasIAmO+DaQOA6NajNo6kx&#10;igBu/kBo822hB76FCn1rN6EF3Wqg5u32R0so/pxdwDSq+zhadyB9xOsEMPgUYFcD6C4AlhcB1WVA&#10;fhUQNYPuR26Z0P8rgNtqoE0L3OkJtPcF7joC94e+a9QfUnP0iA7kR7T5P84COqngnfSAPaFAT059&#10;lERvzdhH+wCtPZhie52m+OcAfR3Q8xJg0QiYXQckNwGulWK3kwfvdQgpjoximNG9NXQ/K+AZ1eSF&#10;A/DKALymZvUNNQeM6sEoD0Y/ALaR0EPHyj9i2j5g3WjOVRPFl2BSmnfFrmACHzCEkm/JNJJIFpAl&#10;JIusIutIPinEaxSjC7vwEhV4jkN4imp0og6PqWiP6K8Dryht9tb9zzBrGzCrnpQHUenAzOzBTIeA&#10;ybzBTALBRGPBhJPIT5RXEkklS8lyvOZXo4vfgJd8AZ7zRXjK/45OrhyPuP3o4P6D+9x53OVuop3r&#10;QBvfhdtChlYREf8T69EdrLs1mKXVuzzM+1JNnCkfT8rHSPlEgsm/IzPwWj4LXfKFeClbgueyLDyV&#10;rcQT2Tp0yjbhkawQHdJ/4b50N+5KK9EmrUKr9BxapDdwQ/YQ1+RdaDJlaFS8c0XBuA+YzhKslznl&#10;oaF8KJfutlSX/pSPG+XjgzeaELxUx+Kpago6VTPxUJWEB6rFuKfKQLvqN9xR5aJNlYdWZQFuKXfg&#10;pnIXmpV7cV15BE3KGvxX1YwG9UPUa7pwXsO4WnPGnXuv5j1mS7FtlWC9ia0F6QFmowfrOQgvug/H&#10;Y+sAPLCKQrvld7itnYEWbSJuaOfjujYNTdplaNSuwBXtWlzWbsIl7TZc1JagXrsHFywPodbyNGqs&#10;mnDK+gFX/UUXd/wLxh/rzviqz7B+ZmB95WB2pmD2Krpq8aafDZ58+RXu9XZDq40PmnUhuKqLxeVe&#10;k9HQKx71ujm4oFuEWt0S1OiyuLO6ldxp3XrulK6AO6nbwVXblHHHbf7gjtmc4Kp6X+IO27bzB2xf&#10;CCptmWBfHybY24cJKz7B7Cm+gwjMUQLmRHkMUKHzK0u02dniej8nXO7niXq9P87pI3HGbgL+spvG&#10;VdvN5I7rk7hj+hTuqD6dO6LP5g/rc/lD+g38Af1W/g99iaDSrkKw1+6ooMLuvKDcvlVYZv9MWOrA&#10;RCUOTLzzM2wAxXemn+lgHs+GiNExSIY2RxUa+1uhztEOZ51ccdLZB8ecg3HEeSx3yHkit995Bl/p&#10;lMDvc5rHVzgtFuxxyhCUOy0X7HZcIyxzzBeWOhaJSpx2i3Y6HRQVO50RFznfEBc6d5pscWaSgoFM&#10;spnkf+JtfNpOOtxoe3UHrgwV4pJBitoh5jjpYoujbgNx0G0EKt38uQq3CK7c9Vu+zHUSX+ryo6DE&#10;ZZZwp0uysNiQKioyLBVtN6wQFxrWm2wxbDUpMPwuyTdUSjYZqqUbDFel61w6ZGtcXstWuzJZ7mfY&#10;YNraKHbLCJr5RgK1IzmcHi7GCQ8lDg3viX0j+mPPCHeUjfDlSkYEc8XDY/jtnhMEhZ5ThVuGxYs2&#10;D5stzvdYIN7okWaS55ElWeexWrrWPV+22r1Yvsr93/KVHlWmOR4Npr8Nu6fIGtalyBzG/s902SeY&#10;K22/FL+RtvdaI1BNjvrxODjKFBU+1ijz1WOnnwFFvt7cVt8AfrNPOL9xVKwgb9RE0bqR08VrvH82&#10;yfWeK1nplSLN8cqQLffKkWd75Zlmem1TLPXabfar12Flutd5ZZr3HeUv3i+Vqd5MmTqSmX3qlQcd&#10;Pz40cwbQrBNEfT7Nn/vHUK9vlKLU2A07Avpga8BA5Ad4cnn+o/m1xmBBrjFauPLr8aKc0ZPF2aPj&#10;TDL9EqXL/JJlGb5p8nTfLEWa7xqzVJ8tyhSfUtVC3wPqBb5n1fN9W9XJfs/V8/yY6j3lBw+pBtdo&#10;7eco9jE65vbTkbuHjpnSIBGKgtQoCLbBhpABWBsylMsNHsXlBI0RZAeGCzMDx4kyxnwvTg+YJkkL&#10;+Ema6j9XnuKfYrrQuNRsvnGVcp4xXzXXuFMz21ipmWU8ZZ7of9M8wf+pJsGfqRMC3lJ9cI+Otsu0&#10;7lMU/89oYG8MzVt03RHGoSBcibyIHlgdYY8VEQZkh3txy8K/5n8NCxGmhUaLFoeMFy8KmSRZEBwn&#10;TQ5OlCcFLVDMCUo3mxWYo0oI3KCeGbjDPD6wwuLHwGqLuKBm8sQ8Lohp3lN/0OZH30MIcCIKODAO&#10;KKfZr5iuW+h1XpQCudHWyInph8yYQciI8eTSon35xVGBgoWREaLkiFhxUsT3kjnh06Szwn+WJ4TN&#10;U8wM+0UZH5atigtdr5keut18augeiymhx7tNDmsijy0mhzFzovlUiz9wnmpQRXH3jaca0Oy3ja4b&#10;x9K8M06O5bFaLPumD9K/cUJqrDu3KHYUnzwuQDB3bJhwdkyMOCFmgsnM6CnS+Oh4eVzUHMX0qBTl&#10;1KhM9eTItZofIgv/x3V5R0V1pnH4d2cGZmRggJnBFsUu6KqIBRsaigVpKmWQNjCDDFUGAoJSVVpi&#10;Aewyx1iQWUuIKG6MUUBNXBspR0/ULZZosq5rwbJujFG5+5Mc4zn54zn33jlzv+d73/t9976v1hjZ&#10;7GKIPNUzMfKfPRN1T1wSdV3aRJ2oMehE9Vt+CAE6GHNbPNehgT0ny42PedzE67X6HqjWa1CeMBBl&#10;CaNQlDBJKND7SPL0AdKc+Hkyc5zOJjMuTp4em9QjNTZDaYrJdVgUU+xojKl2TozeoNZH79TGRx9w&#10;iY0+0TM2+m/kEc9fa+OiRQ1Rv+Uan8NZxnyM8Tez7Gpk/1nPYx2vPzTYYqXRGaVJ/VGYNBL5SROE&#10;XON0wWycLck0hMjSDRE2KYkx8uREgyIpIc3OkJBjn6AvVMXrK51i9evU0fHbtQvjm1yi4tt66uIv&#10;k06ev9JGxYsaon7LFT6H01wDnzP+plRgJ9mUAqzidXmyBCUmRyw19UVeihtyUsYhK2WakGHyl6Sa&#10;gqTJyWE2ScnRtoZFCQr9ohS7uCSzfUzSUtXCpHInnbFWHWHcpgk37ncJMx53WWC85LLA8NAlzPBS&#10;G2YQNeEGUf2Wi3wOJxOAwyZgXwawjdSls+/lPErSgIJ0B+Rm9II5YygyMz2QljlZMGX4SpIy5koN&#10;GfNl+vQo27j0eHlMWnKPhWmLlZGp+Q7hqSscF6SsdZ6XYlGHpuzThqR8oQ1O+U4bbLqvDTG91ISY&#10;RHVo8ju+5lpsZcwH6bWauRey2PcuZr2fST+POVlKLDZrkZY9CKacUViU4yUYcmYI+pzZkrjsEGl0&#10;doRNVHasbaTZqAg3p9vNz8q1D80qVQUvXuUUuHir89zMPeqAzKOaOZnfkHuagIxf1QEZojogXXR+&#10;y1nugaOMuYnuXR+w7yXVOUAhyeF5Rp4cpiXOSMrvj8QCd+gLxiN2qbcQXeAv0RUESSMKwmRh+dE2&#10;8/MT5aFLUhVBS3Ls5uYV28/J+1A1K3ezo3+u1ckv94izb26Hs98Hd8kvzn45opN/9jtOMQeHGfPe&#10;XPadLL9rlgAreFxC0pYCSYUS6ItViCvpg+jSoYgq80Bk2WQhvMxHmF8WIAktnScNLtXJAkvjbQJK&#10;km1nl2Qp/IuX2fkWVynfL9roMKNot8q76DA5p/IuvKPyXvZc5b1U7GZ6wW+0cg02M97GZcDmQu4F&#10;Ukyyi+kvY9+xEoiqUCK8UosFVQMxr2okQqsnILjaWwisnikEVAdJZleHS2ZWxUj9qowyn6pM2xmV&#10;+fJpleWKKZXr7CZX7FR6VRwiZ5Re5T8pvVb+rPRaIdp7LX/HEa6B/Yx3B311pdwLPBYs5zOgW18N&#10;RLI9Cl1ji8AaJwTU9sWc2mGYVeeBmXWT4VfnA5+6OcL7dfOE6XU6ybS6BMmUulTppNpc2cTa5Tbj&#10;a2tsPWu3y8fWNMs9ar4it+Qea54pPFaLCo9V3fR4w0Hm3Erv1gruR1JSyRzQnUx3TA17r/XA7E2A&#10;71Z7zNiqxfT6AZhW746pFk9MsUzFJIsfvCyBmGgJE8ZbYgRPyyLBw2KWjLYUSUZZVklHWizSEZYm&#10;mbvlpMyt/obUbctTmdvm1zZum8Tf2cfYt9O7nm1YBb35a9j71TIHG4CILcBctqo+O4BJDTKM262C&#10;5+5eGNs4CGMaR2J04ziMsk7Fn6z+GGkNwghrBNytegy3pmGYNV8YYq0UBls3CwP/vFcYYD0uuFqv&#10;Cq6NjwTXhpcS113i7zRUAVvoXU1vyTrAvJHrYCvXwMdAyC7A3wpM3guM/QRwPyDH0GYnDGnuhUHN&#10;gzDw4AgMOOgJ14NT0f+QH/odCsZ7h3Toe8iAPi1m9G4pRc+WOri0NEDbcgSalm+hOXQfmuYX0BwQ&#10;hbdY1nIdMN8VjHkJ29FUxhy7G5hP76wmYBrbUs8WwO0zYOBRoPcxObStKmhaXaBudYVz23AyBk5t&#10;k+DU7gtVezCJgkN7MuxP5EF5ogp27fVQtDdB3v4lucnzx1C0/UpedbOBcVfX831AdyZjTtwPhDcD&#10;cw4D3kfop9ftODCgHeh1CnA+LcD+nAKK8yrIz2the74fbM4PhezCKEgveEFywYcfQRYkHfwIdXDT&#10;dXDDfc1Ed1DQwUE7zvH6NnlEnnSzirEXM+fmPYDxU+4D/i2A3mn0jqV3OL39TwMuvNWxA7D7FpBd&#10;krDosCOOwPda4HJf4Mpg4OpIFkQTgH+8KVBZHF7jS/g6X8DXSwgf9PVG4AYDu8HBbtwgt7spa+D7&#10;cB+wiDnXfc412Mr4TwIe9A49C7xHr+Y7wOESIL8CFv+Et+OmFPihB3BLxaZADfzYi4WpK3DHDbjr&#10;yUJ5OvCA83jAeTzkS7CTG76TSe9ksjv/Qr4kZ7rJY+5NfN4LvwCC6J7+V/rP0/8N0Ocic0+vkl7p&#10;G+8t8i9yl/yH3CP3belQskFhTh5rgKfMybMhwPMxwAsWzC9ZJL2KBV7z4/Oa8+jihuti4F1Meldz&#10;N6LTAIiq/hDtiDAQItzJROJLQkkMSSZZpICUoQtVeIU1eIn1eIEt+AXb8BwN+Bl78D98iv/iMzxF&#10;G57gPB7hGjpxHw/5jwe8+z659wdETT+Izn0gOhBbnkuH8VdPMoMEEh0xkAy8Ri5+RRFHK6frIzxD&#10;LV0b6arHY+ygq5GuT+hq4djHmK4z+DeuMHV38RPv+JGzv82Rbv0B0aU356GF6Kj9bR7KwRAVoyHK&#10;pjAvs/mPBbwzjm4T4zTTWcDYSumqZEyr6VpHw2a6tuEOdtG1l65mjn0UN/EVruMil9Ad/J3Zucoo&#10;LktEfP8G6TvE3hrOwwmi+v9Ml3lUU2caxp97k9wkJDduoCNWEauGagWrRnpYjmyBsCQmhAAJhEAS&#10;dpGIooiKoihugKBS9wWKqCguuNS1eGxxrdvoTDvVGfVUp87R9nRau/fceZ0TT/3jd+577j/P+z3f&#10;973f+/Yj/MgT2hMV7YdyCu1PNH6RpeAll4HvuDy84ErwTFKBp5JqfCWpxWNJPR5yDfgX14IH3CZ8&#10;ye3AF1wH/s4dxF3uOO5wvbglvYkbsie4Lv8BVxUCLisFXPLS50UYpoIwVEm58MQACEPIF99R+G1A&#10;ML7vH4YXqnh8zafiCZ+NR3w+/smX4Uu+Ep/zC3GPX4q/8qtwm2/CLX4jbvDb8JmqHddUXbiiOobL&#10;ql70qW7iYv+n6B3wEucGCjhLnCFODxSY1wgBPhDeEkMIkBGUx/CB+Nl/GL4ZPBZPfSfj4aBp+Meg&#10;ZNwdlI5bgxy44VuEa77luOI7D5f8FqHPrw6f+K3GRb9mXBi8Cb2Dd+L84E6cHXIYZ4acxakh13Dy&#10;L4/RM/S/zBF/gTk0TGC6vRz0IowifSovwhgWv4+W4qdAJZ5THo/838Ln/uNwa9j7uDZci0vDjbg4&#10;wobeEU6cH1GCswGzcDqgCqcCanAyYDlOBKzFsYD16AnYwhwZ2c4cHnmA6R55kjkQ2Md0BT5gOkd9&#10;y3aM+oNtf5veKC+7vQhjSD+IrjWVuCfjqfQESXA/UIE7gb64Mno0Lo6ZhPNjp+G0Ogkn1Wk4prbj&#10;qNqNw+oZ6FZXMAfV85ku9WJmv3oFs1fdyHSqW9kO9Q62PWgv2xbUw+4KusDuDLrHbnvnuWjLuF9F&#10;m8YJ4g+8tHp5pf+SysmTyVRiNcCtyQyuT+DQN64/zk8YgY+C30VPSBgOhWhxYOJ07AvJRGeIg+kI&#10;KWDaQ8qY3SGz2V3B1eyO4Fp2e/Aqdmtws2hz8BbRpuAPxa0hh8QbQ86J14fcFDdP/FrSNPFnScN7&#10;wv9Z+wbCBCp3pH0/DLhB5bUvgnr9UBZnJvPomTIU3VPV2Bc6BR2hUWgLTcLOUDOzfaqN2To1j9k8&#10;tYj9QFPObtRUijZoFopaNHXidZoGcZOmVdKg2SVZo+niVmtOcSs1V6X1U59Il0/9UVoXKkiXeVnq&#10;5YdJVOqppN6JJv04mvliad6hJ+dIuBz7w33RETEKuyInYntkODZHatEaaWA2RKQzLRF2dl2Ei20M&#10;LxGtDZ8lXh1eJV4ZtkRSH7aSWx7Wwi0L2yatDdsrWxJ2XF4T3idfFP5IviDie0KQV0cIsjf5JpSe&#10;M9K/Fg98nAicILop3hctRnv0AGyPGYFNseOxMTYUzbHRaIxJYtbGpDKroq1sfbRDtDy6QLQsqkxc&#10;GzVHsiRqAVczrU66cFqjrHraZnnVtA6feVFHfSqjLirmRD1QzI7+TlERLfh4kb/mGXl/Twt8Sk/c&#10;aQPNOkQnxW2Ux9Z4FVoT/NGsU6NRNxmrdZGoT4hn6hIMzNJ4C7skPltUo3WKF2qLxdVaj6Qqroqb&#10;G1crmxO3Rl4R1+rjiWtTlMcdUs6M61WWab/gZ2i/VZZq/1CUxguv8HnNE2o5btLaL0wHjqcCXcRu&#10;irfSc7chSYmm5CFYkzIa9SkhqEsJQ21KLFOTnMwsSE5l5ydliuYlOcSViQWS2Yll3KzESml5Yo2s&#10;TLdSXqpbryjR7VQW6Q7yhYnn+ILEu6r8xBd8ftLvyvwkQfEmD+kMXNPTOSDtozR77rHQzEnxRvKj&#10;0SDHqum+WG4ciVrju6gxhmKBMYqpMuqYyunT2dkGi2iWIVtcbnBJyvQlXKm+QlqsXyAr1C/3ydc3&#10;K9wp25VOfRefpz+jytXfJp4Tv/G5ekFJKF5zPwG4ZAROkX43tV9tmdTnU7zOBKxK5bDMPACLzcOx&#10;IO0dVKVNQWVaJFNh1jIecwpblmpmS1OtouLUXHGhqZDLN5VLXaYqmdO0zCfX1KTIMW7l7cZ9qizT&#10;KeJGP5vpP/T9lc8yCUovilf8jTy/aKazSPpd2dTnU9uznuI1adTnpotQk94f1Rn+mJsxFrMz34Mn&#10;IwxlGTFMSUYiW5RuZAvSM0Tu9Byx05IvybWUSXMsc2V2S61PlqVBYU3bwmemdarSLR/1S7dcJ55R&#10;/AufbhH4jDRB+ZrbtA+9tO4e0u/MAbbYgSaKV5AfiymX+TYec7KGYFbW25iZFYzSrFAUZUUx+VkJ&#10;jMtmYPNsFpHDli2221ySbFspZ7POkWVaF/ukW9co0qybeHPmHlWq9YTKZL3az2T9t8qU+TOfmim8&#10;Qvmaz8jzs6R12AG059HMmUseUFxL7dd8ymd2jhLlOX4odYxEkWM8CnI1cOVGMnkOLeNwpLB2h1mU&#10;5bCJrTl5koycYs6SUyEz5yySm+yrFEZ7q9Jg/5DX24+pUuyXiacqvf0nXp8tKF9h8HKFPD9F6z7o&#10;opmTaCHqndRrUy5zKKeZTjmKXQNR4BoOlzsIee5JyHGHI9sdy9jcSWym28SmuzNFaW6HONVVKDG6&#10;PFKDq1qW4lzhk+zcoEh0til1zqN8gvMS8RWvy/tRqcsTlLpcQZHo5RPy/Djp7S+g+0g0EEvzaeZz&#10;kz59iwokcBX2R26RP+zFY5BVEgJryfvIKIliLCUJjLnEwJpKLKLpxXaxvtgtSS4u4xKLqqQJRXXy&#10;+KIWn7jC3YrYwiPKmMJPicfKmIKXytgCQRGb/ycfkwdHSG8PjQGtxXQXiEXELKKQ/jlnMLCX8bDO&#10;HIyM8kBYPONh9mhg8kTC6NEyBk8Kk+Ixs0kem0jncYrjy0slceWVXEz5UmnU/8gu87AorysO/77Z&#10;hGFm2AcEBQbUAdRhUUEQouIe17o82FQbtTXaqBgFAUUBjQKjQbYJosCMRUWGcUEFJi5URDBqXVM0&#10;iVZtmljXWmM0RE3y9SfhsT7pH+8zzMJ97zn33vPdk1TgODTJrIxP2k9alHFJ/1DGL3mqjF8sKuMX&#10;icq3ujjCHOylb3sSUMTr93qSThbz/dwP2PctZ9+RosTUFW6YktoTk9L0mJAWgfHpMRiXPhxj08cJ&#10;o9OnCCPTEiUJae9Kh6UtlL6VliyLS81SxKbmd4tJrXCIXrGXNDtErbjpEJ3yxCE6+WeH6OXiaxqY&#10;e+tSnodl3IskkyTTuzAZmJUKTGerNilDjrfXOGNspjdGZwVhVFY/jMgehITseAzPHoWh2ROE+Ozp&#10;Qlz2LEls1nzJ4Kyl0qis1bKBWRtlkVnb5BGZtYrwzCZyTRG+5rEiPOMnIirCV/1CHVugnStYl0kO&#10;WUlvUhrwB7oT2aJNXsvecz2QkKPC0Fx3xOf1RFyeHkOM4Yg1DsZg4zBEG8ciyjgZA40zhQHGuUKE&#10;cbEQZkyX9DfmSvoZt0hD83ZLQ/KOkHZpSM4jaciGH2Uh68XX1KawLmWwLq8CskkK/16YCcyme+oG&#10;9n5GYDhb1phCOQYVOWNAsRcii3WIKA5BeEkkDCWx6F8yHP1K3kZf01SEmmYh2LQAelOy0Nu0Tuhl&#10;KhECS3YKuhK7EFByUdAVPxQCCl9IAgrE1+xcDWxhC5abBWTwNWkd9yHdiXRP3Mz4i4HYUiByKxBa&#10;4YjgSlf0qeyO3pWB6GUORZA5EoHmWOjMCQgwj4e/ZQb8LHPQw7IEvpbV8LHkw9tigZflILSWM9Ca&#10;70Jb0QFtuSh4dVH5IetiDs8jScnlWdjEfVgATGFbOLoMiKsABmwH+u4AgqqBHjVO8LG6wtvqDS+r&#10;DtraEHjWRsCjNgbutSPgbpsIN9tMuNrmw8WWAo0th2yF2rYHKtsJqGpvQWV9AnXNj0TspHQjzyNz&#10;vSqfZ6EImPMx9+E2roEFGErvoN3019K/D/CtAzwOCXBuUELd6AJVoxZOjf5QNurh2BgGh8YYdLOP&#10;gMI+GTL77yC1vw+JnYtrZ0Ltf+ZDqZ78ldxmUfqWdHRSQO9aE7B8CzCfMc/kTycw3uE2IHo/0O8g&#10;/Q2AzyeA+1FA0wQ4NsshPaHmpcOVeAEtfqQPCeMDMAZo5YWglQ/jVj6A2njo2ri52hhcWw05xs8v&#10;k3+RR53kMN8rzcAixjzbyjVgvCMP0d9I/2EgkP/S/Tjg2gKo2gDFafDCQc51I5zHec7jvJYX4p68&#10;DPXixZyX5M8GA+2cRzsvIldY8K/woF/lQl8tJ3uBzzngFxfIjU4yuNZJjHsOv5pG9yjGO5jevvyZ&#10;jl6vU4DLGUB5DpBcorudfE6+INfkwHUnXso1wE13Nifdga90vCS/alaigDu8IN/hxeAuC/E9Hvh7&#10;XPT7XOT7DPT+EXKykw+YnnnM+QzGPYbumGbG3woEMF4tvRp6u73yfkk4bXxFvibfEKYTdwSOzZw8&#10;UAEPXYBHnsBj5uQ7PfA9m5YOzuMHPhifsxg+5+F/wb3xgol/yaS/rOtEdPKF2K07RLyiB+lNIslQ&#10;Mp4kknlkEUnGT8jAS6zDC+ThB+SjA8X4HmV4hko8RRW+gxXfog7/wSd4hJN4iMt4wMne4zd38TMR&#10;/w9R4w1R6QlR8OA7/o1AYiBDyBgyjd7f07mAvqV0pXG0TDzBejyGka4Cukx0baPLQtcujruH1nqm&#10;6jhTdo6p+ydu8dc3OfubHPFGF3/vQnRxh6h2hahwgSjhXOBHQkgUSaB7EuP7LWObR9ciupbjPlbS&#10;k4U72IDb2ERXIS2ldFXQVcXxrbiGA9wyR3EFp/EZP7mMf+MSnuMiR71Azr+B6OrMXKghqoiT2y/r&#10;IunFb8KZ4zjGOY7OafTNpus9epbQk8JRM3Ada7lNcnAVH3GrFtNVRo+ZjmpGvw9nuR6n0YpT3MRt&#10;HOUkM9nCkU8IIpol/0P0cGIuFMSRaDgfronSD88UIXggi8LX0gTckk7CdVkirsrm4G+yhbgkW4oL&#10;8lSck6/GWfk6nJHn4VP5ZpySm9AqL0eLfAeaFTb8RdGAJkULjjq044jjPdidfkCDSkT9rxC9ZJwH&#10;IGqlfOU8XDV4ovHEXZUON5UGXHUagkuqMTin+gAZIObfDc6o3sEp9Ty0qt9Hi3oZmtVpOK5egybN&#10;hzim2YgjmiIc1pTBrtmORo0V9c71OOh8Agdc2rHP9QFsbi9gdRNR4y5i9xuIPvT78tiQBzzetz0U&#10;uM18fKnxwkXXPjjtNhCt7sNw3GM8jnlMx2HP2bB7/hENnotQ77kMBz3TcUCbif3aDdin/Qh7tCbY&#10;vCpg9arGbu86VHs3Yaf3RVT53IHFpwOVvqJQ0UV5FyKPcgfLyl2WuBu9WYJ0Ai76OuCslytafAJw&#10;rEd/2HvG4pDfKNT5TcZev0TY/N6F1f891PgvRrV/Mnb5r8QO/2xU+edie0ABLAFlqAyoQnnAHmGb&#10;7rBQpjsrlAZ+I5iCngnFQaJQRArfQAxk/CH0G1hqWe4/Zak9oZeiKVCNxiAf1PUOxp4+A1HTZxh2&#10;6cehSj8V2/XvwKyfiwr9ApTrl2CrPgVl+gyhVL9O+Fi/SSjRm4SiYLNQGGwVNgc3SPJDTkk2hdyS&#10;GEOfSHJDRUnOr3gazLIXAVxmaW1jmT/G18Zw9p59HWHr54Hq/oGoMoTBbIhFuWEkysImojRsBkyG&#10;WSg2zEOh4U9CgWGpkG/4L9PlGhTVfYbx51z27BIpQRo1GDWKShQLssICLuCue4FdOMABDsvuwi7L&#10;LrddbgtyW5HbiiiXrRrCJYymKliT6OjUsRltU9OmaTO2zrSddvIhbabTtJN0Mk0zTZq2aWy2LzJm&#10;/PCb/znny/O87/nfnj5mJm2YmUqbYE+lnWZPpi2xJ/Zf5o7vv8mF97/JjaW/y42kf8INqb8iotyx&#10;x/iYav99NnAvH7h7iPJWHnCNvFzJ4HHpwHqcz9yKFzUpmNNo8LxGj9MaKyIaCdOaakxq3MxJTQNz&#10;IrOVGc/sZsOZIXY0M8wOZ05zQ5nz3KDmIh/SXOcHNHcV/Vm/U/RlfazoyX5ARPnH+VBDxxzp/9QA&#10;3Kaj7hqNK+TlO3QEL+XE4QVtIs5okxHJVWMqNxcnc00YzxURzq1kRrVOZljrYYa0zeygtoMNaXvZ&#10;fu0w16c9xfdoZ/lu7UuKLu1VRWfuD4WO3F8J7bkfCe15/xXa8qKKx3mftO6T7t1CyhkW4HIBcJ6O&#10;mQUdZa5D6xDRbcCkbgdO6FMR1mdjRK/HkN6CQX0ZE9LbmH6di+nV+dgjugDbpevmgrqjXIdunG/T&#10;nVG06s4Jft0rQovutrJZf1/ZpP8r8YXQqI8+QrHKH6jmt0n3TjH1QKScUUT65Ocs+Zg2qjBhTEDY&#10;tA3Dpr0YNGciZM5Hn9mMHpPIdJsqmaDJwXSYPGybsZltNXZyfmM/32wcUzQZI0KD8UXBa7yirDe9&#10;pvKYfkF8oKoz/0dZZ44qPeao4DGt8c5h+g9WmoelNAfKKO+VUP3kZ4Z8nCjkMVoYj2OWzRiwJKPX&#10;mo4jVi2CVgM6rFamzSIxAYuNabG42CZLA9toaeN8ll6+vnBE4SmcEtyWBaXLcllVY7lFvB3jtPxF&#10;5bT+i4gqnZao8IjfmIE3qP6bdOVZLqce0BUsQn4mqB+jRQyOFsehT9yEbnEnOsVUtJdkISDq0CIW&#10;oEksYRrESsYrOtl6sZ6tE/2cW+zma8VjCqd4SnCIc8pqcVllE2+qqsSfx1SJ7xOf03NUuYpNjAqr&#10;3Kc58Drp3qii/0BXjVm69kySlzHqx1Hy0lsWi2DZBrRL2xGQUtAsZaBRyoNPMqJeKmLqpHLGJdnZ&#10;WqmOdUrNnEMK8tXSUUWVNCHI0qyyQrqoKpe+FyNJbxF/Iv5J71FledlDhFXuUd/vkO7VauCcje75&#10;5OUEeTlGvnrJS7AiBq2VCWiRt6JRfg5eWQ2PfBBu+TBqZQvjlMsYh2xjqmUXa5MbOVnu4CvkAUW5&#10;PC6UyWeVpfIFlSjfIN6MKZb/GCPKn6nEyqhylZLKqLDKz6jW10j7ihNYdNA8tFMPyE8/+QiSn4BN&#10;QFN1PLzVm+Gx74LLnoYaRzYcDh2qHQWwOUoY2SEzlY4attzhY8vsbVypvY8X7WFFkf20YLW/pLTY&#10;r6sK7T8m3iM+VRVWR5WWNYRVfkK13iTt5VrKnDWUt4gh8tNNXlrpe6OTg6cmDq7aTXDW7oDdtQ82&#10;VyZkdx4q3SaUu4sZyV3BlLodrOiuZ4tdAc7q6uELXaMKsysimFznlEbXNaXBdVdlcL2rMtT+Q2mo&#10;/UpprIkKj/gR1XrDRXtSHXCG4sBxYoDe28lTI4119N3piUV1/VOo8m5DhXcPyn1qlPkOotR3GKLP&#10;gmJfGWP12ZhCn5s1+5pZk6+LM/iGeL13WqHzLgmHvK8K+d7XlXned5T59Z8I+fX/Ew55ol9zh2q9&#10;ShFgiZgmRogewk/UeQEHXcvlphiUN69HafNmiC27UOxPhdWfBYv/EAoCZpgDIowBmTEEahm9v5E9&#10;5O9k8/yDXK5/kj/oX1TktLysyG75gSLb/1sa/67Ibn6gyGmKfs0tqvtKIzBHTJDeURo7iQa6ijta&#10;gIoAUNLGw9oRh8KOjTB3bocpuBeG4AEcDmqh7zJA12VFflc58rocjLbLy+R0tbFZwQFWE5zgMoJz&#10;3IHgd3l18DafHvw1r+78G6/u+JJXt0d5ddsaN0j3op/WA+mNEb303Ep4WilzdJB+F1BAMcnQuw66&#10;vgTk929BXv9uaAdScXBAg5xQPrJDZmSFSqAJVSEj5IY61MKkh3qYtNBxNjX0PLtvYJlNGfg+cZ9N&#10;6f+ITen7gkvpjXIpPWu8SnUutdOe0EbrkcYg0UTaNaQt9QKWAcqeFFu1wwpkjcQhc3QjMsa248DY&#10;HqSPpWN/OAdpYT1SwxZ8KyxhX9iJlHAD9oSDSA6PMLvDp5ld4QvMzvBNJil8j0ka+5BJGvk3kzQc&#10;ZZOG1rhMWrPEcaKPaOumHpC2jbTFY4BxFMg9DmRMAKmTTyBlaj32TifiuekkJE+nYPeMGrtmDmLn&#10;jAFJkSLsiMjYHnHj2UgrtkZC2BKZwjORc0iMXMfTM28Rf0bi1OdInIwyiafWOE8xcKaP1iPRTc+N&#10;IVoHpC2RdsE4kDcJZFJMTD0D7J5l8excLLbOJ2DL/GY8s5CEzQspSFw4gKcXtdi0aMTGxRJsWLTj&#10;qcUGfHPxCNYvjiN+cZ54BXGLbyBu4T08Of8p4uceIP6F6EPmhmhfJM0BonWY1sIYrQOquWgK0J8G&#10;smZJfwFIXgK2nQc2XeCQcCkW8csJRCKeXN6BuJW9hBrfWNEidsWMdSsSnlipRcxKAMqVQQjL3wa/&#10;fBHs8i1wl35JfADu4mfElw+JUJ9HwkAX1dxwErBTzSVnaQ7OAzmku5/iafIl0r9M+i8D668CsdeV&#10;UP6f67IBqzFN4/j/fd9T0cdRUUJfQ4pSSoVTTunb6RqTj2iqqaSmopRIRVINIYR81mRCvjLROT4a&#10;oqJlyLJaZseasYM1mjXLMIzPxbzzr2137Vxdv87b9Z6e//++n+e5n/vRmkDSmkPUDoCgZVOsZVOq&#10;G0XYiOl46Op4AOi4wXWcYB1FtAxE+zk5BTR8Q+6Tp92sYK7zGfPstUAcY55cCYQwXl/quu8FnPhv&#10;tg2A5SHA9Chg9AWg1yQBJwyJkvQFTvJScJI+mtmcNrM5baGPVh6GrTwEWrnRWznJrQyudTvfHeHn&#10;eXKTz/e7KdrAvbAZmMmYp/ErGsarZqyjtMAwatpS06IJUDYDvRmC+AeA1zc2wArgHH2co4/z5kC7&#10;FZtSO+CPTmzM2BRfpo/LbEw6WAQ7uPk6ONEdDLKDgXUcJ+3kRjd524C0ndyL+4APGG8Adb2OUf8E&#10;YNMC9D0NmFBTn9Z5geS45M/kCrkqAl/1Ar42Bq6ZAt9YsEG25kWBl5XbbJbv0Mf3PJjvsvDfzeIF&#10;inPSyUR37icMrvNMNxmMO+EA5+AwEMx4vRnvMOpaU9ecVo0vAlIH9b4i18nfyK0e/k6+J3c5Nz/Q&#10;yz0T4Ecz4AFz8pAXl8e8tPxCH0/ZjDzjwfOcxe4FF92LKuAlhV/qupGl/pBh0YMVGUJGknFkAokk&#10;8SQVb5GF18jFKxTiJZbiOVbiGdbiKTbiCSrxGDX4GbvxEPX4CUdwHy34Jy7iHs3+g29/4AidHOnu&#10;75AN+vK3WQ9dPuyICxlDgvErIvAvxOAFkqiVTq151FmIRyiizjLqrKLOOupsos6n1NjBcffhDrS4&#10;jSbcxDmm7lv+PGAaX+EaR+3ir+R6D7KhKXOh5JMJMScDiSPeYBR1/akbzgimUS+eWinUyqRODqdg&#10;EXWKqVNKndXUWY8b2MIxt+Fr7OLU1XPJNHL5tOESny7S4QVmrZ2j/x7Z2Biyfi/IoiH/6tOdizew&#10;p+4IOlfhR4RQM4LZjKZWInXSGEMW/oIFuIoCLs9i6iynzhrqbKBOJc4zF1+iDmdwiA6acYpvWui6&#10;mVk8yfk4SZUT7yAr9SD3BuGnvhFkwZS5HsC5G0rdUYzPn7nTMJKp1IrlaEn0PpsZnkudXOoUUKcE&#10;p7ECrVwbzZyTk8xFE9fFMTQwE01cGe10cws64RG0wms0iDIOSv9D5paSucVlLunnRhKeGBjijmCG&#10;G6INrkouuCSNQbsiCGcVE9GmmI5WvTg06yXjhF46jutl45heLhr1FuOI/lIc1i+DTr8CWoMqHDTY&#10;iXqDeuzvdQx1vc9hr+F32GP0M3YZv0WtiYydPewgMrfSG5aYByx3d8iNPhKu9TbC5V79WIIG47Sx&#10;O5pNxuG4SSgaTSJwWBkFnTIBDcqPcVCZjnplNj5X5qNOuQT7+pRiT59y7O6zBbWm27HDdD+2mzbi&#10;M7MvUW12E1Xmj7G1r4wt/XhO9bCJyCwrPw1iSWGJu0ou8PlsPz20mSpxwnwQjvYdDl0/bxywGI/9&#10;FhrstZiC3ZbRqLWcgZ2WKdhumYEay3nYZrkQ1f2LUdV/JSr7V2CLVTU2We3FxgGHUTGgDesHXkf5&#10;oIdYbf0Wq6zlbsp6eGrDEjOUJYhHznlnlntH9vr2wNEBRmgYaIE66yHYbTMSO219UGMbjGrb91Fl&#10;G4mtdrHYbJeITXap2GA3BxV2OVhnvxhr7ZdhjX05VtlvRdl7tVjxXgOWD25B6eArwidD7gslDq+F&#10;YgdZKHqHB9S/4cr4Pf593Bxiaaunn30Oetg1xAw1Djb4dKgztjh6Y6OjPyocw7DOMQLljtOx2ukj&#10;lDnNxEqnWVjulIVSpzwsdSpCiVOZUDxso7BkWI1QOLxeKBjeJCwa/ich3/mekOfySsh1kbtZ0IWz&#10;LHSOYPn3AtrGAkdInTdQSy+f0VeVsxKbXKywfoQDyl3dscrVBytcg1DqGo6lrpNR4vYhit3iscQt&#10;GYVu6Shwmy8sdCsQ8t1KhVy3dULOyGph/sg6MXvkF+Jc9wtilnunmOnxQpzjIf8ft3jkX1Dx6PUD&#10;DqjZ3/qwvxzDPtuT9w0PQ6zx6IcVo+yxzNMFJZ7eKPL0Q6FnKAo8J2KhZyTyPGOQ65mIHM9UYZ5X&#10;lpDtlSdkeZUImV5rxAyvSnG29x5xlvcRKc37nJQ6+o6UMvoZkcV3uU69s9RvDAT2BgDV/uwvecyU&#10;MycrRxtg2RgzFI+xxuKxTlg01gN5Kh8sUAVivkqDbNUkzFVFIVMVhwxVspCuShdmqXKENNUSMUVV&#10;JiarNktJPrXSTJ9DUqLPGWmG721Fgu8vUoKv/B/ELq74AqeprwthDoIZfxD1x/POx5x84iui0FeJ&#10;heOssEA9BPPVrpirHo1MtT8y1KFIV0/ELPVUpKpjkKJOFJLVaUKSOltI9CsQE/yWi/F+G6WP/HZI&#10;sf5aRYx/G/lOEe3/hMjSu1xi3M2hXIdse7axBavg80p6YbuOxXyXN94Y88dbICvAHhkBzpgd4Im0&#10;AF+kBAYhOTAcSQGTkBgQhRmB8UJ84MdCXGCmGBuYL8YELpM+DFwvRQXWKKYHHVRMCzqliAz6ljwm&#10;v0qRQfJ/aWcOjrPd2cdWozKcOeDzUnopZD5ySXawIeYEm2N2iA1SQ5yQHOKOmSFjMSPEHwkhYYgL&#10;mYjYkEjEhMYK0aFJQlRohjA9NFeMDC2RpoaulaaEbVNMCqsnLYqIsGt6EWGP+PmWyFIXk8hZzkEj&#10;W4xdZPP7vOvQSxG95DMf2fSSEWaAtAmmSJ4wEIkaByRoXBGn8UasRo1oTTCiNOGYrpmMaeHRQmR4&#10;ojAlfJYwOTxHjAgvkj4IXyNN/I3rMo+Luszj+Oc3M4qiKOCRQmqCK4o3JoKCigoixwCDMCMyHkwq&#10;jAc4qYmjrRiwqXnwMtdUvDJFrMz1JLNcs0N03TJf267tpmaprauZRruVbbNvXlKv3f3jPQfM7/l8&#10;r+d5vt+ULZa01H2W1NQTlpTUi81SUr/i878tqSk+88+cIgcHM6UdGeQBKqySF3ueJB6zsWVmqkUF&#10;aW00Je0R5ad3V156pBzpUcpNH6YJ6QnKtibLZs1QptVuZFinGFbrTCPN6jGlWpeaxltXmZOtmyzj&#10;MvZakjKOwwW4Y0my/gg+87gm3sT3/TZqIYs8QBk8hU1z+ftM7CnALmdmgPIy28ue1VU5WRHKzhqo&#10;LFuMMm0jZbUlKd2WrrTsHKVkO43x2dON5OxiU1K215SYvcI8JnujeXR2jSUhuw4+gNuWBNsD82ib&#10;7yFZPvNxNPZNoBZgBSxlLHgSirClANvy+eyY4K8JOcGy5YQqI7eHrLn9lGYfolR7nFLsY5VsT9U4&#10;h01JjjxjrMNljHHMMRIcpaZRjkrTCMcGc7xjtznOccwS5zhvibPfMsfZfzDH5/p+4Sgau+3S81DB&#10;OFAKxTA9B33e7Q7JNtFP1rxApeV1Usqk7krOj9S4/Cgl5g/TWGeCxjiTNdqZqVFOh0Y6pxnxzllG&#10;nHOhaZiz3BTrXG+Kce4yD3UeMUc7z5mj8780D83/3jx0ks8c00iez3wQ7R150lrGgDJYALNgKn/L&#10;nUS/7ZTSJpuUPDVAiVPba+y0rhpd0FOjCvprZEG0RrhGKN6VqDhXuoa7chTrmqwYV6ER7ZpvDHGV&#10;GYNdVaYo107TINchOGMaVHDTNGjad+AzRU19yH5a/y3orIQlUAIzIH8y/k9Fv4C5i1EpYYa/RswM&#10;UlxhiIYXhim2qI9iiqI01D1M0e4EDXGP1+Numwa7J2mQe7oGukuM/u6njX7uNUZf93ajj/uAEel+&#10;z4gsum5EFv7T1Gem7xdqGQk3oFUOT8FsvheAw8XMM0MaVyiNmiUNm9tM0cVt9HhJBw0u6aqoeT01&#10;cF5/DZg3RP098ernSVRfT7r6eOyK9ExTb88cRXi86ulZpR6eaiPcsx9OG+HzrhnhJQ1GeLHPCJ/7&#10;kJ34uOYJzgTwQCHfJ6M9oYi5b7Y0mvFouIfZa4HUf5G/+pQGKbK0k3ov7q6Ixb3Uc/FA/cobox7e&#10;UQr3JivMa1N3b74e8xaq25KF6rKkUo96X1Cod59CvCfhskJK7yt00U8KfcpnNLIJrWehFOaAi9Fw&#10;ItoZaCcyFsUzrg5ZjP5SKaLMrLBnAvRYebC6lYeoS3mYHq2IVGjFIIVUxKpzxWh1qkzTI5W56ljp&#10;UofKeWpfWabgyvUKqtyjoIo3FFjxsYKeuaug5Q8UvJxposynqrnU4hxpPu9F4CyRstEej/aoJdLQ&#10;ZdIAxsQIRrTuK6WQ1c3VYW2A2q1rp+B1IRCmoHWRCqyKguFqWzVWbTjsAqry1brKrVZVi+VftVot&#10;1m2X37pD8ltbDzfkt6ZBLVb/CPRz6HmhGFzE275ISsfnMWVSbKU0EN1ea9CvQn+D1G6j1GZzC7Wq&#10;bqOW1e3UojpEftVhal4dKUv1YJmr42XayuG7lcNmKwVdTSKry4EHt+yDkzQof4Xb8C2N0ndaXsrd&#10;BIXEO/9p9uJyKQmf456TotDtjW53RtTOW6XgHejvklruaSZzTWsuOgaDGprivY9COPSRamnKarlw&#10;a7l4atnktRR1LYvX4kjtTn5zBM7x3BdwF77RUmJdjM/TMDVnBTngpyOepwbRjdyG/ovo70G/Vgp4&#10;RfJ7TVwwcMgPsOMQdhzGjsM05EfCaIix4xgN4TEu/zoO+zo2eh1JrsO5OmJRRyyOvQUfwQ24pYXP&#10;ci+skvLWsRd/yz6opgbQ7Vsjhb2MPppBh6RWRyXL62ifgLeaONmcBqgVzWhb6W2Gk9Odacpoyt9t&#10;bNKJR2NjUM+hX09O6kl0PYmt3y6d/R2c4vMFuKS56zkTX6AO8TnpJc4BdAcckHoQss51UiCa/qTQ&#10;4BG9A2fgbBN/gPNmMRDRGDOoXSAmFztKH3eVPuklfYodl2lCrlAbV2YyxFDkV0nwVYSuEsyrOHL1&#10;tGZg1kRinfaqNPIwNYBuD3Q7oRt4WmrxfpPeecBs/Qn+ApeA0tKncAU+s0if+0vXGRxvEpNb1Mid&#10;COlr8nKPZuQ+F883HHbfkPwGkt1AYTXsh4NMve0gqIkO0A36QiwkQibk6Sdm3Qeape/l0b+0SN/q&#10;aTWoXPe1QveYdb/Wen2lTbqj7bqtPbrFvPul6nRD7+o6xn7Of66xwjVW++z/8CkQ2kAABEMo9ILH&#10;0U3gqTQ0c9GbgtYM3dUcNOajsVh/1691UxXorERnLTobWHOLrupFXdY+lA8Trt/rY32oi1j0EStd&#10;YOVGPvwvHmq3BH9oCx3RDePXA9Adjn/j8CALvTx0CvCjCI1iNBbob9jxiZaRmgpStAqdKtbfqA+0&#10;jdTt0Tm9pnod1/u8vsuT7xC103j2Niqn4O0mfObmvBrQ+N6aWAfhbxf9Q73xMRrfEkh3Kj5NQCcf&#10;X1xouNEoQWMBq3sp02V6T5XoPIfGetbfrJPE4k29rDd0VK+jfgxrj+LNYf0Avv/BRyn59DPNiXMA&#10;/nbEzzD9mVhcIBbnqYuzsqJjZ7XJaDyBhhuNErbqAjz1olOGzm90hNo4RE4OEosDqqEqDuoVfr2P&#10;lfaSj71EuAalRvY04WOL+5pRumyxLxvLW374G4huKDGMwK/BrDACrWR0svDFge1TWHk6Gm6iXaJX&#10;tRCdJegsVy01WkNOdhOLXXpJO7FiB9HYZpzXVtMNVVsatMXi0+ZmD9kEPrbTPbbTF2ztSxw1f+TI&#10;OWNuRZ7a6YSpm479h+l6j2ryPuMA/v2lXqgWBFRQbgEDAUKEBEjIhQQSkkBCLpBAAiEBQsItCRch&#10;CCKKQkFRRFQU6/1SnXW2zrrW1s61Z+uZ3el6trPT/bP76Znddna6nW6r3aVd9oienf3xOW/y/vN8&#10;8+Y9z+95nhPi7qoyfGu1Fq+uMeHmGjturG3G9bVtuLa2E1fXhnAlZgcuxYziYsxenI+ZwdnnF3Dm&#10;+WWcXncZp9bdwsn193Fi/Y9w/IVHWIx9jKNxUSw8c4Q8TgA+Taa2Qq32IbW571LbfZvy3FsXizvr&#10;k3ErNhs34kS4FqfElTgdLm4w4/wGB85ucOPMhnacju/CcnwYJ+OHcCJ+F47H78di/CEcTVjCkYSL&#10;OJxwE4cS38LBxA8xu/FTzGz6EtOboyumnvksBfhlFrWhHOAdavd3uLT30b1XNq3BtcQEXNqUgXOb&#10;BXhpswSnktRYSqrG8SQrFpMasZDcgvlkHw4nd2MuuQ8HkyOY3TKBmS2zmN66iP1bz2JfyjewN+UN&#10;7El9iIm0TzCe/gV2pUcx9n8eUd2fUHt/V0h7r4COMWptl+gIPE9ZzqTE4WTaFhxLz8ZCRhHmM+SY&#10;y9DgANeIGW4dprlOTHE92MftwCS3F3syBzGROYbxzP3YlTWP0axljGx7GZFtr2OY930M8X6Dwey/&#10;YSA7uqL/mV9R/Q9E9OyL6Uil64VCYJmynKAsi7x1mOdtxMFsLl7MEWAqpxT7+Crs4eswwa/FON+O&#10;MX4TRvmtGOF3IpIbxlBuBDty92Ag7yD685YQzruMUP5tFsx/j/UKfsG6BZ+z7oIo63pC8NTHRXTk&#10;SYHb5DK19lN0zCxSlkPbgQOCNZjOj8ekIAUTBTnYVVCEUaEMI8JKDAursUNowaCwAf1CN/qEPoS2&#10;9yC4fRA928fRXTiDzsJjLFB4gXUU3WK+ogfMJ/oZaxf9hbWJvibR//mIan5HSf+/gkYcsiijfYuy&#10;TNNzmRQx7C6Kw6goCRFRFnaICzAgLkWfuBwhcRWCYhN6iuvQXexCZ7EXgeJOdBT3wVcyiraSKdZa&#10;ssC8pedYS+lN5pa8Q37KmiWfka9YkyS6opl8QDXvqYGXySkVcLic6lOWPWXAGOWLlK7HoGQj+iTp&#10;CEpy0SMVoUsqQ0BaAb/UAJ/UgnapA61lbnjLOuApC8Iti7Bm2SRzyeaZU/4Sa5Tf4DTI3+Y4FD8m&#10;fyL/Zg5FlDnkT71PNV/X0HtIY89xMktj2F7KMkY5hilfvzwGQXkCuuUpCCiy0aEQol1RilZFObzK&#10;KrQoTXAr69CkdMGlbIOzvBsN5TuYo3yC2VVzrF61zGyq6xyr+h75iPyRY1H/i65RZlU99R7VfI3G&#10;jHNkgUzR6DNOWYYpRx/l61GtRkAVB586Ga3qLHjU+XCrxWhSy+FSV6KxwoCGCgscFY2wV3pQV9kJ&#10;W+UAs2rGmUVzgNVqTjGT5hrHqH2DfEj+QP7JMWqiT7AnHlDdm3rgNDlEJslOujdAOXqIX8PQpomF&#10;R7MJzdp0uLR8NGoL4dBKUa9Vwaatgq2qFtYqOyw6N8w6P0y6PmbUj7Ea/Qyr1i8xvf4qR2/4Nkdn&#10;+CH5PUen/weJcvRPsfs04lynUXyJzJLd1bRv0b0gPQ8/ZWnV0aypXw+nPhENhlTUG3iwGQpgNZTA&#10;XK1AbbUGpmojjDV1qKlpQnWNDwZjCDrjTlZlnGZa43GmMV7hVBrvcipMD8kjToXxS/oe5VTWrGBv&#10;GoErJuAYmSajpJ/uddLzaKU8zZSr0RiDelM8bKYtMJuyYKrNh7FWjOpaGQzmCujNBujMVlRZnNBa&#10;2qCx9KDSEmFqy36msiyycsslprTe4SisPyC/4ygtj0mUKc1RVk7uWqgvmYEjZJJESJC0U5ZmWhEa&#10;6HOdZTXM1jgYbZtRbcuA3saHrq4Q2joJNHUqVNbrUFFfC3W9Ayq7B+X2ADkgxt8uKOxDkNsnmcy+&#10;wMrsF5jUfptJ7O+TT+jzF0xaH2XSuigrI6/ZaNUhc2Q3GSRdxEOrQQNdbTSam+wMBscLqGpIhKYh&#10;FZWNPKgbC6ByFqPcqYDSqYHCaYTcVQ+Zyw2pyw+JawClrglW4ppnYtc5JnK9Sr5HfstEzr8zsTPK&#10;xI1P3bADJ8mLZJSESQdpclB9GsmNTkDnot2zOQYqdzyU7mTIWzIha8lFmacIUo8UEo8apR4DSrxW&#10;iL0uiLw+FHnDKPSOQ+idQ4H3DBN4v0neZfneXzOB569M0PIfVtASZQXuKLvaCBwlk2SIdFPNVtJA&#10;dc20qulbaOanVUnRtgrS9liU+jaiuCMN4g4eRB0FKPIXo9CvwHa/FkK/CYKAA/kBL/ICvcgN7AQ/&#10;MIucwDKyA6+AF3iAbYGfg+f/HLyOr1m2L7riHI39c2Sc6vUTP3G76R3wADWtgKad6vtp9+ui3adn&#10;HYS98RD0JiM/yEVekI/cYCH4IQlyQipkhwzghWzYFm5GZrgT3PAQMsJTSA8vIS18Hamh+0gJfYzU&#10;4J+R1vsV0nqiK05SrWkyQnrp97YRJ9U2+4CqAEBtD5Ig1e8D8gZXgTcUi6yhRGQOp4A7nIWM4Tyk&#10;R0RIi8iQGqlESsSErZEGJI+0I2mkH5tH9mLTyCI2Rq7gv1yXeVQVZBqHf6IiXLYLXAQFBNkSVBAu&#10;ajpamVM6KuaKCAaiooILsqogiytc3BAEl8QFXFISRUcnt3KtSXNM5+iYOo6n0kZzG6extHHuPBZ6&#10;Ov3xAOdw7/d7t+/93tcte79cs8/JLeuu3DKfyj3D+jPL8LMA0tFMgQRWw6Fo90f7Ndai7qyrXTKk&#10;UNbFgFmST34reRY4q3WBuzwKvGUqDJB7YZjcCiPlWtgTfi9j0WC5FMXLuWiynIpmybGoTA6FNTIU&#10;7pZ9wScyFHwjw5zv5ZD/TA55Vi1KoRYhDZKJd+xkYoD2m+lSjywpcqYUlicFFqI/V/JYwA5YYicn&#10;i7McLSbwloMlUAZLR9lbzLKz9Jatpb9aWkaohSVZNpYMNbPMJ+HVUul2BgJ2zJIrNMS78B94qkLi&#10;nAGT0E2YSh3MkN7OJgf4bC5AH93AheiXor8E/eWSY4WtbCsdZVPJMLqSHXelLwRxwRjGqnj4q2jy&#10;VTSWaoqrOpW/caJqGZ/ZBPsYkD7ngbwFj4DNEc1pMDaTu0C8/zCbe4DPXTG9E7qBSyXvFZKJNdVl&#10;lWRYK7WoYRFYby9tYCDf4Majy1C8ETs2MZTWMvzU8vDX0ejrhkASkMw6Ali7BnbyueNwDb7je4+U&#10;lUtPIt6j86WYYnKAz68ulsLLpaAq9NE0rZecccF+s2SzjSVkB9SzHNWzGHzgJO0kHjuJR4MPAxnx&#10;2I0djT2Ah2cPF34PSd6Dc3uIRWMdv//E79NwA25rKj4nzZOGlZADfP5dJTWIuSHo+vBxdzSd6qVW&#10;DejuAULJQiV9CAdswE466MhQzkJw2CQdYUn4mKH4GHYcZwg5zuNzgst+gkSfROgkwTzJgScPwxm4&#10;ohQLPRHzBuLz6+9RA7XcwfclX0JmakR/v2R7AD2+wsLFWXASTsEn8Cl8RkxOk5szxOQsMTnnJV1g&#10;YbiIHZcYQi7zKH1JTq5Q5FfKpKs4eBWnrh5ksTihRMp16Dr6MT6/Sow7oeuPnx6H0KeEWxxv0vsM&#10;zsIXcKGJi3AJvoSrcJ2l8Qb5+YqF7Sa5+ae/dBc77jEo3uPhuc/le0B9PqCwH24A4vFwLxunEZyb&#10;cANfCIWu0Adi9D/F6id2zB81UY81Td8rW480W/9SkR5qge6zY97Tcn3HrntH77G31uoWRXNTe/W1&#10;jrLDXtAN/vMPPdHfOfEF15uwygkMYA8u4AVB6Eai2xvd/mgOQysenXHopOq20vWtctDIQ6NIX2kh&#10;GmWcV65rqtYV1egyW+9F7UL9IKE7rb/wybOcdIbTf4tVdtAcWoKj/iuTfpAffnbUA3VH8030Bukb&#10;jUTnXeyfgEYaGjPQyEEjD41incOOs1rMmRWkbQ1lsokU7qB89ukYPz/mWx8RsSMoHEbp11hJ4wue&#10;qBXxNRK1tmgGE7tI0txLf1M/tIbgyyg0EtFIoRzT0JjB6Tlo5BHxYjQWceZSPF+pA1rH9dmCBbvJ&#10;yBE1YuUustRAZBtQ2/krXug/g/tqRsQcsdik88Tic2LxZ3VD6w0d1wB8GYbGaDSSuJop2o8dfyQv&#10;e7GjETt2ay7nl3LuctVrtbYTi238tYVP13FSLVnbpH9rI5neiOoLnus/hjtAx9BfZYufLmh6YX0Q&#10;/kSg1ROtvugMQmO4PsCOHdixnbxsw46t2LEZO+qUj8Y8zi3TelUSiRqt5ROr+XY1EauiWlaS4Uoq&#10;rRLl51TAE67THQeuKVf7DNfqeMvnrcCAriuaPmh2QM/MSb3ReQtfYtAYjsZoNJK4BRPQSUNnhlYp&#10;F51Czl6kimbLVd5sjZbZbNYSm0Ytbn5UlpaXVGp7T6WtnqrEjveyiQdc5eu0t9MeaNP699LuGmh7&#10;9bZO2tbcQ7Ut/bWhVSets+umNXava5V9P1XZD1al/QitMMSr3JCkZYYULTVM0WJDpsocZqvUYZ5K&#10;HJZooeMqzXes1Vyn3Sp2Oqoip8sqcH6gOS7PlO9iVb7xF27x3JxvR4vlydlFu9/ahqcEe9YbW6jG&#10;yUWrndtopXOwVrhEaLmxh5YY+6jM2F+lxndUYhyphcYELXBN1jzXSSp2na4i1xwVuBZqjlup8txW&#10;apbbRs10b1CO+0fKNl1Ulsd9ZbR+BtafmQHX/Gi5PHd7YQttfh0tthqbKrBlhclBS00mWTz8tKh1&#10;qOa3NmuuZy8Ve/ZVoecAzfEcojzPWM32GqOZXuOU65WqbK8MZbXJU0abBUpvW67pbWs01bteU3wO&#10;Kc3nC6X63tXkdj+BVZOaOB9CDMKIPdRAZQd2DewpDWC88LXVfG+jinzaao5vkPJ8wzWzXTfltntN&#10;2e3eUqbfQGX4DVW6X5ym+yVqql+KpvhPU6p/ria3n6uJ7ZcqJWCtxge8r3GBHyo58KzGBt2Gp0oK&#10;sr7kNGPH/ghpM1TDEtr7QmwpxpYCnuG8ACflBnooK9BfGUGhSg+K0rSgnpoS3Edpwf00OThGE4NH&#10;KCU4XhNCkjUuJFXJIZlKeqVAia+U6d0Oq5QQukXxofsUH3Zao8O+VVzYj2B9yalI6sBM/qEcFkUx&#10;52PLbGzJwZbMDgald3DTlFBvpYYGa1JYZ6WEddX4sN4aF9ZXY8MGKKnjECV2HKUxHROV0GmiRndK&#10;V1znPI3qXKLY8CqNCK/T8Ii98KmGRdyEH8D6kmPdGElgDSyGuYxis7ElC9vSsWVKuK0mdzZqQriX&#10;xoW319iIMCVGRGpMRA8lRLyh0RFvKy4iRqO6DFdslwSNiByv4ZFTNSxqpoZGLdA75goNNm9SjLlR&#10;MdGnmg2K/hoea1C09RfMVh1i3NkKVVACcyCbUWx6NLM+tqRE2Sg5ykmJUSaNMbdTvDlEceZwxZq7&#10;amR0Lw2P7qth0QM0NHqIhnSN0+CuYxXTLU2DuuVoYPd5GtC9XP9nusyjojrPMP6MKyoi4I4SRVAU&#10;lEUUBoZhGQaGZVgGBVQWN8YoCi4Vx5ocFWK0FKWaJlqBmqRxXxJjjcYYjDXWpY0x0Xis8VjN0qjR&#10;Wo1N0uREpz8J5vjH71yGe+/3vN/7vvfe98kwvqx0416Dzfg+fAbfgvsXDpoY8Rgz1sFzsBjmMf5U&#10;EEc5eZkCJdHdNDHGV4UxfhofE6j8mFDlxYxWrjFW2cYk2Y02ZRlzlBlboIzYMqXHzZQt7ldKMy1X&#10;qqlB1vhNSol/3WCJP2awmK9yvA/unzG5DX820wuMGGtgGVTDHP43gzimkJNijkVxHhpn8pbD1E85&#10;psGym4YryxSujPho2eLNYFWaOUup5nGyJpQoJWGGLInzlcxwnJS4RolJzUpI2mMwJx2FK/ANuA0J&#10;iT/zOmN4I9QlUweYDzP5PZV8FBNLITHlJ3RUTqKX7Im9lZHoL1vSUKUljZQ1KUopSXGyJFuUnJyh&#10;pGSHEi2TlGCZLnPKXMWnPCtTSr3irE2Kte4yxFqPGIzWyxzvGWJTHoK7lZ0WnknG8JWwGKrACaXE&#10;UQgOzmdb2ikjxVNpKb6yWv1ksQ5RsjVEiamRSkg1ypyaqPg0m0xpuYpLK1KsbaqMtjmKsS1RdHqd&#10;xqZv1Jj0ndCiqPRLHO9qjO0BMK2lubXVyjsxVaplDK+GCpjK74n83wF2fqfbmDdtXZWc7q3EjH4y&#10;ZwxWfEaw4jLDFJsZLWOmWTFZVkVn2TU2q0Bj7JMVZa/QaLtLkfaVirBvUHj2doVlH4YLCrP/R+H2&#10;BwrPcisCXmX9hnRpKcyHGYzipRwLwM7ftkw8RxYzt72TTNleis3prZgcf0XnBmlsbqiicqM0Oi9O&#10;kXkWReRlKtyRrzBHiUY5ntZIR7VCHSsUkv+SRuRvhUMann9OIxx3NCLvJ4XkuRWS61YzGnWwBJ1K&#10;mI5FmwQOSGckT8mVzNil2Px2GjvOU1HjfRU5vr8iCgIUVjBcowrCNbIwRqE0TkhhmkYU5mp40UQF&#10;F5VrWNECDS2qUVDRCwos2qwhRQfhLNxWYOGPCixgcoX16KzIoQ4wCyajyTLKRjc1n/2PQ78Q3zFB&#10;Cp/kodDiHgop7q3hJf4KLgnSsJJQDS2JUlBpnAJLUzSk1K6A0kINLpuqQWVVeqpsqfzLfqeBZa9q&#10;QNl++ZV+oAGlNzWg5AcNLHa3spaxfynMg3I0iyEf3czxUnIRvgvbOrYY71eG95nSXkHTPDVkuo8C&#10;pvfToPLBeqo8WP7lYRrIy2SAM0F+Tpv6Ox3q5yxVX2eF+jiXqLezXr2cm9TT+aZ8nafkW35dPad/&#10;r17T3K3UobUYSzgbprDfIshFOw1tc4kUjT2KmCaNKJcCn8Z/VXRW/zle6jenp/pU+ql3ZYB6VY6A&#10;CPWsjJVvlUU+VXZ5V01QjyqnvKqq1b1qFTTKs3KPulUeU7c51+Q5+766z36g7hVu1aK1AGZACbZw&#10;PGSinYx27HQpErsaMksKwi76z5X6LpB8q7uoh6uHvFy9YIC6uwLl6QpRN1eUurri1cVlk4crX51d&#10;k9XRNVcdXMvV3vWiDIswr4sOy1B9QYaFt9Ru4Xfwk54ppRdhGrmeCDlT6AO049lz1GwptAp9dJ+q&#10;Rv/X6D+LB1zWSV1qPNWxxkfta/qoXY2/DDV86Gv42Nbycq/lxVJLUz/aYO1M4MbaNZx/haFgP+B1&#10;l12nCb6BH7SQPM+EMhhHvjPQTkQ7ep40aqE0dDH66PZdLvk8h/5KyaOug9rVMwDXe0FPhg487moG&#10;sjUMRGv42Dbwkm/g5dJAkzWwqYb58Dxs5Pwern0frnLvHfhOVYRZju4E8p1Nvi1cblzEM/CMNGwZ&#10;+iukPr+RvFdLnljVTi9gAF6C9Z2lDQy/GxiK/0AcG4mjkTiaiKMpgqGQj2EzL5lmmqsZkWYWbF7L&#10;uS3wDtd+BOSi8Z4qKskBdXaQ7zQXzwF7jqyVglehj26fdeij2ZUtdGhGm3Qy4EuvGaATAxjGYAv5&#10;2MpQvo0BeTvD6E7i2MUAsouPzW4e/t0UezeJ3U0udjfx/zeAXOy6xLU3VE6diyhX1lJqwJ7H/JZn&#10;gHAHrUefy71flrq8JhloJ4wGgz/sbeNN2Nde2u8hvYVBOYAxOMhQfogh/TBxvMsA0sJHsIUHvoVC&#10;H0HoCIu3bIaDcAIuqoR85xGetZ4akOeR7DcA3b5c5r0D/Uea++AAHIIWeK+No/AXYEs6jjk6QY+c&#10;JCenqc3fMQofEsdHDGYf8wE6R03O0WjnSfL5DcDi596G4yog3xm/513QyHuAHA/dLvmh60P7dnms&#10;+UjnOJwCWlpn2jgLlFXn4BP4B3xKfa7QJ9d8pC/8pK+CpetG6QYfhJvU5GuKfosGu0WSbyN2ex9u&#10;rzt0a8Mb/GAYjAYzpOMO8/U/TcKXTsOxztI9/OVd/OUdfO5tLdMtrdBNPOYNrdVXOMsv8Zmf43Q/&#10;0xu6qsO6QuCXOXNJ3xOmu5WLbXzS6nk9oEMbj+LprYcK0I8ayR1G/RevexeP+W8V6GuV6jr+8kv8&#10;5ef4y2vE8U/iuEIcl/U8GvW6oHU6r436mOY9SwOd0VtEcFynueoU0Z9E4cQTnGyNQU/Qlf36cOVA&#10;9hfM3kYTvRk9GyvkoTEBjcmk3kkJKvQhcXxAHH8jjtPEcZI4/qrVtMeLlK+ZltlCKfeSiRa9wx1v&#10;k7GDZPUASk/yWP8B3FdHdL3IYR/2FYDeKPYTg1YyOplo5LOjiTpGHEeJ4whxvEtdDmsh7bqE9Zez&#10;5irtVwNtvAH1V3iMdmoPZ3aRhR36Qtv1rbah+JitbTE8hHvwL7hILs6Qi5Pk4hh98Z4i0TGxDysr&#10;2Vl/HOtP5LGcTLXLWX+WdhPHTuLYQRzbVMO6ddpMTf6kJqLYok3c8Ucy06RP1fh/nss8pu3zjOOf&#10;EBJKgomBcN9XMGADNthgwGADNmCDwdwQwAQKJKGBJiFJc7EcTdI0SZsma9RmXXpkPVV1q6Kuq7a1&#10;04521Ta11aT9UanSuk7dOm1rt1Xtjnbet2StrI/e9/faer/f9/Dzex4+1El9zgNS/pIv1v+ReFe8&#10;JV7Vvfih7sWLuhc3yNNayqVj1zqatAaf5u/W/ANcl49H5eMR+bgmH99kURr7pHFY857UzTyvcHqF&#10;y/rVfZrhXu3WBd2Q89rpczrx89L+kn9Ewe8Udn8pXolWiFkNPbdI06g1pUuvSDoV0qnVCbul0S6N&#10;oGYfkMaoNCa5JB8X5eNe7ccF9ktjRf+Su/S5xGm5O6UdOqnbcFwneky7fUzn8TVpf8kfFd7eVHh7&#10;WTyv8PKUnq8r7D0SFSfNJOllS6tEs1ml4+SeNR7Or+ng7qggZ6MGOBM1yumoMHeuvZWTaxc4vnYP&#10;x6IPsRJ9J0fX3cPhdVc5uP5J7lj/Avtjfs6+W95jX+zHLG+IsPf/vKPQ+lOF+efF4yl6rSjEXVF4&#10;+bohmsu3GLgnJplzsXncFVvGqQ3VnNzYwPGNLRzb2MnKxh6Oxg1wOG6MQ3FT3BE3z4G4RfYZ9rNs&#10;OMYew3luNzzIUvwT7Ip/gdviX2dh0/vsNH7KDmPkK95UaH8p5+ar5hvqX8rU6zQd7pK3MwkxnIo3&#10;cnxTBivGIg4bLRw0OjiQ4GJ/QhvLCX72JvSyO2GI2xPGWUycZlfiThYS97Ij6Sjbk84yl3SF2c3X&#10;mUm+wXTyq0ynvMe2lE+YSo18xWsFev0UwsNKQS6pPavnE3lKLeTniLwcSjZwIDmZ5ZRcdqeYWEqt&#10;YjG1jttSm1lI9bIjLcD2tBBzaSPMpk0ykz7HdPoSU+kHCWecYiLzEuOZj7I16zuMZf2E0ezfMpLz&#10;sYh8xSsK50+b9PoX58QJPR8uVsolP3vlZXdWLItZCSxkZbAju5D5bDOz2dXM5NQzneNhKqedcE43&#10;kzkDjOduZWvuNKN5C4zk7Wco/wSD+RcZKLhGf8Fz9BX+iFDhO4SK/i4iNymM8FK57qAZLovTSsWO&#10;qF0ugyX5WZCXHQXrmMuPZ6YghW0FuYQLS5gorGS80MFYoYvRolaGi/wMFfUyWDRMf3GYvuLthLbs&#10;pUdJULDkAt2mh+gyPUug9GXxNv7Sv4mI+je5UQHXvki/lPocFwfUX9LYTnmblZeZkjWES+IYL0li&#10;rCSTEVMRQ6ZyBk02+k1O+krd9Jb66CntJlg6QHfZOF1ls/jLb6ez/Agd5nO0W67iszyDt+IH4jfi&#10;Q/FfEcFrifCc0p2rNt0DpRtHxB6xoLFZeZnSvkxoX0bNsQyZjQyY0+gz59FrNhG0VNJtcdBlacRv&#10;aaXT4qejIkR7xSi+yhm8VbtorTpEi/UsHusDeGxP4bZ9n2bbr8Vf1f9cRFZ5RppXlGacFgeVEi+q&#10;nRPb5Gtc+zIsBqrWE6qKJ1iVTJc1G7+1mA6rmXarDZ/VSZvVTautnRZbD57qYdzVUzTXLNBkvwOX&#10;/QyNjis0OJ4UL1HveEv8Rf3PRGSVJ6R7qVZ3UWnGPrEgZvQ8ofFh+euvUc1Ts5ZATRydNYn47Bl4&#10;7QW02kvx2Ctx2x00O1w0Odpw1XbRWDtIQ90k9XU7cDr3U+c8RW39/eJxHPXfw17/hto/i//gcEao&#10;FY/V3UzFV+p1DkqFt4uw+qMa65ePoPz49Rtf3QbanEY8zlSanbk0ObfQ6LTQUF9DfX0DzoYW6hr8&#10;1Db042gcx64Cpca1TLXrJNVNl7E1fQtr03fFr8SfxL+xuSKrXJPmuUb9H8WiS3m+GBeDeg7KS6e+&#10;96rvccXQ5Iqn0ZVMfVMWzqZCapvKcDRbsTfXUdPsptrdgc3di9U9RpVnlkrPHipajmNpuU88hrnl&#10;BcpbfqH2A/EvLJ7IKg9K74xS8APNOgexTSXSqNo+0anxNrVujTV6onG2GKhtScTemk51az62VhPW&#10;tkqq2hxUtrmo8HqxeIOYvSOU+2Yo8y1R6lvB5LuXkvZH2dJ+Q7zOFt8fKPH9E5M3ssr9X5RlSr/3&#10;tsC8mBSDIii8olnlUoPS4lqf8v72DVg7jFR2pFDRmYO5s5jyTjNlndWU+usx+Vso8QfYEhikODBF&#10;UWAXhYEjFAQukN/1sHievK7XyAu8T37gUwr8kVUutuouSGdJ3CqtMdEn/NL0tGv9KpVqO8EWgIru&#10;GMqD8ZQGkyjpyWBLTz7FPSaKeqoo7K2loLeZ/N4O8nr7yA1NkBPaSXboIFmhu8kMPURG6Nukh34m&#10;fk9G7ydk9kTIEndL66C0FsSU9IZEULRLt0m6TpWu1UHp94KpP4qigY0UDBrJG0whdyiHnKEisofM&#10;ZA1VkzncQMZwG+nDQdKGR0kdmSN5ZB+bR86IqyQNP0vi8I/FuyQNfczmwcgqd0prWan/nPTGRb8I&#10;SLdNJVpjD9hVtlYOqPYagqJR1X9bY8iYMJA2kUjqRDopk3kkT5awebKCpMlaEifdJIT9YhBjeJpN&#10;4d3Eh09iCF8RTxM3+bJ4G8PERxjGPyN+PMKKtBa1zmkxIs0e0aE1u1We1Um7SuVR2Zj0VZ7khiF9&#10;eg1Js7EkzG3COLeZTXOZxM8XYJgvFTbi5hvYOO9lw3wvsfMTxMzfxvr5o6ybv0j03HWi5l5k7ewb&#10;RM9+QPSt/2O6TKCiPK8w/CKLIgMyoAgKKoMMsogcNa4IIijIpggoKIiyCSg4KgqOK6KOy6nigqke&#10;MW6QJtFEjFFjk9Qlp2mMWzWxx6atTWrUqEnbNKnRNJ0+kDk5PZ7Hmf9n/vve7977ff+938F/VMc6&#10;K9ErhBxIz5YSc6nDPHIwS4qczew1F33GxYB5km+V1KPaTR4Wg7pZjOpq8ZOrJUguloFytkSpi4VD&#10;1sJmshBcCwuwlMEyYJBdeAAYHGsY2KrpoKu/gWeyEOMSyIcsHklGOw7tEaw5ulgyl6OPbkA1+hbJ&#10;a4nkscxFrvUecqrvQTHReC2n0Vjen2aD+dLKi8bKAWelyK0E1IohKw9aG+GXcIzfXpTq78LfORSe&#10;qgq9IpgO6QXShDnUYQk5qKAGF0gDeDygFv069Fcwg66WXBpohNfRdDbSfDbSiK7vKW3Aj400HBt5&#10;6dt46dk42GwUm42F2TBm42FbE39v5bfn4BbPPYJvVYZmAWQR70nEO7aSfciawxlNg9EN4FGftZIn&#10;y+hmk7oQUppnDnia8G3u0nb8aMKPHfixEz924cfucKmZl03H4bOHQttDLJox2Mys29zC38nHbvKx&#10;63P4WnNJ13TinUq842vYB6w5cjn6a9BfLxk3SwY03XaguxsIJw0+zSfsJx4tDAUHPGgGacoP+UiH&#10;/WmK8KMVPzpeiG3kpI0CayMWbasAI62vSEffBSaao/c0i3hPId6JS9kHrHlwgxTCegPQNe4k9y8S&#10;+/3oHYQj0Aa/AswwXIkhSzpOTF4nJieISTtN+Zs06W/hx2kaoTO8dM6w4c+S6LOLgFicJRZn27lP&#10;XZy5oRxKNmUlOVgn0W7ITMr6ouvDzwyHJeeX0XgNXgdCyEDJ8w5IK+OTGMwYUOC8q3SBmFwiN79l&#10;UPgQPy7TlH3Ei+cK9XmFZF+1AkG9ehROwXllkOcEcvwCt8P3cgaxXl/WamB9zu0OzXMOjYudw6AY&#10;X3/iMnwEV+Ea3ICbTtIn1OsdctMxvHwWzCBHjd7jpfAFm+/+fGDBD/YA9Xn/BJOWO7iCG3iBHwTD&#10;YBjFPJqoZ8yY3ylX36iQ2bREXzPXPWGue8Sc+yVz7gMmtvtMdPeY8v7GdPkZU+1d5sw/kaw/sog/&#10;4Pgn3L2lb3UTq793cB0ug11OIMenAXz0nPnu3xqkf2kYmnHopeihpjIp5ulz5su7zJd/VpU+xY87&#10;+HEbPz7Gj5v4cYMp9hpT6BUmxQ/Vqg90Ag/e0/v84iLeX9B/dR6VDn4D73X6oJ95rq76p3rosfxZ&#10;Vwh60forsfhUE1hHGr5Pw34+4S/Cfhn2q7C/EPu12Ldify12N1Ie2yiTPXqbQj5DLE7z/ylWfBKr&#10;7fpeHdF/w8GJ//PhKTxSFyJmIHa+rCeItQxCayg6sWhMxH6G3lE25ZFPSRZhuVRvkZdTqsF+Lfat&#10;2F2r49rEdtmB+j62UCtbqV1H8fAI2TlERg+heNDBIYcPHfoP4U5niXXTJXmzFn/WYWINUWiMQCMe&#10;+8nYzmCb5LA18/UyeWmjPlpVgf0aHcaPg/hxQOvIxFaOkGYq4yWOlGNE5RzHy3Wy9Fg79QPYO9kB&#10;HfoP4Jaj5H9NLN4kFsepi1cViI6ZNcSgMQr747GfjP1MVpiN/Ty9SJ3uwY9m/NiFHzvxo0krtZ3a&#10;+AX/b+WXW7CyiYhtJHsdlbueCl+PdqODJw79C2ypU44jp426OMgeaWGP7NMAdMLRGIrGGPxOwHIK&#10;9jOovmw08rQZPzbhh428bKA+GlVHJNbyb4tW4+EqVrCCzFvJ6HKquZ6qq2PH1aPfwV+6S+9zrJw0&#10;oM1nC1t7L8des7qjZ6S6AtAJQScKjeFojEVjAhopaAAsINPfZLIbstHIY+Wz0SlFowq7i7WMq1pW&#10;voTILCIfFiJbwy6odrqt6i5faYHzc7B3co0j7QzHaxtH/T4+d3C9leNls4ezbK4GrXfyVYNToFZ3&#10;CdVK52hZnUeo3iVWdS6JWuqaolrXTC1xzdEi13xZ3IpU41auarcaze9ar6qujaro1qR57i0qcz+m&#10;Uvd3VNL9Y5V4PFGx4TnYO7nEkXqc472FV00T2Lhu4BW4Cn9WerlpZXcv1Xf301KP/lrsMUgWQ4wW&#10;Gkaq2hCnBYYkzfdMVaXnFFV45mqeZ4HKPEtU4jVfxV5LNcerQUVe21TYY78KvF/TLO93NdP7tvKN&#10;/4Afwd7J2315jQXxSuwnbYLVfK/nXi3+LOKoXWR010JvoxZ4B6jS26R5xgiVG4eq1DhaJcZ4FRsn&#10;ao5Pmop8slTok6cCnyLN9K1Qvu9izei5StN7blVOr73K7vWKpvmdU5bfTWX1/gp+BHsnJ3mtHDDR&#10;CkBDCG0NnxaO+AX4U4kv8/xdVN7LSyV+vTTXr5+K/Mwq9Busgt7DNbP3WOX3TlCef7Km+2co1z9H&#10;2f4FmhZQqqyAGk3pY1Vm303K4CWYFtim1MCzSg26rslBj+EHsHNt17GBtAShxIA2bEUY6+aziuty&#10;/CnGlzn4MjvQQ7P6+ig/sI9mBJqUGxiunMAYZQeNVFbQOE0NStSUoFRl9MtSer88pfWfq8n95ytl&#10;QJ2SB2zQpODdSjIdhdNKNF1RYsiX8BzsXNvVhu4u2o3GCGkZVEMZ13O4X4Av+fgyI7ircoN7aFqw&#10;n6YG91NmcKgyTFFKNw1Tqmm0JpvGK8U0SckhGZoYkqukgbOVOLBSE0KXary5UfHmnYoLOwKnNC7s&#10;ssYNegjP+G7nnl2H0dxGq7FmsLQYKmBuFPrcy6M1zCEuWWYXZYZ6Kj3UV6nmPkoxm5RsDtdE8xAl&#10;mUcoMSxWCWGJGh+WpvhB2YoLL9C48HLFRizW2IgGjYls0ujIQxoVdVIjo34H9/n+Pdg7aUFvC23G&#10;CtrhhTHEAAr5nse9bPyYio/pMDnCQ5MijEqK6K0JEf2VEBGq+IgoxUUO07jI0YqNHK+xUSkaEzVV&#10;owfna1R0qUZGWzRiyBq9MGS7hse8pGEx7Roa8wF8wfenYNfwIXbtHfJTG1w3lHkPimEm5HBvCn9L&#10;Iy7J+JMU3U0J0f+jusyjoj6vMPwaZFF2GZVNdkSQfQYYHIZ9R5BFZXBjxKBg1IgQG1wAk8a4oKiJ&#10;NXGJpmmPRmuipFWT2LgvTWp6Yk5zmtYaNU3aU9PWVGs34/QBSU/7x3NmYGbue7977/f9vtdLOYkG&#10;WRODZUmMUGZSrMxJScpISld6crbSkouVllIlU0q9jKlNSk1dohTjaiUbNynJ9IoSTUeUYLoAn/P+&#10;vpKMjkG2o/UsV+AOE33AnsyBet7XQAW5FPN5Pq85qc7KSvVUpnGUzMYApRvDZDKOl9GYoFSTSSkm&#10;i5LTCmCyktKnKTHdroSMRYrPWKmJGRsVZ96tWPMbmmA+B7d4/zfFZTgG2YZWN7ptXIGbM6SZMBUq&#10;+bsE8vnMyuuk9MeUkeEuU4aPUjPGKMU8TknmKCWaJyohM1XxmZmamJmnuEllUKdYyxxNsCxUjKVT&#10;47PWKzprl6KyDisy6yzc4P09RVscg2wi/ioz+wFr1AQ2rsE1vJZDIVghk/+lWfAdFjclZXkpwWpQ&#10;vDVQcdZwxVonaEJ2kmKy0zU+O1vROSWKyqlWZO5MReS2KDx3ucJyn1do3stwSCF5p+G6QnPvwkOF&#10;5Ti0Ho2n0WhFYw7WaBpUQgnkgtkqmbgWJ2NXEvKcFZfvoZh8X40v8FdUQYgiC6IVURCv8EKjwgot&#10;Ci0sVEhRlcYVNSi4qFlBRR0KLHpOAcU74HX5F7+nsUXX5F/0tQIKv1FgoUPfRacdnfnozMSq1kI5&#10;FIIV3fQ87vxcieOxKjHFwxRVMlLhpd4KKzMopCxI48oiFFwWq6DyZAWWmxVQnif/8gqNrZimMRVN&#10;Gl3RJkPFM/KreFGjKvbDSflWfKpR5XfkV/5AhjKHutF6Eq25aNXnS1VQAnkwCe3UItZfgvfEOkZi&#10;VUIqXRQ0xVP+1b4aWz1WY6pDNLo6WobqePkxyKNqrPKtKYFa+dQ0yrt2sbxqu+RZsxV+II+aE/CR&#10;PKu/gn/Ja4pDnegsZI2zoQ69CiiE7GJqUColleM7JktRU6TQGimwTjJMHyHfei/52PwgQN62MHlx&#10;oHnakiFTHrYCuduqNNI2Q262FrnaOuVi65Wzba+G297S8Pr35Vz/JdyVy/QHakfrcdbZgF41lEIe&#10;a56Edmol3hN7FF0rhWEZA23S6BmSz2wXedg9NNLuoxH20XKzB8vVHiln+0QNt5vkZLdqmJ0gdn5k&#10;nwftsFZqxKg2YtgazzN8+N05d+AfWoRWIzWeBpNZbxFYq9gHaCey5hisUVgD+tjF0Y3oN0mezcPl&#10;tsBdTgu47LT4AQ/6llAGm4O9lQOtlY3WSoFbKV7rbFgMPYDfbcGotpzigXyNIfwz/F3z+doMqIFy&#10;yKPe5qnsg3pmYKYUPgd9dA3N6LfgAbFqrkucNGwpHncpHreNi1cbl55lgQw3D9p2HjLtHGztDHsH&#10;RW1nEe3zoRM2w2t8921+cxVuE+Oe5rLW6TAFiiidhXqnsuY4uxSBRQ1C17BI8n5Scl8muSzn0ks4&#10;rXABLqMrqcUqLl2rufB0ceHo5gLSwwOmh8Oth0HvYWE9FLCnDehHzx6+0893MatdX/C7rzULzalQ&#10;Rp9zKFvaXPYha45ciD66Blrp9R1pxErJqRtt7CoXc2ktF/G15LGOPNZTjw0DF1Hy6A16dCHq42HY&#10;R0/6GLg+atHHYvq6YDufH5I2nQH60XtbDehWkWYB9TZTskTWHEXKwegaVqG/RnJ7Ds31sAm2wDZ4&#10;AWivvuck7eAy/hIX853e0i7mYw992cvFYx+zsY+e7GPI9tHUfR38vxe+D8e5wH0AN1RHvUtIMYux&#10;SWHNMdR5HOs1oOu5kdpvGdJ6CXbDXngVCIP54TIK++EAhuAgM/IjanKYS/qRAAwDefQzG/0cNv0M&#10;WX8rMJv9BDuKk+lnNo9+qMlLOJPRTlvBDLDm0HXMP6PjRclcdg5pDmgdGDJAb8LRId6Cn8AxOAHv&#10;wEn68x41Oc2MnCOPC+yVCzwEL7JXL1L0SwzVpQ3SZQJfJtjlkypGOxPtRGodwZrHkqI3H7sOrO/g&#10;kOaA1vGB+HBqwJTBWWCb6wJcgp8NmlXpCvyC/lxlTj5hRq7Rl98yo9fpyWds+BsM202G6+ZW6RbF&#10;vHUYp/XYoO91yAk8wA/GwQQ9lBF3mo0nLdVdVeuO6vUn/NRt/NQf8HW/x9d9gZv6nI1yC8d1Axd2&#10;HQd4jWH5lMZ9gmv8mIJ9pNO43V/rQzzez4n8wRAX4Qw80v8WNzR9dB9/91dF6S9KRDMTvXx0KtCo&#10;xS02EL+R+I8Tv5X4S4jfQfxO4nfrffzdZRziRXzmeVzrWR0ig7dxeVco4x/1rh7QMsd/OfY/OTyE&#10;exrOGj31Oxn0mUL1G7zur6jFx7KiUUT8SspeR/kbdI48zpDHKfL4KXm8i7N8hzxO4EKPaZ1+zAbq&#10;106q8EPa2Y/bPM843SSj+7TY8X8M6H8DnJrUU/olXvcKXvcStTiP1z2jBHQy0MhhJEoYwSoi1ukI&#10;ebxJXw5rHrFbiL1Yr5PHAa2gA2sY4w16jQ31KkO9l2+8QoTduqpdKO1EdYCXh3g4pH99aKTOyJnK&#10;ebIOA2sI0RuKIX4y+WayBfOIXcq2rCR2HbFtxJ6tPWoi9gLiLmYLt2uHVmo7B9mL9GQbKlvIajMR&#10;N9GlXn2pjfonGToG2Qg8uaj5o9Ee2FpHBrfhSLR86KY/8cOJH0d8I/EtdDmP2KXErtRW5qOPOd2s&#10;WcSeS7wFxF1CJ57S8+piQtfpWb79DJF6qFo3k9HFRK1m2laj/S030Lw4tM0PDh09u6jFdmqxjT2y&#10;RcHkH0X8BOKbiGph6vKJX0L8SuLXUvl64s8ifhMxW6jCUjrSqaf5xnKyfIoudBB9GatsY4qX6iv4&#10;NzgGucLxdpxjZb8r2ry+wN8cUei5oeVNRcegEYJGDPETtUrpxM9CIV+4STQmo1FLB+rRmI3GPHbs&#10;E1SjQ4vI6gkitVLBFvqxgGmdT8eb2dXN7Phm9Ac4zZF2iON1F4+/PljL+zXuPNJch2nVMHe0fNHy&#10;RyccnVg0ktFIRyMLjXw0SvQfkss9ts2rDONP09wTu7ZbO2nsJE5iJ44TJ7FzcWLXsXNxk9hpUufS&#10;xE2ai9M2vaVa7xc67dJ1bbdVpR1dSytUKExcpE1oE6AJEEKANv7hJpAQQgzEhhAMbTDaiQEzP9o/&#10;fjrfd/x9fs57zvnO+7wHmI/9jGMf+2Mv38se1FaIMLPurJbWXdRizg0t5HxR8+tfhzc1l/uO5vL+&#10;qbn8TyCrb3CUfYHj/Rqp5gKc4/okx+wxxnO0NFdHCgw6nGvRoVy79ufVaTXPq735fu3OD2olP6JM&#10;wYCWC0a0WDCmhcJp7Sqc11zRinYWrWm2+LRmii9oR8mLmiq5p8mS1zVR+ia8o5ThPmQf8grp9rNl&#10;pEWs0OMc78dp17g/gC1ZZSyrxgLtLTVqpdSq5dJKLZa6tcvQrHlDu+YMPdppiGrWENeMIakdxpSm&#10;jWlNGpc1YTyo7RtOaszErjFd16jpnpKm15Qwv6UR87vwkUYsWdqsXkb3uoN6r5L4q9Cn3ct9hmN+&#10;kbEsbFqnBXOx5kxmpc3lmjE7NW1u0JS5RZPmDqXMYW239GncMqQxy5hGLdNKblzQyMZVDWM+tm56&#10;UnHrVQ1a72rA9nX1236k/rI/wgPIPuQumi84mQNs2BGsxz5Y5noee5hmLDOMcdqWrymrUSnrJo3b&#10;HBqz1WnU5lXS1qaELaiRsoiGyga0tSyhePmEBsp3qn/zbvVtfkzRisfVa7+iiP1z2uJ4VWHHD+AP&#10;Clfep83Sx3mF3kXS/GmXdMgtrcA81zP0TTK2FHMz7sjRNnupkhVmDdvLNWR3Km6v16DdpwFHu/od&#10;PYo5YopWDqm3clyRqlltqcooVL2mnupPqdv5vII1d9RV84o6a74Pb8OH3Gcf8hJa50nxxxuYA+zo&#10;IsxyPUnfOGMZZV5GGMuQs0iD1RvUX21VzOlQ1FmnXmejtjhbFa7pUqgmop6aQXXXjipYO62uukV1&#10;1B1Uu+uMAu7L8rtvq83NiVv/PbXW/5b2H5ClP6traD2B7hFS/B6Yh2kYb6TeoX+YeRlkLH2uPEVd&#10;BkVcFoVdm9XjqlbQVa8uV7M63e3qcIfUXt+nQH1C/oZJtTXsUqtnv1oaT8nXeFHNjbfU5P2avN7v&#10;wm+4/jt8Qn9WV9A5h+YaFjTjYw9ACka5H2rCZ/J7FLZ4ctTjKVHQY1Knx6Z2j0MBT53aPI1qbWxT&#10;qzeoFm9UvqYhNTel1NQ8J2/zqhp9J+TxXVCD76bqW74id8t34NdcfwD/pZ+8gc5pNA9gPxdb8fkw&#10;BsPcD9AfZSxhCEJHc5ECzUa1+TaqxVchn8+pJl+DvC0+6FRja0Se1rga2sZU35aW279HLkxqnf+8&#10;agM3VBP4MnxbzsAvad9Xrf8/kNWz6JxAc7WNdcB+TkIS4hCjLwxd0A5t/nz5/AY1+c1qDJTJE6hS&#10;Q8Ald3sTBORqD6muY0C1HaOq6ZyRs3NF1Z1HVNX1lCq7XpSj62XZu96AX3D9N/r+rcrOrJ7mv48E&#10;+B7aWYcOak4YgX7uIxAEP/eEqabOHHm6SuQOmuQKWlUbtKumu1bObo+qu9tU1R1UZU9Mjp4R2UNT&#10;qggtaXPosMpDT6gsfA2+JFv4W7KGfyZb6D2VhT5WeQ+5E/01NJbQmO6StsFWiEEIOqCFUsXbI9WH&#10;qH3ChXJuMaoqYlFlpFyOSLXsvW5V9Pq0ubdDZb0R2aJDskZT2hRdgEPaGDsnS+yqzLF78E2ZYj+R&#10;OfpXWaL/kqU3qzNo78d6z6MzgU4CBiACQfCj24Qlbojgu6NSVV+uKvpLVD5gUtmAVdZBuzYN1mrj&#10;YCP4ZRkMyRwfkCk+BnMyxvfDGRniL8BdlcZfU0n8x7TvyjD4ALI6js4edGbDfI8whF4MQtABLb2S&#10;J0b8lCnVg1IFpZt1uFCWhEHmhEWmRLk2JKtkTLplSPqgS6XJmEqSCRUnd6gouVuFyeMqSF5UXvK2&#10;cpOvKjfxQ+Ulfg8fKH/kYx1GZ4kYp9BKwiBEIEjMfrS9aLvi6A+hT5lipWwzj+XJmCpRScqk4tQm&#10;FaXsKkzVqiDVqLxUQLkTYa2f2Kp1ExNMLoXkBIXrBEVM6iX4KlCkbKfW3I6L3P6R9qEz18clDEMf&#10;hNFle8uHdv2w5ExK9m2SjRLFPEkNNp2r4tli5c8alTNLsk+T3NIknrT70QGTZhOl+aM0L+3cCdR4&#10;aYrXNEVUmuJpFtc4+ysSwnvwQCvM7w60tkEcohAk5lZi9hBz7Tj6hGObRn+WGpS/LNq1XrmL1JZL&#10;GJ4lDMgyiX6Z5JbhUM9w0Gf4sDMsbIY/yvDiCkVt5iRQwGY+z7MUh8s/5d2/wH3tIs4J9BK0AxBK&#10;SAGG7yXmOmJ2zKCPrplS0bAkFa5I6/eu40DB+O3DcO3H7BzAaBzEiByy85GRYNa8jz62NSZ5bQx4&#10;eY31WHuGZyhiD+GcD74Ff+LdDzWL3hgME3Mvj3empOYp9gAxV86jj66JMEpXqUEPSusOYzYfg6PU&#10;lEcxoccYxwnjI/N1ysahS8I/QyI8y5qcZcOfZS7O7qBvHy3rceYzPIN7Pk3ReupteF9TaI5CP/Pd&#10;zbS1ptkDC3yDGfTRNaFbQgh5x9A9BWeBv8KukuxypCeZj6eob8+zLs8wjmeZj0uM4zJ74zkOwOfY&#10;4JcJ8jJ78zJ/con1uIR7v/gG/Jzn/6wJhjjEfG9hvgM85iHmaraQDV3Tcan4jJTzOHpsaww97z80&#10;3RgfuAJX4dOY8euFmHIM8g32x83/G0T26B32xh3W5A6b7jZCtw/Q/zQt63GL9bhFVXPzd0oy3zHm&#10;u3MPZxGP1ByRyv7HdLlANXmecfxfEREhMQECJkCABAiQAIFwCzcF5CIgoCAWFbxW6n1aq1ZbO6tT&#10;127WVeulda62XuqUWqetvbhZ2bpe1jm7urq2rmfrdGvX6bZzulqnNfthsx0P53f4vi/J8/+/z/u8&#10;7/c+jNeEbvhacr8xqPcDeBx2wBO3mhDRAIlmS7Qw3zQme0Ol/eTkWebmx9RpHz76qI0+5qSPxdXH&#10;IPsIfpj1cegAsD4O/Uq1syU/+c5B27lCsj6I/nr0B8a4Jag5oLUH9t1qwvhdkOfgCByFY8FG6QT1&#10;+jJ1cpK5OcVBvZ9DYT8v4X7qs59CO43YaQb3GoM43QcnVbmEOUDb9W3WAGOOwuKw7UHdZ4KafJVG&#10;V7QoxIdX4ST8DF6DfvhFsGF7M9i4niEn7+LjffJxnhr9PS+FD1iAH1JsH90LJPcCSbxwiC5HtxEO&#10;JrDqJv3dDeXSnfr1hWroS5t0mT7mb+qiS5qqi5qlT+hs/ki38zHdzwW6oQ/pxs7TnZ2jU3uXzvQ3&#10;JO8dHdbbmH5Tv8XiFQjo9SCn4BW43cNN+syrMtKRWvh2kj6n1/2MHvPPqkCnVh/QT51TO/G7dEY9&#10;xJ9J/Lv1lhboDXy8jo+f092epnBP0an+lKJ5lR7vZR3XCVy8qL8wXde5C9ziGDx3m4ev4DJcUoT+&#10;QH93XjacpzKWHFJbjMYo4teT+hamoJ2p6GIMPXoJHy/i4wV8HMPHUXwcYRH1sXgOaasOUrDPcref&#10;X+3TR9pLVvei+EyQp4MevgR2LHQHpnIIU2vkFxbGkMQYMhhDHr5L9byqiNZA7BZit+sA/eV+TSHm&#10;dOL1kvn5KN6j3WwiP9RasrBJO/nbzre24fRxMreV7G7R1xD4P1fRvQhn4fRAWWsQ44hAx4yGFe8O&#10;4rvx62MZlmkXfe6T+NjJvGynPrZpIrEnE2u6HqPj3Uw+HtVSto4HWNIbyMYWZuYpro6wvfTDJ1qH&#10;6jq0/8cldH8dLPOBZbYfdiuMLcBI/Bh8JxI7je0hm/iFxC4ndjWx64ndTOxxVGEnsSYz8mnMQi8V&#10;sZBtdDku1mgVv1hJtBVkbjmzt0zvwT/gpu5Ff4CzwaV2KLjdDCzLzeTiEXKxkTWyXnHET9ZDchEx&#10;l8ovJHY523UV8euY/SbitxF/AnEnk4HpzMYcLebvW3xjIS4XkKl5ZHMuMzqXCp6jT+EaBG4xsLwP&#10;wy62/s2DvtmK1w68CqiLVTKgEUV8G/EdxM8kvpfoRcQv1yJ8LMDHfHzMw8dc8nE39dHLur2Lp7P4&#10;1UzcT2dU0xjhVDLdQ2X36E/whbrRH+A4W9pTHAU28/pbB/ez1S7n2VJeAYvZLxZpODoWNBLw7EQj&#10;C408NIrQKEejSjPwMY15mUp99FCn3VxN5puTtIS71VTM93D3JJk6pA6qvYOdpJ356GCdduDhIFvZ&#10;Nrb3DbxqVsISmM/9HF4/veEhmj04Ai0TOnHo2NFIQ8PNaPPQKGaFlqNTrYl31KvzjhZNGNSh9kFT&#10;ND7kLo0LWaTWwavUMvhhjQ3dqebQg2oKPanGIefUGHYZrkFAe9DcxHFsNVvqPTAXZrHNT+M13DNc&#10;6jaEqjvcoElDonRnmFWdYcmaEOZSe1i2xg/1adzQErUNrVRr+Gi1hDeqOXycmoZ1qXHYDDVELFB9&#10;xErVRW7U6Mgdqok8qGrDSfgdXIHrENATaG4YOHqMYPwcx2ZCN9ddPOvESwdeOoxD1W4wapwhRq2G&#10;eI01ONRsyFCTIUeNhgKNMZSq3lilOmO9ao2tGm2cqOrh01Vlmq+RpvtUadqoCvMOlZkPwkmVmt+H&#10;f6o06mvu2SPQW2MjBxw7ennV9sCdXLdzLGvjsxa8NEeHqNkcoUaTSQ3mONWZ7ao1p2q0OUvVZq+q&#10;zMUaFVWhkVGjVRHVrPLoDpVF98gfM0clMctUbPmOiizbVBB7AF6RL/Y9uML1DQhoE1r3o7uQV+xM&#10;jqSToB1a7Jwxed6Avzq81MaGqcZiVJUlWiMtNlVaklVhcanMkq3SWJ/8saUqia1ScdwYFcaNU8GI&#10;yfJZZyvfykqyrVWubaty4vcpO/4lOAt/5/46BPQwWivQnMtRdCqv2E5o5boxBW2e1/B5FT5H2kJU&#10;YYtUmdUsvzVWxbZEFdmcKrRlqsDmlS++SHnxlfIm1Ck3oVU5iV3KTpwlj32x3ElrlJX0mDKT9ioj&#10;+YRcyWfgc67/w7OA1qOzFN3eVPo9joDt0Az13FfzfCReaClVipdie7gK7Ub57NHKs9vktScr156u&#10;nKRsZSf55Ekukzu5RlkpzcpM6VSGY4bSHYuU5nxQqc7NcjqfliP1BXgHPpMz9RrPA3oIncVozkyn&#10;Djn+tWVIY/hfAyN5VoaXEvJSCPmOIfI6DMpxmOVxxCnLkahMh1MZziy5nHlKTy1RWlqVUtMa5Uzv&#10;kCN9mlJcC5TsekBJrkdlz9gDx5WY8TZ8yvVXPA9oNfoL0ZuWyTzAWI5/dVDFdTl+ivmsAC9eyE4P&#10;kdsVoQyXSS5XjNJcNqW6UuTMcMmRkaOUzCIlZ1YqKatB9qzxSnT3KME9T/HuVbJ5vi+r50ca4fkJ&#10;vAV/ldV9VTZ3QCvRmItmt5t58FAHUAOV3PuhgM+84IZM7tPdQ+X0GOXwRCnZM0JJHrvs2WlKzPYo&#10;Idun+Jxy2XJqZc1t04jcKYrLnaNY732yeB9RjHc3HFW09w24xPWXsuQGtIzYvWhOoiVp4+jZAFVQ&#10;BkU8ywMPuHLpeyDFG6qkvEgl5JkUn2+RLT9B1nyHRuRnKs6Xp1ifXxZfjWIKxiq6oEtRBb0yFy6H&#10;78pUuAuel7HwlxpecFGmgn9DQEvQn4neRNqRsVALlVACPsiFTNrH1Hz0ffRehYNkKwpXXLFRluJo&#10;xZRYFV2SpKiSdMiR2V8kk38UNMnonyhj6SwZSpcqsnQ97FSE/7CG+U/Dx1z/S5ElN7SQsU1Fox2N&#10;RjSqoQyKII9nnv9SXeZBUd9nGH+4F9hdd5FF0KooKgIKyC0su7iHq7sLiCAKQgTBEIwCHm0TqsSD&#10;xEQTM2nURoO5plVpOzEmzaSaxE4da5IeTsdjmsy06Uw1Nmm109ajrWOz/SzuZNI/nlmW/f3e572+&#10;7/d9+MxGpkwrg7+C3R+pYKuKV0q1URaHBdhkdnwDZMnkyJXRUQzsSnb6lORcKoOzQwnOfsU7tyvO&#10;uU+xzmOKcbynWMfvFOe4Dv6lXjhWwrGE1dsHnGA+KAH5IKcc3QH3lCppoh395WT/XxArsztJRo9Z&#10;SZ7xSvRkyODJVIInW/GeAsV5KhTjdSnai4D1rgSIJy8C0Ytw8HwfIBA86DzPX2i+2+omvuXwBOFx&#10;AzsoB/NAHjHPhDuzGn4kSpoLfmSb2Rer5MWJSvCbFBuwKirAQA8w4AMc9ACNGyCoADoziJ4IIiSD&#10;CKkg+iqApggglgKIIf958AW4rVWV0lJ4FoEaUAlKAO2tbMxMX4D2ccO/EH5MmpFsyXUxSlhiUHQD&#10;F3wDF+9SLrdGBnojw6yRQ9xIgRsJoNELloJOgJhq3MWzIwBh1vBL8GdwSy3w1AEvcIAKUEjMOcSc&#10;RcyTfehPP/y18C+Bv1GKX8bCtZxFZwVLTwvLRiuXays6dyWXSxuDtY3D1kYu2ihcGy+2UY+2dWA7&#10;z7AtrkS4tf4CsE233FQTXH7gAnZQQsxziHkmMU8Jwl8PP7zmZjRgixSHORYZhhqLVqdBWk0uuvCj&#10;Gz/WUJMHwxdwePhzoHvIRQ/GepYB6tEzyO/P8RwCcg1bZPen4O+q5xEfqCFt5cRcQMyzcH1qg5TO&#10;qynwmtokQ4cU3QU3pljTGGzgYfxYhx/r8aMfPwZYhjZOYBHgwt1MTTZzsDaTi8305qZVfFKPTbt5&#10;hp7Y8FNwiXeuKwinF1RR5yIezaF8mcTM1asUXjN1SwlhzodBP8AMC7lYV1k8waPUZTD+/iI6hB/b&#10;yMcO8jHMJQA2IMnfN8zAH6bphwlwGKM7cXwn9dhxkKWFntj2EfhMfnid1LmUfOfRwtOJOWM1/D2S&#10;kRLGbYhwPgq2gu2Rxftx8ITuL+JPgT3k5Bly8iwL6nfp0334cYBL+QBD8ABNfoDC7ieZ+3F+H2f0&#10;+aM89z64LA/5nk++C9qZheR6Yi/8xGuEl3UUPyN8YZ5nAOVEOmEHHAAvgENhcTAmjljSyclr9OoP&#10;8OMYdRmlN0YZgqM02ii5OLYeIcX5OMrDR97iuQ/koL+K4M4mTZMHpPGPwP+YFBPm3RPhDHO9GBFB&#10;rwHGDCIQO2A0IpBodQSp9CZ4m/q8g2B4Fz9Oc2ZP0xunGTinKfj7nNP36M13CeIUL586qXK48+DO&#10;hDuNmE3kNu7ZCO9IhPNoRAiFOXAd+RoWptLJiEgjpfoZOAM4cvoQcPx1ntpcwI/LLGKXqcklDv0l&#10;Cn6xj08KeYnALv4IhaGvIQ6YgU330Hf/Qc/cUYn+oWrdQMd8gc69hjq5iqoIK6VPUTi/55B8gqK7&#10;jAK7SNP8luKdp0l+RQI/IohzBHAWh8/o12i667gaQuWEcDvEf0OkLfR/PtxVlG6iM2+g7z7XJH2G&#10;nrmqfP1RFfpYNbqAzj2vOuw3EWoL9h/Afhf2e7C/HvubsD1IaraToj2kaz8K81V4jpPCM3pdV8Bd&#10;UhqidOgrcORrPvwTXAN/UAJcZv1GaaQzE64c0lsER6VQJ9hehP91ept8vIXCOoHqegMV9jp+/BiN&#10;+UP8GEWpHtUwLbMXpXsIL47RSidp2Qs6DNMIjIdB+PMguAfv38a4Rbaknytap2QkhhT8n4j9LKKY&#10;g98l2Lbjt4uWXESb1OoV9OVLqMnDqMsRlOAhBthB/PieNpOBrRyfXVTkeRTvq3hzgmN1DuX5ORn6&#10;L5+hr3AD3o8jrfROpPWOyMBbZny3YX8KR2IW9vOxXYptO1Zd2PZhO4jtBmwvw26rduPHU/ixi7o8&#10;zhAbpjd2wLKNtx8jgq1kcgsdtEW3QegrfDIWu/Dy/pEbGTv6Mdg3YtuK7XTsZoLZ2C7Adhkjyo7t&#10;BdheiO0Atuux1UQFWunKDj1CXb6lAUbbIJV5QhvweoDM9dMdfWS7j8j79CUIjeEsnMfDoyUydp6O&#10;jL/t5GKIXGxRKrYnYXs6tnMYz4XYLiPbVYztGux7se/Hfj3RN1GJlYz11erlQnmIpx7E0zVkq4uM&#10;rqainfRmJ53eqX+D0Bh+EuF/LsI9FBnL3yQXGzgj/bJgOw3bk7E9A+RivxD7Zdivwn6NuvGjCz86&#10;8aNDzVpFn7bzSxtvt5KLFs7qCgbqcnqzmVPTTPWbOfHN8IdxLIr44xjHrAODYCOjdh2jv5f/93BG&#10;2Eixb8V+OvanYn8mJzIPjkIiLoOjCo4aOLxwBLDZQHes4NR00rFrtYSq1NMZddSjlmoH6fYgpy6o&#10;v4K7gDPCSN3DeN/CVTMAHjLdXwlWcQ22x0epLSoRHjNWx8ORAUcmHLPgyINjHoxl8FTBswAeHzy1&#10;eLKMrLRrMVH46IiF1MNLh3nodDenzc2JdzMJ3PSmGx/2w7lzHFc7I7WXa7cjvBLxdzPXcBO/NSbF&#10;qjE+WQ0xFtVH2VQXNUnBqGkKRGXLHz1Hi6OLtCi6XL6Yanlj3PLE+OWObZArtlU1cd1yxg3IET+k&#10;6vi9sie8rKqEE6pMOAeugJuqNNzTXvi2sHr0pRK/7f5K1sTfS1gRa/EngC8BU7z8SUYtNljlM6TJ&#10;a5gsjyFLLsNsLUjMV01isZyJ8+VIqlF1kk/2pHpVJq/Q/OQuVRj7VWYcUqlxr0pML6vYdEJFpg/A&#10;FXALfKkn4fo2vL1csw9wxS0D9cDP9e/j/15+d1ui5TYb5DKZVWNKkdOUrmrTVNlNM1RlytV8U6Eq&#10;zOUqN1erzOxVqblWxeOWq2jcas2z9KnAslX5lr2aa31Fc6xvKs/6IbgG7vA9pJ1wbcxgrWMdbeF6&#10;awABsJDvLnxx4puDvNhTYlVlTVKlxaIKi03llkkqtU5TiTVbxda5KrIWq9BaqYIUl/JTApo7vkl5&#10;41cpN3WdclK/o9mpTyvb9pJm2d7QTNs5cBXc4XtIQ/D3wdnBCtjM+lULfMDFd+STKvGlAl/K8bXU&#10;lqCSVJOKUlNUmDpBBamTNTc1S3NsucqzFSrXVq4cRNDstEXKnrBUs9LbNSN9rbIymC4ZuzUtY0SZ&#10;Gcc1NeMs+BN/3wIhDcK/Fs72sDRg9fIDJJMcfP8f02UD1OR9x/FvhUp4CxAgBGICCUmA8BLkNUFJ&#10;KgYUkYiI4DuW+cKcos5W21lL7Wa1br6UVvpiu5tVUavz2nmtVdvOztu6m3XVtrtd77a5l55dt5vX&#10;6W7d1jn2CWS9Hfe9J3nC8/v+Xv/P79vA/Xp8qcGXKnytzI1XhSVZZZZ0eS1ZKrHkqchSIE+uR+7c&#10;crnyalWY1yintUUOa4cKJi1Wvq1fdtsW2Wy7NMl+UFb795VnvwR+qzzbbVlto9oCx2o4FyELOpxo&#10;HTANTAH13Kvmt0r8Kef/SkGxzSCPzSi3zaRCW44cNhtwqcDuVb69Svb8Btnyp2tSQbusjoXKc6xS&#10;ruN+WZw7leN8VmbnKWU73wbXle24JbPjP9oExwr4elj72l30oJsccA2AGu5V8lsZKMEfD3A5Jsrp&#10;SFGBI112R7ZsTqusTgcoVl6hT7mIU4trmnJcbTK7e5TtXqEszyZlenbI5HlGGZ6T4KLSPb9Whvuv&#10;MrnvaAP274Wvi5VvFmgqov+41oHJ+FMOSvjdA5x8znfHyeZJktVjVG6RSZYii3KK8mUuciu7uFxZ&#10;xbXKLAnKVNKqjJL5yvD2Kd27UWneb8roHQYnlOp9E/wS3JSx5AutxfZS+OYWUwdwD5IgwLUG+EAp&#10;PhUBwpSd36zIOEtpgsylqcoqy1BmmVmmsknKKC9UerkXVCkNsWqsaFFqRSfoVYpvQMm+QSX5hpTo&#10;O6rEinMyVFzl+qmSKj5XP/YXYTuC7eZSqRHUg8l8x6RKgAsUcM+KfLNUSNm+eJkmJym9yqi0qkwZ&#10;adjUqgJQpJQqn5Kr/UqqblJidUSG6sWaWLNGd9dsVXz1XsVVv6gJ1a+BK3z+RPFVt7UC+92svG3Y&#10;bwINoAb4uFcKPMDJd5sP7YNMyEa+mWrilFaXqBR/qpL8GUr0m2Xw25Tgd2miv0zx/hrF+YOaEEDA&#10;BdijAysBoiyAWPAjEPws534Wbz/bY/0t9WK/k9hmwhGq5DZXQlE5KAEu7uXDnVcNfy389VJaIE4p&#10;UwwyNKbq7mC64qKHWJCDJEjTBilakAdCaKsQQjaEgAuhKUKbANomyJYURCQ0vgM+Bre0CI4IsYXB&#10;VFALKjFRCjx8LqihBkhGMxLFhNm0RjRQKE6GaQbFT+cFO50XSpgXTjOHWDPD2xwdLgJr4aGWJoCY&#10;bEHEtaApmh8FCLMwgijM9jT9D+CW5sMxi/imgQCo5nsFoL3lJGZbg5QzFf4Q/NPgD0uGlrsUN5NF&#10;o5UX/Cxerm28+GaTi3YOsgjDHikeD6wdhyPUI7KAz4jIdgTrbLa12S/xDBtk2+94/pY6iK8FNIJ6&#10;MBleb4AaELMdExakUSZSMY20JrdKCci1CYSmDhadueioTpaPedEXPS/Z+bzkuq3jh00PjdSDwR6c&#10;7unkPoKym57o3sv/IRS7EGfz2ObnfaY2YmwCU+CsBeV89hBzPmnMbYZ/pmSEN3kOGnAu3F2ANtMC&#10;Fq1FLGCL8WMJNVmKH73RBYSa9FGTPga+j4L2BTmAZgPqcS+icjlicjnbYy9b/LIPee6mZhBnCM4G&#10;MJnPJcTsIOY8UphJvEZ4k+ZL8aST5Y3nAC3GgscBix8rycdq/OgnH2vwY210GeFlu56arGfo1tMX&#10;AwQzgJGBfmndIKAn1tKXX2M21vxRYVIVhLeWa+kMqZCYrcTMq1dGeA1LyP3yKJ+iCybPgXVgPSAs&#10;lmuWsAkswfTHFvrjQeP4UvQwL9tBDuFBhm6Qoj7cLm3D+W3U46H90tbjLLAX+f/rmg5vgDr7SJe7&#10;Q5qEu1nEa4Q3gbFmLcX/GNfm2NL9UGwBHxwTASyDYAfYGSftJiffoU/3UZchenSIA36IwR4iyCco&#10;4n4C2McGv5dzYs+r/O8VNZLvKvJd3E0PEnN2H/ykLCHKe1+MM8r3aGz5fzwmQmgt1lRsx4TJMCDF&#10;iDLpu+TkED1yBD9G6NERDuIRBuwouTgKwZGt0mEeOnQS/FB1uFYGt4OfchifNPKbsCXG+y2wG+yL&#10;8XzJAQgD6TQuzkYAqRUmkTFCpEpn6JOz+HGBulzg5X+Bg+gCRT9Pgc9BcpYz8+whcEaVcLvhzuN2&#10;+gNS4iM8vyvGOxzjPBTjYax1OsYRFYdRgfQaeB1cAIybKLEuAY5BXaY27+HHB8zs+9TkfWb1Gom/&#10;SpHfI8grELx7gu1e/4c4kKx/o2n+ib77HD1zG415U359io65oZn6PSriOgP6K5TNRwzJLxiQD1Bd&#10;V2nUn6MlLqOrfkrhfkLBLulpXDqst9AUb3D3vP6kczC8Dl4BL4Fj4H/8X4C/g7+grT5RGlxmuAr0&#10;GzTmR6rWNXTMu2rC0kz9GD9+hMq5iPJ5Cy3zBkryPENzDj/O0kSvolB/QJO+TMOc1vM6BdsJknQM&#10;ayNEdxTGw1F9BQ6COzHuP4Pr4Bq5+JlS4DERhxUeFzxl2K8l7VN1BmX0Mn6cxo9TKK2THFgnUJbH&#10;ODRG8OMIfryIH9/TNtpmFx4c0HMwPkPhhtF4B9CZT0W1FdgP9oLb8N4Y4xaxjZf2FRlorTS8N9Nq&#10;dlCEfR+262jFqfjfhP8z9Cxq8WnU3jDa7ikU4ZMo0ie0CtsD2N5MNbbT0nvw5CAjdYrMvE2b32CU&#10;73BFV4Dt4ONo64Dz4FSs1Z9XPH6nYDsD27nYdjCCxbRpJRbr9G38eBx9uQsl+RjqcseYqu2iCxZh&#10;cznHxmrGaj3HyDf4e0wPYGULGbp/rFIf0jV/4zr6JS7HWjva9s/Fxn332FFgwE8jNrOAFdVaiG0v&#10;Ga6k2nXYnoLte7DdjO1WbEWw3aWN+LGBugzoq1RlE8fqIJ/20LUv4NlpsvSOVtKbq+COYvVYj46P&#10;+IEY9/bYMbiZXNxHLr6udOyasWsDLmx7sV2J7VqO0Absh7AfxlYrtiMc6V1MymK8+AoZWcfkPEjX&#10;7uTOMN4dZ5reBNfBP/g+OobjMX42HOITno8fzWt0F3YN2DVi14RFC8hnAtzY96oXP5bhx1L8WKIg&#10;HGHstjIpc+jSbv6W4U0/07OJjtmuDjplDpWOMDURJjmiz8Ao90ap/fjxu5XjZAPoB328Dnu5t5Rc&#10;LOa8WEh/LqAmPfRGD/PajR/z8WMefnSqBo4AHCHshbHbpnbuthHhLLxupS9mkNkWOrSZejQzVWHq&#10;ERbvS/2L76Ma4kh9JEHayCtvFVgGFiayZnCvi986OS86qMkcahJRNvatTEMBHB44SuGoZFL/y3K5&#10;wLZ1lmH4jZ3EiWM7x5fETuw4TuzEdmzHsXO/Ok3bJG3XtAm90EvWrfS2tmLtukJKqZDWQbdW6wRT&#10;t6GpHd1WujFEGaXrbTDG2ICNQQloKmiaNiYuWlHJ0FBHB4InjWU9Osfn/Od/v//+ve3o9KAzSJ3D&#10;rN4xVs4qZu0Gnuygl6bUzwzuYyX1sZr7WB+9eg8+hv/pQTSnbHNH/wZYDeOwlGdLSAkWl5i0qLAU&#10;HTu1O9GoJP4AOnXoNKKToAcy6HSg08dvPvUuJqIJemc9O+w23uwlyq/SY4/Cs+x4L8FV+Ad8qvs4&#10;ZneXkx4YtJ9jbhyWwAj/FxDLEO/nlRVpnqVMuSKHBswu9Zl86jXVqMdcr25zTF3mlDrNWXUUdqu9&#10;MKe2ohG1Fi1XpnitWoq3KG3Zo2bLQaUsx5S0nFbCcgmm4Rrc0AG0dqK5wU3fe+ZS02EY4v8AR14f&#10;73scBeqxF6vHalNXqaGOEo/aS6rUVlqrbGlEmdK4WkrTSls71GztV8q6UMmyMSXK1ihu26yYbY+i&#10;toNqtB9Tg/20IvbLCtun4Rrc0BQ629BcRxo4Tgo2CkPc90M3x10nsbQTY6thVqujRFm7XS12p9L2&#10;SqXsfiXtdUrYo2qypxR3tCnm6FXUsUANjjFFytcobGxWnbFHIeN+1RqPKmg8pxrjRwoYV7leh39r&#10;D/qb0Fvtm0vNF0IOevjfTjxZ3rUQSzOxpJyFShpWJQyH4oZLMcOnRiOoBiOiiNGksDOjeme36pxD&#10;CrmWKOhapRr35xRw71a1+z5VeY7J5zktr+eyvO7fw3X53De1C4070FyBTVpMyjMUoP+5dkCWZ2ne&#10;JYmniXIxT4Ea3RY1uG0Kuw3VuysUcler1l2noCeqGk+zAhUd8lfkVF25SFWVK+Tz3qlK7y5V+Nhx&#10;fY/I7fu2XL5Lcnmn4e9ye29qJxqT6I2Tjo9ALsgYcG2DNPEkeBcjlkbKRYil3luokNeqoNehgNel&#10;aq9XVb4gROSrSspb1abK6n5VVI/I45+Q279BrsDn5Qx8RUbgG3BK5YGLcgSuyOH/UOX+T3QXGmvR&#10;GyPdWgj9IfqAawZSxBPnXQOEiSdE2Rp/gfx+i6oCdnkDhioDFaoI+OWpqZe7Ji5XMCNnsEfO2oUy&#10;aperPDQpR2in7KEvw8OyhZ5SWegcvAF/lq32Y22m/tXo3YZdHYIeaIM0NBFPI+/CECKeGqjiWWWo&#10;UJ5QmVx1Djnr3HLWV8mor1V5faMc4TR0yh6eJ1tkqcoia2SNbFVpZEolkSOyRE7ACyqO/FzF4Q9k&#10;CX+kjdS/Ar1F2LNB6IIsJCGGPYjwrg6CUA2VPHdHzHI2lKi80S5H1Cl7tFK2aI3KomFZowmVxtpU&#10;EhuQJbZIxbGVKopvUmH8Xpnjh2SKP6GC2Bkqf43r+yqIzuh2dMYj7AmknP3QDmlo4lkj1KNZC37u&#10;fTz3YOGcMbPK4yWyJW2yJg2VJD2yJKtVnKxTUTImc6pFplSPClL4qxResxmz0rybexL11DeB5DtJ&#10;xpR8D2a0lrqXUu/8KOMArZCCGM8iUAc1UMWzCmyCM0H+nzTL3mxRaYtNxRmHzBmXCrKzC5nByhJo&#10;NgV4vFZMayt5dCtesxVv00pmkCWXzmICMq8A2WNmRquoezF157CGndACCf5HY8wDCHJfzbPKpOTC&#10;tpVjE+wZk6xtFhW1l8nUwYbeyWbaxUbTxQLqomO7+KAbb9WN3+3GuHavAQxE9wHePQJkDJ0vw7ss&#10;gBmN065h6u+DNmiGJp41QIh7P03yppkDGfwH1drb8SCdJhX1FKuglwOvjwOlv3xuY8/RF4P0xSB9&#10;MchHg3irwWHAvA7iKXIYmBzGZYCsbQAz0v8OzGgpbRuieDdkIcX/GNRzX0ObfVn00TU6JRtVlvZJ&#10;RTRP8zjYh/CW8zlcFxDHMH0xQl+MspGMMnlH6YtRPhydB8uAOTFChjRCtjZM1rrwIvyBb2c0isYA&#10;dEALbU1AA/e1bcwBhtTdjT66tpxUwvCasa4c4tRpYhCLOGSJ4zbiGGNMls0evGzsE2wmE/TFBI2Y&#10;4ONxxmN8LTAnljMvlx2nPH536TRc13x0eqGNkNPoRrnWYcmqe1kDtNegGTZ0LSOSiapIYqgDxuEz&#10;xLGCOFYSx2riWEMc64hjkjGZZNFP0heTVL6eCtYzHuu2Ah5v7WOUZX1+lox69YfK0c4uaEU3wTVM&#10;2AHaXIE9NdAtQ7doLK9JNSRz1AHrbyV7c0nfHYzLRhKvTcSxhTi2MTd2MCY7WNTbGdjtVLqd4O+i&#10;8La90lbmxBbm5WbW56YP1N/P9KRIM9eGQeYAIXPcyOATK7qFK/Oas3oMKSki38O2W4kvOkAX6276&#10;ZHexdC/z9AvEsY+Ddj+b+34W3pfo3H3sFVOsjykKf/FrlHlS2nue8tPqo6+zjHOMIiHa7KXNBu21&#10;Utx0e15za17rbrgHaArGgnrzyThLDhshTI50P0nxIRLSw8RxlDgeZp0cZZEdZXAfovIjVHgY93CY&#10;bP4B9qpDr6mD/k4uYR0wxlW02ViH/p1SwdZ8++7J6+3P6xy8ZYD4Pm9IHgK6ltRd2Clh/jBLJObH&#10;GZuTrJdTrJVnWCfPMNmfppOfonHf2iU9eYQyrI/j59WynDFA24+2ayPjz1ZSsCuveyCv+UBe6+t5&#10;M/J43pTNGgO6VCfh6bxZey5vGr8PPySOC/THJQ79S4zJRSbcBfriPHvFi8zNc+yZZ59XHO0g2h60&#10;bWzppn15s/Vgvn0Uw7ISe96QzZqi5/M6TG39YFZLc4aRJU/KLP0Efga/gLeIY5q9Y5oD+rdsOlfo&#10;i98g+hZ7xZs07I2TZPe6xadwE/6Dt/oET/Mvecn+Q/oIL3ONDPwvZOx/Im9/F0fxRxbn2yyS3+F+&#10;ruCnfs2keZNJ+ksc2utMllfpwFcYsB/jXi/rBKF9jxBfJdS/6SxqZ+AUnIAn4L/o3oB/wgz8VWa9&#10;j6d5B393FT/zNh5zWin9CpfwOg7ip8TxMnG8hI+5hNO6gAN7kUVzDhd4lsn7AnGcwa1+l8nzHSbM&#10;s/9nucxj27zLOP71bcd+7dd2fMXxETuOHdeJnThpEqe56rRNmqPpkbbrtbWstCnrRocGPaaxQ6io&#10;3aDTJECglWMakxDHBhJMDAmGtElMSEMCiUP0j6mIQ+rawYTQJFD45FD16ev3ffN+n+f3e57f7/c8&#10;JMjLBOklPPmm/sh0frRu+ytr/RV8ET7E7h24Db/dnL435aEzDTCGKF9m9BMV0a+iPYT2GNpNtGdQ&#10;XiA8+9A/iP5RUuMk+mdIk0dIl4tYf4b0uaEXePo8CXID9S8w0uewew0+B0/D37B5C96G1+H76yG3&#10;47sP3RAk8D2HfjfzVsP/IVJkDN3tjGMXunOMZQndZTrKI2ifJIXP6qo+iY0rePF50utLzMorROhn&#10;dJ634X+wiperzNgqc72RQj/YTG0qDPTX0tGDrl/X6XWv0dtdUx61Mro1dLfi/6iepJv8LN3fE/R2&#10;j5MjV8iRy/hxET8+rRUy41P8e1IXGP0jjOJhEvi83tVDZNpD2P4ErMAvNtP8a5vL4Co8CY8zF5eZ&#10;i4v0mBfJz4tKs1w70S2jW0N3kJE20J1AdxrNWTQX2ToPMAtHicjHdJo3D/LlKVQfIDL3E8UTZNQJ&#10;/QNW1zkO390c+7XNLWhtW7iwuT2dY42sMBdnickZxSEDBbTLWKiiPcCIR9AfR7+J5gyai3iwzGwc&#10;J1vPcLw8yt1TePY8GfwS2fM6R8+f4SN+r67DKcp8r417wzbbBL5vHA0n5OBo8qIZgFZ0E5BhRRbQ&#10;LpOJVfQH0B9Gfwy9JpkxS1SW8OQwGXuKbDlPpC7z9DoevkgGvQa/5vj/gOvqOjewxY6lta3x4+t2&#10;OVbhIOyXBV03iga6JkTQboMs+gXN48du9aJfR38YvXG0p8mQOf7fj0fHNcUsThLBCTJpnHiMEfkx&#10;9ooxdpwxdqVxfFiL/2McM2c58o6zpS1zXYJ5juPdbPuz5MUutaDtRzsIUfST6GdZGQVslLFRxcYA&#10;eg10J8nWXfzaQ5Tuw7MHWUkXyOKnyKAX+KtvwxtwC/7Ns1U9gb3zHHMPcPQf9FHewMxaedayUapN&#10;OiyasLjQ96Lv1zZyY5QcHWWtNNSBnQI2ytiooTeI7jZmpal+ZqmPSNWIapV49LIye8j6ir4FP4bf&#10;wF34rz6DrTPYPcLRsgSz0IRxjrxRno/gz7DHpiGHW1uthgYtJnbC2IljJ4WdHHaK2Klgpx87w/ya&#10;1BZmsEwku4lHiRVTtFxWl+VZPP46/BDegb/Df/Qotk5h8yDHyjxl2DSMwwj3WymX67zrMyyqeR2q&#10;uVtUdRrqdQRVsbdqiy2hsi2tblteJXu3ivaquhyDKjjG1OnYqbxzSTnnMXW4VpR1XVLGdV1p14vw&#10;qlLOt+G2Uo4PdR4bJ7C5j/JrhpJjEhowyH0fz3vxpYIvZb9NZcOlbq9XJY9fRU9QBXdUne6k8p6s&#10;cp4udXgqyrbUlWkZVdo7rZR3j9p9R5X0rajNd0lx33W4qZjvVUV9b8F7ino/0Ao2jmBvkVJjByXx&#10;GAxBH/c9+FLmXQlfukyLOk278n638oZPOV9AWV9YGV9caSOllJFXu1FW0uhXm7+huH9aMf+SooFj&#10;igTOKWxeUch8TkHzG/AjmYFfwV8UDPxLp7FxCHtzUXKQcrgBA1DlvowvRd514ksOsiGb0kGnUqZH&#10;7aahZMBUwowobiYVMzsUNUuKBGtqDY4oHGwqFFpUMHREZmhFZviS/OFn4aaM8GsyQm/JF3qP6z91&#10;ChsHsDdLqTNBKTwEfVDhvoQvnbzrgAz+tLda1Ra2KxFyKhbyKhLyqzUUUjgcVyicUTDcpWBrj8zW&#10;rQpEpuSPzMsfPSQjelq+2GPyxq6qJfZVeaLfkzv6JtySJ3JX96O/F3s7aRXHYJBSuMq1DAV8yfEu&#10;A+34k4haFIvaFInaFY56FIwaMmNBBWJR+WPt8sfzMuJl+RJ12CZvGztL23552k7KlbwgZ/IZOZJf&#10;lr3tO7K1/Vy2xJ9kT9zRMfQXsdekNWpAHSpQhDz+ZHmXwpc2iMUtisStCiXsMpMu+ZM+Ge2mfO1h&#10;edsTamnPyJMqyp2qypUekTPdlD29JFvmhKyZh2XJcBpmKEjTFJ1p+s3UH+CODmNjDntTlODDUIMy&#10;FCj/OniehiS+xCGatCictCrYbpc/7ZIv41VL1i93NiRnR0yOjpTsHZ2y5iqy5OgpcpMMhEYlT4OS&#10;pznIcyrkqQxyrwCFZ8fv4X0tY2uGtmw8SxygF0qQ51kWX1K8b4MohLkPZqzyZ+0yci61dHrlLBiy&#10;F0xZu0isLgbURR1f7Aaa1iKNU5GGqURzVqJZKNIgFDmhii/zd28A1Uvhfe3F3g4+G83R60AltyGT&#10;gzTvkvgS59oKQd4FaN+Mgk0tXU45Sy2ydbPJbWEDqbDAKiRNBUcrXSxsaugeavmenUDT1MNp3ENl&#10;UKGWrlCgb/kp4EP5rhbQneokDlCDbujETgfPU5CACPchngeQNkr0QGWrnBWHrL0cNFUANiDJ3zbz&#10;GhtdPxtNncVTJ2h1PqrTW9Xpd+s0cXWamDrVQJ16vp9KpZ+GpI/KsYYPtXuaLRAHtAdoQXqgxO88&#10;zzLYTHKNch/CrlnGfgX7tLDOmkXWfg7WAQ7aQQ6cIQ6WYfxohDY2mAaT10CsQTwa4zAPx4BmcYQm&#10;bfgm0JAM/Y4D4Z6mCV0D+mALdGEvx+cprnHuwwzHxK5RkzxIchzIMsSBP0KPO+qQtnG4jjMXE8Rk&#10;irlokhdN5qLJ5DX5sEk8mjSU28mJ7ef4GxqoSZq0CZqj8XfhniYY21aoQhl7Bcab4ZroIQcIqYld&#10;A7vuYcnewPY2mIApaOLHDvzY6d448Hf7Nw6+BTadBfJigYEsDPCMeMzvZQGSE3Pk5W4a01n63Zl3&#10;pF13NMr46tWNFCphN8c1SXsa4VOT8RrYdZPe1sk1m0CKUTShA0yxFil09hCXvcRlP34s48dhYnIf&#10;G8ph8uIwc3EIxw/NcThTpR0kJ5bJywOsz32/hL9quE4cGGsFuwWuKcYcZcxBPvNh10V7SFm0YZOl&#10;TmG3VuShA4c2C7//M12uwVHVZxh/NnvL7p7d7Dm7m71kN5tsshuSmBASsoRbiA1QYgsURgoqjQXD&#10;ZShQKohTrVMHCgMCSpHSBi9QyqVqLTLIIMq0OtPasWoB9Qsz9vqlSKttLdPp+KHb38me6XSYh+Sc&#10;zb7P+39v//eh/bWSZWwUP1bhxxh+rOWCWcdwWUti13KgNRga4wtjzInVu/i7YyxOCNTRD9XPWXvg&#10;ncTPJs6c4swmoTM4r8/mXexwftnho7RYorHhLL9rwDpnGd5ITDazmH0DP7bRrw/SJw/S1NsJ8HYM&#10;P4CxbfdJW8nH/czLLaiar7+lfng7Z5IDcpwh1hZxNjivd6lzzpXOkm3zrQccA1FRXcK32suoIwge&#10;cpZzWyDsIDe76ZfH8GM/fbKPJnuMgO+dh4C5h8/ul3axze9kVu24rMnEu0iYsoyz2CLyzzjx3O2c&#10;c63DSUtpG/gmeMQRQTvBLkcU2eJkvyOSDoEjtmihXp9lfpygV04wP39Ikx3nsMdI5jME7ij9cRRl&#10;M35W7XDn4U7AHcFF72onrluc89mcO8BuR4jYPLYYJJSs6tgBtkg5rqpYPA2eV1W40n66SDxeo1de&#10;ZWZcogEuEosLBPdlDnXucUTmSRXgTsEdhdu/wYnvww7vXnDQ4bO5jv0fz49VFYk210vgPGDsiBEs&#10;rkQknfQr8A418j718QG18T4D7xrJv0qfvkti3yYWvz7CZi39C3wK/gH+iba6hc78lN357+zvH09s&#10;v936E9v779jwr6MuPqBJrlGsv0FhvU2hvoUyehP19wsC+AYB/Bka8zJ64pIO4NZR3HsBdfW6zqJr&#10;foqeOAWOgsPgCXAL3r+CG+DP4PfgugJ6D111BR1xBS3zDtv5m2zwr6MkLuPHJfy4yO5+AcV1nqY5&#10;R/GeZYd/EW33An48R8GeoUhPUTAnSNxx/n8Gb57C+3F05hF4D4A94Dvgxv94xXmkn4NX0FYX0Hfn&#10;0TPn0HYvoSFeRC08h5o4jX44ido5wcA6zrB6lkH1NAr2KZp3nCb6Pn58Dz+eROt+l2J6giI6wKn3&#10;6Sek9pfwfkJpVWifCl5WiFhlgvtd8JqT2lNO2p8mFuNo3XE05jha5gdqJXad2J2ix4nHfob2Pgb2&#10;XgbnHvTlbobXLgbXTt1DKa2mdb6Gjn2Adt0B1yG4fkSJX9J2/YG3FTys0OIVbQR22VxwuMedst87&#10;0XYe4mRgwQRJ0IjdInY7sTsFu2VadSZ2h7A7F7sjlPNibC+jIlbSzmMovM1wPKQNNO96IrWOjK0l&#10;s2vQmWNwrwJfBS87bXXQafdHnJbcOtGetdiKAAukQB67RU7YQbR7sDsVu9OxO4jdYapyARFYhO1l&#10;jNJR/q3Dm60TkbmL7Kwgk8vJ9nLdBBWyV6GqK2KbILbV8WaPvI3OOBybGFMe/Axhrw7EQBrkqb4i&#10;tjuwPRnbfdgewOZsbA7DPkKVfgmluYIqWcVvm/DqYa6a/VTOMbJ2ga76EHwGKhM45Iw9pufE2Lev&#10;AntM2mN6mVzY82PPAFEQBxls54l6K7bbsd2N7T5sD2BvNh4ME407qJKlmoenc7E6zOk+R8XcTlUN&#10;UXVDdPQcun8Ifhu7nDFs839F1evQvqbsa9m+shYQC1QCCGPXBAmQwX4e+63Yb8d+F/b7sDtAVgbx&#10;ZB4Vu4hqWa4ZZGc6WRzgpNPIR5muLdPlZTqyrP+AysQ1Y18Jo4z3O7l+F4LPg2FXdU2ZQywGicVs&#10;cjKb2piFH7NUDzLYz2O/Ffvt2O/GXp/6eTt1wqMR9RLFKVRFDwyTyUc3We+iq7vo/i79FvybdxVt&#10;hWuMVWg5V//C2upKNARm8jzA+2n4UyYW/dTnVHIyldqYSo324UevGuBogqMVjnbsTcZuWbfhbSex&#10;6CCi7WR2ElFuo9JLdFyJaVVk8hSZfkUmcQkfNnHdj3K9LWWkL2A1HQIz+L0MerluevCn21ejbrcP&#10;+0Hsh0EUjhgcSTiycDTBUcReJ//34tF0tZChAlVSIB/NVHgT/ZEn83kmQCM10chUaNRHPH+m9fDf&#10;Be9CVtJh1p9ZoAym8NwFOvhsEv60BTwq+WpV8oRUdEfU6oqCuAqulJpdOXgK8EzCZrcaXWXlXHOU&#10;dY2owXWnMq5VYIvSrh10+BHwPHgD/BHc0n1GdQUcYd0Y4qofiFalQhfP7bwvgRZ8KRhuNYV8agoE&#10;lPcbavRF1Og1lfUm1ODNKOPNg6LS3k6lvH1K+qga33ywVAn/vYr7Nyvmf1SW/7As3xlZ3suyPNdl&#10;uf+me+FYAt98eGdxzfeDyaADlHhXAE18novUKBv2KhP2KxMKKh0MKxWIKhmwVB9IKhHIKh4oKB5s&#10;Vyw4RVZwhqzQPJmhJYoaTBhjsyLGo+CwwqEz4FWFg++Bm1qJ/UXwDdvyhDW0F9wG2nhu4X0eZPEj&#10;E61Rqs6j+ohfiUhA8XBIMSMsy4iCuEwjIzPcpChCrA4xEonMVDgyHyyRUTeqUN0mBeu+rUDdk+C0&#10;aiOXwFX5Ize0Ao4vwDcE7zTkSQ9oB0XQzLscn2VA0qxRwvQqFvXLigZk1gUVjRhwRRSpsxSOpkCj&#10;jGgRdClklhU0b1fAXKha6275rQ3yWd+S1zooj3VSbvMVcEU15g0tw/4IfIOsOf1Iky7QBgo8N/K+&#10;AaTwJWG5FbO8sky/omZAdWZQYTMkw4ooZJkKWgkFYg2goNpYh/zxPnnjg/Ik7pA7sUI1iXVyJVh8&#10;E9wMCZax+EWAzop9pKVwzIdzJutvL+gERdDMuyxI40t93KV4zCMr5pNp1aoORGIBGfGggomwauuj&#10;8tXH5K1Py5PMy51sU02qR64UO2wacZJm+qa5gdLchmmW39QJgA9JfEje1GJ4hlPIR2RRD2gHLSDP&#10;uwZ8SfF5IlGjWMIrM+5TFEQSfhn1tQomg/KnDXkyEdU0WHI18McNOZxnl8+iKbKIpRxLew6hkGNh&#10;zXEr5ljCs9zUWZbPhqsk+i/6IlxDrN5lZGoXKIFmnnP4kQZJPo8n3bLqPYomPYoAI+1VMOOXPxuQ&#10;O8fwyNO8TXYDxatfbkbjNSNcmxFPBSZ+gRuowG1Y4GZs3gPYkprwIX8NfKwFfGU2kqwP9ztBK2ji&#10;OYsvKT6rT7sUAyaIZFwysjUK5tzy571yNzNECwzTVqM6SEoUVwmn29jj29B4bYjHtkGA1mxjn29D&#10;HJW4JUuIgSKbSys+tHyiuXBO5ys9YBJoaaQWedeAHyn8iPPTBBHehf/LfplGNX1mYfyPWDUJ4Frc&#10;61qrIogKblXGsa4zaN06o9UBiq1aK25lnLZKO5o9iLJIWUI2QghJSIBAgLCEUNkTICEBAdG6L9PF&#10;Tu1UO9W2z0sy58x4OtvJh/kwcM49IZD87/P83vu+7734P30aZsDpXpT3TMxSs3DQz4aOuWARQA5W&#10;crihgALxhUCsRxDm3SD08kEY3gJ3IjA8BKKfn4dBIQDDx1ysxZwH1KqpWAc8NxAxCzEN7ycj1wRo&#10;8UeMwu/D8Xdf4KXjsUMwIgyajQs1ABdtIHTMh45gHPgLwSIELELBIhQsQvGgUKxH6GIEhshQDK0h&#10;GNxCcFMvwiC2ELPmAnSywQ+oFTPwFs+ei5iJ36ci1yTkHIsYjffY7pQvsNIwquEYprxgDRclvoQI&#10;waW7GDqWQsdy6FgBFmFgEUY2O1iEQXDYAgSG2ZUY5lZigFyBvfFyEj6PAWkZOvmlX1BL8Pz5iNn4&#10;+AzkmwIt4/E6Bu9HwK8v8tKQ9zmSF2MrLnF8DwHEaCLwfOhYhQt+NS77NaiNddCxEQffRmyqDTCy&#10;YR4aEnx4PYbKdRjo1h7D5zA0voIuevVFNCn3qBDgmod4CfmmQ8skvPrj/UhsLRy5FA15vYET17E7&#10;J+VqboAXDRVptFwNVzh0bAaPLdCxHWuyAwfbDrDYjoduD0HgC9twTmxFTWxholkT47I24nvXqGDk&#10;CoDUWfA7Ba/j4HkUOPvC7zDkHbQSz1/1dzk3uhs9oEVjiWe7G0DSgO4Ckz3QEQkd0dCxF/W5FwUV&#10;jQe/AQNR+FIkzokIDLR7UBO7Majuaqfmw+vc+WCA1wnwPHoJ9gCOt2FYQq81bp/h7iZzmzsfShxN&#10;tasBjUJEuxtxlByafoqKQQN2FHslFrURi/p8F4t7HCyOr8Xfd1HUEaxHDNbjnVyKOmimgpD3RXie&#10;jDUeA6l+4Dx0vTvvVnfOXe58KCkMEq7mnzShMYgj7qY81j2Y4ErAIERRZ1CrHOgQoDb4WBMeQHMA&#10;lQUjTHTQp7FHPxLis3pqDsplKv7lvxp7EJ6HEcY73A1+lNsf8XbYneuEO0+ceyg4Q7mGIxx/GP5c&#10;wwoZGICaEqJGpNiz2agNKepTAsMiGMyMoKh0CE7DVJeqpGZgnccj90jkphHPOM4wMIER4pg750l3&#10;Pg5C4M6D7YVW3ZWLDIlZlGtgw5WI9p2isPUoLDdVCh5V2CsV2CdGFHwZYJeAhR4JCiBem0VNQu7R&#10;8M1Abi/i+ZCbK2n6Ub79wycZQi8gcLxhVIIvRI47lxqhQxQhyOBYjqhC1CLIMItjiHKiPrpRG504&#10;9Bw4L2ww3Yr7wwKDTcTQP/54eQ9+bsgwGp3h6zd85KjRY/zHjpswcdLkKVOnTZ/54qzZc+YGBAbN&#10;D164KGTxkqXLXl6xMmzVL1evWbtu/cZf/XrT5le3bNu+47Xf7ty1e8/vIqLeiN771r79bx9859Dh&#10;I0ePvRv7+z+89/4Hp+I+/OPpM0w2h8sTxJ89dz4xKeVC6sfpGZlZIrFEli3PyVXmqTX52oLCouIS&#10;Q2m5saKy2lRT+8nFuobGpmaLtbXdZu9wdnZd6um9fOXqp9du3Lx15+69+599/sWXX/3562/+8u2j&#10;7/76/ZMffvxPfwb8/5/79xpEHA8lln3geQQx/Txcjye2XyC+Z8D4S8T5PGJ9AbyHEvPLiftfwP4r&#10;xP8GAAgnBLYSBL8Bg9cJhEhC4U1gOEA4xBAQx0HiBEFxEiw+IjBYhAYfOBIIj2QCJA1EhASJlDBR&#10;AIqKUNEBi55wKSNgqkDGTNDUEzYtgNNG6DgInm7w6SOAroPQbYLoT4TRA0B6SCg9Jpie/vBjzL7Y&#10;BWTdvQfjrPR6thh+5v3feP0MsH9G7H+L7N8T+5fAnuFFeXkNGuTtPRgMhgwlFICB4ePjCxLDR4wY&#10;CRijxwCH/1gA6ScCJGACKKACLIRLPxhXLT1Dph8MuIRvIlsJO+n1PRFR0W/uO3Aw5six2BPvn/rw&#10;NJPDjz+XmJyaliEUSWRyBbYL2S36Yljsd/iMQVdN9BcFMQmXsAmfMAqnsHr7Dszeuw+7n30Ow18+&#10;ePAViuTrhw+/ge9vHz16/Pg7eP/+yZOnT38Y8N9roU281+q3/L51RFRfk1+ypWJhfkPZlhJz8YGq&#10;St3JOkMez1Ks4NoLs7mdWgmvRyPi96mz4q/mZSZcV2acv6lIS77jaQxoGNAwoGFAw4CGAQ0DGgY0&#10;/LfRAw1323yX3WuFhmbfZEtlsKah/FVo2F/dr0HFs+hzufYCOTRIoUHM71NlCa4qhWevKaBBlp54&#10;y9OAhgm3oOFum19Ub4tPsqUqSFNv3FRiLtlXXaH7oN6g4lqKoEEHDfnQoIYGJTQohPHXsjMTboih&#10;w9Pohobr7T7Lbrf7RfW0+CRZTPOgIdxgKtlfbdSdrC9Rc62F0KCFBg005Il5lxUi/hV5luBTSWb8&#10;dWHGuRueBtHQZ2Msu2nzjeq2MJIsNQGauopwQ3XxflM50aByaciHBpWU250r4V2Wi3hXpFn8qyKh&#10;4Fo66sLTuGSlTei1M5ZetftEdhEN5jn5nxg3lVYVHzCV6U42FENDATSo5ZxOpYzbnSPh9srE3D4x&#10;dGRCRyrqwtPostLG90BDr8Mn0mllJDWb52jNxs2lFcVv1xh0pxr00KDN5dhVco5TIeNcypZyeiQS&#10;Tq8QOtKgIwV7xNPohIbuDsaSbgcjosPKSGmsCdCayreUGfUHa0q0pxoKoUGTy7Epc9hOeTa7SyJj&#10;d2dJ2T3p0HEBOhJFgiuehrOVNr4LGrqcjAibhZ5aZwrUVZVvLS/THzQXQ4MOGlTQoMhhO6RyVqco&#10;m9WVAR2p0JGEdTkn5l/2NByt9HGdDsZip5MR2WahpdWaggsqyraXG/SHzIXauMZ8NceiVLLbsxUs&#10;uziH5ciEjo+hI0XGvnReyumOl/J7PI2ONvpYh5MRanfQoy1WWoapelFRWdlrRn1RTK1WG9eghoac&#10;PFabRMmyCRXMjrQcpiNFznImytmdZ7M5XXwZ75KnYWun+9udjCVtDvpbDS0MkbFqqb6kdGeFtuhw&#10;rVoX16DUsJtlKpY1K4/ZlqZktqfkMu2JClZHgoLtEORwHFw5z+lptNnoz7c56ctbHPQD5qbhMkNl&#10;WInWsLtSVXSkNrcgrk6uZTWKNMyWdDXTkqJitiaCSYKS1S7A+nBzuTZ2Ls/uaVhttHEtTnpYvYMe&#10;U17vr9AZ1xiUhohKuf6oWVYYd1GiY9VnaJmNF/JZzYkaVkuCmm0RIHgqjpWt4rYy8/geR5OdNrG+&#10;k766xkE/XlT3glJh3FgqK42qFBcfNYmK4mqFhayLqQWsuiQdqyFBy24UaDmNvHxOEyef28TS8JvP&#10;aAQeR13HsKnmLtqGcif9PVX72HSxab0uszS64if26yS4rfqA4/gRbCdOYjtuaQhQ2uAADXFb6LQM&#10;A4FSTgyBpARSSks5AEnTrKQQIrzp7U+7bMva9/Vpe9oly1qeNluLbdmSF3lL0pnQcaZMEpI4Pbl/&#10;p1w4RlzaGR++l3f6zP//f4ffkP9MVOJlxSQeKCGiYYbrhlOEC0ljLjSNuLAM5MQzbCeR6XWS37t4&#10;5YE9kdmGN5y1ptOahVZUUvqNTJR61yKMnvAIg1+ERT72CM+LxEkPmsBoNIHQWBKi8SSbJpJ9NMn0&#10;uDnfu7XE9p13E+0///fIY4dXg3tZRcurtqzxfR+jPx2J6brjUQ2WCsuxbHAIy/sH8JJXREzSfHLK&#10;zeFWXIRgxomJ5xzI0LwdVtbqbdOwadg0bBo2Df8Phm0bhs57hlDHhoG6ZzB8x5D71jD+rWHazeVW&#10;XQR/1oGJ54GhRiHKultLbtu5lmzvvBt7FBieYBWsv6Wypj8Cwylg6IoPbxiU6GhAhha9EmyC7sen&#10;3CKi6uRzZh1c3rydEC1SuHTJjCkW6u1OsrltLbmz8278kcOr4T3A8AqVNb/nZYwnIzE9MGixdEiF&#10;jvkVaMkjRcvuQazi7MdnHSKyRgm4i1auaMXCla3oScVivW0Y7jA7O9c2DJGfAsPL9qz5D8DwN2D4&#10;Mj6sx9JBDTrmU6LjtByddkmxGYcEr1EDxKJVzF0xi4RXDELpJQ1PsVhvt5nmtttMW+edxG5g+Amr&#10;YAMGy1EvYwIGw5fxiAHNBLVo3qtGJ9xKtOKUY3OUFF+0DpEr5iHeFaNEdFUzKL2kEMuX6u0Ws7Xt&#10;dmrD8PDh1eHHWXnbAWB4FxhOAAMrHjHCmYAeLXi16KRbjVYdSqxmA/vMDLaqQca7oh7i/0MpG7os&#10;lciX6u1mamvbrVRr5+3krsOr0R+z8tRLjqz1HS9j/mskZrwYj5igTMCIFjx6tOzSojOUGquZlfiS&#10;QUGsaOTkJbmMe0UiE1+WKOTL9XZ9w5Bu3X+b+dGh1ZHHgOFFe9Z2xMtYgMF8IR6xsDMBM1r0GNGy&#10;XYfOWDTovEGFLWqV2JJCgS9LgEMs518SKSXL9fav9JbWbzIt+28xDwHDo6y8/QV7lnobGI6HY9bP&#10;4hFbT8YPdq/LiE7ZgMEINqZWjdSUKnRBqkSX+pX4skDBXeYpxUv1tprZ0nozs2P/N6kfHlqN7WYV&#10;HM/bs/bfexnrsXDMfi4ecXRlPMBgNyJlsx6p6sDWVWngOZkGrg2qkQUhOBOuilwkVfy6u5ppar2R&#10;3bH/ZvoHh1YTu1gF16/tWcchD0N9FI67T8WCjq6sG+wpmwkpGwzwtFoPVeU6aEaihefEGnieD+6G&#10;VBM1TM2tu8vZxtbrue3PXM+2v7WafIhVcD9H5VwHPSn3B6Go50Tc4+jKOcCuM4N9qQVbV2GApof0&#10;UKUfWAQ6eIarRWZxLTaHasm6W8g1tHw9tu2Zr0fb3rqWbmcVvZ1Ujn6dToeOBAP0yaTT0Z2z2pCC&#10;HmxdlZk9ITWxywNG9pQQWHgGuELqkQqmx6qwnqi72mhDy7XC1n3X8jvevJZrYRUDT9lGg6+6I4Gj&#10;ERd9mrEBg4mC8xobVJRZ2KVBC3tcBCx8EzTJMcFlHLwTFLxX2IjX3dxYw46VUtPPviptO/jPQvPF&#10;UvRxCxN9gab9f4pa6bOMydmd0TmgnIJij0ls7LzYBhUEVqjItUIl0gKXMAsyjpjRcciMT9Rbdaxh&#10;+9xE49O16aY35iabviil2i3eyGt+q+/DEQP9aVLr7k6pnFBGChz9dmhUQEFjPArKkza4gIM7QsE/&#10;A1uxItuK191UoWFbpdz4ZLXa9PrkZGNXKL7HaQkdDGl9H0VVnvNxJd2dlLuh1CBwCJ1QlueAc6Qd&#10;zuF2ZBS1o2MIhY5BFD7WRxH5epsoNmydnGrcO15pPJQpN7JtqX0WVfCdkNz/ybDMdz4m9XTHJTSU&#10;FLthhu+CUxwXnCacSAZzohnEiWUhB5ZlO4hsr4PM1Vux1LClMN24L1dpPOqZa+pRlZ6WDSXfpAZD&#10;HwcH/Oej/b6uWL8Xjgs8cIJDI0mCRhnMjTKIG2NgN55iu4lUn4tM9bo4dZebeHB7ptLwbGi+8T3d&#10;Vy1/l9T24IKJ3w3xcu/rucmTFHfkAs2J9PrwEDuIBOEwFEAibD863OfHouDrSI+PGOn2kbEuL6fu&#10;mPID7SMzDz5vvtH8tvzGrk+EV/d9ji8dgOHqET574mNJX+Gcsmv0c+3FLMtwId1t+izVZznPQNZP&#10;Gdh2LolSZ5MYdTZB2M8kyLpbD7U1r4ce6Vj3PfXamutXx5bNr/Bz8g/ptPxsgJF3hxNybCQmxRPR&#10;ASIVEZLZEJc7GiT4+QAmLPphccnHHpzw9konvT3KsqdbX3Z3Ge67TcOmYdOwafjfN+zuWPc/+dqa&#10;+7ljy5aXBTnFX+i04gwwdIXjSmRkRIYnhyV4OiwmckE+J+/n8Io+XDDuRUWTHmhgiu6TTtO9qoqz&#10;R1ex9+in7rf1cGvzevjhjvXAXmB49viS5YAgp/zgvwYFKxJXwbGoAmMiUiwTGsDHAkKi6ONxJjwk&#10;r0xjwmk30l91QdIZF1s9a+vTVs19uun77TsG+pfHl6wvCe8ZlKcDjOpiJK5mx6IqjAnLsVxQguX9&#10;/fi4V0CWaS532kUIZpyYeM6BSOdtsGreCGmrBkhXud/WIy3N65FdHevBDmD4BTC8KMyp/gwMpwJJ&#10;9YVITNMXH9ZgqZACHQ1IsaJ3EJukRcS0i8+ZcXJ4c3ZCvEDh0kUTqqzpEM2MBtH9h/06eW7yvuM4&#10;fgtesIekA0kzhBC2pm3C0mbagYQ2TQJt0pRL2xkMSRlK2QxxsEOMd0nWo+d5pEf7vu+7reXRvm/W&#10;Yku2bMuWJVteIJ1wKHSZNHWGVX1c2j/gyakHDu/7a76/3+Uzj7f/GvbV/fuOr7sOta9Yj2KGPzwx&#10;qHtCMQ0pHtbA6YASmvDKoCmXGJ51CqhlOxepjrIYNSuDu2qmS9e0NMWSkqpekFM183h7HHq2tR5+&#10;cV89sGE4iBnewgwfo2llhy+p6Q7FtIR4WAen/Woo71FA06gUmrOL4cqogFaz8hirZg73Cz1bclPJ&#10;UNSkdHVFgmjKeHscfrb18X8Me4+vuw+2L4+8yc2pMIPqqi+pvR6K6YfiIT2U8WuhvFsFzTjlUNkm&#10;hRetEtqqWcz8wiDi3VYJJDelHHlNxFJVhExNGW+P/mcIbhgOYIYjmOEjNK1u9yV1n4VihoFEyEDJ&#10;+HRQwa2BZh0qaGFUSa2Z5ciaXsq4pZKw/iyXim+JhPJlPk9V5XHVC3jDDC2PIt/d9zi45/i6Z/8T&#10;gxozaC75kobOUMzUlwiZgIzPCE269NCsXQtVLCq4pldQV9Uy2k2plH5LKOPdEshkK1yRssoRqCt4&#10;exjZ8sQQ2o0ZXm9fHj2MGU6jad0Fb9LYEYpZehIhy3DGZ4Ynndims2IGowpa0iihZZkCXhXKaWsc&#10;GXuNo5CssGTKRZZEVcHbhuFh5IV9j0K7jq17X2tftv2Ul9OcQjOGc96U5UooNvp5PGQjZNzYnrIZ&#10;wJJJCy5oNWBVoQKXxEqoxlVQV5gKxgpdyV9mqJWLdKWqgrcH0S0tD6LP730Uxgy+H7bXbD/h5bRt&#10;aMZ0xpuyXQjG0Wsxv20o67RAU1YjOKvXU+aVWsqCREOp8tXgIgu7CaJCarCKXYPV4iqsUVTwdj/a&#10;2nI/tm3vw8jOY+v+H7TXHG/wx/W/R7MjJz1j7jP+sKsj7rIN5UYt4KTRRJlRG4CSTA/MC3VAmYNZ&#10;GBqwQtVQq6CGUQU0vAqgFS3g7V6sdfO9+Na996MvH1sPfK+9ADYgyd/mPMQfN//GkXOdcCUDJwMe&#10;9FrSZiPkLNjG1ZqBosJEnhEZybNczMLUU+YQHTgP6+AyoEPKwzp2maTj4e7rRMvmbxLf2XMv/tJ7&#10;66G97Uuu/YK8423bePSow+/7OGRHu1IWGyFrGKFMqKzkgsRCnuKbyUW2CZimGykzVOx9QOyvAgZa&#10;iWRglIgGFu7uJps3/yv13J715IvvfRN9pX3J833hVORVSzj8rtvuPRsxo58lDXZCRmMDcrJR8oRw&#10;hJznWIEC0wJMIhbKFGwGi6AZKpLN1CLJRJ8mmhi4W0s3Nn+V2bL7n+lt736d3H55NbWVlUzsHnUE&#10;P/QZPeejWtfnCbWTOKawAxmRDcjyMAtrFBinY3ehjoB5CItihfNkK7VAsiIFopWOu6VMQ9OdiZZd&#10;fxt/7p2/Z7demik1QWjsgN0Q+F1A5b0UUbi74zKUkJQ4gRTfAYyxHZQ0w07J0OxgFraBWcgGZSk2&#10;OEe2UXMkG5IjjuKvnG1oXJxs2vnldMvb1XLzmehCM2xIv2GU+08FJN4rYZHnRlToJsQELkqCg1KS&#10;TCzECaaoTigFO6Ex0AmPURzUMbKDlh52IGnSt6g03rBpbrrppfJ889HUYvO5kdUtZFnxxxJ++rdG&#10;Tuyigx267mH7B4McLxBhusEY3QXGaS4oAbvgBIjCSQpKTQIoLTmMIkkSSk8Rv0XFfMMzxdmm7dlK&#10;0y8cf2k9q7i9vYe99CMYKX3IpxbOyOFshw4e6zFTEgMj5DjBToySnIQIGR2MAK6BMOjuD0OevhDs&#10;6Q1RvT1BBIvuw9tEoeGZ8VLjLvda4zvqh1tP8f7xajty+/ANYO39YVL1NEKcu8wZmOkU9k51S7sL&#10;fYrr+UFl1wRB3TlO0lzLkbWf5ii6jiyo+yQL669maIarGQR36eKmJv/ipn26B61HhfUdJxj3D5wG&#10;v/r5ReKdE539X57u7b55nti5chXoWOqCryzeQC5X+hgXF4aYF8pE1vn5Yfaf5gHOuTmQ88c5Kvds&#10;CeGdLdFxV0dfaKyju3fU7YeO1C0/a/ur9te9i9KPROOCLmdGMOgdE1ECSRESjvPo0RiLmYjQWakw&#10;lZsOgfxMkCzMBkmSXIAoGw8MKSf8g9q8f8CU9/RbcPXU8NTw1PD/ani+se7ahRkOYoajbXd1H/RW&#10;ZafFOUEXmhH1e8fE5EBSQgvHBUgsyqEnw0zmWIjGzgQhbi4ACCb8w+K8jygr+IaUk95B3aR7wDTl&#10;GDAX8FR3bRhe2VF3HDhSt77Vdlf/fl9VdkqSFXa60uIeb0pCCiZkcCQmosUjfCQVYjMyQToz54c5&#10;Ez4Kv+Ali6Y8JGnRQ1BNu4f00/ZBY3Fk0DyJp7prW2PdjRmc+4/UR97EDL/qq8jbpFnRp660pNuX&#10;khGCCTkUjUqpibCQNhbkIlk/kzHho7EmPRC36AaEMy6SdNZFVJXsBF3JSjBMGwmmKTzV3RuGnZjh&#10;dcxwpO2u4Zd9CxsG8SeutPS6LyUfDMYVlGhUDifDYmomwKeN+9hIwUNnFt0wZxalCOacZOm8c1hd&#10;tpK0c0aSYUZHMk3hqe7e2lD3YAYUM4webrtjON6/ID8py0quuNLyLl9K0R+Mq8ixiBJOhaRw1i+k&#10;5r1c2pSbSZ9Baaw5B8RfsFOk1RGyqmIka+e1ZP2MimycwlPds2F4GTO89sRgPNZfVpyU5aSXXWnF&#10;NV9K1ftvducruOnDgOP4tQ01HBRSCCGs5NqDQtKmbhIC8XVcGLkj9C6Q0kAQMxATM2xwjDGWJVmy&#10;/kvb1rSsvfe09tZfy1sWtmzLNpgkhNk06aULjvZfMa59RW99yMP35ffwu08oruyIRRQIGpQiOV83&#10;Mujh0/KuTsaYg8mesNF4JSssmdFD8pIaVBXloLYgBfUjlYR5nntoWPvIYHvriWG/NCf5xJ2WN/hQ&#10;ZUsoriLHwiokFZDDfd4eeNgtQgpOHr1o47BKFibvipEuuapG5CU5oipKYG1BDOtHKumRwfviWsz9&#10;84cG3F39jscGaa07rTjrRVXNoZiaFA9r4HRACfd7ZPCIS4yM2YW0KQuPOWvs5H6mYffMyZny6R6G&#10;qiiiawtCmn6kkv5neKVs2IK7a9hOKMo/kOVkJ9xp5WkvqmkKxbSEeFgLpv1qeKBXAY86ZXDR2kOb&#10;MXUzr+lEvBtyfs+cuEs2LeQoJ/gszWUeU5evJMy77LGht2ywb35sUOyV5eTH3Bl1nRfVnQ/F9Ph4&#10;WE/N+HXwYK8aLjiU8KRZTpvVShjXZGL2Fz0S8TWBUDrD4yknu7o0Y50cXb6SHhl8a8uGlx8bjNsI&#10;ReX7spziiCuj/diLGuqDMVNLPGyipH1GZNClgwsWNTypUyAzchlyRVR2cCW8Oa5UOsvpVkyyBeox&#10;Fk87Wkn/NXjKBsebuDvGrYSi+j1pToVzZfTHPKj5VDBua4qF7cS0xwwP2nRQwaCGikolNCVWQDNc&#10;Ge0KS8a+wpR3zzDliilGj3qcLtIWKgnzLZ2P+deUDRtrMOcm3B3T28Si9l1pn/YDZ9Z8sDflOOFP&#10;9J6N+uyEjNMED5n00KhGC45L1cCEQAVOcRTwNF3BmIEV3GlEJZ1EFKpxWKotVNJjw+q1mHdD2fAG&#10;7o75d8QJ4w5Jv3G3I+fc684EDniDvfVxl42YtZqhQZ0BzCv0QKFbC4xxNUCRqYYmERV9ElSxJ6lq&#10;4QSgVYwDak2hkjD/j6uwwKo1mG99DeZ6DXfH8hvSpPXX4gHbDlt/8B17NHAg4HafS1jtpKzRAg6o&#10;TMCwxEDNC/TUUY4OuEzXQmOQBhmnapjjFE3XOFkrHiPrVYVKwgLPVmHBlWsw/7oarLcad9tWQyp5&#10;qoVDgddNaPRtZ6/vcMjqakwa7KSM1gr2ySzUAZGJOsQ1AiMsA5CnGaBRUI+MdugZ5T92gaTnjxIN&#10;PflKwoJLqrDQijVY8Kc1mPdV3J96f4W/knipsz/1E6M3tNNj8R6P6N1NCY2DlFLagazYSu3jW4B+&#10;jhkYYJjBQcQEDYEmZLjDSB8mG1kjJGPXMMEkrKgH4cVVDyLLV/87/NJbmP9l3DfRdRfmxhZDweQr&#10;ZnNwt0/rrY0o3Rficlc7KnEAKaEdyHTZgCzLBuboVqgPtsL9oAXp77DQB8gW5gDJwhkgWLgV9Zfo&#10;oh/eiy1ddT+2esuD0HrczZFldX2lhTRb6nWDKrAvIPPWhSW9zTGxuz3R7QKSPCeIchxgiumA0jQ7&#10;lIHscAawI1mqjZ6l2BjZdhs7R7R1VtRcYv68v6FLVv4dfX7zn/uW7xmeXXTSO70EUfdvVvbE9jlF&#10;/tNBgfdihO8hxfi9QLzTDSZYLihJL4e4YBRyIijgpKFUJz1FcTJSZAcrRXJwKqqEVs27nlv4wtd9&#10;z24qTC98J3R7cZ3+6gsd3YUtgq6+vSoOWmtixz61syJtbmaI4qUFOvxwAAiAfjBI9UGhDh9cXpEw&#10;2UsLk7z0CNHDjBA8rGgljaernpkYXLB8bHzhhujni941/fW5WvGN9ZfYszUQMr67E8ofEwFD9VJq&#10;f7OyPXdJTcy2afEZor41TTa0pCjGiyjV1IwC5gtJyNKUhC2fJmjWxjjDVkn5bNX3R4cXLE2UFvzC&#10;+o8lOyX3XzzE+fq1M9DNbRfJn+8hka4cBdtKp+gtxQbOhbEmbmOhhX9+FC9syBNF9SPt4rPDFPGZ&#10;YWrP6SFQcmoIltYN0mSfDDAraqBv/vfQy1XL7DcWvCrDlm/twjbuge/XHKJ8u/Mk4as/NrTcOtLc&#10;eL0WX//ZGdLpufOUuqvNwMnZS2DtTBt8YpqEHJ+m0D4qUenHSiD92BTMODJFZx6ZYLEqKT1Q9QPX&#10;9DPLFdiPNnKxtVto2C+3d2C/fY/wr9/vb/nnvqPnvj1cW/fN8dMff3Wq4aO75xqP3m5qOnyrpfnQ&#10;zbaLB2+QWnA3yJcOfElt/fBLEP/hdQS//zqjbd8XbEIlYeY18zDzhhWYYXM1pt6x677sD7V3REdJ&#10;s7wGXp57SZfldnjSXJov1cUOJNmdoQSdG4nD/GgMEMZjHeJElCxJRknyZISoQiNtWjSCN6YirbZU&#10;oNWBPm3fGb4z/P8ZVj8xvFmNaR4a3q+9LTpCmuHX8/PcFn2GS/GkeYgvxWUFkhxOKMHoisQRXiwG&#10;CuPRju5khCxBIyQ5Wjakwm3adBhvSodabWlvqz31tGGWssHysxWYcVM1pt2+6558T+3t7sPt04JT&#10;gmH+BWOGT/KkBZAPFTCDyS52OM7qjMZo3HgU4icjVFEqTOlJh0iyTIioyobadNkg3pz14q1ZF96W&#10;ftowy6qyYf0KzPTQsG3XPcXuk7fEh8jTwpPCIUGjKSMgeNJCqh8VMUIJHjMS47DjUUZnMgLzUiFA&#10;mAlSxNlguywXIKr6AgR9vxdv7ne2WXLWNlvmacOsK+dh1nXPY6Y3qjHd1ieGg5RS9wnhkPCcOSNs&#10;9aREFH+ymxb6D+P1HtXkfcdxvE6k3dyx84Kt63Fa29OdTsVVu3qcdXWra6tA1XpXvKHIRUFBUCD3&#10;5EmeXMgFQnggJJCE3PPkRu4kQELIhYSEcBFBRVbXFtS6OY87om39Lcq2v/PH+//X+ZzvP98eAaur&#10;u47t9bC5vZ30+oCLKgg5yU39DoI4YsfJonasOmrCaCIoVhtW49BAqv3foN34wpD1VPJlwbTwCGmi&#10;+TQSRUp0AeSq1d9McPiEsLsHYXZ38Wt9bg6nz8XkhZw0fr+d3BS1EcQxK749bsYq4yhOHVXjtP0K&#10;PBpMtZcG/TtzBuX2rFlJTsG06BBpQngCiTYVo4HmCqtfiHP4Wqju7mZGj0fA7O3k1QactdywHa6P&#10;WilI3EIUJzoI8iEUrxhU41UDcoKmX0pEg6kG9G/OGXQfJA2fzBnEB0gTolwk0lyIBoTlVr+oxukV&#10;UdzdIkaPG2H4XXxWyMFhR60MXrwDahwyk8QjKFE2oiIqEnKiKiYhaSKtJF0w1eYMa+YMqqRBml0w&#10;3bqPNCE+gkRa8tGA6KLVL65yeltJnq5WutctpPc5BYx+G48V62Bxh0w0wTUD1HpdRZaOtpPlQ21k&#10;VUxE0USEFF0o1YD+jQXA8MLw+6ThT0lDVuF0217SRNtBJCLKQwPiC1Z/W6XTK8F7uiSwr1NMDzqa&#10;6FELnzFo4rBH9YyGCTVNfENGlV5rpcqHWqjKeDNVE0GoulCqAcMbaS8N6H8NsqzCGelu0oRkHxJp&#10;PYkG24qsfmm50yvDerpkkM8lgUM2ERzrQOjDBj5rXMvhT8lYolsihmSsmd4+jNCVcQFdE2mg60Kp&#10;Nmd4O2nYsAGotyUNuwpnZDnECdkeJCrJTR5NvsUvL3V4FVUej4Lc65TDYasEjpvE9Gu6ZuakAuF/&#10;11LXMtnIlVxvYLeP1NcqB+tY6iiPqQunGjAsTwPGpEH/wvBx1hPZzsIZ+S7ihDynMSo7rAvKT1v6&#10;VMUOr6bC49Hge51qOGxRwoOoDL4uFzMmhUL21wJhy+06Qds4ly8b4fAUCQ5XPcDmaPtTDRj/Z8jc&#10;ADRJQ/vOohnlF4Qbqi8EA4p92pA6t6MPPWv3GUrdXcYqrx2F+g0qOKFsp10TS2gT/KSDLW5I1jbO&#10;apaOshrlCSZfFWPWafpTDRgz0oBp9XJgeGHYmvVE/nnRXfUO/E3dpw0xTbYmrN9vClpyLb2Ocy6H&#10;6WqvKflralS0QakcGkFk0BhHAk/Q27g3YKlwHJZIR+EW+RDcpIzDAk0k1YDppSEDGNZvANo/Zs0q&#10;dxTe023H3TJ+XD9o/IsyYtupD3q+MrtsBW6TqcqvS+4g10AxkZKS4CcdrOQeVFntGFnWMEaRi0cp&#10;MvkQpVUZh4TqaKoB07I0YF6VAYzrMoFuS9asZnvBfeNWzG37Ju5w54fSgd4tWnfnAZvJWtylNVX7&#10;VXoo1KaFok1qSoynghIMBW0YkjNHiHLeCEGBDBOUkgRBoYwTJepoqgHz0jTQ8ZsMYFqbCdDN2c/Q&#10;rfkPbB9W3el5nzE+sLqpu2ebweQ84tRYLnQrTDW9MgMUaEEp4QYtFOFooAG6mhanqBiDRBV7EK/i&#10;D2LVwjhWI4thVepoqoGOJWnAsjIDmN/PBPqPsn80/yHvX12/K/8utooYHni7xez5a4faccLVbrnY&#10;LTFjfK1GyI8YoGAdCoVqddR+WAtHKFpGlKitHcBpeANYrSBaoxVFqnXylAOWxWnA+tYyYHkvExg3&#10;Zf/kWnv8fmRV0fDUYoJr4LciVVe2WeLIc4mtZV0tHdgeoRnyNZggP9dIDTANtCBND4coKCNERFlh&#10;PMoJY9H6MAZFwtX61lCqAduv5gP7imXA9u56YF2381Fg1f6xySV5vqmlJDSWKWzz7tYJnfkOxFbu&#10;brRiuwQdlJ46M9XHNtN6GSbYTzPS/RQjo49kZPURDOwAzsALYAwNgRpjc1+qAcei+cC5fClwrF7/&#10;tGfVn29NLN7Rd3/JOfPUmyRJYpMACe5p53vP6OvcZZY6J8bJs5PdHCu1i2Wh9dA7YC+tg+GFzEwf&#10;2czyEc1sH97M7cWa63sxZoEv1R53Lpz/k3vJkufut9Z9m3h9Y/ju67usjzIKZHfW4BrHNrO58d1N&#10;teHTEmZfqZLpq9LCPTg91E00kTxkM8ENWXBuqhXTCdtqXAxbtYtlv+pi2684uY4KJz/lbnWn/2zW&#10;u2jxP8KL1kRvLsy0zy7OVvx75RlkZl0le2obCR7fw6KMnKonD15ACLHLLdjoVXF1f43kahgnrQwR&#10;2i8HyfLyAKS4FKApLvbRlaV9TFWJn6067+epU+26N33ezeBri6Ijv8hwzvxyoxJk7Gp69l4u++Hm&#10;IurdzyoI3+zDYKdOkapuFVIrbpQwLo2XsUrHKtkXrlVxi0cxvKIRfF3BCLH+3DCFnz9MbTg7BDec&#10;STAFeQlOY6oN9abPi0V/vqDzxqsr1M8XfdAMVn7KARv2Up99kot/nHO2+uHh4svfn7xYcu/M5aLp&#10;oisF35ZW539Tjjnz9yu4vDvV+FNfYwkn/4YnnpgikY5PUci5t2mUY5MM6Ogkm5pq0b70V9xD6a9q&#10;ptN/LQRL13LAu1uo4KMdeLAjpxrsPVD2w6Fj558cP5X/OO9s3qPCgpMPS4qP/7PswrEHlSVHH1Rd&#10;PPI95tLh+/iyQ/dI5QfvQeUH7sKX999lVuyb4VSmmqd/wSu6m/NeE4KFy7lgxTtUsHY9HmzZXAU+&#10;234JfPl5EdifkweOfnXi+emDR388d+TwD+ePHXh66fj+2Yr/sFNnz03cBwDHJ/Q5wHTa0slMJilB&#10;QAptQlMgKWBCgOACAYxtaCExt8GEFlJjo9OSZVmSdd+3ZEnWudJ6JSHrsHalXWl1IBkDxvZwZDAh&#10;TI+YlsyQxCTNzK/bmj7wpj8gD9/3z9O3bf8c/UjTHOvovm96ju39uvf43q8FJ/Z8JTr5wVfSU7uf&#10;qNrrDTh//iPgXr0YODfQgO33G4HxYPNTzcnTj1TnGA+UXQO3FT3GG3KRe0wmh8oSdZQU6xKFfkMq&#10;32dO53utaYLrGCU4rgzB8mRwpj+DMyAUpw+j+KV4BqXX1w+GHwzPGVyUYWgVZfgdZWikDAean2pP&#10;nHmk6WB+pu6U3FKyTdcVAk9VIYNLclWclGiTBaE+lReY0kSvdZTg2jM4x4niLA9KGTCcEcZwegTD&#10;6JfRVJ3NG365GLjeoQF74yZgam2Z0x3rmNW1s+5rzsum1XTLuIrvqygHIqRSmShI1cm8WJcmBMZR&#10;nG9Bca4dy3Gc2RzLk80yA7ksHc5h9Gg2RY9l44zLWD0BN2XwvE4Z3qYMOzYBM2UwtHXM6k+w7uvO&#10;yac0Xbaram6grBbFSLUiUZCrUsSAdhQXGtAc34zluLZsluPMYSwvjjEgHKNH8BQjgscZ0RzCjGH1&#10;BIaeGdyUwfE+ZWhpnTN+2DFrPMqeMXTIp7R/sY9p2FBR0x8nNbJEXqlME1JNBhfpsWyfKYfxbDjG&#10;cRIoy5tHGaF8moHk4wyEiDAjeJgVy9YTZVgAvCspw3oaGKQMlubWOfOhjllzG3vGeEoxqT9vr+kY&#10;oaKWHyd1kmRerUjjMhWaE2uzmMCIozxrPsNxFjIsHznKhItx5jCJMJF8mBXBA+xorp6A55lhaB1l&#10;2D5vsBzsmLUeZs+YjysmjR87avrucFHHixf04iShlY/iCiWWHdDgaL8+n+m1kGmOs5RmBcpxZqiM&#10;sOBiiDVc8LMRwsOJ5urpfwbfinmDc9smYN1/YM7W2jFr+wN7xtqmmDSfdlSNneGigR0vGPuThEGa&#10;yanlWUyqIjJCHZnuNZeTPc4rCXawOsyCKhA7XPJxYHKoByGcPdFcPQHvfw3LFwHP2nmDrenAnKO5&#10;Y9bRyppxHJJPWk86qubz4aKJES+Y+SnCLMlkdbIcqlAU0mJNOck31UZ6XFcRtv9qkBOsentCZTcX&#10;Jge5SN7Oi+bqCfgog///hq0NwL6vdW6w6cyss5l133lQPuk44qhaPw4XrV3xgrUnhVtFKGaU4KNq&#10;WTEpUVXjAuO1GG9oIsD1XhviBWpOXqhs74WL1l4kb+ZHc/U0b6AtAt7f0oCLMjj2tD517TnzyL2P&#10;eX9ov2zKddhec7SHS/ZP4gUHM4U7BChqFefTekl5RC4fjwgNk0G+c9rF91y38wM1Sx9UMffBRaMA&#10;yRsEEbyenje81wAGd7c+de8+/cj7AeMz3x7plOeAbcx1DCq5zl0uuLuTuJuHoU5RIWkRV2NayURY&#10;qrvrFA3esgg9N4xC/5heCFV0onBRKxouaEQRvJ6AnzIEli0CvrdowE0ZnDtbvvXsbP+nfyf9QXCX&#10;ZDrQZLnqOxwse0/FSP+FBO5noqivr5Bwi2qIXTztNer/alQ67mjlQxNqqf+qSgpdUUnCJaVkuECt&#10;lain5w1bGoC7seVb3472f0E7Ln0O7xDfhneZroVbfJVwG1JCzlzORzvT2RgHj0GimtctnNLZpPeU&#10;Fvsdud59U6bxjUtVwapUESpL5TApkyFEPYEAZQhSBv9vaGCIMnjeb/4uuO3kY3hr18Poe/1349t0&#10;EyM7XbVkc6iaPQJjyT+nYhF2PggJazavYELuFN0SOo23RQ73TZHJe02kD9REWqgiVsNFsQrJ19O8&#10;4bVnhncbgG/r/n+Htpz4Mrq582/JTfx72Q3KaXKzZay404eiH8WiI+czUIRTGAoJrhj8feMSj/Bm&#10;75Bqqtc7OMF3ea/xbYGxPjN0RWAIl/p1w4V6AkHKAFGGwBoa8GxuAIF3m75HNh57knjnwhe59ZzP&#10;q2tFkzfW67P5XcFI+uhIIH4BG4r05O2woKyBBDWxXzjO88mvc/ym65yAZ7zHE6hxB6ErPGuo1GuC&#10;yXoC0BLKsJQyvEkD3oYGENqwF8TXf/QN9tbZ2eqark/vvM4nx982x4i9IX/qRNIV70QdUS5hQgSk&#10;MiyoiCBRlReUjbGD2jEmZKsxQr4q0w9V2O5QmeOAyXoC0M8WgNAvFoLgr2nAv7EBRNbt/n70zT8+&#10;rqw+fu/2ij/VPl0uTIxttAaIltBguj1hHbmImmPcnD4iyMuRflIIi0q9YWmFE1ZVWGFThQEPli/B&#10;/vIlKFxieGGynkDopwtA+NWFIPSrZSC0bgNIvNH4hFzZdH96+YGxh0s/ydxZKYbGtlgHCweDZrQj&#10;Zkh2p3VxHqaO9ePSqJAQRsSFXkRK9gwri6xhXZGJWEg64iS7ED95ER4u1BMI/2QBgF9ZCMKrloHI&#10;G+u/y9G2PLzx6vbxhy8fxv6x9CJ8Z/XA4Ph2s7F0yKPFz8LqTPdlVYqblCcEmYG4EOuPiXP8qJTg&#10;RhUEO6rJM6MGghG1EvSYC78Y9RP1BIZ//AJAXn4RDK9cBlLL1nxRe2nt9QdLtua+fLkN+Tuty3l3&#10;jchwo1Gnqn7okBfPeqVENzSQ5SD9KC/GH+2L96SFCXZqIMlIylKXksp0d0I72pUwjl5M2Ec7k550&#10;PYHI4hdA9KUXQZT22hNyyYrJmcWriMdLGv/Dfp0GNZ2fARzHHa0dbDvrzs6269CZnY7tznR3ZmXt&#10;7HZ1plZABURADgE5hbBcIgQCuQhJSCIkIQm5/uQiCUkIhBAScpEbCJEbBFTEo6DSXdStLqjjroD+&#10;+sc6fRte9kVffN9/XjzzPPOYfvokr/3xZ9XC5W8aWDfjWE1z2cLLU6VS6jhKSRrBaggBghbnJ+nQ&#10;Q5TumsHLPdUDDANygNVb4WsxXvIJjBd9YmOZT7mjgOU3u4D1o19teX57YGFh30fDT94/ZN76OFb1&#10;6o850JPDl5q/O46jLSVQyLdyGMQbpRzcfCW/9mpNa/UMVoycIkgrJklt5RNUedl4o6JknKEsHmO3&#10;F43yVIWjkAoxKlPvpBf20F3A8cG+G1Oh+wJ3Qj82b+0/rAa/j4a2Pk9vfn60kPqvmIr61dRa3Epe&#10;Xc1yERn5j3Jq+Z2qxtJbtfTiRRzz25sEFmKBzC64QeVcuN7UkneNyc29xuHlzAt4WfNi/k66694d&#10;sji8d3dg7pd7LQ9Dw9Tgw3AIHIxsBn9JpG5GnCe8TMjHrJ8vRj7NLS/7AYEselSCQqxeqs3/vhqT&#10;9x0am/tPHD57pb4u6wGZkPmAVn/+fhMx4x6TlHavhXRuWUjeSde9e0ICY3tDrLf2hKrf/DoMAgc+&#10;Z4LPjlDAkag6EH2mBiQlX3qdll60kZ1V8FN+bt7LovzsF2WIzOcVhRnPqovS1tHF59ZxJalrhNKU&#10;H0llyT9Sy5KeNl5MfMosT3jScmknjQzuCbHO7t6lXnkvFALv/44JPjnYAA59gQPHvq4C0X8rBfGR&#10;CJASnQMy4jJBbkI6QCSlgpKUZFCemvQGmZb4GpWesIXJiN/Enz+zScyM26BknX51OTvmFTMn+ueW&#10;3J1kG30vRHM7ZBcEfrGXAT7cTwYHD2DB4T9UgqN/LgYR4RdA7FdZ4OzRNJB2LBlkRySC/Kh4UHQy&#10;DlyMjgWVMTEAFRsN0KdPAnzcCUA8EwUo8ZGgMT4CMBOOA27iTgJceD8IP90HhEfDAP/0F4CTEQma&#10;ESmbzWUFzxhVyMdNdYSVy9TGpQYG5wApINbfNpEDLRAE0ms4kWIOI1PNohWamRqVdhql7Zqu0umm&#10;kIbuqUqzfrLSrp+s8OjHKgf1AeRgd7D+b/gfMvBgA/RpKIBgg+D0IdACGzgFKRvsEsQ6q7LqERNX&#10;/4DeQL9Lo/MWG9ji60S+fI7QqrqKl2qnsfKuKbSqe7K2o2cCpTOMVxt6x6vMxnFkv3EM6TH6q729&#10;PpTXGCzAhw2tsEEEG4SwgZsRBbh5qRst3yLWOOXVD1lo0v1mEvNOU6PgBo0lm2/gtl8lQtopglg3&#10;iW/rGce2946hO0yjtbq+kRqDeQRltoxUOy3+GpfFA+eoDR4Q7N8FRLBBDBsg2MCDDbyc1A0eonCN&#10;W4pa5VST77EJzbeYNOh6E1M+S2vRTDcIdBNEkWGMIDON4pVm+IRZr2C6bIHaXnugxmofqu23e9D9&#10;9n44CyZ4QAgbxO8MrbGHAD89CgiyUjcEFwrX+EWoVW5lwzIHx15kUUTzTIZyppHTOUnl94yRW00j&#10;RKklQFDYhvGafj9W5/SjjU5/rc3pwdgdDjgLxt5vwvYHDUCwQQIbJG8N4UCQGgWgjNQNKKdwTYhA&#10;rfIvNixxa9mLHKJ4jtWkmmawdeONvN4RKmQJkCV2f73C6cdrXEPYbtcQus/lxdhc/Rib04K1OY1Y&#10;u6MHZ+8PFmiFDdI/hQIpbBDFhAMoOQqI0lI3RJmFa60XUKtQccMSv4qzwMVLZjlU9SSrWT/K4PYF&#10;LgvtwxSxY4godw3hNe5BrN4zgLZ4HBiL24y1unuxNpceZ3N24e2OYP3XIDvyH4PobBSQpKRsSNMR&#10;a5Js1KqooGEJKucs8NGSWS5JM8Gh94ywOJZhuqDfTxW5BolyzwC+wzeA7fU5MWafGWv2GnAWjw5v&#10;dWnxNqemzu4IFhDBBtm24ZswII4OB+KEKCBLStlsSy1YbztfvSrNJS+JSzgLUJXkKr+uY4JLM1xp&#10;YVmHmTzHEA1yD5DafF58x5Abaxwy40yDPfg+Xxfe4u2os7pVBJtTSbA7ggXEsKENNrRtG06FA+mZ&#10;SCBPSN5UJBWsK89VPVRkkpbbEOybknLJbCtaMyEgG67wGDY/u8U50Cj0ekmyITe+M2DBGQJ6vNGv&#10;resbUBPMXmW91S0n2pwyot0RrLcG+bbhr2FAAhtkpyOA8kzSliox/5k6GflInUa8157TvCgvEs1K&#10;keoJEd5wRUiz+nksl4/BG3CRpVf663Tj+jr9qIbQO6ysNw22Ec1eKcniFpNtLhHZ7ggWkLwzyLcN&#10;J78E8pgIoIo9+1pzJu+5NrHicWcK4b42nXFbkw/Nt5e1T7bV6EckJItfxHB52By/nSKe7CFoZ1TE&#10;7vE2kiEgIZsGRQ1mXyvF4hFSbC4Bxe4I1luDYtvwdRiQwgbFqeNAE534pjM294UurvwHfSJ+pSel&#10;8a4+i39dV9g2o63oHFPjTMMKqsMNMQOmZvGMkqKZE1N1ExA8KgKacYhP6/PxaBYPl2Z1cWk2Z7CA&#10;9J1BsW048SVoP/F3oD2ZALpPZb80xJQ9McVhvrckUJatqexbttzWa7YS5YyttnNIX2c3KWiBdiFv&#10;RsBWz7cwuyY5jJ4RNsPoZ9P7Bth0s5fdZHWzm2zOYL01KLcNX4UBWVQ4UEceA12R8cAQlflz34ni&#10;NXs06pE7rn5l8Gzj8kgme2GsTDDiRWptFoyto4s8LFCwpuky1XyjoHOqiasfpXN6h+ls0yCdZfYx&#10;mi0eBtPqChaQwT9O+7/ZrfO3pBM8gOP4tNvo9lQzze7OVLbPVE7z1NTYlI5mmldaaVuieeWZoXKJ&#10;eCCKKCgIqHihkOCJSrmaIKilIXgkmimmmeadZWY1rZU1Taef/e4+83P8A/vD+/fXj2/EUIkYyp1+&#10;BpnDEah3OAlKB//3Vx0xrzRHo5d1J6iLQ5702fEwxuAQVtCuI9XUqxOaJUpGV1Zd1gDjUtktZkXt&#10;YLq4vo8lbOhhFyq6MgqUHZy8Jg03t1ltKChDDFX/NViaQqX9frhkZwdyWzdosfV+r7ELfdHrFPlo&#10;xI04N3cqQT/ly9UOh4nkOpJM2p6kEjazNJwGXm9yXdHNxPra/uSq+r7U0oYepljRnSZq7EwvUmlZ&#10;gqZ2Q0H5HwaphSlU2f4EdTaHQWV97KPaCr2is/F7NOIYOD3nhNM/cKVr76L58sGQEun1qNpixFDQ&#10;wlZnKDO76fICXaK8QkdpuKxLlMl7aJWKbnppY2eqWKlliFQaQ/3PUP29CVQhBtmhfSC3tIbWg06v&#10;rx90Wxq2PjU5d+jswCM7knbeiSm/45EvHQgpK0YMBZokZXYrq5XVzNOkKPO7kpSSLopS1hWrUHRT&#10;ahVd1OrGzqQKZUdyqUpjKKhEDDVmJlB9wBRqLX6EJnOLdx37bJ/ozR0m58zdbi5ZhGie2sQp5hxZ&#10;0lF0wYWB0LL8HtJFfgetgaNOa2K0cltpV3LU1BZhO6Wloj22uVZDalJpYy6rtPGXVNqEapXGUCBF&#10;DLKdJlDzsyk0/PQDtO02X76x6+DUzC6rm0t7T2tWDpxXPD5Ekc46sUV3vPLz9GGSrD5yFec6rZbZ&#10;wWxI1mQoE9TZzXFtgpaYNskVclt1S1Rb/RV8a3MrQXWllXTZcFCNGC7tMAGZ+VZo+mHH6+7tu2Yn&#10;tpkNLO201azs8VK8OhAhXTqcIJxzZeWM++RwhzEi9kBMKeNGopSmS5UldLP+FduVWR/dkddA7BDJ&#10;CdoyOb7johzbIZeHa1obw9vUBgMZYqj9zhgu7/rmo3rbloWRrzcPLm7erVnZ4aj4tMdb+soiQvTE&#10;Pp5/352RMe3PY45F5NFHoouoQwniuAF6Kbk/rSLqBleK7+NXY3sFNRE6sQyjq0SqlZ3vVdWE9qgv&#10;Ggpqv0RB3T+MoWnbV8/6N2wcWtjwN+3Kt/sUqzucpbDPW/T6EIb/zCWavYhOSp0PZCbNRHLiJ0lZ&#10;5PH4XOJoUgHuNqMwcpgtxNzKuhA2lFccqheKQ/SlkmB9VUmQvr4kUN8sMRTUb0RBw5YvVjrXGw+N&#10;/mWt9sWGLYrVzfulYOYshAOe2W/tg1kv3bEpz3zI1MchCTEPw2nE+8RU3L3YtIjZRPb5mRTOuel0&#10;XsgUNzNokp8dMCHg+98tzvEbL8/xHZfl+oxdNhgo1qPg6oY1+n5jI+2EiYn805emUjA1F8Ju+2yw&#10;Opm+6uJDf+cRTHntjyG9DMFhlzFRmF/x5HNPyXEhjymUoCUaNeARI9F/kZ3k9zAz2Wchl+79oDDl&#10;zIPiVM/75ano+zKGoV42G6OGOteiNENfGMnnv1hXCZtMi+C7H7PA3DoN7JxpcMI9DjzRxFVf3/AP&#10;QQHn3p0PDv4dGxrwW1SY3+tYjM8raoT3SnKk10smFv2CjfN4kYk//TyXcGq5kHhyWRzl/u8KkqFG&#10;2tag2nV/RjWMrzGqeLtuXSH8/dtMMDNjgoV5EjhakeH4ESycdg4D72NBcNbdH0L/6QPhHl6AR6OB&#10;5HUaYs+cggTvk6vJPu6fGL4nPrH9jn/k+R/7kHPW9UNhgMv74kBDaTRrUA16I1T5PZSRANYbc2Hz&#10;plTYvZUCljuJYLsHA87mweBm4QceVmfAxwYNAbanIPSIO2Ac3ADreByITq5AdnaB+KNHIdHFCVJc&#10;HSHtmANwjtsD/4QdFLgZSq5DocrvolB5v6GMOLDxT3TYui4GzL6KhL3fhIClqT/YbT8DLrtOg/vu&#10;k+C59zj4mrtC0P6jcO6AE0QcdAC8pT2QfrGDOCtboFofBvohG0izsQaOjRXwD/8CAltDAetrI2Dv&#10;WAsZln8FlqsZMLwtIC3YCdIiPIBBCnxHp0a8ojGjl6k86lNKXspSrDD9IVmSsUAq590nVmXPEy7l&#10;3MPV585hFfmzkc0FsxHXCmbCuwQz4f2C6fBhwe3I2wVD2M/3f8MfBjZiyEAMHMTARgxMxMAOcoaM&#10;cA9gRQW9ZVKwKympMc9onKTH1BzGIqUw40FsceY8uYx/j1SVO0u8mD9DqBdM4xRFU9gW4VSkWjgV&#10;cV00FTEoGsXeEg3ibglv4G+JPhdkbDICLmLgIoYMxMA+Ywm8QGfgYdCrXELw76xY3EsmPe7XlIzk&#10;JRo/fYEq4M7HX+DPxZbmzZClgmnSxaJJYp1oEt9YPIG7Ir6L1SD1Skaxg5JB/KC4lzAo6SZ+PuAg&#10;Bt72tcBDDBzX74HrZQnZAc7AD0OvZuGD33Bj8C/YtPinTFbKYkoW+wEtP2suQZQ3E18imIqpFE5E&#10;y4rHo+olY4TGkjH81dI7uI6yO7j+skHCzbJeYn9ZZ1R/mYb0+YCLGDIRQxZi4CGGLE9LyD3rDHnn&#10;0Ku52OA32dH459xEyhN2WupDJo8zT8/jzyYVFUwlSIQTcRXiMbKs5A6prnw0Sllxm9BaeZvQLdUT&#10;+6S9pD5pJ5I6uk/aSv58wEPePgsxZCOGTMSQg7YEgZ8zCILRq/nhwW9yiYTn2ZSEx9xU5gKbw5tj&#10;5ORNJxcWTSSKxWOU8tLR2JqKEXJd1TBJVT0cda1miNgj643uqekg98iuxfTIWpBU/yG8zqKaPNAw&#10;juOMWk+dtnNqrdOecalrddxRD2otioK4gCJlEQFBgoKAYAgJBIFAWEICJGQlIUBWCEkg+/YlJGxq&#10;QEGomEEGiwtWqtYdR+3oO9+Z6XV68b//3bznPC+2V+YtqEQNNNRQteULoKIGxpEtwI7cC+wTYR9Y&#10;ifGva1PSntRk4ado+aS7FeTKW2Rq7c3CWt4NIk94ndAgGsLJpNfOK5sHMw0tA+c6FJezuhXO812t&#10;VmxXqzG7q1WD61a04bpbvAVU1FCFGqpRAy1oJbBCtwA3PAB40Uc/cOPjX7MxZ58w0/EP6PjiO1Uk&#10;6ngFhTlaQudfL+A0DeUJpYM50parWJXySpZR5c5yqV3ZTrUF52zT5zjV7XiXWol3qRSETqW3gIYa&#10;qpfMhhrUUB24ErghvsA/ugcEEUdAEBP377qE1KeclJwpZhbpDj2fOk4rZXnKqwQ/kljiwXxB81WC&#10;RNmPU7W7sVZNJ86hseQ4tFq8Q6siODSK3A6NPM/ZJv2DgIZuuRrUQEcN9H0roO6gL9SH7IaGsFBo&#10;iDrxRhib8kyQhJvinS26y8qhjtNJLA+1sn64lCEdKKxr7cuTtF/OadP14hCDBW8zaHJtBmUeYmgm&#10;Inppvl0nyndomy50tHsLqlADHTUwUANz7woQBG+GhoP+0BQaAqLwmLei6NPPm05iHwqTC+7VZVLG&#10;WUSmh15aP0Spll4p5qou54t1F/FaE0KwmDV5FrOCaDVLL1iNogs2Q2MBohcW2nX1hQ6tt6D6d0Mt&#10;amDvXQ71QZtAFPw9SA4dAtnR6HeyCMxLWUzWI0li/mRTatlPgmzGPzmF/KEairS/jKXuLRAZO3K1&#10;Nk2eydacb7aKCyzmhkKrqb7IZuQXIYY6EqLnkew6b/3PwPjdwAtYDg17N4IkcBfIgw+A4nDEf1rD&#10;EqeVUelPWuMIDxRJxXdkGTRPYx73Cocs6aTVtJnJAnN7odIuu2BwNBaaEAHJYqkrtpq4xTYjpwQx&#10;sEsQPavErvMW1KCGWtTARA38Pcugac8GkAXsBEXgflAfCP/QHho/rQ1PeayPwU4aEvP/pTlXerUZ&#10;z+4UFkqMTEp7K5VtEZXJOvglOieHbLSzSs1WZqnVXFtqMzJKbQZGKaL/o4D+2QxgogYWahD4LwWx&#10;/3po2b0D1AGBoA06+tZwKOaZ5VjSlP142kQHBjtsTi/pVWezzFKiWMkntzcyGRZ2dZOzhqZzVVUa&#10;HFWVJlsVxWKuolhNVRU2Y1UFYkDTe+v/hsWzgY0ahLu+Ael360C5yw80uwPAuO/wNHIg4rErLHby&#10;Ukzi6MVTmX2O1GK7PovZpiSIRGJSG6ueZqnk1neQORpXaa3BUV5jslVUmy0VVRYzhWY1VVJtxkoq&#10;ovcWMFADCzVwtsyHxp1LQL79H6DesRUMu/x/QwL2P+8KDp3qCzs2MXzi+LX+hIyu7jMkvS2DIdPh&#10;mnjKAhVVRjEViXj23Ca184LA4CjiGJFiptlKZlgspXSrqbTaZiirRvTegtpPZwAbNXB954PIbzEo&#10;tq0Grd9msO7Y+brTf8/j/v2B9zw/BHpuRkVfHopPs7oxhcqutBohghXWGNG/t71Mj1exrZmqVgQr&#10;R0+0wWQj8s2WAq7FXMiyGYtqET2JYdd5C5iogYMaeKhBsnURqHxXgXHLhrfObVt/7dvld9cT7Hfz&#10;dkjgwERkpGs0NlU7dCpf3JdCY/Vk8sucBFkuQm47Z2UZUqwKc6reas5ssZizxVYTXmgz5vIRA5Fr&#10;1+VzHFpvAQs1cBfPAr7vFyDf+HfQbFz2Htmw+tmlzevujexc67m9e8eV+8GHO++ExhpuRabLR+OI&#10;dT8mU6iDGeyCPnxTdi+5Jb2zVn3GKdYkO82a00a7Lk1l152T23XnRQ5tdkOHBifoaPcWsFFD3aJZ&#10;0LDpc2hd9xUY1yya7l69dHJ43Tc3bvuu7Zv6zt85tTdMd/9AouzukSzeRGQBdSyBQrqexswdIAiy&#10;3CXisxdr5Kd76hXJPeqWxO4OZZLVpTqtdalTlS51utylypB0Kr0FHPTfFKAGydq/Qtu383+zL/vb&#10;1MCSBTcmVix0T23c5Hi6fZ/28e4I6cMgDG8q5DztXkRB8Xhied6N9BrsMIGTPlAsONNPa8S4uaJE&#10;t1Sc4DaI4y73SE86e+WJ5h45RtsjT1Z7D3ioQYgamld+AsYlnz29tOAzz60vP3X/smyp/eX6bZpX&#10;24IlL76P5j0PSqY9OpJVfD+aSJzAlGSPZVAyPPjqlOtFTMwQhZNwjVkXP9jAjx1oFZwYtPGPD7gF&#10;MRf7hbEdfQ3x1r5Gb4HgLz7QtHAWqBfPeeOcN2fUM3eme2r+POTV0lXt79Ztl7zbdpD7zj+aNh2c&#10;VPLkWAZxKjYHO4nJz7idQUq5lVOGGSukJIyW0+I89OqYG3X06BEJI2qkvTZyxMGIHBlgRA4MM6Pc&#10;wyxvgXCuD0gXzgTT538e6fv4T+6xubNtr75coIZla8SwficH/A7QICCi5M3hk8QXkWeyn8RnpD3E&#10;YE8/SCecmsQRT969UBB7h1wUM0ErifqJRY64JSz7YVxefmxcg2YvDxu/WnZsbMxrIPrYB9rmzRjp&#10;nONzaXCOj+3e3DkqWPBVEyxfw4aN26mwI7AYgo4Q34dFY99Ex6dNxyclv0hOSXianhb3K/ZczKO8&#10;rKiHJGzELxW4cHRshf3MJRz9uTE39H5LXsh9DTFk0k48PHnRayD7yGfUOtOnt3e2j+X6RzOULz+Z&#10;2whff82CVd9Wgu9WEvj758HB/VkQFpoKUeGn3sf9l/k6i2r6wOI4HkDPmc6UnqnVWnS0VltwtIoK&#10;igpKisgalYIsypKFLCSBQBayk4VEwBBMAgEChCQQIICO0FGso1WGIntBlMoogogioiAiWqyK3vmf&#10;zjN5nofv++ft/m50wjti7PE3tITo12m4o/NcQvgrMTHspYJ0eE5FwbzQJYXOGqghs2Za8HMbPeh5&#10;Y3LgzI92G2lAodp+WoJq6l6Cqr271NEIf/2LDtaszIZNGySwawsXvtuVAkE+ZDjih4PIgFiIDYkG&#10;PCYCKEe+hxRkbLHCMcA/GgKSyKAPyqjA97kxBxfyj/m/Mxw/8M4c6/fWFvfd2zN267zggGpqcULZ&#10;bjigSqaWOmpg2UcnYN0yMXy7mg07N9Bg3yYC+G+Lg1DPaAjfHQEx3kcgYR8GEn1DIAkdCCnIgWUd&#10;8Aeevx9kHEQjT6svqIL2gTbYB4qDvcEU4g3WUHtduOSIqulGoQzDKJQa/uSggOVL+bD2Ywa4LiOB&#10;u0s8eK2NBt/14RDgeggwG0MgfHMAxGzxh/itfoB3RwN5+36g7/CBNI+9kO65B4Q7vUC2axdkee0E&#10;9W4P0CMZ9tjL1opCFf+KQuWMo1Ay+LMDCz5xpMBnS7Gw5qNocHX+Htw/xYDXikDYv/IAHHRBQ+jq&#10;fRC2xhsi1+6BY196QcJXO4Gw3hMoG3ZA8tfbgfWNO/Bct0KG2xZQbtwMuX/fDDq7AXeFI7DXLQHW&#10;9o+BecAFmGGukH7MA9IJvsCmBUMaJwIYktgFejb+DVVDmacU0V+RjIy5xArmC0IN+zn+dPoMrpE7&#10;k9DEe5ZwmT8d3yqYjusRTsXeFk7E3xOOJowJbuMeCm7Z6f/H8OUS4Gx3BpafC3COuAE/xgMEOF/g&#10;UUOAzTwKTHHcO0ZW4mv6Keorqj5ljlLGnCVZOM+J1dxnhHr+NL5RMIVrEk1hfxI/TbiW8TS+N+Nx&#10;/J2MMey9jCHcffENwljGdTsBDzFwEEM6YmD7rQLeITcQRXmCGIsGISUUeKmRH9jChLdMBWmeoaa/&#10;pBekzVJL2DMUM2+aVC2YItaLnhIaMp7gmySTuCvSSWybbDKhX/4AOyS7i78nu0kYlfUkjsq7iYsH&#10;/OWOkI4YuIiBgxiEGDeQRnqCLB4NEhIGhIyoD1we9g1HTv4tTZXyIkXHmqEbuNNUk2CKUiV+QqqT&#10;TCY2yB4TLmRO4K8oJnAdykfYAeUIfkg5kDii+IU4rGwnDSvb7ASC5Q7AXesEvG3OwEUMklA3yIzw&#10;BEUcGjKJGJAmR70XcnC/86RJL9k5qbNpGs6zlCLBU3q5eDLJKn1Mrst8RGpQjideODFOaM5+iO/K&#10;vo+/lX2LOJTdSxrK6SDfyWmh3MlpthMIEQMfMQgQA/+7VSAPdoOscA/IOY6GbAIGFNToBQkT/1ok&#10;os7xTjBn2Hm8qTS9eDKlTDZBq1SMJ9VmPSQ35Dwg/qgaS2zJHSP05d4mDub2kgdz2ymD6n8nDaov&#10;UwfVl+wEos8cQLDGCYSIQey7Ck4EuYIqzAPUMWjIxWIghxK9oGTg56V82gtRJusZTyV4ws6XTKSW&#10;KMaTK7If0GpV9ykN6lHSxVP3iNc0d4k3NX2UAU170oC2mTagvUQf0DYlD2jPJw9oFgvEiEGIGESI&#10;Qbp/FZwMcAXN4R2gi/IFbXwonCJGLZyk4+eVbPqsVMKeFmULJ7la+TirOGuMYVaN0m2nRpIatcPk&#10;y/l3Sd0F/Uk3Ctpp/fqr9H79xeR+/bmUfn0D40bBWTtBxjIHEP3NCcTuzqDwcYG8g99AwaHtUBix&#10;H/THQiAfF/lek4SbV6XRZpUCzpRUIZ4QqhUP0gtzRpmmvJEUm+4u9Qf9HUpz0a+UvuIOeq/hSnKv&#10;4QKj19CY2ms4k9ZXXMfsK6plXl80kCAGMWKQIIYsbxfQHfgaikK3gSHMBwyRQVAUd/R9QSL2tYZO&#10;nVVx2FNKqXhCclI5xs/PHWEbtUOMmsLbtHMlg0ltZV30nrIrjG7j+dRu41lmt7Ge1VNWw+4ptbJ/&#10;Kank9BoWC6SIIWO1E0gRw8m9X4DebwOUBLpDGcYbjOEBUBYTDiXY+N8LyUkvtAzWlEogeqRQKu+L&#10;NephbmnB7dSakpv0pvI+Wqf5KqPTfI7ZYTnD6rDYOJ1ma3qXycLtLjdxe8rKuT2liwWyTx1Aghhk&#10;iEG9+wsoRq8Ho/8WMAfvActhf7BEHlkwxR7/zUggzRTTUid1HMGYSqq4o1Cpr4sKCzvTLcbWtLMV&#10;V1ObredYbdZ6Tpu1ittmtfDaK8r5HZYyfqepRNBdbhB0GxfrD4MUMcgRg8ZrJZT6fgVmv2+hMsAL&#10;qjB+UBWOeV0VE/3cisU/tpDp90uZ6bcKxPIe1Ym81kxN0WVRqamJa6tq5Fy01XJ/tlXwW2vKBdeq&#10;S4VtVoOovbJI1GHRi7pMenFX+WKBHDHIEEPm1k9At+tzMPqsgwr0Jqj294TaEN+3dWHBc/VR4U/r&#10;4+Me1JHJ/6lMZfWU8OUtWnnexRxVcYO80FIrrqyxCv9ZZxK21JWIW2qLMlpr9JJrVfmSNqtO0lGh&#10;lXSatZIu02JBJmKQIwblVmfQ7/wcTHvXQtX+jVDrtwPOBHrPNxzyf/bD0UOPzsVGDjeS8H21ycxW&#10;M0d2sUicd1aTZajO0VWUK8ptxbJ/nC6QNZ/WyVvqNPKfbafkrdV58jZrnry9Ui3vNNvrf4ZVTpC1&#10;xRmKPFeAZc8aqPFxhdNo93eNB3fPnQ/1ffKviICxK//lu84foU7cAI5/TFKKYqXQphwpknNr0LrF&#10;OHLNmGEYM+YkZ1IiydkMRkKuwjDGTaRVlkTOKbTR9k0qy1fLptKhtgM9388/MN8fXj8/79+e5wk4&#10;9ugmnTbUHBLVVX3ifGtZHL+6IKXoak52ZX5mSS2fW9/I4/Y08bi9DbwLfXW89P4aXvqgiJc2JOSl&#10;iStQAkkgVUEKUtAG3gE5KDHZBkLsTqg314YWS/0v7Xamb7uczf/u87aa6vN1G+2kUXvaOJE3GiMS&#10;66pOZ5WVJhblFWVUZOQV1qbkVDcm5nQ2JWX3NiRn9dWlZPbXpGYMilJ5Q8I0rrgCJZAE0tCGVLQh&#10;S08OStG/t/oXNWg6rPHjhsX+5S6bg6/6ccazI17YiWGi62BvIKWjgxXRdD3sXEXDyczLorMFmYIL&#10;5UlX86rjioUNMcW3GmML7tbH5/bVJuT0V5/LHqxK5A9Vns8UC/4fSEcb0tCGi/s3g8BYEWpNdkCr&#10;6a5vvx/WXOqz1Jkfc9J59sjt0MgowfnOYID/9TuMMFHH8fjithNcflNcfnJdSmmsKKcqSiioDRP+&#10;Vhch6KuNLumvOVUwIIrNGxKeuTRcGX9RLIi/eK9cEriANqSrroNcnU1QabgVGg2Uod1Q9VOPyc+v&#10;Rix+/uupw67xKRfTgQlvp1sjZL/6oaCQ0l7OmUudEWlpN0/nxLUlFUe2ZAuCm8uqmM1tIlbDoOi4&#10;cLAqvGxIGFUyXBldKBbE5N8rO5V/XyLgbpUCLtpQoC0LogPy0KKr+L1LV+mNWF9pehKr8GjWVv3e&#10;X85Gt6e8HFoe+RIrx6jsy2JWDG8gLCmhNybzRPf5/JAufgn999KywM7r5ZSOe+X0a2IBu0YsCKm8&#10;Vx5adr8s4srI1YgSyYCHNmSgDVe0NkDdvk3Qrin3YWCP3MxjbdnxWaNtw/OW2t1zjr+0zQAjINzf&#10;uDvUPCd6lzyhBPEnGJFJf4TGx4yeTAu9n5hFF/NzA8SlBX7i64Uk8YNC/66x4sC20ZKgxtESZs1Y&#10;CUc4VsypGCuSBDK3SEGWyjoQaKyHa3tkvnaryMyNK0k/nFWXHVw0UO18ZaHbumBvLnrpgiv+ryeR&#10;P0OiJ72ghp1+FnwqbCr6HGMyMTVgks8jTZZlEZ60ZhMmx/g+I49ySL0TueSO8fyAtvF8atN4Pq1B&#10;MuCjDTnbMVCN3lLtyuum7m/GPJzdghl4rS7f8U5/V/MS1kD4xsay6DXOhf/Kg5j8D5F2eiEwJGyB&#10;FcWcj4oNnEtI8JvJSCJOF6XiX9SkeT3vSPd68Wca/uEUlzA0mUHseZLp2/GfLL+bksFFeQSK0N3Z&#10;rCz1tEcWGX0gi/S/3iJ987O6YuNnfY3KT1ijwmUbq6xlnEvysichdplECV+mMFnv2cepb6MiyIvx&#10;0cSF9NP4v3PjvF6Wn/WYa0o4NteNeprgOTmT4PVg5rz30HQyfkAyyJNDoEIeeXZLBrnfvwHpnZBF&#10;2j8pyNSv7N4mWNXXuryKNc5ctbVMXnN2OrPm5RmxRiKxvgcG0P5lB/l/imQRP5wJxr9LCfVc4oe7&#10;vymKdHtddcJlsTXaefFuNG5xMtp17mW0++T8SffHCzGSQOEmZLoJg4x0rke6h2WQtsmNUrXw08ZS&#10;0NieBwZaGWBumAR25rHgYhcOns4sILpTIRBP/sEi+qyGk72/nwrw+JpIdfvCDXL5nEvHfSplOi7X&#10;sI5+vMF2+HiXY//xT87RpQWO4+t/JFoSIsjYbxjk9h1ppGVMGhFNb5C6Asqyl0BbmQtGexLhiF4M&#10;2JmEAs6cAe7WFPCx9wWKEx6YLp4QeuwYRHu4QJyXE/oQHIUsgv2Py0TbtXKSzVqdr/XqDT+r1R6y&#10;1co42XLlmUQTzQjS3YFBrg1ikMrHGKTwy2ZMNqhsTAMdxQQwVjsBZprBYKVLg6OGZHAzJQAe6wlk&#10;Czeg/eoMbCtHCLdxQJ8jWzhrbw2pRy2B73gECpwsoBw9gmpdzOC6CxbuuGKhT6KeGwhy7Q6CVIwh&#10;SN40gmSAvFQyqK2PBS25cNBTYoKxagCYqfuAjaYn4HTcwEMXBz4HHMD/oB0EGVoDx9gSwk2OwElT&#10;c4g/hIWUw4cgC2sKl81MoNTcGEQWRtByxAjaJGrtQOcPI0juJIKkvUOQBLQhEhTXsUFVJhA0NhFB&#10;d6snmCi5gsV2R7BVtQPcTmtw3/Ur4NXNwW8PFgI1DgFT0xRCtIwhStsQYvcehEQdfeDu04Oc/bpQ&#10;pLsfKvT2Q5VElX3o/HEESZlFkDOAIGGwUYoG8hgS2uEBKutxsEfGHnQ3WoPxpiNgJmcGVlsOgcNW&#10;E3BWMAJ3RQPA/6QPvkp6QNmmCwzlfRCyfS9E7tCG2B2akKiigS6j3ZCjthtyJYJgVQwwtaSBaigD&#10;gTYKwHBVAw5hLwRTDIHNMQdmtC3Qz+GAxnUHyiVv8C8mArncD3xF/kBqoPwgtlLXfNppq4TbQauE&#10;AfoKfozxzfs541/vecYH/CLjDeEtY574jj5Des+QBEJUMMBCG2gGMkBFG9jOanAcvxdCA4wghGUB&#10;nCg7YJ51Bnq6B1AvEoBS6Av+Zf5ArqKs+dZTV0ktQSvEdvp3n9vM7z4DrG+EB6wv+BfsZfw8e8ln&#10;kb1AfMua9V1iPfN7x5YEjqMNbE1pCDLYADRrBQjB7YRwLx2I8DeCMKYFhETYAyfOFZipXhDEJwK1&#10;gAyUUsqav5C2Qq6nf/drYX7zbWd9I93mfCUOBn/x+SP4M2Em5L3P/P/ors+wJu81juMH8Yg9PS2c&#10;Oitax1HUo3VURCvUyoWodeFCZgghhOyEDLJIAhmMLJInJCEIyNKgKCJlqAWrKFUcKBKCTKl4QGWI&#10;oijOu099nxff958Xz3P9fzf5acggqS9smNQVPkK2Rzxz2mcDETXEoAb8Zg+gbfME1j4vYIehn1iM&#10;L9CoW4HM2w1E2QGI1YQCLjPyIzYn+j2mMOZdxAnC2/AzxImwatKb0Dry65BrlPHD96hjwQ9pwyGP&#10;af8Pe0rtjhiitkYO05owI04D6qxJQFroCvjv3YDo5wHxgZ7A3esFvJC1wI32hXhyINA5e4AiPQRx&#10;6eGf8EjUe1x2zFtsAWECU0J6HVlGGQ+vor0Ku0h/FXqdMRbSynwW0sccCBtg9kQ+Zdgxg8ymqKH4&#10;61jnAQ01kFEDATVQN3kAN8AThLu9QBS8FoQYP0iIC4T4+L1ATzwMlJTID3F63LvYLMIbXD7pNdZG&#10;fYUpo7+MrGKOhV9kvQi7wR4N7eQ8CX/EeYAZYNujnnBuYZ9wr0U/4dbjnAd09N2mLHCFONTA3OgB&#10;Av85INm5BJIOrAVphB8k4rcBjxYELH7IJ7o86j1Fi5+IM5PGY/NoL3HHmGPY06znmCrOaOSlhGcR&#10;t3iDET38PzGPePbofv5NXL+gIaZf8Du+X/BbrPOAgRqoqIG00g04Ph4g+XkOyLcvAeW+NaAM9QVZ&#10;dCCIyUHAY4d8Ykmwb+nphNcUI+VlXA7zBb6YPYo7lTCCrRYMY+qFw5HNokeY3sRWXF/izZg+8ZXY&#10;h5I6wkPJubg+cSXReRA/wwVo812BjBr43u4g8/sW0gIXg3rPalAFb4I0TCDICUEgZoR+5AmiJ9hK&#10;4jg9g/6CbGWPxhXyhvGnhEPRNeKnUQ3Sx1HtSe24XulNfG9yPeGB7ALxgayK9EB2ltybfJrcm+Qs&#10;YKEGOmqgrnCDxB/cIXXTbNAGLAL9ru9Bf3Aj6MIDQBWzBxTkkI9idvQEL4n4iqVmPKeZuSOkfOFg&#10;bKnkCe5c8gC2Ud6D61Lcju1WXo7rTjlP6kqpoHSllFG7lSdpPQobrUfuLGBPdwEmuuOYy90gac3X&#10;oN44CxD/hWDauRLM+30gM9QfDNG73muIweNKJva5REQc4qcwH7MNvEf0HPEDkk3WSahUOvANqXdj&#10;O9PqiR3p58jtqnJqu6qU3pFuY3SmFTM6UwuYXSnO+myIRw3sZW4gR+/eDJ+ZYN4yH7J3LIfsIG+w&#10;Bm9+Z4n85ZUx9uCIlopBZ1vcwyQZs0ug5dvZFmkTvVB5g1Km+oNUq6knNWtrqA7dGbpDV8Js0xbH&#10;t2nyWe3qPFaHKofdmeYs4PxtmOcKCV5TIHXlV4D4zIDsLfMgd9tSyNu99kPeAd9XuWGBI9nRQQMm&#10;UlhvBgfvSJUwmpLSBNcESPJlTk5aLbNEW0Ov0lfSGpHTjBbkeLzdUMBu1edyHLpsbps2i9uutiR0&#10;qJwF3GkuwEINgsVTQIXeveb10yB3sycUBCyGol9WvSnet2G06LD/40LMzt484qFWMzPmlk7AuJoi&#10;F9YmaeXVQouqPKEwo5RdbrSx6k2FnGZTLvee0cprQSx8u97Ed+iM/DYtImhXOwsSUAN7risk/ncK&#10;aJd/CVbvbyAf/TeK/Re9t23739iJPesGTx7y6zsZsfV+Mf7g7SO0mCuZCYzfNFLhrylpitIkRH0s&#10;MddwVFBqOsKrtWTx71pMwmYTIrpn1IvshgxRq14ncui0ovsaZ302cFCDBL1xMpb/C3K8PaDox1lg&#10;2zz/TelWr2dndq7qrziwvrs8zP/uCdyBPwrIuForm1GBiIQnNQpFYYpOc0RmRUzS4xaDuMaqkzRl&#10;aaV3zWppc6Za2oKopHa9SuLQpUvaNM4CHnpbcFFD8oJ/ArLsCzi6zh2ObZjxqdTX82W5/6LBqh3L&#10;+i7sW9VadXjLjTLs/t+PE6OrjjLppVl8QSGSLM/WqjVImhnRKIssqYpfsxXKW1al4o5FqWg2KeUt&#10;RqXMblDKWjOUyW1aZwH/b4OnK8i/mwympVOh4IevoMR72rszG2ePVv80d6Bu28LuS7tX3rlw6Oer&#10;FZh950oJ2LJjNFpxHpefbRXLkMxUtUpvROTafItEXW4Vaa5bxao7Fkl6s0ma2mJMSrEbkpStGcmK&#10;Nq2zQIAaElBDytzJkOXlBsWrv4RTazzGK72nD9VumtXXsHW2o2HHisaLB3+qq4nYW3EWj7GVUii5&#10;x1g8Y74oWXVEoZJZMgzCzFwz13g6i2W8auUgdy28jGaTQNOCCNV2gyjdkZGY1qZ11mcDDzWkox1Z&#10;MgVsK774VL7y3y8urP564KqPe0+T38w7jduXX7my37emLmx3aQ0uIv8siWQ+xeRqbHyprCg5VZiv&#10;0bFys420nJNmcs4lCzW72cQw3TOykBaEo2/VJ+gcOp6mTeMsEP7HBQRzJoH2W1c4im66Uq8pE1VL&#10;pg5dXjb1YdMat9aWDdMbmwKX1jYG/Vh+JWRn8UVsqPV8HEFXSWcpyhMSRaekCtYJlZpis+gJx0uM&#10;MbaLRnxxC0LMsxso1lY93ezQMYxt2nhDu9pZkIgaxOiGMKAVoTvizILJY7XzJvff/M61s2ux6+2O&#10;9d9ctgcsrrqzx+fEjeDtuQ2YYORybExqHZWeeJ7DY1eLpZTKtBR8hVkddfa4NqKiThdR7tBhSxw6&#10;fGGbNi73voaU3a6mWDrSnQViDxeQTZ8EZvTtKpk36UP1zElD1zxcOrvc/9H055LJV3t93M93+S88&#10;7di1ruDewQBTU/h+1Y0YjPQamfgX3XUa1eSVx3H8BgSDFAF1RFDKUQRUjCi7AgGkEGL25UmebCQk&#10;LAZEwAIqMIo6woxaO061WrWOOm6Vsce1WlAqruO44TLtKQi4VWQREEuIivzmOX1tXnxe3+/9n/vi&#10;/ksuFxflN1asyPqpepWhYeta+sLB9aqG+mrqQks1faq5Rl/bXGM81FyTua+l2vJty3pHsIppqGFm&#10;sdOb4NgE0twwhty7PYbcfO7FanweNPrss6jxx54kTf1XGz9se4ucu/EXjaDqoUlddm9xZsHdImv2&#10;7fKijFvVpfStbSuVtw5VyG6fr5TeelqpaHy8mjrbXkWfaFujrW1boz/U7hCqPFnYPJaF/R6k5Qyb&#10;3Glkk2tNbqShc5zT6c6gMUdfRvjsfcEN+vo3XvjGZ+LEqicUv+yxQVHQlqPLbi3MzGgtz6UfVecr&#10;Hm0rlLYeKha11S8TtT8pFt/rKJFee7Fc3vB8heLc85XUyWfljmAdc/7X7qS1dhS5fc6VXLriSuoe&#10;upETfROcD/cGeezpjfDb+iohZENPWkRVt5hb1k3xlnTpxFldFsrQVaClu5ZnKLrWmcVdW7IXde/L&#10;5fWcsqa9arKmv3hpFfzanSe821Mgvt5dKLnYVeQI/uZOOveySNOJUaTxvAs5e8OVfN/sRg4M+rjs&#10;Ggzx+sdg5JS/2rghq2288DKbOG6JTbkwy6ZNN9jMIrUtXya3lVKioSo63f6FNtW+S7/QXpuRPNRg&#10;TBpqN6X09ph4z14b01teZ/LvD1gcGdlGyMPvCLl0xpmcaXQmR++6kL0d7qwdH/xcvxyZ6VWNqMmr&#10;kBRUgjROPoRRFsgX6KFJVMGUIsVinhDFi3ioEKagRpyErVIu9skTcFwZh8tU3MgTKv5tP5XU/zuV&#10;0jGkdKRlHyFXjxNyps6JHLnuRL79eRT5angsayP8Xdch1LMcUT7FiA9YjIXBJvBnayCZp4Aqilk+&#10;Y/nIjmOWj4RklCVyUZUch40p87EjNRYH0qJxkheFK+lRaOVHop8fM2J36EYtIT+cJuRIIyG77hKy&#10;uZ1FauDNWgX/UaUIcV+CsHFZiJmkB9dfhdRpUgiCBJDPSAMdmgwjh4vcsDgUzovFiohorI2MwBfR&#10;8/BNzFwcjA3DyQVzcDFuDh7EcdAd78g5ZgZHzhOy8wYhm34lZM2gM1kJL9ZSTHTORoBrBtOhxlxP&#10;GWLGC8D1SUOqbzKEkxMg958POiAaxqmRzMI6D0unh2F5EAdVwaHYNGMmts+cgf2zQnAsNBg/zg7G&#10;DY4jR88y518lZOMDQv78lJBSuBArPmEZ4e2kho+zFAEufASP/gxz3BIR7R6HBI8YpHhGgO89F5Jx&#10;c0CNnw3dhFkw/ykE1olBWOYTiIpJU1HtG4Atfp9i9+RPcXCKP477O7L7InP/O4RUthFSNEhINgjR&#10;wpUlgweLz3SkMB0JCBgVi2CXSHBc5yJiNAfzR88Clx2CFHYQ+G6BELtNhdItANox/sgcMxlWd18s&#10;+8QHlR4TUe0xAV+OnYCdno5AP8UJ6mBnyMJdIY5nQ53qBZ3YF3p6GnSWUGgKw6Euj4VyPTP+vydD&#10;+k0qJHt5EB/mQ/S9AMLTQgjqRVh0WQz+bQn4rVKkdzIGpO/5NqlN8FbaL3ov6ZK8l3ZIhj/qjwaa&#10;aZAzDbIFbGhTvGAU+cKoDkRGZij0BRHQrFwA9V8SodycAvl2HqT/5ENySADxMRFEpyUQ1jNP9bIM&#10;gjtyLGqXg9+l+LBoQGEX2BSvRXZ5t+Sd/DfpO8VT2cfBMNkJGqZBMc8VyvlsGBZ6wSzwg5kKhMk4&#10;G8b8SOiXx0GzNgmqTalQbkuHfI8AsoNiSP8tgeSUDOJ6OURXFBDeVULwmIKgm3onHKB+F9moHqld&#10;+UJmp9rlb1WPFB+HDKZBG+QMJdNAx7CRmeSNbL4fchSByDJwYF4cBWNJPPSrF0KzgQfVVwIod4uh&#10;OCCFrFYO6SklJHUUxFdUEDWpIXpKDwtf0TbxAN0rHaRfKGx0u3JI8wtl1zxwAEbm/6JjGqi5rtBH&#10;spGd4I08nh/yZdNh1XKQkxUNS1ECjJUp0NfwodkignqnFNR+BRRHKchPqiGr00B6VQvJfd2w+LnO&#10;Lnml75cN6DqUv+vaqEH9/1Q2wx16yHDTAZiYBv10Z6jCXGAKZyMvzguFn/mhSByIQjUH+ZnRyF3C&#10;hWVFKkzrBNBvlkC7QwH1XhVU32mgPKGDok4/IruWMSz92fhW2mEckPcaO6jXxlb1gOk+/SbzpmbQ&#10;fFU3aL7sADJ9nWAIdIaW44LsMDYKY71QkuyLMkEgSpUcFBuisSQ3EYs/T0PWaiFMG+QwbFNBu0cD&#10;+rB+RHXc+EFZZxpWXDe/lT+yvFG8tHRSvZY2uj+rSfs6+z/6gZxLhoGcCxkDOfUOwMw0ZDANGbNc&#10;YOWwURLliXLuJFSmT0OFbDZWaKPxuSURBQU8WMvFyKpWwrSFhmG3/oP2oOk9fdz8TlWfbaf+mzOo&#10;fJzbo+rKbde+ym3S91mvGfryfjL25f1o6ss7k9mXd8oBWCY5wTTNGeYQFyydNRorw8didbwP1qZN&#10;xVpJKFbTUagwcVFq5aGwRPw+bw1lz9nETHC78Y1xn6VfX5vTq/3B2qO5ktdJN+c/0f6f7fqMa/La&#10;4wB+AoIi1C2t1oHaarlXi3WUugURRARkiSAECCEEkpCQSZ4MMggJaIjsyAgbBAOCCJVRF1ABrShU&#10;62gYSSCKDMetA3t77vPivsyL7+d5eX7P/3nO+f/PJOlB+BSlJ2IqoTPqFbUVN0Vtip5KqMdPJVzC&#10;T1PMgXg0QxSagfDtPEjfMh8Kt38BZfvsoeLoeqjwdoSpQTuhBHvgs4Dg/p5N83lL5wfNUORhk8Qs&#10;3AS+iGCIqo4fjbhC0YXfoD4LH6INYidp3ZEv6e24F4xm/AtGfcxLRi3hJb06djKxMnaSZg6MQedp&#10;HDpPx6FzPQe9X0ic7GD6nhUw48haqDqxGSoDtn9KP7P3nSzabTqZ7P2CywkyMCXhwwnK6Kdx+XFD&#10;hLKEgWht4t2oNmZvVD+rJ2qc3Yaf4DQSxjl1xAlOVdwEuzzexCqJf8HQkF6aBQlfYmA0moHiMA/y&#10;NllB+fe2UPXTMpjtshrmHt80l+O37V1miPOUMtJlXB53fETMDHiMCMMHmIqYfmomuYdUmHiLWM36&#10;hXAlqT3mNvJzjI7XQDTwauINvHKSEdGQx5MKKeOcCxQTW51gYpkDY+0xEO9gCWnrLKFwoxU8u9UG&#10;ZjsvgerDX/234JjDfwp8HKfUQTvHc8P361QEjyEFNeCumIvt4UkJN1jnEtoS85gtCWVJjSQtvz6+&#10;Q1gXP5hcSR4VaihjggKqnp9PMyC5NCM3mzbOyU6cMAsS/5+BscYSitFaZPx7AczfvQgWH1z5scRt&#10;zWyp17emEv9tI8WhzkO50e79GeSALjkL2yEWxrbwFNTLnExWHaMIqaJdFJZRW8Uaar+kkDYszksc&#10;EWXTx4SZDD3/PMOAZDCM3AzGeJI5aMvHQAJaA/ZqS5iy3hJmoXujcJfdP6X7lr2rcPlqsvqYg77G&#10;d8uT8lM/3iuIPNqVHeffoaRjm1ORWK04hVotULJLuWp+IbtClM9skuYwe1IyWTqpij0sVrJHk89y&#10;xgTpHD0vjW1EUFxzYBx6v4pbawmT0HNCjmbJ/c4aanYsnKt0Xjx78cCKCa3bal291zcPqgN3/1qC&#10;deu8QPC/mkUN157jxFbKRVSNJJ2jFuYIsnilYiVSn5LOvSlTIH+myBGdJBUZEaUio0IZoufLuAZE&#10;xjVyzYHxaAYS2rd46P5IR/u4erMVLN++4K+LO+1eNexZom92WfG4yWNT/yX/XTcrw460avB+9Wpy&#10;WFUWk1CsFFDzFKlslSxTkC4pkshEdTJxcmeqSPRcJhLppKLkYbFIOJosEowJRAIDT8Q3IuZAEpqB&#10;gtZAuNICKtEshd9Y/lO11fqN1mmBqXmXra5975IHLe4bei777WivDXVtrMD51hTHn9Go6TF52UiC&#10;SiVlK85m8CWKC2J+ao2Mm9qWypH/IUuS6aSIdFiMSEaTeeIxAV9k4PGTDYg5kLQCA2noOSVGn+dX&#10;YWDJRou52s3zppscrfTtTtaPb/y4uL/dzeHGVd8frjacPlx3MdKnrCI2VK2h4lUFHIoiT8QSZZ3l&#10;Iao8ETOjMiVR2SqjZjyUJZ7VSRlpI2KWfFTIlo0JOCkGHkdqRMyBZHRthr0FlC3HwBz0/yxfh/mr&#10;3sHCdG2Dha5rs8WDrl1fdF93XdfW5u3U0HzqYGUD9kRBbUxwZhUFl1bGIomKhXRugYJLz88RUvLK&#10;JXG5zSmxeb9J47KHJWTViIh6bkxIS9fz6QoDQpcbueZACro2G6VYhoHq5QDWrMLMNttj9DdXgkf9&#10;6zB9d3bYXe86vKb5utfWi+2B+zUtYZ45jdFB6VpShLiWTuRW8aj0ChmbVJrJI5SUJONKmsSRJf0i&#10;XNFockz+mJCYrefHnzfwyEojl3JuPMkcmICuz1uKgcolABYvAXPapeBZhy141GcLfrv/Neb2PaeF&#10;P/cdWKXt8XQsu+n/U35nqLvyWpSftIV4BrlCw9Mvc0kkrTQRf0nFjqjVIGdqL/ND6vr4oTV6HrbU&#10;wIsqNCDR+UYuIWecQ8iaMAvS0PcXLcLArEXgbYUteNpsAwau24C792xA99CXoH1w6/zGgX32Vffc&#10;Nxf0ntyt6j7tIrsV4c2/HnuK0UnFkto4MfhrEhK2NYMW0lLMCGppYAW29rICmk3s4EsT7NDKCXZY&#10;qYkVUWRiRha8MAvS0QypduCz2gY8rbUG91vmg19vzQc3B2xA+/PloOmZo1XNE+dlRb+7bch66L1d&#10;fj9ov+BuuAezL+Yk+Q4lOKaHjcV2i6NDujKIgV3FJL+uBrJvdy/F5/Y05eS1V9SAxle0oEuTtNPV&#10;r2ghFeZBzmL0OywAw6UWYKDBCnS3WYGOHmvQMrQQNIzZY6rHHK2LR52XZg+7rk3784Rj8rPA3aw/&#10;wg5RHuGPxQyRfSMG2YEhg+KQwIcZ4ScfFkd6DzbivIb6cMcHp3FevW8J3jfeEH2vvY7zu/I6zv/y&#10;rFkweSGYzgNgsBoDuq9YgrZOS9DYZw1qnywEZaZVFhdM/7I5b3JeIZ9wXS8YP+7INPrtJBlC9uL1&#10;US5YPcnjtJ7lFTAm8vXVKwO89IVBngZtsIexO9jd8DLYXfc+xOPBhzDP3g/Y47feR3r9Yh5MA+Cp&#10;BoA7Wgxoa7UADbcsQdV9a1BktAO5s2stlbNbbWWze1byZ13WMWY9t8TPnHTCzQTvDpuJ2HtqhnjI&#10;fybR1XuW7+45m+bp/jrP68jrau/Db9p8Dr197nvw9Qcf14nPvkd0n/3cfv874OjA34HmjOUCcLca&#10;gI5GABo6MKC81wKoH1mB8x8XY9I+OsyTfPzelvvJeTnt06GviZ/cN0bOeX8XOhe4LXAu7Aff/9Fd&#10;Z1FNnnkYwD8JCXEFtQouLCogIItsAQIhIRshewIJSQgJhBAIBAQ3imsdrEtHGXepS1WqjCMt6lgr&#10;OpYOdY7tQRw9es5MW7fqOLiggggKQnzmvZqr9Hznd/FdPc/7f7+Tk/9oabJstCo1e6wuXTDWwOG6&#10;d3Az3Eey2B9OC1JxVZiC5yLWmFuUPgBh5nOiB2JPbh6hqO++IvnnKar5B4rae4OiPrtHozZi2rjV&#10;CKItR9R4FxJ97UifWQjBnHxIQzTQhMphWChBUZQQ5dE81MZmYHV8GrYkJGNfUiKOs+LxbUocbqbG&#10;oi8tBkiLJxLHPOs8SVGnz5L87yhqTxdFbf6Zota+8aFWkg5VmE0rRSjdgpgJBrB8teBMl0M0UwL5&#10;LAFy53BhCspAcUgqnPOSsXRBPNaGxeKz8EX4PCISf45ciIuLwnErOgx90aFAzO8520ZRX14k+Vcp&#10;atNtiqp/SFG1YFJl8B1nxQyvfDILDcLpMsT6iMGakAXOJA6EU9Ig82NBMy0BhulxsM6IJn/IIlHr&#10;H441AQuwdXYImuYEo2VuIC4EzkVX0Fz0BM9Bv0fHyR3sJXewidxB3X2KqhykKBtolBETx2kwdZwU&#10;/l5CBNO4CPdmI4bOQhIjAWyfWPCYiyBmRkA+Pgza8fNhnBAC28RAVE6ajZWT/bFxygzs8v0IR/2m&#10;4+up03GJuDLNk/0dJL+b5N+hKOcTijK7KSoPFCUDnRJg0jgOpnqlkB4JZB6xCKVFIco7DHHe85FM&#10;DwabHggufTZEjADIGDOhZXwEk8802Hz84PLxRR1zMjYyJ2EHcYho9gjqEC/IomgQsujIZjMg5TKh&#10;zPGFKs8fqqIgKFyhkNZHQfJpLMQ7EiA8kARBcwr4p1KRdZYN3sV08DozwL3GQebdTGQ+zQTnDTHK&#10;BXkDD5nvBeAMCpH5SgyuJ//vIAAqINXfSqZDmsqAgsOERuILrdYfGksQVBVhUNQtgrQhDpLGRIib&#10;WBAeS4XgL2zwz2SA385BVifJusYF7y4P3GfEIEl2Z5F8npsP3lsReP1iZD2TeAZNsBfkkTRkJ9Gh&#10;YDGgSWdCJ/aDXh0AnTkY2vJwqJdHQ/FJPKTbkiHZnwrx0XSITmZAeCYTgnYuBJ1Z4HdnIes+H1m9&#10;AvCGCLcA5BkWg98vgeB5DoT/kULkCbSkg4J0kCZ4Q53IgC6NCaPADyZFAIyGEOjtC5FbGwP12kQo&#10;tqZAtoeNnC84yG7hQtyWBdEFPoSdQgi7RRA8EIH/kqS+E0PgFo+IIe7PgfiZDNmP5JDcUXiG3CAv&#10;KCNoUMZ5I28xAyYWExaeH4qkAbDoQlBQFAFDVRzy6pOg+TQNyp0cyA/yID3OR87XQki+FSO7Mxvi&#10;6xKIHpLT9pGTDUtHs93S11LkPFVA9kAJ+b9VkN/QeIa8QC+oF9KgjfaGMYYOawIT9gw/OLIDYNeG&#10;oNgcgcLyxTCtYEG/IR3a7VyomgRQNIsgb5VAej4HOd/LIOkmJ31ITvVKMSYZUQ7IxhRPlG7VPbVb&#10;fUv7Qd2dC83VPM+gIx00pIM+0huWKDrscUxUsH3hEvnDpQpBuTEC9pLFKKpJgXkNB4YtfOh2i5F7&#10;OAeaFhlUZxRQXlK5FVfV7xW/aN7Kn2sGFO80T9TvtXe0o3n/zBvT/ah36zrzP+guGzxDPtkptOE0&#10;mMK9YSMqon1QmzIFy/gzsUwejBp9BCqLFsNRmYqSuswP1gbhaEGjZMTQJH+nP6Ya0rVq3uSez32t&#10;7czr09zU9Wqe6Hq0b/W/5o0YuvXvjVcMo6bLplHThYJR4zmzZzCQnSI3jAbLAhrKFnijJoqBuuTJ&#10;WMWbgVXSQHycG45l5rixakfKsHMpd7B0neh18VbpK8tuZa/5sPapsUXXYziT/zj/suGRvtt4X//Y&#10;+LN+sKDL8K7w76ZhS7t52HKucNjSZhkubLWOmD2BkXTQk3wb2XtdxIoIOtYmTsQnnOnYkD0H69Wh&#10;I6uNMYMrbaxXtVWZz131op7yjbJH9kbN/eIm3R1Ls/Ff5q8Kbhe0W26arlqvmx4U/WQaKO4wD9nO&#10;WwZtbUVDtlPFQ8UttrfFX5a8s3oC02wvGOd5wUG+ixqyb64i9/GH+PHYlO6HLcJZI5sU8wYa9It6&#10;11mS/lvv5Py2fLno1yXr5bcrtubecOwyXCs5VPhjcUvRP6xnSzot39s7LLdKL1lfOP5aNOBotQ04&#10;TtgHSo+VvrEfKR0sOeQYsnmCAtLBTH4jnGQeK8i3sS6Uhs2xTGxLnTLayJ850CgN6v2jduHjzQWL&#10;721wsG+vqhFdX7FK+VNNg+6Ka3tBh3Nf0SXHUfsFe2vZNyXtzrO2roq2kp6Kk/a+imZHn/NwWX/5&#10;gfLXZU3OAcc+5xu7Jyggu6aVZLvIvldPejTMo2FbNAM7WROH9nCnvdibPevxbtX8u42GmFubbeyu&#10;DS7RldUrlB0r1+vbl24p/KZ6p+105UFHq7Ol4mTZOdeJsivVzWW/VX/hfFn1ecUr177Kvordrn7n&#10;Ltfrsh2uAYcnMJMd00ZmUUP2vTWkzyYykx2R3u/3JY7vP5Ax5clB4YwHB2SBt/fooru2W9N+2OwU&#10;/W1Drer8mtX5pz/eaDm1fHvJidr95ceqm12HXW1LDrg6appcv9TurepdsrP6RfWflrx0bV/SV7Ht&#10;f2yXeTjVeRvGn7M4lpClkEglQ6VFoVOJsmZfy5alHIfjODiLrTl2IYw1ZBehbCEVkdK0ENX01mVG&#10;aZqd7Es000zzzO+d9/3z/PH5+76v+/5e3+u5wxdYWeGLQaJAH8IDg9DmEbszQYWEmerE7vyCslq+&#10;lzZdTZf6qdZE7rtqK7WnpS47HxT4HOzNZpp3pYc5tCZHuzfGJfrWxp5nVEYVsi7yqzgXuE3cPO5t&#10;Xg73BT+bN8XN5E+HZ/BnOen8OXY6fz4kjbcQLAr0JXSDlEkYSWy+FGLz5qiS/r6oSV6s1qVO1O8X&#10;f3vloPSLOouNjyuddvSXeNFvFASYt2aHOjSkC9xrUoS+ZQlpjCJhbkhebFlYVnQDLyPqpuBc1Igg&#10;Nfo9LyV6KiI5eiYsOWo2NDlqPiQpaoElin89sNaTMOa/e4vIIl+F9KlCgzR7WZv8U5MudbRFf81w&#10;o5nqQK3D9u4KD8NrJafNGvNZ9jVfcU+WZsT6Fp5LZnyVlB2SkVASnhJ3mZcgvC6IEw5GCuMm+ULh&#10;FFf45Ux43NlZTlzsHDsudoElCvQjPLD/v3vPKwIWrYeVGlXS5NXNpLft20jftO+TetRyTKWvwU77&#10;+qWTBk0VfsdqS4LsygrCTxTmRPtkZyUy0jIyWUnnisKEKZd40cntgsjkh5GClAl+ZNIUNyphOjw6&#10;fpYTEzfHjhEusESB/kQPYUQG8XKA2fKApfKweFkRfm5TgtGbaqThrr0SA+0myreabbVaG9z2X77k&#10;c7SiMtDmwsVQ1+wigXdaftyZhJz04NjsAo4gs4obkdEq4GQMCDjnf+GHp09xI1Jnwnkpsxx+0hxb&#10;kLjAEgWeJjxw5UiYLAuYJwsrlTLw81VpGLshDc97VOFh927x3q4j6zvarTUbm130qhq9jYvrAo7n&#10;VIc4p5XzPBMunvWPKUpl8gpzQzn5FeGsvCYeM6+fH5j/Iy84ZzoiJHMmLDRjNpSTNs8OS11giQID&#10;iLcQKUu8BRn4/cIaGK+VgFetkvC8WwqG7ijD3b6dtBs9hxWbb1ptudThtOdiq+fh3KbTlukNwY4J&#10;dRHuMTUxvryqJAa7PJvFLCvlnCm9Eu5X2hfhW/ou3L94Jiwgf5bDzJljB2XNh7DOLwSLAoOIHmKl&#10;ATOl4F0ZFV42iMNIhwQ87pWAgfuK0H1fh9p2ly5X32e+qbzbQTf/hjs9o8PXNLGNaRvTzHHlXo3y&#10;Yjcm+AfWZzL860qCvesa2J51t0M96sbZnjVz7FNl8yF+xQus0wWLwQG5i0xRIJvoIV4SFvOoMFpF&#10;gZEmGjzookF/vxh0D8pB++A2SuMjA5nKr003Ft6z08m847Y/6fYp49hbDEvuDbYD+7rAjdER7+XX&#10;ft7P61rxmZNt9YGubT1Ml2tvAl2al5gnLi8xPaqXmF7ly4GnSpYZosAIGcBUKrwtBnhWR4EHbVTo&#10;vUWFrvti0PZUGhqfbSZXPdWTKho2VsoatNZMfuSy++zXXnTewJmj7HshVox+vr3vHaGrZ1+Gu1tv&#10;kbdTb72PQ2+Pr33fGx/bno9+Dh2r/s5Nq/6u9av+Jy6JhpghMJ0N8LIc4NEVMvR2kKGzlwxNj2lQ&#10;+1IKKkdVSUWjurTsV4fkU/5jqX72G0dt3jMPvZCn/nTGcLCJ7xOehccTobXbUIa941CRs91QvavN&#10;UI+b9ZNxV6vBjyeO3/vLw6b7T0+7zj+9HFo/iQQTAMYLAZ7UAvS1kKCD2H5X7lGgepgGxWNrIP+H&#10;jaTMd7q05HcHZWO/N1PmvrXfHDJ+Uifgjd8en9dBBh5j3EOuY18aO45lmNqOFVscH2uwsnx9+7jF&#10;mzdW5t99sDZ9ifbmQ+hocR+drHrRRRS/ZQI8JzK42wjQ2Q7Q2AtQ8YgChS9okDUlC+cmNcjxk7to&#10;UZN02bDJY0rMCRt1vwkXTc8J7+0nJhi7nCY4enYTMQbWE6l0y8n8Q2aTNUZH33cam0wNGxtPzhsf&#10;+Q1NjvyApibfovnRZ2gpilEigwd1AF0thP5NgPIBgLwRMqSN0SBxSQFilzTI3KWdtJAlQ+mAZRMF&#10;n2UrFfdlR3WXZfct9h/8t1l/YOlYfuDvMF2J32WykrXHaLVU79Dq1f30j/36hr//aGC48oeBwTLq&#10;H5hBw4O/Il0Ug1UAN68S+XcS+ncAcgcBUl4BxE6KA/8vBRL7szqZ8Vmb6vu3noTH34dlXNFMnpgM&#10;663RVcWCOMKOYYC6MYZqHMaoLQcwWVMf87T2YbX2XmzX2Y2D23fh1A5dxH/Z84doehoAmtqI/HsA&#10;ch4CJL0AiPwegPNJEgJRnuSLqmR31KS4oK6YHeqLH0cjKTM0lzZBO1kjdJWjo7eCAQas24ehSnsw&#10;WlkXUzdsx0JVbaxV08Iu9W04skkTZzdtxc8aWxFF0tIMUEl0kHsfIPEZAH8cIOg9gB/SwANlwRnX&#10;k2xRnWyJX1CO4S6qERqI0dGIpo+m4npoLbEbnSR3oruUDvpJaSFLWhMFMpuJj18dC9ZuxFo5VeyU&#10;34CDCir4q6IyfloniurrRP93Cf0RAN5rAMYvAB4rQGiTwAbXgDnKkYxRmXQQN5H1UYu8F3UpuriP&#10;qoN0qhYai21FczENtBFTQ2eaKnrSlDFAfB2GiSugUEIOsyXWYoWELLZIymKvpAy+FEl+H5H/EKH/&#10;7f/03aYBbBEIbYAjSIUDKA16hA9dVCLpoBppG24lb0ZtshrqkjegHkUJDSmKaESRR1PKWrSmyqAz&#10;dQ16USWRSaUhX4yCSWLEcShGwn/YrrOopu88CuCBIKJWxwXmuLYoLoAQlkAIECDBBEKAAAlkTwgJ&#10;IJtECAIBJaiBghRBBUZUOIoVK3jQdnBr0TruVjutrXq0VXu0Sh1GrWBZg975TfsmPHye783v+8/D&#10;3Ud0Tgrc5bYIo1HBYtiBzbQDJ8QeHJ4DOAkzwVbPQ1jWfLCKFiPI4oyAHS5g7F0B/09Xwe+oK/xO&#10;uIN+bjV8rxF3PODzzBM+/YTVE974C51gwOMdE56jQaANBU8EnstfHUL9qAgnPbjB9uCucQAvbia4&#10;ynngZCxA2IYlYG1ZiqC65WDuWYWAg25gHHUHo9sD/mc94XeNBr+7NNB7vUAf8ILvuDd8SQM6vEi+&#10;FwLhNRoM7z9CSMNJIIJ0YHtSwfGlIoJuBz7THny2A6JiZoEvcwQvbSHC8z8C2+yCkE9WIni3G4IO&#10;rEZghyeY/6Qh4CzJueoNxh0fMHp94d9PWAnSgkEEwWcsBPQ3ofB7yYZfH2ciRC6zBceDCp4XFVHe&#10;dojxt0dsiAOE/FmITXRCdMoi8HOdwStdgfAqV4Q1rEZoKw0hh73AOuYD1mlfBF+kI+g7PwQ99kfQ&#10;K2KEwJ+sofAf4CDgv+FgPuOC+Zg3EfikwxrSgU8IPe2Q4DMF4kAHJPFmQZzghAT1YgizliK6aCX4&#10;W1eDV0cDt9kb4W10cDr9wOlmgH02AGHXmQj7megLRNgggUArG8z+NQh6zgPrcSRYP/ERcidqIkSR&#10;rcl1pyLWlQqxmx2knlMgZzhAFT4LSqETZPLFSEpbBlG+K+LKPBGzzRuCBjr4rQxEtjMRcSwQvNPB&#10;4F1igfsDa5z7LGSEOxAyyHvH6uchtJcP9gMBOD9Eg3MzFpzrk4DA2Rb8VbZIWEGFjFC720FLnwp9&#10;2CzoBE7QJi2GKsUF8nVuSDLRILLQEV/HeCtsDrTGtAWPRXeEjAi6w4YF59iDUTfZ/VGPOS8Frzl9&#10;gvHwpwJw78WAdzMOEVfiEXE+ARHnJoEY0iGG/D+TyHuoydbUr7LDWh97ZLE+QFakI9aKFkGvckFy&#10;hrtVVeA9LDf7D0q2BQ4kNrBei1rCXiW0c17EH1vTF/cl97nwKrc37iHvcdwr3kOhlX87DlHXEiA4&#10;L4bgy0QITiZB0C2ZCLFkX8aTfMWHttARmeQt1pF75AXOQB53LgzChdZs2bLBdL1bv97g/VJbwviP&#10;qiK4V1EX9lS2O/yxpI37S1JnxAPxSf5PoouCu6J7glviF9E3xWOxlxMh7JEg7oQUccdlEB6VI7ZD&#10;MRGEJFdMaBbZYi2Ru4wKI7lHkf80FLNnjxYJ5g8YE51fGDSuv2VneT9Zu4HxSF/Oup+8jXNbvSvi&#10;lrIl6t/y9pgbsuPCa9Ke+CuSbxMuSnsTzkmHRadlEB9XQNypguiwGqKDaiS0qRH/PsSRfCnJ1pGd&#10;kbPAFgXkNqZVVJT5Th0tZ83sN0c49ZXGL3lapFz50JhOu7NufcD3mSWhN9Is3Ku67VGXtP+IPa/Z&#10;H39W3SH+Snky6bTysuSE8hfJF6o30qPqt9J2zVvJAe27pFYtEvelQLxnEohfQu6wwAZpZGesJz2K&#10;l9jAvNz2rYU25U0lc3pfZficXy3RC342S11umXReNwpymJcNhezzOeaInoyq6NPpO+JP6PeKP085&#10;JOnSHpd3Jn+tOJJ8W9mu/V3ZljKmaNFb5c2p47Km1LfSxrR3SQ2T+LODmmRnkp1RQHpsWmgDy1Kb&#10;4Wp36stav6lPa0NmPqjh//1WRaLLdbOGdqEkg9mzIY99Kq8k8otcS2xXdq2oI6NJcjh9v/xgWqdq&#10;f+oZTWvqt5q9qX2a3ekj6oa1o6qdGVZFfca4fHvGWykheR9Ei22Q7EjuQDZv8TwbbCZ9qpbYDNSt&#10;sP1tl5fdo0bmtB/reU7f1CQsu1ChpH1VnsbsLs3lHCsq4ncUmIWH1leJD+TulLZk71M2Zx3WNGWe&#10;0DZkXEvZmdmrrcsaTq7NHlHXZI+qqnOsiqqccVlV9kRIJL9bR7INZOuUzqWgwpEyVruA8nLXRzZP&#10;ml1t7zXTHW42hjteqhcu7amRe3ZX6AK6NmezP9to5LeZNgpbCisSm43bZY15u1U7DJ9qa3M/19Ws&#10;u6ivzn2i+9gwlFJpGE6uMIyqLYYx5VaDVb7VMC57HyTzbZBK3iCfbN6y2RRUzaEM7nCkPN+9gPKw&#10;1dnmVqvP1Kt72PPONcY4n6yXeHTVaAMOV2awD2xZz99XZhI2lW5J3FlcI68tbFRXF+xPqTB26bfk&#10;f51abnyUWl4wqDMXDGnNxhFNmXFUVZY/pijLt8rfBxl5+7Wz/797KdhMfDKL0t84m/JryxzK3YOL&#10;KDcOeNlfaA2de6ZZ8OHxhsTVR+rVjLaa9LC9H+dGNloKhfXl5sSasip5ZelO9WZTa8qm4s7UkuKe&#10;NFPx/bRi0x86U/GQ1lQ0ojEVjqpMG8YUpg3WCaAg32EmyS4mu9fyAeX3+hmUh3umU+63zaB83z6f&#10;cuWQx5SzbazZ3a38JZ3NIreDjUq/fTv0oY212RF11cbY6sqNYoulQmbeXK8uMe9NKSz7LNW46Uxa&#10;XtmPxIA+f9OQ1lg6rCkoGVUVmMaUG0xWxfugJt9CDtmcpTMoQ1XTyOayp9xpmUa5dWg65ZsOJ8q/&#10;jrjbnWoP+ltXW8Si9tZ419Y9cnpTUwqrblcmt7ouL2ZrrUm0adtWaXFVrcpY2aw1WNr1OZZTqVmW&#10;74jXupwtQ9p15cMag3lUZdg0ply/0ar4H9t1GtXkmcUB/OZNQlgERRBBCKuEkABhSVgS1gRFQDCA&#10;EAQEBXFXHOt6lI5atBVEpQpSFIpFAUFQQdy1RdyXI249M9N2CmPHTlXUnh6LLPKfZ6ZnvsB8+J3z&#10;fnr+93nufT/c0ZDDZqHAlM2CMT3bxadvDwjpQa2I7jQa07VWK7rY4sFvaw4yP9YQbVd7JFFSWWvw&#10;KzuUoy7+YpHuk4qCuMJ96/Xry7akrd5TnLGitCJ7cUnd/PyS03l5JfeY1/Pzd/bnLNrxPntJ0UDW&#10;0m2DGcu2Do2BXDaHq0X0fhufvtvD0YMqId2uM6Ku40Z0uW0CdbRN5Y6fVJnVtWgnH2ya6fZ5fapP&#10;cd3c4E9q8yMLq5fHrDu4JmHVF4Upyyo+S19Yvj8rd//hnJx9bfPm7rvN9OVk732fPX/XQFZe8WDm&#10;gk+HMvJ3DM0ZDQtZH9bz6dmnRI/38ehOjYCuNgjo4gkBdZwxp9azLtzRM/4m1e0Rk/afjHPe1ZIi&#10;L2rKVBY25oWuO7pUt6puddzSw5tm5dfumD2vpiw9s/rLzPTqk3PTqm8yL7MMVYOZGeWDGVllQ3Oy&#10;dw+n55QOG0bDUtaHzUTf7yK6X0nUVcenC00ctbfz6PglU6q/LObVXFIYVVwItSw9F+OwvUPvUdg+&#10;x3fdqXnBBScWRyxpWTUtr3ljXHZT0ayMY3uTUxtrUpMbThiSGm8Y9A0vDPqjw4aULz8YUqs+pBkq&#10;RtLSy0dSR0OBgJ5vI3pURnSjmuhiPY/a2O7XdJZHX10V0qFrtlTeJROUXg0x3/5NtG3hlUSXtZfS&#10;ZCsvZPsvPr8wOPfsyvC5Zzbo0ju2xcw+vSdef7o6MaG9VR9/+ro+vv2FPu4UkmY2IznxKJL1h5Gc&#10;VIOk0bCO6IedRHcOEF35iqi9iegY271qL3FUecOIyu5NpJJ77lzRXaXJ5tuRE9feirNfcTPFbdH1&#10;LNn8awt8s7pWBBqurlOnXN0aMatztza+s3rajM7W6TGd15kX06OvIHbaecTFtCM+tgUz45rH+uXP&#10;RA/3El2tIepoYPc/wfLPEVV0crTrroiKnprTlqeOvI1PfYSrn4SOW/44xjr/kd4+5+Ecl4yHuR6p&#10;3cu8krrX+iY82KqMfbA7aPqD6pDo7laNtvuGRtf9Qh15/0N4+F1ERnZBG3UZOu15RI/2w2dEN9kc&#10;nKsjam5m+aeJyq8Qldzi05aHItrQa05resW8lb1y/uKeIOP5PVqLrJ4Ea0NPml1KT454Vs8S1/ie&#10;j9xjej6WRveUyLU9Vd4Rvc2K8H90Mv9UhP446BfydyhD/opAdTeCNfcQMtr9z4ku1RK1NBIdPsXy&#10;LxLtvE708QOO1vzNiFa+tKTFLx15uS9l/LmvVEaGVxFmya9mjE94lWQV15dhM70vz07Xt8Ihsm+D&#10;Y9jr7S7q1/vcgt/UTQ18e0ai+vWRRPnmN4nyFST+LyH1/xnygJ/gNVrnIaKT9UR1bA4rWA92dhEV&#10;3if601+IFj03otzfLSmrX8wz9Htwyf1+goT3aqMZA1qT6IF4s6jB2Rbhg1kTNEP5E4OHCqxVQ5ts&#10;/Id32vp+qLTz+dBk7zXytYMcz8Sy4UGxbBBiWT8cGPFo7awHR1gPDpxh+Z1Em+4SFXxLlPcjUeY7&#10;I0rFBNLDjhcPN246vPhaKAXhCBWqoTMKQrxIiRRjP2Sa+GCBqRwF46TYbC5BicVUHJrgilZLF1yf&#10;6IxfrJwwbOUI/F/1x4gq2X9Q/DXLv0O08inRPJY/+2eiRAgoFhakgzVFQMxTw50LhBfnjwC+Amq+&#10;HFECKWYI3DFL6AqD0BnzjMRYLpqCjSJbFBvb4KDxJLSYWKPLxArPmPcMTEerYjNQcplo8y2iFU+I&#10;cnqIkp4TxbwjigJRKEwoiL2FPybxfFgdMrjxJPDkuULBOUHFOUDD2UHLt0Es3wpJfEtk8MdjocAc&#10;awRm2C4wRYXQBI1CY5wXitDNPBuj9ALr/02W//iPfD27v7aPSM3yVYwCHMlgShKMJ1f2Ho6YwpsC&#10;J54Nq8UKUt4EePMsEMAbhxDOFFGcCLEcWxo5QjaznNnMJ5Qy1cxxpmMMhLA9L8Cfg0rJR3AgoxEg&#10;UCdEQKIIfpkmUCw2h/c6S8iLrOFZZgPPg7aQHrGDtGUKpB328LjiAI9bzBMxPH5i3jjCY4DB/4gh&#10;ZeTs2xtOw4qxoGY1KP04BPvxoWF1aEIEUEcJERQvgirdFAH5FvD7aCIUWyfBe/dkeFfaweuwPbya&#10;HCBvY2dfdIT8mhPk3U6Q9TpD1sf0M3Bmuf/hBC9GAZdhP7j2B4wFjYS9gS8HjYJDOKsjIlCA8DAh&#10;QmeIoEk1Q0jueAQVWEFVOBkBxXbwL7eHX40Yvg2O8D3hBN+zzlB84wLFXTYi3zMv3KB4x4ww7Hzf&#10;/3IbCoD7OxXc3wZBMhpCWQ0h3hwivDjovPmI9hdAFyKEbpoI2mQzROZMQPiySdBssEXIdnsE7XVE&#10;UJUzAutcoGp2hardDcpLU6G84Q7lE+a5BMpfmSEJWOaICpLBQEh/C4bnKzU8n4dCNhrC3DmEyVi+&#10;lEOMJx+x3gLEBQoRF8XGK2EcYjIsMW2RDbRrpiByixjhu5wRVu6K0Jqp0NRLoGn1gPqsFOpO5r4n&#10;1L2eI+rXnkPqAc9+DTx/V0P+VgPvf4XBpzcCPt9FjYVwVkPUv8ku86CmzzSOv+EQWahFakWt1gOt&#10;KCACiggiQQjk+CW/nJwBAwQSCRCuhCNAuBKQI3LIDQIRQSjQIkgV6k3Xq61YrbNWRytWV5fRWutd&#10;3Wffnf0v+8dn5v3v+8zzfGfe+eBd0NeaAYHfJJ6D72kJvJ1WwGPYAhlqD0ScAzCVyyFEswpoekcI&#10;rFsHu9rWQ4BxAwQMbvxAPeL8nvqty1/+F1zf+N9yfUGdc31Gfe36hApuc/7g/lsAeNwKBM+rQeB5&#10;Ofj/ASrOpjnifOy6/NVmEPqFOUS4WUCEjxVEBNtCKM8ehNFLgJe04t8c1er3RPG6t8wqp9eMRueX&#10;IZ0uf4b0bXoePOL2jHZs8++0afcntGvuj4IfuT8IfuUxS4Otd4PA61oIbLtEB+9pJnifYsE2UyDA&#10;kQKMlRTgYecLW24GYjyPxMUcJF7zQBJgAzHshR+iwpe8CZeueCFKc/xDkL/+KVfvPEfWbnrMbt38&#10;T6LH4wEx6HmfNb5llnV666+sK1tvsR56/cx84X2VCT4/MmHHNAE7TrBhxzESdoyT4GsK7FpDAQLn&#10;i7BviZdSIB7vI9HJHOQeliD3s36XSLd7ES9weCrZveJf0QrHh5Fqp9mwYte7oqrNtwX7PW/yOr1+&#10;5vZ5XyO/8pkhp3x/5FzccZm853eefL7zHAnU0yQEfMODgFE+UIcFQB0Ugr8pEIx3wMXZEdh14rBz&#10;yVdg38D3UW4yf6v0tvojNWjBnILz6QN51PK7UpnjL5L0jdejNW4zUbot34cbvC+GNfueF3X7TQsH&#10;/M8KxgNOCc7uOiG4EXhc8CRoQvCBNiYE2lAoBPWHQVBvOAT2hMMuU4COMwWLKRBtT4HERRRIwfNk&#10;rKb8pdpg9lztaflYvdNmNpNpf0sZtuwnRZzjD7Jk5wtStft0rHbb6Zi9vifE9Tsno9oCvonoDToa&#10;PhJ8JGwq5OuwH+jD4Y/og+HvGP0RQO+JBHpnFIS0iyG4VQw0U4C1DPcAu1Ys9gyFPXaNxdj7llNe&#10;atZS5gpczWcLt1vd1ATbzagFyy6mx6w9lyJ3OZmU7jkp03hPSEv9jsRVB3wlaaQNxXQAHyDg34UM&#10;RA8w+8QTrF7xecIonmV3Rb8mOmKAaNkNzEYJMBokQK+TQIgpwME9iMSuJcXOqcRzqD9B7wsc0O/F&#10;n1N+K1tvdqtsi+VMceDHF/LJpWdyIh2nMqUuR9NSPEeT1T7DSVr/AVlF4KGEuhBjfDuzK+4QuyN2&#10;lGyVnOE2S25zG2P/JBvigFMbD4RBCqxqKTCrpEA3Bbj4DmKcLceuk4HnyLNDr4rt0WO9A7pTuYry&#10;U+Vmi4t66oIzJeylkwVhjuO5sS4jqqQtAxkZPr1KDbU7uSyoM6mG3ipvJhplPWR94jCvNuEE35Bw&#10;XVCd+IxXJQNuhQw45XIg9HJg6WTAMAX4uAO7cbbCBoHKFr0t/Ag90y1A96vs0I19y9D3hk0W56r8&#10;PpoqZy4ZLxWtGS6Mce7XyDyN2UqfzqwcamtGEa1RuZdRl9LArkk+wK1MGhSUJx0X6pKuCMsUTwWl&#10;ycArSQayWAHsIgUQGKYpIMRdjLVFkPo39CHHGj0qmY9u77VG/9hng2YaHNDfG5zNT9b62k5U0x1G&#10;Kvir+8vEzj1FUs+O/BSf5lwVtT67gGZQ6ZmVGbUcfXo7r0TZL9QqJ0QFysuh+co5YX4a8DVpwNUo&#10;gYNha1KBZQqELUQQj30vzQo9y7dEt3WW6Hr1fJxvjS41LUJnmjeYH9+/3Wa0NnjxQA13lXFv5MYO&#10;XZxHU0nS9jpthn91fh6tPK+UWZpTw9GqW3gaVa8wJ2ssVJ11IVSV9UikUn0QqLKAp8oEUp0BbHU6&#10;EKZABO5CohWCTAt0T0tBNyos0JXaeTh/Pppus0fftn9hNt6yzXqoMWhRbx1nZachzKmpUuJeWy73&#10;ripL89eX5AQVa4sZBQVV7BxNEy8rzyhMzx0NVeZ+F5qa91CUmvdeoMwFXlo2kOlqYKergDAFonAX&#10;9ligV9nY+bB3zlSZo4sNlmi6dR46ecAOTXStNRvp3DK/ry3gk64mYkVLg2h9XW2MW1VNwjZdZYpf&#10;UYUqUKMrpKtLK4iMkgZualG3QKEdEcm1Z0Nl2vsiedE7wZ5C/NvkA6nQADs5FwhTIAZ3IZmCHuYh&#10;dEOP0OV9Zmi62QKd7LRAx4wL0OjB1ZQBo4dVT5f/wtYO5mf1rYJ1VU1iV11D/FZtncI3z5AZoKrO&#10;D06r1LEUFXWkrLyTL9UPCeP0p0Sx+nvCWP1bfnwZcBOKgUzUAltWCIQpEIu7oETo10K8g70Id5CC&#10;TrWbo2M9Zmi0zwYNHv6ccrDfzbL9kN/H+430pdVdvDW6jghnbVusR27Lnu1Zjen+yobcoKT6UnpC&#10;rYGI3ddOxhgG+VGGE/xIwx1+VM0brrgKyJgK4Eh0QMSWAssUkFqil1kI/YLvcNmAcAexex6goNFD&#10;CA18aYUODi9DHUMuFo1f+tjWHKYt1veRK7W9YU65xt1umd2JW1MOpPrKO7Kp8W3FtN2t1YyollYi&#10;rPkwR9Q8RQqbb3OETa84ov3ADq8FIqIGWFGVwDQF5Ag9yEXoajlC32H3nMLuN2rE+QP/9U8z1D72&#10;KWocczIzHPGy1n+9y147QnyWMyR0zBgUb0w+LHWX9Sd7xR1S+Ub3aqkRBysDRcbmEF5PP4PsmWRy&#10;jDcZnO6XDE4XMLitwOA3AV1YDyGmQCpCd7QIXapB6GQLQmPdCA324/yR//lf3aQdqp50pOiOe8wr&#10;PLZzQfYEwyH9KP9zxVjkuoQjcc6S0aTNUf9hu06jmjrTOIA/9yZsCpGwQyCBBAgEs5CQRMIWAmFJ&#10;kLApVGW0Wj16rFNttTrtsWdcau0cx2qtPR2Oti7FDrbQWjcWd4uC1sE6VjLWsS4glKlWRKgL+p/X&#10;sf0gzoffuffT/T/v8z73w/PVa8bKL5emlje8m+Gq/9BaVF9rc9Q35RQ2uG0Fnw/m5O9EbmEtcp1b&#10;kDt+0/P6FhGdY7N4fAPR/s1EX3xKtO3zp/vf2haO3j7qS8uORdGbx9SCRUctPq8csYvnHHaFzThU&#10;Kf3DwamKFw7MTpjQskBd2vKmbnzzOymO5o3m/ObaVHtzoyW3uTM1p3EwzbYPGbbdyMxtQKa97nlX&#10;lhK1sx601BA1sDvY/mT/ZPvf2iailUd5+lO7Fy08HUTzv43n5p42esw8bR017ZTTf/KpipDK9uqI&#10;svaZsuK2VxTOtjfi89tWJea2fTDW1vapxtrWqM1q79RmnRzUZXwDQ9pxGNMPwZTRCPNI37EeHNlI&#10;9PUnRLXsDmq+ZPn7iVYcJlpyUkB/7PCimZ1+NMMdRdPcan6y2yKsdOf5lLtL/FzuF8TOzunB+Z0v&#10;h+V2LpZkd66UZro3RKe7t8ek/Wu/3HLxe7nlwh2F+TyUpnNITPkOSaZTUI/Uuo5oH7uDv7P/YFM9&#10;0XtsBlYcIlrMdtCXO3iafsGLJnWJqKorkiq6ErmSLqOgqDvLo6C70MveXT7KdmOKX9aNWWPSbywI&#10;sPS8FWTuWRNi7NkUauhtCNf/dCJc39sXntz9OFzbhUhNF6Tqa4geqZndwc7tRJvZDKzbw/IPsvwT&#10;RHM7iKZeIKq4LKTS2/40/raEHLfjubx+HW+7YxFk3skRpg04PcYNVHiZ7lZ7G+7O9tENLhytGVzm&#10;O3ZovUg1tG1Mwq/7/ZX3LoiVQ3fF8QMQx/dDHNePwJHqtxJtYTPwPpvBlQeIXmf5c1h+tZuo9Eei&#10;wltCyhsWke1RKGU+jqG0xyrODAOfAguvg02ghkOQhHJhAqZ4xGGWhxyveUZjhZcMH3hHYYd3JA54&#10;S3DNJwL3GfiE/x/b2AxsYDP4dstv+WeJJl8kKr5ClNNNlPmQIwt8yYRA0kNCWigoCSouAclcLMxc&#10;DLJ4GfL4SBTz4agShGCGIBDzBQFYJhRjg9AfnwnH4KCHCFeYIQbP2chmcFUz638r0WyWP+kHoqKr&#10;RNYeIvMAsVwiDbxIBRHFszoUiCAZokmCeApDEhcMPReAcZw/rJwIBZwvyjgfVPOemMsLsZTnsY7n&#10;sJ0n7GPOCAg/P2c1+weXfPPb+f9N5LzOzv4Ty75F7LzEcolimCh4UwT8KARiCkQI+bNaRJDRaMSS&#10;D1TkCR3xrC/EaiE4mInMS8wiZjVTw+xkWp4DbRKHJD0PbTIPXQp7pgqQlC2AskgIRZUHYmZ5Inqh&#10;F6TLfSBdOxrSj3wh3eoHaZ0I0q/GIKqROeqPqNPMD2JE9TJ3mGExpHjC/39k7F2GAMQgEPIRntSg&#10;0fHQa3kYWB16kwDaTFZHoQcSJ3pCOcMLcQu8EfvWaCj+4gvFRhHkH4+BfIc/5PViyPcyBwMgP8mc&#10;Z9/sZm4zD55+X8FynwpCLIIfxyNkWPks6FQcktU8jEmslexp0guQYhFAb/eAtswT6mleGDtvFFRv&#10;+CJxlQgJ6/2RUCNGwrYAKHcGQrkrCMom5ngwlB3MVeYmcy8YCfhdCJQIHU5E2FASwu+OfRaSEzmk&#10;MKkJPNJUPNI1PCysF6k2D5hdnjBO8YZhzmgkvy6Cbrk/tH8NgObDIGg+DoZ6RwjU9czeUKgPhUF9&#10;irnE9DGDYY80CHvA3Fcjgokc0CLyZjKi+vTPgoHlj4vnkBHLwRrHIzuRh80gQHamB7Icnsio9EHa&#10;S75InT8G5qUBMK0OgnF9CIw1oUjZFo6UunAYdkXA0CyBoVXyyPBPyQPDDcmvKQOSAeNjSX8Kom4b&#10;ILtlQHSPCTFXzYi5PO5ZMCpZvpyDLZpDHlPA6nBoBSi0CJGf5wl7mQ9ypvohe64YWYuDkLE89HH6&#10;mvDh9I0RD9M2R95Pq426Z6mXDln2SQctR2QDln/Ibluuy/6T1i/rtTyKuWGBosuCuKuMOx3xZzMQ&#10;fybzWUhl58+WcsiXcHAyLlZPKZuNUpMQrmxPFI33gXOSaLhwVsC9/FdDBu1Lwwdy3pH029ZH/WL7&#10;m+xm9tbon7PrYvqsX8t7rQfkPdZTiq7sHxVXsn+JvWQdVrqtSDyfBVWHFaqTNqiO5UB1ZASks7Pb&#10;2d7rDGXZzEQZhyolj6pkASrTPYYnFPgMlVWI7pS8GHireF5oX9ESSY9jubS7cE30tYKN8iv5m2Mv&#10;59fGXcpriL9ob1K67ScSztsvJXbk3VKdtj9Ut9mhabVDeyQP2uYCaPcWQrNnBFijOBSynbMkkOUH&#10;EaawXkxVcJg2ln8w1SwcqLZ535zk8uupmhJ4beLssMvlr0ZeLF0afcG1KvZc8XvKs+M/SjxTtCXp&#10;tLNO3e7YrTnpOKxtdZzVHXP26g467+mbHTA0OmHYXQRDw3gYdhZDXzcCclgPigIJFWzXmRJAeDGU&#10;MFPKPZyl5O7MShb0zczwvD7DMfrStMqA76unh5+dNE/2beViRduEPytbK95NOlb2vuZIaY3uUMl2&#10;fYurPqXJ1WTc72oz7XFdM+1y3TU3lGDcF8xnpTBvL4NpSzmMn4yAPNb/kv9yXZ5RTWd5GP4lRIoK&#10;KjIDoo4yWFAEpEiAhFQCQRERpBsCRBIgiUAooYQSSqgCoYbelACioEEBx0IZxzYSnZk9u+OK7ezs&#10;Dpazc2bn7M66u969HL+AH57P7//c9733/B/sexGmgGKXnQt/T/IW+E1iQ3gttSe+lJBJPyZz1j4S&#10;BZvfF8RY345N3DkbI9tz42Te/mtRpY6TETXOE+HNbpdCu93HTgx5XDih8xoJmaMMhTyhnDvxC7U/&#10;FFH7QhGlKwx5tYcjz9Zw5IEhrwT54/MPwa51ErtOAv4O8QZ4n7IZ3sq2wKsMW8Kf0l0MFtJYJnek&#10;x8xnk6OsvxKdspk8Jd2ri886MMYvPDgaU+42fLKerI1u8zobOUDti7xI64m4Qe+KeMxoj3xL10R+&#10;oLdGIVpTNKKqoxGlLhp5fQoKwOcftnwGJoAS1+L89fCPdDP4Sb4JnuRsBX2OI/GOnGZyK+PIpunU&#10;MGudNNZmLDnJbkQkc9Am5LoMCErce+NqPLtim6ntMT30Vt4Is5k3xWrkPWDX835m18X8l1nLR4xq&#10;PqJV8ZF3BR9RMZSVoMDlHrBrCYzgvcQQ/pZuCIvZxvAkbx08LrCEuwX2xBkFxXg6h7vpclbIllEZ&#10;z0abIrQbkJ527EmWu3YkFpI1wgpKc4KaphZ0MGvjteyauAlOZdwdTkX8TxxV/Hu2SoBYpQLEKBEg&#10;WrEAvzACRF0JCtoAKNoI78AA3qYQ4WmWAfygMILHRSZwv9gC5krsiNeUnka6At+No3nHtwzKo2z6&#10;MgR2nTKxoyYl3bVJqiCrxaWUM8m19KpEDUslGvApFV7yVQrn/QqFL/0KRb9zChIRG8PMFyG6QoRo&#10;GO+VoGC8BZ4B/C8J4KUMe28uERYK18D9EmO4rTKH6+V7CFdU7oYXS9gbtEWBVn2KiJ0dObF7W+RJ&#10;Dg0Zqa61shxyVaqSqjpdTS+RNrMLJX0chfiiX674FjdbvMjNlvzTN1uCfOQSxJKLEUOejF/bZERb&#10;CTqBt8gH+FUCsJiFvTefCPdKSPB1uSHcqtoIkzW2hPEqtzXDFUyz/rIAy05l6I6Wwpg9aoXQoSbn&#10;tEuFPItcmllIKcqooCtkDezstG7fzNRRbnrKDf+01B8xv/mlpSEfWSpiyVIQU3Ya0TG0laAwvIV4&#10;gL+mAPwRe+e3SgLcLjeAW9UkmK41g8v1Ownn65zXnK2hm3ZVHf68pTzkC3Xpyd3VylMHVIVi5+L8&#10;dPeCPAUlN0dFz5LXs2RZnZyUzGGuJPOavzjzB8yvfuJMxJFkIrY0HTGlMkT/FBSJt5AA8Ar38FgB&#10;cKcUO08VEabriKBrWA+jTdthsNGJ1K2mrtPUcS3UNce3VVdG7VKVx+9XliUdVBSnHcpW5nplFJbQ&#10;UvNrWRJFOycpT+snzJ3insp7hPnFLyEP+QhzEVuUjZiJWYj+KSiaBP9K+tjDwyLsnRXY+2oBJhoJ&#10;cKHVBLQaa+jVHDBoa/Fa29DEMa9pOGatqgv/sugM3y6vWuSYVZniKiuXe0jLlNSk0mqGsLiVHa88&#10;5xurvOoXo3yI+bsvX4l8YgsRKy4fMePzEF2QuxoUA7AkxVvEPdzFZ3CzBntXI3bPVoDBDhL0dllC&#10;e9c+YmMn2bimnb1RpTlqVdQSuiO3ibcnsyHhQGq9xFlSm+kuOlPgJaiupPGrmpknKwd8oionOBGV&#10;DzgRFe98IioQO1KFmNEliMFTIhqvaDXLW/hLGoC+4OMZTKsBxnG+tgOgG/uPZmAzNA7sJpzpdzNU&#10;9TFMi3oOf5bTFbItoyPKNqUt3i5Zk+wobJG5xDUryLwmlVdkQyMtrKGPEaK+zAxuuMcKVr9hBtcj&#10;RnAdoodWI1pYBf4rKl/Nv0Ufe7hXAnDjDICuGWAY5/f2ArRg/6kb3gDVIzaEsuGDpMIh6tpsrZ95&#10;+rkgK+lAxBeJ/bG7TvWJ9vF7Ux2ju3NcwrtK3UM61Z5BnT2UwI5x74DOO94BHa+pAW2IGqBB1KPN&#10;iHpMjShBdat5g3v4Hm9xvhJgEncwiv2zvweg7RxALXbQsvF1oLy0FRSX7InycQ+jtDG2qfjiUQvh&#10;hdAtcaO8L3jnE2wjR07vDR2W2x8fKnY6qq1zOaztPsTVjrn7ab9x9x1ccuec/UDmDCCyby8iczsR&#10;2b99Na8yAL9HANfrcAcagHPdAB1nAeqX87ED5k6RIGvaAmTTuwnSaVdS4hTdWDDlbxYzGbw56mqU&#10;VdjV+G3BV8Q7Aycydx2ZKNrL1dXu5+i6DrB0Fx2YutuOTN2SA2P8gxN9DDnTLiAXxhByYQ6u5g/4&#10;DOaqAK60AAx1AXQNADSMAJTjfMUkQOpNA0icMwPh/HYQzDsQYuY9SVHzPsZhc4Hrg+fCNx6b5Vsc&#10;mU2y5M6mW3NmCrazZmp20mc6vvSeuWBLnf3aljqzZOt188Mej+vIjvwV2ucxhfZ7XEX2K7lXhne4&#10;3EEn3kA/QBPOr1jOnwJIuwkgvG0A0Q+MIfzhZghbsIWQBRdC0ALN4Kieu8ZfH2zsq49ex9YnmDH0&#10;KRtp+rzNFH3lZ576Nkuy/ryV+6N5K3f9z1ZuD/+z1eUB2u58H+04eA/ZON1dzU3cwdjyBvAdaBkG&#10;qBoHyF/Ov4Xzv8EO+i0Rgr4zAr8n68H3qRVwnu4Fn8VDBOYig0h/dsTA+1koyes539DjeZLRoedZ&#10;Jq4vStc5v2ha7/Ry0NTx5XUzh1cvzBye/b7BfhGZ73+KLPY9QZ/bfYJueQP4DrThO1CN8wuW82cA&#10;Eu4CRC4ABH4P4PNnEtCXTMF7yRIor23B87UjuL/xILi9YRGc3x4hOr0LNXB4xzf4P9n1GRXVmcYB&#10;/LlTYYYyMMAAwgwMzNBmGGBGqhqwUKSIBSJKUSxYInElsZ5VYwlqdO0eRbGsPaLBLll71HXtxhKP&#10;xrVHFyIYJSgK/vch5+Qc2P3wO++dT//nfe59750ntH6sJLh+stTYME9maKiQB7zaI9f/dl6uf/VS&#10;7v8r5P51sPOrg0JXC2V7O/gMrN1GtOg7ohlt+aeIhl8gGniNKOM2UdJ9otinRJ2bHMj61o0i3mop&#10;/F0QhTVHUHBzrGB8nygEfEgT/D/0E7QtBSKf1tEi79YpYs+P34g1WC92x36JG25I3D42StQtEKvf&#10;s+aOKvkMLt5DNJPzJ5zm/ItEubz3tLtE3R4Q2Tg/vJEoDAoKhooM0JAeOtLBSD4wEw9apEEXckNP&#10;wRVZggp5ghNKBAdMEpRYIFJgg8geB0V2uCWSo5Hh/yzdTTSL88va8i9x/i2iVN57wmOiiOdEQfVE&#10;ASDyg4QzHTjThTzgQWp0Ihf4kxOCyBHhpEA0ydGNJEgl/pPOigVCGStnlWwfu8Bq2ZsO5vD5+4L7&#10;P6It/w5RCu897hmRuZazOd+nlciTa3BnLlyHM5Sc6UT2XIsM7iSGN+f5MSMLZzEsiWWyfMYvQcxi&#10;fPixg33PfugAgRYBBhbMgiIFBEaL4NdNBO80MTS5YrgPF0M9QQLXGWwBW8EqpXDdwqpkcN3Pvmc/&#10;yKC+Iof6AatjTQxtZH9w42s32PG1Hdxh34EhXECIWUCYibVdW0UITBBBlyyGb38xOg2VwKtUAs00&#10;Vi6FZimrkEGzie2UQ1PNDttBc9IOnhfYPfaCNbJWO3jhT/ZMAU8o4f0/jJxvChEQHizAEirAbBEh&#10;JEaEoB5iBGaLoS+QwG+MFNpJbLYM2kVyaFex9XbQbrWHtortZ0cV0J5jN9gz9psCuhbFRx0UrToo&#10;W3RwaNHCkVent/4dIZRzLUYBUYECrAZe+XekTQTLJ2KYM8QIzZMgeKQUxgkyGKbLYZhvB8My7l+F&#10;AoZNShh2KBFY7YDAIw4wnGJXHGF45NhiaHBsNr53aDLC8XcjnBsNUDGX10a4vgzqCOGcb9MLiPET&#10;EOcvIJbriONexPL96JwihnWAFJFDZbCMkyN8ij3McxQwL3KAaZUjTJVsq1Orqcq5xXTA+YPpmHOz&#10;6V+qJtN91Rvzr84N5nfOL81wrTPBrdYE9/+Y4PHMDI+H4R0hKoBzfQV06SSgG0vkepLCeOVns1t3&#10;MX/xpYjLlyF2lF1rdJnyQ+fpDu86z3N6a1vq/LttjeqNbaPLa+sO11fWatcGa4263npWXWf7Sf3c&#10;Vuv6xPbW7ZENmn9b4fWzFd732E0bvK907gjROs734lwPQk+WohWQFiQgNUqE5K5i9EyTvu+eK29K&#10;LLZ//UmpQ0PXKc4vu8xW1XZZ6PoiYYX6ecI6t2cJW9yfxO92fxx/yONhwmmPBwk/etxNeKG5Gd/k&#10;fS0ePpfjob3ILsRDdyYBupNdoG0PcW17dyf04pmvt5qQ5UXI5l5km4TWrBhRU3oPyau0bHldaoHi&#10;efJoxye9vlA97Dldfb9Hufu97ks0d5JWe95K3Oh1I3Fnp+uJ+3yuJh7zvZx4yfdC0lPtucRGv9OJ&#10;0J9IRMAx9g92KAkB+7tD3x66anj/bfk8b2Wr+BXH9eT6UmuuUXiTEynU9e8qftYvXfYge6DibtYw&#10;p5sZpeprvSd7XE77yuti6oJO51OW+Z5LqdCdSd7sfzq5Sn+y1+GA473OBh7t9XPgkeRXhoPJCNrH&#10;qtke9m0KjNtTO0KiGyGV87OUhBxe87iefA9qLNBRbX6o8HhwjOjuoGTpj5/2V17KKVSd7z/K/Uzf&#10;CV6nsqf5HO8zR3c0c6G+JnNl4OGMSuPB9O1B+9P3huztfSL0u97XQ6vS68J2preYtqXzk5uBsM0Z&#10;CN2QidDKTIS0hx6cmc7zXn87wiCuo9CRmoeoqG6oBz0q9qfbxZHClaFJ0n8WZSlP5+e5HBs0XFMz&#10;cFynQ7kTdftzpuur+5cb9vRbHLyr7+rQndl/N23PrjJv7VNj2dznomVj9i+W9dnNEeuyYanoi/DV&#10;fWFe1Q+mFf0Q1h6Suf9Z9tx/KX0slFFDsZyej1DQ05FOdLvEiy6PMgtnS7pKT4zorawZluN6YEiR&#10;prpwtE9V/l/8dw6aGrgtb1bwloHfhG3KXWHekFNpWZezI7JiwAHr6gFnrasGPLItz2myLstB1NJc&#10;RC7ORcSiXIQv/BTm9pDG/e8r5R4IVM+zxoMSMd0ZI6NbYxV0eZw7nS0NEY6Pi5McHpui3Duqn0vV&#10;yHzPHcNH+G4pHqffNORL4/rC6SFrC742r85fbFk5aE3U8rwttiV51dF/yzsZvTDvXsyCvDfR8wfB&#10;Nm8wrOWDEfn1YETMHQxLe3/cB/7UfuB56zHPnXfGCnS1VEqXxtvRuQmudLzMKBwui5bsHd9Tsau0&#10;j8u2sXmem0YP9a0sGaNfM2JC0KphU0OXF88OXzJkYeSiopW2BYUbo8sLd8fOLTgaN7vgZtyswlex&#10;XxUhemYRbMw6owiR04sQ0R4y2+4DUf1QnnV47rz+Of/XLxPT2S9ldHKiio5MDqC9k63iXROT7LeW&#10;Zag2jM/VrC0t8l31WYl++ZjPgxaPmhS2sGSGZf6IeVFzhy/rPGtYZczM4m/j/lpcEz+t+GrC1OL6&#10;uKnDEMuipwyDjUVNKUZke+gj57NA9Mtwop8+I7pURnRmkohOTJFQzX/JrvOoqO4rDuD3zcAoIAME&#10;EIZ934Z9Zhj2EJHKEhdEVEQURFmHYR8EBhhWZRNQFlmUTYEqoFi0AiZGq4y2sU0wLjWNOe7RtDFp&#10;0GiSk9tLc9oD7R+f8+Yf+M7v3vvevFvEhTNyCxiVe7CPFwWq9e4N1+7KjzJoy91u2pK926oxU2Jf&#10;m5HHr5bI3SrSqj3LUptE8pRu78LkYV9Z0jm/vKSP/XOTv/bLTUbv3BT0IiL6LMhNQs/FMFLl368a&#10;D2nnm8sCUNLe91ERwHQJCybLVsBYuSkMl7uy+sr8l3eVrNFqK4pc2bx3m0m9bJflvrxUu8qcbH5Z&#10;dpGbPLPSc6+0UZSfcdg7R3LcLyt90l+aft0/I/25X4bkF58MCYqlEhRJ01EoTUPPxTAKYH4nwP00&#10;gBtUgz9Q/kwp7TzlAOOVajBSbQQD1XxWd5XvsraKEG5z2Xr9upKtxjXFOy3KC5NtSwoynYpkBa6y&#10;PIVnbm69KDOn3VuSPeibmnXGPyVr1j8565lfcvbPPinZKE7JQlFqJgpTpShYbGEWvqb74a6U9l6q&#10;wcUS2jvp1es07T4j+zgwUGsAPXWOTHutmNO8L3hFffVa3eqKaJ5CEWcuL9tjs7ckwzGvON8lq6jU&#10;I6NwvzC1oFWcJOv3TZSd9kuQXfFPkD2h608+u2QoTsxHUWIuCnfnoGAx3EqzkER9yAa4ulADOv+Z&#10;fQAnaf8baGBBzwE96GiyY1oOCFXrG4I0quvCdRT7owyLa2JNZdWJVjmVafbSihx+mqLYLbmsRpBY&#10;2uIVX3LUJ04+7hsrv+QXK39E1x+9txejOK4YRTsKUbizAAWL/UKz8GChD/k0B9SDczXUg3raew7Q&#10;3tEC0HZIB5pbrZj6Qx7s6oMBamUtoVpFTZEr8xtjjLMb4i0kdSm2KbVZjrv3Fbok1FR6xFU3CbdV&#10;9XhtqRz1jq686BNd+cA7uuKteHMFijaXo3BrGQpiStBzsZfxAJ9TH5QLNaikGlD+SDNAL+2grfQq&#10;3NjJhdouM6jqcmWVdgAqINXf+i4r7AjRzGtfp5vZttkw7dAO06SDeyx3tWTY7WiSOcUeKHfZ0tjo&#10;vqmhSxDZcEK0vuEDcl+0vv4H4fo6FGyoRc/IGvTYWLXUC3ouzdEsXi6jGuwHGKX8gVaAw7QDNvQA&#10;VPWqg6KPB/J+R6agz0s1p/c99YyjEVopR6L0dvfE8uK7E023d6Vbbu3Ms40+XOoY2VHnvK79sGtE&#10;+4h7ePsFj7D2v7mHtb52DzuE7mEH0T28Gd0iGpd6mE7PpEKACzSDE00AQ5Tf3QnQcgSgZgCgaIgN&#10;smFdyB2xAemIJzttJICzZ3iNRsLQBq2441v1Yo7FG0YPpphsHMw2Xzcgt47o328X2t/uENI35LS6&#10;f5of3H/PKbj3FX/VEeSv6kHnVd3ovLoD+YvdyaH7UUE1aAA4Qfm9lN96FKB2EKCUVpIs2gPTTnMh&#10;ZcIU9kw4MwkT3uy408GcmNPvq0ef2sTdeCpOZ934Hv2I8UzD0LFC45CxGrNVo20W744etwocm7IO&#10;GLtrFXDylbX/b9HWbxjt/IbIsaU+XpgD6sH4QeoB5XdQfsMx2j9PAOSfAkidBNgxxYHYaT2ImbGB&#10;zTMeTNRMAHvDzBrVtTMbloVPx6ivmd6luXpaov3edIFu4FSVvv/UIQOfqUFD76nf88TTt3ni8/NG&#10;onNoIpxEM8Hv0FxwBi0Wu0RzOEnzP0T976b8puO0f54EkE0ApJ8D2HkBYNMlNrx/VRMirvIgbNYB&#10;QmdFEKIMYoKV4ewgZZRKoDKO46dMXu6jzFUXKxUrhMpmTU9lP9fj2lkt92s3tdxn57Vdr6Cuy2XU&#10;d76EK/kfocFi5xupBx0ARym/hfKrRgH2nqH8KYD4i5RPK2H4NRYE3VgGvnNc8JkzBu+bDiC+KQKv&#10;z4JAeCuCEdyKZjxux7PcbkvYLneKVPh361Wd7h5RdfjrBMf+3g2O/Z2XHLvPUM12DjVsPsUV1p+g&#10;5mLjdP/10fy1Uv1rKL+Qai+ZofzLlD8LEPongMBPAES3VMDlC3VwfqAL/Ifm4PjICRwei8D+8btg&#10;9yQcbJ5Gg/XTBMbymZSxeFbKMvuqmWX6/BjL+PkFltGLhyyjpz+zeE+QzXuMKoaPUHWxQcpvp/z9&#10;lF90lvI/oPpfAYj6I8CaPwP43wTwvAfg9CWA7TdqYP2tDlh+xwPz76zA9J98MP5eCLz5QDCYDwX9&#10;VxtB9/VOeOe1lNH5QcFov2lltN6eYLhvZ8k/GM3XyGjOk++X6qT5r6d8OeVnfEj5dPaNNwBC5gB8&#10;7gK43Qewewhg/gLA5CcO8JALBqgLemgE76AlaKMDcNEdNNEHNDAY1HAdcOiHWAUlwEIFMEiFxjFC&#10;h8JvCf6fRpq/EsqXUu/jr1E+1T34DoD4C6CaA1g9BeBRvv5boEygzOWUyYUVqEN5KynPBNhoRf/L&#10;iQhIAAkjWwi9FCH9AGAboYOiknxFflxCQflZlJ9wnfKp7sGfU+8fADhSttlC9jeU+wYoF+icAMuJ&#10;CnLob9UJl+gQfWJMrAmfeJFgQi8GSA9ipAcA0s2HQ+Q8+csSaOLGoIUzg5bEzJVBIwGDev4Mav2G&#10;Qc1NLNRIYKFaJikmNaSZdJI+MkzGyCS5wKDaVfIpfX5EXpK3DKrjf7D+SwPZS5i7MGjtyKANsaJd&#10;18ydQUNv+h7BDOpsYKH2DhZy00kBqSSNpI0cIcfICTJBpsglcoN8Sf5O3hD8lRZl/UoFtf+HtROD&#10;dnYMOtgyaE+7rvXC96BaGAcxyFvLwpXbWKiXzELdXFJKatmo20I6CdVCd5iu4+Qs+ZBcJ/f+xXV9&#10;R0V1Z3EAv1MdRhCFQRCGIjPAAI8BdQwKRMoGUEEFZKgylKEzMIAMIL2KgCKKBiygBMVCFEvABDXq&#10;WhJXY4vumk2iET2WaGJZjS3x5mIOJ5z943Pe+/1137v39877fTkoesB5J/qN81aEnNcm73FfmSCP&#10;8P/f+/pOlHEZGxolXWW0dqBeSGketvPYaK1ko2USGy1yOGhRwkHzOrKKrCebuWjew0WL3eQAGSKn&#10;ub9bfMt9bXGP+0L8nPtMjLynYuQ/EeO4x5YoIHqPxaj36xjv68stAd0siJjYEtobcncW/dXYKAtl&#10;o30cB6UZHJToqG+V3HeSFdw/JGt4byUdvDeSrbxXkh38l5K9/BeSQ/znkhP8Z9KL/F+ld/g/2z3j&#10;37d7J7grReEdOxx/2w71b0tRf5jckqLBKJRb0SdlBjhzMjEBnEXPM4tm4k7zUHizcHoQG12jOG/l&#10;ydxXLlruC6aE9z+mlv+UWcl/zKwb9wuzWfCI6RH8zPQJHjAHBfeYL/XuMuf1hl2GBTdcngq/Z97p&#10;/9sFJ1xl0PAKgxMvk4vkgsvfcPoUQHcRoMckQC8jQG9a+1Av5tBe9ZrNeuPhz34+K4zzxF3FffRB&#10;Ju/BzAL+3ZkVgjuKBsGwolXvJ0WH8IZii/CHGTvG/3fGPv3rMw7rX5tx1uCK4qbBBcUTw38p/jD6&#10;SoHGpxUoOqlAk5Mz0OQ4XY/RehR+QO/uSbl3jgF90oaAAfQ8ATSTAHv47aPprMd+3qwHPsGcO97R&#10;3Jtzkvnff6gVXPdaJrzqVaN/2bPZ4KJnm+E3HhsnnvP4ZNJZjz6jrz0GjM94/NP4lMc10XHPhyZH&#10;PN6afuGBZoc8cMogGaD7A55otn8MnD3y7iP1KfPNpewZRM8TbAIvgq3h4XwnuDPPnfXjvAD2tcDF&#10;3EsB8YLz/hnjz3601ODMP8omnvSrMzrht9L4mO96k6O+nZMP+/SaDvnsM/vc58iUQZ/z5gd975r3&#10;+74U7/FFyz6yyxfFI3p90WL7GPgh1fQbqc8DXCAADBkPr0MN4WGICdxaZAPXQ6bBxRBf9tlFC3mn&#10;FsboHQ9ONjgalD1xaH6h8aF5FSYDcxtMDwaunrI/sN2iP2CreE/Abqs+/0HrXf5nrHcE/GSzLeC5&#10;TXcATt0SiDZdf7HeFIhWG8dAH+pBAOW9YIBXYWy4r+TCLaUAhpUGcE05Bc5HMnA60ot9LGI+f0ip&#10;FA4ujp9wICzdqD8kz+TTRcvMdi+sNt+5oMlye/Ba657gzTbdQb22W4L2SzqDjks3BV232xD0xO7j&#10;YJSuJ+uCUdIWjLZrFuDUsdBP+NcvJpSyDv1mfoxlwbUlPLgSqwfnlojgpEoGR1Sz2INxAfz9saHC&#10;PdGxhruiko17IzSmPcoC863h5ZZdi+utN4W12G4IbZe2h3Tbrw/Z47A25IhsTcglWUvII9mq0HcO&#10;zaFoT+yawlDaGIaSFWOg/zjaAwBPlAA3YwG+pbxxPpEDXyfy4WTiJDicLIWBZAW7X+3H2524ULg9&#10;PtKwOy5B1LUk3WxTbK5FR3Sx1fqo6qltkU3S1og2+xZll6xZucupMfyQc0P4Oed65QPnOuXvTrUR&#10;KCMONRFoVx2B0rEwkAO4COAeZb7vqP43yQBnUllwIpULh1MnwGcZNrA3Yxp7Z7o3ryd1vnBLSrjh&#10;RnWcqD0xxawtIVvcqtJZt8SV2zYvWW63IrZVVh+z0ak2upepiv7MpTL6K3l59F2Xspg3TGkMOpXG&#10;oow40L19SQzajRqZw9swgNuU+a6oKW+lU+ajzDGUxYaBLAPYm20JO3PkrJ5sL15n1lzhhsxQw3Xp&#10;MaLW1CSzVSmZ4iZ1vk1DUomkLrHWvjphpWNFfLtzqarHZZlqv2tR3ClXnWqYvHbRxaMzcSQynQrt&#10;xxqdw4146kEaZQ0NnfW1AAO5AP1aIezMM4eefGdWZ/5sbkeuv15bzqIJq7OjRM1ZCWYNGWniunSt&#10;TXVakaQ8tcq+JLnJsUi9jtGpu+X5Sf2uuUkn3LRJN91y1C/lWjUyxInItEnoMBYuAHg4MgfqwdlM&#10;gGNU+xBlv30FALsKxkFPoSl0FclYHYXu3Dadn6BlafCExjylcX1unFl1Toq4IltjXaopkBRnltsX&#10;ZDQ45qWvZXLSuuSatE/dMtO+nJaR9oNbRtoLeUYaMsQpMw0dM1NRRhxGYQjthZG9mApwOod6QPUP&#10;FgH0Uf7bVsyBzhIRdJTasdpKFZyWEp9xjcXzDeoKFxtV6WJNy5YmWRTnZ1rr8vJt87Wl9tqcekdN&#10;diuTodksT9XsdkvWHJmm1nznptY8d1Vr0CVZg87JWeiYkomysf6g49ZtmsMFOvqdyKMeUP3+UoAd&#10;5ZQ5SEfFJGirsoWWqmnsxso5/LryufqVZaGTSkuiJxctSzBfWpRupS3MnarRFdtlFNTIUpe2OKvz&#10;N8oT8na6qvKG3OLyrpJnclUeMqpcdI7PRccELcoScv72dGQvJFHuzQY4qqMeUP0+yp+f1FD9aso9&#10;tYawqt4aVtTL2bV1nryKWn9hSfVCQ11VhCivUmWWU54qzizLtkkrLZSoS6ocEpY1O8UVdzAxRb3y&#10;qKLPXSOLLpOn8qhCZIhTtA4dYwpQRhxG/RIN8J+ROVAPvqCjZz/V760D6FxO9RsAmhr1YXmTBdQ0&#10;O7PKm2Zxixv9BAUrgg20DeFGmvrYyel1avPk2iyrxJqCqXHV5dKYqkZZZOXHTsqKbUxYxaBLaMUF&#10;l9Dyx0xYOTqHlaHj4lKUhZegw1j3VQCX6Fs8Xki5k47hffUA3Y0A7c0AjZQDa1cLoKLVFErXOLAK&#10;1yg4+a3e/OzV88ZntIQapqyKNk5amWCqak63iG36k/B6gYqyTsMA/vw/ZmCYgWFmAB1uAsNNGFAR&#10;CLnERUVTk7K8lKxrudm61slull02j2WUpnm/oYlaKLgqyFiuCoHGGilKtqtZhopZrhIYmrXS2LsP&#10;tduBzp6zh/M7MBwOz/993++b+d4n+k1a8ELk+NeLo8e9tjLuruIt8WOL9ySMKW5KGPNqR/yd8yX+&#10;zlekP8WNnSexhT20dt8PvBcOcAZVrH/rQmD9m+wBH8Xnr+DutUrD7DU2PLnWgVlrB2kz12TpHl5T&#10;YJi2utBn6qqJfkUrp/jft2J63wkrHgset3xOWOGy+RFjli6LGrV0c/TIpdWxBUuPxBYsaY8pWCwx&#10;BYskZsQbEj1iYW+neS1+wB68y9n/hfmlS4BVzF7I9eilEu4e3AUfKTVjRmkoHt6UoKZtStemlubr&#10;i0pHG+7beI9p/MbJ5nFvTbMVbngkcMyG2fY71s8LLli/JGxoSWl4XklVRG5JY0Tuurbw3LUSkbNa&#10;InNWSWTuyt6OsQc1vP6rXue9yPx1K4E313IGzH52E/An7qIPbDNgSnkAiiqicX9FsppYka3dW1Gg&#10;u7u80HNs+STv0eVTfUZum2Eevu0pa/7WuQE5Wxf3yd76Vt/MrZX2jK0f2jPKrtiHvC3B6ZslJH2T&#10;hKaX9tYwhz3gNVDB/Le4ki1n7cWlnAH30MfKgWlc0SZUAXdXm1FYHYKxrv4Y40rDKFeuGuEapQ13&#10;3aPLdxV55roeMmS7ZhkzXS/4pLsWmtOqS/xSXDstg11/swyuvmxJrvrJNmiXBAzcKYEDd0ifng5w&#10;Brs4/83MX838Baz9z1zJnuAeOr0SuH8PULiXO2CNHnm1VuTW9kPO+05kv38bsurykVE3RqXXjdfS&#10;6qdqKfUzdcn1z+oH1hd7JtWv8XLWbzckHDxkSKi/5BVfe8vYv0Z84vaLb9w+MfdUvQgoY//XMX/x&#10;ZmDuNuDJncDDLmAyV8O7DgDDuY9mNmgY9JEBA45YkXQkDIlH4+E8mgZnUx4Sjo1G/2MTEXf8QcQe&#10;n6Wij89VUc3LtMjmMi3i41otovmiFn6sy6PfUdH1OyL6sI/Es6dy5m9g/lLmv8zeP83a//geUFTD&#10;+utZ/wdAxofAwCYg7mMdwk8ZEfK5BSFnghF8JhbBXyQjqCUb9pY7YD87AX3PTUOf808i8PyrCGgt&#10;gf+F3bB92Qzb+e9gOyvK2kJnROtpI/OXM39+BfDMbmAGay9i3YUNwNBGIJ3ZSR8D0SeB0DNA4Dk9&#10;Ai6bYbsSAGtbGCxtsTB/Mwjm9kz4doyAqeNeGK9Og/e3T8PQuQBe1zZBf20/dJ0XoXXegnZV4NHe&#10;2yrmFzN/TjXvgf3MPwSMZXYes1NPAAmngEhmB50HbBcBv28VfG8aYeryg/ePgfD6MRQ6dzSUOxFw&#10;p9NQ4geh+0HgFt/83Ry2mzeX+yC1kfD3vS1g/nPMn8m5/461FzI7l9mDP2XvW4CwVtb+FWD+J2Ds&#10;BAy3AL14QIk3H0LNZKO+FE5xlEw5xIcC4Yeh8BzCN1zhhS4sUC6Rm+RXL/Lae5Szn3KY+c3MZ93J&#10;zI65AAR/DVivAD4dzL0G/v1v6cnY4yx2iiQnZdBomkJ8IBD2Q9gP2Uf/oLO/EnsiJCie+kMCnRDL&#10;IIhpiBKP4Uowjn5Pj9IcepkW0UrawGNsoXKqpPfofWqkT+kSXadb9H++QpgfFgsJjeE54iD+PJM5&#10;lefIU2IoVKIv4nlmKNGeprn0Oi2jtVSqRJVB1A6qpv3UQCf4ny9SJ7nh5ondGnmQTpRb35uEMz+S&#10;O25EJKRfFPvSfQ72wpqtxDxaie8kJaY/KDHOoudpPi0m9sK4nrZQOVXSXqrneJroPH40XsUPxi7c&#10;MIm64SPqO9+fab8lDuZHhxH3XAe/9+Pr0O75DIH0KVDif48SG+dhmUmzib2wsBeWpbSGNlKZumXZ&#10;odwWl+qy1Kqb1o/UDWuL6rS2qw7rTfWNTbQ2f9Gu+IvH5f9BYpnb3059ILHd+DqW10YU5xGRxzmN&#10;VRJyv5Kg6eqnoMeV2/68uml/Rf1gX6S+t69Q39lL1HX7ZtUZVK6+DarSOoL2a+1Bh7UrwZ9pXwe3&#10;qQshN7XzIeJxNlR0LaGi/+I/zvQgCUGQJH+y/mJA92v2InEAJD6T5xmpuqLHq++jHlDXHI+oq47Z&#10;WrvjJa3N8Zp22bFEu+RYrX3l2KhddJRpFxw7tdaovdq5qA+0lqhT2unoKx6fRN/UN8eI57EY8Toa&#10;I4Yj3aJ7kwEBvKUtkMG+kFQzJI2v0ziXlDh0Jafi+sB8dCQVqsuJk9VXidO1C4mPa+ecz2ktzpc9&#10;Pne+4XHauVx30lmi+7tzi+6Ec7u+2enSH3PWeTYlNns2Jl3yakj6wftgkhjrksRUmyQ+Nd0SxedA&#10;D5LM2tN8ILdx78w0QbJ5nqxA/CsjHFfTnbh0WwZa00bii7Tx6mTaA9qJtJkex1Of0jWlvqg/kvqq&#10;Z2PqYq/DKSsNDSkbvA+llHkfTNllrEvZZ6pNaTQdSG017U297rsnVfx2U1WqWCppF3/uSdJY+xDm&#10;Z2uQPE9Ivgld+X5oz+2DL7Md+Pz2ZHySk4+mnLu0xpzJHg23P6Q/ePtjXnXZzxhqsl8y7s96zfTX&#10;rCU+e7PW+L6bWWp2ZVb47c7cY6nMPGTdlfmZdXvWVdu2LPEvy5KAd/j9bdryC9t/yRAj8/l2lQ/c&#10;KAC+HqGhtcALXw71xclhQWgqSMThkdnq4MhRWs2ICbp9BVM93x0+w9s17AlT1bDnfHcNnee3Y+gC&#10;y/b8Zbby/BL/bXnvBJTlVQa+nVfzb6rLNajpKw3jbxIi4Q4CCeRKEmKtWrWKtcVFjCjhEiCYhEuA&#10;EAIhQLiEa7gTkACC4aJAAEWCKKUQtd641Grr3XXbbmu3bruzjrPbsd3pdna7ne503e327DvTYWQ/&#10;/Ob8vz1znvc5/3Me5vS+j5mnpN+wTkp/Yk1ICWvsF5gOKQleC9mDe48GeB4L8Ay75x+TsXMlucEn&#10;CR7wMCEIbiW9BO8m76YsJR+kXkpS0C/INYyFxHzPuYRSn9n4Gr8z8c0B03GdgVOyo8GTshHWidip&#10;kPHY+VBH7DJ7NPYh53jsV5wh2XPOgIyw+2UkFAmx/wJrFbIXZxCDnRP1n6QCfKLCvqOiwL1DdLiZ&#10;GgArShFcVu+knFdJqfMqOX1WmcY4nZrrPaUw+k2mVARMJFuCxpLbmKNJPSHH5UOhQ/ITnIHEWZ49&#10;8TK/L/Eu/0jin/nd8h/5XXLCs8kJ15ZE2LiGroXsw+tUhh7gdftZGupj57mlwc6VQYPldF+4mMkH&#10;l2Yb5U1NFPV0Zjz9VIbS40R6lrcjrcB/RG1af0xVHTygbGLZD3Wy+1Lt3J5UB79LMSPoVLwd1qG4&#10;KbQqnghbU38Ia0klAoSHcBEOwl6F4HX/HV5vT3H/H6H2Hew87+KVu4jrxWwvWNCy4axuMzh1kdST&#10;uQfpDq3CYzg7w3swS+dv1xQF9mWamT0ZlhBbupVzOO0Iz5o2LGhVTwmb1OdEDarr4nr178UW9fei&#10;ujQShggQHsJFOKsQzOG3mIE/ZGDXQd33sHsuFaA+dp+FPAacyWfBVMFGmDDspo4WxNCH8pMY/Xlq&#10;715djn93riGwU1vKbM+pCW3NbuE2Z3XxGzRDYRbNpKgmcz68KvMdSWXmI4lZ8524QkNESJhZQ/gI&#10;D+GuQuIAvj6EOczCzon617B7Xi4CcCFnC+kwZQyCiWIJjBRHUAeL9rkdNSYwegqV3p2GLP/2An1g&#10;a34Js0lfFVqf18it03Xyq3P7hWbthLhcOycpzVmWlGg/2lCs/Vt4sZaISrQkDBEgfIS3ynOcw5dq&#10;gN+i/zcN6EEJ9t5SgDeRqRIKjJsCYLhMBIPlr1L6yqLcuktl7odNCq+2kgy/5iJdYL3RyKwzVoRW&#10;F9ZzzYZ2flnBUWFJ/pi4SD8rKdQvbijQf4B8KynQEzEiNOiJAOEjvFW+l2MWcA4P0YPr2Psul+MM&#10;sHudRsbx+7jZHwaqBNBbtZXSVbWH1lF50L3FnOzVWJ7mW1emXV9dagg2m8pCykpqOSXFbXxjca/Q&#10;UDQq1hvPSHTGKxtyjb/eoDV+I9EafxbnGokwt5AIdIWEv5a/p2AWsgHuoQfvlGHnq0IP8Ak4WQMw&#10;jE8we40PHKnjgs2ymdJueZ3WXBezrr5W7lFTo/KprM4KKK/KDzJVmlhF5mq2oaKZpy/vDsstGxbl&#10;lJ4O15RekmSW3pdklP4F1/+KM01EqDERQZaJ8LNKXvBXJWZBh+cRPVisxBzUAcw0oAeI3QLQ3eAF&#10;h5tCoK15IzQ176JamvbRqxvjGRUNqd6l9Zl+RZa8QENdEVNfaw7NrWnkZtfYBJrqIWF6lVOsrno7&#10;XFl1F/k6XFn5k0hVScJUZiJQmwlfXUF4qzxLB/gQz8EN9OAS7n+uCXPQijNoQX3E2uYOzdZgqG8P&#10;h9qOHZTK9ii3Mmuse7E1xbOwLc0nv1UboGspDMppLmdpmizs9MYOnqpxQJDaMClMaTgvSm64LUqq&#10;fyZKsvxHmGwhguQ6wk+pJby1PMU5PMAzsIIzON+IZ8EKMNEB0I9YD+O730aFmq4AqOwJg/KerZSS&#10;njeoxu4Yen63nKHrUnrl2LJ8NZ35AemdpiDV4VpWaoeVndxu5ya2n+DHt7sEcdabYTLrlwJZ27/5&#10;ca2EH9dCePHNhLuWx1hFbmH2rtQDzKP+lA1z0A3QgzQdATDjk9zU7wNFA2woHHgZ9IO7KLkD0bTs&#10;gTh6Zr+Ckdaf4aW063wVR4v8k45WBSb0tTDjentDDvaOs2N65zn7e9/jSHv/xJH2POdIuwhHaiOc&#10;/TbC3t/5gg+N+F/E/F1A/892oQe96AHqdmAtqR3E7ol9NG+EAVpHEGQ7xKAZ2wbpY5EU1dgB2iGH&#10;nJ7iULnLHdke8aMGb9lohe+BkcYA6UhPYPSwIzhqeI65Z/g68pQZeexfrMhBwoocQPr/n7vowSJm&#10;YB73f6oPPRhAD46hB6hd7gDQnwBIPwVwyOkLqU4OpExvhKTpCEic3kuJn5ZRZdMK2oHpDPr+6Tz3&#10;aKfJI8pp8Yp02nxedw77vuac9dvlvOYf4XziFzH5o//Ok2T9zglknASu5Tpm/wLOfQb1x4bwLIwA&#10;tI8DVJ9ED6awf54GSMGaJnuLAQfm10PMvACkC5th38JuiHZJIcqVQNnjUlLfcGXTdruMbrtc1fQd&#10;rvZ1211D7ltdM4xXXMseW1xfMLbM/9Nz8xzx2jRLvDedJT5ruYoZmEP9k6g/NApgQ+16J2bgLEDu&#10;HIDSBRB3ASAKO+lrV70g4mow7FwUwo7FLfDq0m7YviSFbcuJsHVZDVuWdZRNy2WUl1eaqC+t2KmS&#10;lSla+MoVmnjlEU289IOb6CqhC6+QdcLLxF146QXncP5O1B9B33smcQYzOAPUzjsHoL4IkHAFO+gS&#10;QMQ1gM03aBB+yxtEt4JAdFsAwtubIOxOBAjuRAP/bgLw7qUB914+cO5XA/u+DULvj0PIg/PAevAb&#10;YN37B4V1h1CYtwmVeZPQ1jKD+mNjAH048xbcu3kBM4DaaYuoj/V073XUfx9g0x0A0QOA0A/cIPBj&#10;Twh4FAD+j9jg/6kE/D7dDr6/+xUSBz74CPH5zADej+sRO3h9fgY8P78BHl98BZ6Pfwav/xFeH1BR&#10;XWkcwP9vmBkHBh4MMMxQLIAkuhQ1DjFxwBVUCIIKIiogiAVEiAYbwRLsosGgKBbErgv2xbXXYFkj&#10;UdcS4wlRY0PsHQ3Wm78iOcTdc/ZwfufNO8y8737fve+WswLaM+9IdRYxfh77fQL7fDhzH8i8e+0G&#10;wr5n/Q8CnxwBmpUDjU8AhtOA7hxgfV4FzW9aqC/poLrkAuXlplBc8YN0tS0XQG6IKrkZquQLd52D&#10;vYoDvGodF2cmcOMhcFP8l3zGn1QCjGSfJ7PmvfYz/iEg4Aeg5THA6yTgdhZwrADki4DlFUBxHcAt&#10;NdmQDrht5GbQHbjnDR4IgEfclDxmO55w8nvCl76aHf20FHh2Cvj9CYm/mMr4mfx3yk6g9wHWn801&#10;Hwf8mLMnc3a+wNwvM/drgPIGY9+mp1T99qoiLZ9tS45ATUPgxcfcHJrwbpMquCkQXIjERFpEHNiC&#10;SYl79PxPWYyfytrHMvdw5m1mbN9fAHfm7HSVuVcBmrdx+TOwlKgh8SHWRFiTHbEmwoNaEjerIrpe&#10;O/jSCxZcMJj4+U/CgedbBy8IHdl8zMf58rH+FETdqA8NppGUTdNpNi2gJbSa1lEp7aAyOk6X6C7V&#10;0P/5c2JsJ55xHd2ZhieEFduElhRI4dSbBlIGjaEpNJPm0iJaTsW0kbbSXrwALSDS38FRvEYFXuIW&#10;XuAZnr9vSX3P6xEujO/SiCVsyHrwKvPeygeiwecQFiH8RjQlUTpl0vj3tZhF89/XYhXjrsUr1uIF&#10;duF3HOaQOYMnqMJjDpxH/MZDelDPw3pEI8Zu5AzhZoAwGGvboWMtZBO7mP1h1RVCE882pbCfhhFr&#10;oZ6MN+pcvFLPwQt1IWrUy/BMXYxq9UY8Vm/DQ1UZ7qn+gzuqSr4+bIlG4LqVQKX2HelDwp1x3R0g&#10;muggXO3ZFhfWpSn7pwXbE8D2hLGPYvBK7ofncjqeyaNQLWfjsTwND+U83Jfn4Z5chDvyStyW1+Gm&#10;vAVVtvtw3fY4rthew0W7J6jQCemcvZDOOgjpJwehOPMB4cX4XnYQTW0gPGVy5LBmLRo3Z3v88dy5&#10;A6qN3fDAEI+7hhTcMmSgyjAalYaJuGqYgcuGfFwyLMRFwzKcN5SgwrgZ54x7cNb5R5xyuSIdd30i&#10;lbsJxRE67CYsDv0PohnjN9dCNFNDePPq/fbegNcfeaDa0w933c2oahKGq01i8FuTJPzqnoZz7iPx&#10;k/s46ZT7FOmkx0zphMdc6ZhHkVTusUo66rlBccRzu+Kw52HFwabnFfu97lvs8Xqj3OklVNtpm5dQ&#10;v6eqI3yYv68Kwk+CaMVrKy1et7DDI28jbjT3wqVmrfFLs2Cc/ls3nPCOQ7l3svSD91DpsE+m4qBP&#10;tqLMZ5rFfp88i30+8y32+CxV7vIpUe702aza7vO9apvvadVm39vqTX4vG6z3E5q1tOYt378SLTSM&#10;y6nCn1Mdp9nbnypwo7UGlS1sUeHnipOtfFDeOgCHTWEo84+R9vr3Vez2T1Xs8M+w2GbKUm4xTVBt&#10;Nk1Xl5pmqzeZChtsMK3UrDdtsFxr2mVZYvrR6h/+161W+Ndol/kL6yW1tIs/IForauNzubneDrjA&#10;qe1soBJn2lji2Gd6HGr7EfYFfoqd7TpKW9tFSpsD4yw2BQ5QbghMV60NGKEuCRirKQ6YbLnanGu1&#10;0lygXW5eYr3UvMZmiXmrXGT+t1xovizPN1fbFgQI2zm15PwAYVPf2/jic+YfBFwMAU5x2Svn9UiQ&#10;CmXtddgV7I4tHT/BPzu1l9Z3CleUdIqxWN0xUbWiY0qDZR2GapZ0yLQqCs7WFgZPs1kQNEueF1Ro&#10;OzdotS4/qNR+dlCZfV5QhX1u0CP7GcHCfnqw0JFdTi3bOuIzLm2BtUvuGZ77jnYFyroAezorsD1U&#10;RmlYQ6wP90VxhFlaGRGqWBoepSwKj1MXdu6vmR+WZlUQNsx6zhej5VlfTLL9LjRXlxs6z35GyHLH&#10;nJAN+qkhe5ymhJx2mhR632lCqNCPDxWOZE+6+oQZuM8l7gLjH4/iubcHzxq0lZ83ddFiTTdnrIpq&#10;jqXd20iLundQLIjqqiyI6qnOj0y0zOuWop3ZdYjNjK6jbHO6ZOumdslxmBSRr58QsdgpO3ytYVz4&#10;TuPY8BPG0RF3jFkRbwxfRwg9OZID2dcRHAM3WYOfI1l/Lvl7ezN+LLCRn0uiG2BFDz0W9/TCwl4m&#10;qaBXe8XsXp2V3/WMVn8bE2+Z02OAdkqPNHlS9HC7Cd3H2H/TfbLj2Kg8p6zIQmNmZLHzyMhtLiMi&#10;y12GRd50yYh6ZcyIEgbSk+OwSOFQ5ynHYGU4cJK5H4gDdiRwn53I+PHAit4WKIq1x/x4D8zp00rK&#10;6xOo+LZPqDInPlI9Oa635cTYJOvs2EHy2N5f2Y3u9bVDZs8J+pE9cw3DY+Y7fxWzymVIj3+5ftnj&#10;iGtaTBW9dE6LEQZyIn16jHCs85j9cKkbcIz572P8LTx3re8PrEwCingOnJdoh9lJjTGznx+m92ur&#10;mJLUSTkxqas6u29Py7GJCdqshGQ5s8+XdiP6jHTIiP9GPzRuuiE9rsB5cOwK10GxpW7JsYfcBsZe&#10;oxcuA2OFkQzJsUJPjnUe8B34tTv7gXnvZvzSZKA4BVgygPF5P6u/jNyBbshJ9sbk5DbS+ORgi3ED&#10;w9VZA6I1owbEa0f07y9n9EuzG5I03CE9aaw+te80Q0pivvOAxGWu/RI2uSUlHHDrm3CFalz6Jggj&#10;GZIShBPp69zpzPmAfX+I9d/O+Bu45VlJC7klncX7GSnWmJrqjImDmyE7zV8aM/jvFpmDw1QjUqM0&#10;GYNirYYMSrJJTxlkl/oH3WUe1fSVhuE3CTFQkrCELCwuuI9WsDos9YhVARWxgghIwQVBQNkX2Sqb&#10;gmAti2sxWKsFYl1RtOpRRJjO6LQII1Xr0bHq6Nhy1IrW3Tr1zmsr2plz/OPhl0C4z3e/797c+8Wk&#10;2sYsyNVGLyjWR0ZX2c+N2uQ4O2qXU3hUi9MHUVfIY4fwKGEfPl/oI+YLHdH20MV9eIprsIX5388r&#10;6PYk9nxkbQL9jKU4wQKFSVrkJQ9CTvIoSWaylzQteZJZclKAIiEx1GJh4lxlTEKMVXR8kk3koiy7&#10;OYuW6iIWVhjC4jY6hMbtcAyJa3YKjvuePHIIjhWGkFihD4kRutAYoe3hGvdgG9dBE/O/J5F1SAOM&#10;qbzvp9DPXjQ/VY6cdFtkZjgjPcNVkpIxRpqY4WO2KH1ar9j0YPPotAjLyNRo1ZzUBOuIlMWasORC&#10;bUjyx/qZSUb7GUnbHAKSmhynJ11wmJ74wD4gQRiIPjBe6Ii2h0u8+h5n3Q/Fsw7012ay713MHJC8&#10;DN65+T4t2xopOb2RmDsci3I9JLG542XRuX7yyJwZijnZYRYR2ZHKsKyF6pDMNJugzDxN4OIVuvcX&#10;V+v9M7Ya/DIO20/J+M7eL/2+wS9N6KemCd3UVKH1TxV2PZzlfmxlDvZz3tuyuBZzuQ5ygBKSzdcp&#10;eUB8vgpxBfZYUDgYUUWjJPOKvKSziybJwguny2cVhiiCC+ZYBOXHKAPyU9TT8nJtpuaVaiYvWaf1&#10;XVKv81lySOe95LTO+8N7Ou9cofXOEXY+2SRLaHromMc6sPYNnHc9fdVsSVbmA4V8phey7yhm71li&#10;jrmlGswuc0Z4mQvCyjwlIWUTpTPLpsoCy4Lk00vDFf6lURZ+yxMtJy3PVnmXFFtNKFlj815Jra1X&#10;yQHN2JJTmrHL7tqOXSpsvYpIISkQNj0cZw4OsAY72JZtXgasIctJLt1JpcC8lex9KiQIrrRCUJUj&#10;AquGIGDVaLy/ykviv8pX6rdqumzSqlAzn6p58olVCxXvVWVYeFUWWY6prFJ6Vm5ReVTuV7tXtqvd&#10;K+6o3T4WarePhJXbCmHlXvaaY9wDe5lzE73GMqB8BXNA0umOrQDCVwOB69n/VVtg8gYNfDf0g49x&#10;OLyN7phQMx7ja6ZIxtXMkI6tCZeOqVkg86hJkbsZ83uNNpYr3jFuMnc17jV3MbaZu2y4be7yiXhr&#10;xDqyVliOWPOag1xzO9gCfUbvWjpLK4GcKiCBreo8uoPZGvltAsZvAcbUquBZp4dHXX+414+AW70H&#10;/lw/AaNN/njHFCwZaZorcTHFS9425UiHmVbIhppqZENMu80Gm07IBtffMhtUK+SDtoheAzeTz4Si&#10;hz2sex391XRXrAUK6E3dAERvBGZtBqbVAhO3Ap7bAdddMgxrUONPDQYM3TMAQ/aMwOC9Hhi0dwIG&#10;7vXHgMZQ9G+MhnNjGvo2LkOffeskTvu2Sxz3/UXi2NglcdzzXOqwW0gddgmZw87XbKN/I+e9eh33&#10;AtvSLHoX0hthAgLo9dkNvMue1HU/MPgg0OewHIYmNfRNOuiP9oPu6DBom91g1zwemmP+sD0WRuJg&#10;05ID65ZyWLfWQt16hFyFVfMzWB0VsD4iJH9kM/3rOPcyzjv3c9bgC2DuLiCoEfD9kvmn1/UwMOgo&#10;0LsF0LJdtTohh2WbChZtdjBv6w1F2xAyCr1OjoP8pD/M2sMha4+HtL0AknZOrn0n0PE1n7eJ4AEp&#10;IGl7TfUn3Iuf8vuoDkjeAURyzkH0+tL7Lr0u9A6g1/EEoGkDVB2A+beA5KwFDxo1Lx5a4Fwf4PwQ&#10;4AIvxxdfXEp5GbjEQ/Ayv2gvl/Bg5gSvcEKXL/D5mIj/oYLrrZB5T+Xc5zPfM4/QT6/nV8Db9Dp/&#10;AxjotabX8jvA7J/gWORfEuAq47jGOK5reCF2BLoGAjdcgVtjgduMo5uHQDc3/p2PgLss8F1O6u6/&#10;+f4pn+IVS+lPZ82jD3APNAOT/gZ4MG3D2oG+ncw9vWp6FS+818iP5Aa5SX4i3XKOqQR+tubFVA88&#10;7Ac8GQ4840X5Vx7Kz3kgC34BCm46wcUtWslV8vAVixuAmENAKP80mW5PznnYadb+PHN/CVDSK+vx&#10;vnDeJffJA/KIPCG/kF8VHE9FbAlzIoYSNiyCcYgXcfAgEFUv42CyxbevEFbsb9X9ISydIWR8DfaZ&#10;GEXGkWnkAxJDUsmHpISUkzXESDYTE9lJ9pEj5Dg5Q7rIAyLw/Lefvz//H2FDtzV7XFVvCEVf/mYA&#10;GUHGkCkkhMwniSSLFJIyUknWk43kc/IFx2vArziI/6AVz9CBpyzeEybuMX/ziJ94+AaElm6NA+Ow&#10;Zy4Ier/MhTvxJoFkNokjab/l4jmKOepKlmA1PdX0bKKnjuPt4Kz34R6a8DO+xh18j24W8DY/eYv/&#10;efMNCAO9Oi3j0LAmxJLxKFgT6ciX9fAns0gUvYn0ZdJVQM9yesrpWUuPkaYt9GzlsmlgBQ5x6f4V&#10;13GWmbiBq4zwCke49AaEI70O1oxDzeX0AsZjxZooh0NYeEL08sUz2Qw8ls7GPWksuqWpuCnNQZe0&#10;CD/KynBdVolrsvW4KvsUV8zqcMlsJy6afYnz8lack3fiTK8udJo/wT/eEmi3FDipfInla0Rf+vtY&#10;Mg4FhD2fBhvGw9zYDsQv1iNxXz0O3aqpuKEMxQ/K+bimjMdlVQYuqpbggqoY51QrcVa1GqdVRnSq&#10;t+CUejs61PtxUt2CNqtOnLC5ga9sn6JFI9CsEZKjf6DpJaK/EsLZDILbWjjLGRPfO9ngkcEJP2mH&#10;4geNO67YeuOCJgBn7MLRqV2ADl0STuoy8Y0+H3/XL8dxQ/l/uS7XoCjPK46f990ru+y7NyaJt0YF&#10;wQiLqCwoLMiy3JZFdoEFdoHlsuxyWZbLgisLAgsisogILgQUIXhDgxFFg5dooiZGbWObxjbTSWY6&#10;aTpNU6dNWxundtq0fXoc4pjph98877xf/uc558x5zh8+fGUMPlg2BbeXzcLNZRfgveU34MbyB3Bt&#10;xe+pxZVPqUurCL2AXEDO/x8klAtkHeqH4ljBcfu3dSx4vEYIj1bK4Itlq+DTFQr42SoV/PhVLdxd&#10;nQ/vrymDW2tr4N21TXA92APvBHupq8H91OXgYWoxZIK6FHKMuhhylr4QcoWeX3ePfmvdb+g3Q5+w&#10;ZkMJ6yRyIpSwj+P5Q8hrS+PkqQJHbRSObxy1n4ez4VdrBfBx8EtwLzQMbq+PgRsbUuBauB4uR5jh&#10;UoSVWohwUOcVzdQ5RTt9VtFDzyn202cUftas4ijrlGKWfUJxkX1McZs9o/iMPRX5V86RSMKd2Ei4&#10;48jrkYTzQ0gExhCJo1eJzwyO14fIRzEA9zdy4X2FFK5HrYHFzZtgIToRzikzYU5ppM4oLdQppZ0+&#10;oaynjyl3smaUHexp5V72UeUQZzJ6gns4+jh3PHqeN6a8wR9VfsIfUX7DPxjzX/6BGMIfXIK3X/kC&#10;gvf+NhqfAnxmfqFG7WTcs5Nwz42j4EoMAwvbVsLZ+Ag4rYqDkwlpMJNgoKYTzPRkQgXrcEINe1zV&#10;xBlTtXL9qm7eIZWPNxzv5w/FTwcMxs8JBuKvCn3xHwn7VI+EvarvhHtURNCzRADCfw7Zgs9AHHpO&#10;Dd4/Hf2WFr0GnhcxlvlEAZxOehlOJIfBGxolTKYkUxMpWdRYSj59SGNhDWtsnCFNHXcwuYU3kLyb&#10;35+8V9CnPijsVR8J7FHPirzqt5ku9T2mQ/0V0578T1FbMgn0JBPh9wg86iWeYt6/xns/zEDPib7v&#10;nWzUx3MOYzmVyoWZNDlMZgTDuHYz+DMTqeHMDPpAZg5rv9bM7teWc/q0NbzejEZ+T0arwJveLexM&#10;3y9qT3+d8aSdEO9KW5C40z6QtKR9KWlO/4fYlU4YRIQEIkJX2hJPsP5fpuB6kwVwE33fYh7uuLno&#10;tzCW6UwKJnRSGN2xGob1kXBAH0f59Kl0nz6b1asvYHdnW7hd2TZexw5nQNuOncLWrM5Ad1Y/05Ll&#10;F7t0M9JG3bysXndL5tT9WlaX9XepI4uIEcahIyIk8DmPE3D1wRzcNwBcR9+3YMI9vwBgCmOZ0OOe&#10;aWDgQO5KGDCGQ58xFvYYkymvUcfqMOax2/OKuJ48K9+dWxvQkusSunLaRQ05e8VOw4jEYZiS1Rje&#10;klcZ3pXbDZ/JbYYnMpuBSBAxwtj1RIQEPuMb7MNPMQd3jABXzOg5SwCOof+bKER9/DeYHwj7CpdB&#10;rykMus3R0GneTrWbM1itJgN7p8nEbS4s4zUWVgXUFzQI6wpaRTX5PeKq/CGpzTgpsxrn5OXG60Fl&#10;xl8GlRq/lZcaibTMSMQIU5ZHRM/5A9bh55iDW3j/t3H1ehO93xSeflwHB/FfX5EAeopfgs6SEGi3&#10;bIJWi4raaUmjXZZsdmNJPsdZYuE5SmwBNcVOob3ILaos8oorzIPSUvNhWYnpTFCx6VqQ2fxJkNn0&#10;WG42EWmRiUgQpqiQiJ7zO6zDA8z7DdRcqMA+tGIO8DyIsfRhTrylPNhdJgdPxRpwWyOh2bqNarRq&#10;aGeFjuWoyONUVxTx7OXWgMpyh7C8rEVUWtopLi4dkJot47JCy6w833IlyGj5GPmL3Ggh0vwSIkGY&#10;/GLCFBQT0TO+wDrcx/pfQ815G9bBjn4Lz4FK1MdY2qwscNuk0Gz/ETRWhYOzOpZyVCfR1VValr0q&#10;h221m7jl9nK+xVYtKLY1BZordzMFlfskRuuYLNd6Um6wLsr11p8if5bpK4gUkRjKCfM9omd8jn13&#10;B+u/iJpzteh3agCGq9HvIG0YTwuejbUMOB0roLZuPVQ7o8HmTKCszjS6rC6bbakr4BQ5LDyTwx5Q&#10;UNsgzKv1iHJq9oqza/ySrOrjMl31JZm2+ifIn2TaKiLJrCLiTDthdHYi0tmWeIh9dxNXzouodboe&#10;6+BEv1GHOUBakHr8V9MQCPaml8HqCoFyVxSUuuKoEpeGNrt0rEJXHju/qYib22TlGZrqArIb3UJd&#10;4x6RtmFYnN4wI0ltWJCmNNyXaur/KElxEnFKHWFS64go1fGCB9h31zEH86h9HK2Avwn7oBGgHWnA&#10;b3sL+h43Dyy7ZFDc+iqYPeFQ6ImBfM92Ks+TQed49Cx9ayE7q7WMk9law8vY1RKQussr1LiHAtXu&#10;aWa7+zyT6L7LJLgfMYkt/xElNhNRoosEbn9G0xJ3MQeXsQZzqD/lRt+LVqAbcSO1uI6XtgGYOigw&#10;djKQ27UccryhoPdugh3d8ZDVraEyu3V0htdIp3lL2BqvnaP2NnG3d3XwVV37A+K6JgXbus4JY7vu&#10;CGM7vxbG7v63MLadCGPbiGCr5wU3sf8W8M6zHoBx1OtHdiNN7QC2DtTvBjD0Auj6BJCxLwjS+1dD&#10;qi8cUnxK0PgSQT2QTiUN6KlEn4lW+SpYcT4nO9bn4Sh9/dwtvsO8zf1neVG+27yo/q94UX3f8aN6&#10;CT9qD9LzgqtY87N432NegJEugD3ILvx2oHYpauf1A2QOAqgP0pAwwkD8yCsQdygYth1SwFZ/LMT6&#10;kyDGr4Xo0VzYMlpCbRqtpjaO7qQV/l5WuH+MtcF/hrXe/x57vf+3rLCRf7HDDhJO2BBy4AUXMeez&#10;qHukD3sR7Wkn0ojflT7MAWrvQGukGQWImwDYPMmDyKMSUBxdDhFTIRA+FQkbprfCa9NqWD+tg7A3&#10;/sd2eUBFfWVh/PtPHwZw6H1QBCwEiAmDhbGACiiicV3X5OjR1aDGgga7uAhBREVULBiKTlBYqh0Y&#10;1GgEHXssRyQxrnF1XRN71lgS69uP4u7q2cP58ajve7e8++4diUDzeASYZ6CjebHkZ86R2puLJV/z&#10;Pslg/lEybPpdZigQMkO+kBu+/C+VKYCZmuuptzSLecD1s9XA6LWMQS7nz3wgYjP1izgDFgN+pVr4&#10;ljnAUOYJn3J/eJcHw6u8OzwrIuFRMQTuFR/DrXISXOlcl8oVcK40w6mqBo5VjXAsfwKnMiE5/bWN&#10;klaKM3kfs5mL1ExZx7tI3T/nAX/cBMRSt08JEFZG/SqgA2dTj92AY7Ua7Wr1sK91Ix1gVxtEwmFr&#10;iYTOMhQ2ljHQWqZDY0mF2rIBKksllJajXO9AXSugqSHVAto9rRSsYh7Q1xnUnUPdidQdRd24cqDf&#10;NsC4i/rV1K8F3PcCDl8Dtt/IoKrXQVbvAKnBA2jwAw4HETYjR9j8HOEDZGXhtfKyWZlQVjrSyg2s&#10;l8lT/l68xfoNvAsFwAJqTy0FxlB3GG2N5L8Y64Au+wHfg4BrPaA/AtgcA+SnwIZDSWyBMw7AWXfS&#10;ATjflc0QG9NGNmUX2YRcZOFp4oVrYlI10ZnfHSa3ySsi/kNWIe/iVmB6Be8Bbf7IAkRRN4y6nRsA&#10;HyvgfBywOw2ozlL7Avme/EAu8xxXdGyG9WzIXYDrPsANDgg32SD+TH/cYhG+xQJ8m0l/m0l9Zyfh&#10;Jnd/Ia+JaCGFeTaDsR63BxhO7SjaG0Z7O1HXi7qO5wBdIyC7RM0fyXXyT3KT/ExoFu6qgft2wC/0&#10;yUPG5rE/8Fs34Bmbk+dsjJ5P5fDCC/eCMXlJI1/SkFf3yeMWkuj78fT7H2j3ANocdhIIPAN48s/0&#10;1NW80W3WvEXuEZrBgRd4RJ6Q38gziRoa4LU9hwWX5qGNsGkXPIfgwyz48AjmhmDQBc8hGFBxsQWh&#10;aw+hNkDAh/BrBJAQEkEGkT+RCSSRzCOpZBlZTTaQAlJESsl2Uku+IafJdfIvvMYrfoi3eEmetSHs&#10;qK3zhFBwzgVX+JKupDsZSIaTseQzMoskk3SyguSQjWQTdbZy3wq8wC7uuw+/4xieMmme4C4e8yeP&#10;+Fe/kkf/B6Gntr0LhMaZ3zXj0eaLD0g/MoR8Qj6lTiJ15uI5UrhrBkOwkjprqfEl9zJTo4RWb8MD&#10;1OA+6ql+junyE0P4hJ8F00e0rDffQThSV6+HsG0HIecKl7aYvEd6kRhqjqDeWGpNZhp8znRYQI1U&#10;amTiDrKpsZ7753O/ItxAGSOwC3/HfqbwSfwN13CJJ/ueFjRxN0Yfje8gXKjraEtfaBkTrlpHnqU5&#10;JoGM24fU7UfNeOp9TK3x1JmKfzAm1xiTq0jDFebGZebGJeRy/028usU4T1+chQXfwopTjMcJnvg4&#10;o3SUu1olgSNS6/oG4a7jOZT0BVNUr4JoZ0efOOOl2hcP5UG0ryc1o3FVGo7LstFokiXggnw6zsnn&#10;4IxiEU4r0nFKsQInlDk4psyDVVmEw6oKNKhqcEjVgIOaJnytvYe9ulew2DJj7QRq3kF4UZ9lTrgR&#10;V14vJxWe6+3xwNYVN7R+uKx9H402fXBWNxinbEfiuN1YHLWbjMP2M9FgPw+H7BfjYLulONBuFfbr&#10;c7FXvxl1+jLUOuxBtUM99jg0YYfTA1Q5v0aFi0BZG6XOQnqD8KW2N8uIgaWG3PBuLnlKXLW3Q6O9&#10;O047dMZRp+6odx6AA67DsM/tE9S5jUeN+xRUeyRht8cC7PRMww7P5djmlYMqr3xUeBWjzHsHSr0P&#10;oMTnHLYY7khmw0tpk6+QCklBMwYh5bch/FrLyT2W2Gss9xe78AlgmTvlrYHVwxEHvf1QZ+iG6vZ9&#10;sLPDIGz3G4HKjmNQ7p+AUv/pKPGfjWL/ZGwJSJeKAlZK5oAN0uYAs1QYWCnlB9ZJeYEnZbmdfpKt&#10;6/RMltNZyNaQ1Z3eRgQCv1L3BkvrhTDgBKl/nzNPFxn2drTH7kBvbOschPKuPVASNABb3huKr4JH&#10;YXPwOBQGT5byg2dIeSFzpY0hKbINIZmy9SE5srUhBfI1IaXyVSHV8uyQo/Ks0OuKZaFPFUtDhSIj&#10;VMibWfI/vKD+Xer/0AM4aeLMRyw92WN+wNkzWIeyUDds7RYI84dhKAjrhzzjYOQaR2C9cbS01jhB&#10;WmOcIltlTJJlGxfKs4zp8uXGlYpM40ZFhnGrMt24U/mFsV6VGn5FlRL+WLUoXCibSQ4XihaMrTwJ&#10;5hPUnc9uXz7/fHLrOH9u7weU9QKKw1XY3N0J+T39kNsrFOtMEVhjika2aZiUZRolLTeNlWWaJsoy&#10;TInydNNcRZopRZFqWqZMMa1TLYowqxdGbFPPjzigmWdq0swxPdTMNgn1LJNQEWULEa08pL1Xe9MH&#10;1D7A2XPXIM460cBXfGoKe0vI7a3H2r4+WBUZhKyoHljWPwoZ/eOk9P4jpLT+o2WLoybI/xI1RZEc&#10;laRcEJWsmheZoZ4TuUYzK7JQ83lkhXZm5D6bxMjzNtMjH2inRQnN1CihnhopVG0om7lPH3zHp95K&#10;7bp4oIoUDQbyYthj8uer+9thxUBPZEZ3xpKYMKTF9sXi2FhpUexHsoWxo2TzY8fJ58ZOUsyOmaFM&#10;ipmnmhmTpk6MztZOi86zmRJdqpscbdFNiv5WNzH6ni4hRmgTooWGqIkqYWArtyIYB9p9iNrVw9lj&#10;k4KhnLfi2GPyHMtidVgy2BWpcf5IGdINyfEmzI8fKM2Nj5fNjh8pS4ofI58Z/6kiccg05bQhs9VT&#10;4lI0k+JWaBPi/s11mUdFeZ1h/PlmYXYNLkSLJqLokago2igoiiKirAPDMMwMzIzAsA0oiwgTCMVx&#10;oeJoXRBcElEwLhEdE2MSTfBomhibNHJaPSapSWNca22ObZq4Jvr1QcbknP7xO9/9OMN97vu+997v&#10;fdrUeUmvaXKTjmodSZ9q7Um3NPakx2p7kqiyJ4pKonjKVe6DPzMH3dR+g+1GB1ufNrZh69gS/j4Z&#10;8KQo0aAfiLq0ENSmh6PaEIUqQ6xQbkgSFhkMktJ0i7QkPVdWlF4cUJBWqchPq1fmpjWpHfoWjU3f&#10;oc3WH9FZ9GfITa1Z/0hj1osqi15UACQg299aUkXFUy5xH55hDo5R+6AF2JEFbORaVvPdw3XUG2So&#10;zQhEtfE5VGaOQ7lpKspMswWXaYFQbEqTFJqypE6TXZaXWShfmFmusGW6ldnGlWqLcaMmy7hLm5nx&#10;hs6YcVqXkXFDm5HxsyYjQ1QZDaLSj6KXi/F9bfDbZmB/Nr2OlTngeCXXUs911JgEVGb1x2JLMMqs&#10;Y1FinYKi7JlCQfY8IT87RZJrzZQ6rDkym9Upz7aUBZgtNUqTZbnKaF6vMZjbtWlmn05v/lCXar6m&#10;TTX/pNFniSqi1JtEZZpJVPRynvvvFLWO5PAs2oFWG9DMcSPXU8O8VHBNpTk6FNuGoNAeCqdjEvIc&#10;07HQMVewO5IkOQ6DxOqwSs2OXHmm3RWQYa9WpNsaVXrbOnWK7VVNku2gNtH2gTbBdlWbkPNQnZAt&#10;qhKzRWWi9QmKXnq4/7oZt28hz2Mu68DnKlqDelLB9bj4LMhVIy9vEBbmh8DunIAc5zRYnbMFs3OB&#10;YHKmSYzOLKnB6ZClOYvkqfmVAcn5DcqEPK9qft52dXzeAU1c3klyWROX+0Adt1BUEeU8h6h4yp+4&#10;/44x7i4n7wOylpZgGakhrjz6Tv7NURiA7KJAWIqHI6skDCbXFBhd0TC45glprmQh1WWUJLtypImu&#10;AtmCknJ5fEmdIq5ktTK2eKtqdvHr6pjiE+pZxd+oZhXdU80qFJUxBaLiCc4+PmTd32L8+0p4Hop5&#10;FmgH6kklKeB7Dttyc5kA4+J+MJQPQVp5KFIrwpFSEYmkyjlIrEwQFlSmC/GVFklcRZ40tqJMNrvC&#10;LZ9V0RQQXd6qmF6+VxlZ/j75ShG5+K4icpGoiCwTA6JKiauPE8zB4UKgk633xjJgeSlQS8o4zl1M&#10;31dB37MESF6qRkLNQMyvfR7xtWGY556Cue5oxLrjMMedIsS4M4WZbrtkhrtYEuWulk5zL5e96G6R&#10;T6l9TT659rg8wv2FPKLmjjyiWpRHLCFVonyyn3eZ8wPUf5XW0Eu9BlJFivieQ+30WiCxjt6nQYqY&#10;3/XDzMYhiG4chRnLJmD6sqmI8sQg0rMAU3mQX/RYhSkepxDhqRAmeholEzzrpeM9HdIXPO9Iwzzn&#10;pGGNP0jDGkRp2Muk/lfeZK73VPM81HAvLqXvJItILrWzqJ1MmzbXA8xYRf+5WoXJzYGIaA7GpObR&#10;mLhmIsLXRGKCdw7GexPxgteIMK8DY72lGOOtE0K9XmGUt10Y6X1LCFnbI4Ss+V4YsVqUjGgiq0RJ&#10;iJ+uKt6NLwPr67kXqbmEFPI9u5E1WA7ENwHRa+i/1gHjN9KDtWgRunkgRm0ehpGtYxDSOhEjWiPx&#10;fFssnmtLxvA2M4a1OfGbLdUYuqUJQ7Zsw7NbfBi85RMEtd5GUIsoBG0iG8mGPvZQe9sK3gmMtX4Z&#10;9wF1HbSGxtVAgheI2cD4NwMTaFlHbweGtwsI2qXFoI4BJBgDO0ZjQEc4AjsjyVw806lH/84c9Ntd&#10;Ct3uBrIJ2t37oO48BU3nDWh3PYZupwhdO9nRRzv1NjUDK6i5hBRQ1/wH1mATMIe6014BwtuB0E5g&#10;2B5g8H6gf5cMap8WikMDEHAoGPJDoZD5wiHxRUHwzeNlwwPv42HzcUP56DF99Lq+o+QCmxP63EMi&#10;Pwykq482aq5lrPWklLq2NtaA8cbtBKJ2AxP3Mf4u6vuAQW8C/TiV6l1AOKbixUJ/e3wQYSP83mhC&#10;j/s+m59ufnC76XO7ecC7mehuFrH7dfIR+Rd/85iIv7CBuiu2MgeMN5+6mdSdz1hnHAImUXM0NYOp&#10;OeA9QHsCkJ8EPzDkIwlwWk24jo+5jjPBbEZ7m+Fw4DOu4yw/xmd52Z/lIe9hsXsocPZtPi+SuxyL&#10;v9C0jffBLqBkL2A9yBocAWa9Q/3jzH83MJSagX8E1KcBySfU/oz8hfyVnBOA80rggg74IhC4SKPy&#10;NZv0S+OBy1zHFX6MrvLCv8aNf40Jv85iXj9FbpD7RHxCXQdrwDTlHAZSqB1D3UnUHcVYnz3D2n8K&#10;KHr8mp+Tr8kl8i25Qq6RG1LgJmvzT+bku8HAbRqV78cBP3Idd9gY3OXeuPcScL+FMMEPPib8xwc/&#10;PGHRAcDO2PXM9ewPgAjGO5LxBlFXdw6QfUmNv5PLfr2bhCWlhQSNKLUIpwLTi/tcy0MN8Ig5EVkb&#10;kU27yEZN1BNexiIPvMjEiwxYZJDi508QZcPoRIf66R2PJONIJIknGcROSkgVqSPLSTNZT1rJK6SD&#10;7CeHyXHS63D/hsf4Do/od3/i21Mekh/Jf/yIiiEQhcEcDSJBJJiMIb8lsSSVWImTLCJLSQNZSdZw&#10;/g34GW2cdwceYDfuowv3cBR3cJI6PUzRDabq7hOtf/u57eeWH1FD7YBAjp7xE+TPRTiJJgnEyHgc&#10;jKGYOhXUcFOjkfOvwn/h5fybOPdWlmcno97LeX0s2XH8A2dwHd/gKn9xhTN8y5l6ufx/iDrqqnTM&#10;hZZvvQzw12Qs45tKzbmMIpVaFurkUaOUGlXUeIkRLuMWaeL8azlXC7fqdm6dDnyFA/iSubiAUziH&#10;8zxGt5iRhzjLWf/HdpkHRXmfcfz7XgueXSDBW6NRQFBOF0GWYzlW2IUFdjl2heVajmU5F5AgiieD&#10;eBOVYtR631YZLMZ4xWjTxJpY0zSdnlNn2jqdmGmb2CSdZjp9+0Vtm2T6x2fefd8/9vs8z+/5Pb/v&#10;7z+8/zVULXUn+kCVRL75kslPa/Ela/EpIqipx8fIZD426pQyqxpqNOIXaMdH7I0PGccH2EyNnfy/&#10;QdzjmtzFSbzDvngb13EH7zGSR3iTlbvJf77xf1D9FKjcUirHjeorsEfHc0211J3OGoZQU8fOMjCb&#10;bDxAEf+xHD9GLTWaqdFBjdW4zR69xR69yd64wTW5xlq8wb54HVdYjXdxiSswIjzBsKjioqTigvxN&#10;VI44VUu+AzzhqHnMWD6WxrGm/sxzDu4Li3FXXIa3pQy8JeXhpuzAdaUSVxU3rmhacFnTiVGfHlzy&#10;6cWI73YM+w7iwrhDOD/uDM6Nv4wzHG6nJjzEiUmf49hkFUfI4W+hTqF+ALc6R9wfpwG/CeT404p4&#10;MG4C7voG4vb4+bgxMRpXJiVhdHIWRibbMKwtwQWtC+e1Hpz18+KMXxdO+a3HSb9+HPd/FUf9D+BI&#10;wCkcCvgBDgb8EAde+B2GAj/HYKCKvVNU7CG7xwh8hjqd42wWR+bLHLk8du5x5N/h+5uBMq5rtRgN&#10;mIXhF8NwPjAOp6em4eS0HBybVoQj0504NKMG35vRiAMz27F/5mrsm7kJQ7N2YHDWEPbMPobds4cx&#10;MPsWds35Jba/9Jmw5SVV6Cebn9P3nK84Vj8J4qhfTP1IavPIuRzCe988HrUzJuLMrCk4PicIh+fG&#10;4OC8JLz2ciaG5udjcL4DexZUYPeCOgwENWNnUCd2BK3DtqB+YWvwHqE/+JDQF3xe6A2+LmwK+amw&#10;PuQvwtqFqtBD1oR8ky+Y9x+o+0AH3I4DRmN5pEfR3/HYORakwaGgALwWMheDoeHYHRaPXYvSsWNx&#10;NrYtLsCW8FJsDnehL9wj9Ia3CRvDu4UNEb3CuohdYk/EfnF1xGmxO+KK2BXxvtgZ+VhcGfkvsT1S&#10;fUbE//g0lMcQ9d/lWL+WTGuhpzZjORgD7KMdGAzXYiByJrZHL8SWGB36liSjV5eFjbp8rNfZsVZX&#10;LvToaoXVsc3CKl2n2KVbL3bqtkkduiGpLfaE1Bo7KrfE3pWbYv8kN8b+U2qIVccQPWPonvGY9f8Z&#10;j7c7Bt4z0pg/nweSqM1vA6zJdt0k9C+dit64BdiwLArrEvRYk5CBbn0OuvSFwiv6UmGl3iW06z2i&#10;V98uturXSM0Jm6XGhL2yJ+Go7E4YUer0P1Jq9I+Uav1XcrVelVwJ/0Uc4xFrcJ/53zRy/Wl/DtOK&#10;DTKWnSn0mKxJr3481ie+gJ6keehODkdXShxWGlLRbjChzZAvtBocQrOhQmw01IkeQ6vkNqyS6gy9&#10;co3hVcVlOKxUGi5qKgx3NGWG35N/KE6DKjtTVOnrPIyn/aHmVdqNs2bWgPZngLH0p9NfsSZrDRp0&#10;p/qhM202OjJC4c3QocWYjCbjcjQYcwWPsUhwG51irbFGrDY2SVXGTrnCuFEuM+5USjMOakoyvq9x&#10;GG/52I0PNXbj35XiDFV+Sroq2Z/z60TaMmpetgAnCO05tjGWTYylhzXpMoroWK5Fa+YMNGcFo8EU&#10;DY9ZD7c5HbXmbKHabBOqzCvECnOVWG72SE5zh1xiWqc4TNuVYtN+TaHpnE+B6aaPzfRbH6vpS43V&#10;pCrWLFUmkjVTlWzkI+b6FjUv5QNH8uixaTc2M5a1jKUrk3cu1qfZPAkNOVPhtsxHrSUC1bnxqMpN&#10;RWVellCely848+xiSW6F6Mh1S8W5bXJhbo9iy92qWC37NHmWMz4Wy3WfHMuvyBeaHIuq5OSo8hiW&#10;bFUa4yes+Q1qXizgXrCxD2jLNzGebsbTRhvWyJjceRNQk/8iXNa5qLQtQrktFs6CZJQULMeKAotg&#10;LygSigqcYkFBrWS1tUh5ttWyxdavZNuGNGbbaZ8s2zWfTNvPfTKtf9NkWlUlM1+Vs8bIU6Ux7jHX&#10;q9Q9V8y9SDu+tRBYx3g6GU8jY6njs6rAF+VF/nAWz0ZJ8UI47DGw2/UocqSj0JEt2Bw2Id9RIuba&#10;q8Uce5NktnfJWfY+ZXnxoCaj+KQmvfgNTZr9Q01a8RNNWpGqpBWqcvoYBao0xjus+WVqn1wB7KUV&#10;77PzrkG8jKmW3yv52+mQ4VihRXHJDBSWBsHmjITVGY/8MgNyy7KQU5YvZJfZBVNZpZjpbJCMzk4p&#10;3blJTnXuVlKcxzXJztc1Sc4PNImlnylJJaqctOIpUpJDlZLJbdZ8hPpHacEHSoGNJawBaSKVpITf&#10;i8oAa8Uk5FVOgaVqHnKqFiHbpYPJlYQslxHLXRYYXUVCuqtMSHW5xRRXu5Tk2iDpXQPysqqjcnzV&#10;qBLnuq/EVf1VjqtU5bgKVYorV6X4smfcYO0vlLMXKrgf+OwhbcRNnPxWWEXPXQ2Ya8cjq84fy92z&#10;kOEORnp9FNLq45HqSUWKx4RkjxWJnhJB76kRlnlaxTjPWjG2foe0pP6wFFN/SYqqf0+Kcv9ZiqpT&#10;pahaVYquIdXPuMJcz1Lju6TPxb1Amkg13x01vPe5gawGIK1JRkrzZCS1TEViyzzoW8OwrHUJ4r2J&#10;iPNmYKnXglgu4BJvpRDtbRKivN1ChHeruNh7UAzzDouh3rtiaOsnYmiLKoY2kUZVDHvOCK8fJ+q5&#10;DtRaz+thB6kn5XwvpLa5mfpeQN8BLO0cjyWv+COmayaiuxYgalU4IlctRcSqZISvysSibivCukv/&#10;zXWZR9d8pnH8+7uJWLIIWcSWlSyWJJabJm5ph6mew1RVa1+KcJIKEyISgogkEhLJFUTkEtSSUEqL&#10;oMzUMoeMGVVjzExVq8bR2mpqiTpK+5vPlZg688dHciN5vs/yvs/7POqSlazIrAyFZxUanbMqjbCs&#10;XUZo1kkjdN5NIzTTNEIzYI5pCU03LWGwC60qdIpmcBZZDVNhKozhZ0PRfm2O1HeuFLdAil5kUdRi&#10;T0Xk+io8N1CdcyPUKTdGYXnxCs3rr5C8wQrOH6Gg/MkKzJ+lDvm5ap9frnb5OxSQf1wBed8pYPHP&#10;aptjGm0XQXYD1TN5H2bzLrASZqCZAhP4/E4GNWA9e2Uh8S+WYvKliKVScHETtS/xUrsSP7UtCVRA&#10;aYTalMbKvzRBfqUD5Gt/Uz72sWptn6ZW9vnyttvV0r5VXvYj8rRfkVfJT2pZzBZRBMsaeD+LvoRW&#10;diZnEaYQ86j57J7ZUv9cKaEA/SL0S9EvkwLKpdZrm8jL4SVPh688HB3l7giHWLVw2NTcMVDNHG/L&#10;bd0kNXGkydVRIItjneT4WEbl57JU3pVlrSnXClNN1jRQSYyFrIFZaKbAeD4PXUINlkm2EvbPlVLk&#10;GimINTGgSmq1SfLYYpHbthYytjEMb2MArQ4Chq/qnlIND1ANDb6GxlJDoWsoYg3OV28HdsxtN+Ep&#10;mBzEBsoK6QnEmgaJ5Hr4cmrAn/RFt6cD/Q3ob5baVEveOyT3XZIrK6s+dgMPHhr2270MxvvwYx9+&#10;7MePWoaBWhp9Lc2llmLXYryWAGoPwFf8ziMw/0exnRyQ52nojiXPb6D76kbJulXqguvBaPp/JLXc&#10;LzU/KBmfoP9H+NQJfhzFj2Pk47h/wzD8pwjpJH6cYgA5RbOv46LXUeA6BOoIoq4OvodfwHxGXgV9&#10;Gd1JxDtsCzXg1+J3S932oY+m/2HJC023Y2iSSlYWseQwAMMZ+MxFOttcOseidJ4l4UJ76QsG9Ev4&#10;8XV/4PG5zOW/TJEvr5e+qYWL8ADMZ2QSczJ5Hv2hNAhd2yGp+xHyf1TyPUHtT0kupxv1zsE/ABP6&#10;Ekgri5hYo6SrTVhQ3KXr5OQWy8odhuW7+HGPh/k+Z+NBKksEh7ueBNdjvP4bwI/6ek0j32Op7++I&#10;uS/xdj+OPro+xOl+Ftvn4V+Nek6tb+E6cLR0G+7AD3APMKkfm0qPyclTamOyIJgMxyZDksnZMLnw&#10;JjUxSbZJMc0v4BIbZ8CzHdeUX+P3gRABcTAA3oQxMAVmwBxYCPlQBCtgDayHLbAT9usXNtCf2VCf&#10;4PBPbLCP+elzHsJ/4CZcd+688oVWjbSGNhAGPaAfDIIRMBGSYSbMxX62nmoJ9ouxW4bKWj3SBuxX&#10;q167dV+fkJo6UnQFvfv6nr96zm34Fq7AZacPLt786wWejfg05qIrxMNrxDSUeMagk4hGCilPw/48&#10;7C/CfgF2l+uWVhJXJXFt0nfaoWvap3/rGDp/R+c2pXwiZ9a/bOQiXIDzTh+aOnWbg1vj15bPavJE&#10;ndHsieYrRDGIsr+Dzng0pmJ/uq5qNvazsJ+D/QLslnBsVmN3HXa3UoUP9Rm5+CuX6DR/8Wf9qFNY&#10;PgnOr3UvYLZA2+BoyIkruJPL1sQYhGY3chaP3gB9rSH4PhKNd/U3JeksZ+OM0rmiWdjPwW4h9ku5&#10;vmt0nJoc1XbayD4d1gk8uaSDuqtarB+A2v/DpMWYrg0+/OI81nLRDWpyhXNxUZ3Q60E8L6P1Ojpv&#10;oTGaDE+kRSXpD/o9GulozEcjF3vLUC3TXjn0EbnYrT3ahScfcKm3U48asluNkpNtL2B6os91qqfN&#10;3IKrrs6r35RctiK+DkQRhZ5VR/QqOoM48W+jMRaNyWgko5HKTZjDCViITj72S1Bfww3ZpPf5n400&#10;1iqXM1rvekMOt8eqbGpqbTNTFS9g0lIewQ1fWoAfLY/2fwq/Tri6E6evDhoh2usSrd1N+min22+1&#10;vdkbqm42XFubj9PmFona1GKaNrrPUpX7XK13z5HDY5kqPVapwmODyj0/0GrPQ1rpeUYrvG6p1Pup&#10;lnvzPrxAETyhvd5pR0sNphWG0P5p+QedT5DzKXL31E7PtqrxCteWlr200bufqlq9LkeroVrbeqTW&#10;tJ6gcp+pWuUzXSt9ZmuF7wLZfZeoxM+uYj+HivxqtNS/VgX+p5Xf5rpyA54op62pRc8JaOAh+tfC&#10;pM+jeHq6oB3OrkF729aBZ9WvmTb5+midf4gqArprddt4lbXrL3v7wSrpMEzFHUZrWceJWtoxSQWB&#10;qVoSmKm8oBzlBhUrJ6hC2cFbtDB4r+YHn9S8kGvKDH2sjFC6HKSH/MoPxH6pK09RD+kA7Ihm58OX&#10;dfiyNsRQeaC3VgS3V0lIpJaF9VJhp75a0mmg8joP0eLw4VoUPk7Z4YlaEJGi+RGzNS9igeZGFioj&#10;cpXSIzcZaZF7jFlRx43UqCvGjKhHxvQo00h5TmQDN3jyz/G0HItn33uJPcOKNp9Xdme+IjfFER4q&#10;jGyjvC5hyukao+xuCVrQrb+yug/S3Oi3lBk9SnOiJ2p2TJLSYlI1M2aekRqTZ8yIWWGkxFQZ78Xs&#10;MpJjPzWSYi8ZU2MfGlNiTSPRScyvXCXuv6B/mPFn+8uMXH2kMnwp4qkpiGX3jG6uRTE+mh8bpLk9&#10;uyqjl1XpvfoprfdAzew9RKnW4ZphHafp1imaZp1uJFvnGEnWHGOqdbmRaHVYJsXtsEyMO2J5N+6f&#10;lvFxD8C0jIszjXHWRnqbxldonUR7/2+kzYwd5f2Inc/5CeydcczavV2VafVW+ksdNCs+QqkJPTUj&#10;waaUPgM0rc9gJduGKck2WlNtk4xE23vGZFuaMdG20JhgK7KMs1VYxtpqLKNth1xG2c67jLTds4yw&#10;mQ30MY1nJJjGBWI+hv4envmqAf/luczDo6rOMP7eexEJS0gQZYkFDEvDIpgIBAJJJstMMklmwkxC&#10;JtskJEMIIQayoBKTCCJJVKRCUiwUCfhApRQhtSgVfaTCY6nQVqoWq1aty2NdCkKt+9LbX0jqH79n&#10;7r0zc97v+84593wvPoO2o51Y7iSW5kX4DerSkBCuusVjVZs4RTVJc1SdvEBVyQ4td2Sq0pGrCkdA&#10;5Y4yI+hYYZQ61hjFjjvMQkenWeDYbuY79lt5jmOW33HO8jkuWUsctrkkuR9fkm30cQ6dZ5zsBY74&#10;nS5qwPVdxNNMLGuJYw2tYa1juKpTrlVV6g0Kpc1URdo8lacnqSzdqaDToxJnvoqcpUahc7lR4Kwz&#10;8p3rTL+z3fSld1u56fssj/NxK8f5JyvbedHKTrfNK6TZZk5qP2fROJ5Jy0srvN1Nj811G/HcSiyr&#10;iaOG2lSlh6nSeY3KXRMUzIhRaWacijMXqcidpoA7SwVuv/LdRUaeu8LwuWuNXPdtpse90cx2b7Oy&#10;3A9bme6jVob7rOVyX7BcmbbZR0YGuPo5jcaxHNYCbINN2dSAeOqJp4a6LCeecvdglWZFqDg7SoU5&#10;U1WQM0dLPQuU53HI78mUz5urXG9AXm+5keOtMbK8TWamZ4Pp8jxgOT17rDTPY1aq53krxfOxlZJj&#10;m32kZkNWP6fQOJor9cAWL54TbqUtv4V4QsRSxmexx1SBN1z5uWPlXxItn2+Wcn3z5PUnyuN3Ksfv&#10;UZY/X25/0MjwrzCc/gYjzX+nmeLfYib7d1tJ/l4r0X/aWuz/yFzs+6+5eIltJuYO4LXNE+R9JI89&#10;6ZfupRVvhYYl9LlQRjyF3OfznS9vuLz5o5WzdKKyC6bLXRCnzIIEZQRS5QpkKT3gV1qgWCmB5YYj&#10;sNpICrSYiwObzYTALnNB4LAZH3gOPjDjC74345faZnw+5NnmAniK/A8WsBaWsh9ow9dBHSyHQvDz&#10;HWVWVlGYMooj5SqOUnrJVKWVzFZq6XyllCYpudSlpGCuEoMBLQpWKCF4i7Eg2GzMD95jzA3uNG8O&#10;HjJjg6fM2NL3zdiS78zYYtuMLbLNuCLbiCu0jWPo7C9iT9J+b4Am9GpgGdf5PPeWSJm0xGnlg+RY&#10;Fq6kijFKrJikRZXTlVAZp4WVCVoQSlV8KFvzQ/maGwrq5tBKxYZuM+aE2o3ZoQeNWaGDxszQ74wZ&#10;ofeMGZXfGjOW2cbM8gHKbOMxdHpK2ZPQgt4aqIJS7n1l+L5l6FdKi6vwPtVDNW/lKM1dGaWba6Yo&#10;ruZGxdbM05xViZq9yqUbV+Vq1qoizayt0vTaRsXUbtS02m5NqT2gybXPKHrV25pc87Uxudo2Jq/o&#10;Z0qVbTyKxg5oh9vK8XxQwXUAPNi09BX4Dqzr/FrpptWDNKs+XDMartX0hgmKaZimHzfO0bTGeE1t&#10;dGhKY5aiG/N1Q9MyTWqq04SmNv2oaauimvZpfNNxjWt6Q+MbvtT4eltRa2C1bUTV2cYjaGwjx/XL&#10;WYuwAoLg53kmFi35Fikei3RTkzQdixLdPEQTWyI0oWWMrm+ZqKiWGI1vuUnjWhdqbGuaxrR6dV1r&#10;sa5trdbotnUa1bZZkW17FNH2hEa2nVdEy+eKbMZJrMNJ3N5PD/ndtwrfi14dVEKA+5w65qBeWrhW&#10;isWyTm9Bf70UtREP2B6myI4IGKOIzokQo/DOWFikEZ0uDe/M07DOCg3tbFBY5yZd3blDgzuO6KqO&#10;MxrcfkFXb7I15G66+I39bG/gbCTPtatZi1DK9ZJGyXUra6BZimuTZmBXo9vRvxf9+6WRD1ga2jVM&#10;g7siNahrrMyuSTK6OOi7OAC7ecF3s+G7WWjdJNRN8F1bAVO7DZ+5DbO49RvpAfsHttzOuxm9evKt&#10;5HMpObtbmYMN0txN0kx0o7dI47GJ1/xUCv+ZFLZLMnYP4ZDDV+6mGeyhGeuh+dpDM7SHBmQvL/m9&#10;vGD2srj2kuTeTp7vhif43ev85wtA/6F+OshzHZo1UEKtvXdLKfewBsl3FrqTH0T/59KoHmnEw9Lg&#10;/RiAA3DQgqEcdsRxiDgeHScdJo4jxNHLYdzLgdPLxu9lYfVSiyMkcOQQnIFL/Nb+gbvItQEqCDVv&#10;M3NA2RaiO5tcJ+9FH81Rv5SGPyoN6kX7N3AMftuHKT1JPY7TiD81Snp6LIcwzeGJmf2N2bMcgM8W&#10;SyeZ5JMdwIAnn4L3eP412Fdops4r0S0izGzyTeRnsb+QphLyeDQjj0rDnpTMp9E8ASfhOfg9nIY/&#10;wPNX0YwNozEfiTnAIPxlovQycZyn+TjPgfMKG/1VJv3VLiCZ16jFaxfgW+5t1e/knUidfeSb9itp&#10;3q+lGPK8nnAj0Qw7OaD3PPwRzsFL8DK8Aq/C3+FN+Adm6V1q8j5z8yEm4QLN8UWasoscOp9US5dY&#10;3Jceki5TxMsMcJk4Ln+mapZr4WHW4eNSAroz0L3+lBRBjlefZdwXBjT79N6At4FSYmOlf8KH8C+4&#10;CEyzPmV+PmedfIVB+Q6DYM8CmhSbA8lmTuz7gIRtxOwX4R3c3mgYNUDf9TiYCnGQDNlQAMtgJdTD&#10;OlgP7bAZtsEO6MGzPqLvcYHf4UK/oXhf6119pc/0Jd9+McAl+ADehbf6/Ca+0lb4ACMH4pgEN0IC&#10;uMAHJRBCo5bxmxi/mfE3MHYH496vz9Wl/2inPsVnXsZ9fqKjlOYkJXpFH3P3EQAyIM3f//xgQPt9&#10;eBPOw4tXYhgBQ2EIhEEEREEMzAMHetnoLEWjTP/WCkas0wWtZfw7GHsD43YwLVuYnm5y28V07SO/&#10;w0zdcb2us/ob3/6VarzEaP/nBTgDp6/E0KdtgQY+R5DndeQXjeZs6paAnpNpz0WjUO8wJ2+pmmVY&#10;p9eI4zxxvEwcL6qT5foT/VnbWbo9jH+ALXP0f1yXeUzb5xnHv2/OhgYCJECAhMOEgCHYXOYwYIMN&#10;2NgGY4NtDDYYbMJhQ0gghJwlBzlImlDSnG0SJb3StDnWNFLUNEcbqZvWqaumaapW7cimLZo0pa22&#10;ZZu27LcvCdKa/fGR7Pcnvd/v+7zv+7zPw+P8Ke7TzSd0f5ezz3Bnltvk1lMPeI7H9PSI+/OQsXiA&#10;DMasgFoa6tRRw8753dzlTvrv4RUdoMIw7tHHXfq4jf2cc4qrP4mbuIAbjMV1jvyAq77GHbnK1V2m&#10;ygxXvoc055n2k5kjPXvMf43F1IzBT5BKvTXUKuE6dNQw4yM0cf5WpqlOfEgfH9DHNcbjKn1cxi68&#10;j0lc4p5cxBmezot4k04u0PF5XqZzXOHZpyf3eaQFADMFHjHN/G4eU8rTNLCA8VtCzXjqpVMrj2sp&#10;o+caatTzxDkY6Ta8hS5q9FJjkBobqbGNc07gde7JacbiJL8ep8NjXMFR7sc0Vzlzg6ZmOTLLE17l&#10;b5nyH/A6fxEJfMoUc2vhTCoOo240NZO4Gjn1CqmloY6BK7Ty5DlxSnhwQvhxfE4fXp0zhKNzx/DK&#10;3HFMzZvE4XnHcGj+eUzOv4IDC+5g3wtfYe+ib7EnTMLuF5/nMXX/GMc0xHRyj8/f9Vg+P0z9F+nl&#10;7YXhuDA/FmcWynBqkQLHw0rw6otVmF5swtRiGw6Ht+BQeDsOhnfjQHgI+yNGsDdiOyYi9mF3xFHs&#10;XHIO45GXsSPyDrZHfo0tUX/FWLSETf/HN9T/ms/MZ6vY96ZRO4VPLf28xvFTUfNwMiISRyMTcSQq&#10;A4ei83FgaTn2La3GxDILdi9rws6YVozH+LAjthfbY9dha+wYNsftxljcEYwufx0jyy9hOP4WNsT/&#10;HOsSvsNgooSBGRL+x0Nqfsny42M+Me8xvZ/NBI7TzxTHX6aXQ3GLsX95LPYkyLAzMQc7VhRj28pK&#10;bFlpxOYkKzYlOTCa7MFIsh/DyUGsTxnBUMpLGEw9iFDqSQRT30Gf7CZ6ZT/FWtkjdKdJCMwgmyVV&#10;wm9X8zlSMgZ5wBu51FdQm35YnmEPvexKeQE7UqKxVZaEsTQ5Nq4qwHB6Odan6zG02ozB1XYMZLgR&#10;zPChP6MXfZnr0ZO5Fd2Z+xGQH0OX/E345DfQIf8c7Vl/hidLgkf+PTIlfMUn5T5Ln8vkTCHXz3Js&#10;L/2M57DnopfNmXMxmhGJDfIEDGWlYyBbieCaEvSvqURvjgE9OQ3oVjgQUHjhV3SjUzmIDuUY2pV7&#10;4FFOo1V5XriVH4iW3B8JZ+6fhCP3P8KhlPAUxTO+pN5tPvMXS4ETLDsmWQKNF7HGzWffybhsYFwG&#10;FeEIKmPRl5uKtXnZCOQXwp9fgc6CavgKzOgotMNb2ApPYRdaC4NwqzbCpdoFh2pKNKvOCbvqmrCp&#10;PhONqofCqnpCJGEtnKVAEp9T72YF94HP/DSZKGOvQ08j9LKOsQkxLr2FYehWLUVXURJ8xZloL86D&#10;t0SNtpIqtJYa4S5thKvUBae6A83qXjSph2FTvySs6pdFg/qMsKivCLP6vjCp/yDq1P8WdaXSM0ok&#10;YSI/pN71Sp5FPvGHyU6WxZvoaYhe+hmXtaSrdCE61FHwlCWitSwd7nIFXBXFcFZo0KypRZOmHnaN&#10;AzaNF1btWtRrh2DRbhcm7UFh1L4mDNr3RY32E1Gt/b2o1vyLSKK64hk15ZK4T82reuA0S+FJsr2K&#10;PSc9Bemnm3HxEY9mHtyaJXBpl8NRKUNTVTbsVYVo1JXDqtOjQWdGvd4Os74VJn0ARv0gDPqtokZ/&#10;QOj1p4RO/56o1N8TWv0D8k+h1UlCWyWJyhkqJXGXmpdYAh8ne8nmau4B6aEfH3208buLv5v14bBV&#10;x8Bak4yGmkxYavNgri2FyVCFOoMRRkMjag0tqDF0Qm8MQWccE5XGfUJjPCHKje+KMuMdoTb+RqgN&#10;/xDqWkmoayRRNkO1JG5R922Wv9MG3kMySoLEX0t9xsfJ73b+bzCGwVIXDVPdChhN6TCYFKg1F6HG&#10;rIHeXAudpR5VFicqLR3QWPpRbhlFmWVClFqOiWLLO6LI8rFQWX4lVOa/E0moTJIoqnvGzTrgAtui&#10;wyZgB2Hbil7SwXEHvTXyt4Xf6ywLUVsfieqGeOisMlRZs1HZWABtYxk0jXqU20woszVBbfOgxNaD&#10;YtswVLZdKLAdFfm2t0Su7SOhtP1SKBsfC6VVErkNs9RL4sN65gUySbaQQRIgbcRGzFb2HGyZdPa5&#10;0DaFo6I5BuXNSVA7MlDqUKLEUYxipxZFTgNUzkYUON3IdwWQ61oPpWscOa5XkO16A1mum5C7fgG5&#10;82+QOyRkNUsiq4nYJXGVZfdJMkFGqdVPfKSF/xvsgKGJfRdL4rIWoMQdBlVrFApbE1DQJkN+Wzby&#10;2gqg9JRB4dEjx2PBGo8T2V4f5N4BZHq3YbX3MFZ5zyPNewMy788g8/wFsjYJaa3ELWFVi4SLnH+a&#10;Ldk4WU/WEg9p5rjJyZ6D2uVt7P28QK5vPnI6I5DdGYOsrpWQd6Ujs0uBDH8RVvs1SPcbkOa3QRbw&#10;IDXQh+TAZiQFJrEicBaJgeuID3yBBP93SOxkxeqTsGKGDgnn3XyXqLOVDJAu4iaNHDdQW9MOFLNN&#10;yvOz92DruKpvEVL7I5HSH4fk/hQkBTOxMpiLFcFSJAZ1SAhZEB9qQVyoG7GhESwL7cXS0GlEh64i&#10;KvRjRAW/QXSfhKW9s/RIOMX1TZCNHp5F0k4cxExtXSd7zwCQzxbpv0yXd1jV5xXHvyAq88oQARUQ&#10;cADKkCVEjXEERRQXogiI14EQFBG4qAwvQhyIq8ZFHIkbjXlqHI2iTWyctcZg1pMmrbaJ0TjS1qox&#10;Nk1uPxdI9Y/Pw31+/H7v95zznvc95/R+Bf25kl+hjbyKneRZ4qaOJd7yKAmQuylEbqYo6C9XU6I6&#10;mMbLYMqWi6lAzqYlcjJtlKPpoOxLzsqh5LYci3+W03yLnK0UMp1Ml8xoFcJMmAJjePbyLPYgV4qe&#10;g/489Isk31LJaxEzYIWdXMzOcjK7y9HsIwdzoOzNoWpnjlFb8yDZmZNla54sGzPGm/nAvAZ2c/AY&#10;WisZ1CqfUBDpYstbqOW1hZBPnI2Qyu+kPGkQPsfOl/qY0GcZ3wqpUxUzYI3kvMxW7WodZVPLjFvb&#10;kUPVBWiA6ijCdRSaOi6WOhK7LhtYpG4ZMGeuPMr7zJkrHgL6y1uoRqsYX3NhCr9T8HlIMWdggRRe&#10;LvVA1/dVyXMF+qskp7WS3Xoa3w00wxudgWZwkydFl4ZnCw3HFgptPUW4noutnqSuJ5j1lbCB/73F&#10;e5d4/x+A/sYWyku4m9E0wgRinVjGOTRzBtDtia7vaqkjmoZNkkO9ZIM7jHOikeZyw45d2LEHO/YS&#10;j73YsR87GmiKGih8B0YBiXWAjWyohV1wmne+5XKmm9+HDXvpKfE1F9IXk4fVnIPl5CC6vdD13Yw+&#10;mgY02+9BswFwhSafQgeH4R0GgqM058dozo97SL9jX05gRyONSSPFr5FL5hTJdYpYNLJg4zvwMbAf&#10;Jy3NzGN/s9mucXXcBeu4B3gtdLvkj8me+yWXQ1Jbq9YxWRt+1oL34H04A3+AszbSOQaC8zTjFxkS&#10;LvtIH2LHVZqPjyiATRz2pgLpGoFtwpkmPrp2C34Ei2azv5PYqqTX2QPiG45uwNvkH+ljOCG1O92q&#10;dRYuNA9ArA9XoQmuwafwOXzJ0PYXB+kGufoNjfkt7LhNk/QdxecO+Xl3oXQPsXsE8d4V6T5T3f0f&#10;lL2D+wjThhDjmCPkwEnJBz8NH5B751n3cqumVesL+ApuAEdMX8NNwCXdgXvWgQ0eMLQ9JiZPGVb+&#10;24NBkhz9hcJj4dBZ2HALgbYcBxyy3GTScoMOrVh/d4JAiID+MBzGQwbMhDlQDGVQBctglX5hmvtZ&#10;9cyNO/UfpsEf2bwn+oAJ80s91gM94q2HrdyBv8EX8Il13pQBnMCx9a/VDl8IhTgYDKMgDZ1sNHL0&#10;lDn3CXPuY+x4hB3/xo5/abX+qQ36ninwPnPmXRL3jhp1myB+y6+bfPkNq3wN1+EaXIFLzTY4gB3Y&#10;tP612uQN3fErki/7o5eI/WPRSGf9aaw/m7UL2IIS1i5j3Sr8Ws7aa5hsN+L5DtKjgTQ5itZZfcTm&#10;XcVaq+afWjkP78PpZhtsQf+HmxxND6Lnh0+h6MWi9xI6I/VX9uTPmqLPZNTH2NFEPK6yL1ew4zJ2&#10;XMKOC1qrc9rCLuwkld/mCJ1Cp4mIfK+TRPIEKlbehaNwuNmGZ/pPm1OqLbEz4JM3+xWEVjh+JGD7&#10;UF1kT84pleOYgQ9G1p6NwlzWLmbNMh3XErKgVke0nrW3coXs1yGevIVlB4jYfrJkH0pW9ray5zkb&#10;HsNduN585BzxyR1ffPEjGJ1odAaikcj6o1l/Ih5msL5RB7GjATv2Y8de7Nijau0iR9/UJr1BLLaT&#10;F1tZpR6PNhPdTahZ2fwcv+rftmk55n9svg7siJeBWHXClwD86INOHPYP0m7OyU6NYf2JrJ/B+ka9&#10;jh1byI/NMpENlWTmMiLxG63TNjLkABadUB25WcvhXcFur0D1eZ5y5d/hyv+Uq/Ysf9/lijlsa72S&#10;HdB0xafOZFgPtCLRScCHwWgkoTEWjTQ0MjkR09HI00oVsuZCsmKJlqL8Kl9UE50q9mMxka20ua0K&#10;26cqb0OdsnvGA7SvU/bOwzHKzgGu2p0820EJ2NrGGd88OPl+WmcTotW20VrZZoBW2A3VsrbJWtpu&#10;nGraTVJ1+6mqaj9TZvs5qrQvUYX9YpU51GqhwyYtcNwtk+NRFTtdVJHzLRW6/ATUiOf4jqusyY/S&#10;4Ys+ZW97Z8opz9ZRftYa2miNo0G1Tl5a5hykGpcwVbnEabHhRVUYElVuGK1FHSZooesUlboaZXLN&#10;VbHrfM13K1eh23IVuG3QHLddync/ojz3i8r1uK0cj581q6OlBY8WbqB/gWv9MLxJG7IhgHbDn5mL&#10;8lfDlV/tbi+zm7sq3H21qGOwSjv2VYnnCyrqNFjzO43QPK8xKvBK0xyvLOV7z1Se91zl+ixQjk+N&#10;Zvqs04zOb8jY+bea1vmcpna5qayuPymzq0WZXZ7xGdf570MpyyG0GLAqGG2eVQYy92HLwi5tVOrT&#10;QUWdvTWva5Dm+oYp3zdWeX4Dles3TDn+yZrlP14zuqVrejejjN3ylB1QrKwAszIDVmtK4DalBx7S&#10;pMAzSgv6uyYGPVVqkEWpgc/4sDcln9ZnF6yHpWG0ejwrxZainvQ3xGZugLNeCfTU7CB/zeoeohnd&#10;+2p6jwRN6zlY2T1HKKvnGGX2SlNGryyl98rR5OBCpQVXKDV4pSaE1GtcyEGNDXlPY0KuKyXkiUaH&#10;WFoItigFLkWyD1HSNlgFVbQepTwrxJZ8bMklNjnBDpoR7KZpIV01NbSHMnuHK6N3nNL7DNTkPsM0&#10;KWyUJoZNUGpYhiaEzdC48AKNDS9TSvgKjYrYrOSIBiVFnNKIiK/gBw2PoBKGQ5hFI+BcDOcwljYP&#10;lkM5FPEsH3tyaMkYYZQd1laZ4a6aEuGtyZGBSovsrYl9ozWh7wsaHzVE46KSNDZqrFKiJ2t0tFHJ&#10;0fkaGb1AI2KWanjMRr0cs09DY05qSMzn8AgsGhINUS2ciae9g9egBhbAXFrjHFoPI21QFrakR9lq&#10;UrSLUmM8NT7WX+NigzUmLlIpcfEa1W+QkvslamS/FCXFp2l4fLYS4/M0LN6kofE1Gpzwml5K2KMX&#10;E05oYMInGpDwUAPiLRr4P6rLPCrK84rDP3dlMSAkgJIAbiAiyiLrsAwMwzICoyyKMFEQkIhOSEFB&#10;1CiKsdYVjE2qcY+1WjVxwTTVpolNoqGJNm16mqb1xLjWJqmexpqYWKcPw/xhD+c58wHf3N99773v&#10;+94b7yLOodPJ1AJsguXQCPOSWD9thw1fZuBLMZ9TE9xVmOij/MRAWZLGKC9pgnKSJys72SCzwaQs&#10;g0UmQ5EyDBUypsxVWkqjUlPaZEjpUFLKPiWmnFJCyseKT/m34g0OJSS7SHLoFO3vzlT2IyyFZ6GW&#10;vz0NM/CnCH8K+ZxiGKzcFG9lpwbInDZSprRwZaZFKyM9ScZ0o9LTc5VqnKoU40wZjNVKMjYowbhc&#10;8cZNmpyxR7EZJxWdcUHRxjuKTncopoc0h2JTHTpG67sN1kCLUZoPVTyXQ3Ea8wbk8Ww2DpApY6gy&#10;Mp9QemaQ0kyhSjVNlMEUr+SsVCVlmZWYVaAE8wzFmas02WxXjHmposwbNMm8S5HmE5pg/hBua0KW&#10;Q5EmyOzlMCPRT2EVNEEdzILpYIUcMGVJRnMfpWZ7yJDjo6ScQCXmjlZCboTicmM1OS9ZsXmZismb&#10;oui8Ek2yzNJES70mWFoVYVmncMsOhVmOKdTSDV8rNM+hsFzIcWhctkMHzFIHLIcGqIFyKIYpjEqm&#10;HOa+PHpuixQ/ZYgm53sppsBf0QXBiioM06TCSZpYmKDIwnRFWHM03jpN4dYKhVnrFGpt1hjrjzXa&#10;ul0jrdzA1vMKtn6pkEI61gLId2gU7KHtXg+tMB+tSpgBVshFN51RKbmA2ZPxMWpaf00o8lREsa/C&#10;iwM1rmS0wkoiFFoSo7ElBo0pzdLo0gKNLC1TSGmNgkqb9FTpagWWvqwRpYcVUPoe3NLwEodGFEOR&#10;Q4HTHNqez90AC6EObFAM+ehm0Y4bpjL3FKFfIo1nVBk7c4hGlXtpZLmfQiqCFFwRqqCKSD1ZEa9A&#10;W7pG2PI03FYif1ul/GwNetzWJl/bVvnYDsnbdhZualj5Q/nMdDjxLXPoRTRWQANUQxlMhVxGNCPa&#10;bHlFl6FfLo1hdAyq7KfhczzkX+0tv+oAPVEdoserx8m3Jko+NUkaVmOSd41VXjU2PVZTr6E1y+RZ&#10;0yGPmv1yqz4Dl+U+5748qhzyrOxlA+trhXqYBaVQAKbpxADt2AopghFpbBX6jI0BdZJP/QB5LfDU&#10;UPswedqHy8M+EsbL3R4rN3uqBtvzNMg+XQPtNepvX6S+9p9w8O2CUyScgWz+N+pTTzc9z6F+sHom&#10;+wFqoQLNIsjhOc1GDmYz+81Bn/EoaB76C9B/jhmsqZ/cmt00oNlLfZppfpppPJq5/Fu4ZFo40FrY&#10;TC0UUAuBa3kW2uFnvMPguoihbeEdoIts6uV51miHKl4vg3yeM1hzImuexJpD56PfIPk3ScOaJc8l&#10;Em2S+q4YLLUxz7XReK2k0VhFI7KKi7adC6+dQ62dDdVOMNsx0r4UtvD/Q7zLANnGUNj2kCJwOGlG&#10;65lq8sB6p/GZzZoN9dQg7oc1SsHo+mPCe7nksUoauIaml9BqfT+g+dxA47cRPzbhx2b86AilCeCS&#10;6eRw66SwO1lUJ4Y61/G/vXCG967z/gO+53DyHHq1xHkGnxZinUasYxdJ4aw3eIXkt1ryWiu5b5D6&#10;d6C9FV4GQqtt+LGdeLxCPHbixy6awN34sZfmYy8X8D4TUFz7nuF3jO3dRrN6gnc+hXu873BiR3PW&#10;j9gLC6nDxZxDxDmC9IWwVr9N6L8ouaHXZweau+FVOAC/gINAeHWY5vyIu/SaF80I9XEcP07SeJzk&#10;4jvJQdNFcXURi66NwBdPvi+d+Jr3HE5qWzmXl7EXV5ID4jyR10ah64/LXpTykFddWkeAkqJNZwCA&#10;X8GbcBoIr95iIHibmJwlN+/SoJ/Dj/MRDCxcft3UZ3ctkNDu7cCXuy8Bk023Q0+/wL1IqozEOYYY&#10;h6I7Yj/5/yX6PZpdLq3fwDvAEhgVeoeh38OHcME5nInBkEFlgPRXBpVLw6Qv8OMKTdDVDOka9Xmd&#10;IruxHojFdWrz+k2e76mUNefgWhLlEsF6g9D1YRu7n3FpvufS+8ilwfbWZ/A312B4Ga7AtZ5hDW4B&#10;YdYdBpS71Mh3NMb3qdHv2Sc/UJ8PCPx/X4LX4BxcY9IaCp7g4Xr2gacgHOIgA/JhOsyCuWCHJmiF&#10;Nqa3NXrAtPU9E9h95rtvma3+w5R4lyR9o4tMmV/pjh7qNm/3cBX+Aheg2zlvusFA6A+DwQsCYAxE&#10;QQpkY2GqflAZGpW6pzrs27HfhP1W7LbpX/jxFZPfP5kG/8E0eoMiukoir5C8yzx9ru90CUs9fAIf&#10;wFl4y+lDP+fc20sfV0x8WVsw6xrPmuLQMqJjQaMY++XYr8Jqnb7Aj8/x4+/48Rl+fMq0+QlT6B/Z&#10;vBeZVD/SUUrmDHp/0jki8T6W33VxGk7BCacP+j++JRZ3iMWXzLo3icU1Zt0vlIxOlv5MTj5WCTEs&#10;x3YVtudiewEl06jf4cc7+PFbraV8O9F4hVI+wBbq4uc8Wjd0nEgeQ+V1OAqH4MAjPnByEldKVX3R&#10;88RzX9YRRL7C0YnF91S9TU7OqEC/xo838KOLvJzAj+P48Tp+HMWPw1qJ7XUcH1uxv5vKOKJ9RHwP&#10;RbybDO5CbSf0fO6A7S4fODXJZ2+J/8G5FQbzLS/WEYDOKHQi0YjHWjr2c7BfiO0SbJcT8dnYrsXm&#10;fGw2YnOJtqmdbGykMrY5PdmCxx1s4s1kcxOKGx+h5/ce/duurfaB6xjoIhZH2ScH2SP79SQ6oehE&#10;oZGE1Qzs52K/kF1Qgv1y7M/G/lxsLmB3LCQKz5ORtVTHVr3At1eTgVVEso3MrqCql6O74hHucrxd&#10;5uo5xxH3xiCOXa6AnzuP5UGs6TH0/LAUQobD8TkGDQMamSjkshOsaJSw6nI0KtGow2YDHizWUv66&#10;BM8W43kLGVpEZBeyKxrJRyO6j3KL6+Yix/ybcBB2ctS+xNG/hStgs9y1Xt7oDUdrNDqR6MSxjlQt&#10;k+l/VJdpTFznGYUfg42xWcxuGDDLsC8DzADDMizDwAAzLDMYmLExjNkHDBjj3cEkthPHdrBjpY3r&#10;eEvSyq1rN+mSVo3qtKoqq1KltlJ/pFV+tZWqVq2iLlEqtUqX22M7Utsfj+7M3c57v/vd9ztHOr2a&#10;AYPSCXKCcenM6CtZ4simY6xuOsNKxBUORtxkKfIBi5HvsbD5F8xHfcT8VnWZ/+FXau2PtOx+Vbyu&#10;Ze+zWnI21GZfVD0vxEbwfFQcZyJTOL0lm1NbSzgRXc2x6AaObHNyeFsXh7b3sbJ9iOWYvSzFTHIg&#10;ZoGF2MOEY59lLnaDmbgbTMXdZzLuPSbiPiAU/zHj8cb/8b4s0Hd2aTlUa7+m7SX9P2uCNdV0Mlkk&#10;RHEibgdH4tM5FG/m4I5ylhJqOJDgYCHBRTjRw1yij5nEANNJ40wmzTGRtEIoaY2x5IvsS77O3uR7&#10;BFMeEkj5OSOpHzOcavyXFPVKs5ZDcSdfdkSc1e9TecqdqmklUx5LtSwnx3IgJYVwajazacVMp1Ux&#10;ubOeiZ2thNLdjKf3Mpaxm9GMUfZmTBE0LREwnWDYdJ7dma8ymHkXX+a7DGT+jP6sj+jLMp7Q/5hM&#10;g0eyXw9kfT4nLsh6rGl7WPuWZA/nVcucapnJjGYqM5H9WSbGd+WzL7uc0ewa9uQ0EcxpJ5Dbw3Cu&#10;j6HcIIN5+/HnLTCQd5T+vHP0ml/BY/4CPeZv0W3+KV35f8adb+A2G3Q9Js/gu2V6D+WyWOKclvvj&#10;2i5r35wsyJRq2a9axs2b2ZcXzx5zGoH8HIYLShgqqGZ3YT3+wlZ8RW4GivroKxqmt3gMT/EcPcWr&#10;dBU/h7vkKh0lb9Je8g7Okh/TVvJHYTzBWfyUd2WF39ASf7kK1sWqmNf/Se0fVz2jGpugxma4OJbd&#10;Jcn4S7MYKC2kv6yC3rJavOUOPOUueio8dFUM4q4YpbNiBpdlBadlnTbLFVosr9Ns+TpNlh+JD4Xx&#10;lIqnvCMbfMsKF7XEnxLLYkaMa98e1aMox6DwWbbRZ0nEW5mBp8pMd1UZXdVW3NUNdFS34bJ20271&#10;4bQGabVO0mJbxmFbo9G2QYPtNnbb16izqevb/iAM6qyfUm3wdo3mQq2+Q1nQY2JBTIi92jesY37V&#10;2Kd6PNYoum07cNek0VGTg6u2GGdtJW11dlrrWmip66TZ3keTfYRG+37q7YvY7Seprb+Erf4m1vq3&#10;qar/ofg9VfZ/U11nPKXW4L5dtlucUTQ53KB5IMb1OyD82t+rWrpVU6c9kvb6ONoaUmhtyKK5sQBH&#10;YwVNjTU0NjXR0OTC3uSlrmmIWsc4Nsc81Y7jVDkuYHHcoMLxFmWOR5Q6fkdZ07+EQXmjQUWDwV1p&#10;viz7e7pJ36GYFqNiSPSLLh13adum2NLcHENTcyINLRnUt+Rhby2ltrWamtZ6bG1tWNu6qW7zU9k2&#10;isU5R7nzKKXOFyhxXqfI+YBC5w8ocP6WgrZ/UthqUNTylDd075ea1Ytkfw+I/SIgfMIjXKK5VblL&#10;kcXeHk1t+w5srjSsrmyqOgqp7LBg6ailorOZ8s5Oyjr7KencQ7F7mkL3Kvnuc5jd18h1f5kc9/fJ&#10;7vwNOZ3/IKfDINdlkNducFP3P6/7H3VCWIyJIdEnukRrOzQoPta6lf26IrF0x1Hek0RZj4nSHjMl&#10;nlKKPVYKPY0UeNrJ93oxe0fI9U6S411hl/c5Mr2fweT9Eune77HT+2vSPZ+Q0WNg6n7KNdnuM+KQ&#10;dKbFHuEXHuFSTHJIu65b+h4o74Wi/m0UDCRgHkgjz7eLXF8hOb4Ksn117NLgZfm7MfkHyfCPs9O/&#10;SJr/NCn+qyT775Lofyh+SaLv7yQNyD33yzWKq9JY64JFsV9aI6JfdAm9XuoVk6x90ld0LFJUyR2K&#10;JGskFlMgkYxAOjsDuaQFikkNVJMSaCQ56CIp2E9icC8JwXl2BE8RH7xMXPBNYoLfJibwvvgrsSNy&#10;rsNy8kMGF/V8x6UTFvvEoNBw0iEc0q6RtloPagA2IMnfgeQFlH/2QurYVhJDcSSEkoWJ+JBZlBEX&#10;qiE21EJMqIftoWGiQ1NsDR1hi4JUZOgWEaFvEDH+E/EnIsfk5PcZbBFnpXFITImgGBDdotWnOSjt&#10;SmkXKyLljUpfsTF1QhlwOpLYuRiiwwlEhVPZEs5ic7iAiLCFTWF91GG93LBuEh4Ty0J5d+6aeAtm&#10;lWtmP1QjlIObkZOcVkrZre9hSD1B22HRK1z63ziiObAHSvZJX/HINAUps9Kfh9jFTUQdlPlakeFZ&#10;kdlYSdeDKE8dUlNfVVNb1ce2qly1qoFbVc5cPSWu6vg9navwtqJAdlA1LBtPOCKdWT3nqBjUJV3a&#10;NuuZbXrmskkwz0hfuilLEK+4uP0wbD4us3dSufKkDNcp1fGMjMZahppMrhYdLXbrarDr+qjWNRbr&#10;IaGL1i/q+OfFQ52rcPjMJ7pWNZw0WJbWhIYsKHr126lnrpvWHAxD/qL0pZt8RPonIHoNIp6V/jnx&#10;/CY1eBm+86rjxR1acFTHJdXxkhb8DS12G3onlzXRN/RgGwtC72Pjho5/U+d9oPP/JlTDBYN56Wnq&#10;MCg6NdYNOr3yIBRI13RS+usQdxaizkv3krjCY6OpBv8pr2o8rinfXtd4vKb3clPv5ZbquK2F946a&#10;3x1N7Nt6sNsavFuviK/oHDn4m3+BG6rhNYNZaQaFR2Pdsqo5oFMLT2v+STfpgt79ZY29LpW51jXi&#10;zhPTjUILsu0yH+KLGpN7MuX3Y2WIEvkP12UeFPV5xvGvBx4oFJRLlmvBXVhYF1h2gV1gFzkUERFE&#10;UBFFRUUt4n3WM7HRqtU2OMao0RrHmhgDJhM1VWPVqM20TZqa+kcaz7YmaUyaTOI5mmw/CJNx8sdn&#10;fr9l2ef7fZ/3eY9Hr+OjjQtZG7XRxibXRmG3kdRWBtLKD1tP8z+fcomnJg77NBHdkQupQ8rGuZoa&#10;5N+i0e3PGPvukLq91KnVfuE/BK1wBN4A0qq34Bi8DSe6S6fIyWkuxGe5BL7LBehdDrzzbADnqYsL&#10;TOiFFmiDv/Pdt+BTDWMeyvy6KRkrpRu3nfpDN2A/+q92ar4Jx+Ek/BHOdXIBLsJ78Gd4H/4Gl2hW&#10;LjM3n5CPq6yVaxx619ngblDcN9ZJN8nFTbqpm9TmjTsq30QdMmY7eTbxVcQr1B82/Y62j6tT83yn&#10;zgeAff0DLgOlpX/CVbgOhKSVklh6uk2dfI2PO9TpXWr0HnNyn0X4gDXykIJ6SF08IPCDm3Q5faAX&#10;9Ia+0A8iwQx28EAJjIJamAIzYQ4s0g90U4/pfB7R2T2kE7uvF3SXgvmOifuW5H1NB/mVPqXTfKTb&#10;/KKdq/ABXIRzT3re7k/63g78IABCwQhWyIZCfa8yNEajUUe31kD8mfoGH//Dx5f4+IIF+zkL5zO6&#10;z//Qlf6LYr1B4VzVGVJ1hZTdIXU+fQR/gbNwEo4/8aCf4I9eMHoG3aPXvUMuvqHH/FJD0Cgnfo1u&#10;4uMaPq7QX36sZmIv1CV8fIiP97URjRam7iXG+QrTeBy9v+LkNh2nT+908ha0wms/8cDOxfj8GFOg&#10;bimMcRgZR4o+ocf8SF7yV0LpjdSf8HEeH+foc8+okdizdYru9QTd59v4OKZNaGynlPeRiTa0zup1&#10;or1GFg+h9Cr8HvbB3qc8sGsxTjE2MR5/tIIpewM6JsoyFY1s4g/WUXy8iY8jqib2eB3GxyFNZ8RN&#10;OoiPA+Rjv9YRfwvxd5KNg9rFL3cS9UWqYwdqL8B22AbPd3q411nOlzqX20lycZRcHKEuDisWDQsa&#10;duK72SoKqLhh2oOP3fjYSZ3u0CRiTmcba2IWFhJ3JVvpely0aDNuNhFpI5E3UJvrqc3nUF3fSfv7&#10;AzRvdS7tdzq3nfataD+52EsudmkA/hPwbkXDQfxc4hcSfxjxRxJ7NJVYS7xJxJtOBpr1rJawUtZq&#10;NRv7KiKsIOIvyORyZnUpq2Ypuk/zVfuS78rY4XCXji1xF2wnF79ljfxaIYwjmjGY0bChkcmM52kN&#10;PlbhYyU+VpCP5czLMuZlCetlkeaRjRWaz6/mEWkOGWymSmZTUU2spJ+j+zTXOfbOsc23wh5o4fNm&#10;tv4NePole8ZaBTGecCLGoZOE7zQtpjYWsm8sUBEapZqrCjRq0JiAxlTN4m0GbhpxPI3MTWU+Gqii&#10;yewVk/RfeAy+H/mQrf0Yx8zLHHktsIH3NRzFKwI43nt30dJufRhXMHqRaCWouUuKmrpkaFZXl2Z2&#10;y1djtyGa3r1M07qPUoPfOE3xm6xJfrNU32OhJvRYq7qeW1Xbc6/G9TyiMT0vqqb3Z6rxf6Rqf98T&#10;auBiKEcYx8uLbO0bYTXvi8O49nAdaMbf7AA/ze4doFm9Q9ToH61p/mY19LFpSl+nJvXNVX3fAk0M&#10;KFFdwEiND6jRuICJGhs4QzWBC1QduEZVgVtVGbhXFYFvqDzwPY0I+gK+B9+PnDJw9EZxFYjmWhIj&#10;LeE5h88zI7n+4WdqCAT10pSfBak+KEITgowaH2xRbXC6xvbL1ph+HtX0K9bofmWq6l+lyv7jVdF/&#10;mspD5qosZKWGh2zWsJDdGhraqiGhF1Qc+rmKw34AH+8dHOUauKf96sNxvwLmwQw+T+Hv9fipw8v4&#10;8K6qDQ3QmLAQVYdFa3S4SaMiBqkywqGRETkqH1CgEQNKNDyyQqWRY1XC5XNo5GwVG5ar0PArFRh2&#10;Kt9wWF7DOXmibikv6jFPTiJDB20JXGU45p8zkQOz1AQNvE/gb+PwU4OX0Xipiuqjyqh+Ko+O1Ijo&#10;eA2Psag0Jl3DYrM0NNajIXHFKo4bocK4ahXE1SvfOEte4xLlGdcrx7hDLuMhZcefUVb8v+ERcBIZ&#10;OziE5jaO+LVcRRdAI9TD2CS0+a4SjyPxUhbfU6XxQSqJD9fQhFgVDzSraKBNBQMdGmzKUb6pUF5T&#10;qfLMVco118ltbpTLvEhZievkTNwuRyK7XOJppSfehIeym31PyDD5dAC9rclce63UAUzlGjieZzVH&#10;fgV/L8NLKV6GJnZXUWKACpJCNDgpSl5LgjyWFOVZ7MpNdiknOV+u5BJlp1QoM6VWzpRpykiZr/SU&#10;Z5Rm3Sab9aCs1lNKsV7j+UDWFJ8GJXewD71N6C6z0e+lcseGsVDJ5zIo4fti/AwGr7WP8qzByhk0&#10;QG6bUS5bkrJsqcpMzZQz1SNHarEyUsuVTmOSltYgW9pcWdPWKDnteVnSDigx7YTMaVfgvhJTfUpq&#10;x+bTbnTWc/VcnE4t2qkDqIZyPpdAEd/l4ymXpzu9t7LSg5RpD5PTHqOMDJPsGValZ2QozZGjVEeh&#10;BjnKZHXUKNk5WRZnsxKdq2Ry/kYJzv2Kd/5BRufHMjruKd7hU0IG2H3agc6ztCTzHfQ6UMsVtBKG&#10;814M+eDm+yyeDmcP2TMDlZbVX6lZBtmy4jUo26KU7HQlZ2fL4spXkmuYzK4qmVz1SnA1yehmh3Vv&#10;UYz7ZUW5j8vguqwo111FZ/ueEJPlUwuxV2eyH9GSTIYxUA4lUAC54MzmvumSUt1dZc3po+TcYFly&#10;I5SUFytznlmmPJsG5jmV4MlTvGeI4jwVivXUKdo7UwbvMkV6NyvC+zuFeY8q1HNJYZ7vFJ7nU0Ru&#10;B1vQWI7GLDQmcv2tguFQDF5wgZ1WxeaRLLRv5sG9NLAgUPEFITIWGBRXmKDYwmTFFNoVVeiWoahQ&#10;kUUjFFE0TuFFjQotWqL+Rf8nu8yDoj7POP4VBGRZll1wOWShagxGjRcWvLjk3kV2f6DAgseuIqCr&#10;FiGIZlLPekSnMWo1jDbJJBrxSNOao4kxiVobc9hMtTWHR9q0nTR1rFMTj3actNl+FrftTPrHhz34&#10;7fN9nud93vd9nq1KLH1attKXZS09L2vJTdmK6VwhaVpQWxhPu9FozWcdwIBKKIY8yEV7LNoji+m7&#10;S6Uh5ZHKqDQr3WlTmjNFqc5MpTizlOwcI7srVwNdRUpyuWRz1cvqWqAEV5csrs2Kd/1YZtdRmVxn&#10;Fee8LnMlnWvFPX6ARkch5yI69VANZVAIk2nHs9EeVUb8FegzqjiqpGR3jJIMixKNJNmMNFmNIUow&#10;RshijFe8MVXxNeWKq6mRqcan2Jp2xRjrFGU8oUjjeUUYZxTpuQpfK8odVHR1UKvQWFzCfiDGWnBB&#10;CZ/zeM1Bewzaw13oMzY6PFJKDTPgzEhZGkyK81pl8to1wOtQjHeYor0PKsqbq0hvkfp5+YG3CRgk&#10;vQxSXgbGhoNwimDpmurvsgGDfXSj0QqNlZyHvFZAEUzi8zi0R1RLQxmRHDOIv06yMabEz4pQ7NxY&#10;9fcxw/i48H1cuH4OdT8Hrp9N7GeB/RjxM2f6m4Eh1s8w5aND8jGs+RiG5uLDnGAf7eR2Hi7XwXTe&#10;l8JU3me7WQNivg8zjgb0Z6HPyBjvlwZgNqKVRqeNpqeNZmMhF/0i5qkAl12AgzfAZguwmAECCMyB&#10;dmCQDTBELmI4XchgtpAuug0fWpmY0JlNnLXgIteFvOYQ8+h6aVijlIGJZHStCyRzmxQdoNH7HrRH&#10;SsuYKztodjppNLq45JfTCHRzwazgcF3BZusuBwx1M2d2r4YennmRZy9wOd0BfOgMqplHvOTYIN5S&#10;XieT67HEnOVDn3jt6FqXSKZlUv+H0CatNHVc9CHwYzV+rCEf6/BjPX5swI+NoYuYw3UTG2sTudiI&#10;sY3L4XH+f5hD8X2e/Yrf4MPaoHzo1VM6Tl7zyXX2PGqwVcpcjD66Fn4a+7DUjzBoLkNNJg0fbAWW&#10;WI/RCG+LlrbTiO5gXX6EH7vxo4eLroc16aG4ewj0CQLZvQmoiV2/4LlrNE7BPuag6YFicp1LCY8k&#10;z9/pQh9dyxopZgM6W2Ab7OxruGk4YG+4AWeJGQKkZ8nJfnJygLU5SH0cphk7wqV7hMPvCEV2BJHD&#10;JPDQHvg5z1ATB5kseukpWapKXJxCzGPI89BV7D90LcQZsz2suTessx8OhgeQ5+EF+Bm8GB5MMK1j&#10;UdJx1uYt9ssp/DjFpXyK+jzJQp8kwBMk78QhYD3euiG9+Y3cxFxEzNnEfP9mKY14rbvRf1L3ho2Q&#10;5k/gaFjjdXgzPBCdBNKqX8I78B6cDQ1MDAbnWZuP8ONj9sonrMlFDrhLFPdlCukyQV3B2JVLcFPl&#10;6zkLyPUoYs4gx4nPUH8h3Z/CK2HNE3A6rPEr+DWcCw+HH8LHcBlIrz4Dtj9jnXTNJN1gXb6kObzJ&#10;xXOLTXibQruN4J0DQBB3fseEEQ2REAVxYIUUGAqjYTKUQjXUwRxYAAFYpn+xUb5mk9xlwvsHhXqH&#10;orlFoXypXiaql/VXvc1U87n+whNf8Is/wwV4F07CG+GZ939EhP1IhAx4ACZAAZNRBbOpR7fVoK/w&#10;429MTteZ664xyV1lCvoCPz7Hjz+xWT5jMv2UArpE0XyEym9J1jndZKYN6gM4A8fhFTj6fz6oLy93&#10;lUA8KcQzFL3RzKQTiaMI+07sG0yuDfoEPz7Ej98w1Z3j0PoAP87ix3vMd2eYUk+zeU7pOcrmJbx4&#10;hyW9qmNk7TUUXoUX4CDs/5YPnFzkrh/xmPV7JRGHg7xloTMOjSnYLyazLmwb2K7H9mxsz8NuG+W6&#10;lMx3sUW+z1bZiMZ2ts+TOsTfXp48QMHsRyGkuQ+ehr3QE/bhG7gRLqfz8K5iKPcEyj8FjcFojERj&#10;Anmbiu0SMuzEtgfbdUTahF0/U20r2V/KcdGF8irsP0omdrG19/H3Jarkfe0gwh0obg/zQ9gK/0Tz&#10;Olzq02Zr9233CHTM5CoRjXTsD9MzehDfc6i2PGyXYNuJbQ+2Z2KvSY/Lxwq0Ug1LOdK68WCtNqGy&#10;AW/Wk4t1bK61+gPc1Rp0/8Nq4NTWxfDWCx0znB7oSXvIxW5Z0LCjkckxmYXGGPzO1Wblk+0S7Dux&#10;78b+TOw1Ys/PSrRxnbTrYf6uwIvleNpFpjrJZCeV04Hisr4ddY8O+CN6b4ePoNCRxM1GvkJXQQQW&#10;4qh0GxqpaAwhwyPQGIf9iVqJH9340YUfD+FHJ34sIx/tmk8mAlrMfwJEvRDv21ihFqqkhdpcQG0u&#10;oDab0W4O7/JzHK2vxtw76nfBFt6vD12H+PEIe2QFuVhOfXayJh26D41RaGRriSahUcDuLEXDySp4&#10;0KjH7hy8aCEj7azOI3zaQuXu0SzWo5EToZGovexyL9ohGuE0R/sRrpkeWqItsAq6+dzBEdfOdbhU&#10;JmKyopWMVibWs9AZzW6YgM5kdArRKUOnCp1aMtGI7fns3iVU7ErNIJu1VE8N1WWwPzz9rsgdcVvu&#10;yKDc/YN9r8e49p/lWN/GkboGumAJn9v4vgV/muMi1Rxt1rz+Ns2NTNPs/kM0K+oBNUaPlTc6R/Ux&#10;U1UXU6yZMZWaMcCjmgH1MmJ9cscuUnVst6pMVI1plypNvaowHVe56aLK4m6pzBz8L0e57vckM+/R&#10;Eq6kHVvKa0sKLR/fzcafJhtYotVkjleDeaDqzA7NiB+m2vhRMuLHy2OZJLelQNWWMlVZquWy1Kky&#10;Ya4qEhaqLGG5SqwbNI1LsMjaqwLrG8q3fqp8298hyHtOYDiM7k5ajnVcs50ZxA8+3jfyXR3/m4Ev&#10;tfhSazPJsFrltqVqum2wXInD5Uwco8qk76oiaarKkopVmuRUycBaTRs4S4UDW1Rg71SefZ2m2Hdq&#10;kv05TbS/rhz7ReUk31FucrCPiXbOSvQey6T+BpMDrtn50AQzaZMNvq/Gl+n4UpUcLWeyRRUpdpWl&#10;OFSaOkzFqSM1LXW8itImqTCtUPlp5cob5NGUQV5NHtSsientyklfrQnp25Wdvk/j0l/T2PQLGuu4&#10;xWuQz/d4Cq1Hh9KC0oouog2cC/Vg8LmK7yvxrZzclDkiVOIwa5ojUYUZaSrIGKK8zOH6N9tlAhT1&#10;eYbxR6AolxyCAUGWdVlgd9ldYIFlhV2VXRU2iKx44k0wnnhEo4bioImNxmi05BibaNSmOrGtqU2T&#10;mjSmiT3SJBobxc6k03baSRyb1Nu0th07s/0B/14zHeY3e/Df93m/93u/46nNd2msqUo+U528ppCq&#10;TU2qLJgpT8EilRd0yl3QLaf5KZWaD8tufl0288dwB6KyF0TlgG+gs53jfT3XvyXYg7nQCk18nsz3&#10;IfKppy7jwG9OUK05Tb4xI1UzJl/VFquqLA5VFlbIU+hTReEElRWG5ba2ymldIId1pezWLpVYd6vI&#10;ekiF1h/IYj0Pt3gflbVwkGfQ2YrmGmxBux0bBFOhkc8hroPj+Z+ffMbynLcoXlVFw1VZnKmK4lyV&#10;l4xRWYlN7pIyOW1eldrGyWGbLJstohL7PBXZl6vQvlkW+y6Z7Qdlsr+qfPs5uCmTLaoCMJdwdqDT&#10;jeYqB72ILZgOTTAJJvBdHdTw/yqocMSqzJEsV2m6nKXZKi01ye4sks3pVImzUsWuOhW5JqrQNVUW&#10;V5vM7qUyuTdqtHun8twvaJT7pLLdHyrbdV05rqhynYPsRmMz185lLuYBSxCBRghCgO98UAll4OQ7&#10;R1mibOVpKi7PUlF5nqwVFhVW2GWpKJfZ41OBp14mT5NGe2Yp19OhUZUblF35uEZWPq9Mzysa4Xkf&#10;rvE+qqyKqEaWR7WD2BuIvaQcrwPNFdQAxvO+FqqhHBweqYSrqbUqXpbqFJmrM1TgzZHJW6B8b7FG&#10;17iUW1OtUTXjlFPTqPt8M5Tla1emb50yfNuV7tuvNN8JDa/5BVxVWg23Rm9U6dVRPUb8tWguJv4M&#10;uB9C4Ica8ICzCn0v3g+rUDA2RqNrk5Rbl6Ycf5ay/Xm6z2/RSL9DWQGPMgN1yghMUnpgmtICC5Ua&#10;WKPhgW1KDjyrpMBxJQbOKNF/WUn+e0quiyqlNqotaKysluajEYEGmAC1UAVlYEfbWos+1i1vHP5j&#10;QrwygynKCGYoPZgNJqWFipUacmt4yKeUUFDJoWYlheYqIbRCQ0Pdig/tU1zwqGKCbys2+Ae4q7h6&#10;bo4TotqMNV2Kxhyu3s0wEQJQAx5wol2MthmbklePPtZtxKRYpTYmKiWcquRwppLCuUoIWzQs7NDQ&#10;cKW+Eg4oLtyomDAeL7wENgHeJnyEZsMsNGICGrk5NkQHeKiONYnGjACPQD3v66Aa3Hy2oW1Be/RE&#10;9CejH5ZSm2KUNDVBQ1tSFBvhQIlwwETYVCNFg00dYVARkp2Gn5iGr4k8BBioCMYwgrdp4dbUQg5T&#10;owOsQmP+BP4Fk2E8n31QwXt7kB6YJOU3oI9lzGjGAxI2qXWI4mdy0ZjFwT+bA3Y2B8qcnMFNvo2N&#10;pY0GbmPS2pqgDTCTbdt4Bq85B2M4+wL8md9HB1jC+GbDFJhI6gGo4r2TMVsZc/4UKbsF/Vb0KW3i&#10;HCluHhecBXFsKAnSIi4bi8mjPYuDnsOlg02+g8XewSR3EKhjOjwIX+X/TwMmtf0cv7kD5LAoqoXo&#10;tALTpyDj9fHqJv3iqZJpGvpY1Qx0U+ZLwyhrzAPoE1LLhnDAcAlbwWVnJXl0MierOWTXcrisY07W&#10;9S84JnMtxVu7ENazGe8BjORqzGknN/lV0QHa0GrhsQbG6+fVQ61tpF4wG33Gm45ucocUvwxdrCJX&#10;NA552AAPwybqsZl6dJFHN/XYQh499MZWNuCtLOqt1KKHAvbw457tXBK5MW/BwHZ/wWFNDl1RzUSv&#10;mTrX8+rl0VKmbwxpZzPedHSTOqXYfs2N0AVbYCs8BoTkqsYFKGbwIvok/bGHPPaRRy8Hci8bfi8L&#10;q5cBfr0dCLCXW/Pe17i4cZvefQ9wsdS5Ad1aau1eTA9S5xxaKB3dRJZUTL/mo4YWy4tr8uDFm6nl&#10;8j94EafVMB7SQWpyiLn5Zqr0LfI4Ro8eY06O0dxHZ/HdWi7PBHjpO1wgcVOHWRuHuFOiO55ae5bT&#10;A6ulXOqb3s34+8f5hKHZr7e/XwNY4hgfYgJTq+NASAzYoEF4FV7ngv4Gl9HT5HGaA/c0G91bNNmP&#10;EHqT9XEKF3HqXfgT/EOTmCYf6TkYs6mH9c94k9Ad8qwxtn7NY4bOScMInTLoN2Wn4R04YxiVfrP2&#10;IXxEv14gj0us2UscjJdY8H00WR+N1NcrXSTYxT64o8AjnEnMr2UnewA1TqGusYeNMb5iaL4Bbxtm&#10;7D1DY0AHfgkX4VeGYWQLHDCun8EfyeMq83KN3rjOnnGDTeYmtbjJ5N46JN1mz7z9yYDnHSQOEmA4&#10;ZEE+2KASxkEDtBjOZAEswS2t1D2cz99xQn/DFd3FAX6JI7xNk9zAtV3FW32ud3UFn/kZT3zKr34D&#10;Z+EMvAmvwX9y+Bf9eaRBDljAhZYPnXr9RWHdwbHcII+r5PEFTu0KbusyLu9TFs7vWTS/o3l/rb2U&#10;5XldoJjn9UM0z+sD3WKaovo5vGVon4Dj/yeHe/jMu0phLCN0nVpcUwlaFYyjlvghfYKf6sM1fUwe&#10;H+GwzuK6PsBVvsfG8TPy+An1eEc7aJNe2uUQbXMCt3uGVr2s7zOa76HyXTgKh+HAf+XASmV84knp&#10;txqGThpTnY3GGDQcaFQSyU9bhIh9P7EjxJ5J7Hm06mJaZymxV+MqN+pl9dDGu/QSHu8IaoeoxUGq&#10;coCZesHQfQ6ehn1GDnf72wf6jJbjhKcNU2jHEeSeR+5WNFzUrZrYfmKHiB0m9lRizyBuG5VfxPJ9&#10;kNir9Qz90attxH+KvwPaTS126acs9c+1E8UnYAd8DR6FL40WPmcss5PGkjhCLV5UKvFHsgWZiF9M&#10;fDe5e9mi/MQOEruRbauZmNOJOYeYi9g6lxJ3DVtpF7PyuLrJqIsN5RFGtZmZ3KS/8hodYBM8DFfQ&#10;O2ss95fhRXgO9rJOnlQyeWcQP4f4ZuLbiF9Gpb10n5/4QeI3EH8K8VqZhTkcI4s5TpazWtaTSY86&#10;WSerqNYKqrlc79M513mN/g8XjeV/1Nh29xjbMrsZGsOIP5z4mcTPI76FyA7ilxPfS9X9xA+yQhvQ&#10;aCb+dKowl1X7AH+dame0ixjBQkY1nxHO14/pnstwD6L/pn/b+TbH8P5Ytma2+x6On83GsbiWWnRS&#10;i5X6J9NlHtvmXcbxb+Lmth07di7ncOw4cZzETmzncJrYOewcjpsmTdP0TrZ2LW2zdutKV5pyVCtb&#10;p3YN6mg1rbSsW5FA3VGQWlhBXJqmMSYKDA0J/uASE5CCChIIITrMJ6mR+OOj1+/r9/19n9/5PF8r&#10;8ZajUcuMN6DRikYIjQgaUTTi7NQk7U0SwSyrY45ds0+biXgTvZlh9qZZRRtWV/LP4R+QXmUavk66&#10;e4nUe66ItEraO8L1UdLOPp7vIa7dymN0TejY6IcDHRc6Xkbdj04YxR50+tEZZjZStDvNSbaNaB5h&#10;hh7TOmZtnNFNsoLH2EWjrLxR3dMI2qMZXkP3Isf6KVLuUViA3Ryvczzbzn/bCrK1dU0hfSpGqxSd&#10;alTq0fKh08YMdGoiq1frsgY1nj2mZPakxrI3a8TwsIYNBxU3LGrIcFYDhsvqN9xQzPADRdcsK5pz&#10;X9HctGLwJTSXSph7SsJDdkou2MHvWZ5tXClXiWXKmKOpAqMm86yayCtXKt+pZH6DxgpaNFoQ1EhB&#10;RInCmOKFwxoqnNBAESNTNK9o0YL6io5rrfGMIsbL6jbeUKfxHfiTOk0fQVpdxrSuoHeaUvBJSuP9&#10;FfQfZmGK+wmej/N/kliS5jyNmcwaMdmUMDkUN7s0ZG7SgDmgfnOnYsV9ihbH1WtJaa1lRhHLnLos&#10;C+qwHFfIckZBy2W1Wb4qv+Vd+a1/BrIAtFnSeoEU/xTp9fBKOVpN2QsbYB33ow48F/HEiWXIlq3B&#10;kiINWC2KlZSrr6RWvbYGrbW1KGILqdvWoy77gDrsYwrbNyho36H20n0KlB5Ta+mzai69pKbSN+Qt&#10;fUeNpctc09yTFeE8Op9C8yAl4EOk2FlYD2PcxylPB/gvxjtRYuktz1NPmVmRcru6yqvUWeFWuKJJ&#10;oYo2BSu71F4ZVaByRH7HpFocW9Xs2Ksmx8fV6HhGHseLcjtel8vxtuocf+T6H+7JinAOneNo7qfs&#10;2uHGksA4JLjvh746ahwAPiDB3+KJMC6d1WvUUW1SqLpE7TUVaqtxKlDTIH9tq1pqw2qu7ZXPGZfX&#10;OaFG52Z5nI/I7XxCdc7Pyul8QTXOV1XlfAv+AB9xT4VQy9mNxlE092ALtnqwPZReozDI7z6eRaCT&#10;/8O8116XpYCrUK0ui1pcpWp2V6vJXS+v26fG+nY11EdUXz8ot2dcLs8mOT0Pq8bzuKo8T6nSc1Hl&#10;nusq83xfpZ4Pud5XeT0VAjxN+4fR24UlmPWyDgD7qhj08KwTgsQU4J0Wrr6GPHkbzWpotMnjrVS9&#10;t05ur1eupoDqmrpU2xRTTdOYqnwbVembV4XvkMp8J2X3XVCJ7yuy+r4na9Pv4d+yNaVl96Z1knYP&#10;oTePHdiITUs2s/649kIXhHgegGZo5N7TvEbuFqPqWqxytpapprVG1a0eVflb5PCHVeHvU7l/WGWB&#10;KdkDO1USeFTWwKdlCTwvc+DLMvm/Db+Gf8ncSrUEn6TtA+hup+ycwg6MQD/0QAfP2qAFGrl3B6h7&#10;sbTV7QVyBM2qDNpUHnSoLORSKcHaQ+2yhXpUEo7LGl4vS3i7zBTspvCijOElFYZfUX7oNvwC/q7C&#10;YFpFcIz292IPt9D+BO3HoY/fXRAEP/iA6ZYzRO1PaVremSN7l1El3VZZu8ugRpaIR8WRVpkjnTJF&#10;+mWMjKsoslkFkT3KizypnMgZGSIvKav7FvxM2d1/k6ErrRw4Qvu7aH8GK5KEQeiBDmjjeQs0oF2H&#10;dlUX+lhZ29psWfoKZIqaZYzaVBStVGHUpYKoT/nRoHJjvcqJjcgQm1ZWDAMTwzDFyMbRy4ABieJv&#10;+v4K6VUO0v5O2p/qYB4gBt0Q4hnTKy+/3WjXoF2xVrJHJUt/tkyD+SqIm5SbsMqQKFN2gk2eYOEm&#10;GNQEHyQGAQObwLQmMIwJqoEERil+AzAFQ8QwlF5lH69vwQatQyMOvfzu5Fk7+Phd3yOx7VWBtg2b&#10;YhnCgwxnKX80T4YkSS1Z/OBAT3HYptjAKRZYio6l+GBdEvB4KYxrCtOYusC7rwHmJHkP0qvsom8z&#10;aCRhAHq4D6PbyrWhjzXQj/+kS7YE+qOSkWbzsW3Zk/iXKZL8lInDncQ3zYE+w0E2w4EywwKeoQMz&#10;fDQzDbsBIzfzOTYf1do0Vev0X/guvcoONCZhGGIx5oHw27h66XMdVpWjVzZ0i9EtmpRyaZJiQdpM&#10;sbOFImMrBce2lURPYttJ8pljTuY5VOZZUHM0NseHczvhMP9jYHde40DGGG6/y3fpVWYJNYVWnDHu&#10;o78hrr5hyTUmObBmNqbUjG7hJjzgVrS3wxw8BLuIY3cuhyzjsZc49hHHARLuAof/AofJAhO6QGML&#10;szw/AHi8/Vd471vSx6jk9xLDHuoptMZgkP52M9at46yBCfbABvTRNaObTzeyWN6URnwLNEchyeG2&#10;WvBJTzAvRyjGjjIvx4hjkQR3gmRzgk23yFgs0pHjuwBz+wkq5mOY2KO/oWC8z3dprUdvlOHq5drO&#10;WDdu5Azagj7L2YRu7t6M5mMrWvAkHF8teEm48JlMAXyKMXmGuXmWdXqWOJaIY4l9ssTmOsdgP0ej&#10;Z2nkzHMUrtd578e8/0/p6bQm6O8guh302beNPTDP/tuDPro5j2c0T2S0TsFpOJMpwJfgPHweLgJb&#10;T5cYkyvEcZU4rpH0r7FPXmGBv8xYXKXhqwT8xau8w5r4As7uUlojjHUPffbTZxfjXMb4mo+ifyLT&#10;v9MZveczxuMSMKWUqCtGSNgXYb4emJNX4Q34GsXwTdbqm8Rxm8R/m8P3TRbdN+jkLTp1Exdx8xbv&#10;/Q5TdV/9zHFwP/uQYapg+xTT39zTmT5eyGhezRiQ6//TAI47DOcDc/TNjEn7LryVMYzvwh3W6vuc&#10;He+zX3/KXv0Jk32HAf4RA/lDAn4Pd/XePXWzZXwYipqTkpWtk38+o/tyxvS9Diwh3YbvwIohefv/&#10;dFZM4h1YMUsfwC/hV/Bb+BCWGY+77JVlEtMyY7HMplpe5NmLQCfufrDqeR+QBXnwX6bLPbbNqwzj&#10;T9I4F8d2PztOHMex49jxJYmdxG4SOzfnnnpJm6RtknbdujZbRYvWql3b0Qu9sUIHq6rSgSiwCcqg&#10;wCoQFJVrx1Qu09hUYOMPQBsdk8Zgl6JtjJYytpmfEnNR9FM+f/78vO93znvOeR8rOMADIWiFbhiG&#10;CVgD6/Uei/NfOJ53cEA3KdYbOKO/4zLfwn2+wcRdY8JeZeD+zAC9pD/oj/jMq/zyCjwO34Vvwzfh&#10;fzn8h+J8Hk6og0ZiLUOhT2/jY97AuVwjj1dwOS/jfF7Cdb3IwrmKA3yOPH5LHr+haH9NkV7RIzjM&#10;7zBsTzF8f9Vl1C7lY38dvgJf+r8c3oN34Ca8qTLi2Inj1l/wMy/jqV5QJ/oZPYtD+iXu6Wmczi9w&#10;Wk/gvn6GG7uMG3yczeIx8vghxfx9Cvkik3pBj1JCj+kbTM55vbsQ+yx8Dj4Dn87n8E/4G7Bz6Xl4&#10;Fp/5NGPxJGPxc3l5hzDl1so7pNDuR3sU7Qm0V6E9h/btaM+zPLbiKnfybvtZNh9lNk6TxVmW7AXi&#10;XWFk3lqIeRpOwMfhOLBL8M6LZfRUvrwvwrdkZqkZvIULfT/lGWVk29BO62HG4/MaQXsc7Sl0Z9ki&#10;1qM9r1PkcZJ5OcGm8gmi3K8z+hgKxxilj+hPzFRugYPwYdgPrxLvd/CT/JL7an75n5EJbSvV5dAn&#10;8bqnFGC5NqGdQDuNdgbtYbSzaE+yhc3oMHkcJI8DzMs+7WZ7O6J7+dVuMr+HxbVTz7Dd3oDcAtth&#10;GzyXX9ac6vpCfstjN0Uf/0VdHMHrHsbrHsLrHlQD+s3aSx73Mi97qNNdGkI/i+ZKjo81aK5npdxJ&#10;Fts4Wvaxco5zzJzhznmy+ymr6XX+5/7LJngivwU8lN8Oj+WPgr0Lx4OJ3C1o21F0gQ/9EPox9BPo&#10;p9DvoyKHiJFFb5KVMkuVbqBCPkA2u1g9R7WWkZyjUmap1hlmfYaVNkPs2Tzfy2+7J/NHAtv0wnHI&#10;1olKAfpl5GtDvwJ9N8e2nwhhjvAYMZKsjBQx+ogxjN4tjMQ0K2Yd1TpPpWwjqwOsogeo4Iepngs8&#10;8St4G3ILjMP5ArZkjpn7OPL2lHJEli62BHcULbYKtzIWaxmLOepzhjlZw961mtpYRY1Os2Yn2TtW&#10;Uh8rqI8J1ss4V1meXE6mY9TnCG81zMwOUsEDVPkAI9+v1yDH9SJnifkA2+l+jv5tMA/rYZZ7q2kJ&#10;pslnqrCUWFbUHcRxEcfHOwSJ00icViK3E6ubGRnkL4vuNBmtZ3Q2q5f56KayuqjwNKsrxfroZGfr&#10;ZEfoJH4KPku8Y7RAuwxaGvtiS7aG60kY536W75ebl2h5iVmjRTaNFFZoqLBGg4V+DSwJKbOkWX1F&#10;CfUWpdRTlFG3aVRdpkmlTGvVabpT7cU7lSw+qkTxg2orPqdW0yW1mK6qpfi64iU5tcBpYh0i7jaO&#10;t41O3h8mIcvnEQe9Bd8PkMuAtVgDZosyZYZ6y6rUY65VlzmgtDmqVHmLOss71FHeo2Xlw0paVqjN&#10;MqdWy7zilh1qthxRk+VBRS3nFLFcUshyVSHrdYWtOUXgBHH2EnML7ehtHG+raH9u4f8w9NMq9/Jd&#10;N8902QvUtbRUaZtVKZtDHbZqtdvqlLSFlFgaU9vSpFqNbsVp/mPGhJqMWUWNeYWNHWowjipofEr1&#10;xtdUZ/xYPuNF+ez/4DonPxwnxm7i3YU9WEvbs5L2fJT/A9DDvTQ5dZBfO88tcxQp6ShXwmGo1VGp&#10;uKNWsYqAmisa1VTRpmhFShFnv8LOrBqcaxRwbpS/crvqKg/LW3lanspzcldeUnXlC3BTbmdONXAf&#10;8XcQb2MtdUBbPg5D0Asp7rWTE7ZWreTTQi4xV6maq2xqdFUo6nIrUu1XqDqshuq4gtXtCrj75McQ&#10;+Nyr5HVvkKfmbrlrDspVc0qVNV+W0/0jOdzPq8J9g+ucKqtzOoT+3cS7nXZ82k/9QT908bkdErRi&#10;cb5vJp9G8ol4TAp5LGqotStQW6X6Wq/83qDqvE3yeZOq9XXL4xuR2zcpl+82Vfk+KGfdATl8J2X3&#10;PSLD9wPZfL/XUt91Gd6c7HAA/S3EupVWfGWAOoRe6IQk91qgiZwi0MBzAX+h/H6zfPVL5a13qra+&#10;Rp5AvdyBiKoDrXIF0qoMDsoZZCUH18ke3CIjuE+24AlZg1+UJXhR5cFnVB54U5YAnUp9Th9CdzPx&#10;5mj5JmjFB6Eb2qGVe80QhQbwg5f7nlCJ3GGrXGG7qsIuVUZ8ckZCqojE5Ih0yB7tlxEdly06J2t0&#10;syzRPTJH71dZ9CGVRC7IFLmi4sg1lYTfV2k4p3uIvwndNdizbIR5gBTXCYhDY4h+FwLg5Ts3rXpV&#10;U5GczeVyxAzZY04ZMQ8EZIs1yhZPyhrvUXl8TOb4apXGN6k4vlNF8WMqjNP8x2iKY3QJsddV0Pyu&#10;Cps5P9HegPYU2qPYs17ogFY+N0OE74JQx7WnSXJhZytaCmW0lcqWsMqacMiScKmcwjGTeGmyRSXJ&#10;lEyYxiXJSRUkMQ5JTFmS0yiJCUlwQieexFC9Bvistpy2Em8d2itoewfR74Ik13Fo5H4I/FzXct+F&#10;dWMJykgWytZeInPKopKUIVPKqSUpjwpTDGqKH6TxVukMYBzT+Kv0VuA0TmFSUo9SbJzWneTQSQfZ&#10;kdNdaM+gncWGZKCT6zZojjMGEAAv96sT+C+kjQ48UKpA5u4SFfeUq7CXTbSPTSzDIs+wiDLhRaEM&#10;3iqDic3MACYmQzeQOcWzGIY+TEgv3VMvOfTkdAfvNY3+SJKP0M51C/cakWngv4977nbidxK/Cw/Y&#10;I5mxsaYBDttBPMwQB8owG/qIc3FzG2Msxhi4MZIdGwR8zRgGcmw33+NtRjFmI5f5zSvwPr/PaR36&#10;Ezw+CF2Q5HOc9w3z38/nmjTxeSWDuNYBqWxIKhrlUF+On8ty4I9zwE4wFis4dCbZ3KfYSKYosile&#10;YqoXmI8pPN7kdqA7W4lpW0HXOkEHPUEO4zgW3m05ZCBFvASWrBHq+exBorKf+MS1ELckKxUi+W+m&#10;yzw4yvqM49+QO9ndvNlskt1kd7O72eySkxACoSEBAgS5EiCQU0FuCoogRwTxQGUiAQrFSkeHQ8Ap&#10;49gpA1Ko1lqnzNChUARmbMdpa6lSQaBUZawFatl+3uzbTv/4zr7XPt/n9xy/3/NlYMAumMmQ0YYf&#10;s/GjHT868aObnPSYGw6F1k3wuicA8tGFmO2iLjsRcR0IxPYr/I9czI6plfWNBw3wDSfOFfyGKScv&#10;Yczl7wa8mVOJfavJCTDHUGMON/EhZ84gBh6GjHn4sQA/FlEbSzlklpKTJRTWEgwuwenF8wA1sYiJ&#10;dSHT8/yP+Q998TDzFGtsgq+e9VYT6wiS0E8p5bJeA96MNimxA64ekw9gigEPe2CpNfQ9wjC2gvpY&#10;SX2sxo915mHMxt5LffaS0HUYXIvTa1dyQG7jG3pj1Xm+R1k8FtNEXo8lzsP5LWPNgWn0IOs14E2H&#10;N+Fhi/O7JhdYOTDsxgdPc/DdADaCp8EmauQFBrM+6rSfAWQrB8FW6rOfWGwheX1LGNifkzZTE8+f&#10;kp77kiEWH4hzPbxVfFI8ix6knY258C+y1mhyrgXrrYEbE0goITCwC1gWEkKMznFh8EPwKjWyDz8O&#10;0isHOHAO0Gz7Sew+kre3l/d89OoJvv1M2n1fY4h1TTs5YM2FxDmb+KavsHg3Wpx9FpfJ8/KAAMIG&#10;2GsN5QcBLce4KGREXCwco0ZO4MfbHPg/IycnKfITMxBxy6W3+qWjfHjkAt/+Q3VspeXzqQFinbOK&#10;+jPXu8lap7k+tleEXZzL5HnDEkQmz1FwHLAkvQ3eVVwwsQUhVqVz1Mgl6uMStXGR+rxA0s+T3HPP&#10;ICxRVGd+KZ2+riHEuxjuPPJqZ80J26yYmqLnkMXJMTMgQk2e9wBbDJJJAwLpjMkFPgCXwO/BH8Fl&#10;8FfwOfG4Sc/e4NC9wUZznca6RkF9BskVFnDlQyZr/R+SQCYwQD4IgnIwHIwGD4DWAXX0LY15Dx1z&#10;ByX0Dcrxa1TlbZL3BcVyiwDeIFlXSc4VtNVl/Q63/ol7MdyP6S1T14AfgUPgv/zsWNg1kci16Uc2&#10;KNC/0Zh3VQXHSH2Jcvgb+uE6flxlo/iUhr2M+voTjfoRTfMhDXMRP86jac5qF+nYT1qOwHua8N0k&#10;VTHSFyOlMUoJXQF2Wz7cA1+Dr8BtcANtdQ199ym66hP0zCdoqo/QlxdRKufw4wzxOM1meQrV9T66&#10;7j0U4LvomXfw4yTx+CkNdIymOQLDj2F8gyQextPX0ZmvWbw7wTbQD+7C+QW4ZqXwgpXiXykD+9n6&#10;hdzYD2K/DNs12K7HtqnaJmJ7GrZnYruD1ngI+wu1T8sppTVk4hnadDtttEcvUcDfJyo7iOT34OwD&#10;m8DT4ClwC76/WOX0vlXmZnsdJhaH0HcH0boH0Jivoe32UBuv4Mdu4vEDFOMuFN5OlN8ODo/t1MhW&#10;amQLfvQRj83qReE9D9dLePM6XD/Xk0R0A5xPgNVgFVgJPrbK+qTV3vusLWCHEohVBrEysJtLq/pA&#10;CbYrsFyjZ6mPp1GUG1G0G6iR9dRILzWyDj/W4Mfjegz7T1Kt/XqU5l5O9Jbpt2y337DFx6igGNlj&#10;fgFnrbY7aLUkuwcc8e1pPbHolQ272WxZbmwX4X8J/lfAUIPtOmw3YHsctifRIa3YbsfuHC3gbh5f&#10;zyUSc4jFg3RBD3q3m4ruhtdEl4V3rG3A3AJfUHz7fxysGNiqE7CUjl0HPudg2wMCdGQE+xXYH0oV&#10;1GG/AfvjsDeJI3U61dFJROZRsY9SLRs0gyxNp0daWW2L/gD+BWL/w5tW7M21m8eQeSyZRwXb9sAx&#10;2UMsuohFJznpICcd1EY7NTpLUbXhx0z8mI4freSlhbxMoz6m8GYynpmRmUj0msngBDb48Wyw4/Qb&#10;8BWIcR/Hfiv+6znyljOSzAc9XLdzHHOUsIZB2E/Hvh372ZrK3jVFXjhCcETp0ko4auAYib3R2G5W&#10;E1+PwdvRRKyRrI2iKuup4O9Q6SOp/JH6HMS4j2M3fJs45lamM4Jw/HcxiszkdxpH8OSU+Mg2USlw&#10;ZMKRBUcOHG7gh6cYnlJ4quCphacem03Yn0xk2jSCSNZSMcOozRo6ZyhVV81eMUR/BndBjPuYtsO9&#10;3sZ4wBH3EMdLmyM+HjZz38TzMfgzOm2QGpPS1JBgh8uAKReuArgC8JSwk5fDVQ1XHVyj4ZqI/Rl4&#10;1kOUlvL2CXaXfrzdx253nOhdArdBbAB9tvjos9BgzONoaQHNYCz3DVnMubyrw58RmUkakZah4SkO&#10;1SY7VZOUr6HJXlUnhzQkebCqUqpUmVKr8pQGlaVMUGlqq6Kp3YqkLlY4dZ2KU19UKHWPAilHwTkV&#10;Jd9SUcp9FaWyX8GxAs65jF9tjD6TQBMYBep4Vsu7GvypzkpQtT1F1ZmZGpJhqDLDpYpMj8oyi1Sa&#10;WaLBtnJFbTWK2OoVto1Xsa1FQXuXAvbF8tvXyWvfogL7Xnnsx+S2nVW+7aby7d9yHdNGOJbB18NY&#10;3sq40QwawUjuh4FqRqFK3pfjT5mRqLKsNJU67BrsyFbEkaeSLJ/CWcUqzipV0BiqACLEzyDuM6ap&#10;0OiSx1iifKNXuUa/XMZ+OY3jyjY+AH/n+j5g38T+Yrg6GcmnMg6P8zDbgVquq3lWAUrxKco3EVeC&#10;SpxJKnZmKuTMUtDpUsBZIH9OQL6cqLw5VSrIGSGPa6zyXVOU5+qQy7VITtdaZbtelOHaK4frmOyu&#10;s+CmHDn3QUxrsD0fvllIpEmMO2MA0lE13FeCUvyJ8D4MQvgTyEuQPy9Nvjy7CvOdKsjPlyffJ7c7&#10;rDx3uXLdtXK5G+X0TFK2Z7YMzwI5PKtl92yWzfOKMjw/Ubr71+AauKeMfM4MbM+FawbyqJkxuAEM&#10;B0NAGc8i+FMMgnzjB15QUJgsd6FNeV5Dud5cubyFyvGG5PSVKts3VIZvlBy+Ztn9M2Xzz1WGf4XS&#10;/ZuU6n9Zyb43leg7Ba4qyXtHyd6YHsHmg/C1IFfHIY/qQQ2oBIN5FgZB3vuBF7i5zy0apJxAupxB&#10;h4ygE7jlCBbJEYrIHqqSLVSnjFCT0kMtSg2x04aWKTH0lBJCuwgmw2GQYTDITB24A2Jait1O+KYw&#10;go8Fdcijan7LQCTAX0AR773Aw3Uez53Fg2SEU+WI2GSLGMqM5Coj4lV6JKS0SJlSosOUFG1UYnSy&#10;EqIIlSi6IspJFN2J0cOAKaGEYbOE6SXM2Ynd2fA+wMjZGKYWQRXXg0GY50Hgh7fgP0yXC3CU5RWG&#10;381ld8le8mezuZI7ue+G7G4Ssgm5LCSEJNBcIFTEIJCRkgqEi63jFEShjThWqgICXhCstZRCcRwU&#10;GMUypYVahk6l9jalI4wy2tKiHbHtDNjZPn/y23GYl81/O+/5zjnf+c7Lbxb30nlulCfIW+mQq9ol&#10;Z8AreyBdSYFsJQQKZQtWUMghwPwaZI4OIlqCiKQguiL4OBuM4TzAPF2ND9VMcFVxLcPuQJnUiQRo&#10;BhEQAOXcmwZfIZgKsrj2Yz4NKesNJMhVY5ej1qWkEA0mxAYPU9xhCiiMwUgQoHcjCMkI4inCPB9h&#10;lg5zMoU5pUOnAT7U3gZxLcHu/ErygO1GUAuquC7jfjG+5PGbzbW/Gn5Me5EJrpBNjkiyEutp9A00&#10;2hmpkw0tSoFHCWyUD6IRmmwrQMg1oa+iY2Cc9xAqjW/wDT40MEU3MKVjuxvbraAe1CAPK7lXii8F&#10;/OZw7a+Bvxb9gWRLqZccLDEhygHbzGE3kwOllWbeRjON0dBibKIYgYvhbAxtFZsLqIkYQiaGeGpH&#10;uLSd5JsP2IT40BLXALY7QBOIgCB8FfhSxG8u1xnwptXBD++UqJQ8kwOd5SnG4T4LPzrwYw6HbRc5&#10;6SYnvTS0XjZPL7HoxeEe8tEzCJhKupnOuhGKc5ncuphi5+BDZ1y92G8HM0AIvmrKaRq/eVxnNsAP&#10;rwdeZ5uUOAvuDpmHObZAL5iPH3340W8e+vgxRE4W0dgWUcRDxGKoBZCPhXcDROwCJrZBhNvAH/mG&#10;euiLa04j4QANrLMWt8vhLeA6i7JOY71ueB2dX+L8ysRggz2wCNwBFifQZBg2luLHMvwY4QAYIScj&#10;FNMIRlewP5bz4nImxGXU5VKm5+GLHFL0hzvjmoWbzayzntRVw1vMdXYMftbrJpV2lsCwNslJWhlG&#10;+R5Q6oxJHPpgJVhFbu5F466lPtbjh3kIbKQ+N5LUDSxmPUbW8eIYNbGWulz9Mw5LVNVoXO3wNRHn&#10;6e3UIanLJc4+1uvmk6Qhc43WYLnC4hq1hs4xa/i9zxpEH7CG8S0MXlvxY5y9sp0D5hHqc5xYfAfD&#10;2zC0lT7x0B7eQ01sRll9Cx+Icx2hqiTW+fPpQQyRbsKWuNRa46g1ZJt8fM5YxvdgqzWIP2INpN+d&#10;ECVijJeeJibPsG9fYK+8wGGwn032PAF+FuP71kh7eHk30/TO3zHQ31KUWAf72AfEOoM4exioE1dZ&#10;6/yGxUn4GI3FiP4lHkCJI18mhdFB8JIllI6AV0zhgh+n8OMk++R1iv04sXgVgldYxFE+OEI+Dn+s&#10;MHVVSgvJJtZetnDyBktkmOt8FDxhDf8mF2lEwgqhybfgqMVlCsTXgSlW3pIpVqXzmhRwl8jLu/SN&#10;SzTadyi8X5PgC5C8zULO8eHP31PVCPsQ7jRuOzZZ691hrXO/tbbDX6zL4qHVIpmks+AceBtQ5noH&#10;EF5kjHQF0Ap1HXxML71BTv5Bw7neI/2VwvqQJF57WXr/PFOt/o/P0VWfyymmG679IB+UWxN4MzCV&#10;SQ/PB1BKX2U6H0Y9jugziuZT1OU/KZgbKNHrFMhHLOIaC7hKgC7j3O958wJfnwA/AgfAs2APMLnp&#10;FLwh3bTwbzTNLfz4rzJ5VqT/MJl/yuR+g8n+bzSpD/HjfTbsezSIy+ipP6DKfssM/xuK6CJ+/IoC&#10;Oo+eOAvLGZTcmyTnFF+a/Ics7p1gB3gMcHqivCZD9pGFa8TjKprmMrrqz+iIy2iZS+i6C6iI8/hx&#10;lnicoWmdRoG9QeM4RdM4QcM4jrZ7FT+OoSeOsmkOo61+iK55iVgc1J/QdLeJTpwtFNc4eBhsAZ/A&#10;+YGVwnetUjozkXa7ThKL18jJa+TkOFrmGIrlCH4cwo8foKdepGkfQAHuR3U+R8N8RnezVVbCM6Zd&#10;FPaT2s422ktEDpOdX1Din0xwbwb3g/vARnDVKiWT+4RVfi9OlKMNmynah67aR072ou12UxtP4ccT&#10;+PE49fEYau9R9OV2mvg4NfJtamQrfjxMPLbQUDbrQTzZQVQO0sZOwHllgnMMfB2sAivBRavEj1jb&#10;YJfVBjjptU3J2PNQZWkgm7+LsFpOy6jBbh12o7SQNux2aD01so4aWYsfa/DjXup0lDdWsdFWUnn3&#10;wDBCpayg2pbDOwzuAkvAW9ba91rtbovVds0WvI5YMBFj00t7Tgc52C7CdjkrDWI7QittxHYLdmdT&#10;Ed209X7s34HtFVTJWv7ahFffo3q/T+W8qQXU5gJ4B0C/hZ/Atc9quQ9Y7dFsk2abpqNhMxmbLnw2&#10;QAaYiv1ijpFybAc1hMJdqBnYbaEqZmOzh0od5Hi9S/PwtJdI9RDVbjI7l4rtoja76ABz4P4CB6z1&#10;m/x0ctbEMazJI9I8KgeVgF0n8GA7DWRiP49KLMZ+OfaD2A9jvxF7rerkXwdPZ7PyGKtoZ1VtRLeV&#10;3dhCxGfql+AmiE+gBeyy4m+u3zwaF0/wMpoAOhq2GXeIRSex6CAnHfKBLDjy4SiBowKOIBwRbEap&#10;1HY18VWUaDeymgYyV88K66jiCPkIs6PDdIAw3BFQB8wY3M9x+zWO/jsZhwZAD+NIB9cx7rdxBLYo&#10;EftO7HuAAYcf5MBRQBamwVMJz3Ts1U94EsLLWlYxnWqooRqDVFeA3VOt51VFr6jSX8BtEOdeXFsZ&#10;xcacjCQcLQsARyC43xmDesFs0Mp1E8feDJ414E99gh2OFDi8rCENZMCVC1chXKXwVMMT4v9GbLfj&#10;VQ8RGiJby3m6Dk+3EbW9ZPAYuAhugjj34toEzyhHyhJG4z7GnzmgFUS5rgMhnk3Hp5opiaqxOxVM&#10;ciuQkKpqm09VtixV2vLgKoargi5WA1+9ptlaVWLrUrFtUIW2pSqwrVGe7SGqeTde/xicA38nknF+&#10;4/omHPfAuYixp5ejPgaaQB2o5V6QZ1WgwmNThTtZFSkpKnd6VOYwVGr3q8Seo2J7oYocpSp0BFTg&#10;iCjf0aw8Z6dynf3KcQ4ry7lamc4HleF4Sn7HIaXbz8iXfA3cAnFtwP4y+AYZy7sYiVvBDBACAe5V&#10;gjKeTwMl3iQVexwqdrtU5PKq0OVTvitLee48TXWXKNddpRx3WNnuJmV6OpTh6Ve6Z1g+z2oZni1K&#10;9eyU13NIHvdPwVXwLxDXWmwPw9PHKNzBqNEMIqAGVHKvDJTgTxHvFKQlKs9IVl6qU1NT3cr1GspJ&#10;9SsrNVeZqcXKMCrlN0LyGU1KMzplGAPyGkvlMVbLbWyWy3hSU4yX5TROy2FcAZ/JkUrfxvZi+OYx&#10;BseQJ40gBKpBOfdKQCHP8/ElNz1BOb4kZfnsyvSlKMPnld/nk8+XrbT0AlAmI326vOmN8vhjcvvn&#10;yfU/pssGOMqrCsNvNrvZJJssm81md5P9STabbH52SUhCSOgmQAKYSgIkEAqGJJVBa0pKwUoIpbRS&#10;WpVqf6zFoqLMWLXVDlpkWlGotaB0OjDVAlYdHap2pNqWYegPVjvo+tzs5+gwL/vl273nPfecc899&#10;j2+dCnyfkNO3Q3m+B2T3fUu5pcdlK72gHO97snm5M7C9Br7rkcDdjItzwWxQD+K8qwIRvq/Al2CZ&#10;Tf4yu3xlDnn9+SrxF8sT8MgdKAMhFQeqVRRokCvYqoJgl5zBPjmCw7IHN8oWnFJOEC0b4EYMIMYC&#10;FxiiroKMNmB/FXxLkVpp0AqSoBbEGJeifBcCQXzxB2zyBXLlDTrkKXfKHXKpKDRLrlCpCvlRfrhS&#10;znBCjnCz7OFO2cKI9ggdL0LXj9yGaESghtGyIXwIvcrGUE4VGY1jfyV8vWHOI2iOcA74jINKRqUw&#10;35XjS6A8R75ym7wVufKE7HJHnCqKulRQ6VYexeKo8iu3KqycWBznk4CBLbYIINpjDAqxLYBbqeog&#10;+DHG8SHKnBXl7oSnH96FyO/2SvIA6niu5l0UhPAlyG/KgJdnT8Qmd6VdRbE8FVQXyhEvlq3Gky3e&#10;WpxNVAHm3UQrYL5KMDAlRgC3UYKBpPbr4ChiHtEb/yfIaA18fSzripEHkAS1/F2FLxG+q8APP5+U&#10;nDy8d/N9Udym/FqHHHU0uHoaWKM7e5BTJDbFghQ6PsW8m2J4THHjpLgBU4j31G5+x5DQyCDQgA8N&#10;KNn6jIaqpSWEr5ORrBnU8xznXSVcYTgDoJRnD+/dfO9KSPls095Ik09xuTQVZJtpCw2tjVi0EYs2&#10;FrQ1AvLRxuDaxnzVhp5vZXhoRam0MFfMIRfN+NCU0QAuL8Ruex154LOOv6vhisJZDnw8l/DeDa8L&#10;s84Ucxhjglps2MWPdvzoMJcLjf06cpLmAKWJRZpF6RbAMJumJtLU5XXT/I7ZpvMwa/5AM7zG+oz6&#10;GAXT2G4FSZ5r8SXG8hCfZfCW8N4NbyG8eZjMYXzlssQOSHOpduPHQvzowY/F5sIhJ0vNQSMWS1m4&#10;ZD5gmF2CKlnMINXLANWDclx0jnWo+gVMLbMxR+qa+WygnGvgjIAAy0t4XwxvAbz2DjhJLxc5a0EP&#10;4OghimguXPLL8GPAlb34BsnJIAU8yEZWsngl+VjJULlik7ScszHAwLjsNCKBc3F9Rgso33Z4mthn&#10;A5xVoJy/vW3sH94CeG2UN4Ily9lniRsjclZagscIrjXEZB3CYwQ/xswlRE7GKaZxNjOG46PkYz0K&#10;cQTFtA71vPZ51rwjDTPBEdc2XJ2NLzXwhvi7lPC54c3vmRFR/+MctPiM0PuIJfrGLOFpRCBlpwnE&#10;xiR+bKE2tpCTWymwzRBsJmCTLNg0xW/2IZqYJD72Busy6oSvlf3W8xlNUwPE2c1+nYZ3OVhlcXLE&#10;kez/xwUmwWaw1RLi28Ht4E5q5G78+Ay1cS/1uYdY7KY27xoGLLqD6WHnk9L0b6Spf6mT/ab4upo9&#10;B3B1Vj/8Jr5rwajFeZPFR6tDJmcF8B2WEOXIM9xkhbkZTCg5BiHpUWrkAGf2G9TGAerzawR5Pxvb&#10;h8FHPi19kZ794Cnp/nfVwp5rKdsK9uwhzvkjlridsITuNmtvLGNcyYrw//IYQfwo+KqyAxJmGQKl&#10;74JD4Ah+HOXMHuWyeYZDdoTNHiaohwjak+Tje09L37moRuoqSoi8pKrQ7HmTFVezzz0W54OAJaLF&#10;zQwDhudxZYcjM6Bw3BlI4QLHAeWGXJPOgLPk5RVq9Dw5eZmie4lAnyawL3xOOomBE2dUDbcf7iJi&#10;nWP2fCfgawbW7PB10OI0w+APlR1Kj4FnLa5fgBctvl+BX4Pfgz+B18Fb4G3OyxVycpmzeomCexPS&#10;v+6U/nKA3x1HUQqVLaZAoXSl95gl/q4ifYB2zsyoTqN8U6AddM9MRtc4JB9QrO8zjVylUN9Fv79N&#10;AC8zeV5iGn2DueoiyfozybmgI0xWv9Q5rJ6YmesybCtDCjNsM8PUkcGWxCllrVibxSX8eAc//sE8&#10;8z5q+CqK+QoK/i10++tMNK/hxwUmud9xWM9zaF6meF+ieE/jx4v4cUq7dFJ79RxMxyiOo/qZntbf&#10;UPUZyibLvRfcA3aDK3BeBK9aIaSLM4EI+06dZZY4yxxxjlnmDNr9FNPE8/jxU+JxjIZ1lMbxDI3q&#10;CHPdYZrFDyjmQ7qZMvmUnqCIv03xfpNdH+QXB/QKpXttZt97zEwBtoNt4DX4zgM6J5NgNs0/mimz&#10;HD3FfHeInHxfQVDFjuqx20yE57GfLuz2zkyy+2kkX6Z5PULjehg/HiIe92uKo3oP+93HsX2Cp5Nw&#10;XyFCGTxES4NNYAKYMjoBfmKVuDleX7GOwcPKI27FwIvdco5HTF/Aj7348Vnq414ukD008d3k5i5y&#10;s4sa2YkfO8jLdt3CHm8nM/fpk3i8hWxs1h95i4YFHwXjYBQ8Z5W74f6SdRTNkdwFdhKLHSrQNDnZ&#10;wYw5zVS0DT9uIy9bmaluZfq7hQt0khq5mdxMaBntbIgKHdFG/t/Ar24kJ+NEaIwMjVIt66mwtfAO&#10;g1VgCBy2jvwDVhvaZrUm0yZMe/y47NhzAQ8oAyFsx7Bdh90Udlth7GD33dheTIX2Ux2r+TcKxwRV&#10;O03F3KcVsCynigao+n54Pwz6LDxm8e+yuM1VYK4FcyWZdr2GWAxTn6vJyWpqY1h+bIfwP4btBLaT&#10;2G3BbgdR6Mb2EuwOcKXfwNMGvNpK1dzNVb+frD3Ftf9bwH1tnXTzuc/av7kKNlrc5row1xVqVLRx&#10;bNpBIXbdoIRnPxUQhiOG/QT2k9hvwV4HdhdQrX1UyqDmE/lOstRBVudRUe3UZrte0FxO+1y451pd&#10;Z68Vf7P/dcpKAsOL6piRKkY6dMkGnErTM9KaBbxwBOAIYz+G/QS2UthspULm402P5hCZZmLRxM5m&#10;cxJSMKWouiTNPKk3QWYGpvuZGKC6NYYEGbJlJdEikObZSCcj3bjxsO4ABaAYDg8ohScITwSOamzV&#10;Y7NJjXjTgOf1RKyOiCbIbC1ZrqHS45zkOBdLNd3IdN84qAHTJgZcKzfQ0vuRY735SLb8rFSdw7vZ&#10;SJIUPiWVi30n9l3ADUrgKYOnHJ4oPDX8a8RuC/bnE53FdJQVqqRio+QjQsWFOR8hOk6Irhqid4fg&#10;D4OtcNwI5xCS9EPIjm7QDuaAJO/qke61fF/jtCluz1PcVqDqnCJ4ZsHjhccPTwieKngS2Gzir3mc&#10;4oV4t4xIrSVrN/GrHXj8EHicU/5zcBlk+DujSeyvh285cqO3OCvRW0AK1IE472Og0pWjaKFDkfx8&#10;RfJcCjuKFbZ7FLL7VG4PgqiC9rgC9qT89jaV2bvks/epNHdY3tyNKsmdksf2eXlyHsP7Z8FF8G+y&#10;mtF/2C/z6CjLM4o/s2T2b+abJTOTmawkJGBCSECipIgBDIuAVRaBsBhkk63sKBVRoSIUi6hFRUQK&#10;GFRQkU0oiMiWuoAtoOJatSKigggiSwWmv3fmOz2nnv7RHv40nHMPM1/m/e5z77vdZwT8feDqwhXf&#10;ljalFSgFTUABz3JBFohrJsnQrBL12CXqdkrE6QFeCTsDku4MS8gZl6ATZ5xNQJn4CcO6s1p8zh7i&#10;dQ4WzTlJPI454nYsFZd9k7hsH4kr7Yy4rAkZAn9PODrqrEPiXwt/qm1rzPc8kAVi1BP1mSTstUq6&#10;1y4hzSlBzS1BjyYBjy5+T0h0TwbIEZ+nSLxac9G01uLRqsWt3SROrVYc2gSxabMlTVsiVs8GsXgO&#10;iNlzUszuhNyi2gF4OsB7dYA+AzQB+SCbZ3EQBem6WUJ6mgR0u/h9TtF9LtG9HvF6veL1BUTzRcSj&#10;Z4ECcekl4tQrxKG3E5t+g6TpA8WijxOTThjU6Xl9ZDgvYcdLYvFyZ8DfHb4qYk5FiH0ACkEe3zNB&#10;Bn8Lg5DfIgG/Tfx+h+i6S7y6WzS/Wzx+TdwBv7gC6eIMxMQRyBNbsKmkBVuKJdhWzEGyW5CQGuQE&#10;CHITBchOAWrwHwI/goT05f1d4LyGlqRlmHkABXzOATGeR0AoaJJgwCr+gF30gFO8QAPuoEucIU3s&#10;6T6xhYNiDUfFEs4Rc5jMFikDNAsRTrwIp1+EGyh8DyAAp1ND+ge8+Cx1JaQ3HB3hrST6ltGSNAGN&#10;+JzFswwQppZgCA+CNtGDdvEBLWQXd7pDnGGn2KIescS8YooxYTEGxOnx4gWA5jFOUxqnYcikz4uP&#10;AITVOCE1RgDOIC1Fz1MbdyfDOsB7VQb7IcY8gFw+x3kWpZb0MB6kp4k/3So+oIWt4o6kiTPDJraY&#10;Q8yZHCLZLOxcJjU3mBqcSz+RR9Oa1wq0BzRKuUMBOTZnISAtZFNDFkkyMyHdGXJtnDOZ8otBAcjm&#10;e4xaItQRipglAPSoSbQMk7hjZnFkWiQtyyrmHA7SPA6YfDZ4YxZ3IV4UIqowm8OF+Sgiyxdx6xTS&#10;axbWAk7lxqSUgjWMITk2Ik3nJaQzsb8NQ8pzmAf+bwSyqCODOsLUwTITnc8az9z81sHvrMg05XOh&#10;NOaQL6KOphymJZ7UwVIaTBlamg9KAWuilBu4GU1bs4n8jmalmAboCvZFU2pokpDrctmTvLMUFIJc&#10;vmdSRxS+END57IXXzd/svNZCC8slwXhQwkVXakldLC2Zk1bMSQVeVDCJFQyq4EcVFaCav5FGWtGc&#10;XklSa0EjVk6KLGMumifkWpbPlaAYFMCRA1ecOsLAz2cvz1zw2mjVzEwxlyTjkhdp6lJVl2trddFS&#10;R1vqqGJO2rHZ2uFFFQOrykEVE86aaMu6vIb92YbkVEmCbn0OAxJSybvLQFO05TMkB84o9QT47OW5&#10;C940xVtmXOLIIpjACWgfCS9cNKCauelEHddTR3fq6M6G6oYX3Yq5kCt53o1DgEa2M4mtE2dE9XY2&#10;A2dU+4RUlCCNnxVhWz51xOENweuF1wWvtaWhtdIINFVGwOlohJ2uRui6EfQ0pUJAP9Zof/ZJfxZ8&#10;DWL6YVhfBvThrOpNYur1iEiPjYz5htCUkJbwlLB0iqglG94wPuv47EKvpdIIU+0Nzi6gmxG2eiTD&#10;Zip81agQBGqNQDiCOkazRscwJ6NZUKN5+UgEjGDQcM6qoayJwTSwt9BNDUxIOTpLmLJG8Gawnf2t&#10;4efn5vbJIJniVBp7GXy0q4RqoYVIBcDbwGgjEE8AU8A0cBd1zGSNzmSv3sPkzuDl0xFxJ/NxB+lt&#10;Kml+Ur3I+LNSjt5C5jeT+Q3gs5slbO5qBNubDc5ag2+kwcUWo4lJcalAPkNSTcl9kmpQ2H5EJpol&#10;6niStbGY9fk4E/4oBA+Tmh+aRJjnrJrHfMw5KsWsq9x2nIdo1phXcy+Dd7ChUXFOMvgU1yyggvAD&#10;4EFJNUa8jqgotFNCgylSB1aJJJuXTYTCzezXjWyydXixBpJViHmWl6xkjy7fL/msqyjHmBduK8cI&#10;7ZHQlKU8nW5wzjX4FBdLOtmUrQArwXOSahJVs4asZNOomrfdkmpiD4AP2SvvMScHWPhvI/hNiPbw&#10;8p0UvWNb8jrx88g+zNCsQu7dhtYFkmo+lxraFBfXjWwGWwyunaDe4HsbHFSc4DPwFTgO2IJymjk5&#10;xfo8weQfY6KPQnYYgk9V8f/5z2SxptkcTpdb8/r8gWAoHInG4plZObl5jQoaFzZpekVxs9LmZS1a&#10;Xllx1dWtf9XmmrZV7dpfV92xU5fru3a/4dc39ujZq3efvv36Dxg4qHbwrUOGDR8xctToMb8ZN37C&#10;pMlTbr9j2m+n3zXjnntnzrpv9v1zfj/vgfkPLnjokT8ufPTxRU88ueSppcuWr3h65TPPrlr9/Atr&#10;Xlq7fsPGlzf/ecvWba9u37Fz1+76v7z+xlt79/31b/sPvPPue4c++PCjT/7+6Wf/+OLwka+Ofv3t&#10;sePffX/y1Okfz5w9/8+fLlxK/K//GvT/wvWbzEqxXUn2oFlXotNRnaFkZyvd+QgvUspLlPRytLdS&#10;4iuV+muR30Hp74wB3ZQDNykLbsaDGmXCLcqFodhwm/JhrDJiIk5MVVbciRd3KzN+p9yYix1/UH48&#10;rAx5DEcWK0v+pDypw5TnlCsvYss65csmZcwrOPOasmaP8uZNzHlbuXNQ2fM+/nysDPoch75UFn2j&#10;PDqBST8ol84pmy5eSowdPrlczbslGcB+vhj+y/dfuF9iMpnNFosVD2x2u8PhxAe3x6NhhU/X/bgR&#10;DOFHOIIjGTE8wRRcwRZ8wRjlTNKalDc/MyfpDdZ06662EjupZsCg2luHDr9t1NhxEyZPnTZ9xr2z&#10;Zs+dN3/BwwsfW7R4ydJlK+rYLmq3rFuPyKTGn0lMaUyKVCqRiU6EohSpaP3yCGqPfo3eb4+h+LsT&#10;J75H9KkffjiN7jNnz547dx7tP124cPHipQb9ibrGtsTTZd7EyspoYm2H/MTWri0SO3pXX9o1qObU&#10;7mHjD+8cM/vQlvGL9q6bvGrX6qmbtq2ctnPTsrveWrtk5sHVT8z9uO6xhUcuFw01NNTQUENDDQ01&#10;NNTQUENDDf93DSuNGp6hhnUdGiVeoYZdvaov1A+sOfn60Alf1I+6/73Xxi1+a/PE53eunbxl6wu3&#10;797w3J37Vq+4+53lT9330aIn5n9+uUjWUEcNz1ZGEuup4dWu5Yk9varPvzGg/4l9QyZ8sXfknHfr&#10;xz75xvbxL257eeKWDS9N2bV61R1vLq+bvn/RsnvfX7Bk7ieXi3/XsIoaNlLDa13LL77es/rMvv79&#10;j+//F3t0GpZ0ngBwfGemmXanemammmZn2mk7Zqf7aefp2O7MTo/U7NC0Mi8UEREEQRDxAG9GKY9U&#10;TFAuFcED8ADlEAxFxVsiLa+1tMzMKSctf/vftmfeL7z1xff953m+3pjhjoCkTgMiX6MKKZNVo2uE&#10;FWHqImG4PlcQ0X6bE9WTxKKZrA3wPxpKIYPs1Cagdvhl3uB6erbTw2PywS3Moz7/JENrEFOuRpaK&#10;a0NlXAmmgSnGajNK8S0pfJKRyonpsbYPBh5kKDu8DtTYblrU2v9zrt319Ms+d48nQzcxfWa/RG0b&#10;PFfSGCwQyFGV92ShdVmVGNWvovCm+BJiC4VPabc2IIAMfMggOrQO1NluXGiy3/Nb98VTzwbdPEbH&#10;r6PbH/ol1Bvhd0U6BLewIUR8txYlS5eiFYkVWHWMiKAjCcnN1gYEP/3XsAqUH/oW1Nv+fa7Zfs+0&#10;ycV2fPTKtYGnnqFNg740WWdgJl+PYDPVyJI7ClRFci1aRpVi5eRKvBJfHqmxNlD80+dAABmqDq1d&#10;VNlumG2z3z0x6GwzPHHpWvekJ0r52DdW3B3AYBuC8rN0SC5dhSqNr0eXU+rCpMRqfA1WSpJbGyiB&#10;DMV7VgHZwTVvtSd/nOqy2zkyesHm4bSre8uUB7J62Ici6Aug5xmDshnNyIJEHYobq0EXk5TYsvB6&#10;fDlaTqqyNlAKGUohQ93B1bPNJ9ePme22mZ462rTPXnRTTV9DiMa8iayBgPiMHkR6ijEkm9oayiQ3&#10;h7EITbiiMC2BF6KJLLY2UAYZyvesWFAd/Gqy4+R35pGz21pfOJ5sfOtyRTrrDuNOeGOzhwOi6A8R&#10;8bR+VCqlB8MgduIycEZCNrqNlBvcGsW0NiDesgzIdv9lRn9g5eDAsTVtk2d3qN842MiA88WSOfdb&#10;edPeiLSngVjaGJJEGUJHRzzCxuEGCPEYMykpxBSVguiLpVsbqNiybF6564vRnj3L28ePrFPPntkp&#10;AXbHBMDJ8d57N3fGG2/v+Bk4nDKFComYxGJwT/E49BMiPuTf5AjEWDQJPkqNtDYg3fzZM8PmTztG&#10;ty7XzBz+XrJou4MHzh7KAxfO3AZXneMXfa5GzQddx8+F3gp7jfNFzRL8ka8iA4JmKIGBL2ODYNM0&#10;hLW90az/pOfxN59opn9eIX13+Ac+OL41B5zeSwcOx2jgyplI4O2AA0HOoSDUNRjgLgctRlwNfB/p&#10;BntHcfd7F+vhuxDvaW09xi//pJ1a/al04edVAnDg+xxwZEsqOLkrGtjvI4BLh9HA60QwgJ8KBKgz&#10;/gB7zhfgz/sAkp03iLL3AjH2NwHVwdpAwebPQf7uleDewW+B4OQGUGG3E8guHQU1N5wXZDDfFxIU&#10;fkSISzJxSDnteRSe/g61QkNPrG1ITFXWxTF01ZRsg4TMMooiOJ2WtmRYMiwZlgxLhiXD/2UogAwl&#10;NhtAFWSodT0K5Ned5+v8/aZqkITh8rCUXkEEs7WAXKLLjpEqGbSGutQknSwhrbUyLqtLHMPq40cV&#10;dlvaB8M9yMD611pQChkkkEEOGeo9XeYb/PyeK4IjhqQYencZ/l4Lh1imYUbVKrJiG6vTE1oqU1K7&#10;RAmZJl5cvpkdy+61NMD6aGBDBqHNj0B2fieov3gUqDxc5tW+/s/VQcRHtaFpXRU4tl5AKFexSYra&#10;PMp9SRbVWJ5B7y1lZJtZScyB3ERWv6X9YSiEDGWQofr8DqCEDBoPl7daH/9nOjjpUUNIeqcsrKhJ&#10;FF7VwI9Q1RRRmiXseKOQSe8tysow5zKYA5m/Fpgs7YOhADIUQQYRZKiBDGqXo4u6ay5z+luwZy0B&#10;kYONSIZRgebqJFhpfXmESiak6EV8mpHLTu5lMhnmzBzmQFpGgcnSAPujgQMZyk/8DdRBhkaXIwt6&#10;d5fXBi/YhBEWOdCMuN3eiOKp6zBSWWW4Sigk6TkCSjuTQ+vJYNFN9IKch8nMApOlfTCwIAPvwBpQ&#10;ARnk57cvNjkf+d3g5vKq4ybsSY8f2WyE39HrkLw6eaikrCpMWVQWfj9XQGy7zaV0JRfG91NZjAfU&#10;Qma/pf1h4EOGKshQf277O73TkdftV51f9N6AjZl9yN1dgbfVTcGcKgWqgifFKJhirPZOKb4lhU8y&#10;xnFiesiFKX2kosxeSwOFm/5nEBxYDSQn1gPluW1vDU6HX3VfcZ4c8IQNDXmTW7sDGHI9olDYECJm&#10;VYfWZFaGqeiicB2thNgSBT0h8BI6cdy0Lkv7YGDvWgFKIIPs+Pr3mnPbXrc5HXrx4LLT+Og1f9PI&#10;LZKuF5YmaQkq4KqRpTl1KEm6FCNPrMCpYkQEHVFIbsaWUA3o4pRWSwNFkKEQMgj3fwNqj//wVndu&#10;68vOCwcnhlwdRybc/NrHvIj1/bDUstagvAJtMP9OA0qcXIuWxsmwdZFV+IbwikgNWhyrDRElNFka&#10;4ECGIsgg3v81UBz/62/NZ/8xabpwYOSJs+PA9BXfpnEvgsTsn8TtgGfd1Qez6Y0oAU2JFkXJsZWE&#10;WrwsrJpUGyKNViAktAZLA9xNywAHMlTt/2pBffy7KePZzcOPHfaZnjk7Gmcv+yie3sSWPvKj5vfA&#10;0xntyJyEZhQrWofhEjXYYqyKIAxtIIkRiujKQDm1ytIADzIIdn4Javatmr1/bO2Y6cyGvnG7/YYZ&#10;J0ft3CWviuc3QtkjfuTMh/CE5N6QtNgOdCapDZsbbsDno5sjWMj75EK4LoYL09J4lgYEG5cB0Y4/&#10;v1PuXTFhPPp1/7DthpYpu/3K3y/YVy+4evJmbsDvTvhjU0eCyHGDKGqkOSwJ349PDeslpqG6yYzg&#10;zuiMwA5qlr8xIdvSQMnGz4B0+xcv9b8sNw/uXWn4D/t1FtXkgYdhXMWOVcdxXKYzOlqntjouZ8YK&#10;OGfcBYE6CkVsBUEQwhaWLERCSEhCCIFAwr6ELRAgCZBAAoQlMSwJeyAJhEWsG6WKIgpaFETQ1v98&#10;p+3xPl71wovn/nf1nvM+sf1Ms3DmUB04OkjB5SL/lZdP6mxASPw0hkB/RCBFPiBFhd+n0PH3aAzM&#10;eAwz+HsWCz2WEB9wl8N+30C+w2JJu8ti/MbOFYYpy/WaeZudtWBvJYazNoXg4pT21ss1finwCn0e&#10;5096ER509UdyKO4ZDYt5ysCHzMSGoZ/EXw14wgn3e5xMfN9AuW3FVP/m5cbJ7Ss1cwc3KuDEThHY&#10;HsiBM0dS4LxdHHieowLahfgW54r/Kdwd84Z8OXiJ5oVeZFwJXGR5+79i+/gucFCohWTf922ua/2y&#10;gdtrl7XObV+lAMvNIjiygwcn93HAwSoGnI+Q4fIpAgTaYwB7JgjCzwZCpKM/UJ18gfE1CmKdfSD+&#10;/BXguFyBpPfOaFi9TDP5x+U18OlqMXy5iQeHtiXAsS9oYLc/HJwOYuDSITT4HfaD0KMoIBz3hogT&#10;XkA56Qm0U5eBYeMBsTbuwLa9BInvHeTv+Ahy9q8FHrLVJSe2guSr3VDtYg01l+1BHuC2KMUHPRWR&#10;KRN8RsKdzPjs60nJAlN8RrkhhifT0fIV3RRBYwdJpG4jVra0Euo0arxCa24fDB8MHwwfDL97Qy5i&#10;yEUMpYih0mEX1J4AQCC/37cGhYc91Pq7vZJhg2cqIqn3BHTurRxW7lAqR2hITK3SxWYpuqJzVe1R&#10;hc2aSKG2JaKyo5FQ3Vl/tabd3H417FsDeYc2guj4VpAhhnpna2hwd4AGv0sLCkzoE3kEfVxETRnl&#10;Mwv7M9kSXRJX0RGfptbGZGuaaQWdakqprpEk1csjZD1VJHmXuUHBjpWQhxgKrDdC2fEtUI0YGr+2&#10;BtUlB1Ch3F82hmAe14UzxiTk9JHi6BJ9TqysKzVBpUlM1jaxMrpVjDxDA63UVEUuM5VRKnvFFFmP&#10;ub0z8K03QDliqLHfBSrE0OTmAM0+7vPqYOwjJYF5V0bKGhRTRb0FDEVbVlxLczKnW5WYbmhg5w/U&#10;scVDYpp4qJgu1Qvolb3mBnzEkI8YChFDxbEtoLD/AtRO1tDi5vBW4+0+34rGPWrCx95WEHkmCaW8&#10;u5jeoMlltqmzuT2NGZmGmpQ8UyW3dFgQKxrJZ0qMebFSvbm9MxQhBumxv0EdYmh2sgKtq8PP7Vc8&#10;5toD8ZNaLOuWMjy3Xx4p6SqjqjSlrDYln9NTzUszSjJ4JmGqYDg/QTiSza7oz2JLDOb2ziCw2gCV&#10;iKEeMbQ4WkH7RYc3XV4ec90B+IedmLibzYQ8Y11EVaecplSXMbW1AnaPJD/ZUMrLHORn8keyU4XX&#10;07jlA2lcicHcfjEUIIZiqz9DFWJotPscNI5Wbzsv2i/pPD2e9/njH/aGxN9oxxfo1cRKTW2Usl7K&#10;0FYK43qERVwDvyDdxMvNH07LFl7nppcPcNMkRnODwt8MJYhBhhiUiEHraPlTz7f2C3pPjx/7fcMe&#10;9AexR7qxBd0t4ZXqBnJjtZyuKauI7S4SJhp4xammtMKc4aRC4QibVz7Azq4wmtuvhr1rQIgY5Ef/&#10;CirE0O5oudT3jf1cv4fHzLBP2A+DgeyBXkxBm5YgbbgW2ShV0DTFMmZ3roStTxcnD3CFvKF4Yekw&#10;s7B8gFlQYTQ3KPx0JfARgwgx1CAGtd3OnzvPHVwwXrCbHXZ3n7rtHXZn1J/dZwzJb0L+rryZ2CBs&#10;oLTm1dA702WsXo6UY2RVZJiiywsH6eLyfppQYjA3KPrNUGa5HhRHP4EWu89e95w7ODfkcnr6tpv7&#10;xLgXfuSOX3yHKThX0YWtELeE1eU1EptTFeQOtpzeE1MVq4+ScvtJkuwBklRkjKyS6M3tF0MhYqhA&#10;DPWIQXP6Hy/15w48u3HedvKeq9vdB5dxhu/9WE1DQdlSHUbE1+Cq068RVOwGYmt0LbkjsprWc1XG&#10;6sNWJeuxVfl9OFmxztxAgBiK9q4GqeWfQHlk8+uO0ztmB87++9GY86n7jy+4DU95YNt/8I1RXEdn&#10;lOpDBdmdOAmnlVAboyYqKcrIJmIDtRVXx2wLqU3sQNdmdgbW5pgdFCMGAWKQH1wHTUc2zetst0+N&#10;nt0//sDx5HczLq59z9xDVRMomuQmOqnAFJqb0ocrYXURKqhtRFlEK7k2rJlaj1HHKIOusa/5q9LU&#10;fsqMJnODEsRQuudjUHy59k3b4Q0zA7Zbxse/2jPy2PGU/rnLRc2LS0HySVSkYAwdlzmKSUsw4XOi&#10;DeGF5F5S6dUeihjXRasI7mBKA9vYMl9tihylTas2NxBut4Dyf64C1YHVL3T/XXfvps3m4UmHfbpZ&#10;x1OaxfPf1L108xNOo8J4E2gqdwwbx7xJSIq6HpFOHKZkhQ3ScjADjPwgI4vvb0gsQulTin360swO&#10;xIhBvvujN5p//WFy0PrjkfvHPtE9c9jfvHT2RO1bZ+fy126eec9RQcnTQQTWJI5MvR9OjxgnMwlj&#10;1DjsHUZCyG0WB32LzfX/LikZdSM91Wc0w+ygYpsFNH5u8axvt8Xo+N5VupljW5oW7fbL4cxRETj9&#10;rwDcvk1ZQnnFzYcE0GbDQkhPSTjCdBQB+ziaGDoVSwqajI8MfJhI8XuQHIWayKD5TGSaHVT9fcWr&#10;tu3Lb93duFw3vWdN06ujW2Vgs7cEHP7DA0ebFHA9xwLUBerPoW7E1wRP/CLJG7NARQW/ZPih51n+&#10;AXPsQL8XXDTqeWqQ92xmsPdsVoi5geovy2+Y1i7TPdm0Qv1q7zoZHN4qgBO7/89uvcYlfagBHK/j&#10;tupsrc5ObWdbrbWdttbJU5tll+my1kpLycpu3i9UXvCGFxSvoIKIF1BAAVFREVFAQBAVUEEEES9d&#10;7CyrWWnl6W6tm2367P/p9Nn7/7vzohe/99/P8+J5nlLYvZEK+7dlg49bCoTswUPkPhzEeUVAsvcp&#10;SDuIhazDYZDjEwKUI8FztKOBc0XHAmZLj/vPlqHuP+aF8yyji+a1P1/2VjN8834VbPoHA7avzkVm&#10;QQSPjXg45IyDwO3hEO6KhVi3EEjcGQSpPwZCxu4AyP7JH3J/8gPqHl8o2HscSpAY7mgzWxfM015e&#10;MF8CH75TDesWM2Dj8hxwXkGAH76Igb1rT4H3+hDw3RAA2G/9AOd0AuI3H4ck56OQipS+5QhkbfEB&#10;8tbDkLftENCQClAHpSvfAgayo4o2L4UK5GbV7F4NDRhHEJ9wARHWE4Qxfs/5KZEP2CTCVDGNfJ1S&#10;Qr+SzS67mM7njqbUVJ1Nqq8dSZCIhuLljYOxmqaB6C5Zb4RBjqY3hjeGN4b/U0PZa0PJpqXAQwy1&#10;uz8HiZcjNB13gcZQT6jH+T+tTsbd42YRbzCplHFaEeNiTlnF+Uxu9RmioH4ouVZiTxRLbfGyFmus&#10;WmXEdaj1OJ0STcBCDMy1i4CJ/NWV2z+E+h8/B6mnI8iOuoIs2GtOEhn4RJQYc6c6I+M6J4c+VlzA&#10;OU9l1AyT2OKBdJ7MmlKtMieJ2kz45o6eOLVOG6PpaI1t16DplaEUMZQhP20VYhAjBvl+R1AecQVF&#10;EGZWHh70uAkfN1VPJI3zsksulFIrh+mFDbZcZos5s1xjTK3UdSXXdesTm03qWHmvHN+qb05oa0cT&#10;sFf8z8BGDDWIQbJrFSj2OYLaxxXUgZjZ1tPBj1ri8LckKTmXqzPLzpXnCO3FNKmZUqzpyWYZ9Gm8&#10;3k5iXZ82tdkqTZBaxEnKbhFB04mmV4YyxMD5dgkIty2HJsSg2rce2g67gDYA81vbyZBpdUziDVkS&#10;Zaw+jTPCzxZZS/OUxgK6zkBl9ejyBOY2cr1VkdnULyI09QtTFcZqYqseTX8ayhFDHWKQIgY1YuhA&#10;DJ3+mBed2NCH7bikSVVC/kVJKneoOlPSV5Gr7i4r1LcXlRlbadw+OUXY35QrsVWnSwb4GXITN1Nl&#10;QBNwXhsqNr4P9YhBtvMz0HisB90hl1mDH+aZISz0gSEqeaItnnZBTuDbRelNJkGOuoND06uYDKO0&#10;kGMR0wT9ddSGAW52o51DkpvZJGUXml4ZWF8vAi5iEG1bBnLEoPX4FxgOuvze7Yt5YgwNvWeMIFzX&#10;xdHPKRMF1sa0Jn0NSa3mUfVSVpGpgcGy1BTxbZX0ejub0mhn5sn6GHnKbjS9NiwEHmJo2LoMFDtX&#10;Qjti6D7o8tJ0AvPYHBJ2uy+c8EtXdOGQOkFgak5t0tZnquWCXH1DRYGxhsW08JgVNk6J0M6gNw4W&#10;0qR9hTRFD5qgHDGwEQMfMYgRgxIxdCIGk/f3LyzHMdP9QWG3+k+lXDRGFdm08QJDC0GiEqe3SoRk&#10;nbAy38irKLGwOBwbg1VtpzMbB6nFUgu1SGFEE5R/6vDKINiwGCRb/w6tbitB777u974D3z+zHcPc&#10;HwoMm7BjU86ZIwvNutjKdlWSRNac1lrXkK3jCylGlqCor5jP6i/gCgYo3EY7uUxqIZe2GNH0p6EK&#10;MTQhBo3bCuhy/2amH7P916GjXnfO+4eOj4SmDFnD6d1dMXyVNqFRrEhVVTVndrLFuT3FdXRzvrDU&#10;mlPNs2XXiAcyeFJLRkWLEU1QgRg4iKEGMUi3fABat09nje5rn9kx2x6e9/G8NeYbenE0hGC1ny7o&#10;6MXxZHq8WNhGUFYoM9pLZOSu/CZaL7mRYckQc/uJYpGNUCvtS6lWGNH0ylD+1UKo3fAeyBFDx45P&#10;Zsx7v3407LX1zuXD+69dPRF85lJQsvHMSVqrLYrbYIoT8Q1JLcz2tLZ8TbaepKL0pCmKepPlnL4E&#10;udCCl8nMeImiB03ARQwViKH+3++C0vlvc4YdHz/p37vm7qiX881Jb4+xyWNBtquBiZ0/YynSkQiO&#10;wBpdx+yJl1J0Sa2ZWmIHQZ1lwKvyuqOVRcZIRbkpQiky4tQqA5qAhxi4iEHs+FfQOC+ZMe746MHw&#10;ni9vXPH87pepAx4j/z0a2HMjAK8ax5LrRiOYbHt0Ja0vTpTVkyAl6AnKuI50TZSW1H66jdoZpmHo&#10;QjR8fZi2oQNNwEcM/DULoNlxEXRsXvzY+sPymxf2rLo06eE0chfjYbnvE6C94x/TOBGWwRuLKCg+&#10;F83KHYznp/UnCRPMKQ0xpnRJRA9JerKLKg81FCuCDOXKQH0VqqDyEweo+ec7oFi/cKZn07u3R1yX&#10;Xrq6a+XwbQ8n8yOMu+7xIV/ZtF9E1VRYcum1CBL1UiwtczSBQThLYMcPp3Fxg1mV4QM5VVhbfk2I&#10;tbg20MKu97fwUQVViEH05dugXff2dP93C65c3vze8NSuVaZH7pvaZzz3tDw/eKT2qV8o+z42umAq&#10;Kjl7Ii4jdTyJnHCZSI0ZyyyI+plcePoCpRg7SmeEnGeUBp7lsPzP8tloAuHHfwHZaocX3V85TIyu&#10;cRi+6bTENL1rddvLvU7Nc/t31c55Hyj/zc+X/vRkGHkaF0m8h49LvJ2SGDuVTsDdJBHDJ3PTT03k&#10;Z4RdL8wKvsYkBV7lkP3HeTlogjrE0LZy/u3Bj+aPTH7mYJp2+kDz0u0LCezeKAAPVzZ4u9PBz5s8&#10;e/IYcSY6IPFZQkjsk1Rs1OPM0+GPyBGnpimR2IcFuNAHxdHB90tjAu6Vx/nf5cejCaTL5//au3Te&#10;2Ut/sF9nYU3fWRjHmfFxrVpH2xl1nKnWulVqUbC14lagbqCIrLIIgiwBwhohhB0CBLJCCGQhC0sS&#10;IIQsZOUfEhJEFAWp21BatJZx8Kk6WttapbRnftV55jrezUUvvvefu/OeN1zsj9+Zp/vZfUU77Fkr&#10;AC9XFhz+qAr89xdD+EEixPtmAt4/FbJP4iAvOOHXotCzv5SFxc5Wnjrzc0149Awj4vRMXWTki8ao&#10;iOeC06/TjHmpy8jlhS79/1ryB+3s2gVycF/Bh0/+Rof9G8vg4DYSHN+ZDWG78RC3HwepXvGQ5RML&#10;uQdjoOBQNJQejoKKI5FAORoBNN9wYPmFAedYKPBeqxH7PBfr2HwXzbOlf5TCuoU82LacBh6rSsBz&#10;bQ54b8KDn2sCBLnFQoz7acDtjIT0j8OBsOsU5H0SBoW7Q6HEMwTInsFQtScIqHsDgbX3JLD3vU59&#10;g3Nd1P+Y69IKy+bw4N2FVNjyZhG4vZ0Nu1bj4MA7sXBkfQQEbAyF8M3BEPv+ScBtDYB01xOQ/YE/&#10;5G47DiRU4YfHoORDPyC7+QIFRX2tgIr2A2XzAiB7LAXm7reg0WsNiHw3gSjUA4SxXsDD+wObGPmc&#10;Xpb4lELNfFjGzrtfwCv5J1FUeZfQWnMns50xmd5d+yW+p34i1dwwnuLg3sRd4V+Jvyxwtt8Nvxv+&#10;Lw3VyFDhvhRY6L/g/tcgDvEA0Rkv4ONPACc36idmadJ31dSsB+V1+dOF3LIpopDyNaGVNpnVzvoy&#10;XcmeSOtpGE/t5d5KcQg+xw03DSc4H9DWzIFqtCcpO5YCG217wadroOXoJmgL8oCWaG8QJwf8widE&#10;/1hflPqIQSFOVzFLvynh1Ezm81kTuZKGWwQZ/0Zml+haurZ5DG9uvZo6IBtMHJD144aanQ3oyFCD&#10;DDXbl0DDxytAdOCvID2yCeSBHiCP8oa2pMBZSVbsU35Bxrf1FYVTVCplklxXO17E5V4nicRj59ra&#10;RrI62y+nqxWX8KZuB86itqT0dxrx56XOBnS0o6jIQHNbAlxkkCCD/PBGUJz0AEWkD3QkBM1IM84+&#10;EedlT3PLSu8wKfQvKMzGa6UcyWi+QD6c06wcym7XDGao9Ha80WhOMel70vq61Rn2dmcDxm8GtCcZ&#10;yMD/aDm07F8NHcjQHeAB3RE+0HU2+EVnWvxjaW7OPWFxxVf1FXU3aDThKLlOfgk9B+eJIr3jnNxs&#10;J2gwU0YPpkk3mLoyMU1Htk3hbC8NNGRgof9CgAxtyKA4tBE0JzxAc8pnVh0X/Kw7NfFR5zniVHMB&#10;5QtuecPnrOrW4SqmcrCsUecolpisBe0YRlL3aQjavo4sHSYjmHtac6xKZwPmS8N8qN22GITIINu3&#10;GpSHNkCPvwfownxmdGdCvtcmJz1UZZPuykjUW8IS/kh9pfwCna6yVdXre8uazPriNou2sMuqyNPY&#10;WnO0fRKiSS/K61M520sDHRnYyCDa+Sdo37cKVAc3gOG4+6/GUJ+fjDEhTwxJuPs9Gfm3O3PpY+IC&#10;4VBjudzGqlGZqLUGbSW3V1ku6eso7bBJi9T9TcjBzzcauYWY2tmAtfqVof6DxSBBhg5k0Bx8D0zH&#10;3GexEJ8fseiQR1gibkqfVnirK5s53EoS2gUlclN9lVrDZBgUNRxMViW0tlRI+8Vklb2hSG2vLzaY&#10;2CWY1tleGhjIwEGGZmRQ7F0JPcjQe8x9xhrs870tKuRbW3zyHVNK0ZgqkzkoIzZh4iK5lluhUrCp&#10;BimDjYmpfKugusXOpXQ5WGUqB7Ncb2aSe3uc7ZUB/TgNrm9Ay85l0IUM+s/Wg8Vvx3N7kPeTgciQ&#10;6YG45AkMV3RFm8Hs78xpMrQUyJVNZSppY7VBxGZhPCbXWk+X2GtpHQ4qpdtRQ9H11lDMOmeDWmRg&#10;IgMXGdo8lkE3MhiRwea349lgoPe/L0aETF04k3zDllQ0ZEhjYEpCk0ZGksklJSqxoFLPbWRgbA7H&#10;yqgT2mvq5I5KRreDTNdhFTSzztn+Z+Ahg8zjTVDv+QuYfd6dtftu/+HSSa8HI6eC71yKSb7qSCh0&#10;mFPpBk2WQKEgylqkRd08CVlfJ6T20vhsaxVX0E9ulDpKGlSO4roeS0mtSe9sUIcMLGQQuC4COTJo&#10;9/wZMJ91LwZ93b4bDfh0+lpY0MToadzwhfiCvr4UmtqQwZeqc6RNnQVKtqxMR2utNldKWH2lIp6t&#10;UNRizxep7Hm8Hgup0aR3Nqhb9cog3LoIOtHt1O95e9bms/aHi0e3Pbp+Yv/UeEjg9WtRSYPDcflG&#10;B47aiaVzxQZCK0dD6qIrS7QVnVXGYjkDI8karbkyiY0gU9qym3UYQWTSOxuwkaH2vfkg3roQutyX&#10;gMnzrecD3n9/PHLUdXrCf+/k7eCAkfGIROvVWJL6YmJ1mwPfyLNkNTNNxI5KfZG6WFuhz1PTTAQV&#10;B8tQiS1pqi4LXqE3p8nNOmeDemSoQ4aW9xeAesfiXy27lz8d8lpz//qRLXfv+nnemAoMuDAZHm+8&#10;GUPsuJpQJbyUUl87mCGqsufIiq0FXUQLWZPVS9XhzWxDsqnJlGiUo4yGJC2mcTbgrJwDnPXzQLpl&#10;Pui2L3pu373swajXyq8nD224ec/X8/J0wIm+qVNxqtvRhJbx+PKG68nMmtF0XvHF7OZz54nyNHuh&#10;Amcld8f3UTVnLGxttEWI6tLE2qxKZ4MGZOCtmwudm+eB2W3Bk4u7ltwdP7DixtRnG4cf+HraH/r7&#10;99wPjZHdi07nf5NQwPgqtZJ8M5NJGjvHyR4hCVKHi8WJQ+SWuAs1bdHna2WR53ny8IH/sF9nb02e&#10;aRzHIw7Wik7Hul+21tGKoGLdWoXUiiIViCiyCQhE9gQICUvYIQvZgJgAISHBQEJCAoEACRACioCC&#10;InVhqMIoblhRFJWWokhVvPtevebyaA7eP6AH3/PP0fPcv8qqgB4D6kC6wgLK1/4DGqwtZ7q2znvy&#10;n53zBx9+v7Rv3Nmm83c3rGnyyGHdr74nyl7iCUXjUYncR6TM7PsJzOThVB7lv1n8mJvMgsifuUVh&#10;A3wxvr9IEnhdJvW/rpL5XastRRuUIgbNmrlgXj/3ZZ/13KH7tvP6nmFXdEwdtG2acXWofuPuopj2&#10;8Sl+jT+ZO0kg0F+QKalPqdSEx+lppF9oWcQRFj3iQS4z9J6Ahb8r4gTdkXEDhity/W5Xow7kyy2g&#10;brXF9Pkv59wZXjKn76ntp+emsKsaZ51stB8OfSefPewkmvVxz5vF+zL+IAalvaaEJv6eHBX3W2Z0&#10;9ASDFPWCQw5/nh8fMi5MwD8rTgp6KqMGjClT/J5oU9EGqmVzwLwMc6vfCvPT2BKL9ilbK+MsdlUl&#10;OFrLwHmHEHDfc8H7IA3wuFQgesQDxTt2NtmP+C4zIPItIzBshhMc8iYfj58uCAmeFocGvi4NC3il&#10;DPeb0kSgDer+hRnqno+5fGMB5uyrZXMbYNMiNexeWQJ71+WD0xYGuO1KB0+HRAjeFwcEJyKQD0UC&#10;1TUMMnAhwDiMB/aRIMg7GghCjwAQHfMHqedxKPfyBbU32m6fscRc7P0E03Z7PkYPKyxVsHmRGHYu&#10;zwX7NdnguIEKLptJ4LEtCgJ2hUHE7pNAsg+GRGwgpO4NgKwf/IC57zhwHH0h39EHhPu9ofiAF5Q6&#10;HQMF6i51WGLM1ywxNaPz5yhg1bxisFnIha1LMuDbVfGwdw0RnNeHgrv1CfC19QP8Fl8g2HlD3Dde&#10;kLjNE1K3H4PM7R5A33EUWDuPAG+nO/B3HYaiXTiQfIs2c89cjO6mBUb+h5WFCFZbsmH9gjSw/SwO&#10;ti+NAPuVQbB/9XFwW+MFnms9wH+dO5xcj4PIr90gZoMrkDe4QKL1IUix/hEyNjpDNhLT5iBwbZwg&#10;3xZtkINsHPrGTyAD+Ss4exaDwHEViFzXgdjHDkQh9lBAcob81KPAYfm/ZwpC3mRJCK9Sy+Imk9SJ&#10;E/G6lBdx9enjsU1Zz6LbaGOELsaTqN6cRxH97Hthtzg3Tg5z0fS34W/D/zVk7VgIvN2LoWDfShAj&#10;hhJvO5Dg7UEU4wyClGPAY554y+KHv6YVx0ymn06YSFalPE+oynhGrqONxTYyH0e3skaJndxfCL25&#10;I5H9eUNhQ/z+0Ft5aAIWsrMYiIG+fSHkf7cYRD+sBNmhdSD3tIPSIAeQEg+BKMnrgyAb/4aXS5xk&#10;Fia8zJKmPUtV0B4nVbIeUWp4IyQD/36MWXgvurPwDvGyaDCyX3wlfEB0KeKmAE3ARgxMZOMwty0E&#10;AbIvJMhtL//x36D0sAPFCSzII11AGu/7TpQZ+uoUhzTBFaQ8pYvpo+ly7ghVxb+XUF04TG4Q3yKZ&#10;ZYMxXfKfiX3lfRF95Reirkk7iAMiNAEHMeQgBvY3VlCA7AvZ3hWgQAzqo3agDsCCMtwVysh+b6Vp&#10;EZNFOfHj+fzM0ZwizoMsmWA4VSkeSqoqvUGpVwyQWtT9MV2a3sgLVV2ES6qz0VdOm2OvS9D00cDd&#10;agUixHAa2RcVzmuhyt0OtH5YqAx1e18R6/9Gnkz4VUKnjglzGSPcAv4wXSIeTC8vG6Bq1Nco+uor&#10;JJO+N6aj7hyhU98a061tIl1WGMhXZWgCLrIvWMhtn2tnBeKdn0EZsi8qD66FmsN2UHMc+6H6JG5G&#10;Ex0wVZEU/VKenTYq4nDu5p8qGswplvdnntZcSVHX9CbV1vUkmho6Ke0GU0y7wRB3XqenXFLpEn6S&#10;o+mjIR/ZOCWIQYFdDtqDX4EetwXqfbDv9Hjc6xpC4IQ2PnZMmZ75oISZNyjgSa+xhRW99JKqCxnl&#10;+nOpVQ1nkg1GM/VMYx3lTKMuvlOvSeqpVFP7ytEEPMTARgx8ZONId/wTKrDLQOf0FTQgBqM3dsYY&#10;hJtsiAwcryXHPVQn0wZlWcKrhSzZxTy+qoMlqm6jldY1Z6oNhvTaprq0lmZtUluzinquQZHSrS1L&#10;61Wi6aNBsGkBlCIGtcMyqD2wBoxum2dNXthpUyBuoik86HF9LPmOJpFxvSxdeFHMkHUIeCozr0Bn&#10;ZJXU6+kKY3V2dbMmq9GkSG9tOZ121ijLOF8tzbykQhPkIgbOhnlQgBjk2xeBxmEp1CGGZrfN71o9&#10;HabaAnDjraHBD43RlBs6CuOyMkXYKcuWmYvYKgOfr6vhFddrWPJGJbPSVMaob5HRzObirDNNIlpX&#10;TRHtohpNkIvsLM7X86DQ9lMoQwxV9kuh4cCX0OK6aabdw+G3c/64sfaQ4LumqPjrejKju5IqaJNn&#10;yowSpqqmME+n5hfWl+fKGmWcCpOEXWsWsVvMAkZbsyCns/ZUTo8GTX8ZuIhBhBgUiEFnvwSM+7+A&#10;Nlfb6a6j9i8vHHcb7cQHDbVFUvoMJHpHdaKgWZkuqy2lqyrFXF1ZoaC+RCBpLMpXmIR5OjM/r7mV&#10;x2k18bgdeh63W4smyPufoRgxVCBvZa3959C8/4v3Z11sXnUf2fO819dtpDs4aKA9gtzTFENvq40/&#10;1VCZItWWZ1eUl7KqSyT8+kJRcSO/UG7iCbVmttDYyuSbW5j8jrocfrcWTX8ZeIhBYjMf1Iihbs/n&#10;0OK4+m2Hy8bJ3iO7x676uNztDQy82hlG7jQTac0GCl+no5Yo1RlKqYL5J/t1FtXkncZxPCwyiA60&#10;WrVWUJQRXFGgSlVkl32RPYQ1QCAhYQk7gUSCBEgIRMIWgoHIjhIWjayi7NACggtWilgEEauIIEV0&#10;xD7znp65J5dzMRef++/Fe97n/6vOLmKKWIXcm4x8/m16XnkzLa++OYHb3ETN7qijXumukgRkIA1M&#10;pIGHNFQg/+sG5H63Gu7+1G2uvjhke+rlmLPZ+JCHx0CPX2hbO55WJw7NKKuLzOfXUEq4FUmVrGtp&#10;tSklnEaagCemXL3WFFdU2xTNb26K5XXUxeV3V0kC2MjmZanJAR+5nVUnFOCWrtJ6h8H3K/1mam/G&#10;bLSnxx0vjI66Y7oGfUnizsDE6jYSSyCOyMttiCvOqKVVXK5mXKdWsuvjyvNuRpWViMll12+HlbeK&#10;w4V3RRGC7ipJ/N3APiAHAqThuuZmaDqtuNalv/PdsJnqy6fWmhPPLpr+/BiNbh/xJtb14yilncHp&#10;Be3h3Mzm6AArINTfopRbiaXUxsvVMfWsWrIopz5EJGgMFtXcJIiaG4Nr7tUSK3sqJQGZ30sDR3UT&#10;CNXloO64/Nf2U1uXB85vn3tkqjw1bXF87IW9cfekq6v4kRe+asQ/jj+IZ3B6QjmMzigetYNSHNNG&#10;Lw9vZVYTW7jXg5qv1uJaqkX+LU2igNtdNbiGvnJJQNYuacjZJwvlBzfBrWNya106m1/f11N69txw&#10;99ichebAnK1x67SLc+2kB65kHBvFHQukp42QMmi/ROTEDMYXhvXTi4P7mKW4Pm65X6+g0qe3qsqr&#10;V1zl3dNb7tMxKJQEXEEaeCqyUKMmC62HZRcHteSmfvtRYeyl0Z7+t+aad97YGDW8cnIsm8VgC6ax&#10;oewpfHzyZGgyZSKaGTGeyCE+TM7BjaYX+I5w+J7DBVcxQ0IBeuiGwG2oTeA+PFwoCeDulAYB8qas&#10;V5X+2HlQeubRv2TGZrW39i0YqrQtm59oeG9tUPHOwY7/FoPhvPHDMV4Hh1LnI6KjZ+MSwqZpSYSp&#10;lJSASVaa70Q20+spLwPzRJiJflKd5TouznIe75II5O6QhvLd0tCsLPXH0E6pBy9UpPsWtBTbVg33&#10;1q1d0CxbtdLj/3nR4soKxil1xd+D9oHkF7sciScvUkJIb5PCg/5IjfSfZ8f4vuLGeb3kUTCzxQno&#10;2Qqq60w9zflFi0SAt10KRN9JrfQooR4+3YLqXdgr2/JR61vRV/29pV9NjhasW+hmrdsbMdbdLanr&#10;/hdj10Ncw79EYYifKd74NTo2YDXNH7uSifP5kBPktVyIxywVE9DvK4iu70Uk50VxiCSg7BvUcutW&#10;1P2fN6N6f9+CalrbJ1cL2tuEcE4lF4w0WGCuRQe7MxRAG0SC34VQIFkSINImECj2/pDk4AupTt7A&#10;dvYErgvmL56b+1cB2m293N3lyw2M85dGD0ks1cujRu79A9U5Io8SLypK18B++RLQ+pYLuj+kgf4B&#10;Klw4HA22J0PB5RQBfM/gIFgPC2R9H4g19ASaMQZSTNyBaeoGnAuukGvmAnxzJxBaOEKVpQOIrCQx&#10;2iKLutuzCXXzsRyq8q9vZK6CmvwVOK6UAjo74+GccjiYHCCAlYYfOB7xAs/jGMCdREOIlitE6jhD&#10;/I9OQDvlCCmnLwJT1x6yfrKDnJ9sofCMDQjPWkOlRO7dkUE1/CKDKnsmI1UI22Q4cEA+GQ79MwZO&#10;bAsB3V04MNjjDeZ70WC33xnc1BzA56Ad4NRtgaRhDeRDVhBz2BISjlhA0hFzYBw1A+ZRZJgdM4Xc&#10;YybAPy6Jxm4pVNlDFCrvrYwUG7bLJIGyXBSoKRDgiKIv8l24w9kdTmC8yw4sd1uDww8WgFY2Ay8V&#10;U/BXMYGgvUZA2mcI4fsMIEpVH+JUz0Oiqh7Q95+DNAT7gCSAoiIDMYfkIEJnCyTqKkGKwQ5It1CB&#10;DCcNYPpqQWrIOUiONwVaqg0kZDtBLB8NUaVe6+Rq7L9D6wI+EcVBa4Q2wiq+i7gSOBjy3n8kbAH7&#10;KHzeZ4o84zUXOeXxakP/b/hfakBuRayGHERpb4FLp5Ug9fwOyDBXgSwHDWB7awGTqAeMWDOgX7YD&#10;KscV4nme69FC7OeIStxamIiwSrpFWgluDfuA7yQvBQ5GLgSMRL/GPo6Z9XkeO+k1Gz/uNRezEUj4&#10;b0PsSQVIPqUILL0dwDFTAa69BmR7akMW/jywoiwgNckR6BmYdWoe9lOcIGg1qjzkA/k6eSm0IWqR&#10;2BS7QLhLeRM0QJ3H3b804/ckacJnij7mM00b9p1N2AgkIg1xyPuFgrzjGDqKkHnuO+CaKkO+nQbk&#10;YbSBi9OHLLIVsKgufzHSvT8ncYP+TOCHLsVci3wXURX3JqyO+pokTnpFuHP5ZVB/6gvkkE/4/coa&#10;xU6kD/pNJff6T1/aCFD3yEA80pCoqQDpyNa7guysPBNl4NtoQCFaB/L9DYAbagNZFLd1JsNvNYVD&#10;XKIVRC7EF1NeR1UkzYXfYMyQbjGng9vZz/H9nN8CH3Dv+z3gDgSMs7twk6kdgVPJG/m7gYI0XDqm&#10;ABnIxsk5ux14xsogsFYHgasOFGENoYBk+4Ubg1nLpAd+SGeHLyTnxs8nFNFno0vTfyfXZD0LaeRO&#10;ENvzfyUMFg4HDBX14e4XdAY9zG7DP2U1ESZTNwI0pCEBaaAf3QyZSEMesrOKjPeA0EodrjnrQImP&#10;0ZerBPuPBZFey1xa8AI7PXqekZ00Q+Mxp+KE2U8jqgoehtQLRkmtJcPEPmFP0IDwDn6oqDl4LPcm&#10;aTyznjTB3AjQkM2bgGzey0c2AwfZODxk4xQb7YEyS/X/EF6fUU3fawDHQwRFsXXVOk6vVbxirXvT&#10;qghuRYFEQC5LpoKMACFsEkgwEUKATLLJngwBA0ERiWGPErnIxVap12I5lSp4tVqh9bn/03vf58Xn&#10;/ff8xnPOAxrs3j9VYV7v5Vf9XotTL09V5iY9L6fkjNPo1IdEFnMoS1DZly4Xd6caqqy4Rrkl+Z7y&#10;dkKnsjGhp6ouaZBvxA0z9SmjpfYACWnIQxqoW5yBtXMxiJAGueda0J7ZBAbMng/6EK83mhjMr4rk&#10;yOfCjJTHTCJpuJhK7ycz2J35XEF7lkTaSlDLW/C1qqa0FnVDilVjxHUpdKn9IhXexlakj5TZAwX/&#10;b7iB7FkcZM+SHFwGqqNrwHD673/W+u55V/MPr2ljFHZSkxA1Lk3DD3NzCvsYZLqVVsK+W8gUNucL&#10;qhqz5cq6TIOmOuOW1pBh0SnxVrWM0CuVZg7xxJnDTHv+ashHGko2OwNvhwtUHVgK2qOroeb0xrkG&#10;n91vGi55TdVHYJ8Z4mJGFSnpA4LMQiuLRG+lUzkmapmwrpArMxAlKk2uRqvMuamXZ7fqRZkWnSC7&#10;W8bPGeRX5j5g2wOFSAMR2TdL3RYAH/mfCqRB77Ea6k5t/N10YddMc6DnpCkc+6T2SoxNnYzvkhAK&#10;7vLy6KYKCqe2hC7SUVkyJVmoriIpdSJijYGf32Lk5LYb2PldChZxQMAk2Tj2QOGa/zUwkAbh9kWg&#10;2r8Eqo+s+thw0vWd+fyul63+nhPmMMy/GmKi+/WJ+HY5vqBZmEOv4xSwdeU3RIqScpmYVqmuLJLp&#10;OGS9gUk2GRmF9xCdqlJyv6iUPMS1B8hIAwlpKN+0AMTbF4IGmde1Rz7/w3Ryw5tW7x0vLNijT1tD&#10;MA9M0dFdNdfS7qhTSQ3SzBI9n8hWsK8LReUMGa+Uq2YWS3QMmtZYQmuoptHuVVOpHWoatU9Mo35X&#10;ac9fDQUbnYCJvAnptoWg2/cJ1B9eOWs+8eXMPe/tk52YI4/bg/0GzZFRlptxqU16HLFaQShWSfJY&#10;Yj5ZyOWUyMqZLHVJGXItDLWRUnqzupDRVl1At2oK6b2SQvog3x6gIA1kVydgI2ch2+YMxr2fwK3D&#10;n71vPb7uVce5rRO9mEMPO4J8e1ojIltvXU2pr0nK12rxxVJFNosnKRCUC29UFVdWqCgcvo7EVhjy&#10;WDXGHNad6hymVZNb0SvNKx/k2wOU1Wgo2uAEXKRBsdUZava6fGw+tPxt+7EvXvSe/erpoO83tu5L&#10;Ptb28IhmcyzO2JCQJ69OpfG1WRUVSmRYyq5LyRKGMl/E02YJZHqCwGjAC8xGPN+qIfB6pRncQYE9&#10;UIQ00NY7QSVyH+qvF0D9nkVzd75d+rrTa83k0JlNPwxfcO/vDzh/tyMsvL4tOlltvpYrasBRWbUZ&#10;5cWGPB5ZSxHnqujyDAVHnSqXaJNlen2ivEmfJLdqcJJeaYp4kG8PXEcaStY5gtDVEXRb5oNpl/O7&#10;dvdPp/o9V/577NT6f455H+i0+Xs394aEGq1RiVVtcVmclmQK3YQvpTTksHPrCgWEmmIpzshSJBjE&#10;qjiDVn3FcEtzxdipitP0ieNVg5X2AHUVGhhfOIJ0gyNUb3b68/bO+dPdBxb9NOKxdOzH41/2j5/b&#10;1zaKPXPTFhys6ouI53ddyWBYEguK2tKKc+9kVaS3kLjJzTRhfFOFJNYkkkXd0sgjTI3yy02dssj6&#10;AWFU7RDXHqAhDUxkTinWz4OGTfN+a9/q+PPQ7vlj4+5LBp4fX299dnZv0zjmlH4s6JJ4ODy24ruY&#10;NGr/tby8npSi9K7MkuQOYnmclcaJvl9RedkiEoRaNMKQ+42iYGunMKRtiBt6e5hpDxR/jgbeGjTo&#10;/ob+aN6A/rXXFf3oySbHgecHl91/cdy1efLM3uoJ3xOyp4EXOU/CIm58H51AHL1GIIyk5CcPZ1Ku&#10;PiDdiLLR6OE2ZlmwTVwRZNMyA20mVsBwNzNwcKQssGeUbg/QV6JBssoB6tY4vLWsdngytgw18NzN&#10;yfLq4Iqm6WMbjS9P75FPnffk/RJwgT4ZFkT+OTYyeyIxPm0iHZf4U1761WdFWVHPGLnhz7jEkKfS&#10;gqAfteSA8XrKxfE2CnZ8mIJ59JhsD5SvQINqhcNH83LU6IALamBimUP7tNsC02/uKw1vPV2r3pza&#10;xf2P9+HS1/6nyDNhvjkzVwLTZ5JDk6czIuOniTGx09S4yOmya+GveEkhL6W4oCl1SuBUbar/C3Ma&#10;9kU3HvPLQ7uAv9QBaj9FjVgWonqHFqLaZpajGz9sXqSfc18pnfPYwJ47sa149tz+wtmLHtmzYSfT&#10;Zq+cS5rF+cTNZmBjZokBkbPUS5fnyoJDZ3khwR8kYZd+V4cHvK+OuPjeFIl9Z4n0e9cXZQ8oXVCj&#10;5vmoro4FqDsjC1E3//hsnga2uIhh/8oKOLSOCsfc8uHsDgJg9uEg5Nt4iPWIhWSvKCCcuAx5p0KB&#10;ciYY6GeDgO0dCKLzAaC4cBH0Phio9/WDO36+YMXY830dGtXV6oRq6XVC1fzgjFLCKkchbHUpg93L&#10;KeC+Nhs816fAabd48N0aDUE7L0PUnlBI2BcMaQeCIMs9EEjf+AP1EBYYhzHAPeILYg8fUHpcAMNR&#10;b2j0PActXvb0mNAos8URZbTNQ1VNLXTgwVonOrgtIsH2JQTkLBLhyNpYOLEuHM67BoH/pgAI24yF&#10;2C1+kPi1D+C3XoDsbeeBtP0cXN9xFkp3ngHWrtMg2HUSZLtPgH7Pcai1y3wbjTL0oFCSRygUCxaj&#10;i2GtYz5scE6DrxbH/Zf98upqMlsDsEsFZeyOBbs4dhxHRQHFgkgdHQsiHIqEHkJICCkkJIEQ0nsP&#10;JCGBSJEqKCjCoIxYsMCAoi5siCIoyggz9sHDe77luTlXmT9wLp7r71l77W+/7wObZkaB+5ww8Jwf&#10;BP4LD8GhxQcgZEkAHF/qB7HLfQCz3BtSnLyAvGIv0Fd4IgN4D/BX7gbpyl2gXrUTDKs8wLL6n6i4&#10;hHy/c9w4xbNx4/gwfTwd5k7Aw2L7OPjBIQKcpx4DlxmHwGNWAHh97wsBc7zg0DxPODZvN4TN3wko&#10;Rw+Ic9wOiQvcAbfADYgLXYG6cBswF24F9iIXEC7aArJ/BAhLJ0AyMicwLg5AdJsG6btnQ4bfAsg6&#10;4gSZqHXAxG2BdMZ2SBN6AknjAwTzz4AvOQjYqiOAqTsKib8eg4TLIRDbGjoa3Rb+CdUV8S7yyfGR&#10;iL7IN+GDqJehw1H9oX+ibPF/h/91WGsP2M0OQHGdBoyds4HluwA4h52AHbkeMrEuwKB5AI3vBRS1&#10;PxBNvwCh6AjgKoMAeyYEMA1hgL4U8TW+NfJzTBvqQ1RX9Ejkk5ihiBexr8IH456HDcf1ho3E2AJS&#10;l0wAHOKA3+QAtK1TgeUxGzjeC0Bw0An44c7ASdwKLMouYGb7QLr8AKQZAoFoDYaUsrAxXE3k16T6&#10;6NHEi7FfEq7Fv49tQ49Ed2HeoHqwA8f7k3vDB3EPIt4m3o8YRtsCiIgDHnFI3egAjC1TgbNjFgj2&#10;OYL4gBOIQ51BEL8NOMQ9wMr0B6bkMKTrg4GSH/FvYknU3/iquM/JdYkfMU3Y9+iruJG4NsKb6C5i&#10;P+opqSein3w/4lVqR+Qfye2Rb7G2ANLiCZCyxh7IP06GzM1Tgb99Fki8HEG+3wnkwc4giXUFQcpe&#10;4DD2A0twdIypDv9Ky4v+Qi5CfyRUYN/hzqT8mdRIGk68nPYmvo02EHOP3oN6yuw63sdoRw2ktUa9&#10;JlyLGsLbAsiIAwFxSEP2WTbSmyL3mSD3dAR1gBNogjaAMsoNpMn7QED9ZZTDCfnMkkd9pOeg36UV&#10;4EeIpaQ/8NW0N9jzzFeJLayBhPbspzHd3Nuox7ybUb2sq9F99ObYV+SLsYNEW/zXYbU9pK+fjDy3&#10;U0DmNhPUe+aD3n855ARuAF2k+5gK4/23lHz4g4AV/le2KP5thgb/mmqivCQWMl/gK9jPkmr5PegL&#10;4ofxN2V3Yu7Kr8d0i1tiH3Ob4nsz6xP6aecSBtJsAZRFEyAVcWCunQRCpPWUrjNAv3seGP2WQ95h&#10;ZzCGu3/JSfB5ryYEDksZqNc8XlJ/pozcS9NlPCKaeXdxRZLOpCp5e2K98lbiZdV19G11c/xdRQP6&#10;gagu8Ul2DeY581TSi3RbQBriQFxtB6w1k0C84TvQIK1n2DUPLL7LwHrQebQg1P1DXqzvcC4u6JWS&#10;GvNcyEp5mCVg3KErOO2UHNGN1HzZVXypqiX5tKYZ26S7gL2lO4fp1J7G3pNVJj/il+J6WSdxz5m2&#10;+OZAWmUHbKR5ZUjr6bdOB/POuWD1XjpWfGD9p+IQ95ET0X6DeUnBz7TE+G4pg9TB4zBvsCTcy3SN&#10;uDnNpGgkFWrqCZX6upT6nNMpV3Irce25ZSldymJCt8ia2pNdkNrLsgVQEQcy4sBBelPp7AAGpPUK&#10;POZA8b4lo2X7170rD3IfKo3067OiQx4aUtAdKhqpVZyVcYkr5P3KUkjO0nOUp6n52ipyaU456Yzh&#10;JLHZWES8ZbSSOjUW8n2pifKYa6T0sG0BNGSvT1tpB/wf7EGN3EsT8kYU7vgeSr0Wf676ee1IdaDb&#10;y8oIv57iuH/dNuMSrusopN/kzIwGEZdXy5FKq1gaVRnDpCtOLzJYqadMlrTGPDP1Zp6B2qHPod2V&#10;62iP+FraE44tvjnQkM4TIg5axMGyeQqU7Jg9VuG16ENNwJqhs4dd+2rCfLvLYkParNiEFiOR2Kih&#10;M2tlbF6lUCQt4SpV1qxcvTnDajQwyvP0jHNmLeOaRc1oz1Uxu5QK5gOhgvmYZwtIRxzoK+xAjKBf&#10;NwlZf6ZA6fZZo9V7F/5V5796sOHQ1qd1oT53qqKDW4sx8RcsBGJdDpVZpcrklUj50gKhTGXk6fT6&#10;bItRnXXSrGDVWmRZLRZJVptRwr6jFmd1i0RZj/i2QBzGAwPpPAnikIv8n4WbvoMK95lfzng6Dp/3&#10;Wzlw4aDLo/Mh3u01UcEtZei48yfwqdUmCuOknsktUHEkRplEpRVr9AqBySjhFZuF3Jp8Hrc5n8e7&#10;ZeLxbmt4vG4xl/tQYAugI42VsXwiyJzswITMjeKfHOCU2/SP5/bMH2ryXdF36eCme03B+67XRR67&#10;UJkQW1uSTCjPJzGsRjrXqGdLtGqhSq5Q6kVSg5ErLjSzxafyM8VNCDfzWOJOLUt0X8ISPhDa4psD&#10;a+lEUCJnYV5jB6UbJ4+dcZ32rnH33MFLPsueXj3wU2dzkNeV+uNHz9fExZwqT0opKkql5+VTOVpT&#10;pliey1cKdHJdtjrHkKEsyKMrKiw0RUM+VXXTnK7s0KXL70vTZd0iWwADcWAvmQhq5CwKkLeq4sdJ&#10;o2e3TRm5uGv2QKv34oc3Ajbeunx078Wm8MDaszHRpdUYfH55Ck1fTGHLrUyRwMJRsE0SLcOgzaXm&#10;WEwkfZk5VX/OQsi5bibqO3Qk7T0pWdMtsgUwHccDF5kZumUToHDVRKjeYP+p0cVh6IrHjOe/ezl2&#10;/e6/4VproGfDb2FHqhqjUYV16GRDDY6qrCBnCUvpAnYxW0Y/IVJTCtR6gsVkSLacNCVZ6vIw+f9h&#10;vk7/qc77OI7/jv2imLJ1iakppkgJka1k3zmEcxznOBtn4RycHFv2bEmDSsW0XHVdSeOamqJHozEP&#10;tGiZaJLqanO0ULKEK10O1byv31x/wLl93Xje/r5u/H6Px+fdc0Ry/F699PtHe6WNj6tUQQHZUEn+&#10;Gw3kPXV6tTrarDU+dNtrv73jojf42M2k776/TXcvdWvbDXpEczebdbQjKXn/zynyqjZZQclPOWU7&#10;zxbtkbdU1qb+UHtA3Pz9IUFzUwO/ubWRd+ZaQ1Jz/wHBPx5VC08+qVIFhaZqqCY7jpqr4Z/fqH26&#10;/K365E1bjaGH9loDClejG499117uD3f/sTc29MRNFuPgVb6wukss29WRlruzPas441JBhfRiebWo&#10;raaW39qwn3Ph1IGE1gv1zNar9QmtA3XsH59UcVqeVqiCIrKhzkQNJ80ouGBBme1eSXndv5IyMGSr&#10;dfuVu1HnkK9V65NQl6aB6KDG3+NpNXe4/LJbIkleT2pmxrXMPMmV/BJhd1k5r6umKqGzoZrReeo7&#10;eueFGlrX1e/oXf+qjmt/Xh53abBUFZSQ7x80oqDZhPKl3ZR4d2cJMTBkQrn11la78427Sduwr9WZ&#10;lyFORwejfPc9iYuqeMhh5Q8IBPJ+aarkd7lccDc/l9tXXsDsrSmO620sje1tKovubSvf3nedNFi6&#10;/caLwuhrLwtUQaUhBUeXUnBuCfH0qi5x774ucXN0GeXXCVvd1nEP0zNjPlbHRgMd97+hbts9HBdS&#10;+IoTnfVSxEx7kcYTDWWL+IoiSYJidzpDsS+DpjiSGa1ozo4auphDHbqeE/FCkRPxaCQzYuCtXBXU&#10;GlBwSp941q5D9PX8heh5qEv8MmOmfv7f6xednnFfdmTay3LfVIBd5ftwt8L3dJ/sSW5w+qSYmjwh&#10;i0mayI3jTpQwWRN72IyJA1za5DF+zGRzUtRkmyDyfbcwYuqBKHz8jShsdFQlNOoRg+c0iN5ftYgr&#10;t7WJ9me6xFmlucYppd3iRqWraa3S85typb9NvjLMIXOO5po6x/EUz4l9EpWyAK4yN5ilLAllKKsi&#10;6Mr9kbHzR6K2zzdFRy78FENd6IgNX/iNFvbpNS300zuVRpoI4u5FDaKrS5O4eFeLaBlfTDmBFVqH&#10;Ybd4L5yNd2GLRQ58LdMRapOMaLskJDhyIdzMQporA1kedBRujUWF53bUeEXisDcVJ3zC8YNfGNr8&#10;QtDpH4x7AUF4rlL/OYLouqxOtPaoE80PNYmjXwzU6rFKqwrrFhXCYWkm3JZJ4G2RhKBVbERaMcBY&#10;Sw67deTIWk+OHTtycGyMQLF9GHY7hKBuUzAanAJx0ikALc7+aNvsiy4XX/SodKWNIFo71YimXgrR&#10;OKhO1GGpWgVWaOZhja4MG/RFcDbkYqspA/5mMQiziETMinCwVoYgcVUQUlYHQGbpjxwrXxR964OK&#10;NV6oWbsNh9Z64rj1FjRbe+C8jQcuqtTWTiGabhDE4YcEUT2lQSmDoVo2zDSkWKWdCBs9Jhz0Y+C6&#10;hAovwxAEGgciwtQPscu8wfzrNnDNtkJo5gHpcndyLLki19wFxRbO2G3hhNqvN+Hw1w44scIBp1Q6&#10;3U2+f5cgqhQEUQRtihxfqYlhrM6GuSYNljpU2OoGw3GRH9z1veBlsAUBX7khbIkLopY4g7Z0E5iG&#10;DuAa2kNgZIcUow2QGa9HtrEtCoxtUGpijWpSjUoQrFQH10YTXEcdiJ31kLrFADJ/Y2REmiMjYTXS&#10;pdZIzd+IlConiA+5QnhyCwQt25DY6g3+ZV9wr/qDcysACX2BYD4IRrwi5FPccOgcfSx0ljYVNh37&#10;IWwiRqnS/00Dj2zg2+sgxUkP6R4GyPAzRmaEObJYq5EhsUH6TntIK52RUu8O8d88ITrjDcF5PyS2&#10;B4DfHQTuzWCwe0PBGgj7zFSEzzOGIz7GjVFn6FORk7TZyHe0eaoqEJJ3A59sSNqog1RHPcjdDJDt&#10;Y4zccHPsZFgiW7QO8ixHyMpckVrnCckRHyQ3BUB0NhjCS6FI6gwHv4cK7p2oL+z70fOswZjZ+OHY&#10;acYYbZw+TX9L/0h7HbcQrQpEfzZYa0K0QRsyB11kuxggz9sYBaHmKKRbIk9AfmIZTpAXe0C21xtp&#10;hwMgORmC5JYIiFqjIOyIRtL12D94v9HnOf2MjwnPmdPMYdYYYzzhTdwM+xXjY/zz+HmaKhCTt0si&#10;2ZCyXhty8qbO26yPIi9jlASbY1eMFYr4G5CX7oyc/K3IrPKDrD4EacepkJyORvI5+hfRz/GfBd2s&#10;hcTbnI/ce7zphOf8MeZI0kj8hEDBmOY/jp/l9LOU8ar8ryFprSZS12kjZ4Muipz1UepphPJAc1Ru&#10;t0IZxw7FEhfk53ohpzzoD3kd9ZOsMXY+9e8MZUoL+z+iVt6soCPpQ2KPaJp3L2WMPSh9zXqb+ix+&#10;TDrAnBL1JXxIvMWeY6uCZLJBQDbIyH2TR27eUqfFqNxqhD0By7GXaoUqlh3KxW5fSjJ9F/KLw+Zy&#10;qmNmMw4yZ9KO8aYkTcJJ8dmUccGltFF+94433N7M15yh7EfM4Zy7Ce923GZPSq9zpkVdvFm+Kkix&#10;UIeQvOnla7RQtE4HleTm3ethiFq/5dgXboVaxsbP1QJ3ZYXM/0NJfuRUfiVjIquONyprEI9ITqS/&#10;FJ3JVCSe3/mM90vhY+7Nogfcp0V32C8Lr3NHsrt473Z08CellxJnhKpAQjYkkzf9f/muz7AmzzUO&#10;4G/CVNzaI6JHraIe2zqr4gBpKUWmDJFlBGSTwQhZhIQkb0gCCQlJ2IQZwh4BoWxkKUNAK1IPAREV&#10;ERC0rQW0p8c+fS+/w4ff5+d/vc99v9fzpx7WBTDSN4VI55Ve2gaSfzACafbGn1LdT36Q+Zm+TyTY&#10;LPJprrMsjs9LmjD0KVFOfELIoo1glYwHwRWswaB6zkBgB7cv4EFcl/8ktyXgJaMh6DXldvCbyOqQ&#10;X7FrAQTkXY831gF0BA+5DwnSN1MubAUZFruAwtb4o8L15Pt0H7MFOdZuRhjl8QxmBPzC4IU9pIjJ&#10;94mp9N6wnNgefBHcgVXHtYc281tC+gSNIeOC2pBnnKrQaXoZbo5UACsg1N+MWyQU49+u6nOGsIPa&#10;gIn0zXikb8qQ3cg4vwVkf2f4V57NwaUClxNvczBmM2lB9pOScK/HAlrgEIcT1huTQOmiymLaojLZ&#10;TREFcT+FlQtuE+oT1PguYRV+RFiKf8orIryIVYbNUPPCFyLWAsKQDJEHtAEL6ZsiZCZSkL6pMNkM&#10;8s13flRd+fK3Esfjc0ovsymFv8NoCt5rMJEceJfPDL/D5lGaGGJGHS2Voybn8CqIRQmlkWpRUURr&#10;YmHEoDg/UhOfEznFURBf0TOj5olrAeG7tUAU0vNghASZifTj+iDv3KZPqstfLJVa7V+sdDg2XeJh&#10;qsm/ZT+cgfW8JyMGtovoYQ08mFLDTmBWMGVwSXQmv5CqFOaRK8TZpEZJFqk3KYP8RJRGmeSmUF4y&#10;kimzJDllblVIBjQg79MGcQjpIR2QdUwfKM9u+F+p2Y7fK3/cO1dj//VUhfulEZWPXX92iGdHanhA&#10;YxI1rEbIopTz+EwVRwLnxaYJFDG5ovToUkkKrS5JTuuWyui/iJPoEzwJ/UWsmP6ashYQgWSgIP8I&#10;/l5tkIxkyPlGDxSdMfhQYbrtXe0Pe2bq7Y6Oq69fHC71tu3OD/JoziIE1CaTw8olDEqhkMvM5Yvg&#10;TDhZkMJWiKSxRRIxs0YqZN6RCVmPkxJixwXxsVMsQewMdS2fM9CQ/YxHcqQaa4P8r3VB6en1S+qL&#10;Wxd+sjB60WR7ZLTu2oX+CozNHVWAe30uzr8yg0hQJUeTcyUcRoYoHpYLpAIxL1OUwFVK+HC1jAu3&#10;yWDuAxmXq4mH4SkODL+KRtBWAyKN0ICOzKUQyZGO7IfyqM7/K0+t+73uwua5lu92TrZZH3rY4HK+&#10;R33DurnUz02txPqVZEfg89Kp5IzkWIZcyocTxRKBQJgu4sbnS1iCChlD0CyLEQzKGPFjCUzBM5jJ&#10;f0VHRK/mcwaGkRYQIzmyDmiBov9o/6k+ofeuyWTDqw7zHWOdVsb3W5xMOuo8r9RX3rpeXhxyq6Ag&#10;DJeZTSbJMxgxialcDl8u4nOkKSKGJFdCE5dJKYkNMpK4X0aRjAmpiZMwVThNXwsgIhlYu9AgCbmT&#10;HOQ9U3ZYa6XumM6b9rPrnveabhm5a3nwXrvj2ZZGDyt1rY9rUUWQb3YxAZuijIpKzKXT+QoOm52R&#10;wKOnyRPIKQoxMbk4KTy5XkpIuSeNSB0TRsgnuZHS6Zi1gCjkfHgnGsiRLPn70KDKGP2+6Svt1z2n&#10;dCeGzm4e6rf4srPb4Ux9m5tlWYO3S15tgHdaJS5EUhYZyS+i0VhKVmx0voBLykmKD8/OFOEUKnGI&#10;4rYkWNEtCc0ZE2IzJ2Fc2nTMWgAJycD7Ag3SDJHeuQf11+39qLcdh9Avhr7SGn10emPf0Pf7Wvrs&#10;T1V3uVoUtmGcMhv9MNK60CBBTXgYu4pCji5nxkSVxrEJxWJeSFF6fKCqUOinqhH5qrpEfsWaeH/l&#10;M05g7jR9LYBiiAYJ21Eg618oUGaIWmnajZrtM0JNaPaghp+cNOgcMf93/bDtidJ+F/OcHi8Hecct&#10;j4TWYD92EwEX3UCKJNbFUPG1XEZwTSLbT53G9a4u4GOq1QIvdYfgRs143M3K5yzvkhnaWgAd+QaS&#10;bSiQtx0CNduhXzu3QJrRDdCDqT2ou5Mn1jVrzIyqHlt/U/DQ6VLqoIeNqM/HFb4b6B3djQ8idhLx&#10;uDt0YlA7TLnVKqJjWlOZni0FLPcWNft6awf7epuG5dY0Tfe4PUtGkFYD2Mj5KVsgULwZmm4ygEZ6&#10;10ND/zWAeqb3optfnlqvfm5mqJq0OpKpuWoiHnWz5D666Uh/GOBBHMb64AaJgYH3o7G+A3D4jQER&#10;0b0/jezar6S69KtpzgOdNKf7E1Tn3rkol86FcJeOxVUBwSYUUGyEpqr1oJ/b9KG+AX2oa8IAapzb&#10;r1U1e2qj6rXZrsxXloclL+2/jXvuejnmGeZK1KS/I+4p1i1wnIjxHaf73tBwA9w1icHXNOlYJ00h&#10;/qqmluAw3k2wn3iKdxhbxF59+FvwWkCSATSv0oYe1etC9zp0obZhfah+fhOq/N0BHeW7bzelv720&#10;S7xoYcxdsDke8+bauah5zGX8fIBl8Dzexm+O5OA9x3D2muO5us1J3K7NZ3g6zxd6XZ2vwTi8uYOx&#10;Xxi5afdm/qbt9B+YtfyZqQWNVqKhe43aUHOPDlQzog+VrGxF5S4b66Yun94kXL64k7P8/X7asvWR&#10;iGWn49glrzOBS/7nfZdwpjeXSeaeywwL9+U4S9dlsZXzSrq140qBrcNKpZ3dh2Z72w/9DjYfnztY&#10;f/gDsbSq8UII6qtFQ02tWlDVgDZUqNGDsj7tQMs/HdET/H1iI/Nvkx0kYL4bD67sDwJXD/kC96MY&#10;4HvME4SedEMKyTVAO+MM2OccQYKJA5BfsAPZF21A8SVrUGtqBdrNfgRDZpbg9WVLMLuqwUoIam5A&#10;QZXdKCj/ZzSUOqMHSYDhP3yXa1jMeRvHBxVJKqd46CCHoiQlnc/nUnSa5tQcmmaamWamZmpqmqYz&#10;FVEqalMkrGKFsI6tx+laXKt1Yfdi7a6tJ6SEcZgo1ff57+7r8eLz+v5c133/7t/9nbYFyw1UcDDK&#10;xHpTAbzncxC8iI4oCzLireNBt9kM7vJopK+MQpZtBFSrwoljNBTb7YOx2yEQ+9cEoN3RH12Ofuhe&#10;64sep69xuYtEOt5NIrXeIZHqfyORto0bTSmG+dQcWOuLYWeYCifjZLibJsF/bizCFkQjZmEkyIvC&#10;wPhPMLhLAiG08EempR+Ulj4otvJCpbUnape6o9nGDYdtNqBzmSsuEFzUSec5ov5NEqnuAYm0pY9E&#10;KoDxFDnmThVgsR4LywwosDeMhYvRRngahyHAJAjhZv6ImeODhLleoM3zAGueG3jzXZG+wAXyBeug&#10;Ml9LLH9HVC10QP1Ce7QsWo32r9L2X6L+XaL+HySS8hOJJMXMKVyYTqVh/rQ4WOhFET0JhcOMALgY&#10;esNzpgf8jVwRMssZkcZO2GzsiITZDqDOXg2miR1STVZCZLICMtNlUJraoNjMGpVmVqj9KmAQ/3XS&#10;Gn1QXKaDtcEQXB9j8ELngL/ZHDzmEqRKbcBR24K13R7MBkcw2taBfswFtNOuoF7aAMoNN1B6PJD0&#10;2APkXk8kvvBCwrA34t95j8dpfT7HjfpoYyd8PsRCJ/86OOiD5jwdHFdD8LyNkRYyB4JN5hAwLMCX&#10;2ICbbwdOpQNYu9eC2eqM5KOuoHe5gXbRHbRrnqD+5AXKr95I+ssH5Be+SHzlO5Gg8RuN1/qNxI36&#10;f4ib8NfEwVcXSF46DRTCgeE0HakuhhB4GiM9aA7EMeYQ0ywgEi1HmnIVUrc6IqXWGZyWDWAdcQfz&#10;hCeSz3mDccUX9Nt+oD0IAPXPQCQ9D5ogDwWPJmqCtQnakHcJYyFvEiaDhxMQqAswCQcq4cByNADf&#10;2RBi91nICDBDxkZzyJIsIU1bgXSFPQSlTuBVuyK1yQMph7zB/s4XrDMBYF4ORPLNYDB+DgXtj7BJ&#10;6rPwsaShCC1ZE6lJHIl8nTgWOUieDBsgI0QX/zrY6yNljQFETjOQsWEW5P5myI5cCEWiJeSpK5Eh&#10;XwNxkQuEVe7gN3iDd8Af3I4gcE6Fgn0hHMxrkUj+KQqMJ9FjtP4YLXVokybp3eZX5JHYgaQvMc8o&#10;iOqjIkIXYBH3G41w4BH3tITIN1mus5DrawZluDny4qyQy7ZFttQRmfmukFR4QVQXgLTmEPAOR0xy&#10;j2+c4JyN+cLujh1j/hg/mvxLopbeT35LG6IMUt5Tn1M/kXtpX+J/p2PTIzqidQE24ZC8Sh+CVQaQ&#10;2U+H0sUIam9TFISao3CzFQqS7ZAncoIixx2yUr9xyc6QMVFj1Oe01k0jvPb4jyknyR/YF6jvWNcY&#10;muQe5mtGL/slbZjTR3vPfkIfoT9kjCXdS56Iv8tErC7AsZoGtq0esXb1oVg1Hep1M1HiaYqyYHNs&#10;ibZCGdUORXzncZXc67OiMEgrq4x6L6mLfSvcS37NP0gf4h5jvWSf5r5gdvOfMW4L++hP0v+kDaU/&#10;ZGj4PUwt5zZrlHGTPU65xplM1AVSCAfuCj1kLNdHnp0BSpxmYquHCSoDF2BblCW2ke3Gtqa4aIul&#10;PhpVXtiwomzzYOYOyvP0Pcw+/r7Up9zDwt/ZnZJHrPMZvzBvZN5nPpD1JA/IbrHepF/nvOdfSRnh&#10;XOKOMs5zxym6AJdw4BPZRm6jhwJbA2x1NMR2t9nY6T8fNRGWYzXxdh93sNa/KRf5DRZlR/UrCxOf&#10;ysuZjyU1vIeib0T30g5I7vI6Mu9wu7J+TOnOvsm5o7jG6c3p5g7Jzqe+FZ3lfeCd4o+wT6SNMnQB&#10;LpHxBEv1oLDWQwmRN7cRmbeGmMs633nju8MstA2b7N7U0tcPVPEDerdkxPxWkEe5n1vKvpu1Pe1W&#10;Rr34prg586rwUNYPacdzLvHPKS/wrued4/2ad5r/IueEYDjjmFAj7BB+5B4RfWLpAqmEQzoxl0oi&#10;824h+rGTyLz1643Q6D3nc1PIYk1ztO3LRur6vl0pgY+2iWN+LlNQbhcUcm4oywVXsqslFzMb5Oek&#10;+xWnxe3Kk6Ku/E7hD+pjwp6CDlG/6lvxoPyg+LX4gOQ9f79Um6IL8CymQkJ45BN5s4Loya7VBmh0&#10;njnR4mX6sTVo0XBb1Ir+FrLLkwZ2wL1qYcytSjnlaqmKc6mgVPB93nZpl6Iu67h8b+7RzEOqI9Lj&#10;BYckFwrbJLeKWqW9hS2ZA4q9ma8ymmQaQaPsQ6ou/nHIIOoX/p17iZmoJ95p8zrD0QMeJppDAQsH&#10;jkQse9qWsO7BXqb/7fq06Ks7MigXK3I5Z0qLBCcKKqRHVdVZh3MblAeyW/P3ZXUU7pWdLf5Gdr2k&#10;Qf64ZE/2c2V99pCsTvE2vVbxnq8L8AkH2eJpKCbYQezMBjt97F87Y+Swm/Fwh9/8/u/CrR8fiXO6&#10;u5/hf6ORF325VpJ0piqb01muFrSXlkkPFlZl78uvVzbltaj35H5bVJdzqmSX4kppdc790mplv2qn&#10;8mXWDuVrcZXynUAXSFsyFVlE1iwlqCHmomml3uRBR4MPHa5Gg50+c/86GWr54Gjs2lsHaX5Xmrkb&#10;v98jSjpRI2e3V+UJ2ipKpC1lldmNxbuUdQVN6mr1weIqVWdppepyWYWqp6xC/T91hXpAUa4elpar&#10;NUJd/OOg+DtzEtT9n+76ims6y+IAfpMQIy2CgKCgozQp0kEpotShphBaiAmhSQktGKQIEgKBoQoD&#10;iKAIAipIF0RQiqIUBV0dQD8Oq66OwDgqo6B+xlnRs//dfc7D93Mfz++ecx/uwXbeOh3C1wt7iB86&#10;LKWXe+0U/tnnsv1+J8349sWgA9caQr16aqMDWqv43May1KgzxVkJ1QX5gvK8E2klOdWZBdnnssXC&#10;9hyRcDBXKJwWi0Qvj4tEyymi7LeJ2dnveZJANJYhTRUPP2F7ZxU2lwYtwpdLBlLvLpuRfhuwkX80&#10;4KRxt4dqNNoWaH+lmevZXh/l31yTwK2rOhpZXZ4ZX16aKyguKk7LL6jKFOXXZx8Xt+ZkiPvF6eIp&#10;8bH8F8KMvOXUjLy3/Azxn7GSQIw6Ho5twUMRluMUlqd5F/5T527C635j4vMRK5mH1x3Ux69477ne&#10;FWDX3RrscbHpsF/92TjOqVpBZPnJ9LiiCtGRvPLCVGFpRWZG8RlhatHFnOTCvtwjReO5ySUvhMnF&#10;S2lHC98kpRSsxEkCsdg7OK6Mh9ItODi9DQcXd+A+XNbCLw7pE369ZSo9M3Jw681BT4P+Xj/btg62&#10;W2NLOKO2mcf+uSEpouhMaqy4RpiUVZ2fkl5ZlpFcUZvFLz8vii+/nBNbPpYTX/FMmPDzUlpi2Zsk&#10;/omVOEkgAZvBf/fechUc1KvivrZvw70b2IF7cXsXbnbSaOPkmL3a9WEPve4BhvWFXpZrXWeoT+Wl&#10;aFbxhcQwcdPRmKyGzMS0s+JkwZnS9ITa6kxeTZMw6lRX9uGaG6LDtU+E0TVLaTHVb5J4VStxkkAS&#10;NodcRRxUKeGgSRl97lFGy6PK6Nd7KujetCHp5qTdlv4xN922YZ+9DYNM5+q+EGppTyQzryM+JKtN&#10;EJXacizuyIWcI3HNxSnRTVXpEY3nMkPOdR7nNo5kBTfNHw9tXE4JO/uWH37mzzhJIBmr/ZMCDmoU&#10;0PcWBfT7gDx6PCGLHj5URBMP9IjXZmyUu6ZctZpv0yxqbwQ6lA0Fe+UPRvhl9ceyU3uTwpN60mJi&#10;u7LjIzsLj4S2Vx7ltNenHWrrSA9qH05ndsyms9pfC9gt7xI459/zJIF0rAclZAT18uhp10Y0OySN&#10;7t2RRlOPyWjkkY5U7+xexZZ/OO2sm/Y2qZjy219wm+0mHAujp47GBPKH+cG8odTww9eE0SGDBXHs&#10;gYpE5tX6JP+r7QLfgSEBY2BW4DfwNjGg9z0vsHs1ShIQknFQKYteXiCi2T4SujtKQrdmNqLhZ2R0&#10;5ZkWoW3BQr7hsYNG1ZynQdFDxr7s+yzHtJlQT/7daB/encTAiMkUNndCGMKaKIgIGK+I8h2vj6GP&#10;d/Bo48Ox1Ik5Hm1iJZp+82OEz8jnUEkgXwZ9OC2F5tuk0J2rG9DoGBENPJBGPa8UUesrHamG36zk&#10;T744sLX4ubuO6CndNG2Bact/wnWKeRzlEf4ogRY8n+IbNCcM9J8rZDHmKjm0uXNcylxniNf8aIjn&#10;oyfYuRLs/ctfbO97f7MkgTICWmhCaLqbgEauSaErk0TUPi+Nzr9RxtX9obeh8g9LcuFrezXh7y6a&#10;qctUg8TlQPOYJa51+FKUPXcx0Ym1mOoasJjt4btY5EVfrKJSFhvoXksdPh5LQwz35QeY1wz3xS8+&#10;7i/XaZK8rEXo/iWERvvwqG+UgFpniKhhQRrVrKnhy9cMSPlrFuTMVbstyavO2+NWvbQiV/30Q1c5&#10;RpzVSLOg1QSrgNWUfb6rQlv6WsF+ylrFAa+1sw4eHy85un286vTjpyln10//cnb59MHZZe3fTpL8&#10;gvXgZhdCvYM41DKOR3WzUqhiRQ6VfNUg5HzVI6V/NZPjr9tsjll3VA1b99Bgr9N3Bq4Hafl9C9P1&#10;+cbTo30TGHh/z9jj+T3X2P17qcmPUGPmAk3mztBl4QhDlg4wY3kQXmHeW0ky3oZQXx9CLTcQOj2D&#10;UNkCHuXDJlwWaBCOgs6GODCSiYC9ZA4c2MwEVxUGUNRo4L/NG9gaHtgnzA1if3ABwU4nyNR0hDyt&#10;g1CmbQ+ndezgvK4tdOvawPXd1jCNeaonSX83Vv86Vn8SodJ5hETLOHQMFHB8UMNHwS4iF/RJTDCT&#10;YYCNPAUcN3mAu6Ir0JScwF/ZAdgq9hC2xQ5iVG2Ar7YP0rdaQc5WCyjZZg6n1E2hUd0E2jRMoF/D&#10;GG5IdKkfq38LoZIHCAmfI5QCRBQHZFwYKONZoE7wBW0iBQxJbmAh7Qy2MgfBUdYO3OSsgSJvBb5k&#10;C2BuMoPgTSYQoWAEsYqGIFDUh8zNuyF/sw6UK2lDrZIWNCtrQrtEdaPY/bEZZC0gxF9GKAoQ4oAM&#10;zg/rBQVU8G6wneAI2lL7wZC4D8w3WII1yRTsNxqB80YDcJfWA4q0LjBktCFQRhM4sjshXHYHxMpq&#10;gEBuG2TKqYFYThVOyKvASYmAoUMAiokU+JhvgEArErD2y8AhVzKwaEoQxFEFZrw6BGT8AP6FmuB7&#10;UgcY53aDT6s+0C8bAH3QEGhje4A2bQTUx8ZAXcSsmAD1owlQvpgCZd0UvMF0HfO3N5h8kQB8tf+f&#10;wc+UCEGWJODYygDXmQzBVCXgsNTgEE8DWOm7gJmvDQEVu8H/rD74XTQE3y4jYFw1BsaoCfhMmYLP&#10;rBnQX5oD/a050NYsgPaXBVDXLb9SwfILBSw/U8H8kwT/y0A1loIAEyKwzUkQYi0DYY5kCPNWghCm&#10;GnCjtwMnRRMO5epCUJk+ME/vgf/QXaZRTV5bGA6TVKsUp3pZdVHQFhWq4sCgIIogoqDGkDkhCQlJ&#10;yEAGvgxAIIEQ5gCRGUFABhUEo4IDKHJVWutQtLqsvbqcRa8KKhQDyLDvd/s7/fH83u85+13nrIfY&#10;uAYIbd5A6FgH+AsbIKpvI0T1+wDuiS/g3vrB/mEUi/8kdtJ/bB/4j+4Dv2Es+HzCwkZrAH65HWBX&#10;2wNltQMwvR2B4zsHeNucgLd7IXAJLsDhukIMshwYaSuBbvwJaBVrgXJ4HZBbNgLppA8Qz/sB4bI/&#10;EG5uAvzDzYB/EwBRnwIncZYtlv2TW0b2w5aPOAgYxIH/+38ACGgGnJc90L0cgLPGEfgb54AwyAlE&#10;4QtBGOUCcTHfA0/2I3BSPYGVsxYYJRuAfsgXaM3+QG3fDOQzgUDqCQLSta1AvBc8RXi1fYLwIeQz&#10;3hL6KWoqdBAPwW8JsPU1AQIHCBBgDSAuswPCKntgol7B95oF4vWzQRo4D2RhC0GGdQFJtBuIRCsg&#10;Lmk1cA3rgV3kB6yqgBnG4aBpekvwJO1UyBdK144J8pWdY6T+8M/EZ7uHiYMRHwiWyLfEqd0DJAh7&#10;QYaQJxTY9pgCW60BJDQDZYU9cDzsQbRyFsi9vwLFpnmgDFkIyj0uoKS4g5y/CuIV3tPCNN8vvLzA&#10;cU7pNktMTegooyl8hN4WMUzr3POR0oMdIl/HvSc9jHpDfEt4RfqMf06Z3veIChH3aRB+hw6ht/8B&#10;IKMZ6GgveahrSj0cQLXmK0j2mwua4AWgiXABDcF9Rs3xnECk6y0SzeYRYWbwR17RzkFOReQ7Vh32&#10;v9FH8QM0M+kl5Tz1Oelq9FPSXcZD4mvGH5S/qHfpU4TfGIC9zoDIn5mwq48J4dYAirstMNEcQnd7&#10;UPzgAJqfHEHn8zWkB80HfbjLtB7nPqZleo0kiXyGEGXQW0la2IAgd89z7gH8k5gqykNmA/2P6Fbm&#10;PXpHzB3aJXY/7RbnJvUF51f6MOsX5hfqZdYMoScG9nezYU8XGyKs8XcGNup4ku/tIBG9Cx3aCcOG&#10;OZAd6DyTs2PJWM5e908Gmtc7Lc/3VaIs+GlCcsR/4jNw9wRG8m1eGf1W7CHmdXYz+xfWidirzPO8&#10;y4w+fi/jz7iLzPe8bs4Y82zsJKWDO0M4yQWsmQv7rAFUN1vgutqBfKkd+vXZgWGVA+Sumw3GzU4T&#10;hSHfDhdGur3LI3u9NLD9HmnFIfcSVZG/IbqoX6XZlD6RifFvQSW7h1fP7eYeizvHOS08w74k6mD3&#10;i0+yB0Rm3mhsG388uiVuinxUAFFHBICzBtDQDP93TgXqOjr0PnLQfhaudZwu9ps7Wrpt0WDZLtdX&#10;JoLnozym3+8GQciN1ITIvkQNvleRQe2W5zPPSkpiO0TVfLOgSdjObxe38s5LjvGuSZt5T6XNwuG4&#10;BpElpl48QasVTxNrxTMEawAd9VwhOl+NOm8Gug/jj/ZQvHrWRIXP1x+rgha8qQ5b+qQct+quie53&#10;I5e3/WqGNPKiVo0/l6SjnVZms04kFHFbZRVxR+LrxI3iFkm9qFNWK7wirxE+kNdIPogOSv+KrZKO&#10;MypkU+QK2TTJGsBwtQUxOj8Z9a0s1HmL0Der3Mvhc/WG2e/rApxf1O9weVCNXXmrlOrbV8DZfjFH&#10;HHlGr8Cf1KbQjicbWEfU+dwGRYmgNqEmvlrWLKuUnkwok/QgJdI7SGnCe0kJMsIrRiwsE/KFakIm&#10;KdYAJjpXgvpuKkouupPiZbbTB1fZD9d7O75p2jTvSXPIkt/r9q64Vkn2uVQcE3zWKIgwZ8vxLfok&#10;WpMujVWXksOtTjIJK1RV8SXKBrkJaUMKkG5FPnJTaVS9kRnVn+Ly1Z/ZeeoJep76C9UaEPOd7d++&#10;p0OdNx913jI324laD7uhpjUOL1t85/zZsu3bW42RHldqiBu7ypnbTpn4u1vzpVFN2SpqbYaWVZWW&#10;yS1NLRCaNOUSY1KdPDexVZGlPqs0qK+pMpNfJWRpPgozNaOxmZrx6EzNBN0awEG7gCyygXTUeQtd&#10;bKDK1cZyeLntuxZP+2fm9Y5324IWXzsS8UNPPWFD50HG1rYy7u5mUzyu1qigVOZoWCWZGdxCfb4w&#10;L61EkqU9JNenHlXoUjpVqSk/q1K1zxCd7oNIp/uLq9OOMXTa8WhrABftgRJ1TgOa48ASG6j5zmak&#10;2c3m9QkP20eda2b1m7csutq6a3lXU9Q6cy096GhV7K76UtH+KlMCpaQgiVmYlxabm50jMGQekKRl&#10;HJSn6JsVSemnVer0KyqV/rEiyTAkTsoY4SXrx5jJ+nGGNYCP9kCNOmc2mqN0MWam7l+YD61LbV50&#10;uNvcP+fpcL0jYOGlE+HLOo/hvI83Urc01LJ3VlcJsKVlMnJhsZqRU6SNzSjIEmjzi+KTcivlquxG&#10;JCHLrJRl9aqk2Q+USO5QPJIzwlNkW1iK7DGmNUCA7iDZ2Qby5mOgYgFmonER5t2JxZjHXUswt7tX&#10;2ved2zS/63SYm7kNu/bIUXLAoUZWWFkdf19htYSYU6mM1pelcFJLDHGJB4xipKhcJi2sTxAXtCuE&#10;BT1KQcFdpdg0FB9fOMyXGC0siXGMaQ0Qo+dP/cYGCpwxUO2MGT32DWbgzDzM/V5nzI1LHna9F/yc&#10;O8+Gurae2rv6cDtpU2ULI9TUzN2T2yAm6OsQWkpNcoz6YDovoTJPGF9eKhGU1cp5pccRTmk3wi67&#10;jfAqBsX8smFeXImFFVc8xrQGSNE9pDth4IATZqR+LuZh+2zMvfNzMP1XnTB9V5bbdfX6OJkvbF/a&#10;dC7Ss7qD4Fdspgf/j+46jWryysMAfklICKAgsigim+wEDDsIBcMWQkJCEpJAAmFHKIui4lbUqSMu&#10;rXWoU3cKFbUsgzBFdACrolZFBXE9nmM9DKijlWKQwcqOz7zHT/2Q+fA753655/2f+9zznvt8fSZH&#10;sLOxULa1bq1q4+nN6aUn/5JTdGJvfn7NgaKc6urVGdWNpZrqztK06rulGT8MF2VVj+VlHx/PzD42&#10;ka4L1lM57JpHpg8bkWcAIyDc3z8yyYNWFun5mUVudhuTS90OtLM3/IwbrnKtay4L3A5eSArY9y91&#10;xM5zWXFbWwsSN/xzjWJN80Z1YdO2jLzG3TlZDd/ma+qrClX1DUXJ9R3Fyvre4pSGoQJ1/R85qacm&#10;09NOTWl0web5BPsMycD3dPKwkUlunzMg1y4zycVeFjl/d6leUw/HsPZWuNWRG3yn/deknIqulNCt&#10;FzOiN1xYJVjTUSL5vL1MkXt+qzrj3K701LbKrOS247nys/V5srPtq6RtvatkbUM58rMTGYqW6VRl&#10;84xaF2w3JGMHaORJLY3caWaQK+0M0nGNQc7eMyRNjxeRU4/YzGP3QxdW9sXa7+oRe267rQzY0K0J&#10;X30jL6bgenF8zrX14vSr5UmqqxVKxZVKlayrKi2xq0Ej6upIT7hyl/J7mrhrSpV48aNCckE37KKR&#10;/qOE3K2jkautdNJ+gU5abjJJ/SMjcqLfkhzrd9f/9lmwye6nUdbbngidNzyWe5c8TAvMf5DzWdb9&#10;osi0e+t4KffK4+V9FSJJX6VE1FclE/Y1JsX3dcr59+7J+X3D1HpSIuiBWHAHIl1+qyTkwQ+E/NKk&#10;R9rP0UhzF52c6mGSqqdG5OCrJXr7X7GZFf8JnF/+cqXV+hd8u+LnMtdVz9VemYPZfqmDhUHJg+tC&#10;kwbKwyUDu7iigcpowWBVLH+wgccb7IiLfd4bFzv4Ji52YJwX+2/E/D9PjxDSXUdIx0+EnOnUIydv&#10;0MjRB0xSOTyffDViT/tyhM3crA2YV6oNNy/Q8qyztWI7jTbZSaXNdFNoCzxl2rXeidotnATtTj/B&#10;yP6AuJGjgbEjPwZHv2sLiRq9HhI5OrAi8t27EK52LoT7Fjr1nCDkQhMhzecIqb1CyOFePbLvKYNU&#10;TJrpbZ20p5VNejCLJ/2McifDTNOnos1TpoSLkqaSlkimUm1F07n2guliR/50mRNvertLzMxe18iZ&#10;79y5MzUeEbNNnuGzneywuR7KC3bo7B+UCZ0uNRDSQp1B7UVCDt0i5KvHhGx/wyCbsFBvDZbS8uHK&#10;yASHpUKwsRwrTRIRZyaE2DwOSssYaKyikLuYSz1AwrFhSRi226ygHgDBOGgbhBN2gThj749Oyi17&#10;P7xw8MNvOv3UTMjJdur71wnZc5+Q8n5C1s0ZkkKY6WXBmqbGMrocngyqmhrEI9QwFpHGkeDPi4DY&#10;JAwK0xCkLghCtlkAPjfzw7qFHJSbe2O3BRt/t/REjaUHGq3c0WblhmuUbp1OUxkcpjLY00vIF78S&#10;UjJMSC4YJA0menJY6Imos+DDWT8KXowI+DNDscIgCFyWP2JZPhAaLofUiI1kIw9ojN2Qa+yM4nnL&#10;sHG+A76cb4dvTGxxxGQpak1scMbUBi06HaEy2HubkC1PCCl6SUjGOCFKECKGEYnDAr1IWNE+gy0t&#10;GM50P3jSOfDRZyOI4YYwhgu4jGWIZTpAwLSDhGkDpYE10gwWIZdliRKWOTaxzLDDcAH1E1yAQ4am&#10;OKoT4t1oiPHVh5AiCWBCFsqCLNoYUrEpEtPMISqyQsIWawj32CD+O1vwq+3Br3NAXIsj4s4vA++S&#10;E3g3KfedwRuk/O4C3nvKNAV/5jzHg5Mun2bgcegQcfQh82NCsYIFRZQx5CJTyFTmkBQsQuKmJRBX&#10;2CLhgD2EVY4QnF4GwRlqb5sz4n92oRqbK/h3Kf1u4L+h/Ncd/CkKPvlImeHDbYoPV10goGbge9Mh&#10;8daHwoeJlCAWVFxjpAhNoVCaQ75qMWRlNpDusEPi3xwhPuoEUa0LRI2uSGh1g7DDHcKrHhDe8YTg&#10;KeU1G4JRyqQXBPCao0wLwJ4QwOODAO66QOhKg5BNh4ytj5TlDKQGsKCJMIYm3hRquQVU2YuRvNYW&#10;iu0OSPraCbJDrpDWuENS54nEFjbE570gvuQNUfdyiB5xkPDSBwlan9mEcd/phI++Ewnw/SACZ0wE&#10;71ER2Lp8mkHsQYfSQx9pbAYyfQ2QHWaMbJ4pMqUWSM+grlmJHdRfOCFltyuUBzygOO6FpJPLIfuH&#10;D6StvpB2+kPyS8DHxL7AmcSBoEnxcPAH8YeQMfFcyGgiAkck8B+WwndICo4uSHChQepGh9qVjkx3&#10;BvI4BihYYYSCaFPkiy2Rp16C7AIHZGx0gWaHJ9TfLP+Ycth3NrkmYEZRFzQlbw6ZTDofOiG7HPZB&#10;ejv8vfTXiFHJm5VvJe+5Q9K5iDdJCHstR8hLBQKfK+CvC0TONMid6dBQ/SqP6nmF3kyUBBlhNdcE&#10;JUILFCltUJDr+DFvrftM9jbvyYw9fuNpB4Leq4+FjqXUho8mN3JHFK1Rb+WdMcNJ13lDsof8V9JX&#10;8S9kY/wB+WxMvxLcZykIf6JC6EMVQnSBmJohxZGOLKrvFjrpo5TKY32AIcoiTFDGt8A6mc3Mmgyn&#10;8aJiz7H8Tb7vcv4a/DZzX/iQ5mDka/X3/2O7ToOavNY4gJ+ETUVxa61LqetYF9yqFuqKIHtIyB6S&#10;kITsARIgQCABYtgJmwHZQpAtQBAiREDZRJYKGEGwXrWjVlCv1vbWtvZetXXj3Nfv+fCbOd+eM+f5&#10;v+/M3+cprTHgCcWMeUTqxj4kDYU8IN0I+ZH4BH+L9BJ7k/o+cJoOfW4woZeVCY+NMeERWyBuMxoy&#10;kN4r+NT5kLskbHeAyn0LoOrwYqg6ufKdErvulYKx+Y9YkduvUfKDz8QpRx7zsrwfcor874VVYO4w&#10;a3G36Cb8TKiFeIPWT5qkjZOt1PuUMeoL8veMt7hRFgwcZiN/EQ706udAT1sgYSMaspD5kk99a70d&#10;VG21h+o9jjDNw/l92okV/9MErX2RQt38cyJv16NYqcd9aaLnvyQa3xmBNmiSV4y7xtETxtj15NGw&#10;Vuowsyv0CnOIfpkxzehlPGP0sF6Te7gQd5EHAzv50NfCh962QDLyBuHIfCnStxKRu6iRbGS6Oczn&#10;HFz4OvfYst9z/Fc/yyBtmlWzd99OknhMx8V5WmUpflcjMzHD4gL8oKCU1M+rpvZwm+jdnHZmJ6eP&#10;ZWFPsM6z59hm7l+hZsE8sVUEsS0iGNgsgr62QCoyl4/Mj0F6b/KXaJixCQ21O+zfFnzj9GfR4SXP&#10;i06ums3Db7ydydw1pRZ6jCVFnxiOT/QfiNEE90hzCV0ROopFXBlqFtYxWwXn2CZ+N6eJNxpu5N3h&#10;Ngh+D2uQvKfWR0B8bSTE1ETCAFtgKDJXtAoF45C+pV6LdL4NaFj4td2rkj2O/yn1cH5c6rXy7mns&#10;hilt6K6xDJ77ldRIz15lvH9XQgq2XZ5JbI0uoJqkpQxjZDWrTtLEqRFbeAbRIF8vmuZXSn4Jr5K+&#10;petlkFQhg7hyGQyyBTKQPUiQvqtApK1GOp8r6kPxFvTLCjf7Z1UHFvxUdXz5TClm/XgR1e1KLse9&#10;J13ieUEd629WKbGmRA3RGJ9Lq43VMQ3RlexKaT23LMrMPxPVJyyOtAp10qf84ljkS5bPU3RyiEcE&#10;2wLDkLmRSN9TIjKR9yhah/qnbCPqN8M2u8d1ex3v1Bxddr0y8KuREtLOvgLWtxdyhMfb0mV+zWoF&#10;tj45lVidlEWrVBQyS+PL2MXyGl5R7DlBfsxFkTZmTJQb80iYF/+Kla/4QMtTQIJWAbG2QPYXKChD&#10;+l7yCmQPnyGdbzXqld4V9bxuM/ph0077mfrDS8eq/V0vlxN3dOuYB835/OPNOVF+dRlxwQaNilie&#10;mk4tUeUxi5JKOHmKal5OQrMwM75TnB4/KtbEPxBnJP2Xk6l6H5qphCQEzhYYjuQgBul76uUA5q0A&#10;sPRz8PLsGvDvpq9QP7Zss5ts+s5lpNZ3XU8VfntHGf2AScc9Vp8f4WvIicWUZSYRdGmnqAWncpi5&#10;qTpOZrKep1EZhalKizhZOSRRKe9KUlJehqvV7+jq1HmyOhXibYE8JAfypUgWlgFYuBx8qFwBXtSv&#10;BHOtq8AP5q12Ey3uSy4bT67tqsF93aqn7TeWco5W68Q+5QXRGJ1WQcjPTqVmZ2Yx0tOL2GpNBU91&#10;ql6YqD4vTlAPSuLUtySKtD+4SenvGEnp8xRlGsTbAgVIDhJcAMxA6FzAa4ML+KXZBdzrWAqmOrag&#10;R9sOLu41ea9pb8BubT5L2VejZx2uKBOe1BVLg/KL4vHZBcmUNG0GIyUnn52UXcaNz6wVxGa0iWUZ&#10;/RJpxrQkOvs3njznLTMu+yMlLgsSbIFiJAufem/2EvDmzGIwW7cQ3D23CNzqXAImOjehBzv2L+pq&#10;O/FFqwmzpb6BvFdfE3aopIrvlV8RGZBVKg/RlCjJyafT6IpCLUteUMKV5Z0VRGrPicTaXrFIOymW&#10;5P/Kiyp8y5QWfKRK8yDBFhiJZCHZGcnCIvCk0hHcNS4AN80LweRFZzByaT2qt3vfwnbL8VWN5sBN&#10;1S3E3aWNDI+COq5ndo3EX2OIwar0icSEcjUtpjSHGXVGxxGXGHj8YpOAq7sk5BRbhdyS51xB6T9M&#10;UclHqqgYEmyBMmQHpxaCv4ocwD2DA5hpdgLWDidwtW8BGOj/EtXZu8ep5eLRlbUX/DeUt+N3FrWG&#10;Hsw2cY5pmkQ+qgZZUHxdAj66JoUcUZ0VKjQUhXGr9ByWvpnL1Hfz6PoJHqPqGYdt+JvBqZqnhFdC&#10;gi1QjrxBhgOYO4MCP9TaA2urIxjpdAADg/age2g1aLvi5tAwcGi5vtfHVXcRty2nk/qNpoN1SHle&#10;4BXXFuUvOxcXLDGp8PzmDAq7sTCUaaxk0oyNLIqxi002jrPJjU/DaI1vaHQjJDHqYYgtMNEJvNQC&#10;cLcSgMlGOzBy3h70XbIDncP2oG3sM2Ac22ZvGHV3KR72XqMdxGzR9JN3K3uZ38ov8Y5KuyO8RV2x&#10;/twLSgzLkhZC78gnUToqKMR2Iy2kvTMU1z6OeErDt78hEdthCMkMg22BqQDMnQZg+iwA37egQZ8F&#10;DSz9aNBy1QHUTy0FhqnN6JLr+xdprx3/PG08YL3yKmGbfJS+N3Ik3F04JD4SfiXmBHMwyYd2OS2A&#10;dDkfgx8ox2EHjHjMQBchcGAc8RQ5v8EG98MgbB8MsOXPLABulwEwYQSg34wCFqT7mYbsQI3VEZTd&#10;dga6O64o7e3djppbR5Yl3fRdEzuD2xgxTdvOv8Hew54SHaBPyr6jXE88Sriu8cRZ870x1gqfAGuj&#10;n5+1y9/3+jXEz8j5bx+/a9DbfwJ62TJbiOygGoBBEwAXLAA09wNQfdUOnJlxAnkPF4OsOVeUes7N&#10;QTHr7hw9671S/DB4Lfcn8oawB2FbaQ8EO0j3/892nUU1faZhAP+yASJlERAikX1fIoLsCdkgJCEb&#10;kEjYJGgQEZGWYlGPdNym6rFaHR2sowVbLaI4Ooq4V3FqFa2tduzhVPRUccOAiq2sbs98M3Mzx+bi&#10;d3KTc573e9//zVPN1/d8FKfpWZ6g6lmflNWzLSWzZ0+a7NZRgfR2l0B662GatGcoVXrzbarsF6TY&#10;cr2RkPN0B0cO0Pd30PxOQjZfYZE13fZkudWNLLH6M2ut0Zwqa6KjxSpymWVVeBRYc7jGx4W8HOts&#10;f621KijbWheisDaEya1rI2XWLVGS/l0x4v5D/PSBTr7wyS2+sH+QL3z8mi/sQ4wt3zUT0rGPkNbD&#10;NP8MIZsuEbL6Xwyy9I4dqRtyJ9VD/sy5Q5Hs0qEZDoXDwomG4UwX3bB6knrY6KEcKfGSj5R7Z4ws&#10;nCIZqeeJRldMFY5u8Esb3e6fMtYSkDzWEZg03hWYOH4/MHHsRWDi6GubjrcQsu8gzT9J8y8Qsuoa&#10;IfW3CKkZcSQVcGeYMZVZiDCWAbEcHZIdVBA7yqFwkkHnLMZMFyFmuaahfFIyFronot5jBlZ6xuGz&#10;ybHY4TUN+7z4OO4dgy7vaPRSgza1tRHSRG+w6TwhK68SsugmIZUPCCnDBFIEN2IAl6FFIFOJKHYG&#10;4jhipNoJILFPQZZDIrQT4mFwnI6iiXzMdopGlVMEFr0XhuXOIdjgHIy/uQShxTUQ7a4BOE9dt6n5&#10;CL3/Wfr+KzS/m5CKe4QU/UZoth3Rwpko4MGQgscUIpiZgihWAuLY05HM5iOdEwUZJxxKuxDo7IIw&#10;0z4AJfa+KHfgocaBi6UTvLBmwmRsneCJZkcP7Kfabdpymt6ffgOLbtD8XkJMjwnRviI0mxAJHEka&#10;XBmJ8GRMB48RQ/cRgXBmCGKYgYhj+SGZxYOQNQVSlhcUbE9o2e4wst1QwqFFkfMeajlOaOA4Yp2d&#10;I7bYTcBOmyCKZEIUy0IGpYhnQ5liB4XUAXLNRGQWOUNW6QZJvTvEf/aEaPNkpO/wRvoebwjbuBC2&#10;T4HwFPXtFAiu+kBwi+qjnlNjPhDi/9H/gWuTmM4g4bOQRamms6FOskO22AGq7IlQFLhAXuGGjEUe&#10;kK2cDOln3pBs50Ly1RSI9/lAfNgHohM8iDqpy1Mh6qYeUoPUqC9Eb+kv/kcM3lsxfGz57wyyaBaU&#10;lGYaG7oEO+jTHaBVOkE90wUqyyQoaj2R9SdvyNdzkdnog4xmHjL2ToXsoC9kHX6QfkNd9If0J+pe&#10;AKRPqWHqTcAbKQJeyeD/Uga/cRl8bYEkggl5JAvqCBZyotnIi7ODQeAAQ5YTcnJdoDO7Q1PjBfUy&#10;LlRreVD+xReKHX7I2h2ArLZAyI8EQX6K+jaYttsQZP5K9Ye+zhwKHc98HTqSidBhOYKH5Ah6kYUA&#10;WyANZ0IZxoQ+lAVjOBumaRwUpjigMMMJ+TpXGIs9kDffGzn1PtCt8oN2YwA024Kgbg5B9t5QqA6G&#10;QXUs4q3ybOQb5eXIl4qbUaOKvughxe/RvyleRQ8qEflUhfAnKoQNZCNkQP1HkNEZNMFMGIJYKAxh&#10;YVY0B+ZEe5glEzFL7YqifE8UzOUiv9YXxo8D3+atC3mdsyX8pX5H5Lhud/Sodj9/RHNk2pD6VOwL&#10;9YW437N/in+W/WBGv+r5jL7sl/EPNYh9oEXMPR2ievWIsAXyELqDACZMtOOVBrBgiWRjbrw95gon&#10;olzhitl5njCX+bwuqfYfK1wSMmxaHfFi5oaY54bG2Ge5TfFPc75OGND/Pcmq7Ujp055Le6S5Kriv&#10;viu8o3kmuK0bT7mZg4TuXMT9nIfYGwbE3DD+EVRBdAe+TBTT3mnxo70vjI0FsXaoTnXEggyXN/N1&#10;nmMVxbwXc+YFDprrwgdKPuY/Llwb/zB/c9J94/bUu3m70n/NbRXfzjksuak/Le3Wd8lu6G9nXNM/&#10;kV3NHRN9b0Ta5XwkdZkw41IB4i4WYPq7oKHvz/dhwsyl+VOZqKH3qI3hoC7J4c2HEueRD7I9ni80&#10;8frnW4Ifli+Mulu2JP72rJXJvxSvF9wo3Cq6btop/TF/d8b3xgPyy8aOrEuGTuV3huvKf+Y9UnbO&#10;HM48WwDxN0UQnClGyukSJJyyAXq6gyIuAxbaNavpLHWBTCym91gabz+yVOg0uDjLvW+Rwaf3/dKQ&#10;nqr5MTcq6mb8aGlIvVL2iehS6UbphZLGzPNFTYpzhS2qMwWH1KdMpzQnTF3aY6Y72qMFz7Pbi99k&#10;HimF+IgZgn+UIYVKfhdyfRiYRfPn/adv0VmW0Ht8HMYaXx7Leb4ixbFvuczt7jL9lO76ouBrtXP5&#10;l6trEi7MX5zWWbFCfMayLuPk7M2KY+btqvbSLzWHS/brDhYfzTlQfD53f/HPua0lA/pW80tl6xxk&#10;tFogbimHgEp7F4w0t4zmL6Cd9yMvBhp4DKwKYg59Es3uX5tg37tG7Ny9Us39ocEUfLF+dkznh1UJ&#10;p2vqBMcXLJO0V66WH6r4VHmgfKt635ydupbZX+fsKTuU95X5jHGX+Qdjk/mRockyqmmuQFZzJWRN&#10;lRB9UQnhu5BPc+fQ/Brat5bQWVZwGa/W+DMGPw1jPtgYy+nZIHS6tkblfWmlMehcQ2nMycXzEtrr&#10;3hcc+mCxtG3hcvneBWtVeyo3aXfN+zzni7lf5u0obzN+bjmR32jpMm219Jr+Om9I31gF1bYF/2a7&#10;PqOaTNMwAD9J6AKCgo44WIBVFBUQQSnSk2BCKIFAAqEoiCA9GGqowRBq6BBBE5pAFBAUUNQDKCiy&#10;MuuIuHrWUccJM3tmywiKe3ZWfPf9HefH9fs+X+7n+05u/IVNRh6YuyrEMSagOLy1eHjz5m8CdH4L&#10;fKraTvi1zozwptGKtFjntOFRFXXrVFmQ2a0S7oGR/NP2AznJLn18vmdXRj5VnlZKb0+p8pMmNTGb&#10;Ei8F1yf0hdYm3ODUxN/nVMW/CqtOWg2SpCDf2jRElaQjL8xDFQrHzx6/ERAfKzIEVL4ZVmu3wnLz&#10;t/BSuoe40HRMZ6aWvOV2ZeDu66KwAwMlMUd6CxKdO3J5HhezcilSfjG9KaPcvz69jlmT2saqTOlh&#10;i5OvhYmSJsNLk5fCRam/scS8db/yc+gE5i0+h7xUoQjcQyLee9mYcCOsVxnAvxo3wdsLxrDYbkGc&#10;kzpoTzZ6GY9J/HcNVrCtekUn7TpK4p3bC9M8WgRZlIacArokS+RfyZcwxRmtIaW8TnZx+mBYYfod&#10;bn76E25hxj9DijP/5y/MRjSMXJKNvFWhKHwHybqAcvVwD3qwKtGDX1r14G8yffhOZkaYuXhEa6LV&#10;02ikgbFTIQnZ31URdbhdFOfUIkx2ry/ik6sLBLRyQanf+dwqZkl2U0hBlpyTl3klPIc/wc3KXOBm&#10;Z/3Kzsv9PTBfgOgYBSOrQifxLaTizZm/AdbEOnh3asGLNh1Y7NSFR107CZPyw5pj7e6bB1roO3oa&#10;gi0vSSJsWytjHevFiW7V53lksTCXVlpU7FdUWMEU5DewsgUX2fy8/nBe7k1ueu48lyf4O5tf8N/A&#10;rCLki1ExiioUi++Apw2oUAuWq9ThRbMmfH9JG77r0YGZy6aEiW5rjWG5q2Ff+wlTeWvQXmljuE1D&#10;7alj1dUJruKKNG+hOPtEgaiQkVsqDswsqWPxitvYqUW9YUmFo9zEojluYvEyJ0X4H2Z6KWLwSvE/&#10;kVJEVYXicAd8TfgkVIdXEhI8bdWAxx2aMNenBZP9JjDad1D9areLQbecur39YuCfGqUc65rmaAdx&#10;w5njJbUpXvk1mT45Vfm+5yrOB6SJJcFJZdLQBFEPJ050Pfy0aBb7iRMv/sRMrECMpArkk1SOqKpQ&#10;Au4hWw2WywCe15NgoV0dHnRrwPQVDbg1sBWuXbVS6+130pddJm9r7vQ3l8hCD4rbo+xLpHHO+S1J&#10;HtlNGZSMhjx6Sp3Q/6ykmhlX08KKqe5iR1cPc6Kq74dFVr9ln5KsMWNrESOuFvnESRBVFUrSgi8C&#10;gNcVAE+aiTAnU4OpXjW4NUiCkREjUAxbkjqGjupKr3ptretj7C7vYe0v6eIeFshjHLMunXXltad7&#10;J1/I8YmXFvvGtlQGRDc3BUU0d7LCmq6FcpqmQ9lNr0PCmz8ERLQg36gWRI1uRhRVKI0E/yjGv4EE&#10;YP4CAW9PEtxSEGF4hACKcUPoGrcgto0e0WkYcTeqGKLtEA4E7RVcCTuU2XfSPq033jmxJ9X9TFeW&#10;96nOQp/IjnLfMHmjf6hMHhgsGwwKkk0FMWU/MFmyD36hckTjyBGFI0NkVYgP8FYE8JcGgBkZASZ6&#10;CTCMt1//GEDHXT1ou7uL0HjHVrNy4riBcNzHRDAaYMa/zt6fOhJlc/ZanMPpoWTn6AG+G/dqgRf7&#10;ShmVpWigBSpkvv6KQQZDMYW9YvgpVk8EKL5QmP3IC/NUtYp7+GsVwJwU4G4XwAjefv14e8lvE6Fl&#10;RhvqZ7dD5cwBNeE9J928aW/jc5N+pil3Qyzi70Tsj7kdaxM1kXQk7NY5x5CbApeg8TI3//F6T98x&#10;mTdtbIDiMzZF8Rn/gXxibNWLNoo86KPIlX4DHVf1TgiwUA8wLQO40QugGML5NwGap0hQNa8JogUj&#10;KF7YQ8x9bK+V8WePjUnztK1xj4JMT86Fm3MfnrJkPzh7IPgBzyZgVmDHmBU50GbqHakzMmfyzKCL&#10;9+y0i9fsGxfvmQ/O3veRI/keOkqe/tpSJcDsBYDxboArV3H+DZyP92flQzUofqIF2S/1gf9yFyH1&#10;hbVawgsX7ZjnFIPI5wHGnCW2CetZ9M7AZ/Fmfs/S99AX8/b5LJ63Ii/WH/J8JrP2eDZk47Z0z9Zt&#10;6Ucbt8VVG7en69Zu36NDbk++Nt8IcLsDYKAfoHMY5+P9WTkDULRAAv4LLUhVGsJZ5S5CrPIgKVJ5&#10;TJOj9NjAUtI3BiqDNzGUEVtoytPfUJUp28nKLFNPZclOd2XNbtflNnOXZYWF8893LJx+XrRwXP63&#10;heNPv5s7vkMWf2TyEsDQZYAufIctuIOKewAFjwEynhMhYVkbYn8zgqj3uwic91ak4Pf26v7vXTXp&#10;KxQd6oqfrvdKqL7nSpSB2+qZTcdX04ycVvOMj30o2+LwofEb+4+d2+w+Dm87vDZrYrv2zsT248o2&#10;25UvGPrKCO6gB99hK34PKqdw/jxA+hLA6dcAkWs6wPm8GYI+7yD4fd5LpK3bkMjrjuoe6+4arl98&#10;NJ2/+GsfQ6E6Dihygx06o2uL0vQOIYH+AVS+0Qo1G+xD3QaW6IbhXvQQ+9FwD1rFPn2lF3cgvY7z&#10;8Q0UPAJIWwSIxfnsXwCYSBsYyBCoaBvBC5kRXNF+ohM6TDqKHEl2yE3NBlHUDyKGuhUK1rBE4Zp7&#10;UIymOUrW2o1ytHeiMu0dqEnHFHXpfIuGdbajqQ0m6Dn25itt+Aaq7+D8hzj/KUAMzmcpAehrABSk&#10;Du5IH5yRERxF2wl2yJxgjfYRrZAN0fL/ZNdZVNNnGgbwf/6BiIrsO0F2EZE1JkAggSQkJBA2ASGy&#10;KRg22TfZLKDggIoIiEUqbjhShkEdW0VRx31rPcWl46nTitatrlVxGZHKM1/bmZt48Tu5yMXz5n2/&#10;c3IecGlnBDAdIGKS8sm0QSTTCvFaFkjVMkW2tjHKtA2xStsAG1kG6GXpY4Clh4PEyCc2jFBU3TmS&#10;f5Wi0kl+3AOS/ZSigqYoyh8UtYDswpPM4UbmcIEVwxH2DFs4M9gAFiDp35jHsIQnwwwLaBPwaUME&#10;0waQ0XqIpHWxiJ6OJcxpyGNqoZLJxBomjXYmA73Ezk+A507D34OG0IOJYB/CTwtCEQuBSh3wF8+A&#10;X7YueBV64K7Wx4I2A3C2GIKzkxgwgs9+Ypg4QVw0hs914h7xnHhnBM4Ugf8z/B+DT/w+Q8B8GsHz&#10;mZB4ElwtiIUsBIfpQJgwE4HqWeCX6sOv3gC+6w3hu9kIvO3G4PUTe03AO0gcMwH3nCm4V4g7puA9&#10;Jd4QH8l3+MOUL4yneDD+yIORJviSfOE8GhJC5s5EqI8WZIEsSOU6kMTPhCh9FoKKDCBYaYjAFmME&#10;dJogYKsp+LvNwB8kDpiDf8Qc/qeJy8QtC/g/Jl5bgD9p8Rsf5h+ICT7M3v/JVBP83WiIXEg+EebK&#10;RLinFpT+LIRLdSCPmQlZqh5C8gwhrjKGqMkUwW3mCO62QNAOot8Swr1WEB4i/mkN4UVrCG6wpwQP&#10;2ZPCV+z3wg/st0KwXwthNR4Ey1d/stAEwVwaUieS70gjkvTdmPlaWMhjIUakg6gIXSgX6yMsywjy&#10;MlOE1ptDts4S0k3WCNnKhmS3zZRkcPZH8QHb38Qjdh/EZ+0mxFfs34nu2o+Lf3V4IZ5weC6G3VMJ&#10;bJ9IYPM4BOxHIbDWhGBnGnJ7GlF2NGLJZwLZhYqjjUShDhYpdLEw3gAxGSaIKjSfiqixmgxfYzMR&#10;1mb7H0W3/Tv5doc3oXucXofudX4lOzTnpeyEywvpt3OfScdcH0mfuT6QvZ97NxRzfpbD6bYCDmMK&#10;2N1SwFYTJA40lLMZiGXTUM2mkTKHiTQvLaTxpyFFOhOLow0+Jqaavo/PtXwbW2EzHlNv/yJqrdPz&#10;iM45T5U9ro/Dd7n9EjYw/4HiHx735Uc978oveN+R3/T+Sf7E+wfFO4/vw+F2TQnXKxGYMxoJ5+8i&#10;4agJobYMRFsxkGDBQCrpuxnkJpnkHpnkHstEMz6kK/XfpKlMXySrrZ+qiux+WVTjfD+u0fXnmFb3&#10;segur5+ien1uRv6VcyNiiHs9Yph3VXnad1R51e+y8qHfpYg33AtR8D4XA4+zC+F2Jhaup2Phoglh&#10;JDeO9N5k0jszLBnIITfJI/fI99GeyBNMH88J1XuaGWf6IGMJ+07acocfk8vn3lDVuV9LaPYajd/I&#10;uRzXzfsmdoffhYX9/HMx+wPORB8NPBV9SXAi+rbgWMzLgJHY33yPxINzOAGew4lwJ9w0IeL3HZDO&#10;uYR0vmwyS4ENAyXO9GSpB3O81G/a42LJrLsF0SY/5iSzr6sznb5LL5p3Ka3a83zyKs6ZpLW8k6oO&#10;/+OJPQFHF+0SHo4fDDoUf1D0ddxp8YG478X745+I9iZMBO5VwXcoCZyhZHgNpcBDE6JJ7mKSv8yA&#10;Qr4JhVIy0wp7xpsqV/pJNUf7bmXQjJtlSuPRokT2peXpTmez89xOqMu9jqav5B5e0uR3MLU18EBy&#10;l3BfUq9oaPEeyaBqX8iA6pi0P/GybHfiA9nupHfBfakI6EuDb98ScPqWwlsTYskNUkh+NulbRUYU&#10;VphRk7Vsxq91Toz79e7Mf9cF6IxWK4wulMdZnypOczqan+12KLfI+0BWFW+fup4/mNEs+HLpxuA9&#10;S7olfak7pTtSB0O3pQzLt6acV/Qk31b0pI2H9KRD2JMB/y/U4BEcTYg3JnfQo7CcKCOz1BhRbxvM&#10;qUeNs6mxv7gwrjb6TrtYJzM8WRNjfaQiyfHrErXbvsJ877/llfP6c2v5fdmNwh2Z60W9yzaF9GT0&#10;hn6e3q/oWnogvHPpKWX70h+U7RkvQjvUH0UdWQjszIFfZy64mpBgSN4i6XsFumQHZI46feplkyF1&#10;r8WMurHOkfFtM5d1ulFiMFIfZfVVjcpxaEX6vC/Lcr37iot52wuqArbmNQR15zaLu3LapR1ZPfK2&#10;zL6wVvU+5Vr18YgW9dXIlqxnYWtzJiXrlkO4Ph/89QXkX0cDVOS3q0nfKyaqZ1KvVulSj1pmUbc2&#10;6FGjbXaM860+rOMtIv2DjRGWe+sXOfTXps3bVZnl1VteyNtSWsHvKl4Z1FHYJN6Qv0G2Lm+zojl3&#10;R3hT7t8jVueMRDXkXI5qyH2kXJ0/IW0sRFBTEQLWFMNPE5LIO8jSIW9Rh3q9UocaWzONurl+OvWv&#10;9pnUNx2zqVMbvbQPtwbp7W8OsxhojLPfVZ/i2rtS7dVdncftXFHKbyuvEa4vXSVuLlknayrapFhV&#10;uE1ZVzAQWZs/HFWTfym6uuBhRG3xe9lnpRDVlUFQXw6+JqSQ/eeyKFSwqPv1TOpmC4u61qZDjW6a&#10;QZ3bbE0d2+Sh9VW7YNZgq9x8d/NCu21NSXO7GzI8Oz/L5W6oLfZfW10pWFNZL15d0SytK29X1JZ+&#10;oawq6Y+sKDkYXVZynrgXVVH+LrRyBcTVlRDWVIGvCWnkHeRpUW+raGpsNU1dX6dNOs806tLnOtTJ&#10;LZbUcPd85r6uAN3+9lCz7a3RtltaVC6da5Z6bFidvaClodC/qa5C0LDyv2zXaVSTVxoH8Od9EyIJ&#10;YYlRiygWlJ0EEoEEQiBA2JFtKCAVEZGCooAiigKCIlBZZBUXFlkEiqiIKC5QBMVqZzoNZdrxTG0L&#10;OKeny8ii9VRFgWeux5kzPWE+/M798H7433Pv/57zPjnuh7IKvQ5mlvvtP3Bmw96MtqDdGT0hKRn3&#10;QpIzJoJ3H/zdNy0LlenZ6LrvEDqrw60cwFQafiEz37eFFIyUMeHzGhYM17Kgv34FXK23YnSecdJq&#10;qfFaVlcZZHiiLNKsrGSLsOhYgl1+YbLj4fx0l6y8LPeMw/le6bnHfXcfOhWQnH0uKCm7O3h79p2Q&#10;xOwfQpJynvslH0ZlyhFUpB5BuTqMJ11IA3icC/B1EUU6wIDh00wYOMuE60186Goyp9saJOyGWiX/&#10;5KnA1eXV4SZFlZut88vixbmlO6WZxWnO+48ddEsrzPNMKSjxSTpa45+Y1xwYn9cVHJc3GLw171Fw&#10;fP5vfgkFqNxeiIqkQpSrw0QmvNgP8H0egOo4mftqaLhdz4AbzTRcbuVBR6sJ3dRir3m60Y1XWe9v&#10;UHwmbG3+qU2WOTVxooNVOxz2VeyW7S7PcN11PNdje2mR90fF1X5bixoDYoouBm4uGgiKLnoYGFP8&#10;1De2ZEEZV4KKbaUoV4dJAD9lAvy9EODPlUA6QMHNRgq62wA6zutAy3ljqrZDzKpuc9UtOeern98U&#10;apRzNsr8QH2scG9t4vrU0ynSpJP75Ak1hxRxJz5Wbqmq9N5U1eAXVXnBP7KyPyCi8uuAyKoZnw+r&#10;5j2iq9F1czU6q8MUgIkccgYlAPdqAPoaAK6cAzhPZp/mLi2ou2xIneiyYZZedOYWdHovz+kIWn2g&#10;PWJdWutmq+SWeNsdzTvt4xv3OsaezZJHNxQoourLPcLr6r3C6jp9Quv6fELqRsk67RlWN+cWXofy&#10;iDqUqXuWTrp4FODzCoDbtQBXmwE6P3mbT+bPXhZUXdeH0l4rRsE1KTunx4OX0b1Bf0/XB+/vurTJ&#10;NPFCnFVc5w7bmPN77D7syJRGfHJUFtZe5hLSXucW2HbePaCtzyOgfdQjoG1KEdg2Jw9qRafgVpSq&#10;+5Hcw0gRwF1yBtcbAS6SO2i5SOZPMv+V9dNwbGApHB0wpbI/tWPt71dop/b5LUu6GWrw0Y2o92Ov&#10;x5pE9yZabryWKvjg6gFR6NU8u8Ce4xL/nlpH3ysdMu+eWzKvnlGZ95UpJ5/uOYlPN9r7XkY7dd+R&#10;Lj4gZ9BfD9BF7qC1k8yfZP4rvwWQP8SArPvacOD+Gth734aR/JlMM/Gel07ccBB/83CEftTdGMPw&#10;OwnGoXdSTIKGMiwCho5Y+w6WCr0Ga22Vgx1i98E+sfvQ38Tut6dF7gPztu6fog0hVKcqBhg8TTrQ&#10;BNDeAVDXDVBxE6BgECDzARNSR9iwc3Q5JI6aUdtG7ZkxX7lpRn3lzw0fCdMLHdm0LGhkm36Aaucq&#10;X9W+NV6qXCMPVelaN9UZE1dVh5lc1WcmH/nGTP7ljKnzX9+YOn+Bps5/WWy4GqD3LHkD7QANpAOV&#10;19/lH3wAkKpiQvxDNsSM8WDTmBFEjgnpsHEZM2Tck7VhPIjtNx7J9R7foqsc385zH9/Ddx3PXi4f&#10;L3pPNnFypeNEm4F04oaB5PGXBpLxSQOHsVkD+x9wlf33i90id9DZCnD2AkBVL8m//S4/eQQg7iED&#10;Nj7WhPB/8SH0iREEPrGm/J440F6TrkyPSR8NxWTwEpepjWzZVCzHcSqJK5lO17abPqyzfrpMVzTT&#10;oGczc4knfDpEjPEE0894gskFnuAJ6qm71ALQRN5hNelg4QDJvw+wi+TH/gMgfAwg6DkH/F/ywfuV&#10;IShfmVOKVyLaedaRdpx1Yzi89mHavQ7WEL2J1LB5s4VlPbdjieVcuqb5XB7bdL6CbTLfxFm30M1Z&#10;u3BPyxgntIznf+MYzc0t0kLeYQ3p4Mf9/8vf8i3An8YBfH8BUKImKFAPnHElSNEY7NGSEqGIEqKU&#10;tkJX2hw9aVMMYKzFMIYRRjMMMYG5CtOYK/GwxntYrrECG1nL8TJrGQ4RD1l8/HWRU5cBjvWR/n32&#10;Lj/mEUDIBIDnTwDy34HkMsEOtcEW+WCNBmBB9mGK5pQxCqk1uJ5ahY7USlRQK9CbXoaBNA8jaD2M&#10;pXVwF83FLIYWljA4WEt0MNjYy9DEu4sUkzeQNUzyVST/O4DgfwJ4/AwgmQQQI4CAMMclsA51wAiX&#10;wmrUB300hOVkL0vRDPRQQOmgmNJGKcVBV0oTvSkNDKYojKIAE4h0Io8GrCDqifZF0MaWRjsBjVIh&#10;jY4iskoYaK9gojiAhbYbl6AgQROt0tloeYSDFse10OIU0Ui0c9H8EnGN6CfuESouWoyRb78Sz4k3&#10;BHLQ8g8s/g8RyZZY0ehEONvQKLNnoKOciRI/FtpFLEHxNjba7uGgMEcLhcVcFJwg6rVR0EpcIK4Q&#10;t7TR+g5ZvyAeET8Tz4jXBHIXhMid/y8BaqnD9dYUOlnQ6EIoyD5cRQx0kTFR7s1CpzBNlMay0SFZ&#10;C+0yubi+UBvFFeTozxDNuiju0EVRF9FLDOih6AHxDfGjHopn9BbEs7pvxKg7S7wSo87L/3ihBh0s&#10;KJSbUuhmQqPSnBAw0FPKRA8lC92CNdElmoPOO7jotF8bHfN0yd+4HkpreChpIFqXouQC0cNHhz5i&#10;mBjhzzk85s9KpvgvJC/5zyXIfybBpU/fkiJv5h29P0Knt/nGFHoZUejzb67LM6rJNA3Db2giIqMU&#10;iSBVmnQSCSWEhBAQEBCQ3gIRQiAQCDWBQAgSQgsRkaZUWQHrWDi4DlbUHRs7etCz66hjGftYj8jo&#10;qDz7zj+XH9f5ft7Pee/7+3FZq0HoOjUIW68BoXRNCN6oDaxEHWBmLweG8Afwr14JNIU+0NoNF/x6&#10;jb75DRl9pY6t+ot6yPgzddL4E/WM8Tz1CnGOepf4jvqS+Jo6T3xJBePnfmD8zA9WPaWB0RMaGC4G&#10;aNYEYJkTIHQNASLwN8pODaJxH1FUTYgM1oaNm5dBSIYeBOev/BIkMvjEqjOaD2w1nmPuIH4I6Fv9&#10;PmDE9C1jn+kbxtE1r+lTZn/Q/2X+gn7L/An9ucUjxpz5fcaC2b0AML3DBJPbTCD+lwnGiwGGBQFC&#10;sOdGEgkQY0qA+LVqkIj7SMB9xDGXQEzEss9RyXofI3L034cXr3oTVk38I6TB9MUGldmz4G6LJ0ED&#10;lr+zRq0fsg6tfRB43Oa3wGnbu4HX7f4T+MRulvXB5nrQgvVMMFhe2wDmVzbAmsshYLoYYOHc8FU4&#10;35AAifiONHwTG+8znaT+LY2mNZ8cqvMuIe6Hl3Ecg6cxBcRHURVr7kfKLO6GN1vf3rjd5lbYTrvZ&#10;0GGHG6F71/0SctRxJuSk09WQy86XQu47Xwx56zQd9tXh7EawPRMO1qcjwPJUBFhgzL8HNuDcTdh7&#10;41ciSDdCwMGdZNsQFrJd1OayvDVfZwYufcqO1nuQmmb4ayLP5GZ8sfn12CrrazH1dleiWh1+3rTD&#10;8WLkLufzkSOu5yIOuJ0Jn3Q/FT7tMRU+S/pn+AuPychPLhNR4HgsGuyPxYDN0RiwXgyEGRFgM87/&#10;2/k4+gh4xti7LAjzfAfCKz5J/XGu/5K73PDls5xEwxn2FtNLqQWWF5LLbc4l1jicjm9wmoprcz2x&#10;uct9MmaANBEzSj4afdjzcPRJyqGoq14Hon732hczR94bC67j8eA0ngAOGNvFQIQBgnjse+zl2DtX&#10;YOcyQF+KVqO3QmvCY6Gz2p0iX80b+SG6l3mxhuez2aanOTyrn9hCu8k0seOxFJnL4eQm90OJ7eT9&#10;Cb2ee+OHvcbi93vviZv0HYm7SB2Ou0cdjH/nNZi4QBpMBteBFHAaSAWHxUAUfoMk7HtbMHx8R9EK&#10;9LHUAD0vN0H3KmwJN8opGpeKWbrnBFGGU/wU08mcLKsj2QX2BzllTvsyJG5j7HrSP9Ja1+9O3eE1&#10;mNLv0588St2ZdITWk3TGvztp1r8z+RW1M+2LZ1c6eHSxwaUrAxwXAzG4g1Tse9ylCAQ6aL5UF70V&#10;6aGHVfropsQSXakia5yrCFj2U2mEwURRoumh/EyrvXm59qM5Qqfd2SK3waxach+nkdKbuc27i91L&#10;3ZG+m9aefpCuSptiKNNmAlrTn9OVmZ+9lRwgt2WBO8a5Lfv/gbi/e9BCkKuF5oq10CORFrojWYpu&#10;S3XRjMwMXZC6q09J6DoToo36B8viTMaF6VYjAq7dYL7AaVdemVsPr5rcmVNP2Z7d6qPK6vRr3TLo&#10;38TZx1BkHmfKMy8z6zmPA+RZf1IbuOCpyAEPBQ9cFbng8j2QgDvI1EAL+erocRkB3anSRLO12uj6&#10;Vh30s9wEna53UZ+U+S39sTpEf1wcs3p3eYplf8kWu94ivlOnoNitvUBMbuPLKC25Tb6NvO1+8pw+&#10;eh13LKCWOxFYw73IknAfBtbwPvpJ88Crlg9kWT64LQaSluEtENBcIUL3RQjdlGqgf2/VQlcU2mi6&#10;kYhOKJzUjsh9tffJgleO1EQR+yuTLHoqMm07yniOqpJCtxZhBbmxsIYiFzT41uWraFJ+L0OSt4cp&#10;zjvCqsibZpXn3WOJ8j/4iwXgXVkI66uKwF2yCEjRxltA6FkxQr9WYd+pU0eXFZroQrMWOtlqhCZa&#10;HNQONHkv2SNnrRioiyT2SBPMOyRsmzYx17G5osC1oayUVFcqoUiL630kQiVNXNTNKC/czSwR/MgS&#10;Cs4GFQluBxUXvaeXFINPWQl4lpeCx2Ig7e8tIPQIO9/NaoSuytVwvgY6o9REx1UG6LDKjjCu9Fwy&#10;1MzU29kQvqpja5xZmyzNpqkma51cwneRVRaTqkViz8qKOp/y8ha/krJORlHpELOg5CCLX3IqKK/k&#10;VlB+6VuGoHzBt7ACKEIRkDAe3wNsNfRnPkK/VSB0XYadq5GAzirV0Yl2dXS0YyXa37GWMNJO1upr&#10;YyzvbAkzUjVuXtPUkGJdv5XjUCvLdZFIizxENRWepZJab2FVk5+gsoPOFw8weaL9LK5oKihLdCOI&#10;K37D4FV9882rAgpfAqTFQCZCL/EWbmPvvFaP0PkW7H3tBDTRSUAHuvXQnm4rwkCXh2Z3h7/utm0h&#10;hs1t0ab1LUlW0qYM+ypFjlOFXOBeUl+2vrCu2osvU1B5te3+2dK+AE7N3sCMmhMsds0vrAzpKwan&#10;9qtvVi1QsmVA5sqA9D2QhdATvIXZGvwGCoROqxCa7MTu2Yvdb5cuGuozR727XDW291J1WrqC9eU7&#10;Nq2WtidYVKrSbcvash2FrfmuBc0lpNymKgq3sd6H06CiseU76any8YBk+XFmkvwaM1n+kp7a8MU3&#10;vQEobAWQFvONh9CDcoRm6hCabkXoBHa/wzh/vB+hwaGlqHfYBHUMOam3Dnpry/sDV0h3hhuLe2LN&#10;SrtTrYs6t9jzO/Kcc7YL3bPaxeQMVZ1XapvSN0nZS0tQjtJjlZOMzcqrjFjlC1q88i+fBCV4JrUB&#10;CePxPa8LcA/4f7iE3+DUNoQmerD74fzhYYS6RzVQ+5gRah2zV5P/j/A6D2r6TAM4/vxykwAhgBwJ&#10;h5wBIeFIAMONCRBuQRQRoXhfrU496rK7rk5tFdvV1drGu4igVBA8UFSKoLYKwepWrS5g1Wrl0uIt&#10;GNE++2T3H6Wzs398JjP5Zeb7/t4jM+++MN7Kynirkj2p9kt250gXluW7z9tV7D1r5xy/aTsWBRZt&#10;Xx48Zesq1aQtn4dP2LJFk23YG5VlOBqdaTCSvsgsgyk824CqHAMGj9RD6/Djqv/OwQkDQC3dPyuo&#10;v20fwIZauv/USWB1nSezojaEs/xAjHBxdbLN+/uzHOZ8kyebUVXk/t6+Wd4FlR/IJ1cuC8itWKnM&#10;3rMuJLPcoE4rrwxPKT8ari9vi9Dv7g1L2W0KTS3D4LQyVBLF226WABjXADR9AXB4O+2B3QA7qb/p&#10;AN0/jwCsaLCCkgZXWNYQyFp0TMObf1QrmlWfLik+kusw9XCBdPKhGW4TDy7wyD64xCezboVfWm3p&#10;GH3tV4rE2gqlrrY+SFvbFjTuQG+Qtsak0NVggK4a/Ue6THNwZj3AMVqD/WUAX+8F2Ez9UnOf7mAf&#10;NvNgYcsomN/iy8xuUbGnNcfxC5v1ovxT2eKJp/LtspuKHTOb5krTvv3QVf/tX9wTG9d6jmv80ju+&#10;cY9vbGO9b0xjG+nzjTlh8ok5jt4xDeg1Umsp7UM6BwfMe6ASwFAD8Bn1V54EWNLCwNzzXChut4ai&#10;dlcoaA9k8trHsnPbtdzx7emCDONEUaqx0DrZOFuiMy6yTzCWOMS1feoU3bZZGtm2R6Yx1ruMNRpd&#10;xrb1uUS0mlwizqFL+Pd/1LyJzsEOgMoKgK3VAH+n/irqLz0NMLcVoPAiFyZcFULWv2who8MT0jqC&#10;IaUjmpXUkcTWdWZxEjon8+I6pwmiOxcIIzs/sozo/Ng6rGujWN212ya067Ak5EarJKSrVxLcMWgb&#10;fB3tgn76o3rzHqA9uH0/wPrD1G+k/hnqGwGm/hMg5xob9D8LILHbFrTdbpDQMwZie8KYqN5YRtOb&#10;zIroHc9W9+VzQvumc4P7PuAp+0v4gf1rBQH3DRb+96uEfvcbhfIH14Xy/sdCee8bC98eFI70jXkP&#10;VgH84xDAx+b3P0v9doCCy0DvDpB4EyD2oQVEP5WA5pkMwp/5gPq5EkKeRzDKF3FM4Itkxn8wiyUf&#10;zGP5DE1jew29z/Z4+WeO+8t1HDfTdq6LqYYre3WaK311iys1PeVKh95wnQfxHV+bz8BBgNXUX0b9&#10;ORcAplwFyOgCGHcbYGw3QNgwH+jKCEp0gAB0B3/0BR9UgBeqYTRGMW6oZWSYxjjjBMYBC1n2OJ9l&#10;i39iSbCUZYPbSQ3bGpvJNTJAHr9jcx3AJ7T/PzL3f6D+NYD0nwHi7lC7B0DxHGAMssAXRdSUUNMR&#10;XNEVnNELHNAf7DEIbDEMbDAGrDGRscRMRoiTGT7OYri4lGHjpwwLDQyD+xjAY+Q8aX/HmuMAy83r&#10;b+7T3Kfdorm/BxDaDyAfAOoCuBMZcsERLalpAxK0BzE6gRWNRYSeIEA/4KISWDQWoLEAJpMcUkTo&#10;jxj/Rq0NZAfZT2regWMUDCoDGAw2U7JQGcZC/xg2+qRw0CuPgx4zuei+mIeuK8ln5Euyk48uFaSa&#10;HCYneOjSQozkOj3vJo+IiYuu+P8Fmtt+DKrMAlgYEsJCRSQbA5I56JfLRd9pXPRexEPPv/LRcy3Z&#10;xEePbaRcgB5VpI4cI03kPH1/mdyl3w2QIYK8N+T1W4ZHQKW57cNgOImQMximYKF6LBtDdRwMyqYx&#10;FvFwzAI++i/no99qAcrXE4MFyneRSlJDjpCT5Cy5SG6RBxav5YMCk9/vgiE/FAySF/8DhprbngxG&#10;ejAY5UX8WRilZqEmnoPhGVxUT+FhyGw+Bi8RoHKlBSrXCVH5hRAV20SoKCdVpI4cs0RFs+XvCqPl&#10;sKLT8qWiT/Rc+Vz0RPm76JESRQ/JAPlNicKRMIz6UW4MxrkyGO/O4DhfQusRH83GWD0XoybyUDNd&#10;gBELhRheIsKwTyzfqNdbvVZ/ZfVKvdPapKqwHlJViwdVR8QvVI3iZ6pz4qeqK+KHqm7xffVTca/6&#10;jbhbjeJ7arS+G/YfVndGQI25L2VQ68RgEn2m0Fyk0HroaT0SdVzUjudjfKHFcOw80cuYpVZ0U7B+&#10;FlUqfhK10eZR5FbJQGSZ7W+afXb3NXV2/ZoG+17NGfsezaVRdzW/jrqleTLqRuRr+45ItLsWhbZX&#10;yZUolBCbt2GMjPoOgHp7wHRHBrNoLsbTHslSsTAjjjOcmsp7kZxn8SRppuWAbpF1v7ZE0jtutd29&#10;hM/t78Zvdvglbofj7bg9Tjdjq51vxNZLO2JPSa/HtsuuxN6WXYp9JLsQNyw1xqNTazw6nk/AUecS&#10;0P77ETDBkY6zLfVt6EjTOCbJAPO8GZykZL3M1bCfZCfyHmTlWPRkFFneSZtnczNlqV2nfoXDtaQ1&#10;TlcSN0h/TDS4XNLtcv1Bt9etXVvr3qZtGH1e+53HOe1VjzPafo9m3ZB7UyK6Niah7GQyOp9IRifi&#10;+DbUUTeN+tl078yTABbQnBS6ganQj3lUoGL15sdxfsnLEHTl5ltdzZlpe2n8Qof2zOXOremrXM6l&#10;lbqdTd04+nTqFo/mlDKvJn2Vd6P+kM8JfZPvcf0F+dHkX+VHUp75HEpFz7o0dK9LR9fadJTVZqD0&#10;bZhM3Swren+6d06lcRTbwpvpTvB4hgf0TA9kbhVHsn8q0vMvFuRatU5+z+67SfMcW3IXy/5NdblH&#10;NX2ecfxJABEFlUsVFRSEQEggJuEaOEy8oBYBCRfDNSEJISEhIYEEQgIBwi0ERALI/X4TEEEUEKd1&#10;CNgebbcBzrOe003terqu7XY8Z0fbrVv37vW/9I/P3895vt/n/SWfh8m6Y/fZRu+VJAAjINzfs8/S&#10;ZQvpTmKv/+2EMfJ8wk3KXPwKdTZ+M3A6/ovAqYQ3lInLP/tNJCGfcTbyGk9Gx8aSkac1KG4/7mAP&#10;oEwHPB+7p2gfvBM7w98k7vBnsS/s5IcSn+Wds9/gJzl9xM1yvZ+d576cKfdYTNd4zXMqfebS6kgz&#10;qS3kGymdlMnkwcDx5KmgUfbiyWH2I/oge5vez/7uZF/KT5S+NOTXewX5YLx7Oei4NSgBZ5CGfS/H&#10;Dv6TZw9vChzgW5kjfFl4AJ7Lj8HTQgZxXRpj/0Ac77Scx3G9zc89PMcr8JzOUXlPZmt9xzKr/Ucy&#10;GimD6W2B/ZweWu+VMXpX2hyzM+1+cEfas2BL2tfBFs6PQZYMFGDJRCRLFvLBeFuDLuPdOURAfCJ8&#10;JyHAS7ktfK7cDS+Ue+HT4qOwrqIRf10UvWup8EOn+YJU1xlxzuGJPJHnqEDuPchXk/p4FeQebi31&#10;ek5zUHtWJ70ta4h5NXM6pDljOdSc8XGYKePLMFP2W7opB1GbuIjcxEMkjI81iI07yAR4h33rNfbO&#10;P6psYEu9C36rcYDN0kPwsJRCWFJH2s2rzjveULBdxmSZ7kMFAs8+cYF3l0hF6sjTktsE1dSrfBOt&#10;OdfCMPH6ghu4k6G13DvhRu56eDX3TxHVvH8G1/BRkFGAAoxC5GfMQyRrUMr7HgC+EQN8gb1zS02E&#10;Z1o7+LjcHh7pPoAVHZmwoA23my49t3esJNFlQMlx75HzPDtlYu82qYJ0VaIhm8WV1EZRPa0ur5VR&#10;I+wOqRKMhVUIFiJ0gkescsELVrnwTYhO9L+T+nxErRAjMsbPGpRmg28R4CspwAvsO59pCfBEbwNr&#10;lXZw3+ACiwYSYbYy1HZcd3rPYFm8c7c67VB7cY5HqzLPy6yQ+TYWFpPrZDpqjdRIMxQ0M/Ti6yFa&#10;8UhYaf5chDr/IaskfzuyRPyPMHXBz3SNFAWWyvCvnwz5W4M4AD8IAV7hvxrbGux82PseVxHhQbUN&#10;LNUcgDmjD2Gyhmk7ZDjl0KOPO9BennLwamnW0Sa1wKu+uMC3RqX0NxSVUfWKKppWbmJoCttDSmRD&#10;4UrpLEshvR8pl/4uUi77PrxI/l+GUoGCVApEURUhsjUoA+B7Ee5Bib1XC7BpwM5lJMBKHQHm6/fB&#10;jQYvGKmn2/QZo3d3VF/c31rJ/qBJn3Gkrjz3eHWZ2KdCo/AvV2sopSWVtJLiBoZS1RYiVw6ES4um&#10;WZKie5Hiok8jxcpvwwtUPzFlxSiosARRMGRrUDa+BQnuoQQ7H85gzYi9E7vfInafmSYnGDN7wkAT&#10;jXi9Mcr+Wn3svibjZbe6as7hKgP3mL5CdEKrL/RTl5dQVFp9kKKsji4rbQ2WaPrCROqpCKF6mcVX&#10;P43kq7+JEJb+mykqRbT8MkQVl6EAaxAP3wJ+D1ulAE+qcAb1AEtm7F0tAOOte2Cw9Qh0t1KJbS0R&#10;u8zms451jfEuVfVp7rq6bM9So9C7pFpKKqpSBRQaygMllcaToooWpkDfE8rTTYTn6O5GZOs+YWXr&#10;vg7n6v/F5OkRLbcCUfkVKMCadwKAl/g9fKbDGdQC3GsCWGjF3oP9a7B9F3R3HAJLB5nQ3B5mV992&#10;em9Va5yzriX5oMaceVRl4h+XN0p8pA1F/vl1ZVRhbTUt12hm5NR0hWTWjIelV98Jv1L9BPNVWHrN&#10;j4yMGhSUZUQUTIA1f88H+Bz38Mn7O2gEuIvnz7QDjGAH7eohQFuvK5h7fQn1PUzbqq5fOZR3Xtyn&#10;7khyK7JwDsvauJ6SVpF33lU5KbdFQ85pNlAzzSYap6mTkdo0Gpxsuh3CNm2EJpn+EpJs+oGeYkKB&#10;qSYUkGZCZGv+KsM94Ftcf58Bzv8Wnj/ehd0PO2DrEEDj8AGoHfYCw/BJonYwyr5kINZR0Z/gXNCb&#10;dlDUk32E3y08xu2SemddLyZxOivIqR0NVHZ7Oy2xfYQe377AuNS+zoizvGbEW94FJVgQJbENkTF+&#10;1rzE7+FpJc4Ad3AHz7/RjTvoB+gYBmiYADBMOYJu6ihopigE5VS4beHkaQfxeJyTcCzZhTeacTBr&#10;lH84fUTimTqs9GIP6XwSB+v8Lg1aAi4ODFHOD8wHxg48xryixva/DTjfh/wv9CESxteaP5ThDOoA&#10;Vq4B3MT7jw7gDrCDNk8CVM1i/5y3g6IFNyhc8AXJApOYNx9tx7t13iFr7rJT+twV59SbXDf2bP6h&#10;xFnFkUszWs+LM7VesdPXTpydHvQ9PX2LFDO9Rjo1/Yp0auqtT8wkOoHxjplAXtY8w3fwoBnfIe5/&#10;Au/fO4o7wA5qnMP+tQggXQEQru4D/qoncFcDCZmrEUTO6hm7lNVLu5PupexNuJe1L25FeODCisz1&#10;3LLm4JnlGvdTy61HopcHPKKW5zwil9c8WcuvPFh333qw7iAP1iI6yrr9Sx7jb8FSB+4A9z+A97fc&#10;AKi/BVB+F0COPVTwEQGurNtDyoYbJG/4QNImnZCwGUWM24y1ubCZaBe7ybE/s8FziNmQ7I3eKHaK&#10;2jDsj9hocQ7b6HcJ3bjpGryxhnntGvz4nStzDbkxf4PcGI9+yWob7qAXYBjP78DzG+cB9EsAigd4&#10;/zWA9CcESHhmB+d+7whntw7BmS0SxGwx4dR2NCF6+wIhajuJyNrJsAnbEdqG7CjsmDs6e/qOaTdt&#10;p8ch6PmMQ+DzR3v+z3edBzV1b3EAP/feJAQImBAggZAAIawJagM4ASqLgIAsArLJogiiVmkLr46v&#10;HXSkos9aFDe0oqKgVlyK1opatTwXbN3RIjpV62NRrBZUZBEry3mHmfcHOJ33x2cmk5nke+75nXt/&#10;96e702ys/bXHxOPWsKl7A4rcb6LZaEe2Aeyh+dtK/V9D+Uup95/WUX49QMoVgOibAFMaOfC9bww+&#10;zWLwblaAvsUVPmjVw8TWyTC+LRw82+IYbVsa4/E4l3V7XMC6PFnOOT9Zzzm1V/HU7bU8x/abPIcn&#10;nTyHtgGefSvy7VvG2kf33zaavxLKX0b5+f+m/F8Akq8DRN0GCLoLMOl3gAntRuD5Qgzal3Jwf6kG&#10;11dacH7lDU5dH4JjVxjYv44FZXcqo+iey9j0FDDyni8ZWe8m1qr3W9ay7wwr7bvHSntfsRbdg6xF&#10;F46xne6/dbT+yym/4BzlX6b8BoDIOwCTHwB4NQN4PAZw6eWDZsAMHAeloBpSgN2QGmyG3UE2/AFY&#10;oS9IMRgkOA3EmATmOAdE+CkjwiLGBDczxrifEeIZxgibSAcjwDdjrKf5L6L8f4zkX6X8XwEifgPw&#10;fwQwsY2ynwLYdwHYIYANGoM1moMlSinPBsahCsxQA6aoBWPUgwD9gcNQoBd1Qpsh0gMQ6eGDNHS4&#10;l9CgITUZ742x4gTAZ5Q/dySfrj38IYBfC8D4dgCn5wC2LwCshgAsqAYxsnSNxpRpBkIUA49qYVBO&#10;/6MiGqIlXmQyiSTJhDYDpAcx0kaIdPPjAXJsDHTWMujmzqA7cdMx6KRnUOXPom04i7IkDq2yOZTm&#10;c2ixlKwmG0k5qSTVpIZDSS05Sy6RBtJMOli0eEOGCf5/I/laFwZ1RDtSxwQG1QYWHUJZVCZwqJjN&#10;oTyPQ9kXPJStJKVkKw+tK8g+cogcIz+S8xxaXyMPyTP6TS8Z4gZlyA7IkBvx7m+gB2WPd2Jwgpo4&#10;Uy3UFw8fFl2DWdTEcqhO59BhAQ9Vi3moLCJfk018VG4nVaSa1JBa+r6OXCZNvGHlU96AspvXrxrg&#10;+lTI6yU9/9P9HhxP2Xp7Br1VDHo50GeqSU/rMSGARd00qjGFQ9e5PHTJ56NzIR81q0ipADVbSQXZ&#10;Sw4JhjTHBIOa04IBTb3gL80twRvNY0G3pov/0vkd/4UzCjrIn+T530A9ZU9SABpsiIJBP+qJryeD&#10;Bj8WfaZyqE/g4cTZVOsiPnouEQzpioze6dYY/aXdaNSvLRf2aXcLe7X7hT3aGuFr7Qlhl/ac8KX2&#10;urBD2yz8Q/dS+ET3TtimQ+MW8h8dCkc8eg/62AL6WdMoWwIGygCD7QnNRZA3g5NpPfxiuEFDGv/t&#10;pFxBr0+B0WvvQuErr5XGL7zWGXfoy0ye63eYPNPvMX2qP2T6RP+D6LH+rKhVf0XUrP9d9EDfaXbX&#10;661Zoxea3fZCUQO56Y2mN96DvpQfYEG5YsAwKWAE9SRCAxg+gRkO9Wf7p4RzrwMT+Z0BWYJnHy4S&#10;tvsvMW7zX27a4veV6JHvBrOHvt+Y3zfsGnfPsF/cZDgiaTScktw21Fs0GO5YXDM8s7js229xyRcl&#10;F/1QfMEPx533Q/Nz78HJlDtlHOBUM8AoqiOWappuD0Ox7kxvtDfTGRHMPg2P5bWEpQsehs4zvjcl&#10;X9QY/IX5raAV4ptBX0uuBW6UXg0st7wcUGn1c8AB6/qAY7ILAT/Jzgdcl9cFtMnPBHTLTgWi9Ykg&#10;tKwNQunxYJQQ8WgYRLlTRZRvAhhPdcyQACbKoSdRDc8TPJnWOH/mwfRIrjEmyehGVJbplciF5j9H&#10;fCa5GF4oPTe12KourER2Nmyz/HTodptTIXtsT4QcVtSGnLT7IeSS8vuQ+6qakBfKw2GDtgfDUH5g&#10;KloTq+pwlI6GoeaA04SAcXTuTKI6Us2gf6YE/kyVQ3OKBppSfJgbSaG8XxLjhBcS0kV1cbni07Ef&#10;S0/GLLGujV4mPxa1yvbotHWKmsgtysORFaqDEfsdqiO+d/w2ok69L+KWuirimboy8q1qdxQqdkWh&#10;TUU0yoj1aBhuChjD0rWz0J/Gg45MI/gj0xRaM8RwJ1MF1zInMvUZgby6tGjhqdQU0fHkLMnRxI8s&#10;v5tRIDsY/7ltdVyR3b7pq1V7pq93qIzd5rgrpsppZ8xhzfaYH53Lo6+4bI1uc9kS26cum472ZXFo&#10;VxaPtkQ+GkaO9ABgIBWgfRbAo2wO7uUYQdMcE7iWbQMXc3TM2Wx/rjYrQng0c4boUHqGZH/aXKu9&#10;qXnyypTFioqkQuWOxGKH8sQS9dYZmzVlCRXOm+KrXTfEH3crja93Xxf/yGNtQrdLSSKqS5JQVZKM&#10;dsR2NIzm0QwAdNI210znnaZ5DDQs4MP1+UK4ON8azixwY47PN3A1uWFGB3LiRHvnzJTsnj3Hakfm&#10;Avm2jHzFlrR/qjbPXO64IXW1U2nKeue1KeWua5L3uq9OPuqxKumcdmXyXV1xyiv34tRhTfFMdFiZ&#10;hipiNxrGMoAp1AM68/1GW1zDQjrv5HFQv4gPP+VZQO3HzlCT58NVL5xiVDU/RrQzN1myLWeWVVl2&#10;rnxjVp6idPZi1dpZhY5rMos1/8pY67IyfYvbl2mVHsvTvtMtSzvruTTt1vjC9E7t0oxBl6WZqF42&#10;C+2JcrSRdeibCdCaA9BI+Vc/oXf9fAbq8jk4mS+GIwVqOJCvZ6s+CRTszJtm+s3CGeJNC9ItS+dl&#10;y0tyP1J8lZOvWpX9ueOKOUWaoqw1Lstmb/ov23Ua1eSZxQH8/4YAsiSCRtkhEAKCQOgIbpSqIAV1&#10;oGxKQUD2NUBYEvatAQFZFEUjqKCi4C5gx5V4WsdqVWyr3UbrMp2pjloVO3OmbtRnLvWcGThnPvw+&#10;5eT8n+fe+ybvdSmP3zG7JH6/uyr+pIcyfkRWFP/QXZnwylmVyCTFSUxMbCdi4W/7cGu8BjnA+QJA&#10;W0Q7VxGHgSIh9ivtsLtIxtte4KurUQQatueGTW2VR4uashLM6jPTrT7KyLWtTlPaV6ZWOpalrHUu&#10;Tt7gokze5laQ1O+hSDouy0u6JMtNuu+Rl/JyliKVOeanMXtiNxGLBB5QH77PBC7TzvWJEjhFrxxD&#10;5GCJAHtKbdBd4s5pihfqblQGGLYUhAgbFaum1+XFm9XkpFhWyrNtyrILxcVZ5ZKiTLVTQUarS156&#10;p5s8ba9HVtoxWWbaBc+MtJ9kWRnPXbIzmVSeyRzkWUw80fgs/ESzeF0OXCikGlD2n8pp76wA9lYY&#10;oqfSEp0Vrtym8vn81lJ/g8biPwrVyshp1YWrZ5YXJFmUKDJtlHkKcUFuiSQvp9ZJLm92yZJr3NKz&#10;ez1Ss4dkKdnnPZOyf5SlyH91TcthTkSSnsvEE/1Ks/DXVOpDHs2BimpA2YPVwP4aYGeNPjprzdBR&#10;O4trq/HWaaxaMkVdsVxQVRZuWlYSPUNVnGBRqEq3VhTl2uUUqiRZBdVO6flNLin5m2cnKXa5JygG&#10;ZPGKc7I4xV3Zmvx/uybkM6fEAiZJKmDiiUbHZ2G8DzQHZ8uoBpR9mPbPPfVAV70OOupFaFsr5Zrq&#10;5uio1e/pV9UGGZVWh5ooq6JE+ZXx5rnlqVbZZXLbjNIih9SSSmlSccOsNapNrrGqHrcY5RGPaOUn&#10;Hh8qb3tEq/7lulrFnGKLmYSIJ3qUAHxLffiManCads9Byt/XSHtXE9BBr6Gt60zR2GwP9TpPXlWT&#10;j25pQ4Bh0doQoaJu5TS5OnZm5kfJlmm1WTZJNQXiNdXlktiqeqfoynaXqIru2SsrDrlFVJx1D6+4&#10;6R5R8U+XlRVMuqqCOURVMPFE91KAL2kWP6UaHFdTDSi7twXobKP89cDaDULUttugcoMbV7J+Pr+w&#10;zW9KbusK46yWCJP0dTGi5KZEs4TGDKu4BoVtzNpS+1X1asfI+vVOYXXbZ31Qd8A1uG6YfO8arP7F&#10;+QM1cwxVMwdiN9Ed6sMlehaGqQdDdP99rcCOdto9NwH1W4AqjRFKNRZQamZx+RpvHfmWRXoZm4MM&#10;UzpCBYmbokzjNsbPiGlPM4/akGsVub7YNqytVhzS1ipZ0dolXda63ymo9YxzYOs3zoEtzxyDWpjD&#10;smYmXt7MbCf6ln6T/kzPwQnq/yHK370R0FB2SyftXtsBZbcuFD3TkdMjQWaPJ5fa7cNP7A7Qj9sR&#10;bBizPVIQtS3WNLIrWRTWlW0W0llksWJrtXXQ1mbbAE2n2F+zz95Pc9phieZrhyVbRsV+m9/Y+m1m&#10;Nv4dzHqikfEa1NIcUP37KH+bBminVaS+Byil1SirH0jtFyJ5nzUS9s3m4vbN5UX3L+av6l+mF9EX&#10;ZhDaF20cvDdBuHxvpmngngLR0j2VM/16m8wX9WosfXv7rd7tPWXt03vdymf3qJXPzjeWPj3M4t0e&#10;Zj7ReXoWj9MMHKD8HsrfTHdv2gVU9tH+eYD2ryNAzOAURA2KsHJIgoghTy50yIcXPLRUZ8VgsG7Q&#10;4Er9gME4A//BVKPFA3mC9wbKpvoMNJguOLpl+ryjfaK5R0+KvAeuibyPjIq8Dr8ReR1iIq+Dk52h&#10;HhyldbCX8rfuoB7Q3WtoHSs6DGQMAbG0i4ae5rBsWICgYQu8r3VGgHYO/LW+3BJtILdIG8rz1X6o&#10;s1CbqDtfm603V1s8xUtbZ/AH7SZDT+0eI5n2hLHH2a+MPIafGruffiNwO8UEbieZcKJjNPt9lL+N&#10;8tdTvprurhqgHtAeGn8aCD9LO+g5Dr4X9TD/kgnmXbLC3MvO8L48B15XfDHnSiDeuRLGeV5ZzXmM&#10;pPLcRvJ5riPVOi4jG/jOI7v4Tlc/5kuvfsGXXnnKd7w0pif5nOlLLk62n+avm/I3Un79QaCE7p59&#10;ElhD2eHnKP8C4HsZ8PqSj9nfGMDpxlRIb1hAelMKx5uekPzgQwLgcCsU9rdXQ3w7A7Z3VLC508BZ&#10;3+3kLO8e4izunufM7/yDM7/1gjP/gfHMbk62k/rfQfkNlF96DJDT3dd8SvmU/T5l+3wBvPM14HID&#10;sL+jC9sHQtg8mAGrh7aweOgM80eemPloAWb87A/R4xBMexwD0yfpMHlaTNZBONoN4bNjEDy7CuPR&#10;xzB+Mgbjn9kkGspvovzyj4GcYco/T/mUHUDZCyhb9hdAehuw+REwf8zDzOdGED03hekLM5i8sIXw&#10;pRSCl+4weuUNg9eLoP96OfhjUdD5LQ28N8XAb82EHrIxau7YNfKEjJHf/quZ8ispP1cLJNDdw68C&#10;S68D8yjbjbIdKNviHjD9EWDyChAyPQiYMQyZCfSZCHxmCY6JAeZMPMlCEoDfXxAZ/SEzevgZ/egz&#10;OgejQrOL5N4k1ZSvoPxE+ijiK8D/O2AuZbv+DbC7D6ozZdPRjSnfgAF6hMf49F0DIiAmREQsiT1x&#10;IV5kMQkh9KLM6A+RNZAuQkPPTk3CxLRbOji/ZefKMQtPjk1bwDGTAI4JIjhmnMAxwxweMygldaSN&#10;YwZbyA7SS/aTAY5NOUHOks/Jd+Q++YW8Bm21bxkw7v+SOHFMSvvlOAmdw8aNY+beHJvhR2cJpbPE&#10;8Zgwi6hIDVlHNpIuspP00VkPk2PkDPmMXCN/J6PcG8Er7pWAcS+F//PiP2TXeVRTVx4H8PveS8K+&#10;hAAhL4FAAtQJWgWqAiqgLLLKvoUYSIAQSFgCSNgR1LigiBuiFBXq0KJI3YqKOBQdtRZtHR212qmj&#10;4+7gXkVOtXd+zByOns4fn/NO/vrd9/3d+3J/f4DdxQhPcf4fdxHCoinQXi8CCwIgkygCc9NIbJdD&#10;Yo4O1AADaCaxTSvoAF+AHrAfHAHD4Dzx3uafxDjnCfGa85Z4xcHES/CCg8nntv8PS4QITxUAPsIe&#10;jtBOyGPKdMhmDvQnDPqTSGJHBYn50A9aDxoAZEFDFvQ28j29k3xHd5O/0b3kOH2YfEufIN/Q35Gv&#10;6J/JZ/RjcpQ/Rj7iY/IhH1MPBJi6D+5N4H+Ap0HtGVyEPe3gaQ9PyGOGBOFPZxHYI4jAU2JIuP2Q&#10;2DWXfCcuocbFNdSYaAX1WrSOeiXaQr0UtVPPRV3UM1EP9UR0gBoVHaMei05TD0VXqLviR9Qt8RvG&#10;TTFm/OyKGdfBT+AauPoR7Al1P7NBeBYb4dkchH1hTT5u8NuTwN7ziPeeEcTbT5PJX6cpqedTC6gn&#10;HnrqscdSxkPJKsZ9SQvjnmQr445kB/O25M/MW5J9zJuSfuY/JCeZNySXWFc8HrAuerw2ujAVG42A&#10;c+A7cHYqZn0Mz4T6vpZwrC0Q9reGIwVrCoAs5knQ+JzZxEufYGJ0Vhz5YKaMuvNZLnXLu4Txi3c1&#10;84bXMtZVrybW3702GV3y3G580bPT+AfPHpPzngdNRjwHTc95fm96xuu22UmvF2ZD3r+bnfDGpsfB&#10;gDc2+SPsC3XnmUFtE4SDYR2hkEcID40Fi9HT+dPR/YC5xC3/COLGvBTy8lwl48c5WtZ5vyVG5/xq&#10;Tc76rjA97bvW7JTPZvNhn3aLb32+sPiLT6/loE+/1YDPKatjPtesv/EZtT7o+5vVfj9s+bUftujz&#10;w+b7/LDZx/BcqBvIgroMhMNhHZEWaDyCjZ6E0+hOqDu6EToL/S00hBgJiaPOBMuYJxeojIcWFJkO&#10;ztebDQTWWxwNMFj2BzRbH/bfwj7o32Gz37+b87X/ftt9/ids9/pfsOvxv2/XHTDG2R0IJygQW3cF&#10;Yitg2TX/Axww8f7wuYpAaGwRiUZjWehxjBm6E2WNrkY5oQvRM9CZ6ADi26goxvHIFNaRcIXJ4bA8&#10;8wMLdZZ9oZXWvaFL2XtCVnG+Cm6x7Q5us98d1MntCtrrsCvoCG9n0FleR9Atuj34FXdbCLZrC8Uc&#10;wAbWWz+CFzARXgj1YxC6B5/4X5IIdC2Jha7Em6GRBB46leiBBhPnEP3xYYwDcfFG+2Jlpj2Lsi26&#10;o7VWu6PK2J2R1ZydEY12HRFruO3hmxy2hX9Obw3r5m8JOyjYHDbsuDHsJ8eW8Gf89RG/O6yPxPbN&#10;kdi2OQrbfOy/fy+RCD2C+jdTEbqcjtCFdAb6PtUInUy1QwPST9Ah6WyiLzWY0ZMSY7Q7KdW0MzHT&#10;YkeC2ro9rojTFltu1xpbx90cY+BtXNRMr1/UJlgX3eXYFN0nXBM96Lwq+qLzyuh/Cw0x7/iGWOwA&#10;7IGtIe6DiQzeQgZ3Ye68shih8zDznM4k0bCciQYWs9GhDDHqzfAmuuWBVKcs0qhDmmi6LU1m2Zqa&#10;zd6UrOG0JJXYNydWOTQlNtKrE9YIVsZvdloRv0O4LG6PS0PcUVF93IioLv6BS13CuGNdIqbrkjAX&#10;2AO7SRP74Gk8ZADv/6MC5l6YeYZg/hzIItEhpRXqzXJG3VkziF3KeVS7IozVmhFnulGeZrFepmCv&#10;TVdzVkuL7A1p5Q7LU+voxpSVgvqUFmFtcrtLdfKXosrkb8T65LOu5cl3XctTxoT6VMzXp2Ee4AL7&#10;STgK+pCM0PUMhEag9rAa6sPccxie+3ItULdagHappxHbc/2oLTkhrJasRaZrlSkWqxVya0NGDmeZ&#10;XGu/dHGpQ52smq6WLXOsTF8nLJe2uZRJd4tLpAddddK/uhVJb7sVp79x1smwQLcY08ABcCe9n9iL&#10;abAP4LpxFuqegNmzvwDu2vD8UmOGdml5qF0rIbZoZpMteUHMJnWUyUpVovmynHTrpVlKTq0yz65K&#10;UexQoaigl2Q2OJZmNAmL5a2iQnmXq1a+300jH3bPk990z8/41UWTiR01CszXKjAPOEx6HYfQv2TQ&#10;B8jglAahY0Uw7+hg3gBdRcaovYiLWos/QS1FM8mmwkCmQRtu3Jgfb16Xl2ZVrc600atUtktUhdyS&#10;nHK6OLvOsSBrlVCTtUmUp9zlqlL2ueUoh9yzlTfcs7NeinKysZMqG/NzszEvNwc7THo+cR4n+gAZ&#10;DEH9/lKE+uD61Q06SpmotdQWbShzRU2lXqShxJ/RULzQuLYoxqyyIMWyXCtnl2qybYvztdyC/FJa&#10;k1cjUKsNQlXuBlFW7g5XharXLVN1wj0j9yp4IcpUYyeFGguUakwD3qRROA/XJ/oAGQzClesQXEP3&#10;VCLUCbbqCdRSwUZNFS7IUDGdaNDPYdQsCTGqKIs2LStJstTpZOzC4ixbTVG+vbpQx1MVVgmyCpY7&#10;ZWrXu8i1n4tlmj1uUs1x9zTtZXep9pk4XYuFsgIsWFyAacCb9FCK0CUV9AEyOFoO+6AaMqiDDMAG&#10;mAPX1FihFbVOqKF2GlFT40vpq4JYpZWRJsUVCeZavdQ6r1zBUS1R22eVFTkoSiv48pJGp/SSdc5p&#10;uu2iFN1Xrkm6Y26JuovgqQArINTfKFn3u1OKDgsAnarDvEl34Mp5Ac7BEPTgcBVCe+thHzTC3LcM&#10;oaYGhJY3WKD6RhpVN/6JKG+YRZY0BDIL68ON8+tizXJrUyyza+RsRbXKVl5VwE2vKuelVS4VJFc0&#10;CRMq2lzi9N2iWP0RcYz+BzDqEqt//x++6zSqqWsNA/C7MwCBgCGIhEE0qChBRBMEGZ1xnpfzcJdV&#10;q9apvVqHqwWtClgrIAo4IjhLbJ2JVWsrk+LVLkTp1do6G6zWWsCrdcB9X7tapf64P56V5M959/ft&#10;fXLO5z9onvQdPE9613eN+3BmJnCce7Cf+buWsQd8Bc6gZfRJsgbzUxphTkogPkwxK6Ynx6qmJMU7&#10;TFreXzN++VDtuGVjGoxeOkE/8tNpnsOWzPEasjjBZ+DiFX79E7P8+ybuaNo7scDYK/GcsVfCgya9&#10;E1769UmQPuTdN0Ea/lI5mfvAHhSw73uZv3UFe8CxZNUqYBF9nKrCrDQ9ZqQbMTW9jZiUFql4L7WL&#10;alxqH8fRqwY7j/h8pHbYyvENhqycoh/42UcN+61Y6NV7RbJ3z5RM3/iUbY27pRxu3DXlbOOuyff9&#10;uiW98OmWJA3dk6RX9+Vvned/wdfzeT+y/7s4imxKZQ/SgaQ1nP0yOftlA+9nu2HCOl+MXxeEceva&#10;i1HZccrh2T3UQ7MGOA7OGqYZkDlO23ft+269187S9VizwKPbmuWeXTLWeHXK2GqIyzjkHZtR5h27&#10;+mdDbPpzr7g02Yg86ythD2zcg72sPy8NyGL2yiwgcT0wm7PoRI5HY3I1GJnbEMPzAjA0LxSD8yLF&#10;wLyuin65fVS9c4eoe+aOcuy+ZYKm65bpLp1y5rrF5SzVReesdo/cnKvvsPmgR0TOGY+Izff04Ruf&#10;68M3SH34eukeUc9J3gcHuO87mL9xLZC+jueA2fNygWnbOX/u4vzH0aif1Q19rD7obW2JnlYL4q2x&#10;ops1XnSx9ld0sg5Txln/oY62TnGIzJ/tFJG/WBOWn+Zizt+ibZe/X9s2/7S27Z4qbeiu566hO6Vr&#10;6I6/K+AZyGf/c5i/lrUn5wALtwGzdgMT9gLD9wF9DgKdjzggrsAdsQX+iC4IQpQtDJG2OETYeiDc&#10;NlCE2UYJs22ioq1tlrKNbZGqtW2l2mTbpA6yfenQ6miJupXNrm555Jlj4CHpGHhQOtW3j+duK/Oz&#10;OQquZO0JO4GPrMCk/cBIzqL9bECX40CHkwKhhRqEFOnRusgfwUVBMBVbEFQci1YlPdCyZBACS8ag&#10;RekUNCudKwJKk0TT0nWiSalV+J8+JfxL74jGxb8r/Aql0u/UH1R/2cH8DcxPzQOWsO+zvwQmM3sU&#10;x9H+XzP/W+YXAaGngcB/q+Bf7gzfC+7wqfCBd0ULGC6GUhS8LnVDo0sD4cmXkIaV0+Dx/SLo/5MG&#10;98vbobtynK5BV1kL3UUJXYUUugtvbWL+auYvZe8/Zu1TWPdoZvc/xfwSIOIMEHIOaF4O+FUCnj+o&#10;obvlAt1td7jd8aFmcL0bAu3dCLjYu8DZPgCaqrFwqpoBB/tiqO2ZUNmtUNiLIex2oOoZScD+1hrm&#10;L9/DM3gAmMraR7Pu/qXc/7NA++8AUwVg/B7wvgrorwOutwGXaidoat3gWOsBVY0PFDUBQI2Jwqgj&#10;8aWkhg/jGt74Nbzpa3jQa78gXvjxXXpCL95IZv4CnrkPjvEeLGR+GdCJ2ZaLQKvLgP9PrP0m0OAO&#10;4HwPUNcCyjoBvHQCXriSOzXib38KpLZAXQzwqhfxYfSK65Bch+Q6JA+5ZJGSF5Z33ljI/Ok8c2OL&#10;gQHnmc+6zVe499cA31usne3T3mf2Q3DNJOtTkYbcSE8GMlIwRVA88UVZ8qEsFxP/9CQPvTxEx9+Q&#10;voGQfs0hfcizJaQuBNI5HFLdFVIMFBLjaBrNpSWM/owyaAPl0k7aSwfpKyqk83SdfqHfSaLu/5BN&#10;mpER0p+8+d0jiGWZIbWdWGI/IR1HCamaLKRyNn1CyZQGqciiTbSVdtM+rrmATlIZXeXV7+Mlnvyx&#10;iqcKUko8Uf1J/ZYMaEJ+bCH587vhdT9C2doY9qQX1zNMSO17QrrMpAX0Ka2kDCGd19MW9m0HWYm9&#10;cD6OOudSvHC+hKfOVah1fozfnCUeuUj8qpV4qJXiXbKFL2SgAbKFF9fBz6avexLMvYkAn2qQDQcJ&#10;qed+uE+lOcRe6JJEnS5VvNRliue6jeKZLk881e0WT3T7xGOdDbW6QlTryvFQdxf33Gtgd38l7uil&#10;uE23/nSzHhnUCNLkARmkh2zJz1bsR0uei2YWrqcjZOO+PDMjxEvvieJ375niiWG+qDUsEdWGFeKR&#10;IV38asgWvxhyxH3DdvGzYa+oMhwWdsM34o7hvLjhfVv86FMtLvu8UlzylYoKukDl75AhzG7TgFwh&#10;Q3XEfrRhL1rzbAZF4llgPB43HyIeBYwTDwKminvG2cJuXCRuG5eJm8bPxQ3jGnHNuEH8aMwTPxj3&#10;iMvGA4pK4wnFxYAyRXnAdcW5Zr8pzzSrU5Y2l8piKqJCOlWPbMt8swukxQkynOsI55ra+6DO3AKP&#10;25rxMKQjqlr3xa3gEeKn4AniimmGqDTNVVSYEhXlpiTFd6ZU5TlTpvKsaZOyzLRNddq0V1ViKlAV&#10;mYrUhaZK9cngB+pjwc8cjraWDgWtpfoIHX6HDNMyVw0ZqYSM4TpiXFEX7YHqDo1xr30QboRF4Iol&#10;HhfCBovzlrGizDJZUWr5UFlsnq86ZV6s+sacrD5pTnM4Yc5yONYux/Fou52Otnb7nY6YTzgdMp/T&#10;HDDf1Xxh+a/GapGafIt02m2Rjq/tqkdGOEJG8a8iDnjeWaC6swOqO7rCHqPH1agmKI9uh7MxnVAc&#10;0098GzNCcSJ6vPKr6A/UBVH/dDgc9S/Hg5FLnPZHpmj2Rab/j+kyDWrrvMLwkcSqfUVisRMnHnu8&#10;xWNcahlsIYMQQqwCIYQkS4BAAiQ2sUlit9ixQAaMhQzGOMIbxFgkdmwnrh3XWSaJ03bG7UyTjj1p&#10;0yaTSTpN09RtmvT2NDMa+8cz9/5773nPOff7XuorYj91VbxMuyS+TL8ovs44L36bERQ/Yi4f/Iax&#10;lErQz6QStMVUgrqQSsQ+C5FG/kn/iQyPj2yAxwoSfCyPgt9LafAgIx7elu2CX8jS4KZMQbqWWUIJ&#10;ZRgirmTURK0esUdfkrbFnpd2UYPpHtrL6eOMZckMc0mywFqUrLBPS0KcgOQOxy95yJ1L/5ozm/4D&#10;a0ZKMKelBH36CG72MxCH0YNMzL34e39UgLkT8+eDAgq8nxMD93L48IZyG1zL/Tms52aSV5UFlAs5&#10;ZZFBRUX0crY19oy8ibog76AHsnqY/qwh1pxskj0rO8Wdzlzm+TLX+FOZtwTezAeCCdkXgvGs77lj&#10;coKNMEflBONZCCkea1j/n1D7Iea+D0oB7qsB7hZFwM1CDmwUvQBrqmS4oEonnytSUs4UlkSeLjDE&#10;+PPN1JN59fSZ3BbGCaWLNans5xzPGeOO50zzRxULgmHFxbghxTWhR/GuaEDxmWhA+UTQryS4/bkE&#10;G2EhzDD/9+CrXMycqP8RHi/38ai7jdwoI0FIzYTLms2wonkJljRppNOlcsopdVHkTIk2xldsonpV&#10;FvpEUQNztLCNPVzYzR0sGOIdK5gU9OfPC3vzg6Lu/I14d/4vE1z5jxOcBf8QOgsJPsJ1FhFshBXm&#10;RzzaPkcPfoe58z088u+Y8J6NhPD9cjkdgroEOKPfCfN6MWlWl0nxledFHteWxoyVGajDGjPdU1rP&#10;HFC3sPtKXNyekgG+u3gizll8UtShWo5vU60ntqruJraoPklqKf57fEsJIWhREzyHmuAg7DDfKrAP&#10;6MGv9ehBBcAtM+ZeZK0SIGiMhUWTEPym7TBjSiFNGqWU8aPKyGFDcbRHX07t11XQe8qtzC5tI9up&#10;bed2lPXy2zSjQodmRtSkWUpoLF1LtJfeTrJpfrvJpvlbgq2MENq0BN+uJbgIJ8w32IfHGoAPMXfe&#10;rUYPMHddqcW8YwFYqooCv5kP09VbwWtOJo1VHSYPVmZHDFQURveYNLFu41Fa59FqRrvBxm41tHKb&#10;9V38Rv2Q0K7zxdfrFhJryy8nWXS3NtXofoP8NbFG/1+hRU8ILAaCZzUQ3DBf4y58XI59wLrfRP1X&#10;6zH32vGujc95KxmmrRzwWrfAqHUvadCSRu6rkUV0VedHOc3q2PYqPc1RWclorqxjNVQ0c20mF7/O&#10;5BFajJPx1cZAYpXxYlKl8cYmk/Ej5KvECtOPokoTIUB4VSaCG+ZLFe4D9v4+enATda82ogfNmDfw&#10;OYvXH289G0Zsm8Fj2w29NjHZXZ9B6ahTRrXWFsc0W8upDZYKhq3GyqqtbuRYqjv51eaBuErzcZGp&#10;yp9wtOp8kr7q+iZd1YfIl0l68w8ig5mIQ/hHzQQvzF9wF3+FM/gW+n8dddccOAdteN/HDDjZhJmn&#10;iQHHmhKhp3kHuJpSSO2N6RRHgyKy0V4UbbOXUetsRrqlvoZZXWfnVNa180y1fXGG2nGRzjqXoLUG&#10;kzTW1zaVWt9HvkjUWP8jKrMScWW1BF9rJXhhPsV9/ABn8DbWvIH6lzoAzjoxd3YCjOJ3DLTSoLtN&#10;CM62bdDWlkxqbj1MbmiVR9Q7CqKtLaWx1c0GWmWzmWlqqmcbGlu5usZuQVnDqLDUPhtfYn85UWV/&#10;NanI/l5Sof1zfP9epLITgmI7wUd4Yf6AfXgX5+Am1ryO+iuYPxe6MXMgx/Bb3K5oaHfxweF+ERrd&#10;e0k2Vyq51pVJqXbmRlZ2FseYOsupho4Kenl7LausrZmjbnPziluH4wpbZ0T5juX4PEcoQel4B/lz&#10;Qq7j38I8ByFAePkOghvmIe7jPfTgGvq/ivrn+jD3DQAcR9y9mLv6yNDYxwFb/2ao7d8NNf0HSFX9&#10;UoqpTxFh6C2KKu8tiynrMdLU3RaGqruRVdjl5OR1efhK94k4hXtJKHevi7Lc90Uy92eiLNe/4uQu&#10;gi93EtxsJ8EJ86AG+4AzGHLhLOL1e2EQYHoYYBjpRGyIZYQB5pF4qBjdDsbR/ST96CGydiSLohnJ&#10;jygZVkcVDetjCobM1NxBOz1nsIMl9wxwZJ4pXoZnkS89dkWQ7rknkBz7oyB94AkvfYDgSvsJDsIO&#10;8w568Dr2YA3rPzeEHoyhBxM4B170YBKgZgqzx1Qs6Hx80Pq2gObEHijxiUkq3xFygS+HkucrilBO&#10;aSOzpyqisybrYjMmW2lSbx9D4vWyDnkX2KneNc5B71scsfdTtnjin2zxOME6OPYTzDB3cA43etAD&#10;rHdhHOcAdYdPYB9mABowkphOAajnSVA4z4KCQALkBbaDMpAMisAhkjwgI8kCeeSMgJoinTdESOYt&#10;kWnzzdEH/d0xB/zj1BR/gLbfv0pL9t+hJ/sf0/bNfUfbd5Kg7ZtFZp5yw40eYP3LWPucD2BiFqAP&#10;dR2nsQeLALqzmP/OAWQFYyEjyANp8DlID+4EycrP4NCKBNJWskkHVwpJB1a05JSVSvL+FTtl34or&#10;Ym9wJHJP8FTU7uClqF3B21E7g4+idp77LnrHMhG94ywRs2PpKSGMgiuoH8DafXMAngBAxxLmT9Q1&#10;YiwrxjwqXwU4hJE1ZZ0O+68KIPnqFth3dRfsvZoCL4UksCekgN0hFewK6WFHyEraHmojbQt5SFtD&#10;s+QXQ+fJL2y8Qd6y8Ql5y/q3lOevEJTnXyEinlt7ymXUX0T9Gax9ZAF7gNoNFwAqULd0HSAnBCB5&#10;DWD/6wA7b1Fg65uM/7FdH1BRXXkYwL83fRhmGAYGUFBplgwo66AeioKIBVBQwIAlR11PLBtJ1EVX&#10;RSNRbGgQLEFcbCg2dFFDNDYEF0uUYol6ohLEErsS1i7q3Y+DGHdPDud33sBw3nfv/753CzyLzfAo&#10;dicL3Iv90eZID7Q+0g+tjsTBrWQEWpYkoUXJLLiULIVzaR6cSvfBsfRnmI/Uw3xYSOZDQnI8KGTN&#10;8pZzDHKAxeuAr/OBiQXAaGYnMDeKuSEHmV/M/FLA4xjQ4qQSDuU62FeYyBXGirawq/SDoTKI+kJf&#10;GQd91SjYVk2CrioNNlWroK3aCU3VCboLTWUDtOXif+QwP4P5qZuByTuBz4uAxAPMZ24Ic61lQIcT&#10;QJvTgHMlYH8OsL2khOayLVSXTVBecYXiijfkVztBuhoIVPfhhiiOG8PRxIm2ZhEXZj5Y13jja1VA&#10;7WNeX5P4IJNjP4fjnlzI93AvMITZUf8GehwHOp8C2lUArc4CjhcAw2VA+ysgvw5uOtSkB26ZgN9a&#10;cEPsyc2QDzem3YAHjZsztuMh2/GIL/7jbykPqGNh69iJugfA788/mMexn8raj+PXQ0uA/uxzd/bZ&#10;j032Pg+0/AUwVbPvtYDyJrPv0IP3Hil5bx3vYwTqzcCT1sDT9tyk+wOvuFF9zUW5gYvRGy4+bznh&#10;vN0EvNtH7Jy49sG03cB41n7YUWAAs7ufATqxz55XWPsawHiDfb/NvHv0kH6n5++9oJf0mjVpYE3e&#10;2vOerInwIr+mQ4vgRlGwHoLtEGyHYOEFiy4OfiCcvCDMPF+ayOANobJAgOddhFEMfUbjaQrNpoWU&#10;Sdm0hjbSNiqkvVRMJ+kS3cE7PKF3eMvf3lDDnxAt3dn01mwLGfnZpi2E4i/8pgf1pyH0OU2iFEqj&#10;JbSccmgd5VMB7WHWAd63DK9xliW6yVLVs2Rv8JTfNnryJ0QrNwi3FmwHObqyFqyHrS+ENhBC2RdC&#10;Fs//GkkTaOr7WiygpbSSPcxlQh4ztzKzEM9YiycoYXI5h+0aHvPnIV7x8RG430gSuPd/hLszRBtH&#10;tsMBwtnMerSCcOjAmnSB0HM8bDke2mEQmrE0Ce/UM/BGPYePQDpeqrPwXJWNJ6q1qFdtQp2qAI9U&#10;3+O+6hDuqn7CbVU1bqke4obmNWptBGp0Ar82shWo/ojwMpERwsMA0ZrX1i5sD58RFz/WJZjPSSTe&#10;GD/FS7tReGr3BertpqDOMAuPDPPwwLAE9wzLccewGrcNG3DLsBU3DLtQa9iPGsNxVBuu4JLxIc7b&#10;v8YZk0ClSUgVVO4gpNONTE1EezuI9rYQbbUQ7fS8sh5eHB/3Dmhw64pnLXuhzmUg7jsPw22nMbjp&#10;9BVqnaahxikV1U4LcdlpKS45fYcLTmtw3nkTzjrvQJXLXlS4HEW5y3mcbHlXKnN9KZW6CumIm5CK&#10;3YTscCPXPwgf5vsoSQ7Rke3wZT0+MeNFO3c89uqIOx5BuN4mAlfbDMZF95E45z4eVe6TUeExA6c9&#10;5kg/eSySTnhkSsc8sqUyj3XSUc8tUonnLqnY85DssNdp2QGvm7K93k9lRd5Cvod2vVf4EeGnanqV&#10;reQvwyurBi/8DHjg44Tr7T3xS3srzn4ShnJLDE5YhqLMMloqtUyQii3J0iFLiuyAZa5svyVdts+S&#10;JfvBkiMvsuTJ91gK5Lt89ioKfY4pdvpcVWzzrVNs8X2nzPcVik0dhWJjI98/NGVzWgvgNMTp/gbV&#10;dFWjppMe5/xccaqzL8r8g1HsH4EDXeKlff6fSUX+Y2S7/b+UFfpPke+0zpTvsKYptlsXK7ZaVyg3&#10;W3NV+dbNqo3W3eoN1iPq9dZz6jX+99X/9G9Q53QR6lVdhCq7ibKZ6Mo2MP8+p7RrvYCLdCZUjsoA&#10;DY4HmFEc1A4/BnfD993DUdg9RioITpRtDR4l3xw0Tr4paKIiL+gfyvWBX6vWBs5X5wZmqFcHZGty&#10;AjZoswN22KwM2G+zIvC0blngb7rMoBc2GUFC+22w0JD6Y4359cy/yeXuQiTPGlHA8X4884QpcDDU&#10;HkVhHvhXr87YFh6C/PBIaUOveNnasOHy3LDRipyeXyize05WrQydrl4emqrJCl1kkxmyTJcRkmu7&#10;JGSLPj2kSL8o5JhhQWitYV7oU31aT6Ejm7k9hXZumNA0E92blrlqZldwai8bxHMnz6A/RkrY09eA&#10;ggg35Ef6YkNkEHIj+0g5ETGylf0S5cv7jVBm9h2jyuibpF7SJ1mb3memzcLeabr5vTNs03qvMswJ&#10;32iXGr7LODu81Dir9xX7mb3r7VL6CH1KX6EjG9I2e8Ya3I4Afmb+ycHc5/Pst4/X3WzL9gE6bIx2&#10;wdqYDsiJ6YaVMWFSVnR/WUZ0vGLxgGHKhf3/qprff7wmLWqi9puoabrZkam2syLTDSkRK+ymR6w3&#10;TovYaZoacdg0JfK8Q3LkY/u/Rwk70pPuPZtG/+H41w4AquJZf5779g9j/lDmJ3CvH6dGbpwZ2fHe&#10;WBZvRUZ8iJQe10+2IHaQIi02UfnNoBGq2QPHaGYOTNLOiEnWTYuZqZ8aPd+QHJ1lnBy9xjQxervD&#10;V9EHHJOiq+iBQ1LMW2PSQGEgW9I1e8znoJp9PpXIGvDc98MI7rMpfzj3+gkKfJdgQlaiB5YM8cPC&#10;xGApLaG3LDUhWj7r08HKlMHDVdMGj9ZMjR+vTY6fpJscN10/MW6u3ZexGfYTYleb/ha7xXFc7D7z&#10;2Nhy85i4e45j4hrsx8YLO9KTbbP7fA4vsgbH2f+DI1kDLvXbaD0/Z/NvmcOMWDy8NeYP/y/bZQLU&#10;5JnG8X8SEq4cEAiH1gupR0FrFbXQoojKIaIchiNAAokQIBwGQQ7l8OLQekBUqkJ0XU+gu64XsLXW&#10;WmG73V3H2i0z3XVtq7Xobg+trQfVfvvXGepMp5P5zQtfvnz/9/k/7/t+zxOItWmviqrT5omrdIsk&#10;5anxDqUpKTJrisGxODnHuTC50NWStEqRl1SrMms3uWdrWz1M2oOeWdpTmkztB14G7aAmM2lInZkk&#10;qLKSBSVREPlTBpmHj+j7e4z9DEuet3LoAdm7nLU+rzXpldhgGIk6w2SsMcwUVRjmikv1kRJrxlKH&#10;4vQkaUF6umN+msk5N83imqNbqViuq1YZdY3uhtQdHvrUA57pqSc0aan9XrrUm5o03SN1mk5wS9cJ&#10;SqIY5gbX4j+Y/3NZwElqH8sD9uez58tlv0M/1hvlqDH5oMo0AatM07HS9Lqo2LhQXJC12CE/a5nU&#10;nKlzzM7McjIZ8lyyDFa5Qb9amaGvd9fpbeqUjP2eyRnHNUn6i15a/Q2OD9RJesEtWS8oiWKYa8zD&#10;BxnA24z7OLUPF7LfKGK/wXGjGagxO6PCrEGpeTysuS+jyBwsspjDxbk5iyTZOQlSU3aKLDPb4KRf&#10;bnZJX14s15kqlSmmDW5aY7M60bjPI8H4B0288YImzvgFx/vqeKPglmAUlEQxzKfMw8VMngeMu4va&#10;v7ey52JJvo1jrQWosEhRYlGjqGAMLAWByC2YLcopCBObLFGSTMtSB31+kiw9P8MxNS/bOTmv0FWb&#10;V65IzF2nisvd5r7E3O4Ra+7yjMk9T655xph/VC82CyqijDULimGucN2dpwcnC5iHEuaBpfgulp+b&#10;OFZyHlZisaqQa30BOSWTYCoJQmZJqEhfslCcZo2VpFqXSZNXpMmWrTA5JRRbXOKKS+WxRXXKmKIt&#10;btFFe90jCzvVEUXnPBYWXVVHFP7gHlEoqCILBWVkgaAY5u9c/2e5Bo5T6xC121YDzWuAeo5lFdTn&#10;texyObIqvGGo8EdG5TToKkNEKZXh4qSKReLEiniH+PIU6dLyTMfFq3KdFq0qcYkqq5YvLNuknF+2&#10;WxVedswtrOws+dQtrPSeKqxUUM5byQptpSAfpp8edDMHnYz7ALVba4E31rLvISV11Of/GbVOSK31&#10;QHLdWGjrApC4dhbi6+aIltZFiGPrlohjarWS6NoMaURtjmxBzQqn8JrVznNrGl1Dq1vlr1cfUYRU&#10;/1kZUjOgCFlzVxGyWpAT15Cq55ynBydKgSPUb6duywagoR5Y3QAUkUyibRAhrlGJJY0jENs0ATFN&#10;0xDdFIKopnBRRNMi0YKmBHF4k04S1mhyCG0slL7WWCELbqh3mt2w03lmw2GXoIZelxkNH7vMqL/j&#10;PGOj4DxjA1n/nN4VPBOq6ME6ekC9LZvoAVuzsq3sfbax99kOLG0GIltcsKDFA/NtYzDP9hLCbEGY&#10;awtFqG0hXrPFikJsSaJXbQbxLFueJMhWJpnest5hWotNOrXloGxKS7cssOUjWWDzd7KAbYIsYCvZ&#10;IjgOc5I5P0L9NramzdRuoGaVDSjcCWS10oPdQPReYG6bCMHtSsxu98Ysux+C7IGYYZ+J6fY5eMUe&#10;iWn74jB1nw5T9i0XBeyziibba8UT7dvFE+y/E/vbT4vH2y+Jx7d/Kxm/92eJ3x7BwW/3c7ro/37q&#10;72Tcm1u4H3dxHezhOmhn/7kfWMIWMfwgMPswe8CjUkw+psKkYz6Y2OGHCR2BeLFjJvw75mJ8RxT8&#10;OhMxrlOPsZ35GN1ZiVGdmzGysx0jOv8E384P4dvxtcj36BORzxFB7HP4OYeagN30fNsOnomMuczO&#10;HBwA0qkZdwxY0AUEsz18mX3phJPA6NMy+Har4NPtDe/ucfDqfgma7iB49syBR0801D3LoO41wr3X&#10;Crfe9VD1tkLZ2wVF70UoegahPPMTlKcFKE89p43et9D3evpdybgt1NZ3Agl/BCJOACGnqd8NvMj2&#10;dNQ7gOY84Pa+DK79Srj0aeDcNxpOfZPg2Dcdsv5QSPujSTIk/TkQ95dD1L8Z6OeD+85wvMLxO/KY&#10;CL+wk943tXEf0PNCxp1J7cRT1O+h/tv0/xzg/x4w8iLg8RdA+SHgdEkE0WUX4LIb8eJLbzRwZSIL&#10;oVdYELIw+4Qv4wEWIwPcdAPccANM8sAR8i75nNwjPxPhGW8w7zXMdzFjz2Lcy3qpz3iDqTuFun7U&#10;9f0b4H4JkDMM6ScA/k2uSoD/cB7XVCyGPYEvXmBR7g98OZWFWQgwyHnc4svwFg/821x0t98kb5E+&#10;cp18T358Rt0hnsf8ykTPtWe5By9Qvx8IZLxjqetFXdUAY3+q+xm5QW6SQXJLxILckQWpAvjGHWzI&#10;WCCPA+4FAPdZLD9gkfiQL4NHfAEO8eAZYsKHaPQQRYb+RT57RinXWzZTlUTPo6gdADMgzN/MmAMu&#10;A2P+CXjyNgVvkz7V/YrcJt8QphR3CS0FQ8F9MbWc+Twl8MSDzQI9ESaRWYRFusB5CDyMhY2Em06g&#10;6QINF84+Q3AfC8FtNAQ5cRgHARPJNDKHLCapJJusIFVkPdlMWsibxE4Okg5ynPSQC+QSuY6fcQdP&#10;8BM/wi8M/QrBk/2tegQEJXHi33g6jykkhEQRLckiBWQVqSUNZCvZQfZQZz91DuMxuqhxCo/wDh7i&#10;r3iAq7Tpa9r1kAj4ntwld36F4O0DQeNFPzT0whuCdBSvTiKzyHwSR9KJmVifefEY6zj/Jj55O3V2&#10;UacNP+AAdY5S4zif24Nv8T7VP8Z/uXBu845B/vIrcvM3EEZ4QPBxpx9uEFQcFb4QXPw5F+ZD9DQf&#10;MSSZsRqpW8CnlTGeaupsoM5m6jTjf2iljp06B6nThS/pxXW8i8/xf67LPKjJO43j3/dI8uZU6n1Q&#10;BWVtjTqWWDWgBCQcgXAEDDEHJBACBIwkIkI8iuKBeC3eSj1wUbzquZ7Vamtr1bbqVqtj1dradVfH&#10;7drRbTvdHeu7j6vOOv3jM7+878yb5/r9fs/zvYDbtIlv0Rc3KFPX6Z+uEVeZF7DPEV8n233VlA8l&#10;5UNDvlA+IvpRbQZDVI7Gb0IKfpVa8BPvwkO+DA/4avydq8NdvgHf8/PxHb8Yt/kV+EbSipuSNlyX&#10;bMdVyX5clhzHX6TncVH2Hb4QHuG8QsRZpYhPVSLO/A4xSgWxv5T84CBGKiD2IZ96Un26DsAvEcPx&#10;oyYBDzQZ+Ju6AHfUHnyj9uNrdQhX1WFcUc/Gl+oFuKT+Iy5oVuNzzQZ8ptmKc5o9+LTTMXzS+RxO&#10;d/4WJyMe4/hrIo51EXGki8gc/h1iDNkfgOcMJD+iFPgtMgKPevfB/e6DcKfr27jRJRlXuubgYjc7&#10;Pu/mxbnuVTjTvQYf95iOj3o04sOezTjZswUneq7F8V5tONZrB470OohDvU/jYO9r2Nfnn8zuvk+Y&#10;XZEis+MF21/hf8eYrtmng+nYE/cGMbgXLcfdyM74uk8kLkUOxfnXx+CT/iac6p+PE1GFOBblw5Ho&#10;AA5FT8Gfo2dgf/QcZl/0QmZP9HLmvQHvMrsGbGF2DNjLbBtwgukYeJFpH3ifbYv5N7sxRmQ3EOuJ&#10;d19BHEI+DKWrJ5au2hHADR1d+8M4XI5R4HxMD3w0aBCOvzkShwcn44A2G3u1Nryn9WCntpzZrq1m&#10;OrRTmS3amUy7di67WbuE3aRdxW7UbmLXa3dyrdrD3LohZ7k1Q77nVg79mV8+VOSWES3DiKH/RxwO&#10;PCa7d+mKvzYW+IJazlk98PFbEnwwLAKHhkdhX+xw7NKNxTadCVt0edisczCbdCXMep2fbdUF2XW6&#10;OnZNbAO3KraJWxHbwi+PbeVbYrdKlsbulyzRnZYu0t2SNo94LG0aIUrmP4ef9wpPyP4/yP6tJNJb&#10;RrJNfEC/j8YzODBKg12j+2KrXovNcaOxId6I1vgsZk1cAbMyrpBdHlfKtsRVcUv1k7nF+mn8Qn2j&#10;pFm/SNKkXyWdp2+TzdHvljXqTwiz9VeEhriHwsy4p7IZ8aKUkLzKT6OoBSVS66Vr/UwGzfmZwCFq&#10;eXuTSW8kKPEnQw9sSPwD1iaNwMokA5YlmZilSRZmUaKdbU70cE2J5dw8Q4CfY6iVzDbMlDYkNMlm&#10;JiwTpiesl09L2CGvTziqqDNcUNQaHiimJD4RpiSKMkJa8wqP4qkdplANzMAp0p6Hc4E9tG4jf9qM&#10;MrSmdMWq1Gi0pA7H4rQxaE5NYeanZjNzUq3s7BQX906Kl59hrOSnGUOSsDEsrTM2CrXJS+Q1yesU&#10;oeQOZTD5kGqS8bwqYLynCqT8RzExRRQI2av8YACuU9xnyfbx8cB+K8VP62Z6XpfBYrkpAksy+qE5&#10;cwjmmUejMXMc05CZwczIyGPDGRO4ugw3X2sqk9SYAtKQaaqsOr1BCKQvlE9MX62sTG9XVaQfUJen&#10;n1GXme4SvyrLTKK8LEMUaJW95D7l/HIWcDqftA6NPrtp7NhC63ryZUU26Z1sDZpy+qAx50005L6N&#10;6bkGpj4njZmak8PWZFu5ULaLr87ySgJZldKqrMkyf9YModzcpPCZVyi95jZ1iXmvpjjrtMaTdYf4&#10;ReXJFhWEnBBe8lfaBxco5pM20pxOYGch5YBYSy1/Cfk1P0+FWfk9MSM/BuHxb6F2/BjU5BuZYL6Z&#10;DeTls1V5ds6f5+HLLRVSnyUo81rCQrFlrsKTu0xVlLtR7crdrXFaPtQ4LLc7OSw/qxx5osKZJ8qd&#10;FlF4ybdU9/Nk6zjZ3Efas6OY9BaxsghYQH7NKlBgmq0bptqiUTNhGII2PQK2JKbSZmIrCnLZsgIb&#10;V1pQxJdYfRKPNSArstYJLmujwmFdqrJb16tt1l2aAuvJTlbrTeJfaqtVVBZYRfkLhGfcpDqcIVtH&#10;yebuEqDdB7QSLV6a9V006zqlqHW+hpCzHya5tKhyjUSF08D4nGmM15nNFjusnNvh4gsdXonTUSW1&#10;22sFm32WwmpfrBxvb1Xn2XdqLPYTmlz7deKx2mIXlYSCkBPCM76y0F6gHByk2HeW0VmoIM1H4/Di&#10;cmCmh/SGm0O1uzOq3H1R4XkDZR4dvJ4xTLHHyLjdZtblzuecbgdvdxdLbEV+qbWoRsgvekduKVyo&#10;zClcp8oq3K42F72vySz6inikMheJSnOhqCDkhPCMS3QGTlIO9lPs2yqpDjR+riSaJwL19K66FPCX&#10;auAr7YWS0hh4fMNR5IuDyzeOcfgy2AmlFragdAI3vtTN55WWS3K9IVm2d7rc7F2gyPCuUaZ7O1Rp&#10;3qPqVO+XxI+q1BJRkVYiyl8gPOMzOgPvUw32UOztNHa2hqgOk4G5tE6hsdxP771+Jdz+bnBVRsFR&#10;ORQTqkaioMrAWKvSmPzKbNZSaeVyKgv5rEqfJMM/SZruD8tS/fPlRv8qRXLFVmWS/4gq0X9JlVjx&#10;UJlUISqSykU5IYx7wRk6A4epBjsp9rYaYPVU0p11tBdpDZIvPvLFFZRhQjACBcFIjA+9gbyQDrmh&#10;MciZbGSyQplMZiifNYUcXFqohE8JTpQkB+ukScG5MkNwhTC2ul0eHzykiA9eUMRV/yCPn/RUiJ8k&#10;CvEBUfaSU5SD/RRvB9nfECbdNx1oImk0nQhMI91VT3N/HYPcOg2y63vCXD8QmeFhMIVHIT2ciNRw&#10;OmMM5zDjwjY2KexhDfV+bkz9FD6uvvG/XJd5VJTXGcaf75uNsIwzLLIKyqYwDAaHASfGLURr1SRG&#10;j601Hk80NhqPGjUiuAITFWUGEEUYqQs4gLjCBEjdcGrcJYqxqaeJJioujdpU06goMd4+Ciapf/zO&#10;x/cB93mXe9/7vqq+mUXq1MwKjTmzXpOc2axJzritSZ7/syY5XWjM6UJtntfBXu7BXfR1C/UdS1kT&#10;sgErx6L5VuaBz3fI22RYtieG5PghLSccr1njMNjaB4Os/TDAmob+1hHoZx0jWawTpFTr+7LZOkdh&#10;smYpknIKlC/nbFYm5rhUxpwT5KbSmPVYZVwqVMYlv1LPPVBDXzdmMQYfsyas4HnIZR5Wch+s4uyV&#10;B4wgg/Nk9LNpYbEFoq89Eqn2BKTYzUi294fJPhR98t9CUv449M6fLBntsySDfZEUb7fJvewb5Fh7&#10;rRxjPybH2L6TY/J+UsSsFB3kdrCLeXfS91KOQPnUtNoZgwLGYDX3AUfVUWuB14uBV9YBSSUeMJbq&#10;kVAaAkNpNOJLjYgrTUEvx0D0dAxDrGM0YhwTEOWYhkhHBro7chHhWC91c+yUwhyHpbDS61LYunYp&#10;tFhIoWuF/Jyt9H8DfS+ycR8UAgupO5N6kziijuV4+PuNQP9NgGkzEF8B9HB6IsKpR7gzBN0qoxFW&#10;aURoZQpCKgciuHI4girHomvVJARUzYZ/VQ78qorhW1UDfZUbuspW6Lc8hL5CQF8upOeUU38dfbcX&#10;AVnUnsNxcAo1x1FvZCUwqBowb6X+NiByJxDM+dS37iXoXDoSBK0rkhjg4zKTQfB2jYCXaxw8XVPh&#10;4cqExmWDylUOZV0jOUvuQFX7BOrd4hccjHsh422l3+n0eeoWYDw13+RYOngX9WsBg4v+NwBBnwJ6&#10;jqo+BxTQHPSGoskXUlMwi1wkMRDOuAfZhLl54bpZ6N088G4m+iCdO7idfMYm7Rp5QMQvrGGul9P3&#10;zHJgOn2eQO236oDX6qlPzfg9QPf9QOBBQHcI8DoCKI+DF52G+BBf4BTtaKYdzbTjtBk4QzvO8DJu&#10;YbFvYZFp4SZvoYMtXLTlDLnN3z8kT56xkjlfSN9n1AAT6fOoRurTV/MBIM4NhNP0gGOA9iTg8Tm1&#10;z5K/k3+Q82o2QN7AV3rgQlc2pRHAtxwWLrNBb6UdrbyMrvLyu8qid40Bv8bkXtvH5vFLcov8+IzF&#10;TmAWw/TuJ6wD1E6jv2bq9qJuGHX9TgPeX9D3p5pfk2/JFdJKGFZcV3AoeQm4qWVzzJh8H8JBJZrN&#10;ehJwj3bcY2Nwn4X4PoveAyb9ATdWGx1sYzzaLj1jNvfZJOZ6DOM95DCQwjj3pL+h9FdPXc8L1LnU&#10;qXmd3CT/Jt+Tu+QHQndwX8n1PIF2HfCYMRE9SCJhwyxoh2AxFNwbooQw6IKJFu5nCJ8wCM9Q8KRC&#10;IJxEk0TyKhlO/kDeIzNJBskiuaSAFJMyUk6qyU7SQJrISTzBN/iZxj5GO37il3byqPP5W4QumHYE&#10;Qqi78i2o0454kkqGkNFkIvmAzCWLiJWsIqupU0KdDdSpoE4NNWrxEHvwAIdxD+cYon/hv3y7y7++&#10;Q54/n/KfToSvP0QXXwgvgqeEkBhiIoPIG+RPZAq1ZlJnPnWWoA3LcB826hRRp5Qp2cj1nVxzO1NV&#10;j1uMxXdopgVXmMIfcJX/fZWrtJIrnVzuRPjrIPRaxsIHQtOFOQng1+7ESF4hv6PmGOpNpD/TqDOb&#10;0c3EbebkJpZTx44bWEMdBzU2c+1qbp/duMhYfI2jOI+v8CWtOsdVvuBqLeTMC4hAb9rhwVioILRe&#10;EN562sJYSLGMbzL9HEzNN6g3jlqTqTOdts/l8ViAC8imwgrq5PO4rqVGGTUqcJqxaGYsTsKNYzzM&#10;R2npYebjEPX+Jgu4Ff+PCFXTDm5Pf+JHO/SMh9YfjzwjcFedgBsKCy4rhuKi4m2cV76Dc8opaFHN&#10;wOeqj3BKtRAnVDk4psrFUXUBDqtLcEi9EW51NZrUddivOYC9Hqexx/M6Gr3aUO8j4CJ1T9EK1HYi&#10;wqkd2kE7j/b9rio8oB23tQFo9YrEP72ScNZ7AJp9huO4z1gc0U7EIe37cGtnokk7D/u7LMLeLlb8&#10;VZeHT3VFaNCV4ROdE3X6XajV78Mu/Sls972Orf5tqAoQcJItLyBYYkV3HvUo4AZLy2Ue64vBKlzQ&#10;eeOsPhgn/OLwWUAqmrq+jr2Bb6Ix8I+oD3oXdUFTsTtoFnYGp2NH8GJsC16GmhA7qkOKURmyCc7Q&#10;GlSENmBz2FFsCruEsm4/So5wIZWSkgghrfsNIpalrCf1jSyDvVnK+TzF9+MRHjgU5od94ZFoiEhC&#10;bff+2NFjGGoiR6M6cjycUZNREfUByqM+xKaoDGyIWoq/RK3A+uhCqTR6vVQS7ZSKo+ukNTFuqSjm&#10;vFQQe0ey9xSyjeSRVR1IT2mPY9l7GfiGV97pvsCRVF5vfdhrG2Q0xmixu2c31MQZUBnfF+Xxadho&#10;GIkyw1g4DBNQYngPxYbp0hrDHGl1QqZUmJAj5SfkSbaEYjkvYbO8MmGHvCJhn7zceEbxceItRU7i&#10;Y0V2opCzOlnayT2W02vUPdef89ZAznyk4VWgltfftt5ecPYOxKakWKzvY0JJnwFYYxqG1aZRyDeN&#10;g800UVpl+rOUa5ohrTB9JC0zLZatpuVytqlQkWUqUywxbVUsNjUqF5pOKhck31BmmB8p55uFIv0F&#10;7poYA+qfSqP/Q4DGoexx+XM1v5WnqLE+xQ/FfXtgtSURdosFqyxpyLWMxDLLGMlqGS9lWyZJSy3T&#10;5MWWD+WFlgx5gSVbkWGxKdMtJcp5FqdqrsWl+h/RZR4V1XmG8efemXsHRA2KS10TDaJxwRVElhlw&#10;RmZgBrniBWaQGZYZEAbZBpXARI0KEzUujEvjBnEtFY01eoxYm5hUa9TaxJw0p216gjVtPDk2aWo0&#10;SduTZPoAMfnjd+49A/c83/u83/3u+9QvuCrXJn4s1yR+I9UkhbTV/WiqE/u5v4Cf4YXsgQW4aGX9&#10;pDMDeNnEOVsvIJgcia0p47BJPxUthjisNxiw1mDBc4ZsodmQJzxrcAqr9R5xpb5K9OkbNHX65zS1&#10;+he01fpdUpX+kOzVn5YrDW/qlht6yFdyeWpIIto+DP18wnrfZe2XbexBNrMOR48jvO7L5IzJdWxJ&#10;G4SWhaPwvDEGa0xz0GxKRqPJhFUmm+AzLRXqjA6h1lgsVhuXi1XGWk2lsUlbYdwolRt3yB5ju85t&#10;PKkrMb4eVmz6C3moKzaF5CJTSCLa4h/4Gz/xN6l3idpn+IntzAU6eN3DdbxIPzaaI7DGPBxN5olY&#10;bYlFgyUB9ZY01FgyhBUWRfBa8oQKi1MsN3vEMvMKjdu8Wltifl4qNm+TXeb9ukLzibBllkthBZY/&#10;kge6goyQTKQCSx/aXv7KWq9lAd3UfSWfc76DmZMZNKgCAY6Fa6xhaLQORYPtSdTZpqHaFocqmx4V&#10;tnSU27IEj22pUGorEEtspWKRzatx2Rq0hda1UoF1i2y37tXl2zrD8mwXw3Nt74Wrti/C1KyQnGvr&#10;Q3rMB9wHv+XIdZ76Xcu4DzmKvkS2cS3rua7GbC3qsyNRo4yFV5mCCmUOypQkuBUjSpRMoUhZIjgV&#10;u1ioFIkFynKNXanX5it+KVfZJC9Vfq7LUY6HKcqFcEV5Jzxb+Zz3IR2RifSY29yDl1nz2QL2wcW8&#10;xTF0N9nsBJ7junz824qlg1GhjkKZGo1SdSaK1QS41FQUqhahQM0WHGqekK86xVy1TKOqNdoctUlS&#10;1IC8WN2ty1KPhVnV8+RWeKb6T16/11nVkEykx9yi35eodZr6x0rZBw/7QAK8b6Qv1exLuX0gSu0j&#10;UGSfCKdjOpY54uFw6JHvSEeeI0tQHaqQ41gmLnG4NdmOFZosR6PWam+RMuw7dRb7EZ3ZcS4s3XEz&#10;bJHjPq/fyen2UC+S+QfezuFeoNbJEuAwR0/GNGyv5F5cTg/oRwXXVuIMR6EzCgXO8ch3PoM811yo&#10;riTkuIxY4soUsl05wmKXQ7S5SsRMl1djca3Sprs2SCZnm2x0HdKluV7Vpbquk091qc5v5TRnSOqj&#10;sJ8reXwni5h7qd/h5fvAWLKFrFsB1HIdHnqyrFRCXmkk1NIxyHFPguKeicWeBGR5UmH1WJDpyRYs&#10;nnwh3VMkLvJUiEZPgybNvU5rcG+XUtwdcrL7jJzkuUbuyUnu/0lJpaE+kktC2l7eoAdnGAGOU/9A&#10;LfvASBIg/nruA66luIq5k75kVwxCVuVIWCsnIMM7DRbvPJi9KVhUZYKpyoaFVaqQVlUoGLxlYoq3&#10;TkzyrtEs8G7Vzvce1MZ7T0tx3qvkEymu8r/auMqQNq7iJy7S71PUOFzHPqzi+8A4soE0ksqVzF0N&#10;zB1cj6VuABbVDYWxfhwW1k9Gqm8WDL4E6H2pSPFZkORTkOhzCAk+txDvqxbn+ZrFub7Nmtm+/ZqZ&#10;vlOaWN9b5O+a2Pr/aGLrQprY2p84xx50sv721cCuZmATo8jaNdwLxMP7fD9g4+8LmzRIbhqMxOaR&#10;WNA8AQnNUzHfPxfx/iTM85sw12/DHH8uZvmLMNPvFWb4G4Vp/heEqf694hR/lzjZf1mM8d8VY5q/&#10;EWOeDfUxubGf0+z7Uervo972dUDLBmbPjexDC1BElhAzSSZzW8Ixq2UIZraMxoyWaExvnYFprXGY&#10;2qrHM61mTAkomBwoQEygHNGBBjwd2IgJgT14KtApjA/8hvRgfMtXwvgNoX7W9/NL+t3BmndRe3Mr&#10;PdgE1G8Byl4E7FvpwTYglVExnkzfAUxqG4in26IwsW0sJrRNwlPBWDwZjMf4YCrGBTMwlgfs6GAx&#10;RgVr8LPgWozY2YbhO49hWPAiooJ/RtSORxi2PYRh28jWkNDLUervZd3bqd1CzUbqVAYBJ6Ohsof5&#10;7yVgwV4gdh/19wPjDogY0T4Qw9ujMKx9DKLaozG0fQaGdMwnaYjssOGJDjsGdyzHoI5GDOzYgoj2&#10;DgxoP4vw9lsIP/gZBhz4HhH7Q4jY189Behxk3ZtYp38nzyTGwWLqqQe5D19mDw4Bsw4DMUepfxwY&#10;3glEnpAQcXIQwrqioOsaA7krGlJXLLRdCRC7TBB6P75dPFi6ash6wmJOdJG3eAj8g3zNTRj6kT30&#10;fGsbzwP+Wz3rdHcAeUeAzF8AKYyms/lozEnqvwIMOwMMPguEnxcgvsZ8+9oTZDhwYRyZRDiQdnMg&#10;6eYw0M1DvpuHSzc3WzdFLrCYC8y5F97nM1+Qb0mojx2sfQP9XtnOM5nadtZpPQXof0X9V6l/DhjL&#10;R6O6gUGXAPkNgGGFHzotiQCuRHIA4jqujuUwyMH8GofD64nADTPhR+AGX/wbbPiN3fydBV2/QujF&#10;9Ufkuz5a6XsjPa9g3QWsN4u6hvPUp+akXwOjXweGvAlE8FHN29S+Sf5A3iHvaoDb4cB7g4H3h3Ig&#10;GwX8iWHhQw7nH9GPHg4gPfwY3mFP7nDD32GD79DInt+Te7x/1EcTe11FzwtZ92Jqp7LW2aw1mrWO&#10;+h17f53e3+rVI7SR4Y4BhHxE7pC75GOJgzE9uUdPPh0B3Gdg+XwaQwv9eMAP8wPujS952D1kTx7S&#10;7Ic09uENcrePatrjYu3KRSDtMjDnKvWpO5K6g2/T+w+o8SHp6dUiXD7DJ3XIZ+Rf5N/kS/JIBr4e&#10;CPyf7DIBiurKwvD/3mtEVJDFfQsqKgmokUVaoIFu6MZuaBroBpqlGxABEVlEUYFBQJCguBIU10Ii&#10;MrihYrlNMJoxjsZyUlYmTs1SVqWcOGZmXCo1cdyib36QVKiZ6vrq3feq+v7nnnvuPee8pE9+4t7I&#10;bBxk2iGzSJKZiOV1hMEnM8BlbrL8+QCy40T2t+PZjfbDXhfTiQ9ZRKKJhWSS5WQVqSL1ZDPZQXaT&#10;/aSDdJNT5CL5Am9xFz/R2Nd4gVf88pK8GOQ/5N/kByKPHAvZwYOjfsYM2jGHBBANMZF0kkuKyRqy&#10;nmykRjPeYCc12qhxkHMfxnMc5/xn8SM+o8ZtavwNTzl6wn88Jo/IvwafP49lZzfITq4cjSb9z3Fk&#10;BplPVMRAkqiVRZ0C6qykRgU1ajhzIzW2UKOFGns4Zzvn7OJW9eAhffEA12nBXxgyjxk6r7mdMsPo&#10;/5FHO0MeNRKy5MS3UcSdTCXv819B1IzCM8Rzu9Ook0OdQmqsokYlNWqp0UiNLdT4mPPtxV+5J3/G&#10;Ue5CL76mL+7wAH3FILpNy29x1n6+JDeHILsNpy9ExgXDw4FjuAz44jl98RQfcl0qfA89vmNcfAsb&#10;dXKpUUSNVdSopEYtNT6ixlbO38o59+N36GQ0nMRv6YuruIHLtLCPHvuUu3dpMFqGIo+hNq872Zkw&#10;pGVHJ7wQXKk7iWv0puZC/Ilx8TWM1EqhTiZnzaOXi3ANq3ldVeIK6qjTRI3t1GjDBe7JOcbnWf7O&#10;0JJTnKFHfIwT0mscd5BxbJiMo0OQeZxlHqXn5JEbjx6vmwfDhuOe5I5vJE/8XjEXNxXBuOagwxWH&#10;ePQNs+LSsCxccMzHOcdinHUsx5nhVTg1fAN6nDbjhFMLjjntR/eII+gacRpHRl7B4VHfoMP5Mdpd&#10;3uKgC3PUaJ6kIciTqM/r7Z/TeOWQu3y/4yHiK8bIjZHjcNV5Fn7j4ofzLuHoHa3HKddEnHBNwzHX&#10;bHS7LUOXWwk63dbgE7dqdLhtRLv7Nhx0b8MB90+wz+Mk9nj0oW3MHbSOfYSWcW+wYzzzA9k2hFdM&#10;N09mUt+b2h8AN+YwHUwHLk90wCV3V/SOnYaT43zRPV6JzgmR6JgYi/aJFhyYlIF9k5Zg76QCtE0u&#10;xa7Ja9E6uQYtU5qwY0oLtk85iK1Tj6J56gVsnnYLTe89RKPnKzR4ykL9IBsGecY088CX1/ACpht/&#10;oI/P87zuTzMNnpg6Cl3TJqDDczYOTPfD3hkq7JoRjY9nmrBzZjK2z7Rhq9dSNHsVYpNXGZq8KtHo&#10;VY+GWVtRP2uPUDerU6id3Susn31dqJ5zX6ia81yo8JaFdf/DU17r96h9iynmsxDW+bxaTy4EupiG&#10;O7wdsX+OB3Z7e2Ln+3Ox7QMlmn00aPIxoNEnEQ0+VmzwzUStbx5qfItQ7VuOKt/1QqVvk7DOt1VY&#10;M/eQUD63R1w996pYNu+euHLej2LpfFkseYdQPMj3XPcfqHstnKldzX6LdIWxvlOy71wgYOc8V2yZ&#10;PwVNH3qjYYE/6vxUqPHTodrPiCo/Cyr80rHWLxvlfgXCar9SocyvQij1bxBK/HeIRf4HxRX+x8Xl&#10;AX1iQcBdaVngD2J+oDxA3s8EyOJ9rvk29S9Hsedkyu8mhzjew2876JumAGfUB45HzUIv/CpoPiqC&#10;FmGtUoPVSj3KlPFYqUxBidKOImWusEJZJCxXlgvLlLVivnKLmKvcKy1d1C0tWXRJyg6+I2UFPyGy&#10;lBksi0O5R//fiAQuMdX3MM12xrLXMQAtWta4tKMu2AlVwWOwNsQTq0N9UBYaiBJVGIpUOhSqjChQ&#10;mbFMlYY8VbawVFUg5KjKhGxVtZil2iTaVbslW9gRKT3svCIt7LYiLfyRIjX8rZQaLvcjDhAmi3+k&#10;zjWu/Ry1+8vAQ6TNxBqX9jTQjsqIYSgPd8PKiCkoivBGodoPBeoQ5Ks1yFXrkaOOR7Y6BVlqu2BX&#10;5wk2TYmYrqkU0zSNklXTKqVoDiuSIs8qLJFfkn8ozJFvJHOkLFneIfZzRwNc4bp7qf1rM3sdloGt&#10;fG7mew2/l2tFFEe6oDBqIvK1XsjVzsMSbRCyteHI1AAnINjf6mDTGpGutSBNly6k6nKEFN0KMVm3&#10;VrTo6iWzbqeUoOtQxEefUZiibyjioh+S10SW+jENcpvl56dxwClqd7L822dlnc1nI9+r+L2UdhQs&#10;dkbu4nFYop+OTL0PbPoApOtDkaqPRIregGR9IpIMqYLFkC0kGpYLCYZy0WSok+IM26XYmHZFTMxp&#10;hSHmukIf83fyisiSYQg3GQcXE3gXULcjnbGYwX0g9anAGvqjkHYsNY5AZqwHMozTkGb0htW4AMnG&#10;YFiMapjjFiMxzoT4uBTBFJcpGOOWCbFxq0SDqUbUm7ZK0aaDCp2pR6E1XVNExX+niDK95FiWBoh7&#10;xxeMg3NJLP2p386yb1cW0ExqOS6jXfm0w57giNQEN6QkTIYlYRYSE+cjITEIpsRwxCXqYDQbEWtO&#10;gsFsE/TmPCHaXCpqzdVilLlZ0pj3S2rLCUWE5XNFuOU+eSFFmOVfSJSlq9z3Xvq/i5oHWPK15PI8&#10;kmqOi+mPHPojNVmCJdkFCckTYEqeAWOKL2JTAmBICYXeGoXF1hhEW83QWtOFKOtSQWMtFiKsVWK4&#10;dZOosu6VQq3HpJDUK1Jw6rdSsPU5kaWQlF/o4773UOtwDvvefN4JbAc2kgqOC2lHFn2SZGPNnT4K&#10;MeljoM94D9EZ3tDZFkBrW4RImxoa22Ko7fGIsFsRZs8WQu0rhBD7OnGR/SMxyN4mLrQflQLtl6WA&#10;zHtSgP2ZFGiTxQEy3nGR6zyWzTNJzd0r2HOxFagja/7LdpnH13imYfg+xwRZmz2WRPaFbHZCUCYt&#10;fpi2qrQY2izIImSTkuWIJZHEnuVYg8RWaknCoKU1YtS0xhhjtDHTWtppq0ODqnZaM99ckcxv/DF/&#10;XHIS53vv53ne93ve5+bzbGKZPkt6Cbs0Jt5WcfEuGhXfXSMTgjQiIVLDEwZoWOIwxSY+p6GJExST&#10;+IoGJ87UwMRk04DEBaZ+ictNfZKqzL2T9pijk941RyVdM0clPjRHJRjm6Fbi22hkD/ags2WuVJHB&#10;PmADCiAzk7M4H99FPBOIZ1RKB8UmO2lIiqdiUvw0OCVMA1P7aEBqjPqnjlS/tLHqmzZRfdKmKzpt&#10;lqLSshSRtsTUK63C1DNtlyks7YQpdO5VU2jqA1NoivGEsGTD3MpBcqxDYyO6q7GGy7AACxdKc/n5&#10;eq70Mn8bk4P34//7Z9qpT5aLemd1U3RWoKKywhWZ3V8R2bEKz45Tz+wJCsuZotCcBAXnzFNQjkUB&#10;OWvln1Mrv5xj8s25LN/s+/LNMky+mYbJL6ONt1K5n1i/Et2yfN6HQrynhX2AqTCB338Jg7GM0QVm&#10;hRU4KqTAXUEF3gosDFZAYaT8CwfCCPlaxqiHZaJ8LDPkbUlVN8sidbWslJdlmzwtjfKwXJRHYYs8&#10;85lY89rwgp3UfNMiaQ16y5fQl5ZRg2JqUCJNgjErpFjoC2Hgt8JG3Uqd1LXUQ11KfeRVFiLPsih5&#10;lA2Se9lIuZWNl2v5q3IpT5JzeY6eKS+RU9lmOZYdkkPZeTmUfiPHksdyKmF6Lm5jWx41KKIGWNLF&#10;aGRhCZNW8T6ukcZjy0auZw+gF/hX4EErJdfqjnKyOsnR6iEHqw+EyN4aLTtrjGytcepsfVEdrTNk&#10;Y01Xh+rFMlXzUBWmtgojW3kD8LoVhkzr29hA7qvRXr5SykU3Ba1fV+E/N0hxm9iDzVLEFilgK/o1&#10;6G+XHGvN6lRnL1MdHrfOC3yBIbCOYWRnLIyByUCjqeNQ1ZFYHQ/W4nV3XAYM6vafwXjCujLu6NXs&#10;AdpzrewBmi+j9fwOKQZrGrlTCtyNPmm47JMc3pZsDuJvD2FIDmEIDjGMH+4CflI9Q2l9X5oeQ1AD&#10;DbiB5tvAgW+g0PUsXs/Dh8/B1zz3AxhPWEm9LeSdQc4J2+hHaI5Gbwh6kTwSgF6Xw5Jzo2R3VDIf&#10;R//ddk4Sx0niOEUc72ES3mcwP906FBPHmWcZChgCmmhyTdlALZpIrIkFznwMLfAT3/23iggvizon&#10;kfMUtMcekIbWo4+mP6XzPCE5odeJrcTQCHPD0APn4ffwoY30kb30B4zSRQzTJW+GwxDpKnF8wmD4&#10;CRdOMw2omZeumXPRvB+a4CawJ80PtYDcZ1Pr18h5XAPvwDEp6h30T0kep9n7s9S+VfNDuAhsJ0YP&#10;DWiGv8KncJ2a3MSofd5qlDAstxnY7xDHXYa0bzkbLTSBFl66Fg5XC0It7EkLD7Z8oRRyn3aId4Cc&#10;h5+kB6Drh647eTpcoPaXWP9Ku95ncAv+Dl8C26rbcAe+hXtm6YGt9D01+ZGz+hjjYjC0GwwpxlSg&#10;ERulQOIGxTYQM87hOD3AvR0v8IEwGARx8BJMh1kwD3KhEJZDOawDK2yFnbAfjuBu39e/KNzPBPtP&#10;PdKP/PWHp7gHd+B2q+fFVxpybselPY4g6AsjYDxMgTcgBTJhIesv1mMV6yetRGM9GhtQ2qbvtVsP&#10;dVAPdAKdc5TnM93l0z+I6pt2zVa+gs/hRmsMnZz41xHswQHcwBciYAg8z9MTyWc6OklopOk7Zeu+&#10;FqlFRWiUkM8q1q9g7U2svYPM32L9Rt2kFtd1ieNyW9eItJnVPoa/PMWV1hhs7WSYbPjUAWzb69EV&#10;zRBq1p+cniWn8WhNRmcmGrP1hdI5FtnkkEeWRfobcVwjjquqZM3N+pPq9Ecd0AUd5yh/wCt0g4p8&#10;xytlqOn/YNib2A+OhtQehz3fdkXTF81IchqC3nNovUAer6LxOhpz2Ol0NLLRyEOjCI0SndVqnVG1&#10;TqtG72kPLaSBHTmtYzx1lGo1klkjCg3t1Ldj0GKMjnoSB52LvDuQqyORdyG3YP2Zc3FRw9Eai85E&#10;4p7Kqm+gMUcnieMd4jhOHL8hjiNawdprdVgbORG1epta7OMbe/URp+RL7UKh9dTWQe1TGLT8n3mt&#10;W5x43YjnOq/WNXVkF11oQT7k1otdHUROo8hnHDqT0JmmQ4pHYQ5vQTq7n4NOHjpL0Shn3UptpxY1&#10;pr3aYj6qzR3OaaPNLW3o+FDVnQ1V2RqqfIrHtJT7HrQW2spVuMDnD4jrbCc7nergrmO/8FdDxygd&#10;7DxE+2zjtMd2gnbavaJau+nabhevGvtkbbGfp832C7TRoVBWh2JVO6xVpcMmrXfcrXWOjVrj+Dut&#10;crqlcudHKnU2tMLFUMlTPEL3K66bq7S188G0/AC8J+32iLtJ9Y5O2ufUVbueCdUO537a6jJcm1xG&#10;a4PrC6pynawK1+la55qgtW7JWu02Xyvd3lS5W5FK3ctV4l6tYo9aLfM4rKWev1WR16eydHmogq6G&#10;8tvJa6fFn1bbk1YcybUTjdeIYM7m2tnr13otd1aNp5s2evmrsmuk1nUbrNXdRqq8+1iVdn9RJd2n&#10;aLn3DC3zTtQS71Qt9s6SxSdfBT7Fyu+xTot61OhN3/3K9T2pBX5XlO1/T5n+hjICwP9/fM11e7k3&#10;V9gA6dgg6QA/dzEG1ITjuQLNWt/DWav8uqvUP1TFAX21NDBWRYFxKgwcp/ygicoLek0Lg2YqN2iW&#10;FgSnKzs4V1nBRcoIWaV5IRuVHrJHc0OPKy30oikl7K4puadhmvNfwtq4GcW1N5AreCjX+zBmbNgW&#10;I1lp82uozYpQBy0N9ZQlLED5PSO1sNcg5fYaoZxeo5UV/itlhE/S/PBpSg+PV1p4ilIjMpUcUfAf&#10;oss+qunrjOPfG1/qGwpoFS0gWuVFJbwFSAJ5IYRAAiSBAAmSECQQtULQohBtq5S0tfWFoPWVAqtO&#10;uyG0zlq1rdKtx821Hnucttvp1s0zz9pu1nU77daedk5/+1rY8Y/PIfx+yf0+97nPvff7YM2KF+BP&#10;PSCaU4+JJvkbwie/LFal3RINaXeJ9AC5JP6g4HVM63OO1+wIr7ij5DCv/l419fmuSz4FW1Kj0SmP&#10;R3taCjakZ6EtPQ+t6YVYl2HB2owKrM5wwp9Rj6YMP3yZbViVuRkNmc8Kb+Ze4ck6ItxZp0Sd4pJY&#10;qfhc1GbfIZKoVTzgupK2g5qni1gDtGCDZD+vuZ181s3cbM6eiPasSLQpFqBFsRRrs9OwOjsXzTk6&#10;+HJMaMwpR0NOFbw5dfDk+uDOXYe63A5Rm9stXMqwqFEOimrlSVmV6qLMofpU5lB/LxwqSVQSxzgf&#10;MAcXjLRUZto/2q8+sqcU2M44nmIc7YyjRRmBNap5aFYthk+9HA1qBerV+fCoC1GntmBlnh2uPBec&#10;eQ2oyVuD6vx24cjfJirzdwu7pl/YNCMyq/ZdWbn2JvmOSOIHNGO8T503OfeRclpNO+uggh6XFuwZ&#10;xrGZuQnwvV8zHY2aOfBq4uHWJmOlNgMurRJOrR7VOhOqdOVw6KpRqffArvfDpl8vrPonRVnBDlFa&#10;0CezFAzLzIZ3ZCWGG+RbIt1HlBSM8Svm4Az1hqg/WMV1IDtpv7r4/yYLfTbzscowBe6CKNQaHoHT&#10;sBTVBjkchmxUGDSwGQphKyyFtbAS5caVKDX6YDEGhLloiyguel6Yig7JikxDMqNpVFZo+iP5hkj3&#10;EYVFY7xbTNvLeb9C7X4nsNfFWiRbq+lz+dzPONymSXCaZqHKFIMK02LYTMthNWWhrFiN0uICWIrN&#10;MJfYUVLiQnHJKhSZW2A0B4XB/JwoMB8QestPZDrLeZm29GOZ1vIvIsm0ZknoxhmlxslKnkfUPUwr&#10;3usBnnPT69fS6zMfjYzDWSZQYYmA1fIwykoXwlKaDHNpOopLlTCV6VBUZoKxzIrC8hoYyr3Qlz8G&#10;XXmH0FifEfnWfSLPelyobG/JVLaPyNdCZZXGKJeEmrxtZS3Qch6h/kEvsHsVECLBemAt4/LyXRVj&#10;LLNNh9kWjWJ7LIrsS1FoT4XBno2CinzoK4zQVZRBW1mF/EoP8ipXQ13ZDqWjW+Q69opsxzGhcJwT&#10;WVXXRJbjK36WhKLyAWc5/hDt5iDbgH1NrAXa8C62Rxt9XAfG4WZOKhhLcfVDMFRHQl8dA13NImhq&#10;liG/JhN5NSqonQVQOc1QOiuQ61qJbFczFK4NyHR1iQxXr0irPSrktWdEau1V8k8hd0lC7hynRhKv&#10;swaOc/4vUXfPWu7Jx4AnyYY17Hn4zNUIML0o9MiQXxcBtXsOlO445LoTke2RQ+HJQZZHi0yPCRn1&#10;VqTXO5FW34jU+gBWeJ/CMm8PUrwvI9l7WiR5ryDJ+6VIqpdEkkcSyfdxS+JVzvMo53+Iuj0BrkMb&#10;9yQJ8HMDW4IqxmVeDegYT7ZvKjJ9UUj3zUda0yLIm1KQ2pSBFU0qLG82YFmzBcnNVUhq9iLRvw5L&#10;/FvwqH8nFvsHkOA/hYX+98ltJDTfQ0KThASfJBaRIc5zkPr71wM72rkOm7gnyVq2Z+7HARtbAiNj&#10;UjOm9NYJSGmJQFLLHCS2xGJp6xIsaV2BR1sVWNyqwaKACQkBO+IDdYgLrEZsoAMLAtsxv60PMW2v&#10;YW7bJcwN3MK81v8ipkVCzLoxjnGefdTp7eB+2Mx1eILrQJqIcwtg4TNdkDkgyzvZf3Y8hLiOWYjt&#10;nItHOuOxoDMR8zvliOnMxbygHg8HLZgTrMHsoA/RwccRFQwhMngQs4LDmBm8iJmdn2Nmx38waxPd&#10;8302SvgR9fdz/J1sB7u3AZ1P81zqBjzEToxESeRkCYklc7qnIioUicjQXBKPmaEkko6IkIoYMSNk&#10;x/SQB1NDLZgS2orJoT2Y1H0cE7rPY+LTn5CvMalLwuRtY/Rxnr1bmYMQ74dngbbtPBPYjlXvYB3s&#10;BDS7gAySSOJ2swftAWaFJ2Ba7wxM7o3CxHAMJoQTIMI0QmH2l728/Ht5+YS5qcMsojATHOZgPezv&#10;et7g5r8K7GJjuOsOJy79wL4u/qF2N3U3UscfBmr38Dx4EdDvBxQHgGQSf5D6h6jfB0x7iX1oP81v&#10;P41w/2yygNAEDtD4DNAEDfCSGeDBM8CCH2Ah9TO5/Rygf4QbkL1uHxvVw98TxnBIQs/zzAG1g71c&#10;g32sQ37VRh3DAJAzCKQw/IVHqH8UmHkMmPIKG4CfkqGJZBphHEOM4wTjOME4hhnHCE3RCC+iER60&#10;IzxoRlhIw0zgMAcYvsDv3eBv/k3uEgkv8NUTnHMrtb39PI9eZg3wqznUWkat+CGu/zAQ8Row+WfU&#10;fp2c+T9sSs4yH+cYx5vRhAb5bRrU84zjAo3JKC+jUR5wo9zko8zF6GHCQUav8P0XhB3N+XvYynyv&#10;Z24bqe04DphOsAZfpf5J6p8CZnMJZ5wDJrxFTU6BzQbN5zgXyS/JJTZJv2aT8h6bgstz2SDQEF9l&#10;HL+hGbvGS/kaD9zr3PjXWWDXOcEPz5OPyZfkW7Qz500/Bmo432Lqqk5T/yzrj5rR1Jz283EtLiOb&#10;HuADwrJiE8TxyEfkd+T3MuCTKcAN5uQm1+bTOOBvywhN0i1efLd4EH7BzXebk77NurjNSfz9t+Qz&#10;+JlzFx+ZqZ1H3eXUjfsFEMX5TX2PY18Z1/zwvg75E/kzuUn+Qj4jfyVMLVtK4B+sk6+mA99wbb5j&#10;o3KH+birBe6xNu7xMJS4ASUmXuLiSu+Qy+z2okkkiSKzyXySSBT/o7pMwJq+zzj+jXjLpQheyKmc&#10;SSAJkEASkpCEkEAgCZAAglwqIiJeoAWmYsUyVECpVz1qrfM+Z22prXS0s13tM+s2u3Zbn+n2tKtO&#10;u9Z23aZz/e/L8VT7+HyeP0Tyfr/v+zv+70sMxE6KSBWpI6tIM2kjz5FtpJfsJYfIMXzPSfAx58xH&#10;LNxDmv0PvuWkyXmKfEcekLvkM/KXwXkTfsRnBF8ylYQTKdGQLJJPysgixq9n/Eb8l/PlQ2xk/A7G&#10;72L85/FP7KPaYWqcxFecTL/EAO7hI5boPu7wW18wwufkb+Q2+QO5OeRhEhlPxpIJIzUJJrEkhWRQ&#10;L5c6HmpU4BvOuV+hgfGbGLmV8TcyfgfjdzH+Ti7PfuZ2BLdwlsv2Ov6Ia/iYGd+ky98w2o0RPiQf&#10;kPeGPHgRjDB6qB6PEMRvRDKnRHzNWnwJC2vnpEYJ/so1uYVaxm9g/CZ8Qh836eO39HED3dyyuxj7&#10;IFfhOONfxFXW4m3+1S/o/C1WsZ8KV8ibTyGMwlMewFzHUXMycwtmTrHUS8afuC9+j2zmUUCNUmZW&#10;jV/Rx7v08Q7XZYDr8hZ99NPHm+jhTtiDPq7JJZymi9dxga7OsVJnuXKnqXKKnB5h8Gdh9LD2vwa3&#10;9MgWvwVvagayXhHUkzKfNGqZmIudGoWMWorX6OMSfVykjwv0cY4+ztDHKXTiBHZwZ+7Hz3AUL/Mv&#10;XuK3X8SfWZ1vcIBq+0fYN4Iwjvq86u7yON3i1fsRPV3HGOboT82ZeAPR1JMzkhbnkUmdPO44Nytd&#10;SoVqrvxiZtxAnUbqtFJjE+Nu4ynZzX+HuUPO8tRcwXYe7h5WuJt7s2vwNIme8JBXyt95lD8N5PVD&#10;fjkZ6OeVd3nURO7sKYwQQs046iUzoo6nLwsHRA7sG+XG3lGl2O1VjZ1etej1asD20U3oGb0eXWM6&#10;sHXMDnSOPYiOsSexedxltI//EJsm3sPGSY/R5i1gw1M8oO5tXmm/5vU6wKu+jz9fmMbXDK/d4xN8&#10;cHhcEA5MiMTeiVLsnKRCr7cBPd5WdPk4sNXHg06fMnT4VOM5nyVo912BZ32bsdF3Ezb4dmOd3z60&#10;+h1Hi38fmv2vY+3k+2iaIqCRrA54wp0QXoFRvI55rfaRszHAsUjgEK+4fQFe2OXnjx7/Wdg6ORo/&#10;nSLH5gA1NgUYsXFqNjZMdWLdVA9ap85HS+BCPBO4FGsCV6MpaB1WB3Vi5bRdWDHtCBqmv4Jl099H&#10;/Yw7qJv5GEtmCT/iNvWvSfg6kgHnFdTn80UxZw1+3hPKHnOaN9qnB6FtRgTWzRSjZVYKnpmVjjXB&#10;ZjQG52BVcD5WzC7G8tkVWDa7BvUhy1EX0owlIe1YHLoDNaGHsDDsPBaEX0V1+GeoiniEygjhR3xM&#10;vXeS+Armq/ZkKmcdPvewDelJ4MzHmmwIH4+WsClYEz4bqyOisSJChobIVNRHGlAXmYXayFwsnlOI&#10;RXPmYeGcalTPrUPV3EZUzm1DeVQX5kcdQFn0GcyLGSC3URL7bxTHCk+I4X3F9quf2hfYgh3VsdUh&#10;vXzVdbINaUtknx/nhZVRflgWPQN1MZGojRFjUWwyFsZqUB1rRGWcDRVxTsyP86Asrhyl8YtREr8S&#10;xeKfoEi8BW7JCyiUnESB9ArypZ/ClfAdEeCSPuEatS5T/0wG5wy2PntItwFop48WJbCSa1Mn9kaN&#10;JBALJKGolMagXCpDmTQVpQl6lCRkoijBDk9CAdyJpShMXIB82TK4ZM1wyjrgkO9Grvw47Io3YE/6&#10;BDlJ3xJhGMUw77LNeJX6JzI5Z7AV3Um2sP1p42dr6K2ePhbIJ6BCPgVl8mCUyOeiSCGBW5GMQoUG&#10;+UlGuJJscCY54UgqRl5yJezJS5GTsgbZKe2wKXciS3kUFlWfyKL6nShT9YAIg2AIpYABvtp/buY6&#10;2LgOdmAH6WDrs44+VtFHLX2UK8eiJMUfHuV0FCgj4FLGwaGUI0+VCrtKjxyVBdmqXNhS3bCmliMr&#10;rRaWtEaY1c/CpO6FUXNElKF5VWTQ3iBfE0Fk0PwA+qlzjrm/zDZ4r4Pr4OQ68NmSwz6fteEIhxLt&#10;KBSofeFUByJPHQq7OhrZ6gRYNSmwaLTEhExtNszaApjSS2FMr0GGbhX0ujbodNuRrj8Mrf6SSGO4&#10;Tv5BBJFGP4xWJ4guswanqfcStXcXsP0v5MzJ51r+vpT1qGQ93PSRp/dGji4AVn0wLPo5yNSLYdIr&#10;YNSnIcOQAYPBCn2GE7qMEqQbF0JrXAG1cT3STN1INR2CynxRpDR/QO4TQaQ0CSLVIEYBr7EGJ5j3&#10;QWo/zxZ4SzHPI59NHFEW8/My+svP4sxnnoBM02SYTDOQYYqAwRwLnVmGdLMKWrMOmkwL1Jl5SLMU&#10;IdVSBVXWMqRktSI5axuSrAehsF6A3Po+ZNZ7fH4PeZYwhIK8Qo1jzHs/tXdwJOko414gq0q4DvQ1&#10;z8WZj+uUaRsDvdUX6dYgaK0hUNuikGaTItWWDFW2FspsE1Ky7UjKcUORUwF5zlLI7M1ItG+B1L4f&#10;ktxzEOe+R+5CbP8fJHYBkpxhzjPXI8x7L3W7KznvVHEv8Lm8nP3+PPa7/L9cejE6RVDneUOVF4CU&#10;vFlIzotEkiMeCoccckcaZI4MJDptkDrzIXGVQeyqRbxrLWJdHYjJfwHR+WcQlX+VfEEeI9olINo5&#10;zGnGP8T8d1F72yLuhRruBT7rOSpW0EshRwMbvejoJdk9HrJCfyS6p0HqDoXEHQ2xOwHxnhTEedIR&#10;67EgxuNAVFEJ5hbVYE5RIyKLNyO8eA/Cik8htPht8jlCix4hrEhAmIedKznOmh+gfi+1OzkOrV8K&#10;NJL/c13mUVFYVxz+EWWRdQBl35FFFOMSPcQtGpe6oogGF2YAUbYozLgg4mBUDDBx1zhRo1ULYtWm&#10;rUHBbFZNTZNgTJs2Hnti3UNSYzTWaNwS+rHkxPaPb/a5v3fvu+++ewt4bcxj7mItoxjXBmZKvU0d&#10;lGD0ULzRV7HGYMWYotXVlKBoUx9FmQYo0jRcERnjFZ6RprCMbIVkWhScuVKBmVsUkLlf/pnH5Zd5&#10;Rf4ZDxRgooNvwdisGmxvQ2sDo2mFWbLOpzZCjoV94DO2VcNYT/98KZF1Rue4KDzHS6E5XRSSE6rg&#10;nBgF5SQqMLefAnKHyD93tPxyU9UlL0O+eYXyyXtJ3nmbZMirlVfee/LMuyRD7g8y5DBNzGljF3bt&#10;RdIaRrGVxexDCfsAmYypqbwftZAY8F1v1hXHusLAz+wqX7MB/OVjDpe3JU4Gy9OQJE/L85AsD8tM&#10;uVvy5WYplatlrVwse+RkqZeT+TM5m2/JpYguvrCN19HfuEiqXMJ5YBRbuIwYwHSYAEPLyANI4LtI&#10;CABva0e5W93lavVWJ2ugXKyRcrZ2k5O1jzpaB6uDdbQcrCSalU204oS1kkTfAQywpY1chN/AQ6CT&#10;LWmWHX/XYLd8OR8xhs1dJZleJg8qpJH89VlIhGgIAh/wqHKQk81VDjYvydaZAx0MND42GgEbl6CN&#10;olaV3HbQq+bBCpxkzqw8yIYzRL7cJK26D82tbMDXSrSXYdtik7JXUxfXMn+ulwZtlHpBVwjahP5m&#10;9F+VnDAnuxPQeG6h6bPTENppAu1doSfQDNgp9HZiYSep7WzulnVQQyFkoN18Ee5SkJpbWY2/5a9w&#10;FtDN3cAeoDH+Nc7iNqnPdimW8TSYMPrslNx3SR13o/8bqHYAmvJq1lHNOmpYRw0N4N4YLkAaoFou&#10;/1qKfS0Hu5bk3kuA92Kspo7f/xVuYecxNKsC7RL8LMC3dHST0RqGTl90YqvR38v+75Nc90sOhJLm&#10;nksO/vgzjjRADAZvsi917Mth9uUI8WigAWqgIWqgCDZw+BuIRQNO1mOo/iRcA2Jx5CctJb7ztnI/&#10;oz0J3edrpWf4WSx6QegZ0Ov0JlqHoQHeBsLJyEAD1s5xhrUTLtJJD4YDBoUPAqWPWMfHNGmNw4E9&#10;OV0AbPppgtp4hOcz8G+4JzPhydojTUZ7BLr98S0OzSB+Rksu53fadU4A6cSQh412PlHLQCQGTTFw&#10;MiB1kM4xKH3B3lwIkK6wjqs0p9e49L6kGDdxyJsIfBPBbcKRpr8z2H2lbNJk6gHqANpJ6Ma/hT5f&#10;ex2XHFs0/9Ku9yn8A87BefhX61AoXYar8CV8DdfhW/L1NsPTXT/pPvnxgEb5Ac3RQ87qIw7hYzb+&#10;MaKPcfDHRqYuL/BsxwB+EA29YDCMgSlgghwohGKwwkqwwXrYop+Y8n5kwnzE1PmQafQBc+YP+oJZ&#10;9jt9zy/uwH/gBlyB83C2Zd5kvqVagQu4gg+EQXdIghEwEaajkcW0mI99s+5rMfbLsF+OfRu21+u2&#10;7LrFxPkt0+4NEvc6ifM1G9bE4zX+dbVd+xJ8DmegsXUNTuAAgo7t8QiEGHzqg09D0BqDD6l4k66b&#10;zLkAKyDU3zdUgH0Llhdjvwz75di2YXuDLjDpntcu/VP78fEwk+6fSZcL6N3R6XbNj+FDOAnHWteg&#10;/+GR3PDNF58i8KcHWkn6SsPxYQIaL2DfiP3Z+PEiaWjBfjH2rdgvx7YN2xv1gbahXE0av6E/6R2O&#10;0Kc8fqO3iGIDKi3Uw2E49H9ruAc35YimF6kWyE7GoNUbrUHojEJjIimahn0T9mdjvwD7ZuwXY9+q&#10;o6yjXq+oTpuxvYPd2Mcq6siOU0TlMu/uqhalvVDzBC3aVCv8bkvrS63p74ZfvuiFE68EtPqxs8+h&#10;MZpMm4TVNMqTSb9nHb8jPw6qCI1FaFixv4oIrNEecmMXjztZxXb+vRVPXsPDlsx9tTWDf+ExJfc7&#10;St1Vyu7nPJ9mDafIi2PkxVH5oxeNPz3RSUJnGH6MRSMF62loGNHI5jTko1OETjHKZWhUaBO5sYFv&#10;1rGyNa3R+UhVRLiS01KJbsUTfE+5v0ZJ+Rvl7ZQ35Y9jXU/JO8Q5OShvNIPRi9Wv2ZPtGoDOcNY+&#10;lminsPNpnAYjOtno5KNjRmcxdpcTjdWcXDuvqrUMa2Xs4NKnLqu0w12VOjZrCZQ4tXHdVzobRHnl&#10;2nubK+cQZfYAn9VQdnc5upNdndEM18anumlth75a3XGQqhxHqMJpnFY5pWilc5pWOBv1knO2ylwK&#10;tNRlvkpdrCrpVKHiTpu00HW3Frj+QRa3EzK7X1SRxz0VejZr3hNcRreRq//dWPTht5TX3WH0d5Ta&#10;zYantM7NU1Vu/lrlHqUVHj20zKOfrJ6DVeo5UiWe47TYM0WLvKZpgZdJFsMcmQ2FKjQs1lzDSr1o&#10;WK98753K835DOT7HNcfnomb73lN25+ZWZrVzFs33E7i+uPYPcOXuTpS2xtNfRtGKcAWu9HVRmbeP&#10;lviEqNg3Tgs695Klc5KKujyneV1GaW6X8SrwS1We33Tl+mVpjl++ZvvP1yz/ZcoKWK2MgG0yBe5X&#10;euC7Sg86pxnBdzQjhIr3BJ+g/15vrmOulhpaoNefoa3gva27tIJSvyS0gxYEeKooMEBzg6KUH9xd&#10;ucF9NSdkoGaHDNOs0NHKDE1WRuhUGUPTlR42WzPDCjU9fImmhVfqhQi7pkbUakrkUaVGfqbJUbc1&#10;Obq5jag2PsT3o2gfHEAMaDvsA5kzuGLKuXZLicl89qcgwl05Eb7KjgxVVmSsMqKeljGqv2ZGDdaM&#10;6BGaFj1WadEpmho9TVO6Zim1a4FSYoo1KaZcE2M3KzmuWuPjjmh8/BmNi7+pcd2aef6F9/G7Dt19&#10;tBs7hhGDocRgCHMG7diivvSXrCM7zkWmWG+lxwZqelyU0uK6a2p8H02Jf1aT44cqJX6UJnWboORu&#10;UzWhm1HjE3I1LmGBxnRfrtHdN+hXPfZoVGKdRiY2amTPGxrRs7mVkYltHPsv1+UeFXWZxvGvl1RA&#10;EFRAUwHlosj9MuAMMAMMyF1gSBmw5LKoMagLFmB55CBe1ksk61pmKmi5Wd4pPeZa1rbJtpd23Tq2&#10;tWslnda03JObroqls5+A3ePZPz7n94OZeZ7nfZ7nfd/ny5qP4X8fo8aOTPQerON9JXE0EMdiYlwQ&#10;OVz2MA/NDfORLdxfReHTVRgepYKIBOVHJCs3wqqciFxlR9qUFVmu2VE1yoyqlzW6RenR7UqL6VRq&#10;bLcsse/JEvc13OPd+T9Ok//D+NybRR1ymLFhDSPHigzmK+L4CXGUE4cterQKo8cpP3qycqODlBMT&#10;pqyYWM2OMSojJlXW2CylxxYqLc6u1LhqWeKXyhy/UimGzUpO2KWkhKMyJfbImHgZfuDdKVPCACfJ&#10;/QFG4E7Gz22MGZsYyVvzqQNxOIitkjjmEUeBwUU58V7KMkxUpmGqrIYZSjNEKdWQIEtCiswJmUpJ&#10;LFBy4lwlzaqUaVadjMYnNMu4UYmmnTKYDsuQ9K7iky7B97w7+d8Ax/GzP5dewPfWYqSAjTmfMfQx&#10;4kG26WHyYaNW2aYRyjCOUZrRRxajn8zGECUbI5RkipfJlCRjUrpmJeUqMblECcmPyJBSq/iUZsWZ&#10;f6YY8w5FWw4qyvIOfAl3+JspyTxANzXYh78d+N7C6Ll+HrKIZwN/15CPMmpTSI9kpg6TxeyuZPM4&#10;mcyTZDQHKtE8UwmWGBkssxRvSVVcarZiU4sVkzZf0WmLFZneqIj0dQq3bleY9YBmWt9WaMYXPPuA&#10;KSl9gCPkYC/r347v9jJ6oZwzAZaVMusSRyn5KaBOVmI1WV2VYPVSvHWC4qwBis2YrpiMKEVnJCgq&#10;M0URmbMVnlmosNllmjm7RqFZyzUja41Csp5RcPbLCso+o8DsizxvKTjL2U8IHCjkXmDd2/C7eQHn&#10;UoXUzLOOMbjCzrzLZ3nEmEquDLkjFZ3jocgcb0XkTFF4TpDCcsM0MzdOM3KTND3PqpC8fAXnzVNQ&#10;frUC8+s1Nb9VAQW/kH/BS/IrOK0pcz7leVN++U75Q0CeU/tL6AX8b8X3Bsbelhp0L8/aKnqBWGzI&#10;pCxiSSaWWNtQzSwaremFYxVSNFHBRQEKKpqhwKIoTStO1NTiVAUU58jPVqIptgpNti3VgyWrNLGk&#10;QxNK9smn5JS8Sz7heUO+NqcmFDM1wovk/7lKegFZuO5RzoVaegEWLaYXiKeAWNKJbxZ5Yesr2D5K&#10;AaUe8isdrymlkzXZHqhJ9jA9aI/TRHuyJtgz5VNWJO+y+RpfVqtx5U9qbHm7vMr3yrP8pDzKz8uz&#10;7Do45WUfoAv7zyziXKjjflrKuYA0XPZTqZr3uUijbOIy83kcMYaSn4CqIZpQ6SbvSk+Nr/TVuEo/&#10;ja0MgUh5VSXKsypVY6ry5FFll3vVIo2ubpJb9Ua5Vu2WS9WrGlX1B/hGLpV35VrhlBvsxP5W/G1o&#10;oA7IoMZGzoXHqQPvhcvpxXpyQEwRxBa0BP1JrOPqhsvDMVrujrEa7ZgoN8dUuTpC5eKI1ShHskbW&#10;ZemBuhINr6vS0DoMO9C7DgSlA/FY2wNfwW3pUWc/2/Hfjr+1zdThSal+JWcjzOM9B1KekGKQq9P5&#10;fEqT5A1jmobKpclVw5vQuU3ewBDSxBDQGA5cgI1cPI1sqEYK2EjgjS00GcL28Zc5eBBwjyHMlt8C&#10;Ymhwaivr3oivVr7W1Ep4q6X5bdIcSAMDMjWUpz//9wFGE7nC0DUMoG0MW20MgG2+wODTxiXbxkXc&#10;xiXYxmZuo5FXU8TVLGI1OrP1BS7DXwFCseWGtMrZTzvyby22V5KuZes5mzewFzZxJm2WjE9J4TAV&#10;fMETMy5P438Lg28H+naLCzCAbmEY7WDw6vCHHwcgLv4ODtcONnTHI3xOQbesk57eBa+R+HM04DUO&#10;g3vg1AZ8t+J3OT5r8DGvgz4kbUnI0shnpWngu538U85RO/C9E3b/F+LYTRy7yUcn+egkH13E0RXK&#10;MMJQtIeLYM9DQNN1UeBODHce5Pv0xO4rHAp94NQafDeytsVb2Yv4y8NPCuFGd0qBXfjfI3mQwpH7&#10;8PkSUFIduI+DiIOD1OUQA/phBvQjPgxl1KWbOLoZDLq5dLrZ1N00djeL7cbgMepxlHoc/Q7uasXP&#10;aVd8P/w8ZwE+LS/Sg/gK3I//V/BP2A8cwdcxeBVOwMlBXodTgEm9QU7eJCdnqM3b4xlSieMsA+FZ&#10;hoMe+rOnGmi8nm3A/uh5j8/+Ade1hHUvYM2FrDONNcYeYg8epf+6Jffj0rCTgz7eBFoamcDvB8EM&#10;0oXBXAPi6E9wboT0IbX5GIFwgTg+YxD7nAHhIjXpZWP30he9LLYXw71/hkuq3EsPsmYrocWzzmDW&#10;6cva3N+QhryFzd/Ab+H3wE/0IXwEf4W/wQX4HHqBLadLcIX6XHVDwNGr1+mPGwzJNxlSbrFXb3P4&#10;3Kap+0h2H4m8/TuUlju4DeIB48AfwsEImVAEZVANDmiAZmiBtSjITbqLsvsBRXkHRdaHvruFtrqJ&#10;Yvw3OvO6rqJn7+ka3/6RS3ABPoD3+zXvSBgOQ2EEeMIkmA5xYIFcLDyk79F1fejcW6rD9nJsr9B3&#10;xHGNOL4ljn+i/q6izL5GHV5GKV5CZ35JEr8gQRf51WdY+hQ+gT/CWfh1fwy6jyGDefFhTdPwF8la&#10;jPjKxMcc7JfqihZgeyG2l2B7ObabKUULttfq72jMj1G759nAH2gfpTvKOs/QLudpm2+JZsDvu3AG&#10;XocT/xcDJwbRupA3L32jyfpKM/AVR6nN+MjGfjHtYNc5VdB+C1lLHW3SQGs206I/qtq1ekdP0brb&#10;8NGp02zkU+TiJN84QeSvUaluPB0b5BC8cl8Md+BfcFnDWJs7/nz0F3LxviLwk4iPNOzn6i3Z2CJl&#10;bJUK1rEQ+w7s12O/CfurWPk6HVY7ldiO/b10xhH9kohewOIeKteFt8772DUYA7cH6x5o7Y/6t5oL&#10;OfPC3yTWEoKfGB2XCR9WLOZh34Z9O/YXcGzVkPVafNTjowm7Ldhdr+fp0eeoybN8axu5+A/T1RrT&#10;5nlGD4Q7GGzM3ZjYgI2xjW2wARuwudlAsIFhHG5fgARMIOFiIASSAIUUyi33pBFNmiZrmrZrq16i&#10;NbRTV1WVdpG2NtKkappUaZpWadOkrt20bqu2Vd9OQ9Ttx9H7fe8HPud9nud9Lld5ksv05CV6+SJZ&#10;LxDnH69ff3uVwoFPmWI+Ctu7/u8zPndpi7eQSj4Vf0VPHhtPVUUONzm85PCTo5scfbiOIVyjjivU&#10;cYl+uYAVRsY2tvhlg//1FK2zyug7SwuvMJqXyfv/+CKOV5yp7RfSvRT3gNf6Tep5hfflBd6R28hg&#10;pOeRy0ieUp7FxXN4eAYvWdqxyThdp46nqGOVfjnL+FjGGXplDQtUdJqK55nUT9Kis/iEUfwXQnyE&#10;6cf4jKXmY5aaDzI5dxKvsh14gXqeo7adsDieLZnnUvBMGvKYyVPOs7hocQ95vORpJ08Xb2kfPRHE&#10;bNgYZsJmMRW+jMnwcxjf9wzG9r2EYxHvYDTyIUaiP8fRmG9wNFbE8GP8Oov2VwG7eSw9xPN8vqFg&#10;b8WUfz4xDOvREqxEpGAxKgeno3WYi7FgNsaOmdhqTMV6EIrzYSLOj/G4bhyPH8Bo/AhG4qcwnHAG&#10;QwkbGEy4jsOSexiQ7KJf8hCHEv+MQ0kiBOn/8LGa5YYl/02Wl3vETZa7q2yJtphin2RLsCCLxElJ&#10;EqYl6ZhMVGMsUY9jSSUYkTowLK1BUNqAIWkLjkg7MCDrRb9sEIdkYxBkc+hJXkV38lV0yu/ioPxt&#10;BOS/REfK5/CnivCniXsr8TPy75rof7Ydd4jrTO3nWWZWC4Az1DdDO43J4zEilyOYko0jKRoMpBah&#10;L9WGQ6mVENLq0JPWhO60NnSmd+Jgej860kfgz5jB9zKW0ZZ5Ea1Zd+DLegtexc+JP6E5+xtC/A4f&#10;ku++DXixnDZgub/MdYPvS2zJZmmTcfonmB2N/kwphKwM9CjU6FIU4qDCgkB2OfzZTrRnu9Gm9KJV&#10;6UeLshfenCE050ziwP5FNO4/hwbVLXjUb8Ct/gnqc/9A/IcQv8OPefbXyf08y/yOi22Wkzao4LzH&#10;Nihk4ZyhZ23PD0eXSoKAKgXtKiXa1Bq0qo3wqa3w5lbgQG4NmnIb0Zjbioa8LrjzDqM+fwx1+adR&#10;q9lEtfYGXNrX4Cz4kPgMTt2/CJHPe3iXbfCr5L3NEv90HbBNrLAVnGNbOs5vg9TRQx3tmni0aGTw&#10;ajJxQKNGo1YHj9YMt7YM9Von6grcqC3woloXgEvXB2fhMVQVzqFSvw6HYQd2wysoN35A/I74mhAf&#10;wU484JlfJv8tN3CFJX6DWOLzCe6NUscAdRxkjPgM0WgsTIJHn4Z6fQ5q9RpU641wGaxwGhyoMtSi&#10;0tiECmM7HEUC7KajKDOdQKl5FTbzdVgtL6PE8j6Ki39L/BMlxSLfWZmJ+7T/PXLeYNt3qZnzHrFw&#10;gHOGBximDoE6/NTRVByBOpME1SY5nCYFKk25cJgLYTebUW4uQ5nFhVJLA2zFbbAW96CkJIjikmlY&#10;rGdhtl2DyfYSjKXvEZ8Sf0dRqYgim8h9EW9wHLlL/h0fY4Ft3ypxmi35JLUMUkc3dbQyVjyMVac1&#10;Hg6rDOXWDJRZ98Nm1cJqLUKJzYZiWxUspW6YS30wlXWiqGwQxvIQDOXL0NuvQGe/hwLHj6B1/Ibr&#10;V9A5RO6JKCReI88dL2Ohja2+n6NIBzDPdZzvA7RHJ33jY4zUMWbs9hjY7Ekosaei2K6E2Z4Pk92A&#10;IkcJjA4HDBW10Fc0o7AyAF3lAAqqJqCpWkK+8xLynHeR63wHatcnxN/4LHKPqBLxA/I8R76r5N7q&#10;5AjUxV6f63G+93G/g/Zppp1q6K+ymkiYnRIUOeUwOLOgd6lR6NJB5zKjwFUObXU18qubkFfjR25N&#10;H9S1x6GqPYOc2gtQ1n0f2XUPoKj7FfFXPotQ1or8JuJF2v0m+S53A+sC45Ft5wzXEb4LbIXbaZMm&#10;+sdJ31g5vunr46Gtl0JTn4b8+hzkuTXIdRuhdtug8lQhx+OB0tOG7IZeKBpGkdlwChmN20hvvI20&#10;xh8ipekhUhu/5LOI9IY93CXHDvkucCRbO8zceITxyHW4n3eSo0kbv7mpxdEOmKlF642CqjkROc1y&#10;KJuzkN2shsKrQ5bXgkyvHeneOqT5fEj1dSHFNwx5y0kkt2xC1nIL0pb7SGz9CEktX/BZhMy3h9u0&#10;/dPkPze4N57OcyybIIaCjAXqaaaWatqllFoM9FFuIAxZ/jik+aVI9achxa+E3J+PZL8RMr+NcEHa&#10;0YSkjgASOwYhCcwgIbCG+MAziA28jpjAT7n+EXEd/0a8X3yEZ8l/hXybo8ATHEFmx1kfiIHjvJMj&#10;vA/8VkF9FtpGSz1K/n2qEAlpbwISe2VEBiSCCglCAeIFC+KECsQKHkQL7YgS+hEhTGCfsIIwgfOV&#10;wCFK4KDU+3viHwjrZTffI2KHHBfJvTbJvDDFWJhhLEzTD3z2ca+Gekr5XX8MUFNTBm0kOxqGhOE4&#10;RA8nIWI4BfuCCoQHvy0sRoJJPsgLHWQwB+nMIP8xyHk3yLlmiMPc0Hu89Jw1B78i2EkeEXGNHFvk&#10;XDkJnJqnH04Bh7n654AG7jk4FpmIPGrL4t8lExIiajqGgcOZboqz1BSboBCLfUi7V2RCTGwhBnCI&#10;gRTiIUP8oclt/jjn3YldXnx2rWOcd8fER7h4grmRvEuUemKJsfgE8xLhJVxECaHlfvYiICckRBTf&#10;sRQJLLLxW0wiOFsusglbZLFfZLFdZOFdoC0WGMQLdOBCiMG+RtxkAuQge4qD6fyXLEqcJuZEbJ1h&#10;LC5z+0lKWmVO4Ejats6ctEEfbAKFXJVECiHhe9QW+bcf479clwlU1OcVxS+KC7IIAiKLDDvDDMPg&#10;DPsmiiAKChIUQQFXjLikRo0m1iVJo0FijHEDXKseFZeosbFaa9SY2FWT2CStS5t4SGobY2KUmlib&#10;Tn/C1KY5nHv+wyzv3rd873uvgf22wQOgowEdDQwbKyMAOVnJZbyyoLPpNFBsDYh/kZpYsZ8mcB7H&#10;PwcPKAKHXoB7MZxPYH9iIz1pFXVI6mivMgPDq/ADz7WSKyYYbjnMoMn53Eg8NhKPJgbiJnQ0o6MZ&#10;HS0MRi0012YaUDOxaCbgTRA07eT7v8QOdbmBrWK9Q8vw68mXOktmDDyFcGQ0S/GEzbAJ/s2Sx1ap&#10;6zb4fgowwdLy/9jNcrCH+thDfexlSG4N7BxO93Ph7udCOkATPEBB71/GoIDhfUfBe3yPfLQ+0Hy4&#10;p+FfJX4Nhy8LLssOKQwuX+y775FcWuEhhCw4DF3gdScwxfLDQgAoNR13lU4Qk5MM5qcYRk8zmJ7m&#10;nJyhPs/QZM5Q2GcI9NndPM/yWRsLxV3VE89xcI/Axxw4rfCFw+d7EP7DTp6HHMcBIWT5woYT59S5&#10;FJFeFlqx2D5c0qSLxOR9auRDdPyJwfRyunSFnFzljFylyK8R6GsYv8YPrrWpGr9L4M7dxxk4RB/E&#10;Pz84ez3kPOnkPOfk6bAP3nfiA+dyeBlcBX8Bn4BPwQ3q9SY18hV5uc0gdofh7O5oqX0WoPjacbqd&#10;4LX/ii3HDXQHPYAH8AEhwAiSwCBQDEaDajAVzOzYlP7NZvMvtp0H7FT/ZLu7z1b5DVvZPbbPdh3Q&#10;XZ3Q1wi/rb/pS751i199Aa6DS+A34O2OndelY+/thCvwAgEgElhBpr5TARyl2B+L7VrdUR12Z+or&#10;dNxCxxfo+Jwt7O9sgDfYCD9jv2vTbriO6GOS9mf+rvLLy1j7CLzr5D4FTnRo0A/gjm++8IXyKxN8&#10;yfiQi/3h+it7bpsqCfcEwl6na+i4go4/ouMDdFxCx3tshhfZdX+vbfi5jzI5rnd0gXTe1BkidxqG&#10;N8ExcBgc/IGG++AOebmp3vAF4kcUXFZ40vUH5aG/GNuPYbsK2xOwXYftGXg6B9sL8GsJJbQc317W&#10;z2kgb3CQj8J0RG9xpD4hO99wvBwoY3YCO8H272n4B7gJrneUmQd8vvotsTivOCzY4cjGfj5ejcCH&#10;cmxXYbsWhqnYr8f+j7C/QK1aqj1aQdtYA8dmOFq1lV9tJjotRLQZto1ggxNrwXdwfg0+c5b3hY7j&#10;1h2feuNLP7gi4IknZilYy8F+gXahYwfx2E5etqlGWzRFm9DRgo4mdGzQMq2jma8hJ6v55iosNBKx&#10;BjL5ItFeDu/3cRfONudReweccrab16iLveoDXwhcMfhhhSMVHwZiuYATUAxHGRxj4aiGYzKs9XDM&#10;we7TnJTn9RyfLkXdEtT/mCg+ow+pnDvAgdL/4UYP+Ll2ztFmj/N8jfbCpIH6bvzaC5/84TOQYSM8&#10;A+BIhyMXjgI4ivG4DJ4KLUbHInQ8Q30s1Fw9xTvzOhStJzq7NJuGOpPszuAE1VP19XD/F1doq+f9&#10;4O/L3unPvsM4sJnWsgFtr9A7Vsqbau+nZxWOPyZ4bHiZjv5czUfHXHQ8qVHwVMBTo1nUxwxeTecb&#10;04jFVKI1mYxN0iGq+G0q6FPVunyrmi6OR7hIOz3VXzocxvXDGLIpRFrLSNLI1fMT4rLE1R3OPvAF&#10;wxUpthbNcrFrhkuGpnfJ1bSuBarrWqwprmWa7Fqpia4TVNttumq6zdX47ktV1X2VKntsVkXPgxrT&#10;86xGu11Xufs94HiE8/Aei+b6MrL3gnW8bmQUeT6Y0YP4zPPqqtlunpre0091bv01pVe0JvWyaIJ7&#10;kmrcM1TtnqtxHkNV5TFCYz3KVeE5XqM9p6jc8wmVeS5SqddKlXi1aKTXARX3fkvF3m0q8r4PHCry&#10;cXQ8TzN+HTaTAytXPFhtYcRgFFrMlTcvlLGLmEz16aFaL2+N7x2gKm+DxnrHaox3gsq9k/WYd6bK&#10;fAar1KdQJT6lGulToeI+E1TUZ4aG9VmoQt8VKvDdqHy/Vg3xe1N5/h8rr++3wPEIvzB3XvPbGb/W&#10;c8028nyW/xeaO8fDOnJUE+iiCj9Plfv5apRfsEr8IzXS36Ri/wEq6puqYX1zVNh3iIYGFCs/oFxD&#10;AqqV12+aBvWbp9zA5zUwaJ2yg3YrK/ikMoOvKjPknrJCHI/wBiPo3hTqkOt1DaPoigxqgP12ro19&#10;j5hM5OqtJDejgt1UHOit4UEBKgwyqCAoRvnBFuUF2zU4OEODQgYpN6RQOSGlyu5fqazQKcoMnaN0&#10;wzKlMYylhu1SSthxJYd/BNqVHOHg6VAKeB2/d8HbnEMeuF5fAIuyGJUZB6ehoxod5dRJcUQ3FRi8&#10;lGfw0yBDsAYaIpQTFqfssERlhqUoIzxb6eH5SosYodSICqVETlJS5GzZo5bIFrVaA6J3yBp9TNaY&#10;S+AOcCjRiUNw7YB/w2DppTzpObCQ8Ws2o+BkPquyEwNGw0Kji3KjPJQd6aPMqH5KjzIoLSpGKVHx&#10;So62Kyk6Q/aYwbLFDNeA2HIlxtbKapypBOMixcetktm0XSbTzxRneldx5tsymR387+B9hw7g8zb4&#10;1zECr2TkWgaeyqcWeW8iOirQMRIdQ9CRFeemVKO3ko3+shtDZDNGKtEYJ2tcoqymVCWYBspiLlS8&#10;uUzm+GqZ4utltDytWEujYhK2KjrhqKKsF8CXirY6OhCT4FArsd8C56vDGL2LqAXWo3nDqQW01KCj&#10;HB1F1MogcpZm7S6bxVOJFl8lWAJlsYTJbImVKSFBcQnJirNmy2gtUGxiiaITxylqwOOKHLBAEbYG&#10;hdu2yGA/olD778AtXjsUBsJtDu0m9i3wv8K4t7yE9aSUeuT5OFrGE5syPh+GzoHUa0pKFyXYPGS2&#10;+SjOFiCjLVQxtihF282KstsUmZShiKQ8hSePUFjyWBlSpio0Zb5CUlcoOHWTglIPKTDt1+CmgtIc&#10;vNeJnfjbBP/Lo+iLjOCLWM/m8KxDSxU6StE3lDhlUyN2YmJKd1N0qpciU/0UkRas8LQIhaUZ/8N2&#10;mQBFed5h/OFmgYVdTgVF6zFqvI0niwtLWBZ1dz1wEURdUJSAaEAFjBcIqPGqBDyi1hoPMLF2Yg5N&#10;PKqZtDmsE+900tjWJG2aOPFK2qSZXNsfyqS202Ge+T6+/b7/83//7/O+7/9Rt9FDlDxmtLqOsalL&#10;ygQlpuSqs2WOOlkWKd6yRnGpOxWb+mvFjH0L3OT+B575+I0egvpvg38j7WZ9HlYsHz1yLcYe5fHc&#10;TU3svJNCrkOoSZ/0IHW3GtXValYXa4KSrMlKtPZWZ+tAdUobofg0q+LSshWbnqOY9EJF2ypkttXL&#10;ZNuhKNsRRWb8DnzK/fc888mU7tMextvSbsemo8eZ6BFLVM51NnYgdxprktxs5DIS6ziAXHpmS0l2&#10;gxIyoxSXGatYe5Ji7D0Ube8ns30osMiUZVdU1iRFOmbJ6FigCEetwh0tMjgOKdRxBnzI/dcKy6Jz&#10;BLvgaIJvXSH782y0MAc9ci0swveRj4PcUsllGO/1nYL3IucEd6DMzghFOc2KdCaAZBldvRXhGqRw&#10;1yiFuTJkcLkU4p6uYHepAt3L5e/eIj/3QYzMSXBdfq4vgQA7IMTfT/5O+in4N8PZOE9ahjWtLEWP&#10;YAbWbCKWJINcRnnxXjOoAfkkMk/R0/xkzDXI4IlUiCdGwZ5EBXp6KMDziPw9LCAPG45n/INC5s7l&#10;vgbgNT3PAjqkqRiTqXRvOXRxOfRz8G+Au65cqlnIGfEEexPXXP4fV4YW+W0Y+fUhVFdqFMf7keRl&#10;KAxVQCGNj5dD3svB5uWA83LAeDn4vGy8XoTsRdxeXp6Fx5u1jk0XQzcTEzXjIsBrFpBDgU9N8KyF&#10;dyWvVS1hHqp4jevExdSAZyMrpP783p28ErBIJnILA/7z8VHz8ZZleLoyDvmyRMDBUoqnKqUWpekA&#10;EZVSwFI+fLweYGpLMK3zfs9hfBt8j/h92ljJeqhmHp7kjFiOFoEHZC+TLGAw6MlvnZdKZkoaBgKA&#10;avwBjV81taimGaumCaum6ajuCdhUq6hFFYupCsFXUcwlK0AzgsNULsKkVt6E8DtAX0v82pV8Vkua&#10;q9kTSNcJ0hqYg0apN9dEYAZhwB/QTHK4tV8DaHbIo4E8GsijgTwaacQamZNGDrxGNrcGFncDgq+n&#10;wPWbaAzQZR2dcy2d9CoczSqf6uuoATHL1zJlWNFJG5gD5DNiMxoAScD8c/gBbTIHPGh+GH6A5rOZ&#10;xq+ZPFrIo4XmcGt7U0ZTsBVdtKDNlvmAwTWjiafRZdP7xKOr3+LTKqRSAW8RXDlN7EctrINtUr/t&#10;Upcd8DOFhp1w7QZ8jmGh4fkf7GtHIAewQTpAQ3wQfbSSRxvaaGNO2thwW6lFKxPaSuIHj4BzvIur&#10;2v+tFjO+YsaWC68DrjHwPAJPV2KbiR16gPit4BB4Hhy5bz7+gxfAUfAiQPJ6Ga0eY25ejZFOsFZO&#10;oI2T6PMkh8ApFsBJJvEEgU+c4v4vXL9UCdx5cI+H17KfvbANfgyGGemEHOngaI//CngN8KlOd+AM&#10;OAteB2/cN2gYBfAOOjnPmrmIUbhMM3gZbVzhALzKBnyNBXCNWrz3K8AH1z5WwR40CPdYxjkYzm5w&#10;muEMOfYQ55kOjrcBywrj+wAXwCVwBbwHmGJdBzfAx+Dv5PE59bhFg3ybRuQOa/Uum989dHGPgt+j&#10;cF+8icsJAH4gEBhAFOgEeoEhIBU4wGSQDwrxqCU4pQViJnGPT+obnNbXLJSvtAnvuBU3t0f3mLw7&#10;uNVbFOdzfYS7+kY3230d+CM4D94AvwE+0v1vRIBY0B301494zG+VAccEYucQu4DYRcQuIe4CfUYe&#10;n5LHJ+TxV1zgR7jCGzjEPyPW64jnfQp5DTd7lS8vEfECeKeD+zh46f/k8INC9S/83T+UqLt43dt4&#10;zM9kIb5dH8qlP8nDOAr0B/K4Sh6XcZEXcWDv4jLPk8c5rWPKmvSmdum3iPl1WM7w32myPKnvmF6f&#10;XgVHwfOg9aEcfgRfgVvMzScyMpY4fUAtruExL2kE8a3k7yCamxp6iF1A7CJizyN2ObEXMa6lOqY6&#10;ZuApZNzMsvkllTgM1yk9h2DaGNlB2A6AfWA3eKYjB3ZMKiW4H8jqArp4W2a4EuHpRYRB5D6apZFO&#10;7Gxiu4k9lejTie9l5ucynvnEr9R+8nhWq2HfyHayXTth3EEtthOxhYo2M9qnYW0Cm8FGwG6JZsT8&#10;sZQ6ltZp9HmMWhylFkeUzBj6wjGU+GO0VzYUl80Y3MTPIX4+8WehxGLilxG7EkUsQ50N2sDG+hSZ&#10;rCXbRqLWM5OrUVYdvLUdWAVuwfkBONexBI93bD2HqMU+dPEL1sgz6qFtzEmzhsGRQv428ndoPfpY&#10;pylw5MExE45iOOYTe7FW8recDJbyZTW1qKKKi1nQlSisAt6HcSOIJR/G2FnKL7LVPhf4YOvdjS62&#10;ska2KIbxJMHVC54BcDwKRwoMNjgcrAinasijWtO0hDwWkUcF6+UJnpSTVRkRSqlcCSObi0qL9TfN&#10;YaXNgXs2aL9eYns/y3b2ElvJIa57OHa2kc8Wtrr1CiFKJPWKo7rJRO0Nz0DGMhyOFC1EH+XKgscJ&#10;zxR48lCoF54S4leyk6xgltZrBpUsQDn5zEce85GnfwIfWT/AW/HUn/bjMEfMXo7dbZ3p7Thy1tCa&#10;rKIuNX5hjM0EXwJc3fS4+jCeQfAMh8cCTzqsWVTACVcOKp1O/NnELmf11PBkDdlt1SS/Vk30e01u&#10;/ytyBd6TK8j3E87CfbQHR1hvfC/Ywv0anq3sROtBXRYa/VUSHKE5AWZ5/TtrZsDPVBDYV/mBgzUt&#10;aIRygyyaGmxTTrBDk4PdmhTikTtkllyhJZoQuljjDKuVbWiWI+yA7GHHlRl+SZkRd/WY0XcfmeAE&#10;W/nhfhzJAzjqwQaO2zpakBrasoW0RfOoiTcqSPnhRnnCYpQTnqTJ4T00MaKfXBGD5YwYqQnGVI0z&#10;ZijbOE5ZxsmyR05XZmSxMiIrlB5Zq7SoJllN+5VqOi6L6bIs5i+A7z5SwSvwt9GG7uJoawJrh+L3&#10;BtJu0YKU0pYVUZN85muyOVTOKJPGm+KVbeqqLFMv2U399Zh5qDLMo2QzW5Vutssa7dLY6FylRhcp&#10;JWaBxsSs0KjYzRoZu1cj4l7W8Lh39Wj8HQ2P9/2EFzje99OC7hglbeJoq6f1Wcr/C3k+l5rMoE5T&#10;aQOcnQKVFWtURuy/2S4TqKjPK4pfo4KKbCPbDDAMM8AAzrCDbAooETAuo0QENETDEndxqTtoY6wb&#10;qBg5qSYI2axpkiZWTGxrjZpYU6NpmyY9ac/xtFpj3LK1iVXTdPobnBzb0x7OPcz/z/Defe+73/e9&#10;a1BxiFFFIRaNDLWrMNSpgtAs5YXlKzdstEaEjVNOeKWyw+uUGTFXGcZVSjNuVaqpSymmg3JGngE3&#10;5IxyKyXyLl6m9m5y78bTbi1kHcDyPEZmeDxCf2rg4UInZTFSsWmICo1ByjeGKdcYrRyTTdmmJGWZ&#10;0pRpGqGMyFFKjyxTapRLKdHT5Yx+VA7zciWbNysp5iklxvxEdstpJViu8ftfSrS4+/AidXeRdxfj&#10;5yZ8bQsjzzIsyhyPRchmvkrDFg2XSuFRYPFVjjlAmeZhyjAblWa2KNWcoJQYp5wxWXJYCjTcUqrk&#10;2IlKiq2W3dqoBOsyxds2ymbbI2vcK4qNO6XY+Cuyxn/Ls1s24Bn39pJ/B352I+PnmlK0wOdHefcQ&#10;f6uE4zg0UoJecxP6K902VCnWYDmsYUq2RivJalOiLVl2W7oS4vIUH1+iuPgHZEuokjWhXrH2JYqx&#10;b5A58UlFJ76kyKS3wGVFJX2j6CQ377nDqPmH5GzHCmyoYMYGzXxugkstPCazRmVoZRRrlo1WHYmD&#10;lWgPlN0eoni7SXH2WNkS7bImpig2KUeWpCLFJFfInPygoofPVCQGyeT4voyOToU7X1SY8wS4xOc7&#10;inC6ZQTP0P9Ocm57AD1OQI9gIWNwA1yq4TGJtRk7klkPzWSikeRUH8U5/BXrMMjiiFCM0yyzM17R&#10;ToeiUrIUmVIoU+pYRaROVnhancLSFig0fZ2GpT8hQ/oBBWe8CS7KkHGbd+4+7POM/+TfghVZPxk9&#10;TpEWuNAjo18VPCYwipbSpwJ6ks7a2HP6KybDT1EZQYrMCJUxI1IRGVaFZyYpLDNdoVn5Cskq1bCs&#10;STJkz1Bw9jwF5bQoMKdDATn75T/iKDgv/5ybPDM5gqfI00H+TdjT1qq71mzuVGkmz1N5P56ejOY7&#10;uXBNoWdx9CQqf5DCcgMUmmtQSG6EhuXFyJCXoOC8FAXljVBgfokC8sfLv6AGzJYfpnFIQbsGFz4r&#10;38Ij4EMNKvxCgwvcvGeOod7tjP4bqzmbpqNHMLsWz8VzJVwq6MsovpNFr5JZs1jWJ2J0fxmK/RRU&#10;FKSAolAQJf9im4YWD5dfcZaGFI/S4JJx8i2pkk9JowaULFf/kq3qV9KNuDEJJb/l82fgn7qv2K1O&#10;8rfVoMc6aRVWqBk0gYd4ngyf+7Fp+XyH5VU8fYmiLyHjpIDyQfIrC9CgMoN8y4zyKbNoYHmi+pen&#10;675yhFwO4XKaWf4IWAowk+WYtXKMQxnGoOxTwARX5tYuat5CzvX13BGN6LGJ8xHUNLAOvC/GlmTD&#10;JRmeFviE05sgQvtN8dXAyf7q5wrmEOMwd0XfPcxcHLAuBOxCRC6E5aIY1yKwAYFjHCcxIU1kYprI&#10;9DYBDhPc2jGLO4KcLXM4m+ZL8xdwR2BPK3keix3Jh0sq/OL4nulhyUDIoTMknxl4uukMGrVc8rUM&#10;H7Vc+jVcdDVcQDWZABHX0LQaiqwhYHUr2C1Nw19NO4XgryI4OEx1q202e5K8q5vRwhLOJlC7mB7w&#10;XLSQ/cjfEgkRjVUM4bv+8PIFamLIaWLAaMRbNtKLhlDAANLABdNALxrYRPWsRz2Nq6fI+tVstp0U&#10;iKGbeYJD+DK4g/Dc2kSb1i3jXFjBOqzkz2AKn+8HuVjD4cDC38NY0gDgC0d9h8UMgosZBBczjDXD&#10;ozkccME12wG9WMThsoj1WMSiLiTIwm1sfIzlfMzqPMzg3FtcCm5tINfaNdLSFsqhXdPWsRdAIUhd&#10;L1n5Hc77QOALGCbvwfPcCo9WeLTSj1Z4tMKjFZ/byiXTwuXXUg4Q01oauvZxLgN85mom51VM0itx&#10;NCvcWk+sFVjQOUhm+kYkgnyLNksZW9AAiACBwHcr+SiDoZ2D3Yu278C6tA3iHTza4dEOj+0MZNu5&#10;eLeji3Z60Y6w2ii2rZM46HLrOTbD58CtNeRdQM46criIO3oHZ0GHlLBLMj5B/5GRD/+GieBiAXv7&#10;hu7/BeWpi550odN9DMbd8OhBGz0c8D0ctj30ohuRdZNo3wvgJN+9wv/dVjN1zCJvJTlLyZOzh/OY&#10;mEZiBnZJAzlW+ob95wD/iuERI/I9/BggdcyQ9IrHnPRjQEWrP2W/HGIo7UUbvazJYS6iXnrRywIe&#10;opBDnFWHPgRfqIFapz7JUUHeXPIlIRnT89S/XxpwwBvfE/s10Os1QUe8+Bn4eZ8xk34J3gTHwVvg&#10;lC/GCR5nGNrf5eI/iz7PcRG8xyY4x6KeJfhZenH2oqrJXdHDOUCNDuqKImcgyzXgoDfnG948x7yx&#10;PWbwHS/OgHfBOa9RfB9Qmv7oNY8XWJvL8PiEvXKFy/8q+rzGHrmOLq5T+A0S3TjZ53nvwQf4g1AQ&#10;CxwgF4wB43GrD+ob3Mod/MMtnMZNXMfXuJ6vcEB/w0V+iRv7HF/1KS70Ogt4lQZ+QoM+1ke4q7/r&#10;IlH+4vFV4G1wFLwO/puDB4NBMIjSt/iZ23jMrzWS+GOJPYnYVbqCm7kMj0vw+Cs8LuAk/4zrOw+P&#10;P+ExP1KHPkCo72s/7enFZf6an6u0zq3T4AR4A7wKXvo/HG5pIDUF6DN81TW87mV6cUEjiF9M7Ar9&#10;Xi7qqNJ78DgLjzP4unfwl7+Cx9vwOIkjPY5DPYa3OqpuJPMytR6DyXkd0j90kCyvgQPgWbDvPzjc&#10;BuxWcoqa/PQHGcgVRZ4EcqQRP5/Yo+nsOP0CHkfg8TrrcliziN1E7PnEXoKzXU3Wx9gybfoRm/kF&#10;fp6DQQ/C6aayLrI9DfaA3aDDy+EmuOaVkUdap9HFcQWSK5yeWciRTPxMVreArTiG2BVEnkTsqdRS&#10;S/yHqaeR+PNYgSXEX4MiNpJjp3bxdiestrNp2lDENtS0hawe/ABsAF+R8xL4wCt1z/Y6rH7U40ct&#10;BnJFoi4bORzEz6KyQo6rMcSvIP5E4lcSv4Zjs474DcSehzKXwqCF+JtZmU6O9ed5Ogyz37BaX2ol&#10;eVd48T3wMTl/5912ni3/qvcY6qEXe9FFJ3ukQ2byJJDDSdRs+BfqcdblMZWhwgnkmEKOanLUkePf&#10;ZJdrTNvnFcYf7jfb2MY2xmAbMGBuJiZgQ2JIACdAQigEyEgTQriMhFtGaS6QS5ukuUCaJVmaZQko&#10;bddmadQ2QVq3Tl01bdO6fZimbZ82TdOmTduqfdikatLapdU070cuU6UJPXrtP3+/z3nPOe85zxmD&#10;44CO8HcQC2b55Qy+OMCpponoJDdlgmwfh3sVE+BXlPoPKCffody/jSR4/XHp/erDlpAOp5nzOOHJ&#10;1wnuyTFVYX8I+yPcymY836ZnuLcz2HEAO6aIywT5sZ+nY1g1yg4jRGaICA4S3T36Hdn8CYiRTY/w&#10;U9rMdynv92g1r7He4PsV7KGFcM4kdjHCaeVMLngKOEspZ1nDGULwROBphqcVnm3w9GDB0/AMs/ck&#10;nw6rn1124Mk+TtdLPLYTj26yvxvuJ/iBjTJMWf8GJXUJKXQFWbaAPSexZQ6/zCqVs5ngsxHtXHYv&#10;5Dxl8KyBJwRPhNM3c0ta4eqEpw9LBth7jGxZ9dBz6sCjW8iodjK7jYxvpVa0Uu1a4d8M3sul7dDu&#10;X6HVXgMXmG1PYc8csmgGv4zTBocT0+E0w+eAyw2LD55yeILcjhBcEbia4WqHq0ttcf1qjRvWpvhp&#10;ReOPqjnhgpoSlrUh8b4aE3+shqQP1ZDyAMQe4h1479DalpCBl8FZPh/3cX5K/AT+Gbai7YwJ6k01&#10;qCvJom1J2dqa7FF7cpHaksu1OSWoTSlhRVMb1ZwaVVNqhzak9aoxbY8i6eNan35E9RkLqstYUijj&#10;nmoNP1KN4S+qMX4KYqoF9+H8Om3tOnLjIjiFFJwrR1Mgkb+IfwbwSR/x2paZrFaDUVGDVc0GpzYa&#10;vNpgKFaDsUIR41qtN9ar3rhRdaY2hU3dqjXtUo1pn6ozDymYeU5V5psKmN9WpfkDVVg+VKXlMxBT&#10;ALwF/8vV0ktIjYUQsov1EN8nkWJD2LcTqdxFvNrIkyZLmiLmTK0z21RnzlXYXKBas181loDWWmpV&#10;bYkoaImqytqpgLVfldZRlWfNqizrBflt11Vie1PF9h+qyP5nFTs+U4kjphJ7TG/AtxwmF5EZ55DC&#10;x1ln+b6f53sC+KAUHxCvKONDJDtJIZtRa7MsqrZla43NrSpbkSpt5aqwV6vcXq8yR5NKHVvlz+5T&#10;SfaQipwz8jlPqQBRlp9zV96c78vj+qO8rgfKd8Ue4jbnvgn3JebIMxuQmqwzjEljdehLWn4PdmzB&#10;DkY51XviFMxJV6UzU+VOm8qcLvmd+SrJ8as4J6AiV0g+1wYV5rapILdH+XmD8rqn5XY/rzz3Vbk8&#10;d5Tj+Z6c3t8rx/uJXN6Ycj0xvcZIdB3ei8yzp1vIBXAAyTPawGiCHV1I9FZypJF8DSEPA/kp8ruN&#10;KnZb5XNnq8DtBkXK91TI61krjzcit3ez8vK75CoYUE7BpJyFx+UovCJ74W3ZfO8ry/db1o9l98Xk&#10;AK/AdQ3+C8yyJ5Geh8E0n0d41s//OrFxE75qCDLvkCPlJQnyFWYov8AsT4FdeYW5yi0skKuwVC5f&#10;UDm+ejmLWuQo7pS9+GnZSsaVVXJU1pJLsvhfl9n/nkz+X8tc+k++xx7iFme+upl8XB0DmGUPgckt&#10;5CO27MCObcQnSqzWkyPVxKaU2OSXpSnXb1KO3yqn3ymH3yt7abFs/DOrNCxrWRPokKW8X+byfTJV&#10;zIGLMla+KkPlu8qo/CXrR3xHtVXQxznzFTjPMRqeeIpZp4u6wDrYgdZmVNvK/1uwcx3xWoNPivGJ&#10;O5gkR8AgW6VZWQG7rIE8WQI+mQPlyqyqkamqUcY17WCHDMFRpQcPKS24qNTqW0qu/ib4GfibUoL/&#10;Vmowphuc/xKy+8x2xp9e7kQfd6KHO8FY0oNdW/BLEz4JkScV+KQQn7jq4mStTVNmjUmmmiwZa3JA&#10;vgy1pcqorVZ6KKLUUKtSQj1KCg8pMTyr+PDZR4NDmM4cRiWEmS3CnyouhJaB/0U4TyO753dyJxhF&#10;xlh3M6pu53kbfmnAlmps9eMTD/FxMDqZG1KUsd6otPUWpUaylRzxKClSosRIleIj9YpriPLD1R8P&#10;gi+B0wAt3cAgEvkJ+Ctg3oygpeBZhPPkgHRkD3eCn4yy7uL7UzxvwS91+ChAfHzEx0XcrPjFuClZ&#10;KVGDEqI0lSjNJUohi3KBoyRulGIXJYBRDhjdDaYAs00URdDCUNSCWmlGNTajIJtjugzPeXifGyYX&#10;RqUpRqER1n6+b8GWxl3Mnrzjxy8eYmXHHhPHS+tMUnwnDW2bCWRJHTSXDhpeB8Wkg+TtIIE6MLij&#10;H+wnsZgptn6FTe8CBqF21Fs7fmiL6eJecgHeY7w2O0E+TpKPrN37MJvnddhSyTsF2OPkSGZilY5N&#10;Cf2In35mui/Q5Hfgix34og9f9OGLvtUCS8Ht48L1YXgfG/XOAQbaHoa47Qxl3X8C2NAV0yLcJ3HV&#10;HCGbYSQdA/183jqND3gexJ7icWKATRa2ysBHiSMInBHmymEExhC+GMIXe2mwe5lz99JwB/HFIMVt&#10;kHgM4rRBDrHnWYAyGmCo282QuOsPFMF/0ZBiOgvfCf59+DBxOMJrrF2HCNlB7gIo5X9u7MpiTDTw&#10;biLQE0zHA4TgFHZMYccUdkwihCZpMJP4YpJLNEE8JgjoBIcaP8OlQynue5fD/obG/DGI6RScx45K&#10;zxCuEdB3gtoM1oFK4OWZ7Rg5CBKBPo+jq8Af8/hjHjvmsWOe3Jin4c/T/OfJizku0hyJPzdG0rPh&#10;4esUQu7nwV9Iz/6DBIjp+ed4fArzuDo7XyAGmNrAVa46Rw4AOzCCBICgpqDqkdhcfPz5f0gE5McC&#10;dixix2IeoMksUtgWKDILJNR5HHuenDhHXp7lfp75O6L1P5qHb5K9B9iz80Vp45epBZe5h1eoA8BI&#10;KsdfheMlcA1wDAaM/8eNJyA2N8nTJexY5p4sE5NlCsoyvlgmsZY45NKrvPM+75KXX3ugA/DuxbRu&#10;uJrhqGG/IvZy3ISfsha3KvRfBvyMYQfxC+58bl3FG+Du48HkTfAWPrlnkFawYwURtEJ+rlD4V/DF&#10;Ckm3AtHKinT/57z3kYY5Yy9n2wRn6JZUAlc2XMbbj/df3ZuywriGAAfvgG+Dbz1eSS8GwkcDEunO&#10;CCGGUgY28uS/XJd7dNPlHcaf0ja9JWlubXpLm6b3pjRJoUlLS6BFWi6lFspFoIcCpVyEMUFBGAiC&#10;yKDbABWHHYwDyhggw6FziLIpDspg4mUyz3EyJoeBc5PJGNOd6Vn2aU/O5vbHc37pL+n7PO/38r7f&#10;5xfUyFl69iy10UevnqNHzhGLPhLbh5PpOwWuaAp7bWafNbwqYz+Z7MX0LGv8CByP8vRzvBw1gqfB&#10;magxI6Xqi5rEC+Bi1LD+GrwHPgAfEo+rnF/XOD//QH1ep0du0Hg32Px1Nnb9zIDn/S9iQDKwARco&#10;BUNBGHc2Brfaps9xLX9n0r+Ds7mNo7qF8/kUx3UTN/RnvN3HOM4/Ujw3tAcfewiXe0K/R9xl/UXv&#10;s1I/LoCfgxfBj8H/auiHAaTqS/zdP/ARd/B2t1TD+o2sPQ5/OpF179GH6LiCjss4rvc5LN5DxyV0&#10;vIOvegtnepHivUAB/RIHe5bgva5reg1f8xqrvxLlPgQO/J+GL8DfiMVNGeGz81+5cJXqt6rSu/jc&#10;t3SX3sDJnEdHH/E4g47XcXmncWGv4jZ/ho5X0HFSm9j9NtLYS/n8EBUnSO3bepbIHYHpMNgPdoNd&#10;X9FwB3zcnz7wG/zdm/iq88TiLN7utLw6hZ86qeH6Ke7sBXQcR8dzuK5jOL6jOMAj+NzD6DiIjgNa&#10;i7vcrH3kZC8NtYdf9VJAu/QRbRwhQhG+ieAAI+oBX8J5C1wDl6Ll9api4TPBZYcnB44i1q+kTYJ6&#10;htrYRzz2kpfvUx+7cZm9msH6naw/Xzu1hPVXaIfWEYkesrKLCjnIMfaSHiVjm/QZ2YpQOZyPYC24&#10;CefvwBvRku9vsWMDLZnEXixwOfU95bFSCev79JhC2k48vqNRrD+W9Vs5MtvZ9XTW72T9bj1MPNbp&#10;QdbfyJG+XatYZQW7uR+/u1yfaBm890WxFPTznwenoq14OHoU9RKLJ6iLbfRIjzLZRz4cZej3az06&#10;HkLHGup0Nf2yShO0UpPIwj1wdMKxgG65j4is0b0oXMgO5lOB3bB06SoV9E+yF/kPLnKUnIqXngM/&#10;4BrkmGK/zJgD10MinGb244Anm70UwFHG6n70B9ltvRargQ5thqcFnkmaRzy6NJu1F6HmAap2AxWz&#10;g7f7qeKfUEFvk73bIKLJoP95miPkea6Zg6nSbp6Pc7RtRQ/XF7sYBG8KnBb2lA6PC54COMrh8MMU&#10;1CzVwdMATxNV0UIk2uGZyfrzULSUyl2ju4nkBCqnhSyPp6PG6U9k8V8gMoCTXPlH8LN7GT928uzh&#10;iN/AWLQaLcsYlRZzXnRTn3NkhSsDnlx4CuEph8cPYxCeOqqzgcpohqsVnqms3clfi1C2kgp+lOrZ&#10;xS8OayQVP4ITZgSnTxj+EeB5Ro4DjD5PccVtA5u4cr/B0bq8fxwhLnMTuVNjEomjGT47XJmw5LGn&#10;IvbjpRr8cAXhqoerEa6xcE1k7RlwdPN2uYaRj1qqq2ags14GH9Dpd0BkAEfdXIn4yJ3F5ACs5/MK&#10;3i1hNJzHddNBTCYbY9RqSNa4QanwOeDKgs3Nnorg8iocE1B9TEh1g8KqHTRaNbETFIydquq4ORrC&#10;4BWIXyd//A754p/RYMNLqjBcUkXCLVUkRgZwiCttd7m0o4Ia5Kpfw9WyvISxi3Gs08VsSY7uJiZj&#10;zHFqSE5ROMGiOkOaahOyVZOQr2BisaoTKzQksUpVSbUKJDXIlzRWlcntqkieJW/KEpWlrFWpcbuK&#10;jU+ryHhChcZ3VWC6pUJTREXgAPxP+egDxq5HwOoAs20l4x4jUAcxae8f18nXKOqk3mJQtcmoIUar&#10;AsZ0+Yw5qjR5NNhUKq+pUuWmapWZhqvE3KRic5sKzR0qSL1XntQ1clu2Kc/ytFyWE8qxXJLLehtE&#10;lAv2w/8kI0YPnvbhECMfz6/xdxfvp6OvjTiNITcjGBFryI3fmqgKi1nlFptKLRkqseSqyFKoQku5&#10;CqxV8liHKd86Sm5bq3JtM+SyL1S2fZWy7N9ShmOfnI4Xle54R+lpf5UzLcK7iPbC9wTcWxiB19Ux&#10;boLFjIBz8LbT0NFKbkZTJ8MZh4ZSr4Od8QA0IMvfKrYbVWC3yGNPk9uepTx7vnIdJXI5fMpJCyk7&#10;rUFZ6eOVmT5NTme30p0r5cjYKnvGXtkyXpA1803wqWyZEdnBHvb9GLyb8bNrGfvuB4uwSJ2MPVOw&#10;bC1+8kCtDKNGqqiR8twYeTKTlOs0K8dpU5bTqcyMXFCojMwKOTOHKj0rrDRMoT17imzZXbLmPCBL&#10;zjeV6tojs+u4TK5fgU/4zJQAetn/dng3NVKPeNplWNWFfJ6Fpna+G4fGBuqklnoNUCOl5MbtNijL&#10;ZZQzx6K0nDQ5XNnAI7urTLbcKlnz6mXJa5LF3S6ze45M+ctkZEhP8fQq2XNMSZ5z4CM+f6GUfO5v&#10;uL4N7yP42NVj8BlgAZ870DMJbWOJ0UhyU0NufMSkhJjklsQqvSBZtnyzrPl2WTyZwK1UT4nMBT6Z&#10;CmtlLLxLKUVtSi6apaTiryuheKMMxd9VXPFRxRaf4XkdfM477nL23MPIuwELsKqFngDd47FjaGlD&#10;RzMj4Ah0htAymJgU0jfZxMRenqDUUpNMJVaZStNlLHUphSAllw1WUllICeWNMpS3Ks7boVjvEsV4&#10;10tebiIvt6KXG9rLtOD9jOQyS7DnLXCuZ+RdOZGeAF1t2MEJnAvoakZfGC1DRjLz1pMHYuIkJtZA&#10;vIw+o5IqLUqoTJPBl614X4FifV4N8lNIfoLoZ0OB6QDTGsBjBZhjAwzqfoZj/1WA1/NFtAP+zXA+&#10;NJnzcSo9AeZOwXO10xO8H42WYVhG32ipiJjlEBMHMTHXxisplKK4YKpighweQQ6RIE0cpGiCFFCI&#10;wg7xj6FpYAHAGIYwTUEMQ5DhP8jEVo2GauYpeDbBu5aRe/lMegLMBtOQ38L7kdij6lZChlY3+XES&#10;Nwv1k9IQp7iRySSKSyVsBVx4YQ7WMI0cpqnDFHSYH4fZXHgewNsMx8QNx7jUY0Lqr0h1aKhjnkPm&#10;xg7qsZN6nENPgE4weRZ5QMswvvcRlyK0ZKPXRlyM6DGM41Idi78cg69r5lJpdkhNHGRNNHAThdvE&#10;odOE2CaS2zSbgOI1R2/FTO0DTGujLkuNaGiMaAv2a/1c6cFuaSkhW4ANmjmfPHTRk2gZipYyNOb9&#10;m+0yAYr6PMP4w7mwF7vLwi7HAsuNKIq3iRjPkKgIiEQODVFBvBXEYMATCTHKWBU8iGnMMVFIzKGm&#10;HTMmhdrEpGmaZtJ2amKMTpsxSds0Yzq2SXW6/S1sZ1on4zwuu/vf73m/932+93sf8hRDPFZyY2Br&#10;KmP4mR8ulXLJl5KLEnJRTC6KuYSLaSbF1KMYTRQT9DxI5q0H+KsiDNVczNmcSxx8Ypjt06Nwb0Ey&#10;TWvQ4zq0sJYcrGZbfHYXMY3g+1RS6SZOG9uJJF8MLkNYTC4WcblXMwhVMQRVoYtKdFFJLio5PJXU&#10;o5ICVlQAFl24E2DsHsAwlmPGFjDNlzHfwv3IBvojqVoBqhoJs4Ey89loQs8grniesbNE5Cp4/VgZ&#10;ADlTPXEsJ47lxLGcOOqoSR1NvY5c1HKAaqlHLQKvZTPLWtkk53MJRvIhjGHNDfbi01asX3MzdUC2&#10;NaAUzADjN1MDkMh3duRk3ATff/Fw4LUpgI0MohsNgDga0UYjl1sjZ6QRXTRyiBo4ow0ksIGHN+yj&#10;CWFq12FU1zDVr/apldAatxEmKKeNFO6gL5OyXAbKJF4dwAjkh3/I3PU/aLsT/kGUs9JGPtoYPNrS&#10;ALpoIxc7EZI/6Ts6ECCT+zbO59brCOG2Hua3K1ivErnMeYwjg3Tz9nAO99ILgRGoMzBoc7wxGAy+&#10;gdc74f/8IDnp4rx0E0c32uimJt00tm5y0YWouuhVXUd57iy/QZf7/6FVu5EVnEVw3LOf1sU6Xkrm&#10;PAT/YdY8Mmg2GLYAksa6CaP1//AbkmcBRx+jh0kAJ6hNL3XpRRu96LOPRttHLvoQWR8b66UeJ9/h&#10;ub+qhr2VwDsNvjFwpWEwnHAZjwfW9q97AvATTN+QCXslgFcDQOYYQ2EfhCEVFleMrtKbxNFPHP0M&#10;YwMMKgP0zQFyMUDhB9jUAA/2X1IZ+5zJ23FwZsIXyx5MtHRMrPRSgONsYO3z/nXBgPymdMgcXgBv&#10;ASQ2aFbf05Bx/A34LfiEOC5zZq9w6X+GPq9yRq5x2K5S4CvcX1cuMFnrDhiADcSBdDBSt5nOv2dq&#10;v4lz+DvO5Qau6RsaxNf4mL9wSL/C2X3BQbmOI/scR/hHxHONIl6hQJ/gIH+vt/WRvsRh+QjNR8g+&#10;fK2PVPpwHL4fiCFYt/A0/1QMfMlw5eCKxrJ+AWvP0mc4i8s4jUs4nd8Rx0e4rg+J4wM81fvE8R5O&#10;9F08zUX83QVENADLzyjMeX2s11nVz/1agPtZ8OM7YuA2198AEw7O1K5P8RF/wNt9qDz9Cp/7Dm7i&#10;LdzMz3FT/eTjTeI4j/t6HRd7job1U+J4jThOaxt73E0puyjpM0jpNJJ6F7l+PcjrxzFwCBwIxHA7&#10;wM1Uwf6kXyuMfVjhioEnCY4s/QQ/dQan9ArO5hRxvEA+evFTJ/F1z+Mvn8MNPqN6js06PUUTO6Yd&#10;HKdOKtKjbp48qDfIzFXtI8v7YN0LOsAu8B2cX4FPA1Lyy+zcoNSNcNn5tRsOL7HnsPZoPYlr6yEf&#10;R6jLIdxeN+7voMpZv4r28RBKqGf99Xpcm+Fo598B2tfTRHSGKr2PYm6oFd4W0Aw2gesB+V4MyP40&#10;ODl4LMPYiwWuaDKaAEcau8rVHuLYTT46cJPtuL42/OVOHOh2NLIVrbYSxyPUpVkNrL9FG4lmg44S&#10;VZ/WUsHVMK6Cd2UA9cDP/wvAbaoXA+3gWKDldZKLxzgjuxQLhweOdOLPZYejyfZErooCHO102O6D&#10;owiOMq0hjlXUZQX/L+eJWiJcQi5qyOSDKGYRp6QabVbDXRXA2/6jT3vtCx5qgf7WyK0CN62dXLTI&#10;zH7s8LipdBL7yCD+XOLPh2MCHJM5GdPgKYSnCJ4yeKpZuxbFrkMtrVpA9uazs1IaXAnaLEZ98+D2&#10;owic54o5xSj0NDjEtdfJNbyLeOjqg1fjOkXAaVUdNVlKz6jhvC4mjmriqCSOCo2H524UMQ32Qnjm&#10;wVPO/w+i2hUoZhNZauebQyiol+r102k+J3u3gW8QZxh/nufK7+G63Uc7a+d9K/FsJBZuObhD4DXB&#10;GaWFcrKneHiS2UsGPLnwjKJzjUcVk+Gazom5D64SeCqJahnqXY9ytvHtfiJ9jm53DlV/TCVvAt8g&#10;TnHFHk/gKmMcfZzrZTtX3SbiWUObryUvixnXHlA4vGbyZmNfMewpHp4U9pQJay5c+XCNh6sArplw&#10;zYFnAZWq4dPVdLgWFNTJU08R8Vk67wfgG7qObxAnGf+eYPT6UTo5AC142wbiqXcz05CXhf5RkXrd&#10;HxIBrwU+O1yxcCWwJy9cmXANh2s0XBM1hmjyiXIUucgjeyNQTi4KHsZpyuZkZ3EBZeqXZPHPygi6&#10;BehZjBmHs6W9wxgxQDN/r+V6qU1hTCQ/88nJHHIywxysAkOkJoVYNT7IoTFBLuUHJWpUUKpGBmdp&#10;RPAIDQ8Zq2EhdysndIayQ4uUGVahjLA6pYU3KTW8QynhTyjZ8LKSDBflMXwhT8R38kT6dBzOLq73&#10;3ViCbaApj5Exl5EPm1BBToqpTyH1useB57SGKt9kVF6EVbkGh3IMLmVHeJQVkaaMiBylR45SWuQE&#10;eY1TlWKcrWRTuTympUowNyre/Kjc5h65zC8p1nxRMZbr4HvFWnx6Ev79eMgOxs8toJFrfgXvaxgF&#10;yxmB5pKnmdRmMrUZS21G2MKVaTEp3RylVHO0vOY4JZuTlWTJkMcyXAmWsYq3FijOWiiXtUyx1iVy&#10;RjUo2tYuh+2o7LaXZbNdBF+CW7z3qQe+fdjDdsatlkmMnLzW420XMwaWEd9s8jQdnUxiDMnHwgyL&#10;CVKa3SCPzaKEKJviomLktiXIZfMq1pajGFu+nPa7FG2fJYejVHZHjWyO9bJGt4HDskS/KFP0BZmc&#10;f5LZ+S/e+3QE/k642/Czm7GI60EdtqAamzSfOO6nNlPRyQQ0MpLaZFObFHeI4pxGxTiscjocio52&#10;yxGdLLszE+TJ5pyoqJjpssYWyxK7SGbXGplc2xXp7lKEu1fh7n4Z3NfATT7j/mTfe+DdwbjXPA09&#10;glrsURUxlfBdIbWZMopZH43kUZssapNMTlzxEXK4LLK57IpyxcrqTgRpssQNlzl+nEzxU2VMmKvI&#10;hCoZElcqLHGLQj0HFOw5oSDPGwpOvAK+VUiiT11w7YZ3+0z6wiz6AljG35V8Vkxs95KjKdRmHDnJ&#10;IycZ5MRDTpzeUEV5TLJ4bDJ7nDJ54mVMSlVE0jAZkscoPGWKQlNmK8S7UEFeDJsX0+LlFvAy9HoZ&#10;Nr2Xwbck9d/az/474N2KJWuajeUASxk9K+7FHk7HppKTAuIcRyy5aDaVsxNHThzZobKkGxWZZv0P&#10;23UCm3V9xgH8oaUt9OJtC5RylqscLWgLthTKUWAcrXKW+yqTMW6ZIAKtIsqYolRUiIpXADHZ4rJo&#10;mBOIzh3GGa/N27nNLXObbjFOt7lNF7tP25fMmKX5pu37/v+/7/N7nu9zRfrg/EgbXBSdhxRHypDh&#10;0WkokQ310lCHliwCO1aJZanEDFliAC85C2/5ng1DP48W/AdwNllNd8yVl9A4R22qN+87Yrrva9hS&#10;zifD2NGffnrwSbfRqZFZlhlppbnRaaQCP9K+O1LBGympSxla2ma0l8vMsGVm6TLdp8wSUWoZKDVP&#10;l77uWTaMbI1b8F+Pc+8C9bFBXsIary2eLy99Po0tVTPlpFVpMJ/0dr18OsmuTI30MXaZCs2lQhEr&#10;13TKFbVygimX2BVEXeGlinnQCBbZCt24/H4wKVz8KrDhota4yb2vw7t7iZxYZm2F1bDI/7PZMsn3&#10;FVak4XzS37XIPXLFr8vElOhUo7FN0FTG26mqFbFqRaRaga0eAQJX7cFqF6leBXabcZa5cRaYKstC&#10;1cuEzoZLWuNbwrVvuTXWY1utpV+DVbBgpTgs9YrvR/HRILb0YkuCXjLZkzqjE7FoaNM1k2l8MZUv&#10;ahX2WgWtVjxqaaJWAGu9UIugVheeYmmdbJGabFqb9HNCY0NNaxzA1cxVOy6XE6Szbr2cWKdHrPXY&#10;aj5YQT780teals9f2ezpLE6aN9GmEg1fXMoX9ZpbPV/Uabx1mmCdeNTRRJ1A1nl59gawX80yJc20&#10;pM14wR0+cofW2I97j9S5cpOcYGrjZj7Y6Cu2VLFlJDkNYGMP9uTwVTqbDEkMBX6KJZ2Jhx2L2bGI&#10;LxroooEvGhSTBvFoELyFDF/osAXyc4Epcb6pcZ6FbO6H7tEa1+K+2uq1/Ru0AEu3M1voaraSC5sG&#10;+b6QTbnsTF/fPtT8D+w3XAE71rJjrZg0sqNRk2tUVNcoKGuIeI2kW+0Sq3cK9OGIlabmFabI5R+4&#10;S2s0ketVu/hA+q7yey7USqMxUOKVoh004JkM9sWXcUUS29pgANzGjq38sVWubtVcttLFFsm8RbHZ&#10;zGmbXWzTwYiNJyTgkxrTey7+eezZyweGx7Ww8BoxgEphGw59/J2ADIgL8Lkhu+P3hc+avwg6bWZH&#10;M200i0kzXTTzRTMBNXFekxf3HieAxyTjO4Lwaey4jlvJdfEN5HJACjGzVBr3gzzIuNG5bbgJDrUP&#10;/GGR6cAt/wft34lNS3bHgHqrmLQoai180UJMhzn38BHPftfg9KIz/xYbcC7HUX8zDXh/1K3qgEfy&#10;bsPftmTcAcfgTrg7uXzcm/x94e823Af3J9G2JJyQMyfZcVL9PCUmpzTjU3xxSn6cRHpSzT75lOfe&#10;i5V4L8M5GdfF0mYgnnyuyrgnea7Saj0JC2sYzcOi2bEMXfj9MLiS1SEsox2L2qNwBn6ghpyl07O0&#10;cc4wck7dPMcX54jv/FHw8NmXY5471t6lDrjLYHwF+Lo8mFz4vpPk+F7yXGU+tJv2pVDrs8ZGPAE/&#10;BFeKH8NPo2NxfBaUgHiZHa+qo69p+G/Q55ty5E2J9gZfvGGre/0Jk3V8CamQAz2g2CZSGv+KS+Lv&#10;5uW/mpfbNqS/mNvfVyT+ZHb/g33q9/a639kq3zE//5pY37alvWm/e4UjX+KsFxj6XPyWWZ/FM05t&#10;Y30Evg2n4Ms2/Ac+sdN8ZIb/wPz+vin8XZP6O6b4X5rsX7PD/IIdL7HjBYXqOfvUswrFM7axpyXq&#10;T2y7T0mcJwn4PCE9juUxgTnj6UfjY5O9nSbJfS/c+QUbPgWVM2Qsi9NtQrnxsj3iRTvVz2IEF1c4&#10;e7w71ArDLGdf5uyFzl7q7FXO/ipJbHT+FUK4m3Suj4dsrg8S7gm+eMDb98Uf/dcax+EotMChpA2f&#10;JLl/BS+2h7OTEGfhysPTG8cg55c6e6yzJ8RpdpwSlxM2vQdsYPfbxO616R5nx912zDvF5Zjd6vY4&#10;aMO7Q7qejJvj+9L7FVH6p0/1KdgHzaBziSfpwNNJqT3SLvkMXLl4uuPo6/yhzh7F/rHOHu/sKe7x&#10;FefXOX+e8xcpIyucv9b5G3nhShzX+Lk5mry924m7eHMnNe3A24btsA1Uqng+Ke0zyXRTSb2Vgi8L&#10;V0LpKXR+//imLe0Gduy30e2jj2votMl+ucfGu5tGdtHITlrdwR/b7Znb4qrY4o1NrN7Ac+tFcF38&#10;hno+80RrOxrh+WSKtaXf6WRJOJoseQf5Yr8caY58HEVOHOD8Eq1ilKhXxFb75WZ77qaYimOWzXKO&#10;VtaAYwVvrJM12yilyX+HqPeeWIJlMRUv4v0G3Begc9BTRwlqK4NHkqVZ+Xa/FJyZ+Lrh6o6jN45i&#10;HCU4ynBUyIoqSqjBMxXPTDxz8Cxy9upYwLJ5PDOHLy6lkDpqmk2bs6hvJu4LOGMkfChL2VVWjxiJ&#10;DqZ1tCPts70lbog0nNn4Enh6yILeOAbiKJEVZRRZjqcST41MmRr1GGb7ZJYnZ/D2dL6YKmpt6plM&#10;mxPFY6IqUqPq1OBvw8MJ5V2LOwo3abn7lLRd7NnGlrZxoVGOLIsubpaDLw9XTzx98AzEU4KnlDLL&#10;Yxo7pjpxir8meWIiCyeIRDV9VolkJdWOlT1jKL5C9lWoBOX42/CQlnLc+NWipB+Avf7fzp4NRrM1&#10;/LJU65kfnfkyE2eue+XLzJ7u1AfPQKwlsqQMVzmuKlyTcM3ANdcny+Ii0RstomUUXRp3xUjNZYTs&#10;Hx5/hs+hNU7YH48Va6Fa7D64SlnfwpbL2bKcXxZoOfUZ5gp1a4o8qaGNceyolCtj5ewYdpTHMJW0&#10;DNcYah2PayqueucvalfOUFkyhMIG0cRAFbo4fgTvUvi/oTXuM37eprUeHG7MMAJeaY/b6LM1xo8l&#10;RvU5RoAZfDKZZsalZeDNxpnAV4C1F65+7jWIFcPxjcZVGYP5YhC1FVPlANrsJ4P6UllvOVqkGfZS&#10;bQtVhcJO/4jCFHUTb4vd7YDWuge2+3s9e1YNMY7yST2fTDOmTqCbsTkpMapr1xiRlhMlqYkY0qkg&#10;BqUUxcCU/lGcMiT6p7IotSL6dB4fvdOmR1Ha3ChMXxk90zdF94zmKMg4EvkZpyMv43wkMt6ORJeP&#10;I9FVz8B5i9Vsv3XgauPONr/XGUVX2G3n88lscZpifRonNuV0MiK3cwzO7hoDuuZEv4xE9MnoEUVd&#10;ekevLsVR2HVY9Ow6OnpkVkVBZm3kZ10WeVnLI5G1MXKzm+BI5GSfjuyc85GV8xZ85O/WOIb/0Bha&#10;qJQPlR0j6OX+X+bzeeybKU6T6KRSbEaLzTCxKU6kRVFuZvTIzo3u2XlRkN0z8rP7Rl7O4EjklEa3&#10;nLGRmzs5cnLrIrvb0sjq9vXITOyJLonDkZE4GemJxyMt8Sp86O/WuB3fjVbDa41aOycYff1ea59c&#10;ypY5F1tDjKQTxesSa+QosSkRm/49O0VhQXrkJbJw5UZut4LISRRBcfyX/TKBrvHa4vi5SWQikbiR&#10;QUIGkiiJBDdRXLMghBgSIQliiqCpKUQQMQSJ6VE1C21R46ua1di+mqeYqlVatEXNHkoRSX8n9wbP&#10;+26899Zby+t6315rr3uTve85e//Pf5+zdymHyqKkYw1h66gX1mVaCKsy0cJS21tYaIcJc+0UoXGS&#10;jRL9rPYkegd9JmaQ+0T2HlWfWYuZth+awIgWw4jUGltTzkbP2eg4mwAw8YWvFSoI4VzOTDiUtRGl&#10;tPbCVltG2Di5CGsnT2FV1k9Ylg0SFs51hLlzM6FxYWh1YQhxpZd1pTF2pdl0ZeZ1OYEyX7g8E9PJ&#10;O5N9RzIODabdS0K78b0j/4sgtiZgVJdxqSaYBIBJJcZZd/iq9TQTdu42wsbNTli6OQoLN2dh5lZe&#10;aMphLAe53QHTvSlDIoOhRwKN+mBDs+7Bi+TBzOtBl+BODO55Yir5j2PfNFrvgcyySWhXvkfz81YN&#10;iQFM6hJnTWKpAme9WN6FOBx8zURJHxtRwstOaDwpGk+KxxPyegGUF0TyBkTvRii9tDczls9AdALf&#10;aZa9aU69aTa9iMEzT0xm/zHsO7wV70MEdUnL2YXvUeHMfMTSGHsdYgkCE1/i8IA/WvhqF2AmrN6x&#10;Fhp/LnY/LhBfisaPC9cPAvsRpB+O/oDpz4L+8Sgzlv84lJfRj1fSlxfbFz5Uei6y2D+DvYe1pS6B&#10;rTfjaTyfHQi/Jf9vRCwhYFKVOLwZl1zgiQMp2tbQCPNgLtAgLq9qxBDIpRpIAQdClkBIHAiRAgEx&#10;sCXaGe2PjuFAGVQC6BSqHgFYYqiSLyYQZjr7Do2mLmOoSzSuIzHwd3NiqYs9mDh8wcQDTLSkZsfS&#10;lpwPF6cQtXh4Q7nQQ3jsdJyHjvPQwQmdJDJOuuYoi+qYbXQMhjUZJmowkFQ/jBJDcIEYD21HMo4O&#10;YfTo10WIHmgcGhnLORBLKPFVARMvMHEmFnuWtAYXngRA4kFrABb1waIeWNQDCz2XiJ7z0MMJPYen&#10;x1nPJnpmzboMt3UY3urQrdU+SA7woVaBGMteaVBmUHfeiZ7E0Iu6pJTC+Z+euIKIrxKYuLGMA7jY&#10;Eo8GbHhIOSw0nNmyhTWgwYtmYNEMLMJ4CMM4jzA4EcYhhnHQTdmgKV1JE4bJxgxsjRiEGt4ihwIx&#10;GtMwQhwAVEn94CMjUCSNQ2Ni0WGr3I2SApcyxFOSYzUjJpoYg0ahxCbaE0c7zqQtZ9KWGokEi0jq&#10;I5LziIREkZC8DYu0oT5bM9hG0DW2YigLv0H8BWIke6a8Bx9pmnqh0dC3OX/XJp4AbF59hHAiRjti&#10;MgcfIbV7YXPDRYKCF60KRCaOeOKII444aiQOLGJ5/GIhcCxk6kzwnVm8E/UZw13ZkSExmomiQ75I&#10;o2yHcIX1HcrP+IwYwvGiwYRccRAcIC6794Ww4OfiVSVOmkxIhPYtUviRZGNogJLKCtEHXvShkPtA&#10;5ESIlQjAvTNIdgHkZ3jtcZl88kTqcJaEKt3QtmhjtOZI6gB15bt9GvunFTa4Bh3xig43auqryoyb&#10;Cj9SiSOVM0n1MzyGwyD0UIAbilPKLBKnPgefhoiPxSAa2J6EFkXphnGFhI6HA5lct6g93y34FFIn&#10;FDb7hqY72/g5SUGzipR6yYYb2ZxJNpd8FlhkQe4sQJzEAhNXsOYB1r4rElk/hrVb8Lvak6lDBgv3&#10;aUKURi2mG5v9mSih04oJhi1BWyjEHOP3ua/8b55xQABqxgmGFeLIoV5zOJMcaiQHLBZBqEUkvWgR&#10;+gV+P4lYaNqKvfTsE8g+FdjHgfUt5hnXwpVhzzB8ySHkU3TFK59SKTXaRMFAKhh6BW2rYWiSQ+NG&#10;+LERbmyiVjdxuW0Gi82QcBObbsJ501HRmiujAXsGsZ8XT5ojT2sJud9S4z6rjOvKNXnuGF2FgE5i&#10;i/FzmzAMqTtQqF44NH6F7kWBmrFKiGPcHcdpPHLhZy6PwwmwOMHhn2DDE3KBfxSNuUUJS2sb25J2&#10;9qUdy2idnF1cy7l7lPf08vap5OtX+Z0qVQOrBQXXqKkLrfVu7br6evUbNmrcNKxZ8/CWrVq3iWzb&#10;vkNUdEynznHxXbomdO/Rs3din779+r/3/oCBg4akDE0dnjZiVProMWPHjZ8wcVLW5ClTp/9lxsxZ&#10;H86eM2/+gkU5i5d8/MnSZZ+uWLl6zdq/rvt8/cZNm7ds+2L7jl2793z1t6/37j9w8NCRo8dyT5w8&#10;deabs9+e+/78Dz9evPTTz79cvfbr9Zu3bt+59/f7D3979PjJ02d5+QX/qqj5/5/nrzGTGVvJlEuR&#10;s4NMuixZu8m0K8i8K5K4v8w8QKZendxDZPJ1ZPYNSL+JzL8FAERIBNpJCDqCQawEoZtEoRcwJEkc&#10;kiUQg0FimIRiJFhkSDAyJRrZwDFN4vGBBGQuiCyUkHwkMVkOKKskKp8BywaJy1YJzE6Q+VJCs09i&#10;cxhwjkt0Tkt4vgOfCxKgyyB0RUJ0Q2J0F5AeSJR+lzA9zy9ITkypLs/dXMN9qXmdDAp/F+GlAJgp&#10;xN4uZG9GrFjAXsNLaDRmZubmFmBgaSVRAIaSpUrZgURpBwdHwNA6AYezC4AUIgIkYAIooAIsEpdC&#10;YAxceg2ZQmDAJaK1LCUqKTa+a0KPXolJ/ZIHDEoZljZq9NjxE7OnTJ/xwey58xfmLPl46XLKRVbL&#10;ho2kWJjhawkaOFFICpkkWZImeZIomZLqlask++t10r15i4Tv3L17D5Lcf/DgIXk/evz499+fkPuz&#10;vLznz/PV/FVRRRVVVFFFFVVUUUUVVVRR5c8hD99gv3nyDQ6Pr+f/t2JRRRVV/qfk8rFvi7X/sG7O&#10;1mKvkH1Tk1ZcK87h6KLsZcU6PD2+Y/9vxQahiiqqvBW5sG9XsbW5Z9aICfuKsZ+fEVev98pHJu35&#10;O4fqRNTCmyYdTn84OjygzYJbpuzfnTm8cXTv5OVPigni4b7P1h0qxq6KKqr8R3Lv7H6TpYlc3TEz&#10;peeax6bMj/YuGBLmp0s/asph85joYFvhlrDBhD03JaSkEMK2/QoTDnN0olAiTTg86lteCJtSljbt&#10;1ys7HKlrrw2JtF1nWFNbs94BQi9BurQAcqST0EvovRfpRWpAivReQ4+AinQFgQACIoaoCAhKUVBE&#10;EZQuHQsIIk1AEPDunCPfd7577nP/3OdOnnfPu2bNmjWzZv/YOz8SrB/32x0/dIY1FY6Kqcjfvt13&#10;ShGdYRRau9bhzo9KmZb4tmWpU6B2dxoVGbUEGf48DfXI8yhBzyDQc8r1HeUpMIvyEoLL6UbJhm++&#10;eQGiyg1r8+bL87lxNm+P/Y3Dnx25Djvv0yux+HkFwZzzuW3S2df4j5sqtdqcr2nlu9NGvnuWyXWj&#10;zCKkz3FGFAsXi/NNi1TCt/buoI84rQOGpD12M9fmRJWYmeMeuK2lV3WiZN2sdQpa+G0jXpusBQ9V&#10;7x8uquKan/rXC//sziYX9FwIG7BuLud0nDK3Pxjtp88SyL5lG5xeefQUE6JLkRHWqxfjnFW5yEL6&#10;TUjR09dF4XtbvWvn6Lc0557DunnC3a9GGayG8vqZw0YZkaG/Jo8/5k0UIa2sTo9JSGQzCIUQpvD5&#10;vTM7X94+jOe6K+N1RbUm5l5WbOFgect81cN24xmN+rqt9f7B9tDn2TFe/TGJfl7GhCdCnWOpRyMf&#10;KbV2aBMqLqiVMPpWx9/RMtytlV5lG9UZOi2YIenhYmXzaNKQfljkSRDhjRXBZfXgfpTOCu/X8Win&#10;gf3TFBsuuef1J9/XKdv6YE9NvmTtZaGzp8BplPDPvLvruJuD9a/iqza4H3H5U+H5yUzLesW7Z/pt&#10;ajyldj8dBwSPRqsODqpI7l29XrSKStyN3lOeC32zfVS2JAoxLe6DRFLBzhTRDJcTDi/aRiNqcpPY&#10;950IIh4V7ekohPd4KTbc9OZH9VrN3dSMl3x5p7Ev6S61bDaKXsvi1nO0v1ESvq5mucIVt3f+WxFz&#10;X0hI48yRPr5BspHn081rZWur9YflnDNrYk1sCWc6OD+9MzpyHjcKSLzn2tv167v/6vqtrYxulZV2&#10;hy3ZXUf5r1nBcd6XrANCOGsbe/gT7ueQ6tYqbBTNlYh72B+3sk3OMtL2XHOaf1AoDjVCduqEdlN0&#10;7wETwoVQV3rHlNvXMlFB7nC+mMn8jradroKk9zEFsWGrK+pzOudnE161GELQ8dHWpeyPng6I7wn4&#10;vC+MTvnu9/NlUMt3tYzL+wgHyZzXpKtLvt3pv8Qy3S+wPZqJT15i0+0Lf1Lfw8GsvdtrWVi0d21Q&#10;kByr37ZTIwVMJX6k6ePt+rx2BHRFAH/0ArnAMhpSR1YRDmGjqrAnSTYFTPk3KiugsZpf8Dvn8xpi&#10;E2Y67trQDIytdai+Ur3dFhPdol9YcP3adWfzA91TQqsP7vRPVyvzvvIM7t7Wvf7QhqrQ2I9e/P67&#10;mDnzuXzDj/tGseOR07YvohNejJvjz2opTHiKzTVJHELT8/A8O7TdSu93Zwxh36vU5em2PCdiLgfr&#10;TkLVsZAcrCsNhpPSZp6fkcBYTQfI8dqRFl+GAxiB5HLIBsctAegbWvCZmJLK4XHfs4HeSXSHLcDb&#10;m7+zP7o2krJwbJrwzu1lQmew1+nwmSEBHX6JGf+5oUec0RLbuWq8doOZozQPPyrj1y+STdHpGzWD&#10;vywgFBYu81GPzztjJIBsFtgYdymGzisl3wPO87Fj1zWZ1IuKgBiSC1e1XhsDDgo9/mRDZyjU6fFb&#10;1Pj7ogDKtxcNSMFQ4xYW587Fq52ql/HBvcD8qLnfIKS87RtxRaxx4/maix2+Qa3SF+9yYBciHFOw&#10;amekovEzx6oUduHOHo6TdbMVMaSZ4EgQ/jw2XbN1VN1d485r/T6YE242ml7YQ6NLFvGEG3OOsq0z&#10;bQ+j3lma7E05siGXMeWiwNBF0o0E6Ck3VJevwmnVaZPRQCaMwFfDAJiRJQHTMObmCsxljSi6Ra1s&#10;hTf9YwmLLVdMQ51VHrNKXis2KNj5OVZ1KP0Wl3iz2UQkNljO/xuB3ne9w4gigS+eR9G+ceHVWO9F&#10;vtntIb41zJRLKSm3PNOWvv/KLAErRHYXbxEETQpKT/Ylr3RlPE05BkHoEdi77MhCIWLa84CraDIO&#10;mGAf4e6SjMrkgMD0gCFdApf6di3w7sa5oTpq3qTQIRWyL2GVzHgBmID1actwkxkr8p7D1Ortogdb&#10;Wa++qcVt3XjRf/A9JljUUamujfnBWOhiF/1K8ieTMtaA47Gmhan3r7ZgByUfkx9JN2V9kr4RmOJk&#10;noaTZ4VIJF+m0IQ3JEFQ1cYwWgoEdRIHEEkWA2gy1h3pdiOb+6Wotzj60seXsXCOLm0yPZa7IQwY&#10;WlSKHCmsFrC7PO8qTX3IiC1jVpDeiDsFkaMdSeB77hzLwKHi09y+niu70H4Gc18VJ3LfTAcf9sAs&#10;B1t/pbEU2UV4+zNwcV3MdEem4Ff9hp6Z02RZwuRKkMdMNrfw14p5PfJ5csunXQg70nZudpLlQR4L&#10;8L+8yO8LUXrNy0Ap2LE18JQkE2bUOw0YWaAHgoQBCKCsgbgWPeoEchb4D8DMSBA6BAaManJtnvCF&#10;bHUU6fgjNmMufueXpu/eG/Las9W17Ie2dNPj7/CEVIjVnd3/kpuYKJg193XpwsyjCGregeEROOdM&#10;umSlNWOP8IcK7t2hON6StQXDV58DcAzQcQ7zDJxtySVm6oko+NeqrqKkAmaCX+68brcO+XyyBT7N&#10;FRGXr8IYBsU45tEho+JhIwCX1x2yoGHKbg+YNGyahECh8Qcm8y0wX8fS+yTIcHMfXsEISaDFQrbk&#10;BR8iubA/a1oPxKYIq+aWpo+068XOM6zrH1mzciPCMbfvJV3xYlLNyczgXh6U/1rS/uyec4zF/KCD&#10;TcWd1v7u4AOsHC3ZuQ060ivMDZ6uAPQFB6Kiwo5FQ+BHRRtB77FNk+GyIy/5ltDEyy5FassRRi7c&#10;vG2E/hEQ+AwKOY+oZIwibZUm6aIF3KOYqINcmUW9LTCkVULn71UlQ5BVuzXVuPF7L2A/J1Vx94oU&#10;6568L/zwpa7hF05kG3++I6c06qD2h0AwhTtczF7KTT/S48jGZNXs0D1X0ktFvOdUTl+SZDzV2Pdk&#10;cegubVOVq0ri5Ray0iVMx+XT8eS5X/zm8bBUXuHiwS5y6qccG7XzMqRvmKe/YlxJoPzHzTRawA++&#10;LuGlIGlACei/uMEI9IRnqnfbAYEWPRFVcN6k1qrjroBK7wDp9nzIZhdX+SfOSG6l0J1dUR6R1b36&#10;rezh4GtTTzVtxGkOS64WZaw+NjljGsKLxpvF4inigYg8eJ2l60AvHclThQppQ1YKQrQJR7FZtwz5&#10;V2G7ASDbQY/jBxM0uo3yhsWGLyyWDLqI0sEkWgG5Ewb72OTTEU4fbskyd9sD1xUKdCGwZ24sEEqe&#10;nzllvrI0SXYLw59FHyTIMXVs089Ga+7mf3pobbepvTLYf6C1srM951t/R0T0ju/yXCP3VbsP64rj&#10;wVtRylNuNkdiA8qctTBX73dOmPfGXQ5j3zdeOfZ1w9so5YppYpijNvTMYbcpq/0QG9mYG7O005VX&#10;i9+ok0NF2RVMNJyYyN4yf3SAY/KsSi91MXSxllJ6k7RmLj0zBxZvFDKzw4WeWsNhgx1qL2ToXpMr&#10;tzZeMfBQfwxrPc6YOHcbyuIfZzHmbTOKTpv8wpbHZHb0Qd/p6/HRPT2DG4/fhx4U4+LFlTg5lpv8&#10;Z1vx4u9Pmdc936WTsZKkX/5c0Kr/khK7hKFHork5JkzZkGVJ6tSHHBjOvvPkz88FTbInscS9i6BU&#10;soAfwC9QwR0ooJhKJDWm1cYI0ldcAWCRR6raJnSxk4Mugxj2t4k/ftjTJD/dLXvd+mK4rT5O+CgS&#10;fVRujfZ6ulCH3RgafbUqobHtfPOm8xfmD54ePg21BglOkUyE1DVUdxEmi0sBttEmSVoYVvCNdtmc&#10;cLOTHOo9JQrs7aPpVEXkdVzPCUDh3bSQ7E0WaZhTil7qKkSfJAg6mKEPLF4JoHMzOue4xEw2akQn&#10;+z78m59y78WXzR7XR9nHbfZnU6h8dBhm9bX7D7ZW1oZdRNfnOqyd8s/+VNSzsTN82jCzSsL2SNGk&#10;HJXwum4hheL7vablsRTguoHo6K+O4B9jZLBqyp4HWazGioJHHK0avJvcpLeZUxFB2ckeupT8QkLs&#10;aa5QaKU8iTxgcRMyQdrXK1BzFghun96HX3BUmhfXF9sJEKAUcXCxtzPboVbJsUmLXuNrCurOJcxs&#10;smXxbBrb9x80xdiLGCkXRUkdbyQVx8fyR347lP+J5h0J4XqxmcpvEFmmRM+ml3+OK/qx0w0bxyZU&#10;g9xZy+np0Uc8rAHsgtNKn9sazsq+vHirekw7zH251aGlZou9zdip5Y8z1A8KpzvK1xMilhiudo6X&#10;x3Y2xyfOtQ8u7e2XogR10lIp/5jxvl6bUfJqxMC0ijudkxVHrq3fbTi8wsU/Yvo81VN72TmFymKZ&#10;b9eDZEKdmsDoSSVSR1CVpwO/cTcnUNgKcpHSwZ227sMvVLpKkyef91fCK7ZJL1YMcXmg0gaibAPl&#10;5B8e8r3eOeiH9bdRfsO93m5x3BzCOky+M4BdyzmUKY+JjVHzKI+w+uidlZqsRRU3i//RWmz3TeI4&#10;WPsCg9Micjh60e4FYzOplmqdSZwykJaH9tZovXwVXrehNJ1cwaZgBzP87Ag7LW8H+27ANBSHiPtV&#10;dFBSbZolz4PprFjYiXSMXdLxi6B8NZ/pMW/Y19B7/LXvyEfQULxs16JQoDO8cSZOV3PrFfjO8BCV&#10;MDRSYXPbaieSF+W3rrttlByvXCWgyOiG47Tj6+5uGLr7ts5cNrJfQa8d13OrFu3+6dcp2VPp6jhW&#10;FuoZnHk69YqrkCdOc49HD34mKUvhCexSRtstEtwfrw9ifcH3ivJzDKn4Kp7nQR+bbnVvctjKxmRz&#10;LpjijUjlerkLbFoWfHj34yyOWVg0LpAl0uTkHHbLjM/U1zcIFRUV9HuyieBnfFIfhDp4agv5xZu7&#10;AgNXV1b1vAnNnyqTw9JT7spa3jS2qvPo2qIQ7W+fEcDM09LzlVGQUcCnaZEmGQNoXrKnosf5SSPP&#10;03hu3o6CBmr6liIaXrQPKyQvPjf7YT3zybTsHpa1n4V1bHmj6epicfV3/t6qvc/DqmWn4vJSP7rc&#10;MoywyS2KNRR7M5DH/LJRuGTBX9K1ka76575lnE1U4wYO73Vxjia1VFGu4jgpiNQY6fEkaei5tD0i&#10;fXCuVCyjllnyVyH9ddOsN+bzjuo7zRbpYU2iaKNKq0n0Z8Wpq+JB29SLXH34OM0gJtsP+7eh47yJ&#10;Z7B0deudgvQG+sdms53Rd4e/KM0lINRcEoUYvWsuaVd+F9u8XhmiE29EAevg8hiqExVm7jd0EVHB&#10;DhiIYdT4Nnlkhnj8VZ6lFTlWmD8ZxXeqtJL1lD2mciyGDDDuHe/mwG/He+8Wp9GaObCbnQlc4Ysy&#10;3llQ+XJLdsLTXVPr5i6FMBXVSzPcaFOzauKm5ZTBRsix040buSH8AsqN6ja3pRxTJv1uH99JLi7x&#10;gC6VvPZniHmS7SPrBhEQeWQ3c/FYLV/5sdymlMSsQCmDUs+lU9Cx68Y+d59RsOV2kt+Ze827cegC&#10;ZQeSFIxF6dABnqFhIWi3i0QW6O5LJwNHwIkahZLUAu1hPoEB2m5haCFtJSmElBRCXgqJlEIipJCi&#10;SMRZBOKs8F9egSFCGuByNNwgQBsd6uMdAEfKS0jDnYRM3Dx8AsICQy84CQtLmgR6/u+xzEMCPcM9&#10;0CfBzLV14cY+7iFuIdFwpJwEQkJeWNIqxC0oCO0pqevmH4pWVT1JOyoE7UVHjYAjEeD1XwKXk5WV&#10;loUTZ34LUg7+J4MH/MuGlAJrJsq/bUhpedn/tEkrSiFk/uknI/WPeEh5pPR/rkWAxyWv+A8bQk7+&#10;HzYppNS/bWEhbj7+6BBiK875xKDB2iQtAwPD4EiwRZaSBgFegXBit0Cq7YjSRWjI6WjIaMhpa2nJ&#10;aOsiNTUUdHQVNRTkEZpSGtraiqooGTlpRV1FOR0ZGSldGW0ZHU0NDYSUtKyctqairDZSVlbVGTzO&#10;0DC3kLA/DxOsWEpKnk5QUMdMlw4AGAEAoAVBCYIaBAzEiVCBBAbC5zeIfsTxidCABAaCqIlgBUH0&#10;YQdx6jeHgJrlNycDNbjlf8Qw+tsYCnJlEMRcOP9mBylgD0KMSH7Lr99CjPmXBAN/fQAABRqIMbRA&#10;EPP5/4x7FoxPrJdYJ1GOj4//1ILglbg30c70m5OA+r/XR7Q5gCDWdwbEiZzUR5wnAT04AQ3ADuRE&#10;nMiJDwNoYAUUwH3EAWaAH2AD6AFiXkrA0S9b4OBXINhlf0AC7KMGGMkC0AWswDysAQRgCfqZ/Lk3&#10;/CQoqE/iEnOnB7z+3FPmf5gnB200YFQoCBLQDwA8QDj/ma8KyIg9OOmjI8iFQBDrhIM4kb/v5Qh6&#10;EOszPpkE9ck88SwdAQ7ADLyD1EEgQQiCY0FwjSAgD461QLsWOK8F+smDEAJOckCBa4m5qIJgB3Ei&#10;NCAh4qRXIMUogxeiLycIGIgT+b/ef0JgoJP7gR7kzL8Dw37z/wIAAP//AwBQSwMEFAAGAAgAAAAh&#10;AOVlwPTjAAAADQEAAA8AAABkcnMvZG93bnJldi54bWxMj0FLw0AQhe+C/2EZwZvdTdJKG7Mppain&#10;ItgK4m2bTJPQ7GzIbpP03zs96W1m3uPN97L1ZFsxYO8bRxqimQKBVLiyoUrD1+HtaQnCB0OlaR2h&#10;hit6WOf3d5lJSzfSJw77UAkOIZ8aDXUIXSqlL2q0xs9ch8TayfXWBF77Spa9GTnctjJW6lla0xB/&#10;qE2H2xqL8/5iNbyPZtwk0euwO5+215/D4uN7F6HWjw/T5gVEwCn8meGGz+iQM9PRXaj0otUQrxJ2&#10;8l3NEy51c0TxcgHiyNNcrRTIPJP/W+S/AAAA//8DAFBLAwQUAAYACAAAACEAf0Iy4sMAAAClAQAA&#10;GQAAAGRycy9fcmVscy9lMm9Eb2MueG1sLnJlbHO8kMsKwjAQRfeC/xBmb9N2ISKm3YjgVuoHDMm0&#10;DTYPkij69wZEsCC4czkz3HMPs2vvZmI3ClE7K6AqSmBkpVPaDgLO3WG1ARYTWoWTsyTgQRHaZrnY&#10;nWjClENx1D6yTLFRwJiS33Ie5UgGY+E82XzpXTCY8hgG7lFecCBel+Wah08GNDMmOyoB4ahqYN3D&#10;5+bfbNf3WtLeyashm75UcG1ydwZiGCgJMKQ0vpZ1QaYH/t2h+o9D9Xbgs+c2TwAAAP//AwBQSwEC&#10;LQAUAAYACAAAACEApuZR+wwBAAAVAgAAEwAAAAAAAAAAAAAAAAAAAAAAW0NvbnRlbnRfVHlwZXNd&#10;LnhtbFBLAQItABQABgAIAAAAIQA4/SH/1gAAAJQBAAALAAAAAAAAAAAAAAAAAD0BAABfcmVscy8u&#10;cmVsc1BLAQItABQABgAIAAAAIQCiBnlKmAUAAG0WAAAOAAAAAAAAAAAAAAAAADwCAABkcnMvZTJv&#10;RG9jLnhtbFBLAQItABQABgAIAAAAIQBYJsHdsvwFABgCBgAUAAAAAAAAAAAAAAAAAAAIAABkcnMv&#10;bWVkaWEvaW1hZ2UxLmVtZlBLAQItABQABgAIAAAAIQAGARua2/wFALABBgAUAAAAAAAAAAAAAAAA&#10;AOQEBgBkcnMvbWVkaWEvaW1hZ2UyLmVtZlBLAQItABQABgAIAAAAIQDlZcD04wAAAA0BAAAPAAAA&#10;AAAAAAAAAAAAAPEBDABkcnMvZG93bnJldi54bWxQSwECLQAUAAYACAAAACEAf0Iy4sMAAAClAQAA&#10;GQAAAAAAAAAAAAAAAAABAwwAZHJzL19yZWxzL2Uyb0RvYy54bWwucmVsc1BLBQYAAAAABwAHAL4B&#10;AAD7AwwAAAA=&#10;">
                <v:group id="Group 37" o:spid="_x0000_s1027" alt="&quot;&quot;" style="position:absolute;width:69799;height:23241" coordorigin="-275,4895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left:-275;top:4895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4688;top:6101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D7AD1FB" w14:textId="77777777" w:rsidR="00E27023" w:rsidRPr="00E27023" w:rsidRDefault="00E27023" w:rsidP="00E27023">
                          <w:pPr>
                            <w:pStyle w:val="Heading2"/>
                            <w:rPr>
                              <w:color w:val="auto"/>
                            </w:rPr>
                          </w:pPr>
                          <w:r w:rsidRPr="00E27023">
                            <w:rPr>
                              <w:color w:val="auto"/>
                            </w:rPr>
                            <w:t xml:space="preserve">Let’s change aged care together </w:t>
                          </w:r>
                        </w:p>
                        <w:p w14:paraId="7BD66571" w14:textId="77777777" w:rsidR="00E27023" w:rsidRPr="00F45B7B" w:rsidRDefault="00E27023" w:rsidP="00E27023">
                          <w:r w:rsidRPr="00F45B7B">
                            <w:t>We invite Australians to continue to have their say about the aged care reforms.</w:t>
                          </w:r>
                        </w:p>
                        <w:p w14:paraId="6AFEA964" w14:textId="77777777" w:rsidR="00E27023" w:rsidRPr="00F45B7B" w:rsidRDefault="00E27023" w:rsidP="00E27023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46B55F95" w14:textId="77777777" w:rsidR="00E27023" w:rsidRPr="00F45B7B" w:rsidRDefault="00E27023" w:rsidP="00E27023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3720B384" w14:textId="77777777" w:rsidR="00E27023" w:rsidRPr="00F45B7B" w:rsidRDefault="00E27023" w:rsidP="00E27023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5249;top:12361;width:2660;height:2602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0" o:title=""/>
                  </v:shape>
                </v:group>
                <v:group id="Group 43" o:spid="_x0000_s1033" alt="&quot;&quot;" style="position:absolute;left:5249;top:8551;width:2660;height:2589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1" o:title=""/>
                  </v:shape>
                </v:group>
                <w10:wrap anchorx="margin"/>
              </v:group>
            </w:pict>
          </mc:Fallback>
        </mc:AlternateContent>
      </w:r>
      <w:r w:rsidR="003D1B69" w:rsidRPr="002940B0">
        <w:t>Alternatively,</w:t>
      </w:r>
      <w:r w:rsidR="003D1B69" w:rsidRPr="002940B0">
        <w:rPr>
          <w:spacing w:val="-6"/>
        </w:rPr>
        <w:t xml:space="preserve"> </w:t>
      </w:r>
      <w:r w:rsidR="003D1B69" w:rsidRPr="002940B0">
        <w:t>please</w:t>
      </w:r>
      <w:r w:rsidR="003D1B69" w:rsidRPr="002940B0">
        <w:rPr>
          <w:spacing w:val="-4"/>
        </w:rPr>
        <w:t xml:space="preserve"> </w:t>
      </w:r>
      <w:r w:rsidR="003D1B69" w:rsidRPr="002940B0">
        <w:t>email</w:t>
      </w:r>
      <w:r w:rsidR="003D1B69" w:rsidRPr="002940B0">
        <w:rPr>
          <w:spacing w:val="-4"/>
        </w:rPr>
        <w:t xml:space="preserve"> </w:t>
      </w:r>
      <w:r w:rsidR="00010883" w:rsidRPr="002940B0">
        <w:rPr>
          <w:spacing w:val="-4"/>
        </w:rPr>
        <w:t xml:space="preserve">your </w:t>
      </w:r>
      <w:r w:rsidR="003D1B69" w:rsidRPr="002940B0">
        <w:t>enquiries</w:t>
      </w:r>
      <w:r w:rsidR="003D1B69" w:rsidRPr="002940B0">
        <w:rPr>
          <w:spacing w:val="-4"/>
        </w:rPr>
        <w:t xml:space="preserve"> </w:t>
      </w:r>
      <w:r w:rsidR="003D1B69" w:rsidRPr="002940B0">
        <w:t>to</w:t>
      </w:r>
      <w:r w:rsidR="003D1B69" w:rsidRPr="002940B0">
        <w:rPr>
          <w:spacing w:val="-3"/>
        </w:rPr>
        <w:t xml:space="preserve"> </w:t>
      </w:r>
      <w:hyperlink r:id="rId22">
        <w:r w:rsidR="003D1B69">
          <w:rPr>
            <w:color w:val="006FC0"/>
            <w:spacing w:val="-2"/>
            <w:u w:val="single" w:color="006FC0"/>
          </w:rPr>
          <w:t>homesupportpolicy@health.gov.au</w:t>
        </w:r>
      </w:hyperlink>
      <w:r w:rsidR="003D1B69">
        <w:rPr>
          <w:color w:val="1E1445"/>
          <w:spacing w:val="-2"/>
        </w:rPr>
        <w:t>.</w:t>
      </w:r>
    </w:p>
    <w:p w14:paraId="5B308249" w14:textId="01943A17" w:rsidR="0036446A" w:rsidRPr="00C9187A" w:rsidRDefault="0036446A" w:rsidP="00DC21D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7D6A76" wp14:editId="619B6E2D">
                <wp:simplePos x="0" y="0"/>
                <wp:positionH relativeFrom="margin">
                  <wp:posOffset>520396</wp:posOffset>
                </wp:positionH>
                <wp:positionV relativeFrom="paragraph">
                  <wp:posOffset>4042990</wp:posOffset>
                </wp:positionV>
                <wp:extent cx="6236970" cy="2075180"/>
                <wp:effectExtent l="0" t="0" r="0" b="127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970" cy="2075180"/>
                          <a:chOff x="0" y="0"/>
                          <a:chExt cx="6237173" cy="2075507"/>
                        </a:xfrm>
                      </wpg:grpSpPr>
                      <wps:wsp>
                        <wps:cNvPr id="54" name="Text Box 5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6237173" cy="2075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0321CE" w14:textId="77777777" w:rsidR="0036446A" w:rsidRPr="00E27023" w:rsidRDefault="0036446A" w:rsidP="0036446A">
                              <w:pPr>
                                <w:pStyle w:val="Heading2"/>
                                <w:rPr>
                                  <w:color w:val="auto"/>
                                </w:rPr>
                              </w:pPr>
                              <w:r w:rsidRPr="00E27023">
                                <w:rPr>
                                  <w:color w:val="auto"/>
                                </w:rPr>
                                <w:t xml:space="preserve">Let’s change aged care together </w:t>
                              </w:r>
                            </w:p>
                            <w:p w14:paraId="6634BC44" w14:textId="77777777" w:rsidR="0036446A" w:rsidRPr="00F45B7B" w:rsidRDefault="0036446A" w:rsidP="0036446A">
                              <w:r w:rsidRPr="00F45B7B">
                                <w:t>We invite Australians to continue to have their say about the aged care reforms.</w:t>
                              </w:r>
                            </w:p>
                            <w:p w14:paraId="10277438" w14:textId="77777777" w:rsidR="0036446A" w:rsidRPr="00F45B7B" w:rsidRDefault="0036446A" w:rsidP="0036446A">
                              <w:pPr>
                                <w:spacing w:beforeLines="100" w:before="240" w:afterLines="40" w:after="96"/>
                                <w:ind w:left="567" w:right="323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Visit </w:t>
                              </w:r>
                              <w:r w:rsidRPr="00F45B7B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agedcareengagement.health.gov.au</w:t>
                              </w:r>
                            </w:p>
                            <w:p w14:paraId="54A230F4" w14:textId="77777777" w:rsidR="0036446A" w:rsidRPr="00F45B7B" w:rsidRDefault="0036446A" w:rsidP="0036446A">
                              <w:pPr>
                                <w:spacing w:beforeLines="100" w:before="240" w:afterLines="40" w:after="96"/>
                                <w:ind w:left="567" w:right="326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Phone </w:t>
                              </w:r>
                              <w:r w:rsidRPr="00F45B7B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1800 318 209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(Aged care reform free-call phone line)</w:t>
                              </w:r>
                            </w:p>
                            <w:p w14:paraId="6D3CEBB6" w14:textId="77777777" w:rsidR="0036446A" w:rsidRPr="00F45B7B" w:rsidRDefault="0036446A" w:rsidP="0036446A">
                              <w:pPr>
                                <w:ind w:left="567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For translating and interpreting services, call 131 450 and ask for 1800 318 209. 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br/>
                                <w:t>To use the National Relay Service, visit nrschat.nrscall.gov.au/nrs</w:t>
                              </w:r>
                              <w:r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to choose your preferred access point on their website,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or call </w:t>
                              </w:r>
                              <w:r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the NRS Helpdesk on 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1800 555 660.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" name="Group 5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79513" y="1073426"/>
                            <a:ext cx="266047" cy="260241"/>
                            <a:chOff x="-21762" y="-103418"/>
                            <a:chExt cx="270001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56" name="Oval 56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58" name="Group 5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79513" y="728869"/>
                            <a:ext cx="266047" cy="258972"/>
                            <a:chOff x="-21762" y="-140945"/>
                            <a:chExt cx="270000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59" name="Oval 59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7D6A76" id="Group 61" o:spid="_x0000_s1036" style="position:absolute;margin-left:41pt;margin-top:318.35pt;width:491.1pt;height:163.4pt;z-index:251660288;mso-position-horizontal-relative:margin;mso-width-relative:margin" coordsize="62371,207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TwS+BAAAChIAAA4AAABkcnMvZTJvRG9jLnhtbOxYXW/bNhR9H7D/&#10;IOg9sT4tW4hTZElTFAiaYMnQZ5qmbKGSyJF07PTX75CUZMtpk84rsG7oQxyKpPhx7j3nXPvszbau&#10;vEcmVcmbmR+eBr7HGsoXZbOc+X88XJ9MfE9p0ixIxRs285+Y8t+c//rL2UbkLOIrXi2Y9LBIo/KN&#10;mPkrrUU+Gim6YjVRp1ywBoMFlzXReJTL0UKSDVavq1EUBOPRhsuFkJwypdB75Qb9c7t+UTCqb4tC&#10;Me1VMx9n0/ZT2s+5+Rydn5F8KYlYlbQ9BjniFDUpG2zaL3VFNPHWsny2VF1SyRUv9Cnl9YgXRUmZ&#10;vQNuEwYHt3kn+VrYuyzzzVL0MAHaA5yOXpZ+eHwnxb24k0BiI5bAwj6Zu2wLWZv/OKW3tZA99ZCx&#10;rfYoOsdRPJ5mQJZiLAqyNJy0oNIVkH/2Hl293b2ZhVm8ezMNMhOOUbfxaHCcjUCCqB0G6p9hcL8i&#10;glloVQ4M7qRXLmZ+mvheQ2rk6YO54G9866HLImOnGZw8vUU/cr3rV+j8G3C9fGmSC6n0O8ZrzzRm&#10;vkQK28wijzdKO3y6KWbXhl+XVYV+kleNt0FE4jSwL/QjQLRqAKyB0B3WtPR2vrWX7i8y54sn3E9y&#10;xxIl6HWJM9wQpe+IBC0QZlBd3+KjqDj24m3L91Zcfv5Sv5mPSGHU9zag2cxXf66JZL5XvW8Qw2mY&#10;JIaX9iFJswgPcn9kvj/SrOtLDiaHEBVBbdPM11XXLCSvP0IRLsyuGCINxd4zX3fNS+3ID0Wh7OLC&#10;TgITBdE3zb2gZmkDpUH4YfuRSNGGQSMfPvAua0h+EA0318XjYq15UdpQGZwdqi38yOA9mrnmXvql&#10;XfpZ5ntp6nJsaVL0W2maTdMQrAIdwyCLk2hs1iB5R9hoPA6SrGXdOIgSG36S93Q9icJsHNkFTsIg&#10;TsKJW2DH3CgLggAhsJQ3bcv4nrckV7wqFyYtzcZWytllJb1HgtARSlmjLanwxt7Mf4Pu4w7vW5zN&#10;Sy1UJmaAu5fEjjOdLPV6+DWgeqRfg6mjcZtirKpKoYwoPUsvowemG+K8x3bTc0hyBNq6XqsVQ8r/&#10;jwlOtfyRKC5KmuOvdWy0nrnV65UN3tJro5SuOqq/aY2ayE9rceIkrZyXVamfbKGEtDKHah7vSmr8&#10;yjzsKQ8UwRkfhs2uXmrNuJvl3oEulvSG00/Ka/jlijRLdqEEDKp1w9Fwun0cbDhHhne6YNrt1SDJ&#10;B/XMF9BxtdIVp+saAuKKP8kqolF5qhWYAyPIWT1nC5jm+0Ura0pLpunKUKWAIP2OwzoP7QfsKXcH&#10;M1f4iqMncRADJyjrCTwWIjsQ1jDOwjEsx6iiaadWN/dU8YDurxn7juv2hO5MtokjWjtpi7WXDAXV&#10;twtrayj2TKauOspQsmgyGU+H1x74STqZZlFnF235N5DJJJgm1tSM4bxtK0HrJy1ybdvFqCtA91zi&#10;x/aTaQe38xML1XF+sgfUwE9egukgwX76CaJxbMH400/ct+0j/cQI4dBP0ANSDw3iv+Qnraz1tvEd&#10;/CSeJjEE2vhJNs1QlA/9JAniGF8IrJ+49lAVD+j+Hf3EluL4wcF+GW9/HDG/aOw/Wwfa/YRz/hcA&#10;AAD//wMAUEsDBBQABgAIAAAAIQBYJsHdsvwFABgCBgAUAAAAZHJzL21lZGlhL2ltYWdlMS5lbWaM&#10;eAdUU03XbuiIoCBNEQURUGpC7yDSq0hHaoAAkSoJvSQQAoHQu/TeuyAgvSO9CCIIKF0UbPQiN1je&#10;8v3//e6drFkzZ/bezz6zy3PWCh4AAHDAzT/jIm5zPv+MU9zmfDIraCgCAHiAq/jEAH7cM/4fhd/r&#10;J0IAoJoAALiHBwB8+Q8ZYIkQgCwmAOAAAGWnRIB03FSSV5HDmdz7o/rHL84cwKwor3W+PsHpceNW&#10;Ni15RR4+XkEKtqXl0UkKMj5mELOz5WMKSUmgOtjJ9i7EiUdPhwOoAYGDrcFwMDM/Tq4N1ALbQmDM&#10;Aj/3ul4uEKAcTubgbAvUh0I8IK5arhAbiCvEyQoCw+HIQ10hVnCosxNQnV9bGjcoIE7W5z7Osf74&#10;gjjZwu2Y+fhEhIA6bpbwc0xDDXXgT/A/zqWlYXBXCNiRgkxSxtMFbGUPgTNbQmyhTlIsn5vaWJih&#10;1lIsBkIaIA0XOYgdVNnbFaLjralr5W1vJWbNIiNNJukp7uno4oi7CrOno4MTTNxTigWMexOIOG5/&#10;fgxkYf6pAreXYpE9FzAbamgxyzm7QphFePl4rEAgELOIGK+VpYiVEJiPm5kfxM8PBAkC+QR5QELi&#10;/PziAkLMvweLNBluJ+lqbSOuLa/42x/uSYrFDg53EQcCPTw8eD0EeJ1dbYF8YmJiQBA/kJ+fB6fB&#10;A/NygoM9eZxgt3+B/MGRh8CsXKEu55FkPscFWzq7waVYWM4d/TV+X8zR5S9HTjDen5fktXJ2BHqC&#10;XYB8vCDg/8VIQ+O/mzk6/q+W1lZ/mbm4uTr8vJS1FRDiAHGEOMFhOI98/6udyz/i8a/XxAlwRgLA&#10;vwKAu58kLnfiGs7WUBsveTAcIn0efB6QCA8/ny4fvzhITFxIlIsPJA4CSQL/Q/PvAP3EkMPVEBzy&#10;/4PxD83/wPhTkv8/KP/S/Q+cnx6cXXWdnR2kf1WcihMuz1BbJ2Y+EV4B5rsaYCuoE9wZZsfx61r/&#10;NPg3loaGuLyzldt5xFXkpd3coNbiVqJ8/EIgkCCPkI2IFY+ogCCYB8wHAvFYgfnEQIKWIH5hiM1P&#10;2H/b/g9cFScYHIzr5j+4wgJ8IH4RCAQHJADhsbEUFOIRFRK15LG2EhAQERIRAItZWv3B/YftP3Ct&#10;rcRtnF0dwXBpsIuLA9QK/JMfcGmXBP4t+oc+TiKu5eps7WYFcf0dKBxxMatDLV3Brl7MfMK8IF4R&#10;SeC/1P7DXNcV5wpiLa0IdoBBfqn+OfqtKQk8b6t/tNmvHv55imtiHIEA/2IQ3MNfHISjMykWVxzD&#10;nBPbb4r6TXHnFPmb4uSc3ZzgzHxANag1zFjonDpNf9HbTzL9mxXPRb9NZF3h9509jUG8IObzKcrL&#10;Jygi+GsR5TMF3neAQKz/m4KcsxP8vAGZhc/dAeVcnV3+m7oGxBoK/m8KWmAcqcN/8742BObs5vqL&#10;4uWcHZxddXCUDMHxvZwOjiXPHUpLAxU84Uo6cFy74c6VcOeiv85xEl1XqON/8/WT+c9D83dkzm/x&#10;OzKKUAc4xBWo6HDeyRArZ2sIUP3XJ4RfRPDv74RyqHyMhlM3iBS9L01ETyqEIK5s2nixmUOCmXXi&#10;TyhobNN1UWQwun8Iutw12OK2Qam8yUV84lf34MARWMl0Y4/6aLm90fYbT5yMbRNBOWuA1YaWRS3e&#10;saNQU13E2JvsXC5GBZ0rgQTCigwPRazolCv5Uy/5zBH6jMZGOjyDh8WPMpN02XjZ3lO+SVRwe9E6&#10;M19nyCZcgDdmnFBWNSbn0oAzH7Dq7cPpLB5jF1GTr3fjx+Q/lp5aBIQ9Yy4jGy6Htz4q4C0UI1OS&#10;Z3na/rwZ0AM9IlxX04+3Lyxjv1CyBYt/O93reY/OnSZm/UYonV1hjplmHso+nt+mEVInuxkPfjn4&#10;cE0N5Hha2OJXvy95hk8OMJw1S/qfJXqekj/1pqLDbHPeHsD7GkDN8/50AMrJMp9/MB5o/ZY80NLA&#10;FbGOLDPc1Q0C1NEAw+xxqk6QX7X8V76BVuCfds4uv+z+zuJ5aZz7MwaqyMndB8Mg1sxi51Vhev5q&#10;54Lzp/9nmgVExXBMA9Rk/le24+PddF+pXe9DwNUw8Rg1VRXuiED43XksKX6T4Cd8tb6JebaJxlrl&#10;JEHV24ETsVcC7yqTkXo07v94Mur12Wvxu/+owPrh0FPbEUmB70OAIDxSIyIxBQcywL0GZtOVqVsP&#10;Xg3x3CNcBuC1A97hmSAxjflc9/XV1CjaN8TpDi7feIBn+Nr/24+2qDMDKjlwReJVRABUWU39CgCJ&#10;bgdFkVx5Mmx0tSCRaPCCxYEQgOad1dWTy3SEyM41+0SCQTKAYZgp4LmnVDARHiNiZZGc+EuKaOWb&#10;2bdUFyhPDAHIoO621y10KOlMXqZ+Shu82JDU22AtysKK7AI6+v4bJwinNcSFC9/lzXy8RDsHe6Zn&#10;iS/gXyQlRVpnu1y8qvx6kPYCDL5KVCxu9A0PSdV9ded1GbEVwNOKAqCCH6nfL6PT2XML/4f4d8SG&#10;+dHVrt6r17dvNIvhG3caWT6M1Zrwr+FylSXTGbArKUgtrVe2a68NhpvtfCCnqL9zFQGqXkQjO5/a&#10;G60ZVs4YidFsGz0JfpLgsv/dYf7OyvKKAVUVbThhLto7iF5hpGejW4G1lu0Gk7w0d+JmjJkvnFON&#10;o48NWGiRs1FAU2lSMFF6dPg1lCFBvDK4mV3+YsWNgrh841KRojZrFwd5YrBQom+Jo+Xu0KTgAPd3&#10;rwSvkB6fQchGK+1zoQSK0vLo9LSWSFRxbl2cwNvrVJ8Yl2OXUtDccC6Pyq923xz2N3dvfrm2e+P7&#10;9V0mWQoScuI9khaK7QsfyB0v2pNVYj1pjej0aNKp426mXqWn+xyHVA5iv8ZWmt+fR5b/pDnrwR2N&#10;Nu9DgWW1Nd3pe+7GmnpOTmYmrc4BptngGMtqSgZd19yVHHiTw4sTRwVTiL/eCVfb4+PX0Qyrj8bF&#10;n3uXEGeB659UQLMas/OrhLKHzyL8JPLkGnXysPmpOcc168afTczP5oI90KehBD9Ql+SiwWiq1ocv&#10;+Mqq0/czeyWk49VZ1b39BM/yxNlENUQIhhyGIkemRgqBB37PDXXNlkwLDKVNnho5Gg8eLj1zarhV&#10;62UFsy89tu99/j1yoF5icc/dp63w1GVxcpH+SOUH7DhrH/Sxf9dwN+jDyrud+cpXAt9hFd/TsbGL&#10;7EmsSbsGvQYGyZwznRwdyz2Xb22wvmXtZcu+BWG1etGhrPlAVk1FQ+FJXBBD0tHSNN4w8Rb5POkp&#10;TdfSFm1vgoSa+nePwntMySFGR4YSMylvPoqazXOty8NoXda/rnyxWRx9p7b6gAbToyuXrFXlkkWq&#10;SsMWfOVyNGmsvNQXxAbXKtfWcf8DYrbrrPScTMWUpcl58RVp2bHFKaei+yrZDI9aTHIfPTMr1WtS&#10;KzT3UP8c96O2o+x98ziL9RvPrQ8FL/eemU76PctdL1yjTwTQkAQTNdW8qJJ+JlYnVSNRtQg72G5Y&#10;riUyVyoTBb4YatS8pTTvPW8sWSKFbeFvofa979dy+u6HVvxDpHeWQ7QyyIDU6q7CBmTG6cC3W8sa&#10;RiMuLsQuOi227dWsGKjL4jyxZb208iy+svgZFAV8NKlmxm5LaC1uc822dAWzVrP+cH15jYnWgWaE&#10;hoK2PtdedSz/KSR09T1tkWoU5wHXx831ygj7ncdCH19t6l2PZ6BNpUmhNY5/pDd7s23c7vUH0Cff&#10;acgbx9fLEx8n6b8Jb5reR8ze27P4qjXlsqy8vtE+032M/hpx+Zh6nemrzEMNPg3YKGaYcwg6mso7&#10;g9h7RG6sajTyiMOQx7T0SLtpoWH8xZvWqd06j+PlkaP63M8NMkV7946bZXour1wWimTuS7zjXqjZ&#10;9s720vrYRdQiWdKJQe3r/aiIEAGULeoskjKTVL1MDv+2263vze81tjXea3xQWHWnlnWEDcYrhujH&#10;aIZnYGUPntPkDqUrqcd6oGWbh8q4d8pWHBoc2mbaYGXzqe8Z32+uOa0UvxtuyRyiH/nMhaQMCrx1&#10;f7OzhiUnR9JyaEnwCmsscuUraj7EXvv7RFxUMOTIem41ZcWelpN2XPVwwIgTqKtz845kqA5WP2oC&#10;8yp8LGws8lXoWMQYdiwKhBEM5w8L7mbok9EQVPFPtEmJPKSvGYbxfOP+no2uYuGqdQvVKHZ8atro&#10;1yiHtkLrEDXjP1wz2dT+9AgzBBt0R3yI2Xy6Qbt8Y5t65ePH9e3LSm+Ik0kYSKAkpUHKIWFBX4ME&#10;lMYUYxXBSunyn3vLeke6I3r32WtZ9e/Q3rHNZ81XLCBq/qKu1Fw7WDUkOBxo/XF9Y+XxKnTNns6O&#10;dpPmA73cmA2bfr4mJGNVlvZJgpEebeVsiZIZcIrxFdUUiqH7el0qY0qXcdgjn1n92WrxZInVJov5&#10;91KrLVZ+x5+ddtXIky8RU2SHhCi6991dQPXtSjPf0Wa3l2k9qxWIkOkS5BIvFHZuRZ4wtia36taY&#10;1E9Uz7YJH612HXX3Hqz16y++nt4aSB9yft/05bOijPpexvb1E12JaPEV6RxxcekM8WKJiFPIk16E&#10;u6cZDLyb+s1jPv9odSDhe+ZnBN0duihS8yiAQrJi/AMT+Vi1FHU6OIGsk2K2Iodij2/cxtrN3Vfl&#10;wikmsxYv7nnLEK84cimeStSoN3tAZQF2qV6x+em0w4nt28N4LYUdHB09Ixodp6m2qR5H/kzmFIjI&#10;e+FZ9DOPlM0NZQm5B1gUOSLZWoHVnGKHWZ/BKJpH4qcP48MzuU1G7puZy+p9zY5F8peSlXOGbk4t&#10;o+4YP764uczgLGRcW1L73U2bz+1d+Wc7C5siR9bLVHxrnqq2961d9xz64B0OK15NXvkKBRDWV9Q2&#10;kHxbHtvbFoPWSpYej9u2Qe9n3uteeiBHKCbRcLVhgLnxbdHbkfk2z3BvYe9Vz5BD0UOGA5XjZ7n9&#10;WiF43wOkZPM7qm/xZgeDL3fKUnlSzcUgAASkJ/ujYc+wyeF+EZaRSlE80VeiD2IWYrvjSuJjEjwT&#10;LZKUkoFPr6bgpWymvkprSy/JSMxEZT3JNs95kCuTB8pnKaAtJC08LfpevFmyVDpXNlU+VjFY2VfV&#10;Xd1Z0/Gso7azrud5f/1ww2Tj3Ivlpq3mg1bCNqp25g5Q570u7W6bHu/eqL6C/taX0wNfh8iHOUeU&#10;Rq3GkOOZE22T76YIpu+8Vp+BvUmd7Z77PM+woLgIe5f9fnQZf0Vj9ena+obwh+DNmU9cW8jt11/4&#10;vkZ/+7yjsVuyT3jw6LD0aO9E/NTnR9PZ2RkAifut1iKGEbpDMoh8/66acES8PzQZgcjwV/dbRnT4&#10;W1nKIn74x8qDkQgEEZN1wA8k40mDPxzrtXLZ3yC0ZmDO/wGGplra3yS4NgnoH4hO9Y3zbw16YfEB&#10;cRm1IwdAJKI8b+QgV1CLR7l+bEmkS8p+jPF8Lw392GK8K0f81KJuJkz7BUdQ+Gj6vcZKmtf6i4SG&#10;yg76t2N4GAkRoxiqgzZf+pyqd4G+9Bkv+2p8uVJpKhR8jZNy42G+pfEF3pf8yGPWzBL8PKIe3Hvu&#10;dxbBwxDu3419uX/BR6nCbWHWR77Yu/e6j2led9mET2KWTRylz2baI89ZX+PkJlOM72iChkyjn3Ys&#10;9pqkX2/kl120d8kL03kj78xa5e5C72cV2FJf7y/FUjFLPup5mh41Pu2ZL0ywvlKpUdKTvs3J7lfp&#10;feeiVXZEvYG9rm8pvK+3SXRZet9pgJVoeFvXCEcver8se+I+4SNfSGlc4dOeA5Im95XIvEzP6EsS&#10;lfX9htf4RP/sV6/aAXCnildDZ0SxjNeXJnDUurdR7Yg7sfd8Ra8xsY9ZcYiUlc9Y3iSdio92FNU3&#10;Tq/wxaA3p142U5Mdel4WQ9tF+l7x3UtR1F4/WmLd1LyD60keQX3Iq99Kzvp4F7PRZnj3R6ZvbYVS&#10;+3NN+2MAftWtwyFEfgYFdcEgP4FIBnSQnzJ8LOjEL/yRfVCq34ZUZFCmP/YqNtgbiffxZUhFKOkU&#10;IDg3xK8lAt0YfCvfP+gATRA+FmQdxAnzQ+2gMEaXUUUoEkkxVEPgO7pDtEcQwYfjYJe4g0kdtEeM&#10;WzNlUFrUtTwa1G4ENTYU5YbVd9VD0YdOGZwFzmB8JbgDP4bE02KCfEKKNrTRsIyD8ZogVGrACwSq&#10;JlkiJxt1KUE8TDQwKzb7CUegVrSc/n7g9UhGccFA3vBEGlFUaNjLtf6gkpKrY/yopvzyRuLAr9mB&#10;2TKBeul5mO2A5ZQrLhcDchPX9fED3OLOxHQCgmPJqWkDU8LXV62CyOssR6ZRN6oI6usCtUs2s4gC&#10;Ggt4Q6YCNLN7nU4DLqQ36zEhl1MEREOR35NFrzAFNIfLrgBR2PbZ4bLAtBeBz2MDRmq9M3YChCsW&#10;gzeQk8VVTnzIuLwtXRMkJGtGZB4JzzCk0g0gwNYvc6BYhxKGKgOFeyTqkgMgrXIZBMiB+sHgC0ho&#10;9byjB1KgLEKnF0lapC+igSTLNaGsQDpglZY0A8dmmgZnA9bGNGu7A6j7welCSHgHDVoTeeWFt8MU&#10;YrF2WEcS8aJKWXgc0ZxPScmJ2AnbnpeMBfsm99lHe/vKVetH1vhSpvRFMPhSoZKw9b4q9hlhgb7V&#10;2m6hGD9+4cjQO/54VPzYacTCnGIMT/BgL1HUfXRQFWcEKsj5aQ32BBUdiAorD/z2ODw0IhDz0AyT&#10;G3hPyBujEmhBSRiWjAp+8ywaEMPanR7JErlVcRpuFb6YjAz7imUP0At9FloDfYwpwPhqqYYMhrgL&#10;uod4hRBdOgrVD26aUYoiTY3t4o3gT/YpD8AGJyQl3Qyjjj1F0mM2olvtdELWIpsfGIdQh58JpAd3&#10;ht+4RIO5Gxo0/SFStYC2YzzcM4e9jDXsVQYsYSLULpXMfw3Dn7RpqxYincCj6RfsHDvE/yaYMaaD&#10;QjOEDXM2VRhRXdXXnopdKgOU7IVJF3rE12Kmc2X9lkLyMk1sDIMLU2c16tDzyYf83OiwpG/kRcFq&#10;mKhX0RECTfltsVjb50TF30I7qwriWjHGpXl+ZCGgQlJIRrBwzroGOdo8s5IvHX0xXYb8JjoJwzeZ&#10;Gz7Y29f6DEvQrlJMF2r2giZ2PWSnVsX3fvBQJaH1HvptiYd6CJqoEMLHGpSTLX6xAk0YsjbxLtx1&#10;wqDlOKxq4GuRaShF1/tYvpDcFh2f9GDvel9rKBpb06dOEdRSYQuqDzLJ+nJRLygypHjoOPWbj3FD&#10;3FMln1u5e4kNPhciF+ItfNi9aGMVfDwtodEQn0NV18hZ3zigVaSQnz+ZfzQTon1QPGUp6LTeJvk2&#10;aj0XL+Fp4EnEUZxGoJonV4xcwAzYN8otIEXFP2I/IIDXK8IgYPnCaGQqivTl5NPFyPLnjEls4Z3Z&#10;q/HJYQfh72ONQ0M9bkWbYXQtUJEZIWbKyRGcwVk8heHhwekXhCKU0Bv9RcnryZG1y4lSCSNZhXEt&#10;cYLYphjX6C13gqjgyDNzRMREhLZSdbgN9ph7ATuEHSatDGdCL/b5JnPnBD/rTQjKOMr0ibuYWhYW&#10;FD2RXAL/FPkmYccsKoIvLktxG9sT080tgb0T00oqib2Fjuk1T0oty6+pid8tMspwiPXPUw0NilbN&#10;ioDjReqk3zZtCE9PuaMoixVM2ueqCItPkiCZC1NHa/XYJLE//1T9Mh5ZvZAeGktafglTEjVVlAK7&#10;F7GaF2VKHQ7KplaoDqvNmOQSD7uS2k8zHaKjcwGf+EthVlE4yeZjfS0XbkpJGkPahxyBhvpEDsi7&#10;qrAEdvxOVfxbUdGEE8dqPh9a7t1HjimE8V5Mg9BXbb0xePJwJTju2VLLKYG/wOKQyOLQumKusorZ&#10;qUlRZWFZR8TnyWwUYvVqGtdjdqOevZeWdChrDfWe8ZtXe3xuFxcfbUTscyge5M7Jhkk8qfl8TRcU&#10;Xm3+jsKsjSRXTGU+L8Vz+sXz3hwjRbs4sSl0r50hnYTqbk2vQ1nWSvuWE9fjnu7sirvzjtzTzarp&#10;ERGo7bv64H19BAmwHfevQjd4Jib+Xv9Df941UXPT6n5Eiojp16mpoa7l3RsRs7ZTvpOKUxz45DxJ&#10;wJIXGspJvuVhzQdatdRpok/ZNoicFak909/JnZVL7pdov3aouCg7YVb6NGuf4eGAwyxjh/cbV1VZ&#10;vQxCvevRZ0zvnzKcWXOe3Tg82dbcZoW+jXpJcTvTncJShEpxllNwIXD/qJKM4vLgMXGhizsSuuQ5&#10;ndi8Hx3eoVKy7Jwf8iljcF51rvr97XWyrdZBA7qkd3boV6FhDqcsh/aeFz30H9MpvY+T98YkrnM2&#10;9C2meWYadESEifcWW7e90WrfXmNtPBmhoc6ii3jcLmhQr5FRZDwyz22aM1DKiknsN1jbpmRVec1e&#10;saqJKYvx+yTSWUQBm/kR3YSN4LvXLhai+zKSd0vhzaQ3k2arvM2LgOs0nG4ersw/go5mLmAucpbc&#10;pp45/Eb9sZw7324G3fWFZUVUKv5ZuuYwxbVsNpTU3VCXvCV89EO3LjHYgfpkHPXdbfauJYzHp/zZ&#10;1l2Z6kAFbXrydFllKK/2rP+FV0GDwrtZM+NLbeITnPCxeAHOpsS2ueodz9vroY4yrtf9Ba69PuY/&#10;4xrwOAxtTXFpWOgTxnrhkRjeBKfpPui6Hb5MpoftbJasN+fovKlycLcp3K9x0oBfZ8SQmplKjwYP&#10;+c7jJGu3gEKjKNEm1Vw3lCPhiORdXKaMfWKAkZEimmZHTfTScoebhCrr9/auVk4+XTQ+QJqakDvq&#10;4227VDbdSW70w7l8H+OPuzCMePKJ2Hd0c1wzu9mtqbhkcO7SvYlbi8MsF72YAF/IqOpqeZP2VR2E&#10;HdeVHwe7dXBbfqDSE87lghV/unhq97bBOo2Ojo5nIL/EjxjtAY0AtPMQ4MFq3SidrkiBwrpbVqA8&#10;5hhODr2FJfNBTNyNpdllS1Yqxp09JzCXxGih7sENCQKXdRdZEeo5hqLrdETXWovk+kkEmVZHeS9z&#10;1qss5qeCQ0R3qzSGrqw5RlHzBv7YkZWDnsQhRZqYTB772kCfNZJOEac1Jrwq5ZjeN10or3q8l0fS&#10;nj0Q1DW+pPfNNFuA8m5XeQYd+RcPArs91bG5q1Yv7XioKgQ9RRLj9uzoXrdx3tRiBLUpf4yOvKYe&#10;khFW8TEjZDbbbTN0qiuQsJWpCt2D/5phlnvQZ/S+tx+iEC1a4P6chtZ2wJYxc6Imz9r4+Jah7qP1&#10;6494D+rdHepkq6LbrpLaluONk/lIUOl0Mjo+t3Bf2p5ps/Dvl7HNB/OmkQlkdIV/8iks71sLVi8y&#10;S2zKLnjVs2qAh0QR4zW2DhvlQ3oFdwNNG9SPJV2eLNSiI5MKaxlG3mP3V+03v07dOhxQOrgZb1p3&#10;0YEE4I5H2v/jtbj8NYgyA9PUD8Mng2sKGUNqgvbKzjq+O4YT0y0PpkQwXR2ZNM6Y0yLOVc4aLkBV&#10;MGXCPP/wbh7CbseipeRLiUzvQZq98HyebXr3B+5aDR8dXYFXKxYBlteEKBNKDBXqbnNeIXw3nugX&#10;y+hdcFuuCAisnLz4fG1EpHzdL/NEX6JHjPpYl7ZngY6RQ6Z3ARMWH8JvjId8E1VkOuK0y7rl33WD&#10;iP64eITAZnUsnPtriHX4XrwLN13hyn20LJO1qzL2W5KpxTUqNzrCPIIRLWys/gyl/RhYQT/Q3Ugz&#10;elxPCOiFspHnDZ/PNmE+5itiygg8fTgIvq0WVqSAEZ/xrQ/VNLZnqpbqZjc25U789Jo4nI/1Q/Va&#10;9EjrOvZ+VgJJB8joWuDdV4thT24Qsu6nvjSlfnXLR8VeaI+JTi9XYO7xl+dSD1yLFqc49iX1g55S&#10;yDKKKl9DfksQN3osf+t4Sd18tNP3wZetH+UORZ4KPgpGxsEFYoWfKm8ruBOseeY17fKvKSAXCMEw&#10;qRFj7YF5qjqSh3PH0HeDnOtT0JOQnAVh4R8WvR0F2ITRSO7nL7mOb29yQxMQxGl8GX1n72T5dwOq&#10;AfcyifD22o4a6npLTg3oXx3QpzsmxP1QRswYqqZpak1xYTio+oYKMVwE09cuXVmWcuglXGLN8abU&#10;m7K3XA9YNv2YDEVXGot/CNyRJHm6llT1bER2nhIv2ZVDcif8B2C1sY8AxQXhzdnAkH26Rs+GPBmZ&#10;DFy7XwELM4jdXhjroOqOMu6b8X/vp8jLReJnkNSztwefksqPZCb7gN1VG6WCsF+dHOeeM7u6/pan&#10;Mc29FJx9F9S6sElCi75IXk90CV5JdwXu/UPnOO3IoxMkn94m/HhluQ3u8GqB12TcQX8qr3graSVq&#10;mYMuY4iH0XbmgvF4ecqdWPxRzy3fWV/5cvn4xbrcvf2D9+4JCR7QgjevReN7q6Rez2PbLI2Kdsna&#10;8j7rIuREHkeqqWQcphimiADGWgMAsDyfki0DX7/jAvYP+fUa2scFtQxzDz8WHrjCstmEGF9V8jUr&#10;nWXfjOaU2trUn8WT10ACqj88z3F4sbNtoWq0e3j0Qw1SGJdkcoOra8veYTlBamZtuhkAcx3Gke3a&#10;Gc3oobk6Fh/wxSRP4S12oOJtnjJH/v3EkGwWNJ1TdwKHav7c0900AdvMOqMSKLuGD7vGcK0Klq7g&#10;Ptcttv2v3A+CUleljKRFnBeYvpy+t0/eLdi75VH/9OmXUpVT/ybc3/auTWAzRql8OfyPt4kfMbU3&#10;2a1fn7Qw+Bzi5udS1LW+ydHQzlLhnSZiY8NeI1CchRe7SMS6iF98YyddMfaALmZyQlV04rkQ4fLh&#10;gmMdGaNbbYX2kjm3mX7jOx32VbB2rb+WDUn3W3V1c3mPhgzOSKyFyTAtT4GY6ROq7d2KyuyLBYzz&#10;5AGd9Il9O426DSpbwhxn0m7CF+TnLSDDOcCmxBxPpifPjdgu54lNzw2kNUuUduU/YIzavGFtMtg6&#10;gNBCs9NCtAe9P69L4Geb5jdiP/BuaddJ4juXDIxkH5ruaRH7yFSKF5C7DhWZJNfNDzRZXtidyFui&#10;EvAteb215MhcBMuZydyemzaoEssp+lq35vwIbqrtFDfK2IU2abFCoA32bnOhnYgQCSp47Lu2o0Qt&#10;dDPzXg1pspcfw8Y1sSBh4nhlqHx5dUP/nXtn+V92VbluFKSAhfT9kUxW2hiVut2h0s/47h5wvahJ&#10;K2MBLhlFX4e74+PQ3lm9pIwD0h2qfDOuB0ky2ltVC7DilLOzJADfsfITqMP4BqtBV6vdSerxU6ki&#10;VPvdEW0FspkOKr7K+6mN7uOZ2ZcqnOYIkokUgdXLFPdhi0rPVru7uzTSjA5KP66LkUrnvk0UQKP7&#10;k56o7NChKGZzq9uEUHVFU/q0NCFvzQnb+fpz20Zq0lahXV/LVKGGx6A5gyv6iR3b1LTKxqK2QaUA&#10;823gSXYumZNAPrkF8kLe2A+B/wMVIOrfOEEufKtmfNGYDxUwSfW9NgfWYuWgdhqrJdMm/SA7Wa79&#10;47+c1dKEIwDnkWT/lkQuKcLsLnAFgifj7xkzy0rumzEySxJbRMx1BcmlJHM4t0k8wVKoaalt7KNK&#10;t6g4jn2G/2aA0yAbso3lREoWvMaA4LqDd3OAIcPKq66MxHKXEh/molJY1Mo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1M8541rcXMHdlRTSXM7JQwTw+z&#10;bOkR5zUmEtzp6GDaxpEdMSzHF9V45Ce+muR7iMRrK+htWcl9k9XfGMstSu5zI1z/pWSHk/M62Gkv&#10;4E77D0v1/s/kwgAAXDipSL2do5uOc3RRI8XhLa1ORKUphS5zKopaxtj1eZ5tz27PZpsZs43NXIYx&#10;bNjFwuSSe6WOKEXpPfVWR1el2zmd6nPeOu/nkz/g+/N3tr2Sx5+cUftaunNDyNU2qvRB8jHz9uzG&#10;g4frNkvMEUCNOOv1T4FVBVnlXorKYInf7DcVn4S2r4rzuvmzajb5QKM5Pyx5jomi0Bx0NCbLfSLW&#10;VNfnLQr8XFkma/Hi61bJ7rt4l+uFozOqojm19DHZtXFRsT3pYsNlTXFcl8GqHgh/qH+vEgSO6u6p&#10;YC9uxYZ8g8v+MobwzYxKa3qmf0S6bc2rjElSNPxcfjVObPDU1oWb9MdLyYFaXVTJQ68z5WyVzIWp&#10;hUTuM2pTU6kpknTN6ld3JElY31ubEHe6VqCfCldUmav6A1UV8op3XlDZZVWxi670gmjdV0W1XtiT&#10;fg9X02PKaI7/vnMLsQJzo/UFSY0Gm2eR+aiDtmCK/3eFtmfkcw4ODSiANaOqBugAGdffbQNy4tEd&#10;zsAY5o1dDIahC89CYDdKZuVB3h4e1gGww2FB3TPGkxml70ezzuHqu/4/e7xPWwv8P8x4y2r4L7TE&#10;5sRahCo3v2WFeBDN91jODnrDDc6GGaXufSm4g0PO+/A/YJ+cS+OHY4xNo8gQ+ozVjBSitCYpovCw&#10;mgKQoVneNR+QgRkF9YxKXXEnOl0kg9ie1l1ZdgwAFSDq33jWKL6DjrXQxLGo8oZIMcbjZb1VrJil&#10;rD7MXzCjYrs/KvG4qI4f5L9iz9r35x3CpNiMspXoHeb03ESUsd47V7R4bV18TuasN1XP+TEzKqA7&#10;pugGLrQ9ufA+1tLCU8/DnGocKZChQ02K/D6UvS6kwGXxSaO/3NsxsrKZL51R33bd0J3E/dw2VL4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XhtvJ8f82o&#10;JWPvmGqozS8mXJnbOg1brfhGg3T7XloAIp2qcdXZpEptleuZimpNYXLXl7VgVkNnCqoInncioH4+&#10;PKHDBw3zijjJaej6vbV911jlVDiwx7MBUdl/GoZWHlk8hcQ8z0o94cBFwBPbjzceDkc4djbBvFo6&#10;ohslv7e2aELDsvI5AzR/XpnUpW0hHDGdvIhPRD7tcCWsSPzZ3kfoD4fZ8MQYL43Dm2BycdE7qLFO&#10;hW3vfk390/Fzp1yphw8vnoiiWpBoB506lSi27aalhU1YntCwXkbbLuqci4sullm9rP7Pc31/NZlg&#10;YQCOoNL2KIMoWDCIElSIK0pTsAOCDIo0qSahpH75knxpEEICIQECIQ0hBAIpJPQYASkCyrCOiwy6&#10;2FdGxlkXXUXBseu4jjN4LH/A88u9533vuRub5XwAHWS08GPiCvWTfO+waS2CvzDQV3OF9wpRX0fl&#10;vXBSaop50zCY8tHXv5J0tqmk+AVqstFUzI7z1I2K7oeJGhxEMQG369qFDxCU2o3Cm07KOmthPwym&#10;+Oc3lWXqk+ajFIZrFZbYX7UPJV1hO+vXlg8GFNcOla9GBKs9yw85mdQtYj0MJr/zTW0wLa12RMUb&#10;ECdex2q02yu1oS81KGVywF71K0W350wNRjHkJKgxS4rmlddXRXxm1NdPoxL1Rk1LrLqhpvZt6O06&#10;gzoxYLvapWbC84OKWP3QqU3VKmmAOcjKCmw/K0x3PxctTnjVw82IjdR3ybNcQzCW89nnkYNmCc5z&#10;jdIciuu3TTtpxJFgsMok6PYXtbVPgbuTMHr6CMEqUtm5nBgUQjnpAB0g4t9AwiIftGuBrDXP2u2B&#10;AdvnHXbA/H6VLmzws0I/7nUAZxPYXcMUZWS6BaKGhRzoOEqzQd5q/Ret2c25dRFtzC6t1USbT5b8&#10;Xl7BF9V2Oot5O8GzcxVrZcQf5issTMjCtnbWALKtxZ3t4ObSvI292K6lmcMOgsFkw/wVXxS+6zX3&#10;WvyMpYM7HHGu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jWLs5cK4/RpMYvl2HVB8MSZW6aL3xGpVuVrz9ToOJQawByvyLUChZelBdZ&#10;ytc+lJWY3VaOSAETOQwmeWGK8vlJgtZ4/VHVPOh6VTFclrWlCtm9/mynByo3+X37B/SxaHU7VHdm&#10;YV7H5fpjbrLO/IZZUw1xOylvWrl13kcHIfZ1VNVVrE9y/qeBm2xrO9tIj0a0LcB4Lyx1/glz1G24&#10;7T5mZOrkfekrXQpV1y5vyi791RmI+T2323Eauy15tl2GWxr1zHYev2nhUrsS3+fuZ+vE/2sq72Av&#10;cKnq/rZMQnXpGvsYsSvnus1BurIG39pAHonCW7sphwLutyZQrrjHWQ5Rwz/m+Zhp5W0vpItLLLZZ&#10;ACpnhXWAsShp0AIyBqJg5r3M2IBWyyJmqPtKUxRz6NM9E+dSVUDrAPe7EjcrxMvOPmSJ49mSEKan&#10;vHORbaZZvOEAmimWd8k9VT/Ov/7HM0S+tBLE84vtlgxxanah6Zk4PPGF0SF6Hhln2Cm6EhBi6BX9&#10;7F6qWyR68JlSWWpU9cXLzSmq1Kwx42PlPxJNBoUycdk9vUDp5j+gB5Qb3KM122V3P1NJZoNxtNjT&#10;RDf+j8r6DGvyXOMAHkyPMjQVEEE8FUQQMWAVByAoVEBACCuQvZM3e73ZBAJksEnYgQgJMyo4iuUS&#10;nNU6QC0HB+0RbanicbQq7srlOHIO4Af9/vw+PPd13f//3bnjXJWHaWSLyFht/G3N3Uq08azX20rH&#10;yvYFkrKsIqfPVfqeHmoWYidtXxPqeiRi7yLstnVP7PfwHN9i+03CFKxxXyfREQJpc6TkzbwHP00j&#10;AB0g4t9tcF89fm38+T3DxLCtp+0ryKHrijp/okz54jsFNDhsyP4DbQEEYuUDHjPv5Z+SLW3bHiT1&#10;WXxIl5lu2vpdx2PAa51rez4zx9e9fQELBbvWMcFyhkB2/8F5OnutRc2p1KEuF/beuM4OLOePiK62&#10;fp5DSHtrEh/ic8Z2ml8DG2yL5q+BQJqUIv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iAaYL+2fUlcOsH1WOppoFprs1IFFh2WkJfu&#10;prtIKokf0Qc0hIfZ6Fso33j6GhDUEVib4SR1fEk5zLoPVGsfVpf/hXqWlpwG12yjX4kb17xnokO9&#10;tSWsKo8e7XesBVhSC5H1blkpAE4u9TkrlXda8ZBblLpFOcoTxL5XofiMEKFKJfB3f6saEnBgTmqT&#10;oBWYW8XKGOYuyBFifEpPc2STVyyu+VLTfvgjxSoJxL2xeUbiZHdDiZJwAA/M+4gqkUwoOMlPZRDF&#10;BPKsbEyxAMfLnilBm97IDIq3dtxmvhKItka2ksq5Lr6jG0tulWTrfkHypb66XfBEaYIO4x4oadTV&#10;2V1Zyq/tSr31md7fn5M/gj7adxjzW+S+vh3FN/yG+0tLkzbIdyLLyiFl/eewRBDIcJQA9DWCtVYq&#10;Dd0zVgJFYXs6S29FRPT0Y8m+mN70Spojr29PVTTkkx6XmjQQqOUIBajkm2ysVGpGt2uFLD6xe1PV&#10;P8O9u1NrwT6J3VN1u9fv3vE9zgd8retqfRTgGAGAi4qtVAq/U1X3Lm5r5y78q7CNnZOEg970bRTi&#10;Y4fFrilSGHjYYtsAVMg8wAFU1VYqeaDDmTwQK+5gUoJDszsOU8Ve/Z/60zAO+y3raXRwv/k8A8iX&#10;GLoyGkmXWl8w8cihtlZWS0hX229stpetOZM965BmHmT/DB5qhfBigLklfUS5GEMFoYh543vBc/iC&#10;SSqUe1pM3wiPr5sxHRGawL2G8+JyYG59K6lEpe6M1A6B11+VKuESA1V6xDPK8Ln0wLp9hgJpN5in&#10;BzeH/zlfiWu1w2p4zEzLK3UJADIgzd8cpjukRnhM6y6rbdZt1+HUUWBzS5t68c8UCLS4+L+bSxMj&#10;lz6BoJClJsEG9PH1f96XBnhpBEK9Vt1ezVxzyw4FM9pfWLvogFhf79ix4aTTQxeYK9KtaqN8U5/7&#10;CY9rns+9g3xqfFv9jvrfDlgMCgjOhtNCTKH7wy6EP45cExUSnR/DRJiRQ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1xaz29qN5XZkINKx5rXpCDsqswh/iPpD5uiXAQdZ814ADd456DPSCrbV0wb/z8&#10;EMrE5hItMfS3OseSfuqz9CV1HWmknYSiCDvVcNxWnJRP+S9hM5Ib7jswH4Zv8w69S9y8HUy3l8U2&#10;n6IERc7F9WRA/lpVJRGhew3y8dT0h7Fe2AvNsP95zE+R7VaHTkhMba6iF6l1gz/RDnUeTaHkQpVF&#10;UR8xXPpJ2Y9P6R8CdbhpzkBMEZaSke83iU5rXN0C0GQZZIOgW2mLgXyqr+2LxmxS3LCi6DMisvq+&#10;chUeV14g/IgZCrkx67DNOfZ+sSidVuy2Dv1aUWpzFhlmtg/8lWL3DjV+Th5s7ywMJEwaQUUgvrHG&#10;XBiB+Zbd+1mGdhbE+BmhhzNrjvQisyrGxhFJZZ72tKYusmdqBzR1nOS8RJWSayLVKlTcfn6IrJxn&#10;iF6WDPKbfhgUvRK8PHyDMQbirWOpnVB4N6Dtgh1rRtQ4NJFLKC9BGkmDXAAl80ipHuJHO4knoeIf&#10;Nou+gOYOH6C94GBrS5KFrO8K1OgZuFqvSqSP5AgVQdRGcbWMS5px0yQ1hEdUtOgjLvaNYTyx8UNd&#10;lBZztnpPjKM5ncfUGtXEFUB5UdGS7S2PlhlEpVJQ0sfJFd8WG0eqRHuYCJ9umqaqD/mQb4gFq17C&#10;GzfpsFC163ZVsRQZGXa6g7L0VF9GIulUi9hl4g2K8YheBpE5+eyhXos5rq/JKFpplY2PERHtFiqz&#10;opRKjnwxvyLLXbqY/ZwukJhnOrHGRbxUScRGek71y/clVIR8g2sm8Uq0bMXH40n59TPKjKorFcVy&#10;ACcg2N9euXFmipRTFE5NiYvyGli7mWXdxgsknZJ27nsX8oXqoqs/gUmdrELwLZS6LU9p1zBpWJJv&#10;qg3I6JGaVFyjrMUuJWtSGCYtPyj8E22apT3zgNT+P34zwkpuY3UMG6Yvt21TPOz4w5Asu9lMZdhI&#10;OusekGmiXytNU1b8j2H5DGvyQAAAXNCDKtXD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UTjcD7CEC066gSL+h700yMq7&#10;+2MA/CfXuE7P4nM29P9JvasLPPOWZlfPmnbQlSqn0ofBVLIgCxOW7znhDdRJI9J7wQnRx21WeJdA&#10;tS4LmeWOXLlFeVSzqX2A2lflfyqAZtK/U7jRtTon2MBoULOPb2aOlcSnLwU3yN5u2wx1izPWrUbo&#10;/MTLY5Tl1si2B1SX+s0166kTpnnyxbTRqgHgDv2Tnn9MwsRpw9OUgLmkJXYcwkkfh75H5gkUlwPJ&#10;kjPubT9QSC1rqwupOxo/yXbSYmtrgAX049WJeZOMXv3DNG8gQhMRWwKOKoJCb8EOoeVSCzmop95e&#10;RvF0/mK8SXlkr5KaqFebApkk2qvalrwcxk7j6lQz81ZZemwMKCjxD22DiSJV72EuXJh2eozrQ4g1&#10;SDiPSPMkP3NaigcZNo6coj06yAFoaOpCDoUhw4k4CmAs5AxnFDb0JGNO+ormIUzEcKk8ih1iPBTv&#10;wBKZTno7tgUwH3mNJYANKQewHOgizg2rRNxCQI4HCzsXgC5h/9IkRz3YVyuy2O/YdtFG9ht2La2L&#10;/YXdfGQluordv8eB7mdPxajQHtQ7JBFLRpO77rJsYpp1I6teJCifYtUJpYKPLIeglGpkTfBbc8PZ&#10;a3j3dv/NhrnvY5azP3PdQpahZmy2U42gpf9r+ICgqk1lzYhMeZh/A2mSwxQz8lRadfhn1nbx4O4j&#10;rA7h+FYnew//RvAsupDLOCuENQaO5SVcqZ/RWWBrWSBvBL6t2UO+iCxWUQ/VIphCvWuUNVdq2JrD&#10;6hEdDR5h63i3na3QaN1ryyLoqQnVDkGzxpvcLwAxIM7f8IqKj2QXmFj2wyEPeEodsesYAih9tn7P&#10;2ia5FHyWHcr/y+kJ7WiJrj8O7be+0i6E8uoTuPGQ+P8EwQdYUwcCAOCq59X9cVjXfXzWExAjQ2nB&#10;Ywho2UuZBwjIVkYgQCBkkrd3Xt7LTkggTBEHFQpqa8V11mq1rbOIVrRKRSmeraMWx/2/c3d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AM1YdfUwcCAODDVk6xdZ+4FTGkiNhYgQREWeIAZM8wBZFA&#10;ApkveXu/5GUBABcg6N+yp2AZ4kCtnj3cULT2qqeIOIoKrQqnnoh4p+ePK9r7/olPsb5wT+miVLHy&#10;o90r7JjmZ4ufnxF4alrggUCbmY5jfTlga2BjVG538z/tK/JeNfqisoKvarPkpKK5kpMeVCbvbwoL&#10;1myx1/hFAvnmeA85+At781hm9lBnQENfrlvHR5s9L6w1FunP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VATFgTGMDM7N9VO0XPb3ugGaStaEuqM&#10;adONsfq1CdNef8MS8nrnc+M30VTbbSAs7A3+AYwPemKWQBTG+w4CcIW+sPUyuDJ7pjkQpKeNNoSC&#10;yoT7ni/APeQMxzT4KZpj/Qjxwgl4CnQmOAIdhRczDrWvQvUF4y3jKDv7XlOC6WXa2fpkU3nCFTcZ&#10;eUde7UhAtkVzrbkINzwH60GWBbNRAXyV4WiTW98VXGqJspZl/9oIWorSjnkxfGnCLZfePENeb3eh&#10;s9E1lsPoonABFmOKC8ZQX6SqD+I8LiZu/Y47y4xwYYKFWxYBeRWreZ8k26tqhOPsIckL0avcJEWz&#10;NDLpy5p25YkYP9209uleB+N3bllnP0fO5zljuffLS4wrBSWiPHFXxZSYxnpefU5WluOUXVF2U3vU&#10;cZo44ofat3UpPwwUV1bB7bPMFDFsH+L8JQX1V3m/yNFqnXD//4swI7qpPk27J12j/YKapnynayG+&#10;qPUzaHvfFiar1W25mwU1JlsES6hpqoNLJdp9VUX83tprzIDK5XULaFTxf/RbEp8q7hlGife0awBr&#10;T8bGWiCjZbjoASCznGUQgHZdHEcIDInYvDvARwatvBNMyd5X3QK6E1vkk+AU8boGhWQ7b+SH4G+a&#10;HfQzePL/CIIPsKYOBADA6lkBexURT0VrW0CMgXyNbMQBgjKEgOyEkJD9sl7ykryX9/JGNgECYQkC&#10;8rk5q3WBVVFbqEXObcsnKnWAVxFBqLsO5LN3/+86XhhXZkHXF3c6fwSoUp5juuigJMexOS1O4bE3&#10;rMnXfmMbCrsKP7UF7TuUQa8zNFZmAC8g0N9P1wyW/Zbf5gk14pzEKkR2g/9VZV/RUnFyhV/qsPyo&#10;q3BNkAZ2loddgBX2vXv70ptbO7b1ZtU0rygLzGM12pFH7Pn192SbeP61sYW7RdJqT6oTmK78LW4K&#10;fOKaDOuGZzie7g1Lg/bZtsWyiF3vnXtyM9pKEKgosPk/0rGStY1xhWzh93U7U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JtTkZaTc8ZiCb+HzoFWwD7lkIVMSUQQy8e9iK6zaKARrhW1cNR6G9Pgvw8fQFz7J&#10;RBfO9DpHIkR4QQI0jRYLPoW56FjyKLIRC+LXIBMYHRWPNmKz3C1YPg75u+CuxCofHf4nccBrknhP&#10;uuRPWADaK+t76DXtnnwMZlADfAB+ThVFiZDj1HquEkXJeX8/rJJ86lOP4+QtxjKijTyTM773fe7x&#10;9Mw99oKRBGC3W5HnFn6zo7QjbLLprhTcdKXRR76XnVAPq6cY+2pfA7oN65xfgdPZ37csiPrS8puf&#10;F2Px5K5usSQaa4qTAmGahrOywU0H6j1VuWxN7VGdi/ciZ77xyYYLNWnQiew1TfMlN1IbmwIlHnGj&#10;jf4Vdt5M/VO5R5hbXV3V403W2tDqCXZLzXPgjXeJ4z7I9YhxfAjHCqAGN+lwykw9urMjLrSuW9HM&#10;Q2rPqI6GXnfWVU9sktXogFR2t0Nl+tr7pL0Vyvbots3/j13yimoyzeMwlhl1dUZmxtWxrozKqug6&#10;hEHGhiJFqSqCFRGxUwQEpKQnXwoEAYEAAiGE9JAeEloIkBA6hKKIUXB0BbGMNLviN59ydvfsnL1Z&#10;c5v/Oc/Fe/c8v/PCBZ5GcuD5DteDZMsQK0cxCR5Ghn4gL2K2bTGhJqrCJgB4EJO8xgAsigte+QyP&#10;THRabom3RDzzdCKMhDe6NBDGIqiOuwjXoy451AOvogNto4EtsZE2p/FJcaw1o7ixBKOVNS4FMWf5&#10;KZwPaoaHGt8ZneniBayMubvjITD9yk8ORDwlDm7rhXsZP25zDBeeiLP+HvsascjqOLYWWbCchRWj&#10;ADEgzt9GPLxwFgmbnB/hchLGd1BxkkS6wyFcIPyI7UbsEwTMxhVLQa60XoKFoRZaAdjFqLfLjdgN&#10;6FL39xgEiu2cg/VF3dnhj6WhhhxssWGot7arsfPRP9v4YVrQCOu1mGx0l1UephCzdMVXmHqMn4UF&#10;CP6H8HMxthbQzZhpZWExzeK/73+9p02fMf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ZmMXqDDyHNV&#10;WNp0BZk5VUrljpOrmt43jOBZzoYGmQMtUNjfNyAkKmeDejBXq+6Hm9Rdedv3oYHpbGBcOgZYQT6A&#10;czn4HTc87jUnJmOZBUU9ZmYUztERFdOVROZkeWnDeAlNOFpIFw8T66UOPFdhxwhUNlSL2oaUaAfy&#10;lLoBuEFnRRp0BheAuo8NTMgxwA70AQ3BQe8aQ2PXGyPTVrjxiEV2csF9Zk75dA2WMUkjN9yklglH&#10;i6vbhgqYcjuBo7Rh+ZoBdKuuHynr6ENo9J1IvV6P6jCo0dsH6p0Ndc6GuoBjgBNwBvAuXQL8kJgN&#10;fnjqC15M3pMGKHGenVV2j4msnaomcm/SKMIRSmWbg8xQDBLZ6gE8X9eHEel7UQpjN1JnNKB0RhVa&#10;Z5Rhtu9DQ72zof7iUcC9eAbwIYGgKSj6jTA0ZbUpCv5UkJD/oDGNMsPOpd9m4Djj1UXCkfLyNkcJ&#10;vd1WwNL0Efj6XozY2INSmY0ojUWF1pilGK1ZhNWZtguwPjawLhwFjRe8geAiBDQHRr1tCUl62RKe&#10;86w5Fv+wKalktjG7+g4LxbrFIAlGKyltDmp1+0BhvbY3n2ew4kRmE0ZpVWPUnVKs2tqK01iEeK1p&#10;uz42fANY/kcBz98bCC9AQCsk4t/ioGuvxGHZz8XR2AVRYtGcMIP2Ey+vboJN4I3Si8UDFRXtXSW1&#10;OmMh16jLF1pUeFmnDKfqanESEDTWRoLWvF0fGljOBvZ5d8A/5wX+ww6dPTVhJwAc7852Ou60dbtd&#10;u7vjjLW6tnU9qaKrLIIiyBlAbjnCFSCEJCQhhCvk4MpFAuSAQMgAISDe30FICEdCQoBwhIQEEEVB&#10;LrEiKKBoQcULUNfrt5mx05d9yR/Qh8/7d74KbwhQ+UW8aQ6ErbeEoNfUkTkP1HEFi82prFsNGfxx&#10;KVE8XFXYaC5n6rpZFQZ9ibBXUygzNVEb+5UUnUVK1llqKXpTDbXdaC9Q82uDyOsYqPM8A5RefqDJ&#10;J/yt2j9h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u4s/jatFe4K/wZbGPGNOaWYBp9XziF6hSOo56JhjFDoqe4EVEXfnXA1jak&#10;aBt4jkYg9jCFbD8LyAm1A3m0O0jxASCkIT/ykrDLKXzyuyRZ3CIzP2meVpyioZzlvoqtSJ8h1mZM&#10;4+uEU9jroknMncxJdKt4Et0jHsEOinvww+J2wpCkTQdI+bMh/bghyNxNQIEwh7yQY5Ab6QZyrD9I&#10;yBErGfHYZS6X/I4lZr5OyE2eY5xInaWWps2QL2RME2uEk4S6zAncDfEEVi0dxzyWvsD2Sfvwz6Ud&#10;hEHZw9jBrPuxA6uC1D0GkGq1GTIcDCHbzQTyff8FhUG2UIB0hTy0H2THRqxkMjDL6Snkt6lC5usk&#10;OUvDVHJf0Uv405Ry4WRsTeYEoU4yjv9Z9hLbkvUS2509gB/I7iQOZLfGPpOrSf05d8ir+18DR9sg&#10;sjcEheteUPochBMBNlAU5gKF0QjIJYSvyKiYZWES+S2Pz1xgy1iaxALeTNzpjClqWeYEqUb6klif&#10;9Rv+pnwM15ozjOvN6SL257SS+hRqcm/uL5Te3Cbq6oCjbeBqG8R2OyHPxRhOeplBMcIaioOd4ATS&#10;BwoxoSu5ZNQHKZP0VsBhznPF7FlWLm8qvlgwTj8nGaNUZ43E1uU8J95U9BNac58Qe/NaST15dyk9&#10;+T9TnxY00J4WXKWvDrjaBp7VFpAd2wmFzsZwyuMAqHyOgCrQEU6He60Uo4I/KInRiwoGUSNlx01l&#10;CFi/ceVpw8lK0bP4UulTRoW8i3o5t53cWNBGUhe2krqUd6lPlE20buVVenfRT3HdyktxT1YFPG1D&#10;mrYhADIgzd/bdgcUOe4Bldt+KPU+BGf8Hf5LeH1FNYHlcRyPYxt1FcfuKIM644rKojLgCAOCIFKl&#10;h16MtFADKQRSIEASSkiD9A4EAghDqCJCEEUwCUFc0BmwHwu46ugYZ5YV8W7Wh32MD5/37zn3/O85&#10;PyAN914QxwX/IUiMeVmTkfSUjsl6QC3E/EYqI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q9rd3hOt+z2&#10;fNK5x2uwNcjnekPI9rbq8/vrytAnS63x4RfN1JicPA5eny2iajPk7CS9hi9LNYgTdSaIry1RcDUN&#10;SrbmmpKtHVFyNKNybvKYLEFtg+wBjJXOQAY3ZMDv7Etb3D5UbHV/2bDVfaJzh/vDq/4Lb/10eNWV&#10;lmDfpssR+yqrUCespbiwvEIyynCRFa81CSiqXIgFGdU8YWa6KMGQK2Xpi+R0fZ2Cqu9WUgwPFbT0&#10;UTkjdUzG1NkgewALPgflUieQDc9H0SbXdzUbXGda17uMXt/sPHx99+e93QdXtHec3lbbHBZQcjnq&#10;mKkaey6znBSlK2HEJRXyyFKLmCEoUHE5+ReEjDyjmJJjhYg5NTJ8Tqc8PvdnGd44BhEzbVKyYdwu&#10;kLDMCSR/5QRy4eeidJ3z7w0+zlNXVjr9cmu10+0+v/lXrh9Y3th9cktFR+geSwsyyNiAOZtaR0Ak&#10;VdNipRVcgqBURGMXK9i0Qi2PaM0S4i5ZxBhLlRR9qQM2KEVbxiVY07gkLndCbA8QwPfXeTsC8wqn&#10;T1UrnebavB1H+70chu6ucuq9s92zrX//0pobxzcW9fzon9sVeSi9HR2sbomPgBopKEE9G8euE5Ko&#10;NTI6oVrDxlZmJKArzILoikoRsqJdhKi8I4qsmBJFFU+JUNYpoT1A8oUT0C9xBNavHN/VL3F43OPp&#10;cG/I06H/3nLHzp99PeoHA7xLB46uK+gP8TP0RgSm9KBOyLrjzgk6yQhWBxNNaefj8K0QCdOSTEM1&#10;G5iI5gJ2RFMFN6ypjRvaPACb4oZdfp4QUW0fUC5yBEYvB1Du5fC4bZ7DACwg099gr4dD3715Dt2P&#10;lzo2/brFveLRniWW+0dWZw0Hf6u9GxYgvx11RNCPDWb1kUIpNxiI+F5eTOx1KTb6WjI+ssfwF911&#10;FtXknYYB/GMJ0KpoXShWRUQkDgrIKpussmT9ki/7RgJJCAQEoQqiFQvW4sKMYq3WI25nVBwtLnUB&#10;R9y3ugLOMLVugA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zQoXpOGglU1ImtVl5K6ZkpnrdlsiVlzVohY81YOXgtS&#10;DXi7X8PnbZym59tkLfe3GTtd3uXpOr7j7Wa8q9aze99sYPNeYGi9PmpktX7Z2HLjAelnY4v3GyLN&#10;9AMMjQF0XgJoWAKoeEBA4b/EIfuDHBz8sJ1g/6lDif3TmBb50Uoq5KODdMAndzmfT35bPT6HKrl+&#10;Zm5z+pyg6vCFs93uS6b6vq/5O6y+lmpafK37zvxbq5bptx7tPTi+0wQXdIzxBx0jFIo0MkL2L5L9&#10;a2T/HkDBc4DMdTpwUA7iUZWIRC1KCOpT/dGM5oU2dDd02uSMnlsc0F/aDkNl9yFTzgrjFfYiZ6sZ&#10;ZiiaYL6SEZYqG2Cdih6eVN2NPaq78JyaLs5u18FlkQTkHzQukP3bAPlPAQ68Bkj8IgFRKAOhqET4&#10;o4aYJ+pQXNCI6oDm4rZoQ7NGRwkLdKOboQ99DwZKGmG4lAFGS+kha9MuPLB5J+Zs0cJi6b9htYwm&#10;NstqYBfprJw6jovUPEf2l8n5VwDS/g0QswoQhhTwx83gifKEM6oQ9qgpZo26lL1oSDFFM6oRWlH1&#10;0U58FzqJ66C7uDb60L7DQJomhtPUMUZCDZMkVDCdroz5dEUsoytgnaQCtkjKY4dI6GRIQSdTKnqQ&#10;fCxo6GdLxwB3aQwIUkS/WFX0TtuBHnna6Fqmi071euh4wgAZXUbI6DdG+1ETtLuwB+3mTNF2kXTf&#10;DG1ekX4xR5sN0mdztEWzb6Qvdmj+BwP3/i4COhtQ0MWEil4kP3MaBu6jY7CbNAYFKmJgtCr6pWii&#10;d7Y2evB2oWuNPjo3G6LTaWN0AB4g4d/sNUGH4T3ImDBFxqzZX2zXV1jTaRYG8D9NsTGKMrZx5NEB&#10;BRQQgYCREEoIJKSQ3oiEFjomCAEk9BLpBhiQKmUREVF5UNRFHVkrOuq4uusM7KIoq6IjiooMEM5+&#10;18rF7/qc93zfzQuEAUcg3EWGncDtFfLBCQgzTjoCOM26g+O0OzhPegDu/QLA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kILnMIspkKai&#10;gklPgxTzFDDmTYPEEg+IX+49rl/jM6pbz3wdt4U1Ervd76W2nDOk3csd1BzmDmiO8/o1Z3gvNJd4&#10;zzU3eL9rnvC6tX28Ds0b/8cxML09BoQPYyDw/geA1p+ABC4BKX4EpAtIyA6hgEVuB9lae8g0Or1N&#10;s0wbNRV5jCSX0oeSVvn2J6xjvTBs9HsWv5X7x4wdvKf6Xfxe/UH/bn2Vf5fulKBTd1HwRH9N0K5/&#10;JPhN/3z6Hd3rwFs6EN3UQfCNOAhujYOQyUCP840sAtKYBMzkEZAXSEI+7iMv2n58lsFxxJLuMpBV&#10;4PE8fQH9qbnMtzt1Dbsz+SvuE+MW3qOk7/0fJu4U3E/YG3AvoUJoM5wI/NVQG3jL0BR003BfdD3h&#10;majZ8Cqk0YD/SwYQX8LqsbpJwMAmwMQgwILl47MonE5CUShlvCiSOlwY5/CiIMW5NzfHvSNnHr09&#10;ewnzt4xVHFvaWv5t898FN1O/Ed5I+SHwesq/RS3JB4KbjZUhjcaa0CvG+rDLxpviuuQe8TnjsMRq&#10;BOlprCYZIk59ABh9CcjAe2+uNwFz8VmU8Ii3C4LI4QVSyrP5avuu4sQp7XOzXO/Onk3/b95CVmtO&#10;GbfFslrQlPWlsCFjk+hS+taQurQdYRfMu8XnzIckVtNx6RlTbUSN6arsF9NjWbVpQH7UPKGoNIPi&#10;CFbxAZBKJyAb75xzPBGUMBAsYhOvSwXE8yUhZFepwu7BIr3D7flm1+vFufSmwmL25YJSfl3eyoBz&#10;sz4Lss78KuS05R/iU9nfSU5m7YyoztwnO5ZRqajMqIk8ktGgPAAtINLfnHFPeTDjuWp/5qhqbyao&#10;9mC7s0A5GZg9CZiF99157gg+xnMs9UGDZRzUvSKAeLBCQt5arnVoKU2e1rDQQr9YUsi2zlvIrylc&#10;Ljw5+5P/cV2nUU3daRjA3yTsBigoSJUqoIIim+yBQFYsuIHKZgKENUACCSGQEEwISwKBhEDY97DL&#10;5gIoorSojYz2aD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y8KAvzEMZk4FS2j4DihoED8vvTIq6kmhoVupdNSd&#10;ykYXFTbotFxEaUt11WxJ8iOaZctZjfES/T2x8UZ1UrlpbYzSYkd0gVW1ZDVn64oNdpujKmdURNby&#10;yiMb+RsijgnWR5wn10bcIksjn5NrIj8ISqLA4f/4k0EwFU2sQOhpHEL3U3DuVWig7nQaupKui85k&#10;WKK2TJLSkj5fs1nhzdiXGsTanRypV5soNdyekGRaFZduURmbY1UhLeSUf1tqvyGmgrsuevvMNdF7&#10;HYolLWSR5IxwleRfjmpJv6M6+r1QHQPkdzEgwKfDZF+f2OFohB7hzHdXgdC1TCq6otRE55U66IeV&#10;ZujoSj6lWSnWaMj0otelB+rUKML0qlNjDCuTZSYVSXLzMpnSan2CilMaX2xfElfGLYqt4hfG1gtU&#10;0kPCfOkpxzxptyhX+kSUGzvimBsLZG4cCKaCUIQGpAg9xHdwMwOhqyspqCOHik7lEOhYnjE6lMej&#10;NObO0did7U7fofRnVmWGsDelrzAoV8SZrJenmJemZloVJ+dxipKK7NWJ67kFiVv4ebI6QXZCs1CZ&#10;cFKUldAlykx4JMqUDTtmyr4IM2VAYoLJIByhZ3gOv8lx3lIidBlnzzMFFNRWQEeHVYao6Tt7VK9y&#10;ptbku2lV5foxN2UHTytTRk5flyU1LslINCtKT7NUp+XYFCjUdrnytdzs1M38rJRaMiNlv2NacrtI&#10;ntw5S5785yx5yluRPGVCKE8BUpECgsm+RCH0RIbngHNnVw7OfCqcN9QIHVVrogOF+mjvKlu0c5WI&#10;Wq12oW1S+WhvLFiquzYAHiDh3y9cvzgnxqgwO8FMpZRb5mUpbbIzVXZZGWu4GekVfEV6jSA1rdEx&#10;Oe2EKFFxeZYs7QH2RpSYNi5MTANhUhqQk73Du/BXMp5DFkJX8vEd4N+uEzh7HVxNQQ3FbLSrxBpt&#10;KxFSNxfPp5UVLSLWFgayVqtD9dUqiVF+QbxpTl6KhTI30zojJ99W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ldIlqzLHTVlZ6JleYfSWldf4&#10;pJa38lPMg4Ik86QwwfSOKN70njjO9BtxvOlLUbzxW1GCkRUmlL3iJxrgXerBJTPto4W8sw4YrAVa&#10;iVo6Vxx0Q1mDP4ob1qDIuoXRWXdytNZwbnZDjH1WfbKjsl7hrDiodpUdzHeX1pV6JtdW8xJrm33j&#10;avr5MTUT/gcs84Ioyy1hlOVXwqjqLwTRVc8JVhBdyfq/5BHN/3W6//NU/6l68j4r0EM0EOWkBcUt&#10;zihs9UF+2ypo2zcju307o2oP5WS0RXEVbYn2aW0yR2mryjmpJdc1ocXgHtdc4Xmg2eod1dTrs7/p&#10;qF944yw/rPE6f1/jL/hh1s/5YQ3/4YfVs9/jDvVggfo+R/lTzbQLLeRdreQ9beRdXUBeNxeaXi9k&#10;9YmR2b8e6f1BkPWHMKn9EZzk/lhuYp/UPr4vwyGmV+MU3VvoEtljdgvvqffY193lubf7sPfu7rO8&#10;kO4l3q7un/JCOp/yQjqe+YS0s9/jpolmkXp+mrKPdNAudAJWyi7vBfIHyT0PAYpRN6SN8SEdW43k&#10;8UAkjG9H3HgoEzMezYkeT+RGjsnsIsay7MPG8h32jpY57R6tdd412uG6Y3TUbfvIafdtI4sewSM/&#10;cg8+9Bf34OFvPIIHWc/lLNAMzFH9k5R9qA9o76ceUHYJZeeMA7JjQMKkA2KmvBA9JUbU9Drsn96K&#10;iJldCJsJZ0JnYpg9MymckJkMzs6ZHO7b0wa7bdNV9j+YbnF4a3rYcev0Cac3py8Tj5zenPqzU+Dx&#10;r50DJ1iXwGOvuEAKdpLqHqfsPsq1khaaDwO6CSBzGkg6ACQg298FRJIm7p11w+45X+yaW4mdcxuw&#10;Yz4Ib8+HYNt8BIJtcQiypTJv2VTMFpuOE2gzcTbZrNyNtn7uG7ZJu/W2i3brbPft1s0/4a6d/cpu&#10;7TnWfu3ZV5yl/GMDwNAI7cIRwDIJGE4A2WeA1DngAKnhnotA8GUutix4IHCBj80Lq7BpcQM2LgZh&#10;w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/JmOXq9TgMsZQHkOkFyiu518Tr4g1+TAdSdeyjXATXc2J92Br3S8JL9qVqKA&#10;O7wg3+HF4C4L8T0e+Htc9Ptc5PsM9P4RcrKTD5ieecz5DMY9hu6YZsbfCgQwXi29Gnq7vfJ+STht&#10;fEW+Jt8QphN3BI7NnDxQAQ9dgEeewGPm5Ds98D2blg7O4wc+GJ+zGD7n4X/BvfGCiX/JpL+s60R0&#10;8oXYrTtEvKIH6U0iyVAyniSSeWQRScZPyMBLrMML5OEH5KMDxfgeZXiGSjxFFb6DFd+iDv/BJ3iE&#10;k3iIy3jAyd7jN3fxMxH/D1HjDVHpCVHw4Dv+jUBiIEPIGDKN3t/TuYC+pXSlcbRMPMF6PIaRrgK6&#10;THRto8tC1y6Ou4fWeqbqOFN2jqn7J27x1zc5+5sc8UYXf+9CdHGHqHaFqHCBKOFc4EdCSBRJoHsS&#10;4/stY5tH1yK6luM+VtKThTvYgNvYRFchLaV0VdBVxfGtuIYD3DJHcQWn8Rk/uYx/4xKe4yJHvUDO&#10;v4Ho6sxcqCGqiJPbL+si6cVvwpnjOMY5js5p9M2m6z16ltCTwlEzcB1ruU1ycBUfcasW01VGj5mO&#10;aka/D2e5HqfRilPcxG0c5SQz2cKRTwgimiX/Q/RwYi4UxJFoOB+uidIPzxQheCCLwtfSBNySTsJ1&#10;WSKuyubgb7KFuCRbigvyVJyTr8ZZ+TqckefhU/lmnJKb0CovR4t8B5oVNvxF0YAmRQuOOrTjiOM9&#10;2J1+QINKRP2vEL1knAcgaqV85TxcNXii8cRdlQ43lQZcdRqCS6oxOKf6Dc6o3sEp9Ty0qt9Hi3oZ&#10;mgAZIObf1Wk4rl6DJs2HOKbZiCOaIhzWlMGu2Y5GjRX1zvU46HwCB1zasc/1AWxuL2B1E1HjLmL3&#10;G4g+9Pvy2JAHPN63PRS4zXx8qfHCRdc+OO02EK3uw3DcYzyOeUzHYc/ZsHv+EQ2ei1DvuQwHPdNx&#10;QJuJ/doN2Kf9CHu0Jti8KmD1qsZu7zpUezdhp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Bv9QAn9SCdqkDrWVueMs64CkLwi2LsGbZJHPJ5plT&#10;/hJrlN/gNMjf5jgUPyZ/Iv9mDkWUOeRPvU81X9fQe0hjz3EyS2PYXsoyRjmGKV+/PAZBeQK65SkI&#10;KLLRoRCiXVGKVkU5vMoqtChNcCvr0KR0waVsg7O8Gw3lO5ijfILZVXOsXrXMbKrrHKv6HvmI/JFj&#10;Uf+LrlFmVT31HtV8jcaMc2SBTNHoM05ZhilHH+XrUa1GQBUHnzoZreoseNT5cKvFaFLL4VJXorHC&#10;gIYKCxwVjbBXelBX2Qlb5QCzasaZRXOA1WpOMZPmGseofYN8SP5A/skxaqJPsCceUN2beuA0OUQm&#10;yU66N0A5eohfw9CmiYVHswnN2nS4tHw0agvh0EpRr1XBpq2CraoW1io7LDo3zDo/TLo+ZtSPsRr9&#10;DKvWLzG9/ipHb/g2R2f4Ifk9R6f/B4ly9E+x+zTiXKdRfInMkt3VtG/RvSA9Dz9ladXRrKlfD6c+&#10;EQ2GVNQbeLAZCmA1lMBcrUBttQamaiOMNXWoqWlCdY0PBmMIOuNOVmWcZlrjcaYxXuFUGu9yKkwP&#10;ySNOhfFL+h7lVNasYG8agSsm4BiZJqOkn+510vNopTzNlKvRGIN6Uzxspi0wm7Jgqs2HsVaM6loZ&#10;DOYK6M0G6MxWVFmc0FraoLH0oNISYWrLfqayLLJyyyWmtN7hKKw/IL/jKC2PSZQpzVFWTu5aqC+Z&#10;gSNkkkRIkLRTlmZaERroc51lNczWOBhtm1Fty4DexoeurhDaOgk0dSpU1utQUV8Ldb0DKrsH5fYu&#10;KOxDkNsnmcy+wMrsF5jUADkgxt9+m0ns75NP6PMXTFofZdK6KCsjr9lo1SFzZDcZJF3EQ6tBA11t&#10;NJqb7AwGxwuoakiEpiEVlY08qBsLoHIWo9ypgNKpgcJphNxVD5nLDanLD4lrAKWuCVbimmdi1zkm&#10;cr1Kvkd+y0TOvzOxM8rEjU/dsAMnyYtklIRJB2lyUH0ayY1OQOei3b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MNgGMU8mqhnzJjfKVffqJDZtERfM9c9Ya57xJz7JXPuAya2+0x095jy/sZ0&#10;+RlT7V3mzD+RrD+yiD/g+CfcvaVvdROrv3dwHS6DXU4gx6cBfPSc+e7fGqR/aRiaceil6KGmMinm&#10;6XPmy7vMl39WlT7Fjzv4cRs/PsaPm/hxgyn2GlPoFSbFD9WqD3QCD97T+/ziIt5f0H91HpUOfgPv&#10;dfqgn3murvqneuix/FlXCHrR+iux+FQTWEcavk/Dfj7hL8J+GfarsL8Q+7XYt2J/LXY3Uh7bKJM9&#10;eptCPkMsTvP/KVZ8Eqvt+l4d0X/DwYn/8+EpPFIXImYgdr6sJ4i1DEJrKDqxaEzEfobeUTblkU9J&#10;FmG5VG+Rl1OqwX4t9q3YXavj2sR22YH6PrZQK1upXUfx8AjZOURGD6F40MEhhw8d+g/hTmeJddMl&#10;ebMWf9ZhYg1RaIxAIx77ydjOYJvksDXz9TJ5aaM+WlWB/Rodxo+D+HFA68jEVo6QZirjJY6UY0Tl&#10;HMfLdbL0WDv1A9g72QEd+g/glqPkf00s3iQWx6mLVxWIjpk1xKAxCvvjsZ+M/UxWmI39PL1Ine7B&#10;j2b82IUfO/GjSSu1ndr4Bf9v5ZdbsLKJiG0kex2Vu54KX492o4MnDv0LbKlTjiOnjbo4yB5pYY/s&#10;0wB0wtEYisYY/E7Acgr2M6i+bDTytBk/NuGHjbxsoD4aVUck1vJvi1bj4SpWsILMW8nocqq5nqqr&#10;Y8fVo9/BX7pL73OsnDSgzWcLW3svx16zuqNnpLoC0AlBJwqN4WiMRWMCGiloZLIbstHIY+Wz0SlF&#10;owq7iwAsINPftYyrWla+hMgsIh8WIlvDLqh2uq3qLl9pgfNzsHdyjSPtDMdrG0f9Pj53cL2V42Wz&#10;h7Nsrgatd/JVg1OgVncJ1UrnaFmdR6jeJVZ1Lola6pqiWtdMLXHN0SLXfFncilTjVq5qtxrN71qv&#10;qq6NqujWpHnuLSpzP6ZS93dU0v1jlXg8UbHhOdg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FRDOxKdvqU&#10;5Fwqg7NDCc5+xTu3K865T7HOY4pxvKdYx+8U57gO/qVeOFbCsYTV2wecYD4oAfkgpxzdAfeUKmmi&#10;Hf3lZP9fECuzO0lGj1lJnvFK9GTI4MlUgidb8Z4CxXkqFON1KdqLgPWuBIgnLwLRi3DwfB8gEDzo&#10;PM9faL7b6ia+5fAE4XEDOygH80AeMc+EO7MafiRKmgt+ZJvZF6vkxYlK8JsUG7AqKsBADzDgAxz0&#10;AI0bIKgAOjOInggiJIMIqSD6KoCmCCCWAogh/3nwBbitVZXSUngWgRpQCUoA7a1szExfgPZxw78Q&#10;fkyakWzJdTFKWGJQdAMXfAMX71Iut0YGeiPDrJFD3EiBGwmg0QuWgk6AmGrcxbMjAGHW8EvwZ3BL&#10;LfDUAS9wgApQSMw5xJxFzJN96E8//LXwL4G/UYpfxsK1nEVnBUtPC8tGK5drKzp3JZdLG4O1jcPW&#10;Ri7aKFwbL7ZRj7Z1YDvPsC2uRLi1/gKwTbfcVBNcfuACdlBCzHOIeSYxTwnCXw8/vOZmNGCLFIc5&#10;FhmGGotWp0FaTS668KMbP9ZQkwfDF3B4+HOge8hFD8Z6lgHq0TPI78/xHAJyDVtk96fg76rnER+o&#10;IW3lxFxAzLNwfWqDlM6rKfCa2iRDhxTdBTemWNMYbOBh/FiHH+vxox8/BliGNk5gEeDC3UxNNnOw&#10;NpOLzfTmplV8Uo9Nu3mGntjwU3CJd64rCKcXVFHnIh7NoXyZxMzVqxReM3VLCWHOh0E/wAwLuVhX&#10;WTzBo9RlMP7+IjqEH9vIxw7yMcwlN8zAH6bphwlwGKM7cXwn9QA2IMnf2HGQpYWe2PYR+Ex+eJ3U&#10;uZR859HC04k5YzX8PZKREsZtiHA+CraC7ZHF+3HwhO4v4k+BPeTkGXLyLAvqd+nTffhxgEv5AEPw&#10;AE1+gMLuJ5n7cX4fZ/T5ozz3PrgsD/meT74L2pmF5HpiL/zEa4SXdRQ/I3xhnmcA5UQ6YQccAC+A&#10;Q2FxMCa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2oNjigcbCoUWlQwdERmaEVm+JL84Wfh&#10;pozwazJCb8kXeo/rP3UKGwewN0upM0EpPAR9UOG+hC+dvOuADP60t1rVFrYrEXIqFvIqEvKrNRRS&#10;OBxXKJxRMNylYGuPzNatCkSm5I/Myx89JCN6Wr7YY/LGrqol9lV5ot+TO/om3JInclf3o78Xeztp&#10;FcdgkFK4yrUMBXzJ8S4D7fiTiFoUi9oUidoVjnoUjBoyY0EFYlH5Y+3yx/My4mX5EnXYJm8bO0vb&#10;fnnaTsqVvCBn8hk5kl+Wve07srX9XLbEn2RP3NEx9Bex16Q1akAdKlCEPP5keZfClzaIxS2KxK0K&#10;Jewyky75kz4Z7aZ87WF52xNqac/IkyrKnarKlR6RM92UPb0kW+aErJmHZclwGmYoSNMUnWn6zdQf&#10;4I4OY2MOe1OU4MNQgzIUKP86eJ6GJL7EIZq0KJy0Kthulz/tki/jVUvWL3c2JGdHTI6OlOwdnbLm&#10;KrLk6ClykwyERiVPg5KnOchzKuSpDHKvAIVnx+/hfS1ja4a2bDxLHKAXSpDnWRZfUrxvgyiEuQ9m&#10;rPJn7TJyLrV0euUsGLIXTFm7SKwuBtRFHV/sBprWIo1TkYapRHNWolko0iAUOaGKL/N3bwDVS+F9&#10;7cXeDj4bzdHrQCW3IZODNO+S+BLn2gpB3gVo34yCTS1dTjlLLbJ1s8ltYQOpsMAqJE0FRytdLGxq&#10;6B5q+Z6dQNPUw2ncQ2VQoZauUKBv+SngQ/muFtCd6iQOUINu6MROB89TkIAI9yGeB5A2SvRAZauc&#10;FYesvRw0VTbzGhtdPxtNncVTJ2h1PqoANiDJ39Nb1el36zRxdZqYOtVAnXq+n0qln4akj8qxhg+1&#10;e5otEAe0B2hBeqDE7zzPMthMco1yH8KuWcZ+Bfu0sM6aRdZ+DtYBDtpBDpwhDpZh/GiENjaYBpPX&#10;QKxBPBrjMA/HgGZxhCZt+CbQkAz9jgPhnqYJXQP6YAt0YS/H5ymuce7DDMfErlGT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5xXz2wYTiIGd7CDB+jaWWHL6npDsW0hHhYB6f9aijvUUDTqBSas4vhyqiA&#10;VrPyGKtmDvcLPVtyU8lQ1KR0dUWCaMp4exx+tvXxfwx7j6+7D7Yvj7zJzakwg+qqL6m9Horph+Ih&#10;PZTxa6G8WwXNOOVQ2SaFF60S2qpZzPzCIOLdVgkkN6UceU3EUlWETE0Zb4/+ZwhuGA5ghiOY4SM0&#10;rW73JXWfhWKGgUTIQMn4dFDBrYFmHSpoYVRJrZnlyJpeyrilkrD+LJeKb4mE8mU+T1XlcdULeMMM&#10;LY8i3933OLjn+Lpn/xODGjNoLvmShs5QzNSXCJmAjM8ITbr00KxdC1UsKrimV1BX1TLaTamUfkso&#10;490SyGQrXJGyyhGoK3h7GNnyxBDajRleb18ePYwZTqNp3QVv0tgRill6EiHLcMZnhied2KazYgaj&#10;ClrSKKFlmQJeFcppaxwZe42jkKywZMpFlkRVwduG4WHkhX2PQruOrXtfa1+2/ZSX05xCM4Zz3pTl&#10;Sig2+nk8ZCNk3NieshnAkkkLLmg1YFWhApfESqjGVVBXmArGCl3JX2aolYt0paqCtwfRLS0Pos/v&#10;fRTGDL4fttdsP+HltG1oxnTGm7JdCMbRazG/bSjrtEBTViM4q9dT5pVayoJEQ6ny1eAiC7sJokJq&#10;sIpdg9XiKqxRVPB2P9racj+2be/DyM5j6/4ftNccb/DH9b9HsyMnPWPuM/6wqyPusg3lRi3gpNFE&#10;mVEbgJJMD8wLdUCZg1kYGrBC1VCroIZRBTS8CqAVLeDtXqx187341r33oy8fWw98r73mPMQfN//G&#10;kXOdcCUDJwMeADYgyd/0WtJmI+Qs2MbVmoGiwkSeERnJs1zMwtRT5hAdOA/r4DKgQ8rDOnaZpOPh&#10;7utEy+ZvEt/Zcy/+0nvrob3tS679grzjbdt49KjD7/s4ZEe7UhYbIWsYoUyorOSCxEKe4pvJRbYJ&#10;mKYbKTNU7H1A7K8CBlqJZGCUiAYW7u4mmzf/K/XcnvXki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9k3vo4VvXqjznQk8OXmr87jqMtJVDIt3IYxBulHNx8Jb/2ak1r9QxWjJwiSCsmSW3l&#10;E1R52XijomScoSweY7cXjfJUhaOQCjEqU++kF/bQXcDxwb4bU6H7AndCPzZv7T+sBr+PhrY+T29+&#10;frSQ+q+YivrV1FrcSl5dzXIRGfmPcmr5narG0lu19OJFHPPbmwQWYoHMLrhB5Vy43tSSd43Jzb3G&#10;4eXMC3hZ82L+Trrr3h2yOLx3d2Dul3stD0PD1ODDcAgcjGwGf0mkbkacJ7xMyMesny9GPs0tL/sB&#10;gSx6VIJCrF6qzf++GpP3HRqb+08cPnulvi7rAZmQ+YBWf/5+EzHjHpOUdq+FdG5ZSN5J1717QgJj&#10;e0Ost/aEqt/8OgwCBz5ngs+OUMCRqDoQfaYGJCVfep2WXrSRnVXwU35u3sui/OwXZYjM5xWFGc+q&#10;i9LW0cXn1nElqWuE0pQfSWXJP1LLkp42Xkx8yixPeNJyaSeNDO4Jsc7u3qVeeS8UAu//jgk+OdgA&#10;Dn2BA8e+rgLRfysF8ZEIkBKdAzLiMkFuQjpAJKWCkpRkUJ6a9AaZlvgalZ6whcmI38SfP7NJzIzb&#10;oGSdfnU5O+YVMyf655bcnWQbfS9EcztkFwR+sZcBPtxPBgcPYMHhP1SCo38uBhHhF0DsV1ng7NE0&#10;kHYsGWRHJIL8qHhQdDIOXIyOBZUxMQAVGw3Qp08CfNwJQDwTBSjxkaAxPgIwE44DbuJOAlx4Pwg/&#10;3QeER8MA//QXgJMRCZoRKZvNZQXPGFXIx011hJXL1MalBgbnNpEDLRAE0ms4kWIOI1PNogApINbf&#10;FZqZGpV2GqXtmq7S6aaQhu6pSrN+stKun6zw6McqB/UB5GB3sP5v+B8y8GAD9GkogGCD4PQh0AIb&#10;OAUpG+wSxDqrsuoRE1f/gN5Av0uj8xYb2OLrRL58jtCquoqXaqex8q4ptKp7srajZwKlM4xXG3rH&#10;q8zGcWS/cQzpMfqrvb0+lNcYLMC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v7ogpehqTnZlfmZJLZ9b38jj9jTxuL0NvAt9&#10;dbz0/hpe+qCIlzYk5KWJK1ACSSBVQQpS0AbeATkoMdkGQuxOqDfXhhZL/S/tdqZvu5zN/+7ztprq&#10;83Ub7aRRe9o4kTcaIxLrqk5nlZUmFuUVZVRk5BXWpuRUNybmdDYlZfc2JGf11aVk9tekZgyKUnlD&#10;wjSuuAIlkATS0IZUtCFLTw5K0b+3+hc1aDqs8eOGxf7lLpuDr/pxxrMjXtiJYaLrYG8gpaODFdF0&#10;PexcRcPJzMuiswWZggvlSVfzquOKhQ0xxbcaYwvu1sfn9tUm5PRXn8serErkD1WezxQL/h9IRxvS&#10;0IaL+zeDwFgRak12QKvprm+/H9Zc6rPUmR9z0nn2yO3QyCjB+c5ggP/1O4wwUcfx+OK2E1x+U1x+&#10;cl1KaawopypKKKgNE/5WFyHoq40u6a85VTAgis0bEp65NFwZf1EsiL94r1wSuIA2pKuug1ydTVBp&#10;uBUaDZSh3VD1U4/Jz69GLH7+66nDrvEpF9OBCW+nWyNkv/qhoJDSXs6ZS50RaWk3T+fEtSUVR7Zk&#10;C4Kby6qYzW0iVsOg6LhwsCq8bEgYVTJcGV0oFsTk3ys7lX9fIuBulQIu2lCgLQuiA/LQoqv4vUtX&#10;6Y1YX2l6EqvwaNZW/d5fzka3p7wcWh75EivHqOzLYlYMbyAsKaE3JvNE9/n8kC5+Cf330rLAzuvl&#10;lI575fRrYgG7RiwIqbxXHlp2vyziysjViBLJgIc2ZKANV7Q2QN2+TdCuKfdhYI/czGNt2fFZo23D&#10;85ba3XOOv7TNuDvUPCd6lzyhBPEnGJFJfwAjINzfhMbHjJ5MC72fmEUX83MDxKUFfuLrhSTxg0L/&#10;rrHiwLbRkqDG0RJmzVgJRzhWzKkYK5IEMrdIQZbKOhBorIdre2S+dqvIzI0rST+cVZcdXDRQ7Xxl&#10;odu6YG8ueumCK/6vJ5E/Q6InvaCGnX4WfCpsKvocYzIxNWCSzyNNlmURnrRmEybH+D4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KjV7rC5dMNbA4bp3cDPcR7LYH04LUnFVmILnItaYW5Q+AGHmc6IHYk9uHqGo774i+ecpqvkH&#10;itp7g6I+u0ejNmLauNUIoi1H1HgXEn3tSJ9ZCMGcfEhDNNCEymFYKEFRlBDl0TzUxmZgdXwatiQk&#10;Y19SIo6z4vFtShxupsaiLy0GSIsnEsc86zxJUafPkvzvKGpPF0Vt/pmi1r7xoVaSDlWYTStFKN2C&#10;mAkGsHy14EyXQzRTAvksAXLncGEKykBxSCqc85KxdEE81obF4rPwRfg8IhJ/jlyIi4vCcSs6DH3R&#10;oUDM7znbRlFfXiT5Vylq022Kqn9IUbVgUmXwHWfFDK98MgsNwukyxPqIwZqQBc4kDoRT0iDzY0Ez&#10;LQGG6XGwzogmf8giUesfjjUBC7B1dgia5gSjZW4gLgTORVfQXPQEz0G/R8fJHewld7CJ3EHdfYqq&#10;HKQoG2iUERPHaTB1nBT+XkIE07gI92Yjhs5CEiMBbJ9Y8JiLIGZGQD4+DNrx82GcEALbxEBUTpqN&#10;lZP9sXHKDOzy/QhH/abj66nTcYm4Ms2T/R0kv5vk36Eo5xOKMrspKg8UJQOdEmDSOA6meqWQHglk&#10;HrEIpUUhyjsMcd7zkUwPBpseCC59NkSMAMgYM6FlfASTzzTYfPzg8vFFHXMyNjInYQdxiGj2COoQ&#10;L8iiaBCy6MhmMyDlMqHM8YUqzx+qoiAoXKGQ1kdB8mksxDsSIDyQBEFzCvinUpF1lg3exXTwOjPA&#10;vcZB5t1MZD7NBOcNMcoFeQMPme8F4AwKkflKDK4n/+8gSqZDmsqAgsOERuILrdYfGgAqINXfSxBU&#10;FWFQ1C2CtCEOksZEiJtYEB5LheAvbPDPZIDfzkFWJ8m6xgXvLg/cZ8QgSXZnkXyemw/eWxF4/WJk&#10;PZN4Bk2wF+SRNGQn0aFgMaBJZ0In9oNeHQCdORja8nCol0dD8Uk8pNuSIdmfCvHRdIhOZkB4JhOC&#10;di4EnVngd2ch6z4fWb0C8IY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LhZQISPFUQE20Iozx6E0UuAl7Ti3xzV&#10;6vdE8bq3zCqn14xG55chnS5/hvRteh484vaMdmzz77Rp9ye0a+6Pgh+5Pwh+5TFLg613g8DrWghs&#10;u0QH72kmeJ9iwTZTIMCRAoyVFOBh5wtbbgZiPI/ExRwkXvNAEmADMeyFH6LCl7wJl654IUpz/EOQ&#10;v/4pV+88R9Zuesxu3fxPosfjATHoeZ81vmWWdXrrr6wrW2+xHnr9zHzhfZUJPj8yYcc0ATtOsGHH&#10;MRJ2jJPgawrsWkMBAueLsG+Jl1IgHu8j0ckc5B6WIPezfpdIt3sRL3B4Ktm94l/RCseHkWqn2bBi&#10;17uiqs23Bfs9b/I6vX7m9nlfI7/ymSGnfH/kXNxxmbznd558vvMcCdTTJAR8w4OAUT5QhwVAHRSC&#10;vykQjHfAxdkR2HXisHPJV2DfwPdRbjJ/q/S2+iM1aMGcgvPpA3nU8rtSmeMvkvSN16M1bjNRui3f&#10;hxu8L4Y1+54XdftNCwf8zwrGA04Jzu46IbgReFzwJGhC8IE2JgTaUCgE9YdBUG84BPaEwy5TgI4z&#10;BYspEG1PgcRFFEjB82Sspvyl2mD2XO1p+Vi902Y2k2l/Sxm27CdFnOMPsmTnC1K1+3SsdtvpmL2+&#10;J8T1Oyej2gK+iegNOho+EnwkbCrk67Af6MPhj+iD4e8Y/RFA74kEemcUhLSLIbhVDDRTgLUM9wC7&#10;Viz2DIU9do3F2PuWU15q1lLmClzNZwu3W93UBNvNqAXLLqbHrD2XInc5mZTuOSnTeE9IS/2OxFUH&#10;fCVppA3FdIUMRA8w+8QTrF7xecIonmUAHyDg33dFvyY6YoBo2Q3MRgkwGiRAr5NAiCnAwT2IxK4l&#10;xc6pxHOoP0HvCxzQ78WfU34rW292q2yL5Uxx4McX8smlZ3IiHacypS5H01I8R5PVPsNJWv8BWUXg&#10;oYS6EGN8O7Mr7hC7I3aUbJWc4TZLbnMbY/8kG+KAUxsPhEEKrGopMKukQDcFuPgOYpw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u/cFPQi&#10;IvosyE1Cz8UwUuXfrxoPaeebywJQ0t73URHAdAkLJstWwFi5KQyXu7L6yvyXd5Ws0WorilzZvHeb&#10;Sb1sl+W+vFS7ypxsfll2kZs8s9Jzr7RRlJ9x2DtHctwvK33SX5p+3T8j/blfhuQXnwwJiqUSFEnT&#10;UShNQ8/FMApgfifA/TSAG1SDP1D+TCntPOUA45VqMFJtBAPVfFZ3le+ytooQbnPZev26kq3GNcU7&#10;LcoLk21LCjKdimQFrrI8hWdubr0oM6fdW5I96JuadcY/JWvWPznrmV9y9s8+KdkoTslCUWomClOl&#10;KFhsYRa+pvvhrpT2XqrBxRLaO+nV6zTtPiP7ODBQawA9dY5Me62Y07wveEV99Vrd6oponkIRZy4v&#10;22OztyTDMa843yWrqNQjo3C/MLWgVZwk6/dNlJ32S5Bd8U+QPaHrTz67ZChOzEdRYi4Kd+egYDHc&#10;SrOQRH3IBri6UAM6/5l9ACdp/xtoYEHPAT3oaLJjWg4IVesbgjSq68J1FPujDItrYk1l1YlWOZVp&#10;9tKKHH6aotgtuaxGkFja4hVfctQnTj7uGyu/5Bcrf0TXH723F6M4rhhFOwpRuLMABYv9QrPwYKEP&#10;+TQH1INzNdSDetp7DtDe0QLQdkgHmlutmPpDHuzqgwFqZS2hWkVNkSvzG2OMsxviLSR1KbYptVmO&#10;u/cVuiTUVHrEVTcJt1X1eG2pHPWOrrzoE135wDu64q14cwWKNpejcGsZCmJK0HOxl/EAn1MflAs1&#10;qKQaUP5IM0Av7aCt9Crc2MmF2i4zqOpyZZV2+i4r7AjRzGtfp5vZttkw7QAqINXf0A7TpIN7LHe1&#10;ZNjtaJI5xR4od9nS2Oi+qaFLENlwQrS+4QNyX7S+/gfh+joUbKhFz8ga9NhYtdQLei7N0SxeLqMa&#10;7AcYpfyBVoDDtAM29ABU9aqDoo8H8n5HpqDPSzWn9z31jKMRWilHovR298Ty4rsTTbd3pVtu7cyz&#10;jT5c6hjZUee8rv2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9DWMoP6Y2MAfTjzFty7eQEzgNppi6iP9XTvddR/&#10;H2DTHQDRA4DQD9wg8GNPCHgUAP6P2OD/qQT8Pt0Ovr/7FRIHPvgI8fnMAN6P6xE7eH1+Bjw/vwEe&#10;X3wFno9/Bq//EV4fUFFdaRzA/2+YGQcGHgwwzFAsgCS6FDUOMXHAFVQIggoiKiCIBUSIBhvBEuyi&#10;waAoFsSuC/bFtddgWSNR1xLjCVFjQ+wdDdabvyI5xN1z9nB+5807zLzvft+975azAtoz70h1FjF+&#10;Hvt9Avt8OHMfyLx77QbCvmf9DwKfHAGalQONTwCG04DuHGB9XgXNb1qoL+mguuQC5eWmUFzxg3S1&#10;LRdAbogquRmq5At3nYO9igO8ah0XZyZw4yFwU/yXfMafVAKMZJ8ns+a99jP+ISDgB6DlMcDrJOB2&#10;FnCsAOSLgOUVQHEdwC012ZAOuG3kZtAduOcNHgiAR9yUPGY7nnDye8KXvpod/bQUeHYK+P0Jib+Y&#10;yviZ/HfKTqD3AdafzTUfB/yYsydzdr7A3C8z92uA8gZj36anVP32qiItn21LjkBNQ+DFx9wcmvBu&#10;kyq4KRBciMREWkQc2IJJiXv0/E9ZjJ/K2scy93DmbWZs318Ad+bsdJW5VwGat3H5M7CUqCHxIdZE&#10;WJMdsSbCg1oSN6siul47+NILFlwwmPj5T8KB51sHLwgd2XzMx/nysf4URN2oDw2mkZRN02k2LaAl&#10;tJrWUSntoDI6TpfoLtXQ//lzYmwnnnEd3ZmGJ4QV24SWFEjh1JsGUgaNoSk0k+bSIlpOxbSRttJe&#10;vMFRvEYFXuIWXuAZnr9vSX0ALSDS38/rES6M79KIJWzIevAq897KB6LB5xAWIfxGNCVROmXS+Pe1&#10;mEXz39diFeOuxSvW4gV24Xcc5pA5gyeowmMOnEf8xkN6UM/DekQjxm7kDOFmgDAYa9uhYy1kE7uY&#10;/WHVFUITzzalsJ+GEWuhnow36ly8Us/BC3UhatTL8ExdjGr1RjxWb8ND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GiUtN42VZZomyjJMifJ001xFmilFkWpapkwxrVMtijCrF0ZsU8+POKCZZ2rSzDE91Mw2CfUs&#10;k1ARZQsRrTykvVd70wfUPsDZc9cgzjrRwFd8agp7S8jtrcfavj5YFRmErKgeWNY/Chn946T0/iOk&#10;tP6jZYujJsj/EjVFkRyVpFwQlayaF5mhnhO5RjMrslDzeWSFdmbkPpvEyPM20yMfaKdFCc3UKKGe&#10;GilUbSibuU8ffMen3krtunigihQNBvJi2GPy56v722HFQE9kRnfGkpgwpMX2xeLYWGlR7EeyhbGj&#10;ZPNjx8nnxk5SzI6ZoUyKmaeaGZOmTozO1k6LzrOZEl2qmxxt0U2K/lY3MfqeLiFGaBOihYaoiSph&#10;YCu3IhgH2n2I2tXD2WOTgqGct+LYY/Icy2J1WDLYFalx/kgZ0g3J8SbMjx8ozY2Pl82OHylLih8j&#10;nxn/qSJxyDTltCGz1VPiUjST4lZoE+L+zXWZR0V5nWH8+WZhdg0uRIsmouiRqCjaKCiKIqKsA8Mw&#10;zAzMjMCwDSiLCBMIxXGh4mhdEFwSUTAuER0TYxJN8GiaGJs0clo9JqlJY1xrbY5tmrgm+vVBxuSc&#10;/vE73/04w33u+7733u992tR5Sa9pcpOOah1Jn2rtSbc09qTHanuSqLInikqieMpV7oM/Mwfd1H6D&#10;7UYHW582tmHr2BL+PhnwpCjRoB+IurQQ1KaHo9oQhSpDrFBuSBIWGQyS0nSLtCQ9V1aUXhxQkFap&#10;yE+rV+amNakd+haNTd+hzdYf0Vn0Z8hNrVn/SGPWiyqLXlRaUkXFUy5xH55hDo5R+6AFACQg29/Y&#10;kQVs5FpW893DddQbZKjNCES18TlUZo5DuWkqykyzBZdpgVBsSpMUmrKkTpNdlpdZKF+YWa6wZbqV&#10;2caVaotxoybLuEubmfGGzphxWpeRcUObkfGzJiNDVBkNotKPopeL8X1t8NtmYH82vY6VOeB4JddS&#10;z3XUmARUZvXHYkswyqxjUWKdgqLs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jjsYnX/FQK/5kUtksydg/hkMNX7qYZ7KEZ&#10;66H52kMztIcGZC8v+b28YPayuPaS5N5Onu+GJ/jd6/znC0D/oX46yHMdmjVQQq29d0sp97AGyXcW&#10;upMfRP/n0qgeacTD0uD9GIADcNCCoRx2xHGIOB4dJx0mjiPE0cth3MuB08vG72Vh9VKLIyRw5BCc&#10;gUv81v6Bu8i1ASoINW8zc0DZFqI7m1wn70UfzVG/lIY/Kg3qRfs3cAx+24cpPUk9jtOIPzVKenos&#10;hzDN4YmZ/Y3ZsxyAzxZLJ5nkkx3AgCefgvd4/jXYV2imzivRLSLMbPJN5Gexv5CmEvJ4NCOPSsOe&#10;lMyn0TwBJ+E5+D2chj/A81fRjA2jMR+JOcAg/GWi9DJxnKf5OM+B8wob/VUm/dUuIJnXqMVrF+Bb&#10;7m3V7+SdSJ195Jv2K2ner6UY8ryecCPRDDs5oPc8/BHOwUvwMrwCr8Lf4U34B2bpXWryPnPzISbh&#10;As3xRZqyixw6n1RLl1jclx6SLlPEywxwmTguf6ZqlmvhYdbh41ICujPQvf6UFEGOV59l3BcGNPv0&#10;3oC3gVJiY6V/wofwL7gITLM+ZX4+Z518hUH5DoNgzwKaFJsDyWZO7PuAhG3E7BfhHdzeaBg1QN/1&#10;OJgKcZAM2VAAy2Al1MM6WA/tsBm2wQ7owbM+ou9xgd/hQr+heF/rXX2lz/Ql334xwCX4AN6Ft/r8&#10;Jr7SVvgAIwfimAQ3QgK4wAclEEKjlvGbGL+Z8Tcwdgfj3q/P1aX/aKc+xWdexn1+oqOU5iQlekUf&#10;c/cR//xgQPt9eBPOw4tXYhgBQwAyIM3fYQiEQQREQQzMAwd62egsRaNM/9YKRqzTBa1l/DsYewPj&#10;djAtW5iebnLbxXTtI7/DTN1xva6z+hvf/pVqvMRo/+cFOAOnr8TQp22BBj5HkOd15BeN5mzqloCe&#10;k2nPRaNQ7zAnb6maZVin14jjPHG8TBwvqpPl+hP9WdtZuj2Mf4Atc/R/XJd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epqv+h+D1V9n9TXWc8pdbgvl22W5xRNDncoHkgxvU7IPza36taulVTpz2S&#10;9vo42hpSaG3IormxAEdjBU2NNTQ2NdHQ5MLe5KWuaYhaxzg2xzzVjuNUOS5gcdygwvEWZY5HlDp+&#10;R1nTv4RBeaNBRYPBXWm+LPt7uknfoZgWo2JI9IsuHXdp26bY0twcQ1NzIg0tGdS35GFvLaW2tZqa&#10;1npsbW1Y27qpbvNT2TaKxTlHufMopc4XKHFep8j5gELnDyhw/paCtn9S2GpQ1PKUN3Tvl5rVi2R/&#10;D4j9IiB8wiNcorlVuUuRxd4eTW37DmyuNKyubKo6CqnssGDpqKWis5nyzk7KOvsp6dxDsXuaQvcq&#10;+e5zmN3XyHV/mRz398nu/A05nf8gp8Mg12WQ125wU/c/r/sfdUJYjIkh0Se6RGs7NCg+1rqV/boi&#10;sXTHUd6TRFmPidIeMyWeUoo9Vgo9jRR42sn3ejF7R8j1TpLjXWGX9zkyvZ/B5P0S6d7vsdP7a9I9&#10;n5DRY2Dqfso12e4z4pB0psUe4Rce4VJMcki7rlv6HijvhaL+bRQMJGAeSCPPt4tcXyE5vgqyfXXs&#10;0uBl+bsx+QfJ8I+z079Imv80Kf6rJPvvkuh/KH5Jou/vJA3IPffLNYqr0ljrgkWxX1ojol90Cb1e&#10;6hWTrH3SV3QsUlTJHYokayQWUyCRjEA6OwO5pAWKSQ1UkxJoJDnoIinYT2JwLwnBeXYETxEfvExc&#10;8E1igt8mJvC++CuxI3Kuw3LyQwYX9XzHpRMW+8Sg0HDSIRzSrpG2Wg9qgeQFlH/2QurYVhJDcSSE&#10;kgA2IMnfhYn4kFmUEReqITbUQkyoh+2hYaJDU2wNHWGLglRk6BYRoW8QMf4T8Scix+Tk9xlsEWel&#10;cUhMiaAYEN2i1ac5KO1KaRcrIuWNSl+xMXVCGXA6kti5GKLDCUSFU9kSzmJzuICIsIVNYX3UYb3c&#10;sG4SHhPLQnl37pp4C2aVa2Y/VCOUg5uRk5x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G1ZX8s/hH5BeZRq+Trp7idR7roi0Sto7wvVR0s4+nu8hrt3KY3RN6NjohwMdFzpeRt2PThjFHnT6&#10;0RlmNlK0O81Jto1oHmGGHtM6Zm2c0U2ygsfYRaOsvFHd0wjaoxleQ/cix/opUu5RWIDdHK9zPNvO&#10;f9sKsrV1TSF9KkarFJ1qVOrR8qHTxgx0aiKrV+uyBjWePaZk9qTGsjdrxPCwhg0HFTcsashwVgOG&#10;y+o33FDM8ANF1ywrmnNf0dy0YvAlNJdKmHtKwkN2Si7Ywe9Znm1cKVeJZcqYo6kCoybzrJrIK1cq&#10;36lkfoPGClo0WhDUSEFEicKY4oXDGiqc0EARI1M0r2jRgvqKjmut8YwixsvqNt5Qp/Ed+JM6TR9B&#10;Wl3GtK6gd5pS8ElK4/0V9B9mYYr7CZ6P83+SWJLmPI2ZzBox2ZQwORQ3uzRkbtKAOaB+c6dixX2K&#10;FsfVa0lprWVGEcucuiwL6rAcV8hyRkHLZbVZviq/5V35rX8GsgC0WdJ6gRT/FOn18Eo5Wk3ZCxtg&#10;HfejDjwX8cSJZciWrcGSIg1YLYqVlKuvpFa9tgattbUoYgup29ajLvuAOuxjCts3KGjfofbSfQqU&#10;HlNr6bNqLr2kptI35C19R42ly1zT3JMV4Tw6n0LzICXgQ6TYWVgPY9zHKU8H+C/GO1Fi6S3PU0+Z&#10;WZFyu7rKq9RZ4Va4okmhijYFK7vUXhlVoHJEfsekWhxb1ezYqybHx9XoeEYex4tyO16Xy/G26hx/&#10;5Pof7smKcA6d42jup+za4caSwDgkuO+HvjpqHOKJMC6d1WvUUW1SqLpE7TUAPiDB3xVqq3EqUNMg&#10;f22rWmrDaq7tlc8Zl9c5oUbnZnmcj8jtfEJ1zs/K6XxBNc5XVeV8C/4AH3FPhVDL2Y3GUTT3YAu2&#10;erA9lF6jMMjvPp5FoJP/w7zXXpelgKtQrS6LWlylanZXq8ldL6/bp8b6djXUR1RfPyi3Z1wuzyY5&#10;PQ+rxvO4qjxPqdJz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uYYiuUIfhzCjx+gp16kaR9AAe5H&#10;dT5Hw3xGd7NVVsIzpl0U9pPazjbaS0QOk51fUOKfTHBvBveD+8BGcNUqJZP7hFV+L06Uow2bKdqH&#10;rtpHTvai7XZTG0/hxxP48Tj18Rhq71H05Xaa+Dg18m1qZCt+PEw8ttBQNutBPNlBVA7Sxk7AeWWC&#10;cwx8HawCK8FFq8SPWNtgl9UGOOm1TcnY81BlaSCbv4uwWk7LqMFuHXajtJA27HZoPTWyjhpZix9r&#10;8ONe6nSUN1ax0VZSeffAMEKlrKDalsM7DO4CS8Bb1tr3Wu1ui9V2zRa8jlgwEWPTS3tOBznYLsJ2&#10;OSsNYjtCK23Edgt2Z1MR3bT1fuzfge0VVMla/tqEV9+jer9P5bypBdTmAngHQL+Fn8C1z2q5D1jt&#10;0WyTZpumo2EzGZsufDZABpiK/WKOkXJsBzWEwl2oGdhtoSpmY7OHSh3keL1L8/C0l0j1ENVuMjuX&#10;iu2iNrvoAHPg/gIHrPWb/HRy1sQxrMkj0jwqB5WAXSfwYDsNZGI/j0osxn459oPYD2O/EXut6uRf&#10;B09ns/IYq2hnVW1Et5Xd2ELEZ+qX4CaIT6AF7LLib67fPBoXT/AymgA6GrYZd4hFJ7HoICcd8oEs&#10;OPLhKIGjAo4gHBFsRqnUdjXxVZRoN7KaBjJXzwrrqOII+Qizo8N0gDDcEVAHzBjcz3H7NY7+OxmH&#10;BkAP40gH1zHut3EEtigR+07se4ABhx/kwFFAFqbBUwnPdOzVT3gSwstaVjGdaqihGoNUV4DdU63n&#10;VUWvqNJfwG0Q515cWxnFxpyMJBwtCxmDesFs0Mp1E8feDJ414E8ARyC4332CHY4UOLysIQ1kwJUL&#10;VyFcpfBUwxPi/0Zst+NVDxEaIlvLeboOT7cRtb1k8Bi4CG6COPfi2gTPKEfKEkbjPsafOaAVRLmu&#10;AyGeTcenmimJqrE7FUxyK5CQqmqbT1W2LFXa8uAqhquCLlYDX72m2VpVYutSsW1QhbalKrCtUZ7t&#10;Iap5N17/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4LIcYMoaqQ5&#10;LAnfj08N6yWmobrJjODO6IzADmqWvzEh29JAycbPgHT7Fy/1vyw3D+5dafgP+3UW1eSBh2FcxY5V&#10;x3FcpjM6Wqe2Oi5nxgo4Z9wFgToKRWwFQRDCFpYsREJISEIIgUDCvoQtECAJkEAChCUxLAl7IAmE&#10;RawbpYoiCloURNDW/3yn7fE+XvXCi+f+d/We8z6x/UyzcOZQHTg6SMHlIv+Vl0/qbEBI/DSGQH9E&#10;IEU+IEWF36fQ8fdoDMx4DDP4exYLPZYQH3CXw37fQL7DYkm7y2L8xs4VhinL9Zp5m521YG8lhrM2&#10;heDilPbWyzV+KfAKfR7nT3oRHnT1R3Io7hkNi3nKwIfMxIahn8RfDXjCCfd7nEx830C5bcVU/+bl&#10;xsntKzVzBzcq4MROEdgeyIEzR1LgvF0ceJ6jAtqF+Bbniv8p3B3zhnw5eInmhV5kXAlcZHn7v2L7&#10;+C5wUKiFZN/3ba5r/bKB22uXtc5tX6UAy80iOLKDByf3ccDBKgacj5Dh8ikCBNpjAHsmCMLPBkKk&#10;oz9QnXyB8TUKYp19IP78FeC4XIGk985oWL1MM/nH5TXw6WoxfLmJB4e2JcCxL2hgtz8cnA5i4NIh&#10;NPgd9oPQoyggHPeGiBNeQDnpCbRTl4Fh4wGxNu7Atr0Eie8d5O/4CHL2rwUestUlJ7aC5KvdUO1i&#10;DTWX7UEe4LYoxQc9FZEpE3xGwp3M+OzrSckCU3xGuSGGJ9PR8hXdFEFjB0mkbiNWtrQS6jRqvEJr&#10;bh8MHwwfDB8Mv3tDLmLIRQyliKHSYRfUnrcGhYc91Pq7vZJhg2cqIqkAQCC/3/cEdO6tHFbuUCpH&#10;aEhMrdLFZim6onNV7VGFzZpIobYlorKjkVDdWX+1pt3cfjXsWwN5hzaC6PhWkCGGemdraHB3gAa/&#10;SwsKTOgTeQR9XERNGeUzC/sz2RJdElfREZ+m1sZka5ppBZ1qSqmukSTVyyNkPVUkeZe5QcGOlZCH&#10;GAqsN0LZ8S1QjRgav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axW8wCRluzIKez9lROjwZNfxm4&#10;iEGEGBSIQWe/BIz7v4A2V9vprqP2Ly8cdxvtxAcNtUVS+gwkekd1oqBZmS6rLaWrKsVcXVmhoL5E&#10;IGksyleYhHk6Mz+vuZXHaTXxuB16HrdbiybI+5+hGDFUIG9lrf3n0Lz/i/dnXWxedR/Z87zX122k&#10;OzhooD2C3NMUQ2+rjT/VUJki1ZZnV5SXsqpLJPz6QlFxI79QbuIJtWa20NjK5JtbmPyOuhx+txZN&#10;fxl4iEFiMx/UiKFuz+fQ4rj6bYfLxsneI7vHrvq43O0NDLzaGUbuNBNpzQYKX6ejlijVGUqpgvkn&#10;+3UW1eSdxnE8LDKIDrRatVZQlBFcUaBKVWSXfZE9hDVAICFhCTuBRIIESAhEwhaCgciOEhaNrKLs&#10;0AKCC1aKWAQRq4ggRXTEPvOenrknl3MxF5/778V73uf/q84uYopYhdybjHz+bXpeeTMtr745gdvc&#10;RM3uqKNe6a6SBGQgDUykgYc0VCD/6wbkfrca7v7Uba6+OGR76uWYs9n4kIfHQI9faFs7nlYnDs0o&#10;q4vM59dQSrgVSZWsa2m1KSWcRpqAJ6ZcvdYUV1TbFM1vborlddTF5XdXSQLYyOZlqckBH7mdVScU&#10;4Jau0nqHwfcr/WZqb8ZstKfHHS+MjrpjugZ9SeLOwMTqNhJLII7Iy22IK86opVVcrmZcp1ay6+PK&#10;825GlZWIyWXXb4eVt4rDhXdFEYLuKkn83cA+IAcCpOG65mZoOq241qW/892wmerLp9aaE88umv78&#10;GI1uH/Em1vXjKKWdwekF7eHczOboopRbiaXUxsvVMfWsWrIopwAtINLfPkQkaAwW1dwkiJobg2vu&#10;1RIreyolAZnfSwNHdRMI1eWg7rj81/ZTW5cHzm+fe2SqPDVtcXzshb1x96Srq/iRF75qxD+OP4hn&#10;cHpCOYzOKB61g1Ic00YvD29lVhNbuNeDmq/W4lqqRf4tTaKA2101uIa+cklA1i5pyNknC+UHN8Gt&#10;Y3JrXTq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mE5/wx5kjSSPyEQMGY5j+On+X0s5TxqvyvIWmtJlLXaSNn&#10;gy6KnPVR6mmE8kBzVG63QhnHDsUSF+TneiGnPOgPeR31k6wxdj717wxlSgv7P6JW3qygI+lDYo9o&#10;mncvZYw9KH3Nepv6LH5MOsCcEvUlfEi8xZ5jq4JkskFANsjIfZNHbt5Sp8Wo3GqEPQHLsZdqhSqW&#10;HcrFbl9KMn0X8ovD5nKqY2YzDjJn0o7xpiRNwknx2ZRxwaW0UX73jjfc3szXnKHsR8zhnLsJ73bc&#10;Zk9Kr3OmRV28Wb4qSLFQh5C86eVrtFC0TgeV5Obd62GIWr/l2BduhVrGxs/VAndlhcz/Q0l+5FR+&#10;JWMiq443KmsQj0hOpL8UnclUJJ7f+Yz3S+Fj7s2iB9ynRXfYLwuvc0eyu3jvdnTwJ6WXEmeEqkBC&#10;NiSTN/1/+a7PsCbPNQ7gb8JU3Nojoketoh7bOqviAGkpRaYMkWUEZJPBCFmEhCRvSAIJCUnYhBnC&#10;HgGhbGQpQ0ArUg8BERURELStBbSnxz59L7/Dh9/n53+9z32/1/OnHtYFMNI3hUjnlV7aBpJ/MAJp&#10;9safUt1PfpD5mb5PJNgs8mmusyyOz0uaMPQpUU58QsiijWCVjAfBFazBoHrOQGAHty/gQVyX/yS3&#10;JeAloyHoNeV28JvI6pBfsWsBBORdjzfWAXQED7kPCdI3Uy5sBRkWu4DC1vijwvXk+3QfswU51m5G&#10;GOXxDGYE/MLghT2kiMn3ian03rCc2B58EdyBVce1hzbzW0L6BI0h44LakGecqtBpehlujlSMWyQU&#10;49+u6nOGsIPagIn0zXgAKyDU36RvypDdyDi/BWR/Z/hXns3BpQKXE29zMGYzaUH2k5Jwr8cCWuAQ&#10;hxPWG5NA6aLKYtqiMtlNEQVxP4WVC24T6hPU+C5hFX5EWIp/yisivIhVhs1Q88IXItYCwpAMkQe0&#10;AQvpmyJkJlKQvqkw2QzyzXd+VF358rcSx+NzSi+zKYW/w2gK3msw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CCJ&#10;WZiXFpubnSMwZB6QpGUclKfomxVJ6adV6vQrKpX+sSLJMCROyhjhJevHmMn6cYY1gI/2QI06Zzaa&#10;o3QxZqbuX5gPrUttXnS429w/5+lwvSNg4aUT4cs6j+G8jzdStzTUsndWVwmwpWUycmGxmpFTpI3N&#10;KMgSaPOL4pNyK+Wq7EYkIcuslGX1qqTZD5RI7lA8kjPCU2RbWIrsMaY1QIDuINnZBvLmY6BiAWai&#10;cRHm3YnFmMddSzC3u1fa953bNL/rdJibuQ279shRcsChRlZYWR1/X2G1hJhTqYzWl6VwUksMcYkH&#10;jGKkqFwmLaxPEBe0K4QFPUpBwV2l2DQUH184zJcYLSyJcYxpDRCj50/9xgYKnDFQ7YwZPfYNZuDM&#10;PMz9XmfMjUsedr0X/Jw7z4a6tp7au/pwO2lTZQsj1NTM3ZPbICbo6xBaSk1yjPpgOi+hMk8YX14q&#10;EZTVynmlxxFOaTfCLruN8CoGxfyyYV5ciYUVVzzGtAZI0T2kO2HggBNmpH4u5mH7bMy983Mw/Ved&#10;MH1Xltt19fo4mS9sX9p0LtKzuoPgV2ymB/+P7jqNavLKwwB+SUgIoCCyKCKb7AQMOwgFwxZCQkIS&#10;kkACYUcoi6LiVtSpIy6tdahTdwoVtSyDMEV0AKuiVkUFcT2eYz0MqKOVYpDByo7PvMdP/ZD58Dvn&#10;frnn/Z/73POe+3x9Jkews7FQtrVurWrj6c3ppSf/klN0Ym9+fs2Bopzq6tUZ1Y2lmurO0rTqu6UZ&#10;PwwXZVWP5WUfH8/MPjaRrgvWUznsmkemDxuRZz8yyYNWFun5mUVudhuTS90OtAAhIN7fszf8jBuu&#10;cq1rLgvcDl5ICtj3L3XEznNZcVtbCxI3/HONYk3zRnVh07aMvMbdOVkN3+Zr6qsKVfUNRcn1HcXK&#10;+t7ilIahAnX9HzmppybT005NaXTB5vkE+wzJwPd08rCRSW6fMyDXLjPJxV4WOX93qV5TD8ew9la4&#10;1ZEbfKf916Sciq6U0K0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6P02MBS0jcGKoM3MZQRW2jK099QlSnbycosU09lyU53Zc1u1+U2c5dl&#10;hYXzz3csnH5etHBc/reF40+/mzu+QxZ/ZPISwNBlgC58hy24g4p7AAWPATKeEyFhWRtifzOCqPe7&#10;CJz3VqTg9/bq/u9dNekrFB3qip+u90qovudKlIHb6plNx1fTjJxW84yPfSjb4vCh8Rv7j53b7D4O&#10;bzu8Nmtiu/bOxPbjyjbblS8Y+soI7qAH32Erfg8qp3D+PED6EsDp1wCRazrA+bwZgj7vIPh93kuk&#10;rduQyOuO6h7r7hquX3w0nb/4ax9DoToOKHKDHTqja4vS9A4hgf4BVL7RCjUb7EPdBpbohuFe9BD7&#10;0XAPWsU+faUXdyC9jvPxDRQ8AkhbBIjF+exfAJhIGxjIEKhoG8ELmRFc0X6iEzpMOoocSXbITc0G&#10;UdQPIoa6FQrWsEThmntQjKY5StbajXK0d6Iy7R2oSccUdel8i4Z1tqOpDSboOfbmK234Bqrv4PyH&#10;OP8pQAzOZykB6GsAFKQO7kgfnJERHEXbCXbInGCN9hGtkA3R8v9k11lU02caBvB//oGIiuw7QXYR&#10;kTUmQCCBJCQkEDYBIbIpGDbZN9ksoOCAigiIRSpuOFKGQR1bRVHHfWs9xaXjqdOK1q2uVXEZkcoz&#10;X9uZm3jxO7nIxfPmfb9zch5waWcEMB0gYpLyybRBJNMK8VoWSNUyRba2Mcq0DbFK2wAbWQboZelj&#10;gKWHg8TIJzaMUFTdOZJ/laLSSX7cA5L9lKKCpijKHxS1gOzCk8zhRuZwgRXDEfYMWzgz2JjHsIQn&#10;wwwLaBPwaUME0wYAFiDp35DReoikdbGIno4lzGnIY2qhksnEGiaNdiYDvcTOT4DnTsPfg4bQg4lg&#10;H8JPC0IRC4FKHfAXz4Bfti54FXrgrtbHgjYDcLYYgrOTGDCCz35imDhBXDSGz3XiHvGceGcEzhSB&#10;/zP8H4NP/D5DwHwawfOZkHgSXC2IhSwEh+lAmDATgepZ4Jfq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bkvZVDrxGASfabQXKTQeuhpPRJ1XNSO52N8&#10;ocVw7DzRy5ilVnRTsH4WVSp+ErXR5lHkVslAZJntb5p9dvc1dXb9mgb7Xs0Z+x7NpVF3Nb+OuqV5&#10;MupG5Gv7jki0uxaFtlfJlSiUEJu3YYyM+g6AenvAdEcGs2guxtMeyVKxMCOOM5yaynuRnGfxJGmm&#10;5YBukXW/tkTSO2613b2Ez+3vxm92+CVuh+PtuD1ON2OrnW/E1ks7Yk9Jr8e2y67E3pZdin0kuxA3&#10;LDXGo1NrPDqeT8BR5xLQ/vsRMMGRjrMt9W3oSNM4JskA87wZnKRkvczVsJ9kJ/IeZOVY9GQUWd5J&#10;m2dzM2WpXad+hcO1pDVOVxI3SH9MNLhc0u1y/UG3161dW+vepm0YfV77ncc57VWPM9p+j2bdkHtT&#10;Iro2JqHsZDI6n0hGJ+L4NtRRN4362XTvzJMAFtCcFLqBqdCPeVSgYvXmx3F+ycsQdOXmW13NmWl7&#10;afxCh/bM5c6t6atczqWVup1N3Tj6dOoWj+aUMq8mfZV3o/6Qzwl9k+9x/QX50eRf5UdSnvkcSkXP&#10;ujR0r0tH19p0lNVmoPRtmEzdLCt6f7p3TqVxFNvCm+lO8HiGB/RMD2RuFUeyfyrS8y8W5Fq1Tn7P&#10;7rtJ8xxbchfL/k11uUc1fZ5x/EkAEQWVSxUVFIRASCAm4Ro4TLygFgEJF8M1IQkhISEhgQRCAgHC&#10;LQREAsj9fhMQQRQQp3UI2B5ttwHOs57TTe16uq7tdjxnR9utW/fu9b/0j8/fz3m+3+f9JZ+Hybpj&#10;99lG75Uks8/SZQvpTmKv/+2EMfJ8wgAjINzfTcpc/Ap1Nn4zcDr+i8CphDeUics/+00kIZ9xNvIa&#10;T0bHxpKRpzUobj/uYA+gTAc8H7unaB+8EzvD3yTu8GexL+zkhxKf5Z2z3+AnOX3EzXK9n53nvpwp&#10;91hM13jNcyp95tLqSDOpLeQbKZ2UyeTBwPHkqaBR9uLJYfYj+iB7m97P/u5kX8p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GslqxF&#10;pmuVKRarFXJrQ0YOZ5lca790calDnayarpYtc6xMXycsl7a5lEl3i0ukB1110r+6FUlvuxWnv3HW&#10;ybBAtxjTwAFwJ72f2ItpsA/gunEW6p6A2bO/AO7a8PxSY4Z2aXmoXSshtmhmky15QcwmdZTJSlWi&#10;+bKcdOulWUpOrTLPrkpR7FChqKCXZDY4lmY0CYvlraJCeZerVr7fTSMfds+T33TPz/jVRZOJHTUK&#10;zNcqMA84THodh9C/ZNAHyOCUBqFjRTDv6GDeAF1Fxqi9iItaiz9BLUUzyabCQKZBG27cmB9vXpeX&#10;ZlWtzrTRq1S2S1SF3JKccro4u86xIGuVUJO1SZSn3OWqUva55SiH3LOVN9yzs16KcrKxkyob83Oz&#10;MS83BztMej5xHif6ABkMQf3+UoT64PrVDTpKmai11BZtKHNFTaVepKHEn9FQvNC4tijGrLIgxbJc&#10;K2eXarJti/O13IL8UlqTVyNQqw1CVe4GUVbuDleFqtctU3XCPSP3KnghylRjJ4UaC5RqTAPepFE4&#10;D9cn+gAZDMKV6xBcQ/dUItQJtuoJ1FLBRk0VLshQMZ1o0M9h1CwJMaooizYtK0my1Olk7MLiLFtN&#10;Ub69ulDHUxVWCbIKljtlate7yLWfi2WaPW5SzXH3NO1ld6n2mThdi4WyAixYXIBpwJv0UIrQJRX0&#10;ATI4Wg77oBoyqIMMwAaYA9fUWKEVtU6ooXYaUVPjS+mrglillZEmxRUJ5lq91DqvXMFRLVHbZ5UV&#10;OShKK/jykkan9JJ1zmm67aIU3VeuSbpjbom6i+CpKFn3u1OKDgsAnarDvEl34AArINTfynkBzsEQ&#10;9OBwFUJ762EfNMLctwyhpgaEljdYoPpGGlU3/okob5hFljQEMgvrw43z62LNcmtTLLNr5GxFtcpW&#10;XlXATa8q56VVLhUkVzQJEyraXOL03aJY/RFxjP4HMOoSq3//H77rNKqpaw0D8LszAIGAIYiEQTSo&#10;KEFEEwQZnXGel/Nwl1W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trxRPt28UT7L8T+9tPi8fbL4nHt38rGb/3&#10;Z4nfHsHBb/dzuuj/furvZNybW7gfd3Ed7OE6aGf/uR9YwhYx/CAw+zB7wKNSTD6mwqRjPpjY4YcJ&#10;HYF4sWMm/DvmYnxHFPw6EzGuU4+xnfkY3VmJUZ2bMbKzHSM6/wTfzg/h2/G1yPfoE5HPEUHsc/g5&#10;h5qA3fR82w6eiYy5zM4cHADSqRl3DFjQBQSzPXyZfemEk8Do0zL4dqvg0+0N7+5x8Op+CZruIHj2&#10;zIFHTzTUPcug7jXCvdcKt971UPW2QtnbBUXvRSh6BqE88xOUpwUoTz2njd630Pd6+l3JuC3U1ncC&#10;CX8EIk4AIaep3w28yPZ01DuA5jzg9r4Mrv1KuPRp4Nw3Gk59k+DYNx2y/lBI+6NJMiT9ORD3l0PU&#10;vxno54P7znC8wvE78pgIv7CT3je1cR/Q80LGnUntxFPU76H+2/T/HOD/HjDyIuDxF0D5IeB0SQTR&#10;ZRfgshvx4ktvNHBlIguhV1gQsjD7hC/jARYjA9x0A9xwA0zywBHyLvmc3CM/E+EZbzDvNcx3MWPP&#10;YtzLeqnPeIOpO4W6ftT1/RvgfgmQMwzpJwD+Ta5KgP9wHtdULIY9gS9eYFHuD3w5lYVZCDDIedzi&#10;y/AWD/zbXHS33yRvkT5ynXxPfnxG3SGex/zKRM+1Z7kHL1C/HwhkvGOp60Vd1QBjf6r7GblBbpJB&#10;ckvEgtyRBakC+MYdbMhYII8D7gUA91ksP2CR+JAvg0d8AQ7x4Bliwodo9BBFhv5FPntGKddbNlOV&#10;RM+jqB3MmAMuA2P+CXjyNgVvkz7VADMgzN/9itwm3xCmFHcJLQVDwX0xtZz5PCXwxIPNAj0RJpFZ&#10;hEW6wHkIPIyFjYSbTqDpAg0Xzj5DcB8LwW00BDlxGAcBE8k0MocsJqkkm6wgVWQ92UxayJvETg6S&#10;DnKc9JAL5BK5jp9xB0/wEz/CLwz9CsGT/a16BAQlceLfeDqPKSSERBEtySIFZB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ZZW1E/a49QN6tTqJ3dK6yffV2onnNfqJrzXKjwloV1/8NTXuv3qH2L&#10;KeazENb5vFpPLgS6mIY7vB2xf44Hdnt7Yuf7c7HtAyWafTRo8jGg0ScRDT5WbPDNRK1vHmp8i1Dt&#10;W44q3/VCpW+TsM63VVgz95BQPrdHXD33qlg27564ct6PYul8WSx5h1A8yPdc9x+oey2cqV3Nfot0&#10;hbG+U7LvXCBg5zxXbJk/BU0feqNhgT/q/FSo8dOh2s+IKj8LKvzSsdYvG+V+BcJqv1KhzK9CKPVv&#10;EEr8d4hF/gfFFf7HxeUBfWJBwF1pWeAPYn6gPEDezwTI4n2u+Tb1L0ex52TK7yaHON7Dbzvom6YA&#10;Z9QHjkfNQi/8Kmg+KoIWYa1Sg9VKPcqU8VipTEGJ0o4iZa6wQlkkLFeWC8uUtWK+couYq9wrLV3U&#10;LS1ZdEnKDr4jZQU/IbKUGSyLQ7lH/9+IBC4x1fcwzXbGstcxAC1a1ri0oy7YCVXBY7A2xBOrQ31Q&#10;FhqIElUYilQ6FKqMKFCZsUyVhjxVtrBUVSDkqMqEbFW1mKXaJNpVuyVb2BEpPey8Ii3stiIt/JEi&#10;NfytlBou9yMOECaLf6TONa79HLX7y8BDpM3EGpf2NNCOyohhKA93w8qIKSiK8Eah2g8F6hDkqzXI&#10;VeuRo45HtjoFWWq7YFfnCTZNiZiuqRTTNI2SVdMqpWgOK5IizyoskV+SfyjMkW8kc6QsWd4h9nNH&#10;A1zhunup/Wszex2Wga18buZ7Db+Xa0UUR7qgMGoi8rVeyNXOwxJtELK14cjU6mDTGpGutSBNly6k&#10;6nKEFAAnINjf3QoxWbdWtOjqJbNup5Sg61DER59RmKJvKOKiH5LXRJb6MQ1ym+Xnp3HAKWp3svzb&#10;Z2WdzWcj36v4vZR2FCx2Ru7icViin45MvQ9s+gCk60ORqo9Eit6AZH0ikgypgsWQLSQalgsJhnLR&#10;ZKiT4gzbpdiYdkVMzGmFIea6Qh/zd/KKyJJhCDc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mJhJ6ntbO6WdVBDIWSg&#10;3XwR7lKQmltZjb/lr3AW0M3dwB6gMf41zuI2qc92KZbxNJgw+uyU3HdJHXej/xuodgCa8mrWUc06&#10;alhHDQ3g3hguQBqgWi7/Wop9LQe7luTeS4D3Yqymjt//FW5h5zE0qwLtEvwswLd0dJPRGoZOX3Ri&#10;q9Hfy/7vk1z3Sw6EkuaeSw7++DOONEAMBm+yL3Xsy2H25QjxaKABaqAhaqAINnD4G4hFA07WY6j+&#10;JFwDYnHkJy0lvvO2cj+jPQnd52ulZ/hZLHpB6BnQ6/QmWoehAd4GwsnIQAPWznGGtRMu0kkPhgMG&#10;hQ8CpY9Yx8c0aY3DgT05XQBs+mmC2niE5zPwb7gnM+HJ2iNNRnsEuv3xLQ7NIH5GSy7nd9p1TgDp&#10;xJCHjXY+UctAJAZNMXAyIHWQzjEofcHeXAiQrrCOqzSn17j0vqQYN3HImwh8E8FtwpGmvzPYfaVs&#10;0mTqAeoA2knoxr+FPl97HZccWzT/0q73KfwDzsF5+FfrUChdhqvwJXwN1+Fb8vU2w9NdP+k++fGA&#10;RvkBzdFDzuojDuFjNv4xoo9x8MdGpi4v8GzHAH4QDb1gMIyBKWCCHCiEYrDCSrDBetiin5jyfmTC&#10;fMTU+ZBp9AFz5g/6gln2O33PL+7Af+AGXIHzcLZl3mS+pVqBC7iCD4RBd0iCETARpqORxbSYj32z&#10;7msx9suwX459G7bX67bsusXE+S3T7g0S9zqJ8zUb1sTjNf51tV37EnwOZ6CxdQ1O4ACCju3xCIQY&#10;fOqDT0PQGoMPqXiTrpvMuTdUgH0Llhdjvwz75di2YXsAKyDU34MuMOme1y79U/vx8TCT7p9Jlwvo&#10;3dHpds2P4UM4Ccda16D/4ZHc8M0XnyLwpwdaSfpKw/FhAhovYN+I/dn48SJpaMF+Mfat2C/Htg3b&#10;G/WBtqFcTRq/oT/pHY7Qpzx+o7eIYgMqLdTDYTj0f2u4BzfliKYXqRbITsag1RutQeiMQmMiKZqG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7bIYD+iUPvvwC1eOxQGwm0O7Sb2LfC/wri3vIT1pJR65Pk4WsYTmzI+&#10;H4bOgdRrSkoXJdg8ZLb5KM4WIKMtVDG2KEXbzYqy2xSZlKGIpDyFJ49QWPJYGVKmKjRlvkJSVyg4&#10;dZOCUg8pMO3X4KaC0hy814md+NsE/8uj6IuM4ItYz+bwrENLFTpK0TeUOGVTI3ZiYkp3U3SqlyJT&#10;/RSRFqzwtAiFpRn/w3aZAEV53mH84WaBhV1OBUXrMWq8jSeLC0tYFnV3PXARRF1QlIBoQAWMFwio&#10;8aoEPKLWGg8wsXZiDk08qpm0OawT73TS2NYkbZo48UrapJlc2x/KpLbTYZ75Pr79vv/zf//v877v&#10;/1G30UOUPGa0uo6xqUvKBCWm5KqzZY46WRYp3rJGcak7FZv6a8WMfQvc5P4Hnvn4jR6C+m+DfyPt&#10;Zn0eViwfPXItxh7l8dxNTey8k0KuQ6hJn/Qgdbca1dVqVhdrgpKsyUq09lZn60B1Shuh+DSr4tKy&#10;FZueo5j0QkXbKmS21ctk26Eo2xFFZvwOfMr99zzzyZTu0x7G29Jux6ajx5noEUtUznU2diB3GmuS&#10;3GzkMhLrOIBcemZLSXaDEjKjFJcZq1h7kmLsPRRt7yezfSiwyJRlV1TWJEU6ZsnoWKAIR63CHS0y&#10;OA4p1HEGfMj91wrLonMEu+Bogm9dIfvzbLQwBz1yLSzC95GPg9xSyWUY7/Wdgvci5wR3oMzOCEU5&#10;zYp0JoBkGV29FeEapHDXKIW5MmRwuRTinq5gd6kC3cvl794iP/dBjMxJcF1+ri+BT/5O+in4N8PZ&#10;OE9ahjWtLAA7IMTfRY9gBtZsIpYkg1xGefFeM6gB+SQyT9HT/GTMNcjgiVSIJ0bBnkQFenoowPOI&#10;/D0sIA8bjmf8g0LmzuW+BuA1Pc8COqSpGJOpdG85dHE59HPwb4C7rlyqWcgZ8QR7E9dc/h9Xhhb5&#10;bRj59SFUV2oUx/uR5GUoDFVAIY2Pl0Pey8Hm5YDzcsB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3sZP3by7OGI38BYtBotyxiVFnNedFOfc2SFKwOeXHgK4SmHxw9jEJ46qrOBymiGqxWe&#10;qazdyV+LULaSCn6U6tnFLw5rJBU/ghNmBKdPGP4R4HlGjgOMPk9xxW0Dm7hyv8HRurx/HCEucxO5&#10;U2MSiaMZPjtcmbDksaci9uOlGvxwBeGqh6sRrrFwTWTtGXB083a5hpGPWqqrZqCzXgYf0Ol3QGQA&#10;R91cifjIncXkAKzn8wreLWE0nMd100FMJhtj1GpI1rhBqfA54MqCzc2eiuDyKhwTUH1MSHWDwqod&#10;NFo1sRMUjJ2q6rg5GsLgFYhfJ3/8Dvnin9Fgw0uqMFxSRcItVSRGBnCIK213ubSjghrkql/D1bK8&#10;hLGLcazTxWxJju4mJmPMcWpITlE4waI6Q5pqE7JVk5CvYGKxqhMrNCSxSlVJtQokNciXNFaVye2q&#10;SJ4lb8oSlaWsValxu4qNT6vIeEKFxndVYLqlQlNEReAA/E/56APGrkfA6gCzbSXjHiNQBzFp7x/X&#10;ydco6qTeYlC1yaghRqsCxnT5jDmqNHk02FQqr6lS5aZqlZmGq8TcpGJzmwrNHSpIvVee1DVyW7Yp&#10;z/K0XJYTyrFckst6G0SUC/bD/yQjRg+e9uEQIx/Pr/F3F++no6+NOI0hNyMYEWvIjd+aqAqLWeUW&#10;m0otGSqx5KrIUqhCS7kKrFXyWIcp3zpKblurcm0z5LIvVLZ9lbLs31KGY5+cjheV7nhH6Wl/lTMt&#10;wruI9sL3BNxbGIHX1TFugsWMgHPwttPQ0UpuRlMnwxmHhlKvg53xKrYbVWC3yGNPk9uepTx7vgA0&#10;IMvfch0lcjl8ykkLKTutQVnp45WZPk1OZ7fSnSvlyNgqe8Ze2TJekDXzTfCpbJkR2cEe9v0YvJvx&#10;s2sZ++4Hi7BInYw9U7BsLX7yQK0Mo0aqqJHy3Bh5MpOU6zQrx2lTltOpzIxcUKiMzAo5M4cqPSus&#10;NEyhPXuKbNldsuY8IEvON5Xq2iOz67h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v1m7du37n39/sPf3v0+MnTZ3n5Bf+q&#10;qPn/n+evMZMZW8mUS5Gzg0y6LFm7ybQryLwrkri/zDxApl6d3ENk8nVk9g1Iv4nMvwUAREgE2kkI&#10;OoJBrAShm0ShFzAkSRySJRCDQWKYhGIkWGRIMDIlGtnAMU3i8YEEZC6ILJSQfCQxWQ4oqyQqnwHL&#10;BonLVgnMTpD5UkKzT2JzGHCOS3ROS3i+A58LEqDLIHRFQnRDYnQXkB5IlH6XMD3PL0hOTKkuz91c&#10;w32peZ0MCn8X4aUAmCnE3i5kb0asWMBew0toNGZm5uYWYGBpJVEAhpKlStmBRGkHB0fA0DoBh7ML&#10;gBQiAiRgAiigAiwSl0JgDFx6DZlCYMAlorUsJSopNr5rQo9eiUn9kgcMShmWNmr02PETs6dMn/HB&#10;7LnzF+Ys+XjpcspFVsuGjaRYmOFrCRo4UUgKmSRZkiZ5kiiZkuqVqyT763XSvXmLhO/cvXsPktx/&#10;8OAheT96/Pj335+Q+7O8vOfP89X8VVFFFVVUUUUVVVRRRRVVVFHlzyEP32C/efINDo+v5/+3YlFF&#10;FVX+p+TysW+Ltf+wbs7WYq+QfVOTVlwrzuHoouxlxTo8Pb5j/2/FBqGKKqq8Fbmwb1extbln1ogJ&#10;+4qxn58RV6/3ykcm7fk7h+pE1MKbJh1Ofzg6PKDNglum7N+dObxxdO/k5U+KCeLhvs/WHSrGrooq&#10;qvxHcu/sfpOliVzdMTOl55rHpsyP9i4YEuanSz9qymHzmOhgW+GWsMGEPTclpKQQwrb9ChMOc3Si&#10;UCJNODzqW14Im1KWNu3XKzscqWuvDYmIax3R9Wtlh1UJoQkTl2xZtF1nWFPdlj4BQi9B6TWAfNJJ&#10;6L33DgJSpYYuXXoJHQEV6QrSBUQMUREQFIiCIoqgdCE0CwgiTUAQwpx8V+7M3DvjM39mnec9693r&#10;rL32WmvvHzn5kXT6TSuiMozD6te63PlVUmYkvm9Z6Raq35tRiYxagox8mYF65HuUovAI1JxyY1dF&#10;CsyyohTrwtEs2fTdLz9QVLlpbd5ieT4vzvYdIcDk0vMj1xHnfXolZn+vYJhzAbdtOtsaP6GlWrvD&#10;+bp2gTtt5PvnWVw3yy1D+x3xoplwsTi/tEglTHvfDuqI0yZwWNpjN2ttTlSJiSnuodtaek23iqyb&#10;jW5hG//5iDemayHDtfuHi2pVrc8CGoV/4XLIBT0XwgdtWis4Hact7A/GBuizBXJunw9Jrz56hg7V&#10;o8gI79OPcc6uXmQm/S6k6OnnovCjo9G1e+x7mnPvYcM89t434wwWI3mDrBHjjMiw4ynCp/zJYqS1&#10;Nce4hEQOg1AodhpT0Iff+fruUTzXPRmvq2p1MfezY4uGKtrmax51muA1Gxu21geGOsNe5MR4DcQk&#10;+nuZYJ8KdY+nHo1+otTeoU2o9FEvZfSrjb+rbbRbL73KOqY7zCGYIenhYm37eMqIfkTkaTD2rTXW&#10;ZfXgQZTuCu+3iWinwX0Oig2XvAsGUx8alM/7Zp6aesXSx0xnT1GlWcqPf3/PcTc3M6CGr9bwQcSV&#10;z0UXprKsGhXvnRmwrfOU2v1MCAwZi1YbGlKV3Lt2o3hVJXE3ek95Luzt9lH5kijErKQfEkkFO1NM&#10;M1KBPbx4PhpRl5fEtu+EFfGo7ExXQXhPlGVeMrv1SaNeazc14xVfPkfmK7rLbZvNotezufUd7W+W&#10;XlpXt1rhitu78L2YqT80tBl/ZIBpkmzm+XzrevnaauNhBSd+TayFNeFMF+fn98ZHzhPGgYn3Xft6&#10;jn8ErK7f3srAqa50OmzJ7jrKf8sOifO+bBMYylnf3Muf8CCXVK9eYaN4rlTcw57Qzjo1y0jbe91p&#10;/mGRONQY2a0bhqPA7QGTwkVQV3rHlDvXs1SC3eF8MVMFXR07PYVJH2IKY8NXVzTmdC/MJrxuM4Kg&#10;4qNtytgePxsU3xPw/VAUnfLD/9er4LYf6hlX9hEOkrlvSFeX/HDpx2JZ7j6sj/HxyUusev2Xnjb2&#10;sjPp7PZZFRXvXR8SJM806NipkwKmEz/R9PP2fFk7AnoigL/6gDxgGQVpIKu8BGGlqrQnSTYDzPg3&#10;qiuhsVpfMTsX8ptiE/Bd92xpBsfXutReq93piIluMygqvHH9hrPFgd4podWHdwdmapV5X3uG4Lb1&#10;bjyypSoy8acXf/A+Zs5irsDo075x7ETkzPmX0QkvJywwZ7UVJj3F5lokDqHp+RieHVqc0oddvBHs&#10;R42GPN2W52TMlRC9KahGJiQ305UGzUlpO8/PiGWspQPkeO1IS67AAbRAcgVkg/22APQtLfiZmJLK&#10;4Un/88G+KVTXeYC3r2Bnf2xtNGWBYJbw3u1VQneIF8cl/LCALr8EPmBu+DFntMR2njqv3VDWGM2j&#10;T8qY9Ytk03QGxq3gLwsIhV+S+aTP550xGkg2C2xMuJRA55WS7wMX+Ngy17VOaxQXAzEkPte035gA&#10;Dgq9AWTDZyg06DFb1JgHooCKXx8KkIKpTFhanjsXr36qUca36iX6Z92DJiHlbb+Iq2LNGy/WXOww&#10;TerVfhiXA7tQ4ZjCVTtjVc1fudZlMJ+7e1WcLJvtiGGtBEes8Jfxmbqto1pcnTuvzYcQTrj5WHpR&#10;L40eWcRTbvQ5yo7utD20RndZsjfl6IZcxrSLAkMPCQ4J0FNuqC1fg9Nq0CajgCwYlq+OATAnSwJm&#10;YEytlegrmlF0i9o5Cm8HxhMW266ahTmrPmGRvF5iWLjza7zmUPpdVeKtVlOR2BC5gO9Yer/1LmOK&#10;BL54HkX75oXX430X+Wa3h/nW0NMuZaTc8qe3DAJWZrGZQmT3MJbB0KTg9GQ/8mpXRg7KcQhCH8vW&#10;Y0cWBhHTmQdcRZOrgEm2Ue4eyagsdghMHxjWw3JpbNcD72+eG26g5k0KG1Yl+xpezYQRgAnYcFhd&#10;MsVbk/ceptZuFz/cyn79XT1u6+bLgYMfMSGijkoNHUwPx8MWe+hXkj+blrMEEsZbFqY/vN6CHZR+&#10;Sn4s3ZL9WfpmUIqTRVqVPAtEIvkKhRa8KQmiUmsCo6VAUCexA5FkMYAWY8ORHg7ZOiBFvcXenz6x&#10;nAln79Eh02e+F8qAplVJkSOF1QN2V+ZdpakPGTPLmRSkN+JOQeRoRxP4XjjHMrCr+rZ2rufJLnSe&#10;QT9QqxJ5YK6LCX9onpvZeLW5DNmDffcraHFdzGxHpvC4cUPf3GmqPGFqJdgDn8Mt/K1yXp98ntzq&#10;WQ/CjrSTm41keYjHEvwvL/IHQpRe8zJQCrbMOnhKkimTyntNGFmQB4KEAQikrIO4Fj/uBnIX+A/A&#10;zEgQulgGtFpyfb6wT46GCunEY1YTLn7nV2bvPxjx2rM2tO2HteHoMXd5QivFGs7uf81LTBTMnvu2&#10;5IN/HEHNOzgyCufEp0tW2zD2Cn+s5N4djuMtXVswev0lsIoBOsFukVF1vvQyE/VkFPxbTU9xUiET&#10;1j9vXg+nSz6fbIlJc0XEFagyhkPRjvl0yKh42CjA5XWXLHiEEucBk4bNkGApNP9CZ70D5huY+54G&#10;G23uwysZIQm0mZAtecFHSK7MX3XtB2LT2FULK7PHOo1iFxjWDY5sWLgRl9B37idd9TqtlpuVwb08&#10;JP+ttPP5fecYy/khB9vKu+0DuJCDTDlasnMbdKRXmZo8XQHoS3ZEZaUds6bAz8oOrP4T2xajZUde&#10;8i2hyVc9itRWo4xcVfPnIwyOgKDnUMgFRDVjFGm7NEkPLeAedZo62JVJ1NsSTVojdOF+TTIEWbNb&#10;V1s1cf8l7NeUWtX9YsWGpx+KPn5taDquEtnGXOjKLYs6qP8pEELhDhezl3IziPQ4sjVdNT90z5P0&#10;UhXvPZXbnyQZTzX+I1kcukvbUuOqmniljaxsCd11hSOePO+r/zwGlsorXDLUQ079jH2jfl6G9C3T&#10;zDe0KwmUn9BKow385OsRXgqWBpSAgYsbjEDvpSwNnB0QZNkbUQPnTWqvIfQEVnsHSncWQDZ7uCo+&#10;c0ZyK4Xt7IryiKzuNW7ljIRcn36mZStOc1h6rThj9YnpGbNQXhTGPBZDEQ9E5MMbrFwH++hInilU&#10;ShuxUGCjTdlLzHEy5N+E7QaBHAd99p+nodEdlDctN/xgsWTQRRVddKI1kDdpuJ+ZzBHh9PG2LBPO&#10;HrihUKgHgT13Y4ZQ8vzKLfeTpUmyWxj5IvowQe501zb9bLTWbsHnRzZ2mzorQwMH2is723N+jXdF&#10;RO/6Lc81c1+z+7iuOBGyFaU87WZ7JDaozFkPc/V+74T+YNLjMP5j47VjPw7eQSlXQhPDFLWhbwG7&#10;Q1nrj9jIQd+cpZ2pvlbyVoMcKsqmYKrpdJrsHdMnBzg637rscg9DD0sZpTdJe9bScwtg8WYRExtc&#10;6JkNHDbUpf5Shu4NuXJ781VDD40nsHZCxuS5O1DmgDjLcW/bMVTa1FfW/NPmRx8NnL4Rju7rG958&#10;8iHsoKQqXlyJk325JWC2HSP+4ZRFw4tdOhlrSfrlL4XtBq8oM5fQ9EgUN/ukGSuyPEmD+pAdzdl/&#10;gfzFueAptiTmuPcRlEqW8AO4DxXcgQKKrkZSo9ttjSH9JZVAJvJITceULnZqyGUIzfYu8edPe5rk&#10;Z7vlb9pfjnQ0xgkfRaKOKmxQXs8WGjI3hsder0pobjvfuuX8lemjp4dvU71hglPkaWzqmgquGJ3N&#10;pQDb6JAkLQov/E67bIG91U0O9Z4WBfb2UXRqIvK6rucEoHAcLSRnk1ka5pSin7oKMSAJhg5lGACL&#10;VwPp3IzPOS4xkY0Z08l+uPTdX7nv4qtWjxtjbBO2+7MpVL66DLMGOgMHWytrIy6i63NdNk4FZ38p&#10;6tvaGT1rwq+SsD5WNK1QSXjTsJBC8eN+y/J4CnDDUHTsuCvk5zgZrJay92E2i4mi4BF7uybvJjfp&#10;HaZURHBOsoceJb+QEFuaKxRaLU8iD1jegkyS9vcJ1J0FQjpn9uE+jkrz4gZiO4EClCIOLvZ25jvU&#10;qrm2adFrfC3BuDwsfpM1m2fTxH7goCXGXsRYuThKirCRVBIfyx/5/VD+F4p3NJTr5WYqv2FkuRI9&#10;q37BOa7oJ043bR1bVJrkzlrNzIw95mEJZBOcUfrS0XRW9tXF27XjOuHuy+0ObXVbbB0mTm1/naF+&#10;WDTTVbGeELHEcK17oiK2uzU+ca5zaGlvv0xFUDctlfIvvPeN+ozS16OGZjXc6ZwsVeQ6BjijkRUu&#10;/lGzF6meOsvOKVSWy3y7HiSTGtRYRk8qkQasmjwd+I27BZbivCAXKR3caesB3KfaVZo8+UKAEkax&#10;Q3qxcpjLQyVtMOp8kJz8o0O+NzsHA7CBDsrvVW+22xw3hzMdpt4bwq7nHspUxMTGqHtURFh/8s5O&#10;TdamipvF/GwvsfsuQQjR8WFwWkSORC/avWRsJdVWazCNUwbS8lHemu1XrsEbNpRmkitZFexgRl8c&#10;YRzydrAfhqeH4xBxx8UHpbVm2fI86O7KhZ1Ix9glXf8IytfzWR7zRv1NfYRv/Ue+gkbi5buWRQLd&#10;l5rxcXpaW6/Bd4ZHKgnDo5W2d6x3InlV/Nf1to2T45VrBBQZ3ao47fhwuKbhe+8aLGQjBxT0O6t6&#10;b9ej3D8fn5I9la5RxcJMja+ySKdecRXyrNLa49GHn0nKVngKu5zRcZuk6q83B7F+4HtFxTmGVEwN&#10;z4vgTy23cZvs52VjcjgXzDDGpHJ93IW2bQu+vPtxlgRmZk0fskSa3NxDnMwEvrGxSai4uHDAk1UE&#10;g/dNfRjm4Kkj5B9v4QoMXltZ1ffGtn6uTg5PT7kna3XLxLrBo2eLQnSgEy+Anqel5yunIKOAz9Ai&#10;TTMGUbxkz0QJBUmjL9J4bt2JggZp+ZUhml52jigkL74w/2mD/2xWfj+TZYCZZXx5o+XaYkntD/6+&#10;mr0vI2rlp+LyUz+53DaKsM0rjjUSezuYz/SqWbh0IUDStZmu9te+VZxtVPNGFcbr4hxNapmiXCUh&#10;KZjUBOnxNGn4hbQ9In1orkwso55J8riI/oZZ9luLeUeNnVbL9PAWUZRxtfUU6ovi9DXx4G3qRa5+&#10;TJxW8OnzH/fvQCd4E89k0jWsdwvSGxoQzGe7o++NfFWaS0CouyQKMXrXXdap/iG2eaM6VDfemALW&#10;xeUx3CAqzDRg5CKimjloKIZW59vkkRnmCVB9nlbsWGnxdAzTrdpO1lv+hMqxBDLIuEfYzYXfiffe&#10;LUmjNXdgMz8TtMIXZbKzoPr1tuykp7uW9q1dCmEqqlfmVWMtrWqJm1bThhuhBKebN/NC+QWUmzVs&#10;70g5pkz53yHcTS4p9YAulb4JYIh5muMr6wYREHlsh79IUC9QfiK3KSUxK1DGoNR7+RR0/IaJ773n&#10;FKx53eR3597wbhy6QNmAJAUTUTpUoGdYeCjK7SKRBbn70cnAEXCiVlGR1Abt4b5BgTpu4SghHSUp&#10;hJQUQl4KiZRCKMoqiCIRZxGIs8L/8AoKFdIEp6PghoE6qDBf70A4Ul5CGu4kZOrm4RsYHhTm4yQs&#10;LGka5PnnWBahQZ6XPFAnwSx09OAmvu6hbqHRcKScBEJCXljSOtQtOBjlKannFhCGUlM7STsqFOVF&#10;R42AIxHg/Z8Cl5OVlZaFE5/8FqQc/G8GD/ynDSkF1kyU/7QhpeVl/7tNWhEsX/6/2xAIpIzUv8VD&#10;yiMU/tVPCikn9W82hCzi32xIxf+ybniom28AKpS4Fed8Y1BgbZJWQUHhcCS4RVaShoFeQXDiboFU&#10;x1FFXkdLRhupqa2jqaUgo4eUBfMFla6unK68AlJGVk5NRUdWRxqhJysrp6cAPpLT1EJqIaWRWnJy&#10;0ppa8qBFzRlsZ1i4W2j4380EK5YCuykoqGuuRwcAACMIWhCUIKhBwECcCBVIYCB8f4PoRxyfCA1I&#10;YCCImggWEEQfNhCnfnMIqJl/czJQE9eEgTgRY5DAfg+goFYGQcyFEwQMxInYg0TsZADq499CjPkP&#10;CQH+cQGACmggxtAGQczn/zPuWTA+sV5inUQhEAh/a0HwTlybaD/9m5OA+l/r8wFteiCI9Z0BcSIn&#10;9RHn+IAeloAqYAdyoRMHUJ/4kILcDIxsDFZuCKj9HQv+P/gRc9EAjP4YBwl2TRCQB3jAlYg5/W9x&#10;RADeP8YRA7gBcYADEAVY/xiHH1zjT3XBAcIxN3B4zAEcHf8pHyjYaWIcDRAnctIfKtBAAl4AQDwt&#10;FCBUwbx8ATcQniC8wMsb8PhjngFgh/+U50Ww+/6Awd97pQquQAni5ByqgZwNxInQgISIkzMCUvS/&#10;nosTX2LNYicDUJ/U9H8990LgnJNzSA9ypt+xYL/5fwAAAP//AwBQSwMEFAAGAAgAAAAhAAYBG5rb&#10;/AUAsAEGABQAAABkcnMvbWVkaWEvaW1hZ2UyLmVtZox4B1iT29Ju6AiiIE0RpQgoNfReRHoJIh2p&#10;AQJEqiT0kkAICYQmXXqvShMEpHekFymCgFIVBVHpRW5w6z77nP+/596VZ2WVmXnnW7Nm3i9PCAAA&#10;gDO+/2mU+Ml5/9NO8ZPzzqoCUgUACACVBKQAAfya8I/C7/ELMQBQRQQA3CUAALb/QwZYIgYgS4gA&#10;eABA0ykJoBzf1ZQ1lPAmd/+o/vGLNwewqirrno8heD0+/Mipq6zKLyQgSsW5tDwyQUUhxCrI6mbz&#10;iEpWFqgNdnW4A3HlN9TnBoIgcLAdGA5mFcbL9YC6YAcIjFXk19zA1x0CVMLLnN0cgEZQiDfEQ9cD&#10;Yg/xgLjaQmB4HGWoB8QWDnVzBWoL68njGxXE1e7cxznWH18QVwe4I6uQkIQYUN/TBn6OaQLSBv4C&#10;/+NcXh4G94CAXagoZBV83MG2ThA4qw3EAeoqx/61sZWdFWonx24sBhIEuStBHKHqfh4QfT8dA1s/&#10;J1spO3YFeQpZH2kfF3cX/FFYfVycXWHSPnLsYPyTQKTx8/NtIDvrLxW4kxy74rmA1QSky6rk5gFh&#10;lRAQ4rcVFBRklZASsLWRsBUDC/GxCgsKCwMFRYFCovyCYtLCwtIiYqy/G7s8BX4m62FnL62nrPrb&#10;H34lx+4Ih7tLA4He3t4C3iICbh4OQCEpKSmgoDBQWJgfr8EP83WFg334XWG3/gL5g6MMgdl6QN3P&#10;I8l6jgu2cfOEy7Gznzv6u/0+mIv7345cYQK/Dilg6+YC9AG7A4UEBIH/FyMQ6L+bubj8r5Z2tn+b&#10;uXt6OP86lJ0tEOIMcYG4wmF4j0L/q537P+Lxb4+JF+CNRIB/BwB/Pln83UmD3Oyg9r7KYDhE/jz4&#10;/IIS/MJCBkLC0kKC0sJCvPhvQUFZ4H9o/itAvzCU8DkEh/z/YPxD8z8w/qTk/w/Kv+n+B84vD24e&#10;Bm5uzvJ/ZZyGK/6eoQ6urEISAiKsd0BgW6gr3A3myP3Xsf5p8O9YIJC0sput53nENZTlPT2hdtJg&#10;IQmIpJitEL+YKESKHyIsKsgvJSoiyW9rJyFuKyUJFpeUAv+C/Xfb/4Gr4QqDg/HV/AdXTFDcVkLS&#10;ToQfLCwsxS9qLyrGLyksZsMvJSgobCNkZyMlAv4b9x+2/8C1s5W2d/NwAcPlwe7uzlBb8C9+wF+7&#10;LPBfon/o4yXSuh5udp62EI/fgcITF6s21MYD7OHLKiQuICggIQv8N7X/MDfwwLuC2Mmrgp1hkL9U&#10;/2z91pQFnpfVP8rsrxr+tYsvYjyBAP9mEPzibw7C05kcuweeYc6J7TdF/aa4c4r8TXFKbp6ucFYh&#10;oBbUDmYmdk6dFn/R2y8y/Rcrnot+myh6wO+5+ZgJCgiynndJASFRCVHxX6OkiLgF8J4zBGL3XzWU&#10;3Fzh5yXIKn7uEKjk4eb+X/VBEDso+L9q6ILxxA7/zf16EJibp8dfNK/k5uzmoY+nZQie85X08Ux5&#10;7lJeHqjiA1fTh+NLDr+vht+X/GsfLzHwgLr8V2e/6P88Pv8Kz/lBfodHFeoMh3gAVZ3Pyxli62YH&#10;AWr/9R4RlhT/18tCPVxbF6SDFiJ/t09n/p5th+xgSsD8OuPN7AcS8vHrjYil7VqmiVBhuH32u4hY&#10;3UovBdvRfTPfgorv2wfsol85jkcDcw9Cl3qb36mPsLM7mXBCLninTk9sPUy4fK1m6bbuvmYi2ZfE&#10;z+SP3oWxuxV7lxNym3Smk6Z5us8nROaxHJaTSWk5WV+rE8zmknJPROb23l11lAsUa/PwupOoKDbj&#10;NQgVv2tITrx8R13wJn0xFaZyP0DxodTwW5XqrG1FRuIHAcQCuuYJnkizMZv11gRTAdOYrtu7l1cT&#10;G1+zSKZflxF3ny+G+fT63Oy9RkQvMnfIR9XodN3wpZ9zd3/yNB8lZJCq6N7bWreKxJHqV3w1r4o6&#10;Pp2Zv2hKdkhnwf/Y0OtwvPw/c/b8fv4koIY+q/15vQDvgYA65wXrDFRSZD1/g9zX/S25rwvCZ7W+&#10;IivcwxMC1AeBYU54VVfIX8n99+UDbcG/7Nzc/7L7142e58m5PzOghpLSPTAMYscqdZ4iFuePdi44&#10;X/0/r1xEUkpCTAKowyr6z5tPSPA0eKN1vRcB18ImYLU0NfiiQuB35nHkhI2iXwi1esfnOccbatST&#10;RTVvhYzHXQm5o05B7t2w//PxiO9X38UfQSMi64eDTx2GZUV+DAJCCchNSaRUnCkAd+tZLVYm2e6/&#10;GeS/S7wMIGgDvCcwR2IbCnjvGWlpUbV9lGY4uHzjPoHJdND3n60xZ8Y0SuDypKuIYKi6lvYVABLd&#10;JhhDduXxkOnVwiSSgQvWB2IAuve2V08uMxAjO9ackogGKAAmERaAlz5yYSQEzIiVxYuk26mSFW9n&#10;39FcoD4xASBDu1qnmxlQ8lkCLH3U9gRxmLRbYF3qovKcQgbGvhsnCNc1xIULP5Qt/X0lOwa6p2ZJ&#10;LxBSkpMj7XLcKa+qTw/QX4DBV0lKpE2/EyBpuq7uTD8jtQX42FIBNAijjfoU9Du62Qh/Sv9AfLQ6&#10;utrZc/X61o0mKUKzDlObB3G640HVvB6KFPr9jqWFaWV16o5tNWFwy51PF6nqbl9FCFYtopEdT51M&#10;10wqZkyl6LZMH4c9TnTf/+E8f3tlecWYppI+kjgP7RfKqDLc/bFLhaOG8waLsjxf0sYTywA4jxZ3&#10;LyewyDr3YyFdhXnheNnR4bdwpkTpirAmLmXK8huF8QVmZRLFrXbuzsqkYLGkgFIXm93BCdF+vh++&#10;ib6Ybv8ByMcW+pdiiVRlz2Mz0pujUSV5tfEi767TfGFejltKRfPBeb0rvjl+d97f2L25fW33xo/r&#10;uyyKVGQXSffImqm2Lny66ELpRFGB86E3ZTCky6CNv5l2lZHhazxSPZTrGmdZQV8+RcHjpuz7t0Gt&#10;fociy1prBlN3vcx0DF1dLc1b3IItcsBPbKqomQw88lZy4Y3Or05cVCwgQYYnvK2PjqdjmVYfjkm/&#10;9CslzQbXPS6HZjfkFFSK5QydRQXK5Cs16OfjCtJyj6vXzb6aW53NhXmjT8OJfqIuKcWC0TQtD14J&#10;PavK2M/qkZFP0ObQ9gsUPcuX5pQESRANOg9GD08OFwEPAl+aGFguWRSayJs/NXUxGzhceuFaz1bj&#10;awtzKjt26nn5I7q/TmZxz8u/tejUfXFikfFI4yfsOHtf8HPfrslu6KeV9zvzFW9EfsDKf2Tg4ha5&#10;kjmSd417jI1TeGY6uNuXuy+zfeR4x9HDmcMG4bB91a6uc19RSwOk8jg+lCn5aGmKYIh08+I8+Sld&#10;59ImfU+ijJb2D++iuywpGNMjE5mZ1LefJS3nedeVYfTu699Wtu0XR95rrd6nw3YbKKXoVrpnk2vS&#10;cYZduRxLHqcst434yLvKu3ncd5+U8zoHIw9LCXVZSn5CeXpOXEnqqeS+Rg7Tw2bzvIcvLMsMG7WK&#10;rLy1v8b/rGl/9qFpjN3urc/mp8LXey8sJgJf5K0XrTEmAejIwkgaq19Vyr+QqpWrlqlchB1s1S/X&#10;kFipPZMEvhps0GFTm/ebN5MtlcM1CzfTBtwLbD59/1M34QHSL9s5Vl3QmNz2jspHyIzrQUCXrh2M&#10;TlpajEtySmrLt0k1xIDdbXzTbmnlRUJFyQsoCvhwQsuSy4HYTtr+mkPZCnatev3B+vIaC70z3TAd&#10;FX1dnpPmaMFTSPjqB/pizRieA97PG+sVUU47j8Q+v9kwvJ7ARJ9Gl0pvlvDQcPZm65jj9CfBLwFT&#10;kLcu08vjnycYv4tvWNxDzN7ds/6mO+m+rL7+sW2m6xj9LeryMe06yzeFByAhEGwEO8QzCB1JE5hB&#10;7D28aKZpOvyQ24TfouxIr3GhfuzV25bJ3Vrv4+Xho7q8r/UKxXt3j5sUui+vXBaLZu1Nuu1VpNP6&#10;3uHS+iglapEi+cS4Zno/JgojgnJAnUVTZ5FrP1MivOXJ9qPpA2gL9AH0SWXVi1bRBTaQoIoxeqIT&#10;mYlTPHhJlzeYoaYd541WbBp8xrfzbMW53rl1phX2bD7tA/OHjTXXlZL3Q81Zg4zDX3mR1KEhbPc2&#10;OqrZc3NlbQaXRK9wxCFXvqHmMU56P8bjY8IgR3Zzq6krTvQ89GOah/2mPEAD/Zu3ZcP1cUYx49g3&#10;kaMRo9FvwkejRnGjMYJY0UjhiLAupl4FkKhGUJJ9avQhY/UQjP87348cdCU7b41nOKjE5alFQ2CD&#10;EtoWrU/SRPhgzXxD78tD7CBswAvx6cnG04/0yze2aFc+f17fuqz2ljSFjIkMSlYWqo6JCP0WKqI2&#10;qhqnClbLUP7a86xnuCuqZ5+rhsPoNv1thwKOAtVCkqZtbbWmmoHKQdGhELvP6x9XHq1C15wYHOk3&#10;6D4xKo3acxoV6EAyVxXpHyeaGtJXzJaqWQInmd/QTKKYuq7XpjGndppFPPSfNZqtkk6RWW20nv8g&#10;t9psG3j81XVX62LKJVKqHAxG1av3zgKqd1ee9bYel5NCy1mNSJRCpyivdJG4WwvyhLklpcWg2rxu&#10;vGq2VfxotfOoq+dgrc9ocXpqsz9j0O1D4/ZXVQXtvcyt6ycGMrHSK/K50tLymdIlMlGnkMc9CC8f&#10;Sxh4N+2793zB0Wp/4o+srwiG2wwx5FYxAJUU1YT75spxWqnaDHAiRVfVHFVu1e6A+I9rN3ffPBdP&#10;NZ+1fnXXT4F0xYVX9VSmWrvJG6oIcEzzjSvIoB9KatsaImguaudu7x4GtZ+mOaR5HwWxWFEhou9G&#10;ZjPOPFS3MlEk5utnV+WO5mwBVvFIHWZ/BaPoHkqfPkiIzOIzH75naaVo+C0nDilcRvGcJ3xjchl1&#10;2+wR5cYyk5uYWU1pzQ9PPSHP98+/OlrbF7twXKYRWvPRdLhn57Hn3Atvd17xbfQtUCmEcLyhtYcU&#10;OPA73LIesFOz8X7UuiX4YeaDwaX7SsRSMvVX6/tZG94Vvxueb/WJ9BP3W/XBHEoeMh1oHL/I69PF&#10;EPwIllMsaK9iE8gJA1/uUKTxoZl7ggAQkZ/sj0S8wKVEBkbZRKvF8MdeiT14shDXFV+a8CTRJ8k6&#10;WS0F+PRqKkHqRtqb9NaM0sykLFT24xyr3Pt5CvmCBeyF9EXkRafFP0o2SpfK5p5NPh8tH6joreyq&#10;6qhuf9Fe01Hb/bKvbqh+omHu1XLjZtNBC3ErTRtru2DH3U69Lvtuv56Y3sK+ltdT/d8GLw7xDKuN&#10;2I4ix7LGWyfeTxJN3Z7WnoG9TZvtmvs6z7Sgugh7n/NhZJlwBbT6dG39o/insI2ZL7ybyK3pbaFv&#10;sd+/7oB2S/eJDx4elh3tnUif+v9sPDs7AyDxn9UaxBDCYFABURDUWR2JSAiCpiAQmUHagcuI9iBb&#10;G0XEz6A4ZTASgSBhsQv+iWQ+qQ+C43xXLgcZh1f3zwXdx9JVyQeZh9UkA4NC0GkB8UEtoa+sPyEu&#10;o3aUAIgklM+NXOQKavEoL5AzmXxJPZA5Qei1SSDnE7+K4UCtmJuJU4FhUVT+OoHTOFmrmiCJ8HDF&#10;gaA2LD8zMWIES3PQGsCYW/k+JIAx83VvdQBvGl25SoBZcl4CLKAsodDvUuDFJ2uWiYHeMffvvgw8&#10;i+Jnigzqwr3ev+CvVu65MOuvXOLXc93fIr/r2bh/UrZ9PLX/RvpDn9kAs5RGC2zASCJIoSFQLw53&#10;TTawJ3p7F+1X+spi3tQvq0a9q8jvRTmuLMBvu0TuyZK/dr6Od7V/W9Yrc1yAXFqM/ERAU4rXVcaA&#10;uViNHUk/YI/HOyq/660ynTZ+t+thpSA/u2rx2EW/188ee437KxdRm5X7t+UKyl8MkMm6zMgcQBaT&#10;/eOG79h43+w335p+cIeGb31HVImC73YjOGbdz7Rm2IvUb768x4zU37IEI2frP5o/waDhrxdD853H&#10;N3Ix9O2pr/3kRLuhr/XgVrGRb0LXUgyt78/mOE8tv7A6sodQ/4tV72Rn/f1KOOkz/fqiMzY3w2mD&#10;eKeCsIDAqpYhDEmgcWFtmGCgSDQTOjRQHT4aehIY+dApNC3wo1x0aFYQ7iouzA9J8Pk1pjycfBIQ&#10;locJbI5CN4SxFQSFHqCJIkdD7UJ5YIGoHRTW9DKqGEUmK4WqD3nPcIj2DiX6dBzmHn8woY/2fuLZ&#10;RB2aHnMtnw61G0WLC0d54ow8DFGM4ZPGZyEz2AAZvpDPmAR6bKg/pvijHhqWeTBWHYpKC36FQFWn&#10;yOTmoC4lSkdIhmTH5TzmDtGNVTLaD7kezSwtGiIQmUQniQqPeL3WF1paenVUGNVY8LyBNORbTkiO&#10;QohhRj52K3g59Yo7ZXBe0roRYbBn/JmUfnBY3EVa+pDUyPVV29CLtTbDU6gblUR1tSF6pRvZJMEN&#10;hQKYyWCdnB7X0+ALGU2GLMjlVBHJcOSPFMkrLMFNkYorQBSubXboWUj6q5CXccHDNX6ZO8Hi5Yth&#10;H5ETJZWuQsj4/E0DcyQke0ZiHgnPNKExCCbC1S1zozgGEwcrQsS7ZWpTgiEtSplEyP66gbALSGjV&#10;vIs3UuRZlH4PkrzYSAKEpMgzpy5HOuPUlnRCRmcaB2aD10Z1arqCafvAGWJIeDsdWgd55ZWf8yRi&#10;sWZIXxbxqlJdfAzRVEBNzYPYidial40DB6T0OsX6BShVGUVXB1Cn9kYxBdCgknF1ARpOmREhAVV6&#10;nuHYQGHx6PDbQQQ0wrgpxMKc6hP+sIEekph76NBKnihUqNvTatwJKjYEFfE85PujyPCoEOwDS2xe&#10;yF0xP6xGiDU1cUQKKuzti1jAE46ujGj26M3y00jbyMUUZMQ3HFewYfiL8GroI2whNkBXEzOA8RL1&#10;wvhiSC4dhRuFNc6oxZCnxXUKRAmn+D8PxoUlJiffjKCNO0UyYj/GtjjqY9aim+6bYWgjz0Qywjoi&#10;b1yiw94JD536FK1ZSN8+FumTy/WMI+JNJixxPNwxjSJoDSucvOGghZFP5NcJDHOLGxR+G8b8pJ1K&#10;B8OJPZssiqqq7G1Lwy09A5TuRcgXeSfUYKfyFAOXMPlZ5vYmYUVps6Ba9HzKoTAfOiL5+8XiMC1s&#10;zJvYKJHGgtY4nMNLkpLv4R2VhfEtWLOy/EAKjGAROSQzTDx3HXQRbZVVIZSBpsxQuHgTnYwVmsiL&#10;HOjpbXmBI2rTKGEIt3xFF7eO2anRCLgXNlhBbLeHflfqrY1BkxRBhDhCc3OkKcvRxJi18feRHuPG&#10;zccRlf3fii3CqTo/xAlh8pr1/TPC/OoC7KBoXHWvNlVoc7mDYF2oefY2pWFoNKZk8Djtu79ZffxT&#10;NX+2vL2kev8L0QsJ1v5cvvRxKv4+NtBYiP+hpkf0bEA80DZaLDCIIiiWBdE2IJ26FHpaZ59yC7We&#10;R5D4NOQk6igeFKLlw/tEKXgGHBDjGZyqERS1Hxws4BtlHLx8YSQ6DUX+euLpYvTzl8zJnJEdOasJ&#10;KREHkR/izMLDvdliLbEG1qjoTIylekoUT1g2f1FkZFjGBbEoNfTHvuKU9ZTomuUkucTh7KL45nhR&#10;XOMTj9hNL6KYsOgzK0TUeJSeWlWkPe6YbwE3iBsir4hkQS/2BqTw5Ya96EkMzTzK8o+nTHsWERo7&#10;nlIK/xL9NnHHMiZKKD5bdQvX/aSLTwZ3+0kLuSyODf2kxyo57VlBdXXCbrFppnNcUL5meGisZnYU&#10;nCBaP+OWRX1kRuptVUWcaPI+b3lEQrIM2VyENlq32z6Z6+WXqtcJyKqFjPA48ueXsKUxk8WpsLtR&#10;q/kxFrSRgjm0KlURNZkTvNIRV9L66KYw+voXCEm3i7KLI8k2HhnpuvNRy9KZ0D/gDjExInFG3tGE&#10;JXIRdmgSssXEEo8fa/l/ar57DzmqEiFAmQ5hrNx8a/z4wUpY/Iul5lOiIJHFQYnFwXXVPHUNy1Pz&#10;4oqiZ+1RXydyUIjVq+m8j7hMu/de2zCg7EDa3WM3r3b73yopOfoYtc+tepA3pxgh87j66zUDwcgq&#10;q/dUlq1keVIa8/mpPlOvXvbkmqo6xktNonscTRhkNHere5yfZa+0bbryPuruyim/M+/CN9WkmREV&#10;hdq6YwTeN0KQAdvw/yp0gWeeJNztexAksCZpZVHVh0iVsPg2OTnYubx7I2rWYTJgQnWSm/AifzKw&#10;9BVIPTngeUTTgW4NbbrkU86PJG6qtD4Z75XOnsvul+pNO5dTKo5blj3N3md60O88y9zu99ZDU9Ew&#10;k9jweuwZy4enTGd2PGc3Dk+2dLY4oO9iXlPdyvKispGgUZ3lEV0I2T+qoKC6PHBMWuTuhYQu+Uwl&#10;Ne3HRrZrlC67FWC+ZA7Ma85Vfbi1TrHZMmDMkPzeEf0mPML5lP3QyYfS2+gRg9qHeGU/bNI6T33v&#10;YrpPlnF7VIR0T4ld61vdtq01joaTYTrabIaoR22ixnWgzGKz4Xk+i9z+Mg5sUp/x2hY1h8Y0V/mq&#10;DvbZk8AvEh3FVLCZn7GNuCihu21SGIPX0QKbKm8n/Fh0WpTtXwVfp+Px9PZg/Rl6NHMBS8lTeot2&#10;5vA77efnfAWOM+jObfYVSbmEFxk6Q1TXcjhRcnfC3fOXCNEPPDulYAfaE/G0d7a4Opew3l8KZlt2&#10;FapCVPQYL2YoqkMF9GaDLrwJHRDfzZ4ZW2qVHueBjyaI8DQmtc5V7fjcWg93UfC4HiRybfpY+Iy3&#10;3/swvCXVvX6hVxznS0BmchOcbnC/81bkMoUhrqNJts6Ku+OmxsGdxsjAhgljYf1hE1pWGkM6AuR7&#10;75Ps3UIqUHGSfZqVQTh34hHZ+/gsBaekYFNTVTTdjpbkpeV2TxlNjh9tnS08QgZoQoA8LTFfzOdb&#10;jmmcBhN86AdzBf5mn3dhWOmUE6kf6Kb4Ji5Ltsn4FHDe0t1xtsUhdkpfFsA2BU1tjUDyvqazuMu6&#10;+qMwz3Y+m080huJ5vLCSL5Snju/q7dIZGBj4+wtKA0nR3tAoQBs/EQGsxpPa9YqcYERX8wqU3wrL&#10;w224sGQ1gI2/sTS7bMNBw7yz5wrmlRkpMji4IUPkvu6uKEE7x1R8nYHkWkuxUh+ZKMvqiMBlnjqN&#10;xYI0MEZytxI0eGXNJYZWIOTnjqIS9CQeKdHIYv4owB76ooF8kjS9IfFNGffUvsXC88pHe/lkbTn9&#10;oZ1jS4bfLXJEqO90Ps9kuLjtTeS4pzk6d9X2tSM/Tbmoj0RS/J4jw3Qrz01dZsFW9c+x0de0MZkR&#10;5Z8zMbM5nhvhk50hxC0slehuwmmmWb4B/5F7foGIIrRkoddLOnqHfgfmrPHqfDuzYzYTg4fr1x8K&#10;HNR5OdcqVsa2XiV3eE4wRuEvQ6Pfwezy0tpraWum1TqoT8GhACyQTiGS2Rn5xb/oee9amHaxZVJj&#10;TuGb7lVjAiSKlKChZci0ANIjuhtiUa99LOv+eKEGHZ1cVMM0/AG3v+q08W2S7bBf7eBmgkUtpTMZ&#10;wIuAvO/ntLTyNYg6E8vkT5PHA2sqmYNaok7qbvoBOybjU833JyWwne1ZdG7Y02KeVZ5qXkBlGHXi&#10;vPDQbj7Ccce6uXS7VKHnIN1JfD7fIaPrE18NyF/fQOTNinWwzTUx6sRSE5XaWzxXiN+PJQXGMfsV&#10;3lIqBgIrJihfrg1LPF8PzDoxkumWoj02oO9eYGDmVuhZwEYkYITNCJBvY4othl13OTaDOm+QMB6X&#10;DBPZr45G8n3D2EXuJbjzMRSt3EMrsth5qOO+J1tYX6PxZCDOJxrWxcUZzVA7jYJVjEK8THVixwzF&#10;gL4oe2WByPkcc9ZjoWKWzJDTBwPgW1oRxSpY6ZmAunAdMyeWKrkuLjMLvqQv06SRQhyfqtZih1vW&#10;cfeyE8naBU2vhdx5sxjx+AYxx37aawvaN2z+Gk5ieywMhnkic4+2X8rd9yhenOTelzUKfUqlyCyp&#10;fg35PVHa9JEy2/GSttVIR8D97c2fz52LfVT8VUzNwgqlir5U3FLxIlrzyW/cFV5TQS4Qg2Fyw2Z6&#10;/fM0tWQP5o6h7wd41iehJ5jcBXHxn9Y97YW4xJFovpeveY9vbfBBExGk6UKZvWfvFYV3g6sAd7NI&#10;CPZaj+pre0pPjRnfHDBmuCTG/1RHzJhopuvoTvJiuWl6B4uwvERT1y5dWZZz7iFe4sj1ozacdLJZ&#10;D162+JwCRVeYSX8K2ZEle7qWXPliWHGemiDFg1t2J/InYLWhlwjFCxHI/Yil+HKNkRN5MjwRsnav&#10;HBZhHLe1MNpO0xVj1jsT9CFQVYCXLNA4uXtvDz4pVxDNSvEJt6s1QgPhujoxxjdneXX9HX9DulcZ&#10;OOeOYMvCBhk9mvJiHckleAXDFbjfT/3j9CPvDkHljFbxRyvLrXDnNwsC5mPORpP5JZvJKzHL3AyZ&#10;g/zMDjMXzMaep96OIxzx2QyYDVB+rpywWJu3t3/wwSsx0Rta+HZaMqGnUm56HtdqY1q8S9Ga/9UA&#10;oSTxKFpLI/Mw1SRVAjDaEgyA5fuXbhoHBB4Xcn0qqAPpHRfWMM09+Fx04AHL4RRjflMh1KR2lnMz&#10;lkduc8NolkAZhARUfXqZ6/xqZ8ta03T38OinFqQoPtn8Bm/nppPzcqLczNpUEwDmMYQn27UzupFD&#10;K20cIWDbPF/lHa6//F2+OnfBvSRMDjuawbUrkVuzYO7pbrqIQ1ataSmUC+TPBRqq0cAxFN7jZePc&#10;/8Z3PzRtVc5UXsJtgWX79INTym7hHpt33dOn22Uap0GN+L/tPRrBlsxyBUqEn2+RPmRpa3Rcvz5h&#10;bfwV4xnoXty5vsFd38Ze7pcuYW/PVS1Skk0Qt0jCsUhYcmMnQzXugOHJxLim5PhLMeLlwwWXWgpm&#10;z5pyvSUrPkujhvf6XKtgvZogXXuyrnfa2lbK3vWZPNE4a/Mhev5CKYvHNFu75RU5lIXM8xeDOxiT&#10;encaDOo1NsW5z+Q9xS8oz1tDhnKBjUm5PiyPX5pyXs6XmprrT2+SKessuM8cs3HDznygpR+hi+ai&#10;h+gN+H1dlyHMsShowH0S2NSrlSV0K+0fzjm02NMl9VeokC686DFYbJ5SO9/faHNhdzx/iUYkoHR6&#10;c8mFtRiWO5O1NTdlXCmVW/ytds3tIdxCzzV+hLkTbd5si0Ab793iRbuSIBI1CLh2HUZImhlm5n3r&#10;0xUvP4KN6eAExUkT1KHKz6vq+27fPSvY3tXkvVGYChYzCkKy2OphNWp3B8u+Enp5ww1jJmzNRHgV&#10;VAOc74yNQXtmDZMzD8h3aAosee8nK+htVi7ASlLPzpIBQsfqj6HOYx85jDtbHE/Sjp/KFaPa7gzr&#10;qVDMtNMIVdxLa/Aay8q5VO46R5RCogqsWqa6B1tUe7Ha1dUJSjc9KPu8LkUun/cuSQSN7kt+rLHD&#10;gKKazatqFUPVFk8a0dNh3lkRtwn15bUOV6evQju/PdOEmhwLzhlfMUpq36KlVzeTdAgtA1htAU/+&#10;DwAVIOrfoaMKbjOlDGCACaTQ/jM4QS58q2Z80ZgPFTBJ9b02B9Zi5aB2Gqsl0yb9IDtZrv3jv5zV&#10;0oQjAOeRZP+WRC4pwuwucAWCJ+PvGTPLSu6bMTJLEltEzHUFyaUkczi3STzBUqhpqW3so0q3qDiO&#10;fYb/ZoDTIBuyjeVESha8xoDguoN3c4Ahw8qrrozEcpcSH+aiUljUyhwtXHlezSrTzI9MZCeo6Zuy&#10;OT8pDQsi2HHp116FpjW1Lxs8BwQ0/qdpChio/VE8n8HRxwqbmDsvuaXUsexKQiIUrJH8N/4P2HTN&#10;mvmpLG2681hk2r5e6zvstJ6O8SZz4GCrWdEi4OsVhqCP0Vkdn/yKma97Gj7GitUu9d/Ael40OK+J&#10;ZSG59FKRNn3Y9XZjGvv27MZNaZ9vehbuBrLab/F/MKIbJ5M9mH61r8JpLDPDOj8ti6ndP28VUyzZ&#10;9fQ54c78d98GvIS1uf4j7s5S509hg+zZ/KOYmJ2X9B47xgkOP4Ed4P7k74zlcO/Nf0LkgdJ/rcAK&#10;sdaeScwVnbz8T7QL3Z/3BGUjfdSv6E4k7Vwd6opsP7wcXY8s9/0LxRG3eSzcAdE+JtCg9IruEOSp&#10;+HFdGMIXeWjikDBBB3Ef8eJLEinEnUIPzUa2k9KNY0g68eyXLWgt8cefY8gatepmKa9LOVSj4zEy&#10;N10Y59Hk93GQt0VqTIji7ZU8PmjBixU7+XzjVQqf/rwWAfjXH53gBZRk3HCCRwrGq71guSYhB4XP&#10;5DhhHvDJbPuzm2A4Mz7MFi6Rf/JxhJ/JguZu550WhY7awKRB3zkKO+icDO+goYut6mCopkiG2kLV&#10;eeVnvKDeC0tC/aCvKmvv47CXMmYOF0aEPSOfoE9N4x23IOllVD8Kba3yVG2BFuockF+h5ReT409C&#10;24pWHwChuDzJhkYoJ5duMwJ1CKNHfobIriPGN9CK9jmVH8FbjcPZoWBO7XPeLrBQfy4uD+y9pAwZ&#10;BSdLH25wg5YURtkcglyEPw3HQj6D9sYt4J3uscr1YJLxhhIDva9OwgToV99PnwRPV6tCDoOqymyv&#10;ZrCheN/sV6Be0Dx4PT2MkdFaL37DNC+fLipnwpmwUMqyhDwFKlYtfSa/i83Zn8934QR6+fFXcT1n&#10;PxA6gew7W8QfkJstoCgH2Vo2KjzFG8iIF4TzYHAFP4kXGfudMvDC9mVRy3nRnj7UYp7a+i1fjBwd&#10;eCYqFy+56iiMEWq0lYK1Al+FB38934bzkYqi5p96RpaTtGAZ6Uxkr99FOhK7rJdTTrixHxbKlEBT&#10;jSAw0/6iM3+VfFTWT7lLb7NryMR0699vEn1iRpCGCBPZeiQRNOERqwTiLdXQ5yyoLhhtjOQnaipK&#10;BqiQnHwpSh7LNrIIQp21/KSRsFAMBl7DM2V33KtwWPrB8i7+lCrt+Sww08U3eFCt2rPFOjK/WJAe&#10;T1TnjzIxfCI3+cQ9PEp9fO93bFz53H0WdkdpYxmGm1H7ur/yU+sXXfGlPKtDimrIuRUqCUA4lC1m&#10;lOH04skT9tjdgj17w7EoDbCOi/ldCLR4idGoGd1u/OntP+rPkV3NcYVPiILLj8VFeHlVBvAYm9AZ&#10;Y+IwurZ0z030XcnXdTPQ5vwUCxlqILtvKShDb8DlfjKtc6TQgwhs44jG8eDGeMAHk9aZHR/CzA31&#10;e4LQTN0DNxV6PN/ZIgj1IXONs7JbAaLqSJaIYa2xycAZKv57uYG5MfWLbBbz0zHz9CxW7+4mSSpb&#10;u3a6JIQjMS+X/AA111qUEM/NcCgzFO7NXaA4BMP8aTIBfCjVMv0dfCB6qUQAn9s1IE6Gc9asFu+E&#10;v5m7iRMR+3ZpVqRgRL8ww5ufl/NdvpECyBdSFilM+SEZJ2785iLOIDx2fhCheLPrKdF+vGlmm8gK&#10;d25LztyRUVbxQuEi/x/D9f3X1L0GcPygICrWK9iqgBZFRK+gyCqgIKG2iKkXgSgWqMoFGbJvCRBC&#10;gid7cJKc7L13SNiGyrQqStGqbUEtbqyoV2oVR0Wt7fkD3q/neX76fj9y2UleHFdPHeXUQPern7S8&#10;bCnO3ca2sVfv8mdpWL6bHKwi5kOvI8xrFP3gbkGJiua4DKfLu6Ry7n+l8yliyCGiVf3askmQkoNi&#10;PYGzPscwf+Oe37SQqeOOeX3EuEIpG0jkD1vo9hGe3fBGAnMGtAyyFPJWoSufsRnyzK8rWShJf4qV&#10;mSi6s5HAeCba4TlKf0FJ7M/jJ3RYbY95G5xHxD2cWFs46VRLsymmMpztqZMdPMccVFNS/Bl2pXij&#10;D+OAbMiTR0+kfNJngi/3e9g+4w66AdEcNNb5L5Jny1Ln4YpGlsi27eAm5kHTNZSagTLcDHXQrypC&#10;PPNpFvLrvgCYMNJntXIrT80X5UG4viwwn+3umS2fYsV1pGdbGe9cfqgt9Bnb2dA0Okk+5bmDFkG+&#10;1XVGh8ee0aepmXXpvETF+bopQqksqR4q7RQ/bsBgHgkncVFJesGXjUvWlwj2NI57oOEcQl9nhzaf&#10;OK0jqsqJMi5B7iQWNjmkIcTMkhnRdWIxJkTwM1GdeIOPIt4LPsmPbt7vEc69ePxWR78mlbFU26j8&#10;hvaSw5MpqXN4t2QtNbrES3iLosrK4N+jRCaugTHkp8GfwrGUHR6+nGrwZPuAGgNHakoVldx8qEra&#10;A7kbe8XbWqKLlwvest5mNvO9mC92VPFwzIR1Yh6a2Q28hVCgvW1CVSNnq+vlQqlny7eSKZEV1y0q&#10;EtQWRQoCYXKGG47mPt0+xrVybq5bya3kRgDTLUmgyvVCedG4UOWUPdX+xLZL4lVDDXeFA/IHRwv5&#10;ROnBfX/z2OKk7fGcDyK/tXZOr+AucJVdCPJdUcr/OHXKGVm17XvWI3Gv6UPDBuF2fXNhH/y3pnhf&#10;FW+x8nnCaU6Zct7aA5wV4pvAKKsNZDhhxRN3mTJD9lHnfVaaONNVV08TXLJnF66FheYL6dNcqxGd&#10;kMMB9Hlrl0CwuBUYZAWCoPNjheqUWvGLdKi/mjkkBtzZdX8KcJ2GAi2c4PoxHc/d23oo/j3UZikK&#10;GoJ2iuuBHqYZxJsWOfjYBKHWMoMdIHcaCXX7/ueFvOfvD9eq0fUj6AGFrcEQe1A2hCsPRMnLcTNI&#10;SWmO+xq32SWE+0If80OCkhxiqCHU1tRrYwg1hyZVCQQpOliuJNyOGZa6iFsCrshiiTKkHSpAwFBr&#10;Y9OYgmTTb1QaqUJfTDFVd2kiyR8OBSkTycw9jTIj+YuYcEkXOSygUupPPodUQD4I6DusYm4Ev9D4&#10;GqKARB3I/lB1Q/0Fq+ubA4ocZmvaBekI4160XvwTAxewXBLAjEd+lQ0goLtvGZdMw1JjrEhx3K49&#10;LTheNU/FhLV5KjmL+zotXPIXZzg6VDyPE+E/Kt4C/Y60QzuitluCtbd5vxtYqhfN77UrFLGV2cpJ&#10;qTv3jWxSTN+tkyQIH0T1i3YIWf5UUTb8f0R5g4BWbdbbZnklBi9zSXODhm1YUDGqTNW8yK2Spavy&#10;dm8WdymEUQVCtWKZf4bQwF8DAEwColaYd3XFcKf1prZlxJea9Y5PKtIUkxZ8zivpXaModUi817A0&#10;yle4VYv1DxUu43sgygcENA7TXP9tLlG/v3cdkaq+0tVSfk1BacPnwFJ6KyW1QvSH/fPIS4Lreueq&#10;PwUn4HsAwOgAAfHzEwtrz9KJHd9h4+phpwF7uugP20hdxf4Sc1h9ZIrBsLBhfvgz7ZsGp1+VYXWD&#10;E7mrGVEHeoIJHvSg9pGmnvqYVk0TXMS1djVJMO9Mvk2jKfG6x4SAcJ7mB8Ixv/06NaEd2fAsCIgm&#10;uv2p4TSo7Qwlpq7DISQXHX1vsZOuY6qN3qTjqEHtXVJeeIS6h1Til6xNJi9C1DpEpXcFQRjqjOsy&#10;+zT2nd3Eyj+aY+5kJmddNaxilKKSNLP062E/q/ro3/uFaRbQx5C7hCAg7O/EiATU/S5PQQ02x3YT&#10;ZhZ2mR5z72Sh9SgONXlUEwTpw0jKG5DNL1D1lD2FKKRhhZs7elVzlAvOYsVXteO2eOlEYYQpRezK&#10;vKQTCR8kF6tzBGfCUEof4XK/ZcpZ6DMAoHeDgGCoY4OZRslvnTB8VVtqNWvRBeeMLpU1s0rnoeAm&#10;B6qG5fiwZYpUmchvkXIJFIWow4jCtI+0fUkJbK1w4GpDreGW+wU4Y5Dxh8w12ko9Z+clVZKub/Ok&#10;fEw15+etOARFIgrZkP+uHd9bQR5rXdnt++2E5Urb84LNhuFWQsZN7SJ77U6Nctzy4+YB+VHVA78F&#10;8mloGwDQpkCAWT/8oDaz8V7fq1pX2a/uXdiwvI2dY9iLaLZLU8eIFzo+rk8NybKF1fcu/trh3bAS&#10;mbUEUZ8OezVtbTzZtxA/XtZ2IhHvzH3Z0Yp3o/c5q/BP44/YJpp2hcRYzjeRFmttWwkFyCw3CDBu&#10;D86SHzcWfPcX6WXZ4Z5Q0tZcSTsPPLHndeteEBsfYHWCFSHLzSRQtPiOhUIKRVQ5oqQDD9myRo/e&#10;V6zAYw+7gxnjueFtJPq1PSJHCn1L3GWLmjaxftaUR1/ls9LsTctE1L8RtXNgsSAfZ+5dARcco3al&#10;cC05p1waTvSeZHs6tDqOZ3a2SNZfM2ZDO33QxpMMAwBQn4MA/U5/gQKDy3CXSK8ei+1kilU5dc47&#10;wsG0ORskOBB3yPQL/9z6M4Zy/iMfrEHEGEbUaUQx+m4bjuAWnZjUHi199Q/JdP4PZcIAANzaEJNE&#10;tO2HSNIhNSTJHposSYpROqTIllLC3M8xzzPPzDzPGDcZxxjHDONqhjGMW87QilSq3Q5t9b6oV3d6&#10;Vbt43/l89g/4/vjVvivWhHvX+sji9vVXv5Y+9vKucJWqnDrKpPlKUnFZrvihXsn06mDHr6o84H7z&#10;iWr72CFtnHIu3EKtK4vZJ6uOlE95WSur5GZOKsW8dA2pV9Ek/qhXXL0y77DU+QC9TV/qvWNb62fV&#10;+PH/qp1qavYlV3VVe3utLF+osHDqV5yWbiV9UKxJXqlX0XwDbsKIO2MhvnCwhekVdbwXY8qozE4h&#10;ayOltOUpa4Tsr3Nkn7U1bvjCjvs2UXsQSDEwwNfrVewNCpwcrx7ohy2jInvioIdUWkcg9IhS2CyG&#10;zcmHGmrgo7YBWnc4aglJQ0b26tU6vWIMWwkexhdcK+U/iAro/plvQQ1uJ2EKCtr0AxZPpmoDMMAW&#10;1eRg6iUFtYF8tl7pL3Np11+mWMej/UxxadR3XZZJ56nOrfdEIkqk7huRIXl/vSHx1Laubo2IMLJS&#10;FeEJeuWgVxFDr7Nj4mP6aJn8yMWrS9JfUg1b+tMqKSENT1Nvkal1E6m1tk/Vt9PcjARX1uPtemWv&#10;V95DzgWT8WG9srzsyM+dDpJM6rfN9y/PUUK0b7Nfk6Nrxy9/Y2ejqsomGU1WP8f/1qs1evXdICFn&#10;xwf0zBTrIj93nJYFUM2al0nPUSK0zgWnyFCtQQFkF3RFKXE0/rFqjPD6R8Fzg8bVbvG7eyKUC5Hz&#10;7X1lrtRVTdFya8r5enZpODlDfbT4rh1Y80xCMRZXviIu6pWdXk0MlNT7xPt0P1dLokzbd9VEUF10&#10;o1UeFJHmj4oxcrtKq/C309W4S84b/1a5l8j/R007cGjM1bdtgSDmh3Y+6MAaLXcBZ9j1qeuhRk4Z&#10;/QyMAcpjSdwQUP4jGXGH8leVoI7Qy0kLlpgXOxbHTuHZtv7FQdApxQgQg95IfgIGoTdp2yAPdPJo&#10;BGyDfv3BBH7Hs7JZyw1D+/7lznifMj4qYxkmn22JYpuJreR7OWaiBTEPWCqyTJgFjQnfIz7gHA7t&#10;+goNCAdWDkD3haRnF+iSvF03bjI0OT1Nxcze7EslDaw7mQeSLNnT6Zz4Rs5can+YC/AxxdFrEWwU&#10;t1rlgmmi138O09iKkuHt9JwSss6QoS58UbyFOZh/n9CwpiRfLiEck8sXDjsBpMy/vGyAzvRFyyyA&#10;nrL7yaVEaa359Ye0puqOBhV9RInJHjNeymEcYFkUNcUdZ3tKPQ5t4+zJs9jpy3meM7iiiUOkBU0E&#10;J7xqTR/qoy1pjNCm0W3q3Au7GW41PwkZzFNK2UUGK1V+IPQEO7eI7ZnFcS50tlhk96TefpyYEH/N&#10;fnAqUdBlU6+kJbcukY7QixqcBCLGsLr2QgVzoaqFWs82Lefu+MQWlTZbXGQ7pF56NJJgOzY06Je4&#10;+fqk5hXNsXe24H/0jR07+Z2MEN187CsmrkGpZqxMVeCOM6wF5abln1jyVLvfbbDl9Ja+KWwF40bt&#10;J2wN81aBA+bJusNnY0fZT2LfYsmcOao7dgtcukPGD4dMLI4LPkI/3UtHQxGstxFlIrB6DC1AkLxF&#10;tBfJwg6js0j7+bs8L+RziD0vA93hkY1ZoYzle/j7UPyuAXdcTO0xQQyTfFV7EA+RX64AoROJ6CLS&#10;iXedK0dt8A3BJJQjlG6XoG+EzuYHeOMC/E4CnJSzuisGvpr9fU0Z/DnTTWLOpaRfQFTcstQnMSCy&#10;LIVx0BThJDu61yF/iu2XgWgGMX9rFmIU/6fzHaSSkaq3Qm8K9lyugHfnSrnn4Mocu7MR3HVZLw58&#10;z5VkPHeb4M6kY6R+BBDPjunAourxDh14r8Kh8iNko6BnM6CLxdPwfuj3wstnjsKH84kgH3hUMu3m&#10;yLXJEZI2czPEaTc1wIfGu+1a0EUTXDEDxlzpyboEtleGQScg17Idv4ogTQl9PwE7yoLIOHxSyjBT&#10;wSPinaOTALPrQ9u/AVWbomIFMKHzzEwDN9a9AgVg0RXT6AFoY0Vr4BRUXBa3bR7qKwk284W3Jr0f&#10;PQLYD/u07QdCrzkpowDg6rOMEaC5pR/4DVzfQI5eC2pruYFh0Maaj9tQaI880fQ9VJ/UNsRLXk1L&#10;1c2LPejdipwkBuNRuq3oDvMtp1UUwCadPklMcDz3NRGlwJGtg8Qn8NDSiaQQ6PTg3iQ+3NY4I+qE&#10;Z+RM0TKubZoJweYeY6vwr9zqqAi8GDEN6MBjkQuuD/BGpHcpmVCh7AEr0XLia0MNcZJwL43CdTgj&#10;5SHuKhxniYUdwrDIUGGcYHbvdaGfQL7lb6FIkGAixb0FpP46/HqWi9YdX5WRUTwsRNI+J9OFBqkI&#10;01dQk7LzlKcgLtnK/75gv3jlFlcBmMQzsRZ8ITb1hQm7CqM1D4Tm+QtFbAGcWyLeLDDKCWXY8rXZ&#10;W0968onMMH8Dfmz6VReQT6SbGiv50wTa6yZ4o+yuaxNQFPmyY3x1ydkka/4umT/dDntRcCIiFGvJ&#10;7ffzw8pymjb/gWlzVhr7YYvEzz1+gkCNV+0IX64KLjzLN6oKEq3FMssjaD9jfqVtJ3Kw1UXCX6p4&#10;c4XrNofyvhT4Gs1hu4ml3dn8sbZHtSv4G5q2Swsxov40EYwZquSJTF5rVXD4A15e+ZVflvEABW3T&#10;U15kkdCohafEJ7qt+eC1PrUQu9t9puA1tr6tD5fwJDrPhCEeRRMY7s9bq2L6Sngm1W6bIHS6KNII&#10;523AO1r/z3OdRjV1pnEAj1i0LqHVgqNCcQdLFVAEwaCAICoIo4KiA7igbIKGhCV7uNmTe7Mn9+Zm&#10;JzubLBpUVCyiYsGK4mgd675VcRm1MlodlLnnjDPn/fw7533+H57z/PNUOcR2d7TCUvFSO0ceRJ4K&#10;DEv7KsPLL0BoVXaOBoSrhYmvJPdqnCEckEDhjA3DdnnXkW2K+7QsV7J8Lc2iCZZepQ3VfoBE9ISy&#10;X8Gd9IatjZIixvzEieIOBrrgkPgjY9jnppjPKu1YL4e4z5yTZT7cfPVYSM35O/s6mMUp3feLZDln&#10;xpYT4jTgYUKMyAIcn/9RNAAc84FF0wC7d5EsQwrbr0IXoFXKI+A+yVNWpyRM7C3tEs8SNWcPiFYJ&#10;z68qE6JC/PyNwiOC3322C25wkMO+0nRkva0HvKCNVZgkRPViJiReoVxe0iZaIi/LuivcLX280iXo&#10;glrnHRachTp9FvD7OZWHxkGCull1p8AJ5u1yVNxsUDDUIprut+J+IQnOzZoqQDVL4j/z36ta5i3i&#10;v1DNGfOB95iztT0aHGr0sz6XkNyIrFv8jQNPPym8YTUX+wqumRib9/E/6a/GV/PT0FVzu/mRsHnM&#10;NV4oZ2WbGiR7Q62J4s9tPrIJIqTpFN1HuNWjK9ok2Oi4v6mXz6sbJrzmDVh3zt3N0+oSxhzjyjg/&#10;tM0GZ56CLCfFjZ090gMigreXli941frPwk7+g6buTSn87+p/J9Ty9rqWzBnlzUVGxtRxp3Jm1BsN&#10;Q8SvUTlaWZEkciHxpNLqNm08WVrQoS6pPJqpVl6rehJ7VdFTPRzsUApr+FgbJTPWePr1Zmqo7opu&#10;JRUQXof9qLerHmnwtLW7n6sItHMZlxXN9I2xM+Qw/ZfgcYpoxiSsE91ga9yv0BwOARlEJgD9giHN&#10;TaCw8qXqMRC021f5fe2bjDFytPbu8j0yTu2v31Nkn2vfYu2GDOBc/9LFgIlwj/aZZBa/V31ejCe/&#10;U14UfbMrUPGdMGlDnAwRwDHdUrYgMGhEeltQhLUAAqYmIeEaknZA80Ll4F1QXVY8IL1T3JJH7UyV&#10;T5MeTmdLXRArJgySgi1BCugy+BC7zCMBnHMZTDT1avGaCMMm3kSVn+4Oab5iJizcQZH9TVOS1g/d&#10;VbVEo+A55fmgeeAfChV2wf4VwDk42t/c4ZrNaotjBjdNSbd+rCiRc0wj+X3SM4astBgoFU2IXgBO&#10;02kDB8FF6kvYRQQDOPsbbWnrCXWXeknzJE6Tcnx9KvG8/CunJ3+xNMUGrneDl6x7l3klqPlGICQR&#10;qa04HPcTpkDttE6Dep3qXkcuZ56ipe0tMVZma/4prxH6R8Pm9cvBXZ51yzZLIu3XA5dLpquLMcUH&#10;cIbNzpsH+FC87TixlbHdcrviyj6GKZY0vA3W91YGrjmga61KiCQjhdULA0bRjOqFWIaz2aX6Q44T&#10;lHDQW+ekCOhnzKcpQ6WPjFOoO3JGUCP1ScpthEujRzyDw2gvA9zIVdotLEMcgNNPsgtrT0ueWVm1&#10;O+gTTUgtvnSW/iX7Xk6qjs6+nEKAi9g3Igq049lPA7Jhau3XWIZfATg0zVYoTpPgLXtEKbTpRqEw&#10;qyQTvSHgbwWQSv7DZI12L39f+B31KP/HgPHaVdhION5CAKdj1zGVt8XJZqZiNXWtwSbrKq7SvZdu&#10;2zIIc6CZq0c0DDA6vFw9WTLo368JlCRiaZQDOOS6tU3fJNKZOnV0ik5/F84p6tNFaLK2RGiPqmSr&#10;GWqjMjF8sipU6eevVvvLsO7AGcBUqjXIrhBNNy20XqIE6FPM+KI4BDRUZZu1AWhS0qhqBOlb7FXu&#10;RwT+u1Wxsp8xlQ7g4AFLe5NOaDZ21WfWqNErzg+FRxA/2/XsYA1s3ZQkUnEt3y7ephgy3vOPU/Jl&#10;zTgccA9T1ZYC72shwVjW/kPNXJR6MLUwCW5saMnyasI8fkkRqqmuFYv9FCxLjb+PcrJMhCkIwElN&#10;rcsO4Ng5TQziX4j59WMrInbSnN2k9Eyp7QS5JD7JurySEnrR/L5qPj6i7ljlOSyNWkwtaomrSWKP&#10;a6TXyIk498uaP3bOdMCU8swf63iUfxOemoep0lC+SU99hF9heUAdxOY6B+Cg4wfx7HxWZcM21ugB&#10;pquHdWIHZC9l2TM81q2segLNdJ7VGxplzGHdwSeYY9gETGFNCopseiYsZl6qXyGg7D/jbOLb85/b&#10;MngfMqZYknkcAs7o5cWE3DNE8xbjE4wdvCnYXBoABxobP8h5zGWeDBl+f7DjNOTNT6orADkbJOYN&#10;EskKmeG0+EWIVr9EPIpPMOSJVmJqJqa+bUxCzjJa3Ij2Yjnq8FW/yDtutaniNkwwCRSDK5bqb8uH&#10;Q3LRBEUufrU+VPweU9iT1DdYrLMZia4/TU3lIfa9htS8dZZP6PR0m/EOkhf3UB8OC0NidDu0t/Bp&#10;6BTxyBeV3rDM42H4ukBnV9kT2yPbQO6flgLrvPQ0Y5w5Lg5E9abmBW+RC3oyPk0X9381tv5pG5d+&#10;0hV1MKwMtnEbunMd5nfurrRRwznnx7hMdJb97IKfkU16KT4ZqfvfD2vJnaP7y0n3O7oPlO5pb+8i&#10;krKbDg5VACn6xl0kWdQYj4ZMDT7hHiSf9u3yJFTu/6KiOmdVbySd9/ZVS/eo2izVQ9lgc0NNQUpN&#10;w4Sa10ufu0Mo1cFnXZEU9bjZrjnUc/9V7A9H3zA/k4iHrUzznjWtxcwd2VFNJczslDBPD7Ns6RHn&#10;NSYS3OnoYNrGkR0xLMcX1XjkJ76a5HuIxGsr6G1ZyX2T1d8Yyy1K7nMjXP+lZIeT8zrYaS/gTvsP&#10;S/X+z+TCAABcOKlIvZ2jm45zdFEjxeEtrU5EpSmFLnMqilrG2PV5nm3Pbs9mmxmzjc1chjFs2MXC&#10;5JJ7pY4oRek99VZHV6XbOZ3qc9467+eTP+D783e2vZLHn5xR+1q6c0PI1Taq9EHyMfP27MaDh+s2&#10;S8wRQI046/VPgVUFWeVeispgid/sNxWfhLavivO6+bNqNvlAozk/LHmOiaLQHHQ0Jst9ItZU1+ct&#10;CvxcWSZr8eLrVsnuu3iX64WjM6qiObX0Mdm1cVGxPeliw2VNcVyXwaoeCH+of68SBI7q7qlgL27F&#10;hnyDy/4yhvDNjEpreqZ/RLptzauMSVI0/Fx+NU5s8NTWhZv0x0vJgVpdVMlDrzPlbJXMhamFRO4z&#10;alNTqSmSdM3qV3ckSVjfW5sQd7pWoJ8KV1SZq/oDVRXyindeUNllVbGLrvSCaN1XRbVe2JN+D1fT&#10;Y8pojv++cwuxAnOj9QVJjQabZ5H5qIO2YIr/d4W2Z+RzDg4NKIA1o6oG6AAZ199tA3Li0R3OwBjm&#10;jV0MhqELz0JgN0pm5UHeHh7WAbDDYUHdM8aTGaXvR7PO4eq7/j97vE9bC/w/zHjLavgvtMTmxFqE&#10;Kje/ZYV4EM33WM4OesMNzoYZpe59KbiDQ8778D9gn5xL44djjE2jyBD6jNWMFKK0Jimi8LCaApCh&#10;Wd41H5CBGQX1jEoAFSDq311xJzpdJIPYntZdWXYMeNYovoOOtdDEsajyhkgxxuNlvVWsmKWsPsxf&#10;MKNiuz8q8biojh/kv2LP2vfnHcKk2Iyylegd5vTcRJSx3jtXtHhtXXxO5qw3Vc/5MTMqoDum6AYu&#10;tD258D7W0sJTz8OcahwpkKFDTYr8PpS9LqTAZfFJo7/c2zGyspkvnVHfdt3QncT93DZUvhxrax4r&#10;ncacblxcgkajG0aL7ahWI6eIuVhkiJajHWW6Jn77V0X53AUZN+Ei2mJqqrAdzRH6dRiClV5JQO9q&#10;QOliUdcMV7S7Fhtr5fI4x/aKd/zbX9VEC4WfXn/BnXqLuNnaDXiSWotLQQzFX2CCCFR92hRdCnjG&#10;fcPQgYJNMFMH9SxyhJmQ+VYrCUu/108m/8aItGCoOxitRXtpcmYwHwBGmV2plyB3ODZmih4Mj/8b&#10;z/BmbV84zOiDzWMPM4SZ3/dWkzwFKaYWcjG/r3CI6sDHICtoichzfAFwFtEemAAfIVHB6VAn79WC&#10;HvoO3sqbywjP86K6xzLychX106Rl0tdqNFmTDXIbqe6SwBQsDcpy3j8ENIseBiEgVfgf93HwXWbA&#10;KJymKiZ1bU0PKxyqO5QxrgotsJASlWOcOPJDuerMGmqiTBk9TKvOMf5UA0RKl7q7AzfFxus+qdLq&#10;ss4pQkjlKqNj+khZfX4S8XhJLHsF6anGFzePgleF7vudalfWBt6nhcqH5+Nov2e7X/PAt1lvdtxN&#10;S2mQ1k4RPhr8lJgMUdUT1lLS0vLHp33IFaVB+5ZRnmpeBaKpRwu/c5ugeUoaRyLxP3R4dCxM/dU+&#10;q9aNcLCxX5GYPt5QBG8kptVePIUlfajK2EumRJQPBtRTNKUKtxQqU5I83JbSefFkO5Ka1MOpSUq7&#10;035Krk2Pbj7JzMi4YxlJNpDwda+ihsmW2piA5eSpimk3N8pfkjVXjjInCTmtHPh0xl59L/yYOCV3&#10;ZOHJAPMwa5ryKbmFzabxokY5HsD0xgeca5CX6xbeaWjz4DP6U2ibHctQQpNV1Ux/eqbsBXOAsZIR&#10;DicwriRZ4S9MGDPBqoKXb/iTjYEV8wgcG2y8hIN8kclmC/QYyapcQVcj63NpjAjeU+gt409e20kR&#10;08wr2jMCH+XRNrjAj3hhc+3sIO74hRtATQ7c5AoSpEEVDGit5G2OEzSZNQBW0S3i7hMnGAzRtcgx&#10;pr/wlX8AUysMnrsMfiqgDxyjJRR+a9MAvgXvy52B18qJbA3YKr8K4KBs2YPEPfQzuf67XzJ+lJat&#10;T2dQs6VzCphDooL+1dRjur7GZNr6slvaYdrbknsSPNCl+YMWBWrUQQl7ISDfstuTHqzI8TtPJ8jh&#10;OSsZd0VInx9F3sC1nqEmGYZKr9JW6T9m4WnTuiBqAjCiNR3ngLZiaFcalFp43W89lKXGugwwlojC&#10;eonkD/ZoSzXlkm2i5BOVbw4U59F2GgsoWYBPdfSx8+C/dLk7h8HLZT2+FvBSySoXBh0Sze95TVb1&#10;brIsoSR2OpXEUefas0Xj1C6bF3mMVmzyO+YFCI1zdm4Ft9Ys9PUFV2kFLluh98LJDqJAlaatDxSE&#10;pDM0U/yPRF8hk3+d1E36m99GiT5K5p+jTkQg/LtAJMpZwAcPfrMtswOSte9DzgNNdQsRGSgrbEJw&#10;0JHMA8he+hLiIyScfvcXMhLDqA0vQBjMo+s2IH8zB50HBW7waNsKnjv3qqGP+5Hbqi7i/perFazm&#10;3uaKM0a4v3Ez45ncD1zZjnbeWm7+WiIvj8t2TkaU3PzWTo5KMlZ7nCPOmla5c9jiz8hlDl/ska7g&#10;VIj2YZM4Q8KisCHOl8z3Pkbuzkyh81zeHv5Newb7l/wHNa7sGGVIfjc7Rs7jCdkJskECnY3k+h/B&#10;s7ukl0I/s//IVqz5wlmaPdupi7tRIGk5zEouc9O/YyWW6JVGVmKRFxdkEdWlaUyWumDbYSlrROkV&#10;ups9Vw6uwbMXyB2cuJwdguPNIFxuwOjnw2XVPopOuFg3xpHChjJJqg6+WQIeGmYt0nRvN7G2qy+u&#10;fsHyVf3ohGFzBFuahmBXm64qHnYzX5R/YH6p+4fmOn9r6sziAB7RaupSKCKgAgJFCiqKgIIK6LQC&#10;ogUFZREpRERJ2BISAtlzc7PcLPdmX242CAHCIriAijpobbFoK9RdQXHDsZXRUXGh4lOdYZ6kf8Dn&#10;Oe97fjjnfA+zfmLMaDbiRxirG+7tWsSg151OXMhotPwrhMsoRTOnBzDvgX7d+fSW3sCGa/SWHlSR&#10;TUe6zrK86PzOMfw6emubYSdMf+H4R4KBsaiRFTKHPogWuv3FLABndAzJzhDuWCalQNk/ZR8lnAoS&#10;/Zy4jYg9QIDGSWjGc6iIHLLhKRRIEQYdhd5Vp09lWF5tyME3UjfKfsss8fvqLOkL8VxqFO0UtLEG&#10;u79KhNSMZswSzazt3fCl8ByNFjghKqVdmEpSOuaC9lfiUtZd002IyZqUDItQ9pxaq/AOO6i4ShjD&#10;Tt4RLjjJpq7PEJDZxsAswVu2cioT/c6Rtl0VTYjyjE0id2GPWClMFGJqZAKRYOc+Ov8//L7t+Xw6&#10;P3Wdgx8HPl7Sz0fBqfsBJAKY1mZhn+IuigoeyqUQX+CDBFOL+CWyE0VE8Ja0OL0MpEq2xj0Co8SV&#10;S6LAA+Kpe4O3EsC0HBTcNnIMev4HA0fE40fq8quJIKCJ3gvzxlWRae08kYIWl8RLkmcGHOflIvem&#10;tl4ggHGMCvwao/QX+Uk2sbATrLF2UKa2kelX3HleLBqahgEGda9jLwA12tMBGUC5Ose5Kx1b+YpO&#10;rP4r8GzbacF73h+OUPIjXqgdxnkChvrs73YC6yzDsbHcB+bj/u+5LdrNTtX8mB/Rs0jXBOK6owUF&#10;PNahZ+R4oK3dVsgCPBwvt93mHm5irB3k5jbQ/eu487SznKrOoQsgpCtuaELLvuK+UNHLb1QOKKdX&#10;luYj8iPEiVR3xFpVHX0L8SB3LYTkdvLEVOe9Gb3W5xotOU/hrbpISeN6Kb+ujq74IO+geu05j+RS&#10;J7dkwUk1w9Fhss5aqe9HBFPLn+phA2eJ1Vc9n5ku91AWMdmcIHk/s6UCg+Qyh/IewvNYvily2TRW&#10;YRRHuo+l8uXIWKzyqRfmARjLQmWPYDn8UTGH382aQDj8NeWfwx7gyd0fpLfA3OTfJNfBz1c/kUTy&#10;Bn2/lHryhp3/MocqBMgKGIOMwh7M93CBdKwMK52Q/LA7QnJc3JXsJz4LjazeLfaBdvgcEfdDuU5l&#10;ypTb9BmyjchMLcqMlXHU50vXSL2Ur3ILxDcVyUkV0A1kPPISFI6k+aRCHfBnTmVsQl7Wg1IIzrNG&#10;MujSQdNxAkNSgCbkdIqD9LM334T8tHsiC0Q5mrfe/xV1KRCX8kPwrQOSd7Kh5jH6iHSzfRA/Iv6l&#10;vifHExJb3TdvEsnMqat+F54xhXufFT5S7HUq9AyC7cqWCGTMQ+P0bMnIwXX4dHFmizJbBc1s0n57&#10;UzTDPrFKJIyr9/cuE25RuG5s5VDdI/wAeNvyXSlCeWByK4/Zd97wsuLnTEg/h5i68blWRDq6fKvm&#10;aVW3R7n+ftWq/yv2FeUmK1K1D9xi9iBnUOLRPsr6faH6xurgjFfaE9S5G/drllHHll1XU2sYHnHa&#10;d9TXzloK1BJEH+ZRjacZnmS2oYKRVoTT7WToMhI0pYyxxEuqR8xNy3ar/JhVHjM1q5hLnUp+2TQA&#10;JgBqtJJ3t0qgj+DR9yq183mhO5jqWODficuU3cBP4fcVo0Cb+zWVGmh3KYzxmLSV22/YLTlFOqbz&#10;F1/AHdPMgu5vv6Xyg+YmmBU2ESO8Vv6jKNG9U+ktdGUHJAvt16RwffQ01SXSNG28chNutnqJ/PT2&#10;aGU0gktYKq+HS8ODkRPw9+4y+TmJyqngftTX/CfHpLtsfE8ENRLDjUKGCqc7lV6noGrG45uRUfVg&#10;2GV4SP2zOwGxSstcKstgbPqBE6zLtH9LxGim12sKJpSDlvF0f/mI6UZ8KLLdOBJWBsehi9y3wR1S&#10;1wSApxkSOs+z+7Rv20cqVWpTS2sBqMxuUqUdk++xZ2y4DPfb3oUtkR02B7n7ySalsU7Fl7TNx8fW&#10;xDdPEB7iFzQGlNFyR2208k9bZHVfVJLXdlnWEHuCC8yPSXnYXOthUqBLeba8JpVQ7zfdqkop6Wz4&#10;g7wil1f/NcV7S6TlIOXT2hJTX/Wl4OWmFGoAFjBXU1c7Fah36Gl46sZGMc1eEmzT0J7kvLReoyek&#10;HDHvotvWYowl9E9Bz9ABxgKs1VjCaHEpTPM3wI5qpX09gDlQWJ/OPZGTboG5YIqfyZdLWCNDw7mF&#10;QQ0GKjcXe8gg42qcilfctFScQnnVEALR9h+vixd1Zteb6cLxZD36QZi/ZrHBXegWlKf/RuiF7dU9&#10;4F91KmCocZuykIK3pSsW7l9p3Ytcyl5gQmFF8nzUUyaOuaifJR0PWq4LkRVhB7Q44RuXqrArUYj8&#10;Z71R/1vxSUurzi3LaryjSUtyGDJUr2NqdfGqPUELtAHKp9hRzRciN5fysnvZrpP76hfXnSrmWHws&#10;FVkZxhWmuKQdeh3qiPHRytG9gf0aoo6LfarGiGY6FfdqQ29bPpld1+N4XrzS7GiK2vUB7WxoTnLT&#10;z7NFRA9r/qpjBRrVQ/rZ2MeqDX/XqjnW/WMJl/DuSBwBmw90PCmF033besvdEiHHaEV+RELTs8oy&#10;31PNhsryaRJ7O+lvldd1hZhJ+PVwGMk/P+eggzSZNtm6q+peIqm5gNwbsb4xlVLq+7ixhZI87ZMt&#10;luqaNjVzj7JqnhJwnUO1i/Pd2lNqcWk2x7PavsSwxue0iAiPhgs0ge+LhjHaLrcC6yTDNUWpHUf8&#10;Od/jxzrYHO89ta1v2PfSYpq17L6EC3Yju3/FFVvp/3is76+mDgUAwEFG6wIrVOOzDoyACKKMHgez&#10;gBPUKENAUlFG9ro3uTfjBjKAsEkCJJDBXmEkzBBFcYOgPh61LvRBRQQV9bVij4rr9Rxp/4Dv908w&#10;gp6ujBOcXdCimUs1zqtQw5uMR4S05pgMj+PWDcPp0vCeWqpk1h+oSpIUussqvCRk9P3yt5LzC16q&#10;fUUfvirWpME+P4ewqYmdB8QZ6x/nxoSfqOHmxPivrSRkq91PlKOzCehfdKZsiSWm1CReN6+KW5NL&#10;/PFT+otFQ3G0eowiJBxd3Sob8/u1Ql34yn2bzlf2DXpUW1IQaxmtIomD5xWu5a5uAb5dv0XjG+dV&#10;l1kWHXav2kZV41dc/kLZ7TajLVJC6F5Nv+y0ZbYyQpw0rzxaUutW4rsa+2pWxXnUfqz8T5i5Clc+&#10;6Mcvd9XNus1o+jRF6BH1a9k1y5aSPDHyVZG8zlumdOH+3RtEsMU+7lESGSGYLmtSv8/mtqfkN5h1&#10;xgBKta1j+z7yYxSqwgps+6qIL/v8aV644TM7afewf5qC6dqQ3R0wg+Zz3OjB9MSArQeYWttuw1PG&#10;FAqlu8BxnVc3z06zk3A68yhbiL3dNcw2hzi3vYRW+RxplUEIRt6cBRnsfmi5BjmjUNpsZMO8auwF&#10;EDLuZE8KshYr7cTxnwW/NsL8MZ8tLQ783zFF+tf8d3b4pgn+PRRKQ0irmle8M56SNNyPJox4FBvd&#10;8b04LLjL4Ca66+PQ1CNSY4obM0Tldnr9NpEBhVJThKh5dei0X04vbm33D9mD2NB2VNbD4PLWpVnL&#10;vD/q5VIFRtewS3rBbqqhOfOv45XJ/lGu5jT5Z5xD117ZNWxgG7pQHFzcsrqA4v1Hoyb/Eaah3qtg&#10;97IN9bE5z1Co0vF/1NKe2bJY3MrOctUUNtQYq4wKVjQfLPnWe7JhoNiE0db9XHRjWWBdbM7Hv9S+&#10;vxVhrqewcgaH6bSv2I89YujWIcHKJo3WyftZw2INDdNeW1y6YVl0rSR3CQql6vhb3cRSqCmhp6dp&#10;2wjsulv0eySZ7DdmIqWYbwuM0/KToliHGYJwCrsWwHq2QnrwztIBjidouh5PfMWMNMeQpwF8LZVq&#10;AuHCCjqelcl9zLRhqxIDACVUF3YSnIM129pZDzlRS6YgFvxkMAs/iCSY5MSHSHz1I/J15ESBM7UM&#10;EXDk9Gik6dRyxhdk7EAsQBdYbe0H3QRWSxxZrxDJQG/yhBTbdYmwKBNbtZq0OCMhT01+nS6FN1Nv&#10;Sm4lPKDnSbbuj2Rai/M9njHLRDOLIVAjNPejk/YofDpdUxBZZIWEkF+QmmtHkuT1su9SaLkrT3TQ&#10;QrKr9yXQL2X95LGW4SZdt2gS4KQfvXI1EaVzbP9vcqCaUb4DH6Xqzh4iRpQsYtWT9yoyfq6jOsq8&#10;94pp9QWuW4i0qbyriwjMdOnCy6aTnxrt235NCqpV6TanRFXOZfUSInVkUE86qrbHXaN4K7/sGaC2&#10;F0e6/0K9rphdtIBxOvPKpZcn/ToXti1NTDNc0UYk5zeFSx/gM+oeAEPE9Cpz/Bcytdx6z0bKc/Un&#10;98OU+6XxC40Mh8y8S6SE3nOfjRmn5szTmo6kd51FUqeUCcMhYCVhVA/G40iX6gJ251K2Vwe49VNQ&#10;2saFVMbyzBN9RlZBckKrFVuM71NTICbxf5l9cBz5E2DHCaZ+iI/jutNf7Y7g2TF73Sx54+Cqb4SC&#10;FaDg3B7An/578zMwhelbFsdiA4wMExsCS5m2EMg6d5wEM9njoRAHB01u3sG1hmU2f/KPcxx6LzA8&#10;eOSmACbAM6luAWre+/RA0MQPpl9kDfNL4kLZk/wXISB0B/FyjYEPIYE2PO4dhHLGlYZLH2pU0zvS&#10;vZWejBcSpfgusFr8mcYBD4uFsS4sjtg2OINNE1VskrN7RB42dpwMoafZQBkpdG1woXnlXy4+T0fy&#10;sCIKw5wzTt3DfJudHvMv0Cfr6E+NrC1SX5cxVmgm17oLTpJQejhkZZm67g3li4paVEg7WIIRhtDl&#10;ilHKNsZ9mfGYK7CioCdoArTPX+4SAHzIi7bGQ2OSBpOYpKl1qP1I+bZqo0JBjSy3TttPU6unyHvp&#10;M6r30QlMj5LooABgXdEO57PMMQXG2gU+IEG6rxPHDaraAHJ407T8KkVe/y4Vog7X2JBg+oaKk1E1&#10;DJp2e2A9E1c267yf8Vw5YfUGrpLEdkcTT53eWGMmDXb1yDHkz8Z3gn7q1uYA4jCNV/86yo5+tQYf&#10;iGYYqpY6DTC+L8u1GoKnJf5tDORLUkvlQcEa/JrC7wSRxGOIUqAl4wmfBX9QkyNDU6PpEQHfpd5m&#10;2m1EpTUDzhZvRXiWhTGCN0KrrPDmuzDs88f5PCaBz+bfBvT4WWQX+DgiAjGyHfx3CNyhNZgQwSBU&#10;YWFKM3CYhjWc2xy57jfuQe6qvD6uiSvnhfGceaiUSZ6WBx1N4a/jvfRj8HX88A1aZAE/0kKQ6oYc&#10;azHDy8R4LQiXip1yt3NWiIY5cxylCEg2cF1EzkfiuGeFT3wLebuENY5TvCRhtEWYYCTtTHMKW5UX&#10;pFkPbc4Nyn4CdeU4we1wYDYqSQvflc5gUziCzA+7BjhzmW6O+zlPM25YrE9FCy83HWYRlV7qhWzL&#10;Yk7WCFuuUEK1EEamT6yCLhbcOayAE/O371oFj+e+X38eLs01oT6lRgmb9QyQU7m1zIm1Utcnfc6q&#10;0axgX2T/WJp86gZ7tGTi0ANIWNS+MweaUWxafwQCZTdQ46lSoapxCLjYtLMUBE81rJC6gU9rWv7P&#10;cp14NXVgYQDHgjqCowgqYNhUlimbqCwBrAEKAURQUcqusgaysGTfk5eXvOz7SsgGiqCDo1JrBT1I&#10;KwoqrSN1KaPo6Gin1SkghcEpQqc2/AG/c+8537nnno/4GxHvSKpaR/K1eudHkobNVPgiOarVM2iK&#10;RNfNugyzz3Oh7nJ8xsVi4zT+xXkJpCSU9VQRSwmPuuGVBCL5JJDXSdrWfh7OJIF2KIhC7NYjXS6y&#10;73FpHRzBjRo/rUOwuU4MGvmW+q/xCH4W+t6xy3wP7O3ct+BMY08CwA9uzvavFVR++LPc/eT+dhN4&#10;GQdqusDMpjU8Lu/HZlxLPM/eMnD0Og9DcMv14ZUSU+IHeSwSHDYCNpHqPnwHep9DCoyTH6jrABFF&#10;ClQAKdTIZi/AlTpYMch9SivcB+c+or2MX8n9hX4AlgiY6VEfFDvZXsf144aqdnMmuNu4PpwurmuT&#10;N4fGeVr+mFPD+TqHy6njnI2jctgc3ZbbnOec5cZhS2GfF7OUIWyW6C5nNfug8DfcS3akMKDsITsQ&#10;2petZu8StO7uZacL/rwliV0iWOtU1gyWSjOpCGHVqvVsd1ayaj12huWnoJTOsdbJ3mU9YvlJL+z2&#10;Z4VIJvyGmQuSOqeysJhnLCh5CRMyN7A+YRaZYrBhzDj9y9I4Zoz2VlYcE65x39XJjFSH+bUwhhXj&#10;TtX2irHQ+YvsEuPJiUKmgtHlwGAoDJoVXyJmtJhvIZUM0HR9VxADZ/yfXzB9SLW4rFgMzjm7LIlR&#10;1dPIeM/Y2j2Ofkp/2bmneIk+1hGA9KP/07Fl5zn6Tavd9zJtRvWlU+nuKddWa6AZubX2LWVaRqsP&#10;RtmlYnT4ZzDJFeymTz+RROCex5AlHzdleY/I2po2/pFXqs5THo2lQ5HSedwSZZ3kVVN93R3xbPNg&#10;YYk4FO+RrhZpCYjoZyIWMdC7SsIi9HxQrEvandJjpCyBvySPvI7sK84mD9XeF9VQmo+whHbqlrRH&#10;Qm9qX3QONEkL8nYVcahm54aaKPFl1gLfQ9TLDiHOCL9ix9e8hl6wUw6fhmLYWWkxgtPswqg7AjL7&#10;iFcf5GAvNw51rGg/NAquFx6GigjvIYzgevWcQCMIKJjjj/OBVAu/nL82qowfDF7zovB/BCGnUhUJ&#10;U5QDvCPQPkUv4VPBcTmlehtfIAsvCAFHJdOIGTBD4hI5xlsU27yCQJQo2amU3VCV6QvALKAaffAC&#10;vlifVIUCT2uRh3C8GbUEUcirVaVHNgELqoANr3iBMr9lFSy42j4ArOGP2w0tP4HPrbDKUd6sWXrw&#10;AS/RVLq3D+g1zEZMA8kG5IZeYIN03qkUA4LMM/NcI7+2u6ilGqzqzKxE8Ko6th4sBox2097PAHdb&#10;bUQbV9EWv6GFmym941RCpslavYneYDDVlmAzdP9CUcufa2sa8PtzNOsxeckJ6mDsXOi4Gt64wmOP&#10;Vo8j/pEXEnpgWMRIaHf1QbiPMK3ahkZUeab6cdO13KsqRsuqpAElgA8PpSrJ+BGPGLUvPtM5CwrW&#10;ZxMeUye1ImInekw9TqopY6gOkQNz1yrmyPeTYuS/Uoih6+T3KVc8/BUjFJZTCbK155mbKUvq98z9&#10;DaOqCiah9JTiH0zjvly5jDkIV8t0zFchFlkx8wePFbKrrOWr5DdpKvgllAjVBf7q+ndKX7C95Kbc&#10;DO7M6Zal8W7BV0oP8YQhcMkSD+X+s+QtMOlUYL86SzZCxiu7pVP1CMV6yWyJr0wsfpOzShojWky0&#10;SEJFZdvfiAdFGPdxMQrauKzCVER9BumtYkI7jboqT9FUFUPSbtWNbIwkT1mfuFGcrjBtt4l6FTfd&#10;b4oChDlOxbugfGj9lkRWpFtWopJlxtapYjfJf42jWa/FWsOWBKVIpsdsjxP+pNvkfknoKdy7rEqV&#10;Naf4pM3yb0+W1d2R+bQPF6klKPuOLL5o3lqQsEf4ytK8bVKYZLS56yGk8C9ORVd1dFY1N3o7wmr0&#10;x/9qnaxzFAS3/btekl5sDkTnx74wLWGu+wOtX2ERrs9M7diBD4rzd9r79jQ0A+ewjWJeHI+zcHBp&#10;h/rMFY369BUmbtNY7Anjvub7/nXGuy2r3YINni1jzlk0jL0DX4ydtKYTth6zmmcJPxzaarpH7Enj&#10;GWZI9bEZ+gukJf8Ew0rSgluB9gYlz6moQzZPegB2V9sVeuXRb1qpdMtBprGY/iT1P3qAEbDjO90e&#10;xgHYvA7F2OlGVA8y9y8rmOUaMIURmfFA39FAUzxAPjBi8AaiU+t1cdx3O2o0U9wnsC80c9zv3RTK&#10;Ra7VqShQW7/4GfrXVoIYXqE1xopIB5L1a4RnES+024Srd/ip+6ALMKXaKtzs1q0gg2HLaoN5Qv0I&#10;zTXZVEMVmwzFSii/XxepyEbgNKny/Jgh1W3ZLAxS1cpOug3LPwZTnIr8uTmz9Q0617TKBJZP6P9m&#10;uJNP0Fbq1yIC1bXahzHVygXtGCxWKVN/4vZA5g8uXwoZ0/qwIxL9kVHuYJRL9eG28nx/zaglY++Y&#10;aqjNLyZcmds6DVut+EaDdPteWgAinapx1dmkSm2V65mKak1hcteXtWBWQ2cKqgiedyKgfj48ocMH&#10;DfOKOMlp6Pq9tX3XWOVUOLDHswFR2X8ahlYeWTyFxDzPSj3hwEXAE9uPNx4ORzh2NsG8WjqiGyW/&#10;t7ZoQsOy8jkDNH9emdSlbSEcMZ28iE9EPu1wJaxI/NneR+gPh9nwxBgvjcObYHJx0TuosU6Fbe9+&#10;Tf3T8XOnXKmHDy+eiKJakGgHnTqVKLbtpqWFTVie0LBeRtsu6pyLiy6WWb2s/s9zfX81mWBhAI6g&#10;0vYogyhYMIgSVIgrSlOwA4IMijSpJqGkfvmSfGkQQgIhAQIhDSEEAikk9BgBKQLKsI6LDLrYV0bG&#10;WRddRcGx67iOM3gsf8Dzy73nfe+5G5vlfAAdZLTwY+IK9ZN877BpLYK/MNBXc4X3ClFfR+W9cFJq&#10;innTMJjy0de/knS2qaT4BWqy0VTMjvPUjYruh4kaHEQxAbfr2oUPEJTajcKbTso6a2E/DKb45zeV&#10;ZeqT5qMUhmsVlthftQ8lXWE769eWDwYU1w6Vr0YEqz3LDzmZ1C1iPQwmv/NNbTAtrXZExRsQJ17H&#10;arTbK7WhLzUoZXLAXvUrRbfnTA1GMeQkqDFLiuaV11dFfGbU10+jEvVGTUusuqGm9m3o7TqDOjFg&#10;u9qlZsLzg4pY/dCpTdUqaYA5yMoKbD8rTHc/Fy1OeNXDzYiN1HfJs1xDMJbz2eeRg2YJznON0hyK&#10;67dNO2nEkWCwyiTo9he1tU+Bu5MwABsg5N96+gjBKlLZuZwYFEI56UDCIh+0a4GsNc/a7YEB2+cd&#10;dsD8fpUubPCzQj/udQBnE9hdwxRlZLoFooaFHOg4SrNB3mr9F63Zzbl1EW3MLq3VRJtPlvxeXsEX&#10;1XY6i3k7wbNzFWtlxB/mKyxMyMK2dtYAsq3Fne3g5tK8jb3YrqWZww6CwWTD/BVfFL7rNfda/Iyl&#10;gzscca4jnWsOPtPqx9UgpU1VXIPbSpOUq7Z7bCrNn7+S0pGvM0Rv6fy56Hn86MnCIlVEY/uGos3B&#10;dc3PBSNIiilCUOTmaXQU6Oy9Gi8JdsBgFdNfFeqPUx/KneN7zBVl+RE1bXDxUHB50z2xLTLd6Fva&#10;6+ZtuCt2t882HCounVfbv6nJU8eU4fFdHeMKXkRNa4ScFSwy/S4TI6Ma98my3Vz1s9Ihe64eXuIC&#10;g0k039SI5Re1Ln6ww6fmbERji0JVGFxi8qsWImMN5Gqk23b9gsrD9kqdR8l8z0hgX9XIMtxy1NzJ&#10;64QdGafr5ki7s9GlHuQNuKd0AviOSEjvo54BroaPQmEUR58JOoL6i/1C1maa87B7lifxqjkKWwaI&#10;aqX4YdCn+BHxGmUcCgcmaOi0FrATehI2Ro1kxHk/oj5nptuRGXgm6WwkporZ3F6c5c46rLbB5rNe&#10;iuj4braJ+o54LScttRC4kvtd6E8gNdfivRSc5NjbzkBTHOQgGxVVkN7aj3ldsFR1IAvgXyx6ih3h&#10;V1BUhAV8QkosyZUffWACOMfftHk/cJ83Z8uidfOKz1xKTyhf2OKOdhFPVXVlNJX2CAjZfytRgbG4&#10;jGJpsj9BLmre/5C0Q3h5k5i0UrjK1hlKFuzpp6X+UNXddOO4snLwBBWDVPQU+mYaZL1kJNa64kZS&#10;CD5Q4rZ/FWG6TLfxAYEn7rQZgR6IdvelpeTqMk2X0hPrGyqJqNe1AwW+GVTVXWBX1t0q32NE3Crl&#10;D/to+EG5ZSMa7yL7yYZLTxY59kqT+e1LTIvSMpq5Ss3xj43n+CgMS2dLAjMfatSJZqyPWrb3Fm5M&#10;5eU1i/1vlYdNKL1f+LjXPulGT4eRl9rTuUdpfTy0w8QbQHe2rCNOZLoZrRPh2Wgdb2809lkD3AvM&#10;vqhG2bgyrIWXugPBWdRBg5p6JMNXsYTWnDXDw0NvcGziacYewlzCDLMQiN4zxDKCbIQVO4XyYeG2&#10;PDuaU+c/AB9Cuz6PPEGSyGGUGHJMPol6FvyTcB5yp2oTltBzoG273zF09FrPY8yljBzre7kQc+yU&#10;L6GH/kp7mcRj/CrNI7sz+/PegGaWBM+hbmWj4+Zo+pwtuz5CYzlTG0qg/+UirNW5TzjhJ5U4AQ/e&#10;gCBgeUjJz6R1vC2cKmCUtwkXBBJ4W2MnKU95wbvW0Fx4IeuvUe/xHK1TOXE8b7Njtrb0oKYbV1NS&#10;Xg4QCMUDuVtI7qJ72GXAVdHyo/8GASEuJIqiLBpdv5WyuCjOGsExFwrab2W5KvPrCrBw+Yeyfbj3&#10;suScJYThCkv2IhJHsirmDXlFmSX4BLhTXOqhI6eL4VbvOb8LrNumMqY0PbXirNlaSByFHVd9ZMPx&#10;VVWi+SSkVfrHBJA+KhA7/yQ7yWQefyc9lk5Z3cwLLHzcth4z2zSnvpT5sXGmVJg9qWthJeK09RmZ&#10;aAKxFnOkgOSsuroTBNZVr1g3RmyrlFv15RELb7WaMWGdcHV4Zrw5teRRtkdrNLMTO2UKy7iAN+iN&#10;h98TDzX07nhCOqR5v+4IoaxaZKXNqyy8YDKylx8/X81hWzADxX45aVkMRnOuM/b/mGe51wm4w4s5&#10;daS+oPI8LHl47Tg3GLz+qQEgtDGHkYuvqEphxhOlogUsT4BAL2e9Ab3QT9njlJvRHjmNNCDwfC4W&#10;Gl27Mfc2/egnxV7UGAC5QDEnrOhwOlh0n7GEwYDwjHdMLGqW+R9W3PfhrFF2QOB3bBF7zq2ercyx&#10;+aTyXPU/Ul7nvVVW0Fy4RwRJEJwroa2kr+WeOd7P8OTORIUw1+a7Bvgzb+YHrHnJZOdbf1I8gw4A&#10;ESKNIoiSIgoutKUyhX2UG7QiITz9NHSiSH4oga4tcvHnMqIF5jVEukhA+dxs2hjAIkuUu5N/k+7m&#10;v6Msk7wFL1N9yuvTztLCyhIiK6DvxQF+d6AXpZmrf6ONl0Z9Vg1kUoF6mSwEuKg6yHcmP63aQ35G&#10;caj0Sn1K3aLwi5iiBcpK/ZJpF6S01XJqekXSZ1X/I7HacF1aRprWHeMlkRfVK8j+oFvtUGoAZX+N&#10;d8RWamz1yu1XqTeq4Kt3UvwVnC8qnvC8QyW1Je1qhfJHgHjTC0BFRhlIKSYwXxv9F8v14RXVlccB&#10;fFh1iApEpbjgUk5YHUHQAVwUMEpTigGko0iHgekzMP29N+XNmze9MwxDlRJXYwMrlsVVI8ZyEhEV&#10;IwQLYVFPTDQERRCz0Zk/4HN+v3vv795zv0mn6KrWBRF59D+beT7f0pJMjtTWuEtkLd6jShExynYA&#10;fxfxKmZIDaI2AqfggWi45t72AfF6sit+QtxPGfM6BX9J3fhRcfZas6FV1Y3KHVAUsVvgBFWS5UQj&#10;1EJNy38JjdM+JM4J4xh6fJTwP8zrXpGiE8zzH5WguiFKMMzoVzgBAbVOvAmgvA5XwwN6WJvyZsHP&#10;2NGJG0AGJ2iDFRzhPPC8CiVzZJ9S25RlEe9b/iR6gR8sqOVa+TLBSDWf/wSIylsmSAd0CUzBf4HR&#10;DYuBVeASTwLgC+y3r8s8xHWWusmOckXwFAfhvoB7CGm8LDgr1593TTIX38BPlpxcn883STgez/lp&#10;kmy7Mt1ld2t2Igc5a9RyNsKxqoxVBVysUpoTzRUqpHGPuW/kR0MHeHh5qIeEO4A6apmcWbBFKR1h&#10;u9QHss6wIRNYaWT/ariUDXEo+qC4OM5T7ZPQPZz32myPKI5Q7fg5GEl1f2UU6SYWvuUGaymrrYlX&#10;Mcn+rNE9a5iNWqZiOziYekLIQ46z+YP7NJurFdqVYb52/sA/4HN1+q9VdVDdH53milxWZrs+K5s1&#10;0DIfG8GOaiaFUNgRNo27mnVSu8mu1CEKYdEr4XL5kdJr9CG5bwWpNAntqxrJYKHMGtyX61ACKWbt&#10;BfQl+awbVvGBnPRR8YdUmehGwhEoWtZdc4r2iyyU1FRSh3xPKU8/h6hon2/RIyBdvzYWecTQuw6j&#10;KfTpT+dVoCxGnOnZoK+0m9FFfSmNZ44Uc+Gp2tm0R/B51tKYB3AvaxZ3An7Llru2SSdZv9k7VGTA&#10;HtxnglnJVZ6V0ifh8YOLEEk4/0AaRuIq8IsJlDgLJLgQSbjgkCtBMigosit5qjhPrObPi1eJu8iX&#10;RY/EDXvVov1i2lfVIkCcEn1ABIlD14yKdOJlrlmiD6JndoXWiJyVGfxI4QPFEPlvwmZFYOFlYbE8&#10;b6dWuAm1Rs0LQ9DFazKF/5T96OoqFCBddiXrhaZMy3l86JYRS0qCtPozha5Qum5X6igUpP08igB5&#10;aUJWT4PjmmiXF1C4osGhvoB8m+5xJ8E5WyKxBzxjLdnDB+mW8tQUcIf5+OYhcKOpdzUM/M+U6nIT&#10;xCkcE4X0gaKuXi4LLO04TNwAurdv3v0GuNDSm3IfkDcd3swByLbHq9cALtZAFxVQonC8AMIE47si&#10;AvOhwVjqU0nUM8v3557TSauct/drr1RHbfTX1hJX+d/R5ZFWYtN1NpLHRwXehAD9s6oDzGBdT/W+&#10;iuNaG1GU663pJidsj1SPUiYiTqkh2nZ/nQZHe4wlqd/QXn1UojHwqHaYOsiI1lylB5b/rL7AKM9J&#10;V91m6hLVKtfaroj1yoN1qH+kKrDuFparbGets3cIXFe/ZD+nJ6p+5XxTNqZ8x83Jlindua8ThhVF&#10;PCC8S/6GN+n3k2IH7yUWlJv4F+1K8FyVKlxE4ykLhIll3gqysDKrR64TkhIy0ZtCangkWi3k+rWi&#10;GmEFViMbEB5zqC8Us2gi9azCSzZXWiwPlsmzlqLxyEz8ORmIMMN+R94iAX405B0SgzUiW+ARu+JL&#10;5X/oNNRouY/2+5JxFKe5kcmV4dX/jvdGiKrjYaXSMVW4X5C0S6XEquEphOJQC+XBDT9RzqI5lt6S&#10;ItnuetyuaSTXBMY1SaXGMPxdeMbwnW8f3Ky/j1VKJhCyXfE6UVN7GiVL1t96s/gF0tc8sAuWfm3r&#10;jIuELzeuxqPwGutpX4nkmHkKC0k8EEeuZB5rfrD3eNVr29uS+N0xjaVlJ3emN7yvmNuyxPKQ4Bz8&#10;1AJVt3mtt8qqr/2VpFyJn/ZQlMp42+RWqamqbkwi0AtONnTWxKY+sQQSZ2JOm1+QpcHHzDTKIS+8&#10;ZSWlHrPB0E87ba/FyGh0p8RXdjaQqLoCt/qbtFup28xp9LmYjablzMXBeUaYecPL0zTKlGHqdAxW&#10;hF3RzQ1hdeMVg/UNrCP568zO7KoUrVHPWRFtMxRyDgRN6C9xF3uOGX7kHMF0asj8RLuiDdc3A4aK&#10;lWYX4Gke0wiDvsm3DYvBhOgVuh/A6iC2LgwEPVv0bmA05orqG8hxU2jh5kLpnnLQeF+6NXfUkAzP&#10;JcfobsAdUYgWhfOC8Jp+eJMnR1sJ12AeK3Fiq11RD5sy1LiyacM9VUdujn678uekE9qLSs8orIaj&#10;4Kz9Qd2qyPRkq8cVC50WyB+JHRNFjTeqzUvKeg0rTf/KXaHjG52SiJohfe/mC2qWbmgtQ9WmX+jp&#10;rbqm2efkgw6K++2K8pthptmtrEQP2WZyzmrvNpYkLdMENPRurlX1WgbXRimvWnAe75XXdXgnHLpA&#10;/J1dVZXvzy/s2bOi27/YM+1VZ2BpVeyhfYXl2rDf2xdV1gRMtrtXqZbOdZyv8vkr69VT79hV5Ynu&#10;WxW43fs7dZWv08z7qISeWEobUJMXdqflT+LFgKmWeySVS0bbLHEeg1HP1d5yqHWdz0js3S77+sh9&#10;ad5t9ZTX22Zammh+YaLm5XSfgNtNl+gWF6iFQsdiMCqA22lXFa0dzsxDBeS2p7WCr2partdt2cZu&#10;GqybDltuS2ZpAwyNY6wrLromb1YuBqP0ACYcyq2dxnuV/6Q1m1+wc6w5hn9k67htG/8X/EnrQQEu&#10;IM0aKghz0TU6CYIxGPmgqMWuyg1tIeK8fGaLl7hsJ9s2I07eClqnxD74//Nc329Nn2sYwEMFWjjg&#10;KSoRB6ACAbWAYgBFRUClpxgoMsLMzjd7k0nIIgkkIayEMAJhhT0rdgBVqVrFgWAteLRFvaCKSlUc&#10;x7oKFg/qH/D55X6u637vN7k8TvZ6g4+pUfbSyVTuIXcBgfK+/fAbxUIs/vlDKWuq3fJFh7wrH+e9&#10;DPcrn8wjBL42BeUt95wpo+cdcOoq46qdQSD16AeFmahBFm+Fj5hjiqpjfq1cX3hi7zXTvP73wJ6y&#10;A3q+Z4FRqu910hp93rWueuNHZaq+WH4JPlTVU+4dc6aCVja397jJz9gV2GmMMRI9jxgySuechkof&#10;aOpAIFXNB5XmdaQ7HR+3tjchszAK370G2RFc0+mGrvX9ov0PrJersRODJS072P49Lh0E0txlzy+p&#10;VNY3RIwkdrB7GrcuyquTgh8IlrUHEMJ8w1qPE9Gus21jRNayKy1DpMV1nV/P73uvPusxkEixMV3/&#10;IpdEXm7XUr4N3tm6kzrq69bcRTODHVuyaDm2u6zP6MLFDInZN5ZUSk9XKzMMdqsDwpyPTGltYw1A&#10;7zYns+mQW9Zj7Adgx6Y4dqetqiGT8/diGpFS3XuV0DHPXw/TteXydZG2zW/5s1CdtUWwAzLY8FxA&#10;Bzs0IgSbbU/V2QunFtMI/5AG/G17t8QLFt+6RRITMdFkkcRBkY2hkn0QQz1XsgO8rr5CArZ9WzMn&#10;XVxQSuRHNdhWr/KHbW5ZoQJHDFh5ymFoZMMnShqEWwdVfgl2r/NX5tuFV2/MXbxXbvdHpW69UrAf&#10;trI5SDcf0dGo1BGhQXUL2jEIonaj9oLr21oXbYhdbFWncvEdzwV/VNhWqEEKc2rKNmyKaG0YLE2G&#10;BtR5lTRBiJbAkiowpOavwtt2lEqWsh0EUsg/qO8gmMS0PusC7hfEMkMIIRAdKssjsXEw6k1KHSE6&#10;xY/WQ/aJ3MLAUsd8/2T8Rr9hP8C1Ms4c3YIYxWMa2WgzoatkHBdCmpEeAnqon1MGSc50P7gHJYIZ&#10;EBFM/Ztt7+tGW8FB2uN4wVmRR+LSjzBt6jsQR1kxxbFoJVufcxUH4YySGUAX1znpDXGBt39fOPlH&#10;PhxymAwIHO1X874TburlptwRKWpvZIBFk4V6pEP2LnEa+kp2BWkVTia2SRwHZsXU8Dhim/hnnwrC&#10;DfGfdhN87xxz94lkofKpJTp1VMnT22b8kfuX6CbyTK6IMI3R536WcA7voujdywcuKFK9n+JVChc7&#10;C18pp3clJPKLCNUv4PcL3XQj6asKfhL2I5x1FGAUdVvrd/gulqVx3HMC75O/xhuL5eVZ7Bj8X5Ut&#10;nf6HxyonzLPJqeXfay+nlpYpBRcyKg1p+DmkvCTpsDdmVZF6z2Zsf6GT12P0OX2jXbQArCztiI9X&#10;WUPMHknr6vdrHVPSLaECp3S8eTc+FJFUIY8Xop6YPHbXYHRGuFcRilb6wA4igCnF7Se/ruzmVRkS&#10;oe31GiGc1jzAF6WxGl7ivslE1lbF2yJfV5/Z7YeWme28NiEPlnvYOQsESkrbatLvaV9V4ijtmb35&#10;YzQqaobvw/DEPsYBzAvA5NcyNorUGraJ00vdsuEe5wltxAYmGWM8a1EAGpygAkpsBm7nHSebSdt5&#10;/lQ+BYeV06NokrijjCcM2S4uK5x1cEMG6xM2zCZAapM13HQTq6EXmWT468zl6lDCG5Ywq5/0lj2O&#10;2UmZy4LEltP6ueSdCvo8L8fTQg/gvbJZJfUXAlYo6r8CjXECGy/cpizHlwmHOShCv+gwaoF0STQJ&#10;01M6snGhndSZ7DGP1xRL9hRoXpqUQ2hoQ8gUEgMavUaByPXH5iggrAV8v3waeY8wJW86VEEalwtC&#10;7lGWyQ95UElcuTtoVsqTjdfjMkoKxKVbkVG6coUDul9rYN7HOWiUiBkgIj835jwxOM8asp+Uqn7p&#10;/ojQqf4NdF1aKjfWodJembglQZnHjCPytajw0jdMe0x1iTfCBTddxIxZCUzqnwUPEe4UTLkXAzsK&#10;9KARaZtcV2tJ/bEOU5yVoal5IUtDOpszGDFoWsVQZjq234T5ioQfMJKDQ4E+Q6h7GN62JAR0Ujoo&#10;z611T7nWHlI0m97c4iQ9jfBqbKX3ocR1cRmXMT/XpP7nOe6U+VPoaXxj5Z31F3HORiGoX3penlMd&#10;wupLfaGfYI9koiVEzhNUCe0Ydx1Wnz7FOwDgvzzJJ5JWBj0VkCjoNUjBJWr6uwbguFdN0fOxhQVW&#10;xiPg3znbWZFEMtXK1pMb0u5wfqGeiJ7hfkofDNrJfc5Eu13hnmdOvlP8c5VqSgNtg24fLYI+LHah&#10;H2cmU9RMCOts6iOWkuMX7cY+n8XdXsVp5ua44TgQrvGdyp6usCXZ8ao0J8kX+VKRkkoURJPDaA8E&#10;r1JOMGhC60Ew85QoctswSyv6YfUF5gOR/p2Ssk31wFnZ8nwisUW2R7iDjJRFE19SXsl2wc/SNLIv&#10;DuyiP5T5bVvLqJV5rE5g2EsfLzVbmRg3qzHkwYBbGkcBhNiSDye8ICfm6ZOvUh6qR/bLaHHqrYEa&#10;2l3VEPg+jaP6aUkZi7FYwwo1gCeUXONHE0KKCYSNxIeF08nOZINeEnWV8r8CeKArlaLrAluoXtrh&#10;JWW4iQmo1qr6cLurGnhFwPIKHsAgnDaFJSFJdOPeqEDyldK+ACMloNQHDKe4Fr7fGwYCOrbpmSoA&#10;i2gkct/gN9ep8NeBqzU1ideI2ebVkSdJ1ysTAzaR3SrQrnfIsKLRJVWUI7ybekThK0rIdOD8IJpC&#10;+WEXslXYlQk24u348X0W8RwRuXVPzhlyxuc3pfFk9P/v5VCYwJvCDP5DdX1GRXXmYQA3o1IEGVbN&#10;AiJLU5GqgoJUkaLSGQgyMAxFGIbp5U6fe6f3XpgZBhDEGmxrA+zrxpUkdleNmiioLKJGN5aNYgzL&#10;osOeE7/cT8/vvO95//e+9zwiX5azKZPWyS5r7miY4MBbbiCCOVfxP2fc59qIN6K6eRvImb4qvpz0&#10;9tO8gnVBQCC+T3Ca4UnkUvmMEXJQ/SjzJGVbaTzLSJuXsZCNpqOjvNgvgFzfdK4v/eJHBfVpblGt&#10;wGGIQPuacZYSSe9h7q97AuhZypISBo9dkI5llrA/RBqYpzk435ms5+zpeamtZAJ4ACylOKE/k72o&#10;vVBl7THaTohXjKZ3Qe1pGgCCTiy7DwxC5+A9zCVQl0up1MQd8n7+BtKInEfyIU/KvdHfUj1lkiIh&#10;zV06mTpC+0nqXIaiTUox8GqgR/KbSykPE2IMJ3hMIlc/RFxH6tSdQ8PIe7XmwkHKQQ0/dSNVoN4V&#10;8RuVqsbB4+hVSuq08sbDHMe5lwlIew7BRgRbxTVoktrSWxhONpjhKXsoKOPbCBElwvgcPoNWqlni&#10;UgoHbvHWI9wSvLDrKGEOoasTgbpG7HEOFewmbXH8MyWXXGc/EPEl2dOG8dlNNaufuJT4tliLRDOR&#10;YiTKgR0UV9f2IJ+LoQb2xr+LjzUFJs2URDTTwq5Lg7DjHmOyHdjhj4oLiC4K+usfMVoEFxrrmm8K&#10;XmD6kH7Cv2DHNnoJ63GvE6nCC4TjYViRjPi9x7D4KbH907zchCfAuTg0kAxuIkRiLoMO4p3KAPAe&#10;uXlDPBRLubP6DGSnzQ99LPCn9XucFypoHa4dCtq4u2gX6D68ufR3TXZeC2P2pjjeSca79Sh+CPPG&#10;aj++kqUKZfBvsq55HIaobC+XgkRsNa+A+p7jxbvXqONw+XkVMZwf+c7co9y1/IertNxeMDA0gHsW&#10;DPHYw+8B7S4FGpm3JUPUGBZBMrz5MuuhZP9Xdez1kpqcUfY+iW/Caw5MPBzSzR4R3/KQ8oLFNS7F&#10;v8igafGUZqavZmizN1Ot8S3fyXylXpazioVUoRNqWFuVd0PyWakquAedc0deMa1WAmXWl+QrwAfL&#10;gwaAAZiF5fMZt0yzsrczkw2X4i8yeYbo4HuMB4a5Ho3sK/K9LsU7Q+d0guRKIKJ9ov4N0OH0LbMC&#10;rx0+2asZeTZxPIPBs80LFgP9lh88Ythz5AqXYhZrBip/xInUH6pf1hxWg+ih4h3qiPqOtatU/20M&#10;jH2jzsdEBgg17zFvvvhVswDr/1GBdQykKrBurOWI0rm5HPVEGdfUVTSuuNt8PqNXsbfleKxB8Qhf&#10;EFCiWoE/CYtREgmf3nmhFMDLzdgx7D55Bu4Iykv2lNBcFC7rIb5PH5dxyE2x7rIeChQwQ+6kbIUV&#10;y+fTEl07pFOlaynDzT1SD1pA1VvJt/Q1hfkSHZCRvkpCZYTHkCQGxgX/Tmki4zAMLZ3DuuxSNEic&#10;xX6AOS4O4pirfETPuGEFaNEAty3NKbJyf49+IurlZflvFE3y5sPI4hz+9N1L3SU0CV83/SIUisKR&#10;ZcIKUUR+nzBU5J3mLhgXvow+IngqHPVPELwRPoHphaeF4y5FeStIVnk1NQhSlIOVVwVzlen50dAF&#10;RWsqHepQeEVHQpD8pt87KEoRBLMLWOLptSg4aKlpceNtaLmRXpkLzTBg8/aAffq0lF9BUFcftQNE&#10;6NL8TPyjWhSsG8KLB12KPAGWtxU04sF6R9amG2CM7W95qfwfWsNSHHy9dV4Uip9nmfRD8JhGI8wE&#10;bhWfcinczFZh5Rz0NevGqneIA5aKmvM5CLOtbvNqrnlJw8HFdPO2xgp4SauuMWKqSXniPn2Vgpst&#10;QZbw2q/RweYF9RMIT1No45rsS0YEpni1n+ESNnhxhnFRCwqOM5OwU/NVhJGbXGthEcb+5qSazKnM&#10;RGmpfgy3P3uRPpCQvkqvMxNt4Y9035DI8FqDhPh0qt3UArtdqlmgp5FOoWp1XeTJks3a76lRWRjt&#10;bFpawnONiB4STtG00bfAk7RX6T5TjeMUp92lMH/VQszCarvmFOvL4g71K9Y367rUcezShGZVN/u7&#10;8JmqbewJuLe6nN061TiKwem/XtM79SPwZdW/1SugguIZKizEX+ep7Ib08UPKWZAz7K7iErQd7qWc&#10;B/VN5QP/31OaqlUqmbaqTPlYxi5qUYbIlmeyFF9Jr8VXyw9KNWEiOVKqhifIQ6UbXHnXs3FIKdLl&#10;Vs1V/KIdLVquCNYuzlwrj9Gkxi+XYdUHwxJlbpovfEalW5WvP1Og4lBrAHK/ItQKFl6UF1nK1z6U&#10;lZjdVo5IARM5DCZ5YYry+UmC1nj9UdU86HpVMVyWtaUK2b3+bKcHKjf5ffsH9LFodTtUd2ZhXsfl&#10;+mNuss78hllTDXE7KW9auXXeRwch9nVU1VWsT3L+p4GbbGs720iPRrQtwHgvLHX+CXPUbbjtPmZk&#10;6uR96StdClXXLm/KLv3VGYj5PbfbcRq7LXm2XYZbGvXMdh6/aeFSuxLf5+5n68T/ayrvYC9wqer+&#10;tkxCdeka+xixK+e6zUG6sgbf2kAeicJbuymHAu63JlCuuMdZDlHDP+b5mGnlbS+ki0sstlkAKmeF&#10;dYCxKGnQAjIGomDmvczYgFbLImao+0pTFHPo0z0T51JVQOsA97sSNyvEy84+ZInj2ZIQpqe8c5Ft&#10;plm84QCaKZZ3yT1VP86//sczRL60EsTzi+2WDHFqdqHpmTg88YXRIXoeGWfYKboSEGLoFf3sXqpb&#10;JHrwmVJZalT1xcvNKarUrDHjY+U/Ek0GhTJx2T29QOnmP6AHlBvcozXbZXc/U0lmg3G02NNEN/6P&#10;yvoMa/Jc4wAeTI8yNBUQQTwVRBAxYBUHIChUQEAIK5C9kzd7vdkEAmSwSdiBCAkzKjiK5RKc1TpA&#10;LQcH7RFtqeJxtCruyuU4cg7gB/3+/D4893Xd///dueNclYdpZIvIWG38bc3dSrTxrNfbSsfK9gWS&#10;sqwip89V+p4eahZiJ21fE+p6JGLvIuy2dU/s9/Ac32L7TcIUrAAdIOLfcV8n0RECaXOk5M28Bz9N&#10;I21wXz1+bfz5PcPEsK2n7SvIoeuKOn+iTPniOwU0OGzI/gNtAQRi5QMeM+/ln5ItbdseJPVZfEiX&#10;mW7a+l3HY8BrnWt7PjPH1719AQsFu9YxwXKGQHb/wXk6e61FzanUoS4X9t64zg4s54+IrrZ+nkNI&#10;e2sSH+JzxnaaXwMbbIvmr4FAmpQi+Gz7T39SyR0uIjAO3sYTp0ZstF0AXUPg1hSwy6eyxQ6+gZ2x&#10;3gRNkM1miPyLaSButHEVlNjLtlHF8/B71jXK7ODHzTZljQ9m9w1lC2ysuVtJgoB1t9RZXyhpq7sm&#10;O7bAqtd0hO9vvqLpDR7YHaax+ay2EDWVsGuW+//f/d5ap/yRL5S/DWrAxu5qkRrAcO3ufkNosMXi&#10;qL/t49zkpr8H62lS6nMhR6othbmfq5QX1qCKqtg1zfUVxeEMy9UKx+DipsXlJh9386vy72E3G1eU&#10;xkHGq1iF5s9V9wjuEbLbcpA4hM4rfUUpxm9WptODScOMfcBxWmz6BNsDaIg8yxlnd64K4Ii5f0Ef&#10;5rD4P+89i+ok+TYtwd6hfCwpITylDyoWkceYKnohrZWzOO3fgB/PuHWU+VBw1Q8AxkR86MWcFpBl&#10;/z1zmG00J6CyudKi99i9/BRZA2FQ+E9aKPmE6HZqP40EVkfcZ3hJPVYeph2WLYMezLmsoHW+TUNK&#10;xuvVSF/pLUMUql32i9QH+0J+kTJBXKI4gbCQryr3RThQ81Sqlc6Ur1RvoQ05L9V/d4SmxGi+qb2T&#10;nqiJ0/2I/KBhg9+jBZpi8nlcn6YnxUYs1YyFbyWvzHfwVRMv5X8D1aqX5N9u603qKsHWVCDGi3u1&#10;NRnHiqbF1uzUolTSOUy3oTt5DF9mWBHWRFyk7/N1wL/Wt0HF6vU6eKsiAawpr1Ylj1YvKrSlXTGV&#10;iM4jC4zOxCnUi4qe5EDsWLkizBsfU1bl04WTl5mhNHWiLslmiD/Q3FXVuWudJaXgTmq0+bnIO2O6&#10;fj8RnV1Q27rLhOFX397SjD1W1euTjY0x/QpFqQm6Hda7cWR7cdXXic87kgqyEU6tHsLm9JGWpYTH&#10;WUiLZNdmdHRj4pYYDMfsu+IjJq52GopQ83RR1hLaamShqYsBoDH5b5gN+PnCrewBUimByr1AfZCU&#10;we8GPDf1CeezJpffEOg4s3ev4HnzedJiosxIohymMDS36IH0zYIdQD7wAG9gDbCVibWcfu69TZ48&#10;qMBhOYuLEPrOKMnobhccjoWtsBFjOcy8NPLfPAJvmJYviMJFMe6KnBKUzPfikxvh7BDJOu/jrBrJ&#10;lRml1Ddlov4Lri57ivOTkNWHiFBpCVdF7pdZsY60ePnenXIGqOgKpQJFSoU3HIhU9s/mttl8NOsf&#10;6ielcjQxl5yThOPmnuKsIG7Pc8bMIz/KQ8WbaGvyujYcpC/Pu7+slx6XN5seBW4NjAyd4UhJVLaD&#10;gaGCYzbo37E98AF6HXoh8T96t7hfKf66Yxu8Ka912mWJVLuufW5T6jPS2CZpcTRyvpGsjEWlVcJZ&#10;0Vhc+UvUDgK87Jc4OElY+mB9N3lJaabXBwqi9FPr1WkRR5u8i3IzBOY4RWnWhfokZg36t9rMbCtu&#10;oLoutpLwripkfTBRZcrzOkaOqJycU7WvU5TtjYbJ9LDWr+RTyLqWOOYC1H6LJTsAW9qYFBuMH2ww&#10;fnuJ4F7/3gtLYlYr5lQNhnMASdPbeCnob2Wv+M9xw8ByYTUpLGuxeBVV9d0BsIlRGCKX2FlO7tek&#10;g6yh2dy+V3UZOEf4UYdknSEPSPs57bQyBpQnAsKQywSBrDMxY8JDXO/gIVEtf547VfyQnzmjFA2m&#10;ZNpapm/hOEPCTpJUMSu5aNqfbC0/NjOIixJ6xizlPRZdCI7g20EPdzchEfx6Nrf7KgdIf4qEBUgq&#10;W3xD/JG+XxJAbQcGpZj0j6xzMlX0cg5dXggHOY8V8W61/ATFwtn7MKEinrBQdVTzknQkhyM6SPXN&#10;+UCh0LFqefpigK9+sD2B5ZmbsfYqi51rddvEVeeK5qZR7opt0znmXSdwdQuEHaSX2ttkgLpT25YW&#10;SGdpGdusgIs2ci0C8NcGuz5gT2kj51TZMrSlIi33IU5TbhNcIHqVnSSZyQWlF1MZ1EMlk1Hv6Mkl&#10;O4L+ogcWT7v2sXqLY+dUKSH7Tb0udwNmsi5Q4IpvqDERn5DmVT1CnKZsMeVG4akjRjBIRBUak1x1&#10;zJ5y2pwquZl13GpR96BPNbfydTiWBUUkEa43OiLiydCGpZHvKFV1o0FO5Gd1bFd/4FlF45wqWg/W&#10;ImNUXIkZ9Yprl/bhVHi7bIx4KZkkn6I8jGhUwugnAizKt8ANl+Pq88x5sz17Vj8kuE6AKcNE68lQ&#10;jlZsoI7g7OC/GNJdOul85mT4hMyP4x/gIrvI7XcxKqe4PTMqZ0In5hIZ4/LrfAeWJxsj0HNCsUbh&#10;U15QUpM4hj8dvgokCW3+OvCk6AcXQK4Tlc/2bKEWxtoo6JWJOQtFYSwIt1/cjmngx4AvE08JDkn9&#10;wjTCYRnc31M4IfvZJVVKkvXN/avgOEOiKJQmMqVKOvA7e7vKD03hjKt+SrjCw+Vkbeniq3JGVwn4&#10;EWoPF2ewWf0/qus7rqlzjQM40oCA0hq0ioBaNlxGFHGARBwsgbLDSAgJWSd7j5PNyR4kYRNAUdze&#10;a9Vevfe60LaK1XId9apopdIiasV9K4htwWrCH/Tf83m+n3PO+76f5/m905lNtYOwRF3FX0NKUXeS&#10;BinB6i/KucA19a6s17QytXO1Nx2ndoa9oX2n3uU3xA1Uf+tWytP4GFMUr4aANn5H+oSUb0xGHaL4&#10;GwxZSMCpf7KKS23Wa8J2A7v1Fr9+9lXd9C4r/WoaGx5wj+JvOMaJJMI1+ynUXFKLjZG5nbK0vij5&#10;BuBn3ROWSL5tfex3lDVqnE4pCiu2oqOJm4Tb7/yMcLd2T1tumY5IaqnNjCU9aLqVDJLPNAWHXiIR&#10;Gov9GGyScTppg5PS5yVTLJiMUO7A+8s9qsaLB+RHsLGbshVU/LLl75QbCYdChlVMUjhMV/eY5Oob&#10;0s8kR8V4TA5jTBJTg8B9LPk//kXRO/A4Ub+xRaokP1wulGUDoyEmuRf1FaxLFUv75wel+EqsFPgT&#10;2+lHhIvIN7B/iHyBXwv/EI3Snmw4IT7LOI7okyhZq0LmSfpZt2Bb5X3sE64u+kKUwfViDNEEvFSW&#10;svokv5A9VThPkMnFpw8LE3mdiFDhEL8teK/wJH8Ytl36pTDG/V/C+awK4RpqHvuIKBWzk3NPvKTA&#10;i/tIfC89jXdLUp/YwZeDAcGVvOdgGOwLcLF0+mwIPmYEKroBDtOhnI/+gXVVif48iT2sVK2nc64o&#10;tyZ6cEuUvUE/c0zKb2BOME2lcSt+Km2l7i2lh35GN4JeyPTTNeaDrEhdGPIke572fAKbLdK2BzlZ&#10;Ju09WCe4VqN1K14TsM+WRfGgba7/sgqkt1kv540wjliuIGOYzRbv+EHmkPlkUBxj3PxfWAeYqg2Z&#10;Vp9SeK02so4a1GKvfEPjNoflkenaxu60XkZlQ128haFvwC2+Rj9mN8GYoFEz6VbMPs2dEnmtRnMZ&#10;9QiVo3ldFZ/dr02pRq69pe3BzYq+owNr4wNeG07Vtr6/SaWSD7n26yNGm1qHLsA3qL/GhpZR6mbj&#10;rmXPq0MRStdurjtBaogWQgxKRsCA5ncK7v1t1Jfu6jbq1XSdopQQjuMo+kk1pWJlEkWRlahsoLLX&#10;WJUT9OioUZWFAQS0qM2M9A/1HJn7C2ksKYU2UVMggzF6SoplelZCZp7sDdu5+qycyrkSlS+/y+0J&#10;SFE4uDkf6oVTbkUlim/y/octkzTwx4qxYKRgLKMY3Cn8fnW4dI7IFnlRihd/BB+TToi6Xed22K0A&#10;gXCHtK+aKwJlhCKTeKns5uZO8TZ55Cq1+J2cFKmULJM3wQckJ+R411yYzueUQ/yL0FFMv6AXuls4&#10;LmRAfZvnCO9D9cmPRSkQMeKNCAGR4AdEP0DmmbmXEsDbYu7EJPM/N6MKCYJZpt5NGoHQ5JUMCE4Z&#10;rRF8gdnYBc8T0g1fz1RkJ3dhowF9hhfTMFrwhPeT4+6m+fw8+9HkOXyV3TMCwQ+1r4bDBemWlzMV&#10;fm89p9hZPtv6rGwwV2I9UDGJ3GptRY8ggqwDWPJSH1tszW++dXY6LvZDPY3m+jsuzmEuqZxCxZnh&#10;mFNb/m66V4NKGzOdx59O7DE9J1xYcsn8ljjhu9uyn+g6S+xY97tqths24ollCYYVBGfOgGER6XAa&#10;wgCjtCV6GSKosUsIhjHqpO8uYzH1yYd6AcmtsEe0VOBSaZJWQpNl39TyGP7rAC2dKUtAac2srSH3&#10;dRHsQF+DDmC7JjKIcavqC3W/cJAlBVAAl5f1Ggrh6VOt0Kd8TvxXULQgIQSA7AKiby10X+CaC4qD&#10;boV5rfpWfL7YpPaT6LOQ6mVgSMqP6kWgPT5cvQAcDolUx4CvfNHqY9KOmWuISVO8VCGLBpSFqqbM&#10;DiVHdSwlW0lS/Seu6/2Tk8HfKyNU531tyuvqlTMV+qBcqu8vEsrf6q9kZimC9WCKt/yVbjKOI/+3&#10;7lywTY7WB/uWKKq1Q39R62S5NmaRl2zAFpdxR/aunrV2n+yytSkuWiay5gQTpHesSb758r8ZtsxU&#10;ZXvaBouQufWtr0pR6ebWwvLclVGtnpW/RVxtlWAWBrxwlmD2z9K07MHaXOl6gVuVdjdPVqRvOd2c&#10;UfXT+r6mfdXYJFNTRk1XBNBkwhcG3G55hO+YdaPRj+A6FbwJtyrpb5xbk54z2CDFA+v9HE8JrBW3&#10;HUZSSviI4zDZGNDVuJts9/S29QOAK62NTCsP+ybyhhxv20XKK2SMLY8KrUDUP6b9HF5mm0W/FpBr&#10;b6Zv81xmecnc7UrX0/OrOMV6kYnKzrDSWG1pDMsb9r+WCy0OTnfYfYuFi4RPWc9wHnommEA+2tVn&#10;vN2qSGP+h6Auq8MMCKvXXTdNivwRo6Z6kSOMZqKKBuDD5mUik2emAQXmzlzDwmHjsOxA1lzjcXnC&#10;ukpjmVyEqDPclLeHwQzN8r3w/YYHcqsnV6dRVvxF4Q1E6HymyVACvUy9rR+HBhBz9VxoX2iXHg7t&#10;hSP0gdA5z1otHBLNVAUT+mTzyky0Psu8IfWE7ldTL2Kebq1pQegzrdYUBB/RLjFGeA5Ax6CnM1VO&#10;5U5eAW79UE9a8aZk2g6gdDymakdMecHicz2CirM+u3YFV75PJo0tONeac6e7aHb29odlU8iJ7qcV&#10;kpVgd1BVX7Rj22HM6cWZ3T3Vt332bRdgqzw87IMklSutFbtVVtc2f8w2ZPLWBOzBpG+6ODh71N3O&#10;t7URgee6emtHfdq7rhCKPDzqN9Nc9dID02p2ZxohNU3XwSEOrhh3niaXR21wZlOsgdnOZ4C3T50z&#10;H3g/F8z32Ap3WnOrTFL7ceov635sn0uPXVHTVsnYELm/9TrTb9HvbfnMPB9R6yfMwx4exgt/Ul3n&#10;QU1YeRzAjXUDoqgMCLocXqiDyKmigJzhDOQk933fIeQgBzlMSMjBYUg4BASrtWilpcqhclR0RC3F&#10;KhXQ7WZZXV13daSuiqKyrnVbYmfa/99n3rzfm/f7vp8i7vfVyLna1CAZSQU3+ZWdjH/YSJRStxY3&#10;jEinQgYal0h/8HW7o2S/dBjrGg33Dyq14bKyPWWigaBKjq90f61qjnzrBqi+CeG5I1StvpXOSfUv&#10;E6ilVz/+ewX6zp2lr08Ru17rn8YnumD6t5Gj9Xa9JyS7Xq4f80XWPTeof0nJ3N/Wf1RG1zLLtZSt&#10;9Tctr+Je1Cda+iJbnXgLOwTs/JPF5ltVizfjliyplP5RHXlXchty2zmG9UWGG5cRNmPgEhJ5J4FJ&#10;7qStpyDAFxlnGQFJUhaTbYqgMpu5rwBavVG4vv0WtArnezAIGUuUGCzoXspIqS8+gD5HkpBAbGDh&#10;l1Qf7us9RlqL4NPwblqiSAmo0bMkE22ewq8Y6bWpkEusQd0zRDt3s6gancXXEjfivhCOFNQRq8WP&#10;d7eRXko84avIYGkkoE1fpHjQ8jh3v4hVLSzsEy9oEyHTErtwA2JQ6o/3oDGyqnwDDip/vmsMX1W+&#10;O+wAwaMEAk7okzQ1h/yykpRq+/U8P9U+zQhYo5rnX4A61V24H5EkDSWvHc2rWLMrBMOp6Avzw01p&#10;dwB69JF6exM37ZTRYBNmTxtF6sP5NUYSb7RoxliEfQa7ZkzPfYO8awQlukqOGnGhX2KjjF8AhvRB&#10;xn81+qU0V0ut4MzVDruqJxdoP8kDFDps09hUSINtbS4J3m3VJsYi9lg3hXLR41Y34LLe1xTvnt8H&#10;bMyoYqddciuVC9lP669wS/NbnHswg0XDdXdyZqDTtecSRmHrakNDE1Cna64DxnTvTbvdu5JWd/Rb&#10;RlLnDvsopVnZLVbusrzlzUUYETijkZnTCcG7/5nggFDc8D+/KZlwPgfc0M2b9jWYCSOQ/1SByHTk&#10;RiWR+h6TzNEzqglxaBNrgfwOlMYNoTvjYLxMVk9wF7+cg1rs25MuDboV22q+jRsm/FweQzxHAbMP&#10;UOroStRxegJLnW1kCrjg2EEWmX8+GMqhCTy/KtkZZxv8Ib2wcilKzPyLvBU7yIGzlhImeKdLMORO&#10;wVwWk/pCvCbmFq2j1LO2h/kP7ySlYtSNFzcIZo35cLnopHQeBSjFMPqxSMkcMoqAl6ozBaTTskcx&#10;gWQ/xbq1++gDCvli31bWhhV8rbAarhb/rVxb5oZ3K5l0Gmqnaj9iN5ak9s9oxA+rp3dK8UMabdBt&#10;6iPNYi4bXlb35BYYQvWWwgEDRFIBuWKQ0TgIpaEWDkVdNJxKf4UNN0xHz2MuHVgeZKOwDuC8L8Vh&#10;zybajugM+UCbf+mhohyrmHoEFlF1A9aINFSB0nGoacu96MOoYsuVIDT5M8t/vcp+LON5/Qdtb864&#10;s1v8oDD+IJgKgGyrfQn7BN5U80PadeRM9UJ0DDK/+lrQDvKs47BX2T6kB7RFaMNAK1uCxZj86qZ5&#10;irXI3TAHPQrzc+emVSJyXeE77sO7XYGB9yj8usyPe4XTf4KurBhl+SDDRT2cbZgQ8mFeMv4nCEYQ&#10;S3alfi700J5tnxO1ME+taiibZfEWc7bfup20gA3VFFBrCCohk/4z+RxJy0LQporxHBlzNOV7XhSn&#10;fHs2z8ZrXAUqDeB9WMxZnqUUx6DlqfqJRMY9QQwljM0kkmjHuVeL+IzHgk9SVrCOify3DbLc4tZV&#10;gUKb+OqvqqKmchgVz+crQ7AaYTaviaAQryAEkeNLh8AZ1KNl4OQgOlrav3WBNia74D/AV8smFu9r&#10;iykRLpTZFV0lr+Rd3CxslGIQN01YXd5bSCJ9quzYV0wpUkm3cslm9XJ/Az9BneKtxoFZyCbtSbkR&#10;fl8XwklC5esk2HtYjO5sgRb/Wrewt5dYrwdFviZ8r3f4I/m63/7YhvtgiKVfdhC636JmExHjlvXY&#10;dai35jP5l7CdZvze9fht5qjIEziXOcd/P/+YOfCjCsyfr+uUThb71Y6yumDnanoxKuTb6vb87egu&#10;x0CSBevniI7ci7nsYPhv5Y/ZkrxKX5m3sZkrLQCXNM6xNkADGpLQLxFEV0XeEGpFfUhSAhrmRGy5&#10;h4Y7WSvvC/bbz3qVrokvhwaWAYX+iP8xhkTn0ZMoeikOb865Jvk76d0upzSaFrhhWvoVI9lnl+oc&#10;c81izlor+li9GFdpO+c8foZu5p0iryjBCfS0taAHok2MJ4mTYjabtyFHDOP6+WxQPOFeXMzZbk04&#10;LZcaLQ5hnKB/RytkeVhQ5F6Oh3M6+wWvlfcwcQ1/XHAzYogPEb7x8VesFXUu5ixS5SbFcqeEbRQP&#10;f4TykJ4jPIRIZcrEuOwQdlHpbIKYwy7LjcCx70oBPqsUgdKb3nMpt+BsZWoBhSiRXiCfpSyXPYUv&#10;paEUgKwYRlb5kvg2Zmr5nfABxjtlGvCRAq2yeJXiJbpEs4mfjeNrviWdIUZXQGEB5OaKbzJRVId2&#10;c7wPDac1h8NoDu0w8I5CpnviVfL3SJdpkEdDT5iuEe/jekwnoHBiokmecZS8zQSLKydfMRWFr6QY&#10;THbgjwqJif9RpcFB1cnc0yXHHYPEJMwR+1tIH36HfXuGDzHYZo29S9TZssI6SA9tV4FTCrWlw6tk&#10;fdAydxs3BvHU9RnhDGq+vggSh608+CC9BU+vm4ytxjfWacIyiUfq1gM7FFMWjVeV3ZLKIQ/YQFkD&#10;4nOcWn4DjQbfKgfi7qbeUMaQNu54pAJR/hrcoY6nBS85afg3Y/FHqvZIVotm0TPM4VIBPhBLlcz8&#10;n+0yAWrqWuN4SCJagiKyKfsedkiARPZ9DYJA2BOykH0PCVnISjYINIhUKFBf3SgqqENdno6ibWmt&#10;9ulTnkpxt09a0WetD0Hl6SgPbpx5OH13zr0z987/N/ec7zvzP9+Hiyp4IkQR/JLWNrJIE2FloloK&#10;xDVL/AllCnRFPUj3A7oVA7eXsR//mlzGkhG3V6I4AQ2O+Te5f6EyE4N59+htoQP8XUy0ywWBinkY&#10;9IvaxAkDqt8xTjzlOM2NuED7gbEB+5Cxk/k67z4LxT6bkMs2cLeE/JvjyNO54Lk83kHQnJoq7LWu&#10;izVNCuDlEk410PiD5WeoFMGz3L/R3RpdN+9j8ET+IVzG96IZFw/WT6LbNk7qKKm3lWKer4dItPUX&#10;iRLp1rIZcq90MWeegpN1of9O3Sd3hN+iDstlzkcYA3K6zQZ1jGLeSjHu1mHUI/hn+Gn1fJkH0Udj&#10;n4MivdDA0B4N4RoneB75vibaWUg7o6HZBKqdNB8cmxFUAzF9i8+uO2PaViqvh5ncsncTpo1mlJm0&#10;xhgafJxIMgY721KxxmybGNV77YfdS/+yKrLzR9z5WlBn7NbXuHoLKtu/HvmpP8qXkNbBCqbXkzrM&#10;TqOUzeY5Gwd1vPaUlaJMN9tvqa2523xq60LxakUbVpcBUVKq7iHFqqLaO3471Fr8WvvL2t142bKe&#10;CuwoxfGGnKZx7IPqA5LvqsFF76Sn61alh8kG8TcRF+U6YrmfZzOd7Gh/XHmInLKsZ+UDLjpPmhXu&#10;x+mr8I1/ENwwf4g3kLrSopscGqZi3jQ9ok74tkhkdG97pTyD7r6s51daZ0gc5U5SkJUe/FJaXOGo&#10;4HOGVypaeIj5IMa7Uc2u8ZlsPMZJs4+RVHN8l/Xif1gpgoGFYz+ugHCgXELBIJfJG0uJ4HXw56Jl&#10;/BLBf3wwfC9hG+y9aELIA3zmqJWql9BzRUextsxN4sH8c6ydTeJkFvuCxD/qKkcsGfWBsO9I3sHm&#10;hf1SH8BnrlspfB/lM4WsHEPrUczlezBilYlJ15gEJTkqlvlY2eHdzPRSHoJN8cdVKSvrXtwMuVCP&#10;LBukcPUZeSqan351Uha9SHcscoR+TNfu9TvtX7qTsHYeTqf4iCITue2/lwWTh9u/yl2k8MwvEy9T&#10;e8yRkRjqzbbLXgeoweYwWA031TS8kqqe0+OKiMUj+t6Se1kGA7Q8FW1nGKgkhYwZtTVgt8pWcy0O&#10;KmydrNu7rGfGA/lyr5JpisuVWwyaycr2TLmWWCNERWhncR4hTi1f1xe4zupjCVlQi2ENEYghd9b6&#10;r8p8RW3tsSKs0gefnqFQ/kQYjk9VEUhT8HI1uGG7K1v9lhINbdf+lQrkVxRopSrCpXtJLzEIWXfD&#10;u/RKeQX117hq+Wv6QHBbs4bxyOV68wIzGipS3WXxAZ/xtVJYd3ECM68wtKmMdSWtQhLNQcWSJRNc&#10;TtBDKZpX7ZInNfDqobUKJn8a8JlGK1UeLIwQjBRkNfKFZ1INIkrjEHKP2FZED0KLU0RPXVaJW0XX&#10;oWR5VtODlTEsK+VJZXb5Iv6M7GDKD4JXcnfES2GvnB24R/iFfJfz3sZguRbaJStUiFZSpUMcuEac&#10;95x7WXMqpZr3WvM14gDfrLEEUvllGrNzpiBRMwrFyfZq4R9RQaw004s8PsfG9CT5LjfDJEMkcK8Y&#10;5wIduRTjHef1vEHjKWip7ITu6Uqq6Llld+FUFtHCKkZtnrToS5kRZy2L2Gzvim2Eyip77fZ7la+W&#10;utF2XNyynnPYSmE+M18q3ZG52fwI24E+0e5WtTX8fLum5pxXf0dfHcc+weJS9/NSX1lMBKIh7LRS&#10;hUbjm2p6hqcJU/sENWbagU8OmzLNEZI877beIBpgv7Z9SVw6wfVY6mmgWmuzUgUWHZaQl+6mu0gq&#10;iR/RBzSEh9noWyjfePoaENQRWJvhJHV8STnMug9Uax9Wl/+FepaWnAbXbKNfiRvXvGeiQ721Jawq&#10;jx7td6wFWFILkfVuWSkATi71OSuVd1rxkFuUukU5yhPEvleh+IwQoUol8Hd/qxoScGBOapOgFZhb&#10;xcoY5i7IEWJ8Sk9zZJNXLK75UtN++CPFKgnEvbF5RuJkd0OJknAAD8z7iCqRTCg4yU9lEMUE8qxs&#10;TLEAx8ueKUGb3sgMird23Ga+Eoi2RraSyrkuvqMbS26VZOt+QfKlvrpd8ERpgg7jHihp1NXZXVnK&#10;r+1KvfWZ3t+fkz+CPtp3GPNb5L6+HcU3/Ib7S0uTNsh3IsvKIWX957BEEMhwlAD0NYK1VioN3TNW&#10;AkVhezpLb0VE9PRjyb6Y3vRKmiOvb09VNOSTHpeaNBCo5QgFqOSbbKxUaka3a4UsPrF7U9U/w727&#10;U2vBPondU3W71+/e8T3OB3yt62p9FOAYAYCLiq1UCr9TVfcubmvnLvyrsI2dk4SD3vRtFOJjh8Wu&#10;KVIYeNhi2wBUyDzAAVTVVip5oMOZPBAr7mBSgkOzOw5TxV79n/rTMA77LetpdHC/+TwDyJcYujIa&#10;SZdaXzDxyKG2VlZLSFfbb2y2l605kz3rkGYeZP8MHmqF8GKAuSV9RLkYQwWhiHnje8Fz+IJJKpR7&#10;WkzfCI+vmzEdEZrAvYbz4nJgbn0rqUSl7ozUDoHXX5Uq4RIDVXrEM8rwufTAun2GAmk3mKcHNwAy&#10;IM3fh/85X4lrtcNqeMxMyyt1CRymO6RGeEzrLqtt1m3X4dRRYHNLm3rxzxQItLj4v5tLEyOXPoGg&#10;kKUmwQb08fV/3pcGeGkEQr1W3V7NXHPLDgUz2l9Yu+iAWF/v2LHhpNNDF5gr0q1qo3xTn/sJj2ue&#10;z72DfGp8W/2O+t8OWAwKCM6G00JMofvDLoQ/jlwTFRKdH8NEmJFDseNx9+Pfojdujk8oTeQmmZO/&#10;ShlPvZ+2kOGYGZqVmY3Lacrdlncw/78AFAjr98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M14lfTIkDAHCLtLKH&#10;FEutLX5+LCrp/IR+isQmRSgpRAc50nb8qnlvjne/efPmzT3TVFMz3XdJ9yEdpkQpikqyqiW7rYTf&#10;T0J2/4vvd/0FH048aeLbwv0GX+Dszp1EimfHQRtdzTN30F7TfNsePKR+Xd4KYsqA5H3gU5kZ9w7b&#10;V/T2vD+7j67ymeaA/ENOBPc8FvzeGQgtWfQ0B4jI+7OjECCyjMpCgNvpkcpZcKt6llMBlilqIqLY&#10;eyXuPjbszzTg+DvnHT79v0ZWV+3x0W2sjgpT/V7WRLFp6RrAKvesYgRQa4fZ2eCG1MBwBdipyD8E&#10;syUiyDGIIyHPvEtg+bUVjkyxPBvtbi1lnaoyKv7AyivdKX8JWOSlgkNAtXYybBAMUT/x/ovtKD3s&#10;MMlx5ee9DU16f++rx4NJ43q3trmkN00TRe9ZO6qm5AtZtaUbQEsgKNct7AC4XPO791XwD/m4A5/9&#10;nrr1Jj6pcvjk8J9Jql67tu+TMvTyotVJ400XZTtZYZUXgQTg2yK30Fbgrk7pvRQsU9k7uLJvCKpf&#10;HSUfc5we4UQ7u/VmBt7Gji6gsefs41I/bAs7HjBEcbY+tB2Z4Th6i5BEzktHKfIzb8GUK8Em7zw0&#10;/adAbs2XMAQbzw9FG9AWyU+oOfI0qR+RI9bn0pC1sPCgFG6DVzkMwmKo5Q8Wvl8W3h+HHRIPN31C&#10;rzKxecuQdvqE6C/EhUpI7IK7yKaz1XAkscirG96IeTvYw4bI1cnHmK9m/v5v6JmUuEYWwqhMc4rg&#10;F7JJphKOkSxLaIBXMu4hD6EOQZjXakhFXrDPhATY4hfBqCBf23cZ0WSvbFgO92fUZwfBzqlyIQ9q&#10;VSn+Ww8lyhpCvoZcRBW/xENmgnD7DZAFDjxfgMxcP9hrjiwuqa/rhnfkn8iyg7KyrGkAckq3jO/k&#10;vVKbnvHi3ZA9PjDBK2N22NXxWoh7EwNIbNNszxxM1PjXVkGN5WOZ26CNhfmCDF57NhVvzEPSj5/O&#10;4x1T9R2I5B0VD9mF8GLIj+MPke86c3oM4A03x2r0UEDdUZ0Xr/naHNXLO1vYEHeJZ5MVfHozzzBV&#10;cWAhz1C20+4Hni1/fnwB3PTgWLcz9LArsHoOMmxJ0ZK8qDoT6l884/LM2GHuWP6SUzVcffrn/UXc&#10;XoX/9hHuR+rR6ArJGFje+Uo0A4Zev8asBnek76QvgPtJITUKimJu8SPZRqeMiU/s/P0ArubI7I5g&#10;LtyZkS3iSlzVIWdaML8KKf0O3aVxEgQgQQTDn4Crf71PkrBr8FbCHhr0rMNeQpnb76CZkGY4S8SI&#10;FXoXYT4TcC1G8IT+T9pKKoCKxhPJWXIoupeoIi4EHcATsE+eBpgnmrH9GLoGcRjaw6SmqNoH6WbV&#10;5XJDgaH8UkonH5ZkY36ki2jt1SHCgM4/iWCD1MZ9V9F6QmQ7hWjRskevhM+y5W0EvVQLldZTQWmp&#10;ahE5mjyB7iCECt+o1/glyUBgD+bFOHhMoq5UkK0EccSXPawSHixNaw0WJBRoStT8ruz2ZJj00/6A&#10;eBNfp3KizLBnyrHArWiPdK1HLNJLf7HdBw8THgN5dG9tVksw9aWivFjHP1I8rEolnuRtgXE8VUdd&#10;ScBYqb0ndOg5Ra/HCiRWdNnWABaS/v2t9MXW3Js4pWmoKLpHzlT2K/sIoHQF1IO75gVdHsc2a+ET&#10;Tugqtc/eFmSTJG1bH+zDd+9fTJvcLWgeoA61a4ssyKzGHOUmwrryBuSMzRSPXj6P/pY9ENCPDKVd&#10;2ZsIv5Nh2/Jgc8qgxzfVHODVZyYHAkdypxXFgOc/Pt0ExHImxXpg+GI+Ew8m+JP0erbLHiW/lXN4&#10;2x5iD3fsrible/R+HaTahdzIXSJXwQNSB6klvIFjInoAlUQOC5Oh0ON6QSC03f0T3xhytpnGcyHW&#10;nT1qY2ZdrYdyH22T/UGmoU5KbCTO5ADbkpkj2JEL6T7c6/h3VA5m4R5HRqNGNjm4OTzXtS75JxVT&#10;s1oRKq/LuiO9Lf1KbC4OENHgWsZaeOSCJW0q2HzsBP8D+cHtDfEYb7EJxzLQ051fVBHa/1cbyks0&#10;HpllUnN1MzMnalJGApZCvsz+/BEBV2x89Ab/Ct3tRhGn+GdtbDAHTNcxpRwsDKmcl6/PeaQrlUh1&#10;0cwykYtmO8tbuFS9MEJFzcp7jjqRr8Vxbrb4tOCB9Rd0EG/Rf1SGXW+utJSVlvprH0ksCgyE7kxn&#10;Vl9SOq1Lz4swomTqUD89CcvGdr/ARcy31oMoTTTobZSLmtZcD5f5VLdr14lvloO0lIks9Eicpz2z&#10;jcP5lIem3u8S6aRatbsQdxcvs65FvUnxLUxRpv+1olv6qfnHDL44pkYvmGfWlickAoKPBT+HW/Ln&#10;dRV+ZsRn9dTuaNxY0mqdgZrx3ZotswlWSfFt7RxLmMLVgCwlaZpiwRqMj1GOAv7nKmU54DeHt4iD&#10;wJeuz+hXHEuri/yd3AdNmVlpSHTRWMYbGFT3pMVCVUSU2gL6d9wtxTTv/jkjaQev1JcvEvFyXaNo&#10;R96I1S+kCgpsRDILaKfCkYwlVFTyVCpG3sPpZHciPvat4kf88Fk/6SLssM9bZggNcjUSiBHMyoo0&#10;gNsbYN0T+VRBb7qHNEg1lHJX9AFTqDjC1lgTeZigOyRZcoz/3CeCcSDmdlVQH/HlViYEihrX5+jM&#10;NG35LzVMSrjyRco6lQOqUw7LN8bskhVIdp95Li74myD4AGviUAAArFisuEFshaLiYMgUAQXlpQrI&#10;EKgsZaqROgIUDEXBJEBCkktyyeWyLiF7kEEGJEHCFAUsyEPlWVtFQTt8igtUSmtVPrD9f7g07TEb&#10;YdXGnGSeY1QFLtDXA//p7lVzDFLjJvlCY7FouwRSoim/iZKlxAqGIFBkO5HG3cqfSKtir4efxGwF&#10;PzE7A1/ROmkHu16rvW35TWg505wrLJd46isokcKHajP2PX9QNnX8PqevYX3aJqiJv2LfDCiD+gMf&#10;0jD0gK49quEuF8OAPPiSHzIm7m3OJeuFdQY5tpJfqn56vIyDla1MvQ/lIX/uGwZTYCjwNs2fPtWp&#10;VuH6HQaUbLz7V+SouKRtNXmHcGfzIewyvrcePO7JCVDqUiWQd0P9PhXoxXUPHAL+YoB2hdUf76ti&#10;mkbxLjCsr8N/VUvSJOFLvjuk2IL/UOAsniH0H3JB1DWt0SVc19p/dvzI8iIO2gpbMslnlHeN4/Vk&#10;eKmOSvqx5pM6nZRf2iffRdqaXyteQ9qYzBbcIO2O3sJJIQl2/M4srY+2VjeXMlVKp6b3jPfsTK2C&#10;TqhJVFXSEkvXyY4BSXkvGw5SK5M9BSso1qinsIyydscb8DaZ1+KwyPi3FSFNEdwSqLLxCbyLQFC2&#10;QpElhVItE5uXLeIzBpLsfDTdLcrG/gSU75gDEykjza/NC9J38hKDqOEuy9yYjDzHO5Qe/KBiu+Qj&#10;h5I7KpyFPiRl84aYR6PI7Aq6PuAzxh3q783x5iLtHtmIfkGVyVqhscskeE8FVbyseJvkDALkHhVm&#10;8JyTnHg72aVR+dAMaAtYxSgH7lqUpreW47J4PclgZMKa4MYNOIVikcKGaRO/lWTnLCDPkMnEIe5l&#10;bloUCmKw6AHuDC+a3rLU1NCGkf6g39wywfRQ3zB+hwuTK7WbMdligeJhjh0RimsSBdwS/nRUABTJ&#10;9gnwoD+gZ5spptTLp6Q5uhHHC9ChvmAFLt6TpxkPYD4XJzS65FxEUmTtieXcUGF41JfQEpgcsImu&#10;pT9pfNw5jxsWLL50C6elxLSYcV2VF4wivOu3Em0tvjmrT5lEoMQniH+roUUeEnjVPvcjQuPEDs3T&#10;zuB6Nr+69QXJTh5r7iWtrHRt0hKN3wY2QkR6Vq7iGFEZ90fDHHEsMogfTzri1wt51Htpvu5IAGN5&#10;D1td6HbyYcsDWtr3VMM1ILrIqLFSCzOn5DSKNU7fEEBxj/yCRyEb/WZZWHKRurP9e+4zXrwdBevr&#10;TRY3SFgxrZ9lDhZ5q5+DwZn1suv01ji0qIK2N9KZO06d8N/C/JXCUAc5hsV0bqeNL0TqPczF/PGK&#10;An0q9/BJgzqc/TJzm8yLJYvzE/4P3B/xgRtHe+qfxDxJZatkjli1D3eP7TM5jqQ1jUmcsG90PcLe&#10;k/EqHR/MuCet4xyJ/SiMgtwjXnP6GAP+xeB7oFwV0tbTZOeMWfHa/aRkU6pqCVaui5TOohdUPqI3&#10;GRqpE/9h7Bhigc0Rk5wE5hl/AFTTQpWdbYU2Dw7butI0Slpt/EnnwB7XtqpG0deUeulcRoVEKnKN&#10;7UWyec4Rk/Ab1oS/DMyj3VamtS3vOMuJabHaI4g3jZXmnVh/bY7uFFquTFc6MgokSeK3sQ5krWBV&#10;xCu4g+3m3wJ60zOE0wMLOCJ91+VZXPpFXvsHXFHxvO0f3LWCs6YpPCZ1WqshHEZNKVbXFIUBIufa&#10;n33Ow+eIJmHMgC/pAe3O5Q3EjxcPtrsTC4uttjXEzwvWG/+sm081NDYRg1BX5OuIpDCB8AvSZp9H&#10;bEX9YmS8fxdjDa20J5zGqp5yBAL7itOsW6kH8nuNSyjU1CJNL3kOJZUFk8EwPbKfnOK7G3pGjkJ4&#10;femcEJp7dzZ7WTW57TDLA/O6JQYsy8c0+TCcUn3Uk7R2VJ30BHA+rEtApWb5UqEkyjdI7FWBKAm4&#10;3sUX4KrDLzG5rzCSZjwsyPcx5EKnUz6o/ZjZqFJJMyMm7Cb//7Rw32HWNWqs4OmVBcUxgNA5I3lU&#10;9a71sUiGOWP5ScDP+1vfztWnjKlq2QOoE5JVzJ/DfuEfoT/z/cTKBNYLwCsU3TfA3k6Mek3VYGuG&#10;fC3ma8sBcUreA30o0pgyqJzn/oHKFVPYwWHTvEfgab8g5jvguiDtymLLOmB1x6RheVWTfVSTgAky&#10;98n78kZ0beLMlB4lT3APdUTswYkPm+NVMG1+GUwTLV+wqLextZ0623He0lelsmcY3DB+5mh1d94t&#10;XZAMThlWuolyUOUNPTzXXRt4O1nX/c4xy2l3QOGt7Tgs4d3Qbpx/+ZmrGFwoeroTxnGyuPaL+JiE&#10;YpMLISR6QrOnJjVkqfhu7cg2HecxUQ4m3wwgnSb0DRYRq8pDr8B199CODnkdI6vAhq1jJSQ3/V13&#10;J3pcvZEYExLXMEz8a3s4PE96CYbf8KRvJTT8UAKoy5f1Cqg5aHq7kILNirCeJN9M2G14RUZHT6q+&#10;JLuFkERj9fPb7fBu8jowdGQj+yoBvHaW1VT24jIXvI0ucTAY+7M2txTS5hJ26meA+9HvlUHUoZBu&#10;kTPlF5+v2GyKJ7jtv7FIOoE8QOJJy571qDgh6BNtUrZT1sbmEpZzwl69Gxiw11WBpmeEvBFmAEKf&#10;C9ACdRHoMkyVPiAQ+jsaqstmukeRU+gLl0Z4wqxQiw5+npCuS4OS94bKbaAldDPSTff2GYAA6hBj&#10;+vpjTSihqn+5YkPZQrenJBsNX9ognMhKsSzi/8tAnfjVnCAAAB+GrCXTuFqaHTvzkZgunTaEkkKY&#10;minpUOmY6aBU736/+3732fk6X/erdEi3TkmlVNgOU4SRY4TWzqQ12f3+EV/YM6HwmsJiv0/2Nskt&#10;W2+tC8M3/yT9loxjhm76lfoIkzq4ek6CcROWsxhuqEUyB36MN1xO7fZUFLqoGvYn6wyyIluWZlRU&#10;sMteMkb+m6ntHamyFya1vyulE8wbl/Su4WM1H3ICftSVv80o9OzR92rm9xfpvBX7bAs0tDhtV5BE&#10;Q11YuCOM5Nc8mBa28cdulAFfCdZUmQO4IDQ1CfhDMA1WgYAQi34LbQEOnfGAJkFH50H4BQS+reM3&#10;E3emrAWO+EDPd4Kr2POKO8IDmL3WUTiCGgAG4KDuUbOgDfLktD9kguQ5r4D3IzHzt3mBypUTcbxf&#10;ZVNdeXyeZMwQKtgmNlG/FPQzoDBKKKFXRz4FwkjqFAgG48tOpyAddvi1EddBZ/evK9xb6W86Fnkx&#10;2omyR/xtqgVVBn9W4SdwE7RKeyIWhKXi7d5NQDPt5VgFrcf/fBXL8Srxv2/GmdF/3p7MJXNmSrk8&#10;t8zflKf5W9P+zt8tMFInRxgLjeRp3isBK3Gi405QRua8XMXW1Cbe7eBYVH55/WvOUMl4yT6uouCO&#10;wpaXkP2Mt4Mfm/7nBRcBoH51MkxYJ7vkUA3uoE2fT7FXtwnHctipDRtaP3H2VbcU7+T8t1wrd+U+&#10;LZRxfXkvc1LCUYFR+voT94TeSgeH00A3EzM3x8ruSxqtYVt0zLeasLubhEX7OFitpSycm1S+yNHx&#10;cP2VsAW+IevjiVDB7+pW+48ASySds2D5j7mN/M6a7Ne1nGLHdX4qTODsbEKkeu6mmi3s9zzLUiYs&#10;jh+cKz/+QVCrXbJvA5zF6ONM4kue2ZAMJ3m8pq/wDbxZ/T+xCn6UdC0WIljPbsN2CCbDEPStsOeE&#10;P/oY+M0BwFZB7EezmBwrvx2CmaLPGjeiV9HDBbvRaKRL/AK1ROJZ+ehaxCU0BVlGth1no1uQHfaP&#10;0CDkxENf1E3mNtCFTEoSrqUhmKgprxc5zRwS1SE21NsULbKHbD+vQJwIsVcLEoWfsz+LdGBrpjuQ&#10;3em9/eZwn/Z9/QoYULvnhsA+imaGBXvLEpJpOERiF9IIw8wTr01wL8Wym0Yc8cpfPGB3vVvfVehx&#10;rrAuC8rPGstZAyHpJ2k3CNNMJ4kgg1IT/AZ6JPuHpxB2EV2yY8Et5N6pJUhZ2X6TBdmVraqNBOcL&#10;z+megHdzeylX8GHW8cu50PrUkWAX6KzK+dh7qFt6wM4M9qXkk8+hlY32vRfBolqoJgQMrejLegoe&#10;LfmGDAWD8lWJz0B11kJQLjibanoMhULko3tHoA90z6QxmN6VcSMN3N/yuBoGXtdvzTIChqpOEypg&#10;rkSX6AJa540HbQfpjJ5j30B/UVnu1UDVzPDET+DJwfmeeWD+hsWVXiCjzSnTA0isP4A/ApjKcwkl&#10;wP2i8MBK8ED2Zo+74C2N695IiCWqGnsjfcWZ7FBLAG5AxXWxNXc6PYxZ5gFYOf2Mf/TSKDUjcAz8&#10;Gzkj9PQQEu+Agr1BxHYofpQt0SJd7VFiJ+SgoZB5D4+mBdH3YQqtpsbg6IvPySfwz+eOEH/CwqO3&#10;CSu4xXYeT0C+G9kl9hM3X98qWi1yKsfpfnog1ZHqoDSIjhwh8fh3xAdCFXCJsML1Ry1xLtZhK8Pu&#10;oWPDwyJ3bXFrPb2o3ldmQg0rHmtekIOyqzCH+I+kPm6JcBB1nzXgAN3jnoM9IKttXTBv/PwQysTm&#10;Ei0x9Lc6x5J+6rP0JXUdaaSdhKIIO9Vw3FaclE/5L2EzkhvuOzAfhm/zDr1L3LwdTLeXxTafogRF&#10;zsX1ZED+WlUlEaF7DfLx1PSHsV7YC82w/3nMT5HtVodOSExtrqIXqXWDP9EOdR5NoeRClUVRHzFc&#10;+knZj0/pHwJ1uGnOQEwRlpKR7zeJTmtc3QLQZBlkg6BbaYuBfKqv7YvGbFLcsKLoMyKy+r5yFR5X&#10;XiD8iBkKuTHrsM059n6xKJ1W7LYO/VpRanMWGWa2D/yVYvcONX5OHmzvLAwkTBpBRSC+scZcGIH5&#10;lt37WYZ2FsT4GaGHM2uO9CKzKsbGEUllnva0pi6yZ2oHNHWc5LxElZJrItUqVNx+foisnGeIXpYM&#10;8pt+GBS9Erw8fIMxBuKtY6mdUHg3oO2CHWtG1Dg0kUsoL0EaSYNcACXzSKke4kc7iSeh4h82i76A&#10;5g4foL3gYGtLkoWs7wrU6Bm4Wq9KpI/kCBVB1EZxtYxLmnHTJDWER1S06CMu9o1hPLHxQ12UFnO2&#10;ek+Mozmdx9Qa1cQVQHlR0ZLtLY+WGUSlUlDSx8kV3xYbR6pEe5gIn26apqoP+ZBviAWrXsIbN+mw&#10;ULXrdlWxFBkZdrqDsvRUX0Yi6VSL2GXiDYrxiF4GkTn57KFeizmur8koWmmVjY8REe0WKrOilEqO&#10;fDG/Istdupj9nC6QmGc6scZFvFRJxEZ6TvXL9yVUhHyDaybxSgAnINjftGzFx+NJ+fUzyoyqKxXF&#10;cl65cWaKlFMUTk2Ji/IaWLuZZd3GCySdknbuexfyheqiqz+BSZ2sQvAtlLotT2nXMGlYkm+qDcjo&#10;kZpUXKOsxS4la1IYJi0/KPwTbZqlPfOA1P4/fjPCSm5jdQwbpi+3bVM87PjDkCy72Uxl2Eg66x6Q&#10;aaJfK01TVvyPYfkMa/JAAABc0IMq1cMrd7itAwhxRFMBIWiUsmUcCvQ0gJYEOSIoaMIIGWR9K8mX&#10;vTcZjLASERApVKug3gliuceq1KpobfXqYFmt1bv3/wvtcx08qgSGLbQsQJitzYt/wJ+R/rgFz1ND&#10;EWeXWnfT8U6yCUMfVRbrY6oZ3Feakpqkyi1KR21cUbLsQV1RhhldxmgmRIu2MBOx7dBadm53oCWS&#10;9c7hMIawehUduggWyk1Uk1jISbbCyfIVOqTTbL+MxRI8mxo3gRzlBGHNYAnn+Zk15lBgoLHdsERo&#10;k49rPxPYGiiqYv74CZ/8HD+yYEa6gmfdzxaX8dbFseAW7nmsFLjAPe6LNEVKi+2t+jAJR3ZRs080&#10;wKlXspGQih9kjyBTQRKaA25N/0PkFQ7E7YAXCtKxfGAH74o3w7hft852WZejpklvqasVD9lSxXlZ&#10;cUWoLETyO8kmUYlc6ULRAnhX7H+hcsCHrRN2CxZ00Qwe2x1bgLbLXCJdo7qpf8saVazQ2MuLpQ3K&#10;A6TF4nfSD+mrkBqxPLYLfAFNYyuF6cLlnecN21rqrDnaKFccWqbKs82wwuRmk+/4qHSRjn5YKYZV&#10;4WmX4T+kbbE8UIC8wZYJpoGPO9frR73vLV9rJtqeSSaU002DTKU8uhE6noo6zbmHN4q36QLTGLBL&#10;AcaSwM3iS1iyoBW42dGq5/ZXW5I1UDdXkqt0dBxi/kU21byaegv9u/3BoX+JfjCiadHwV+rFsduB&#10;aTQNWySoBGub/Jr7aRe0bOcknQT22ddWf1JjNNOrH5bG6kdrfsq/pFlRtzrZrkhi1EbfRxOZWAwO&#10;fs9OdeObLrEWa2Yc95ljYLRtDbO3ZqXpNPPqsbO6cVZQfpo6glWbHCMvYvtFN0sq2Fcw++FdnHEX&#10;xz0k3K35vPGRIA6QWNfy/1FNNTJ5bcdCtFM8bN4FVQr3WtK4TMxlRNeKPdwMDAVCuATnsGtMQlIf&#10;s78TWYReyx7kI3qrQQ+hJaXapWByXoySBQQnVUlvCO5GZ4g+8DsxDHCaJ3QudC1TU1VuO1Hxm+C5&#10;WShz0Z7op9AqyhVNujg995ziCkJIWiMNg5ZHY0QU4VOMBKzkexxkJ9ksVQXadIajgmzTPe0XtCx9&#10;vCqWEq92y2Ny0xUr0F2JEyhfFBH9MXIbnMOYQD9BW+OY47FLo0RsoXYnf8KUb+4+Pabr1I+Sh9Ub&#10;1NMHf5VbFYsStag/+lHUC6QUHsO0AG4h3JjlgNoZymXW3uZv+IXGacfc6UJdsnUz+Yiq31B6UCff&#10;p5YlHpU0yTRRd5Eg0QlMN0ACEuw/O4hnUxUdVmpnH2/eaG/5cOo37bRzD3mRqsQCHvxS9lw3lPi5&#10;5IjiVtQleEx8DTMArANu69t85bQyUXz7CO0t09wSR2+vGHSeqRYXddlW1pizG41Hax/ufa+pZmTj&#10;J+WJzJCweVEvO16/0itixiOP2yaZfsz05oT62Yoyh5e5vCjfGso8lZ1jIDN/3zukbmA58OMyElsc&#10;Ho9McXp09i6Y/xQp9DzkzdffbErgYct/buzmmgsfWD7j7sma0ddwA/byVNaGh/gRKdLwJJyBRHKD&#10;dRs6NaJ6+GrrLHy3fpv7MFRcfsg+Aq4qLDYTgQVZCp1d6Lc3RTkhCMAPoTf568I7YYiXotV1jCoX&#10;wPGtOFk/w+TSotrjI/YAsabgVxMd8WbFaR9BD/Z+qlwPBuL70G1CXPgk9J5P0gZ3RBkAaLBFqZUx&#10;Njpfq7qP59lK5LMFoHFCmpD5UhsllhOfKljw9/gzEgsYHOEPIYL9Gk+7y/4SOtwSYEmqu+ikGpqp&#10;b6zfa9cU7DKmK/WZfZoOWRDxuvwnMRXfJVkN9Uesh7DCUE1Ke3JLDLSy2eb8dx3gmLMdop615hhf&#10;keYMF7X6TLYmTrmL6JHz0Qv4TvF5BB9BACeFF9Wzbe+6vgJvNGd6Iut2O0yuCWqVZc4GkIYMJcac&#10;zMPqe5oQok6+Uzby/1UnKo/IBs1AhmTZwAHaak5jzxTNdupvXgE9h0JpC62OyTe5OTW5qc9sHbUe&#10;woBBx8Ditqs2Mv03+UnS2NvFQ+dr63kcVo9ffULVyy5JPYES61lSfzK/wlVe/2PqsNXMFBI8ehEr&#10;A3dAuZH95aYTYgrHIhb0n+D5ONu6P3BHqlo6BdxPyL+0+jcY8sOd5IbCVJXF1JBJ0OnUDbm4SgWx&#10;Qbzpusjc8It437lyeJD9n24/KKqK2IEAd8hoi7+wP++W44TgRuoRs0/gRxBqe/lEHCKn80xh65BX&#10;vGWiF31q2SCbdwaL6iqftPvENjK+eTNyM0/VKIMxqTtMU6COUK2ZBQJwjbJhAT+Mghzh/1Wk7X2l&#10;7WPv9HFULyvt7X6K/cUzTbXSq3kk+z1JUepSUyTygUDVpEAmXI9sKxAfZoUf8edFSb2VFjFrxvva&#10;uKqyrO2kdrB4yH1fxcnbbs+Q56fMGk3oZkKJuhN5jbsibQa/DRuFOYJuUXDPvAvPuuxl2v9cSfS8&#10;Ms0XG91HdDN5wbbr6gUpd4yR8iWEAnW8JBh3WxoFfxo2B28VHkAmetyer1le71r3d5U7PFz7nWKh&#10;667pbZ6/jaj7IuW2wa6UEaiq79B7uJfoMwQXHgI9E45zlwxTTs/TkG920iil7/v/RA8ilZ1po89k&#10;TbYH1qxM4LmDajnR31q6GUs3X9M8rp/bkIT2sMO4gZc5jDc0/VA2o+mfC88FMCykUp+c8T+G6MQf&#10;6kQBALik822nrY02tYsuhkSsdA6xqaZoZTMKlauW5j5+92/u31zGmGEYMxjGuDKMq+hAZbvU5lUq&#10;VGyp522rY9XTsb39E76f7wDlfu0geJisqBiElgX/bpLCTr7u+qvI2u/7VZ2oFJ9/KRlvYEnPh2Fd&#10;6a/a/sDmUKMbs9BGysWaVlRDJsrPo9bgv4tZ6D3fZF0vFuYZpxzDLuPzLkbIQli0cysk7ek9rX1i&#10;FnVNwz4Ri1JXbRE2k8WWNuGikMVGWCD3Nee9Enh7dioD8cfYx+79ajuLenatsjy9oaVffov6lf0A&#10;QaKUVlVKz5CJsl5Jaoh/UYV4ie+9vHXCUa9vFQbBPWywS6dfztrVkaxF0mtaXDSzqHPqcVU3pdR2&#10;T2Eg60o/EcKQ6MJRKZs0Q6sUg14ZisXCGuxc56TxCGtbe7vBM72meb9+GtX11E3tfEq1zSdnA7mi&#10;NEF5LCS1MJwoIAVqp0iGvGzyOlEiVtKJlDFYoe2BJmW6vam7sIP67akN+XMpTZUFWpzsKOlXfwiB&#10;DNcUfNLPuRrZXK+H8jjROCbtdLPtY/1wptPSlN7eFGH2oJLqHIXNlKuVi/QM8q2SQ7mbQ4oMR1Wu&#10;JF7uZmKmt7N8gTh1tI3TyMy4HcfN+8cm4dHYQdaN/B85a9VlgBc3lDsOzuOlpuyF5vFrom/Bm8HV&#10;QXakA/rytIXVjzBvNbGHEZ/2eZwn8Ifyl9wB+LmKxhuA/+I85I8h7sn7wblI9M73UBKSHzQd/oh8&#10;GnnG3EPIe1+zMmXup8VsVHLJAnP04iqlD7dJZGdf4I0IrycdA1YKRnYGgXp8IpAG78aeDq+mf9Kp&#10;bgQyPbUzW++wInOspZ/ZdNUJ+X1OneI4q5T7nmAehvnx0swfMWBYvGn9H5Bd4Hiso70oAa5VMlyN&#10;b1t2MbcbZCVKFk9PJnLYl7TfMBXctTmzD1l4FsXdqAEgXJa0HoC8RIcfbae51sRdPUjfau1vdmZk&#10;l6WYKcw603QZje1i6GRIOVwdlNjPm65ZEhXJP6s4sN4NPCX+fcjnZFaL25VomsFudYzTu2tWmLYz&#10;nSuqpSgrtSSK3sEeLbybuIqL67wjr/Cj1YsCroJR0rDB2Oy3F9p/5dCWntnjWEDf4mgtTmTw69wk&#10;Fcxhq5o+lU0zv6EWcZcYnCITef/V6AIkwFtZ2kBTtvWaZ8/Dkz3djsYU2lCHs7GYMbcpTDzGZNci&#10;tGT27HIb1ZVzzsjd8Z5XrO0JiAHsREr/CnQRw/1iEerGDLVj6GoWpegquo2dIa5Bj3EKaEfQfO4z&#10;aiB6n0+J9MC2ABMBCPYI+ny3HE6DCrsZsAIqqs+Am6DywtPwCNQlMiMe0MeTmUgWvDchBrkNO3ak&#10;oYeQkAAn7Dvk6R1P8K30685+aLXEpe4llCx2NsRC1aLVwlR4ivBEdiJME3QfpMOvBUsiTiMGnLYu&#10;F2VjzX1mwJHLuhABjOdk1iaDG1TZ+ROgUqEU+EFTiDtZcRAh8/65BPaWpEUsg5+LFOv8kUFB+m0/&#10;fpWx59wQf8zQW/03EKof0lsAk/YTPg1cpiH9QgU7Vaz4IYgpLwjXwLuluP9DJE74/tYk70HlwrN1&#10;/GWWdVV9/CwzWSfk3y9KwJyBY/nwCS44X1scTwIfqM3hrtAV+U5/LTwiTrn5mbehYXdHEw+ohW39&#10;vF8rlXlqflCZDl3Fv15cebwLEBVYDxjAA9osci0Ur3zgHw/jkpKbodyz7Rnt4zyn5hrbTF5Ufb32&#10;LM9eZURS+Lss6uNugGtx1oElwOt8F3Is+CFnjf9KeJ20sdfOPX7pcHsit+5cZWUS90WrTjuTt8Oe&#10;AJ/hPanyyiT49tJ7cRVAUeGm7V/Ahlw/vy/QuEx/ZZa0jz6tdaPkBSOyvE2ynMnRcMQnWbZ/xm6y&#10;X2U8FoVxE+O8hY28se1SYThw1g8UTEKTPYOSKOBZS5AYAZdbbKKrYEIOS7QGtIK9QiM0O2OK8DtI&#10;8VOSoBlese1PQRo86LdKsBG5frlJNCy61uwkIomcyyxCXEhWJwgmBGbgsoAvcE9fKvgGr9tfgl/D&#10;I7al4CZslPQIV2PCSwlCq1rtKBT8pXxa+r3goGKT6it8kLDxS3BUFpy2Cv9BcjN2BJ8qPrz1Efan&#10;8D7JhL0TeFycK6gwbGuk4O/0581P8NS8YMUA9kbTwNNjZnVw6i6Mrvh3bBgWQ8RuzcL2S0pJaRhd&#10;qO+awAfKJhrC8PVmo6kPsxi95ANYUEEFtwH9j27NMRnaqamPqUbbVEu3zkJvEhtJIegX0dOuhfjm&#10;WqP9IGawHSl+iblY3hGTaIGZznmOxhe+OfoM3ahPjfFDAzWntrShhxUm0ny0VDKr8xjW07K2vhLz&#10;bphTTEIVNWVEMLrYOouzHnlQwjsahdwo7N93GunTOW2hoc6qbt9XaIzU5cJLjHW+rN4DvXvaYJSj&#10;AQ53GYHYa5PY+cjJCvuRa0im6c0+KgLnf9qyHunIMfn2owuld89wNfW0yOqF6lG6tuB/qt2M3yQe&#10;ijusBczb8kx2dkoCMYPzZq+b1Mozbp4q2Qfk+FSKZ0BvTyM5EXx9la+qmD9WME35NRAuDpHbgHrG&#10;eyIaDE7WSz+BQ5RfJA1Q0SZCzIZlPogoHHG0AapJwXWbi/KoYKv+o3wYbxX5EmJ8F+NfsjBsMqlX&#10;6oKd33ND/Bum3LRMVI8d90kQ5mE/tWYoLyudrAOKULlJd5G4QgQLV8po/2ewzMKaSAwAvLseRWnd&#10;xa60oK4oRzYcCqKACK4cixwCoiIgEsAKIigQrgRIMpnMmZlkZnLfCSSQCIgHeOBaj0UUD1A+isWj&#10;iroetfrp1vNDrNTH/+F/+x9+7BnXG4tFjxfORr0ROn0VPA3vXHsKmoSCg6Ilk+D4sQxySBPQNk4k&#10;KN+rTuG3mF8l8zGaoquD0V2yMs46JJ/I3NgCb8YXry2GOMilIB9JLRRxdDv5J2uK475UakpXXsJ9&#10;9GvAEPSOZlFVEXJc+XWBGu6mHmz0g06QHWsXSG7hq4LmSL6C9/UqiQZXtuOv+AcHppjGZDaZuBxN&#10;MgkqexC2rrxgDsxWJaWdhVZSH6NvSkqJssD3YCsi6HlPfHM42c7D8a42xVbMy3kSOIcMtTorv4eP&#10;mBU7xNA53e60Asmo0j3aLnGTcQKfgpvRnT249ODJpa0f8aheG9OP9nf3Amxkr4veR8EZreU7PKFi&#10;U2jaHAmoHoiuAAco98Db4J+xJV3bDeeqTpl9dUHcubIM9WBNVvOoEqy1lz9nEuo98iaobxo6UrzJ&#10;4/zSKKN0V1MtezY2Q/CiU6UH+KCJq/2a/5SkVa7G3GZvRUnjvfJoekUTnBcn+9yclqwm+gXBUck4&#10;LIxn/wFdLTJ0nNclgMFGQH1TfIboUUrEnKZoJlPsvaeGYgNvcg0yd+Bx8nzpb8DDyM/YL8Ak2w0B&#10;xKz9N7RB0qMGseoCjknbFU1YSWM+nYxmlrnkEUhezgcyEK7YYJV6QsLIs9gMCcWeA0+AKtd7TZAy&#10;TW9SjjAF+GmGprj8OqpUBu9+JcsknDlFRB5+Y8NqPBd9HYmjBfAkey6cLfmXK1BdY5zQPVZ668Nw&#10;d3pcU807IT+s7NgdQzroR9tGpN3yxUnXsb8TcZFZyBgWxZ4L3Yc+OwHVA8cWXYSCtv2GbadTzCm8&#10;eXIfvaXURXqpX27LlbIVYUkibLV8c+SPCEe6ju0OAfCH9g+quq52bafC37UXHaTu2F83CGVd1q2l&#10;PoTT0JP9GP9V/SlpBTrK+ETOgv9Hun2xViBX2jUq39572hhm/OA/0RQK6yiv/yTLcFwpOUQkWlnZ&#10;cnynvvbn5yioNETcgU/KSLa75BXKsww73Kvy6XbbsWqHeNJMcl9y+w21tak7V2m31A1uVqh8G6oT&#10;Uumb/HWrymTcpsIAO/5A8MgS0fqW56BZ1k7+PHG1SciXc2P0RY2s4l5NfOOTzUuUi5quxr+i7jYP&#10;rYojUeHsgKu4m0hsNrRcBgaocgsF7AEGjUXAsmpKtxH4qthLHS2azrIr/ADveI38PZC0ajHRAygD&#10;fseSgSnTQ1sPdlFuMYvQE6L/GPKRvqob2hR4rKhWlQzPy/JhEqDc+HXyAElb+JT0HTjF+hZtBbea&#10;llmv00dlD0xW+aQoWC+WJVd9r6klHIUTygrpzE1dNB/jx72V7UHuhd+XboTXsAJRD4nUiFjddEdk&#10;8caHmkShXHdRea1SpD7BbC3MUfTI725KpvrIsrhj5C/40/DL+DE0mbUe0UM6wydLo40mh4zbzJVC&#10;T91KA3vftHqRZoxzV/GDEsp8Ri2n2XECMpjsCz+Kr8F9WVuQcFhkkFk8XInkdsMrxx6BTXvBtmkf&#10;qXKavDi1zH7to0xK3q+0x8URF6gN4XZsTDrA2gk/QNYboswDB28T0wZbZ4xgjbayff0+P1VyixfH&#10;m0kyvstMlRdrLsZ9R3AZSTiJUeRSViXcgkwwLw9QVbOgE/tF1fENP7TJuVTZwhZjzdu822aiDkjT&#10;63Ma1sReUU3yvUMhuqQpww8kDII7DNJlargN7XVJeQn1VxwY7+ruyzaEz88jTNzGTWk5usSmzbEW&#10;5avmmlCcKheM+I1Ij4jKmIWdjaJGyRNnjYhdn22vEL7fnW7dK3yTt8RYJFqQNksbJ9oeu0/xUdQT&#10;SspxINx/Af4E+Adt7ChCfpdsaufAU3WHWgvhxaUDlmJoV67TUCK5nnpAs1WSHrtWsRi8EUrIzoJc&#10;/yw8AlxIf7u/QZ4L9rc1kufrFrYAxE+lYWYIH86N1EMYNzVPDaH+sfOYPHjsizXvC8CYTRJLUa7z&#10;6pPgBsdlJVTbZrvKpJWcNg1TC3NGdMPk61RPVb90KOYF7cQcoTKyBtnrfxBbCkVTIS4/05T4oSPU&#10;8EPtOluYNqgk37RStTJHoFvNRKfcVYXIY2LG6ZlEeChNPMUW+Y+ifbCHfNx52uEl7rYP2hS1s619&#10;ptGSvxjtuqmcSG2LenmKRXmAKYw5RGlkaChDCHC9/0v0b/AFucpZ0zlfXG6vab9Rc8aa1/rTrmvG&#10;WDO27aM2UjeRwlUmqiJjtFQ0RYTKiDDpWMAsdAmSA586nlTZyS8+AlXdrrh44BI3gPPM9apGm/Xc&#10;PlEX9vNMi6p+Osql/yPvXfBbZVRT7DK7jCUYhcFjlQ2e/NTDhgZ+RVfXGZ4bZ9g5zBvMGmnt5fcl&#10;vjNXNN6KOqB93rwwxF/BElh8F5Choi3wxqPpwrW8j4eEgv9WlHUaBdc4SHu74N9Z6hZGuCJxxJQt&#10;tEY5NQ9FASEZTLjoji+fyAUOwTN6f4SX80wHd0Dp5ZMdIomcE9JGgp+yUm0QqE+0G7eB6VEm9VvQ&#10;I6SKzhe/9h2WWsVPoe4vqXjwErrLpNZy8345nlQw5DBis7PcrAzyNLHBUAffi2LUPl9uTUZZJff9&#10;PPFpcArKO1KveNHw4UAX/aR8i+uK/HEBah8j32y6avk/QXACD2WiAADcW8fbiu14tnv9CtFz5Ej9&#10;dBgtYk2XI6KypXQ4Zsbc3zXzfXPfY8zBMIZmMAwNQ2NCpEvoUuqVbWOzRdHttdXWa/f9/9el/0pI&#10;11vF26LFmjwhKbRO8Ylv8k8TQ9znvPn2SX01o/v04jKXguUNwZqUnN3mMJU5pdwYpHRN2Kj3kp2M&#10;Fqn7xDdCuxX5wjB/vtiL184dt+fX+DDkzXrDRP4LS4MeyVllsui8UohVp0qbEhaWq5SJ0ZA6TjoV&#10;Oix/IxL520QOfja3xb6ynssQNG8xncp/bNlgzM9xNa2oWJaSVTVH+yLBs+yr6lo0r3RY3hH6u9wg&#10;tvjfFBH4E+DyC+HEYwRW93USlnurA188kDm3FaPE4JOsB6lTuE7zBH1o/bWqJcx7/27UvoIiVn1W&#10;lCJD4Hd9+XQSobzrKf1i7jPHekZqpm9LEtMHf6jRGwjE/WoygCei/lE5Cl0P8tBcQsirFXIxGwcu&#10;OI9DfAiczi54OPd++99wR6anbQ48jc+wjCJpuKlTBcjLqLUVHazaoAx1F1vm6ymrRZWga68rV0U4&#10;eJbD6co1tQ1x5mc8a36AmfFb69swAm6yJg3Litqut2PZQfrSYYztC0p/w7qAZ+f+EL8ixDqpIl0u&#10;Zu8W5mb0NQ0JUvGhdfX8QtxUdTbPEnW4fIg7EzRS+g33J9/70mhOH3D1XEBJAiG0o0JxIpfWOiqr&#10;yHBYJyVP8L61/eIk3EsjKLwcBZV9FewIdlel8Sb9/CSnuaeAxm6Brojg75jWeOQWt65UlWXYrWuU&#10;kfhVtV6ySdz7qmsSS5SmbLeIHBxZ0itI9Tsi2czLAZTdXoZcgq8jR1+QS23h6FIy2hp56o34lWZi&#10;SRTuj6ot8tioOt2QJDs4syROKPHTicd4nwG4y2EKIASemTGW5iK2vyouZDgbPume4/1NT9Rhse6G&#10;TqUkyqHLln4MJiifiyR+58UaPviwnvyWEHTVQk0lXmkPptUV7zOuos+Qp0UOZjhVQgkABPS4gx3g&#10;f5nfJxFgLegXaWNJYc2ok/QrsKx/CbkQkNivUp6A7oantD2gWqiln4eiyL7MGOjFgRvAPbg10QZV&#10;I9rINUgXq+7+G+JSnvvlA6Q+bmprAnkvp6USpoxzNgj20UjYg+JFDG9Mun+GeQeL2f4V7EPfR9jg&#10;L6jxP1FFJYrhi0bidrmXTU16KT1a4UIuFd/nz6HGi+jEL/S5wpX75zOm+c7t+4FPvOiIBDiVA901&#10;FybpWRcWEb7V9Z+eS+zVrCiXF1NUAu4gZYvSnfCKtlpWlR3L8JF4J/QDeGFW+DTUw4scySpIrl16&#10;frhofg2jaZAwZBgs20sS6/04zeRDWnnRe2qm6kMWRicpkhJimR0SfHgVtIV/8U5KPsdW3nu9MNnq&#10;Ze0jfFOXpdtF7K8xYueLmypfF4VS2ssi943RHpbGxw8zN8rdwg+Aw0Lf2+KTb86+7PUocLYzG18U&#10;nTzdpSUTAy3j6HSxt8mrEKAEG0L3ZdDydN/Gkxi3lHB4IEgXpQ//dVJ1ybUHKUg/p238qfCj44rm&#10;HMFmG0CjSXrLzYJxcmdNX+YI9av+RPx8BkNlDvsKhojTr1+BlhX5d5VD1YRZSy+8ltSoCYGd5L2o&#10;L7KT6lkwg7yj/ZZ5n9XMuB03zS4BXcIq0bOw/tphIIwh62QBj5lb622gmDmtDoTCASN7LfQ7mFfg&#10;AVuhuMzvEAkcGbebVY4kh21iP2NpBp8zuNiYc5KZjHHqNgH/xIJUA8ANdAb5ANagffmukAy1ZGyG&#10;Fajqx3akB+Wte8IORqkDeXQv2byOdPqEpMfczLCLi0uKmRJRONwPsIQLTrqBIv6HvTTIyrv7YwD8&#10;J9e4Ts/iczb0/0m9qws885ZmV8+adtCVKqfSh8FUsiALE5bvOeEN1Ekj0nvBCdHHbVZ4l0C1LguZ&#10;5Y5cuUV5VLOpfYDaV+V/KoBm0r9TuNG1OifYwGhQs49vZo6VxKcvBTfI3m7bDHWLM9atRuj8xMtj&#10;lOXWyLYHVJf6zTXrqROmefLFtNGqAeAO/ZOef0zCxGnD05SAuaQldhzCSR+HvkfmCRSXA8mSM+5t&#10;P1BILWurC6k7Gj/JdtJia2uABfTj1Yl5k4xe/cM0byBCExFbAo4qgkJvwQ6h5VILOain3l5G8XT+&#10;YrxJeWSvkpqoV5sCmSTaq9qWvBzGTuPqVDPzVll6bAwoKPEPbYOJIlXvYS5cmHZ6jOtDiDVIOI9I&#10;8yQ/c1qKBxk2jpyiPTrIAWho6kIOhSHDiTgKYCzkDGcUNvQkY076iuYhTMRwqTyKHWI8FO/AEplO&#10;eju2BTAfeY0lgA0pB7Ac6CLODatE3EJAjgcLOxeALmH/0iRHPdhXK7LY79h20Ub2G3YtrYv9hd18&#10;ZCW6it2/x4HuZ0/FqNAe1DskEUtGk7vusmximnUjq14kKJ9i1Qmlgo8sh6CUamRN8Ftzw9lrePd2&#10;/82Gue9jlrM/c91ClqFmbLZTjaCl/2v4gKCqTWXNiEx5mH8DaZLDFDPyVFp1+GfWdvHg7iOsDuH4&#10;Vid7D/9G8Cy6kMs4K4Q1Bo7lJVypn9FZYGtZIG8Evq3ZQ76ILFZRD9UimEK9a5Q1V2rYmsPqER0N&#10;HmHreLedrdAAMSDO32jda8si6KkJ1Q5Bs8ab3C/wioqPZBeYWPbDIQ94Sh2x6xgCKH22fs/aJrkU&#10;fJYdyv/L6QntaImuPw7tt77SLoTy6hO48ZD4/wTBB1hTBwIA4Krn1f1xWNd9fNYTECNDacFjCGjZ&#10;S5kHCMhWRiBAIGSSt3de3stOSCBMEQcVCmprxXXWarWts4hWtEpFKZ6toxbH/b9zd226/F4LtKtW&#10;UWWikl4qF/CFoTeUY/S4t1N1E5s11C6bOpLVNSF7M7BBL5f9dUAFdsk/6mFEp+VVTkP+a/mMjUgy&#10;KfoMMaF6Ja057K1V6bGb/bvp0MoB53byubCXyyHGa5rVMD5dG1sjwD+sd89zYoIG98QsNFUSH7IV&#10;4aRfCWbgKYX9EEXqxI/bKgl1w6Q2H0cabzcbsDbJteod6Pmme7m/oB/I5iccQ7bJE4JHYYfiK8Gv&#10;8FJV9UE9sUD5vjUOX6pyZ3MxT1W4ikf/oyoWihCDyprrA0+oHib4wlHNocEQNNLcJbgBpanXHICw&#10;bmyhYz36JVqoESD3kHalBVkN/1plguvgqJ0INAbtiz8MZUOLgwPBl2CF4BzYCxzeX4Kq2Xd2H8Sm&#10;MTAb4UvMQgUDL6fqKg9CcuJ2zgg0B8+MdwdN6PGgCTAB+ZvgGLgccuuTIA7zs5Zg+KTxJB0BvdDv&#10;kvdDkdydikfgYTY7Zy0YTl+NGwQmybCgLmAYEwkOARa4YN8w/Nj5jU0CL3NcohRQnI2STYNm86qK&#10;YHCJvjPbAuzl1sblABkMHCQCgogOQTewCWna5wmX7gOsY5Cx+yh5DTzTTsniwPkOt/I2ALb0ZS8C&#10;/AzrY/9QT2qxoG3qK5RZ0KoeQ8t6z8J/H1hhLYW2HFSR0WBhb6Z0ELB03C5fDSxxFGf1qk+Y78T2&#10;qkldQJCrGmYiBRa1CRO0PzR8VLld/1Q3WxiB+nK+NSsb7axENFVmZk7VXc+spueLJ6JNZJJk9eb5&#10;uFna4yVBJxUt7YE6m3iWPpwbapiHlLHTjQsbxjUhklWlj2lNU0TGLXJCikZ/TITJJgK/wdoUzV4E&#10;Ok+V4xTyAoVGF68tVPwXxjSdincNs+j3yujS9VSpsjNjC3FdtTKqD49S2QMZ9GTzFi8zsrX5VZtc&#10;OwY/5ePYVXA91MDUQNNiD+oKVFlSSqaAM+nd+E+gKSoSKwADAnOQV8B1ry6YB+pbjewXTDaXx7yn&#10;3UGaLiDH6reS3xNo8RCRgm9OX4U9Q/+IfIDySFegDxIJR3p9Dv0Fnndc0twyjGh7GT/dVeAWxXJf&#10;16HkByxbPBenmbw0DttEbYhEkQf444C38AEU8voSkkMvHALNRsds9g1N2XIBX/KRub72ZyLHUFxU&#10;i03xSWn/RK2sd+QWJJn6PWAM9sZJr9OQC/ynfR/T3+3GNtIu7cNqB1nueF6bhv9ofV34G7bb+CK1&#10;B13L3/9sCr6rGQ44AZ0i073Og8eQq/YdTPrBpewi6kjvlNqd/LBrm+g6XtaWVAiiz22pqenIF8b4&#10;zw7CALcuwAKJqRtel0Axiht+cXhUvMXHbPlVD+S+5vPVI1U3jZGi1vw1uoE60/ZMzkV8NOKZJlcy&#10;y/81ZZW2eHrj3yrMhsyWO/Wf4tnWTeIwmdVkb9helWxwbazN6+JhSX/yU/Y3qWtEDxMj0/nfJ82K&#10;JM8ibEwVrT9iA+VBmNH8RA5Jp4258quVTt1tRWieC5erOJGs1Iwq8yJ20rGqRf7fEf2qu54ctqD5&#10;B92MNQRagZ41HQKHpIsNvmB6xRN+CHifW6tNAE4mz2HuAHzEYqoIKPcfwseBJM9jaAYQpAux+JDj&#10;6HxjD3GrKU3vi1+o8OG+xoZ3PmJT0J4kC/0a6Qm/RPJwq38Xvh7Seo4hR0AZbzPH8YPIHsMP3BzJ&#10;YV0OG1Bu0U4yKTtLNCBVlbSN9iKocCtxDevwN2IY0uH5GvkU0vPLTO3WEviFYZN5oSSCHzA0lLtp&#10;Q/hjOZPMKPs28T5FM2Hhe4ggUuSPoe8wYN0/4HMwwu03eTknYEx/1HG38QIfYFPu6WMHTA9yACZN&#10;n5CIUC7aveEC/Cz90l+GcsTadR6wENnB5Rsv90bAG/W7urDGPdyPzsQ9MWx0y8WcDfS4OT4ximzX&#10;nQqbwUtYX/8SdCsJrAuAPZHnBNAjrNirTO34swoUdbZ1V+cXS+zxotjMuZYLdSmxRqNAjIa087sb&#10;7/uFatRSzv1fJKDQE67dWXVCxZv2R/ViUWwrJNYUu7csbziTcdxskLjFFuhnmhwhCBcpC/fbwYgU&#10;bu4yAlH5486uBdLfFVXOPll0zXeOKNn+ol7rHfknGVmm3fLR2BW6nxUdIYXaICXgl0fLVbj7Oby3&#10;+QC+vOMskCC/1CYEPqhZY3dVjxStsQyoTen3jclqIuYc/5NaG/JvNlbd6VdGOdUXPeZhk8BsDG0f&#10;xHn5ltYSrL+abnFBLxYy5kHkSbrMkIqsjmni/gfvCnHR1EFOPyE5Dk54bMViwE+wuc577GXZaYdZ&#10;k1G9zLaNPlO40vSAWp/uqocJLiaMc8PeBb9i+tFqPzEZBF/xEKHHoVC0w+lrnJDl2Z/ovxcesBp4&#10;smDQtFm7Ie24bpT5NmauVkqVBT9mZuNv/ZqJbpTwMKGJsBua0jZsvynzsTfYBEK5dYl5TUGD0aJ/&#10;mCbXbeY+jz7DTmrUwSM0SiX7gcQmfJ7HEPIUHkVd24o67dJp+zJnojDA0mlvKvA2eliK08L4E4as&#10;aAsr5tKC99IfMzv8mvExIsbjMtKN1CtP9D+piKhL3H+zamEZvfe08P8ABQj69+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kM1mdXVAcCgGEV&#10;y6KoxK5rVGRARFxkUFBwLUhHwIQmXaQzMMD0ub3fO3OnD0NnKAKGoCAxREWyKm4ED7o23LVh73oO&#10;6iqrJprlBzyf3i8vNgXoBBCxDQwGF6RPAz+D/VF90DAkCTgLX4S3ew6hjohbd6gSIKIaL6u+IWYY&#10;m1VteBdySR2Mf1dCAw74lLQ1wCjWH7UQvIopAzKgj9gGzy4kHr3dNVWxkG+2GxV9WoMhT7lPkwa3&#10;quZxi4ttqsfM9dQM9QO6PpIEPlCJATOgrcS4ZxV8DBcd+iz7WPGmgZP/YJ2jz1Mkmj5CR5SLDOdE&#10;x5UfdYaUI+pp2u8jpwL+3Iwt/WAdrfOceEri8iF32QL7yvoe2YU6kc4oh6uLwQeKYFtI0Velv2VR&#10;yjJVguFGRIO6goe2YOB89pmnHDpDzehkpQUHBfWOMsGBGn5Udq2xExTKa+roomRFZVViMq88b10Y&#10;4a9eaujaEgW0aid7FkC5tHPnSsm77rd1BmlXp4aPlsW3twD18m+a5YVXFXPrtyWvUEZVjoffVh02&#10;E1tmAbv5C54Z0HL6dRtPQ7mBVSg1lD/E6angIi/VL+TdYrDgO5IU30j6lfQtTwqTEG+kX/0lxAXF&#10;e48iYgRIa+0mOXFcpY2cVzrG6ojucpnyHJEmGc9HiCUyLmk2/kSxMfQlfkb5h78rflr9yUOEP4e2&#10;HTiCn1aG2ArwMpUjg+KuqpOK09gLdWleI3YK8E5MwQ6DDqEF2I/gU7/b2EXo8YRahExuqcOWYK4V&#10;4eg9bBUdh3ZhDvI7KIs+zL2FAuhwwiDKoP8InYa2o71+7ehb9JCHCMtAm5pRZIAbs0YhlZw3lYxI&#10;2QjZBSSdicz5jOTQ0QmOiIXaGwIjl8hkv0x0ExHmIUJP4UuaKuGfzEctabDZ5EOWw3KDQvoeLtJV&#10;5WyBEW1PvAI+xg2GLELmMlf8PBAr1TOhNhO5jTehm7Xfm+3QQLUT0QsdtCmk26AmS0+2DRow3o/7&#10;AM/UTw7+DRZpZ236ijgyDz1EyCDJNEZCG1uGzNMhQeNJYgE0vX6XpAX8o1qX7QAJKobipBBmehdc&#10;BL3VT9p0A67mRiaUiALtz8HTnU4mM3j04EbcAOpbrkiWgWr7iv16sLkmM24xNLXCELwCYo32TQfh&#10;IK16QrnQIdUNBp+cF3yHriu/GB7lCwovlwZodxZ77PtWs1xs3nOX/VS+audn5j/Sm74S+rziqduf&#10;1HUgq+q5rqhErX3Du5Qug50178q6xCh3TRKSCbD90rE9yUy3/MTOavoHZbNvKHVc/Zu7C3kf2lC1&#10;WPuz/J7mg8aiOAH5cDKltqSdFakyM84yInVo7DANAME7/SgzmOD7LXkGYt23kTPg0crVGldkGfeJ&#10;c0bCQHfWCcksvsk4I+UZ8+i/IcbYSCoVOb7jKWlGXgq/EI9QN/e9RASaZ9vEDjNJnDMzRF8Fwuir&#10;9LriKdQTSpwOUU5kT8xtMpF02GEnOok9wvvEStzqLsbbsaEKEXPeYGSz6Sv6FHUTdZd/LYogx7WJ&#10;aZfItVx/TAoBsWt3hOEvaYPwBK4mR9wxfDkxyTpI/17ZyByjZ1f8ovpALbUARe2kr2lmmj9RrrdG&#10;P8Iv80t2/AXfxZmETdhretTdiHWQTtYwOtOOM0JKXfdQVUDi1deKVhJWG5J6Ah+xuESL8VBD//bj&#10;2Dk+UqjFVGyHez0WRY5ZXlNj7QH0eWpOyxPlGDnb/r/CNmJ+bXdqHB5bmRPtig1aFmwnsWR9r7AE&#10;W6FZ796OTaI6dB5VDjmHsRUVl/NXSZMtI4Vk7j3Tc9GjvVMNr8RJkUt1D8rGtzZpL0pPe9dz/Yp7&#10;rheYY0A2b7CpigdQs1Us3ic5Y1aWfslNNrLl7UkWvVGaHzHAV8l3b83XVCvjvG1ss7pGMIfuhVy0&#10;T623ZK3IP81v5BqJs2m6ojTnkMFNmZU0TbdDJYpI0WapTVvXcjBw0VvPHICEgnDqGnxSu8KSBKXD&#10;L0wQZC9fYzgIXc8e143A8xIL+VlwRvhLTSjcH/iMRRB3b4weQNoEamoO6qNJMC+ipsBrjWFkW5lI&#10;D5I+2f58L9GT8EzzjvANp7kIfDDwMFOH7/VWUp+x14JWMhdDuMOmufyPEGGI0XaUDuk0Gnh/q/Ys&#10;J0zI0zgyj8MDJ/o3BuL0vyZurYSKJh0EQ8S/8RbOzRhmXQ856S1mXWk8P2i071+j+V2Px7/iIvn9&#10;YbeYnzUhgQm0K+vqnUP2UY8FT4h9RAN7wnC0FgHt+snVm8UPeB8bndWnybCY42m221gbBjFrdM2B&#10;S6kWTZt3OhnEaARfiElkKVtgCG22g6E6m/0nMartrxNmJXP3qtLjN7JeVjYsiO4w9gS8pXz5G97R&#10;xDP2pZszfpT6KxbU5JSTKhtv2Jx3qlBQSxS6pA1XDYj0e9ZXjIoX7qow3y4b9scMp6SdXg68TXHX&#10;5QYnBnLQPnuf6IvMVPe+pKbg1xph6c40RWVO2Z+xr6yo5M6uIpNW9tBfqseUM70E2hK1dPVmNhOa&#10;h/o1CKXZ0re1pCyuIKBqUB6T+tE2RZEVq7F4Kc271hmjVY/8U3WpQIzXNk02+GS1jpHA9Yi9rheo&#10;k0bUzAf+m89WFoC7U8usR8De2MWmd9DGoPuGddB5/0A+Di71iuVUyIbV1+lW5E9kaq0CPyPpqbqP&#10;c3ljtr/jQSl3LHpsPOao8f8AAQj+9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AzVh19TBwIA4MNWTrF1n7gVMaSI2FiBBERZ4gAXIOjfAGTPMAWR&#10;QAKZL3l7v+RlAbKnYBniQK2ePdxQtPaqp4g4igqtCqeeiHin548r2vv+iU+xvnBP6aJUsfKj3Svs&#10;mOZni5+fEXhqWuCBQJuZjmN9OWBrYGNUbnfzP+0r8l41+qKygq9qs+SkormSkx5UJu9vCgvWbLHX&#10;+EUC+eZ4Dzn4C3vzWGb2UGdAQ1+uW8dHmz0vrDUW6c9nmjQFHxTT6sqlXkXXKg/teqr+obTCzwn4&#10;szXIIxO0cL0dJgOf5Vj3/xFzllk+gOP7PoOfQD/IbhcEwO3yQymFSEvRgZ0j6EV1t+Qk/iXg7Y4R&#10;rZD7oQJgXj5buwr4KD9gfqR/XngA+s0wrKzIzwBfqSuTT8OLtKd2JiJZwJhEij4Dc901eCeysV2i&#10;uaMZq36ondAt5weAacBm8KF+hT5ORhgiDVCyA9gGntnxAF4FT5fMR+4joLsM68eWtA6q7qDrqjDN&#10;PJQ37dOGoDcNnTocc8rTAcNYTJKHIQdr3bEFcsIdxOfh13iBexY2F3/cUqZ05SIrt6hA9olxo/oq&#10;G6c3a5cxx/dV6KqYWYkafSit2X4eXEjdE+tgF0rknoLmk+C3XOG14rwKsdLT/jXnozJbe4FG9TuL&#10;T263lufbEvqB3aYF28MNgRwqFkMa5qp7HDJIjR48oeisTi3fU7S6MoHNVXLl03X3VR9LbbmzNR3F&#10;sxJCdZyVCn2jt/HPxDPAIeNK90gkhxEcnCMfaF5Rdr4wqnEb01X0t7pZOpHKq6phr1o9Vi6Iv6B9&#10;VtISWqafZnP0eQzu5b3dwxAH1qe5Te7f0VAWrDjbOsZ4Fi1r7tW2KCsbknLeqeOqR+NTtUnlstCt&#10;gKX4uk8L+Ln5d/cd8GnOuf450Zh5u7iXgLOfkpcIJveGepA4LGvKLiSG5HjsPXJtERVSTRLq77zO&#10;Uo6A2O0DdQUS101iO2SX7XcwecEL4jLWpJhU/Rt7opy+px2XqFfGivE2bXyIK7EOOOpFEkNgkPAL&#10;8kdkXe0bxE1tsrUiiOZX/AJyU+emnES/AfKyfkGP6v8aU4MFgYuCu7AJqMQrEu9HNghXECPo/2pu&#10;QT5wgNUAdcJ3MBvsgkQoF8NNSE/WQiQA9Y2ZjvyOdgdL0btYrJcAe4q9E64nVuHt1ScMNfRjCwoK&#10;6HNoGfgdXVQ0F9pJz8wMg/9EtUenw6NURNAoMkJObHqNOZNlQl8cIN2rLusjrUqzVf/SYkeOGBiz&#10;utAX9OC/ybCAH4yvovqhCe5QEI/MYzM29aD76N+FIdgziqz8BASVP+BvAC/LvOEJvaU0VGExbC12&#10;Sx8DV1qnopKh9eYbQcFwmsm+qQXp4zyEEZiCPlyp0Kkb5vDegGvtYTgBuFo1JH+vR8rvp+cYZKVX&#10;I4fAEnt74Buo36LfxCEJpmXCOGwm01bpqB1sdTT16Mqah6ABQNS4Ua4HntT6pb3X91dKIq3g5/vX&#10;BR6G0uyOm5Lg//IXhSnoORYoqTaNZx5mDKZ52Sf0vDE/t0r2D+6hTCmt4WLlyRGh7K2i/K2pbJK6&#10;XTTCTAH+a9uY61Bw8XXu77K59CluQ0Eg0MW2KzJki9j1RUjKJ+ac6kj4bSZZM7l1DvMZoBD10bfB&#10;1Wvv0b2Ii/0F062KoY4xiepu3V36X1qXPH/arqNSdtObgYnwcGrKAG05R92Cloq+p67AIwIHahB9&#10;ZBujxkEV+S11ANqg7aGioQf7CqgZMJRcQw4igrAfyR5kaEs+2YW2ixrIAYwRCKnZuMY6SUaTFHGe&#10;XEJWaEaIJySXW0mcJjOSlxMV5OawQqKZdNniS1wgnUTlxCfinWA7mUkMW78ilvAlhCP+1vRO44f3&#10;mlz3vsDrjR5JCnw/t2HXG/w4K/EfxZ8zgSItEUH7CPYQ16nVFgJfWlqES7FPJQJ1BTZgt+6NxM5Y&#10;exIfY+fNr3cx2Ave2f8kvtHoK8rBT7EBAgMRTXubJ7H4mkXYXSy4arl6Nra4vCunD/2wf36iDJtR&#10;nL1rCRZhPeJfiLXyL0UJuJdxpsCMv2JWmmvQ3iYWU6DfNzxSNaB8bVtOFppTtTzxC1Rbxu+8h/YU&#10;v/YXY57WnSIxNmCyCKrxBmaIaSttyNSC0hKn7BxFnv1o7vbM6zapzD22zzIldwn9yVxXtM13My9W&#10;V3j6G0eArWvM3AkonB4r7sxLNlywR+Wz8ms2B3lnZqilq3A4NtcsVwlDCX6tpsLX2TgMuHmGcScN&#10;U2vusfWIM73Rdkn5F/2I1aoqlS+wxGtmZtSbXbTmmF9N48DK0DXGn/S3JM+5drDRM5qth+tclzId&#10;6GUqy/Jef1w/w/zQwBd8zV8CE9P/Y2qGhDHxxhJ42rYrnAWekJxlbchbzzimHZvrmkDfxYPIcrMa&#10;FwExvAzX5DOmNLw2PdgYix+PHuN249e2wawcfyupZoqJNZ5S+gaR5mqiVxO1xBDvy3Xq2k0hXITs&#10;N2MAezHtHCdhv4yG2GAmeVs4I6PPSAj6GL3YM52eQ2lcT1I8eY2IMG23T9d5GzNsTjIDJ7VcTgtg&#10;o8yBUVNMnqkn5AV90BgpkVLj7LCnlFIzSa53KCfqZ/yB0VYh1PZwR8tKZdPYtlIudYCpLvaKaqBP&#10;W0dDrLSD+YBkNZVhyvBMIV9zDq7jZAvdghNGh/qF2lxuTc2zvCbWuWp+KsD8QRCcgCV5AAAAtdrK&#10;MlvOXLmVimYW4qctOkjQTGV5YnkgmgqoIJfIfcj9c/zcCILiLWqps7vW/JY1K9qya0WZnbNaNde6&#10;1rXS2t6bY3+EwaiWW0dTsUqWqW/THMWk3hqXrwC1pJWfK7YDhcJ1blLFGsaJpm+J/sRRJ6RqCrvZ&#10;8Tl5PItpO029m7zPQq9dCpea/FnSNVP6QR4qYlBXI8oTWJp+JHUy0M6+Gi8x12Gjviu638BgILO+&#10;ta5jdibbTC/ZMLjMsJv7O3QpSBHchHypRdcH8t857zHu0d2O58xqwsmGJ3UvivDWcXZDps98iJuZ&#10;XGy08FfD2fpqYRQUqcsU50MYmm2SXn5uYwT3Pe2+PYU3RZhtK+BPFF6xFAl8mQTTduFk8peGLPE8&#10;OA5Mq0+FFmqzJT2Qn9QMWTBvl323xI+2xXZDQsBXW95LDhUmmudJPmb8Z1wixSZd0MdLT8OROrQM&#10;BSVpamW/Qj4BB+QlvOAGmWqGOmw9rrpUMWV+oKov8BrfqhZnuA2LlINJHjBeWQiP1VYpA6A89V7F&#10;z5HrgSUKAbfVptWPUVMtV/UBFQLTR3BhAc64RPs4A6XfoDmVRNaR1YPwWE0n0AoF1fNVyshKlV1J&#10;5SKtl210qr9ljXV1RbIp08wtCDNgjNKM+SBTb0+K0x7V/QCfo5mrmYI2Akp1QCSoWq1az/nHmuEa&#10;p4yaO5z+5W+Mw/aW/Bv6Yev1bT7dhDkyKUAbbZCve6vW6v6GtgKhmh2Ru5Q+1S3GVg+zfH+lsLOX&#10;oMCVtI1XVeY+ct8kE9OyXR6qDnHZkcK4H//GepZFWXXJlMXbGj4P/EdUQB/omqkeqVzeASffx33R&#10;mkeNyv2hOY0OpG1wLmQuQEw0HGONJiy3lHI7YsIN04Lj4aDuZP1s+trOzXQz0d2mqV1RPOQeYp7M&#10;LXcNsPSpnxwaTh3Ca8PwlAlrzQsFB2II+kviJeHvtMMSA+1Iu4STQAxqmeAiilc0B/Gyc2ackXxB&#10;6mF7qOA4wmOdJYpKQBjvirtinKBXkhKB1VyT/kXb1OYnOkVoc9PFmdg9rn3i8zlmx7n6vFS+zVf/&#10;DCEz35T0JSAM16TUmBHdXVl6xIAmWB5JHWsZV2QRUM3Zih3YYqddsTlni/2gYknqButp+QyixuST&#10;zyQg9U8U/jF3dV8pvol4qq5TJFAZ7iltL/5VE0kLwy5tHNRwc2Y1nFV3bH1veQj4EGjTHCA04Ts9&#10;RFUb80lLU56ARANTyhBqjBtqOoE/6Boynioad7wwULLPNASCv2/9xRKnK0eEGMs0TxI2gmq1ZXWY&#10;5g4QC9kBSJRXKc+bPfaD+N2uyIaMonMOnDUx+6ANb7q91WvmGdwIqGEPyEnI073Wkldv0DDVJRA+&#10;EK2qIw59P1b+NU7az8Ffz9vY+6ByBH256yXpNxSlrY8aCt/UvILRHnvEIWDlRH2w/MJLX+E0FIgK&#10;iSGDtqpRXPzuSNK9vM96yJQE9EjnTto+FKt1QS0RXuGysLJiZxqmuSUra8w1gp6wOP1X4n8JI/13&#10;aSuLr/Zx6ccw3u6fa4VoY/uPdVRUmVvA1sEZzmDuNdhaW5tgy0qvCSa6EbYfnC3hEOp2f80qKpb2&#10;HGNzMJSuEM4AOr8tijcfldj0gW+HMxxHhCgY1lohnhUdZAypfxQeoQuReglRfXaBsHiTJ0UIwazp&#10;8Ah96OCWYVEjKtrVJ5bB6XZpvRbGt3wnaY/eboiSjoXLtVmy5/g7vWVSe/GC7kXSMczcdpb0afpr&#10;t1m2GBXoVMsy4bwGiqwX5jRvly+KBvU75KrwS5oe+Qt8Tw8JEGP/6goBUnJftPFUl9MnmxtVGOR0&#10;o0t5D86zGZV62GGTTJkePQx6lHMjFmuWKcbwfE+/Hoqd6MSAityHrf06Yfp402ltJvKZ47wmHl5j&#10;va6Gwo4ZbwFJ0ZNgkAobkabuV8rxOM8ySy/W17HPrMu93/Kf8V66r2mpwQ/5ygEB4XCRdaMWgI0Z&#10;89RPo9/oOgFKRK06VxV0FEc8WjK16111eXmxK5b8ljCsvkg1VweyPzE215AJfnWBtFsYNCeQKULd&#10;5pdyauJY4gWCB0fYFdTqgj4ZsYo83DhZnUpdCgzVhNF5rGlaUO0tfHhtHKs018QScqZRZbxg/mQc&#10;WrRIDDs0sFPJ7O25WDHMmuVgEa+xd6qKqp9wvHU+yjc8ZEUsXcz/NedK3QIhHfmY81S8JQ4ijJUU&#10;HvgDNyU64wktKxLHNlzAd4udiveVT+rnMT3kknpz+QbqW0lUTljtGYkXKWJPSVVxfoJKWen+FOz3&#10;wOmuptJ0IM2GLz+mGpV3EuNVW2obq88rz5YVUXqVVdlSxh7FJ2Qo21/RDvuDf1ixce/DQp95oLMU&#10;ZzVts6LKVhnGZQ78cX0Zo7tKqftzZ1uNXFuf9Zo+oglI9LIyAB3sPD9c+WDPxQJME6mjrDjGGW7J&#10;L71qPyr9qUJnS6XfqWSYfaXTZJuxIktLewneTFTX9WvhsGGeBygdms6HdD1ub8MGtB80t5ScacFI&#10;A8tB1y06kqhzMEoZpAvWt1lhtDxTZWJ2XRTYChvgJao7hjg7MgYXti8rQvZNmINx/3ZzJGDZifZZ&#10;NC/hXHNzaSBpVWNk5hj1lFWb+AXziGEPrI37p2Zo8DZ1YclQ6wfax/L1Jj7jJaFDgmQ+q3pFU7M/&#10;q8kr6eYm085lBvB7mVzEFVE+hwfdKykR+g2UkF5UOVruUODk5UYBrep/huv8q4kDAQDwViv6QMGj&#10;uIquFoFsQAwFQQmIikIEhApyhzOQhIQck0wy9ySTmRwkAcIVCKCAeCC4qOuC1SosXi3gAdq3W13r&#10;+TwqKuiWUh+u2u3f8P30SRuIPEWLfE75APBCiee+B4Vqz8QqyEvzPdeMusPDQR0EH//q6HVhgDKr&#10;JVbcBbyyL5IuUkO4uwwHf5d2KN20rtylqktwXMIDzQl0IXctPIHPC6rDYXJb12ZBNzLpOiXMRTut&#10;1eIpLBH9QWrHJiUOeRrekRMFJBCChHhQTYZFjkATurVBZqxXH3h4qIimpU3pJXx6V8U20UraC2ks&#10;u2+4VtZePm5wZGsVnwzFu86rCw0RkTrIw+AVhKMfqYlD9oIB+63G0OI+2x1LWGmt9Ty8X4xUVIqH&#10;pNWWvKxx+WNz2C6eSm1aELlFm8KMBYGohMYPOvMTnV7OhKKc+mhzVklibTh0U5TkWCZeIGEqf8mK&#10;kc3abvBeAt0VbZHumuPmPUEy5BVzp/NeHrttSUNjYXxrkemwYIdLArGFe52pIlnZoTpuZr8s2rGa&#10;Vwl42F9ufqAJqqgKEiFm0+edpfzcI4MN3gXkQbbJpxhvj9YeKHW0BgpnxK+bVmfmlLfUz+dFKY3V&#10;P27uAi/YoKBiZKPpU/sRdTPfUbcOvFG4lvlJu0Jg11yBEOFDIRueksRkCNEK2VDcLM4DwIgZMlFD&#10;s5frW1CfthLlkdK7tW6qYLGeHlKflLqDo5pYWVXpXu2U0if9LHxZNRxHoBc0LRF9xDy4n+2ra8BD&#10;9/vIZhTejm8VA8rbhjMAqLKrr6s3guElBs1Szev05ZAvNBjnheQhPREU9ggbYa8nj5F/bf27tAZm&#10;VWfJTIgPlawoQ2ZVXUA6Oiag1Aqsd2+yph/fv5OB2URbRCT6lDzP3kjc171rEZQZqNVV3tIWKknv&#10;IztIZQM2xWkqtfg4MEOlpB0A1VTOTi9oBSWN+Ax1o2h2FBFMtTUni8atcyo9JXMrxDpWOcuyT9kl&#10;55v7i54oB0xX05aoc43Pd5zQbjB+Hn4LSWC82dvxRtrbBQjltYN2rri/JpPkS15V9ypeyjZVPiyK&#10;Vpy1e6Y6VJA1ekeJRmQRhJ+Ej5oU7Hh8BZPXNFqa2bLF1iDqdc0n+sqmnKQipZxXd7GwW/6wZl6q&#10;JzBYFbdjEXjVBoXXwP4Wmp2InTKqm3JL7J1K20rhRLuM4JQFt76Tj0ptruRCrnxDw4E954A1NW9j&#10;L4O8quDwAmjQGs9OwYpMOfUnMAHfaknB7hUuxtbhlACRBRHRwuv5/yA9JCFf+5AzsnPbXug+AnBY&#10;MLVdUx/QY7iEhtS5YGdpnDkFEYimUT+UK6ksT8R8ZWvy3uFrFUMpNmKrit5mISmNLMxN9wHuCBin&#10;+vCvalGtm+yJyRtarBhG1sBfAPukWQhbLcnbiGZpdia/w/4Gbd4WSPghiaHPyP9gNQFv9ZdJr5p4&#10;db8WZB6Ak1Aj9Ea7Cu6UEFAm0s3H4NNoXzKIbsFubb2HTRBzQ68RP5KZrIW6/+q+d/gAg+TP9E/q&#10;Fbp07VtQomsr02qu6G7m9kEJ+gW7x5C5+pStAPpI3xragc/qp1kBuhgqo3qd0tecYJgAGkzvtYtU&#10;H0yY+DAIGe/k/K79szF8dzo0xTRv/RKZoX8PpfAoupDFJQ8Z+qr48rFq0hCozKgCNVnAjUpf0f/U&#10;fNvRHKlmpZWd9BjytByNeYZsMPuHyjCXsZqVRPrTTysvyi41wlStIrvhJDiovFtnFylUYE1I9rM/&#10;jMaTlNpcuzxmH1xvnROajS0xE6wcYoB5XplR/r6NRf1F3tLaBcYq17q6hb8C551lfxTKVbcuyV8z&#10;UH03Jg9ebLeEhqC9FatYpYTUeN7yllbwTQRDRxZ8APLpMEF+iZ6OE57ODKELJV/uGqOtsm+iHtPD&#10;gJ5jYMI0XX5yZhyNNc/qb5acxXv0L0RSZQXlKfEQjFKx5ScyOihGUbpLTN1VxUR1GZI02zmk4SXs&#10;8OulT+Mc0yeyuPwHzEX2yUcUB3RzlP3F07p8VVv6tG4EbOFN6NO0p6IK9b/CLzgq6jss0++JYZD4&#10;zTiNc8BrqA3v1n4hryHWQCnFHKIZ1qfvJsORczwt+Rpzj1qrG8KVnDL9RWLGfxn1VOdifkHj8EGk&#10;Fn1E5Mq6MIi4U5SJe5Hxe0fwYfIcbxlxQhfNnSSP60Y4pbr7erH/FiqI8mS84QGmHb6DqJk62Z/Q&#10;lUx6YQ86Ss/sZWH76eb4HryN5nGPEZcNs5xU3SrDMf8ifbUhhxZAuP1rmAXH2hrLs+HfrM5CL+Rs&#10;RXnafvSQZUv8Duyf5qVcEp81vuQkkBDT50/oPWit4d9arO4C1A7tqc2T3oIXORoLnPDtqua0YORf&#10;9qa4h5i71cndjudb6jmxxKSJ9K/XdTJCg1xzpvkNFK51NT2VlkC5zoyC9XBAHZl6Gwl0HIg7jCor&#10;v+Muxu5af+awCIv5g/9hXbIxkMBsF/lS1VPr84Ibom+s4YLA3MkKh9CactXySPJZ7BFLhKxn0zyz&#10;E2DWzzcv1XzrKzSdQffg+yryS9aoOJaLwjGRuyWkDM8tMXeUh6SUmBfLP8aWmqqA6Ygp03LN0vV+&#10;xksw6TtorMMDsStmD+kZgGc6IhsQJps2KYZy+o3DwHDyA2OB+nnsQqObNiBilBmEzesjmCZs9Tp3&#10;poa4jz5m3qjDlXlML9hcWsz8n+H68GryQAAAzp0orVeP2qJ1lBUQgZDTFIIQZD4FwlACIlmSkAQI&#10;ZCckhCTfypfvyx7sqVYUrEorV7c+cBRHi55bhOdeiI+6DkcR2rvff/Hjqt8yfE0LNRvy8pBr2mNp&#10;e5Ee3VpKB2Kru0lMRjyGZkI+8hNQrfNDCLqtUjc8XSfkd8Ln9YtL1sON+oHcUVhikKYVwxLjKooK&#10;1hn/JGbCu4GHBBx+CV6szYQ6oSnJXcgDB5V9ghRw6OZBKB+enyuFUqCptFioAHpFqYLM0DtiMXQX&#10;miEcgvPhOdrdoMhCkJSBavxgmQtk4z6bC8C1GCHXB0w3Z6XeAeVoHSUPPGQ6QGRBschDwh3oPLJA&#10;GwWo3N+InwMOl3/ZEkDv6C6eAPi26ZweoMZakmoDjuMDlEBwERZD5IK7UQdhBmIhk5oLxsNNw2Kr&#10;caRxFe+o8bd632Kv8aDblcMzDjuXp7KBQNtBig/gthQTS8Ak88uwRdAc006FpqGUFVTR5x3bouBI&#10;PWreb/QDbl9hfOYxp75yKOmy/bEYJ+tt+XLdylHLsPpscDuu1LHke7xxZbyKAPcD4QL2E5et4hw9&#10;zxle1ZBZY/9JAiT925YobyXjlguq0cgAXKEtD/kcS9GHyd67/hTB5cXOkeoGdp6jS9JXMGSny25n&#10;BlhnlcFJRst+tZOM4JXa5ZEZWJLuUUi1mWw4J0tyvJabhI32Z0ofls32qwoqWGPdWjN/fY9FrtmT&#10;RMVzaoVkOUaqS4zkm4kGSsggmg2kSTF7jFYheG5Lri1lPrPG69I3brcE14Wsp+EL9F9RZzF/w1Iy&#10;x7zEuDoSQJMBbuhcEwLWS55YjwP5AqblEbCfKcIngFcbSdhDMGjdpPkhWEx9hr4Bu8kcNBiciWw1&#10;ySBWaBoyBh2WsCwY+pZ/Az+DnmJMYiMoc8OAecx0a10DOmliUA+gXyLPyDJTJoJG/owMIN+GKhE6&#10;3C9+ibfZNfwObNI2xBjE/mbdu6EJnbIUr9Og8/CvqXYTzTxOzkW2odcif0GiTftC2+EHiEnchj30&#10;nuTTsESPnSE1F7mOb8hHsx1d69JNbFsbVYr0Wn4kZyL+2EjkVfgo+j70KGwxkcrvdZKZOzjj7Z9x&#10;nha1t4zz0mm/N20XnExb2kCoFMVXeGziPFKJc1zOXTHHXqI+H+RnmdHxywntWTyAI25NFUQV/at5&#10;WfkbWk/DRdFY6jsvQzwRX+0alRNJZkeJqnUF2/pSmxPkxE/oA4VNrSsrY9g3mlOr8gqPNMaKYVqy&#10;9w/prdSD7h2KnPjNznWqF6TttglN34pdlj5db7APttPQL/RtXiY9wk5ozJUXFC6uZyo+ZF/yJKsO&#10;pQpd82vc8d/Zb2otpL3WXbqOFXfwev3tYIH5Z2C5QN1YUhPL6q/v1tDoHZ5TWl42w3W4Vp8a7vhe&#10;1x/vb6vX/53UZ7EYhBF+WJfxUfAR9AnI5r+uf6HvYSV7cw1U+hq3xnA0e66z1khMeWRXGPspf1lV&#10;wCZSP+4A50ZEmi+AJ4Nn0QRIxTd5T8MTzEceCuJTMOGqhO9nDTqkcG/KDpsWBim3LS5YRjqBHYBl&#10;EdnmALgqZI1pD8zlR3su46+ZbncRbi7odLqx01mAvc08kiKz/mD2ofTiN9Fk0h7sc1NDhAgFkLsh&#10;FaZ4JLzsqWeJ8zpT7trt+FgAOR7bzVkVtrvW4RSV5YklgXIOX4KdJ100S8zKCAydhy4McSBjyFl2&#10;4y4O44+igh1NHHLO02293PqM7M4qQURiV+uDio/klU0x4n9Ecb1ieR6h1Dmgvv5tj61UJ2KNdfdx&#10;FYU3tk/xg3KArvfC6Qzf9n2ieYlYS4g4i5zcYJSditrlvq7iES47srTUwBSrv34xS/x9d/mhwtKt&#10;s5XPckI7A6oT0o+23pIMJpY2CeVScrr3gSo/asTF0uSGkWwfdbWBZ/BJQxdr/rYW8U36f7t8pQ7a&#10;/naynJ2uaPlaWZhIbjijVpLXegSag1EzTj/dP8P01qt6R1Ac9tb4kdnTNax8Tm/uKFJH0Epb3TWq&#10;9LAmSHMpcXF9Xu0mMtX9lW46ern9rv7HsBOWa0ZtUBMWBMYwMzs31U7Rc9ve6AZpK1oS6oxp042x&#10;+rUJ015/wxLyeudz4zfRVNttICzsDf4BjA96YpZAFMb7DgJwhb6w9TK4MnumORCkp402hILKhPue&#10;L8A95AzHNPgpmmP9CPHCCXgKdCY4Ah2FFzMOta9C9QXjLeMoO/teU4LpZdrZ+mRTecIVNxl5R17t&#10;SEC2RXOtuQg3PAfrQZYFs1EBfJXhaJNb3xVcaomylmX/2ghaitKOeTF8acItl948Q15vd6Gz0TWW&#10;w+iicAEWY4oLxlBfpKoP4jwuJm79jjvLjHBhgoVbFgF5Fat5nyTbq2qE4+whyQvRq9wkRbM0MunL&#10;mnbliRg/3bT26V4H43duWWc/R87nOWO598tLjCsFJaI8cVfFlJjGel59TlaW45RdUXZTe9Rxmjji&#10;h9q3dSk/DBRXVsHts8wUMWwf4vwlBfVXeb/I0WqdcP//izAjuqk+TbsnXaP9gpqmfKdrIb6o9TNo&#10;e98WJqvVbbmbBTUmWwRLqGmqg0sl2n1VRfze2mvMgMrldQtoVPF/9FsSnyruGUaJ97RrAGtPxsZa&#10;IKNluOgBILOcZRCAdl0cRwgMidi8O8BHBq28E0zJ3lfdAroTW+ST4BTxugaFZDtv5Ifgb5od9DN4&#10;8v8Igg+wpg4EAMDqWQF7FRFPRWtbQIyBfI1sxAGCMoSA7ISQkP2yXvKSvJf38kY2AQJhCQLyuTmr&#10;dYFVUVuoRc5tyycqdYBXEUGouw7ks3f/7zpeGFdmQdcXdzp/BKhSnmO66KAkx7E5LU7hsTesydd+&#10;YwAvINDfGwq7Cj+1Be07lEGvMzRWZk/XDJb9lt/mCTXinMQqRHaD/1VlX9FScXKFX+qw/KircE2Q&#10;BnaWh12AFfa9e/vSm1s7tvVm1TSvKAvMYzXakUfs+fX3ZJt4/rWxhbtF0mpPqhOYrvwtbgp84poM&#10;64ZnOJ7uDUuD9tm2xbKIXe+de3Iz2koQqCiw+T/SsZK1jXGFbOH3dTtTNwGi6sdxV0F9xcews4bD&#10;zuk9t8VvCqIbbskUnHhnunyMR0MCVJhwjlSnYUieF+zTzZdPpTDhVWBsbBjapLtD5xJsdO7uMMFq&#10;/mj9frGvcNqxWfpf6Sx4nfwn+SzJSVW3am7BXM1bTfjmC3qpzh7zxshEQuliPMOUvtNd8qvcVDdT&#10;MEP5b9t98TL1Jf1z2UbNmLhNUavzzw8FAwzFmwOhIaQ3Zhf8AVPRlSYuIW2b4PTpRmu0vPWGKCtP&#10;0AzjuvPiT8iPou1AC+qVV6oCMfmmZq3Z9EcM2zBKuOharJLi7pAXLSOiPb7F/cRxy2I+QAZAHtFn&#10;pEl4RnqffJj7veIDxd60XJNFPYhZrn9nNtJhdMAS0roq/6FTWfWM3ef0NfuXVDl2aPcL+I5/CcYl&#10;Mnt9boD8tH1J8jkw3XYgelIfZouim9A4a0/LyryZHqhqVpFv9ToqoXja/Ugzyn9fCQs2iFdXeOc0&#10;AcdcO5M1anXZ6uhLOqvjBzpp7LIHN4tyyraHu1kFHY1BZBOnq35Yw+L11zpKfxAxPIycpbI77oHk&#10;ZaruCij6O+hN2XO6xchyFGwf2qrcVVt5Nf+7tv3kAnZ3iwEcKBlrCi3NFhbXT2ztlwXWHEi6q6JX&#10;ZUfjkKP8Ft2GTDlzm7iq6ILCikZwNqeQoGkmeOvB2dCYcBEfMPxDMp19CMlUeG3MQ/vA9Egj7tG9&#10;WnmX2oeGbXsC7Ocry0WKQWEd7q32kexXz9NkAh28VqhTeSXb25CumZ04YvTXqSJTTEyEtvID6THl&#10;NNgkQgBz+cgmFBexvxVCtZdqseqxJqlkQOOB3FmIDtI/T6yAKxA4Mhh9ja2j+RMtRF69lxCGhM7d&#10;kkTdCNoo+8tQpJhSnIR7uQ/UB43RrC7tAPpzoo8hyiSKmDSOEOG0UPwX6tvao/ynpm8dXOGEadIo&#10;k9zG6+QjwHUihLtE+Z44zwrQAKQ6oV3vQ62MuIC8pT7QNuDe5uGa2pKLtsf23NLXtvsIKvaxHZH7&#10;yMJtQDFHUW0LymwFw6xPE3J1c6xnI/YgdGsVLduksvI8h4r/ditsBJ9V2QJ3Cl0V9UCR5FY5yDkn&#10;57nSMwPVq8roCQuhUOc/I9wwZX9E42HjtsPVU5y6hiPWWyUf6xfA8wWZtUxZn/iUh8aJBARVgRmH&#10;VQWVX264oqXKF0bAhhfOtzQFRtkvVlvY5I4mK4c71RJrqCvlNBllW0Q3G1zsfllDbVuGRLmv+sQG&#10;t+bPyvMRGQa76zRNj9EcnW4v/ekCqznTMMzR6cYQOi9b0m+sEQYXpWCfS73TD5iOKALW4QQCCpmD&#10;VJneb4XNcgtNrTirzeZ/RkVDd4VMaFSvlmwRv4XnAaLC7cgNpTs9GO0CB9fRTNd0ucxeciUStKLL&#10;fMpUWE6po2QE8VIzTz6iHdYOqxLEXroesLngnqFH+ymtDXmut6/9HduChDKP439i/iueUGeIRFeM&#10;QqQZwTtUFOTRHAMr9DRRlHaXoaeAoXuIFKeFwDnovLU7jK+wIWa76TZ+L8SXfEDNcn6SvUXDTe2K&#10;JCwEPKqyYP8TMsGLpiv5ELQOb02t0r8kyLVrkOukhunExik8JIJcbm51fJRMWADsGMC3tKuvK3ot&#10;XQKJOtZyIu+C5q7lWOqXui5LV/w7+KrlGhPClllGQ7IJyjrDQRfHlCvQSelV1wt1gJzliivtVT4u&#10;K82LBI87y1NOQF2Ok/GXDc/s40wAVdsXhsjx97ZYu0t4uzYMzZE4PdMqB/BVtbE0XnHD3ZfbpT5T&#10;6Z+Soh0rl8W7DIll3Uyu8YFzZgiBu+0Jdj/Bpe1txiGxu/En1eeyiAaAf1n+onYwl6t65tmSMkcb&#10;4+6Nz9J3VMQx1xi1ZXtCqvBIxxLzTZws2A3PJmZyKHkb0cHLKaklDcKQrd9QydL5yQfNDEVobKcl&#10;CiQYRVZEHxXEto2hpdQBdAtvp8EfCxNcAn42LRKPc4fwL4AvspuJRcrU5AwyETwU66SqdPEMkcUP&#10;+Tqo3dptYpPVcK60VvcascrnyG4aDyhRrjc6oB7PemlaogWT7uBOvX9sKukHDzPE1G30adCYpYtg&#10;EJCuHQSg3w1ztZHSblgK/VWcglzQn8hioWkwmaTEXhlLYxfgPRifISF7cHdwoHmAHMRLtJlItPYm&#10;9MiYL/lVr0QFHLXhHcZn9SMHTUCSH+rBHTGTpgaik6EmrpDTwXlmX3ORSQdyyBfa+drFlFwSDP1C&#10;nWOf1xuoN6xImGUO33jUWGy2xXRideYhhhD/aEkKJiml5SDWqepywppicJtzs5jUFjvuskN1DEdG&#10;5nED3X5+YzZSYk+M8aAnbJcZIjzNlhm8i/zDeg1bqpRUnQL/zzB9sDV5IAAAVuF8FEWtV7lyjITR&#10;hACNXJgylGEQAkEIQRCCrDACCYSsL8m3VyZh44ATQQqo5RHFQUtd154L8XFca4tQrbWeVbQizkrR&#10;u/c/vFfl+bZ7pa9qI6wnckeUXpaC9CRVpNkpflbTSI9E5AHOVHVwqeEE6eY3BqnwfwEHZZLWw4ri&#10;moqWmFKzIqtJmJtex3cw017UK22v4k+p71i+iwjWaU2jwWmGLVSH3zXInbCpJ4iGnE7ZXaJ+e2WR&#10;nAALw8RyoqnENdWD6C13jrtBnJWFhLoRzxUtnBXkVpWYWUZ+B6hVZ9DWQk/ZSnS8OHnHMLa0rC57&#10;Ekuq6E8ZwSjZ67h2bEqhCXXBU+sZnDD8vtaDeYHYa9hePw6dkTZXrYVjK90KH8JDsr3ZbMRdHpzC&#10;RZprb8YloL713byn6ISmmZOJ9QBnfTxwB/iJ8j/Gz2p+r3Q33lF8L3kJwnWjIi3kUd+9pRu6ot4Z&#10;ex/epf2Cdx4BgWlOMWoyRvuUY73Q4brfgDl1VEWC/qqGlAQa2rXnso4ZC3Svt4SAofoNsTuhSEM7&#10;bxDOBBdzVEgjZPX5HL2FuNd9rFthVJfDwCrQpwAE3oBHslj6O1Bw8mnDFHQkVgYugtN4nVAK/IJD&#10;wV8i/T6TaDCaW1uh0eOIdFbbg3cULNHtx1WZo8BefH2yWD+GvYr1NDphEzwTWIUNc5rhJZjD1xnZ&#10;h1UpptU8i0Bap1GbL+dbtTbT88wM3S76Cf8dMEE9j7lmiKCceBLjSdKXsweSE1G+bOQzXKhQqUIa&#10;b0pd1LTjXD5bM9QQsvWt9oKtjD8GLLf0xhzQm01PeUnGT2k+pw2cJ7t8k+AbxDIZ0/ZrjqR4pc1v&#10;u+c2hxWWPErfY7lefDWx3LJaejsq1SyUMbmXTTsVXazl9AdVnfcBugUgq7gWpkRRJDYfKtqT88gc&#10;WHoj3cvUVeGd6GZaLGuM4tB1ivXcKWpGucASUjbtOgaDEhryKotoeVnNDpQOrXDKSaB+qepLs1Nw&#10;TW7CUWptLSvyBXmynsm9Tco0cSyc3AR0MEwkD3SuaCFmq7MLh4lf5XliDXG6tljwlqCVQMJGYquq&#10;L3KE4GhmuRPEWmA7a5DwNDxh3CXiIEv5RexifbDkOXZf1ZP9DfazxlWQi41rjfF3sTPAokj1/y91&#10;c7/G/mvMYJ3HmZA7MxCXw/fK/4q8AuYkQjRcfys7FN1q6EudRPOMFfEgWg1GRorQdojBHUWn4XWs&#10;exgfcWPKsFOoq1QHSxG44Gv4CnJTNIIsRuZTFYgP+lG8P5KJhkQGILvRIu515CW6j+2MWtFp5l4s&#10;CFtVNg8FUHcLqqHj1LCoHpqnAlM3wp4kGL8MziHuRS6FzxIF3ONIHP6Y/TfkGV7DvIiewB6UdYKB&#10;9r8UrAbHbVtFXpCf9e8pf0BZ5qFNU1CHKSdiFl5Fu3GPwgPkY7Y/oidGmb+huXj7jvttFvHktu7W&#10;dXltGS7NhyQVfK+mT4tLYp0diLQx9GP7pap3gVdsbordfkILqqK9WGZPoHnHsub5AjLnTdOFHaNC&#10;oFFX6rT5qGNpuTLmkt0gWx7qYn0s/zHwtUWqvOl3yPReu9JrmL5iyCnMa6wsXZfDd0il36bPNMRV&#10;kpujbc+qS2Ngq0Mh5c1auMqOoDWmSfVDv1f0ICD3ZlH9xjnJUft8Vau4y86s/jI9yeYtn0m6ZJmv&#10;i4gJMl+q7+VNmLo03CAv2qi75R9CgYY+bwd5ACqXuFpv1zmJl1hZyv1poxa+ip+UZk5QP4+eMYVr&#10;z/C+oKOAwSB/KtnQ419CAuAR7/vEdfhwgdayQluSDZoRHZS2xTQGWBKf0df1HdED1M+Gk7x95Afj&#10;66B/kJFQvL+V2AU3M4IID2Qif85kBh3ZriYGxBY8pdXQ7sSDVBf0PrqW/BYGeDTxHlkWtIUQIoP+&#10;R/Af0VhGJU6jZ/PNdDKuFPVTCzguaKKqcHGihNyPr40OI37CHvAyiUhsPGgT3ob9238K52FHGLvw&#10;lZgtP5RKMaeIcIptmhEYyAHT8sQi4hr1MroUn6dW8XrwfFIYBGF3iX7/BWwEf8w4jQ3h68XT/zSJ&#10;/YT2zvzcH/jzu5kFwxsZHYeLzkWwWt9L3bjFzeFVR9l8h0IBMZ/ZJlQ2j5sWBOgUO3fG5len39md&#10;XTjIz9kZWOIS93nbV9Lu8Ectq6uquCWNhXI5m7afUHb4lFg3ad54KsxMgygb3nW2uD09vePPsvzN&#10;k20LFXFxG1oGZaLwoSYfuYOb37Cnbp49amOoaZ9vzNNAjOcc/cx4L3tZh6iiL+1y23DVk80ZLddr&#10;smKnmw4oboerHJlKOzfD9k5dxJ6yHNMJfNeYBgw5XlLqEZQssrZx5P1pGS3HajVJD5t+V2bHko47&#10;Kn54hv2YRspNtdp1+9lvzIB+xjeT7gSTvc5TLjAucm0Rq/oEvzSvUL9N2tlYphXEChtkuoHw9Tax&#10;nsHNtaQaTgd8YioBpb40dRx29XYjM5HWrN6mcb1WYGkcMmQliR0exjWxnvYw47XwFdYI8BA305wM&#10;9QbE0Gp4wPcEOYf0eOcRo6ghS9BoRtwFCQ4HYkxiNKxFemMWbOHIWNgfFj7ykhtl0qL8gChqDD3k&#10;+xOZiX7wbiSisQ1ZHzlQskvg2tBDwokv7XHkopgH1hqiJmzBjOJ/crPoU/jBADHlgct8F4gbONP7&#10;K/wH7Pv94du6/scQnXA1cSAAALZarauC9IkoHvVRENO4qUFYgoIGIVwBEo4kJCRD7nNyTDLJJJlM&#10;7pAQwiUsh6CWKk9RlnXBq0/FgvqKB0J1VVjrtYpdi3iutlaR7n5/4aMfbpos/4oRW5kBfM9uQ9YK&#10;LcBiWUCqEAZYPyjbZbE5Mu0i1a8pZsNtiIAfNn9APu3EFV/mfNNYyLwNEL3/5kwLThmnK1ZKMqV2&#10;ESa/wZySx4KV2WfVYTp5yio9Gz6IH0OmLOq9hYV6caihqfh3Gc6jYZkV5+FW7mJQJKng39SGMxdI&#10;pqCJ7LUqCnyZdBGaY16MHze9Q/t2m/O8GmbdQxqmm++6VcqGThkY7FyDQZwLWI0pjE2i18iKrBrF&#10;Uctykkt7A6Xj75m+xEbbj2XNIh9qBfkC8yWnp2i3pUO/ivnAqhFpuDI0v9QuJNvSspbJuRiZRNH8&#10;067CPzKqHAO78BnPXUhNdO4Rl9RhoaW7GFBa6bgrQ9jNOehKKpnhX3IlUU7KSK400nL1e1cp/gl8&#10;1WVtfZheEBwIhWULq87Zuwq2By7pdpas9l8TLmUnVN4p8VY0+6YoRukO72/J/1Vnembw0zDVPdty&#10;f/u6xqPVWyhoww/YR2pL3QPd0qKe2nmCfaz3oY0l64BdwQLKnyX2gCh5AuytrMC/MNzz5rfg0kwd&#10;McG9mXPaUjF3Xk6zSttP9zf2C4TM2YZ5xW94w7WZlE/F49Vg8mkwKaDCvzZU+YStEkBKn62OFggZ&#10;SkwjhtnXtKmyQwCJv1sVIewpuqs5IcvKCOp3gSuTjpnuQCzcJlSOEJtR9jBHVTXMy+P9YePyrwrq&#10;NVwxKPmi4qE8VX68qACkgdqMeN23OnZSyMiGu3EFVrrF3nSK0S4aCaxkN0q91uc8TJGsDhPYVVPA&#10;iOSo5jDdoEyAqnfUa17CjUnZcBgyjZNaytADjQuLrqsjKp3MzZppC8wx6y6qfgGu6bt410UgXE07&#10;Ls83hXZEqjXmnqQI/c/oQpzNbMcONCCFJhPJt6aEiJDNiaxRc6ZyiGuzZPIWChTWQtoyaReqTv8b&#10;+IXtm8SfoSfY77g6ZMhhrY+l1jnSPG/prQ49ksLwOtoVTzgOxwCXWnHc8biwXZLiXJsOKP9wihIv&#10;QBHOk7i9SIwrum5pbmRgsWdBodivMGlKGir7FallV31vy/uAHN+2wnjxIm9tepxyiedR4t91HM9f&#10;cD2mPW5f7ZbsJfUhd35+U12E8UrRrzVW+VGWvHqiPJUXFUwvOCOKDPSQ7yuo/qjE3drzPi3uuIno&#10;OV2zj4K2triGqBubc400+rHGMXkeM7+BxnnKjan9qcAvzAnJyEfkh6t+ScS0NH8x7qzxX94zNWcl&#10;QJHYBckuMU7Cp5QMTrjMof4EULDvaSeEN/PX65/INNsemBJAcsJ6yzjkWj+IDSDs6mn+O85m5wrR&#10;Y95Fw07pT4JyaUDxRPycHaGOk++k+nV7Qe42BC7RsRM+MfPhE+tf2TosoSCD+0oUZj/IL5VM6O2i&#10;Q/JOyU7Z5ypFGV3ZrSHnvdf4oORtcfo9cBnxKbIYuRy/Bt2N7gqcYxerRrFNvEj1GLSMP6gdE6Ni&#10;O3SVJZCbDTfzcsF+4/u0oxDOTCaeMz61DsXvsJ7BHH42cxVsRCc5BOM/tP8BNpoeiVTCrebPmYel&#10;Xgs19zvVCmtbGqB9gM4Qu+FnWDBeaJlxJFfiS0ptM9ZxVi9m1MyUv8YmhO18qn0z4534tr0xl6ro&#10;c8xPW60576giNsGRzrXxNgvHOeBLpv/mK7R8ZNT45mrSOGHeJsFroMsbyZCIjJ49OXflVZ7Nqc/U&#10;P7qvE4MGrtsQv9N8zR3htdIW1DAsjJKroWx1Z5mzeq4A5GVVHSx9KswLlOUYZS3+iNRedYTvR6JT&#10;f8Hrjd9vFnmInjcFnqY35vFiQyNRvYGV3RDFn+Fuqr1b2iwoC/XnbJVeCTakoqAhABH5+uLKjPg+&#10;8yLvOs9qsK7oPHJCo2HMqp7rIE5mRY++HvhrSTg8KpzNkiLbZa1b0iz3QRWh13YdOhJrc7xDbC6R&#10;XMiZY9Irv+M1Ku+rVwvWA6PaJvH3xYB+k1xLmTTOBXNSXpg/05US9qMceDB20D5iaXG8EIeEucbl&#10;MpokVjGmXCSb5d0Dx5V3ivZrR9SjFIH+o+5RygGTAI4ltFv/hPTFzmDn0ZC9ShCmDBrOiQlgt7xd&#10;lqoZ5oUrWbop+gd1lyEq8zW00ShIgeFJZITQYb5vReISbHcxFraVN6Pv0x8SyOFoWbN40Ihyl8jj&#10;TbfoeapBMzlTot1jGUxZZ+hC2YQqZBKLjgNsUfa3tg3lpdbTUC/wEYWkx4VttvDybCnF1knrUsZg&#10;aZn/P8Sekab0QfsRghNZ6KiM86A6pxjNZYe763SPuS/dDdJ5/HNuBeeQuNtNoK2RD7o+ZOxTR7km&#10;SMNQs+sCwWUqcB2L+9Y66eq0drC+Dkbr8srTq7QSfQU54OB8JSr2Q4WHZB2V2ozt4AaflVSvu+Ft&#10;INiN/Z7OuFNW2N1r/YJxrIGqvcV+VvdRPAuE12axzwrTQ4JCprQnGMz4TAUEhkgCHck/lyA2pvu2&#10;x41aV3qqzWp4QfF89StjGXOjaI1phCNh3TQzgb78DMtL0VpyP9onG0g6grWBbfgyxwXoQYzEvQzZ&#10;ZZrQrWQPgGPQTV6B8GvDXv5D1mojLK6knkBE8kwyy+IAiUl+dEhHx6vtFPhKzIDztmWP8X8M1AlX&#10;EwcCAGBfcdValWK1rAqEBCIBgXAbxHDfhENIBIQQAuYgCUkmx2Qy90wSwil4gsqqrbAqarFYRXQX&#10;StdKXatFWhBfPUCxWJ66FVmlqO3u9yM+pxoop1X7qvdUqsojdGfl20UJwO2qrMxVpk80RbGPwRpd&#10;Y0SulWl4FmBGZsEDrOX4dzBiFCi9lNFVCtUelVnirvldc0GI6nZq32ZogHdAQSxi+sZ4I4Jp+QKU&#10;BRDwdSuPlY3dRbkGhsxf91iZr3gCGMu8VS3GRQWfVyeaGtJf671A/9gAY5hlMmIxKLeeC2ixXkVO&#10;sRzYCqwXYFa0W0AFLWuFpGK9krBuzl9Q6+HF6WXaOvgB/zYwjoyEj5qz0PGAFugXbJZ1AS0nXPUF&#10;5Wp8RP5tZTuxrnRI3kdE5suqJoj4tIfVoUQh36q/QNDhl02FxD8DDkIc4j3rHnKb5OnOlR10PJFH&#10;SN84mkoTZAn2/2z7TbnXHp4Gadxsdj5Td52eDm8y7qeLA45Z6qkh1jtETIXposW+jV2yofKuhoGS&#10;sZ2f1su27VLU1v6cFqxmO8u3vtItcvwerjDM248G7LK421J91iKLqD81I/DNbWsrMxGnKLi4Gq0o&#10;Ls/1x1LE3ckdeFAFe0sIESQfDRGRmep+Px51CFjFIG2LwR610sIoElUkQ1tLnhTtt5ZJbDl2mK6M&#10;TOYi5xUfRr/AFqtdQzJxgy7NT0muNo4xnlED0OeqeOMJyTFpkJlR0Vp4BWyQtWVfs8wpTyZ1WvXq&#10;sehDyGodNyQEHTb0+NXjfSDinUF+BqurOHpY/rDc08Cv4m2/Ynyubs1eaT6iXZzkZlHq66L51kJj&#10;aMhKRGpe8PsMa4LmvQ8SXehypW91h/YjSbjulO6aaAo4CNCCVGOjMSmxw7zf/FfeK8styyrua3iD&#10;dZ3fZbQGSfd+gN/BUEWMOsC8sUxSXQ0mi4J0By3CrF7gKiRNjDQttWK8m6AB7uPOQgvoEr+fkGOY&#10;nOmOs/FBOVq1FHUT/0vtRNuEp6un0fmsVH0ClpVwy3ABO8ezm4V4MHcK+gve7zcNPyBymanYHuKO&#10;bErBp/vE0VUv6DNCrgalSzMfaP+gZhNAoJ1q520xqahS7teWRCrY779wHPmWqcHWk4Myw/9P9igd&#10;VnbU2gpuqIucZKaz+m1NQQJP3+uI4bkbO+0x3FNgp03g99L6HS1hNqCXKbLCTt/Lmyyeo18K32xb&#10;Y/MuDkj70ZYltsWW2LQVKyNdbIflY4HZtp/V474V9iQg0nPUfhUckiYRqsLeYhfifkluXhqZWfY2&#10;LYrsqrjKn6OWyS9GjFKI6mFgCf2BjufbRX9pfOCVbwOgzvIk1LOspWgFOik9kmvHWnb2pTbjwYpn&#10;fBIfVidFtBGN2uuBO8hSA+j7iMoFpV79dAZcIhFaV8nKClmwu+JuTifiopKk/IZMaRb4S9Fbup4I&#10;ITZi2B2Yg/9qbmavJD2gKwwPKgOZLtODuRrG9hxLm3ZJ9mNoUPcqJdV6D5jZ2oksMS2KcEdzwKjA&#10;ROw4RLFDCDd4hqEmtViauNM4ZbghajVrTMzsNPCWWZv8DcQEB7cmWHGIE74Az1m/CExBKSSVXYBz&#10;0F8ZZ4leHC6dA65bk4WzxmZ4maDXzIF7knPA00hxzAwUia4JH7aOo78EihEH9m+2FZPg3YzHBIMg&#10;S+X6D4hGYa1hKTEkUBhvE9eS15mNRE/MkMWDuBL+d+gZcT8wER4k17Cb0X+Q8d6ueAdZWvJO2+I4&#10;JPTVDzgEgo8MX9mPJP1ggmy3Y1rBrTaf8N2QP90cyIdZtCv7MJpINXqH4YmUa1F9w5Y8ad58/T4h&#10;lbG+flFRf/z9ujLxJh5Qe0L6Y0iY84V8kPM3Z6J6ijlecxEQeZTXbAPvFgLO99vv5K11XtpBpQuc&#10;O8pS4mNrHlUE8z6uKZKnh6x23FEd4Qw45DpvVqRjg/GRx3P7S+jE9jb7qDgjN8Y+Xm5Oa7dfqjwf&#10;d9IOKj7Z3G3nqNq5M7an2iLOqK3PEMWibN1gqqfC1g8LRCPU/cruHJD2lBek3qM3Vy2N86Ej1OOb&#10;82iO9gfuAB0IPONM0HFmNqufNkCU5zB9ERkSuRH+qpXZg8RpzcbUaOIPrSC2lQzV05uXk1LDJPcw&#10;2WGWcJ6Sc5YXrJdUObzby5/6CXMXStCr+pJsT6wemEn5Enc3wrFBOGpeG9WP3wNvcmuJbOgE5xUx&#10;Ajf4eJAm1ORlpNzxmIJv4fOgVbAPuWQhUxJRBDLx72IrrNooBGuFbVw1Hob0+C/Dx9AXPslEF870&#10;OkciRHhBAjSNFgs+hbnoWPIoshEL4tcgExgdFY82YrPcLVg+Dvm74K7EKh8d/idxwGuSeE+65E9Y&#10;ANor63voNe2efAxmUAN8AH5OFUWJkOPUeq4SRcl5fz+sknzqU4/j5C3GMqKNPJMzvvd97vH0zD32&#10;gpEEYLdbkecWfrOjtCNssumuFNx0pdFHvpedUA+rpxj7al8Dug3rnF+B09nftyyI+tLym58XY/Hk&#10;rm6xJBpripMCYZqGs7LBTQfqPVW5bE3tUZ2L9yJnvvHJhgs1adCJ7DVN8yU3UhubAiUecaON/hV2&#10;3kz9U7lHmFtdXdXjTdba0OoJdkvNc+CNd4njPsj1iHF8CMcKoAY36XDKTD26syMutK5b0cxDas+o&#10;joZed9ZVT2yS1eiAVHa3Q2X62vukvRXK9ui2zf+PXfKKajLN4zCWGXV1RmbG1bGujMqq6DqEQcaG&#10;IkWpKoIVEbFTBASkpCdfCgQBgQACIYT0kB4SWgiQEDqEoohRcHQFsYw0u+I3n3J29+ycvVlzm/85&#10;z8V79zy/88IFnkZy4PkO14NkyxArRzEJHkaGfiAvYrZtMaEmqsImAHgQk7zGACyKC175DI9MdFpu&#10;ibdEPPN0IoyEN7o0EMYiqI67CNejLjnUA6+iA22jgS2xkTan8UlxrDWjuLEEo5U1LgUxZ/kpnA9q&#10;hoca3xmd6eIFrIy5u+MhMP3KTw5EPCUObuuFexk/bnMMF56IswAxIM7f/h77GrHI6ji2FlmwnIUV&#10;o0Y8vHAWCZucH+FyEsZ3UHGSRLrDIVwg/IjtRuwTBMzGFUtBrrRegoWhFloB2MWot8uN2A3oUvf3&#10;GASK7ZyD9UXd2eGPpaGGHGyxYai3tqux89E/2/hhWtAI67WYbHSXVR6mELN0xVeYeoyfhQUI/ofw&#10;czG2FtDNmGllYTHN4r/vf72nTZ8x86uvZ82e85e58775dr7ld9//sOCvCxf9uHjJ0mXLV/xtpdVP&#10;q1avsf772nXrbTZs/Memn21hdr/Yb3b4dcvWbdt3OO7c5bTb2cXVbc9edw9PL2+fffsP+B708z90&#10;+MjRY8cDTgSeDDoVfPrM2XPnL1wMCQ0LvxQRGXU5Oib2Slx8QiIcgUShMVgcHiAQSeSkZErK1dS0&#10;9GsZmVnU7Jzc63n5BbRCehGjmMlic7g8vqBEKBJLpDK5olSpKiuvqKxSV2tqauu0unp9Q2NTc0tr&#10;W3uHobOru+fGzd5bfbeNd+72D9z77f6Dfz4cHHo0/PjJ02e/Px8ZHRufePHy1es3b9+9/zD5EbSY&#10;Nm369BkzZkIbfD1r1uzZc6Ad5s6b9w00xXxLy++gNX5YAO2xcBG0yOIl0CbQKNAq0CzQLtAwn5b5&#10;PM3UNn8a5/M20DRe3vv2+x70P3zkWEBgUPCZcxdCwiOiYq4kIFBYPDGJkpqeQc25nk+jM5hsLk8g&#10;FEmkcgUU+bnxT4lTjZ8jP1VCmVAnFAqVQqlQ6+AQVDv8GOp9+gwqfj4yMgpFj09MvIC6X71+/ebN&#10;W6j9/YcPk5Mfzf0gZwsMLHbzmCzyDhpjeV0e4noBRt7+bAPnKKeRfUZWz41Q1XHjq6q52NpKNqlB&#10;xSS1KopInRIaubckj9LPzqEOmYrZwexgdjA7mB3MDmYHs8OXObh6TDK8gsbZnlFDfA+8UeBNNfAP&#10;sZt4p6R6QahSK4yt1JQgayoFeL2KR2qRc0idJcWkXlZh0t28vLT7pgJyfoWBTMih2DNonOMeNSTY&#10;i7sj8sjsFPoym4UnJA2S8wqdLKq8RpFQXS7B1ssFpFYhh9jJZhJv0uhEYyaNMmAqIPdfDh4nx7l7&#10;Ix8J3bB3JXsyuqU+jBbZYVGTKliqrwxTViriNXIxVi+CHLhcgqGIBfTkMgi30uhko6lMObh4fmS6&#10;n5zgu0UMi10w/Qrn9B7VXnpb2QFBS22AsLo8rEwhj68VibENfAGxpZgHdOSzga4sJnAjhUG6ZSog&#10;12HKgb0ncELgcumxzAl9r9wxtbd6d75B58HSagIkqrKwCrEsvo4PObBLCM2FfKAtl4s3XGMD3clM&#10;4g1TAXmQAwty4LgFvhDtDn9S6oi8X72NYmzYnt3SsJdVoQ6QS1ThVXxZQh1bjNMzhEBTvgDfSuXj&#10;29O4gCGJQ+wylSkHZ0+Q53zipWRn2LPyrYkPdQ6k/h779Lp6d66sMlDJV15Ss2SJtcUSXD1NBDTm&#10;CoHmDAHQepVPaCfziB2mAvI3w0D2bk9Q4BTwSr4t5Hn15rjhVjtMZ7ddZrnOkyeoCFKxlJFqhhxe&#10;WyjF6/LEgJ4KeaRDHpQSQgtJQGwzFZBvP+Ug3HHsTZnD+bF626h7tzbA9Z32VKnWh88qP11GV15W&#10;0xSImnwZvi5HAugyII9UEaEhWUhsIglJzaYCCn6BgZxdnqB0y5G31bbBjzo2Xuz8bTW6wuCQw9X6&#10;8gsrzynzlNFVuQqkJkeOr82SEerSpQTdVQmhPklM1BPFpAZTAUvsYKBgmzuogh0cbVx/rG/A6pz2&#10;3mqcqGN7Ll13iHtdfUGeXRZbnlWKrM5U4DXX5ISaVDmxliIj1pGlJC1RStaZCiiyhYFSO9c3teu8&#10;7vWu8m4cXhmiGLAGGAan7JyGo6zM2hBhujpWnlaBVKWV4ctTVEBlspKgJpcSq4kKkgZQkGtMBZRs&#10;goEV63YOd6zY2Ta01LfsuVU4e2ADPqfbNSO99TgtRR/KpmhjBck1CBFJg5YCaowMr8bJsVV4BboS&#10;KEVVEpWmAsrXw8Yaltl1PViwVT2x9BDvuXV47n17dGqfRwq58wSV2BaaDzTHFGEb45koPZyNqEdy&#10;4PUoboIOw4vX4vhxWrzAVN5plq3t7f92Ve3ogp3CyRWHC0Y3hqQNOiYQB3zw2L6TFPSN0PTErsis&#10;OENMTmxHXG50e0Le5XZ4flQbMj+yFV0Q0Yqhmcrt7rk/1v/+7Trp5EInOrja/9oL+7Okp26R6EG/&#10;BPj9U+gr/ReAy3cukSJuRyWF98VQQvviUkJ6E65e7E1MvXATkXr+JirNVEDmlvUg3W0XSNvv/65o&#10;/9kR5oHYh6yDRGPx8ezOorOsJlqkVF8AV2oL8BU1eUkaNZWirUxP0ZenpDWryBltCiDHIMfSu0Xo&#10;4p4vxexgdjA7mB3MDmaH/8uhcJ/fO4bPmRHWvthBzgGCkX2E2lUczGymh0v09DilthBTUUMja9TX&#10;k3QVWZRGVdrVVkVyukFGzL4hxhfd4mIZN7+Uzw5Fnxx8/N4Ve58ZZfvEDPL2AXe4/lnd7JOMFuZF&#10;kb44plTLQFbUFBE0VTSyrjw3qUmZSWmXpab2iJOy+7gEmpFBKOr9Uv7tQPf2+4P9Og1qOr/jOP64&#10;nfbRznba7rSdrnVnlrGr1ip0tOIBCAFFQEVRi4AcKpdyGCCQ65+EHAQIBEISkn/uO+QgIYQQchEC&#10;SQiGQ0BWQMUTXY/uuordX7O2tdOH5FEf+OD9/DXf+Tz5bojSLj6XpVXfVxzDLymzGGHFWdgvLVJ5&#10;JZVGt6TeMiLGDQ8JSW5LL2ncyCKHdJ30WRWjexGmcJc4ZP58tAFRXMSQeADAaSc2xKkFL+SpVfdV&#10;afivNcfbZ9SneQFlvmJMWar3KGvNDmWTzSaHXBYxcdwoaA6puS2zoq7ORXY7d6mLzpuPNiD+jyE1&#10;a0OCKHihSLn2QIPA3tYdbZvVneRO6v4mG9eV9HkNVUa3AWUZ1mGcZjVuXCsjhCQCyiyX277I7OEu&#10;tXfyFqLtg0GAyNqQJue/VCVffdiXjFk2Iuhzpgz2lDlHHLAUqiaGr2qdgw3mAQPGoY38vVI5YbJX&#10;TJrphOnzdH7PLRqHtxBt7w2CiEGYkvVOdiTvpSap8pEhCb0ycIS2MHSse3okmz81WiAedVRqrJa6&#10;AV3EoNAQxmA5FOyWEMJ0AfkmCWYskATc+WgD4tiIIeEAECVnvlMk5r3SJlQ8Nh1uvGNLIC+5EB3z&#10;Eyd6Jrz5Yttwuc5gRg4q9RinOGLgKKBAhxSaoohIM3ghfQ4n7Io6IHlvOAjESZn/UCZc+Lv+UPkT&#10;y8GGe85DxOVAUst0KLPb6cmTGYfKjCoTckgSMfC1kJelgiba5NBks5R4AyemTWPEjKj7YJAkZvyg&#10;PpT7bX986VPbfuSDsQPYlbkk0ngwg21xXVCqrWUmiQlpgyMGjhYaZUY2QVdCfpKcOImTUUNoaetU&#10;tAHJnhggPHwQyA4fB9r4868H9l167tpbdX8qvm56IZ5i92f09jny1JLBcjNsqrNxDVgHqw9yMyK3&#10;oKkJPpKSNIFTUAJoBT0YbUD6o+HQQaA4kA4Me8++GY4rXPfHlS0t7UaOze2nG8czYZmjQMMfrDSz&#10;TfU2lgE70qknuFr7CB6qljhK1JDGcGqKD61qGY82INsdA0QRg3rfUTCwJ/vl6K7c1bk9BcG7O1HW&#10;6fh2he+EgO8o1PRYr5m6zA3WTiPOzjAQHC16opOsI7mJfc0enJYyitHSog7I/xwDpPvjgT4W8ca+&#10;I/NBaPvJG3e2lThWd6A14UMdsC9bwHIWqzptVQaGBTXQZsZZ6f0EG9VItDcbSA6CnuzE6ylOrI7m&#10;ijag+FMMUMX9FVi2Jz7zfZk8t7w1073+Zal+eSdOEE5kdE/k8Nvdl2T0kWpNiw2lp1qx/c2DeDPB&#10;AlnwA8RBrJlkRZvIQ00mqi3agGpHDNBvj/vO9cW+pcXf7fU+2ZJtXI+pEC3vxnXNINpag+fZVN8V&#10;AdlTIyW6GpR4R5MaO4LRou04XeMwXt9gIxjqh0jGuqHmqAOar2J+GNq64274138cf/jZQfPrLTmS&#10;9a8qulb3oWnz6VRSOLcDCpb2YCeqeU0+pKBhrEFU520UI0fRkloPVlrjxsuq3ZC8ykVURBvo/8PW&#10;9YlfbAmufbJt8LvPkmRvvzjLera7lLaWUA/dzsJjFvIpqNnSVmT4akfNVA2zKoTsvjpZz6oMonoq&#10;gk3s8gCGUxbAcUv9UNR96/z0VzeWf/ZL26tPdirBb4+w3207Q3+5rxh6nHqtce10fd1KAab69mWo&#10;8lYFqWyxinxloZZyeR5JvXSznlYyh2opnmuiF81i6IWz2NZoC4d/+pORhz//jQZ8uqsXbElsA7tO&#10;EF4fzm16kVFyff1cReWj/OorD4qvl6yV1RXdq2wovFvVWHCntjF/FdmUv1qHzlttQF9YacTkrqCx&#10;0Qbgv/wecJP2AHYGAvRmnnnNP3HpKZyNvMs/R1rkFjPDPZWCQFeDytsJGT0dVLOrtdXqoDJsdhJz&#10;ZBjPctqwHPdQE+yxoqTegXq11xRFHw0fDR8NHw3/94beHw3HEYCXceY1nFnyVHAKeU+QQ7zFu9gZ&#10;5pTDARZS6WViDR4m2exsp1tHaG3Dw80dDhvU7bZiOaODTfCYBSXzGRqUPl0UATju84ghFnDSEYCf&#10;fuZ74fGSZ6Ks62vibMKS8ELHNO8yP8ipVoyxGvWebqLZ2UmzjrTS7TYKw2UlMkctOLZvAA37+1Gy&#10;gBqlmFA2br5/GRJjAfcYAsDHTn8vSi/+RpJRuyY9CX0tOd8+IyzqDfIr5T5uvc7DxpmdLIrVzqCN&#10;DLW0eizNHT4zvifQjxGE1I2SkLRJFhCj5f7NBgT/NvQeTQGCtNNvJEeLvpGl19xXZOFvy3PaZqX5&#10;3JCoVDoO12pHeWiTk0uy2rspDmtbi9dMZfj7m9mTBqL4hhQjvgFjZUE+VhbYbO8NvIiBl5YChKnZ&#10;b6RpRc8Vx6ofqDJwy6ps+k1lLntKfknsl1SpvSKU0QVDg3Zus2Owi+Y1tTP8fS2skJIiCMOQaJoD&#10;SSfZkCy42f5rSE0BIkT2W1lq4XNVWtVDTTpmpe9Ey4L2HCusKRIEVZUKn7JO55ZhB+wCyGHikL1a&#10;ZmtA3s4MCem8MJssnO4iSUJMknRyswFBbMSQEAv4iBQgTjn1Vp5y8YU69doj3VH0qjGDumjMYc4Y&#10;C3ghY7nEb0Sq3GrUgEWCHenjEb3yHppfwGRMcRicaSZdONNOk0y1U6WTm+2DAU5JBpLkUxvK5Isv&#10;tSlXHxvSGu+Y08lLlmzGnDWPPT1cBo9balR2Xb3ZqECPKIWQV9hL8XPYbSFmd0+4jSmcaWmTTNHa&#10;pKHN9j8G6ZGTG6ojBa90yZVPTAjUPes/2a+TqKbvBIDjhznN6yxv2jnMs7O0dJ6H2jLP4sCoVUEU&#10;2cUFERBQBNnXQEM2soeshC0hZCH7nkAgAUJCNrJC2MSCBVFEwY6Ia6sWp+NvcKbPOf/nNAcPn/v3&#10;+k2n3HJlspe9Fznzviqh3w7TjZqbhvuMGJdSTfCLZNQwV9w6yxZy5xlC2TUqRzFH61LOQgVkOw3i&#10;nQZpYiJQJ2T+aDhe+P1gQvWWNRF5z5VKXAueoa9MF7bOhCoFbledzjICH9IOoJ1iA97fraZMtimY&#10;M3QZ5ypFJp0nCZRzZL5yFiogi95piI8BsoQTQHPs7D/74i89HzpW+WgsAX7fl4K9O3uWtPR1MTUU&#10;ruDbxmu1fTa4RW5BO/j9eG+HgRxiaOlTJHXHLE4lnMPJlbM4qWoGqrcN8uMngO7omdcDcQUvrHHl&#10;Tz3HYJtTKYjby+fQswv5LPdUmcDsrdeo7Qhz7xDW3j1AHG81kgMteuokXsuaRmu4MyiNbBqlVUEG&#10;5D81KOMTgCH2NLAcztt2HLnyKBRfdXcxrWbhZjredy27fWjiiljrqdNLdhp6hnG2rkGym9lP8VGM&#10;1CBOz5xA6zomkXrhJEIvhgzI/xoBJEdjgCruOOg/lPHaejD7O9+Xl+5djS9aWo2HhVaSySNzWRxd&#10;sFgmcdcaemwIS9dOQ7uZ7GQMUDxkE9WL72P4Mca2ANLYvYMPGVDsiwDSuBigPRQPzPvTtp0xmZtT&#10;B7Jv3DxYGN44ArcvJdL0M1k8SaBYwXPXGTrtSHObFW9lDpF2bpXiJA/S3PgBhqfZxB5Hmbq8SBMX&#10;sn83yA9HA+P+OGDdl/gkEJW2uhSdMb0RXeJcP4gyXk9kSqbP93QHShQdnnp9qwNlYtrwFqqVOEIa&#10;IY8Shqh2rIXuQJtZTqS53YU0d0IGVF9EANWBfWAw6tBLd+TR9fm/xM2uR2a6HkdV9K8dbJYsJrO4&#10;M7k9baEyKdML09DcKAPFie0njOEHcXaSGWOjDKFGqcMIK2MEPsK2wkfaRqEC6r0RwBC1F4zuid6c&#10;2h09v7Y7zvP4sxzTw6hq6dohLOd6GpM1l8+lhStElGCDjOhDqrBejBbtwemRboIB4SIZ4U5Kf6OT&#10;ZoI5mAMwBwsyoI38GJg/3fPMH/HZ4q3ff+59+MmJwe09ebKt6BrOnaMYxvJpKvnri22EuUpu8xRM&#10;gJqE9zZNoCRfhZplDUGcHBYgKOr8JGWtr0VV7aOrq70MyIDh049eOf4UsbL0/of+B7uiLK8+SZZv&#10;R+ZzHn1ZRd9IQhBXzxGal4toyMXK1q+u1bXD5hu76uYQnJpZVHfVTDOvcgbXUzFN4JdPkwRlUy3C&#10;0ikqZGD4j79bn/vVB6H7v/loaPvDGCXYndL9at8FxtOjpYTNk/XojVwkfK0IW3+rnFi9UkupvNFA&#10;LV+C00qXEIySb9CMK9ebmcWLOFbRIqH18gKZXfg/uB/85S8ml9/79cjL9/+sBn/YzwN7kpivD2QR&#10;XyRdQj/JLGvcyq+pvn+5ofzbMnjJRjWieL0edfluI7rwDhxz6Q6i+eIaCluwhsEW3Mbi8m8T8Hmr&#10;RMjCcz//me3Oex9owG9388HHMSyw9zgJxGagf0w/3/BDVkHV93lFJc8KSy4/KS2/9KiysuBhbVXe&#10;w/qaC1uNNblb8NqcB4i6nAfIuuxNdP35TewbMKiA8G+7AD/hc9B9Kg7wz5x8LczMfy7MqdwSFCDX&#10;e0paVrh1HQudKOFsG0kRbmXqQ/Q2k7+ly+Il8UbG8YJRD7bX5sHI7G6UasyN0DtcTYMOe5MZkncN&#10;7xreNfyfNojeNByPBN0ZcUBw6iQQnc173nu+YkuUh1gXFFFWeNUdC5wm4VwHXhFm0/RBFnvAT+sc&#10;8pK7reMEvm2nwe7GyBwulNrpQhid9qYB5zBiEJK3DbyTsUCUkQ7Epy+8kGSWP5TkNG2IL5JvCsvb&#10;F3kwwRwHowh3kPVBNmvAx2wfHm/hjHqIPXYXVuR0YmQuB1LjHkP0eywIk8eENLmhAKKYXUCw09CT&#10;Hgt609OBNCP3pexM2SN5FvyeLI94S3yFfV1Yw7/KQ8jDHII+2EEb8LWyh8dpnTYXiedw4ETuMYx8&#10;3I7S+SxIo8+I6vPqUP0eKEDvm4ZjkYCfFgvEaWlAlp77UnGq9LEys/FbZQ5hVV7I+kZSwZsXNkqn&#10;epq1IQ7F5OtgDXuY7XYnhesawwu9tmaFfwStDxpR+oAabfQpMH1eKN42CFJjgSQ1DSjScn5QnSx5&#10;ojnT8HdNFu62Op+5rCjlXpPWiWdESPVED7Hfz6EPedhsu4PG8djIIt8wQRE04XQhNUYXkjUb/GJs&#10;nxeKtw3ClCNAmpwKlCnZ25r0K091p2D39ZnYO/pc+g1tcdeCqlo0K4crJ8U4g7+HYnF1MsesrE7P&#10;IK3H30eRhnQk7YQUp50U4g0BAd7ogwL0Ru8CwjcNyUeALCkVqJKzt7WpxU8NJ+s2+85i7vZnU2/2&#10;FbYvGiv4V3WNsrASo/eIiJZRLm1ssL3NY2ByA2qaKCRvUU0KiJowj6gPcklGPxT/aYiPBKKkI0Ce&#10;mALUSedf6VOKnvWl1z4YOI1aN2eRVy0XW5fM5dyrA429AQ1KPybBW8z8ljFDF2tc1dYVkLAEE0KG&#10;Isxt0YQ7W/ShjhaDHwog/qmhN3Gn4UQK0CRm/cOYdPk7U2rNliUDcc96jrhmz2cs28s7pi2wXo8e&#10;oRtRYC19ItKYikf3SLraA/x23gSXLQ23MzVTbLou1Eo3BKD4b8OJw0CRkAz+xR6dBTWBH3Acn05n&#10;2m13urPT2bGV2ZmdbXW7o+uxKuqKuIKAihIEBLkvIzdIIOROSCAcCRCOkEAOSEKAhFzkJDc3IeEQ&#10;EVAXoYiKeACiRdAu+G+0dp/JWx/24fP+nd9P4he2qTiXuKa5kLliCEQ+sYbmz/fEFt/uzqDZ9bAG&#10;qwIpUYvw2jZBgVnALe1h11faaplMR1Utb7i8RjxCrZQ4qDSZzRW/NPD8ToEWX38g9Q3dVPolrHec&#10;T1+1QOCLvaHYOXsCcbwvraLflN1gUOe1yaVYjbCFaOYIintqGyoGaJxaO5XVMFTMEg8X10ocxTVS&#10;mysAz90NNHjvB3xfTyDyOQ/kZy6/0/jEbZjOprzoCchecITlzdyAYkZsqRWdnVlcdQdcLFKi1Y1S&#10;gonRSu6mCcv6SwU1g2Qe20HkiYZIbIm9oF5qcwXgf2wQ+HgCsfc50O4VAjq8YzY6/a4tDQakP7wV&#10;nnl7IgEzOJRcbuzN5MgsOSJBB1JVr8IbK+UFnaUSSl+BuMqGF7HsGFGLA9skteMbZTZX/NLQ5H0S&#10;SE6fBepTQVum0xH/6vOJfzIGuTo3E5E8djce3T2WRFXb09mtvdmtHAuivdqA1VN0JEuBuqQbr6T1&#10;oRTMAYRcYMuTyWzIVvmAKwD/iBto9NoPmk97AJmnL9B5QDa6ToUuDftEzE8HRk7OBWXYpiPxhonE&#10;MumN1HqeDdbM6EbKaWaCtkRfaCRpS6w4dXkXWkXvQSg5vXBla2+OUu4SIDj8vuEAEHmeAMoTZ7ZM&#10;x/1XbR6BD6d8IVPzfnH2BxdgptlgkmwqqpI3ksRh2rKbK7tRUqolX0U2FuqI+hIDrqPMjNZWWZDa&#10;OitCK7DCNS2drgBNzgb+qf1A8sMxoHX/cb3b3Wdx7AffO3MnLzkWvaDmBT+EbAZSxJuIrGGMJHNp&#10;zh2ovWhJURdBQXQ+gTcVazFGagfSQDPk6enGXD3bie8SIDzkBoQnvgOKI0femb4/sTx00GN69tCP&#10;Q4vHQy1LnqnyBR807x6kpHYiuqZiJIVTas8RkPvRrcRevATXTZKjO4vakdZSJdxSps4xV2myzQzt&#10;dRPbJaD5oBsQue8B2gMH1/r2fP/Pu3v3jTze72t95R4pX/HI4D3ywdLvBZWUTcZWFY+l1RcM5zYQ&#10;7CgBxoZrRvYTW/P6CsW5vcVtsB6K9Hp3hSyzu0ae0cVwCWg54Abk+3ZvWv7x7cLNr3fdeLTrcOfL&#10;7/wVbw7H8Jc9M+mPzmKos5eLCu8klOffyqjBjuXUIUeRbPgwlpszRGjMdpD4WXayIHOwpCndRhWm&#10;2mjNKQPVLa4Aou/cgG73V0sOty9vPtj5ddfq3463b+0N4L9xj6WveGVQHgcgSffDifgZaDHqbnpZ&#10;7hSMlj2RV511C03PGMfVpt3MZ6aOFdSljBXVJ90oZV0bLWdDR2kuAYpdO173/OWLybnPPu9+8ddv&#10;lFt/PykA+yC1b0/EUF6eTSE9D4ZhHseg4A+g+Oy5dFLmbDY5bQZenHIPVZo0jaVc+wlPhd4lliXe&#10;LSxPuF1UEX+bQoubKnPJO+OOP03e+vR3vSuf7VBt7tzTBHZ71oJDFymbpyNI6wGJmNXw1NyluOsZ&#10;T6G5KYtpiKSF62joo1xM4kMELuEhGh//AEuImycQYueJ+TH3C4nR94tIUXOlLpm0/+G3/Xf++Hv1&#10;z5/vFIIv9zLAtx5UcPwcCfgGYzaDI3M2IuLT12KhSa+gKYmrqWnxK5kZscuwzOhleFbUEuJ65BI6&#10;O+I5Fhb+HA8Lf5afc+VZQW7YU7JL+kc/+Y129pNPm8Gf3erAV3vKwP6jJODphQb+52Eg+FIqCA+9&#10;uhUTHvfz1ajot8kxkW/S48I3suKvbMASwtbhCaHriMTLr5FXQ16jr4as4aDBawRo0BrxmisA8/AX&#10;gHFmN6gJOgbqQnwB60rIFisq/nV9QuYyIwW9UJNDnqvE0abLi5hTJWXc8cIqwRiR0TqKZ7cNYxul&#10;Q2iB3IFsabfntSkH4QrVYK5Gbcs1qXvyzNv2a8OvDf+3DfT/NYQF/7chPnOZmYxeoMPIc1VY2nQF&#10;mTlVSuWOk6ua3jeM4FnOhgaZAy1Q2N83ICQqZ4N6MFer7oeb1F152/ehgelsYFw6BlhBPoBzOfgd&#10;NzzuNScmY5kFRT1mZhTO0REV05VE5mR5acN4CU04WkgXDxPrpQ48V2HHCFQ2VIvahpRoB/KUugG4&#10;QWdFGnQGF4C6jw1MyDHADvQBDcFB7xpDY9cbI9NWuPGIRXZywX1mTvl0DZYxSSM33KSWCUeLq9uG&#10;CphyO4GjtGH5mgF0q64fKevoQ2j0nUi9Xo/qMKjR2wfqnQ11zoa6gGOAE3AG8C5dAvyQmA1+eOoL&#10;XkzekwYocZ6dVXaPiaydqiZyb9IowhFKZZuDzFAMEtnqATxf14cR6XtRCmM3Umc0oHRGFVpnlGG2&#10;70NDvbOh/uJRwL14BvAhgaApKPqNMDRltSkK/lSQkP+gMY0yw86l32bgOOPVRcKR8vI2Rwm93VbA&#10;0vQR+PpejNjYg1KZjSiNRYXWmKUYrVmE1Zm2C7A+NrAuHAWNF7yB4CIENAdGvW0JSXrZEp7zrDkW&#10;/7ApqWS2Mbv6DgvFusUgCUYrKW0OanX7QGG9tjefZ7DiRGYTRmlVY9SdUqza2orTWIR4rWm7PjZ8&#10;A1j+RwHP3xsIL0BAKyTi3+Kga6/EYdnPxdHYBVFi0Zwwg/YTL69ugk3gjdKLxQMVFe1dJbU6YyHX&#10;qMsXWlR4WacMp+pqcRIQNNZGgta8XR8aWM4G9nl3wD/nBf7DDp09NWEnABzvznY67rR1u127u+OM&#10;tbq2dT2poqssgiLIGUBuOcIVACEg3t8ghCQkIYQr5ODKRQLkgEDIQUgIR0JCgHCEhAQQRUEusSIo&#10;oGhBxQtQ1+u3mbHTl33JH9CHz/t3vgpvCFD5RbxpDoStt4Sg19SROQ/UcQWLzamsWw0Z/HEpUTxc&#10;VdhoLmfqulkVBn2JsFdTKDM1URv7lRSdRUrWWWopelMNtd1oL1Dza4PI6xio8zwDlF5+oMkn/K3a&#10;P2FTG4R8oosgrLRByQs6OH1GjS+/Up8rtoiojd18mq6tjGNoYQqMDTSxWV6stEiLtNZqqtZaVaA3&#10;Cwrb++z1W0Ot5zEgP3caqDx9QYt32HutX9xL/XnEk47wjPtdUOJtA6JwXIsrv9iQLbYNVOmFxboW&#10;Hsug5PCMUlaNWcSQW4V09QCvWDvALWnrryhp77PXxwY3W8M5R1DvcRo0evgAjWfohzaf2M3OQPij&#10;njDMPRM0a9aIoFzVY8otTQSxQU5UaWoLtMoqhkHCKzdWlwnNfLbMWlHaNMBmtg6wGW39bIbeZC8g&#10;sjXU2BrEHo5A4e4Kmt29gdYj+F2Hd8yLnoCkVXMYcmkwDjdtTqUMd6LLjBp8ra4hV6WSUbRSUUmn&#10;sIpj5AkEZg5XbGVyVQP08tYBOkdnobP1Jnv91iBxPwqUbi6gxc0LtLkHvenyinxm8o9/MBSWcmck&#10;AXXNmkK29qA4hjacqKU5u0GuJLVWy4o6uWJWb2kNz0wTiixFVYqBgkrtQCFPZymq0Jvt9bHhzA9A&#10;6nYUNJw+BTSnPUGHW8Aro2f42iAkZnk0Im52LA45cjGZ1GdKY+s6sTVKLUFZ20zU8BoKOkrljJ4S&#10;WbmJKqnuz5fIrXkSrTW/WmchV+rN9gK1vzbIzhwBja7OQOfiAbrOQDYsHsEPR/zD7s5Ehk9NQtOG&#10;RmD5BiuitNmYXi3txCsqdblqtpqiL2midZFVHGNuQ6U5Synrxzdo+rPq2vpzxXqzvYDY1iCyNchd&#10;fwLNzk6g3dntrdHF+9mwO+TBVABkfj48bHQmBmEeS8zTXYKzFFZUVXVfhrysO7u5pIOkI+uLO3N0&#10;pd14rcCIbZX2obUtJmxzex9eab+PDad/AApnB6A5eQIYTrpuWp3Prl5zd79zG+I5tRgccXEuGt41&#10;HZ/bNJbMqL2cJqgYwkrpFoKKbMrXZBuL2jJ6WR3p3fwuZJe4G9HV2JNqMHSjtJ099gKSI9uA2OV7&#10;oDp5CLQdP/a277jT2oiT8+Itd6epu55+l+5CoD13QtDq2Sii9HoCnT8B5zFH00UFl7LkxEFSI8FS&#10;pMaZmdr0voo2VJ9Qn2asa0cYNfqUXkOHvYDU1iBz2gOaHQ+AziM/rQ8eOXrv+gmH6SVn1+EVt6Ce&#10;+16J6rsQnHQhhMybjWEyplJ4hWOYmvyRLGn2cL4CP1SowgzQm9BWTgvSwlcj+kWa1H6lBt7fajcg&#10;c9gG6o/vBlqHvW/7Du5fGTuwd2bRweHS6gn3nscu4epVjxTJL76Z3MVgCmMWyii4Dq8gTmArs0ez&#10;RPgr+RLM5YI69CVafdpFljJ1qLwBPlSpSh6UNCYNKu0G6g5vA42Hd4LOfbufDe/ZdfP2P7+7vHrw&#10;WO+LY97q586RkmdnU7krfpn0pVAydS6elvczgk2YxlbgJrME6ePEKuQYpQYxWiyCX2WIk6+wJUkj&#10;XGniiFCWcFlSZy9Qf3AbaP3X9tf9322/c+Mffx1Z2f1978Z+J/VrR4jklXM09/m5VPpqYAb53oW8&#10;3AVYAX4+rQQzi2WibhDYiJm8Mvg0uSJ5qpALm6TxEyeZgviJssq4cX4VdLxaaC+g2vs16Nr59YNr&#10;f/ny6oNv/mbc2LVP/WG/iwQ4+nPfuEbTX/gkkx+HpuesQDNxy7A89FIaCbGAocLvZBYlzecUJ87l&#10;0xJuUelxt4oYsbM0ZsxNFiv65/LSqBt8tr2A7tvP14a3bhmb+3yLcf2b7Wqw65AEHHDlgn9DaO/d&#10;I8gvA+Kzn1+AY9diUYhHMGzKCgIP+yU9K+E+PiduOTs39l5eXsw9EjH6LjU/aqmIFLlEJ19YLKVE&#10;LJZR7bVu+vLT0fE//cF0/4sv1ODv30rAnsNccPgUDZzyJgPvoOx3IZGY15GxqRuxMNiLpJT4Z4hU&#10;6FN0WvQTHCpqjYCOfJyTHvGYiAl/RMKEPaJiQx8W4UIe0jOCV1l4e40Ob/nEdH3LHzWbW/8sBdt3&#10;8sCPB+nA8SQJuJ3NAhAfNAgOTAEXQhPeQSOgb2FRUf+Fx1x4jYSGv8LEhb3KiA99SUgI2cxOCN7M&#10;SwzayIed36DAAtcLkwLWS5LtZbr62Setc599KgVffcUDO3bQwb69JHDiCAG4O6GA75kkcP5cLAj3&#10;jgIxfhEgwT8UJAcGA8T5IIAKCgSY4ACAC/EHmSEQkBUKATmhfh/ywnw/kMJ93lPtBtgHt4JSlx2A&#10;6XcIcIP/A/jhXkAQHfKelxC3WYFIe8rGEVYZRPJycVHJIoXFnidWcG/lVFXeJNRWz2TIRNexSvF0&#10;epN0Ct0qm0K1100ie+STaZb6MeTF+svoYbk9fm/4veH/Gti2hlJbA9/WIAjzBJVRIe8F8XEvufC0&#10;p2WYzFVWLnmZVkhbKGCy50nl3NncyqobWaKaGbxMPI1TSqcwTXWT6Fb5BKqjfgLZq5hADiiuoIcU&#10;Q+n2ARxbA8fWwPE9BATnnYAwxBMII4I/CKGxLwUwxFMuMnOVQyAtMym0hWIaZ47C4d8k8oUzOTW1&#10;0wSpdDJDIZ/ANivG07XKa2hDwzWUSXUF/T9G5zuq6TsBAPi71z/6er3Re3e99l0tr++8s1XUp1WL&#10;ICIieyooQ0aYCkRGAgQIJBBMAoRABgnZO5C9xy+JBGQ6EJAhDhSQ4aJaHHVd9Xupf/h3/vj8/xlU&#10;DJUPKtwI7wDKh4MPoEbvAKyEAMA5Fg54yYnvuelZr9g5RRvMwspHNAR2taOeuNiK75g/28a43kDn&#10;ztaxhdPVQsnVSrl8AqnuGS83KcfLnKqxsgHVEGJA1Ys8r4YqvPPhQPEc6J4DO84f8BLCgCDpGBCk&#10;ZrzmZRU+5RQgHzFL6ldp1cRFMq5jvrmVOYejcmcwXaKrtQLZRJWsZxypUV0pt6jHytyaEWS/xl3R&#10;r7VX9mlNVX06bwCq50D1HDqjdgBOrD8QxIcC0bGjQJSc/kaYceoZPxexzi6qW2NU4JcomPZ5EpEx&#10;h2/nTTcwxZNofvc4SqYcq9BoLiNsulFEn66v0q23V7n1RpRbr632zscDM2o74EXvB8LYI0CSkACk&#10;x0++laQVPBfDyn4WnKq9xy47u9RZS57vaOqcaybxpnF0yWQ9t+dyjVR9oUqjG6qwGvoreo1QVa/R&#10;WH3OqK45Z1TU9noF0DwHmufQFbkd8CP9gDg6BMji4oA8MfV/3Sl5L+SZJU8kedUPhPDGZXZV6206&#10;lj5DbuZeIVIko40sxUC9UOuu7TE4UQYThHKZDdUus7rWZe5Gu8zSunMmb3w8sCO2A0GEH5BEHgbd&#10;MbFAcTT5N+WJnF+V6fDHipzKNXkRdkFU0TzLxlDHaHjuMIks7cN3Kh2NXJ21Xmo0ojUWXa3NqkQ7&#10;rfI6p1WMcVoEGJdXAN1zoP9+CPcFwvCfgCziMFBExQB1/Im3mqSsZ9q0wofabMSyqhB9s7vi7Dgf&#10;TRlh4rjujhYp1EJVmfAsvbZRZFJiFdZujMkmwTjsAqzDxm1wWjmNLos3Ph44Yb5AFLoPyMOCgSoy&#10;Cmhjk17rEzN+MaYW3DPBShaMRahpFaLporiG0s/GciE6QWokk1XqFoZeTuCbxU1ymwCnt3MbIYiF&#10;g+zMJqeV0eS0eAN0/n446AO4oduA+Mg+0BMaBDThkUAfc+xX89G0n20pOatQVtEta1HFuLasaVCO&#10;ojj59RxT11mpmkZSycg0vbCVY+Y0S2xdBA3USbBDNDwEUQkOG5XgtHrjw6HTc+Ad2QakIXuBMuQg&#10;0IWF/2aKTnhmS0h+6ErOvOvOzp91nEZeNJTg3IrKDqsYzdFwG6VyZrNKQOvQszq6zPQ2kY1CUkJk&#10;ksXR1gpBbS0OW1uL0+qNjwf+4W1AFrwHqA4HAkNo2FtrZOyGKz7pfn9y2sJgdvbkuVOIIcsZnEOD&#10;7NDLa9jdQqxEyMUrWV1kPa2TYSbT+LYWSg9EoJgchA47RGx32JvJDps3AGP7XwDDcxAEbwXyoB+B&#10;5tABYAoJee2IiHrcF5+wNpqSdGs0CzbWl4/osxc3Wgzl7SoVii2W1UvYoiYljdeqI3HoZkIX14Zj&#10;yqEGph7CMiAIR4PsTVSHzRsfD8JDP4Ceg7uBLsgfWA8Hv+gND1sfjotankiNmbmckTU6mFfudBU2&#10;6K2lZJm+ksVVoUX07kYFSdKsxYsopgYBy1rHl9hreFqomgfZ0SyHrZ7ptHoDMD0HpucgPvg9UB7Y&#10;BYyBfu8chwKfDoQGPxiLD1mYORE9MZ6eeX40p9TafxqrdJaQBFYkk2GoEbZpsN14JUGN6SEbauRM&#10;c6VMZEXI1LZymcNWIXRaUTynxRugy3NgBfoAacAWoPbfCSwBe9+4A/c/uXjEf+XaUb/rtxIjL06n&#10;ZbjGYCW6kYJ6yXl4K8tV3tluR/HxlnopxnhWWa0naZG6TkOpVmCCa5XmIp3dfEZ5zlQm8w5geQ7c&#10;A98Cud9/ge4nXwD57Xo+FLD73tUju24vRu+bXEyMGLiRetIylQXvGctDcy8UESmDpVRifyUb04sW&#10;oVw4ebmjVQmH6JpCiK8rgBT6fMiqL7C49YU67wC25yDw3wQUezcD054f3rh/3PZozG/r7TtBW6+u&#10;hAeMLMfFOBZOnNTezCgUzuRW0ydPN7WMlZCxlyoYqAu13PIRnKh4uFV6aojenTvEV2QP9ShhQ1Yl&#10;bGBQmeMaUHkDcDwH8b5/AfXu74B95+aNkR3/XryxZ9PVlYCdww9Cgh1rUUc1d+NhwoUTZ+jzGdXN&#10;N/Jw2GvFrahZBKVsqpYBn2hkn77Swsu/TBXkXmKLsi9JxLBLGg+nKOPikNQbgOc5yHd9DQzbv3nd&#10;9/03q1Nbvppa3vHd8LrfHmg9KEz9MOy48H5sLn0tsZS4klqDWcpuQN0uIpbfQLTBr9VQCmca6AVT&#10;REbuZHtX9gSDnTXB42SOy7gZ4zpu+jjkFSDwHJS+/wDQf75cv7zpbzNLPn8fXvfdAj3du1+9ERgl&#10;+CU0hfYkJo/4OLEE8yC9qmolt758CY6D30ESCm/VtOTfxLblXse3w66ROrJmqdSMGSbt5AyfnjYt&#10;70yd1noFSHz/DAyb//pi8Ks/zd354tORdZ+voZdbfVWv9gQKXgbG0F6FphJfxuViNpKLUetZiNL7&#10;+ajiVTj61DISk79U3ZiziGmCLTThM+80E9Jvk4kn52nNqbe6WlJuClqTb8pI3gDKzZ+9c/7z07mp&#10;zz8ZffTF5/ZXPt+q3m3dyX+/N4gKgmKI7yOSMa+PZaGepxWUbsCKCx8XlOY/giNzHiIqYfdRqMx7&#10;dTXpaw21aat4dOpKS33KChmTvEzDHr/Laki6y/cKMH35yeyFz/4wOvfH/7NbZ0FNIHYcx+10u3an&#10;M+1029GZdlp11a5d79V1kUPuO3KGQ0REIJCQQAIJIWASQkJISELuhBwEcpA7gKAcBVxCEBXxwOpa&#10;EVC0WIuKbsWLdeXfDN33+NiHffi+f2Z+L7+f97759Dc22LBRC9v3iOFAEBtCYmgQn1zxHplZspx1&#10;rOh1bl7+UiHq+AtsUfZ3BEzWcxI28xkFl7FILU17ysAjn9YRUp9wy1KeCMqSH0vKkxYUxA/p1jdr&#10;14xN/HJN3/Qnv7DB7z/VwmebxLBrFxsO+lMhIpwECXE4QCahIAuZ+/545rF3qKys74uzM5ZLc9Le&#10;lh9HviHnpryuOpH8mpaX9IqRn/iyriDhJafg8JIAhVgSF35I5zwfr+m9vnaNbfFXH2th/e/EsHUD&#10;G/Z+QYXA/USICigGRGg+pEblwJHYLMhBpEN+AhLQSSmA855vfEoilKcmABmJgKq0eKCmxa3UpMeu&#10;MDNi3tdnRr/nfVC94x+tsU199DMt/HqtCP7wWzZ8/seTsG9LGQTuQEP4lycg7uujkBSQDulBqZAd&#10;kgS5oQlQEI4AdEQcYCNjodR7eMqiooEUHQXkmEioiokAamw4MGLDgBX3IQFz2yfAPLgOamO2Ai9x&#10;LwjTg0CUHQvCfOQKrzjnLbsM/YJRTXhGZVU+pvBpj0hS5nyZiv0Ar+PeLzHy57DWxnsYl/Auuks8&#10;W9QnmS08K5lBjUlnUFekNwuvS6+h/+6znwz/ZwaW18CK3gqChL0gTgsCydEYEJ9IXWlE57zl4tEv&#10;WBTCIp1JWajm0f9FlrDmiU2cBwQdb67UKLiHtQpni13iWXS3ZKaoXzZdOOztgnyqcFJ+DT0pm8BM&#10;yn0FrFXDeqiP2gLCw3tAhgwEeWY0SHNSQYw69lZQUvSivoKwWFtDWaBx6A+rRHUPKhTcuXKt4C7e&#10;IJrFWSUzWJdsGnNafgc9oJwqGlVOFV5pmsRcVV4svtp0DnvFZ1DnNdR5DdzILSBB7AFFcgAo06NB&#10;kZ0CsrzsZVFx4RKvnLDIPklZYNTVPDwpYD+olPHuETXCWYJeMl1ikd/BtiunMGeabqPPqm4XXVRf&#10;x1xWj2Mvqz24y5qzJRM+A7bXwPYaeBFbQBa/G5oS/UGFjIKmI0mgzD26LC1CLQnx+GcNlMoFVm3N&#10;PJ3Hvl8l4d+tUIlmylpld0otytu4DtU/ins1t9Aj2huYCe0l7ITWU3KpebD0kq4f77tVQ73XIIjY&#10;DIq43aA+7A+a5AjQpCeC+ljW98qCgpdSbOmzRhJ5gUOnz9dy2HNUEX+2skk8TWxR3MZbVLdwnZpv&#10;i//WfBNzXjeBG9eNloy3DOEvtvYQLrZ2l/kO6j//n0EYvhmaYneBJv4gNCeGgw6ZAM1Zme80uXmv&#10;lGjccwm+4jG/iv6QzWLP1QgEs1UKyRRJp7xJMGsmSzt0V3B9rRPYUf1o6QX9IP6CoafsvKGz/LzB&#10;RfQdcLwGjtcgDtsMquid0BzrB62IMNAnI0Cfkf6uJSf3pRZVvKjEER+JydT7PEbddF0D/wZdIr1K&#10;UavGSYbm82X2Vg+h2+jGnzUNEMZMp8vH2jqIY2120pjJUuG7VQPXbz1IQj8DTeQOaIk+AIa4EDAl&#10;xa2Y0pCvjdnHnuvziv7djCHcV5Kq7ohpzOsN9fxLzEbZGE2hdlfpWobIZkM/sb2tp7zf3F0+anGR&#10;Ri1W8qjFVHnObKD4Drg/GmRegzZiB+gjvwJTbDCYE2LeWZHJS5aso0/MuQX/NKJLZnRE8nVFNXO8&#10;kcn3cHiyIaZE00dTt3ZXG0ydlXaLk3zaaie7bW2VHpuhymPVVY9atdWjFl+tGhq8BkXIJtCFbQdj&#10;xH4wxwSBDRH11pGS+NyZmfHIeTx3zobB3DQQKibUlFqPtIY/yK+X99QLNZ1Mhd5B17VZTlqspupT&#10;dn3VkENXPWLXUEfsKprHpqR5rL6Chh8NyuBN0BL6BZjC9oE1KmDFGR/xqiMZ8fRUBnK+Kyd7uh1d&#10;eM1cWjGmq6gdUlL5PWKWvIPH19rqpXoTU2NuYRhtWrrLoaL3O5V0t1Ne43bIGCM2KcPjs1UDz2tQ&#10;BW+E1uC/gjn0S3BE+v/QERv6oisxdqEnPel+3/GMb7tQqEs2HMltIDL6NNX8Tnmt3Cbiao08kb6Z&#10;02RuqtPb5Ey7Q8LscYqYw04hy+1oZI3Yvdl8BTyvge81qA9tBMOhbWAJ2QOucL/lrpjg73oSIh8N&#10;pMXfHcxBTp4pQI25sMTBtjJGVwuFZ1fRZUYZW6MVNeqVAoVZ0qCzNXKsTh6n28XlDHtzO7n1bju3&#10;fsTmq1WD4Ov1oA3aAMagz8EWvBs6wg68ORMduDhwOHTenR41NZydOtGXX+DuxBB7bfgal7GC19ZM&#10;lTWrWBqFnKcXSaRmntA7S2ObkyXodNU2nnUxBcNOFs9tZ/FGfAZ8r0HoNTQHbgBTwF/AEbQTukL2&#10;veyP9Hs8jAh8cCEt5IYnK+XCwIn8wdNF5afaS+hWK7GhxVAtVeoYapGG29rQJG6rk6tsNTKjgypt&#10;d1ZLB1wnJW4nTTRipwtHbL4CgdcgOrAOdP5/BrP/VmgP2P7DmUN7/jMUvv/RGOLA3YmU4KvnjyR7&#10;vsnN6+0vJDi7cDSDq5yrslIkYhNd1aBntzB1jSaaVmmlqFvtFSqHg6juc5JUbkelfMROkXlsvlo1&#10;SL5aB61+fwKr32boPLhtuT9wxzNP2K6HVxA7b08mBo2PZyQNjebknhoqwJv7iqnabkK9tJ0s4v2X&#10;3fr8a8LA4zhOOUXtaavVnqfQVk8E+zrFY6gIArJ32CuM7JBNWAkkgZCEDAhhBUUDDhAQ0J4gorSu&#10;ICpFWcoQZEhlSgBxIL2K/i6ve/Ux+Qfuwfv558H3wbeGd1JYJSrlVcjLWOXKyoSyMxfjzlfX0M83&#10;ajVXM0vuXUw4rRsoTDZAkdW3UHbYEGoP74aGw3uX7hw1nW07bjLW77nvSR/iWEtnKOL6r1Go2ns4&#10;+rnbJE5REyNTfi1JIarnFPH+LVAlX5adZV4qKKfWlFSQaqqqiDUNVcTalkpyxf1KaplukKttKLbc&#10;BhesdsJPlt9/brLYtfjg0K7xHgejgVFXk0dDvja3e4J96jojoy+0Yain7seyFWqaIPN2Qhbvl5T8&#10;5Cb+ybjrUhWlMf8M4ZrqPLahsgxzrb4c3XivDHvlYTn+km6Qr20oMf8Gqsy3Q73ZzuU7B3ZOd5pv&#10;Hxw9uqNj3GXfvTFf68ahIK/qvghkaTeKlN9OSJS0UdPSHsaLk++z5YyW9Hxys6QIr84rRqtVqmh1&#10;ZUmkur4E2dxcEnnrUWn0jUdndIECbcO5g1ug9sA2uLHv2/lfTb55PvzjV+0Th79rnjpudn3cw752&#10;DOFzdiQ0ovB5NEHWj4tL76WksJ4y+YxutpjUxc/CdUoVqM78/MgOVWFER6UyrPOqMrTrnjL0cXdR&#10;2IOuE7qAUttwYf9XUGfy9ZL6h00v+gzXdUyYbm3WWO1pnLWzrJl2dToz6e1fMB4YJXkZTuSNoRhJ&#10;L4jJtFE6hziazMeMpAmjhyVi5FCeLHzwVHboQJk8eOCy1o2coIE2eVB/v05QbLwBaky+/NxktGGq&#10;c8vazvHt69ULJtuvLVrsq16wtS6dd3YrmPMOlMwFRvE0EfhETQyVMotnEmZoyZippJSYCR438qUo&#10;LWJMzg99USgIGVWJgkbLRYEjtZkBI9e17uoE53YbQJ3h2lcPNv2le/Cv+uqFv29s+GBidHHJfH/J&#10;kq1N/pKLu3jJJ4C3FIRMXIpAU9+hiIRFIgUzT6dHa5KYyFlOYviMICl0WsoKnlKkBE0WpQZMlHD8&#10;J8q4fuO1PMR4nU5QbaSvubXxi472DXrNYxvXXP1jx+bKFdNdqk8WZnmf7GzFn11dueCLSIDgEOpH&#10;JBL/OxqF/hCLjXpPJ0S8TYgNe5NCDllMpwS9FtECFrLo/vN5DMRcUZyvRsX00ZTFe89WJeiy3LBJ&#10;r71lvd7dJ+v16l9/ZVABhltPw4+7c8HKLBMcjnLB3TEeEB4UCEbgABkY8xkdilwhhod9pCFD/oiP&#10;CvoPKybgdw7Kb5mPRnzIxPgsZWG9l3JxXu+L8J7vVASPd2eJunTcXKt3u9VAr35g3RcXYPP6U/DD&#10;NgXs3yWCI//kgKMVE9xtSeDriIFg1yhAeoYDyjsECL6BQPHzB0YAAhICfYAd5A3cYE/gh3h8zgx1&#10;/ywLc/ukCHP5pAx3WTkZocvtu2v06jrX6JWPGegXw9b1OfCPrSIw+y4VrPcywP4AEVwtUOBzJAIC&#10;bUMg3D4Aoo/7AdbJB4jOXkBx8QSGqzskuLkBy90VOB7OkO7hBEJPR5BoT6nc2wHydLryUF+vvF9f&#10;7+Tyl/py+Ns6IRh/zYYD22lg+T0ObIyjwGlfKHjuDwC/gwgIMfcGpKUHxBxyA+xhFyAecQaytSPQ&#10;rI8D86gDJNrYA9vGDri2xyD9mA2ItCR2ukCysQGwDm0GtrMRZHiZgjjQEiQR9iBGe4CAFAi8OOQK&#10;OxW7nCgivY/LYbyhKRNeU1TJ87HnU+YIlRwNvpY3i72S9grTmD6DvsmfQbVkTKMeC6Zi+gRj6CHB&#10;M+yooBf3YlX/b/izgaVtYGsbUp2MtFMyBWmABcjC7UCK8gARMQDSGciPqWzscrKQ/D4+m/GGXpi4&#10;QD3NmiOdS9UQK7iz+Nq0V7gr/BlsY8Y05pZgGn1fOIXqFI6jnomGMUOip7gRURd+dcDWNqRoG3iO&#10;RiD2MIVsPwvICbUDebQ7SPEBIKQhP/KSsMspfPK7JFncIjM/aZ5WnKKhnOW+iq1InyHWZkzj64RT&#10;2OuiScydzEl0q3gS3SMewQ6Ke/DD4nbCkKRNB0j5syH9uCHI3E1AgTCHvJBjkBvpBnKsP0jIESsZ&#10;8dhlLpf8jiVmvk7ITZ5jnEidpZamzZAvZEwTa4SThLrMCdwN8QRWLR3HPJa+wPZJ+/DPpR2EQdnD&#10;2MGs+7EDq4LUPQaQarUZMhwMIdvNBPJ9/wWFQbZQgHSFPLQfZMdGrGQyMMvpKeS3qULm6yQ5S8NU&#10;cl/RS/jTlHLhZGxN5gShTjKO/1n2EtuS9RLbnT2AH8juJA5kt8Y+k6tJ/Tl3yKv7XwNH2yCyNwSF&#10;615Q+hyEEwE2UBTmAoXRCMglhK/IqJhlYRL5LY/PXGDLWJrEAt5M3OmMKWpZ5gSpRvqSWJ/1G/6m&#10;fAzXmjOM683pIvbntJL6FGpyb+4vlN7cJurqgKNt4GobxHY7Ic/FGE56mUExwhqKg53gBNIHCjGh&#10;K7lk1Acpk/RWwGHOc8XsWVYubyq+WDBOPycZo1RnjcTW5Twn3lT0E1pznxB781pJPXl3KT35P1Of&#10;FjTQnhZcpa8OuNoGntUWkB3bCYXOxnDK4wCofI6AKtARTod7rRSjgj8oidGLCgZRI2XHTWUIWL9x&#10;5WnDyUrRs/hS6VNGhbyLejm3ndxY0EZSF7aSupR3qU+UTbRu5VV6dwAwIM/f0U9x3cpLcU9WBTxt&#10;Q5q2Idt2BxQ57gGV234o9T4EZ/wd/kt4fUU1geVxHI9jG3UVx+4ogzrjisqiMuAIA4IgUqWHXoy0&#10;UAMpBFIgQBJKSIP0DgQCCEOoIkIQRTAJQVzQGbAfC7jq6BhnlhXxbtaHfYwPn/fvOff87zk/IA33&#10;XhDHBf8hSIx5WZOR9JSOyXpALcT8Rioj3MIxS8fz+BVjSDl9BKFiX8lS12gyL3MvZ9zg9Wbd5KkR&#10;E7wLOTd5jbk3uQ1I8/7fUOW0E/Dd9gGJ52Eg97EHigDnxdowz/eK6IBXUljkM2Ea7EENKv12FR49&#10;QSkl3iiika/iaio1eWJmP6q+pjf3Aq8L0SvoQFwVtOUYBE1Ig0CJMggU6Am+/AsA0dRQ9OM3gOG4&#10;Awhd9wKZx0FQ62UH6v2dFhpCPN4qI/3m6xPCHsvhcb8KcuAT7Hz0aCWJeIVcTukvYtJ68HxWB1bO&#10;acOo+C2oDqEKNShuQOnFCoxeJM0bF4mwBqEQaxCYAwr3rQIku42AdWIHELvuAQp3a6A8c/RTo9+J&#10;901Bbq+aI7yeNscF3WtIiZ6UZsPHuBjUEINIvFRBpnSVVlW1FdWwmwlirrJAKazFtoll2EsSCfaG&#10;RJivk/AL9GIublzEwY0LzfncUGJqqP7f7nWxArVuB0DjadvFZh+HP1oDnV/8AvV43B7nd7spKUpf&#10;m5F6VYhCXarBETvpxZTW8oqqRjKLXUsS8KREhUhIaJHw8L1SDn5EVk3QSdlEnYRJ1IuZxHGROaDI&#10;1EA+thHUHN8OZM7fgXrX/aDJ3Wahzcvujfqs4/PuMNf7XTE+k63no0aV6SkD0lxkNx9LaGUXUhqr&#10;qFWKcjpbROHyeCUyUTVJJWUWdcropGFZFUkro5F00kqSXvwlnxsoRy0A97hp9/5sCRpcfgAXTh36&#10;U+155FWPv/2T/jDH3y5GeevbYZHDTfCUi7UIZLsYQ1BxCWQFu5QmotPYnMoaHrNMLKJRGqTlZLWc&#10;StbIKRStjELWSilknYRC1ovNASRTQ9kRC8B32AYUTruBynnfpzbXA8au0zYv+v2OPh4KcZjqj/Qa&#10;60qIGGhNSe5syMptlqPwtSIcWcQrpnGqy9kMJotXUSUUkSvrpMWVbfKiysvywsobsqIKrZRUrpOQ&#10;yvVic0CxqaHC1gIIHbaCuhO7QLPTnkW1yw9v+9ytnw/5Hrp/LdB+YjD8zNXe+PCL6uSktuaMHKUy&#10;FyeR55dyxIWVDD6VVc5lcEuqecJClkKCY16Q5TP75FiWVlbA0ElxVXox/gs+N9D+sQGI7bcA5U87&#10;QeuJ7xa6nfa+HnT7/umoz/e/jvn/qB2Geg72x0I7uxMTm35JQ8ibEQW8hrwSRi2hokxayiwW0zgE&#10;AUeA5UvFKF6TNJfXI8vhjUqRHJ0EXa0XY9h6kTmgxNRAt1kPpPabQaP9DtDusOt930+7X1w7ufuR&#10;wdPqlt7PbuR6mEffUExo2yUYrK4bniVsz8ayLqBJ5SpcWbGymI6vq6jGKNi8HJlYmCVtFKdLuyRp&#10;smuSDIlenC0YFyH440JzQKlp67EOrwcK0z/VbLd1qevY9rca++3P9D9vnZ12tdTf9Dmq0Ya4d45E&#10;BauGziVI+lMyqnszMRWdyMLi9nwKrrWIhm4pYyGamDXpKiEvtVEpSGrsECaqhoVJDQZBqsIggMsN&#10;fHMA2dRQc3AdqDPdRpvtpoU+m00vR49sfHT7xLp/zrrsvj7tbdt3M8itVRcZqLgeH8cdToLTBtOR&#10;pf05OPzFvGJ0D7Esu4tCg3cymEkdgmqYup4Tr1Zz4zqGTCY551omObAm8wDV1MC3XgsaTe/RYb3h&#10;3ZW//+3JpPXq6Yd267QPT+4cvOtl03En0EV5K9xfaIiNYmjPJ5NH4dn4EUQeehhDyLpCKIFryNTE&#10;QXpFwgC/KmagjhE10M6MHNQwIjTTjKjeKWZ09xTLHFBuapAc+Bq0HFj7sW/vmhe6XStvP9izQvvs&#10;qIXmiYtl9+MzNk0PApwks1Bv9p0YKHUKdo4wmZqGnsjOyTJg8lL1BPx5PbkwXkcvidbxyRG6eipU&#10;104N02uooeO3qWEjM+XQ4ZkKcwDdciWo278KqK1Wvru6ZfnM3Q3LtM/3rB6cP7Klc85pn+qZxzHx&#10;E9+TrMdBvtSHEWGEB/Fx6PvJSZl3M9NT7qIRsFkCKnaGnBc1wyiAzgjwobP1hOBZNTHoroYYdG+K&#10;EDT9qDB48lGROYD77XLQbLV8sX/TV9OGdRDtc4uvBl7vWad+bbuz4ZXjAdFLdwfmv3xOUV4E+eHn&#10;I0KR83HR6XOJ55Lm0pMT5pBpMXO4zIi5kuzQOVpu0BwXGTAvR/vPt2D85nvyfOeu5fnO38/ze/oI&#10;Yw6QblsGOjYtm7q2BjJ2ay3k8rtvVrQb91rUG20thUbHQwyj+3Gy0fcU3hjigzRGBKUZY8MTjYnR&#10;cca0+ChjDgxqxCaGGItSAt+VpZ59y0zzeyPI8H2jyPT5vTnL+/euLK/XV7LPvB4zC6gsIFP9qyHX&#10;x1ZD+u+sgbR92Lyq7sO+TfwPR6zoi06HSz96OOCW/E/mLgV7wpfC/WCfYgJjP50PjfgEDw9bQkQG&#10;L2KiAz4QYv3/Uxrnu1CZ4P1v9jmvv4SwM38pznv+qUo8/b4jyeN9j1l3OldARjSrIBfHV0Fa761Z&#10;pgDbvuaC/VtowM6qBDgfLACedgjg65gKAl0TANQjGsR4QQHMNwSk+geCzICzABnoB/KDfUBhiBcg&#10;h3oCWpgHYEPdPwnCTy3JItyWGiPdPjabNdq3AtI7sgLSMrUSInu3/isO+HZNJbDeXAzsLbHAeX8W&#10;cLdJBl52ceDs8Yj/Ml9nUU2mZwDHOY49x6U9R2foqOM+4igqKKjIjqyyO7IUSAKBhISE7GQlfAnk&#10;C5CNLOyLrLKJCOpARUWcUrVWGE9VloKgAoIwjoJsKo726Xe8b6578bv/X7zv874PhDuHQ4zbaSB6&#10;BEOiZyDQvf2B7eMHfF8fSPXzAvkpT8j09wBtgDuYAt2gMMgVyoNdocqsjptfWTT1rrIoH/nKIg82&#10;rNLA9jUZcGCDEOw2M8BxJwncrfDgYx0BgYd+hDOHgyHKPgAIR/0g/rgPUBy8gH7CE9iOHsB3cgOx&#10;sysgLi6AujqBys0RctxOQL67AxSadeGOhUX5YwsL4/Qqi2zYuAqBrX/ggdV6GhzcSAT7TVHgtPUM&#10;eOwIBr/d/hCyxxfC9npB1L6TgN/vDkRrVyAfcIakg07AOHQCOIccQGBzHCS2x0Bmaw/oYTtQH7ED&#10;rVmQbLUa6PbrgOluCSK/HZAWYg1I5FGQxrqBiOoHPHYIsFIjIDkT9x+qnvg7uZC0klBO+UA8R3sf&#10;dz75HaGFsYxvYy7hrrMXY7rZi9H3OQvR/dy56DHurzGT3Be4l9zR2Bmz/j8a9mANduuAjTWIfXcA&#10;ErIf5BFHASG4QmqiL/BZocCRRAIDxX2m6Yi/UwrIK6Sz1PfxNfR3cY2M5dgW5hKhjb2Iu8FZiOnm&#10;LsT08Oajh3ivY8Z5L3GTvDHCNG8odoY3FPe/AQNrSMYaeK6WIPXeDhlB+0ERbg8ZOOx4kXxBnBwK&#10;PEEksNPxn5M18R+peYkfEktp7xKqGcvERtZiXAtngdDGXcDf4M3jbqe8jXnAn415yp/BTQjGCVP8&#10;4biX/IfEaYE5wMQaGFgD38USZF7bAQ3cB5ln7EEZ4wIZ8b6QRgsBAS8SuAj+E1OVsEIzUd9TSujL&#10;5CrmYkIDZ4F4kTcf25byltApmMPfFc7hHgpf4Z6LJggTohHilPBR/EtRT8KU2Bxgfb8amHbrQeRs&#10;CRme2yHLfx+oT9uBKsoFMuN8IJ0aAhJ2JPBTCZ/YmaSVZH3Su6QixlJiJXuBVM+bj7/In4trF87G&#10;3hTN4u+J3+AHJVOEMcko8YXkcfykpDdhMvUO+YXUHGBjDSysQeL4DSg9toHm1A+gCz0CukgnUBO8&#10;QUkOBhkjAkRCwqeUDNIHljZpmV7AXKSWc+fJdfy5hIvCWWK7+E3srdTXhF7pDGFU+ow4Ln2c8CKt&#10;hzSB3CFPyG5RxmVdZnxpYB9ZD2knvoFs922Q47sXjMG2YAx3BD3OE9QJQaCkh39EePj3IoS0yFPR&#10;3rJMrDf0Ut4rao1whtwkeZnwk3QyvjNtgngPGSM+kfWTxmU95DH57cSx9C7q84yOJPOAs3s1cLAG&#10;ucPXoHHdCiYfK8gPtoH8MAfIizkJhviAFTU1bAll4+aQ1ITfxEradEoOe5JVyB9LrhA/TWqQPqG0&#10;IoPka/I+0u2MR6Q+RU/ic0U35RnamfQU/SvtqfIy3TzgYg0ph9eD4tjXkOPyHeR7fw/FQQeh+Mwx&#10;KIpy+5gf67doSDw9q2ZEz6DC+BdIOu2ZWMMeTskV9LFLUx8yamS/0Joy7lN/Qu9RupR3Kb2Z3dTR&#10;zOu0kaw2+khWK2Mkq4lpHvCwBoHtOsjE/tVG5y1Q5L0bygKsoSzU/lNZhMtyCd5ntoAUMm2kR45r&#10;+HEjKELtQ7I4D8R64f2UQuldTkV6N7MevZXcktVJv6a6Tr+j7qAPqS8zhtXNzGF1I2tYXct5ojIH&#10;eLtWg+jQOsi23wh5zpuh1GsXlJ/aB5XBhz9Uhjm+rYg++WsZMWCiMCnsiZFLeKSSUHsUCs5dRCP6&#10;m9iEdApKMjp41ZntnCbVFVabppX5s/Yi81+68+x/6+o4Q9pq7pC2gjesMQdSsAbJwXXY07IBCpw2&#10;wVnPHVDlu/dzTaDN0rkfj70+9xfXyWqC7+hZyunH+SxCT46QejtbxulSZIk6EL2sTVKgaBWWZzfz&#10;6zWNvFZdPfeGvpZ7X1/NG9CX8wdzygSDumLBkNYc4GMN0gNrQYftvUVO30IFdj9rvPd8rPM/MN8Q&#10;ajfTGOE43kg4OVBFCu0tYeBv56ZQb+qknKtZqPiyQiNrluWiDaml2efENdoqYbO+XHDVUCa4aywR&#10;9hsKRQP6fPGAPk88qDPnSwNivRb0WEOJ45+hym0r1Hnufn/eb9+b5mCbqZawo6MXYjwe1iaE/KOc&#10;jrtVyKVcNYo5l7TpoqasbFmdwoBWyYtUZ9MqdcWp5w0FkjZjnqTbZErtMxml/UaDdECfkzaYYw4I&#10;dq4G+f61YLDF9l5HS6hx3QKNHjuXmn2sXl0KtJ5oO2M72Brl3ttIDOmuTsJdL2VTruQL2RcMiKhW&#10;q5RVZuvQUmW+qiDjrM4krzfoZZdNWllXrkb+MFct7zOq5f0GlXxAb86XhgxsxzFhDRXYnKp13vyp&#10;yW3b/CWvXdPt/lbPO0IPPboS6XbvQlxwVy0lpr2CmdhczGfX5UtFlQYFUqJTo3kqk8qQVarTKM8Z&#10;stEWkxLtzEXRXzB9JhTtN6KKAb05IMQa0B/WQJ7Nn6AKm1P1jt+uXHT5brbNY/vUdb+dTzqDDj5o&#10;j3D9eysh6FojOfpSTTK5oZzHqioWC0vy5UieKRvN0RtUKm2RTqmuNqSrmk0y1bXcNNX9XETVZ0Ky&#10;+42yrAG9OV8aMveugQKbP0L18Q1w3sHy3SXHTb91uG2e+Nl3y8CtgAP/vBbu0nUFH9jWTIq60EAj&#10;1dRwmKXlQkFeCZKWU6hU/JfPOo+nOt/jOP6zt2lRqmmjEm2KimxZIo7dWRzHWZzFOY59z17jUGQ5&#10;KFLSNqHFIOqWRKkpTKXthkkzgwklzTiH7twp2/uev+5//PH8+/P64/P4fL8ZJ3IyJAVFOSl55/MS&#10;pVcL4nJvHY+Vth4/KH1TEJfTkZ+Q1SmdDeLWqSBDTwOnts/HpV2L8OPuJWM3TZYONVks7WmxWfHq&#10;IWnL40ayecMtX1JNLc+7olLMP3s5LKToUmyM9HxSUkapJDX1dNbR5OITWXFFpdLowsv5EYU3C8IL&#10;Hym8yY883pEXndcpnQ3iFQ1ZGzRQorhTFUaakzU7F8ruGC8ceLRXs/up5fJnLY4Gzc1eZjfvMpyu&#10;3eLSLtSKuMVVIUF5V6OjMioSElIvfX846UJmeuy5/GMRpSU5oWfKpUFnavPEpQ8UOvOCTndKQ4u6&#10;cmeDBEVD7np1nNs2B1e3z/t6c+v84eZtc/vad6m/fmGu3fLkwKaGxx6mNc30A2WNHErJbX9OwY0g&#10;ceb1yIjUqri4xGuHUmKuHJGEV0iPBpWfOiYqu5TtX1aTyy+7n8sr/3eO/8VfckRn32bPBklrVZCv&#10;q4aLWzRQZaAxdkdPfbBNT7W700Dt2Zu9S5tf2G+8+dRtz5UW2v6zD1meJ+4JmFl3A4WS+vDQxH/F&#10;RsfcSE4Iq00/FHg9R+Jfc/IIt/piBqe6OpNV3ZTJrHmVya58l8mtmB0Or1JBkWIvK/TVpup0Vf98&#10;uEql980KpVe/bVJ93G2y+E6n3fqqV67GF9spNief+LrltPB80h4F8JIehIpj7seEhTYlxYgb0+IF&#10;d7OT/RqKDjPvXEhl3KmS0BsaJd53X0rot3vSGLW/pzGuzwxHViijZI0yKnVU/m7QVu55voB41atF&#10;tPTpqzX2mi6s/d12bXm3s+HpTrKl9DWDlP7Sj5LcLmLGPAvhhz6JFgf8nBjKb5NEclqzY31bi+Lo&#10;LRcSqK1ViZTWxiRy28tE8uP+JGrT+5TZIHuZEi6sVELtMqW3j+YRL17PIx4PLlNqGNCfUzOwZ2n5&#10;exvdkj4nw/weT/Ojv9Edkt9x3GK6hbTQX0KYAV3RXH5nopDdkSZmdOQEe3ecDKN0XAz36qiO8Ohs&#10;inTvehXh3jkU6dH+KXo2OLFECVeWEG8b5hLPWucQP3XOI+qHl6tUDRssuPRpz8rTQ9Z60o9ORukf&#10;PCySBmn2UQNMl6ABvpewP9Cb2x/py+xPYNP7U7nU/iyBV3+h0H3gnMh14JrYZfC22HmwVUz60Ct2&#10;6ftT7NI7M5zVJH6tUyee3tMgmp9qELfezSMqZd+pXZRvXlQsN1mdK7fRT5M7GSfKPcwjZTTbQBnT&#10;kS/juXJkYk+GLJxCkx30JssP+XjIj/q6yvNZpNEStuNomZ/D2HWu/Vgjd/+Xdp7dl48KQzPquaJM&#10;PLutRtx7qEbceKlBXBnWVDr3zxqNoq/btLK/mq6RfLPVTxgn7YwYdzcVj1OteOMMW9YE14E+IXKi&#10;TIQ6e05Gu7pOJrqTJiWeB6ayyfZThRS76bNUm+nLtH1QPDTTTXSr6ecKL2b0olaZuHdXlahrUyUq&#10;ujSI0qnFysehO/cYDLVSYb46DjYbw3BgqwiuRn4gmzDgY0YFx9IT/tZuCLR1RridIw7a2yPFwRZH&#10;HPch18kKRSRLnHO2QIWLOapdzdAwq/u3lInaB8pE+QsV4lSPGpGPZcoZ2DjnEHYsjoHJymBYrRNg&#10;vx4LpM3e8NjuBdpONzCNSeDuPgChyX4Em9ogcu8+xJlbIsXCHOmWZsixMkXhPhOcsd6DH6x3o9Jm&#10;NnV3lYiynwmiuIsgcv4zVykdy5UToasegc0LxDDS4mLvCgasV1PgoOMGlw0keOk5wFvfDkwDa3C3&#10;WEK41QJB28wQvt0UsYZ7kLRjNyQ7jRWfQyPkG+1AsbEhzu+aTflPivkvCeJYL0GkYoHSQWgpB2Ol&#10;igDrNZjYMp8K40XuMNMiwVrbHg4rbODynRU8V5mDunovGGtMwF67G/x1xhDpGCFYdwcidQ0Rt34b&#10;UjZsRdrGzTi20QAFerMBb5MqWEbq4FtoIthuOSJcdBBF2YII1i6ECC0gDreDMMkJvCNu4OR5gVlM&#10;BeM8HT4VDHj/yAStjgVqPRuU+5xpcpvfJPk1d8Krj/vV6xP3C/kv7ghVzh2ijXIH6GMz+n+DwFwT&#10;obbLEeWsg2jyFkQxdyHM3wKBYXYQJTiBn+4OPykZrGIafM/5wKfcF/RKFrzr2KDVc6apzX5TlDbu&#10;JPkNb9zrPe+/5E+8UcoI7zNNxhukj/L+8BmbEfiKBraiQWSmiXAbbcQ66eCg12bEMowRybdASLAd&#10;xHEk+EvcwcuhgFPkDeZZBhhlTPhUsqfptX5TtHruFLWZN0l9wh+ndAm+kgcEXyjDgr9oI4IPdJmg&#10;jyEX/MoY9Z8JBIoGzk51iE01EWWtjXjHdUjw2Ix4ujFiuRYID7RDcAwJAYc9IMiignuCDnYpE8xL&#10;7GnGNb8pn1repHc9f4L2QDBBfer/jfpO+Dflg1BG+ywcoo8I/2DIhN2+ctEbpjxgJhDoqcJP0RBs&#10;oolYK20kOaxDipsBkmlGiGebI1pkh9AIEgKTPSDMoIJXwACnhDXN+sFvyvcqb5JRK5ig3/Ef934o&#10;/EZ7LvqH2hMwRvsYMEz/HPDedyTgHXNE/JolC2xny2cEf0UDd4c6wnYvQLzFMhzavxapLvr4nmKE&#10;FNb/+K7PsKbuPYDjbC5Sq6gt1Tqoe1IVpVWsuHAjVoYkEEJCyN4JWSQ5WQSSCCSMMEKMYW9kj4KI&#10;oqAoUFcrXiEsRYpe7bXW69X773n6PvfF5zkvz/d5/ud3zvl9D/hxBwGTehxQ+SGAoAgDcamIT7HG&#10;6I8oC/pDVBn2PaIW92dkC/6P81cJbyMGiG/CnxJfRrwgTSLmiCNRL0nD0a/It1CvKDdi7AO4NS4A&#10;s80NMHd+BhLh/UJ+YDlQnVgHVD/6AjniOyDGHAA80nHA5IT8lwqFvydqkO9wGTH/xpgwb9BFuNeo&#10;KvyrqEbiHLKTPIvoo8wgfqVMIWYoI1G/UYdQL2n9MXP0a+g5+pXYOYY9IB5uwG1xA5ztnwGp/2KQ&#10;FPg10BxfCzQh24D6vD9QxOz/KMYffc9jnnnLSgx/TUtCviSloWfjc+JmsBb8s9gy0mRMHWUc1U61&#10;RffSRqPv0x+jntEHY35j3ETPsroxs6wO7At2S5x9AA83EDa5Ab6vJ1DsXgQ0+5eB1GOrQeqZLeBC&#10;uN/HlOh975S4oDdiavAcnx82w5Yjp+ja2HFyJu4p3kQcwRVRHmGr6fdjm5nD6G7WIPouewA9wenF&#10;zHC6sDPcVtxzbkP8c24d3j5AWO0CyBtcgQj+r1bv8gKpPywFhiAfkBG88ZMhdMe7NOTe1xrMoVkl&#10;6dS0lBtqE0iQIxx17AN6On6YkkO+Q7TQb+HLWH24Ok5vXHvCNexN3lXsCL8D94zfGD/Nr8VP8yuJ&#10;0/xy4jO7/m6grXcFks3zgGbXQmDY5w2y4dnIObX+vfGc75usSP9ZfUzglJZw/KmKdfahRIgcEigw&#10;tzlawk1GBvUaNZ/ZTS7kdBIree2EJkEL/qqwCT8sqidMiqqIk6Iy8qSoiDIltP4fgPiNC2CsdQWy&#10;TR7ggt8CkBXwJcg7vPyT6cSat6aQzXN54X7TxuiAUUN80AMN7ewdJQ/ZJ5FiegRqYhc3jdbGMrKb&#10;6eaEemqpoJZSl1hN/klcSbotKSePS4qoE2ILbUJcQJ9IzKdP2gVI3zgD1hpXoNjoAdJ3fg5yApaA&#10;gkPL/nPxqM9ry+kNM5ZzvjYz0v9RNubI3TRyyM0UNqJbIcK2SxTEJqGWfpmXwanm5PPLmYWiEkaV&#10;pJDeIr1EuwFdpD+BTAybNJc5LjWyxiVZrAmxPX83cOHzSNr4D2DYMR/k710ELIHefxQeWTFXfHLN&#10;VPHZTU+s53cP5aMP92USQ7ovMBFtyXxMgwIi1kjV9ApRGqeYbxRcSriYaOaUS/PZjbIc1lW5kX1f&#10;nskZkxm4NkjPtUnTueMSewAZbuD5uIDkDe4gC55P8x6vT4U/fPF7ycFlL8qPrbJVBq97UBy267YZ&#10;dagnJ/5Mh4EW2aBLwFSrxcQyhZJeCOm4ZnGmIE9oEmfzS6AMXp1cz+tSpPEGFan8UbmOPybTCmwQ&#10;TGoP/Ml3BgJ4x9GsdwfG7Z7A8t2CD8V7F/+rItD7WU3Qsn/Wnlw7VB7qd9MafbDLhAtuyqZE1qSz&#10;Y8t0QqI1WU43KVO4OTK9IEOaJ04Tw0WiGkWKqEOZLBpQqhNHFUmJo/KkxDFZUqINsgdQ4AbRSheg&#10;W+8Gcr+dB6y75/9Z9v3CuZp9iycbDn35S/2xNQNV53b2lCAPtFmwpy/nkc6XZzFjrel8gkknpRtT&#10;1BxDUprggsIoTpFZZCqoUiGHWpUyqF8FyZ4qIWhUDkFjMpnUBtkDqHCDeLkzSF3nBvJ9PUCRn+fb&#10;yl3zX9TvWTDWGrjoXtPR1X21Z3d0lSMCGwtjT1WZCRFFuXR0QVYCwagX0/SpSo5OqxOoU7LEcrVZ&#10;JlWVKxJVzUqh6oZKkPQUvo7KRcoxmUhhg+wBtFXOQPo1vPfC82ne6v6/0u0er2t3eE637PZ80rnH&#10;a7A1yOd6Q8j2turz++vK0CdLrfHhF83UmJw8Dl6fLaJqM+TsJL2GL0s1iBN1JoivLVFwNQ1Ktuaa&#10;kq0dUXI0o3Ju8pgsQW2D7AGMlc5ABjdkwO/sS1vcPlRsdX/ZsNV9onOH+8Or/gtv/XR41ZWWYN+m&#10;yxH7KqtQJ6yluLC8QjLKcJEVrzUJKKpciAUZ1TxhZroowZArZemL5HR9nYKq71ZSDA8VtPRROSN1&#10;TMbU2SB7AAs+B+VSJ5ANz0fRJtd3NRtcZ1rXu4xe3+w8fH33573dB1e0d5zeVtscFlByOeqYqRp7&#10;LrOcFKUrYcQlFfLIUouYIShQcTn5F4SMPKOYkmOFiDk1MnxOpzw+92cZ3jgGETNtUrJh3C6QsMwJ&#10;JH/lBHLh56J0nfPvDT7OU1dWOv1ya7XT7T6/+VeuH1je2H1yS0VH6B5LCzLI2IA5m1pHQCRV02Kl&#10;FVyCoFREYxcr2LRCLY9ozRLiLlnEGEuVFH2pAzYoRVvGJVjTuCQud0JsDxDA99d5OwLzCqdPVSud&#10;5tq8HUf7vRyG7q5y6r2z3bOtf//SmhvHNxb1/Oif2xV5KL0dHaxuiY+AGikoQT0bx64Tkqg1Mjqh&#10;WsPGVmYkoCvMguiKShGyol2EqLwjiqyYEkUVT4lQ1imhPUDyhRPQL3EE1q8c39UvcXjc4+lwb8jT&#10;of/ecsfOn3096gcDvEsHjq4r6A/xM/RGBKb0oE7IuuPOCTrJCFYHE01p5+PwrRAJ05JMQzUbmIjm&#10;AnZEUwU3rKmNG9o8AJvihl1+nhAALiDR31FtH1AucgRGLwdQ7uXwuG2ew2Cvh0PfvXkO3Y+XOjb9&#10;usW94tGeJZb7R1ZnDQd/q70bFiC/HXVE0I8NZvWRQik3GIj4Xl5M7HUpNvpaMj6yx/AX3XUW1eSd&#10;hgH8YwnQqmhdKFZFRCQOCsgqm6yyZP2SL/tGAkkIBAShCqIVC9biwoxirdYjbmdUHC0udQFH3Le6&#10;As4wtW6ACqNCioCEAOozOb2YK3Lxu/4/7/m/F++TJbpSnUNdOZzLu1K3hLx6x+pVLnmhO493rjvf&#10;FmyYYP0HV+LxcRfi/nkX4votZ6LhP2OIU61f2R1pnee873nExO3PEj0qH7N8yx8JQkta5LEF/0pP&#10;Nj7MYuub8ylNU5FY0VQqlzRWqASNVWpeY3U6t/EfWnZjvZbVdFfLburIYD7o07N+7cu0BVvHEc8P&#10;ORIPTjsRVy85EefuuRAnno0lajpmOOzp8BuzrSPCbeOrBM+yl0zf4he84Px2aVR2mzpe25aZnNaa&#10;x5S3LueKW1fzqdbvBWTrFjGndZeE1VYjZbSdkaW237RqlaW0vpMlPx1Q2GKqdiSaax2Jq/U0ou4a&#10;jahtdiEOmCbY7TJ50raa/F03dEe6f9udOKuom+mb180LzOwSL9R0KaMVXbo4SVdOoqCrMJnXtZLB&#10;6V7LYnZXclK7t3OTTPt5iaZj/IQ/GvjxPfeo+J4OKs7Uy7fl3wcJ4vovDsTZBgfi6G0ase+RC7Hj&#10;/SS7zQPezhUDgeNLzVHuy8wJnrnmVLreTPqlDYoCZYOKUNFgRjh/MCuKY8lfxLQUxaZYSuMXD1Uk&#10;JgxVJcUN70qOGT6UEj1yMjVq5CIj8kMjI+LDS5tu1RJEXZ09ceSaPbGnyZH44eVnROVHd/vvPtGd&#10;VyFwfCHC3bIRNz0DyV5KcHzEEPhSkPlxoV7AhD4oBTkhi1EQGo+ShbEoC4/GxshI/BAVjt3RYahZ&#10;FIqTMSG4GBOMO7G21P9CEEcuEMTuOwRR9cieWD8yzm4NptoXwdspD35jMxE6UY3oL6VInCYAw4ML&#10;chYTIu9kKHwSoaHHIfMvMcjxjULhvAiU+IWhzD8EGwMCrcfIAlQH+uNgkB+OB89HnU1H6wlizw2C&#10;2PKQINa2EcRqjLcrhJt9Fjwc00F3kSNgrBALJ3ARM4mBxW5JYLrHg5waA9G0KMimR0A9Iww6jxBk&#10;zwzCUs8AFM/ywxqveaiYPRdbvOnYOccH+33moMamvZet89+3vv+EIFaY7Yl8jLPTYaK9ElMdhPB0&#10;5ILulIoAl0SEfR6L6LHRSHANR8r4ULAnBIP/xQKIJ/pDPmk+1JN9oZ88FzlTfFDgNhslX3qhzN0T&#10;G9w9UDV1BnbYBDHdEfwgGsShzlAvcoUuyQ2Z3JnQSelIzwhAWl4o5CVRkHwXC+HmRPB/Sga5LxXc&#10;GiY4x1hgn2GD1cAB8zoXjAckGM9JpL7hIbWP94Fh5g2yhni97GGyizvCe0uO7v8ZpCHOyIhyhWGx&#10;G7I5M2EQ06HVBECTEwplcRSk5XEQ/XUxBNtTwNvLAHmIBW4tB5zTXLAbSLBu8MBs5IPRZtXF/8To&#10;o4ZYg1Q/Z4hvIof5nbxhqsMGSOgOoAJpkAc5QxfpCmOCG3JZM2EU0mFIC0BGVhjSlkVD/m08JJuS&#10;IPwxFdRuJngH2SBrueCeJsFp4IN9gw9WMwXmC+vqmgQjrH7BAHtQ8AdpEbzmDQnaqWFhGzUsGg2k&#10;Pg4QLqBBFegMQ7grlsS5IZ/hgTyKDqMyAPrMMKQXREO1Oh6y9ckQb2VAWM0GdYAL3lEeyFN8cM9T&#10;4FwXgNMo/MRuE42wu0QW9nvRO3JQ9IZvEb2gLOInwiHJ7zZAZs0g8adBE+AMY9g4FMRMwdepHijk&#10;+yBf7g+jNgz6vGikr0yAal0K5JuZkPzEgWgfD8LD1CfquOAjv070gXdZPEzeFVvIp5IB8o2kj+yX&#10;vKXMknbBoPSxyCJrFlvkjTb8mUE+nwadnzPygsdh+aIpWJE8A8XkHCyT+mGpJhRGYzQyixKQUZby&#10;KW0Ta0SxjRyS7aYskgNCs/hn8YDwtKRf0CDtE9ySvaNa5N1Up/yNoE/WLhxQ/CY2Kxslg6pfZRbV&#10;LRsgn+MAlS8NBl8nFAaNRYm1632TNB3fcLyxUjQfy9NCkG+I/mAsTBjKXJ1q1law+9VbeL2qnYIe&#10;xX6xSXZY2iU9IX8rOad4Lb6m7BQ3K1+KXylbxe9ULZIB9T2ZWXNTbtZcVpjTLypHB4U1g2YuDTlz&#10;nVBs7TilkZNQlvgVylleWCPwxSpF8FCRLnJgaV58b25JqilrLeetrpL/3/QfRR3q3dKXqoPydkWt&#10;8rn8bNpT2WX1Y9kDTYvshaZZ1pN+R/4+46ryvbZB9V5Xl9avO6seHZTeDtD6OCLfh4ZVAWNQHvEF&#10;vo93RwXDE+v4cy3lsgV9qzXhpmJj3OvC5Smv8tZw2rPXU88yqyS/a3fKWzT7VQ/VhzWNqpMZ95Xn&#10;tXeVt3S3lU/0N1Rd+kuqvsx6da/hlKbXcDy913AsY3RQWTNkejui0NovSv0/R8XCCdgU64bKlBlD&#10;m8g5fevFft1rVWGdpYaYthUFyU++XsVpyVsraDJWSu8Ztqlu66s1N7V/115L/1l/RXPGcEl9JeuC&#10;uin7n5rO7DPpPcbjGT3Go9oeY42uJ/uQ/t2okDbbAdlejiiy9ovy+Z9hU5grNsdM/liVNO19FdvL&#10;9DeBb+dGeVDrOn3Ub6VLkppWFHHuLlsjvLm0Qn41d3PapewdGecNe/X1+pqss7oTxlPa/9FdX1FN&#10;pmkAx99QFAQdG47KWFDHxjIqOoqCCoLUINKbUgMJ6cmXApIgkNBJaAGSAKEldCGAURQiyoJoGITj&#10;eJQBdwTHI0mQWQuWHWbn22/2Ol78rp/nvOXi30/ojtcQu+LniO2YRVJT4iKxEbtIrMP9Tqj9Cjga&#10;2eHv5kxB9siyNYOFxyzhMqf1XypcN/+7wnv7fPnFvbMlYT88y4899YiPP/8gDfIdSkkNvsPkRd6i&#10;FcSoyKWYHqIU24VvxHfgOoit2BvkZuwwRYGdpjTgFiiypDeUKvwbsoSwSBJ/xf93ICOtlWpjAuce&#10;XAmX2FvAlae+WZK6WC1UeWz9rcrXZroi2G6iKOrkgzys2z0exbc/jR18I+VqZDcrJ+YaVJTQSq3A&#10;NZFriY3EFnIdoYdaQ7hLqyY8pkuJOlolSU8VkRaopeQ3FATZEDgW6SvqNqQ5kbMoOLACLj9ivlzl&#10;sPqt7My6+Tq3TS/qvLf9LA2w1ZRdchgSYFz7c0i+1zMZQV1pnMi2K/zYJnZBQgOjLElGryJJqXJq&#10;JaWLXk4ZgMoo41Ap9TVUTNXRhTQ9TUBboBZ+BRyPzKYjvZm+wxgW7jOFKw+ZfZEdt1hscFzzSuG8&#10;flru/t0jmf/BkcqIE+qSuHOqQjy6K4ce1JqZEim/mh5Ty8lNqEopxleyxaQyZj21GOqABFAfowB6&#10;yMxnvGTkMbRQLlNHz2HqaQiqIXACMpuB9B5vO9I6yB+V2q1Yqj9mrms6YTHbdnrNk2Y364f1fgfu&#10;VoUd7yuPOacsxvm0FlACG3NYETJeWowkPStBxBXgi1MryIUptbS85FYom61i8tkjLF7yCyYvWcvI&#10;TNZBmcl62tfAWOQe2EjzZn1nBJch/7TG1vSd/PCK121HzZ53nrCcaHPdOqK4sH+gNvTHXkm0S7so&#10;0VteTAqUFTAixLmpMWVZvARhZgE+P72MnJ1WTcvkNjOucnqZXM4/WRzuDELL4HK0EJejo3M5epoh&#10;cBIyOwVpzhxrI7h8t/Fy3QGT31v+YfJb1yHTZz3HLMauuWy514Led7Mx+FhXzWXnZgnGq1ZECJAU&#10;08PLBCnRwvx0TF5ObhI/q4SUzpPSOJlyRkpGN4udcZfFyniKmGewM7RQcrqOnnxVTzMEJiCzU781&#10;gvO3omCxjdGXxr3G+o59xi+uHzB+rLJfNap03jzQ4bO3tznwaFtD5JmGmnhPqSTJX1RODROWsqNy&#10;i9IwPEF2Ulq+kHQlT0xj5TRAUHYnk5atZlFyHrOoOVoGLUsL0fk6OsTX0wyBScg9pG1CwYLNKLhq&#10;O2qpeZfRa+VO1PRtG9R43xHzoetnvu1Teu3pbA84omiKOF3TEOtRLsP5CavIobli5uXMck48t4yP&#10;Sy4uJDKKyqlUQR2dVNjBwBf2M5MEjxBaBqFAB5Hy9DRSrmEwFTmDDCsUXIzsIduKettujXp5YxP4&#10;Wb0N9aD/kJm6z8mq97rH7lblxcN17WGO4pbo88XyxAt59cTgTBkUya2+EsuWZCTSK/Px5IoyMl4k&#10;oyWK2iBMWR8ULxpDvKYnlOpp2CI9FSs0DIaskPe4AQWLNoI/G62AXrke/HLHEozfs0YN3bVb2ac+&#10;taHzlruNXOVnJ+0OOVnaGeWa345B81rwgRwFLZzVmBxNq78aT6zNweFkJQRMTTU5prqFGlV9g3a5&#10;+iHiFTVKukCNqVigxJa/MQhmr0fBeetQsGQd+NCyBjxTrQIT91aB+yObwcDwQdOeIYd1zYNu22X9&#10;vraivuDjBapLzvyeOC9OV9JF1jVKCLWdFUlo48YktmRj4pqLsFFNUnykookYplCRQptGES+JofJF&#10;YkQtQmYYzFmLgoVrwSfZajB1zRyM95mD0WEzcEezEag0+0zaHxz/pn7ExbpyyGe/YDDwaJY6wol7&#10;O/Y8qw/rQ71J8serGCEJ1zmRMT386EvdwriwbklCsFKRGKjsxQZ030fMYf273uEC297igloNgzPX&#10;AFhkCWYUK8Cj7pVgpH8lUI+uBKrJtaBjcrdx48RRS8n42c1FGs892Q/8f+DeD3NgDUefpQwluifd&#10;I/pg7kIXowdTgyLv8MNC1YLIILX4sv+APNpvoDfGVz2CmI1GD7yN9b35Mc73hmFwngWYqzYGk22m&#10;YERlCvoHTUDPmBlon1oNGn/ZaSSdOmRe/NRpY84T9x1pj/0OsCZD7CkTUSdx45iz8T8R3KJ+grwi&#10;xq6gQzQ8vwCNIMBPIw7y1ShCfDS9od5jI6FeY7MhXg/fhnmM/hHuObIcYcjnEhPwpMEIjHaZgNu3&#10;jIFy2BQ0T5qD2rm1QDxnY1w0e9g8e9ZxPfeFmzXzV9895H8F22KfX7KPm8GcuDxDcAyfpp8Nnr7i&#10;GjDNO39hWuCJnhZ7e00rfDxnetEez4fR7s9/RbtPL6Ldpv7j5zq1bNCMFABNqxHo7zUCSrUxUDw0&#10;BVVPzYFIuxFVqPvehK89apGqddoIad2sCVqfXZj5gP1R8+F24fMx9sHzuB8D5ikOfvNsR/R8+mmv&#10;+byzHlqRi5u29tw5XYeri+62m7N+HPHKzVn70c15/ourIeONAKg7UUDZhwLyYSMgmTQFRXOrQN67&#10;raiMd/tNk9/bW1LfO25Ieu+6Je69945LHy7uDvkQui/gQ5St34cEO/QS8bDXEmTvvpR6zHWJf9zl&#10;o/DEmY+Sk6c/yU85flI6nvo86HTyy4STw2ct4o1Bg20AdPcCIB8EQKxBgcIpE8D/Yw3gLFsbMZb3&#10;mhL/PLwq4U+HtVH/dbYK+8tjS+Bfvtv84KCdPnDELk849vvzMHbvOZi03xlmHjwNc21Pwdl2Dv9j&#10;u87DYt73OICPZlqIcJC1KCUt2iRU1CzN2iw10+xLM8007etIRHUTUaRQIksH2Zdk6VpOPLg5lsfF&#10;5VyX43aydXBkaZPkfX/P/Xue7/P6Pr/n98/n/fv+/vm+UeMfioaAEBwMnI+WoGC0BQfhPuE3q1pO&#10;kUhNF4n57SRS5UMSqbjDhrQC40dkYaqNGe6UBPjZKxEyWoKIsULQJ3DBmcSCcDId8VOjoJq+FPoZ&#10;4UhyXYyMmaGwzArBarcgrJsdgBqPeWjw9EPTHF+cmuODS17eaLPq4Hli/jVi/j0SqegZibRs0J6U&#10;hrEjDHC2UcGVLMEcWwH87ThY4BCNCEcq6GOWgu0UDsG4RRCPXwD5T/OhnRAE40SiGE7yQ66zD1ZO&#10;9sKaKZ6omuqB+mmz0TjNHUenu+GEVTvbiPm3ifn/JpGyX5JIZlBIWowhSfHTCCFxFhzMItPhRYmE&#10;v20YQuwWIsx+PiLtA8Fw8AdnpB8EI70hHuUF+ShPaB1nw+johvTRM2EZ44LVTtNR7jQVm8dOwQ5C&#10;wzhrEONDBnu+LYQhdpAsdICS6gQ11xlKiQtkCR6QpPlAVBAAftl8cDeHgrVjMZg/hyP6SAQYzUtB&#10;b40E7SrhVhSoj6mgviJ000DtJwzTQOyDDFB7maB9ZFkHvjcZ3GAKYoPtIAt1gDrSCVqOMzRiFyi1&#10;HpCl+EC8LACiv4WAv2khuNvDwN4bAdahJWCejET0uSgwfqGC0U4D/QHhBR30vwh9hO/07wziiQX6&#10;RzYY7znW/T9DTCAFkiBbKEIcoFviBD3LGQlxLtCoPaA0+0KaFwhxcQiEFYvA3xYO3u4l4B6IBPt4&#10;FNhnqGBdooF5nQ7mPQaiOwjvooeje6KHiDXABOMTh3jDBfM1DyxrICAyCP0pkPnbQhNsj8RwJ5iY&#10;zjCJXKBXeEBj9IUyOxDSVQsgLl8MUU0EBDsjwd8XBd4RGrjNdHBbGeBcjQb7NnOY/Yz5jd3F+sr+&#10;wupjf2N+5oD1jgf2yxhw/ssH1xoI55IR50eB0s8W+gB7mMOckMqYhFTBDJhlHjDofaHNCIKqIBSy&#10;NWGQbFqCuLooiPbQfgibGN8FJ6KH+GdZ32IuswdjbrL7eY84PbzXnE+8T5wPMYPstzHgdgrAeypE&#10;zL9E4FsDEZEh3ocCjbctTPPskb5oDLJoE5HFm4H0+NlI1vogMSUIOkvosLo4fEixIXJQuoU2INnJ&#10;6BPvY/bGHWF/iT3N+Sy6wP0ovM7rFv6T9174gtcl7Oa9En7ldwh/CB7HQngvDqJbYusQ60WG3IsC&#10;PSHVzw45oaNhiZoAC2cacuPckanyHk42Bg6askP79YXhPdq1UZ9UVfRuRR3zL9ke9rv4g9w/JSdi&#10;usTn+K/FVwQvxXcFneIOwXPxB+GTuIHYB+LhuNuSH+IbUoivyKxDHJFB5UmGyYOCTB875Ic4YuWS&#10;8VjJnIIC4awhi3xuf5Y+4HNaeugHc37E28SSqDcJFdGvNFvYnaqd3A7FPv5z+VHhU1mL6In0cuzj&#10;+F/jHsY/E9+TvhffkfbHt0uHpVfkw9KLimHZeaV1EM8hQ+dORgrRO/Pm2qIweBSKw8ehhOE8VBTj&#10;2lso8ezO18x7m5Mc8iojN/yPlFXU301rmU8MVdxHujr+A81u0T11U9xd5QnJLcV56U3FNVm74r7s&#10;muKN/IqiR3FJOaQ4pxpSNmuGlCc0QwprICW6lYHonBmE5UTXKw50QNniMcPrqBP71nKmd5fGunet&#10;Vvp0FhiDf8/LDHuUuZx6P7WEdTdpQ8yvxhrRPwz14usJjfFXtYflbZrTikuay6oL6lvqVvUf6rOa&#10;j+pm7aDmmG5QczhhUN2ktw5y4gxMrmTkEL2zkMhT5m+PDaGOXyuXjv9YyZz853qBa2eZbM5/ivRB&#10;DwpSw+7k5dHas1axr6WX8dtSNsZeStoa/3djg/xc4n7lGf1xdXNCq/Zkwg3d8YQnuiP697pD+gHd&#10;vsQB3V7jgG638avWGqhm2SCZ6HsWF6LrzCZjva/t8KaQkT3V4U7vqukTX2zmTntaIfG8v0YTeKvI&#10;HHa9IIvWZilgX8gpEZzLXB/XkrZZeiplu/K4ea/6iOmw7qCxRX/AeMWwz3jf0GjsMuwx9Rl2JvXp&#10;6839CXXJ1kEz0wap02ywnMhR6maDSm/KYE2Q/cfaRY5v6iLHPd/GmvywKtbj9npVwLU1xsWXi9Kp&#10;rSss7JZlqwQnc8vER7MqZQcztqr2pzVoG1MPJOxOPpnYkHzRuCP5jml78ktjbUqPcWtqb2JNWp+h&#10;Oq1Pbw10xPdnEJ13JdE71xJ5qrzIfbX+tu93LHDo3BU++rd6uvPdrUL3G5vk/r+U6xedL02hNhfl&#10;sI+tXCE4tLxEvN+yXr43p1rVkFWvq8/82VCbccy4Jb01qTq9PWlzekdSVcZn08bMHmNlZm9iRWav&#10;wRriCmKDLGcbrCI673rXEcTVw+bLDl9K154g2+eNoSMf7KJOurmd73alRjqvdaNu4elyc9Sx0kx2&#10;U1G+oLFwtXhXwVp5ff4m9TZLra4md4+hKuewqTL7rHlD9vXk8uxn5nU53Unrcr+Y1ub2GMtyexOt&#10;QSLxH3KIvllMdN6KGSO+b3Oz6d7lZfNynx/5yYFgh7t7oyZe38mbdbE23u9MtWbh8UpTZFN5Oqtx&#10;TR6/oaRQXLe6VLZlZYW6qmBLQkV+Q2L5sqakMstpc6nlanKJ5XHy/9ikz7cm0ywA4+clIQRUqoCA&#10;IDsgKF1AipTQe+8SOiEEUIpSg0IoC1In0kREIEiRKggiIIgNsI+Kuo7u6o5xd/aaGVBhZxzrmfcP&#10;yIff5/s55zm8nN+Si3PX2cU5G0kkliiYpELe41YCS5QJrFMlPp7QIH7t0iJe9emIPeo3kbh5xl5h&#10;ocNzx9TJYP3RJqZF//eJjK6aVLdTlVm+zeX5QfyS4vDa4sqoY0f5ceWFJxN53DPsooJznMKC+RRu&#10;wcOUAu4vHC53nc0tWE/iFmywRMFkZTHMJd9QrkQgX5n4/ZQq8XOPOvFiaAdxf9CYdqPPTn5W4KFx&#10;/nSg3mDrfvPupnj7dj7HtaU2w4dflRtUU3E0vKL878zS0rrYIt6JRG6xgJ1XNMzJOXop5XDRfdL/&#10;ONlF79nZR9eTco5ssETBFLKdr0Bg5VbARkV436EIwrNK8GRUjbg9Yki7MmAjN9Xrpj4iCNjd2x5h&#10;1tEaa3uiie3CP37Qu6Y+O7CitjCspKqMeaSyJja/oikhu7wzKatsMDmjbDrlYNkd0n856WXr7IzS&#10;9aTMkg2WKJhG7qBQnrwFecAWeVjtloWXI9LwYFwFFsf0xS+NWMucH3BRG+j10+0ShJmePB1j09DG&#10;cq45keZV0XQogNdQEFr4PS8yr64q5lBtQ3x6dTsrrepsckrVFCe56iZJmMypWmenVG4kpVZssETB&#10;dLJfJAtYJwsf2qThRb8UrIxtgtuTSnBlcjd1atxSemTUWbVn0Gfnqb5Qk8YzUda1XYmOFadTPHht&#10;mX6FrXnBuS1FEVlNFVEHGvhxnONtiUn8vqRE/iQ7nr9E+om0npRYv8Fi1f4/URTMkiWwVAbw+BZ4&#10;2SkJK4OScHdCEm5MK8DstA5lfGrv5v4Jx20d57y0WoaDjeoHIi0r++IZvJ5kN64g3SenMycw8/SR&#10;0LT28kh2W3104snWuNjWnoTo1vMsZut10stEZuu7xKjm3xNiGkXDHGnAii3wawsdnpyRgLsjdFic&#10;koD5OTmYnNcSG7pkKiWYYSi2Tnlo8icC9Y+NRZjzRmNtuUNs5+yBAx4ZZw/7pfZxg5J6S8Piz9RG&#10;Rne3REV2d8eGC8biwgRX40K7/xkXKngbF9b5ITa8XTTkboavNZLw/BQV7vfT4MYYDeZmqHDhqjQM&#10;X9Mkeq6a0NsWbBWOz7upV83665ZMh5lwp6KtDk+yGOnnU10441merLEC39jRkkDmSHVIxEhzeMiw&#10;YH/Q8DlmwPAV0vNI/6E1pv/gJ2Zgn2jIk4SfGgh42EWFpSFxmJukwsQ8BYaWN0HPre1E+00DWuOy&#10;tUz1ootKyXVfLe7VEIPDC0yzg5cTrJPnUuwTLmU6x8zmuUfO8LzDZqr8gqebAgKmu4J8p0dDfKYX&#10;QrxnnoV4X1wN8Zr6GOo18S1MlE+VYvC0FeBWLwXmz1FgYpqAgWtUENyjQ9sDJWh4sIta/YPF5pL7&#10;jooFd700Dt0J0jlwO9KQfSveNP4mxzJqOcM2YimXEbpU7By4WOXqt9jk4b3Y5eW5OOrtsbjg7b70&#10;zNt9cdXb7fpHX9dr6CfKKz7A3U6AhUECJibI/rwYdC6LQ8sjSah/Lg/HXmiL8Z6b0vN/tJfNeuax&#10;LfUfATtYTyN2xj6J1WM+TjYOf5xuFrySaxGwUmzts3LMxmulyd59pYvh+njUweXxgqPzk2cOLiu/&#10;OTg9+sPJ8eE3F1Eekju43gtwYRRgYBqg47oYNN2jQfWPUlAu3EYcfaNDyXljSk8X2sokC10V44W+&#10;alHCUM1wYbR2iJClG/A6Tc/39WFDL+EREw9hhamrkG/uLGzf6/hmwMLhzbQl4z93SG8sGcINC7vX&#10;n61EWRIAXBwCGJwk+5cBGm+JwbHHNChek4aCVTUia1WXkrpmSmet2WyJWXNWiFjzVg5eC1INeLtf&#10;w+dtnKbn22Qt97cZO13e5ek6vuPtZryr1rN732xg815gaL0+amS1ftnYcuMB6Wdji/cbIs30AwyN&#10;AXReAmhYAqh4QEDhv8Qh+4McHPywnWD/qUOJ/dOYFvnRSirko4N0wCd3OZ9Pfls9PocquX5mbnP6&#10;nKDq8IWz3e5Lpvq+r/k7rL6Walp8rfvO/Furlum3Hu09OL7TBBd0jPEHHSMUijQyQvYvkv1rZP8e&#10;QMFzgMx1OnBQDuJRlYhELUoI6lP90YzmhTZ0N3Ta5IyeWxzQX9oOQ2X3IVPOCuMV9iJnqxlmKJpg&#10;vpIRliobYJ2KHp5U3Y09qrvwnJouzm7XwWWRBOQfNC6Q/dsA+U8BDrwGSPwiAVEoA6GoRPijhpgn&#10;6lBc0IjqgObitmhDs0ZHCQt0o5uhD30PBkoaYbiUAUZL6SFr0y48sHkn5mzRwmLpv2G1jCY2y2pg&#10;F+msnDqOi9Q8R/aXyflXANL+DRCzChCGFPDHzeCJ8oQzqhD2qClmjbqUvWhIMUUzqhFaUfXRTnwX&#10;OonroLu4NvrQvsNAmiaG09QxRkINkyRUMJ2ujPl0RSyjK2CdpAK2SMpjh0joZEhBJ1MqepB8LGjo&#10;Z0vHAHdpDAhSRL9YVfRO24EeedroWqaLTvV66HjCABldRsjoN0b7URO0u7AH7eZM0XaRdN8MbV6R&#10;fjFHmw3SZ3O0RbNvpC92aP4HA/f+LgI6G1DQxYSKXiQ/cxoG7qNjsJs0BgUqYmC0KvqlaKJ3tgAe&#10;IOHfNnrwdqFrjT46Nxui02ljdOw1QYfhPciYMEXGrNlfbNdXWNNpFgbwP02xMYoytnHk0QEFFBCB&#10;gJEQSggkpJDeiIQWOiYIAST0EukGGJAqZRERUXlQ1EUdWSs66ri66wzsoiiroiOKigwQzn7XysXv&#10;+pz3fN/NC4QBRyDcRYadwO0V8sEJCDNOOgI4zbqD47Q7OE96AO79AsAb7UC2NQCarSEEOBgBx9UY&#10;+N4mwGOYAUe0EQLCzYGutACq2gp8NTvAR2sLpDp78G5xAK/ju8HztCN49jmBxxVn8LjtDMR/44A4&#10;htMR3+NmiNO4Lx7gPIXmoPkub73Addz7W0CyMQA/tAdzhyFw7YxAiDMGiacJiGlmIOBvBF6IObDi&#10;LYCRag3+eTuBUmYPvjUOQG5yBJ92JyCddAZSL8rS7zLvfcNlzvuh619eo65T3u9cP3p/cf2AZkx4&#10;w543JMC/8IG9zxcAPmgHmpUBcKwMQbjDCKROi0FGXAEyyhqQcjaAaB/6atGWwEmyhoAsW6AX7Zr3&#10;r3Sco9Y7zVJacTN+nS7Tvmdcv/he2DNFHsB/Jv+KnySP4N+R3+Lf+E7hX5PB7SUZCM98wf0PChCf&#10;LADI1ugG2wxAYGkAUmtDCNm9GMLdVkA4eTWEBmyAILE5SOSWOqHSZoantptmF+yeCih3+sSswU3S&#10;m1w/0NrxE/4n977zP+v2lnrZ7Q11kPCaOkwY8x93G6V+dh+hznsMU8DzkT94/UoDrzv0bwFlO7oB&#10;6roS1DVDthtChP0iiMEvgxhvU4iir58PF2z+SxZs8VkaazMpTrafEGQ7vuUV4cY5la6v2HX4/wW0&#10;uo0FdBKeM3vcnzH+TnzKuEn8L+OJx++MVx6PGJ+8HtDnSffo4HOLCT4DAUD+ZQFAs9AHPuqZQeYG&#10;EIFuEWdrBEqXpaD0WKnbT137JZazaTJC+tOfoZHWr2UH7Mek6Y6j4gKXp8Iy/H/41YQhbhPxCafd&#10;8zG72+shq8/7AWuAdI/1wOcOa8znFmvS9zpL5zfAAko/Byh9XKCcWwAwt+qD+Ed9CEVi0T0SbAxB&#10;5WQ8n0wwmVKR17w/wNw4Hi/a8iI6zOqpPN5uKCTF6V9B2XseBhYS7ou1HneFtV6DgmbSLf5x8g1e&#10;j981Xj9lgHubeoU7Qu3nvfO/wJuh9fGA1iMAWrcQaF0LALa5PkhR54xAFFv0IRm9TdquxdPpe5a9&#10;V3utep3qv240ib95WCnb/ig22u5+5AHnO2Fq/M3gPOK1oBKvq9IqnyuB9b794jbqRdFJ//PCPvo5&#10;4T8YvcLHjDOicWa36AuzSwTMDjEw2yRIIDC+BjyUX4b6XgzqnYlonzQLA12WrdHHXNyS8Vx3k9Es&#10;X7MhNXvTb6rAbXeUcvsbcftxA1HJey/LMz0uhmlIfSHlvr2yGmrPvibaKWkH42RgT8CJwMus44H3&#10;2O2BY+w26Sd2ixTYTfuAVR8ErLoFgADlD0Vdc/96PUjZpAeZW/Wn860N/jzksOhFIX7psIZk+ls2&#10;84dBtcjyWnKI3eWEGNyF+ANuZ2PSPHuicn265cWUE2EVtI7QOsbfgttYrbJuTrPsArdJdovXIHvG&#10;qwv+wD0SrONWhwCnKhQ4laHA/hqIUH65mR4koD3UG1HvNNf7WGip/6rU1nCk3Hnxo2KPVXcKaBuv&#10;ZfMtL6mD7PqSI517DijcuhXJnp1xmeT2GA2lNaqMfjSiJqBBfpRdG97JrQk7y68KuyaoDBsSaMMn&#10;+IfD5/hl8nleqXyeWxLxLZCs04NI1DeTUO/MXK+n02zSmyjdoveiwkr/j8pdi+6Vu393o4i64XI+&#10;16IvS2p7Rh3u3JUSt/dYUqJna4Ka3LQ/l1ofV0yvialkVUU3cLRRx/jlkT3CkshfRMWRj0WFUW+F&#10;hVEzgkPROn5BtI5XED3/DZCi/DGo7yWj3pmzFvuraAP2RrtJ72nNVr1/1tgZDVa6mVwt81t/oZD9&#10;U0++eGdXVqhTe3r03uZUpWeDKpV8JDGLWpVwiHFYcZhVGl/LLYprE2hiT4nyYy+Jc2MfiHPiXoty&#10;4qaF2fFzgux4HX8hEITeIW4V6r2rUd9ag02VfY+9/HkdNlT/A3a/bqfh9Wr8iv4K8rre0oCtJwuF&#10;O47lyxybsyPx9Rn7ParTVD4VKenUMlU+oyixlKVJqObmKpsF2YouUYbioiRdcVeiVr4Uq5VTojTl&#10;nBDhpyl134BglF+BdlCvwkBjik1qTbHntabY46b12GCjjeHVOtfl56tJa09rGVuOlwpsWgr37a7P&#10;l++pzokjajMTSSXpaZRDabn0vNRiVnZyFS9d1SQ4mNQpTkk8L1ElDkpUSWMSleqzSJU0K1QlzQkQ&#10;/tcgFL1DwkoMMpGildhElQk20rgCe9CyFrvRbGVwqRG3rLfW6/uun2nmbVqedUOp1KG6KMxVq4kh&#10;luQlkDQ5qZTczCx6ZkYhK01dwU1OaxAkHuwQJ6SekyhSbyKjEsXBjyLFwVmhMnVOsBCQoxskfodB&#10;jgn2qXQFNnRkKfaoeRl2t80MG2jbZnC+xXnp6UZPs2O1/puPVnOsjlRIdlWUh7iUlES5awoV3jma&#10;ZL/0/Axaaq4mICn7MDchq04Qn9kuis3olURnXJdEZ44gk6LozFlhTPqcIHYBELkS/UcTDPKWY6Na&#10;Y+xx3RLsXusS7GaHKXapw0K/t91xyYkW4urWJsqPdXWsbZU1IvvSKhlOo41wyy6P90ovTfJNKVb7&#10;JxbmMRWaUk5swRF+VH6bUJ53RhyWN4AMI+9F4XmzQnnOnADhfw1i0PyDy7HJQ0uw36sWYfcbjbHb&#10;7cbY1RMrsfMntuif6nQwbj9GMG1s+z/bdRbV5JkGcPzJSlAWYVRkEdFAQhYgsgYSE0JCEiIkQFjC&#10;qiguqIUKrlWGUayjHFCwyKAoCm4gxQ1QxA217iOonY72jMZapyqCS5VNEJ55T+dOevE73+X/+d7l&#10;4tW6VNTEeGyvNnlvqZoTsHHXQml+xVeKNeUr1Hk71s3OKS00LN1eHLtoW0V8ZkmtKaP4eNKc4vbk&#10;OcU/k+9bYtiUUTSSmLF1LMyxAiywhKclNHhQyYTbtUy4Us+EtuM2cOqEG6X+mA+z5nvphMp6tVPZ&#10;EQN768EEYWFtml/+vszg1XuXynOrlquyd6/VZlVuiFzwj6LojJ3lxvSd++NTyhsTk8svmJLK/5WY&#10;VN6TmPTdp4SUstH4lNKxMM8S+jbR4VEZDf65h0Hengw410iHpiYraGhxoRxoFjKqTgXb7Dihcihq&#10;jHIrbIjj5denilYfmRe4/FCWdNnBHMXi2tXhmTUFEXP2bYlMrd5hMFVXxybsbTDG7T0fZ9x7n+g2&#10;GvcMGuN2ozFu11i4hgnPtgLcq6CSe0CD8/U0aDpBgYZWFhxsmwJ72ni08rOB44vPKCZuatFNXd8U&#10;67HqZLLw6+NzfZceWyRe2JgtndewMjT9aL4quX6zNqGuTGes2xsVc+So3lDXZtDXdRr0R7oMUYcH&#10;DFGH0KA/ONZQAcCjbQC3qihw8RAVmhtJvwWg5hIdqi5PhPLLHtTidj/Wpksyu/UXtI4rz0dPz2kz&#10;cZecneO1oHWB79wzywJTT68IMbWsl8U3f6uIaS5V6Zv2qCOb6rW6prPaiOYObURTl1Z7sj9CewJ1&#10;f+bXzQAd5QBXagBO1wM0nCT9NgpUXmVA6a0JUHTLjVJ4y4ex7qbEesWN8InZ1/XOi68lTJ//Qxo3&#10;/WqmIPnKUp+Ey7l+xsvrAg3tm4Ij27dLde1VMk17nVzd3hoa3n6XeCVXXexXKC9gmPI8Kr/07xKA&#10;61UArYcAGo8B1J4GqLxEhZKbTCi8Px4KHjjB2gd8Wu6DINay+2G2C+/PnpRxz+iU2pkyzdQ5jx3X&#10;kcWN6VjOj+r4xkvXUSjSdmzzDe/Y7a/sqAsI62gNVHTeDVB0vAoIvdsXJL8zGiy7g2PcrgA4Xwtw&#10;/CjAgSbSJ+/Pkus02NhpAWt+Hg955imQbeZQF5v9GPPMsnFpZq1tkjl6YrzZ5BBjnuusNy9ynf0k&#10;x01rXsNWmzd4KM3FXIW5kic3H+bLnrbwZ/1ykz/r6XO+9MnvAsnjYa+QxyPeX2rfB3DyCMDBE6Tf&#10;RvpXATbcpcKqhxaQ/coWsl45U+a/4lLTu3wZpi4JK65LZWV4HWkb+dpoH/E6ZZL69TwHVfcSR0V3&#10;rrO8e91Uafdm15CeMjdxT/X0oDffzwh8c44d8LaT7f/2Bdu/u48YHKOJ7MHhRoBdZ0j/MsDf7gCs&#10;/IkCWc+YkPnRDtI/ulCSejnUuF4R3dAnZs7uC2Vp+jXjVP16K8VAvI18INVWOjDfLmRwyV+CBvMm&#10;BgzmT/b7tMVh5qfyKT5DNY7eQ8edvIYvOgmHO50Fwy+J7jHqyB7sbib9S6R/C2DFjwCLzADpH1iQ&#10;NGoHRnSi6JFNjUABLRz96AoMYchQwZSgxkKMelYAxln6YbLlTMwY54NZ44WYa8XHfGtP3GLDwZ22&#10;HlgzwR2P2bGxzX4G3ibujbHnFMA2cgY23ADIu0/6TwCSngMYR5gQhTagxcmgRFeKHDnUEPSiBqEf&#10;zQ+DaSKU071RRRegjsHDaAYXE5jumMacgQss3DDbYiquZTnjtywn3GHpiNWWU7DO0gGbiDNjlJIz&#10;sPEa+f97pP8YwET6Ue8BNEiFMLQCKdqBGKdQ/HEaRYQeFCEKqDwUUT0wgMrGEKobymmuqKK5YATN&#10;EQ00B0ygT8J0uj0uptthLsMW/8qwwSKinGGN1UTtGBjsQ0WpiIaKmTRU+dNRFcJEVTgLw2OsUJlm&#10;h4qsyShb5YjSDS4YUuyKwRVuKK6ejkGH2BjUwMbAU+4YeNYDA9vJWLc5GPCQ+I14RwxyMBA5o8Tn&#10;/+MOBaLnl/6YQeZD+oTal45aMRO1ShZqDdaoSbFH1aLJGJbnhPKCqTiraBpKv5uOkiqyBLXuGFzv&#10;gcEnOCg+TVzkovgG8aMnip8TbzxHxQOew+JR7qdg5A6KkUfw+/8EhpAZFELSJ3Q+dIwMYmCUgoWR&#10;kdY422SP2kwHVH/tjMr1rqj4O1n6UjbKKt1x1n4PnHWYg9JGLkqbPVFyjoeSH4hO3qjkF/6wpJs/&#10;KOnj9UtHeb1S5H+UoOCDBIXvJOj1JZR6UVHFo6KOR0O9kI4x/gyMlbEwVmeN0fH2GJXhgLqvnFG7&#10;ZhqGF85AZYk7hu3koGIvF0MPeGLoUd6o/CR/RN4q+Cy/LBiS3xEMyB8L++Rdwt/lvYJ38hHhGzl6&#10;9cjQp1uGopfysTCUT0Uth4p6Dg1jyRwJvgxMlFpgosYK42PsMTbNAaOzXDBqhRvqCtgj2q2cYU2Z&#10;55B6F28wfD9/QHVE0KdqFPYqW7w+Ki94fVDe9H6vfOjdo3zp3aX66PVC+Vn03zCc+TwMfZ+Fod9j&#10;Jfp/CZVcKs5mUzGWvHdNXBqmkv1IC7bAdKUVpujt0GRyGI3PdBmKzXEbiP7GvTdqE/dDZAnvvW6n&#10;4F3EHq83EQe8e7RHfV5rTvp0adpELzXXRC80D0S/an8TPdV88P2PZtj/kRoDflJj4AM1Bt39H9t1&#10;GtXUmcdx/EkQFETFBVGLuOKKiAjIvkNIcnMTFgEDBEggBALEEJIQEgiBAIGEhH2L7DuCCgoII3ig&#10;DlqkyrTqaevSWhnr1LF1tNVa2z5z+xZ48TnnvnzO73/ffIOWg4H78ZCKtW74LjyM2W8A47F7sByN&#10;YIL3Wsgkmf3OCNv6a1Ss5f8iubt/Oi20fhkqP/QiWHX0ObXi2CJaf/x7SqvdU6TnxLfIBfvH5LGT&#10;D8kzDl+T7jreJy86LpBfO31O+ug8R4KutzCzZOg2jSwHSXvwMHQnHkZZ4iET2yIJu0cydo8Ud+MP&#10;nMANbxJp5q/io3a8YLB3L0bxrZ9GSg8/CVfaPAzTHP8qpNr+XrDe4Qtah+MCtf/UHXTYeR695jKH&#10;fuZ6C33seoP6ym0a/eAxhUKPayj0nKBCz1HacpBihW2wAwdjMUnYHqnYv8GzXfXhrPPqNzxf05ep&#10;5E3/To7Y/m0ic9c38anW92JERxaico9/fqbYfi5C53grvPbUbFiTy43QLrfp0EH36yFjnpMhn3pd&#10;C/nSazzkhddIyDufyyHQZygU+lzEDIQtB2mWOEjHmjNhG9adO7Hm2of/U3jE4K3opOFLkYfJMwFh&#10;wyNeqMU9LmPXHXbSgTkW/+hsnMRuhqFwuB5dcmqSXuE6cabe/Wpkq+doRK/3lfBh3+HwSb9Lp+f9&#10;BsOf+Z8Pf+vfG/GXf08E9O+KhP7tK4Ch23EwBus9zlYcPIttIdqNe599AP9KZmuwKHNe/Sjbf90X&#10;QurW22fpVrOprAPTnFSbSbbwxDgrx3E0XulyOVbjfimm2utCtN7nfFSnXx99MKCHfjWw68xNQgf9&#10;CaGN/jOhJeoPQlMUJOijYWDjCuBpbIM4rPe42DsyLQDMtsS9ke/F/aA4jH+Sf3LVl3Jv09vZiPkN&#10;UbjVFD/OejydY3OFy7cf4kicBtl5rv0JKo8eps67K67Orz22NaCF0UdoYlwh6mNmSA0xD0h1jP+S&#10;amN/J9bEQmJVHAyqjIOEpWCkOQ6ysN5L3wSg2Bx8zN0GXhXsBN8X78M9KLY1mC/wWPtPOXHLpDR0&#10;55goxnpYkGgzyEuz70sTnupOkbm1c5SeLWyNz7nEav8G1jlCHbObWM28RK6Mn0LK4xcQHfMFomX9&#10;Ri5jQZImARLVK4D0zTjIxnqXvxHbYBN4n78FvCi2AI/VlmBBbWNwU+Vmcl1J2HxVHmw5JKXvHxAz&#10;j/Zkppzo4Gc4tfAkbvq0PK96rsq3Jrk8oJLTEKRjt5M07EGkNHGCokqcR4vZz9GipHdIURIkF3Ig&#10;WcmBpKVgNHYHDta8mdg7cszA20IzsKjeCB7oLMBt7RH8jMbZeELlv+mykvrJgDxyX48s7mhbFudE&#10;k5Dn1CAQudXwc7wqeYW+2rSyAHVqbZCK20ouTOmnFCSPoYrkW9S8lGfUPO4vqJwLEQx5JZCBNS8X&#10;a07RevAxbx34UbUOPNSZgoVKc3Cz8iB+Sue0ZlTju/GCirKjVxm+tz2PceRcTqJdXXaqY5VY4KoT&#10;Sj01gnxfVYY6sPBsFTGf14TI03vRnPQRqjRtlpad/h1NwnuDSnh/USQ8iGDIS8E4bIO0dQBKTMFP&#10;BWvBQ7UxuFdhAuZrNoOZGmv8eJXD6iGdj1m/hry9QxW2p0kZfbhOwTpemZviqJXxXUqzszyKsvJ8&#10;C0SqALmwgigT6BFJRjcqyrhME2Z8ShNkPKZlCl5TMwV/UjIFEFkJZGIbYN37h9QEPCkyAve1a8Dd&#10;amNws34jmKrfhxuptTcarPLa0F1O3NaiCdldX0I/VFUUb6st4DiUKHguhXKRhyIn1ydHWhSQLdER&#10;RVkNiEDcifLFQzSeaJqWLv4a8zM1XfwHmi6GFJ4YIkvBBGyDDBPwOtcIfKMyBAvlq8Fc3RowozcD&#10;4/o9uKFGO6O+Oo/1bdUEi8YK2q7qssiDWnXssRIV+6SyKM05T5npIc2X+mTlKQMy5WVB/Jw6cpqs&#10;HeXKLlKTpVM0juw+5hU1WfYRTZZBSooUIktBtgmAwjXgqQIP7qkNwe0qI3Cj0QhMNq8HIy27cAPN&#10;toadejfTpvoA89oa1EpXFW5dUh5jo9Qm2MvV3FPZpRnuIpXEO6NI4c8rLCVwC2pInPxWSqJiAGUp&#10;rlGZin9hXmLfHygsBUQS8iB5KZi8BnzMWgUeKXHgrm4VmK0zBNebDMFYmym42GEJetptVrW0uqyt&#10;b/bbUqFHLEvrw/Ypa6OPyKuZdtmVyY7C8rOufK3YM61M7pusVgUmllYSmSXN5FhVP4WhmkCjVXfQ&#10;GNV/KDHFvyExxZDMKFoOphmCH2UA3FcBMFdpAKYbDcB4qwEY6jYGfT3bQXvPYYPGLifjyg6fTeo2&#10;0g5lS8ie3Cb6IYk+zjazIekkry7dmVsrdE+qzvFmVRX5xVWUB0ZXnCPSy/vIkeVXkYjyecwP5Ajd&#10;e1KEFpIitZC4FOTjwHd5ANzVAHCjFg/+0YwHw50A9PUbgvYBc6AfOICvPu+wWtPvtaGwN8git5tm&#10;ldUZaS1oZxxNb0u0S2lJdUhsFrjEN0ndGXqlN71R6xfR0BgQ1tBDCGkYDQpumAsKrn8eFFz3KwYS&#10;gmuXeycG4KtCAD6rAOC6HgeutANwvheANqw/G4c3gurLe3Flw3aGhUPuprkXA7dkXUA/yRgI35N2&#10;Pvogp49lk9CbYhfXw3eI7pY4R3blu53u1HgGd9R7Uzu6fCkdV/yQjluYRT9y2y9+5Fbov5JnOdgG&#10;agBmagEYawFgsBuAjr/7cwSA8vH1QD1hhVNOHDPIGXcxFl/1M+OPIhbckdCd7P+zXadRTV5pHMDv&#10;+4YQQEH2BJKQhUggLCEhCQmEBBIJECBhjciiiBS1igvH0dPRttpOraOO02pra0dm3LUiqGhFDS6g&#10;CIjicbQSrYrKaquyisriM7fHL3PQD7/P/+e9/3vPe56TufyiE3MDZlcvCM49vjTMcmyVNPPYOrn5&#10;6CZlytEfooxV+9SJVSdiEqoasQ61oXIoxlDxVhNfAdrJ7n2JUCM+A+tOhI7iDvZX/Pn9OP8sgdbX&#10;OaJ19Qy0uj6Q/Eu93H5pXezUhReT3IsvpNPnnM9h5Z2fw515rkSQVbtEmF67UpRq/TzUaN0Ynmjd&#10;Lo237pXprdUynbVBrrc+kenODMnjTk9ExtbAe1rxGVz4EaHq3Qgd/BmhnbiDb08jtP4iiVY30dCK&#10;Fne07BqfWNQSTilpUdPmtsRPzb9qcsu5avHKulrgk95czDI1L+YkN6/gJzZ9Johv2iDUN30fGNe0&#10;R6RtOh6sab6MPRZpGgeDY66Mh6obIGyyy9sQOoU7+Bl3UF6F0NYanH8BodWNFLTsBg3Nv+OMitt8&#10;UaFNROTbFJQcW5x9ls3olGbLcE615boa24o8EtoWese3lTF0bWt8Y21fs2Js2/zUtt2cqLvHuKq7&#10;l7B2rqqtj6v89Q0/8jb4T3YGd1CBO/jPEYS24Tvw9XmcfwWhZa0U9NEdGirocEG5HUxk6RASGZ1S&#10;0tSptjN2zrBP6Ep1iO/KdtJ15U+N7Sp20XQvdo3uXumu6l7rGdmz2Uves8Nb1nOILu09zZD2XmNI&#10;ersYku5hhqRr/D1V+B3sPozw/Udow7l3+UtbEZp3h0A5D6ko64UrSu9jotS+ACKpX0zG9yspcQNa&#10;O81AAlU9aLKPGsymRQ7mO8iHih0jhkqdJMOrpoqHv3AOHf6nS/DL8mmikQrXoJFa18CRVjfhq243&#10;4cuB9+zF73A7voMbrDi/4V1+URtClocImfppyDjqigxjPkg3xie04yIiekJKKidUpPytliJ9a6CE&#10;Q4pdGGRSgyGXGgRF9kJYZC+AlTR/+MKBB984cKHckQMVjn5w1pENzY4sePCeH/Ed3HgWoTWXcf51&#10;nG9DKBvnJ3UiNGOMirTggqLBCymBhWQgICQQTISChBCBgsTLLjkddKQ/JJJcMFH8IJvCggKKD8y3&#10;o0OZnRd8bucJm6ke8BPVHQ5Q3aAaq33PZvwGPq3H+dfe5We1I5TQhZBmACEVEDh3CgoHVxQC3igI&#10;zxEAfMQHIcGBEIKFZ/EFBcEANeEFcYQHnsUNzKQrzCSdYS45FRaTTvAJ6QjrKQ6wlUKDcoo97H8P&#10;SCQkKMJIiBKTEC2lQLTKDqL1VFCZaaDMdwLFAmeQrXAF6Vp3kGzyhPDvvCH8X3QQ78EOMSDsqA+E&#10;/YLVYg2+EHYDe4T9gQ1j477jYvAZE4PvaBgwMdZkEIGzVSEkxISSoAmngFZhB9o4KsSk0kA9ywmi&#10;PnIBZZkbKD71APkGL5B9S4eIHQyI2OUD0gPYEV+QnMDOMkFSj13DHmBPmROSIeaodIz5WgrMV1Jg&#10;jUiA/VICfpOBHOerRSTEYrpQCuhldjBDSwWdkQZxFifQFrlAzBI3iP6rJ6j+5g3KLQyI3O4DinJc&#10;wz4myA+zQH4Mq2GD/ALWzB6X29ij8h72K/kAe1g+yh6Ug9+AHDj9cuD2yYA3GShxtlZIgh7vmYYg&#10;EpJwH0lqKiQm0MCQOQVmzJkGuo/dIXalF2jW4uo3+oB6KxOif2JNRO1ij0cdZI+pKv1GVSc5b1S1&#10;nNeqK5wR1S3OoKqT06fq5zyLGuX8rgLeUxX496pA0PPO9P8H6j/z/UlI5JOQgucwiymQpqKCSU+D&#10;FPMUMOZNg8QSD4hf7j2uX+MzqlvPfB23hTUSu93vpbacM6Tdyx3UHOYOaI7z+jVneC80l3jPNTd4&#10;v2ue8Lq1fbwOzRv/xzEwvT0GhA9jIPD+B4DWn4AELgEpfgSkC0jIDqGARW4H2Vp7yDQ6vU2zTBs1&#10;FXmMJJfSh5JW+fYnrGO9MGz0exa/lfvHjB28p/pd/F79Qf9ufZV/l+6UoFN3UfBEf03Qrn8k+E3/&#10;fPod3evAWzoQ3dRB8I04CG6Ng5DJQI/zjSwC0pgEzOQRkBdIQj7uIy/afnyWwXHEku4ykFXg8Tx9&#10;Af2pucy3O3UNuzP5K+4T4xbeo6Tv/R8m7hTcT9gbcC+hQmgznAj81VAbeMvQFHTTcF90PeGZqNnw&#10;KqTRgP9LBhBfwuqxuknAwCbAxCDAguXjsyicTkJRKGW8KJI6XBjn8KIgxbk3N8e9I2cevT17CfO3&#10;jFUcW9pa/m3z3wU3U78R3kj5IfB6yr9FLckHgpuNlSGNxprQK8b6sMvGm+K65B7xOeOwxGoE6Wms&#10;JhkiTn0AGH0JyMB7b643AXPxWZTwiLcLgsjhBVLKs/lq+67ixCntc7Nc786eTf9v3kJWa04Zt8Wy&#10;WtCU9aWwIWOT6FL61pC6tB1hF8y7xefMhyRW03HpGVNtRI3pquwX02NZtWlAftQ8oag0g+IIVvEB&#10;kEonIBvvnHM8EZQwECxiE69LBcTzJSFkV6nC7sEivcPt+WbX68W59KbCYvblglJ+Xd7KgHOzPguy&#10;zvwq5LTlH+JT2d9JTmbtjKgALSDS387cJzuWUamozKiJPJLRoDyccU95MOO5an/mqGpvJqj2YLuz&#10;QDkZmD0JmIX33XnuCD7Gcyz1QYNlHNS9IoB4sEJC3lqudWgpTZ7WsNBCv1hSyLbOW8ivKVwuPDn7&#10;k/9xXadRTd1pGMDfJOwGKChIlSqggiKb7IFAViy4gcpmAoQ1QAIJIZAQTAhLAoGEQNj3sMvmAiii&#10;tKiNjPZoNXiYOdP2iDKdzhynHZ2ZTkfHtnPn9tgPyIffued+eu59/++59zyHZ1MqfS4xVUdmzjUF&#10;TCV3Bl1I0oeMJU0QRhLnw4YSb4frE58Q+xNfEHuT3hB7khBidzIS3vVO2GbIGXQGKWjfY6PPUWgH&#10;b4U74DuxEzyX7IU1iTf2gYhofrc42maZf9ZxkZvy0XxejtvlnEKPmazSw5MZUt9xlsJ/JE0dNJTa&#10;GjKQ0kvoY46GdzMuR3QyliI7GA9JbYxvSS3MHyN1TCSyOQWJQBGbtkAS7ABhoX0vH30OgQ38KP4A&#10;/nLeDr6UOcEjmSd25TzBbFkcZXO9JM5htuic88XCTLcJTr7HWJ7Aa4hd5juQXRnQm1kX3JXRFNqR&#10;3hXeyhqK0KVNk5rSFsmNafcp6rQNSgPrB3I9CyHVpyORqnciNkOSbAHJxANSgIc3JXh4UY6H9Qo8&#10;PKlygPtVHpjb8mCzRSnVeq7spMNMaeLuC8Ust2E+22OggOfVyyn168yTBrTlKoJ1ORqCNrudqMka&#10;iKzPnCDXZV6jKjNXqIrMdVpN1j+p1Vm/UKqzETKKtBVyDn3/7G2A8Kzgb2IL+FpmAWvVVvBQYQ8G&#10;5X7MUk2g6XwlGX9RenzHuCR+95AoxbVPmO3eJeAebuMX++oKJQFablWwmlNPUOW1EJW5vaRq9jil&#10;kj1Hq2DfocvYX9Klua9o0tyfKdI8hPwb0mYIE51BriW8FpjDerkprFWawyOlJdyrs4NllRtmoe6I&#10;yWVF5LaJqpjtw7Izu/rKGS6d4gz31tK8w01Cvq9aIA5Q8SuClbzasOrCpgg5t5sk5Y5QJZwrtDLO&#10;LbqIsxYl4v6dJuL+RBVxEYqoAP3zbIGkWqG7YA7fl+DgK6kJGGvM4HOVORgabOGm2gUz1+BrMq0i&#10;Wo0qP7bvr4r7sKsieW+rlHVAK2F7NogLfWpLS/yrS6TB8mIFQSpojJAUdZBF/CFqCe8SvZj3aVQR&#10;bzWqiP8dvYj/libgIxQUWVD0PoRlgX4TTGBDBLAmx8GDWlNYUZvBcqM1XGvaA5e03rhxTZilvj7K&#10;rrv2lFNrTeIebWXq/vqK7ENKKde7qrzYX1YmCSoXVxPEIjVRWNpOEpToqTzhDL1AuBTFFT5CvaBz&#10;hW9oXCFCLRAiFBR5MyTDFN7yMPBUAmCsxsK9ehO4rTWBGzo8zLbshsmWw7jh5lCL3kaabVvDiZ1a&#10;VfxH9UrmPkVN5sHKqnxvqbzoSFmFOKhUKg8VnFcReeUtJK6kn5JXNkVjly3Sc8oeRuWU/RW9vkbv&#10;ESqKgiJvhmTj4KUA7b1SgAdKLBg0OFjS4WC+zRJmOpxgrOMgtr8t2LyjhWLT3HTMoaHxjLNCzXCT&#10;16d7nK/L9RIreX7CmtJAfrUspKCqNjxf3hzJruilZFVM0DJkC/R02ed0luxbWrrsP9R0GULJkCHk&#10;rZBcgG9KAJ7I0d6pwsByExYW2jFwqcsMxnscQN/jju3qDjDTdZLw6vboHcrWuF1yXbJLeRPrgKgx&#10;x7NYXeDDaxD6c1Tng9l1CkJWrZaYruwmpSrGKUzFVSpDcY/GUHxDZdT8m8KsQci/IW2GcADWywC+&#10;qAH4TANwA+1+V9D+eaEfC4N6e+jW78O0Dhwx1fQTtyl7j9rLu085lXcm7intSN1X1JZ1sKCF45Wn&#10;E/jlNEsCM7TVIWmNmjCGpjMiWTNKSlTPkePVK6gNcnzDD6SEhv+REuqRyK1e8QH+gJ7D/TqAT3UA&#10;V9H8KbT/DaL9q3v0A2gdc8FoRn1wyhGCpXyYZisZPOFYoj+7m9/PcOH0ZRxg9+Qdyurme7O6xH7M&#10;zsrA5I6GkIT2dsKZ9uHwuLYrEbFtBtQzYmzrv4ixLb+gEGKs7n1/Rs/hcdW7GSx2AFxE80eGALrQ&#10;/tU8ZQ3q6d2gnPbEVkwFm5VNUvDFEzH2hRdOO+WPJztnj7Jc00fYB1KHCw+dGyr1Shyq8D07qPKP&#10;1bcGndQPhhwfuBx6bOBOaMzA09CY/n+ExvT9HBrTixC2+rr83Qw+aQGY7QEYHwToGwfQzQDUzVpA&#10;1ZwjSOfdMaK5ABPBXIQld/ZjG/aV2O2ZlxOd0i6lOjMuZrskzXD3xc8I3eOmpYdOTtV6HZtq8Y2e&#10;1PsdnbzoHzV5y58+9ZU/feKVP+3CTwG0cSSANoYEbmZEZ3BHC3ANPYNJPcDAGEArmq9CO6j0BhZE&#10;N+2geMkVeEs+2LylMLPsmzQr1s0TNswbZ+2TFhmO8YsZH56+nu986rpg7/GFcrfoBcWBqIVmD9q1&#10;/kOUazOe5IVlT9LCHz1JV196Rs6/9YqYQ7wjZt93rx7dw3aAmX6AoVGAjmm0f6L5crQDCm/hgHMX&#10;D7kruyBr5SCGtRKEY66QTJNWoi3j78bh4+4m2568y7I/ZmA7RBt4O6MMZbuohmpnskG7J9LQt5do&#10;mHYJN3ziGmb4vWv4Zy9dCbf/6xZ6C9m/1a97eKUXYBTdwa4pAM0sQOUNgNJbAJzfmUDaQws499ge&#10;koyukGD0wZw2ErCnjDST48YTZjHGsxZHjcxtNGOWNcXItY00ltoRVyu3h61qdoSu9jgGr07uDFpd&#10;2hn45MnOIOP3joGPXzsFPEJ2bTXfje4AuoM9kwBaNL/q1/zbaP49gLQvcBC/ZgEnnlrDsadOEL3u&#10;DkfX/TH0Z0Qs9VkUjvTspEnE8wTT8OepZoTnbIuQ53zLoI1yq4CNWvyRjTZrvz/9n+06jWrySgM4&#10;/rxJgLAlhIRAWGULCQmBEAhBiRgKQXZkk5244IIFccfao2PV4lK3oUJRLHKwIO6AA1YrxV1axqXW&#10;rQ7iiCuCoMgmlWcuZ/pBOP3wO+d++9/33uf9cCtZsif1LFnHVZZHRwfL4/E7lrR9hC1t/2j2qUNj&#10;M1gNsPMkwAZy/ivPk34L6d8AiL9DQdh/9CHkFRuCXglgWqcLqDtlMPm1klJ1TaWUXVqaojuKLu9O&#10;pHu+yWB4vMnWk7zJ1xP3rNEX9WwxEPaWGLj2VjNd3p5mOr9tZTq9e8Z06u1jOvX0j/P92D9wAmAj&#10;6a/6q59xE2DGPQBtG0Bgpx4EDLDAf8ASlIOTQDEoAvmQF8iGlZRkWE2JPwRTbh/Caa4jcTTnkVTa&#10;pD/n0O3/zKPbflxDtxndwhCMfsewwkMMS2xk8PEa8Zh4Ok7RcYBNjQAFzX/1fwOIfQAQ3A4w+SmA&#10;7yAdvNEEZGgOErQGETqCEN3AGT1gEirAHv0pWwykBBhCWWIUZYGJFBezKA7m0MywgMbCQqKYZooH&#10;aSZ4kmgiLoxT2ACwmszforHzv036DwE+ewygegbg2QukC+CGTHBBFjgilzQFYIP2YIXOYIEi4JK9&#10;cNAbzFAFLAwEE9RSRhhDGWAKxcBsisKlFOB6Yiexj6gmasZBqSeFXlIKvaU0VHjRUK6ko5eGjp5R&#10;DPRI1UfJPAMUL2OiaK0Rum02RrfdJuhWaorCcuIHFgqPELVsFJ4mmokW4h7xnOhljwqH2SNuyB4e&#10;I0TO0P+ZfwplpK8QU+jrTkOlB+FDQ99AOioiGOg9Ux+95hqgLN8QpWuMULrJBCU7TFFSzEL3/Wx0&#10;ryRqzND9hBmKG4hzHBRfJW5zRsUdnBH3Hs6Q+5DZgATN3rujOcHtc0den3g8lJO+UkihPzFZTMMp&#10;3oSajv7T9dAvQR99dQao+NwQvVeZoNdXpui1jYWeRWz03GuGsgMclFURR8m31JuPys6Yf5RdMh+R&#10;3eAOyf5r3i/rNn/rOWje44ncNzK06JYhv0uGlhOhz1jfmUI1MVVIQ40n4U/HwBAGqmP1cUo6E/0X&#10;GKHfMlNUrmWhb6HZR5+dnD99is0/KPZzhxWV3CFFDW9QcZI3oGjkvVc08/oUrbxexSNet+I175XP&#10;gMULBVo+V6DVU28UPFWgdYf3eKga60+iUONAYQhZh5K5CCUzoZ3GwOBIfdQkMzFwrvHI1MWs4YDV&#10;ZgNTNnDeT97G7fMv4r31L+X1qg5YvFFV8btVx/hdqlP8TtU5/itVC/+F6iG/w7+T/1jVb9WmQuuH&#10;fmj7wA/t7hF3/dD+UzhlrG9L+tYURpB1lIjCaHIfUQEMDA/V/zA9njmgzTJ+F5zD6glazunSrOV2&#10;TivkvQzcYfF8ajH/2dQyyw51pdUT9WGrx+o6q3b1WUGb+orgofq+9V31K+vf1P1219WjDq0BOOnX&#10;AHRs+RsYONa3JH0i1o7CeBcKE8hsxvvRB2cE6b2NjmJ2RaYavwzPZj+bvpjzJHQ1rz3kK35b8FbL&#10;Pz7bLbgfVGp9J6jc5ramyvaW5rjdDU2j/XXNeftWzU2HlqBnDpeD+hwvaEadmzXo0kSc06DrRBhk&#10;RWEYFzCWB5gkAEwhZ5EqogZTvWk9yWrGy8Qwg474RKNHM3SsB9E55r9HLuffjPjS6nrYRpvW6d/Y&#10;/hJaZH8tdK/DFW2F4yVtjdOFkFrn8yE/Of8c0uJyTtvu+qO2R9igHXE7pUVRPVFH1E6AWgvAKPLu&#10;TTQHTOMDZtrAsM6Z6tFJqeeZSnp7erDe/ZRYo1sz09itCdm8a3F5VpdjV9lcjFln1xz9tUNT1A7H&#10;nyL3OJ+JKHM5HX5Q2BB+1O1UeIOoPuyiuDbsrvh4eKf7kfAhSU04Sg5FoKT6b2AYaceSN2eKGWAW&#10;Wc/hw7tsO3iR7QqP5sqp32cH6v1bF2F0NSOJfSFVZ9GUvFBwNmmJ7emE1Q4N8eud6uM2u9TG7hKe&#10;iC0RHYspFx+JPiSpia6TVkc3eVRFX5dVRj+XVcT0y8pjUPY9sX9M7HgYSdoJpoAZZB9z2DA8nwOv&#10;F1pAe44t3M6RUr8umMK4nB1q+PPsOPYZXbpFQ0a2oC4t1+5EygrHo8lfOh9O2iCsTtwm+iGhyL0y&#10;fp+0Ir5SVh53zHN/3I9e++Ja5KVxT+Ql8e/kxfEo35OA8m8T0GsijCHtZGNAnTGMzDOB3kWm8DSX&#10;BXfz+NC6WERdyvVjnFsUbNi4IIZdl51scXz2LOvDuoX21Zn5jgczClwr0ta5lacWupel7JDuTS6R&#10;fTfzgNeepMPeRUn/UuxOuuyzK6nNZ8fMXp/tMz8qvknGMd6E/FM4w4TMgSE5Aya8zjGAtjwm3F9i&#10;BDeWcuHKMleqaakPvTFfw6zNjWQdzUnkVc/PFFRmZ9sfmJPrVDZruete3RpRSeYGybcZ2zz+mV7k&#10;tTOtzHt7apXPttQ63y2p55WFqXeVX6d1KzeljfhuSkefjemomAjjjcg96EP/PAa059LhzlJ9uLnC&#10;EFpWcqB5lROcXimn1y6fanBkSRirKi+OV/F5mmD/wtl2pfNznIrnLXEtmlsg2jVnnWT7rELZVt0u&#10;r81ZpYpNWZW+GzJPKNdnNqn+kXlLtS6r029t1gflWh36Ej4TYSKT3AMDXi4E+COfTvp68EuBAVz8&#10;gg1n1zhA/ReetKMFAQZVK7SmFctiuWX5yVYleTq7okXzHXfl5LluX7BCtHX+/8guz6iozjwO/+7M&#10;UESaIL1IBykjA0wBUUEFow4soCKgoHSkw9CGAUZwRpogIIJSRIqKICqCMRZY3RhRcF33uGaDJSdu&#10;7GaLiT1H3339BubDc+7H5/7bPfdX4lKZpOAqEup45fEtXvL4bkFJ3JCwOO68tzTuhndR/FNRUfw7&#10;YVECEVD4X0I2qoDEMXiQDvxDwsJUEQffyVQwXqqFr8sscKLMldVf4q3aLV2p2VEYrNeaF27clBtt&#10;Xp+dYFWTmWZXmZ7rpEgrdilPreCWbavhyVKavYqSuwQFSQOivKSz3pKkKZ/cpMfeuclvRbnJRJib&#10;QgQU/kxIJAtvEkH3gOatAgYTMjYuyjk4u10TwxWmGKhwZvVuF6p0li6f2ypbO6+paL1RXcEms+q8&#10;OCtl7ja78pxsx7KsQhdZppxblFHFK0hv8pKkdQiyU/tFmalnfDJSr/mkpz70yUh7LcpII0KK4EvI&#10;JuBFMjCdA1yXAt+WsXC+go1RxRwMKY1xWOnEdCn4Kvsr/DT2yFfr1pWGGVbLIs0U0q0Lthcm25bk&#10;ZzpK8/KdCySlXEnuTl52ToNXRna7IC3riGhb1mmflKwJn+Ssf1FeiVKyiJAi+BISAzxMBW7R3Hm1&#10;BPgz/e06o2RwolIN/dUG6K62Z9qrPDnNO5fOqVes0qkuDzFQyDeaystiLGUliTZFxekOeVKJc06R&#10;zC2zUOGeVlDvmZK/X5CUd0iUIBnxjpNc9omT/ET5TRQvIUKK4EtILPBTBp1DIXBZDpxXAiM0ew3U&#10;stG7Sx8ddbZMyy53dkOtr3pNdYC2ojJYX67cYCzbsdmisCLeWrI91T5LnrMwvVTquq2kYlGSrNYj&#10;vriVv1XaK4yRDouipX/x3iy97x0tfSmKLvokjCkiAgp/Jq8TgHvZwGQxcHEH8DX1H6+juWs30Nmo&#10;i9YmKzQ2ctk1Dd5qivoVmvI6sV5x7Tqj/Ooos5yqWKvMnSm2qcosx2RFoUv8Djl3a0U1L7q82XPT&#10;9m5BpPyEcKP8omij/A59/k8YUfZREFFG+F/yLIXeA53DlTLag0rgFPX30/x3oJlmzxZtNLaao7bV&#10;haVsEarIm/01pHtW6+Y1hRpkN0SYpO/eYpFSn2SduCvDPrY2zymmptR1U3XlooiqJt6Gyi7PdZVD&#10;/LDKcX5o5ff80J3/4Ycpf/cKU5LPeM7kZ3qTN+guXvrcg1rgGPX37AVaaQbc3T4XNZ3GUHQ6MmUd&#10;Xhxp+1J1Sdsqraz9f9JL3RdulNQabRa/N95yS3OqzeY9ufaRTTKnDY1Kl7DGBm5IQ6d7cMMgT9xw&#10;wUPccMtDvPvfHuL6Dx7iOsIT75rNPXoPVz/3oAoYpv7DLTT7tQENXUBljyrKe+ejpM+WKexzZ+f2&#10;LlbN6Fk5N6VbrJNwcL3+1q4oo+gDsWaRnSmW4Z3Z1us6pHYh7Tscg9rqF65pa3f9qu2o26r959wC&#10;2266Be574RbY+p4b2EL+wN/pLl5S0B7U0z2k9R9sB/ZSf00fUHqU5r9BXUgGLZF1zJVJHRRyEgf9&#10;1WIHVs+NPhqqE3U0Qn9j/xbDdUeSTEKOZJoHHS5YsOZQufVXh3bZBRza77Cir99xed83Tv59Nxz9&#10;e587+vW8c/LrJgv9Ds7mGu3BOTqDE3T+vbT+fQeBukNAxQCQfxJIH9HEtlFjJI46MrGjnqyY0SWc&#10;qNFAtfCRYI11Ixu0QkY26waditdfcyrNcNVwnnHAcJnp8pM1Fn4nWy2Xnjxs5XvyDOW6le+Jp1aL&#10;j7+19hkiNj7HiO1MLu6kt9gEHKHz76D1NxwGFMdo/hsGMmgOjb2ggugxPUSNWyFi3I1ZPy5ihY4v&#10;5wSPr1EVj4eprx6P1Agc36q5cjxF238sZ96ysRJ937EqA5+xvYaisT4j4dhpY8HYpLHwwhMj/vk3&#10;JvxzxNTrLDGbyTf0Bgf2AV3Uv4f6K6lfNgJknQXix4GIyxyEXNVE0FUjiK/ZY80kD6smFzMBkytZ&#10;KybFbP/J9Zylk5tVfScT1HymMueIpoo0BFNKTa+pJi2PqR5t3tQpHffrEzruU4+0F117rcO9+nEe&#10;d4LozeR4K9B9gO4A7X/1EFAyCmSfBxIuAZFXgOApNgJuqmPpbW0suW0K3+8dsPifPHj/sBii6QBG&#10;MB3E8KfDWZ53Yli8Oyls97sSDveuXMX1bp2K871O1YX3hlSd7l+i/KjqePe/ag7T79Udfvg0ZyZ9&#10;nXQHqL+W+suoP+cCkPgt9V8Dgv4KrLjFwGdaFfyHWvB8aAjeQyu4P3IG97En3B77wuXJSjg/ETNO&#10;T9czjk+jGftnySzbZxKWzfNyltXzRvaCF91sixen2Oa/TFAesM2ev2SbPXs/iza6/3W0//LTQO4Y&#10;9X9H/VOA+CbgfxsQ3QMWPWDB7aUWXF7qw+lXczj8age731xg88oD1q+8seC1Pyxer4bZm1CYvI1i&#10;jN4mMgbvcpn578sZ/fdNjN6HHta8DyMs3d+vUO5Tns1i9yBQTuuXUH8S7X0krX3tLcBvGuD/CLj+&#10;DDi8BOw+acCa6GIBMYQ5MYcJsYERcYIB4UKf8KFHfKFLVkCbiKFFwjGXxGEOyYI6kTNqpIFRIQcZ&#10;DjlOucCwycQsdlB/PvUnU3/U36if1r6M1u75AFj4CLD+BbD8CJgSFerUpE5d6ptPfSbUZ0l9ttTn&#10;RF1cqNJ3YZMlAAmkhFKiKWkUGYV+AAg9PkIHT47Ngji6MsTZmSEuFGcuQxy8WMR+GYvYrmUT6wg2&#10;sUrgEMtsDrGQUZQqxOL/XNdpVFPXFgfwk0BILiEYkHkOYGLIDRG0RgVkkEFAQZkNNAxhSpgiYxpE&#10;ECcoioIKiiiC4oCoUOuIE5Wiz7G02uorFZXqA4engOIAuN+x631g8eG3zv627zp7r3XuvxKrweq1&#10;wLJJCywOY8fpYPEj1oFdxe7QwbIPe0kft3xP/2T5ReuDFdA/WAJj1BKIqYCPe5M8Cjhiwq+1M/4e&#10;Nyrw/TWAF64BM+I1wS5DE2xVNLAtpQGnQgs427A6OnD2Yc3YUQZw2rGzWCd2kzHO6WV84gwyRjnv&#10;GCO2E/RhWyCGbEF7iAPMt1MAyaXALJxznewwXDuL8LmACiJfDRCGaIBAqgl8OQ1m5tGAV6wFvDI6&#10;cLdiNQzg7mF84e4nJrhHiHHuCWKMe5r4zL1EfOReJ0a5D4lh7gDxhjdCvOZNaL/kAvMFF1iD2AAX&#10;dCcDEe49G+fcb6wpIMb1PDybeWIqzPWiwpwgDXCWaMKsJBo4KrW+CAvp48J1jM/kJuIjuY34QO7S&#10;HhXs034nOKg9ImhlDgtOMocEHcw3gm7mf8l7zBfkc+Zzcpj5NznOekrCtCcksB9jfSToTQazv/Y2&#10;p8ACMwq44W9xn4nhebgtpIILnsf8cM0xcbzWh2/S6e/n5DOGZxcTb503ar9x3sJ87VzDfOVUr/PC&#10;qUln0OmIzoBTG+u50znWM6errH7nHlaf8zOdXuehaQ+cxvXuO4H+r04wvccJDH6Z4p/+LsYI3I0Q&#10;LLLAK43n4ot303s+ddzLW2PUfZnmkFuM1mvXFPoLl5XEwAK19rP5a5n98yp0ns6rZj0W72L1iRt0&#10;/xIf1P1TfGzaw7mn2X/M7WTfn3uH3SPu17stHpp+QzxmeF0MRt1iMP5ZDCZdU/zT32M6Ah/M3wTB&#10;EhuMT/kcOJsyvHgh9ZVvgOZ/vCO0+hclMPo807V7PfJ0HrqvZt1fuGHab26b2T1u2/Xuuu7Wv+3a&#10;NP2W6xGDGy7tBtddOgyvuVw3+tm116jT9bXxJddPph2uYHbeFczPYWengIUGCLzZCAL0EATjerk5&#10;GguxQ0PLhZTB4HmUp0t9NHoDl9N+949h9PglM+/4KnVv+qjY171L9LsXbTTo8qo0vOq1w6jTs974&#10;sucBk4seraYXPE6bnff4yeysx6/mpzwHzH/wHLVs8wSr49gxrHUK8MK9/Vi4vy6CUFxHGKKRSAs0&#10;EDEDPQ53ovwR6k69G7KEdmNZJNEdFM+6ukTBvhKQrX/RX23YsbjU6JxfuckZv62mp3xrzU/6Nli0&#10;+xyybPNptzruc8G61eeWdYtPv80h3xFOsy9w9vuCbRM+pwIf3DsQ595QHQSRLPRJwkYvow1Qn8QC&#10;3ZMI0C2JC7U7ajGtMyKUuBAWwzoXkqR3almGwcngPOO2oFWmx5euM2tdUmHRElhtdTigzvpgwH7O&#10;Af9W2/3+Z+0a/bvtGwIe2e8JeGu/O2Bixq5AsP9q5xSwGPcOxrk3goHeRxNoUKqN/pay0P1YQ3Qz&#10;joe6YudSL0kX0c5GBxE/rojSbYuM128Nlxu2hClNDoWqzJpDii2alm+w2res0mZvcI1tfVCDXV3Q&#10;4Rk7g05ya4N+4u0I+p23LegVryp4jLc1GHhblwF3yxQQQOA7oKGPEk30NFYD/TtBC92TEei2TB91&#10;JdmhC0nO1NMyD1p7fCDRKg3TPRzzrX5zdJJR44p0k4aoHPP6CLVVXXipzc6w7213hFXbbwvdza0K&#10;aeZtCWnjbw655LAp5BeH70MHHcpDP/HLwoC/MQxmTgVLaPgOKGgQPy+9MirqSaGhW6l01J3KRhcV&#10;Nui0XERpS3XVbEnyI5ply1mN8RL9PbHxRnVSuWltjNJiR3SBVbVkNWfrig12m6MqZ1RE1vLKIxv5&#10;GyKOCdZHnCfXRtwiSyOfk2siPwhKosDh//iTQTAVTaxA6GkcQvdTcO5VaKDudBq6kq6LzmRYorZM&#10;ktKSPl+zWeHN2JcaxNqdHKlXmyg13J6QZFoVl25RGZtjVSEt5JR/W2q/IaaCuy56+8w10XsdiiUt&#10;ZJHkjHCV5F+Oakm/ozr6vVAdA+R3MSDAp8NkX5/Y4WiEHuHMd1eB0LVMKrqi1ETnlTroh5Vm6OhK&#10;PqVZKdZoyPSi16UH6tQowvSqU2MMK5NlJhVJcvMymdJqfYKKUxpfbF8SV8Ytiq3iF8bWC1TSQ8J8&#10;6SnHPGm3KFf6RJQbO+KYGwtkbhwIpoJQhAakCD3Ed3AzA6GrKymoI4eKTuUQ6FieMTqUx6M05s7R&#10;2J3tTt+h9GdWZYawN6WvMChXxJmsl6eYl6ZmWhUn53GKkors1YnruQWJW/h5sjpBdkKzUJlwUpSV&#10;0CXKTHgkypQNO2bKvggzZUBigskgHKFneA6/yXHeUiJ0GWfPMwUU1FZAR4dVhqjpO3tUr3Km1uS7&#10;aVXl+jE3ZQdPK1NGTl+XJTUuyUg0K0pPs1Sn5dgUKNR2ufK13OzUzfyslFoyI2W/Y1pyu0ie3DlL&#10;nvznLHnKW5E8ZUIoTwFSkQKCyb5EIfREhueAc2dXDs58Kpw31AgdVWuiA4X6aO8qW7RzAB4g4d+V&#10;iFqtdqFtUvlobyxYqrs2L1y/OCfGqDA7wUyllFvmZSltsjNVdlkZa7gZ6RV8RXqNIDWt0TE57YQo&#10;UXF5liztAfZGlJg2LkxMA2FSGpCTvcO78FcynkMWQlfy8R3g364TOHsdXE1BDcVstKvEGm0rEVI3&#10;F8+nlRUtItYWBrJWq0P11SqJUX5BvGlOXoqFMjfTOiMn31aRXcxNXVk+M0m5XZCg3CeMyzomis26&#10;KJJm3cNe43pMGJsFZNwUL/EuPMBzuJb9P7brPR7KfI8D+Pe5DMa4jstMzIzLM2JmMEaRFVGcUEmF&#10;ki6Kk60cXSmSiCmk6EJbKCVd5LLblersbol2t61Eba+2dh2OVFvRVUqX3/k6++q8tK/zx/s189d8&#10;nt/n93ueeb4A/0zFDjKwgyycOdDubCMo0kqhQKuicrM92ewsf711mSEGqRlTTZLTo8xXrI0RL0lb&#10;YJ2w5h+yhalJ9gtS0h1iV+c4zlu1XTknea/zrORq1+ikc+qZya3qmUlPXGcmDbhEJxFnpBrq/nyA&#10;1sGziB2cSccOsrEDnP/KUFGuARTkDYO8PCcqO28ksy5njG7qxiBB0oYw42Xa6WaJWXNEi9bHWcVn&#10;LpbGZaywnbduDTcnXTs8em2hIiqtTDU9rco5Iu2MS3jaNZeINY/QW+eIVKKKTCXKoToX4DNhOZ5F&#10;PAMnce3VOdjBJpy78DV4yxY+5BRYQlahnEov1NApBaN5K7cE8pdunmSYsCnC9Mu8aIu/584Xz89Z&#10;aD134zLZrA0pdlHaLHmkdsvwadkliilZh5VhWfWqyVlX0EPV5PVvlGGZZJBiqLuDz4RkgLO4B99g&#10;/qHN2AHOoIXbADbu4EFmkRDSiu1gdbELtaLYi00sGqe7aMcEwYLtU41it0UJ526NsZhVGC+OKki0&#10;jixYJZu2JdMubHM+F5q/y2Fi/kHHkPxTTsH5l52CNz1wDMnrdwrJJY4hOZ9rxbN4Ac/hKS12gPn7&#10;tmIHRTh74hy6rgRgdakRrCyTwNI9CiqhzIOOL/PjxZYG6cWUhAlml0w3jto9Wxi5K84ifFeCaMpX&#10;K61Cd6ZLJxTn2QQVF9v9rbiSCyw6wQUU/Yi6uYDtffKAbUQesPVzl7GDc+uxA+y+EtdeUowd4CiS&#10;jXNoUgXAkgMCWFwpgviDDhB3UEPFVI5mZlUG8qIqJ+pFHggXTDsQbRhWMd8ktGKh2YT9yy2C9qWJ&#10;A/dttBpXvkPiX14hHVN+XOZbfgl1SX33vJL5lhEbn9L/sv2kcS12kAtQhevfuxNgRylATjlAGs6h&#10;S48AxNWwEFNrCrNrbSC6TgUz6jypiDp/ZmptMG9ybZjuxNoZ/JDauYLxNfGGgTVLjMfWpJj6VWvN&#10;fKq3WXhX77P8ovobkVf1RZHX0U7RqKqX4lGHPw7zPESshjqLe1CH+1+B+V9hfv5+gIxDOH/iHPrl&#10;1zj/4SwYftoAptaLIKxeDqENbjChwZsKbgigxzdMZAIbprFjG6J1/BpidX0bEvjeDckCr/r1Bp71&#10;BUYj6/cYj6ivNXavv2CsqW831px+YeJ28r2p2wkiRGafHC8AOIj9l2B+AXafhWtPrgVYdAJgbj3m&#10;nwMIOs+DgEYTGNdoDf4XHcHvojuMafIBn6ZAyrsplPJqiqQ9m+YwHk3x7IjmZaymea2OunmTjktz&#10;ia6q+aiesvk7dEdP2fRMT9H4ju90gegjwSdHMH8P5m/DfG0VQAquPeEUQAxmR3wPEHIRwO9HFjyv&#10;8mHENVNwb5GApsUR3K5rQH3dG1xbA8CldRKo2iJB2RZDOd1YRDneWEU53NDS8ptFtP3NQ7TdL2dQ&#10;G2174zFt2/aasWkl7FDlmF+E+TmYn3oMILEBYN53mI/ZIT8AjPkZwOM6BS6/6IDDXQHI24XAtUvA&#10;/l8OYNfhCrYdo8Cm0x9knRNA+u9wkHTNBeuuxWB1LwXE93IpUXcJZXm/hrK4f54yf/A7Zdb9lDLr&#10;GvjMTszPw/w0zF9yBmD+ecy/BBB8GcC3BWDEDQDlrwD27TTIHuuD5IkJWPeIYFiPDYh6h4NFrwuY&#10;P/UAs2e+YPpsPJg8nwLG+EJi9GIRGL5MAYNXm0DQVwb6fXXAf92IfgW9vp7P5GN++nG8B84CxDYC&#10;RP6E+38NYHQbgOY2gOPvgOsEGPYQwPKNDpgPGILwnRBM3ovA6L0UDD9wYPBBAfof3UCPeIEOGQsM&#10;mQRA8A+Z4J8hWY3yEBZO8KAT3GSCAaTlfzIwfznmx2H307H34FYA71sAasx2wGxJN4D5HwCm/QDG&#10;hAJDwgcBMcQ8E8wzxzwx/o4McUiJ3JEPCkIRCF8MCL4UkA0IH3wEb3py/DPEXkERzhHhrGuroohE&#10;QxErX4qIQyhiOZ0m5rE0MVtCE2EKykL5aDvajfaiSlSFvkan0bfoB3ST/iDspgeEz+l+4QDdZ0bo&#10;V2aE+X+IHPOHy/80+N1ejdfiTRHZeLyecJpYxdBEvJgmomSUgXJRIdqJytB+dBjVohPMR9E55oOo&#10;mRkQtTL9onv0K9FT+rl4gH4qJkyvmLCDesSENxRx5CiiwDl3kBOHny4UcRxFEYcA7CaMJnazaGIT&#10;TxPpcpTGEKkWbWY+Sncw7yW7mXeScmZAUsm8lRxl+iXHmNeSM0yftJF5Kb3GPJN2Mk+kvcwfsrfs&#10;Qxnh3ZcRne4/6Q5FVDZAXCTIGogrXodagUZSxNmPIsqJNHGaQZPhsfQHh0RmQL6aecNlMq+5XKaP&#10;K2RecsXsC66Ufc7tZ59yR9hero7t4U6zj7nv2UfcFfYB18F2yXvYDvlbnXY50f1NTvTuygn/zl8Q&#10;V8zWiPAoWQLxwGvxdEC4HyNxPzTjqXfqaXS/yxz6pfNC5plqBdOrTGOfKLXsI2U++1C5nfdAsYt3&#10;X7GXd09xkNelqOF1Kk7yOpTf8tqVl3l3le28W8oe3TblG36LiuhfVRLBFSUx+PkviDvmewiBeKHR&#10;YiC+2IWPEj6O9qD6vxhLPfcMpZ+MjKIfjohjut0T2S73VWyHJoPXrsnh/eZWoHPHrVjntlup7i11&#10;he5NdZVem/qY3nX1WX6L2yX+Vbfb/J80j/T/w3WdB6V55nEA/4F4IoiKFyrKoZntdrKTbEMONd6o&#10;eAAeoICAiAiCigd4EsWDGLyIShJzYFZtXM0dY2yu0VSTydVmM2l3mk672Wym17aZ3bRNu5tu++5j&#10;t5m1+eMz7/vfd+b3PM/7Pt8bm773XdmEka9twvyWkaX/obyEcQIB2+4H2E4KYMlUwFJpgKWw4Hny&#10;Rni6cwfuswQu7nF8Af7jHXK3h9u1hPe21Xnc39bqeW+r1eudrX3edzjDPrc5+3xuco4Qb2yZ9r2+&#10;5YTvypYF0rUty6Rlzj3yVc6n5IucbymLHMx/gYMFnOdggfOvwLaj7AQiyiahI43eM6nwPCMCvuTG&#10;wpO0zfBRWjLuvdRc/L3kYsKdJJXHzUS91/Wdjd4rCW3EawndvkvxdtLVeAf5cvx+v0txE5S34mYo&#10;F+LO+C/EXQ6Yj7sVcDbur4Gn4p9Rj8f/GDQbjwX/8Rcz62AJKDvFC2X7AJbtCy9y/OCrHCo85kXC&#10;n3mvw7vZcbhbvEz8amYBYTmj1PMKV+N9Ka2GuJhqJi2kWsjzKT2Us8n9/meSRwJOJR0MPJE0SZ1L&#10;Oh40m3QheCZpNeRY0sOQqeSnoUeTfwidSMbCXMiRNSlY6EtYkjdgXHfActzhGd8TPhV4wxM+Cd7n&#10;B8Fd4Qa4LuTglgSp+Ev8PPcLucVe8zllPmd4OtLJLKPf8cxm/9mMjoCZDBv1Te5g0BTXGfyHdFfo&#10;RPpMmCv9HO1w+hLtYPr98APpX4Tv4/4rwsnFwseQ0TUZ/4eloHweDr4WoL5ViIOHInd4UOQNd4sC&#10;YEXEhCvizbhFUSL+XCHP/WRBodecsJQ4I1CTp/MMlMnchoCJnFbqkRxr8KHsPSHjvL1h+3njNGfW&#10;VPho1qnIkazLdEfWXfoQ7xP6IO87en82tibS/gosHX2yc1HnRJ/2hyWo80nd4LbUA1YlfnBZSocF&#10;2UbcaWkcfk7CdT9WLPCaFJUQJ4qU5MMFWv/x/NrA/UJzkFNgCRkV9IQ5+IO0obx9EQN5E3R73lxU&#10;X95i9O68m4zevL8xevjfRHfzsTVRXYKf0V9a+7V8IwR4hH5z90sBbinxsKIkwFU5CRaUNDhV9hrM&#10;Krfip+WphInSXK9D0iLigZJSsrNY7T8i1gcOi+qDB4taQvsLrbS+gj0RtoIRek/+4aiu/BlGZ/55&#10;Zkf+KsuS/xdWe8EzZnvBT4y2QmxN9HoYD+ALNIMPZajroM61okadT42HC+U+cFodArMVG2BK/Qbe&#10;VZ5EGC/jeToV+cS9cgl5qLTMv1+qDdwjqQ22lZhDe4otNGuxLaJDPEy3iMaj20TTzBbRWVaT6Brb&#10;LPqQbRL/A/mRZSrGmAhjvZ/XQQzwQAFwE+UvVaLeqwU4W+kJs1oqTOnY4NJuxo1XJhDGKjI8HWq+&#10;z4BKTOork1N6FRWB3XJDcGdpQ6iltJXWJuuObJEORJml+xmNkklWveQ0u06yFGOUvB9TK32K/IdV&#10;K8WYv2C89IKP9qIE7QMVwCrKv6xHvdcAcKKKANP6AHAZGDBu+B1uTL/DbViX5mHX5nrbNEWk7goZ&#10;pVOtCrSodEGtKmNoc1kzzaTsjGxQ2KOMijFGjfwoyyA/GaOXX4mtkt+P1cm/iqlS/MCuUmAshLne&#10;P/MBPkb74A7qncsof7EG9V7UvWZqcHC0lgIHjVEwZnwdN1y7zc1eneJhM2R7d1Xl++7Slfi1aZUB&#10;TRoN1aSpCamvMNGM6l2R1eV9UfryEaZO5WJXqo7HVKguxapV95C/x1aoXrAryjEWwlzvyyKAD5Ro&#10;HdD8r6D8+TrU+dC1ZxI9D9WTwdkQAY7G13D2Bg6+tz7J3WrM9LLUCogt1WKy2SD3b9CrqcYqQ0i1&#10;roGm17VHaLW2KE2lg6GuPMxSaWZjlJqLsQrNO8jnsUrNv9lKDcZaU6bBmC99js7DA3TdWkUzuIhy&#10;z6DuN4OugC703GcmgaMpDPqbN4Ct6fd4qzmB0G7iejY35BFN9UXkujqZf42xnKqvrQrW1dSFaWpa&#10;I8qru+llhiGGQn+QVaqfiZHqF2Ml+tvIZ+j9e7a0CmPJqjDmek+kAO+iq+cymsGFRrQPWgCm2gAO&#10;oKejlQj2tmDobWeDtX0Trr0tjtDUmubR0JLjY2wuIBmaJBSduSyw0qQNVjfWhpY1NIfL662RsrqB&#10;aEndAWax8RhbZFyIKTLeRD5BvmOLajEWwhSv8widh9s6tA71AOeaUe+0AEx0AIzsArB3eEJPZyB0&#10;WhnQZt2Ia+rc7lbfmeJe08Hz0u8SErWWYrK6XeGvatNQFa3VIbIWU1hJc0eEuNlOL2zax8g3TzOF&#10;5nmWwHyDLTA/YQlMz1lCE8YUNmKM9T5A63C9GuAtM+qdKP/NLtT7ugEGkZ4eN7D0UqDFRgfT7t/i&#10;6nZz8NW2RIKuN8Ozoofvo+oWkRTdMj9ZV3mAxKoPEnc2hBZ2WGjCjr4I/q6xqNxdk9HZlrMMnmWV&#10;ybM8ZmS3f8vIbsOiX/UndB6X0QzOo/nPofyjNgBnH+pdSLsdwDxAhvpBGtQMbYCqoc04zWC8W/lg&#10;mrtyIMdL1l/gI+mXkMT2MkrhHm2AsK8uiN/XGpKzu5fGs41EZNqORnJtp+npvW8jj+jpPV/T07t/&#10;oqd3Yb9yG83gElqD01Y0g91oBv0Aw4MA1iGAxr2oe436gG4sCDROJpQ7N+KUzm14mTOZUDKW5SEa&#10;E3gVjop9hKNy37wRjV/OSI1/1t5mKtfRHZzmcISmDLvCkoZP0hKHl5GPaImDz2iJAz+GJ/Zjv/I2&#10;OocLaO3nUP7EAOqeDoC+UdT9nACGcYCKQwRQHqZA6ZFIkLp+A8WuN3BFrv9yXedBUd5nHMC/v3cv&#10;dpddll1AVlBYEFkQYQE5F5RbFBGN2jExkWTijFqjnWqt1Wg1idFEq1EblHBYEGE9kGPBBOUqiRZR&#10;sF7UW1ExnJF6AOL169NpYqh/fGZ25515v8/vet/3iRbeyk0UzchNlaTmzpal5MyTJ+d8qEzKWaKK&#10;z15pF5u9wX5i1jZdVFa2Q2TWYceIrFpy1TEis88pYs8Lp/DdfER4xq+q19AcUAu0n/IzadzbKPuT&#10;LGBlLrAoD5hHbdFvCm0xq2gEZlo8kWYJwDRLOJtqiWXJlilCkmWGON4yVxJrSZdOKlpkE120XBFZ&#10;tE4ZXrRFFVr4jXpC4UG74MJqcskueP8Du6B9zzVB+dx+uEraAwcoP3cXnQVqxTblAKvzgaWFwAfU&#10;i84pBlJKJZhcpkFimSsSyr0RVx6EWKsZk6zxLNqawszWWUKEdZ4ozLpAHGJdJgm2rpYGWjfLAsp3&#10;2/hbi2zGW6vkftZzNn5lvfJxpUOKcSVc6XvkV0do/fMoPyMT+JLGvq6A+s8DwIIjwNvlQGolEFcF&#10;mI8rEF6tQ1jNaITU+GBCbRCCa80Iqk1AYN00BNTNYf5185lf3SLmW/cHwafuU8G7fqdobP0+0Zj6&#10;SpFn/RmRZ12nyLNmUOxRzSXD7af8TMr/y15gA419xWFgYRmtwVEg7RiQUANE/h0wnRDDt1EJ4ykd&#10;vJtGYWyTN7yaTBhzOgKep+PgcSYFhjNz4N6cDrfmjzCqZQ1cW7bApSUH+rMlzPnsSTi3tMO5+Qlz&#10;Pv2CcOEX2bTvvvob8GkR7QEa+6IK4F3KnlFL+Q1AxAnKPwUYmxncz0mhb1XC6bIGjlf0cLzqAYer&#10;46C7NoFEQ3s9GfY3ZsH+Zjo0N5dCc+vPUN/eCXXbfqjaqmDbdgHK2z/B9tYgbG8+f20X5X9uAVaV&#10;AL+lsb9H455B2QkngfAmwL8F8DoPjG4FnK4x2N+SQtOhgrpDC1WnHradBii7fKDoDoS82wxZTyIk&#10;PTMh7pkPUc8ysJ4NQPfXhEJ66OY9F0gX0Nv32ma6tLoUWPIdML8OmEnZ8ZQdRtnjKdvzX4DLdUB3&#10;G1DfA2wfCFAMKCAbUEMyoIVowBnoH028iD8JAwbiyHRCHwUD9CIaoIfPAB24QQobpKCnjeTcax9T&#10;/lLac+/Tmr9Fc55A2WGUPe4yYLgBOLcB9u2U3QHIqGzxM4BxEX0I2xAV8EpDHOj3SGIgPiSYTCQp&#10;hF6KnD6KOM0Hp83H6dBxWnRe8Rp3HUvG0C2o13X0Brf3B9dEgqsnM66axbgynXHFErKSrCebyXaS&#10;QbIZl+eRQnD5YVJOqkgDXsmb8UJ+C0PyHvTLB/BYzvFIwfFQwdlD5f/jbp7gbgbw0URPtYzwo1rC&#10;wHUJVM8MxjXvMq5eSJaTj8lGspXsIpkklxSwV+oD7IW6hD1XH8UzdR2eqpvQr76OR+puPFD3o1fN&#10;WY8dZ93/peGsaxju4Qbu4UrTSNzciQ/NywSalxiqZxrjjnMZd/iQcd0ysoq90m1gL3RfsGfa7WxI&#10;m8GearPYgDaP9WuL2BNtMXusrWAPtTXs39pG9pP2CuvSdbIfdf2s3YGzuw5cuOP4P23DcC8X8LEj&#10;wMc4gXtRHWNpTcaYqCYz1ZMMPmo2e+mSzoZGLmaDI1ewJ/q17JF+I3uo38r69DvZA/0e1qvPZT36&#10;AtalP8Q69eWsQ3+c3defZPf0rez2yE52w6VfuOLChVZXLrpELrpy8YVhuA/l++poK2nB/ZwJrYnf&#10;OPofhpfe8Rj0SmOPPd9hfR4LWK9hGesyrGIdhvXsvmETazdsY3fdv2Z33LPYbfc8dsvdwm4YStk1&#10;Q5VwxfCD0Gq4KJz36BBaPJ6ITnty8SlPLmn05NJ/vIH7Uba/HbhJQ9vZgdC8BHnhmcmER/5R6PWb&#10;gg7fOeyebzpr81nMbvosZ9eMa9hl46dCq/FL4aJxh3DeuFv0T2OO6KyxQNRsPCw6bawQNRnrxI3G&#10;ZvFJn7viBt+H0jrfV7IaX25z/GfHfLn8F9xE+UFK8FAVeDjVEeGIobDR6AsxoiM4BG1BcbgelIbW&#10;wHfYucAFQotpqXDGtFLUZForagz4THwyYIv4RMBOyfcBeyQNAXul9QFF0tqAUmlNwDHZ8YBGWZXp&#10;puyo6YHcanquKDNxZcnPjgzDg20pXwoeJacjbYuX0Rr0RTmiPcIN1yPG40JkFFoip7BTEbPZiYj5&#10;QkP4QlF92O/EtWF/lFSHrpMeC90o+y50q+zbkF02lSFZ8oqQfHl5yCFFaUilsiSkQVkcckl5MLTb&#10;tij0qaowlE5QGFfvewMPk4GbBfAYER7FSdAVJ8f9SWpcmeiEszHeaIwNxfexCaw2Nk04FvO26NtJ&#10;H4grJy6Wlkf/XlYa/Sebkqj18uKoTYpD5m3Kg+YMW4s5V1VoLlIVRJap95lr7PLMLXZ7zT9qsqP6&#10;7bOiuP03JPMNPJJRPtCXSD1fMnA1WYKLSXI0J2pxYrIHapMDUZU8iVVMniqUJc0WFye+JzmUsEBm&#10;if/IpjBuhaIgbo0yP/YT27zYL1R7Y3bY5cRkarJi8u0zY4q1e2KqtBkxp3R/jbmj2xn72GFHLHf4&#10;imyP47rheBQwlAC0T6V+ix7xZ9MENKVK8UOKHapTR+Ho9PEonR7JDqcmCZZpaeL9KXOl+VPft9k7&#10;ZaE8J3mZMmvySlVm0lr17qTP/kN1mQc1faZx/PtLuG8ChFyotR71oFoWrYqKgIDcEEgCIYQQIEDC&#10;kYQrgBDu+5bDAzm8gVRdFcSrtZ513Hu7nd3Z7nQPp9sdp9vu0W3Xtfvbx9mx0j8+M2/yzzfP8z7P&#10;5P14jkT2eA9HjvAGI4/79Eee8+2NvOLXE3mP3x35Mb8z6kt+e9S3BMtvi2b9lsOG0l8X1f+7JPLe&#10;VOABud/tVC5upLjhslSId1I34FzqduakNJwzlRJnN5Gc5nAkSeU0lpjrMpKgdxuKN3kMxFk8++Ks&#10;3j2xHbyu2EHfjpijfm0xp/1bYn4oaI65LWiK/Uhojf1c0BD3nGD96/8P/yVsBPBpPPAR5T8i77ud&#10;Qe/sdAZX5M6wKfg4k74WM+lBzHHFXs5h+QG7UVmKw3BautOANNulV6pz604p8ehMrvBqS6rjtSS1&#10;+jQl9vlZE8f96xNnBHUJ54W1ibdElsSfi6oTn4qqk54Jq5LYFwgI/5d8EwX8MRn4mYKcUwXcUJNr&#10;0F/ueaUDzmT6YFq1GsdUWzCeGcIZVkZyBzISHHrSZU6dCpVLuzzXrUWm92hKM3k1pFl4B1MbfWul&#10;XXyLdERQJZ0SVkjnRWbpdbFJ+mOJUfqZ2Jj6b5ExlX2BkBC85IsYugfqwWMl9YC876qW3tk59M5V&#10;czCT7YVjmhUY02zGkGYH06cO53Zlxdm3qaSOzZkZLo1KjVt9RoFHXXqplyW9klelqPetUHTwzfIh&#10;QZl8QlQqnxUXy5ckBvnjAL38U4le8bVYr2BFhNCwjKd0D7+WAx9Q/Tcp/3I+ME+cpPOE1gNjuRIM&#10;5W1Ab+42plMbym3NOWDfqEl2rM9WONeqs1yrs/LcK1UGr3KVmWfMrPMtzWz1L1YOCPTKo6JC5VmJ&#10;TrkYkK/8gHhC/EuSr2TFhIgQvuQzmsVf0gzco9qv6YCLhcDZImCSfse4zh1DBUL0Fq5HR0EQ06Lb&#10;w7HmR9nV5SU4WHLTnCu1ma7mnBx3Y06RZ4nGyDNk1/gWZTfzC9R9wnz1YVGu+rQkR30lQKN+SPyJ&#10;+EqiUbNiQpSzjCdS2geag9t5wCJl2+jJc5I4QudhvSt69Xx0GNag2bCVadDv4tQWRdhVFcY5lBdI&#10;nYwFGS4lOo27IV/nWZhX6q3Lq/LNy23ka3N7BBrtuEitPSVRaS8FZGrvE38g/inJ1LJilZYVLef3&#10;tIuPaQ5uFQCXKHvWSM5XRs5H594SJ7SX+qC57DXUlwUyNWU7OJWlYVxzSYx9aXGyo8GgcCkyqN10&#10;+nyPvKJi75yiCp/swgZ+VkGXILNgVJShOyFW6C5K5Lq7AXLdJ8Q/JAodS9+xouX8lu7hId39dT3N&#10;IuWfIf88SgzQucNkjyazNw6Wr4ClfCMqyrcxxvJQbok52l5vSnQsMMmc84wqV21Zrkd2md4rq9TM&#10;U5Yc9EsvafeXFx8SphVPi6WGC5IUw/vEx8Tf6PN/RVI9+wLhSz6ke7hLc7BIz19bBXCiGhirIueq&#10;JO+sYlBb7YkqixjmmvUoqwliDJbdnELLfrv86ngHbXWqU3aV0iWrMsdNWVnomV5h9JaV1/iklrfy&#10;U8yDgiTzpDDB9I4o3vSeOM70G3G86UtRvPFbUYKRFSaUveInGuBd6sElM+2jhbyzDhisBVqJWjpX&#10;HHRDWYM/ihvWoMi6hdFZd3K01nBudkOMfVZ9sqOyXuGsOKh2lR3Md5fWlXom11bzEmubfeNq+vkx&#10;NRP+ByzzgijLLWGU5VfCqOovBNFVzwlWEF3J+r/kEc3/dbr/81T/qXryPivQQzQQ5aQFxS3OKGz1&#10;QX7bKmjbNyO7fTujag/lZLRFcRVtifZpbTJHaavKOakl1zWhxeAe11zheaDZ6h3V1Ouzv+moX3jj&#10;LD+s8Tp/X+Mv+GHWz/lhDf/hh9Wz3+MO9WCB+j5H+VPNtAst5F2t5D1t5F1dQF43F5peL2T1iZHZ&#10;vx7p/UGQ9Ycwqf0RnOT+WG5in9Q+vi/DIaZX4xTdW+gS2WN2C++p99jX3eW5t/uw9+7us7yQ7iXe&#10;ru6f8kI6n/JCOp75hLSz3+OmiWaRen6aso900C50AlbKLu8F8gfJPQ8BilE3pI3xIR1bjeTxQCSM&#10;b0fceCgTMx7NiR5P5EaOyewixrLsw8byHfaOljntHq113jXa4bpjdNRt+8hp920jix7BIz9yDz70&#10;F/fg4W88ggdZz+Us0AzMUf2TlH2oD2jvpx5Qdgll54wDsmNAwqQDYqa8ED0lRtT0Ouyf3oqImV0I&#10;mwlnQmdimD0zKZyQmQzOzpkc7tvTBrtt01X2P5hucXhrethx6/QJpzenLxOPnN6c+rNT4PGvnQMn&#10;WJfAY6+4QAp2kuoepwAkINvf7D7KtZIWmg8DugkgcxpIOgVEkibunXXD7jlf7JpbiZ1zG7BjPghv&#10;z4dg23wEgm1xCLKlMm/ZVMwWm44TaDNxNtms3I22fu4btkm79baLduts9+3WzT/hrp39ym7tOdZ+&#10;7dlXnKX8YwPA0AjtwhHAMgkYTgDZZ4DUOeAAqeGei0DwZS62LHggcIGPzQursGlxAzYuBmHD1V14&#10;42oE1l+Nx7olGdYsZeP1JQNWL1mYVUudzMqlI0zAtXlGcu02I1n6hJEs/p0RLzzniK+w3zFF+SNU&#10;eyf1vI50tJSytfOAnHJjSUlDF4Ft14DNN4E17zlg5R13BNzxheTOCojvroPo7hYI7+2A4F4Y/O/F&#10;gn9fBr/7OfB9UAafB1bwHgzB++EpeD28Bs+HH8LrwV/hde8ZvO6y3zE+RrtIfW+g2k2ztAcXgPQr&#10;QNwSsO8G5b8LbHofeP0+IP4f1/UBFNW5xQH8f+8WtrBsAReIZRGjC0QBywKCKChgFqRXJdHE2Akx&#10;YEEsSJCgQETFhoooijwJ4uBDiS2KTzEWRCHijE9EUUTEgoqd0e+dZxvjML+5szvLPec7e/f7zjnN&#10;waJGDNUFOczq1FDUWZPeMK1zIEMgrx8OWb0R0r8jyURI/k6E+GI6RBfzILxYCkFDFbiGRnKfPPso&#10;ZzOQSt/5LFr7lD3AWIo95k9afxXV/zjg8BfQ+wxgXQto6gHFJQ7SKyKIGxUQNqohuGoFGrCAJjvg&#10;2kDgOjWozaOpMYoAbv5AaPNtoQe+hQp9azehBd1qoObt9kdLKP6cXcA0qvs4WncgfcTrBDD4FGBX&#10;A+guAJYXAdVlQH4VEDWD7kdumdD/K4DbaqBNC9zpCbT3Be46AveHvmvUH1Jz9IgO5Ee0+T/OAjqp&#10;4J30gD2hQE9OfZREb83YR/sArT2YYnudpvjnAH0d0PMSYNEImF0HJDcBrpVit5MH73UIKY6MYpjR&#10;vTV0PyvgGdXkhQPwygC8pmb1DTUHjOrBKA9GPwC2kdBDx8o/Yto+YN1ozlUTxZdgUpp3xa5gAh8w&#10;hJJvyTSSSBaQJSSLrCLrSD4pxGsUowu78BIVeI5DeIpqdKIOj6loj+ivA68obfbW/c8waxswq56U&#10;B1HpwMzswUyHgMm8wUwCwURjwYSTyE+UVxJJJUvJcrzmV6OL34CXfAGe80V4yv+OTq4cj7j96OD+&#10;g/vcedzlbqKd60Ab34XbQoZWERH/E+vRHay7NZil1bs8zPtSTZwpH0/Kx0j5RILJvyMz8Fo+C13y&#10;hXgpW4Lnsiw8la3EE9k6dMo24ZGsEB3Sf+G+dDfuSivRJq1Cq/QcWqQ3cEP2ENfkXWgyZWhUvHNF&#10;wbgPmM4SrJc55aGhfCiX7rZUl/6Ujxvl44M3mhC8VMfiqWoKOlUz8VCVhAeqxbinykC76jfcUeWi&#10;TZWHVmUBbil34KZyF5qVe3FdeQRNyhr8V9WMBvVD1Gu6cF7DuFpzxp17r+Y9ZkuxbZVgvYmtBekB&#10;ZqMH6zkIL7oPx2PrADywikK75Xe4rZ2BFm0ibmjn47o2DU3aZWjUrsAV7Vpc1m7CJe02XNSWoF67&#10;BxcsD6HW8jRqrJpwyvoBV/1FF3f8C8Yf6874qs+wfmZgfeVgdqZg9iq6avGmnw2efPkV7vV2Q6uN&#10;D5p1Ibiqi8XlXpPR0Cse9bo5uKBbhFrdEtTosrizupXcad167pSugDup28FV25Rxx23+4I7ZnOCq&#10;el/iDtu28wdsXwgqbZlgXx8m2NuHCSs+wewpvoMIzFEC5kR5DFCh8ytLtNnZ4no/J1zu54l6vT/O&#10;6SNxxm4C/rKbxlXbzeSO65O4Y/oU7qg+nTuiz+YP63P5Q/oN/AH9Vv4PfYmg0q5CsNfuqKDC7ryg&#10;3L5VWGb/TFjqwEQlDky88zNsAMV3pp/pYB7PhojRMUiGNkcVGvtboc7RDmedXHHS2QfHnINxxHks&#10;d8h5IrffeQZf6ZTA73Oax1c4LRbsccoQlDstF+x2XCMsc8wXljoWiUqcdot2Oh0UFTudERc53xAX&#10;OneabHFmkoKBTLKZ5H/ibXzaTjrcaHt1B64MFeKSQYraIeY46WKLo24DcdBtBCrd/LkKtwiu3PVb&#10;vsx1El/q8qOgxGWWcKdLsrDYkCoqMiwVbTesEBca1ptsMWw1KTD8Lsk3VEo2GaqlGwxXpetcOmRr&#10;XF7LVrsyWe5n2GDa2ih2ywia+UYCtSM5nB4uxgkPJQ4N74l9I/pjzwh3lI3w5UpGBHPFw2P47Z4T&#10;BIWeU4VbhsWLNg+bLc73WCDe6JFmkueRJVnnsVq61j1fttq9WL7K/d/ylR5VpjkeDaa/DbunyBrW&#10;pcgcxv7PdNknmCttvxS/kbb3WiNQTY768Tg4yhQVPtYo89Vjp58BRb7e3FbfAH6zTzi/cVSsIG/U&#10;RNG6kdPFa7x/Nsn1nitZ6ZUizfHKkC33ypFne+WZZnptUyz12m32q9dhZbrXeWWa9x3lL94vlane&#10;TJk6kpl96pUHHT8+NHMG0KwTRH0+zZ/7x1Cvb5Si1NgNOwL6YGvAQOQHeHJ5/qP5tcZgQa4xWrjy&#10;6/GinNGTxdmj40wy/RKly/ySZRm+afJ03yxFmu8as1SfLcoUn1LVQt8D6gW+Z9XzfVvVyX7P1fP8&#10;mOo95QcPqQbXaO3nKPYxOub205G7h46Z0iARioLUKAi2wYaQAVgbMpTLDR7F5QSNEWQHhgszA8eJ&#10;MsZ8L04PmCZJC/hJmuo/V57in2K60LjUbL5xlXKeMV8117hTM9tYqZllPGWe6H/TPMH/qSbBn6kT&#10;At5SfXCPjrbLtO5TFP/PaGBvDM1bdN0RxqEgXIm8iB5YHWGPFREGZId7ccvCv+Z/DQsRpoVGixaH&#10;jBcvCpkkWRAcJ00OTpQnBS1QzAlKN5sVmKNKCNygnhm4wzw+sMLix8Bqi7igZvLEPC6Iad5Tf9Dm&#10;R99DCHAiCjgwDiin2a+YrlvodV6UArnR1siJ6YfMmEHIiPHk0qJ9+cVRgYKFkRGi5IhYcVLE95I5&#10;4dOks8J/lieEzVPMDPtFGR+WrYoLXa+ZHrrdfGroHospoce7TQ5rIo8tJocxc6L5VIs/cJ5qUEVx&#10;942nGtDst42uG8fSvDNOjuWxWiz7pg/Sv3FCaqw7tyh2FJ88LkAwd2yYcHZMjDghZoLJzOgp0vjo&#10;eHlc1BzF9KgU5dSoTPXkyLWaHyIL/8d1eUdFdaZx+HdnBmZkYICZwRbFLuiqiAUbGooFaSplkDYw&#10;gwxVBgKCUlVaYgHsMsdYkFlLiChujFFATVwbKUdP1C2WaLKua8GyboxRufuTHOM5+eM59945c7/n&#10;e9/7ffe+r9YY2exiiDzVMzHynz0TdU9cEnVd2kSdqDHoRPVbfggBOhhzWzzXoYE9J8uNj3ncxOu1&#10;+h6o1mtQnjAQZQmjUJQwSSjQ+0jy9AHSnPh5MnOcziYzLk6eHpvUIzU2Q2mKyXVYFFPsaIypdk6M&#10;3qDWR+/UxkcfcImNPtEzNvpv5BHPX2vjokUNUb/lGp/DWcZ8jPE3s+xqZP9Zz2Mdrz802GKl0Rml&#10;Sf1RmDQS+UkThFzjdMFsnC3JNITI0g0RNimJMfLkRIMiKSHNzpCQY5+gL1TF6yudYvXr1NHx27UL&#10;45tcouLbeuriL5NOnr/SRsWLGqJ+yxU+h9NcA58z/qZUYCfZlAKs4nV5sgQlJkcsNfVFXoobclLG&#10;IStlmpBh8pekmoKkyclhNknJ0baGRQkK/aIUu7gks31M0lLVwqRyJ52xVh1h3KYJN+53CTMed1lg&#10;vOSywPDQJczwUhtmEDXhBlH9lot8DicTgMMmYF8GsI3UpbPv5TxK0oCCdAfkZvSCOWMoMjM9kJY5&#10;WTBl+EqSMuZKDRnzZfr0KNu49Hh5TFpyj4Vpi5WRqfkO4akrHBekrHWel2JRh6bs04akfKENTvlO&#10;G2y6rw0xvdSEmER1aPI7vuZabGXMB+m1mrkXstj3Lma9n0k/jzlZSiw2a5GWPQimnFFYlOMlGHJm&#10;CPqc2ZK47BBpdHaETVR2rG2k2agIN6fbzc/KtQ/NKlUFL17lFLh4q/PczD3qgMyjmjmZ35B7moCM&#10;X9UBGaI6IF10fstZ7oGjjLmJ7l0fsO8l1TlAIcnheUaeHKYlzkjK74/EAnfoC8Yjdqm3EF3gL9EV&#10;BEkjCsJkYfnRNvPzE+WhS1IVQUty7ObmFdvPyftQNSt3s6N/rtXJL/eIs29uh7PfB3fJL85+OaKT&#10;f/Y7TjEHhxnz3lz2nSy/a5YAK3hcQtKWAkmFEuiLVYgr6YPo0qGIKvNAZNlkIbzMR5hfFiAJLZ0n&#10;DS7VyQJL420CSpJtZ5dkKfyLl9n5Flcp3y/a6DCjaLfKu+gwOafyLryj8l72XOW9VOxmesFvtHIN&#10;NjPexmXA5kLuBVJMsovpL2PfsRKIqlAivFKLBVUDMa9qJEKrJyC42lsIrJ4pBFQHSWZXh0tmVsVI&#10;/aqMMp+qTNsZlfnyaZXliimV6+wmV+xUelUcImeUXuU/Kb1W/qz0WiHaey1/xxGugf2Mdwd9daXc&#10;CzwWLOczoFtfDUSyPQpdY4vAGicE1PbFnNphmFXngZl1k+FX5wOfujnC+3XzhOl1Osm0ugTJlLpU&#10;6aTaXNnE2uU242trbD1rt8vH1jTLPWq+IrfkHmueKTxWiwqPVd30eMNB5txK79YK7kdSUskc0J1M&#10;d0wNe6/1wOxNgO9We8zYqsX0+gGYVu+OqRZPTLFMxSSLH7wsgZhoCRPGW2IET8siwcNiloy2FElG&#10;WVZJR1os0hGWJpm75aTMrf6G1G3LU5nb5tc2bpvE39nH2LfTu55tWAW9+WvY+9UyBxuAiC3AXLaq&#10;PjuASQ0yjNutgufuXhjbOAhjGkdidOM4jLJOxZ+s/hhpDcIIawTcrXoMt6ZhmDVfGGKtFAZbNwsD&#10;/7xXGGA9LrharwqujY8E14aXEtdd4u80VAFb6F1Nb8k6wLyR62Ar18DHQMguwN8KTN4LjP0EcD8g&#10;x9BmJwxp7oVBzYMw8OAIDDjoCdeDU9H/kB/6HQrGe4d06HvIgD4tZvRuKUXPljq4tDRA23IEmpZv&#10;oTl0H5rmF9AcEIW3WNZyHTDfFYx5CdvRVMYcuxuYT++sJmAa21LPFsDtM2DgUaD3MTm0rSpoWl2g&#10;bnWFc9twMgZObZPg1O4LVXswiYJDezLsT+RBeaIKdu31ULQ3Qd7+JbnJ88dQtP1KXnWzgXFX1/N9&#10;QHcmY07cD4Q3A3MOA95H6KfX7TgwoB3odQpwPi3A/pwCivMqyM9rYXu+H2zOD4XswihIL3hBcsGH&#10;H0EWJB38CHVw03Vww33NRHdQ0MFBO87x+jZ5RJ50s4qxFzPn5j2A8VPuA/4tgN5p9I6ldzi9/U8D&#10;LrzVsQOw+xaQXZKw6LAjjsD3WuByX+DKYODqSBZEE4B/vClQWRxe40v4Ol/A10sIH/T1RuAGA7vB&#10;wW7cILe7KWvg+3AfsIg5133ONdjK+E8CHvQOPQu8R6/mO8DhEiC/Ahb/hLfjphT4oQdwS8WmQA38&#10;2IuFqStwxw2468lCeTrwgPN4wHk85Euwkxu+k0nvZLI7/0K+JGe6yWPuTXzeC78Aguie/lf6z9P/&#10;DdDnInNPr5Je6RvvLfIvcpf8h9wj923pULJBYU4ea4CnzMmzIcDzMcALFswvWSS9igVe8+PzmvPo&#10;4obrYuBdTHpXczei0wCIqv4Q7YgwECLcyUTiS0JJDEkmWaSAlKELVXiFNXiJ9XiBLfgF2/AcDfgZ&#10;e/A/fIr/4jM8RRue4Dwe4Ro6cR8P+Y8HvPs+ufcHRE0/iM59IDoQW55Lh/FXTzKDBBIdMZAMvEYu&#10;fkURRyun6yM8Qy1dG+mqx2PsoKuRrk/oauHYx5iuM/g3rjB1d/ET7/iRs7/NkW79AdGlN+ehheio&#10;/W0eysEQFaMhyqYwL7P5jwW8M45uE+M001nA2ErpqmRMq+laR8NmurbhDnbRtZeuZo59FDfxFa7j&#10;IpfQHfyd2bnKKC5LRHz/Buk7xN4azsMJovr/TJd5VFNnGsafe5PcJCQ3bqAjVhGrhmoFq0Z6WI5s&#10;gbAkJoQACYRAEnaRiKKIiqIoboCgUvcFiqgoLrjUtXhsca3b6Ew71Rn1VKfO0fZ0Wrv33HmdE0/9&#10;43fue+4/z/s93/e93/v2I/zIE9oTFe2HcgrtTzR+kaXgJZeB77g8vOBK8ExSgaeSanwlqcVjST0e&#10;cg34F9eCB9wmfMntwBdcB/7OHcRd7jjucL24Jb2JG7InuC7/AVcVAi4rBVzy0udFGKaCMFRJufDE&#10;AAhDyBffUfhtQDC+7x+GF6p4fM2n4gmfjUd8Pv7Jl+FLvhKf8wtxj1+Kv/KrcJtvwi1+I27w2/CZ&#10;qh3XVF24ojqGy6pe9Klu4mL/p+gd8BLnBgo4S5whTg8UmNcIAT4Q3hJDCJARlMfwgfjZfxi+GTwW&#10;T30n4+GgafjHoGTcHZSOW4McuOFbhGu+5bjiOw+X/Bahz68On/itxkW/ZlwYvAm9g3fi/OBOnB1y&#10;GGeGnMWpIddw8i+P0TP0v8wRf4E5NExgur0c9CKMIn0qL8IYFr+PluKnQCWeUx6P/N/C5/7jcGvY&#10;+7g2XItLw424OMKG3hFOnB9RgrMBs3A6oAqnAmpwMmA5TgSsxbGA9egJ2MIcGdnOHB55gOkeeZI5&#10;ENjHdAU+YDpHfct2jPqDbX+b3igvu70IY0g/iK41lbgn46n0BElwP1CBO4G+uDJ6NC6OmYTzY6fh&#10;tDoJJ9VpOKa246jajcPqGehWVzAH1fOZLvViZr96BbNX3ch0qlvZDvUOtj1oL9sW1MPuCrrA7gy6&#10;x25757loy7hfRZvGCeIPvLR6eaX/ksrJk8lUYjXArckMrk/g0DeuP85PGIGPgt9FT0gYDoVocWDi&#10;dOwLyURniIPpCClg2kPKmN0hs9ldwdXsjuBadnvwKnZrcLNoc/AW0abgD8WtIYfEG0POideH3BQ3&#10;T/xa0jTxZ0nDe8L/WfsGwgQqd6R9Pwy4QeW1L4J6/VAWZybz6JkyFN1T1dgXOgUdoVFoC03CzlAz&#10;s32qjdk6NY/ZPLWI/UBTzm7UVIo2aBaKWjR14nWaBnGTplXSoNklWaPp4lZrTnErNVel9VOfSJdP&#10;/VFaFypIl3lZ6uWHSVTqqaTeiSb9OJr5YmneoSfnSLgc+8N90RExCrsiJ2J7ZDg2R2rRGmlgNkSk&#10;My0RdnZdhIttDC8RrQ2fJV4dXiVeGbZEUh+2klse1sItC9smrQ3bK1sSdlxeE94nXxT+SL4g4ntC&#10;kFdHCLI3+SaUnjPSvxYPfJwInCC6Kd4XLUZ79ABsjxmBTbHjsTE2FM2x0WiMSWLWxqQyq6KtbH20&#10;Q7Q8ukC0LKpMXBs1R7IkagFXM61OunBao6x62mZ51bQOn3lRR30qoy4q5kQ9UMyO/k5RES34eJG/&#10;5hl5f08LfEpP3GkDzTpEJ8VtlMfWeBVaE/zRrFOjUTcZq3WRqE+IZ+oSDMzSeAu7JD5bVKN1ihdq&#10;i8XVWo+kKq6KmxtXK5sTt0ZeEdfq44lrU5THHVLOjOtVlmm/4Gdov1WWav9QlMYLr/B5zRNqOW7S&#10;2i9MB46nAl3Eboq30nO3IUmJpuQhWJMyGvUpIahLCUNtSixTk5zMLEhOZecnZYrmJTnElYkFktmJ&#10;ZdysxEppeWKNrEy3Ul6qW68o0e1UFukO8oWJ5/iCxLuq/MQXfH7S78r8JEHxJg/pDFzT0zkg7aM0&#10;e+6x0MxJ8Ubyo9Egx6rpvlhuHIla47uoMYZigTGKqTLqmMrp09nZBotoliFbXG5wScr0JVypvkJa&#10;rF8gK9Qv98nXNyvcKduVTn0Xn6c/o8rV3yaeE7/xuXpBSShecz8BuGQETpF+N7VfbZnU51O8zgSs&#10;SuWwzDwAi83DsSDtHVSlTUFlWiRTYdYyHnMKW5ZqZktTraLi1FxxoamQyzeVS12mKpnTtMwn19Sk&#10;yDFu5e3Gfaos0yniRj+b6T/0/ZXPMglKL4pX/I08v2ims0j6XdnU51Pbs57iNWnU56aLUJPeH9UZ&#10;/pibMRazM9+DJyMMZRkxTElGIluUbmQL0jNE7vQcsdOSL8m1lElzLHNldkutT5alQWFN28JnpnWq&#10;0i0f9Uu3XCeeUfwLn24R+Iw0Qfma27QPvbTuHtLvzAG22IEmileQH4spl/k2HnOyhmBW1tuYmRWM&#10;0qxQFGVFMflZCYzLZmDzbBaRw5YttttckmxbKWezzpFlWhf7pFvXKNKsm3hz5h5VqvWEymS92s9k&#10;/bfKlPkzn5opvEL5ms/I87OkddgBtOfRzJlLHlBcS+3XfMpndo4S5Tl+KHWMRJFjPApyNXDlRjJ5&#10;Di3jcKSwdodZlOWwia05eZKMnGLOklMhM+cskpvsqxRGe6vSYP+Q19uPqVLsl4mnKr39J16fLShf&#10;YfByhTw/Res+6KKZk2gh6p3Ua1MucyinmU45il0DUeAaDpc7CHnuSchxhyPbHcvY3ElsptvEprsz&#10;RWluhzjVVSgxujxSg6taluJc4ZPs3KBIdLYpdc6jfILzEvEVr8v7UanLE5S6XEGR6OUT8vw46e0v&#10;oPtINBBL82nmc5M+fYsKJHAV9kdukT/sxWOQVRICa8n7yCiJYiwlCYy5xMCaSiyi6cV2sb7YLUku&#10;LuMSi6qkCUV18viiFp+4wt2K2MIjypjCT4nHypiCl8rYAkERm/8nH5MHR0hvD40BrcV0F4hFxCyi&#10;kP45ZzCwl/GwzhyMjPJAWDzjYfZoYPJEwujRMgZPCpPiMbNJHptI53GK48tLJXHllVxM+VJp1P/I&#10;LvOwKK8rDv++2YRhZtgHBAUG1AHUYVFBEKLiHte6PNhUG7U12qgYBQFFAY0Co0G2CaLAjEVFhnFB&#10;BSYuVEQwal1TNIlWbZpY11pjNERN8vUn4bE+6R/vM8zCfe85997z3ZNU4Dg0yayMT9pPWpRxSf9Q&#10;xi95qoxfLCrjF4nKt7o4whzspW97ElDE6/d6kk4W8/3cD9j3LWffkaLE1BVumJLaE5PS9JiQFoHx&#10;6TEYlz4cY9PHCaPTpwgj0xIlCWnvSoelLZS+lZYsi0vNUsSm5neLSa1wiF6xlzQ7RK246RCd8sQh&#10;Ovlnh+jl4msamHvrUp6HZdyLJJMk07swGZiVCkxnqzYpQ4631zhjbKY3RmcFYVRWP4zIHoSE7HgM&#10;zx6FodkThPjs6UJc9ixJbNZ8yeCspdKorNWygVkbZZFZ2+QRmbWK8Mwmck0RvuaxIjzjJyIqwlf9&#10;Qh1boJ0rWJdJDllJb1Ia8Ae6E9miTV7L3nM9kJCjwtBcd8Tn9URcnh5DjOGINQ7GYOMwRBvHIso4&#10;GQONM4UBxrlChHGxEGZMl/Q35kr6GbdIQ/N2S0PyjpB2aUjOI2nIhh9lIevF19SmsC5lsC6vArJJ&#10;Cv9emAnMpnvqBvZ+RmA4W9aYQjkGFTljQLEXIot1iCgOQXhJJAwlsehfMhz9St5GX9NUhJpmIdi0&#10;AHpTstDbtE7oZSoRAkt2CroSuxBQclHQFT8UAgpfSAIKxNfsXA1sYQuWmwVk8DVpHfch3Yl0T9zM&#10;+IuB2FIgcisQWuGI4EpX9Knsjt6VgehlDkWQORKB5ljozAkIMI+Hv2UG/Cxz0MOyBL6W1fCx5MPb&#10;YoGX5SC0ljPQmu9CW9EBbbkoeHVR+SHrYg7PI0nJ5VnYxH1YAExhWzi6DIirAAZsB/ruAIKqgR41&#10;TvCxusLb6g0vqw7a2hB41kbAozYG7rUj4G6bCDfbTLja5sPFlgKNLYdshdq2ByrbCahqb0FlfQJ1&#10;zY9E7KR0I88jc70qn2ehCJjzMffhNq6BBRhK76Dd9NfSvw/wrQM8DglwblBC3egCVaMWTo3+UDbq&#10;4dgYBofGGHSzj4DCPhky++8gtb8PiZ2La2dC7X/mQ6me/JXcZlH6lnR0UkDvWhOwfAswnzHP5E8n&#10;MN7hNiB6P9DvIP0NgM8ngPtRQNMEODbLIT2h5qXDlXgBLX6kDwnjAzAGaOWFoJUP41Y+gNp46Nq4&#10;udoYXFsNOcbPL5N/kUed5DDfK83AIsY828o1YLwjD9HfSP9hIJD/0v044NoCqNoAxWnwwkHOdSOc&#10;x3nO47yWF+KevAz14sWcl+TPBgPtnEc7LyJXWPCv8KBf5UJfLSd7gc854BcXyI1OMrjWSYx7Dr+a&#10;RvcoxjuY3r78mY5er1OAyxlAeQ6QXKK7nXxOviDX5MB1J17KNcBNdzYn3YGvdLwkv2pWooA7vCDf&#10;4cXgLgvxPR74e1z0+1zk+wz0/hFyspMPmJ55zPkMxj2G7phmxt8KBDBeLb0aeru98n5JOG18Rb4m&#10;3xCmE3cEjs2cPFABD12AR57AY+bkOz3wPZuWDs7jBz4Yn7MYPufhf8G98YKJf8mkv6zrRHTyhdit&#10;O0S8ogfpTSLJUDKeJJJ5ZBFJxk/IwEuswwvk4QfkowPF+B5leIZKPEUVvoMV36IO/8EneISTeIjL&#10;eMDJ3uM3d/EzEf8PUeMNUekJUfDgO/6NQGIgQ8gYMo3e39O5gL6ldKVxtEw8wXo8hpGuArpMdG2j&#10;y0LXLo67h9Z6puo4U3aOqfsnbvHXNzn7mxzxRhd/70J0cYeodoWocIEo4VzgR0JIFEmgexLj+y1j&#10;m0fXIrqW4z5W0pOFO9iA29hEVyEtpXRV0FXF8a24hgPcMkdxBafxGT+5jH/jEp7jIke9QM6/gejq&#10;zFyoIaqIk9sv6yLpxW/CmeM4xjmOzmn0zabrPXqW0JPCUTNwHWu5TXJwFR9xqxbTVUaPmY5qRr8P&#10;Z7kep9GKU9zEbRzlJDPZwpFPCCKaJf9D9HBiLhTEkWg4H66J0g/PFCF4IIvC19IE3JJOwnVZIq7K&#10;5uBvsoW4JFuKC/JUnJOvxln5OpyR5+FT+WackpvQKi9Hi3wHmhU2/EXRgCZFC446tOOI4z3YnX5A&#10;g0pE/a8QvWScByBqpXzlPFw1eKLxxF2VDjeVBlx1GoJLqjE4p/oAGSDm3w3OqN7BKfU8tKrfR4t6&#10;GZrVaTiuXoMmzYc4ptmII5oiHNaUwa7ZjkaNFfXO9TjofAIHXNqxz/UBbG4vYHUTUeMuYvcbiD70&#10;+/LYkAc83rc9FLjNfHyp8cJF1z447TYQre7DcNxjPI55TMdhz9mwe/4RDZ6LUO+5DAc903FAm4n9&#10;2g3Yp/0Ie7Qm2LwqYPWqxm7vOlR7N2Gn90VU+dyBxacDlb6iUNFFeRcij3IHy8pdlrgbvVmCdAIu&#10;+jrgrJcrWnwCcKxHf9h7xuKQ3yjU+U3GXr9E2PzehdX/PdT4L0a1fzJ2+a/EDv9sVPnnYntAASwB&#10;ZagMqEJ5wB5hm+6wUKY7K5QGfiOYgp4JxUGiUEQK30AMZPwh9BtYalnuP2WpPaGXoilQjcYgH9T1&#10;DsaePgNR02cYdunHoUo/Fdv178Csn4sK/QKU65dgqz4FZfoMoVS/TvhYv0ko0ZuEomCzUBhsFTYH&#10;N0jyQ05JNoXckhhDn0hyQ0VJzq94GsyyFwFcZmltY5k/xtfGcPaefR1h6+eB6v6BqDKEwWyIRblh&#10;JMrCJqI0bAZMhlkoNsxDoeFPQoFhqZBv+C/T5RoU1X2G8edc9uwSKUEaNRg1ikoUC7LCAi7grnuB&#10;XTjAAQ7L7sIuyy63XW4LcluR24ool60awiWMpipYk+jo1LEZbVPTpmkzts60nXbyIW2m07STdDJN&#10;M02atmlsti8yZvzwm/8558vzvO/5354+ZiZtmJlKm2BPpZ1mT6YtsSf2X+aO77/Jhfe/yY2lv8uN&#10;pH/CDam/IqLcscf4mGr/fTZwLx+4e4jyVh5wjbxcyeBx6cB6nM/cihc1KZjTaPC8Ro/TGisiGgnT&#10;mmpMatzMSU0DcyKzlRnP7GbDmSF2NDPMDmdOc0OZ89yg5iIf0lznBzR3Ff1Zv1P0ZX2s6Ml+QET5&#10;x/lQQ8cc6f/UANymo+4ajSvk5Tt0BC/lxOEFbSLOaJMRyVVjKjcXJ3NNGM8VEc6tZEa1TmZY62GG&#10;tM3soLaDDWl72X7tMNenPcX3aGf5bu1Lii7tVUVn7g+FjtxfCe25Hwntef8V2vKiisd5n7Tuk+7d&#10;QsoZFuByAXCejpkFHWWuQ+sQ0W3ApG4HTuhTEdZnY0Svx5DegkF9GRPS25h+nYvp1fnYI7oA26Xr&#10;5oK6o1yHbpxv051RtOrOCX7dK0KL7rayWX9f2aT/K/GF0KiPPkKxyh+o5rdJ904x9UCknFFE+uTn&#10;LPmYNqowYUxA2LQNw6a9GDRnImTOR5/ZjB6TyHSbKpmgycF0mDxsm7GZbTV2cn5jP99sHFM0GSNC&#10;g/FFwWu8oqw3vabymH5BfKCqM/9HWWeOKj3mqOAxrfHOYfoPVpqHpTQHyijvlVD95GeGfJwo5DFa&#10;GI9jls0YsCSj15qOI1YtglYDOqxWps0iMQGLjWmxuNgmSwPbaGnjfJZevr5wROEpnBLclgWly3JZ&#10;VWO5Rbwd47T8ReW0/ouIKp2WqPCI35iBN6j+m3TlWS6nHtAVLEJ+Jqgfo0UMjhbHoU/chG5xJzrF&#10;VLSXZCEg6tAiFqBJLGEaxErGKzrZerGerRP9nFvs5mvFYwqneEpwiHPKanFZZRNvqqrEn8dUie8T&#10;n9NzVLmKTYwKq9ynOfA66d6oov9AV41ZuvZMkpcx6sdR8tJbFotg2Qa0S9sRkFLQLGWgUcqDTzKi&#10;Xipi6qRyxiXZ2VqpjnVKzZxDCvLV0lFFlTQhyNKsskK6qCqXvhcjSW8RfyL+Se9RZXnZQ4RV7lHf&#10;75Du1WrgnI3u+eTlBHk5Rr56yUuwIgatlQlokbeiUX4OXlkNj3wQbvkwamUL45TLGIdsY6plF2uT&#10;GzlZ7uAr5AFFuTwulMlnlaXyBZUo3yDejCmW/xgjyp+pxMqocpWSyqiwys+o1tdI+4oTWHTQPLRT&#10;D8hPP/kIkp+ATUBTdTy81Zvhse+Cy56GGkc2HA4dqh0FsDlKGNkhM5WOGrbc4WPL7G1cqb2PF+1h&#10;RZH9tGC1v6S02K+rCu0/Jt4jPlUVVkeVljWEVX5Ctd4k7eVaypw1lLeIIfLTTV5a6Xujk4OnJg6u&#10;2k1w1u6A3bUPNlcmZHceKt0mlLuLGcldwZS6HazormeLXQHO6urhC12jCrMrIphc55RG1zWlwXVX&#10;ZXC9qzLU/kNpqP1KaayJCo/4EdV6w0V7Uh1whuLAcWKA3tvJUyONdfTd6YlFdf1TqPJuQ4V3D8p9&#10;apT5DqLUdxiiz4JiXxlj9dmYQp+bNfuaWZOvizP4hni9d1qh8y4Jh7yvCvne15V53neU+fWfCPn1&#10;/xMOeaJfc4dqvUoRYImYJkaIHsJP1HkBB13L5aYYlDevR2nzZogtu1DsT4XVnwWL/xAKAmaYAyKM&#10;AZkxBGoZvb+RPeTvZPP8g1yuf5I/6F9U5LS8rMhu+YEi2/9bGv+uyG5+oMhpin7NLar7SiMwR0yQ&#10;3lEaO4kGuoo7WoCKAFDSxsPaEYfCjo0wd26HKbgXhuABHA5qoe8yQNdlRX5XOfK6HIy2y8vkdLWx&#10;WcEBVhOc4DKCc9yB4Hd5dfA2nx78Na/u/Buv7viSV7dHeXXbGjdI96Kf1gPpjRG99NxKeFopc3SQ&#10;fhdQQDHJ0LsOur4E5PdvQV7/bmgHUnFwQIOcUD6yQ2ZkhUqgCVUhI+SGOtTCpId6mLTQcTY19Dy7&#10;b2CZTRn4PnGfTen/iE3p+4JL6Y1yKT1rvEp1LrXTntBG65HGINFE2jWkLfUClgHKnhRbtcMKZI3E&#10;IXN0IzLGtuPA2B6kj6VjfzgHaWE9UsMWfCssYV/YiZRwA/aEg0gOjzC7w6eZXeELzM7wTSYpfI9J&#10;GvuQSRr5N5M0HGWThta4TFqzxHGij2jrph6Qto20xWOAcRTIPQ5kTACpk08gZWo99k4n4rnpJCRP&#10;p2D3jBq7Zg5i54wBSZEi7IjI2B5x49lIK7ZGQtgSmcIzkXNIjFzH0zNvEX9G4tTnSJyMMomn1jhP&#10;MXCmj9Yj0U3PjSFaB6QtkXbBOJA3CWRSTEw9A+yeZfHsXCy2zidgy/xmPLOQhM0LKUhcOICnF7XY&#10;tGjExsUSbFi046nFBnxz8QjWL44jfnGeeAVxi28gbuE9PDn/KeLnHiD+hehD5oZoXyTNAaJ1mNbC&#10;GK0DqrloCtCfBrJmSX8BSF4Ctp0HNl3gkHApFvHLCUQinlzegbiVvYQa31jRInbFjHUrEp5YqUXM&#10;SgDKlUEIy98Gv3wR7PItcJd+SXwA7uJnxJcPiVCfR8JAF9XccBKwU80lZ2kOzgM5pLuf4mnyJdK/&#10;TPovA+uvArHXlVD+n+uyAasxTeP4/33fU9HHUVFCX0OKUkqFU07p2+kak49oqqmkpqKUSEVSDSGE&#10;fNZkQr4y0Tk+GqKiZciyWmbHmrGDNZo1yzCMz8W8869td+1cXb/O2/Wenv//vp/nuZ/70ZpA0ppD&#10;1A6AoGVTrGVTqhtF2IjpeOjqeADouMF1nGAdRbQMRPs5OQU0fEPuk6fdrGCu8xnz7LVAHGOeXAmE&#10;MF5f6rrvBZz4b7YNgOUhwPQoYPQFoNckAScMiZL0BU7yUnCSPprZnDazOW2hj1Yehq08BFq50Vs5&#10;ya0MrnU73x3h53lyk8/3uynawL2wGZjJmKfxKxrGq2aso7TAMGraUtOiCVA2A70ZgvgHgNc3NsAK&#10;4Bx9nKOP8+ZAuxWbUjvgj05szNgUX6aPy2xMOlgEO7j5OjjRHQyyg4F1HCft5EY3eduAtJ3ci/uA&#10;DxhvAHW9jlH/BGDTAvQ9DZhQU5/WeYHkuOTP5Aq5KgJf9QK+NgaumQLfWLBBtuZFgZeV22yW79DH&#10;9zyY77Lw383iBYpz0slEd+4nDK7zTDcZjDvhAOfgMBDMeL0Z7zDqWlPXnFaNLwJSB/W+ItfJ38it&#10;Hv5Ovid3OTc/0Ms9E+BHM+ABc/KQF5fHvLT8Qh9P2Yw848HznMXuBRfdiyrgJYVf6rqRpf6QYdGD&#10;FRlCRpJxZAKJJPEkFW+RhdfIxSsU4iWW4jlW4hnW4ik24gkq8Rg1+Bm78RD1+AlHcB8t+Ccu4h7N&#10;/oNvf+AInRzp7u+QDfryt1kPXT7siAsZQ4LxKyLwL8TgBZKolU6tedRZiEcoos4y6qyizjrqbKLO&#10;p9TYwXH34Q60uI0m3MQ5pu5b/jxgGl/hGkft4q/keg+yoSlzoeSTCTEnA4kj3mAUdf2pG84IplEv&#10;nlop1MqkTg6nYBF1iqlTSp3V1FmPG9jCMbfha+zi1NVzyTRy+bThEp8u0uEFZq2do/8e2dgYsn4v&#10;yKIh/+rTnYs3sKfuCDpX4UeEUDOC2YymViJ10hhDFv6CBbiKAi7PYuosp84a6mygTiXOMxdfog5n&#10;cIgOmnGKb1rouplZPMn5OEmVE+8gK/Ug9wbhp74RZMGUuR7AuRtK3VGMz5+50zCSqdSK5WhJ9D6b&#10;GZ5LnVzqFFCnBKexAq1cG82ck5PMRRPXxTE0MBNNXBntdHMLOuERtMJrNIgyDkr/Q+aWkrnFZS7p&#10;50YSnhgY4o5ghhuiDa5KLrgkjUG7IghnFRPRppiOVr04NOsl44ReOo7rZeOYXi4a9RbjiP5SHNYv&#10;g06/AlqDKhw02Il6g3rs73UMdb3PYa/hd9hj9DN2Gb9FrYmMnT3sIDK30huWmAcsd3fIjT4SrvU2&#10;wuVe/ViCBuO0sTuaTcbhuEkoGk0icFgZBZ0yAQ3Kj3FQmY56ZTY+V+ajTrkE+/qUYk+fcuzuswW1&#10;ptuxw3Q/tps24jOzL1FtdhNV5o+xta+MLf14TvWwicgsKz8NYklhibtKLvD5bD89tJkqccJ8EI72&#10;HQ5dP28csBiP/RYa7LWYgt2W0ai1nIGdlinYbpmBGst52Ga5ENX9i1HVfyUq+1dgi1U1NlntxcYB&#10;h1ExoA3rB15H+aCHWG39Fqus5W7KenhqwxIzlCWIR855Z5Z7R/b69sDRAUZoGGiBOush2G0zEjtt&#10;fVBjG4xq2/dRZRuJrXax2GyXiE12qdhgNwcVdjlYZ78Ya+2XYY19OVbZb0XZe7VY8V4Dlg9uQeng&#10;K8InQ+4LJQ6vhWIHWSh6hwfUv+HK+D3+fdwcYmmrp599DnrYNcQMNQ42+HSoM7Y4emOjoz8qHMOw&#10;zjEC5Y7TsdrpI5Q5zcRKp1lY7pSFUqc8LHUqQolTmVA8bKOwZFiNUDi8XigY3iQsGv4nId/5npDn&#10;8krIdZG7WdCFsyx0jmD59wLaxgJHSJ03UEsvn9FXlbMSm1yssH6EA8pd3bHK1QcrXINQ6hqOpa6T&#10;UeL2IYrd4rHELRmFbukocJsvLHQrEPLdSoVct3VCzshqYf7IOjF75BfiXPcLYpZ7p5jp8UKc4yH/&#10;H7d45F9Q8ej1Aw6o2d/6sL8cwz7bk/cND0Os8eiHFaPssczTBSWe3ijy9EOhZygKPCdioWck8jxj&#10;kOuZiBzPVGGeV5aQ7ZUnZHmVCJlea8QMr0pxtvcecZb3ESnN+5yUOvqOlDL6GZHFd7lOvbPUbwwE&#10;9gYA1f7sL3nMlDMnK0cbYNkYMxSPscbisU5YNNYDeSofLFAFYr5Kg2zVJMxVRSFTFYcMVbKQrkoX&#10;ZqlyhDTVEjFFVSYmqzZLST610kyfQ1Kizxlphu9tRYLvL1KCr/wfxC6u+AKnqa8LYQ6CGX8Q9cfz&#10;zsecfOIrotBXiYXjrLBAPQTz1a6Yqx6NTLU/MtShSFdPxCz1VKSqY5CiThSS1WlCkjpbSPQrEBP8&#10;lovxfhulj/x2SLH+WkWMfxv5ThHt/4TI0rtcYtzNoVyHbHu2sQWr4PNKemG7jsV8lzfeGPPHWyAr&#10;wB4ZAc6YHeCJtABfpAQGITkwHEkBk5AYEIUZgfFCfODHQlxgphgbmC/GBC6TPgxcL0UF1iimBx1U&#10;TAs6pYgM+pY8Jr9KkUHyf2lnDo6z3dnHVqMynDng81J6KWQ+ckl2sCHmBJtjdogNUkOckBzijpkh&#10;YzEjxB8JIWGIC5mI2JBIxITGCtGhSUJUaIYwPTRXjAwtkaaGrpWmhG1TTAqrJy2KiLBrehFhj/j5&#10;lshSF5PIWc5BI1uMXWTz+7zr0EsRveQzH9n0khFmgLQJpkieMBCJGgckaFwRp/FGrEaNaE0wojTh&#10;mK6ZjGnh0UJkeKIwJXyWMDk8R4wIL5I+CF8jTfyN6zKPi7rM4/jnNzOKoijgkUJqgiuKNyaCgooK&#10;IscAgzAjMh5MKowHOKmJo60YsKl58DLXVLwyRazM9SSzXLNDdN0yX9uu7aZmqa2rmUa7lW2zb15S&#10;r9394z0HzO/5fK/neb7flC2WtNR9ltTUE5aU1IvNUlK/4vO/LakpPvPPnCIHBzOlHRnkASqskhd7&#10;niQes7FlZqpFBWltNCXtEeWnd1deeqQc6VHKTR+mCekJyrYmy2bNUKbVbmRYpxhW60wjzeoxpVqX&#10;msZbV5mTrZss4zL2WpIyjsMFuGNJsv4IPvO4Jt7E9/02aiGLPEAZPIVNc/n7TOwpwC5nZoDyMtvL&#10;ntVVOVkRys4aqCxbjDJtI2W1JSndlq607BylZDuN8dnTjeTsYlNStteUmL3CPCZ7o3l0do0lIbsO&#10;PoDblgTbA/Nom+8hWT7zcTT2TaAWYAUsZSx4EoqwpQDb8vnsmOCvCTnBsuWEKiO3h6y5/ZRmH6JU&#10;e5xS7GOVbE/VOIdNSY48Y6zDZYxxzDESHKWmUY5K0wjHBnO8Y7c5znHMEuc4b4mz3zLH2X8wx+f6&#10;fuEoGrvt0vNQwThQCsUwPQd93u0OyTbRT9a8QKXldVLKpO5Kzo/UuPwoJeYP01hngsY4kzXamalR&#10;TodGOqcZ8c5ZRpxzoWmYs9wU61xvinHuMg91HjFHO8+Zo/O/NA/N/948dJLPHNNIns98EO0dedJa&#10;xoAyWACzYCp/y51Ev+2U0iablDw1QIlT22vstK4aXdBTowr6a2RBtEa4Rijelag4V7qGu3IU65qs&#10;GFehEe2abwxxlRmDXVWmKNdO0yDXIThjGlRw0zRo2nfgM0VNfch+Wv8t6KyEJVACMyB/Mv5PRb+A&#10;uYtRKWGGv0bMDFJcYYiGF4YptqiPYoqiNNQ9TNHuBA1xj9fjbpsGuydpkHu6BrpLjP7up41+7jVG&#10;X/d2o4/7gBHpfs+ILLpuRBb+09Rnpu8XahkJN6BVDk/BbL4XgMPFzDNDGlcojZolDZvbTNHFbfR4&#10;SQcNLumqqHk9NXBefw2YN0T9PfHq50lUX0+6+njsivRMU2/PHEV4vOrpWaUenmoj3LMfThvh864Z&#10;4SUNRnixzwif+5Cd+LjmCc4E8EAh3yejPaGIuW+2NJrxaLiH2WuB1H+Rv/qUBimytJN6L+6uiMW9&#10;1HPxQP3KG6Me3lEK9yYrzGtTd2++HvMWqtuSheqypFKPel9QqHefQrwn4bJCSu8rdNFPCn3KZzSy&#10;Ca1noRTmgIvRcCLaGWgnMhbFM64OWYz+UimizKywZwL0WHmwupWHqEt5mB6tiFRoxSCFVMSqc8Vo&#10;dapM0yOVuepY6VKHynlqX1mm4Mr1Cqrco6CKNxRY8bGCnrmroOUPFLycaaLMp6q51OIcaT7vReAs&#10;kbLRHo/2qCXS0GXSAMbECEa07iulkNXN1WFtgNqta6fgdSEQpqB1kQqsioLhals1Vm047AKq8tW6&#10;yq1WVYvlX7VaLdZtl9+6Q/JbWw835LemQS1W/wj0c+h5oRhcxNu+SErH5zFlUmylNBDdXmvQr0J/&#10;g9Ruo9Rmcwu1qm6jltXt1KI6RH7VYWpeHSlL9WCZq+Nl2srhu5XDZisFXU0iq8uBB7fsg5M0KH+F&#10;2/AtjdJ3Wl7K3QSFxDv/afbicikJn+Oek6LQ7Y1ud0bUzlul4B3o75Ja7mkmc01rLjoGgxqa4r2P&#10;Qjj0kWppymq5cGu5eGrZ5LUUdS2L1+JI7U5+cwTO8dwXcBe+0VJiXYzP0zA1ZwU54KcjnqcG0Y3c&#10;hv6L6O9Bv1YKeEXye01cMHDID7DjEHYcxo7DNORHwmiIseMYDeExLv86Dvs6NnodSa7DuTpiUUcs&#10;jr0FH8ENuKWFz3IvrJLy1rEXf8s+qKYG0O1bI4W9jD6aQYekVkcly+ton4C3mjjZnAaoFc1oW+lt&#10;hpPTnWnKaMrfbWzSiUdjY1DPoV9PTupJdD2Jrd8unf0dnOLzBbikues5E1+gDvE56SXOAXQHHJB6&#10;ELLOdVIgmv6k0OARvQNn4GwTf4DzZjEQ0RgzqF0gJhc7Sh93lT7pJX2KHZdpQq5QG1dmMsRQ5FdJ&#10;8FWErhLMqzhy9bRmYNZEYp32qjTyMDWAbg90O6EbeFpq8X6T3nnAbP0J/gKXgNLSp3AFPrNIn/tL&#10;1xkcbxKTW9TInQjpa/Jyj2bkPhfPNxx235D8BpLdQGE17IeDTL3tIKiJDtAN+kIsJEIm5OknZt0H&#10;mqXv5dG/tEjf6mk1qFz3tUL3mHW/1np9pU26o+26rT26xbz7pep0Q+/qOsZ+zn+uscI1Vvvs//Ap&#10;ENpAAARDKPSCx9FN4Kk0NHPRm4LWDN3VHDTmo7FYf9evdVMV6KxEZy06G1hzi67qRV3WPpQPE67f&#10;62N9qItY9BErXWDlRj78Lx5qtwR/aAsd0Q3j1wPQHY5/4/AgC708dArwowiNYjQW6G/Y8YmWkZoK&#10;UrQKnSrW36gPtI3U7dE5vaZ6Hdf7vL7Lk+8QtdN49jYqp+DtJnzm5rwa0PjemlgH4W8X/UO98TEa&#10;3xJIdyo+TUAnH19caLjRKEFjAat7KdNlek+V6DyHxnrW36yTxOJNvaw3dFSvo34Ma4/izWH9AL7/&#10;wUcp+fQzzYlzAP52xM8w/ZlYXCAW56mLs7KiY2e1yWg8gYYbjRK26gI89aJThs5vdITaOERODhKL&#10;A6qhKg7qFX69j5X2ko+9RLgGpUb2NOFji/uaUbpssS8by1t++BuIbigxjMCvwawwAq1kdLLwxYHt&#10;U1h5Ohpuol2iV7UQnSXoLFctNVpDTnYTi116STuxYgfR2Gac11bTDVVbGrTF4tPmZg/ZBD620z22&#10;0xds7UscNX/kyDljbkWe2umEqZuO/Yfpeo9q8j7jAP79pV6oFgRUUG4BAwFChARIyIUEEpJAQi6Q&#10;QAIhAULCLQkXIQgiikJBUURUFOv9Up11ts661tbOtWfrmd3peraz0/2z++mZ3XZ2up1uq92lXfaI&#10;np398Tlv8v7zfPPmPc/veZ4T4u6qMnxrtRavrjHh5ho7bqxtxvW1bbi2thNX14ZwJWYHLsWM4mLM&#10;XpyPmcHZ5xdw5vllnF53GafW3cLJ9fdxYv2PcPyFR1iMfYyjcVEsPHOEPE4APk2mtkKt9iG1ue9S&#10;232b8txbF4s765NxKzYbN+JEuBanxJU4HS5uMOP8BgfObnDjzIZ2nI7vwnJ8GCfjh3AifheOx+/H&#10;YvwhHE1YwpGEiziccBOHEt/CwcQPMbvxU8xs+hLTm6Mrpp75LAX4ZRa1oRzgHWr3d7i099G9Vzat&#10;wbXEBFzalIFzmwV4abMEp5LUWEqqxvEkKxaTGrGQ3IL5ZB8OJ3djLrkPB5MjmN0ygZkts5jeuoj9&#10;W89iX8o3sDflDexJfYiJtE8wnv4FdqVHMfZ/HlHdn1B7f1dIe6+AjjFqbZfoCDxPWc6kxOFk2hYc&#10;S8/GQkYR5jPkmMvQ4ADXiBluHaa5TkxxPdjH7cAktxd7MgcxkTmG8cz92JU1j9GsZYxsexmRba9j&#10;mPd9DPF+g8Hsv2EgO7qi/5lfUf0PRPTsi+lIpeuFQmCZspygLIu8dZjnbcTBbC5ezBFgKqcU+/gq&#10;7OHrMMGvxTjfjjF+E0b5rRjhdyKSG8ZQbgQ7cvdgIO8g+vOWEM67jFD+bRbMf4/1Cn7BugWfs+6C&#10;KOt6QvDUx0V05EmB2+QytfZTdMwsUpZD24EDgjWYzo/HpCAFEwU52FVQhFGhDCPCSgwLq7FDaMGg&#10;sAH9Qjf6hD6EtvcguH0QPdvH0V04g87CYyxQeIF1FN1ivqIHzCf6GWsX/YW1ib4m0f/5iGp+R0n/&#10;v4JGHLIoo32LskzTc5kUMewuisOoKAkRURZ2iAswIC5Fn7gcIXEVgmITeorr0F3sQmexF4HiTnQU&#10;98FXMoq2kinWWrLAvKXnWEvpTeaWvEN+ypoln5GvWJMkuqKZfEA176mBl8kpFXC4nOpTlj1lwBjl&#10;i5Sux6BkI/ok6QhKctEjFaFLKkNAWgG/1ACf1IJ2qQOtZW54yzrgKQvCLYuwZtkkc8nmmVP+EmuU&#10;3+A0yN/mOBQ/Jn8i/2YORZQ55E+9TzVf19B7SGPPcTJLY9heyjJGOYYpX788BkF5ArrlKQgostGh&#10;EKJdUYpWRTm8yiq0KE1wK+vQpHTBpWyDs7wbDeU7mKN8gtlVc6xetcxsquscq/oe+Yj8kWNR/4uu&#10;UWZVPfUe1XyNxoxzZIFM0egzTlmGKUcf5etRrUZAFQefOhmt6ix41Plwq8VoUsvhUleiscKAhgoL&#10;HBWNsFd6UFfZCVvlALNqxplFc4DVak4xk+Yax6h9g3xI/kD+yTFqok+wJx5Q3Zt64DQ5RCbJTro3&#10;QDl6iF/D0KaJhUezCc3adLi0fDRqC+HQSlGvVcGmrYKtqhbWKjssOjfMOj9Muj5m1I+xGv0Mq9Yv&#10;Mb3+Kkdv+DZHZ/gh+T1Hp/8HiXL0T7H7NOJcp1F8icyS3dW0b9G9ID0PP2Vp1dGsqV8Ppz4RDYZU&#10;1Bt4sBkKYDWUwFytQG21BqZqI4w1daipaUJ1jQ8GYwg6405WZZxmWuNxpjFe4VQa73IqTA/JI06F&#10;8Uv6HuVU1qxgbxqBKybgGJkmo6Sf7nXS82ilPM2Uq9EYg3pTPGymLTCbsmCqzYexVozqWhkM5gro&#10;zQbozFZUWZzQWtqgsfSg0hJhast+prIssnLLJaa03uEorD8gv+MoLY9JlCnNUVZO7lqoL5mBI2SS&#10;REiQtFOWZloRGuhznWU1zNY4GG2bUW3LgN7Gh66uENo6CTR1KlTW61BRXwt1vQMquwfl9gA5IMbf&#10;LijsQ5DbJ5nMvsDK7BeY1H6bSezvk0/o8xdMWh9l0rooKyOv2WjVIXNkNxkkXcRDq0EDXW00mpvs&#10;DAbHC6hqSISmIRWVjTyoGwugchaj3KmA0qmBwmmE3FUPmcsNqcsPiWsApa4JVuKaZ2LXOSZyvUq+&#10;R37LRM6/M7EzysSNT92wAyfJi2SUhEkHaXJQfRrJjU5A56LdszkGKnc8lO5kyFsyIWvJRZmnCFKP&#10;FBKPGqUeA0q8Voi9Loi8PhR5wyj0jkPonUOB9wwTeL9J3mX53l8zgeevTNDyH1bQEmUF7ii72ggc&#10;JZNkiHRTzVbSQHXNtKrpW2jmp1VJ0bYK0vZYlPo2orgjDeIOHkQdBSjyF6PQr8B2vxZCvwmCgAP5&#10;AS/yAr3IDewEPzCLnMAysgOvgBd4gG2Bn4Pn/xy8jq9Zti+64hyN/XNknOr1Ez9xu+kd8AA1rYCm&#10;ner7affrot2nZx2EvfEQ9CYjP8hFXpCP3GAh+CEJckIqZIcM4IVs2BZuRma4E9zwEDLCU0gPLyEt&#10;fB2poftICX2M1OCfkdb7FdJ6oitOUq1pMkJ66fe2ESfVNvuAqgBAbQ+SINXvA/IGV4E3FIusoURk&#10;DqeAO5yFjOE8pEdESIvIkBqpRErEhK2RBiSPtCNppB+bR/Zi08giNkau4L9cl3lUFWQah3+iIly2&#10;C1wEBQTZElQQLmo6WplTOirmiggGoqKCC7KqIIsrXNwQBJfEBVxSEkVHJ7dyrUlzTOfomDqOp9JG&#10;cxunsbRx7jwWejr98QDncO/3e7fv/d7XLXu/XLPPyS3rrtwyn8o9w/ozy/CzANLRTIEEVsOhaPdH&#10;+zXWou6sq10ypFDWxYBZkk9+K3kWOKt1gbs8CrxlKgyQe2GY3Aoj5VrYE34vY9FguRTFy7lospyK&#10;ZsmxqEwOhTUyFO6WfcEnMhR8I8Oc7+WQ/0wOeVYtSqEWIQ2SiXfsZGKA9pvpUo8sKXKmFJYnBRai&#10;P1fyWMAOWGInJ4uzHC0m8JaDJVAGS0fZW8yys/SWraW/WlpGqIUlWTaWDDWzzCfh1VLpdgYCdsyS&#10;KzTEu/AfeKpC4pwBk9BNmEodzJDeziYH+GwuQB/dwIXol6K/BP3lkmOFrWwrHWVTyTC6kh13pS8E&#10;ccEYxqp4+Kto8lU0lmqKqzqVv3Giahmf2QT7GJA+54G8BY+AzRHNaTA2k7tAvP8wm3uAz10xvRO6&#10;gUsl7xWSiTXVZZVkWCu1qGERWG8vbWAg3+DGo8tQvBE7NjGU1jL81PLw19Ho64ZAEpDMOgJYuwZ2&#10;8rnjcA2+43uPlJVLTyLeo/OlmGJygM+vLpbCy6WgKvTRNK2XnHHBfrNks40lZAfUsxzVsxh84CTt&#10;JB47iUeDDwMZ8diNHY09gIdnDxd+D0neg3N7iEVjHb//xO/TcANuayo+J82ThpWQA3z+XSU1iLkh&#10;6PrwcXc0neqlVg3o7gFCyUIlfQgHbMBOOujIUM5CcNgkHWFJ+Jih+Bh2HGcIOc7jc4LLfoJEn0To&#10;JME8yYEnD8MZuKIUCz0R8wbi8+vvUQO13MH3JV9CZmpEf79kewA9vsLCxVlwEk7BJ/ApfEZMTpOb&#10;M8TkLDE55yVdYGG4iB2XGEIu8yh9SU6uUORXyqSrOHgVp64eZLE4oUTKdeg6+jE+v0qMO6Hrj58e&#10;h9CnhFscb9L7DM7CF3ChiYtwCb6Eq3CdpfEG+fmKhe0mufmnv3QXO+4xKN7j4bnP5XtAfT6gsB9u&#10;AOLxcC8bpxGcm3ADXwiFrtAHYvQ/xeondswfNVGPNU3fK1uPNFv/UpEeaoHus2Pe03J9x657R++x&#10;t9bqFkVzU3v1tY6yw17QDf7zDz3R3znxBdebsMoJDGAPLuAFQehGotsb3f5oDkMrHp1x6KTqttL1&#10;rXLQyEOjSF9pIRplnFeua6rWFdXoMlvvRe1C/SChO62/8MmznHSG03+LVXbQHFqCo/4rk36QH352&#10;1AN1R/NN9AbpG41E513sn4BGGhoz0MhBIw+NYp3DjrNazJkVpG0NZbKJFO6gfPbpGD8/5lsfEbEj&#10;KBxG6ddYSeMLnqgV8TUStbZoBhO7SNLcS39TP7SG4MsoNBLRSKEc09CYwek5aOQR8WI0FnHmUjxf&#10;qQNax/XZggW7ycgRNWLlLrLUQGQbUNv5K17oP4P7akbEHLHYpPPE4nNi8Wd1Q+sNHdcAfBmGxmg0&#10;kriaKdqPHX8kL3uxoxE7dmsu55dy7nLVa7W2E4tt/LWFT9dxUi1Z26R/ayOZ3ojqC57rP4Y7QMfQ&#10;X2WLny5oemF9EP5EoNUTrb7oDEJjuD7Ajh3YsZ28bMOOrdixGTvqlI/GPM4t03pVEokareUTq/l2&#10;NRGrolpWkuFKKq0S5edUwBOu0x0HrilX+wzX6njL563AgK4rmj5odkDPzEm90XkLX2LQGI7GaDSS&#10;uAUT0ElDZ4ZWKRedQs5epIpmy1XebI2W2WzWEptGLW5+VJaWl1Rqe0+lrZ6qxI73sokHXOXrtLfT&#10;HmjT+vfS7hpoe/W2TtrW3EO1Lf21oVUnrbPrpjV2r2uVfT9V2Q9Wpf0IrTDEq9yQpGWGFC01TNFi&#10;Q6bKHGar1GGeShyWaKHjKs13rNVcp90qdjqqIqfLKnB+oDkuz5TvYlW+8Rdu8dycb0eL5cnZRbvf&#10;2oanBHvWG1uoxslFq53baKVzsFa4RGi5sYeWGPuozNhfpcZ3VGIcqYXGBC1wTdY810kqdp2uItcc&#10;FbgWao5bqfLcVmqW20bNdG9QjvtHyjZdVJbHfWW0fgbWn5kB1/xouTx3e2ELbX4dLbYamyqwZYXJ&#10;QUtNJlk8/LSodajmtzZrrmcvFXv2VaHnAM3xHKI8z1jN9hqjmV7jlOuVqmyvDGW1yVNGmwVKb1uu&#10;6W1rNNW7XlN8DinN5wul+t7V5HY/gVWTmjgfQgzCiD3UQGUHdg3sKQ1gvPC11Xxvo4p82mqOb5Dy&#10;fMM1s1035bZ7Tdnt3lKm30Bl+A1Vul+cpvslaqpfiqb4T1Oqf64mt5+rie2XKiVgrcYHvK9xgR8q&#10;OfCsxgbdhqdKCrK+5DRjx/4IaTNUwxLa+0JsKcaWAp7hvAAn5QZ6KCvQXxlBoUoPitK0oJ6aEtxH&#10;acH9NDk4RhODRyglOF4TQpI1LiRVySGZSnqlQImvlOndDquUELpF8aH7FB92WqPDvlVc2I9gfcmp&#10;SOrATP6hHBZFMedjy2xsycGWzA4GpXdw05RQb6WGBmtSWGelhHXV+LDeGhfWV2PDBiip4xAldhyl&#10;MR0TldBpokZ3Sldc5zyN6lyi2PAqjQiv0/CIvfCphkXchB/A+pJj3RhJYA0shrmMYrOxJQvb0rFl&#10;SritJnc2akK4l8aFt9fYiDAlRkRqTEQPJUS8odERbysuIkajugxXbJcEjYgcr+GRUzUsaqaGRi3Q&#10;O+YKDTZvUoy5UTHRp5oNiv4aHmtQtPUXzFYdYtzZClVQAnMgm1FsejSzPrakRNkoOcpJiVEmjTG3&#10;U7w5RHHmcMWau2pkdC8Nj+6rYdEDNDR6iIZ0jdPgrmMV0y1Ng7rlaGD3eRrQvVz/Z7rMo6I6zzD+&#10;jCsqIuCOEkVQFJRFFAaGYRkGhmVYBgVUFjfGKAouFceaHBVitBSlmiZagZqkcV8SY43GGIw11qWN&#10;MdF4rPFYzdKo0VqNTdLkRKc/Ceb4x+9chnvv97zf+7733vfJML6sdONeg834PnwG34L7Fw6aGPEY&#10;M9bBc7AY5jH+VBBHOXmZAiXR3TQxxleFMX4aHxOo/JhQ5cWMVq4xVtnGJNmNNmUZc5QZW6CM2DKl&#10;x82ULe5XSjMtV6qpQdb4TUqJf91giT9msJivcrwP7p8xuQ1/NtMLjBhrYBlUwxz+N4M4ppCTYo5F&#10;cR4aZ/KWw9RPOabBspuGK8sUroz4aNnizWBVmjlLqeZxsiaUKCVhhiyJ85XMcJyUuEaJSc1KSNpj&#10;MCcdhSvwDbgNCYk/8zpjeCPUJVMHmA8z+T2VfBQTSyEx5Sd0VE6il+yJvZWR6C9b0lClJY2UNSlK&#10;KUlxsiRblJycoaRkhxItk5RgmS5zylzFpzwrU0q94qxNirXuMsRajxiM1ssc7xliUx6Cu5WdFp5J&#10;xvCVsBiqwAmlxFEIDs5nW9opI8VTaSm+slr9ZLEOUbI1RImpkUpINcqcmqj4NJtMabmKSytSrG2q&#10;jLY5irEtUXR6ncamb9SY9J3Qoqj0SxzvaoztATCtpbm11co7MVWqZQyvhgqYyu+J/N8Bdn6n25g3&#10;bV2VnO6txIx+MmcMVnxGsOIywxSbGS1jplkxWVZFZ9k1NqtAY+yTFWWv0Gi7S5H2lYqwb1B49naF&#10;ZR+GCwqz/0fh9gcKz3IrAl5l/YZ0aSnMhxmM4qUcC8DO37ZMPEcWM7e9k0zZXorN6a2YHH9F5wZp&#10;bG6oonKjNDovTpF5FkXkZSrcka8wR4lGOZ7WSEe1Qh0rFJL/kkbkb4VDGp5/TiMcdzQi7yeF5LkV&#10;kutWMxp1sASdSpiORZsEDkhnJE/JlczYpdj8dho7zlNR430VOb6/IgoCFFYwXKMKwjWyMEahNE5I&#10;YZpGFOZqeNFEBReVa1jRAg0tqlFQ0QsKLNqsIUUH4SzcVmDhjwosYHKF9eisyKEOMAsmo8kyykY3&#10;NZ/9j0O/EN8xQQqf5KHQ4h4KKe6t4SX+Ci4J0rCSUA0tiVJQaZwCS1M0pNSugNJCDS6bqkFlVXqq&#10;bKn8y36ngWWvakDZfvmVfqABpTc1oOQHDSx2t7KWsX8pzINyNIshH93M8VJyEb4L2zq2GO9XhveZ&#10;0l5B0zw1ZLqPAqb306DywXqqPFj+5WEayMtkgDNBfk6b+jsd6ucsVV9nhfo4l6i3s169nJvU0/mm&#10;fJ2n5Ft+XT2nf69e09yt1KG1GEs4G6aw3yLIRTsNbXOJFI09ipgmjSiXAp/Gf1V0Vv85Xuo3p6f6&#10;VPqpd2WAelWOgAj1rIyVb5VFPlV2eVdNUI8qp7yqqtW9ahU0yrNyj7pVHlO3OdfkOfu+us9+oO4V&#10;btWitQBmQAm2cDxkop2Mdux0KRK7GjJLCsIu+s+V+i6QfKu7qIerh7xcvWCAursC5ekKUTdXlLq6&#10;4tXFZZOHK1+dXZPV0TVXHVzL1d71ogyLMK+LDstQfUGGhbfUbuF38JOeKaUXYRq5ngg5U+gDtOPZ&#10;c9RsKbQKfXSfqkb/1+g/iwdc1kldajzVscZH7Wv6qF2Nvww1fOhr+NjW8nKv5cVSS1M/2mDtTODG&#10;2jWcf4WhYD/gdZddpwm+gR+0kDzPhDIYR74z0E5EO3qeNGqhNHQx+uj2XS75PIf+SsmjroPa1TMA&#10;13tBT4YOPO5qBrI1DERr+Ng28JJv4OXSQJM1sKmG+fA8bOT8Hq59H65y7x34TlWEWY7uBPKdTb4t&#10;XG5cxDPwjDRsGforpD6/kbxXS55Y1U4vYABegvWdpQ0MvxsYiv9AHBuJo5E4moijKYKhkI9hMy+Z&#10;ZpqrGZFmFmxey7kt8A7XfgTkovGeKirJAXV2kO80F88Be46slYJXoY9un3Xoo9mVLXRoRpt0MuBL&#10;rxmgEwMYxmAL+djKUL6NAXk7w+hO4tjFALKLj81uHv7dFHs3id1NLnY38f83gFzsusS1N1ROnYso&#10;V9ZSasCex/yWZ4BwB61Hn8u9X5a6vCYZaCeMBoM/7G3jTdjXXtrvIb2FQTmAMTjIUH6IIf0wcbzL&#10;ANLCR7CFB76FQh9B6AiLt2yGg3ACLqqEfOcRnrWeGpDnkew3AN2+XOa9A/1HmvvgAByCFnivjaPw&#10;F2BLOo45OkGPnCQnp6nN3zEKHxLHRwxmH/MBOkdNztFo50ny+Q3A4ufehuMqIN8Zv+dd0Mh7gBwP&#10;3S75oetD+3Z5rPlI5zicAlpaZ9o4C5RV5+AT+Ad8Sn2u0CfXfKQv/KSvgqXrRukGH4Sb1ORrin6L&#10;BrtFkm8jdnsfbq87dGvDG/xgGIwGM6TjDvP1P03Cl07Dsc7SPfzlXfzlHXzubS3TLa3QTTzmDa3V&#10;VzjLL/GZn+N0P9MbuqrDukLglzlzSd8TpruVi2180up5PaBDG4/i6a2HCtCPGskdRv0Xr3sXj/lv&#10;Fehrleo6/vJL/OXn+MtrxPFP4rhCHJf1PBr1uqB1Oq+N+pjmPUsDndFbRHBcp7nqFNGfROHEE5xs&#10;jUFP0JX9+nDlQPYXzN5GE70ZPRsr5KExAY3JpN5JCSr0IXF8QBx/I47TxHGSOP6q1bTHi5SvmZbZ&#10;Qin3kokWvcMdb5Oxg2T1AEpP8lj/AdxXR3S9yGEf9hWA3ij2E4NWMjqZaOSzo4k6RhxHieMIcbxL&#10;XQ5rIe26hPWXs+Yq7VcDbbwB9Vd4jHZqD2d2kYUd+kLb9a22ofiYrW0xPIR78C+4SC7OkIuT5OIY&#10;ffGeItExsQ8rK9lZfxzrT+SxnEy1y1l/lnYTx07i2EEc21TDunXaTE3+pCai2KJN3PFHMtOkT9X4&#10;f57LPKbt84zjnxASSoKJgXDfVzBgAzbYYMBgAzZgg8HcEMAECiShgSYhSXOxHE3SNEmbJmvUZl16&#10;ZD1Vdauirqu2tdOOdtU2tdWk/VGp0rpO3Tpta7dV7Y523rdkrayP3vf32nq/3/fw83sePtRJfc4D&#10;Uv6SL9b/kXhXvCVe1b34oe7Fi7oXN8jTWsqlY9c6mrQGn+bv1vwDXJePR+XjEfm4Jh/fZFEa+6Rx&#10;WPOe1M08r3B6hcv61X2a4V7t1gXdkPPa6XM68fPS/pJ/RMHvFHZ/KV6JVohZDT23SNOoNaVLr0g6&#10;FdKp1Qm7pdEujaBmH5DGqDQmuSQfF+XjXu3HBfZLY0X/krv0ucRpuTulHTqp23BcJ3pMu31M5/E1&#10;aX/JHxXe3lR4e1k8r/DylJ6vK+w9EhUnzSTpZUurRLNZpePknjUezq/p4O6oIGejBjgTNcrpqDB3&#10;rr2Vk2sXOL52D8eiD7ESfSdH193D4XVXObj+Se5Y/wL7Y37OvlveY1/sxyxviLD3/7yj0PpThfnn&#10;xeMpeq0oxF1RePm6IZrLtxi4JyaZc7F53BVbxqkN1Zzc2MDxjS0c29jJysYejsYNcDhujENxU9wR&#10;N8+BuEX2GfazbDjGHsN5bjc8yFL8E+yKf4Hb4l9nYdP77DR+yg5j5CveVGh/Kefmq+Yb6l/K1Os0&#10;He6StzMJMZyKN3J8UwYrxiIOGy0cNDo4kOBif0Ibywl+9ib0sjthiNsTxllMnGZX4k4WEveyI+ko&#10;25POMpd0hdnN15lJvsF08qtMp7zHtpRPmEqNfMVrBXr9FMLDSkEuqT2r5xN5Si3k54i8HEo2cCA5&#10;meWUXHanmFhKrWIxtY7bUptZSPWyIy3A9rQQc2kjzKZNMpM+x3T6ElPpBwlnnGIi8xLjmY+yNes7&#10;jGX9hNHs3zKS87GIfMUrCudPm/T6F+fECT0fLlbKJT975WV3ViyLWQksZGWwI7uQ+Wwzs9nVzOTU&#10;M53jYSqnnXBON5M5A4znbmVr7jSjeQuM5O1nKP8Eg/kXGSi4Rn/Bc/QV/ohQ4TuEiv4uIjcpjPBS&#10;ue6gGS6L00rFjqhdLoMl+VmQlx0F65jLj2emIIVtBbmEC0uYKKxkvNDBWKGL0aJWhov8DBX1Mlg0&#10;TH9xmL7i7YS27KVHSVCw5ALdpofoMj1LoPRl8Tb+0r+JiPo3uVEB175Iv5T6HBcH1F/S2E55m5WX&#10;mZI1hEviGC9JYqwkkxFTEUOmcgZNNvpNTvpK3fSW+ugp7SZYOkB32ThdZbP4y2+ns/wIHeZztFuu&#10;4rM8g7fiB+I34kPxXxHBa4nwnNKdqzbdA6UbR8QesaCxWXmZ0r5MaF9GzbEMmY0MmNPoM+fRazYR&#10;tFTSbXHQZWnEb2ml0+KnoyJEe8UovsoZvFW7aK06RIv1LB7rA3hsT+G2fZ9m26/FX9X/XERWeUaa&#10;V5RmnBYHlRIvqp0T2+RrXPsyLAaq1hOqiidYlUyXNRu/tZgOq5l2qw2f1Umb1U2rrZ0WWw+e6mHc&#10;1VM01yzQZL8Dl/0MjY4rNDieFC9R73hL/EX9z0RklSeke6lWd1Fpxj6xIGb0PKHxYfnrr1HNU7OW&#10;QE0cnTWJ+OwZeO0FtNpL8dgrcdsdNDtcNDnacNV20Vg7SEPdJPV1O3A691PnPEVt/f3icRz138Ne&#10;/4baP4v/4HBGqBWP1d1MxVfqdQ5KhbeLsPqjGuuXj6D8+PUbX90G2pxGPM5Ump25NDm30Oi00FBf&#10;Q319A86GFuoa/NQ29ONoHMeuAqXGtUy16yTVTZexNX0La9N3xa/En8S/sbkiq1yT5rlG/R/Fokt5&#10;vhgXg3oOykunvveq73HF0OSKp9GVTH1TFs6mQmqbynA0W7E311HT7Kba3YHN3YvVPUaVZ5ZKzx4q&#10;Wo5jablPPIa55QXKW36h9gPxLyyeyCoPSu+MUvADzToHsU0l0qjaPtGp8Ta1bo01eqJxthiobUnE&#10;3ppOdWs+tlYT1rZKqtocVLa5qPB6sXiDmL0jlPtmKPMtUepbweS7l5L2R9nSfkO8zhbfHyjx/ROT&#10;N7LK/V+UZUq/97bAvJgUgyIovKJZ5VKD0uJan/L+9g1YO4xUdqRQ0ZmDubOY8k4zZZ3VlPrrMflb&#10;KPEH2BIYpDgwRVFgF4WBIxQELpDf9bB4nryu18gLvE9+4FMK/JFVLrbqLkhnSdwqrTHRJ/zS9LRr&#10;/SqVajvBFoCK7hjKg/GUBpMo6clgS08+xT0minqqKOytpaC3mfzeDvJ6+8gNTZAT2kl26CBZobvJ&#10;DD1ERujbpId+Jn5PRu8nZPZEyBJ3S+ugtBbElPSGRFC0S7dJuk6VrtVB6feCqT+KooGNFAwayRtM&#10;IXcoh5yhIrKHzGQNVZM53EDGcBvpw0HShkdJHZkjeWQfm0fOiKskDT9L4vCPxbskDX3M5sHIKndK&#10;a1mp/5z0xkW/CEi3TSVaYw/YVbZWDqj2GoKiUdV/W2PImDCQNpFI6kQ6KZN5JE+WsHmygqTJWhIn&#10;3SSE/WIQY3iaTeHdxIdPYghfEU8TN/myeBvDxEcYxj8jfjzCirQWtc5pMSLNHtGhNbtVntVJu0rl&#10;UdmY9FWe5IYhfXoNSbOxJMxtwji3mU1zmcTPF2CYLxU24uYb2DjvZcN8L7HzE8TM38b6+aOsm79I&#10;9Nx1ouZeZO3sG0TPfkD0rf9jukygojyvMPwiiyIDMqAICiqDDLKIHDWuCCIoyKYIKCiIsgkoOCoK&#10;jiuijsup4oKpHjFukCbRRIxRY5PUJadpjFs1scemrU1q1KhJ2zSp0TSdPpA5OT2ex5n/Z/773u/e&#10;+33/vd/Bf1THOivRK4QcSM+WEnOpwzxyMEuKnM3sNRd9xsWAeZJvldSj2k0eFoO6WYzqavGTqyVI&#10;LpaBcrZEqYuFQ9bCZrIQXAsLsJTBMmCQXXgAGBxrGNiq6aCrv4FnshDjEsiHLB5JRjsO7RGsObpY&#10;Mpejj25ANfoWyWuJ5LHMRa71HnKq70Ex0Xgtp9FY3p9mg/nSyovGygFnpcitBNSKISsPWhvhl3CM&#10;316U6u/C3zkUnqoKvSKYDukF0oQ51GEJOaigBhdIA3g8oBb9OvRXMIOullwaaITX0XQ20nw20oiu&#10;7yltwI+NNBwbeenbeOnZONhsFJuNhdkwZuNhWxN/b+W35+AWzz2Cb1WGZgFkEe9JxDu2kn3ImsMZ&#10;TYPRDeBRn7WSJ8voZpO6EFKaZw54mvBt7tJ2/GjCjx34sRM/duHH7nCpmZdNx+Gzh0LbQyyaMdjM&#10;rNvcwt/Jx27ysetz+FpzSdd04p1KvONr2AesOXI5+mvQXy8ZN0sGNN12oLsbCCcNPs0n7CceLQwF&#10;BzxoBmnKD/lIh/1pivCjFT86Xoht5KSNAmsjFm2rACOtr0hH3wUmmqP3NIt4TyHeiUvZB6x5cIMU&#10;wnoD0DXuJPcvEvv96B2EI9AGvwLMMFyJIUs6TkxeJyYniEk7TfmbNOlv4cdpGqEzvHTOsOHPkuiz&#10;i4BYnCUWZ9u5T12cuaEcSjZlJTlYJ9FuyEzK+qLrw88MhyXnl9F4DV4HQshAyfMOSCvjkxjMGFDg&#10;vKt0gZhcIje/ZVD4ED8u05R9xIvnCvV5hWRftQJBvXoUTsF5ZZDnBHL8ArfD93IGsV5f1mpgfc7t&#10;Ds1zDo2LncOgGF9/4jJ8BFfhGtyAm07SJ9TrHXLTMbx8FswgR43e46XwBZvv/nxgwQ/2APV5/wST&#10;lju4ght4gR8Ew2AYxTyaqGfMmN8pV9+okNm0RF8z1z1hrnvEnPslc+4DJrb7THT3mPL+xnT5GVPt&#10;XebMP5GsP7KIP+D4J9y9pW91E6u/d3AdLoNdTiDHpwF89Jz57t8apH9pGJpx6KXooaYyKebpc+bL&#10;u8yXf1aVPsWPO/hxGz8+xo+b+HGDKfYaU+gVJsUP1aoPdAIP3tP7/OIi3l/Qf3UelQ5+A+91+qCf&#10;ea6u+qd66LH8WVcIetH6K7H4VBNYRxq+T8N+PuEvwn4Z9quwvxD7tdi3Yn8tdjdSHtsokz16m0I+&#10;QyxO8/8pVnwSq+36Xh3Rf8PBif/z4Sk8UhciZiB2vqwniLUMQmsoOrFoTMR+ht5RNuWRT0kWYblU&#10;b5GXU6rBfi32rdhdq+PaxHbZgfo+tlArW6ldR/HwCNk5REYPoXjQwSGHDx36D+FOZ4l10yV5sxZ/&#10;1mFiDVFojEAjHvvJ2M5gm+SwNfP1Mnlpoz5aVYH9Gh3Gj4P4cUDryMRWjpBmKuMljpRjROUcx8t1&#10;svRYO/UD2DvZAR36D+CWo+R/TSzeJBbHqYtXFYiOmTXEoDEK++Oxn4z9TFaYjf08vUid7sGPZvzY&#10;hR878aNJK7Wd2vgF/2/ll1uwsomIbSR7HZW7ngpfj3ajgycO/QtsqVOOI6eNujjIHmlhj+zTAHTC&#10;0RiKxhj8TsByCvYzqL5sNPK0GT824YeNvGygPhpVRyTW8m+LVuPhKlawgsxbyehyqrmeqqtjx9Wj&#10;38Ffukvvc6ycNKDNZwtbey/HXrO6o2ekugLQCUEnCo3haIxFYwIaKWgALCDT32SyG7LRyGPls9Ep&#10;RaMKu4u1jKtaVr6EyCwiHxYiW8MuqHa6reouX2mB83Owd3KNI+0Mx2sbR/0+PndwvZXjZbOHs2yu&#10;Bq138lWDU6BWdwnVSudoWZ1HqN4lVnUuiVrqmqJa10wtcc3RItd8WdyKVONWrmq3Gs3vWq+qro2q&#10;6Nakee4tKnM/plL3d1TS/WOVeDxRseE52Du5xJF6nOO9hVdNE9i4buAVuAp/Vnq5aWV3L9V399NS&#10;j/5a7DFIFkOMFhpGqtoQpwWGJM33TFWl5xRVeOZqnmeByjxLVOI1X8VeSzXHq0FFXttU2GO/Crxf&#10;0yzvdzXT+7byjf+AH8Heydt9eY0F8UrsJ22C1Xyv514t/iziqF1kdNdCb6MWeAeo0tukecYIlRuH&#10;qtQ4WiXGeBUbJ2qOT5qKfLJU6JOnAp8izfStUL7vYs3ouUrTe25VTq+9yu71iqb5nVOW301l9f4K&#10;fgR7Jyd5rRww0QpAQwhtDZ8WjvgF+FOJL/P8XVTey0slfr0016+fivzMKvQbrILewzWz91jl905Q&#10;nn+ypvtnKNc/R9n+BZoWUKqsgBpN6WNVZt9NyuAlmBbYptTAs0oNuq7JQY/hB7BzbdexgbQEocSA&#10;NmxFGOvms4rrcvwpxpc5+DI70EOz+vooP7CPZgSalBsYrpzAGGUHjVRW0DhNDUrUlKBUZfTLUnq/&#10;PKX1n6vJ/ecrZUCdkgds0KTg3UoyHYXTSjRdUWLIl/Ac7Fzb1YbuLtqNxghpGVRDGddzuF+AL/n4&#10;MiO4q3KDe2hasJ+mBvdTZnCoMkxRSjcNU6pptCabxivFNEnJIRmaGJKrpIGzlTiwUhNCl2q8uVHx&#10;5p2KCzsCpzQu7LLGDXoIz/hu555dh9HcRquxZrC0GCpgbhT63MujNcwhLllmF2WGeio91Fep5j5K&#10;MZuUbA7XRPMQJZlHKDEsVglhiRoflqb4QdmKCy/QuPByxUYs1tiIBo2JbNLoyEMaFXVSI6N+B/f5&#10;/j3YO2lBbwttxgra4YUxxAAK+Z7HvWz8mIqP6TA5wkOTIoxKiuitCRH9lRARqviIKMVFDtO4yNGK&#10;jRyvsVEpGhM1VaMH52tUdKlGRls0YsgavTBku4bHvKRhMe0aGvMBfMH3p2DX8CF27R3yUxtcN5R5&#10;D4phJuRwbwp/SyMuyfiTFN1NCdH/o7rMo6I+rzD8GmRRdhmVTXZEkH0GGByGfUeQRWVwY8SgYNSI&#10;EBtcAJPGuKCoiTVxiaZpj0ZroqRVk9i4L01qemJOc5rWGjVN2lPT1lRrN+P0AUlP+8dzZmBm7nu/&#10;e+/3/b7XSzmJBlkTg2VJjFBmUqzMSUnKSEpXenK20pKLlZZSJVNKvYypTUpNXaIU42olGzcpyfSK&#10;Ek1HlGC6AJ/z/r6SjI5BtqP1LFfgDhN9wJ7MgXre10AFuRTzeT6vOanOykr1VKZxlMzGAKUbw2Qy&#10;jpfRmKBUk0kpJouS0wpgspLSpykx3a6EjEWKz1ipiRkbFWferVjzG5pgPge3eP83xWU4BtmGVje6&#10;bVyBmzOkmTAVKvm7BPL5zMrrpPTHlJHhLlOGj1IzxijFPE5J5iglmicqITNV8ZmZmpiZp7hJZVCn&#10;WMscTbAsVIylU+Oz1is6a5eisg4rMuss3OD9PUVbHINsIv4qM/sBa9QENq7BNbyWQyFYIZP/pVnw&#10;HRY3JWV5KcFqULw1UHHWcMVaJ2hCdpJistM1Pjtb0TklisqpVmTuTEXktig8d7nCcp9XaN7LcEgh&#10;eafhukJz78JDheU4tB6Np9FoRWMO1mgaVEIJ5ILZKpm4FidjVxLynBWX76GYfF+NL/BXVEGIIgui&#10;FVEQr/BCo8IKLQotLFRIUZXGFTUouKhZQUUdCix6TgHFO+B1+Re/p7FF1+Rf9LUCCr9RYKFD30Wn&#10;HZ356MzEqtZCORSCFd30PO78XInjsSoxxcMUVTJS4aXeCiszKKQsSOPKIhRcFqug8mQFlpsVUJ4n&#10;//IKja2YpjEVTRpd0SZDxTPyq3hRoyr2w0n5VnyqUeV35Ff+QIYyh7rRehKtuWjV50tVUAJ5MAnt&#10;1CLWX4L3xDpGYlVCKl0UNMVT/tW+Gls9VmOqQzS6OlqG6nj5McijaqzyrSmBWvnUNMq7drG8arvk&#10;WbMVfiCPmhPwkTyrv4J/yWuKQ53oLGSNs6EOvQoohOxialAqJZXjOyZLUVOk0BopsE4yTB8h33ov&#10;+dj8IEDetjB5caB52pIhUx62ArnbqjTSNkNutha52jrlYuuVs22vhtve0vD69+Vc/yXclcv0B2pH&#10;63HW2YBeNZRCHmuehHZqJd4TexRdK4VhGQNt0ugZks9sF3nYPTTS7qMR9tFyswfL1R4pZ/tEDbeb&#10;5GS3apidIHZ+ZJ8H7bBWasSoNmLYGs8zfPjdOXfgH1qEViM1ngaTWW8RWKvYB2gnsuYYrFFYA/rY&#10;xdGN6DdJns3D5bbAXU4LuOy0+AEP+pZQBpuDvZUDrZWN1kqBWyle62xYDD2A323BqLac4oF8jSH8&#10;M/xd8/naDKiBcsij3uap7IN6ZmCmFD4HfXQNzei34AGxaq5LnDRsKR53KR63jYtXG5eeZYEMNw/a&#10;dh4y7Rxs7Qx7B0VtZxHt86ETNsNrfPdtfnMVbhPjnuay1ukwBYoonYV6p7LmOLsUgUUNQtewSPJ+&#10;UnJfJrks59JLOK1wAS6jK6nFKi5dq7nwdHHh6OYC0sMDpofDrYdB72FhPRSwpw3oR88evtPPdzGr&#10;XV/wu681C82pUEafcyhb2lz2IWuOXIg+ugZa6fUdacRKyakbbewqF3NpLRfxteSxjjzWU48NAxdR&#10;8ugNenQh6uNh2EdP+hi4PmrRx2L6umA7nx+SNp0B+tF7Ww3oVpFmAfU2U7JE1hxFysHoGlahv0Zy&#10;ew7N9bAJtsA2eAFor77nJO3gMv4SF/Od3tIu5mMPfdnLxWMfs7GPnuxjyPbR1H0d/L8Xvg/HucB9&#10;ADdUR71LSDGLsUlhzTHUeRzrNaDruZHabxnSegl2w154FQiD+eEyCvvhAIbgIDPyI2pymEv6kQAM&#10;A3n0Mxv9HDb9DFl/KzCb/QQ7ipPpZzaPfqjJSziT0U5bwQyw5tB1zD+j40XJXHYOaQ5oHRgyQG/C&#10;0SHegp/AMTgB78BJ+vMeNTnNjJwjjwvslQs8BC+yVy9S9EsM1aUN0mUCXybY5ZMqRjsT7URqHcGa&#10;x5KiNx+7Dqzv4JDmgNbxgfhwasCUwVlgm+sCXIKfDZpV6Qr8gv5cZU4+YUau0ZffMqPX6clnbPgb&#10;DNtNhuvmVukWxbx1GKf12KDvdcgJPMAPxsEEPZQRd5qNJy3VXVXrjur1J/zUbfzUH/B1v8fXfYGb&#10;+pyNcgvHdQMXdh0HeI1h+ZTGfYJr/JiCfaTTuN1f60M83s+J/MEQF+EMPNL/Fjc0fXQff/dXRekv&#10;SkQzE718dCrQqMUtNhC/kfiPE7+V+EuI30H8TuJ363383WUc4kV85nlc61kdIoO3cXlXKOMf9a4e&#10;0DLHfzn2Pzk8hHsazho99TsZ9JlC9Ru87q+oxceyolFE/ErKXkf5G3SOPM6Qxyny+Cl5vIuzfIc8&#10;TuBCj2mdfswG6tdOqvBD2tmP2zzPON0ko/u02PF/DOh/A5ya1FP6JV73Cl73ErU4j9c9owR0MtDI&#10;YSRKGMEqItbpCHm8SV8Oax6xW4i9WK+TxwGtoANrGOMNeo0N9SpDvZdvvEKE3bqqXSjtRHWAl4d4&#10;OKR/fWikzsiZynmyDgNrCNEbiiF+MvlmsgXziF3Ktqwkdh2xbcSerT1qIvYC4i5mC7drh1ZqOwfZ&#10;i/RkGypbyGozETfRpV59qY36Jxk6BtkIPLmo+aPRHthaRwa34Ui0fOimP/HDiR9HfCPxLXQ5j9il&#10;xK7UVuajjzndrFnEnku8BcRdQiee0vPqYkLX6Vm+/QyReqhaN5PRxUStZtpWo/0tN9C8OLTNDw4d&#10;PbuoxXZqsY09skXB5B9F/ATim4hqYeryiV9C/Eri11L5euLPIn4TMVuowlI60qmn+cZysnyKLnQQ&#10;fRmrbGOKl+or+Dc4BrnC8XacY2W/K9q8vsDfHFHouaHlTUXHoBGCRgzxE7VK6cTPQiFfuEk0JqNR&#10;Swfq0ZiNxjx27BNUo0OLyOoJIrVSwRb6sYBpnU/Hm9nVzez4ZvQHOM2RdojjdRePvz5Yy/s17jzS&#10;XIdp1TB3tHzR8kcnHJ1YNJLRSEcjC418NEr0H5LLPbbNqwzjT9PcE7u2Wztp7CROYieOEyexc3Fi&#10;17FzcZPYaVLn0sRNmovTNr2lWu8XOu3SdW23VaUdXUsrVChMXKRNaBOgCRBCgDb+4SaQEEIMxIYQ&#10;DG0w2okBMz/aP34633f8fX7Oe875zvu8B5iP/YxjH/tjL9/LHtRWiDCz7qyW1l3UYs4NLeR8UfPr&#10;X4c3NZf7juby/qm5/E8gq29wlH2B4/0aqeYCnOP6JMfsMcZztDRXRwoMOpxr0aFcu/bn1Wk1z6u9&#10;+X7tzg9qJT+iTMGAlgtGtFgwpoXCae0qnNdc0Yp2Fq1ptvi0ZoovaEfJi5oquafJktc1UfomvKOU&#10;4T5kH/IK6fazZaRFrNDjHO/Hade4P4AtWWUsq8YC7S01aqXUquXSSi2WurXL0Kx5Q7vmDD3aaYhq&#10;1hDXjCGpHcaUpo1pTRqXNWE8qO0bTmrMxK4xXdeo6Z6SpteUML+lEfO78JFGLFnarF5G97qDeq+S&#10;+KvQp93LfYZjfpGxLGxapwVzseZMZqXN5ZoxOzVtbtCUuUWT5g6lzGFtt/Rp3DKkMcuYRi3TSm5c&#10;0MjGVQ1jPrZuelJx61UNWu9qwPZ19dt+pP6yP8IDyD7kLpovOJkDbNgRrMc+WOZ6HnuYZiwzjHHa&#10;lq8pq1Ep6yaN2xwas9Vp1OZV0tamhC2okbKIhsoGtLUsoXj5hAbKd6p/8271bX5M0YrH1Wu/ooj9&#10;c9rieFVhxw/gDwpX3qfN0sd5hd5F0vxpl3TILa3APNcz9E0ythRzM+7I0TZ7qZIVZg3byzVkdypu&#10;r9eg3acBR7v6HT2KOWKKVg6pt3JckapZbanKKFS9pp7qT6nb+byCNXfUVfOKOmu+D2/Dh9xnH/IS&#10;WudJ8ccbmAPs6CLMcj1J3zhjGWVeRhjLkLNIg9Ub1F9tVczpUNRZp15no7Y4WxWu6VKoJqKemkF1&#10;144qWDutrrpFddQdVLvrjALuy/K7b6vNzYlb/z211v+W9h+QpT+ra2g9ge4RUvwemIdpGG+k3qF/&#10;mHkZZCx9rjxFXQZFXBaFXZvV46pW0FWvLlezOt3t6nCH1F7fp0B9Qv6GSbU17FKrZ79aGk/J13hR&#10;zY231OT9mrze78JvuP47fEJ/VlfQOYfmGhY042MPQApGuR9qwmfyexS2eHLU4ylR0GNSp8emdo9D&#10;AU+d2jyNam1sU6s3qBZvVL6mITU3pdTUPCdv86oafSfk8V1Qg++m6lu+InfLd+DXXH8A/6WfvIHO&#10;aTQPYD8XW/H5MAbD3A/QH2UsYQhCR3ORAs1Gtfk2qsVXIZ/PqSZfg7wtPuhUY2tEnta4GtrGVN+W&#10;ltu/Ry5Map3/vGoDN1QT+DJ8W87AL2nfV63/P5DVs+icQHO1jXXAfk5CEuIQoy8MXdAObf58+fwG&#10;NfnNagyUyROoUkPAJXd7EwTkag+prmNAtR2jqumckbNzRdWdR1TV9ZQqu16Uo+tl2bvegF9w/Tf6&#10;/q3Kzqye5r+PBPge2lmHDmpOGIF+7iMQBD/3hKmmzhx5ukrkDprkClpVG7SrprtWzm6PqrvbVNUd&#10;VGVPTI6eEdlDU6oILWlz6LDKQ0+oLHwNviRb+Fuyhn8mW+g9lYU+VnkPuRP9NTSW0JjukrbBVohB&#10;CDqghVLF2yPVh6h9woVybjGqKmJRZaRcjki17L1uVfT6tLm3Q2W9EdmiQ7JGU9oUXYBD2hg7J0vs&#10;qsyxe/BNmWI/kTn6V1mi/5KlN6szaO/Hes+jM4FOAgYgAkHwo9uEJW6I4LujUlVfrir6S1Q+YFLZ&#10;gFXWQbs2DdZq42Aj+GUZDMkcH5ApPgZzMsb3wxkZ4i/AXZXGX1NJ/Me078ow+ACyOo7OHnRmw3yP&#10;MIReDELQAS29kidG/JQp1YNSBaWbdbhQloRB5oRFpkS5NiSrZEy6ZUj6oEulyZhKkgkVJ3eoKLlb&#10;hcnjKkheVF7ytnKTryo38UPlJX4PHyh/5GMdRmeJGKfQSsIgRCBIzH60vWi74ugPoU+ZYqVsM4/l&#10;yZgqUUnKpOLUJhWl7CpM1aog1ai8VEC5E2Gtn9iqdRMTTC6F5ASF6wRFTOol+CpQpGyn1tyOi9z+&#10;kfahM9fHJQxDH4TRZXvLh3b9sORMSvZtko0SxTxJDTadq+LZYuXPGpUzS7JPk9zSJJ60+9EBk2YT&#10;pfmjNC/t3AnUeGmK1zRFVJriaRbXOPsrEsJ78EArzO8OtLZBHKIQJOZWYvYQc+04+oRjm0Z/lhqU&#10;vyzatV65i9SWSxieJQzIMol+meSW4VDPcNBn+LAzLGyGP8rw4gpFbeYkUMBmPs+zFIfLP+Xdv8B9&#10;7SLOCfQStAMQSkgBhu8l5jpidsygj66ZUtGwJBWuSOv3ruNAwfjtw3Dtx+wcwGgcxIgcsvORkWDW&#10;vI8+tjUmeW0MeHmN9Vh7hmcoYg/hnA++BX/i3Q81i94YDBNzL493pqTmKfYAMVfOo4+uiTBKV6lB&#10;D0rrDmM2H4Oj1JRHMaHHGMcJ4yPzdcrGoUvCP0MiPMuanGXDn2Uuzu6gbx8t63HmMzyDez5N0Xrq&#10;bXhfU2iOQj/z3c20tabZAwt8gxn00TWhW0IIecfQPQVngb/CrpLscqQnmY+nqG/Psy7PMI5nmY9L&#10;jOMye+M5DsDn2OCXCfIye/Myf3KJ9biEe7/4Bvyc5/+sCYY4xHxvYb4DPOYh5mq2kA1d03Gp+IyU&#10;8zh6bGsMPe8/NN0YH7gCV+HTmPHrhZhyDPIN9sfN/xtE9ugd9sYd1uQOm+42QrcP0P80Letxi/W4&#10;RVVz83dKMt8x5rtzD2cRj9Qckcr+x3S5QDV5nnH8XxERITEBAiZAgAQIkACBcAs3BeQiIKAgFhW8&#10;Vup9WqtWWzurU9du1lXrpXWutl7qlFqnrb24Wdm6XtY5u7q6tq5n63Rr1+m2c7papzX7YbMdD+d3&#10;+L4vyfP/v8/7vO/3PozXhG74WnK/Maj3A3gcdsATt5oQ0QCJZku0MN80JntDpf3k5Fnm5sfUaR8+&#10;+qiNPuakj8XVxyD7CH6Y9XHoALA+Dv1KtbMlP/nOQdu5QrI+iP569AfGuCWoOaC1B/bdasL4XZDn&#10;4AgchWPBRukE9foydXKSuTnFQb2fQ2E/L+F+6rOfQjuN2GkG9xqDON0HJ1W5hDlA2/Vt1gBjjsLi&#10;sO1B3WeCmnyVRle0KMSHV+Ek/Axeg374RbBhezPYuJ4hJ+/i433ycZ4a/T0vhQ9YgB9SbB/dCyT3&#10;Akm8cIguR7cRDiaw6ib93Q3l0p369YVq6EubdJk+5m/qokuaqouapU/obP5It/Mx3c8FuqEP6cbO&#10;052do1N7l870NyTvHR3W25h+U7/F4hUI6PUgp+AVuN3DTfrMqzLSkVr4dpI+p9f9jB7zz6pAp1Yf&#10;0E+dUzvxu3RGPcSfSfy79ZYW6A18vI6Pn9PdnqZwT9Gp/pSieZUe72Ud1wlcvKi/MF3XuQvc4hg8&#10;d5uHr+AyXFKE/kB/d142nKcylhxSW4zGKOLXk/oWpqCdqehiDD16CR8v4uMFfBzDx1F8HGER9bF4&#10;DmmrDlKwz3K3n1/t00faS1b3ovhMkKeDHr4Edix0B6ZyCFNr5BcWxpDEGDIYQx6+S/W8qojWQOwW&#10;YrfrAP3lfk0h5nTi9ZL5+Sjeo91sIj/UWrKwSTv52863tuH0cTK3lexu0dcQ+D9X0b0IZ+H0QFlr&#10;EOOIQMeMhhXvDuK78etjGZZpF33uk/jYybxspz62aSKxJxNruh6j491MPh7VUraOB1jSG8jGFmbm&#10;Ka6OsL30wydah+o6tP/HJXR/HSzzgWW2H3YrjC3ASPwYfCcSO43tIZv4hcQuJ3Y1seuJ3UzscVRh&#10;J7EmM/JpzEIvFbGQbXQ5LtZoFb9YSbQVZG45s7dM78E/4KbuRX+As8Gldii43Qwsy83k4hFysZE1&#10;sl5xxE/WQ3IRMZfKLyR2Odt1FfHrmP0m4rcRfwJxJ5OB6czGHC3m71t8YyEuF5CpeWRzLjM6lwqe&#10;o0/hGgRuMbC8D8Mutv7Ng77ZitcOvAqoi1UyoBFFfBvxHcTPJL6X6EXEL9cifCzAx3x8zMPHXPJx&#10;N/XRy7q9i6ez+NVM3E9nVNMY4VQy3UNl9+hP8IW60R/gOFvaUxwFNvP6Wwf3s9Uu59lSXgGL2S8W&#10;aTg6FjQS8OxEIwuNPDSK0ChHo0oz8DGNeZlKffRQp91cTeabk7SEu9VUzPdw9ySZOqQOqr2DnaSd&#10;+ehgnXbg4SBb2Ta29w28albCEpjP/RxeP73hIZo9OAItEzpx6NjRSEPDzWjz0ChmhZajU62Jd9Sr&#10;844WTRjUofZBUzQ+5C6NC1mk1sGr1DL4YY0N3anm0INqCj2pxiHn1Bh2Ga5BQHvQ3MRxbDVb6j0w&#10;F2axzU/jNdwzXOo2hKo73KBJQ6J0Z5hVnWHJmhDmUntYtsYP9Wnc0BK1Da1Ua/hotYQ3qjl8nJqG&#10;dalx2Aw1RCxQfcRK1UVu1OjIHaqJPKhqw0n4HVyB6xDQE2huGDh6jGD8HMdmQjfXXTzrxEsHXjqM&#10;Q9VuMGqcIUathniNNTjUbMhQkyFHjYYCjTGUqt5YpTpjvWqNrRptnKjq4dNVZZqvkab7VGnaqArz&#10;DpWZD8JJlZrfh3+qNOpr7tkj0FtjIwccO3p51fbAnVy3cyxr47MWvDRHh6jZHKFGk0kN5jjVme2q&#10;NadqtDlL1WavqszFGhVVoZFRo1UR1azy6A6VRffIHzNHJTHLVGz5joos21QQewBekS/2PbjC9Q0I&#10;aBNa96O7kFfsTI6kk6AdWuycMXnegL86vNTGhqnGYlSVJVojLTZVWpJVYXGpzJKt0lif/LGlKomt&#10;UnHcGBXGjVPBiMnyWWcr38pKsq1Vrm2rcuL3KTv+JTgLf+f+OgT0MFor0JzLUXQqr9hOaOW6MQVt&#10;ntfweRU+R9pCVGGLVJnVLL81VsW2RBXZnCq0ZarA5pUvvkh58ZXyJtQpN6FVOYldyk6cJY99sdxJ&#10;a5SV9Jgyk/YqI/mEXMln4HOu/8OzgNajsxTd3lT6PY6A7dAM9dxX83wkXmgpVYqXYnu4Cu1G+ezR&#10;yrPb5LUnK9eerpykbGUn+eRJLpM7uUZZKc3KTOlUhmOG0h2LlOZ8UKnOzXI6n5Yj9QV4Bz6TM/Ua&#10;zwN6CJ3FaM5Mpw45/rVlSGP4XwMjeVaGlxLyUgj5jiHyOgzKcZjlccQpy5GoTIdTGc4suZx5Sk8t&#10;UVpalVLTGuVM75AjfZpSXAuU7HpASa5HZc/YA8eVmPE2fMr1VzwPaDX6C9Gblsk8wFiOf3VQxXU5&#10;for5rAAvXshOD5HbFaEMl0kuV4zSXDalulLkzHDJkZGjlMwiJWdWKimrQfas8Up09yjBPU/x7lWy&#10;eb4vq+dHGuH5CbwFf5XVfVU2d0Ar0ZiLZrebefBQB1ADldz7oYDPvOCGTO7T3UPl9Bjl8EQp2TNC&#10;SR677NlpSsz2KCHbp/icctlyamXNbdOI3CmKy52jWO99sngfUYx3NxxVtPcNuMT1l7LkBrSM2L1o&#10;TqIlaePo2QBVUAZFPMsDD7hy6XsgxRuqpLxIJeSZFJ9vkS0/QdZ8h0bkZyrOl6dYn18WX41iCsYq&#10;uqBLUQW9Mhcuh+/KVLgLnpex8JcaXnBRpoJ/Q0BL0J+J3kTakbFQC5VQAj7IhUzax9R89H30XoWD&#10;ZCsKV1yxUZbiaMWUWBVdkqSoknTIkdlfJJN/FDTJ6J8oY+ksGUqXKrJ0PexUhP+whvlPw8dc/0uR&#10;JTe0kLFNRaMdjUY0qqEMiiCPZ57/Ul3mQVHfZxh/uBfYXXeRRdCqKCoCCsgtLLu4h6u7C4ggCkIE&#10;wRCMAh5tE6rEg8REEzNp1EaDuaZVaTsxJs2kmsROHWuSHk7HY5rMtOlMNTZptdPWo61js/0s7mTS&#10;P55Zlv393ue9vu/3ffjMRqZMK4O/gt0fqWCrildKtVEWhwXYZHZ8A2TJ5MiV0VEM7Ep2+pTkXCqD&#10;s0MJzn7FO7crzrlPsc5jinG8p1jH7xTnuA7+pV44VsKxhNXbB5xgPigB+SCnHN0B95QqaaId/eVk&#10;/18QK7M7SUaPWUme8Ur0ZMjgyVSCJ1vxngLFeSoU43Up2ouA9a4EiCcvAtGLcPB8HyAQPOg8z19o&#10;vtvqJr7l8AThcQM7KAfzQB4xz4Q7sxp+JEqaC35km9kXq+TFiUrwmxQbsCoqwEAPMOADHPQAjRsg&#10;qAA6M4ieCCIkgwipIPoqgKYIIJYCiCH/efAFuK1VldJSeBaBGlAJSgDtrWzMTF+A9nHDvxB+TJqR&#10;bMl1MUpYYlB0Axd8AxfvUi63RgZ6I8OskUPcSIEbCaDRC5aCToCYatzFsyMAYdbwS/BncEst8NQB&#10;L3CAClBIzDnEnEXMk33oTz/8tfAvgb9Ril/GwrWcRWcFS08Ly0Yrl2srOncll0sbg7WNw9ZGLtoo&#10;XBsvtlGPtnVgO8+wLa5EuLX+ArBNt9xUE1x+4AJ2UELMc4h5JjFPCcJfDz+85mY0YIsUhzkWGYYa&#10;i1anQVpNLrrwoxs/1lCTB8MXcHj4c6B7yEUPxnqWAerRM8jvz/EcAnINW2T3p+DvqucRH6ghbeXE&#10;XEDMs3B9aoOUzqsp8JraJEOHFN0FN6ZY0xhs4GH8WIcf6/GjHz8GWIY2TmAR4MLdTE02c7A2k4vN&#10;9OamVXxSj027eYae2PBTcIl3risIpxdUUeciHs2hfJnEzNWrFF4zdUsJYc6HQT/ADAu5WFdZPMGj&#10;1GUw/v4iOoQf28jHDvIxzCUANiDJ3zfMwB+m6YcJcBijO3F8J/XYcZClhZ7Y9hH4TH54ndS5lHzn&#10;0cLTiTljNfw9kpESxm2IcD4KtoLtkcX7cfCE7i/iT4E95OQZcvIsC+p36dN9+HGAS/kAQ/AATX6A&#10;wu4nmftxfh9n9PmjPPc+uCwP+Z5PvgvamYXkemIv/MRrhJd1FD8jfGGeZwDlRDphBxwAL4BDYXEw&#10;Jo5Y0snJa/TqD/DjGHUZpTdGGYKjNNoouTi2HiHF+TjKw0fe4rkP5KC/iuDOJk2TB6Txj8D/mBQT&#10;5t0T4QxzvRgRQa8BxgwiEDtgNCKQaHUEqfQmeJv6vINgeBc/TnNmT9Mbpxk4pyn4+5zT9+jNdwni&#10;FC+fOqlyuPPgzoQ7jZhN5Dbu2QjvSITzaEQIhTlwHfkaFqbSyYhII6X6GTgDOHL6EHD8dZ7aXMCP&#10;yyxil6nJJQ79JQp+sY9PCnmJwC7+CIWhryEOmIFN99B3/0HP3FGJ/qFq3UDHfIHOvYY6uYqqCCul&#10;T1E4v+eQfIKiu4wCu0jT/JbinadJfkUCPyKIcwRwFofP6Ndouuu4GkLlhHA7xH9DpC30fz7cVZRu&#10;ojNvoO8+1yR9hp65qnz9URX6WDW6gM49rzrsNxFqC/YfwH4X9nuwvx77m7A9SGq2k6I9pGs/CvNV&#10;eI6TwjN6XVfAXVIaonToK3Dkaz78E1wDf1ACXGb9RmmkMxOuHNJbBEelUCfYXoT/dXqbfLyFwjqB&#10;6noDFfY6fvwYjflD/BhFqR7VMC2zF6V7CC+O0UonadkLOgzTCIyHQfjzILgH79/GuEW2pJ8rWqdk&#10;JIYU/J+I/SyimIPfJdi247eLllxEm9TqFfTlS6jJw6jLEZTgIQbYQfz4njaTga0cn11U5HkU76t4&#10;c4JjdQ7l+TkZ+i+foa9wA96PI630TqT1jsjAW2Z8t2F/CkdiFvbzsV2KbTtWXdj2YTuI7QZsL8Nu&#10;q3bjx1P4sYu6PM4QG6Y3dsCyjbcfI4KtZHILHbRFt0HoK3wyFrvw8v6RGxk7+jHYN2Lbiu107GaC&#10;2dguwHYZI8qO7QXYXojtALbrsdVEBVrpyg49Ql2+pQFG2yCVeUIb8HqAzPXTHX1ku4/I+/QlCI3h&#10;LJzHw6MlMnaejoy/7eRiiFxsUSq2J2F7OrZzGM+F2C4j21WM7Rrse7Hvx3490TdRiZWM9dXq5UJ5&#10;iKcexNM1ZKuLjK6mop30Zied3ql/g9AYfhLhfy7CPRQZy98kFxs4I/2yYDsN25OxPQPkYr8Q+2XY&#10;r8J+jbrxows/OvGjQ81aRZ+280sbb7eSixbO6goG6nJ6s5lT00z1mznxzfCHcSyK+OMYx6wDg2Aj&#10;o3Ydo7+X//dwRthIsW/Ffjr2p2J/JicyD45CIi6DowqOGji8cASw2UB3rODUdNKxa7WEqtTTGXXU&#10;o5ZqB+n2IKcuqL+Cu4Azwkjdw3jfwlUzAB4y3V8JVnENtsdHqS0qER4zVsfDkQFHJhyz4MiDYx6M&#10;ZfBUwbMAHh88tXiyjKy0azFR+OiIhdTDS4d56HQ3p83NiXczCdz0phsf9sO5cxxXOyO1l2u3I7wS&#10;8Xcz13ATvzUmxaoxPlkNMRbVR9lUFzVJwahpCkRlyx89R4uji7Qouly+mGp5Y9zyxPjljm2QK7ZV&#10;NXHdcsYNyBE/pOr4vbInvKyqhBOqTDgHroCbqjTc0174trB69KUSv+3+StbE30tYEWvxJ4AvAVO8&#10;/ElGLTZY5TOkyWuYLI8hSy7DbC1IzFdNYrGcifPlSKpRdZJP9qR6VSav0PzkLlUY+1VmHFKpca9K&#10;TC+r2HRCRaYPwBVwC3ypJ+H6Nry9XLMPcMUtA/XAz/Xv4/9efndbouU2G+QymVVjSpHTlK5q01TZ&#10;TTNUZcrVfFOhKszlKjdXq8zsVam5VsXjlqto3GrNs/SpwLJV+Za9mmt9RXOsbyrP+iG4Bu7wPaSd&#10;cG3MYK1jHW3hemsAAbCQ7y58ceKbg7zYU2JVZU1SpcWiCotN5ZZJKrVOU4k1W8XWuSqyFqvQWqmC&#10;FJfyUwKaO75JeeNXKTd1nXJSv6PZqU8r2/aSZtne0EzbOXAV3OF7SEPw98HZwQrYzPpVC3zAxXfk&#10;kyrxpQJfyvG11JagklSTilJTVJg6QQWpkzU3NUtzbLnKsxUq11auHETQ7LRFyp6wVLPS2zUjfa2y&#10;MpguGbs1LWNEmRnHNTXjLPgTf98CIQ3CvxbO9rA0YPXyAySTHHz/H9NlA9Tkfcfxb4VKeAsQIARi&#10;AglJgPAS5DVBSSoGFJGIiOA7lvnCnKLOVttZS+1mtW6+lFb6YrubVVGr89p5rVXbzs7bupt11ba7&#10;Xe+2uZeeXbeb1+lu3dY59glkvR33vSd5wvP7/l7/z+/bwP16fKnBlyp8rcyNV4UlWWWWdHktWSqx&#10;5KnIUiBPrkfu3HK58mpVmNcop7VFDmuHCiYtVr6tX3bbFtlsuzTJflBW+/eVZ78Efqs8221ZbaPa&#10;AsdqOBchCzqcaB0wDUwB9dyr5rdK/Cnn/0pBsc0gj80ot82kQluOHDYbcKnA7lW+vUr2/AbZ8qdr&#10;UkG7rI6FynOsUq7jflmcO5XjfFZm5yllO98G15XtuCWz4z/aBMcK+HpY+9pd9KCbHHANgBruVfJb&#10;GSjBHw9wOSbK6UhRgSNddke2bE6rrE4HKFZeoU+5iFOLa5pyXG0yu3uU7V6hLM8mZXp2yOR5Rhme&#10;k+Ci0j2/Vob7rzK572gD9u+Fr4uVbxZoKqL/uNaByfhTDkr43QOcfM53x8nmSZLVY1RukUmWIoty&#10;ivJlLnIru7hcWcW1yiwJylTSqoyS+crw9indu1Fp3m/K6B0GJ5TqfRP8EtyUseQLrcX2UvjmFlMH&#10;cA+SIMC1BvhAKT4VAcKUnd+syDhLaYLMpanKKstQZplZprJJyigvVHq5F1QpDbFqrGhRakUn6FWK&#10;b0DJvkEl+YaU6DuqxIpzMlRc5fqpkio+Vz/2F2E7gu3mUqkR1IPJfMekSoALFHDPinyzVEjZvniZ&#10;JicpvcqotKpMGWnY1KoCUKSUKp+Sq/1Kqm5SYnVEhurFmlizRnfXbFV89V7FVb+oCdWvgSt8/kTx&#10;Vbe1AvvdrLxt2G8CDaAG+LhXCjzAyXebD+2DTMhGvplq4pRWl6gUf6qS/BlK9Jtl8NuU4Hdpor9M&#10;8f4axfmDmhBAwAXYowMrAaIsgFjwIxD8LOd+Fm8/22P9LfViv5PYZsIRquQ2V0JROSgBLu7lw51X&#10;DX8t/PVSWiBOKVMMMjSm6u5guuKih1iQgyRI0wYpWpAHQmirEEI2hIALoSlCmwDaJsiWFEQkNL4D&#10;Pga3tAiOCLGFwVRQCyoxUQo8fC6ooQZIRjMSxYTZtEY0UChOhmkGxU/nBTudF0qYF04zh1gzw9sc&#10;HS4Ca+GhliaAmGxBxLWgKZofBQizMIIozPY0/Q/glubDMYv4poEAqOZ7BaC95SRmW4OUMxX+EPzT&#10;4A9Lhpa7FDeTRaOVF/wsXq5tvPhmk4t2DrIIwx4pHg+sHYcj1COygM+IyHYE62y2tdkv8QwbZNvv&#10;eP6WOoivBTSCejAZXm+AGhCzHRMWpFEmUjGNtCa3SgnItQmEpg4WnbnoqE6Wj3nRFz0v2fm85Lqt&#10;44dND43Ug8EenO7p5D6Cspue6N7L/yEUuxBn89jm532mNmJsAlPgrAXlfPYQcz5pzG2Gf6ZkhDd5&#10;DhpwLtxdgDbTAhatRSxgi/FjCTVZih+90QWEmvRRkz4Gvo+C9gU5gGYD6nEvonI5YnI522MvW/yy&#10;D3nupmYQZwjOBjCZzyXE7CDmPFKYSbxGeJPmS/Gkk+WN5wAtxoLHAYsfK8nHavzoJx9r8GNtdBnh&#10;Zbuemqxn6NbTFwMEM4CRgX5p3SCgJ9bSl19jNtb8UWFSFYS3lmvpDKmQmK3EzKtXRngNS8j98iif&#10;ogsmz4F1YD0gLJZrlrAJLMH0xxb640Hj+FL0MC/bQQ7hQYZukKI+3C5tw/lt1OOh/dLW4yywF/n/&#10;65oOb4A6+0iXu0OahLtZxGuEN4GxZi3F/xjX5tjS/VBsAR8cEwEsg2AH2Bkn7SYn36FP91GXIXp0&#10;iAN+iMEeIsgnKOJ+AtjHBr+Xc2LPq/zvFTWS7yryXdxNDxJzdh/8pCwhyntfjDPK92hs+X88JkJo&#10;LdZUbMeEyTAgxYgy6bvk5BA9cgQ/RujREQ7iEQbsKLk4CsGRrdJhHjp0EvxQdbhWBreDn3IYnzTy&#10;m7AlxvstsBvsi/F8yQEIA+k0Ls5GAKkVJpExQqRKZ+iTs/hxgbpc4OV/gYPoAkU/T4HPQXKWM/Ps&#10;IXBGlXC74c7jdvoDUuIjPL8rxjsc4zwU42GsdTrGERWHUYH0GngdXACMmyixLgGOQV2mNu/hxwfM&#10;7PvU5H1m9RqJv0qR3yPIKxC8e4LtXv+HOJCsf6Np/om++xw9cxuNeVN+fYqOuaGZ+j0q4joD+iuU&#10;zUcMyS8YkA9QXVdp1J+jJS6jq35K4X5CwS7paVw6rLfQFG9w97z+pHMwvA5eAS+BY+B//F+Av4O/&#10;oK0+URpcZrgK9Bs05keq1jV0zLtqwtJM/Rg/foTKuYjyeQst8wZK8jxDcw4/ztJEr6JQf0CTvkzD&#10;nNbzOgXbCZJ0DGsjRHcUxsNRfQUOgjsx7j+D6+AaufiZUuAxEYcVHhc8ZdivJe1TdQZl9DJ+nMaP&#10;UyitkxxYJ1CWxzg0RvDjCH68iB/f0zbaZhceHNBzMD5D4YbReAfQmU9FtRXYD/aC2/DeGOMWsY2X&#10;9hUZaK00vDfTanZQhH0ftutoxan434T/M/QsavFp1N4w2u4pFOGTKNIntArbA9jeTDW209J78OQg&#10;I3WKzLxNm99glO9wRVeA7eDjaOuA8+BUrNWfVzx+p2A7A9u52HYwgsW0aSUW6/Rt/HgcfbkLJfkY&#10;6nLHmKrtogsWYXM5x8Zqxmo9x8g3+HtMD2BlCxm6f6xSH9I1f+M6+iUux1o72vbPxcZ999hRYMBP&#10;IzazgBXVWohtLxmupNp12J6C7Xuw3YztVmxFsN2ljfixgboM6KtUZRPH6iCf9tC1L+DZabL0jlbS&#10;m6vgjmL1WI+Oj/iBGPf22DG4mVzcRy6+rnTsmrFrAy5se7Fdie1ajtAG7IewH8ZWK7YjHOldTMpi&#10;vPgKGVnH5DxI1+7kzjDeHWea3gTXwT/4PjqG4zF+NhziE56PH81rdBd2Ddg1YteERQvIZwLc2Peq&#10;Fz+W4cdS/FiiIBxh7LYyKXPo0m7+luFNP9OziY7Zrg46ZQ6VjjA1ESY5os/AKPdGqf348buV42QD&#10;6Ad9vA57ubeUXCzmvFhIfy6gJj30Rg/z2o0f8/FjHn50qgaOABwh7IWx26Z27rYR4Sy8bqUvZpDZ&#10;Fjq0mXo0M1Vh6hEW70v9i++jGuJIfSRB2sgrbxVYBhYmsmZwr4vfOjkvOqjJHGoSUTb2rUxDARwe&#10;OErhqGRS/8tyucC2dZZh+I2dxIljO8eXxE7sOE7sxHZsx7FzvzpN2yRt17QJvdBL1q30trZi7bpC&#10;SqmQ1kG3VusEU7ehqR3dVroxRBml620wxtiAjUEJaCpomjYmLlpRydBQRweCJ41lPTrH5/znf7//&#10;/r3t6PSgM0idw6zeMVbOKmbtBp7soJem1M8M7mMl9bGa+1gfvXoPPob/6UE0p2xzR/8GWA3jsJRn&#10;S0gJFpeYtKiwFB07tTvRqCT+ADp16DSik6AHMuh0oNPHbz71LiaiCXpnPTvsNt7sJcqv0mOPwrPs&#10;eC/BVfgHfKr7OGZ3l5MeGLSfY24clsAI/xcQyxDv55UVaZ6lTLkihwbMLvWZfOo11ajHXK9uc0xd&#10;5pQ6zVl1FHarvTCntqIRtRYtV6Z4rVqKtyht2aNmy0GlLMeUtJxWwnIJpuEa3NABtHaiucFN33vm&#10;UtNhGOL/AEdeH+97HAXqsRerx2pTV6mhjhKP2kuq1FZaq2xpRJnSuFpK00pbO9Rs7VfKulDJsjEl&#10;ytYobtusmG2PoraDarQfU4P9tCL2ywrbp+Ea3NAUOtvQXEcaOE4KNgpD3PdDN8ddJ7G0E2OrYVar&#10;o0RZu10tdqfS9kql7H4l7XVK2KNqsqcUd7Qp5uhV1LFADY4xRcrXKGxsVp2xRyHjftUajypoPKca&#10;40cKGFe5Xod/aw/6m9Bb7ZtLzRdCDnr43048Wd61EEszsaSchUoaViUMh+KGSzHDp0YjqAYjoojR&#10;pLAzo3pnt+qcQwq5lijoWqUa9+cUcO9Wtfs+VXmOyec5La/nsrzu38N1+dw3tQuNO9BcgU1aTMoz&#10;FKD/uXZAlmdp3iWJp4lyMU+BGt0WNbhtCrsN1bsrFHJXq9Zdp6AnqhpPswIVHfJX5FRduUhVlSvk&#10;896pSu8uVfjYcX2PyO37tly+S3J5p+Hvcntvaicak+iNk46PQC7IGHBtgzTxJHgXI5ZGykWIpd5b&#10;qJDXqqDXoYDXpWqvV1W+IETkq0rKW9Wmyup+VVSPyOOfkNu/Qa7A5+UMfEVG4BtwSuWBi3IErsjh&#10;/1Dl/k90Fxpr0Rsj3VoI/SH6gGsGUsQT510DhIknRNkaf4H8fouqAnZ5A4YqAxWqCPjlqamXuyYu&#10;VzAjZ7BHztqFMmqXqzw0KUdop+yhL8PDsoWeUlnoHLwBf5at9mNtpv7V6N2GXR2CHmiDNDQRTyPv&#10;whAinhqo4lllqFCeUJlcdQ4569xy1lfJqK9VeX2jHOE0dMoenidbZKnKImtkjWxVaWRKJZEjskRO&#10;wAsqjvxcxeEPZAl/pI3UvwK9RdizQeiCLCQhhj2I8K4OglANlTx3R8xyNpSovNEuR9Qpe7RStmiN&#10;yqJhWaMJlcbaVBIbkCW2SMWxlSqKb1Jh/F6Z44dkij+hgtgZKn+N6/sqiM7odnTGI+wJpJz90A5p&#10;aOJZI9SjWQt+7n0892DhnDGzyuMlsiVtsiYNlSQ9siSrVZysU1EyJnOqRaZUjwpS+KsUXrMZs9K8&#10;m3sS9dQ3geQ7ScaUfA9mtJa6l1Lv/CjjAK2QghjPIlAHNVDFswpsgjNB/p80y95sUWmLTcUZh8wZ&#10;lwqyswuZwcoSaDYFeLxWTGsreXQrXrMVb9NKZpAll85iAjKvANljZkarqHsxdeewhp3QAgn+R2PM&#10;AwhyX82zyqTkwraVYxPsGZOsbRYVtZfJ1MGG3slm2sVG08UC6qJju/igG2/Vjd/txrh2rwEMRPcB&#10;3j0CZAydL8O7LIAZjdOuYervgzZohiaeNUCIez9N8qaZAxn8B9Xa2/EgnSYV9RSroJcDr48Dpb98&#10;bmPP0ReD9MUgfTHIR4N4q8FhwLwO4ilyGJgcxmWArG0AM9L/DsxoKW0bong3ZCHF/xjUc19Dm31Z&#10;9NE1OiUbVZb2SUU0T/M42IfwlvM5XBcQxzB9MUJfjLKRjDJ5R+mLUT4cnQfLgDkxQoY0QrY2TNa6&#10;8CL8gW9nNIrGAHRAC21NQAP3tW3MAYbU3Y0+uracVMLwmrGuHOLUaWIQizhkieM24hhjTJbNHrxs&#10;7BNsJhP0xQSNmODjccZjfC0wJ5YzL5cdpzx+d+k0XNd8dHqhjZDT6Ea51mHJqntZA7TXoBk2dC0j&#10;komqSGKoA8bhM8SxgjhWEsdq4lhDHOuIY5IxmWTRT9IXk1S+ngrWMx7rtgIeb+1jlGV9fpaMevWH&#10;ytHOLmhFN8E1TNgB2lyBPTXQLUO3aCyvSTUkc9QB628le3NJ3x2My0YSr03EsYU4tjE3djAmO1jU&#10;2xnY7VS6neDvovC2vdJW5sQW5uVm1uemD9Tfz/SkSDPXhkHmACFz3MjgEyu6hSvzmrN6DCkpIt/D&#10;tluJLzpAF+tu+mR3sXQv8/QLxLGPg3Y/m/t+Ft6X6Nx97BVTrI8pCn/xa5R5Utp7nvLT6qOvs4xz&#10;jCIh2uylzQbttVLcdHtec2te6264B2gKxoJ688k4Sw4bIUyOdD9J8SES0sPEcZQ4HmadHGWRHWVw&#10;H6LyI1R4GPdwmGz+AfaqQ6+pg/5OLmEdMMZVtNlYh/6dUsHWfPvuyevtz+scvGWA+D5vSB4CupbU&#10;XdgpYf4wSyTmxxmbk6yXU6yVZ1gnzzDZn6aTn6Jx39olPXmEMqyP4+fVspwxQNuPtmsj489WUrAr&#10;r3sgr/lAXuvreTPyeN6UzRoDulQn4em8WXsubxq/Dz8kjgv0xyUO/UuMyUUm3AX64jx7xYvMzXPs&#10;mWefVxztINoetG1s6aZ9ebP1YL59FMOyEnvekM2aoufzOkxt/WBWS3OGkSVPyiz9BH4Gv4C3iGOa&#10;vWOaA/q3bDpX6IvfIPoWe8WbNOyNk2T3usWncBP+g7f6BE/zL3nJ/kP6CC9zjQz8L2TsfyJvfxdH&#10;8UcW59sskt/hfq7gp37NpHmTSfpLHNrrTJZX6cBXGLAf414v6wShfY8QXyXUv+ksamfgFJyAJ+C/&#10;6N6Af8IM/FVmvY+neQd/dxU/8zYec1op/QqX8DoO4qfE8TJxvISPuYTTuoADe5FFcw4XeJbJ+wJx&#10;nMGtfpfJ8x0mzLP/Z7nMY9u8yzj+9W3Hfu3XdnzF8RE7jh3XiZ04aRKnueq0TZqj6ZG267W1rLQp&#10;60aHBj2msUOoqN2g0yRAoJVjGpMQxwYSTAwJhrRJTEhDAolD9I+piEPq2sGE0CRQ+ORQ9enr933z&#10;fp/n93ue3+/3PCTIywTpJTz5pv7IdH60bvsra/0VfBE+xO4duA2/3Zy+N+WhMw0whihfZvQTFdGv&#10;oj2E9hjaTbRnUF4gPPvQP4j+UVLjJPpnSJNHSJeLWH+G9LmhF3j6PAlyA/UvMNLnsHsNPgdPw9+w&#10;eQvehtfh++sht+O7D90QJPA9h34381bD/yFSZAzd7YxjF7pzjGUJ3WU6yiNonySFz+qqPomNK3jx&#10;edLrS8zKK0ToZ3Set+F/sIqXq8zYKnO9kUI/2ExtKgz019LRg65f1+l1r9HbXVMetTK6NXS34v+o&#10;nqSb/Czd3xP0do+TI1fIkcv4cRE/Pq0VMuNT/HtSFxj9I4ziYRL4vN7VQ2TaQ9j+BKzALzbT/Gub&#10;y+AqPAmPMxeXmYuL9JgXyc+LSrNcO9Eto1tDd5CRNtCdQHcazVk0F9k6DzALR4nIx3SaNw/y5SlU&#10;HyAy9xPFE2TUCf0DVtc5Dt/dHPu1zS1obVu4sLk9nWONrDAXZ4nJGcUhAwW0y1iooj3AiEfQH0e/&#10;ieYMmot4sMxsHCdbz3C8PMrdU3j2PBn8EtnzOkfPn+Ejfq+uwynKfK+Ne8M22wS+bxwNJ+TgaPKi&#10;GYBWdBOQYUUW0C6TiVX0B9AfRn8MvSaZMUtUlvDkMBl7imw5T6Qu8/Q6Hr5IBr0Gv+b4/4Dr6jo3&#10;sMWOpbWt8ePrdjlW4SDslwVdN4oGuiZE0G6DLPoFzePHbvWiX0d/GL1xtKfJkDn+349HxzXFLE4S&#10;wQkyaZx4jBH5MfaKMXacMXalcXxYi/9jHDNnOfKOs6Utc12CeY7j3Wz7s+TFLrWg7Uc7CFH0k+hn&#10;WRkFbJSxUcXGAHoNdCfJ1l382kOU7sOzB1lJF8jip8igF/irb8MbcAv+zbNVPYG98xxzD3D0H/RR&#10;3sDMWnnWslGqTTosmrC40Pei79c2cmOUHB1lrTTUgZ0CNsrYqKE3iO42ZqWpfmapj0jViGqVePSy&#10;MnvI+oq+BT+G38Bd+K8+g60z2D3C0bIEs9CEcY68UZ6P4M+wx6Yhh1tbrYYGLSZ2wtiJYyeFnRx2&#10;itipYKcfO8P8mtQWZrBMJLuJR4kVU7RcVpflWTz+OvwQ3oG/w3/0KLZOYfMgx8o8Zdg0jMMI91sp&#10;l+u86zMsqnkdqrlbVHUa6nUEVbG3aostobItrW5bXiV7t4r2qrocgyo4xtTp2Km8c0k55zF1uFaU&#10;dV1SxnVdadeL8KpSzrfhtlKOD3UeGyewuY/ya4aSYxIaMMh9H8978aWCL2W/TWXDpW6vVyWPX0VP&#10;UAV3VJ3upPKerHKeLnV4Ksq21JVpGVXaO62Ud4/afUeV9K2ozXdJcd91uKmY71VFfW/Be4p6P9AK&#10;No5gb5FSYwcl8RgMQR/3PfhS5l0JX7pMizpNu/J+t/KGTzlfQFlfWBlfXGkjpZSRV7tRVtLoV5u/&#10;obh/WjH/kqKBY4oEzilsXlHIfE5B8xvwI5mBX8FfFAz8S6excQh7c1FykHK4AQNQ5b6ML0XedeJL&#10;DrIhm9JBp1KmR+2moWTAVMKMKG4mFTM7FDVLigRrag2OKBxsKhRaVDB0RGZoRWb4kvzhZ+GmjPBr&#10;MkJvyRd6j+s/dQobB7A3S6kzQSk8BH1Q4b6EL52864AM/rS3WtUWtisRcioW8ioS8qs1FFI4HFco&#10;nFEw3KVga4/M1q0KRKbkj8zLHz0kI3pavthj8sauqiX2VXmi35M7+ibckidyV/ejvxd7O2kVx2CQ&#10;UrjKtQwFfMnxLgPt+JOIWhSL2hSJ2hWOehSMGjJjQQViUflj7fLH8zLiZfkSddgmbxs7S9t+edpO&#10;ypW8IGfyGTmSX5a97Tuytf1ctsSfZE/c0TH0F7HXpDVqQB0qUIQ8/mR5l8KXNojFLYrErQol7DKT&#10;LvmTPhntpnztYXnbE2ppz8iTKsqdqsqVHpEz3ZQ9vSRb5oSsmYdlyXAaZihI0xSdafrN1B/gjg5j&#10;Yw57U5Tgw1CDMhQo/zp4noYkvsQhmrQonLQq2G6XP+2SL+NVS9YvdzYkZ0dMjo6U7B2dsuYqsuTo&#10;KXKTDIRGJU+Dkqc5yHMq5KkMcq8AhWfH7+F9LWNrhrZsPEscoBdKkOdZFl9SvG+DKIS5D2as8mft&#10;MnIutXR65SwYshdMWbtIrC4G1EUdX+wGmtYijVORhqlEc1aiWSjSIBQ5oYov83dvANVL4X3txd4O&#10;PhvN0etAJbchk4M075L4EufaCkHeBWjfjIJNLV1OOUstsnWzyW1hA6mwwCokTQVHK10sbGroHmr5&#10;np1A09TDadxDZVChlq5QoG/5KeBD+a4W0J3qJA5Qg27oxE4Hz1OQgAj3IZ4HkDZK9EBlq5wVh6y9&#10;HDRVADYgyd828xobXT8bTZ3FUydodT6q01vV6XfrNHF1mpg61UCder6fSqWfhqSPyrGGD7V7mi0Q&#10;B7QHaEF6oMTvPM8y2ExyjXIfwq5Zxn4F+7SwzppF1n4O1gEO2kEOnCEOlmH8aIQ2NpgGk9dArEE8&#10;GuMwD8eAZnGEJm34JtCQDP2OA+GepgldA/pgC3RhL8fnKa5x7sMMx8SuUZM8SHIcyDLEgT9Cjzvq&#10;kLZxuI4zFxPEZIq5aJIXTeaiyeQ1+bBJPJo0lNvJie3n+BsaqEmatAmao/F34Z4mGNtWqEIZewXG&#10;m+Ga6CEHCKmJXQO77mHJ3sD2NpiAKWjixw782OneOPB3+zcOvgU2nQXyYoGBLAzwjHjM72UBkhNz&#10;5OVuGtNZ+t2Zd6RddzTK+OrVjRQqYTfHNUl7GuFTk/Ea2HWT3tbJNZtAilE0oQNMsRYpdPYQl73E&#10;ZT9+LOPHYWJyHxvKYfLiMHNxCMcPzXE4U6UdJCeWycsDrM99v4S/arhOHBhrBbsFrinGHGXMQT7z&#10;YddFe0hZtGGTpU5ht1bkoQOHNgu//zNdrsFR1WcYfzZ7y+6e3ew5u5u9ZDebbLIbkpgQErKEW4gN&#10;UGILFEYKKo0Fw2UoUCqIU61TBwoDAkqR0gYvUMqlai0yyCDKtDrT2rFqAfULM/b6pUirbS3T6fih&#10;29/Jnul0mIfknM2+z/t/b//3of21kmVsFD9W4ccYfqzlglnHcFlLYtdyoDUYGuMLY8yJ1bv4u2Ms&#10;TgjU0Q/Vz1l74J3EzybOnOLMJqEzOK/P5l3scH7Z4aO0WKKx4Sy/a8A6ZxneSEw2s5h9Az+20a8P&#10;0icP0tTbCfB2DD+AsW33SVvJx/3Myy2omq+/pX54O2eSA3KcIdYWcTY4r3epc86VzpJt860HHANR&#10;UV3Ct9rLqCMIHnKWc1sg7CA3u+mXx/BjP32yjyZ7jIDvnYeAuYfP7pd2sc3vZFbtuKzJxLtImLKM&#10;s9gi8s848dztnHOtw0lLaRv4JnjEEUE7wS5HFNniZL8jkg6BI7ZooV6fZX6coFdOMD9/SJMd57DH&#10;SOYzBO4o/XEUZTN+Vu1w5+FOwB3BRe9qJ65bnPPZnDvAbkeI2Dy2GCSUrOrYAbZIOa6qWDwNnldV&#10;uNJ+ukg8XqNXXmVmXKIBLhKLCwT3ZQ517nFE5kkV4E7BHYXbv8GJ78MO715w0OGzuY79H8+PVRWJ&#10;NtdL4Dxg7IgRLK5EJJ30K/AONfI+9fEBtfE+A+8ayb9Kn75LYt8mFr8+wmYt/Qt8Cv4B/om2uoXO&#10;/JTd+e/s7x9PbL/d+hPb++/Y8K+jLj6gSa5RrL9BYb1Nob6FMnoT9fcLAvgGAfwZGvMyeuKSDuDW&#10;Udx7AXX1us6ia36KnjgFjoLD4AlwC96/ghvgz+D34LoCeg9ddQUdcQUt8w7b+Zts8K+jJC7jxyX8&#10;uMjufgHFdZ6mOUfxnmWHfxFt9wJ+PEfBnqFIT1EwJ0jccf5/Bm+ewvtxdOYReA+APeA74Mb/eMV5&#10;pJ+DV9BWF9B359Ez59B2L6EhXkQtPIeaOI1+OInaOcHAOs6wepZB9TQK9imad5wm+j5+fA8/nkTr&#10;fpdieoIiOsCp9+knpPaX8H5CaVVonwpeVohYZYL7XfCak9pTTtqfJhbjaN1xNOY4WuYHaiV2ndid&#10;oseJx36G9j4G9l4G5x705W6G1y4G107dQymtpnW+ho59gHbdAdchuH5EiV/Sdv2BtxU8rNDiFW0E&#10;dtlccLjHnbLfO9F2HuJkYMEESdCI3SJ2O7E7BbtlWnUmdoewOxe7I5TzYmwvoyJW0s5jKLzNcDyk&#10;DTTveiK1joytJbNr0JljcK8CXwUvO2110Gn3R5yW3DrRnrXYigALpEAeu0VO2EG0e7A7FbvTsTuI&#10;3WGqcgERWITtZYzSUf6tw5utE5G5i+ysIJPLyfZy3QQVslehqitimyC21fFmj7yNzjgcmxhTHvwM&#10;Ya8OxEAa5Km+IrY7sD0Z233YHsDmbGwOwz5ClX4JpbmCKlnFb5vw6mGumv1UzjGydoGu+hB8BioT&#10;OOSMPabnxNi3rwJ7TNpjeplc2PNjzwBREAcZbOeJeiu227Hdje0+bA9gbzYeDBONO6iSpZqHp3Ox&#10;OszpPkfF3E5VDVF1Q3T0HLp/CH4bu5wxbPN/RdXr0L6m7GvZvrIWEAtUAghj1wQJkMF+Hvut2G/H&#10;fhf2+7A7QFYG8WQeFbuIalmuGWRnOlkc4KTTyEeZri3T5WU6sqz/gMrENWNfCaOM9zu5fheCz4Nh&#10;V3VNmUMsBonFbHIym9qYhR+zVA8y2M9jvxX77djvxl6f+nk7dcKjEfUSxSlURQ8Mk8lHN1nvoqu7&#10;6P4u/Rb8m3cVbYVrjFVoOVf/wtrqSjQEZvI8wPtp+FMmFv3U51RyMpXamEqN9uFHrxrgaIKjFY52&#10;7E3Gblm34W0nseggou1kdhJRbqPSS3RciWlVZPIUmX5FJnEJHzZx3Y9yvS1lpC9gNR0CM/i9DHq5&#10;bnrwp9tXo263D/tB7IdBFI4YHEk4snA0wVHEXif/9+LRdLWQoQJVUiAfzVR4E/2RJ/N5JkAjNdHI&#10;VGjURzx/pvXw3wXvQlbSYdafWaAMpvDcBTr4bBL+tAU8KvlqVfKEVHRH1OqKgrgKrpSaXTl4CvBM&#10;wma3Gl1l5VxzlHWNqMF1pzKuVWCL0q4ddPgR8Dx4A/wR3NJ9RnUFHGHdGOKqH4hWpUIXz+28L4EW&#10;fCkYbjWFfGoKBJT3G2r0RdToNZX1JtTgzSjjzYOi0t5Opbx9SvqoGt98sFQJ/72K+zcr5n9Ulv+w&#10;LN8ZWd7LsjzXZbn/pnvhWALffHhncc33g8mgA5R4VwBNfJ6L1Cgb9ioT9isTCiodDCsViCoZsFQf&#10;SCoRyCoeKCgebFcsOEVWcIas0DyZoSWKGkwYY7MixqPgsMKhM+BVhYPvgZtaif1F8A3b8oQ1tBfc&#10;Btp4buF9HmTxIxOtUarOo/qIX4lIQPFwSDEjLMuIgrhMIyMz3KQoQqwOMRKJzFQ4Mh8skVE3qlDd&#10;JgXrvq1A3ZPgtGojl8BV+SM3tAKOL8A3BO805EkPaAdF0My7HJ9lQNKsUcL0Khb1y4oGZNYFFY0Y&#10;cEUUqbMUjqZAo4xoEXQpZJYVNG9XwFyoWutu+a0N8lnfktc6KI91Um7zFXBFNeYNLcP+CHyDrDn9&#10;SJMu0AYKPDfyvgGk8CVhuRWzvLJMv6JmQHVmUGEzJMOKKGSZCloJBWINoKDaWIf88T5544PyJO6Q&#10;O7FCNYl1ciVYfBPcDAmWsfhFgM6KfaSlcMyHcybrby/oBEXQzLssSONLfdyleMwjK+aTadWqDkRi&#10;ARnxoIKJsGrro/LVx+StT8uTzMudbFNNqkeuFDtsGnGSZvqmuYHS3IZplt/UCYAPSXxI3tRieIZT&#10;yEdkUQ9oBy0gz7sGfEnxeSJRo1jCKzPuUxREEn4Z9bUKJoPypw15MhHVNFhyNfDHDTmcZ5fPoimy&#10;iKUcS3sOoZBjYc1xK+ZYwrPc1FmWz4arJPov+iJcQ6zeZWRqFyiBZp5z+JEGST6PJ92y6j2KJj2K&#10;ACPtVTDjlz8bkDvH8MjTvE12A8WrX25G4zUjXJsRTwUmfoEbqMBtWOBmbN4D2JKa8CF/DXysBXxl&#10;NpKsD/c7QSto4jmLLyk+q0+7FAMmiGRcMrI1Cubc8ue9cjczRAsM01ajOkhKFFcJp9vY49vQeG2I&#10;x7ZBgNZsY59vQxyVuCVLiIEim0srPrR8orlwTucrPWASaGmkFnnXgB8p/Ijz0wQR3oX/y36ZRjV9&#10;ZmH8j1g1CeBa3OtaqyKICm5VxrGuM2jdOqPVAYqtWituZZy2SjuaPYiySFlCNkIISUiAQICwhFDZ&#10;EyAhAQHRui/TxU7tVDvVts9LMufMeDrbyYf5MHDOPSGQ/O/z/N77vu+9+D99GmbA6V6U90zMUrNw&#10;0M+GjrlgEUAOVnK4oYAC8YVArEcQ5t0g9PJBGN4CdyIwPASin5+HQSEAw8dcrMWcB9SqqVgHPDcQ&#10;MQsxDe8nI9cEaPFHjMLvw/F3X+Cl47FDMCIMmo0LNQAXbSB0zIeOYBz4C8EiBCxCwSIULELxoFCs&#10;R+hiBIbIUAytIRjcQnBTL8IgthCz5gJ0ssEPqBUz8BbPnouYid+nItck5ByLGI332O6UL7DSMKrh&#10;GKa8YA0XJb6ECMGluxg6lkLHcuhYARZhYBFGNjtYhEFw2AIEhtmVGOZWYoBcgb3xchI+jwFpGTr5&#10;pV9QS/D8+YjZ+PgM5JsCLePxOgbvR8CvL/LSkPc5khdjKy5xfA8BxGgi8HzoWIULfjUu+zWojXXQ&#10;sREH30Zsqg0wsmEeGhJ8eD2GynUY6NYew+cwNL6CLnr1RTQp96gQ4JqHeAn5pkPLJLz64/1IbC0c&#10;uRQNeb2BE9exOyflam6AFw0VabRcDVc4dGwGjy3QsR1rsgMH2w6w2I6Hbg9B4AvbcE5sRU1sYaJZ&#10;E+OyNuJ716hg5AqA1FnwOwWv4+B5FDj7wu8w5B20Es9f9Xc5N7obPaBFY4lnuxtA0oDuApM90BEJ&#10;HdHQsRf1uRcFFY0HvwEDUfhSJM6JCAy0e1ATuzGo7mqn5sPr3PlggNcJ8Dx6CfYAjrdhWEKvNW6f&#10;4e4mc5s7H0ocTbWrAY1CRLsbcZQcmn6KikEDdhR7JRa1EYv6fBeLexwsjq/F33dR1BGsRwzW451c&#10;ijpopoKQ90V4now1HgOpfuA8dL0771Z3zl3ufCgpDBKu5p80oTGII+6mPNY9mOBKwCBEUWdQqxzo&#10;EKA2+FgTHkBzAJUFI0x00KexRz8S4rN6ag7KZSr+5b8aexCehxHGO9wNfpTbH/F22J3rhDtPnHso&#10;OEO5hiMcfxj+XMMKGRiAmhKiRqTYs9moDSnqUwLDIhjMjKCodAhOw1SXqqRmYJ3HI/dI5KYRzzjO&#10;MDCBEeKYO+dJdz4OQuDOg+2FVt2ViwyJWZRrYMOViPadorD1KCw3VQoeVdgrFdgnRhR8GWCXgIUe&#10;CQogXptFTULu0fDNQG4v4vmQmytp+lG+/cMnGUIvIHC8YVSCL0SOO5caoUMUIcjgWI6oQtQiyDCL&#10;Y4hyoj66URudOPQcOC9sMN2K+8MCg03E0D/+eHkPfm7IMBqd4es3fOSo0WP8x46bMHHS5ClTp02f&#10;+eKs2XPmBgQGzQ9euChk8ZKly15esTJs1S9Xr1m7bv3GX/160+ZXt2zbvuO13+7ctXvP7yKi3oje&#10;+9a+/W8ffOfQ4SNHj70b+/s/vPf+B6fiPvzj6TNMNofLE8SfPXc+MSnlQurH6RmZWSKxRJYtz8lV&#10;5qk1+dqCwqLiEkNpubGistpUU/vJxbqGxqZmi7W13WbvcHZ2XerpvXzl6qfXbty8defuvfufff7F&#10;l1/9+etv/vLto+/++v2TH378T38G/P+f+/caRBwPJZZ94HkEMf08XI8ntl8gvmfA+EvE+TxifQG8&#10;hxLzy4n7X8D+K8T/BgAIJwS2EgS/AYPXCYRIQuFNYDhAOMQQEMdB4gRBcRIsPiIwWIQGHzgSCI9k&#10;AiQNRIQEiZQwUQCKilDRAYuecCkjYKpAxkzQ1BM2LYDTRug4CJ5u8OkjgK6D0G2C6E+E0QNAekgo&#10;PSaYnv7wY8y+2AVk3b0H46z0erYYfub933j9DLB/Rux/i+zfE/uXwJ7hRXl5DRrk7T0YDIYMJRSA&#10;geHj4wsSw0eMGAkYo8cAh/9YAOknAiRgAiigAiyESz8YVy09Q6YfDLiEbyJbCTvp9T0RUdFv7jtw&#10;MObIsdgT75/68DSTw48/l5icmpYhFElkcgW2C9kt+mJY7Hf4jEFXTfQXBTEJl7AJnzAKp7B6+w7M&#10;3rsPu599DsNfPnjwFYrk64cPv4Hvbx89evz4O3j//smTp09/GPDfa6FNvNfqt/y+dURUX5NfsqVi&#10;YX5D2ZYSc/GBqkrdyTpDHs9SrODaC7O5nVoJr0cj4veps+Kv5mUmXFdmnL+pSEu+42kMaBjQMKBh&#10;QMOAhgENAxoGNPy30QMNd9t8l91rhYZm32RLZbCmofxVaNhf3a9BxbPoc7n2Ajk0SKFBzO9TZQmu&#10;KoVnrymgQZaeeMvTgIYJt6DhbptfVG+LT7KlKkhTb9xUYi7ZV12h+6DeoOJaiqBBBw350KCGBiU0&#10;KITx17IzE26IocPT6IaG6+0+y263+0X1tPgkWUzzoCHcYCrZX23UnawvUXOthdCghQYNNOSJeZcV&#10;Iv4VeZbgU0lm/HVhxrkbngbR0GdjLLtp843qtjCSLDUBmrqKcEN18X5TOdGgcmnIhwaVlNudK+Fd&#10;lot4V6RZ/KsioeBaOurC07hkpU3otTOWXrX7RHYRDeY5+Z8YN5VWFR8wlelONhRDQwE0qOWcTqWM&#10;250j4fbKxNw+MXRkQkcq6sLT6LLSxvdAQ6/DJ9JpZSQ1m+dozcbNpRXFb9cYdKca9NCgzeXYVXKO&#10;UyHjXMqWcnokEk6vEDrSoCMFe8TT6ISG7g7Gkm4HI6LDykhprAnQmsq3lBn1B2tKtKcaCqFBk8ux&#10;KXPYTnk2u0siY3dnSdk96dBxAToSRYIrnoazlTa+Cxq6nIwIm4WeWmcK1FWVby0v0x80F0ODDhpU&#10;0KDIYTukclanKJvVlQEdqdCRhHU5J+Zf9jQcrfRxnQ7GYqeTEdlmoaXVmoILKsq2lxv0h8yF2rjG&#10;fDXHolSy27MVLLs4h+XIhI6PoSNFxr50XsrpjpfyezyNjjb6WIeTEWp30KMtVlqGqXpRUVnZa0Z9&#10;UUytVhvXoIaGnDxWm0TJsgkVzI60HKYjRc5yJsrZnWezOV18Ge+Sp2Frp/vbnYwlbQ76Ww0tDJGx&#10;aqm+pHRnhbbocK1aF9eg1LCbZSqWNSuP2ZamZLan5DLtiQpWR4KC7RDkcBxcOc/pabTZ6M+3OenL&#10;Wxz0A+am4TJDZViJ1rC7UlV0pDa3IK5OrmU1ijTMlnQ105KiYrYmgkmCktUuwPpwc7k2di7P7mlY&#10;bbRxLU56WL2DHlNe76/QGdcYlIaISrn+qFlWGHdRomPVZ2iZjRfyWc2JGlZLgpptESB4Ko6VreK2&#10;MvP4HkeTnTaxvpO+usZBP15U94JSYdxYKiuNqhQXHzWJiuJqhYWsi6kFrLokHashQctuFGg5jbx8&#10;ThMnn9vE0vCbz2gEHkddx7Cp5i7ahnIn/T1V+9h0sWm9LrM0uuIn9uskuK36gOP4EWwnTmI7bmkI&#10;UNrgAA1xW+i0DAOBUk4MgaQEUkpLOQBJ06ykECK86e1Pu2zL2vf1aXvaJctanjZbi23Zkhd5S9KZ&#10;0HGmTBKSOD25f6dcOEZc2hkfvpd3+sz//3+H35D/TFTiZcUkHighomGG64ZThAtJYy40jbiwDOTE&#10;M2wnkel1kt+7eOWBPZHZhjectabTmoVWVFL6jUyUetcijJ7wCINfhEU+9gjPi8RJD5rAaDSB0FgS&#10;ovEkmyaSfTTJ9Lg537u1xPaddxPtP//3yGOHV4N7WUXLq7as8X0foz8diem641ENlgrLsWxwCMv7&#10;B/CSV0RM0nxyys3hVlyEYMaJieccyNC8HVbW6m3TsGnYNGwaNg3/D4ZtG4bOe4ZQx4aBumcwfMeQ&#10;+9Yw/q1h2s3lVl0Ef9aBieeBoUYhyrpbS27buZZs77wbexQYnmAVrL+lsqY/AsMpYOiKD28YlOho&#10;QIYWvRJsgu7Hp9wiourkc2YdXN68nRAtUrh0yYwpFurtTrK5bS25s/Nu/JHDq+E9wPAKlTW/52WM&#10;JyMxPTBosXRIhY75FWjJI0XL7kGs4uzHZx0iskYJuItWrmjFwpWt6EnFYr1tGO4wOzvXNgyRnwLD&#10;y/as+Q/A8Ddg+DI+rMfSQQ065lOi47QcnXZJsRmHBK9RA8SiVcxdMYuEVwxC6SUNT7FYb7eZ5rbb&#10;TFvnncRuYPgJq2ADBstRL2MCBsOX8YgBzQS1aN6rRifcSrTilGNzlBRftA6RK+Yh3hWjRHRVMyi9&#10;pBDLl+rtFrO17XZqw/Dw4dXhx1l52wFgeBcYTgADKx4xwpmAHi14teikW41WHUqsZgP7zAy2qkHG&#10;u6Ie4v9DKRu6LJXIl+rtZmpr261Ua+ft5K7Dq9Efs/LUS46s9R0vY/5rJGa8GI+YoEzAiBY8erTs&#10;0qIzlBqrmZX4kkFBrGjk5CW5jHtFIhNflijky/V2fcOQbt1/m/nRodWRx4DhRXvWdsTLWIDBfCEe&#10;sbAzATNa9BjRsl2Hzlg06LxBhS1qldiSQoEvS4BDLOdfEikly/X2r/SW1m8yLftvMQ8Bw6OsvP0F&#10;e5Z6GxiOh2PWz+IRW0/GD3avy4hO2YDBCDamVo3UlCp0QapEl/qV+LJAwV3mKcVL9baa2dJ6M7Nj&#10;/zepHx5aje1mFRzP27P233sZ67FwzH4uHnF0ZTzAYDciZbMeqerA1lVp4DmZBq4NqpEFITgTropc&#10;JFX8uruaaWq9kd2x/2b6B4dWE7tYBdev7VnHIQ9DfRSOu0/Fgo6urBvsKZsJKRsM8LRaD1XlOmhG&#10;ooXnxBp4ng/uhlQTNUzNrbvL2cbW67ntz1zPtr+1mnyIVXA/R+VcBz0p9wehqOdE3OPoyjnArjOD&#10;fakFW1dhgKaH9FClH1gEOniGq0VmcS02h2rJulvINbR8Pbbtma9H2966lm5nFb2dVI5+nU6HjgQD&#10;9Mmk09Gds9qQgh5sXZWZPSE1scsDRvaUEFh4BrhC6pEKpseqsJ6ou9poQ8u1wtZ91/I73ryWa2EV&#10;A0/ZRoOvuiOBoxEXfZqxAYOJgvMaG1SUWdilQQt7XAQsfBM0yTHBZRy8ExS8V9iI193cWMOOlVLT&#10;z74qbTv4z0LzxVL0cQsTfYGm/X+KWumzjMnZndE5oJyCYo9JbOy82AYVBFaoyLVCJdIClzALMo6Y&#10;0XHIjE/UW3WsYfvcROPTtemmN+Ymm74opdot3shrfqvvwxED/WlS6+5OqZxQRgoc/XZoVEBBYzwK&#10;ypM2uICDO0LBPwNbsSLbitfdVKFhW6Xc+GS12vT65GRjVyi+x2kJHQxpfR9FVZ7zcSXdnZS7odQg&#10;cAidUJbngHOkHc7hdmQUtaNjCIWOQRQ+1kcR+XqbKDZsnZxq3DteaTyUKTeybal9FlXwnZDc/8mw&#10;zHc+JvV0xyU0lBS7YYbvglMcF5wmnEgGc6IZxIllIQeWZTuIbK+DzNVbsdSwpTDduC9XaTzqmWvq&#10;UZWelg0l36QGQx8HB/zno/2+rli/F44LPHCCQyNJgkYZzI0yiBtjYDeeYruJVJ+LTPW6OHWXm3hw&#10;e6bS8GxovvE93Vctf5fU9uCCid8N8XLv67nJkxR35ALNifT68BA7iAThMBRAImw/Otznx6Lg60iP&#10;jxjp9pGxLi+n7pjyA+0jMw8+b77R/Lb8xq5PhFf3fY4vHYDh6hE+e+JjSV/hnLJr9HPtxSzLcCHd&#10;bfos1Wc5z0DWTxnYdi6JUmeTGHU2QdjPJMi6Ww+1Na+HHulY9z312prrV8eWza/wc/IP6bT8bICR&#10;d4cTcmwkJsUT0QEiFRGS2RCXOxok+PkAJiz6YXHJxx6c8PZKJ709yrKnW192dxnuu03DpmHTsGn4&#10;3zfs7lj3P/namvu5Y8uWlwU5xV/otOIMMHSF40pkZESGJ4cleDosJnJBPifv5/CKPlww7kVFkx5o&#10;YIruk07TvaqKs0dXsffop+639XBr83r44Y71wF5gePb4kuWAIKf84L8GBSsSV8GxqAJjIlIsExrA&#10;xwJCoujjcSY8JK9MY8JpN9JfdUHSGRdbPWvr01bNfbrp++07BvqXx5esLwnvGZSnA4zqYiSuZsei&#10;KowJy7FcUILl/f34uFdAlmkud9pFCGacmHjOgUjnbbBq3ghpqwZIV7nf1iMtzeuRXR3rwQ5g+AUw&#10;vCjMqf4MDKcCSfWFSEzTFx/WYKmQAh0NSLGidxCbpEXEtIvPmXFyeHN2QrxA4dJFE6qs6RDNjAbR&#10;/Yf9Onlu8r7jOH4LXrCHpANJM4QQtqZtwtJm2oGENk0CbdKUS9sZDEkZStkMcbBDjHdJ1qPneaRH&#10;+77vu63l0b5v1mJLtmzLliVbXiCdcCh0mTR1hlV9XNo/4MmpBw7v+2u+v9/lM4+3/xr21f37jq+7&#10;DrWvWI9ihj88Mah7QjENKR7WwOmAEprwyqAplxiedQqoZTsXqY6yGDUrg7tqpkvXtDTFkpKqXpBT&#10;NfN4exx6trUefnFfPbBhOIgZ3sIMH6NpZYcvqekOxbSEeFgHp/1qKO9RQNOoFJqzi+HKqIBWs/IY&#10;q2YO9ws9W3JTyVDUpHR1RYJoynh7HH629fF/DHuPr7sPti+PvMnNqTCD6qovqb0eiumH4iE9lPFr&#10;obxbBc045VDZJoUXrRLaqlnM/MIg4t1WCSQ3pRx5TcRSVYRMTRlvj/5nCG4YDmCGI5jhIzStbvcl&#10;dZ+FYoaBRMhAyfh0UMGtgWYdKmhhVEmtmeXIml7KuKWSsP4sl4pviYTyZT5PVeVx1Qt4wwwtjyLf&#10;3fc4uOf4umf/E4MaM2gu+ZKGzlDM1JcImYCMzwhNuvTQrF0LVSwquKZXUFfVMtpNqZR+Syjj3RLI&#10;ZCtckbLKEagreHsY2fLEENqNGV5vXx49jBlOo2ndBW/S2BGKWXoSIctwxmeGJ53YprNiBqMKWtIo&#10;oWWZAl4VymlrHBl7jaOQrLBkykWWRFXB24bhYeSFfY9Cu46te19rX7b9lJfTnEIzhnPelOVKKDb6&#10;eTxkI2Tc2J6yGcCSSQsuaDVgVaECl8RKqMZVUFeYCsYKXclfZqiVi3SlqoK3B9EtLQ+iz+99FMYM&#10;vh+212w/4eW0bWjGdMabsl0IxtFrMb9tKOu0QFNWIzir11PmlVrKgkRDqfLV4CILuwmiQmqwil2D&#10;1eIqrFFU8HY/2tpyP7Zt78PIzmPr/h+01xxv8Mf1v0ezIyc9Y+4z/rCrI+6yDeVGLeCk0USZURuA&#10;kkwPzAt1QJmDWRgasELVUKughlEFNLwKoBUt4O1erHXzvfjWvfejLx9bD3yvvQA2IMnf5jzEHzf/&#10;xpFznXAlAycDHvRa0mYj5CzYxtWagaLCRJ4RGcmzXMzC1FPmEB04D+vgMqBDysM6dpmk4+Hu60TL&#10;5m8S39lzL/7Se+uhve1Lrv2CvONt23j0qMPv+zhkR7tSFhshaxihTKis5ILEQp7im8lFtgmYphsp&#10;M1TsfUDsrwIGWolkYJSIBhbu7iabN/8r9dye9eSL730TfaV9yfN94VTkVUs4/K7b7j0bMaOfJQ12&#10;QkZjA3KyUfKEcISc51iBAtMCTCIWyhRsBougGSqSzdQiyUSfJpoYuFtLNzZ/ldmy+5/pbe9+ndx+&#10;eTW1lZVM7B51BD/0GT3no1rX5wm1kzimsAMZkQ3I8jALaxQYp2N3oY6AeQiLYoXzZCu1QLIiBaKV&#10;jrulTEPTnYmWXX8bf+6dv2e3XpopNUFo7IDdEPhdQOW9FFG4u+MylJCUOIEU3wGMsR2UNMNOydDs&#10;YBa2gVnIBmUpNjhHtlFzJBuSI47ir5xtaFycbNr55XTL29Vy85noQjNsSL9hlPtPBSTeK2GR50ZU&#10;6CbEBC5KgoNSkkwsxAmmqE4oBTuhMdAJj1Ec1DGyg5YediBp0reoNN6waW666aXyfPPR1GLzuZHV&#10;LWRZ8ccSfvq3Rk7sooMduu5h+weDHC8QYbrBGN0FxmkuKAG74ASIwkkKSk0CKC05jCJJEkpPEb9F&#10;xXzDM8XZpu3ZStMvHH9pPau4vb2HvfQjGCl9yKcWzsjhbIcOHusxUxIDI+Q4wU6MkpyECBkdjACu&#10;gTDo7g9Dnr4Q7OkNUb09QQSL7sPbRKHhmfFS4y73WuM76odbT/H+8Wo7cvvwDWDt/WFS9TRCnLvM&#10;GZjpFPZOdUu7C32K6/lBZdcEQd05TtJcy5G1n+Youo4sqPskC+uvZmiGqxkEd+nipib/4qZ9uget&#10;R4X1HScY9w+cBr/6+UXinROd/V+e7u2+eZ7YuXIV6Fjqgq8s3kAuV/oYFxeGmBfKRNb5+WH2n+YB&#10;zrk5kPPHOSr3bAnhnS3RcVdHX2iso7t31O2HjtQtP2v7q/bXvYvSj0Tjgi5nRjDoHRNRAkkREo7z&#10;6NEYi5mI0FmpMJWbDoH8TJAszAZJklyAKBsPDCkn/IPavH/AlPf0W3D11PDU8NTw/2p4vrHu2oUZ&#10;DmKGo213dR/0VmWnxTlBF5oR9XvHxORAUkILxwVILMqhJ8NM5liIxs4EIW4uAAgm/MPivI8oK/iG&#10;lJPeQd2ke8A05RgwF/BUd20YXtlRdxw4Ure+1XZX/35fVXZKkhV2utLiHm9KQgomZHAkJqLFI3wk&#10;FWIzMkE6M+eHORM+Cr/gJYumPCRp0UNQTbuH9NP2QWNxZNA8iae6a1tj3Y0ZnPuP1EfexAy/6qvI&#10;26RZ0aeutKTbl5IRggk5FI1KqYmwkDYW5CJZP5Mx4aOxJj0Qt+gGhDMuknTWRVSV7ARdyUowTBsJ&#10;pik81d0bhp2Y4XXMcKTtruGXfQsbBvEnrrT0ui8lHwzGFZRoVA4nw2JqJsCnjfvYSMFDZxbdMGcW&#10;pQjmnGTpvHNYXbaStHNGkmFGRzJN4anu3tpQ92AGFDOMHm67YzjevyA/KctKrrjS8i5fStEfjKvI&#10;sYgSToWkcNYvpOa9XNqUm0mfQWmsOQfEX7BTpNURsqpiJGvntWT9jIpsnMJT3bNheBkzvPbEYDzW&#10;X1aclOWkl11pxTVfStX7b3bnK7jpw4Dj+LUNNRwUUgghrOTag0LSpm4SAvF1XBi5I/QukNJAEDMQ&#10;EzNscIwxliVZsv5L29a0rL33tPbWX8tbFrZsyzaYJITZNOmlC472XzGufUVvfcjD9+X38LtPKK7s&#10;iEUUCBqUIjlfNzLo4dPyrk7GmIPJnrDReCUrLJnRQ/KSGlQV5aC2IAX1I5WEeZ57aFj7yGB764lh&#10;vzQn+cSdljf4UGVLKK4ix8IqJBWQw33eHnjYLUIKTh69aOOwShYm74qRLrmqRuQlOaIqSmBtQQzr&#10;RyrpkcH74lrM/fOHBtxd/Y7HBmmtO60460VVzaGYmhQPa+B0QAn3e2TwiEuMjNmFtCkLjzlr7OR+&#10;pmH3zMmZ8ukehqooomsLQpp+pJL+Z3ilbNiCu2vYTijKP5DlZCfcaeVpL6ppCsW0hHhYC6b9anig&#10;VwGPOmVw0dpDmzF1M6/pRLwbcn7PnLhLNi3kKCf4LM1lHlOXryTMu+yxobdssG9+bFDsleXkx9wZ&#10;dZ0X1Z0PxfT4eFhPzfh18GCvGi44lPCkWU6b1UoY12Ri9hc9EvE1gVA6w+MpJ7u6NGOdHF2+kh4Z&#10;fGvLhpcfG4zbCEXl+7Kc4ogro/3YixrqgzFTSzxsoqR9RmTQpYMLFjU8qVMgM3IZckVUdnAlvDmu&#10;VDrL6VZMsgXqMRZPO1pJ/zV4ygbHm7g7xq2Eovo9aU6Fc2X0xzyo+VQwbmuKhe3EtMcMD9p0UMGg&#10;hopKJTQlVkAzXBntCkvGvsKUd88w5YopRo96nC7SFioJ8y2dj/nXlA0bazDnJtwd09vEovZdaZ/2&#10;A2fWfLA35TjhT/SejfrshIzTBA+Z9NCoRguOS9XAhEAFTnEU8DRdwZiBFdxpRCWdRBSqcViqLVTS&#10;Y8PqtZh3Q9nwBu6O+XfECeMOSb9xtyPn3OvOBA54g731cZeNmLWaoUGdAcwr9EChWwuMcTVAkamG&#10;JhEVfRJUsSepauEEoFWMA2pNoZIw/4+rsMCqNZhvfQ3meg13x/Ib0qT11+IB2w5bf/AdezRwIOB2&#10;n0tY7aSs0QIOqEzAsMRAzQv01FGODrhM10JjkAYZp2qY4xRN1zhZKx4j61WFSsICz1ZhwZVrMP+6&#10;Gqy3GnfbVkMqeaqFQ4HXTWj0bWev73DI6mpMGuykjNYK9sks1AGRiTrENQIjLAOQpxmgUVCPjHbo&#10;GeU/doGk548SDT35SsKCS6qw0Io1WPCnNZj3Vdyfen+Fv5J4qbM/9ROjN7TTY/Eej+jdTQmNg5RS&#10;2oGs2Ert41uAfo4ZGGCYwUHEBA2BJmS4w0gfJhtZIyRj1zDBJKyoB+HFVQ8iy1f/O/zSW5j/Zdw3&#10;0XUX5sYWQ8HkK2ZzcLdP662NKN0X4nJXOypxACmhHch02YAsywbm6FaoD7bC/aAF6e+w0AfIFuYA&#10;ycIZIFi4FfWX6KIf3ostXXU/tnrLg9B63M2RZXV9pYU0W+p1gyqwLyDz1oUlvc0xsbs90e0Ckjwn&#10;iHIcYIrpgNI0O5SB7HAGsCNZqo2epdgY2XYbO0e0dVbUXGL+vL+hS1b+HX1+85/7lu8Znl100ju9&#10;BFH3b1b2xPY5Rf7TQYH3YoTvIcX4vUC80w0mWC4oSS+HuGAUciIo4KShVCc9RXEyUmQHK0VycCqq&#10;hFbNu55b+MLXfc9uKkwvfCd0e3Gd/uoLHd2FLYKuvr0qDlprYsc+tbMibW5miOKlBTr8cAAIgH4w&#10;SPVBoQ4fXF6RMNlLC5O89AjRw4wQPKxoJY2nq56ZGFywfGx84Ybo54veNf31uVrxjfWX2LM1EDK+&#10;uxPKHxMBQ/VSan+zsj13SU3MtmnxGaK+NU02tKQoxoso1dSMAuYLScjSlIQtnyZo1sY4w1ZJ+WzV&#10;90eHFyxNlBb8wvqPJTsl9188xPn6tTPQzW0XyZ/vIZGuHAXbSqfoLcUGzoWxJm5joYV/fhQvbMgT&#10;RfUj7eKzwxTxmWFqz+khUHJqCJbWDdJknwwwK2qgb/730MtVy+w3Frwqw5Zv7cI27oHv1xyifLvz&#10;JOGrPza03DrS3Hi9Fl//2RnS6bnzlLqrzcDJ2Utg7UwbfGKahByfptA+KlHpx0og/dgUzDgyRWce&#10;mWCxKik9UPUD1/QzyxXYjzZysbVbaNgvt3dgv32P8K/f72/5576j5749XFv3zfHTH391quGju+ca&#10;j95uajp8q6X50M22iwdvkFpwN8iXDnxJbf3wSxD/4XUEv/86o23fF2xCJWHmNfMw84YVmGFzNabe&#10;seu+7A+1d0RHSbO8Bl6ee0mX5XZ40lyaL9XFDiTZnaEEnRuJw/xoDBDGYx3iRJQsSUZJ8mSEqEIj&#10;bVo0gjemIq22VKDVgT5t3xm+M/z/GVY/MbxZjWkeGt6vvS06Qprh1/Pz3BZ9hkvxpHmIL8VlBZIc&#10;TijB6IrEEV4sBgrj0Y7uZIQsQSMkOVo2pMJt2nQYb0qHWm1pb6s99bRhlrLB8rMVmHFTNabdvuue&#10;fE/t7e7D7dOCU4Jh/gVjhk/ypAWQDxUwg8kudjjO6ozGaNx4FOInI1RRKkzpSYdIskyIqMqG2nTZ&#10;IN6c9eKtWRfeln7aMMuqsmH9Csz00LBt1z3F7pO3xIfI08KTwiFBoykjIHjSQqofFTFCCR4zEuOw&#10;41FGZzIC81IhQJgJUsTZYLssFyCq+gIEfb8Xb+53tlly1jZb5mnDrCvnYdZ1z2OmN6ox3dYnhoOU&#10;UvcJ4ZDwnDkjbPWkRBR/spsW+g/j9R7V5H3HcbxOpN3csfOCretxWtvTnU7FVbt6nHV1q2urQNV6&#10;V7yhyEVBQVAg9+RJnlzIBUJ4ICSQhNzz5EbuJEBCyIWEhHARQUVW1xbUujmPO6Jt/S3Ktr/zx/v/&#10;1/mc7z/fHgGrq7uO7fWwub2d9PqAiyoIOclN/Q6COGLHyaJ2rDpqwmgiKFYbVuPQQKr936Dd+MKQ&#10;9VTyZcG08Ahpovk0EkVKdAHkqtXfTHD4hLC7B2F2d/FrfW4Op8/F5IWcNH6/ndwUtRHEMSu+PW7G&#10;KuMoTh1V47T9CjwaTLWXBv07cwbl9qxZSU7BtOgQaUJ4Aok2FaOB5gqrX4hz+Fqo7u5mRo9HwOzt&#10;5NUGnLXcsB2uj1opSNxCFCc6CPIhFK8YVONVA3KCpl9KRIOpBvRvzhl0HyQNn8wZxAdIE6JcJNJc&#10;iAaE5Va/qMbpFVHc3SJGjxth+F18VsjBYUetDF68A2ocMpPEIyhRNqIiKhJyoiomIWkirSRdMNXm&#10;DGvmDKqkQZpdMN26jzQhPoJEWvLRgOii1S+ucnpbSZ6uVrrXLaT3OQWMfhuPFetgcYdMNME1A9R6&#10;XUWWjraT5UNtZFVMRNFEhBRdKNWA/o0FwPDC8Puk4U9JQ1bhdNte0kTbQSQiykMD4gtWf1ul0yvB&#10;e7oksK9TTA86muhRC58xaOKwR/WMhgk1TXxDRpVea6XKh1qoyngzVRNBqLpQqgHDG2kvDeh/DbKs&#10;whnpbtKEZB8SaT2JBtuKrH5pudMrw3q6ZJDPJYFDNhEc60DowwY+a1zL4U/JWKJbIoZkrJnePozQ&#10;lXEBXRNpoOtCqTZneDtp2LABqLclDbsKZ2Q5xAnZHiQqyU0eTb7FLy91eBVVHo+C3OuUw2GrBI6b&#10;xPRrumbmpALhf9dS1zLZyJVcb2C3j9TXKgfrWOooj6kLpxowLE8DxqRB/8LwcdYT2c7CGfku4oQ8&#10;pzEqO6wLyk9b+lTFDq+mwuPR4HudajhsUcKDqAy+LhczJoVC9tcCYcvtOkHbOJcvG+HwFAkOVz3A&#10;5mj7Uw0Y/2fI3AA0SUP7zqIZ5ReEG6ovBAOKfdqQOrejDz1r9xlK3V3GKq8dhfoNKjihbKddE0to&#10;E/ykgy1uSNY2zmqWjrIa5QkmXxVj1mn6Uw0YM9KAafVyYHhh2Jr1RP550V31DvxN3acNMU22Jqzf&#10;bwpaci29jnMuh+lqryn5a2pUtEGpHBpBZNAYRwJP0Nu4N2CpcByWSEfhFvkQ3KSMwwJNJNWA6aUh&#10;AxjWbwDaP2bNKncU3tNtx90yflw/aPyLMmLbqQ96vjK7bAVuk6nKr0vuINdAMZGSkuAnHazkHlRZ&#10;7RhZ1jBGkYtHKTL5EKVVGYeE6miqAdOyNGBelQGM6zKBbkvWrGZ7wX3jVsxt+ybucOeH0oHeLVp3&#10;5wGbyVrcpTVV+1V6KNSmhaJNakqMp4ISDAVtGJIzR4hy3ghBgQwTlJIEQaGMEyXqaKoB89I00PGb&#10;DGBamwnQzdnP0K35D2wfVt3peZ8xPrC6qbtnm8HkPOLUWC50K0w1vTIDFGhBKeEGLRThaKABupoW&#10;p6gYg0QVexCv4g9i1cI4ViOLYVXqaKqBjiVpwLIyA5jfzwT6j7J/NP8h719dvyv/LraKGB54u8Xs&#10;+WuH2nHC1W652C0xY3ytRsiPGKBgHQqFanXUflgLRyhaRpSorR3AaXgDWK0gWqMVRap18pQDlsVp&#10;wPrWMmB5LxMYN2X/5Fp7/H5kVdHw1GKCa+C3IlVXtlniyHOJrWVdLR3YHqEZ8jWYID/XSA0wDbQg&#10;TQ+HKCgjRERZYTzKCWPR+jAGRcLV+tZQqgHbr+YD+4plwPbuemBdt/NRYNX+sckleb6ppSQ0lils&#10;8+7WCZ35DsRW7m60YrsEHZSeOjPVxzbTehkm2E8z0v0UI6OPZGT1EQzsAM7AC2AMDYEaY3NfqgHH&#10;ovnAuXwpcKxe/7Rn1Z9vTSze0Xd/yTnz1JskSWKTAAnuaed7z+jr3GWWOifGybOT3RwrtYtlofXQ&#10;O2AvrYPhhcxMH9nM8hHNbB/ezO3Fmut7MWaBL9Uedy6c/5N7yZLn7rfWfZt4fWP47uu7rI8yCmR3&#10;1uAaxzazufHdTbXh0xJmX6mS6avSwj04PdRNNJE8ZDPBDVlwbqoV0wnbalwMW7WLZb/qYtuvOLmO&#10;Cic/5W51p/9s1rto8T/Ci9ZEby7MtM8uzlb8e+UZZGZdJXtqGwke38OijJyqJw9eQAixyy3Y6FVx&#10;dX+N5GoYJ60MEdovB8ny8gCkuBSgKS720ZWlfUxViZ+tOu/nqVPtujd93s3ga4uiI7/IcM78cqMS&#10;ZOxqevZeLvvh5iLq3c8qCN/sw2CnTpGqbhVSK26UMC6Nl7FKxyrZF65VcYtHMbyiEXxdwQix/tww&#10;hZ8/TG04OwQ3nEkwBXkJTmOqDfWmz4tFf76g88arK9TPF33QDFZ+ygEb9lKffZKLf5xztvrh4eLL&#10;35+8WHLvzOWi6aIrBd+WVud/U4458/cruLw71fhTX2MJJ/+GJ56YIpGOT1HIubdplGOTDOjoJJua&#10;atG+9FfcQ+mvaqbTfy0ES9dywLtbqOCjHXiwI6ca7D1Q9sOhY+efHD+V/zjvbN6jwoKTD0uKj/+z&#10;7MKxB5UlRx9UXTzyPebS4fv4skP3SOUH70HlB+7Cl/ffZVbsm+FUppqnf8ErupvzXhOChcu5YMU7&#10;VLB2PR5s2VwFPtt+CXz5eRHYn5MHjn514vnpg0d/PHfk8A/njx14eun4/tmK/7BTZ89N3AcAxyf0&#10;OcB02tLJTCYpQUAKbUJTIClgQoDgAgGMbWghMbfBhBZSY6PTkmVZknXft2RJ1rnSeiUh67B2pV1p&#10;dSAZA8b2cGQwIUyPmJbMkMQkzcyv25o+8KY/IA/f98/Tt23/HP1I0xzr6L5veo7t/br3+N6vBSf2&#10;fCU6+cFX0lO7n6ja6w04f/4j4F69GDg30IDt9xuB8WDzU83J049U5xgPlF0DtxU9xhtykXtMJofK&#10;EnWUFOsShX5DKt9nTud7rWmC6xglOK4MwfJkcKY/gzMgFKcPo/ileAal19cPhh8MzxlclGFoFWX4&#10;HWVopAwHmp9qT5x5pOlgfqbulNxSsk3XFQJPVSGDS3JVnJRokwWhPpUXmNJEr3WU4NozOMeJ4iwP&#10;ShkwnBHGcHoEw+iX0VSdzRt+uRi43qEBe+MmYGptmdMd65jVtbPua87LptV0y7iK76soByKkUpko&#10;SNXJvFiXJgTGUZxvQXGuHctxnNkcy5PNMgO5LB3OYfRoNkWPZeOMy1g9ATdl8LxOGd6mDDs2ATNl&#10;MLR1zOpPsO7rzsmnNF22q2puoKwWxUi1IlGQq1LEgHYUFxrQHN+M5bi2bJbjzGEsL44xIByjR/AU&#10;I4LHGdEcwoxh9QSGnhnclMHxPmVoaZ0zftgxazzKnjF0yKe0f7GPadhQUdMfJzWyRF6pTBNSTQYX&#10;6bFsnymH8Ww4xnESKMubRxmhfJqB5OMMhIgwI3iYFcvWE2VYALwrKcN6GhikDJbm1jnzoY5Zcxt7&#10;xnhKMak/b6/pGKGilh8ndZJkXq1I4zIVmhNrs5jAiKM8az7DcRYyLB85yoSLceYwiTCRfJgVwQPs&#10;aK6egOeZYWgdZdg+b7Ac7Ji1HmbPmI8rJo0fO2r67nBRx4sX9OIkoZWP4gollh3Q4Gi/Pp/ptZBp&#10;jrOUZgXKcWaojLDgYog1XPCzEcLDiebq6X8G34p5g3PbJmDdf2DO1toxa/sDe8bappg0n3ZUjZ3h&#10;ooEdLxj7k4RBmsmp5VlMqiIyQh2Z7jWXkz3OKwl2sDrMgioQO1zycWByqAchnD3RXD0B738NyxcB&#10;z9p5g63pwJyjuWPW0cqacRyST1pPOqrm8+GiiREvmPkpwizJZHWyHKpQFNJiTTnJN9VGelxXEbb/&#10;apATrHp7QmU3FyYHuUjezovm6gn4KIP//4atDcC+r3VusOnMrLOZdd95UD7pOOKoWj8OF61d8YK1&#10;J4VbRShmlOCjalkxKVFV4wLjtRhvaCLA9V4b4gVqTl6obO+Fi9ZeJG/mR3P1NG+gLQLe39KAizI4&#10;9rQ+de0588i9j3l/aL9synXYXnO0h0v2T+IFBzOFOwQoahXn03pJeUQuH48IDZNBvnPaxfdct/MD&#10;NUsfVDH3wUWjAMkbBBG8np43vNcABne3PnXvPv3I+wHjM98e6ZTngG3MdQwquc5dLri7k7ibh6FO&#10;USFpEVdjWslEWKq76xQN3rIIPTeMQv+YXghVdKJwUSsaLmhEEbyegJ8yBJYtAr63aMBNGZw7W771&#10;7Gz/p38n/UFwl2Q60GS56jscLHtPxUj/hQTuZ6Kor6+QcItqiF087TXq/2pUOu5o5UMTaqn/qkoK&#10;XVFJwiWlZLhArZWop+cNWxqAu7HlW9+O9n9BOy59Du8Q34Z3ma6FW3yVcBtSQs5czkc709kYB49B&#10;oprXLZzS2aT3lBb7HbnefVOm8Y1LVcGqVBEqS+UwKZMhRD2BAGUIUgb/b2hgiDJ43m/+Lrjt5GN4&#10;a9fD6Hv9d+PbdBMjO121ZHOomj0CY8k/p2IRdj4ICWs2r2BC7hTdEjqNt0UO902RyXtNpA/URFqo&#10;IlbDRbEKydfTvOG1Z4Z3G4Bv6/5/h7ac+DK6ufNvyU38e9kNymlys2WsuNOHoh/FoiPnM1CEUxgK&#10;Ca4Y/H3jEo/wZu+QaqrXOzjBd3mv8W2BsT4zdEVgCJf6dcOFegJBygBRhsAaGvBsbgCBd5u+RzYe&#10;e5J458IXufWcz6trRZM31uuz+V3BSProSCB+ARuK9OTtsKCsgQQ1sV84zvPJr3P8puucgGe8xxOo&#10;cQehKzxrqNRrgsl6AtASyrCUMrxJA96GBhDasBfE13/0DfbW2dnqmq5P77zOJ8ffNseIvSF/6kTS&#10;Fe9EHVEuYUIEpDIsqIggUZUXlI2xg9oxJmSrMUK+KtMPVdjuUJnjgMl6AtDPFoDQLxaC4K9pwL+x&#10;AUTW7f5+9M0/Pq6sPn7v9oo/1T5dLkyMbbQGiJbQYLo9YR25iJpj3Jw+IsjLkX5SCItKvWFphRNW&#10;VVhhU4UBD5Yvwf7yJShcYnhhsp5A6KcLQPjVhSD0q2UgtG4DSLzR+IRc2XR/evmBsYdLP8ncWSmG&#10;xrZYBwsHg2a0I2ZIdqd1cR6mjvXj0qiQEEbEhV5ESvYMK4usYV2RiVhIOuIkuxA/eREeLtQTCP9k&#10;AYBfWQjCq5aByBvrv8vRtjy88er28YcvH8b+sfQifGf1wOD4drOxdMijxc/C6kz3ZVWKm5QnBJmB&#10;uBDrj4lz/KiU4EYVBDuqyTOjBoIRtRL0mAu/GPUT9QSGf/wCQF5+EQyvXAZSy9Z8UXtp7fUHS7bm&#10;vny5Dfk7rct5d43IcKNRp6p+6JAXz3qlRDc0kOUg/Sgvxh/ti/ekhQl2aiDJSMpSl5LKdHdCO9qV&#10;MI5eTNhHO5OedD2ByOIXQPSlF0GU9toTcsmKyZnFq4jHSxr/w36dBjWdnwEcxx2tHWw7687OtuvQ&#10;mZ2O7c50d2Zl7ex2daZWQAVEQA4BOYWwXCIEArkISUgiJCEJuf7kIglJCIQQEnKRGwiRGwRUxKOg&#10;0l3UrS6o466A/vrHOn0bXvZFX3zff1488zzzmH76JK/98WfVwuVvGlg341hNc9nCy1OlUuo4Skka&#10;wWoIAYIW5yfp0EOU7prByz3VAwwDcoDVW+FrMV7yCYwXfWJjmU+5o4DlN7uA9aNfbXl+e2BhYd9H&#10;w0/eP2Te+jhW9eqPOdCTw5eavzuOoy0lUMi3chjEG6Uc3Hwlv/ZqTWv1DFaMnCJIKyZJbeUTVHnZ&#10;eKOiZJyhLB5jtxeN8lSFo5AKMSpT76QX9tBdwPHBvhtTofsCd0I/Nm/tP6wGv4+Gtj5Pb35+tJD6&#10;r5iK+tXUWtxKXl3NchEZ+Y9yavmdqsbSW7X04kUc89ubBBZigcwuuEHlXLje1JJ3jcnNvcbh5cwL&#10;eFnzYv5OuuveHbI4vHd3YO6Xey0PQ8PU4MNwCByMbAZ/SaRuRpwnvEzIx6yfL0Y+zS0v+wGBLHpU&#10;gkKsXqrN/74ak/cdGpv7Txw+e6W+LusBmZD5gFZ//n4TMeMek5R2r4V0bllI3knXvXtCAmN7Q6y3&#10;9oSq3/w6DAIHPmeCz45QwJGoOhB9pgYkJV96nZZetJGdVfBTfm7ey6L87BdliMznFYUZz6qL0tbR&#10;xefWcSWpa4TSlB9JZck/UsuSnjZeTHzKLE940nJpJ40M7gmxzu7epV55LxQC7/+OCT452AAOfYED&#10;x76uAtF/KwXxkQiQEp0DMuIyQW5COkAkpYKSlGRQnpr0BpmW+BqVnrCFyYjfxJ8/s0nMjNugZJ1+&#10;dTk75hUzJ/rnltydZBt9L0RzO2QXBH6xlwE+3E8GBw9gweE/VIKjfy4GEeEXQOxXWeDs0TSQdiwZ&#10;ZEckgvyoeFB0Mg5cjI4FlTExABUbDdCnTwJ83AlAPBMFKPGRoDE+AjATjgNu4k4CXHg/CD/dB4RH&#10;wwD/9BeAkxEJmhEpm81lBc8YVcjHTXWElcvUxqUGBucAKSDW3zaRAy0QBNJrOJFiDiNTzaIVmpka&#10;lXYape2artLpppCG7qlKs36y0q6frPDoxyoH9QHkYHew/m/4HzLwYAP0aSiAYIPg9CHQAhs4BSkb&#10;7BLEOquy6hETV/+A3kC/S6PzFhvY4utEvnyO0Kq6ipdqp7Hyrim0qnuytqNnAqUzjFcbeserzMZx&#10;ZL9xDOkx+qu9vT6U1xgswIcNrbBBBBuEsIGbEQW4eakbLd8i1jjl1Q9ZaNL9ZhLzTlOj4AaNJZtv&#10;4LZfJULaKYJYN4lv6xnHtveOoTtMo7W6vpEag3kEZbaMVDst/hqXxQPnqA0eEOzfBUSwQQwbINjA&#10;gw28nNQNHqJwjVuKWuVUk++xCc23mDToehNTPktr0Uw3CHQTRJFhjCAzjeKVZviEWa9gumyB2l57&#10;oMZqH6rtt3vQ/fZ+OAsmeEAIG8TvDK2xhwA/PQoIslI3BBcK1/hFqFVuZcMyB8deZFFE80yGcqaR&#10;0zlJ5feMkVtNI0SpJUBQ2Ibxmn4/Vuf0o41Of63N6cHYHQ44C8beb8L2Bw1AsEECGyRvDeFAkBoF&#10;oIzUDSincE2IQK3yLzYscWvZixyieI7VpJpmsHXjjbzeESpkCZAldn+9wunHa1xD2G7XELrP5cXY&#10;XP0Ym9OCtTmNWLujB2fvDxZohQ3SP4UCKWwQxYQDKDkKiNJSN0SZhWutF1CrUHHDEr+Ks8DFS2Y5&#10;VPUkq1k/yuD2BS4L7cMUsWOIKHcN4TXuQazeM4C2eBwYi9uMtbp7sTaXHmdzduHtjmD91yA78h+D&#10;6GwUkKSkbEjTEWuSbNSqqKBhCSrnLPDRklkuSTPBofeMsDiWYbqg308VuQaJcs8AvsM3gO31OTFm&#10;nxlr9hpwFo8Ob3Vp8Tanps7uCBYQwQbZtuGbMCCODgfihCggS0rZbEstWG87X70qzSUviUs4C1CV&#10;5Cq/rmOCSzNcaWFZh5k8xxANcg+Q2nxefMeQG2scMuNMgz34Pl8X3uLtqLO6VQSbU0mwO4IFxLCh&#10;DTa0bRtOhQPpmUggT0jeVCQVrCvPVT1UZJKW2xDsm5JyyWwrWjMhIBuu8Bg2P7vFOdAo9HpJsiE3&#10;vjNgwRkCerzRr63rG1ATzF5lvdUtJ9qcMqLdEay3Bvm24a9hQAIbZKcjgPJM0pYqMf+ZOhn5SJ1G&#10;vNee07woLxLNSpHqCRHecEVIs/p5LJePwRtwkaVX+ut04/o6/aiG0DusrDcNthHNXinJ4haTbS4R&#10;2e4IFpC8M8i3DSe/BPKYCKCKPftacybvuTax4nFnCuG+Np1xW5MPzbeXtU+21ehHJCSLX8Rwedgc&#10;v50inuwhaGdUxO7xNpIhICGbBkUNZl8rxeIRUmwuAcXuCNZbg2Lb8HUYkMIGxanjQBOd+KYzNveF&#10;Lq78B30ifqUnpfGuPot/XVfYNqOt6BxT40zDCqrDDTEDpmbxjJKimRNTdRMQPCoCmnGIT+vz8WgW&#10;D5dmdXFpNmewgPSdQbFtOPElaD/xd6A9mQC6T2W/NMSUPTHFYb63JFCWransW7bc1mu2EuWMrbZz&#10;SF9nNylogXYhb0bAVs+3MLsmOYyeETbD6GfT+wbYdLOX3WR1s5tszmC9NSi3DV+FAVlUOFBHHgNd&#10;kfHAEJX5c9+J4jV7NOqRO65+ZfBs4/JIJnthrEww4kVqbRaMraOLPCxQsKbpMtV8o6BzqomrH6Vz&#10;eofpbNMgnWX2MZotHgbT6goWkME/Tvu/2a3zt6QTPIDj+LTb6PZUM83uzlS2z1RO89TU2JSOZppX&#10;WmlbonnlmaFyiXggiigoCKh4oZDgiUq5miCopSF4JJopppnmnWVmNa2VNU2nn/3uPvNz/AP7w/v3&#10;149vxFCJGMqdfgaZwxGodzgJSgf/91cdMa80R6OXdSeoi0Oe9NnxMMbgEFbQriPV1KsTmiVKRldW&#10;XdYA41LZLWZF7WC6uL6PJWzoYRcqujIKlB2cvCYNN7dZbSgoQwxV/zVYmkKl/X64ZGcHcls3aLH1&#10;fq+xC33R6xT5aMSNODd3KkE/5cvVDoeJ5DqSTNqepBI2szScBl5vcl3RzcT62v7kqvq+1NKGHqZY&#10;0Z0mauxML1JpWYKmdkNB+R8GqYUpVNn+BHU2h0Flfeyj2gq9orPxezTiGDg954TTP3Cla++i+fLB&#10;kBLp9ajaYsRQ0MJWZygzu+nyAl2ivEJHabisS5TJe2iVim56aWNnqlipZYhUGkP9z1D9vQlUIQbZ&#10;oX0gt7SG1oNOr68fdFsatj41OXfo7MAjO5J23okpv+ORLx0IKStGDAWaJGV2K6uV1czTpCjzu5KU&#10;ki6KUtYVq1B0U2oVXdTqxs6kCmVHcqlKYyioRAw1ZiZQfcAUai1+hCZzi3cd+2yf6M0dJufM3W4u&#10;WYRontrEKeYcWdJRdMGFgdCy/B7SRX4HrYGjTmtitHJbaVdy1NQWYTulpaI9trlWQ2pSaWMuq7Tx&#10;l1TahGqVxlAgRQyynSZQ87MpNPz0A7TtNl++sevg1Mwuq5tLe09rVg6cVzw+RJHOOrFFd7zy8/Rh&#10;kqw+chXnOq2W2cFsSNZkKBPU2c1xbYKWmDbJFXJbdUtUW/0VfGtzK0F1pZV02XBQjRgu7TABmflW&#10;aPphx+vu7btmJ7aZDSzttNWs7PFSvDoQIV06nCCcc2XljPvkcIcxIvZATCnjRqKUpkuVJXSz/hXb&#10;lVkf3ZHXQOwQyQnaMjm+46Ic2yGXh2taG8Pb1AYDGWKo/c4YLu/65qN625aFka83Dy5u3q1Z2eGo&#10;+LTHW/rKIkL0xD6ef9+dkTHtz2OOReTRR6KLqEMJ4rgBeim5P60i6gZXiu/jV2N7BTUROrEMo6tE&#10;qpWd71XVhPaoLxoKar9EQd0/jKFp21fP+jdsHFrY8Dftyrf7FKs7nKWwz1v0+hCG/8wlmr2ITkqd&#10;D2QmzURy4idJWeTx+FziaFIB7jajMHKYLcTcyroQNpRXHKoXikP0pZJgfVVJkL6+JFDfLDEU1G9E&#10;QcOWL1Y61xsPjf5lrfbFhi2K1c37pWDmLIQDntlv7YNZL92xKc98yNTHIQkxD8NpxPvEVNy92LSI&#10;2UT2+ZkUzrnpdF7IFDczaJKfHTAh4PvfLc7xGy/P8R2X5fqMXTYYKNaj4OqGNfp+YyPthImJ/NOX&#10;plIwNRfCbvtssDqZvuriQ3/nEUx57Y8hvQzBYZcxUZhf8eRzT8lxIY8plKAlGjXgESPRf5Gd5Pcw&#10;M9lnIZfu/aAw5cyD4lTP++Wp6PsyhqFeNhujhjrXojRDXxjJ579YVwmbTIvgux+zwNw6DeycaXDC&#10;PQ480cRVX9/wD0EB596dDw7+HRsa8FtUmN/rWIzPK2qE90pypNdLJhb9go3zeJGJP/08l3BquZB4&#10;clkc5f7vCpKhRtrWoNp1f0Y1jK8xqni7bl0h/P3bTDAzY4KFeRI4WpHh+BEsnHYOA+9jQXDW3R9C&#10;/+kD4R5egEejgeR1GmLPnIIE75OryT7unxi+Jz6x/Y5/5Pkf+5Bz1vVDYYDL++JAQ2k0a1ANeiNU&#10;+T2UkQDWG3Nh86ZU2L2VApY7iWC7BwPO5sHgZuEHHlZnwMcGDQG2pyD0iDtgHNwA63gciE6uQHZ2&#10;gfijRyHRxQlSXB0h7ZgDcI7bA/+EHRS4GUquQ6HK76JQeb+hjDiw8U902LouBsy+ioS934SApak/&#10;2G0/Ay67ToP77pPgufc4+Jq7QtD+o3DugBNEHHQAvKU9kH6xgzgrW6BaHwb6IRtIs7EGjo0V8A//&#10;AgJbQwHrayNg71gLGZZ/BZarGTC8LSAt2AnSIjyAQQp8R6dGvKIxo5epPOpTSl7KUqww/SFZkrFA&#10;KufdJ1ZlzxMu5dzD1efOYRX5s5HNBbMR1wpmwrsEM+H9gunwYcHtyNsFQ9jP93/DHwY2YshADBzE&#10;wEYMTMTADnKGjHAPYEUFvWVSsCspqTHPaJykx9QcxiKlMONBbHHmPLmMf49UlTtLvJg/Q6gXTOMU&#10;RVPYFuFUpFo4FXFdNBUxKBrF3hIN4m4Jb+BviT4XZGwyAi5i4CKGDMTAPmMJvEBn4GHQq1xC8O+s&#10;WNxLJj3u15SM5CUaP32BKuDOx1/gz8WW5s2QpYJp0sWiSWKdaBLfWDyBuyK+i9Ug9UpGsYOSQfyg&#10;uJcwKOkmfj7gIAbe9rXAQwwc1++B62UJ2QHOwA9Dr2bhg99wY/Av2LT4p0xWymJKFvsBLT9rLkGU&#10;NxNfIpiKqRRORMuKx6PqJWOExpIx/NXSO7iOsju4/rJBws2yXmJ/WWdUf5mG9PmAixgyEUMWYuAh&#10;hixPS8g96wx559CrudjgN9nR+OfcRMoTdlrqQyaPM0/P488mFRVMJUiEE3EV4jGyrOQOqa58NEpZ&#10;cZvQWnmb0C3VE/ukvaQ+aSeSOrpP2kr+fMBD3j4LMWQjhkzEkIO2BIGfMwiC0av54cFvcomE59mU&#10;hMfcVOYCm8ObY+TkTScXFk0kisVjlPLS0diaihFyXdUwSVU9HHWtZojYI+uN7qnpIPfIrsX0yFqQ&#10;VP8hvM6imjzQMI7jjFpPnbZzaq3TnnGpa3XcUQ9qLYqCuIAiZREBQYKCgGAICQSBQFhCAiRkJSFA&#10;VghJIPv2JSRsakBBqJhBBosLVqrWHUft6Dvfmel1evG//9285zwvtlfmLahEDTTUULXlC6CiBsaR&#10;LcCO3AvsE2EfWInxr2tT0p7UZOGnaPmkuxXkyltkau3NwlreDSJPeJ3QIBrCyaTXziubBzMNLQPn&#10;OhSXs7oVzvNdrVZsV6sxu6tVg+tWtOG6W7wFVNRQhRqqUQMtaCWwQrcANzwAeNFHP3Dj41+zMWef&#10;MNPxD+j44jtVJOp4BYU5WkLnXy/gNA3lCaWDOdKWq1iV8kqWUeXOcqld2U61Beds0+c41e14l1qJ&#10;d6kUhE6lt4CGGqqXzIYa1FAduBK4Ib7AP7oHBBFHQBAT9++6hNSnnJScKWYW6Q49nzpOK2V5yqsE&#10;P5JY4sF8QfNVgkTZj1O1u7FWTSfOobHkOLRavEOrIjg0itwOjTzP2Sb9g4CGbrka1EBHDfR9K6Du&#10;oC/Uh+yGhrBQaIg68UYYm/JMkISb4p0tusvKoY7TSSwPtbJ+uJQhHSisa+3Lk7RfzmnT9eIQgwVv&#10;M2hybQZlHmJoJiJ6ab5dJ8p3aJsudLR7C6pQAx01MFADc+8KEARvhoaD/tAUGgKi8Ji3oujTz5tO&#10;Yh8Kkwvu1WVSxllEpodeWj9EqZZeKeaqLueLdRfxWhNCsJg1eRazgmg1Sy9YjaILNkNjAaIXFtp1&#10;9YUOrbeg+ndDLWpg710O9UGbQBT8PUgOHQLZ0eh3sgjMS1lM1iNJYv5kU2rZT4Jsxj85hfyhGoq0&#10;v4yl7i0QGTtytTZNnsnWnG+2igss5oZCq6m+yGbkFyGGOhKi55HsOm/9z8D43cALWA4NezeCJHAX&#10;yIMPgOJwxH9awxKnlVHpT1rjCA8UScV3ZBk0T2Me9wqHLOmk1bSZyQJze6HSLrtgcDQWmhAByWKp&#10;K7aauMU2I6cEMbBLED2rxK7zFtSghlrUwEQN/D3LoGnPBpAF7ARF4H5QHwj/0B4aP60NT3msj8FO&#10;GhLz/6U5V3q1Gc/uFBZKjExKeyuVbRGVyTr4JTonh2y0s0rNVmap1VxbajMySm0GRimi/6OA/tkM&#10;YKIGFmoQ+C8Fsf96aNm9A9QBgaANOvrWcCjmmeVY0pT9eNpEBwY7bE4v6VVns8xSoljJJ7c3MhkW&#10;dnWTs4amc1VVGhxVlSZbFcVirqJYTVUVNmNVBWJA03vr/4bFs4GNGoS7vgHpd+tAucsPNLsDwLjv&#10;8DRyIOKxKyx28lJM4ujFU5l9jtRiuz6L2aYkiERiUhurnmap5NZ3kDkaV2mtwVFeY7JVVJstFVUW&#10;M4VmNVVSbcZKKqL3FjBQAws1cLbMh8adS0C+/R+g3rEVDLv8f0MC9j/vCg6d6gs7NjF84vi1/oSM&#10;ru4zJL0tgyHT4Zp4ygIVVUYxFYl49twmtfOCwOAo4hiRYqbZSmZYLKV0q6m02mYoq0b03oLaT2cA&#10;GzVwfeeDyG8xKLatBq3fZrDu2Pm603/P4/79gfc8PwR6bkZFXx6KT7O6MYXKrrQaIYIV1hjRv7e9&#10;TI9Xsa2ZqlYEK0dPtMFkI/LNlgKuxVzIshmLahE9iWHXeQuYqIGDGnioQbJ1Eah8V4Fxy4a3zm1b&#10;f+3b5XfXE+x383ZI4MBEZKRrNDZVO3QqX9yXQmP1ZPLLnARZLkJuO2dlGVKsCnOq3mrObLGYs8VW&#10;E15oM+byEQORa9flcxxabwELNXAXzwK+7xcg3/h30Gxc9h7ZsPrZpc3r7o3sXOu5vXvHlfvBhzvv&#10;hMYabkWmy0fjiHU/JlOogxnsgj58U3YvuSW9s1Z9xinWJDvNmtNGuy5NZdedk9t150UObXZDhwYn&#10;6Gj3FrBRQ92iWdCw6XNoXfcVGNcsmu5evXRyeN03N277ru2b+s7fObU3THf/QKLs7pEs3kRkAXUs&#10;gUK6nsbMHSAIstwl4rMXa+Sne+oVyT3qlsTuDmWS1aU6rXWpU5UudbrcpcqQdCq9BRz03xSgBsna&#10;v0Lbt/N/sy/729TAkgU3JlYsdE9t3OR4un2f9vHuCOnDIAxvKuQ87V5EQfF4YnnejfQa7DCBkz5Q&#10;LDjTT2vEuLmiRLdUnOA2iOMu90hPOnvlieYeOUbbI09Wew94qEGIGppXfgLGJZ89vbTgM8+tLz91&#10;/7Jsqf3l+m2aV9uCJS++j+Y9D0qmPTqSVXw/mkicwJRkj2VQMjz46pTrRUzMEIWTcI1ZFz/YwI8d&#10;aBWcGLTxjw+4BTEX+4WxHX0N8da+Rm+B4C8+0LRwFqgXz3njnDdn1DN3pntq/jzk1dJV7e/WbZe8&#10;23aQ+84/mjYdnFTy5FgGcSo2BzuJyc+4nUFKuZVThhkrpCSMltPiPPTqmBt19OgRCSNqpL02csTB&#10;iBwZYEQODDOj3MMsb4Fwrg9IF84E0+d/Hun7+E/usbmzba++XKCGZWvEsH4nB/wO0CAgouTN4ZPE&#10;F5Fnsp/EZ6Q9xGBPP0gnnJrEEU/evVAQe4dcFDNBK4n6iUWOuCUs+2FcXn5sXINmLw8bv1p2bGzM&#10;ayD62Afa5s0Y6Zzjc2lwjo/t3tw5KljwVRMsX8OGjdupsCOwGIKOEN+HRWPfRMenTccnJb9ITkl4&#10;mp4W9yv2XMyjvKyohyRsxC8VuHB0bIX9zCUc/bkxN/R+S17IfQ0xZNJOPDx50Wsg+8hn1DrTp7d3&#10;to/l+kczlC8/mdsIX3/NglXfVoLvVhL4++fBwf1ZEBaaClHhp97H/Zf5Ootq+sDiOB5Az5nOlJ6p&#10;1Vp0tFZbcLSKCooKSorIGpWCLMqShSwkgUAWspOFRMAQTAIBAoQkECCAjtBRrKNVhiJ7QZTKKIKI&#10;IqIgIlqsit75n84zeZ6H7/vn7f5udMI7YuzxN7SE6NdpuKPzXEL4KzEx7KWCdHhORcG80CWFzhqo&#10;IbNmWvBzGz3oeWNy4MyPdhtpQKHaflqCaupegqq9u9TRCH/9iw7WrMyGTRsksGsLF77blQJBPmQ4&#10;4oeDyIBYiA2JBjwmAihHvocUZGyxwjHAPxoCksigD8qowPe5MQcX8o/5vzMcP/DOHOv31hb33dsz&#10;duu84IBqanFC2W44oEqmljpqYNlHJ2DdMjF8u5oNOzfQYN8mAvhvi4NQz2gI3x0BMd5HIGEfBhJ9&#10;QyAJHQgpyIFlHfAHnr8fZBxEI0+rL6iC9oE22AeKg73BFOIN1lB7XbjkiKrpRqEMwyiUGv7koIDl&#10;S/mw9mMGuC4jgbtLPHitjQbf9eEQ4HoIMBtDIHxzAMRs8Yf4rX6Ad0cDeft+oO/wgTSPvZDuuQeE&#10;O71AtmsXZHntBPVuD9AjGfbYy9aKQhX/ikLljKNQMvizAws+caTAZ0uxsOajaHB1/h7cP8WA14pA&#10;2L/yABx0QUPo6n0QtsYbItfugWNfekHCVzuBsN4TKBt2QPLX24H1jTvwXLdChtsWUG7cDLl/3ww6&#10;uwF3hSOw1y0B1vaPgXnABZhhrpB+zAPSCb7ApgVDGicCGJLYBXo2/g1VQ5mnFNFfkYyMucQK5gtC&#10;Dfs5/nT6DK6RO5PQxHuWcJk/Hd8qmI7rEU7F3hZOxN8TjiaMCW7jHgpu2en/x/DlEuBsdwaWnwtw&#10;jrgBP8YDBDhf4FFDgM08Ckxx3DtGVuJr+inqK6o+ZY5SxpwlWTjPidXcZ4R6/jS+UTCFaxJNYX8S&#10;P024lvE0vjfjcfydjDHsvYwh3H3xDcJYxnU7AQ8xcBBDOmJg+60C3iE3EEV5ghiLBiElFHipkR/Y&#10;woS3TAVpnqGmv6QXpM1SS9gzFDNvmlQtmCLWi54SGjKe4Jskk7gr0klsm2wyoV/+ADsku4u/J7tJ&#10;GJX1JI7Ku4mLB/zljpCOGLiIgYMYhBg3kEZ6giweDRISBoSMqA9cHvYNR07+LU2V8iJFx5qhG7jT&#10;VJNgilIlfkKqk0wmNsgeEy5kTuCvKCZwHcpH2AHlCH5IOZA4oviFOKxsJw0r2+wEguUOwF3rBLxt&#10;zsBFDJJQN8iM8ARFHBoyiRiQJke9F3Jwv/OkSS/ZOamzaRrOs5QiwVN6uXgyySp9TK7LfERqUI4n&#10;XjgxTmjOfojvyr6Pv5V9iziU3Usayukg38lpodzJabYTCBEDHzEIEAP/u1UgD3aDrHAPyDmOhmwC&#10;BhTU6AUJE/9aJKLO8U4wZ9h5vKk0vXgypUw2QatUjCfVZj0kN+Q8IP6oGktsyR0j9OXeJg7m9pIH&#10;c9spg+p/Jw2qL1MH1ZfsBKLPHECwxgmEiEHsuwpOBLmCKswD1DFoyMViIIcSvaBk4OelfNoLUSbr&#10;GU8leMLOl0yklijGkyuyH9BqVfcpDepR0sVT94jXNHeJNzV9lAFNe9KAtpk2oL1EH9A2JQ9ozycP&#10;aBYLxIhBiBhEiEG6fxWcDHAFzeEdoIvyBW18KJwiRi2cpOPnlWz6rFTCnhZlCye5Wvk4qzhrjGFW&#10;jdJtp0aSGrXD5Mv5d0ndBf1JNwraaf36q/R+/cXkfv25lH59A+NGwVk7QcYyBxD9zQnE7s6g8HGB&#10;vIPfQMGh7VAYsR/0x0IgHxf5XpOEm1el0WaVAs6UVCGeEKoVD9ILc0aZpryRFJvuLvUH/R1Kc9Gv&#10;lL7iDnqv4Upyr+ECo9fQmNprOJPWV1zH7CuqZV5fNJAgBjFikCCGLG8X0B34GopCt4EhzAcMkUFQ&#10;FHf0fUEi9rWGTp1VcdhTSql4QnJSOcbPzx1hG7VDjJrC27RzJYNJbWVd9J6yK4xu4/nUbuNZZrex&#10;ntVTVsPuKbWyfymp5PQaFgukiCFjtRNIEcPJvV+A3m8DlAS6QxnGG4zhAVAWEw4l2PjfC8lJL7QM&#10;1pRKIHqkUCrvizXqYW5pwe3UmpKb9KbyPlqn+Sqj03yO2WE5w+qw2DidZmt6l8nC7S43cXvKyrk9&#10;pYsFsk8dQIIYZIhBvfsLKEavB6P/FjAH7wHLYX+wRB5ZMMUe/81IIM0U01IndRzBmEqquKNQqa+L&#10;Cgs70y3G1rSzFVdTm63nWG3Wek6btYrbZrXw2ivK+R2WMn6nqUTQXW4QdBsX6w+DFDHIEYPGayWU&#10;+n4FZr9voTLAC6owflAVjnldFRP93IrFP7aQ6fdLmem3CsTyHtWJvNZMTdFlUampiWurauRctNVy&#10;f7ZV8FtrygXXqkuFbVaDqL2ySNRh0Yu6THpxV/ligRwxyBBD5tZPQLfrczD6rIMK9Cao9veE2hDf&#10;t3VhwXP1UeFP6+PjHtSRyf+pTGX1lPDlLVp53sUcVXGDvNBSK66ssQr/WWcSttSViFtqizJaa/SS&#10;a1X5kjarTtJRoZV0mrWSLtNiQSZikCMG5VZn0O/8HEx710LV/o1Q67cDzgR6zzcc8n/2w9FDj87F&#10;Rg43kvB9tcnMVjNHdrFInHdWk2WoztFVlCvKbcWyf5wukDWf1slb6jTyn22n5K3VefI2a568vVIt&#10;7zTb63+GVU6QtcUZijxXgGXPGqjxcYXTaPd3jQd3z50P9X3yr4iAsSv/5bvOH6FO3ACOf0xSimKl&#10;0KYcKZJza9C6xThyzZhhGDPmJGdSIsnZDEZCrsIwxk2kVZZEzim00fZNKstXy6bSobYDPd/PPzDf&#10;H14/P+/fnucJOPboJp021BwS1VV94nxrWRy/uiCl6GpOdmV+Zkktn1vfyOP2NPG4vQ28C311vPT+&#10;Gl76oIiXNiTkpYkrUAJJIFVBClLQBt4BOSgx2QZC7E6oN9eGFkv9L+12pm+7nM3/7vO2murzdRvt&#10;pFF72jiRNxojEuuqTmeVlSYW5RVlVGTkFdam5FQ3JuZ0NiVl9zYkZ/XVpWT216RmDIpSeUPCNK64&#10;AiWQBNLQhlS0IUtPDkrRv7f6FzVoOqzx44bF/uUum4Ov+nHGsyNe2IlhoutgbyClo4MV0XQ97FxF&#10;w8nMy6KzBZmCC+VJV/Oq44qFDTHFtxpjC+7Wx+f21Sbk9Fefyx6sSuQPVZ7PFAv+H0hHG9LQhov7&#10;N4PAWBFqTXZAq+mub78f1lzqs9SZH3PSefbI7dDIKMH5zmCA//U7jDBRx/H44rYTXH5TXH5yXUpp&#10;rCinKkooqA0T/lYXIeirjS7przlVMCCKzRsSnrk0XBl/USyIv3ivXBK4gDakq66DXJ1NUGm4FRoN&#10;lKHdUPVTj8nPr0Ysfv7rqcOu8SkX04EJb6dbI2S/+qGgkNJezplLnRFpaTdP58S1JRVHtmQLgpvL&#10;qpjNbSJWw6DouHCwKrxsSBhVMlwZXSgWxOTfKzuVf18i4G6VAi7aUKAtC6ID8tCiq/i9S1fpjVhf&#10;aXoSq/Bo1lb93l/ORrenvBxaHvkSK8eo7MtiVgxvICwpoTcm80T3+fyQLn4J/ffSssDO6+WUjnvl&#10;9GtiAbtGLAipvFceWna/LOLKyNWIEsmAhzZkoA1XtDZA3b5N0K4p92Fgj9zMY23Z8VmjbcPzltrd&#10;c46/tM0AIyDc37g71Dwnepc8oQTxJxiRSX+ExseMnkwLvZ+YRRfzcwPEpQV+4uuFJPGDQv+useLA&#10;ttGSoMbREmbNWAlHOFbMqRgrkgQyt0hBlso6EGish2t7ZL52q8jMjStJP5xVlx1cNFDtfGWh27pg&#10;by566YIr/q8nkT9Doie9oIadfhZ8Kmwq+hxjMjE1YJLPI02WZRGetGYTJsf4PiOPcki9E7nkjvH8&#10;gLbxfGrTeD6tQTLgow052zFQjd5S7crrpu5vxjyc3YIZeK0u3/FOf1fzEtZA+MbGsug1zoX/yoOY&#10;/A+RdnohMCRsgRXFnI+KDZxLSPCbyUgiThel4l/UpHk970j3evFnGv7hFJcwNJlB7HmS6dvxnyy/&#10;m5LBRXkEitDd2aws9bRHFhl9IIv0v94iffOzumLjZ32Nyk9Yo8JlG6usZZxL8rInIXaZRAlfpjBZ&#10;79nHqW+jIsiL8dHEhfTT+L9z47xelp/1mGtKODbXjXqa4Dk5k+D1YOa899B0Mn5AMsiTQ6BCHnl2&#10;Swa5378B6Z2QRdo/KcjUr+zeJljV17q8ijXOXLW1TF5zdjqz5uUZsUYisb4HBtD+ZQf5f4pkET+c&#10;Cca/Swn1XOKHu78pinR7XXXCZbE12nnxbjRucTLade5ltPvk/En3xwsxkkDhJmS6CYOMdK5Huodl&#10;kLbJjVK18NPGUtDYngcGWhlgbpgEduax4GIXDp7OLCC6UyEQT/7BIvqshpO9v58K8PiaSHX7wg1y&#10;+ZxLx30qZTou17COfrzBdvh4l2P/8U/O0aUFjuPrfyRaEiLI2G8Y5PYdaaRlTBoRTW+QugLKspdA&#10;W5kLRnsS4YheDNiZhALOnAHu1hTwsfcFihMemC6eEHrsGER7uECclxP6EByFLIL9j8tE27Vyks1a&#10;na/16g0/q9UestXKONly5ZlEE80I0t2BQa4NYpDKxxik8MtmTDaobEwDHcUEMFY7AWaawWClS4Oj&#10;hmRwMyUAHusJZAs3oP3qDGwrRwi3cUCfI1s4a28NqUctge94BAqcLKAcPYJqXczgugsW7rhioU+i&#10;nhsIcu0OglSMIUjeNIJkgLxUMqitjwUtuXDQU2KCsWoAmKn7gI2mJ+B03MBDFwc+BxzA/6AdBBla&#10;A8fYEsJNjsBJU3OIP4SFlMOHIAtrCpfNTKDU3BhEFkbQcsQI2iRq7UDnDyNI7iSCpL1DkAS0IRIU&#10;17FBVSYQNDYRQXerJ5gouYLFdkewVbUD3E5rcN/1K+DVzcFvDxYCNQ4BU9MUQrSMIUrbEGL3HoRE&#10;HX3g7tODnP26UKS7Hyr09kOVRJV96PxxBEmZRZAzgCBhsFGKBvIYEtrhASrrcbBHxh50N1qD8aYj&#10;YCZnBlZbDoHDVhNwVjACd0UDwP+kD75KekDZpgsM5X0Qsn0vRO7QhtgdmpCoooEuo92Qo7YbciWC&#10;YFUMMLWkgWooA4E2CsBwVQMOYS8EUwyBzTEHZrQt0M/hgMZ1B8olb/AvJgK53A98Rf5AaqD8ILZS&#10;13zaaauE20GrhAH6Cn6M8c37OeNf73nGB/wi4w3hLWOe+I4+Q3rPkARCVDDAQhtoBjJARRvYzmpw&#10;HL8XQgOMIIRlAZwoO2CedQZ6ugdQLxKAUugL/mX+QK6irPnWU1dJLUErxHb6d5/bzO8+A6xvhAes&#10;L/gX7GX8PHvJZ5G9QHzLmvVdYj3ze8eWBI6jDWxNaQgy2AA0awUIwe2EcC8diPA3gjCmBYRE2AMn&#10;zhWYqV4QxCcCtYAMlFLKmr+QtkKup3/3a2F+821nfSPd5nwlDgZ/8fkj+DNhJuS9z/z/6K7PsCbv&#10;NY7jB/GIPT0tnDorWsdR1KN1VEQr1MqFqHXhQmYIIYTshAyySAIZjCySJyQhCMjSoCgiZagFqyhV&#10;HCgSgkypeEBliKIozrtPfZ8X3/efF89z/X83+WnIIKkvbJjUFT5Ctkc8c9pnAxE1xKAG/GYPoG3z&#10;BNY+L2CHoZ9YjC/QqFuBzNsNRNkBiNWEAi4z8iM2J/o9pjDmXcQJwtvwM8SJsGrSm9A68uuQa5Tx&#10;w/eoY8EPacMhj2n/D3tK7Y4YorZGDtOaMCNOA+qsSUBa6Ar4792A6OcB8YGewN3rBbyQtcCN9oV4&#10;ciDQOXuAIj0Ecenhn/BI1HtcdsxbbAFhAlNCeh1ZRhkPr6K9CrtIfxV6nTEW0sp8FtLHHAgbYPZE&#10;PmXYMYPMpqih+OtY5wENNZBRAwE1UDd5ADfAE4S7vUAUvBaEGD9IiAuE+Pi9QE88DJSUyA9xety7&#10;2CzCG1w+6TXWRn2FKaO/jKxijoVfZL0Iu8EeDe3kPAl/xHmAGWDbo55wbmGfcK9FP+HW45wHdPTd&#10;pixwhTjUwNzoAQL/OSDZuQSSDqwFaYQfJOK3AY8WBCx+yCe6POo9RYufiDOTxmPzaC9xx5hj2NOs&#10;55gqzmjkpYRnEbd4gxE9/D8xj3j26H7+TVy/oCGmX/A7vl/wW6zzgIEaqKiBtNINOD4eIPl5Dsi3&#10;LwHlvjWgDPUFWXQgiMlBwGOHfGJJsG/p6YTXFCPlZVwO8wW+mD2KO5Uwgq0WDGPqhcORzaJHmN7E&#10;Vlxf4s2YPvGV2IeSOsJDybm4PnEl0XkQP8MFaPNdgYwa+N7uIPP7FtICF4N6z2pQBW+CNEwgyAlB&#10;IGaEfuQJoifYSuI4PYP+gmxlj8YV8obxp4RD0TXip1EN0sdR7UntuF7pTXxvcj3hgewC8YGsivRA&#10;dpbcm3ya3JvkLGChBjpqoK5wg8Qf3CF102zQBiwC/a7vQX9wI+jCA0AVswcU5JCPYnb0BC+J+Iql&#10;ZjynmbkjpHzhYGyp5AnuXPIAtlHeg+tS3I7tVl6O6045T+pKqaB0pZRRu5UnaT0KG61H7ixgT3cB&#10;JrrjmMvdIGnN16DeOAsQ/4Vg2rkSzPt9IDPUHwzRu95riMHjSib2uUREHOKnMB+zDbxH9BzxA5JN&#10;1kmoVDrwDal3YzvT6okd6efI7apyaruqlN6RbmN0phUzOlMLmF0pzvpsiEcN7GVuIEfv3gyfmWDe&#10;Mh+ydyyH7CBvsAZvfmeJ/OWVMfbgiJaKQWdb3MMkGbNLoOXb2RZpE71QeYNSpvqDVKupJzVra6gO&#10;3Rm6Q1fCbNMWx7dp8lnt6jxWhyqH3ZnmLOD8bZjnCgleUyB15VeA+MyA7C3zIHfbUsjbvfZD3gHf&#10;V7lhgSPZ0UEDJlJYbwYH70iVMJqS0gTXBEjyZU5OWi2zRFtDr9JX0hqR04wW5Hi83VDAbtXnchy6&#10;bG6bNovbrrYkdKicBdxpLsBCDYLFU0CF3r3m9dMgd7MnFAQshqJfVr0p3rdhtOiw/+NCzM7ePOKh&#10;VjMz5pZOwLiaIhfWJmnl1UKLqjyhMKOUXW60sepNhZxmUy73ntHKa0EsfLvexHfojPw2LSJoVzsL&#10;ElADe64rJP53CmiXfwlW728gH/03iv0Xvbdt+9/YiT3rBk8e8us7GbH1fjH+4O0jtJgrmQmM3zRS&#10;4a8paYrSJER9LDHXcFRQajrCq7Vk8e9aTMJmEyK6Z9SL7IYMUateJ3LotKL7Gmd9NnBQgwS9cTKW&#10;/wtyvD2g6MdZYNs8/03pVq9nZ3au6q84sL67PMz/7gncgT8KyLhaK5tRgYiEJzUKRWGKTnNEZkVM&#10;0uMWg7jGqpM0ZWmld81qaXOmWtqCqKR2vUri0KVL2jTOAh56W3BRQ/KCfwKy7As4us4djm2Y8anU&#10;1/Nluf+iwaody/ou7FvVWnV4y40y7P7fjxOjq44y6aVZfEEhkizP1qo1SJoZ0SiLLKmKX7MVyltW&#10;peKORaloNinlLUalzG5QylozlMltWmcB/2+DpyvIv5sMpqVToeCHr6DEe9q7Mxtnj1b/NHegbtvC&#10;7ku7V965cOjnqxWYfedKCdiyYzRacR6Xn20Vy5DMVLVKb0Tk2nyLRF1uFWmuW8WqOxZJerNJmtpi&#10;TEqxG5KUrRnJijats0CAGhJQQ8rcyZDl5QbFq7+EU2s8xiu9pw/VbprV17B1tqNhx4rGiwd/qquJ&#10;2FtxFo+xlVIoucdYPGO+KFl1RKGSWTIMwsxcM9d4OotlvGrlIHctvIxmk0DTggjVdoMo3ZGRmNam&#10;ddZnAw81pKMdWTIFbCu++FS+8t8vLqz+euCqj3tPk9/MO43bl1+5st+3pi5sd2kNLiL/LIlkPsXk&#10;amx8qawoOVWYr9GxcrONtJyTZnLOJQs1u9nEMN0zspAWhKNv1SfoHDqepk3jLBD+xwUEcyaB9ltX&#10;OIpuulKvKRNVS6YOXV429WHTGrfWlg3TG5sCl9Y2Bv1YfiVkZ/FFbKj1fBxBV0lnKcoTEkWnpArW&#10;CZWaYrPoCcdLjDG2i0Z8cQtCzLMbKNZWPd3s0DGMbdp4Q7vaWZCIGsTohjCgFaE74syCyWO18yb3&#10;3/zOtbNrsevtjvXfXLYHLK66s8fnxI3g7bkNmGDkcmxMah2Vnniew2NXi6WUyrQUfIVZHXX2uDai&#10;ok4XUe7QYUscOnxhmzYu976GlN2uplg60p0FYg8XkE2fBGb07SqZN+lD9cxJQ9c8XDq73P/R9OeS&#10;yVd7fdzPd/kvPO3Yta7g3sEAU1P4ftWNGIz0Gpn4F911GtXklcdx/AYEgxQBdURQylEEVIwouwIB&#10;pBBi9uVJnmwkJCwGRMACKjCKOsKMWjtOtVq1jjpulbHHtVpQKq7juOEy7SkIuFVkERBLiIr85jl9&#10;bV58Xt/v/Z/74v5LLhcX5TdWrMj6qXqVoWHrWvrCwfWqhvpq6kJLNX2quUZf21xjPNRck7mvpdry&#10;bct6R7CKaahhZrHTm+DYBNLcMIbcuz2G3HzuxWp8HjT67LOo8ceeJE39Vxs/bHuLnLvxF42g6qFJ&#10;XXZvcWbB3SJr9u3yooxb1aX0rW0rlbcOVchun6+U3npaqWh8vJo6215Fn2hbo61tW6M/1O4QqjxZ&#10;2DyWhf0epOUMm9xpZJNrTW6koXOc0+nOoDFHX0b47H3BDfr6N174xmfixKonFL/ssUFR0Jajy24t&#10;zMxoLc+lH1XnKx5tK5S2HioWtdUvE7U/KRbf6yiRXnuxXN7wfIXi3POV1Mln5Y5gHXP+1+6ktXYU&#10;uX3OlVy64krqHrqRE30TnA/3Bnns6Y3w2/oqIWRDT1pEVbeYW9ZN8ZZ06cRZXRbK0FWgpbuWZyi6&#10;1pnFXVuyF3Xvy+X1nLKmvWqypr94aRX82p0nvNtTIL7eXSi52FXkCP7mTjr3skjTiVGk8bwLOXvD&#10;lXzf7EYODPq47BoM8frHYOSUv9q4IattvPAymzhuiU25MMumTTfYzCK1LV8mt5VSoqEqOt3+hTbV&#10;vku/0F6bkTzUYEwaajel9PaYeM9eG9NbXmfy7w9YHBnZRsjD7wi5dMaZnGl0JkfvupC9He6sHR/8&#10;XL8cmelVjajJq5AUVII0Tj6EURbIF+ihSVTBlCLFYp4QxYt4qBCmoEachK1SLvbJE3BcGYfLVNzI&#10;Eyr+bT+V1P87ldIxpHSkZR8hV48TcqbOiRy57kS+/XkU+Wp4LGsj/F3XIdSzHFE+xYgPWIyFwSbw&#10;Z2sgmaeAKopZPmP5yI5jlo+EZJQlclGVHIeNKfOxIzUWB9KicZIXhSvpUWjlR6KfHzNid+hGLSE/&#10;nCbkSCMhu+4SsrmdRWrgzVoF/1GlCHFfgrBxWYiZpAfXX4XUaVIIggSQz0gDHZoMI4eL3LA4FM6L&#10;xYqIaKyNjMAX0fPwTcxcHIwNw8kFc3Axbg4exHHQHe/IOWYGR84TsvMGIZt+JWTNoDNZCS/WUkx0&#10;zkaAawbTocZcTxlixgvA9UlDqm8yhJMTIPefDzogGsapkczCOg9Lp4dheRAHVcGh2DRjJrbPnIH9&#10;s0JwLDQYP84Oxg2OI0fPMudfJWTjA0L+/JSQUrgQKz5hGeHtpIaPsxQBLnwEj/4Mc9wSEe0ehwSP&#10;GKR4RoDvPReScXNAjZ8N3YRZMP8pBNaJQVjmE4iKSVNR7RuALX6fYvfkT3Fwij+O+zuy+yJz/zuE&#10;VLYRUjRISDYI0cKVJYMHi890pDAdCQgYFYtgl0hwXOciYjQH80fPApcdghR2EPhugRC7TYXSLQDa&#10;Mf7IHDMZVndfLPvEB5UeE1HtMQFfjp2AnZ6OQD/FCepgZ8jCXSGOZ0Od6gWd2Bd6ehp0llBoCsOh&#10;Lo+Fcj0z/r8nQ/pNKiR7eRAf5kP0vQDC00II6kVYdFkM/m0J+K1SpHcyBqTv+TapTfBW2i96L+mS&#10;vJd2SIY/6o8GmmmQMw2yBWxoU7xgFPnCqA5ERmYo9AUR0KxcAPVfEqHcnAL5dh6k/+RDckgA8TER&#10;RKclENYzT/WyDII7cixql4PfpfiwaEBhF9gUr0V2ebfknfw36TvFU9nHwTDZCRqmQTHPFcr5bBgW&#10;esEs8IOZCoTJOBvG/Ejol8dBszYJqk2pUG5Lh3yPALKDYkj/LYHklAziejlEVxQQ3lVC8JiCoJt6&#10;JxygfhfZqB6pXflCZqfa5W9VjxQfhwymQRvkDCXTQMewkZnkjWy+H3IUgcgycGBeHAVjSTz0qxdC&#10;s4EH1VcCKHeLoTgghaxWDukpJSR1FMRXVBA1qSF6Sg8LX9E28QDdKx2kXyhsdLtySPMLZdc8cABG&#10;5v+iYxqoua7QR7KRneCNPJ4f8mXTYdVykJMVDUtRAoyVKdDX8KHZIoJ6pxTUfgUURynIT6ohq9NA&#10;elULyX3dsPi5zi55pe+XDeg6lL/r2qhB/f9UNsMdeshw0wGYmAb9dGeowlxgCmcjL84LhZ/5oUgc&#10;iEI1B/mZ0chdwoVlRSpM6wTQb5ZAu0MB9V4VVN9poDyhg6JOPyK7ljEs/dn4VtphHJD3Gjuo18ZW&#10;9YDpPv0m86Zm0HxVN2i+7AAyfZ1gCHSGluOC7DA2CmO9UJLsizJBIEqVHBQborEkNxGLP09D1moh&#10;TBvkMGxTQbtHA/qwfkR13PhBWWcaVlw3v5U/srxRvLR0Ur2WNro/q0n7Ovs/+oGcS4aBnAsZAzn1&#10;DsDMNGQwDRmzXGDlsFES5Yly7iRUpk9DhWw2Vmij8bklEQUFPFjLxciqVsK0hYZht/6D9qDpPX3c&#10;/E5Vn22n/pszqHyc26Pqym3Xvspt0vdZrxn68n4y9uX9aOrLO5PZl3fKAVgmOcE0zRnmEBcsnTUa&#10;K8PHYnW8D9amTcVaSShW01GoMHFRauWhsET8Pm8NZc/ZxExwu/GNcZ+lX1+b06v9wdqjuZLXSTfn&#10;P9H+n+36jGvy2uMAfgKCItQtrdaB2mq5V4t1lLoFEUQEZIkgBAghBJKQkEmeDDIICWiI7MgIGwQD&#10;ggiVURdQAa0oVOtoGEkgigzHrQN7e+7z4r7Mi+/neXl+z/95zvn/zyTpQfgUpSdiKqEz6hW1FTdF&#10;bYqeSqjHTyVcwk9TzIF4NEMUmoHw7TxI3zIfCrd/AWX77KHi6Hqo8HaEqUE7oQR74LOA4P6eTfN5&#10;S+cHzVDkYZPELNwEvohgiKqOH424QtGF36A+Cx+iDWInad2RL+ntuBeMZvwLRn3MS0Yt4SW9OnYy&#10;sTJ2kmYOjEHnaRw6T8ehcz0HvV9InOxg+p4VMOPIWqg6sRkqA7Z/Sj+z950s2m06mez9gssJMjAl&#10;4cMJyuincflxQ4SyhIFobeLdqDZmb1Q/qydqnN2Gn+A0EsY5dcQJTlXcBLs83sQqiX/B0JBemgUJ&#10;X2JgNJqB4jAP8jZZQfn3tlD10zKY7bIa5h7fNJfjt+1dZojzlDLSZVwed3xEzAx4jAjDB5iKmH5q&#10;JrmHVJh4i1jN+oVwJak95jbyc4yO10A08GriDbxykhHRkMeTCinjnAsUE1udYGKZA2PtMRDvYAlp&#10;6yyhcKMVPLvVBmY7L4Hqw1/9t+CYw38KfByn1EE7x3PD9+tUBI8hBTXgrpiL7eFJCTdY5xLaEvOY&#10;LQllSY0kLb8+vkNYFz+YXEkeFWooY4ICqp6fTzMguTQjN5s2zslOnDALEv+fgbHGEorRWmT8ewHM&#10;370IFh9c+bHEbc1sqde3phL/bSPFoc5DudHu/RnkgC45C9shFsa28BTUy5xMVh2jCKmiXRSWUVvF&#10;Gmq/pJA2LM5LHBFl08eEmQw9/zzDgGQwjNwMxniSOWjLx0ACWgP2akuYst4SZqF7o3CX3T+l+5a9&#10;q3D5arL6mIO+xnfLk/JTP94riDzalR3n36GkY5tTkVitOIVaLVCyS7lqfiG7QpTPbJLmMHtSMlk6&#10;qYo9LFayR5PPcsYE6Rw9L41tRFBcc2Acer+KW2sJk9BzQo5myf3OGmp2LJyrdF48e/HAigmt22pd&#10;vdc3D6oDd/9agnXrvEDwv5pFDdee48RWykVUjSSdoxbmCLJ4pWIlUp+Szr0pUyB/psgRnSQVGRGl&#10;IqNCGaLny7gGRMY1cs2B8WgGEtq3eOj+SEf7uHqzFSzfvuCvizvtXjXsWaJvdlnxuMljU/8l/103&#10;K8OOtGrwfvVqclhVFpNQrBRQ8xSpbJUsU5AuKZLIRHUycXJnqkj0XCYS6aSi5GGxSDiaLBKMCUQC&#10;A0/ENyLmQBKagYLWQLjSAirRLIXfWP5TtdX6jdZpgal5l62ufe+SBy3uG3ou++1orw11bazA+dYU&#10;x5/RqOkxedlIgkolZSvOZvAligtifmqNjJvalsqR/yFLkumkiHRYjEhGk3niMQFfZODxkw2IOZC0&#10;AgNp6DklRp/nV2FgyUaLudrN86abHK307U7Wj2/8uLi/3c3hxlXfH642nD5cdzHSp6wiNlStoeJV&#10;BRyKIk/EEmWd5SGqPBEzozIlUdkqo2Y8lCWe1UkZaSNilnxUyJaNCTgpBh5HakTMgWR0bYa9BZQt&#10;x8Ac9P8sX4f5q97BwnRtg4Wua7PFg65dX3Rfd13X1ubt1NB86mBlA/ZEQW1McGYVBZdWxiKJioV0&#10;boGCS8/PEVLyyiVxuc0psXm/SeOyhyVk1YiIem5MSEvX8+kKA0KXG7nmQAq6NhulWIaB6uUA1qzC&#10;zDbbY/Q3V4JH/eswfXd22F3vOrym+brX1ovtgfs1LWGeOY3RQelaUoS4lk7kVvGo9AoZm1SaySOU&#10;lCTjSprEkSX9IlzRaHJM/piQmK3nx5838MhKI5dybjzJHJiArs9bioHKJQAWLwFz2qXgWYcteNRn&#10;C367/zXm9j2nhT/3HVil7fF0LLvp/1N+Z6i78lqUn7SFeAa5QsPTL3NJJK00EX9JxY6o1SBnai/z&#10;Q+r6+KE1eh621MCLKjQg0flGLiFnnEPImjAL0tD3Fy3CwKxF4G2FLXjabAMGrtuAu/dsQPfQl6B9&#10;cOv8xoF99lX33DcX9J7creo+7SK7FeHNvx57itFJxZLaODH4axIStjWDFtJSzAhqaWAFtvayAppN&#10;7OBLE+zQygl2WKmJFVFkYkYWvDAL0tEMqXbgs9oGPK21Bvdb5oNfb80HNwdsQPvz5aDpmaNVzRPn&#10;ZUW/u23Ieui9XX4/aL/gbrgHsy/mJPkOJTimh43FdoujQ7oyiIFdxSS/rgayb3cvxef2NOXktVfU&#10;gMZXtKBLk7TT1a9oIRXmQc5i9DssAMOlFmCgwQp0t1mBjh5r0DK0EDSM2WOqxxyti0edl2YPu65N&#10;+/OEY/KzwN2sP8IOUR7hj8UMkX0jBtmBIYPikMCHGeEnHxZHeg824ryG+nDHB6dxXr1vCd433hB9&#10;r72O87vyOs7/8qxZMHkhmM4DYLAaA7qvWIK2TkvQ2GcNap8sBGWmVRYXTP+yOW9yXiGfcF0vGD/u&#10;yDT67SQZQvbi9VEuWD3J47Se5RUwJvL11SsDvPSFQZ4GbbCHsTvY3fAy2F33PsTjwYcwz94P2OO3&#10;3kd6/WIeTAPgqQaAO1oMaGu1AA23LEHVfWtQZLQDubNrLZWzW21ls3tW8mdd1jFmPbfEz5x0ws0E&#10;7w6bidh7aoZ4yH8m0dV7lu/uOZvm6f46z+vI62rvw2/afA69fe578PUHH9eJz75HdJ/93H7/O+Do&#10;wN+B5ozlAnC3GoCORgAaOjCgvNcCqB9ZgfMfF2PSPjrMk3z83pb7yXk57dOhr4mf3DdGznl/FzoX&#10;uC1wLuwH3//RXWdRTZ55GMA/CQlxBbUKLiwqICCLbAECISEbIXsCCUkICYQQCAQEN4prHaxLRxl3&#10;qUtVqowjLepYKzqWDnWO7UEcPXrOTFu36ji4oIIICkJ85r2aq/R853fxXT3P+3+/k5P/aGmybLQq&#10;NXusLl0w1sDhundwM9xHstgfTgtScVWYguci1phblD4AYeZzogdiT24eoajvviL55ymq+QeK2nuD&#10;oj67R6M2Ytq41QiiLUfUeBcSfe1In1kIwZx8SEM00ITKYVgoQVGUEOXRPNTGZmB1fBq2JCRjX1Ii&#10;jrPi8W1KHG6mxqIvLQZIiycSxzzrPElRp8+S/O8oak8XRW3+maLWvvGhVpIOVZhNK0Uo3YKYCQaw&#10;fLXgTJdDNFMC+SwBcudwYQrKQHFIKpzzkrF0QTzWhsXis/BF+DwiEn+OXIiLi8JxKzoMfdGhQMzv&#10;OdtGUV9eJPlXKWrTbYqqf0hRtWBSZfAdZ8UMr3wyCw3C6TLE+ojBmpAFziQOhFPSIPNjQTMtAYbp&#10;cbDOiCZ/yCJR6x+ONQELsHV2CJrmBKNlbiAuBM5FV9Bc9ATPQb9Hx8kd7CV3sIncQd19iqocpCgb&#10;aJQRE8dpMHWcFP5eQgTTuAj3ZiOGzkISIwFsn1jwmIsgZkZAPj4M2vHzYZwQAtvEQFROmo2Vk/2x&#10;ccoM7PL9CEf9puPrqdNxibgyzZP9HSS/m+TfoSjnE4oyuykqDxQlA50SYNI4DqZ6pZAeCWQesQil&#10;RSHKOwxx3vORTA8Gmx4ILn02RIwAyBgzoWV8BJPPNNh8/ODy8UUdczI2MidhB3GIaPYI6hAvyKJo&#10;ELLoyGYzIOUyoczxhSrPH6qiIChcoZDWR0HyaSzEOxIgPJAEQXMK+KdSkXWWDd7FdPA6M8C9xkHm&#10;3UxkPs0E5w0xygV5Aw+Z7wXgDAqR+UoMrif/7yAAKiDV30qmQ5rKgILDhEbiC63WHxpLEFQVYVDU&#10;LYK0IQ6SxkSIm1gQHkuF4C9s8M9kgN/OQVYnybrGBe8uD9xnxCBJdmeRfJ6bD95bEXj9YmQ9k3gG&#10;TbAX5JE0ZCfRoWAxoElnQif2g14dAJ05GNrycKiXR0PxSTyk25Ih2Z8K8dF0iE5mQHgmE4J2LgSd&#10;WeB3ZyHrPh9ZvQLwhgi3AOQZFoPfL4HgeQ6E/5FC5Am0pIOCdJAmeEOdyIAujQmjwA8mRQCMhhDo&#10;7QuRWxsD9dpEKLamQLaHjZwvOMhu4ULclgXRBT6EnUIIu0UQPBCB/5KkvhND4BaPiCHuz4H4mQzZ&#10;j+SQ3FF4htwgLygjaFDGeSNvMQMmFhMWnh+KpAGw6EJQUBQBQ1Uc8uqToPk0DcqdHMgP8iA9zkfO&#10;10JIvhUjuzMb4usSiB6S0/aRkw1LR7Pd0tdS5DxVQPZACfm/VZDf0HiGvEAvqBfSoI32hjGGDmsC&#10;E/YMPziyA2DXhqDYHIHC8sUwrWBBvyEd2u1cqJoEUDSLIG+VQHo+BznfyyDpJid9SE71SjEmGVEO&#10;yMYUT5Ru1T21W31L+0HdnQvN1TzPoCMdNKSDPtIblig67HFMVLB94RL5w6UKQbkxAvaSxSiqSYF5&#10;DQeGLXzodouRezgHmhYZVGcUUF5SuRVX1e8Vv2jeyp9rBhTvNE/U77V3tKN5/8wb0/2od+s68z/o&#10;Lhs8Qz7ZKbThNJjCvWEjKqJ9UJsyBcv4M7FMHowafQQqixbDUZmKkrrMD9YG4WhBo2TE0CR/pz+m&#10;GtK1at7kns99re3M69Pc1PVqnuh6tG/1v+aNGLr1741XDKOmy6ZR04WCUeM5s2cwkJ0iN4wGywIa&#10;yhZ4oyaKgbrkyVjFm4FV0kB8nBuOZea4sWpHyrBzKXewdJ3odfFW6SvLbmWv+bD2qbFF12M4k/84&#10;/7Lhkb7beF//2PizfrCgy/Cu8O+mYUu7edhyrnDY0mYZLmy1jpg9gZF00JN8G9l7XcSKCDrWJk7E&#10;J5zp2JA9B+vVoSOrjTGDK22sV7VVmc9d9aKe8o2yR/ZGzf3iJt0dS7PxX+avCm4XtFtumq5ar5se&#10;FP1kGijuMA/ZzlsGbW1FQ7ZTxUPFLba3xV+WvLN6AtNsLxjnecFBvosasm+uIvfxh/jx2JTuhy3C&#10;WSObFPMGGvSLetdZkv5b7+T8tny56Ncl6+W3K7bm3nDsMlwrOVT4Y3FL0T+sZ0s6Ld/bOyy3Si9Z&#10;Xzj+WjTgaLUNOE7YB0qPlb6xHykdLDnkGLJ5ggLSwUx+I5xkHivIt7EulIbNsUxsS50y2sifOdAo&#10;Der9o3bh480Fi+9tcLBvr6oRXV+xSvlTTYPuimt7QYdzX9Elx1H7BXtr2Tcl7c6ztq6KtpKeipP2&#10;vopmR5/zcFl/+YHy12VNzgHHPucbuycoILumlWS7yL5XT3o0zKNhWzQDO1kTh/Zwp73Ymz3r8W7V&#10;/LuNhphbm23srg0u0ZXVK5QdK9fr25duKfymeqftdOVBR6uzpeJk2TnXibIr1c1lv1V/4XxZ9XnF&#10;K9e+yr6K3a5+5y7X67IdrgGHJzCTHdNGZlFD9r01pM8mMpMdkd7v9yWO7z+QMeXJQeGMBwdkgbf3&#10;6KK7tlvTftjsFP1tQ63q/JrV+ac/3mg5tXx7yYna/eXHqptdh11tSw64OmqaXL/U7q3qXbKz+kX1&#10;n5a8dG1f0lex7X9sl3k41Xkbxp+zOJaQpZBIJUOlRaFTibJmX8uWpRyH4zg4i605diGMNWQXoWwh&#10;FZHStBDV9NZlRmmanexLNNNM88zvnff98/zx+fu+r/v+Xt/rucMXWFnhi0GiQB/CA4PQ5hG7M0GF&#10;hJnqxO78grJavpc2XU2X+qnWRO67aiu1p6UuOx8U+BzszWaad6WHObQmR7s3xiX61saeZ1RGFbIu&#10;8qs4F7hN3DzubV4O9wU/mzfFzeRPh2fwZznp/Dl2On8+JI23ECwK9CV0g5RJGElsvhRi8+aokv6+&#10;qElerNalTtTvF3975aD0izqLjY8rnXb0l3jRbxQEmLdmhzo0pAvca1KEvmUJaYwiYW5IXmxZWFZ0&#10;Ay8j6qbgXNSIIDX6PS8leioiOXomLDlqNjQ5aj4kKWqBJYp/PbDWkzDmv3uLyCJfhfSpQoM0e1mb&#10;/FOTLnW0RX/NcKOZ6kCtw/buCg/DayWnzRrzWfY1X3FPlmbE+haeS2Z8lZQdkpFQEp4Sd5mXILwu&#10;iBMORgrjJvlC4RRX+OVMeNzZWU5c7Bw7LnaBJQr0Izyw/797zysCFq2HlRpV0uTVzaS37dtI37Tv&#10;k3rUckylr8FO+/qlkwZNFX7HakuC7MoKwk8U5kT7ZGclMtIyMllJ54rChCmXeNHJ7YLI5IeRgpQJ&#10;fmTSFDcqYTo8On6WExM3x44RLrBEgf5ED2FEBvFygNnygKXysHhZEX5uU4LRm2qk4a69EgPtJsq3&#10;mm21Whvc9l++5HO0ojLQ5sLFUNfsIoF3Wn7cmYSc9ODY7AKOILOKG5HRKuBkDAg453/hh6dPcSNS&#10;Z8J5KbMcftIcW5C4wBIFniY8cOVImCwLmCcLK5Uy8PNVaRi7IQ3Pe1ThYfdu8d6uI+s72q01G5td&#10;9KoavY2L6wKO51SHOKeV8zwTLp71jylKZfIKc0M5+RXhrLwmHjOvnx+Y/yMvOGc6IiRzJiw0YzaU&#10;kzbPDktdYIkCA4i3EClLvAUZ+P3CGhivlYBXrZLwvFsKhu4ow92+nbQbPYcVm29abbnU4bTnYqvn&#10;4dym05bpDcGOCXUR7jE1Mb68qiQGuzybxSwr5ZwpvRLuV9oX4Vv6Lty/eCYsIH+Ww8yZYwdlzYew&#10;zi8EiwKDiB5ipQEzpeBdGRVeNojDSIcEPO6VgIH7itB9X4fadpcuV99nvqm820E3/4Y7PaPD1zSx&#10;jWkb08xx5V6N8mI3JvgH1mcy/OtKgr3rGtiedbdDPerG2Z41c+xTZfMhfsULrNMFi8EBuYtMUSCb&#10;6CFeEhbzqDBaRYGRJho86KJBf78YdA/KQfvgNkrjIwOZyq9NNxbes9PJvOO2P+n2KePYWwxL7g22&#10;A/u6wI3REe/l137ez+ta8ZmTbfWBrm09TJdrbwJdmpeYJy4vMT2ql5he5cuBp0qWGaLACBnAVCq8&#10;LQZ4VkeBB21U6L1Fha77YtD2VBoan20mVz3VkyoaNlbKGrTWTH7ksvvs11503sCZo+x7IVaMfr69&#10;7x2hq2dfhrtbb5G3U2+9j0Nvj6993xsf256Pfg4dq/7OTav+rvWr/icuiYaYITCdDfCyHODRFTL0&#10;dpChs5cMTY9pUPtSCipHVUlFo7q07FeH5FP+Y6l+9htHbd4zD72Qp/50xnCwie8TnoXHE6G121CG&#10;veNQkbPdUL2rzVCPm/WTcVerwY8njt/7y8Om+09Pu84/vRxaP4kEEwDGCwGe1AL0tZCgg9h+V+5R&#10;oHqYBsVjayD/h42kzHe6tOR3B2VjvzdT5r613xwyflIn4I3fHp/XQQYeY9xDrmNfGjuOZZjajhVb&#10;HB9rsLJ8ffu4xZs3VubffbA2fYn25kPoaHEfnax60UUUv2UCPCcyuNsI0NkO0NgLUPGIAoUvaJA1&#10;JQvnJjXI8ZO7aFGTdNmwyWNKzAkbdb8JF03PCe/tJyYYu5wmOHp2EzEG1hOpdMvJ/ENmkzVGR993&#10;GptMDRsbT84bH/kNTY78gKYm36L50WdoKYpRIoMHdQBdLYT+TYDyAYC8ETKkjdEgcUkBYpc0yNyl&#10;nbSQJUPpgGUTBZ9lKxX3ZUd1l2X3LfYf/LdZf2DpWH7g7zBdid9lspK1x2i1VO/Q6tX99I/9+oa/&#10;/2hguPKHgcEy6h+YQcODvyJdFINVADevEvl3Evp3AHIHAVJeAcROigP/LwUS+7M6mfFZm+r7t56E&#10;x9+HZVzRTJ6YDOut0VXFgjjCjmGAujGGahzGqC0HMFlTH/O09mG19l5s19mNg9t34dQOXcR/2fOH&#10;aHoaAJraiPx7AHIeAiS9AIj8HoDzSRICUZ7ki6pkd9SkuKCumB3qix9HIykzNJc2QTtZI3SVo6O3&#10;ggEGrNuHoUp7MFpZF1M3bMdCVW2sVdPCLvVtOLJJE2c3bcXPGlsRRdLSDFBJdJB7HyDxGQB/HCDo&#10;PYAf0sADZcEZ15NsUZ1siV9QjuEuqhEaiNHRiKaPpuJ6aC2xG50kd6K7lA76SWkhS1oTBTKbiY9f&#10;HQvWbsRaOVXslN+Agwoq+KuiMn5aJ4rq60T/dwn9EQDeawDGLwAeK0Bok8AG14A5ypGMUZl0EDeR&#10;9VGLvBd1Kbq4j6qDdKoWGottRXMxDbQRU0Nnmip60pQxQHwdhokroFBCDrMl1mKFhCy2SMpir6QM&#10;vhRJfh+R/xCh/+3/9N2mAWwRCG2AI0iFAygNeoQPXVQi6aAaaRtuJW9GbbIa6pI3oB5FCQ0pimhE&#10;kUdTylq0psqgM3UNelElkUmlIV+MgklixHEoRsJ/2K6zqKbvPArggSCiVscF5ri2KC6AEJZACBAg&#10;wQRCgAAJZE8ICSCbRAgCASWogYIUQQVGVDiKFSt40HZwa9E67lY7ra16tFV7tEodRq1gWYPe+U37&#10;Jjx8nu/N7/vPw91HdE4K3OW2CKNRwWLYgc20AyfEHhyeAzgJM8FWz0NY1nywihYjyOKMgB0uYOxd&#10;Af9PV8HvqCv8TriDfm41fK8Rdzzg88wTPv2E1RPe+AudYMDjHROeo0GgDQVPBJ7LXx1C/agIJz24&#10;wfbgrnEAL24muMp54GQsQNiGJWBtWYqguuVg7lmFgINuYBx1B6PbA/5nPeF3jQa/uzTQe71AH/CC&#10;77g3fEkDOrxIvhcC4TUaDO8/QkjDSSCCdGB7UsHxpSKCbgc+0x58tgOiYmaBL3MEL20hwvM/Atvs&#10;gpBPViJ4txuCDqxGYIcnmP+kIeAsybnqDcYdHzB6feHfT1gJ0oJBBMFnLAT0N6Hwe8mGXx9nIkQu&#10;swXHgwqeFxVR3naI8bdHbIgDhPxZiE10QnTKIvBzncErXYHwKleENaxGaCsNIYe9wDrmA9ZpXwRf&#10;pCPoOz8EPfZH0CtihMCfrKHwH+Ag4L/hYD7jgvmYNxH4pMMa0oFPCD3tkOAzBeJAByTxZkGc4IQE&#10;9WIIs5Yiumgl+FtXg1dHA7fZG+FtdHA6/cDpZoB9NgBh15kI+5noC0TYIIFAKxvM/jUIes4D63Ek&#10;WD/xEXInaiJEka3Jdaci1pUKsZsdpJ5TIGc4QBU+C0qhE2TyxUhKWwZRviviyjwRs80bggY6+K0M&#10;RLYzEXEsELzTweBdYoH7A2uc+yxkhDsQMsh7x+rnIbSXD/YDATg/RINzMxac65OAwNkW/FW2SFhB&#10;hYxQu9tBS58Kfdgs6ARO0CYthirFBfJ1bkgy0SCy0BFfx3grbA60xrQFj0V3hIwIusOGBefYg1E3&#10;2f1RjzkvBa85fYLx8KcCcO/FgHczDhFX4hFxPgER5yaBGNIhhvw/k8h7qMnW1K+yw1ofe2SxPkBW&#10;pCPWihZBr3JBcoa7VVXgPSw3+w9KtgUOJDawXotawl4ltHNexB9b0xf3Jfe58Cq3N+4h73HcK95D&#10;oZV/Ow5R1xIgOC+G4MtECE4mQdAtmQixZF/Gk3zFh7bQEZnkLdaRe+QFzkAedy4MwoXWbNmywXS9&#10;W7/e4P1SW8L4j6oiuFdRF/ZUtjv8saSN+0tSZ8QD8Un+T6KLgruie4Jb4hfRN8VjsZcTIeyRIO6E&#10;FHHHZRAelSO2QzERhCRXTGgW2WItkbuMCiO5R5H/NBSzZ48WCeYPGBOdXxg0rr9lZ3k/WbuB8Uhf&#10;zrqfvI1zW70r4payJerf8vaYG7LjwmvSnvgrkm8TLkp7E85Jh0WnZRAfV0DcqYLosBqig2oktKkR&#10;/z7EkXwpydaRnZGzwBYF5DamVVSU+U4dLWfN7DdHOPWVxi95WqRc+dCYTruzbn3A95kloTfSLNyr&#10;uu1Rl7T/iD2v2R9/Vt0h/kp5Mum08rLkhPIXyReqN9Kj6rfSds1byQHtu6RWLRL3pUC8ZxKIX0Lu&#10;sMAGaWRnrCc9ipfYwLzc9q2FNuVNJXN6X2X4nF8t0Qt+Nktdbpl0XjcKcpiXDYXs8znmiJ6MqujT&#10;6TviT+j3ij9POSTp0h6XdyZ/rTiSfFvZrv1d2ZYypmjRW+XNqeOyptS30sa0d0kNk/izg5pkZ5Kd&#10;UUB6bFpoA8tSm+Fqd+rLWr+pT2tDZj6o4f/9VkWiy3WzhnahJIPZsyGPfSqvJPKLXEtsV3atqCOj&#10;SXI4fb/8YFqnan/qGU1r6reaval9mt3pI+qGtaOqnRlWRX3GuHx7xlspIXkfRIttkOxI7kA2b/E8&#10;G2wmfaqW2AzUrbD9bZeX3aNG5rQf63lO39QkLLtQoaR9VZ7G7C7N5RwrKuJ3FJiFh9ZXiQ/k7pS2&#10;ZO9TNmcd1jRlntA2ZFxL2ZnZq63LGk6uzR5R12SPqqpzrIqqnHFZVfZESCS/W0eyDWTrlM6loMKR&#10;Mla7gPJy10c2T5pdbe810x1uNoY7XqoXLu2pkXt2V+gCujZnsz/baOS3mTYKWworEpuN22WNebtV&#10;OwyfamtzP9fVrLuor859ovvYMJRSaRhOrjCMqi2GMeVWg1W+1TAuex8k822QSt4gn2zestkUVM2h&#10;DO5wpDzfvYDysNXZ5larz9Sre9jzzjXGOJ+sl3h01WgDDldmsA9sWc/fV2YSNpVuSdxZXCOvLWxU&#10;VxfsT6kwdum35H+dWm58lFpeMKgzFwxpzcYRTZlxVFWWP6Yoy7fK3wcZefu1s/+/eynYTHwyi9Lf&#10;OJvya8scyt2Diyg3DnjZX2gNnXumWfDh8YbE1Ufq1Yy2mvSwvR/nRjZaCoX15ebEmrIqeWXpTvVm&#10;U2vKpuLO1JLinjRT8f20YtMfOlPxkNZUNKIxFY6qTBvGFKYN1gmgIN9hJskuJrvX8gHl9/oZlId7&#10;plPut82gfN8+n3LlkMeUs22s2d2t/CWdzSK3g41Kv3079KGNtdkRddXG2OrKjWKLpUJm3lyvLjHv&#10;TSks+yzVuOlMWl7Zj8SAPn/TkNZYOqwpKBlVFZjGlBtMVsX7oCbfQg7ZnKUzKENV08jmsqfcaZlG&#10;uXVoOuWbDifKv464251qD/pbV1vEovbWeNfWPXJ6U1MKq25XJre6Li9ma61JtGnbVmlxVa3KWNms&#10;NVja9TmWU6lZlu+I17qcLUPadeXDGoN5VGXYNKZcv9Gq+B/bdRrV5JnFAfzmTUJYBEUQQQirhJAA&#10;YUlYEtYERUAwgBAEBAVxVxzrepSOWrQVRKUKUhSKRQFBUEHctUXclyNuPTPTdgpjx05V1J4eiyzy&#10;n2emZ77AfPid8356/vd57n0/3NGQw2ahwJTNgjE928Wnbw8I6UGtiO40GtO1Viu62OLBb2sOMj/W&#10;EG1XeyRRUllr8Cs7lKMu/mKR7pOKgrjCfev168u2pK3eU5yxorQie3FJ3fz8ktN5eSX3mNfz83f2&#10;5yza8T57SdFA1tJtgxnLtg6NgVw2h6tF9H4bn77bw9GDKiHdrjOiruNGdLltAnW0TeWOn1SZ1bVo&#10;Jx9smun2eX2qT3Hd3OBPavMjC6uXx6w7uCZh1ReFKcsqPktfWL4/K3f/4ZycfW3z5u67zfTlZO99&#10;nz1/10BWXvFg5oJPhzLydwzNGQ0LWR/W8+nZp0SP9/HoTo2ArjYI6OIJAXWcMafWsy7c0TP+JtXt&#10;EZP2n4xz3tWSIi9qylQWNuaFrju6VLeqbnXc0sObZuXX7pg9r6YsPbP6y8z06pNz06pvMi+zDFWD&#10;mRnlgxlZZUNzsncPp+eUDhtGw1LWh81E3+8iul9J1FXHpwtNHLW38+j4JVOqvyzm1VxSGFVcCLUs&#10;PRfjsL1D71HYPsd33al5wQUnFkcsaVk1La95Y1x2U9GsjGN7k1Mba1KTG04YkhpvGPQNLwz6o8OG&#10;lC8/GFKrPqQZKkbS0stHUkdDgYCebyN6VEZ0o5roYj2P2tju13SWR19dFdKha7ZU3iUTlF4NMd/+&#10;TbRt4ZVEl7WX0mQrL2T7Lz6/MDj37MrwuWc26NI7tsXMPr0nXn+6OjGhvVUff/q6Pr79hT7uFJJm&#10;NiM58SiS9YeRnFSDpNGwjuiHnUR3DhBd+YqovYnoGNu9ai9xVHnDiMruTaSSe+5c0V2lyebbkRPX&#10;3oqzX3EzxW3R9SzZ/GsLfLO6VgQarq5Tp1zdGjGrc7c2vrN62ozO1ukxndeZF9OjryB22nnExbQj&#10;PrYFM+Oax/rlz0QP9xJdrSHqaGD3P8HyzxFVdHK0666Iip6a05anjryNT32Eq5+Ejlv+OMY6/5He&#10;PufhHJeMh7keqd3LvJK61/omPNiqjH2wO2j6g+qQ6O5Wjbb7hkbX/UIdef9DePhdREZ2QRt1GTrt&#10;eUSP9sNnRDfZHJyrI2puZvmnicqvEJXc4tOWhyLa0GtOa3rFvJW9cv7iniDj+T1ai6yeBGtDT5pd&#10;Sk+OeFbPEtf4no/cY3o+lkb3lMi1PVXeEb3NivB/dDL/VIT+OOgX8ncoQ/6KQHU3gjX3EDLa/c+J&#10;LtUStTQSHT7F8i8S7bxO9PEDjtb8zYhWvrSkxS8debkvZfy5r1RGhlcRZsmvZoxPeJVkFdeXYTO9&#10;L89O17fCIbJvg2PY6+0u6tf73ILf1E0NfHtGovr1kUT55jeJ8hUk/i8h9f8Z8oCf4DVa5yGik/VE&#10;dWwOK1gPdnYRFd4n+tNfiBY9N6Lc3y0pq1/MM/R7cMn9foKE92qjGQNak+iBeLOowdkW4YNZEzRD&#10;+RODhwqsVUObbPyHd9r6fqi08/nQZO818rWDHM/EsuFBsWwQYlk/HBjxaO2sB0dYDw6cYfmdRJvu&#10;EhV8S5T3I1HmOyNKxQTSw44XDzduOrz4WigF4QgVqqEzCkK8SIkUYz9kmvhggakcBeOk2GwuQYnF&#10;VBya4IpWSxdcn+iMX6ycMGzlCPxf9ceIKtl/UPw1y79DtPIp0TyWP/tnokQIKBYWpIM1RUDMU8Od&#10;C4QX548AvgJqvhxRAilmCNwxS+gKg9AZ84zEWC6ago0iWxQb2+Cg8SS0mFijy8QKz5j3DExHq2Iz&#10;UHKZaPMtohVPiHJ6iJKeE8W8I4oCUShMKIi9hT8m8XxYHTK48STw5LlCwTlBxTlAw9lBy7dBLN8K&#10;SXxLZPDHY6HAHGsEZtguMEWF0ASNQmOcF4rQzTwbo/QC6/9Nlv/4j3w9u7+2j0jN8lWMAhzJYEoS&#10;jCdX9h6OmMKbAieeDavFClLeBHjzLBDAG4cQzhRRnAixHFsaOUI2s5zZzCeUMtXMcaZjDISwPS/A&#10;n4NKyUdwIKMRIFAnRECiCH6ZJlAsNof3OkvIi6zhWWYDz4O2kB6xg7RlCqQd9vC44gCPW8wTMTx+&#10;Yt44wmOAwf+IIWXk7NsbTsOKsaBmNSj9OAT78aFhdWhCBFBHCREUL4Iq3RQB+Rbw+2giFFsnwXv3&#10;ZHhX2sHrsD28mhwgb2NnX3SE/JoT5N1OkPU6Q9bH9DNwZrn/4QQvRgGXYT+49geMBY2EvYEvB42C&#10;QzirIyJQgPAwIUJniKBJNUNI7ngEFVhBVTgZAcV28C+3h1+NGL4NjvA94QTfs85QfOMCxV02It8z&#10;L9ygeMeMMOx83/9yGwqA+zsV3N8GQTIaQlkNId4cIrw46Lz5iPYXQBcihG6aCNpkM0TmTED4sknQ&#10;bLBFyHZ7BO11RFCVMwLrXKBqdoWq3Q3KS1OhvOEO5RPmuQTKX5khCVjmiAqSwUBIfwuG5ys1PJ+H&#10;QjYawtw5hMlYvpRDjCcfsd4CxAUKERfFxithHGIyLDFtkQ20a6YgcosY4bucEVbuitCaqdDUS6Bp&#10;9YD6rBTqTua+J9S9niPq155D6gHPfg08f1dD/lYD73+Fwac3Aj7fRY2FcFZD1L/JLvOgps80jr/h&#10;EFmoRWpFrdYDrSggAooIIkEI5Pglv5ycAQMEEgkQroQjQLgSkCNyyA0CEUEo0CJIFepN16utWK2z&#10;VkcrVleX0VrrXd1n3539L/vHZ+b97/vM83xn3vngXdDXmgGB3ySeg+9pCbydVsBj2AIZag9EnAMw&#10;lcshRLMKaHpHCKxbB7va1kOAcQMEDG78QD3i/J76rctf/hdc3/jfcn1BnXN9Rn3t+oQKbnP+4P5b&#10;AHjcCgTPq0HgeTn4/wEqzqY54nzsuvzVZhD6hTlEuFlAhI8VRATbQijPHoTRS4CXtOLfHNXq90Tx&#10;urfMKqfXjEbnlyGdLn+G9G16Hjzi9ox2bPPvtGn3J7Rr7o+CH7k/CH7lMUuDrXeDwOtaCGy7RAfv&#10;aSZ4n2LBNlMgwJECjJUU4GHnC1tuBmI8j8TFHCRe80ASYAMx7IUfosKXvAmXrnghSnP8Q5C//ilX&#10;7zxH1m56zG7d/E+ix+MBMeh5nzW+ZZZ1euuvrCtbb7Eeev3MfOF9lQk+PzJhxzQBO06wYccxEnaM&#10;k+BrCuxaQwEC54uwb4mXUiAe7yPRyRzkHpYg97N+l0i3exEvcHgq2b3iX9EKx4eRaqfZsGLXu6Kq&#10;zbcF+z1v8jq9fub2eV8jv/KZIad8f+Rc3HGZvOd3nny+8xwJ1NMkBHzDg4BRPlCHBUAdFIK/KRCM&#10;d8DF2RHYdeKwc8lXYN/A91FuMn+r9Lb6IzVowZyC8+kDedTyu1KZ4y+S9I3XozVuM1G6Ld+HG7wv&#10;hjX7nhd1+00LB/zPCsYDTgnO7johuBF4XPAkaELwgTYmBNpQKAT1h0FQbzgE9oTDLlOAjjMFiykQ&#10;bU+BxEUUSMHzZKym/KXaYPZc7Wn5WL3TZjaTaX9LGbbsJ0Wc4w+yZOcLUrX7dKx22+mYvb4nxPU7&#10;J6PaAr6J6A06Gj4SfCRsKuTrsB/ow+GP6IPh7xj9EUDviQR6ZxSEtIshuFUMNFOAtQz3ALtWLPYM&#10;hT12jcXY+5ZTXmrWUuYKXM1nC7db3dQE282oBcsupsesPZcidzmZlO45KdN4T0hL/Y7EVQd8JWmk&#10;DcV0AB8g4N+FDEQPMPvEE6xe8XnCKJ5ld0W/JjpigGjZDcxGCTAaJECvk0CIKcDBPYjEriXFzqnE&#10;c6g/Qe8LHNDvxZ9Tfitbb3arbIvlTHHgxxfyyaVnciIdpzKlLkfTUjxHk9U+w0la/wFZReChhLoQ&#10;Y3w7syvuELsjdpRslZzhNktucxtj/yQb4oBTGw+EQQqsaikwq6RANwW4+A5inC3HrpOB58izQ6+K&#10;7dFjvQO6U7mK8lPlZouLeuqCMyXspZMFYY7jubEuI6qkLQMZGT69Sg21O7ksqDOpht4qbyYaZT1k&#10;feIwrzbhBN+QcF1QnfiMVyUDboUMOOVyIPRyYOlkwDAF+LgDu3G2wgaByha9LfwIPdMtQPer7NCN&#10;fcvQ94ZNFueq/D6aKmcuGS8VrRkujHHu18g8jdlKn86sHGprRhGtUbmXUZfSwK5JPsCtTBoUlCcd&#10;F+qSrgjLFE8FpcnAK0kGslgB7CIFEBimKSDEXYy1RZD6N/Qhxxo9KpmPbu+1Rv/YZ4NmGhzQ3xuc&#10;zU/W+tpOVNMdRir4q/vLxM49RVLPjvwUn+ZcFbU+u4BmUOmZlRm1HH16O69E2S/UKidEBcrLofnK&#10;OWF+GvA1acDVKIGDYWtSgWUKhC1EEI99L80KPcu3RLd1luh69Xycb40uNS1CZ5o3mB/fv91mtDZ4&#10;8UANd5Vxb+TGDl2cR1NJ0vY6bYZ/dX4erTyvlFmaU8PRqlt4GlWvMCdrLFSddSFUlfVIpFJ9EKiy&#10;gKfKBFKdAWx1OhCmQATuQqIVgkwLdE9LQTcqLNCV2nk4fz6abrNH37Z/YTbess16qDFoUW8dZ2Wn&#10;IcypqVLiXlsu964qS/PXl+QEFWuLGQUFVewcTRMvK88oTM8dDVXmfheamvdQlJr3XqDMBV5aNpDp&#10;amCnq4AwBaJwF/ZYoFfZ2Pmwd85UmaOLDZZounUeOnnADk10rTUb6dwyv68t4JOuJmJFS4NofV1t&#10;jFtVTcI2XWWKX1GFKlCjK6SrSyuIjJIGbmpRt0ChHRHJtWdDZdr7InnRO8GeQvzb5AOp0AA7ORcI&#10;UyAGdyGZgh7mIXRDj9DlfWZoutkCney0QMeMC9DowdWUAaOHVU+X/8LWDuZn9a2CdVVNYlddQ/xW&#10;bZ3CN8+QGaCqzg9Oq9SxFBV1pKy8ky/VDwnj9KdEsfp7wlj9W358GXATioFM1AJbVgiEKRCLu6BE&#10;6NdCvIO9CHeQgk61m6NjPWZotM8GDR7+nHKw382y/ZDfx/uN9KXVXbw1uo4IZ21brEduy57tWY3p&#10;/sqG3KCk+lJ6Qq2BiN3XTsYYBvlRhhP8SMMdflTNG664CsiYCuBIdEDElgLLFJBaopdZCP2C73DZ&#10;gHAHsXseoKDRQwgNfGmFDg4vQx1DLhaNX/rY1hymLdb3kSu1vWFOucbdbpndiVtTDqT6yjuyqfFt&#10;xbTdrdWMqJZWIqz5MEfUPEUKm29zhE2vOKL9wA6vBSKiBlhRlcA0BeQIPchF6Go5Qt9h95zC7jdq&#10;xPkD//VPM9Q+9ilqHHMyMxzxstZ/vcteO0J8ljMkdMwYFG9MPix1l/Une8UdUvlG92qpEQcrA0XG&#10;5hBeTz+D7Jlkcow3GZzulwxOFzC4rcDgNwFdWA8hpkAqQne0CF2qQehkC0Jj3QgN9uP8kf/5X92k&#10;HaqedKTojnvMKzy2c0H2BMMh/Sj/c8VY5LqEI3HOktGkzVH/YbtOo5o60ziAP/cmbAqRsEMggQQI&#10;BLOQkETCFgJhSZCwKVRltFo9eqxTbbU67bFnXGrtHMdqrT0djrYuxQ620Fo3FneLgtbBOlYy1rEu&#10;IJSpVkSoC/qf17H9IM6H37n30/0/7/M+98Pz1WvGyi+XppY3vJvhqv/QWlRfa3PUN+UUNrhtBZ8P&#10;5uTvRG5hLXKdW5A7ftPz+hYRnWOzeHwD0f7NRF98SrTt86f739oWjt4+6kvLjkXRm8fUgkVHLT6v&#10;HLGL5xx2hc04VCn9w8GpihcOzE6Y0LJAXdrypm588zspjuaN5vzm2lR7c6Mlt7kzNadxMM22Dxm2&#10;3cjMbUCmve55V5YStbMetNQQNbA72P5k/2T739omopVHefpTuxctPB1E87+N5+aeNnrMPG0dNe2U&#10;03/yqYqQyvbqiLL2mbLitlcUzrY34vPbViXmtn0w1tb2qcba1qjNau/UZp0c1GV8A0PacRjTD8GU&#10;0QjzSN+xHhzZSPT1J0S17A5qvmT5+4lWHCZaclJAf+zwopmdfjTDHUXT3Gp+stsirHTn+ZS7S/xc&#10;7hfEzs7pwfmdL4fldi6WZHeulGa6N0Snu7fHpP1rv9xy8Xu55cIdhfk8lKZzSEz5DkmmU1CP1LqO&#10;aB+7g7+z/2BTPdF7bAZWHCJazHbQlzt4mn7BiyZ1iaiqK5IquhK5ki6joKg7y6Ogu9DL3l0+ynZj&#10;il/WjVlj0m8sCLD0vBVk7lkTYuzZFGrobQjX/3QiXN/bF57c/Thc24VITRek6muIHqmZ3cHO7USb&#10;2Qys28PyD7L8E0RzO4imXiCquCyk0tv+NP62hBy347m8fh1vu2MRZN7JEaYNOD3GDVR4me5Wexvu&#10;zvbRDS4crRlc5jt2aL1INbRtTMKv+/2V9y6IlUN3xfEDEMf3QxzXj8CR6rcSbWEz8D6bwZUHiF5n&#10;+XNYfrWbqPRHosJbQsobFpHtUShlPo6htMcqzgwDnwILr4NNoIZDkIRyYQKmeMRhloccr3lGY4WX&#10;DB94R2GHdyQOeEtwzScC9xn4hP8f29gMbGAz+HbLb/lniSZfJCq+QpTTTZT5kCMLfMmEQNJDQloo&#10;KAkqLgHJXCzMXAyyeBny+EgU8+GoEoRghiAQ8wUBWCYUY4PQH58Jx+CghwhXmCEGz9nIZnBVM+t/&#10;K9Fslj/pB6Kiq0TWHiLzALFcIg28SAURxbM6FIggGaJJgngKQxIXDD0XgHGcP6ycCAWcL8o4H1Tz&#10;npjLC7GU57GO57CdJ+xjzggIPz9nNfsHl3zz2/n/TeS8zs7+E8u+Rey8xHKJYpgoeFME/CgEYgpE&#10;CPmzWkSQ0WjEkg9U5Akd8awvxGohOJiJzEvMImY1U8PsZFqeA20ShyQ9D20yD10Ke6YKkJQtgLJI&#10;CEWVB2JmeSJ6oReky30gXTsa0o98Id3qB2mdCNKvxiCqkTnqj6jTzA9iRPUyd5hhMaR4wv9/ZOxd&#10;hgDEIBDyEZ7UoNHx0Gt5GFgdepMA2kxWR6EHEid6QjnDC3ELvBH71mgo/uILxUYR5B+PgXyHP+T1&#10;Ysj3MgcDID/JnGff7GZuMw+efl/Bcp8KQiyCH8cjZFj5LOhUHJLVPIxJrJXsadILkGIRQG/3gLbM&#10;E+ppXhg7bxRUb/gicZUICev9kVAjRsK2ACh3BkK5KwjKJuZ4MJQdzFXmJnMvGAn4XQiUCB1ORNhQ&#10;EsLvjn0WkhM5pDCpCTzSVDzSNTwsrBepNg+YXZ4wTvGGYc5oJL8ugm65P7R/DYDmwyBoPg6GekcI&#10;1PXM3lCoD4VBfYq5xPQxg2GPNAh7wNxXI4KJHNAi8mYyovr0z4KB5Y+L55ARy8EaxyM7kYfNIEB2&#10;pgeyHJ7IqPRB2ku+SJ0/BualATCtDoJxfQiMNaFI2RaOlLpwGHZFwNAsgaFV8sjwT8kDww3JrykD&#10;kgHjY0l/CqJuGyC7ZUB0jwkxV82IuTzuWTAqWb6cgy2aQx5TwOpwaAUotAiRn+cJe5kPcqb6IXuu&#10;GFmLg5CxPPRx+prw4fSNEQ/TNkfeT6uNumeplw5Z9kkHLUdkA5Z/yG5brsv+k9Yv67U8irlhgaLL&#10;grirjDsd8WczEH8m81lIZefPlnLIl3BwMi5WTymbjVKTEK5sTxSN94Fzkmi4cFbAvfxXQwbtS8MH&#10;ct6R9NvWR/1i+5vsZvbW6J+z62L6rF/Le60H5D3WU4qu7B8VV7J/ib1kHVa6rUg8nwVVhxWqkzao&#10;juVAdWQEpLOz29ne6wxl2cxEGYcqJY+qZAEq0z2GJxT4DJVViO6UvBh4q3heaF/REkmPY7m0u3BN&#10;9LWCjfIr+ZtjL+fXxl3Ka4i/aG9Suu0nEs7bLyV25N1SnbY/VLfZoWm1Q3skD9rmAmj3FkKzZwRY&#10;ozgUsp2zJJDlBxGmsF5MVXCYNpZ/MNUsHKi2ed+c5PLrqZoSeG3i7LDL5a9GXixdGn3BtSr2XPF7&#10;yrPjP0o8U7Ql6bSzTt3u2K056TisbXWc1R1z9uoOOu/pmx0wNDph2F0EQ8N4GHYWQ183AnJYD4oC&#10;CRVs15kSQHgxlDBTyj2cpeTuzEoW9M3M8Lw+wzH60rTKgO+rp4efnTRP9m3lYkXbhD8rWyveTTpW&#10;9r7mSGmN7lDJdn2Lqz6lydVk3O9qM+1xXTPtct01N5Rg3BfMZ6Uwby+DaUs5jJ+MgDzW/5L/cl2e&#10;UU1neRj+JUSKCioyA6KOMlhQBKRIgIRUAkEREaQbAkQSIIlAKKGEEkqoAqGG3pQAoqBBAcdCGcc2&#10;Ep2ZPbvjiu3s7A6Ws3Nm5+zOurvevRy/gB+ez+//3Pe99/wf7HsRpoBil50Lf0/yFvhNYkN4LbUn&#10;vpSQST8mc9Y+EgWb3xfEWN+OTdw5GyPbc+Nk3v5rUaWOkxE1zhPhzW6XQrvdx04MeVw4ofMaCZmj&#10;DIU8oZw78Qu1PxRR+0IRpSsMebWHI8/WcOSBIa8E+ePzD8GudRK7TgL+DvEGeJ+yGd7KtsCrDFvC&#10;n9JdDBbSWCZ3pMfMZ5OjrL8SnbKZPCXdq4vPOjDGLzw4GlPuNnyynqyNbvM6GzlA7Yu8SOuJuEHv&#10;injMaI98S9dEfqC3RiFaUzSiqqMRpS4aeX0KCsDnH7Z8BiaAEtfi/PXwj3Qz+Em+CZ7kbAV9jiPx&#10;jpxmcivjyKbp1DBrnTTWZiw5yW5EJHPQJuS6DAhK3Hvjajy7Ypup7TE99FbeCLOZN8Vq5D1g1/N+&#10;ZtfF/JdZy0eMaj6iVfGRdwUfUTGUlaDA5R6wawmM4L3EEP6WbgiL2cbwJG8dPC6whLsF9sQZBcV4&#10;Ooe76XJWyJZRGc9GmyK0G5CeduxJlrt2JBaSNcIKSnOCmqYWdDBr47XsmrgJTmXcHU5F/E8cVfx7&#10;tkqAWKUCxCgRIFqxAL8wAkRdCQraACjaCO/AAN6mEOFplgH8oDCCx0UmcL/YAuZK7IjXlJ5GugLf&#10;jaN5x7cMyqNs+jIEdp0ysaMmJd21Saogq8WllDPJtfSqRA1LJRrwKRVe8lUK5/0KhS/9CkW/cwoS&#10;ERvDzBchukKEaBjvlaBgvAWeAfwvCeClDHtvLhEWCtfA/RJjuK0yh+vlewhXVO6GF0vYG7RFgVZ9&#10;ioidHTmxe1vkSQ4NGamutbIcclWqkqo6XU0vkTazCyV9HIX4ol+u+BY3W7zIzZb80zdbgnzkEsSS&#10;ixFDnoxf22REWwk6gbfIB/hVArCYhb03nwj3Skjwdbkh3KraCJM1toTxKrc1wxVMs/6yAMtOZeiO&#10;lsKYPWqF0KEm57RLhTyLXJpZSCnKqKArZA3s7LRu38zUUW56yg3/tNQfMb/5paUhH1kqYslSEFN2&#10;GtExtJWgMLyFeIC/pgD8EXvnt0oC3C43gFvVJJiuNYPL9TsJ5+uc15ytoZt2VR3+vKU85At16cnd&#10;1cpTB1SFYufi/HT3gjwFJTdHRc+S17NkWZ2clMxhriTzmr848wfMr37iTMSRZCK2NB0xpTJE/xQU&#10;ibeQAPAK9/BYAXCnFDtPFRGm64iga1gPo03bYbDRidStpq7T1HEt1DXHt1VXRu1SlcfvV5YlHVQU&#10;px3KVuZ6ZRSW0FLza1kSRTsnKU/rJ8yd4p7Ke4T5xS8hD/kIcxFblI2YiVmI/ikomgT/SvrYw8Mi&#10;7J0V2PtqASYaCXCh1QS0Gmvo1RwwaGvxWtvQxDGvaThmraoL/7LoDN8ur1rkmFWZ4iorl3tIy5TU&#10;pNJqhrC4lR2vPOcbq7zqF6N8iPm7L1+JfGILESsuHzHj8xBdkLsaFAOwJMVbxD3cxWdwswZ7VyN2&#10;z1aAwQ4S9HZZQnvXPmJjJ9m4pp29UaU5alXUErojt4m3J7Mh4UBqvcRZUpvpLjpT4CWorqTxq5qZ&#10;JysHfKIqJzgRlQ84ERXvfCIqEDtShZjRJYjBUyIar2g1y1v4SxqAvuDjGUyrAcZxvrYDoBv7j2Zg&#10;MzQO7Cac6XczVPUxTIt6Dn+W0xWyLaMjyjalLd4uWZPsKGyRucQ1K8i8JpVXZEMjLayhjxGivswM&#10;brjHCla/YQbXI0ZwHaKHViNaWAX+Kypfzb9FH3u4VwJw4wyArhlgGOf39gK0YP+pG94A1SM2hLLh&#10;g6TCIerabK2fefq5ICvpQMQXif2xu071ifbxe1Mdo7tzXMK7St1DOtWeQZ09lMCOce+AzjveAR2v&#10;qQFtiBqgQdSjzYh6TI0oQXWreYN7+B5vcb4SYBJ3MIr9s78HoO0cQC120LLxdaC8tBUUl+yJ8nEP&#10;o7Qxtqn44lEL4YXQLXGjvC945xNsI0dO7w0dltsfHyp2Oqqtczms7T7E1Y65+2m/cfcdXHLnnP1A&#10;5gwgsm8vInM7Edm/fTWvMgC/RwDX63AHGoBz3QAdZwHql/OxA+ZOkSBr2gJk07sJ0mlXUuIU3Vgw&#10;5W8WMxm8OepqlFXY1fhtwVfEOwMnMncdmSjay9XV7ufoug6wdBcdmLrbjkzdkgNj/IMTfQw50y4g&#10;F8YQcmEOruYP+AzmqgCutAAMdQF0DQA0jACU43zFJEDqTQNInDMD4fx2EMw7EGLmPUlR8z7GYXOB&#10;64Pnwjcem+VbHJlNsuTOpltzZgq2s2ZqdtJnOr70nrlgS5392pY6s2TrdfPDHo/ryI78FdrnMYX2&#10;e1xF9iu5V4Z3uNxBJ95AP0ATzq9Yzp8CSLsJILxtANEPjCH84WYIW7CFkAUXQtACzeConrvGXx9s&#10;7KuPXsfWJ5gx9Ckbafq8zRR95Wee+jZLsv68lfujeSt3/c9Wbg//s9XlAdrufB/tOHgP2TjdXc1N&#10;3MHY8gbwHWgZBqgaB8hfzr+F87/BDvotEYK+MwK/J+vB96kVcJ7uBZ/FQwTmIoNIf3bEwPtZKMnr&#10;Od/Q43mS0aHnWSauL0rXOb9oWu/0ctDU8eV1M4dXL8wcnv2+wX4Rme9/iiz2PUGf232CbnkD+A60&#10;4TtQjfMLlvNnABLuAkQuAAR+D+DzZxLQl0zBe8kSKK9twfO1I7i/8SC4vWERnN8eITq9CzVweMc3&#10;+D/Z9RkV1ZnGAfy5U2GGMjDAAMIMDMzQZhhgRqoasFCkiAUiSlEsWCJxJbGeVWMJanTtHkWxrD2i&#10;wS5Ze9R17cYSj8a1RxciGCUoCv73IefkHNj98DvvnU//533ufe+dJ7R+rCS4frLU2DBPZmiokAe8&#10;2iPX/3Zern/1Uu7/K+T+dbDzq4NCVwtlezv4DKzdRrToO6IZbfmniIZfIBp4jSjjNlHSfaLYp0Sd&#10;mxzI+taNIt5qKfxdEIU1R1Bwc6xgfJ8oBHxIE/w/9BO0LQUin9bRIu/WKWLPj9+INVgvdsd+iRtu&#10;SNw+NkrULRCr37Pmjir5DC7eQzST8yec5vyLRLm897S7RN0eENk4P7yRKAwKCoaKDNCQHjrSwUg+&#10;MBMPWqRBF3JDT8EVWYIKeYITSgQHTBKUWCBSYIPIHgdFdrglkqOR4f8s3U00i/PL2vIvcf4tolTe&#10;e8JjoojnREH1RAEg8oOEMx0404U84EFqdCIX+JMTgsgR4aRANMnRjSRIJf6TzooFQhkrZ5VsH7vA&#10;atmbDubw+fuC+z+iLf8OUQrvPe4ZkbmWsznfp5XIk2twZy5chzOUnOlE9lyLDO4khjfn+TEjC2cx&#10;LIllsnzGL0HMYnz4sYN9z37oAIEWAQYWzIIiBQRGi+DXTQTvNDE0uWK4DxdDPUEC1xlsAVvBKqVw&#10;3cKqZHDdz75nP8igviKH+gGrY00MbWR/cONrN9jxtR3cYd+BIVxAiFlAmIm1XVtFCEwQQZcshm9/&#10;MToNlcCrVALNNFYuhWYpq5BBs4ntlENTzQ7bQXPSDp4X2D32gjWyVjt44U/2TAFPKOH9P4ycbwoR&#10;EB4swBIqwGwRISRGhKAeYgRmi6EvkMBvjBTaSWy2DNpFcmhXsfV20G61h7aK7WdHFdCeYzfYM/ab&#10;AroWxUcdFK06KFt0cGjRwpFXp7f+HSGUcy1GAVGBAqwGXvl3pE0EyydimDPECM2TIHikFMYJMhim&#10;y2GYbwfDMu5fhQKGTUoYdigRWO2AwCMOMJxiVxxheOTYYmhwbDa+d2gywvF3I5wbDVAxl9dGuL4M&#10;6gjhnG/TC4jxExDnLyCW64jjXsTy/eicIoZ1gBSRQ2WwjJMjfIo9zHMUMC9ygGmVI0yVbKtTq6nK&#10;ucV0wPmD6Zhzs+lfqibTfdUb86/ODeZ3zi/NcK0zwa3WBPf/mODxzAyPh+EdISqAc30FdOkkoBtL&#10;5HqSwnjlZ7NbdzF/8aWIy5chdpRda3SZ8kPn6Q7vOs9zemtb6vy7bY3qjW2jy2vrDtdX1mrXBmuN&#10;ut56Vl1n+0n93Fbr+sT21u2RDZp/W+H1sxXe99hNG7yvdO4I0TrO9+JcD0JPlqIVkBYkIDVKhOSu&#10;YvRMk77vnitvSiy2f/1JqUND1ynOL7vMVtV2Wej6ImGF+nnCOrdnCVvcn8Tvdn8cf8jjYcJpjwcJ&#10;P3rcTXihuRnf5H0tHj6X46G9yC7EQ3cmAbqTXaBtD3Fte3cn9OKZr7eakOVFyOZeZJuE1qwYUVN6&#10;D8mrtGx5XWqB4nnyaMcnvb5QPew5XX2/R7n7ve5LNHeSVnveStzodSNxZ6frift8riYe872ceMn3&#10;QtJT7bnERr/TidCfSETAMfYPdigJAfu7Q98eump4/235PG9lq/gVx/Xk+lJrrlF4kxMp1PXvKn7W&#10;L132IHug4m7WMKebGaXqa70ne1xO+8rrYuqCTudTlvmeS6nQnUne7H86uUp/stfhgOO9zgYe7fVz&#10;4JHkV4aDyQjax6rZHvZtCozbUztCohshlfOzlIQcXvO4nnwPaizQUW1+qPB4cIzo7qBk6Y+f9lde&#10;yilUne8/yv1M3wlep7Kn+RzvM0d3NHOhviZzZeDhjErjwfTtQfvT94bs7X0i9Lve10Or0uvCdqa3&#10;mLal85ObgbDNGQjdkInQykyEtIcenJnO815/O8IgrqPQkZqHqKhuqAc9Kvan28WRwpWhSdJ/FmUp&#10;T+fnuRwbNFxTM3Bcp0O5E3X7c6brq/uXG/b0Wxy8q+/q0J3Zfzdtz64yb+1TY9nc56JlY/YvlvXZ&#10;zRHrsmGp6Ivw1X1hXtUPphX9ENYekrn/Wfbcfyl9LJRRQ7Gcno9Q0NORTnS7xIsujzILZ0u6Sk+M&#10;6K2sGZbjemBIkaa6cLRPVf5f/HcOmhq4LW9W8JaB34Rtyl1h3pBTaVmXsyOyYsAB6+oBZ62rBjyy&#10;Lc9psi7LQdTSXEQuzkXEolyEL/wU5vaQxv3vK+UeCFTPs8aDEjHdGSOjW2MVdHmcO50tDRGOj4uT&#10;HB6botw7qp9L1ch8zx3DR/huKR6n3zTkS+P6wukhawu+Nq/OX2xZOWhN1PK8LbYledXRf8s7Gb0w&#10;717Mgrw30fMHwTZvMKzlgxH59WBEzB0MS3t/3Af+1H7geesxz513xgp0tVRKl8bb0bkJrnS8zCgc&#10;LouW7B3fU7GrtI/LtrF5nptGD/WtLBmjXzNiQtCqYVNDlxfPDl8yZGHkoqKVtgWFG6PLC3fHzi04&#10;Gje74GbcrMJXsV8VIXpmEWzMOqMIkdOLENEeMtvuA1H9UJ51eO68/jn/1y8T09kvZXRyooqOTA6g&#10;vZOt4l0Tk+y3lmWoNozP1awtLfJd9VmJfvmYz4MWj5oUtrBkhmX+iHlRc4cv6zxrWGXMzOJv4/5a&#10;XBM/rfhqwtTi+ripwxDLoqcMg41FTSlGZHvoI+ezQPTLcKKfPiO6VEZ0ZpKITkyRUM1/ya7zqKju&#10;Kw7g983AKCADBBCGfd+GfWYY9hCRyhIXRFREFERZh2EfBAYYVmUTUBZZlE2BKqBYtAImRquMtrFN&#10;MC41jTnu0bQxadBokpPbS3PaA+0fn/PmH/jO79773rxbxIUzcgsYlXuwjxcFqvXuDdfuyo8yaMvd&#10;btqSvduqMVNiX5uRx6+WyN0q0qo9y1KbRPKUbu/C5GFfWdI5v7ykj/1zk7/2y01G79wU9CIi+izI&#10;TULPxTBS5d+vGg9p55vLAlDS3vdREcB0CQsmy1bAWLkpDJe7svrK/Jd3lazRaiuKXNm8d5tJvWyX&#10;5b68VLvKnGx+WXaRmzyz0nOvtFGUn3HYO0dy3C8rfdJfmn7dPyP9uV+G5BefDAmKpRIUSdNRKE1D&#10;z8UwCmB+J8D9NIAbVIM/UP5MKe085QDjlWowUm0EA9V8VneV77K2ihBuc9l6/bqSrcY1xTstyguT&#10;bUsKMp2KZAWusjyFZ25uvSgzp91bkj3om5p1xj8la9Y/OeuZX3L2zz4p2ShOyUJRaiYKU6UoWGxh&#10;Fr6m++GulPZeqsHFEto76dXrNO0+I/s4MFBrAD11jkx7rZjTvC94RX31Wt3qimieQhFnLi/bY7O3&#10;JMMxrzjfJauo1COjcL8wtaBVnCTr902UnfZLkF3xT5A9oetPPrtkKE7MR1FiLgp356BgMdxKs5BE&#10;fcgGuLpQAzr/mX0AJ2n/G2hgQc8BPehosmNaDghV6xuCNKrrwnUU+6MMi2tiTWXViVY5lWn20ooc&#10;fpqi2C25rEaQWNriFV9y1CdOPu4bK7/kFyt/RNcfvbcXoziuGEU7ClG4swAFi/1Cs/BgoQ/5NAfU&#10;g3M11IN62nsO0N7RAtB2SAeaW62Y+kMe7OqDAWplLaFaRU2RK/MbY4yzG+ItJHUptim1WY679xW6&#10;JNRUesRVNwm3VfV4bakc9Y6uvOgTXfnAO7rirXhzBYo2l6NwaxkKYkrQc7GX8QCfUx+UCzWopBpQ&#10;/kgzQC/toK30KtzYyYXaLjOo6nJllXYAKiDV3/ouK+wI0cxrX6eb2bbZMO3QDtOkg3ssd7Vk2O1o&#10;kjnFHih32dLY6L6poUsQ2XBCtL7hA3JftL7+B+H6OhRsqEXPyBr02Fi11At6Ls3RLF4uoxrsBxil&#10;/IFWgMO0Azb0AFT1qoOijwfyfkemoM9LNaf3PfWMoxFaKUei9Hb3xPLiuxNNt3elW27tzLONPlzq&#10;GNlR57yu/bBrRPuIe3j7BY+w9r+5h7W+dg87hO5hB9E9vBndIhqXephOz6RCgAs0gxNNAEOU390J&#10;0HIEoGYAoGiIDbJhXcgdsQHpiCc7bSSAs2d4jUbC0AatuONb9WKOxRtGD6aYbBzMNl83ILeO6N9v&#10;F9rf7hDSN+S0un+aH9x/zym49xV/1RHkr+pB51Xd6Ly6A/mL3cmh+1FBNWgAOEH5vZTfehSgdhCg&#10;lFaSLNoD005zIWXCFPZMODMJE97suNPBnJjT76tHn9rE3XgqTmfd+B79iPFMw9CxQuOQsRqzVaNt&#10;Fu+OHrcKHJuyDhi7axVw8pW1/2/R1m8Y7fyGyLGlPl6YA+rB+EHqAeV3UH7DMdo/TwDknwJInQTY&#10;McWB2Gk9iJmxgc0zHkzUTAB7w8wa1bUzG5aFT8eor5nepbl6WqL93nSBbuBUlb7/1CEDn6lBQ++p&#10;3/PE07d54vPzRqJzaCKcRDPB79BccAYtFrtEczhJ8z9E/e+m/KbjtH+eBJBNAKSfA9h5AWDTJTa8&#10;f1UTIq7yIGzWAUJnRRCiDGKCleHsIGWUSqAyjuOnTF7uo8xVFysVK4TKZk1PZT/X49pZLfdrN7Xc&#10;Z+e1Xa+grstl1He+hCv5H6HBYucbqQcdAEcpv4Xyq0YB9p6h/CmA+IuUTyth+DUWBN1YBr5zXPCZ&#10;Mwbvmw4gvikCr8+CQHgrghHcimY8bsez3G5L2C53ilT4d+tVne4eUXX46wTH/t4Njv2dlxy7z1DN&#10;dg41bD7FFdafoOZi43T/9dH8tVL9ayi/kGovmaH8y5Q/CxD6J4DATwBEt1TA5Qt1cH6gC/yH5uD4&#10;yAkcHovA/vG7YPckHGyeRoP10wTG8pmUsXhWyjL7qpll+vwYy/j5BZbRi4cso6c/s3hPkM17jCqG&#10;j1B1sUHKb6f8/ZRfdJbyP6D6XwGI+iPAmj8D+N8E8LwH4PQlgO03amD9rQ5YfscD8++swPSffDD+&#10;Xgi8+UAwmA8F/VcbQff1TnjntZTR+UHBaL9pZbTenmC4b2fJPxjN18hozpPvl+qk+a+nfDnlZ3xI&#10;+XT2jTcAQuYAfO4CuN0HsHsIYP4CwOQnDvCQCwaoC3poBO+gJWijA3DRHTTRBzQwGNRwHXDoh1gF&#10;JcBCBTBIhcYxQofCbwn+n0aavxLKl1Lv469RPtU9+A6A+AugmgNYPQXgUb7+W6BMoMzllMmFFahD&#10;eSspzwTYaEX/y4kISAAJI1sIvRQh/QBgG6GDopJ8RX5cQkH5WZSfcJ3yqe7Bn1PvHwA4UrbZQvY3&#10;lPsGKBfonADLiQpy6G/VCZfoEH1iTKwJn3iRYEIvBkgPYqQHANLNh0PkPPnLEmjixqCFM4OWxMyV&#10;QSMBg3r+DGr9hkHNTSzUSGChWiYpJjWkmXSSPjJMxsgkucCg2lXyKX1+RF6Stwyq43+w/ksD2UuY&#10;uzBo7cigDbGiXdfMnUFDb/oewQzqbGCh9g4WctNJAakkjaSNHCHHyAkyQabIJXKDfEn+Tt4Q/JUW&#10;Zf1KBbX/h7UTg3Z2DDrYMmhPu671wvegWhgHMchby8KV21iol8xC3VxSSmrZqNtCOgnVQneYruPk&#10;LPmQXCf3/sV1fUdFdWdxAL9THUYQhUEQhiIzwACPAXUMCkTKBlBBBWSoMpShMzCADCC9ioAiigYs&#10;oATFQhRLwAQ16loSV2OL7ppNohE9lmhiWY0t8eZiDiec/eNz3vv9dd+79/fO+305KHrAeSf6jfNW&#10;hJzXJu9xX5kgj/D/3/v6TpRxGRsaJV1ltHagXkhpHrbz2GitZKNlEhstcjhoUcJB8zqyiqwnm7lo&#10;3sNFi93kABkip7m/W3zLfW1xj/tC/Jz7TIy8p2LkPxHjuMeWKCB6j8Wo9+sY7+vLLQHdLIiY2BLa&#10;G3J3Fv3V2CgLZaN9HAelGRyU6Khvldx3khXcPyRreG8lHbw3kq28V5Id/JeSvfwXkkP855IT/GfS&#10;i/xfpXf4P9s949+3eye4K0XhHTscf9sO9W9LUX+Y3JKiwSiUW9EnZQY4czIxAZxFzzOLZuJO81B4&#10;s3B6EBtdozhv5cncVy5a7gumhPc/ppb/lFnJf8ysG/cLs1nwiOkR/Mz0CR4wBwX3mC/17jLn9YZd&#10;hgU3XJ4Kv2fe6f/bBSdcZdDwCoMTL5OL5ILL33D6FEB3EaDHJEAvI0BvWvtQL+bQXvWazXrj4c9+&#10;PiuM88RdxX30QSbvwcwC/t2ZFYI7igbBsKJV7ydFh/CGYovwhxk7xv93xj796zMO61+bcdbgiuKm&#10;wQXFE8N/Kf4w+kqBxqcVKDqpQJOTM9DkOF2P0XoUfkDv7km5d44BfdKGgAH0PAE0kwB7+O2j6azH&#10;ft6sBz7BnDve0dybc5L533+oFVz3Wia86lWjf9mz2eCiZ5vhNx4bJ57z+GTSWY8+o689BozPePzT&#10;+JTHNdFxz4cmRzzemn7hgWaHPHDKIBmg+wOeaLZ/DJw98u4j9SnzzaXsGUTPE2wCL4Kt4eF8J7gz&#10;z53147wA9rXAxdxLAfGC8/4Z489+tNTgzD/KJp70qzM64bfS+JjvepOjvp2TD/v0mg757DP73OfI&#10;lEGf8+YHfe+a9/u+FO/xRcs+sssXxSN6fdFi+xj4IdX0G6nPA1wgAAwZD69DDeFhiAncWmQD10Om&#10;wcUQX/bZRQt5pxbG6B0PTjY4GpQ9cWh+ofGheRUmA3MbTA8Grp6yP7Ddoj9gq3hPwG6rPv9B613+&#10;Z6x3BPxksy3guU13AE7dEog2XX+x3hSIVhvHQB/qQQDlvWCAV2FsuK/kwi2lAIaVBnBNOQXORzJw&#10;OtKLfSxiPn9IqRQOLo6fcCAs3ag/JM/k00XLzHYvrDbfuaDJcnvwWuue4M023UG9tluC9ks6g45L&#10;NwVdt9sQ9MTu42CUrifrglHSFoy2axbg1LHQT/jXLyaUsg79Zn6MZcG1JTy4EqsH55aI4KRKBkdU&#10;s9iDcQH8/bGhwj3RsYa7opKNeyM0pj3KAvOt4eWWXYvrrTeFtdhuCG2Xtod0268P2eOwNuSIbE3I&#10;JVlLyCPZqtB3Ds2haE/smsJQ2hiGkhVjoP842gMAT5QAN2MBvqW8cT6RA18n8uFk4iQ4nCyFgWQF&#10;u1/tx9uduFC4PT7SsDsuQdS1JN1sU2yuRUd0sdX6qOqpbZFN0taINvsWZZesWbnLqTH8kHND+Dnn&#10;euUD5zrl7061ESgjDjURaFcdgdKxMJADuAjgHmW+76j+N8kAZ1JZcCKVC4dTJ8BnGTawN2Mae2e6&#10;N68ndb5wS0q44UZ1nKg9McWsLSFb3KrSWbfElds2L1lutyK2VVYfs9GpNrqXqYr+zKUy+it5efRd&#10;l7KYN0xpDDqVxqKMONC9fUkM2o0amcPbMIDblPmuqClvpVPmo8wxlMWGgSwD2JttCTtz5KyebC9e&#10;Z9Zc4YbMUMN16TGi1tQks1UpmeImdb5NQ1KJpC6x1r46YaVjRXy7c6mqx2WZar9rUdwpV51qmLx2&#10;0cWjM3EkMp0K7ccancONeOpBGmUNDZ31tQADuQD9WiHszDOHnnxnVmf+bG5Hrr9eW86iCauzo0TN&#10;WQlmDRlp4rp0rU11WpGkPLXKviS5ybFIvY7Rqbvl+Un9rrlJJ9y0STfdctQv5Vo1MsSJyLRJ6DAW&#10;LgB4ODIH6sHZTIBjVPsQZb99BQC7CsZBT6EpdBXJWB2F7tw2nZ+gZWnwhMY8pXF9bpxZdU6KuCJb&#10;Y12qKZAUZ5bbF2Q0OOalr2Vy0rrkmrRP3TLTvpyWkfaDW0baC3lGGjLEKTMNHTNTUUYcRmEI7YWR&#10;vZgKcDqHekD1DxYB9FH+21bMgc4SEXSU2rHaShWclhKfcY3F8w3qChcbVeliTcuWJlkU52da6/Ly&#10;bfO1pfbanHpHTXYrk6HZLE/V7HZL1hyZptZ856bWPHdVa9AlWYPOyVnomJKJsrH+oOPWbZrDBTr6&#10;ncijHlD9/lKAHeWUOUhHxSRoq7KFlqpp7MbKOfy68rn6lWWhk0pLoicXLUswX1qUbqUtzJ2q0RXb&#10;ZRTUyFKXtjir8zfKE/J2uqryhtzi8q6SZ3JVHjKqXHSOz0XHBC3KEnL+9nRkLyRR7s0GOKqjHlD9&#10;Psqfn9RQ/WrKPbWGsKreGlbUy9m1dZ68ilp/YUn1QkNdVYQor1JlllOeKs4sy7ZJKy2UqEuqHBKW&#10;NTvFFXcwMUW98qiiz10jiy6Tp/KoQmSIU7QOHWMKUEYcRv0SDfCfkTlQD76go2c/1e+tA+hcTvUb&#10;AJoa9WF5kwXUNDuzyptmcYsb/QQFK4INtA3hRpr62MnpdWrz5Nosq8Sagqlx1eXSmKpGWWTlx07K&#10;im1MWMWgS2jFBZfQ8sdMWDk6h5Wh4+JSlIWXoMNY91UAl+hbPF5IuZOO4X31AN2NAO3NAI2UA2tX&#10;C6Ci1RRK1ziwCtcoOPmt3vzs1fPGZ7SEGqasijZOWplgqmpOt4ht+pPweoGKsk7DAP78P2ZgmIFh&#10;ZgAdbgLDTRhQEQi5xEVFU5OyvJSsa7nZutbJbpZdNo9llKZ5v6GJWii4KshYrgqBxhopSrarWYaK&#10;Wa4SGJq10ti7D7Xbgc6es4fzOzAcDs//fd/vm/neJ/pNWvBC5PjXi6PHvbYy7q7iLfFji/ckjClu&#10;Shjzakf8nfMl/s5XpD/FjZ0nsYU9tHbfD7wXDnAGVax/60Jg/ZvsAR/F56/g7rVKw+w1Njy51oFZ&#10;awdpM9dk6R5eU2CYtrrQZ+qqiX5FK6f437diet8JKx4LHrd8TljhsvkRY5Yuixq1dHP0yKXVsQVL&#10;j8QWLGmPKVgsMQWLJGbEGxI9YmFvp3ktfsAevMvZ/4X5pUuAVcxeyPXopRLuHtwFHyk1Y0ZpKB7e&#10;lKCmbUrXppbm64tKRxvu23iPafzGyeZxb02zFW54JHDMhtn2O9bPCy5YvyRsaElpeF5JVURuSWNE&#10;7rq28Ny1EpGzWiJzVklk7srejrEHNbz+q17nvcj8dSuBN9dyBsx+dhPwJ+6iD2wzYEp5AIoqonF/&#10;RbKaWJGt3VtRoLu7vNBzbPkk79HlU31GbpthHr7tKWv+1rkBOVsX98ne+lbfzK2V9oytH9ozyq7Y&#10;h7wtwembJSR9k4Sml/bWMIc94DVQwfy3uJItZ+3FpZwB99DHyoFpXNEmVAF3V5tRWB2Csa7+GONK&#10;wyhXrhrhGqUNd92jy3cVeea6HjJku2YZM10v+KS7FprTqkv8Ulw7LYNdf7MMrr5sSa76yTZolwQM&#10;3CmBA3dIn54OcAa7OP/NzF/N/AWs/c9cyZ7gHjq9Erh/D1C4lztgjR55tVbk1vZDzvtOZL9/G7Lq&#10;8pFRN0al143X0uqnain1M3XJ9c/qB9YXeybVr/Fy1m83JBw8ZEiov+QVX3vL2L9GfOL2i2/cPjH3&#10;VL0IKGP/1zF/8WZg7jbgyZ3Awy5gMlfDuw4Aw7mPZjZoGPSRAQOOWJF0JAyJR+PhPJoGZ1MeEo6N&#10;Rv9jExF3/EHEHp+loo/PVVHNy7TI5jIt4uNaLaL5ohZ+rMuj31HR9Tsi+rCPxLOncuZvYP5S5r/M&#10;3j/N2v/4HlBUw/rrWf8HQMaHwMAmIO5jHcJPGRHyuQUhZ4IRfCYWwV8kI6glG/aWO2A/OwF9z01D&#10;n/NPIvD8qwhoLYH/hd2wfdkM2/nvYDsrytpCZ0TraSPzlzN/fgXwzG5gBmsvYt2FDcDQRiCd2Ukf&#10;A9EngdAzQOA5PQIum2G7EgBrWxgsbbEwfzMI5vZM+HaMgKnjXhivToP3t0/D0LkAXtc2QX9tP3Sd&#10;F6F13oJ2VeDR3tsq5hczf04174H9zD8EjGV2HrNTTwAJp4BIZgedB2wXAb9vFXxvGmHq8oP3j4Hw&#10;+jEUOnc0lDsRcKfTUOIHoftB4Bbf/N0ctps3l/sgtZHw970tYP5zzJ/Juf+OtRcyO5fZgz9l71uA&#10;sFbW/hVg/idg7AQMtwC9eECJNx9CzWSjvhROcZRMOcSHAuGHofAcwjdc4YUuLFAukZvkVy/y2nuU&#10;s59ymPnNzGfdycyOuQAEfw1YrwA+Hcy9Bv79b+nJ2OMsdookJ2XQaJpCfCAQ9kPYD9lH/6CzvxJ7&#10;IiQonvpDAp0QyyCIaYgSj+FKMI5+T4/SHHqZFtFK2sBjbKFyqqT36H1qpE/pEl2nW/R/vkKYHxYL&#10;CY3hOeIg/jyTOZXnyFNiKFSiL+J5ZijRnqa59Doto7VUqkSVQdQOqqb91EAn+J8vUie54eaJ3Rp5&#10;kE6UW9+bhDM/kjtuRCSkXxT70n0O9sKarcQ8WonvJCWmPygxzqLnaT4tJvbCuJ62UDlV0l6q53ia&#10;6Dx+NF7FD8Yu3DCJuuEj6jvfn2m/JQ7mR4cR91wHv/fj69Du+QyB9ClQ4n+PEhvnYZlJs4m9sLAX&#10;lqW0hjZSmbpl2aHcFpfqstSqm9aP1A1ri+q0tqsO6031jU20Nn/RrviLx+X/QWKZ299OfSCx3fg6&#10;ltdGFOcRkcc5jVUScr+SoOnqp6DHldv+vLppf0X9YF+kvrevUN/ZS9R1+2bVGVSuvg2q0jqC9mvt&#10;QYe1K8GfaV8Ht6kLITe18yHicTZUdC2hov/iP870IAlBkCR/sv5iQPdr9iJxACQ+k+cZqbqix6vv&#10;ox5Q1xyPqKuO2Vq74yWtzfGadtmxRLvkWK195dioXXSUaRccO7XWqL3auagPtJaoU9rp6Csen0Tf&#10;1DfHiOexGPE6GiOGI92ie5MBAbylLZDBvpBUMySNr9M4l5Q4dCWn4vrAfHQkFarLiZPVV4nTtQuJ&#10;j2vnnM9pLc6XPT53vuFx2rlcd9JZovu7c4vuhHO7vtnp0h9z1nk2JTZ7NiZd8mpI+sH7YJIY65LE&#10;VJskPjXdEsXnQA+SzNrTfCC3ce/MNEGyeZ6sQPwrIxxX0524dFsGWtNG4ou08epk2gPaibSZHsdT&#10;n9I1pb6oP5L6qmdj6mKvwykrDQ0pG7wPpZR5H0zZZaxL2WeqTWk0HUhtNe1Nve67J1X8dlNVqlgq&#10;aRd/7knSWPsQ5mdrkDxPSL4JXfl+aM/tgy+zHfj89mR8kpOPppy7tMacyR4Ntz+kP3j7Y1512c8Y&#10;arJfMu7Pes3016wlPnuz1vi+m1lqdmVW+O3O3GOpzDxk3ZX5mXV71lXbtizxL8uSgHf4/W3a8gvb&#10;f8kQI/P5dpUP3CgAvh6hobXAC18O9cXJYUFoKkjE4ZHZ6uDIUVrNiAm6fQVTPd8dPsPbNewJU9Ww&#10;53x3DZ3nt2PoAsv2/GW28vwS/2157wSU5VUGvp1X82+qyzWo6SsN428SIuEOAgnkShJirVq1irXF&#10;RYwo4RIgmIRLgBACIUC4hGu4E5AAguGiQABFgiilELXeuNRq6911225rt267s46z27Hd6XZ2u53u&#10;dN3t9uw702FkP/zm/L89c573Of9zHub0vo+Zp6TfsE5Kf2JNSAlr7BeYDikJXgvZg3uPBngeC/AM&#10;u+cfk7FzJbnBJwke8DAhCG4lvQTvJu+mLCUfpF5KUtAvyDWMhcR8z7mEUp/Z+Bq/M/HNAdNxnYFT&#10;sqPBk7IR1onYqZDx2PlQR+wyezT2Ied47FecIdlzzoCMsPtlJBQJsf8CaxWyF2cQg50T9Z+kAnyi&#10;wr6josC9Q3S4mRoAK0oRXFbvpJxXSanzKjl9VpnGOJ2a6z2lMPpNplQETCRbgsaS25ijST0hx+VD&#10;oUPyE5yBxFmePfEyvy/xLv9I4p/53fIf+V1ywrPJCdeWRNi4hq6F7MPrVIYe4HX7WRrqY+e5pcHO&#10;lUGD5XRfuJjJB5dmG+VNTRT1dGY8/VSG0uNEepa3I63Af0RtWn9MVR08oGxi2Q91svtS7dyeVAe/&#10;SzEj6FS8HdahuCm0Kp4IW1N/CGtJJQKEh3ARDsJeheB1/x1eb09x/x+h9h3sPO/ilbuI68VsL1jQ&#10;suGsbjM4dZHUk7kH6Q6twmM4O8N7MEvnb9cUBfZlmpk9GZYQW7qVczjtCM+aNixoVU8Jm9TnRA2q&#10;6+J69e/FFvX3oro0EoYIEB7CRTirEMzht5iBP2Rg10Hd97B7LhWgPnafhTwGnMlnwVTBRpgw7KaO&#10;FsTQh/KTGP15au9eXY5/d64hsFNbymzPqQltzW7hNmd18Rs0Q2EWzaSoJnM+vCrzHUll5iOJWfOd&#10;uEJDREiYWUP4CA/hrkLiAL4+hDnMws6J+tewe14uAnAhZwvpMGUMgoliCYwUR1AHi/a5HTUmMHoK&#10;ld6dhiz/9gJ9YGt+CbNJXxVan9fIrdN18qtz+4Vm7YS4XDsnKc1ZlpRoP9pQrP1beLGWiEq0JAwR&#10;IHyEt8pznMOXaoDfov83DehBCfbeUoA3kakSCoybAmC4TASD5a9S+sqi3LpLZe6HTQqvtpIMv+Yi&#10;XWC90cisM1aEVhfWc82Gdn5ZwVFhSf6YuEg/KynUL24o0H+AfCsp0BMxIjToiQDhI7xVvpdjFnAO&#10;D9GD69j7LpfjDLB7nUbG8fu42R8GqgTQW7WV0lW1h9ZRedC9xZzs1Vie5ltXpl1fXWoINpvKQspK&#10;ajklxW18Y3Gv0FA0KtYbz0h0xisbco2/3qA1fiPRGn8W5xqJMLeQCHSFhL+Wv6dgFrIB7qEH75Rh&#10;56tCD/AJOFkDMIxPMHuNDxyp44LNspnSbnmd1lwXs66+Vu5RU6PyqazOCiivyg8yVZpYReZqtqGi&#10;macv7w7LLRsW5ZSeDteUXpJklt6XZJT+Bdf/ijNNRKgxEUGWifCzSl7wVyVmQYfnET1YrMQc1AHM&#10;NKAHiN0C0N3gBYebQqCteSM0Ne+iWpr20asb4xkVDanepfWZfkWWvEBDXRFTX2sOza1p5GbX2ASa&#10;6iFhepVTrK56O1xZdRf5OlxZ+ZNIVUnCVGYiUJsJX11BeKs8Swf4EM/BDfTgEu5/rglz0IozaEF9&#10;xNrmDs3WYKhvD4fajh2UyvYotzJrrHuxNcWzsC3NJ79VG6BrKQzKaS5naZos7PTGDp6qcUCQ2jAp&#10;TGk4L0puuC1Kqn8mSrL8R5hsIYLkOsJPqSW8tTzFOTzAM7CCMzjfiGfBCjDRAdCPWA/ju99GhZqu&#10;AKjsCYPynq2Ukp43qMbuGHp+t5yh61J65diyfDWd+QHpnaYg1eFaVmqHlZ3cbucmtp/gx7e7BHHW&#10;m2Ey65cCWdu/+XGthB/XQnjxzYS7lsdYRW5h9q7UA8yj/pQNc9AN0IM0HQEw45Pc1O8DRQNsKBx4&#10;GfSDuyi5A9G07IE4ema/gpHWn+GltOt8FUeL/JOOVgUm9LUw43p7Qw72jrNjeuc5+3vf40h7/8SR&#10;9jznSLsIR2ojnP02wt7f+YIPjfhfxPxdQP/PdqEHvegB6nZgLakdxO6JfTRvhAFaRxBkO8SgGdsG&#10;6WORFNXYAdohh5ye4lC5yx3ZHvGjBm/ZaIXvgZHGAOlIT2D0sCM4aniOuWf4OvKUGXnsX6zIQcKK&#10;HED6/5+76MEiZmAe93+qDz0YQA+OoQeoXe4A0J8ASD8FcMjpC6lODqRMb4Sk6QhInN5LiZ+WUWXT&#10;CtqB6Qz6/uk892inySPKafGKdNp8XncO+77mnPXb5bzmH+F84hcx+aP/zpNk/c4JZJwEruU6Zv8C&#10;zn0G9ceG8CyMALSPA1SfRA+msH+eBkjBmiZ7iwEH5tdDzLwApAubYd/Cboh2SSHKlUDZ41JS33Bl&#10;03a7jG67XNX0Ha72ddtdQ+5bXTOMV1zLHltcXzC2zP/Tc/Mc8do0S7w3nSU+a7mKGZhD/ZOoPzQK&#10;YEPteidm4CxA7hyA0gUQdwEgCjvpa1e9IOJqMOxcFMKOxS3w6tJu2L4khW3LibB1WQ1blnWUTctl&#10;lJdXmqgvrdipkpUpWvjKFZp45RFNvPSDm+gqoQuvkHXCy8RdeOkF53D+TtQfQd97JnEGMzgD1M47&#10;B6C+CJBwBTvoEkDENYDNN2gQfssbRLeCQHRbAMLbmyDsTgQI7kQD/24C8O6lAfdePnDuVwP7vg1C&#10;749DyIPzwHrwG2Dd+weFdYdQmLcJlXmT0NYyg/pjYwB9OPMW3Lt5ATOA2mmLqI/1dO911H8fYNMd&#10;ANEDgNAP3CDwY08IeBQA/o/Y4P+pBPw+3Q6+v/sVEgc++Ajx+cwA3o/rETt4fX4GPD+/AR5ffAWe&#10;j38Gr/8RXh9QUV1pHMD/b5gZBwYeDDDMUCyAJLoUNQ4xccAVVAiCCiIqIIgFRIgGG8ES7KLBoCgW&#10;xK4L9sW112BZI1HXEuMJUWND7B0N1pu/IjnE3XP2cH7nzTvMvO9+373vlrMC2jPvSHUWMX4e+30C&#10;+3w4cx/IvHvtBsK+Z/0PAp8cAZqVA41PAIbTgO4cYH1eBc1vWqgv6aC65ALl5aZQXPGDdLUtF0Bu&#10;iCq5GarkC3edg72KA7xqHRdnJnDjIXBT/Jd8xp9UAoxknyez5r32M/4hIOAHoOUxwOsk4HYWcKwA&#10;5IuA5RVAcR3ALTXZkA64beRm0B245w0eCIBH3JQ8ZjuecPJ7wpe+mh39tBR4dgr4/QmJv5jK+Jn8&#10;d8pOoPcB1p/NNR8H/JizJ3N2vsDcLzP3a4DyBmPfpqdU/faqIi2fbUuOQE1D4MXH3Bya8G6TKrgp&#10;EFyIxERaRBzYgkmJe/T8T1mMn8raxzL3cOZtZmzfXwB35ux0lblXAZq3cfkzsJSoIfEh1kRYkx2x&#10;JsKDWhI3qyK6Xjv40gsWXDCY+PlPwoHnWwcvCB3ZfMzH+fKx/hRE3agPDaaRlE3TaTYtoCW0mtZR&#10;Ke2gMjpOl+gu1dD/+XNibCeecR3dmYYnhBXbhJYUSOHUmwZSBo2hKTST5tIiWk7FtJG20l68AC0g&#10;0t/BUbxGBV7iFl7gGZ6/b0l9z+sRLozv0oglbMh68Crz3soHosHnEBYh/EY0JVE6ZdL497WYRfPf&#10;12IV467FK9biBXbhdxzmkDmDJ6jCYw6cR/zGQ3pQz8N6RCPGbuQM4WaAMBhr26FjLWQTu5j9YdUV&#10;QhPPNqWwn4YRa6GejDfqXLxSz8ELdSFq1MvwTF2MavVGPFZvw0NVGe6p/oM7qkq+PmyJRuC6lUCl&#10;9h3pQ8Kdcd0dIJroIFzt2RYX1qUp+6cF2xPA9oSxj2LwSu6H53I6nsmjUC1n47E8DQ/lPNyX5+Ge&#10;XIQ78krcltfhprwFVbb7cN32OK7YXsNFuyeo0AnpnL2QzjoI6ScHoTjzAeHF+F52EE1tIDxlcuSw&#10;Zi0aN2d7/PHcuQOqjd3wwBCPu4YU3DJkoMowGpWGibhqmIHLhnxcMizERcMynDeUoMK4GeeMe3DW&#10;+UeccrkiHXd9IpW7CcUROuwmLA79D6IZ4zfXQjRTQ3jz6v323oDXH3mg2tMPd93NqGoShqtNYvBb&#10;kyT86p6Gc+4j8ZP7OOmU+xTppMdM6YTHXOmYR5FU7rFKOuq5QXHEc7visOdhxcGm5xX7ve5b7PF6&#10;o9zpJVTbaZuXUL+nqiN8mL+vCsJPgmjFaystXrewwyNvI24098KlZq3xS7NgnP5bN5zwjkO5d7L0&#10;g/dQ6bBPpuKgT7aizGeaxX6fPIt9PvMt9vgsVe7yKVHu9Nms2u7zvWqb72nVZt/b6k1+Lxus9xOa&#10;tbTmLd+/Ei00jMupwp9THafZ258qcKO1BpUtbFHh54qTrXxQ3joAh01hKPOPkfb691Xs9k9V7PDP&#10;sNhmylJuMU1QbTZNV5eaZqs3mQobbDCt1Kw3bbBca9plWWL60eof/tetVvjXaJf5C+sltbSLPyBa&#10;K2rjc7m53g64wKntbKASZ9pY4thnehxq+xH2BX6Kne06SlvbRUqbA+MsNgUOUG4ITFetDRihLgkY&#10;qykOmGy52pxrtdJcoF1uXmK91LzGZol5q1xk/rdcaL4szzdX2xYECNs5teT8AGFT39v44nPmHwRc&#10;DAFOcdkr5/VIkApl7XXYFeyOLR0/wT87tZfWdwpXlHSKsVjdMVG1omNKg2UdhmqWdMi0KgrO1hYG&#10;T7NZEDRLnhdUaDs3aLUuP6jUfnZQmX1eUIV9btAj+xnBwn56sNCRXU4t2zriMy5tgbVL7hme+452&#10;Bcq6AHs6K7A9VEZpWEOsD/dFcYRZWhkRqlgaHqUsCo9TF3bur5kflmZVEDbMes4Xo+VZX0yy/S40&#10;V5cbOs9+Rshyx5yQDfqpIXucpoScdpoUet9pQqjQjw8VjmRPuvqEGbjPJe4C4x+P4rm3B88atJWf&#10;N3XRYk03Z6yKao6l3dtIi7p3UCyI6qosiOqpzo9MtMzrlqKd2XWIzYyuo2xzumTrpnbJcZgUka+f&#10;ELHYKTt8rWFc+E7j2PATxtERd4xZEW8MX0cIPTmSA9nXERwDN1mDnyNZfy75e3szfiywkZ9Lohtg&#10;RQ89Fvf0wsJeJqmgV3vF7F6dld/1jFZ/GxNvmdNjgHZKjzR5UvRwuwndx9h/032y49ioPKesyEJj&#10;ZmSx88jIbS4jIstdhkXedMmIemXMiBIG0pPjsEjhUOcpx2BlOHCSuR+IA3YkcJ+dyPjxwIreFiiK&#10;tcf8eA/M6dNKyusTqPi2T6gyJz5SPTmut+XE2CTr7NhB8tjeX9mN7vW1Q2bPCfqRPXMNw2PmO38V&#10;s8plSI9/uX7Z44hrWkwVvXROixEGciJ9eoxwrPOY/XCpG3CM+e9j/C08d63vD6xMAop4DpyXaIfZ&#10;SY0xs58fpvdrq5iS1Ek5MamrOrtvT8uxiQnarIRkObPPl3Yj+ox0yIj/Rj80brohPa7AeXDsCtdB&#10;saVuybGH3AbGXqMXLgNjhZEMybFCT451HvAd+LU7+4F572b80mSgOAVYMoDxeT+rv4zcgW7ISfbG&#10;5OQ20vjkYItxA8PVWQOiNaMGxGtH9O8vZ/RLsxuSNNwhPWmsPrXvNENKYr7zgMRlrv0SNrklJRxw&#10;65twhWpc+iYIIxmSEoQT6evc6cz5gH1/iPXfzvgbuOVZSQu5JZ3F+xkp1pia6oyJg5shO81fGjP4&#10;7xaZg8NUI1KjNBmDYq2GDEqySU8ZZJf6B91lHtX0lYbhNwkxUJKwhCwsLriPVrA6LPWIVQEVsYII&#10;SMEFQUDZF9kqm4JgLYtrMVirBWJdUbTqUUSYzui0CCNV69Gx6ujYctSK1t069c5rK9qZc/zj4ZdA&#10;uM93v+/e3PvFpNrGLMjVRi8o1kdGV9nPjdrkODtql1N4VIvTB1FXyGOH8ChhHz5f6CPmCx3R9tDF&#10;fXiKa7CF+d/PK+j2JPZ8ZG0C/YylOMEChUla5CUPQk7yKElmspc0LXmSWXJSgCIhMdRiYeJcZUxC&#10;jFV0fJJN5KIsuzmLluoiFlYYwuI2OoTG7XAMiWt2Co77njxyCI4VhpBYoQ+JEbrQGKHt4Rr3YBvX&#10;QRPzvyeRdUgDjKm876fQz140P1WOnHRbZGY4Iz3DVZKSMUaamOFjtih9Wq/Y9GDz6LQIy8jUaNWc&#10;1ATriJTFmrDkQm1I8sf6mUlG+xlJ2xwCkpocpyddcJie+MA+IEEYiD4wXuiItodLvPoeZ90PxbMO&#10;9Ndmsu9dzByQvAzeufk+LdsaKTm9kZg7HItyPSSxueNl0bl+8sicGYo52WEWEdmRyrCsheqQzDSb&#10;oMw8TeDiFbr3F1fr/TO2GvwyDttPyfjO3i/9vsEvTeinpgnd1FSh9U8Vdj2c5X5sZQ72c97bsrgW&#10;c7kOcoASks3XKXlAfL4KcQX2WFA4GFFFoyTziryks4smycILp8tnFYYoggvmWATlxygD8lPU0/Jy&#10;babmlWomL1mn9V1Sr/NZckjnveS0zvvDezrvXKH1zhF2PtkkS2h66JjHOrD2DZx3PX3VbElW5gOF&#10;fKYXsu8oZu9ZYo65pRrMLnNGeJkLwso8JSFlE6Uzy6bKAsuC5NNLwxX+pVEWfssTLSctz1Z5lxRb&#10;TShZY/NeSa2tV8kBzdiSU5qxy+7ajl0qbL2KSCEpEDY9HGcODrAGO9iWbV4GrCHLSS7dSaXAvJXs&#10;fSokCK60QlCVIwKrhiBg1Wi8v8pL4r/KV+q3arps0qpQM5+qefKJVQsV71VlWHhVFlmOqaxSelZu&#10;UXlU7le7V7ar3SvuqN0+Fmq3j4SV2wph5V72mmPcA3uZcxO9xjKgfAVzQNLpjq0AwlcDgevZ/1Vb&#10;YPIGDXw39IOPcTi8je6YUDMe42umSMbVzJCOrQmXjqlZIPOoSZG7GfN7jTaWK94xbjJ3Ne41dzG2&#10;mbtsuG3u8ol4a8Q6slZYjljzmoNcczvYAn1G71o6SyuBnCogga3qPLqD2Rr5bQLGbwHG1KrgWaeH&#10;R11/uNePgFu9B/5cPwGjTf54xxQsGWmaK3ExxUveNuVIh5lWyIaaamRDTLvNBptOyAbX3zIbVCvk&#10;g7aIXgM3k8+Eooc9rHsd/dV0V6wFCuhN3QBEbwRmbQam1QITtwKe2wHXXTIMa1DjTw0GDN0zAEP2&#10;jMDgvR4YtHcCBu71x4DGUPRvjIZzYxr6Ni5Dn33rJE77tksc9/1F4tjYJXHc81zqsFtIHXYJmcPO&#10;12yjfyPnvXod9wLb0ix6F9IbYQIC6PXZDbzLntR1PzD4INDnsByGJjX0TTroj/aD7ugwaJvdYNc8&#10;Hppj/rA9FkbiYNOSA+uWcli31kLdeoRchVXzM1gdFbA+IiR/ZDP96zj3Ms4793PW4Atg7i4gqBHw&#10;/ZL5p9f1MDDoKNC7BdCyXbU6IYdlmwoWbXYwb+sNRdsQMgq9To6D/KQ/zNrDIWuPh7S9AJJ2Tq59&#10;J9DxNZ+3ieABKSBpe031J9yLn/L7qA5I3gFEcs5B9PrS+y69LvQOoNfxBKBpA1QdgPm3gOSsBQ8a&#10;NS8eWuBcH+D8EOACL8cXX1xKeRm4xEPwMr9oL5fwYOYEr3BCly/w+ZiI/6GC662QeU/l3Ocz3zOP&#10;0E+v51fA2/Q6fwMY6LWm1/I7wOyf4FjkXxLgKuO4xjiua3ghdgS6BgI3XIFbY4HbjKObh0A3N/6d&#10;j4C7LPBdTuruv/n+KZ/iFUvpT2fNow9wDzQDk/4GeDBtw9qBvp3MPb1qehUvvNfIj+QGuUl+It1y&#10;jqkEfrbmxVQPPOwHPBkOPONF+Vceys95IAt+AQpuOsHFLVrJVfLwFYsbgJhDQCj/NJluT8552GnW&#10;/jxzfwlQ0ivr8b5w3iX3yQPyiDwhv5BfFRxPRWwJcyKGEjYsgnGIF3HwIBBVL+NgssW3rxBW7G/V&#10;/SEsnSFkfA32mRhFxpFp5AMSQ1LJh6SElJM1xEg2ExPZSfaRI+Q4OUO6yAMi8Py3n78//x9hQ7c1&#10;e1xVbwhFX/5mABlBxpApJITMJ4kkixSSMlJJ1pON5HPyBcdrwK84iP+gFc/Qgacs3hMm7jF/84if&#10;ePgGhJZujQPjsGcuCHq/zIU78SaBZDaJI2m/5eI5ijnqSpZgNT3V9Gyip47j7eCs9+EemvAzvsYd&#10;fI9uFvA2P3mL/3nzDQgDvTot49CwJsSS8ShYE+nIl/XwJ7NIFL2J9GXSVUDPcnrK6VlLj5GmLfRs&#10;5bJpYAUOcen+Fddxlpm4gauM8ApHuPQGhCO9DtaMQ83l9ALGY8WaKIdDWHhC9PLFM9kMPJbOxj1p&#10;LLqlqbgpzUGXtAg/yspwXVaJa7L1uCr7FFfM6nDJbCcumn2J8/JWnJN34kyvLnSaP8E/3hJotxQ4&#10;qXyJ5WtEX/r7WDIOBYQ9nwYbxsPc2A7EL9YjcV89Dt2qqbihDMUPyvm4pozHZVUGLqqW4IKqGOdU&#10;K3FWtRqnVUZ0qrfglHo7OtT7cVLdgjarTpywuYGvbJ+iRSPQrBGSo3+g6SWivxLC2QyC21o4yxkT&#10;3zvZ4JHBCT9ph+IHjTuu2HrjgiYAZ+zC0aldgA5dEk7qMvGNPh9/1y/HcUP5f7ku16AozyuOn/fd&#10;K7vsuzcmibdGBcEIi6gsKCzIstyWRXaBBXaB5bLsclmWy4IrCwILIrKICC4EFCF4Q4MRRYOXaKIm&#10;Rm1jm8Y200lmOmk6TVOnTVsbp3batH16HOKY6YffPO+8X/7nOefMec4fPnxlDD5YNgW3l83CzWUX&#10;4L3lN+DG8gdwbcXvqcWVT6lLqwi9gFxAzv8fJJQLZB3qh+JYwXH7t3UseLxGCI9WyuCLZavg0xUK&#10;+NkqFfz4VS3cXZ0P768pg1tra+DdtU1wPdgD7wR7qavB/dTl4GFqMWSCuhRyjLoYcpa+EHKFnl93&#10;j35r3W/oN0OfsGZDCeskciKUsI/j+UPIa0vj5KkCR20Ujm8ctZ+Hs+FXawXwcfBLcC80DG6vj4Eb&#10;G1LgWrgeLkeY4VKElVqIcFDnFc3UOUU7fVbRQ88p9tNnFH7WrOIo65Riln1CcZF9THGbPaP4jD0V&#10;+VfOkUjCndhIuOPI65GE80NIBMYQiaNXic8MjteHyEcxAPc3cuF9hRSuR62Bxc2bYCE6Ec4pM2FO&#10;aaTOKC3UKaWdPqGsp48pd7JmlB3saeVe9lHlEGcyeoJ7OPo4dzx6njemvMEfVX7CH1F+wz8Y81/+&#10;gRjCH1yCt1/5AoL3/jYanwJ8Zn6hRu1k3LOTcM+No+BKDAML21bC2fgIOK2Kg5MJaTCTYKCmE8z0&#10;ZEIF63BCDXtc1cQZU7Vy/apu3iGVjzcc7+cPxU8HDMbPCQbirwp98R8J+1SPhL2q74R7VETQs0QA&#10;wn8O2YLPQBx6Tg3ePx39lha9Bp4XMZb5RAGcTnoZTiSHwRsaJUymJFMTKVnUWEo+fUhjYQ1rbJwh&#10;TR13MLmFN5C8m9+fvFfQpz4o7FUfCexRz4q86reZLvU9pkP9FdOe/E9RWzIJ9CQT4fcIPOolnmLe&#10;v8Z7P8xAz4m+751s1MdzDmM5lcqFmTQ5TGYEw7h2M/gzE6nhzAz6QGYOa7/WzO7XlnP6tDW83oxG&#10;fk9Gq8Cb3i3sTN8vak9/nfGknRDvSluQuNM+kLSkfSlpTv+H2JVOGESEBCJCV9oST7D+X6bgepMF&#10;cBN932Ie7ri56LcwlulMCiZ0UhjdsRqG9ZFwQB9H+fSpdJ8+m9WrL2B3Z1u4Xdk2XscOZ0Dbjp3C&#10;1qzOQHdWP9OS5Re7dDPSRt28rF53S+bU/VpWl/V3qSOLiBHGoSMiJPA5jxNw9cEc3DcAXEfft2DC&#10;Pb8AYApjmdDjnmlg4EDuShgwhkOfMRb2GJMpr1HH6jDmsdvziriePCvfnVsb0JLrErpy2kUNOXvF&#10;TsOIxGGYktUY3pJXGd6V2w2fyW2GJzKbgUgQMcLY9USEBD7jG+zDTzEHd4wAV8zoOUsAjqH/myhE&#10;ffw3mB8I+wqXQa8pDLrN0dBp3k61mzNYrSYDe6fJxG0uLOM1FlYF1Bc0COsKWkU1+T3iqvwhqc04&#10;KbMa5+TlxutBZcZfBpUav5WXGom0zEjECFOWR0TP+QPW4eeYg1t4/7dx9XoTvd8Unn5cBwfxX1+R&#10;AHqKX4LOkhBot2yCVouK2mlJo12WbHZjST7HWWLhOUpsATXFTqG9yC2qLPKKK8yD0lLzYVmJ6UxQ&#10;selakNn8SZDZ9FhuNhFpkYlIEKaokIie8zuswwPM+w3UXKjAPrRiDvA8iLH0YU68pTzYXSYHT8Ua&#10;cFsjodm6jWq0amhnhY7lqMjjVFcU8ezl1oDKcoewvKxFVFraKS4uHZCaLeOyQsusPN9yJcho+Rj5&#10;i9xoIdL8EiJBmPxiwhQUE9EzvsA63Mf6X0PNeRvWwY5+C8+BStTHWNqsLHDbpNBs/xE0VoWDszqW&#10;clQn0dVVWpa9KodttZu45fZyvsVWLSi2NQWaK3czBZX7JEbrmCzXelJusC7K9dafIn+W6SuIFJEY&#10;ygnzPaJnfI59dwfrv4iac7Xod2oAhqvR7yBtGE8Lno21DDgdK6C2bj1UO6PB5kygrM40uqwum22p&#10;K+AUOSw8k8MeUFDbIMyr9YhyavaKs2v8kqzq4zJd9SWZtvonyJ9k2ioiyawi4kw7YXR2ItLZlniI&#10;fXcTV86LqHW6HuvgRL9RhzlAWpB6/FfTEAj2ppfB6gqBclcUlLriqBKXhja7dKxCVx47v6mIm9tk&#10;5Rma6gKyG91CXeMekbZhWJzeMCNJbViQpjTcl2rq/yhJcRJxSh1hUuuIKNXxggfYd9cxB/OofRyt&#10;gL8J+6ARoB1pwG97C/oeNw8su2RQ3PoqmD3hUOiJgXzPdirPk0HnePQsfWshO6u1jJPZWsPL2NUS&#10;kLrLK9S4hwLV7mlmu/s8k+i+yyS4HzGJLf8RJTYTUaKLBG5/RtMSdzEHl7EGc6g/5Ubfi1agG3Ej&#10;tbiOl7YBmDooMHYykNu1HHK8oaD3boId3fGQ1a2hMrt1dIbXSKd5S9gar52j9jZxt3d18FVd+wPi&#10;uiYF27rOCWO77ghjO78Wxu7+tzC2nQhj24hgq+cFN7H/FvDOsx6AcdTrR3YjTe0Atg7U7wYw9ALo&#10;+gSQsS8I0vtXQ6ovHFJ8StD4EkE9kE4lDeipRJ+JVvkqWHE+JzvW5+Eoff3cLb7DvM39Z3lRvtu8&#10;qP6veFF93/Gjegk/ag/S84KrWPOzeN9jXoCRLoA9yC78dqB2KWrn9QNkDgKoD9KQMMJA/MgrEHco&#10;GLYdUsBWfyzE+pMgxq+F6NFc2DJaQm0araY2ju6kFf5eVrh/jLXBf4a13v8ee73/t6ywkX+xww4S&#10;TtgQcuAFFzHns6h7pA97Ee1pJ9KI35U+zAFq70BrpBkFiJsA2DzJg8ijElAcXQ4RUyEQPhUJG6a3&#10;wmvTalg/rYOwN/7HdnlARX1lYfz7Tx8GcOh9UAQsBIgJg4WxgAooonFd1+To0dWgxoIGu7gIQURF&#10;VCwYik5QWKodGNRoBB17LEckMa5xdV0Te9ZYEuvbj+Lu6tnD+fGo73u3vPvuHYlA83gEmGego3mx&#10;5GfOkdqbiyVf8z7JYP5RMmz6XWYoEDJDvpAbvvwvlSmAmZrrqbc0i3nA9bPVwOi1jEEu5898IGIz&#10;9Ys4AxYDfqVa+JY5wFDmCZ9yf3iXB8OrvDs8KyLhUTEE7hUfw61yElzpXJfKFXCuNMOpqgaOVY1w&#10;LH8CpzIhOf21jZJWijN5H7OZi9RMWce7SN0/5wF/3ATEUrdPCRBWRv0qoANnU4/dgGO1Gu1q9bCv&#10;dSMdYFcbRMJha4mEzjIUNpYx0FqmQ2NJhdqyASpLJZSWo1zvQF0roKkh1QLaPa0UrGIe0NcZ1J1D&#10;3YnUHUXduHKg3zbAuIv61dSvBdz3Ag5fA7bfyKCq10FW7wCpwQNo8AMOBxE2I0fY/BzhA2Rl4bXy&#10;slmZUFY60soNrJfJU/5evMX6DbwLBcACak8tBcZQdxhtjeS/GOuALvsB34OAaz2gPwLYHAPkp8CG&#10;Q0lsgTMOwFl30gE435XNEBvTRjZlF9mEXGThaeKFa2JSNdGZ3x0mt8krIv5DViHv4lZgegXvAW3+&#10;yAJEUTeMup0bAB8r4HwcsDsNqM5S+wL5nvxALvMcV3RshvVsyF2A6z7ADQ4IN9kg/kx/3GIRvsUC&#10;fJtJf5tJfWcn4SZ3fyGviWghhXk2g7EetwcYTu0o2htGeztR14u6jucAXSMgu0TNH8l18k9yk/xM&#10;aBbuqoH7dsAv9MlDxuaxP/BbN+AZm5PnbIyeT+Xwwgv3gjF5SSNf0pBX98njFpLo+/H0+x9o9wDa&#10;HHYSCDwDePLP9NTVvNFt1rxF7hGawYEXeESekN/IM4kaGuC1PYcFl+ahjbBpFzyH4MMs+PAI5oZg&#10;0AXPIRhQcbEFoWsPoTZAwIfwawSQEBJBBpE/kQkkkcwjqWQZWU02kAJSRErJdlJLviGnyXXyL7zG&#10;K36It3hJnrUh7Kit84RQcM4FV/iSrqQ7GUiGk7HkMzKLJJN0soLkkI1kE3W2ct8KvMAu7rsPv+MY&#10;njJpnuAuHvMnj/hXv5JH/wehp7a9C4TGmd8149Hmiw9IPzKEfEI+pU4idebiOVK4awZDsJI6a6nx&#10;JfcyU6OEVm/DA9TgPuqpfo7p8hND+ISfBdNHtKw330E4Ulevh7BtByHnCpe2mLxHepEYao6g3lhq&#10;TWYafM50WECNVGpk4g6yqbGe++dzvyLcQBkjsAt/x36m8En8DddwiSf7nhY0cTdGH43vIFyo62hL&#10;X2gZE65aR56lOSaBjNuH1O1HzXjqfUyt8dSZin8wJtcYk6tIwxXmxmXmxiXkcv9NvLrFOE9fnIUF&#10;38KKU4zHCZ74OKN0lLtaJYEjUuv6BuGu4zmU9AVTVK+CaGdHnzjjpdoXD+VBtK8nNaNxVRqOy7LR&#10;aJIl4IJ8Os7J5+CMYhFOK9JxSrECJ5Q5OKbMg1VZhMOqCjSoanBI1YCDmiZ8rb2HvbpXsNgyY+0E&#10;at5BeFGfZU64EVdeLycVnuvt8cDWFTe0frisfR+NNn1wVjcYp2xH4rjdWBy1m4zD9jPRYD8Ph+wX&#10;42C7pTjQbhX263OxV78Zdfoy1DrsQbVDPfY4NGGH0wNUOb9GhYtAWRulzkJ6g/CltjfLiIGlhtzw&#10;bi55Sly1t0OjvTtOO3TGUafuqHcegAOuw7DP7RPUuY1HjfsUVHskYbfHAuz0TMMOz+XY5pWDKq98&#10;VHgVo8x7B0q9D6DE5xy2GO5IZsNLaZOvkApJQTMGIeW3Ifxay8k9lthrLPcXu/AJYJk75a2B1cMR&#10;B739UGfohur2fbCzwyBs9xuByo5jUO6fgFL/6Sjxn41i/2RsCUiXigJWSuaADdLmALNUGFgp5QfW&#10;SXmBJ2W5nX6Srev0TJbTWcjWkNWd3kYEAr9S9wZL64Uw4ASpf58zTxcZ9na0x+5Ab2zrHITyrj1Q&#10;EjQAW94biq+CR2Fz8DgUBk+W8oNnSHkhc6WNISmyDSGZsvUhObK1IQXyNSGl8lUh1fLskKPyrNDr&#10;imWhTxVLQ4UiI1TIm1nyP7yg/l3q/9ADOGnizEcsPdljfsDZM1iHslA3bO0WCPOHYSgI64c842Dk&#10;GkdgvXG0tNY4QVpjnCJbZUySZRsXyrOM6fLlxpWKTONGRYZxqzLduFP5hbFelRp+RZUS/li1KFwo&#10;m0kOF4oWjK08CeYT1J3Pbl8+/3xy6zh/bu8HlPUCisNV2NzdCfk9/ZDbKxTrTBFYY4pGtmmYlGUa&#10;JS03jZVlmibKMkyJ8nTTXEWaKUWRalqmTDGtUy2KMKsXRmxTz484oJlnatLMMT3UzDYJ9SyTUBFl&#10;CxGtPKS9V3vTB9Q+wNlz1yDOOtHAV3xqCntLyO2tx9q+PlgVGYSsqB5Y1j8KGf3jpPT+I6S0/qNl&#10;i6MmyP8SNUWRHJWkXBCVrJoXmaGeE7lGMyuyUPN5ZIV2ZuQ+m8TI8zbTIx9op0UJzdQooZ4aKVRt&#10;KJu5Tx98x6feSu26eKCKFA0G8mLYY/Lnq/vbYcVAT2RGd8aSmDCkxfbF4thYaVHsR7KFsaNk82PH&#10;yefGTlLMjpmhTIqZp5oZk6ZOjM7WTovOs5kSXaqbHG3RTYr+Vjcx+p4uIUZoE6KFhqiJKmFgK7ci&#10;GAfafYja1cPZY5OCoZy34thj8hzLYnVYMtgVqXH+SBnSDcnxJsyPHyjNjY+XzY4fKUuKHyOfGf+p&#10;InHINOW0IbPVU+JSNJPiVmgT4v7NdZlHRXmdYfz5ZmF2DS5Eiyai6JGoKNooKIoioqwDwzDMDMyM&#10;wLANKIsIEwjFcaHiaF0QXBJRMC4RHRNjEk3waJoYmzRyWj0mqUljXGttjm2auCb69UHG5Jz+8Tvf&#10;/TjDfe77vvfe733a1HlJr2lyk45qHUmfau1JtzT2pMdqe5KosieKSqJ4ylXugz8zB93UfoPtRgdb&#10;nza2YevYEv4+GfCkKNGgH4i6tBDUpoej2hCFKkOsUG5IEhYZDJLSdIu0JD1XVpReHFCQVqnIT6tX&#10;5qY1qR36Fo1N36HN1h/RWfRnyE2tWf9IY9aLKoteVAAkINvfWlJFxVMucR+eYQ6OUfugBdiRBWzk&#10;Wlbz3cN11BtkqM0IRLXxOVRmjkO5aSrKTLMFl2mBUGxKkxSasqROk12Wl1koX5hZrrBlupXZxpVq&#10;i3GjJsu4S5uZ8YbOmHFal5FxQ5uR8bMmI0NUGQ2i0o+il4vxfW3w22Zgfza9jpU54Hgl11LPddSY&#10;BFRm9cdiSzDKrGNRYp2CouyZQkH2PCE/O0WSa82UOqw5MpvVKc+2lAWYLTVKk2W5ymherzGY27Vp&#10;Zp9Ob/5Ql2q+pk01/6TRZ4kqotSbRGWaSVT0cp777xS1juTwLNqBVhvQzHEj11PDvFRwTaU5OhTb&#10;hqDQHgqnYxLyHNOx0DFXsDuSJDkOg8TqsErNjlx5pt0VkGGvVqTbGlV62zp1iu1VTZLtoDbR9oE2&#10;wXZVm5DzUJ2QLaoSs0VlovUJil56uP+6GbdvIc9jLuvA5ypag3pSwfW4+CzIVSMvbxAW5ofA7pyA&#10;HOc0WJ2zBbNzgWBypkmMziypwemQpTmL5Kn5lQHJ+Q3KhDyvan7ednV83gFNXN5JclkTl/tAHbdQ&#10;VBHlPIeoeMqfuP+OMe4uJ+8DspaWYBmpIa48+k7+zVEYgOyiQFiKhyOrJAwm1xQYXdEwuOYJaa5k&#10;IdVllCS7cqSJrgLZgpJyeXxJnSKuZLUytniranbx6+qY4hPqWcXfqGYV3VPNKhSVMQWi4gnOPj5k&#10;3d9i/PtKeB6KeRZoB+pJJSngew7bcnOZAOPifjCUD0FaeShSK8KRUhGJpMo5SKxMEBZUpgvxlRZJ&#10;XEWeNLaiTDa7wi2fVdEUEF3eqphevlcZWf4++UoRufiuInKRqIgsEwOiSomrjxPMweFCoJOt98Yy&#10;YHkpUEvKOM5dTN9XQd+zBEheqkZCzUDMr30e8bVhmOeegrnuaMS64zDHnSLEuDOFmW67ZIa7WBLl&#10;rpZOcy+XvehukU+pfU0+ufa4PML9hTyi5o48olqURywhVaJ8sp93mfMD1H+V1tBLvQZSRYr4nkPt&#10;9FogsY7ep0GKmN/1w8zGIYhuHIUZyyZg+rKpiPLEINKzAFN5kF/0WIUpHqcQ4akQJnoaJRM866Xj&#10;PR3SFzzvSMM856RhjT9IwxpEadjLpP5X3mSu91TzPNRwLy6l7ySLSC61s6idTJs21wPMWEX/uVqF&#10;yc2BiGgOxqTm0Zi4ZiLC10RigncOxnsT8YLXiDCvA2O9pRjjrRNCvV5hlLddGOl9SwhZ2yOErPle&#10;GLFalIxoIqtESYifrirejS8D6+u5F6m5hBTyPbuRNVgOxDcB0Wvov9YB4zfSg7VoEbp5IEZtHoaR&#10;rWMQ0joRI1oj8XxbLJ5rS8bwNjOGtTnxmy3VGLqlCUO2bMOzW3wYvOUTBLXeRlCLKARtIhvJhj72&#10;UHvbCt4JjLV+GfcBdR20hsbVQIIXiNnA+DcDE2hZR28HhrcLCNqlxaCOASQYAztGY0BHOAI7I8lc&#10;PNOpR//OHPTbXQrd7gayCdrd+6DuPAVN5w1odz2GbqcIXTvZ0Uc79TY1AyuouYQUUNf8B9ZgEzCH&#10;utNeAcLbgdBOYNgeYPB+oH+XDGqfFopDAxBwKBjyQ6GQ+cIh8UVB8M3jZcMD7+Nh83FD+egxffS6&#10;vqPkApsT+txDIj8MpKuPNmquZaz1pJS6tjbWgPHG7QSidgMT9zH+Lur7gEFvAv04lepdQDim4sVC&#10;f3t8EGEj/N5oQo/7Ppufbn5wu+lzu3nAu5nobhax+3XyEfkXf/OYiL+wgbortjIHjDefupnUnc9Y&#10;ZxwCJlFzNDWDqTngPUB7ApCfBD8w5CMJcFpNuI6PuY4zwWxGe5vhcOAzruMsP8Znedmf5SHvYbF7&#10;KHD2bT4vkrsci7/QtI33wS6gZC9gPcgaHAFmvUP948x/NzCUmoF/BNSnAckn1P6M/IX8lZwTgPNK&#10;4IIO+CIQuEij8jWb9EvjgctcxxV+jK7ywr/GjX+NCb/OYl4/RW6Q+0R8Ql0Ha8A05RwGUqgdQ91J&#10;1B3FWJ89w9p/Cih6/Jqfk6/JJfItuUKukRtS4CZr80/m5LvBwG0ale/HAT9yHXfYGNzl3rj3EnC/&#10;hTDBDz4m/McHPzxh0QHAztj1zPXsD4AIxjuS8QZRV3cOkH1Jjb+Ty369m4QlpYUEjSi1CKcC04v7&#10;XMtDDfCIORFZG5FNu8hGTdQTXsYiD7zIxIsMWGSQ4udPEGXD6ESH+ukdjyTjSCSJJxnETkpIFakj&#10;y0kzWU9aySukg+wnh8lx0utw/4bH+A6P6Hd/4ttTHpIfyX/8iIohEIXBHA0iQSSYjCG/JbEklViJ&#10;kywiS0kDWUnWcP4N+BltnHcHHmA37qML93AUd3CSOj1M0Q2m6u4TrX/7ue3nlh9RQ+2AQI6e8RPk&#10;z0U4iSYJxMh4HIyhmDoV1HBTo5Hzr8J/4eX8mzj3VpZnJ6Pey3l9LNlx/ANncB3f4Cp/cYUzfMuZ&#10;ern8f4g66qp0zIWWb70M8NdkLOObSs25jCKVWhbq5FGjlBpV1HiJES7jFmni/Gs5Vwu36nZunQ58&#10;hQP4krm4gFM4h/M8RreYkYc4y1n/x3aZB0V5n3H8+14Lnl0gwVujUUBQThdBlmM5VtiFBXY5doXl&#10;Wo5lOReQIIong3gTlWLUet9WGSzGeMVo08SaWNM0nZ5TZ9o6nZhpm9gknWY6fftFbZtk+sdn3n3f&#10;P/b7PM/v+T2/7+8/vP81VC11J/pAlUS++ZLJT2vxJWvxKSKoqcfHyGQ+NuqUMqsaajTiF2jHR+yN&#10;DxnHB9hMjZ38v0Hc45rcxUm8w754G9dxB+8xkkd4k5W7yX++8X9Q/RSo3FIqx43qK7BHx3NNtdSd&#10;zhqGUFPHzjIwm2w8QBH/sRw/Ri01mqnRQY3VuM0evcUevcneuME1ucZavMG+eB1XWI13cYkrMCI8&#10;wbCo4qKk4oL8TVSOOFVLvgM84ah5zFg+lsaxpv7Mcw7uC4txV1yGt6UMvCXl4abswHWlElcVN65o&#10;WnBZ04lRnx5c8unFiO92DPsO4sK4Qzg/7gzOjb+MMxxupyY8xIlJn+PYZBVHyOFvoU6hfgC3Okfc&#10;H6cBvwnk+NOKeDBuAu76BuL2+Pm4MTEaVyYlYXRyFkYm2zCsLcEFrQvntR6c9fPijF8XTvmtx0m/&#10;fhz3fxVH/Q/gSMApHAr4AQ4G/BAHXvgdhgI/x2Cgir1TVOwhu8cIfIY6neNsFkfmyxy5PHbuceTf&#10;4fubgTKua7UYDZiF4RfDcD4wDqenpuHktBwcm1aEI9OdODSjBt+b0YgDM9uxf+Zq7Ju5CUOzdmBw&#10;1hD2zD6G3bOHMTD7FnbN+SW2v/SZsOUlVegnm5/T95yvOFY/CeKoX0z9SGrzyLkcwnvfPB61Mybi&#10;zKwpOD4nCIfnxuDgvCS89nImhubnY3C+A3sWVGD3gjoMBDVjZ1AndgStw7agfmFr8B6hP/iQ0Bd8&#10;XugNvi5sCvmpsD7kL8LaharQQ9aEfJMvmPcfqPtAB9yOA0ZjeaRH0d/x2DkWpMGhoAC8FjIXg6Hh&#10;2B0Wj12L0rFjcTa2LS7AlvBSbA53oS/cI/SGtwkbw7uFDRG9wrqIXWJPxH5xdcRpsTviitgV8b7Y&#10;GflYXBn5L7E9Un1GxP/4NJTHEPXf5Vi/lkxroac2YzkYA+yjHRgM12Igcia2Ry/Elhgd+pYko1eX&#10;hY26fKzX2bFWVy706GqF1bHNwipdp9ilWy926rZJHbohqS32hNQaOyq3xN6Vm2L/JDfG/lNqiFXH&#10;ED1j6J7xmPX/GY+3OwbeM9KYP58HkqjNbwOsyXbdJPQvnYreuAXYsCwK6xL0WJOQgW59Drr0hcIr&#10;+lJhpd4ltOs9olffLrbq10jNCZulxoS9sifhqOxOGFHq9D9SavSPlGr9V3K1XpVcCf9FHOMRa3Cf&#10;+d80cv1pfw7Tig0ylp0p9JisSa9+PNYnvoCepHnoTg5HV0ocVhpS0W4woc2QL7QaHEKzoUJsNNSJ&#10;HkOr5DaskuoMvXKN4VXFZTisVBouaioMdzRlht+TfyhOgyo7U1Tp6zyMp/2h5lXajbNm1oD2Z4Cx&#10;9KfTX7Emaw0adKf6oTNtNjoyQuHN0KHFmIwm43I0GHMFj7FIcBudYq2xRqw2NklVxk65wrhRLjPu&#10;VEozDmpKMr6vcRhv+diNDzV249+V4gxVfkq6Ktmf8+tE2jJqXrYAJwjtObYxlk2MpYc16TKK6Fiu&#10;RWvmDDRnBaPBFA2PWQ+3OR215myh2mwTqswrxApzlVhu9khOc4dcYlqnOEzblWLTfk2h6ZxPgemm&#10;j830Wx+r6UuN1aQq1ixVJpI1U5Vs5CPm+hY1L+UDR/LosWk3NjOWtYylK5N3Ltan2TwJDTlT4bbM&#10;R60lAtW58ajKTUVlXpZQnpcvOPPsYkluhejIdUvFuW1yYW6PYsvdqlgt+zR5ljM+Fst1nxzLr8gX&#10;mhyLquTkqPIYlmxVGuMnrPkNal4s4F6wsQ9oyzcxnm7G00Yb1siY3HkTUJP/IlzWuai0LUK5LRbO&#10;gmSUFCzHigKLYC8oEooKnGJBQa1ktbVIebbVssXWr2TbhjRm22mfLNs1n0zbz30yrX/TZFpVJTNf&#10;lbPGyFOlMe4x16vUPVfMvUg7vrUQWMd4OhlPI2Op47OqwBflRf5wFs9GSfFCOOwxsNv1KHKko9CR&#10;LdgcNiHfUSLm2qvFHHuTZLZ3yVn2PmV58aAmo/ikJr34DU2a/UNNWvETTVqRqqQVqnL6GAWqNMY7&#10;rPllap9cAeylFe+z865BvIyplt8r+dvpkOFYoUVxyQwUlgbB5oyE1RmP/DIDcsuykFOWL2SX2QVT&#10;WaWY6WyQjM5OKd25SU517lZSnMc1yc7XNUnODzSJpZ8pSSWqnLTiKVKSQ5WSyW3WfIT6R2nBB0qB&#10;jSWsAWkilaSE34vKAGvFJORVToGlah5yqhYh26WDyZWELJcRy10WGF1FQrqrTEh1ucUUV7uU5Nog&#10;6V0D8rKqo3J81agS57qvxFX9VY6rVOW4ClWKK1el+LJn3GDtL5SzFyq4H/jsIW3ETZz8VlhFz10N&#10;mGvHI6vOH8vds5DhDkZ6fRTS6uOR6klFiseEZI8ViZ4SQe+pEZZ5WsU4z1oxtn6HtKT+sBRTf0mK&#10;qn9PinL/WYqqU6WoWlWKriHVz7jCXM9S47ukz8W9QJpINd8dNbz3uYGsBiCtSUZK82QktUxFYss8&#10;6FvDsKx1CeK9iYjzZmCp14JYLuASb6UQ7W0SorzdQoR3q7jYe1AM8w6Lod67YmjrJ2JoiyqGNpFG&#10;VQx7zgivHyfquQ7UWs/rYQepJ+V8L6S2uZn6XkDfASztHI8lr/gjpmsmorsWIGpVOCJXLUXEqmSE&#10;r8rEom4rwrpL/811mUfXfKZx/Pu7iViyCFnElpUsliSWmyZuaYepnsNUVWtfinCSChMiEoKIJBIS&#10;yRVE5BLUklBKi6DM1DKHjBlVY8xMVavG0dpqaok6Svubz5WYOvPHR3Ijeb7P8r7P+zzqkpWsyKwM&#10;hWcVGp2zKo2wrF1GaNZJI3TeTSM00zRCM2COaQlNNy1hsAutKnSKZnAWWQ1TYSqM4WdD0X5tjtR3&#10;rhS3QIpeZFHUYk9F5PoqPDdQnXMj1Ck3RmF58QrN66+QvMEKzh+hoPzJCsyfpQ75uWqfX652+TsU&#10;kH9cAXnfKWDxz2qbYxptF0F2A9UzeR9m8y6wEmagmQIT+PxOBjVgPXtlIfEvlmLypYilUnBxE7Uv&#10;8VK7Ej+1LQlUQGmE2pTGyr80QX6lA+Rrf1M+9rFqbZ+mVvb58rbb1dK+VV72I/K0X5FXyU9qWcwW&#10;UQTLGng/i76EVnYmZxGmEPOo+eye2VL/XCmhAP0i9EvRL5MCyqXWa5vIy+ElT4evPBwd5e4Ih1i1&#10;cNjU3DFQzRxvy23dJDVxpMnVUSCLY53k+FhG5eeyVN6VZa0p1wpTTdY0UEmMhayBWWimwHg+D11C&#10;DZZJthL2z5VS5BopiDUxoEpqtUny2GKR27YWMrYxDG9jAK0OAoav6p5SDQ9QDQ2+hsZSQ6FrKGIN&#10;zldvB3bMbTfhKZgcxAbKCukJxJoGieR6+HJqwJ/0RbenA/0N6G+W2lRL3jsk912SKyurPnYDDx4a&#10;9tu9DMb78GMffuzHj1qGgVoafS3NpZZi12K8lgBqD8BX/M4jMP9HsZ0ckOdp6I4lz2+g++pGybpV&#10;6oLrwWj6fyS13C81PygZn6D/R/jUCX4cxY9j5OO4f8Mw/KcI6SR+nGIAOUWzr+Oi11HgOgTqCKKu&#10;Dr6HX8B8Rl4FfRndScQ7bAs14Nfid0vd9qGPpv9hyQtNt2NokkpWFrHkMADDGfjMRTrbXDrHonSe&#10;JeFCe+kLBvRL+PF1f+Dxuczlv0yRL6+XvqmFi/AAzGdkEnMyeR79oTQIXdshqfsR8n9U8j1B7U9J&#10;Lqcb9c7BPwAT+hJIK4uYWKOkq01YUNyl6+TkFsvKHYblu/hxj4f5PmfjQSpLBIe7ngTXY7z+G8CP&#10;+npNI99jqe/viLkv8XY/jj66PsTpfhbb5+FfjXpOrW/hOnC0dBvuwA9wDzCpH5tKj8nJU2pjsiCY&#10;DMcmQ5LJ2TC58CY1MUm2STHNL+ASG2fAsx3XlF/j94EQAXEwAN6EMTAFZsAcWAj5UAQrYA2shy2w&#10;E/brFzbQn9lQn+DwT2ywj/npcx7Cf+AmXHfuvPKFVo20hjYQBj2gHwyCETARkmEmzMV+tp5qCfaL&#10;sVuGylo90gbsV6teu3Vfn5CaOlJ0Bb37+p6/es5t+BauwGWnDy7e/OsFno34NOaiK8TDa8Q0lHjG&#10;oJOIRgopT8P+POwvwn4BdpfrllYSVyVxbdJ32qFr2qd/6xg6f0fnNqV8ImfWv2zkIlyA804fmjp1&#10;m4Nb49eWz2ryRJ3R7InmK0QxiLK/g854NKZif7quajb2s7Cfg/0C7JZwbFZjdx12t1KFD/UZufgr&#10;l+g0f/Fn/ahTWD4Jzq91L2C2QNvgaMiJK7iTy9bEGIRmN3IWj94Afa0h+D4SjXf1NyXpLGfjjNK5&#10;olnYz8FuIfZLub5rdJyaHNV22sg+HdYJPLmkg7qrWqwfgNr/w6TFmK4NPvziPNZy0Q1qcoVzcVGd&#10;0OtBPC+j9To6b6ExmgxPpEUl6Q/6PRrpaMxHIxd7y1At01459BG52K092oUnH3Cpt1OPGrJbjZKT&#10;bS9geqLPdaqnzdyCq67Oq9+UXLYivg5EEYWeVUf0KjqDOPFvozEWjcloJKORyk2YwwlYiE4+9ktQ&#10;X8MN2aT3+Z+NNNYqlzNa73pDDrfHqmxqam0zUxUvYNJSHsENX1qAHy2P9n8Kv064uhOnrw4aIdrr&#10;Eq3dTfpop9tvtb3ZG6puNlxbm4/T5haJ2tRimja6z1KV+1ytd8+Rw2OZKj1WqcJjg8o9P9Bqz0Na&#10;6XlGK7xuqdT7qZZ78z68QBE8ob3eaUdLDaYVhtD+afkHnU+Q8yly99ROz7aq8QrXlpa9tNG7n6pa&#10;vS5Hq6Fa23qk1rSeoHKfqVrlM10rfWZrhe8C2X2XqMTPrmI/h4r8arTUv1YF/qeV3+a6cgOeKKet&#10;qUXPCWjgIfrXwqTPo3h6uqAdzq5Be9vWgWfVr5k2+fponX+IKgK6a3XbeJW16y97+8Eq6TBMxR1G&#10;a1nHiVraMUkFgalaEpipvKAc5QYVKyeoQtnBW7QweK/mB5/UvJBrygx9rIxQuhykh/zKD8R+qStP&#10;UQ/pAOyIZufDl3X4sjbEUHmgt1YEt1dJSKSWhfVSYae+WtJpoPI6D9Hi8OFaFD5O2eGJWhCRovkR&#10;szUvYoHmRhYqI3KV0iM3GWmRe4xZUceN1KgrxoyoR8b0KNNIeU5kAzd48s/xtByLZ997iT3Dijaf&#10;V3ZnviI3xREeKoxso7wuYcrpGqPsbgla0K2/sroP0tzot5QZPUpzoidqdkyS0mJSNTNmnpEak2fM&#10;iFlhpMRUGe/F7DKSYz81kmIvGVNjHxpTYk0j0UnMr1wl7r+gf5jxZ/vLjFx9pDJ8KeKpKYhl94xu&#10;rkUxPpofG6S5Pbsqo5dV6b36Ka33QM3sPUSp1uGaYR2n6dYpmmadbiRb5xhJ1hxjqnW5kWh1WCbF&#10;7bBMjDtieTfun5bxcQ/AtIyLM41x1kZ6m8ZXaJ1Ee/9vpM2MHeX9iJ3P+QnsnXHM2r1dlWn1VvpL&#10;HTQrPkKpCT01I8GmlD4DNK3PYCXbhinJNlpTbZOMRNt7xmRbmjHRttCYYCuyjLNVWMbaaiyjbYdc&#10;RtnOu4y03bOMsJkN9DGNZySYxgViPob+Hp75qgH/5bnMw6OqzjD+3nsRCUtIEGWJBQxLwyKYCAQC&#10;SSbLTDJJZsJMQibbJCRDCCEGsqASkwgiSVSkQlIsFAn4QKUUIbUoFX2kwmOp0FaqFqtWrctjXQpC&#10;rfvS219I6h+/Z+69M3Pe7/vOOfd8Lz6DtqOdWO4kluZF+A3q0pAQrrrFY1WbOEU1SXNUnbxAVckO&#10;LXdkqtKRqwpHQOWOMiPoWGGUOtYYxY47zEJHp1ng2G7mO/ZbeY5jlt9xzvI5LllLHLa5JLkfX5Jt&#10;9HEOnWec7AWO+J0uasD1XcTTTCxriWMNrWGtY7iqU65VVeoNCqXNVEXaPJWnJ6ks3amg06MSZ76K&#10;nKVGoXO5UeCsM/Kd60y/s930pXdbuen7LI/zcSvH+Scr23nRyk63zSuk2WZOaj9n0TieSctLK7zd&#10;TY/NdRvx3Eosq4mjhtpUpYep0nmNyl0TFMyIUWlmnIozF6nInaaAO0sFbr/y3UVGnrvC8LlrjVz3&#10;babHvdHMdm+zstwPW5nuo1aG+6zlcl+wXJm22UdGBrj6OY3GsRzWAmyDTdnUgHjqiaeGuiwnnnL3&#10;YJVmRag4O0qFOVNVkDNHSz0LlOdxyO/JlM+bq1xvQF5vuZHjrTGyvE1mpmeD6fI8YDk9e6w0z2NW&#10;qud5K8XzsZWSY5t9pGZDVj+n0DiaK/XAFi+eE26lLb+FeELEUsZnscdUgTdc+blj5V8SLZ9vlnJ9&#10;8+T1J8rjdyrH71GWP19uf9DI8K8wnP4GI81/p5ni32Im+3dbSf5eK9F/2lrs/8hc7PuvuXiJbSbm&#10;DuC1zRPkfSSPPemX7qUVb4WGJfS5UEY8hdzn850vb7i8+aOVs3Sisgumy10Qp8yCBGUEUuUKZCk9&#10;4FdaoFgpgeWGI7DaSAq0mIsDm82EwC5zQeCwGR94Dj4w4wu+N+OX2mZ8PuTZ5gJ4ivwPFrAWlrIf&#10;aMPXQR0sh0Lw8x1lVlZRmDKKI+UqjlJ6yVSllcxWaul8pZQmKbnUpaRgrhKDAS0KVigheIuxINhs&#10;zA/eY8wN7jRvDh4yY4OnzNjS983Yku/M2GLbjC2yzbgi24grtI1j6OwvYk/Sfm+AJvRqYBnX+Tz3&#10;lkiZtMRp5YPkWBaupIoxSqyYpEWV05VQGaeFlQlaEEpVfChb80P5mhsK6ubQSsWGbjPmhNqN2aEH&#10;jVmhg8bM0O+MGaH3jBmV3xozltnGzPIBymzjMXR6StmT0ILeGqiCUu59Zfi+ZehXSour8D7VQzVv&#10;5SjNXRmlm2umKK7mRsXWzNOcVYmavcqlG1flataqIs2srdL02kbF1G7UtNpuTak9oMm1zyh61dua&#10;XPO1MbnaNiav6GdKlW08isYOaIfbyvF8UMF1ADzYtPQV+A6s6/xa6abVgzSrPlwzGq7V9IYJimmY&#10;ph83ztG0xnhNbXRoSmOWohvzdUPTMk1qqtOEpjb9qGmropr2aXzTcY1rekPjG77U+HpbUWtgtW1E&#10;1dnGI2hsI8f1y1mLsAKC4Od5JhYt+RYpHot0U5M0HYsS3TxEE1siNKFljK5vmaiolhiNb7lJ41oX&#10;amxrmsa0enVda7Guba3W6LZ1GtW2WZFtexTR9oRGtp1XRMvnimzGSazDSdzeTw/53bcK34teHVRC&#10;gPucOuagXlq4VorFsk5vQX+9FLURD9gepsiOCBijiM6JEKPwzlhYpBGdLg3vzNOwzgoN7WxQWOcm&#10;Xd25Q4M7juiqjjMa3H5BV2+yNeRuuviN/Wxv4Gwkz7WrWYtQyvWSRsl1K2ugWYprk2ZgV6Pb0b8X&#10;/fulkQ9YGto1TIO7IjWoa6zMrkkyujjouzgAu3nBd7Phu1lo3STUTfBdWwFTuw2fuQ2zuPUb6QH7&#10;B7bczrsZvXryreRzKTm7W5mDDdLcTdJMdKO3SOOxidf8VAr/mRS2SzJ2D+GQw1fuphnsoRnrofna&#10;QzO0hwZkLy/5vbxg9rK49pLk3k6e74Yn+N3r/OcLQP+hfjrIcx2aNVBCrb13Syn3sAbJdxa6kx9E&#10;/+fSqB5pxMPS4P0YgANw0IKhHHbEcYg4Hh0nHSaOI8TRy2Hcy4HTy8bvZWH1UosjJHDkEJyBS/zW&#10;/oG7yLUBKgg1bzNzQNkWojubXCfvRR/NUb+Uhj8qDepF+zdwDH7bhyk9ST2O04g/NUp6eiyHMM3h&#10;iZn9jdmzHIDPFksnmeSTHcCAJ5+C93j+NdhXaKbOK9EtIsxs8k3kZ7G/kKYS8ng0I49Kw56UzKfR&#10;PAEn4Tn4PZyGP8DzV9GMDaMxH4k5wCD8ZaL0MnGcp/k4z4HzChv9VSb91S4gmdeoxWsX4FvubdXv&#10;5J1InX3km/Yrad6vpRjyvJ5wI9EMOzmg9zz8Ec7BS/AyvAKvwt/hTfgHZuldavI+c/MhJuECzfFF&#10;mrKLHDqfVEuXWNyXHpIuU8TLDHCZOC5/pmqWa+Fh1uHjUgK6M9C9/pQUQY5Xn2XcFwY0+/TegLeB&#10;UmJjpX/Ch/AvuAhMsz5lfj5nnXyFQfkOg2DPApoUmwPJZk7s+4CEbcTsF+Ed3N5oGDVA3/U4mApx&#10;kAzZUADLYCXUwzpYD+2wGbbBDujBsz6i73GB3+FCv6F4X+tdfaXP9CXffjHAJfgA3oW3+vwmvtJW&#10;+AAjB+KYBDdCArjAByUQQqOW8ZsYv5nxNzB2B+Per8/Vpf9opz7FZ17GfX6io5TmJCV6RR9z9xEA&#10;MiDN3//8YED7fXgTzsOLV2IYAUNhCIRBBERBDMwDB3rZ6CxFo0z/1gpGrNMFrWX8Oxh7A+N2MC1b&#10;mJ5uctvFdO0jv8NM3XG9rrP6G9/+lWq8xGj/5wU4A6evxNCnbYEGPkeQ53XkF43mbOqWgJ6Tac9F&#10;o1DvMCdvqZplWKfXiOM8cbxMHC+qk+X6E/1Z21m6PYx/gC1z9H9cl3lM2+cZx79vzoYGAiRAgITD&#10;hIAh2FzmMGCDDdjYBmODbQw2GGzCYUNIIIScJQc5SJpQ0pxtEiW90rQ51jRS1DRHG6mb1qmrpmmq&#10;Vu3Ipi2aNKWttmWbtuy3LwnSmv3xkez3J73f7/u87/u8z8Pj/Cnu080ndH+Xs89wZ5bb5NZTD3iO&#10;x/T0iPvzkLF4gAzGrIBaGurUUcPO+d3c5U767+EVHaDCMO7Rx136uI39nHOKqz+Jm7iAG4zFdY78&#10;gKu+xh25ytVdpsoMV76HNOeZ9pOZIz17zH+NxdSMwU+QSr011CrhOnTUMOMjNHH+VqapTnxIHx/Q&#10;xzXG4yp9XMYuvI9JXOKeXMQZns6LeJNOLtDxeV6mc1zh2acn93mkBQAzBR4xzfxuHlPK0zSwgPFb&#10;Qs146qVTK49rKaPnGmrU88Q5GOk2vIUuavRSY5AaG6mxjXNO4HXuyWnG4iS/HqfDY1zBUe7HNFc5&#10;c4OmZjkyyxNe5W+Z8h/wOn8RCXzKFHNr4UwqDqNuNDWTuBo59QqppaGOgSu08uQ5cUp4cEL4cXxO&#10;H16dM4Sjc8fwytxxTM2bxOF5x3Bo/nlMzr+CAwvuYN8LX2Hvom+xJ0zC7hef5zF1/xjHNMR0co/P&#10;3/VYPj9M/Rfp5e2F4bgwPxZnFspwapECx8NK8OqLVZhebMLUYhsOh7fgUHg7DoZ340B4CPsjRrA3&#10;YjsmIvZhd8RR7FxyDuORl7Ej8g62R36NLVF/xVi0hE3/xzfU/5rPzGer2PemUTuFTy39vMbxU1Hz&#10;cDIiEkcjE3EkKgOHovNxYGk59i2txsQyC3Yva8LOmFaMx/iwI7YX22PXYWvsGDbH7cZY3BGMLn8d&#10;I8svYTj+FjbE/xzrEr7DYKKEgRkS/sdDan7J8uNjPjHvMb2fzQSO088Ux1+ml0Nxi7F/eSz2JMiw&#10;MzEHO1YUY9vKSmxZacTmJCs2JTkwmuzBSLIfw8lBrE8ZwVDKSxhMPYhQ6kkEU99Bn+wmemU/xVrZ&#10;I3SnSQjMIJslVcJvV/M5UjIGecAbudRXUJt+WJ5hD73sSnkBO1KisVWWhLE0OTauKsBwejnWp+sx&#10;tNqMwdV2DGS4EczwoT+jF32Z69GTuRXdmfsRkB9Dl/xN+OQ30CH/HO1Zf4YnS4JH/j0yJXzFJ+U+&#10;S5/L5Ewh189ybC/9jOew56KXzZlzMZoRiQ3yBAxlpWMgW4ngmhL0r6lEb44BPTkN6FY4EFB44Vd0&#10;o1M5iA7lGNqVe+BRTqNVeV64lR+IltwfCWfun4Qj9z/CoZTwFMUzvqTebT7zF0uBEyw7JlkCjRex&#10;xs1n38m4bGBcBhXhCCpj0ZebirV52QjkF8KfX4HOgmr4CszoKLTDW9gKT2EXWguDcKs2wqXaBYdq&#10;SjSrzgm76pqwqT4TjaqHwqp6QiRhLZylQBKfU+9mBfeBz/w0mShjr0NPI/SyjrEJMS69hWHoVi1F&#10;V1ESfMWZaC/Og7dEjbaSKrSWGuEubYSr1AWnugPN6l40qYdhU78krOqXRYP6jLCorwiz+r4wqf8g&#10;6tT/FnWl0jNKJGEiP6Te9UqeRT7xh8lOlsWb6GmIXvoZl7Wkq3QhOtRR8JQlorUsHe5yBVwVxXBW&#10;aNCsqUWTph52jQM2jRdW7VrUa4dg0W4XJu1BYdS+Jgza90WN9hNRrf29qNb8i0iiuuIZNeWSuE/N&#10;q3rgNEvhSbK9ij0nPQXpp5tx8RGPZh7cmiVwaZfDUSlDU1U27FWFaNSVw6rTo0FnRr3eDrO+FSZ9&#10;AEb9IAz6raJGf0Do9aeETv+eqNTfE1r9A/JPodVJQlslicoZKiVxl5qXWAIfJ3vJ5mruAemhHx99&#10;tPG7i7+b9eGwVcfAWpOMhppMWGrzYK4thclQhTqDEUZDI2oNLagxdEJvDEFnHBOVxn1CYzwhyo3v&#10;ijLjHaE2/kaoDf8Q6lpJqGskUTZDtSRuUfdtlr/TBt5DMkqCxF9LfcbHye92/m8whsFSFw1T3QoY&#10;TekwmBSoNRehxqyB3lwLnaUeVRYnKi0d0Fj6UW4ZRZllQpRajoliyzuiyPKxUFl+JVTmvxNJqEyS&#10;KKp7xs064ALbosMmYAdh24pe0sFxB7018reF3+ssC1FbH4nqhnjorDJUWbNR2VgAbWMZNI16lNtM&#10;KLM1QW3zoMTWg2LbMFS2XSiwHRX5trdEru0jobT9UigbHwulVRK5DbPUS+LDeuYFMkm2kEESIG3E&#10;RsxW9hxsmXT2udA2haOiOQblzUlQOzJQ6lCixFGMYqcWRU4DVM5GFDjdyHcFkOtaD6VrHDmuV5Dt&#10;egNZrpuQu34BufNvkDskZDVLIquJ2CVxlWX3STJBRqnVT3ykhf8b7IChiX0XS+KyFqDEHQZVaxQK&#10;WxNQ0CZDfls28toKoPSUQeHRI8djwRqPE9leH+TeAWR6t2G19zBWec8jzXsDMu/PIPP8BbI2CWmt&#10;xC1hVYuEi5x/mi3ZOFlP1hIPaea4ycmeg9rlbez9vECubz5yOiOQ3RmDrK6VkHelI7NLgQx/EVb7&#10;NUj3G5Dmt0EW8CA10IfkwGYkBSaxInAWiYHriA98gQT/d0jsZMXqk7Bihg4J5918l6izlQyQLuIm&#10;jRw3UFvTDhSzTcrzs/dg67iqbxFS+yOR0h+H5P4UJAUzsTKYixXBUiQGdUgIWRAfakFcqBuxoREs&#10;C+3F0tBpRIeuIir0Y0QFv0F0n4SlvbP0SDjF9U2QjR6eRdJOHMRMbV0ne88AkM8W6b9Ml3dY1ecV&#10;x78gKvPKEAEVEHAAypAlRI1xBEUUF6IIiNeBEBQRuKgML0IciKvGRRyJG415ahyNok1snLXGYNaT&#10;Jq22idE40taqMTZNbj8XSPWPz8N9fvx+7/ec8573Pef0fgX9uZJfoY28ip3kWeKmjiXe8igJkLsp&#10;RG6mKOgvV1OiOpjGy2DKloupQM6mJXIybZSj6aDsS87KoeS2HIt/ltN8i5ytFDKdTJfMaBXCTJgC&#10;Y3j28iz2IFeKnoP+PPSLJN9SyWsRM2CFnVzMznIyu8vR7CMHc6DszaFqZ45RW/Mg2ZmTZWueLBsz&#10;xpv5wLwGdnPwGForGdQqn1AQ6WLLW6jltYWQT5yNkMrvpDxpED7Hzpf6mNBnGd8KqVMVM2CN5LzM&#10;Vu1qHWVTy4xb25FD1QVogOoownUUmjouljoSuy4bWKRuGTBnrjzK+8yZKx4C+stbqEarGF9zYQq/&#10;U/B5SDFnYIEUXi71QNf3VclzBfqrJKe1kt16Gt8NNMMbnYFmcJMnRZeGZwsNxxYKbT1FuJ6LrZ6k&#10;rieY9ZWwgf+9xXuXeP8fgP7GFspLuJvRNMIEYp1Yxjk0cwbQ7Ymu72qpI5qGTZJDvWSDO4xzopHm&#10;csOOXdixBzv2Eo+92LEfOxpoihoofAdGAYl1gI1sqIVdcJp3vuVyppvfhw176SnxNRfSF5OH1ZyD&#10;5eQgur3Q9d2MPpoGNNvvQbMBcIUmn0IHh+EdBoKjNOfHaM6Pe0i/Y19OYEcjjUkjxa+RS+YUyXWK&#10;WDSyYOM78DGwHyctzcxjf7PZrnF13AXruAd4LXS75I/Jnvsll0NSW6vWMVkbftaC9+B9OAN/gLM2&#10;0jkGgvM04xcZEi77SB9ix1Waj48ogE0c9qYC6RqBbcKZJj66dgt+BItms7+T2Kqk19kD4huObsDb&#10;5B/pYzghtTvdqnUWLjQPQKwPV6EJrsGn8Dl8ydD2FwfpBrn6DY35Ley4TZP0HcXnDvl5d6F0D7F7&#10;BPHeFek+U939H5S9g/sI04YQ45gj5MBJyQc/DR+Qe+dZ93KrplXrC/gKbgBHTF/DTcAl3YF71oEN&#10;HjC0PSYmTxlW/tuDQZIc/YXCY+HQWdhwC4G2HAccstxk0nKDDq1Yf3eCQIiA/jAcxkMGzIQ5UAxl&#10;UAXLYJV+YZr7WfXMjTv1H6bBH9m8J/qACfNLPdYDPeKth63cgb/BF/CJdd6UAZzAsfWv1Q5fCIU4&#10;GAyjIA2dbDRy9JQ59wlz7mPseIQd/8aOf2m1/qkN+p4p8D5z5l0S944adZsgfsuvm3z5Dat8Ddfh&#10;GlyBS802OIAd2LT+tdrkDd3xK5Iv+6OXiP1j0Uhn/WmsP5u1C9iCEtYuY90q/FrO2muYbDfi+Q7S&#10;o4E0OYrWWX3E5l3FWqvmn1o5D+/D6WYbbEH/h5scTQ+i54dPoejFovcSOiP1V/bkz5qiz2TUx9jR&#10;RDyusi9XsOMydlzCjgtaq3Pawi7sJJXf5gidQqeJiHyvk0TyBCpW3oWjcLjZhmf6T5tTqi2xM+CT&#10;N/sVhFY4fiRg+1BdZE/OKZXjmIEPRtaejcJc1i5mzTId1xKyoFZHtJ61t3KF7NchnryFZQeI2H6y&#10;ZB9KVva2suc5Gx7DXbjefOQc8ckdX3zxIxidaHQGopHI+qNZfyIeZrC+UQexowE79mPHXuzYo2rt&#10;Ikff1Ca9QSy2kxdbWaUejzYT3U2oWdn8HL/q37ZpOeZ/bL4O7IiXgVh1wpcA/OiDThz2D9JuzslO&#10;jWH9iayfwfpGvY4dW8iPzTKRDZVk5jIi8Rut0zYy5AAWnVAduVnL4V3Bbq9A9XmecuXf4cr/lKv2&#10;LH/f5Yo5bGu9kh3QdMWnzmRYD7Qi0UnAh8FoJKExFo00NDI5EdPRyNNKFbLmQrJiiZai/CpfVBOd&#10;KvZjMZGttLmtCtunKm9DnbJ7xgO0r1P2zsMxys4BrtqdPNtBCdjaxhnfPDj5flpnE6LVttFa2WaA&#10;VtgN1bK2yVrabpxq2k1Sdfupqmo/U2b7Oaq0L1GF/WKVOdRqocMmLXDcLZPjURU7XVSR8y0VuvwE&#10;1Ijn+I6rrMmP0uGLPmVve2fKKc/WUX7WGtpojaNBtU5eWuYcpBqXMFW5xGmx4UVVGBJVbhitRR0m&#10;aKHrFJW6GmVyzVWx63zNdytXodtyFbht0By3Xcp3P6I894vK9bitHI+fNaujpQWPFm6gf4Fr/TC8&#10;SRuyIYB2w5+Zi/JXw5Vf7W4vs5u7Ktx9tahjsEo79lWJ5wsq6jRY8zuN0DyvMSrwStMcryzle89U&#10;nvdc5fosUI5PjWb6rNOMzm/I2Pm3mtb5nKZ2uamsrj8ps6tFmV2e8RnX+e9DKcshtBiwKhhtnlUG&#10;Mvdhy8IubVTq00FFnb01r2uQ5vqGKd83Vnl+A5XrN0w5/sma5T9eM7qla3o3o4zd8pQdUKysALMy&#10;A1ZrSuA2pQce0qTAM0oL+rsmBj1VapBFqYHP+LA3JZ/WZxesh6VhtHo8K8WWop70N8RmboCzXgn0&#10;1Owgf83qHqIZ3ftqeo8ETes5WNk9Ryir5xhl9kpTRq8spffK0eTgQqUFVyg1eKUmhNRrXMhBjQ15&#10;T2NCrisl5IlGh1haCLYoBS5Fsg9R0jZYBVW0HqU8K8SWfGzJJTY5wQ6aEeymaSFdNTW0hzJ7hyuj&#10;d5zS+wzU5D7DNClslCaGTVBqWIYmhM3QuPACjQ0vU0r4Co2K2KzkiAYlRZzSiIiv4AcNj6AShkOY&#10;RSPgXAznMJY2D5ZDORTxLB97cmjJGGGUHdZWmeGumhLhrcmRgUqL7K2JfaM1oe8LGh81ROOikjQ2&#10;aqxSoidrdLRRydH5Ghm9QCNilmp4zEa9HLNPQ2NOakjM5/AILBoSDVEtnImnvYPXoAYWwFxa4xxa&#10;DyNtUBa2pEfZalK0i1JjPDU+1l/jYoM1Ji5SKXHxGtVvkJL7JWpkvxQlxadpeHy2EuPzNCzepKHx&#10;NRqc8JpeStijFxNOaGDCJxqQ8FAD4i0a+D+qyzwqyvOKwz93ZTEgJICSAG4gIsoi67AMDMMyAqMs&#10;ijBREJCITkhBQdQoirHWFYxNqnGPtVo1ccE01aaJTaKhiTZtepqm9cS41iapnsaamFinD8P8YQ/n&#10;OfMB39zffe+97/veG+8izqHTydQCbILl0Ajzklg/bYcNX2bgSzGfUxPcVZjoo/zEQFmSxigvaYJy&#10;kicrO9kgs8GkLINFJkORMgwVMqbMVVpKo1JT2mRI6VBSyj4lppxSQsrHik/5t+INDiUku0hy6BTt&#10;785U9iMshWehlr89DTPwpwh/CvmcYhis3BRvZacGyJw2Uqa0cGWmRSsjPUnGdKPS03OVapyqFONM&#10;GYzVSjI2KMG4XPHGTZqcsUexGScVnXFB0cY7ik53KKaHNIdiUx06Ruu7DdZAi1GaD1U8l0NxGvMG&#10;5PFsNg6QKWOoMjKfUHpmkNJMoUo1TZTBFK/krFQlZZmVmFWgBPMMxZmrNNlsV4x5qaLMGzTJvEuR&#10;5hOaYP4QbmtClkORJsjs5TAj0U9hFTRBHcyC6WCFHDBlSUZzH6Vme8iQ46OknEAl5o5WQm6E4nJj&#10;NTkvWbF5mYrJm6LovBJNsszSREu9JlhaFWFZp3DLDoVZjinU0g1fKzTPobBcyHFoXLZDB8xSByyH&#10;BqiBciiGKYxKphzmvjx6bosUP2WIJud7KabAX9EFwYoqDNOkwkmaWJigyMJ0RVhzNN46TeHWCoVZ&#10;6xRqbdYY64812rpdI63cwNbzCrZ+qZBCOtYCyHdoFOyh7V4PrTAfrUqYAVbIRTedUSm5gNmT8TFq&#10;Wn9NKPJURLGvwosDNa5ktMJKIhRaEqOxJQaNKc3S6NICjSwtU0hpjYJKm/RU6WoFlr6sEaWHFVD6&#10;HtzS8BKHRhRDkUOB0xzans/dAAuhDmxQDPnoZtGOG6Yy9xShXyKNZ1QZO3OIRpV7aWS5n0IqghRc&#10;Eaqgikg9WRGvQFu6RtjyNNxWIn9bpfxsDXrc1iZf21b52A7J23YWbmpY+UP5zHQ48S1z6EU0VkAD&#10;VEMZTIVcRjQj2mx5RZehXy6NYXQMquyn4XM85F/tLb/qAD1RHaLHq8fJtyZKPjVJGlZjkneNVV41&#10;Nj1WU6+hNcvkWdMhj5r9cqs+A5flPue+PKoc8qzsZQPra4V6mAWlUACm6cQA7dgKKYIRaWwV+oyN&#10;AXWST/0AeS3w1FD7MHnah8vDPhLGy90eKzd7qgbb8zTIPl0D7TXqb1+kvvafcPDtglMknIFs/jfq&#10;U083Pc+hfrB6JvsBaqECzSLI4TnNRg5mM/vNQZ/xKGge+gvQf44ZrKmf3JrdNKDZS32aaX6aaTya&#10;ufxbuGRaONBa2EwtFFALgWt5FtrhZ7zD4LqIoW3hHaCLbOrledZohypeL4N8njNYcyJrnsSaQ+ej&#10;3yD5N0nDmiXPJRJtkvquGCy1Mc+10XitpNFYRSOyiou2nQuvnUOtnQ3VTjDbMdK+FLbw/0O8ywDZ&#10;xlDY9pAicDhpRuuZavLAeqfxmc2aDfXUIO6HNUrB6Ppjwnu55LFKGriGppfQan0/oPncQOO3ET82&#10;4cdm/OgIpQngkunkcOuksDtZVCeGOtfxv71whveu8/4Dvudw8hx6tcR5Bp8WYp1GrGMXSeGsN3iF&#10;5Lda8loruW+Q+negvRVeBkKrbfixnXi8Qjx24scumsDd+LGX5mMvF/A+E1Bc+57hd4zt3UazeoJ3&#10;PoV7vO9wYkdz1o/YCwupw8WcQ8Q5gvSFsFa/Tei/KLmh12cHmrvhVTgAv4CDQHh1mOb8iLv0mhfN&#10;CPVxHD9O0nic5OI7yUHTRXF1EYuujcAXT74vnfia9xxOals5l5exF1eSA+I8kddGoeuPy16U8pBX&#10;XVpHgJKiTWcAgF/Bm3AaCK/eYiB4m5icJTfv0qCfw4/zEQwsXH7d1Gd3LZDQ7u3Al7svAZNNt0NP&#10;v8C9SKqMxDmGGIeiO2I/+f8l+j2aXS6t38A7wBIYFXqHod/Dh3DBOZyJwZBBZYD0VwaVS8OkL/Dj&#10;Ck3Q1QzpGvV5nSK7sR6IxXVq8/pNnu+plDXn4FoS5RLBeoPQ9WEbu59xab7n0vvIpcH21mfwN9dg&#10;eBmuwLWeYQ1uAWHWHQaUu9TIdzTG96nR79knP1CfDwj8f1+C1+AcXGPSGgqe4OF69oGnIBziIAPy&#10;YTrMgrlghyZohTamtzV6wLT1PRPYfea7b5mt/sOUeJckfaOLTJlf6Y4e6jZv93AV/gIXoNs5b7rB&#10;QOgPg8ELAmAMREEKZGNhqn5QGRqVuqc67Nux34T9Vuy26V/48RWT3z+ZBv/BNHqDIrpKIq+QvMs8&#10;fa7vdAlLPXwCH8BZeMvpQz/n3NtLH1dMfFlbMOsaz5ri0DKiY0GjGPvl2K/Cap2+wI/P8ePv+PEZ&#10;fnzKtPkJU+gf2bwXmVQ/0lFK5gx6f9I5IvE+lt91cRpOwQmnD/o/viUWd4jFl8y6N4nFNWbdL5SM&#10;Tpb+TE4+VgkxLMd2FbbnYnsBJdOo3+HHO/jxW62lfDvReIVSPsAW6uLnPFo3dJxIHkPldTgKh+DA&#10;Iz5wchJXSlV90fPEc1/WEUS+wtGJxfdUvU1OzqhAv8aPN/Cji7ycwI/j+PE6fhzFj8Naie11HB9b&#10;sb+byjiifUR8D0W8mwzuQm0n9HzugO0uHzg1yWdvif/BuRUG8y0v1hGAzih0ItGIx1o69nOwX4jt&#10;EmyXE/HZ2K7F5nxsNmJzibapnWxspDK2OT3ZgscdbOLNZHMTihsfoef3Hv3brq32gesY6CIWR9kn&#10;B9kj+/UkOqHoRKGRhNUM7Odiv5BdUIL9cuzPxv5cbC5gdywkCs+TkbVUx1a9wLdXk4FVRLKNzK6g&#10;qpeju+IR7nK8XebqOccR98Ygjl2ugJ87j+VBrOkx9PywFEKGw/E5Bg0DGpko5LITrGiUsOpyNCrR&#10;qMNmAx4s1lL+ugTPFuN5CxlaRGQXsisayUcjuo9yi+vmIsf8m3AQdnLUvsTRv4UrYLPctV7e6A1H&#10;azQ6kejEsY5ULZPpf1SXaUxc5xmFH4ONsVnMbhgwy7AvA8wAwzIsw8AAMywzGJixMYzZBwwY493B&#10;JLYTx3awY6WN63hL0sqtazfpklaN6rSqKqtSpbZSf6RVfrWVqlatoi5RKrVKl9tjO1LbH4/uzN3O&#10;e7/73fc7Rzq9mgGD0glygnHpzOgrWeLIpmOsbjrDSsQVDkbcZCnyAYuR77Gw+RfMR33E/FZ1mf/h&#10;V2rtj7TsflW8rmXvs1pyNtRmX1Q9L8RG8HxUHGciUzi9JZtTW0s4EV3NsegGjmxzcnhbF4e297Gy&#10;fYjlmL0sxUxyIGaBhdjDhGOfZS52g5m4G0zF3Wcy7j0m4j4gFP8x4/HG//G+LNB3dmk5VGu/pu0l&#10;/T9rgjXVdDJZJERxIm4HR+LTORRv5uCOcpYSajiQ4GAhwUU40cNcoo+ZxADTSeNMJs0xkbRCKGmN&#10;seSL7Eu+zt7kewRTHhJI+TkjqR8znGr8lxT1SrOWQ3EnX3ZEnNXvU3nKnappJVMeS7UsJ8dyICWF&#10;cGo2s2nFTKdVMbmznomdrYTS3Yyn9zKWsZvRjFH2ZkwRNC0RMJ1g2HSe3ZmvMph5F1/muwxk/oz+&#10;rI/oyzKe0P+YTINHsl8PZH0+Jy7Ieqxpe1j7lmQP51XLnGqZyYxmKjOR/Vkmxnflsy+7nNHsGvbk&#10;NBHMaSeQ28Nwro+h3CCDefvx5y0wkHeU/rxz9JpfwWP+Aj3mb9Ft/ild+X/GnW/gNht0PSbP4Ltl&#10;eg/lsljinJb749oua9+cLMiUatmvWsbNm9mXF88ecxqB/ByGC0oYKqhmd2E9/sJWfEVuBor66Csa&#10;prd4DE/xHD3Fq3QVP4e75CodJW/SXvIOzpIf01byR2E8wVn8lHdlhd/QEn+5CtbFqpjX/0ntH1c9&#10;oxqboMZmuDiW3SXJ+EuzGCgtpL+sgt6yWrzlDjzlLnoqPHRVDOKuGKWzYgaXZQWnZZ02yxVaLK/T&#10;bPk6TZYfiQ+F8ZSKp7wjG3zLChe1xJ8Sy2JGjGvfHtWjKMeg8Fm20WdJxFuZgafKTHdVGV3VVtzV&#10;DXRUt+GydtNu9eG0Bmm1TtJiW8ZhW6PRtkGD7TZ229eos6nr2/4gDOqsn1Jt8HaN5kKtvkNZ0GNi&#10;QUyIvdo3rGN+1dinejzWKLptO3DXpNFRk4OrthhnbSVtdXZa61poqeuk2d5Hk32ERvt+6u2L2O0n&#10;qa2/hK3+Jtb6t6mq/6H4PVX2f1NdZzyl1uC+XbZbnFE0OdygeSDG9Tsg/Nrfq1q6VVOnPZL2+jja&#10;GlJobciiubEAR2MFTY01NDY10dDkwt7kpa5piFrHODbHPNWO41Q5LmBx3KDC8RZljkeUOn5HWdO/&#10;hEF5o0FFg8Fdab4s+3u6Sd+hmBajYkj0iy4dd2nbptjS3BxDU3MiDS0Z1LfkYW8tpba1mprWemxt&#10;bVjbuqlu81PZNorFOUe58yilzhcocV6nyPmAQucPKHD+loK2f1LYalDU8pQ3dO+XmtWLZH8PiP0i&#10;IHzCI1yiuVW5S5HF3h5NbfsObK40rK5sqjoKqeywYOmopaKzmfLOTso6+ynp3EOxe5pC9yr57nOY&#10;3dfIdX+ZHPf3ye78DTmd/yCnwyDXZZDXbnBT9z+v+x91QliMiSHRJ7pEazs0KD7WupX9uiKxdMdR&#10;3pNEWY+J0h4zJZ5Sij1WCj2NFHjayfd6MXtHyPVOkuNdYZf3OTK9n8Hk/RLp3u+x0/tr0j2fkNFj&#10;YOp+yjXZ7jPikHSmxR7hFx7hUkxySLuuW/oeKO+Fov5tFAwkYB5II8+3i1xfITm+CrJ9dezS4GX5&#10;uzH5B8nwj7PTv0ia/zQp/qsk+++S6H8ofkmi7+8kDcg998s1iqvSWOuCRbFfWiOiX3QJvV7qFZOs&#10;fdJXdCxSVMkdiiRrJBZTIJGMQDo7A7mkBYpJDVSTEmgkOegiKdhPYnAvCcF5dgRPER+8TFzwTWKC&#10;3yYm8L74K7Ejcq7DcvJDBhf1fMelExb7xKDQcNIhHNKukbZaD2oANiDJ34HkBZR/9kLq2FYSQ3Ek&#10;hJKFifiQWZQRF6ohNtRCTKiH7aFhokNTbA0dYYuCVGToFhGhbxAx/hPxJyLH5OT3GWwRZ6VxSEyJ&#10;oBgQ3aLVpzko7UppFysi5Y1KX7ExdUIZcDqS2LkYosMJRIVT2RLOYnO4gIiwhU1hfdRhvdywbhIe&#10;E8tCeXfumngLZpVrZj9UI5SDm5GTnFZK2a3vYUg9Qdth0Stc+t84ojmwB0r2SV/xyDQFKbPSn4fY&#10;xU1EHZT5WpHhWZHZWEnXgyhPHVJTX1VTW9XHtqpctaqBW1XOXD0lrur4PZ2r8LaiQHZQNSwbTzgi&#10;nVk956gY1CVd2jbrmW165rJJMM9IX7opSxCvuLj9MGw+LrN3UrnypAzXKdXxjIzGWoaaTK4WHS12&#10;62qw6/qo1jUW6yGhi9Yv6vjnxUOdq3D4zCe6VjWcNFiW1oSGLCh69dupZ66b1hwMQ/6i9KWbfET6&#10;JyB6DSKelf458fwmNXgZvvOq48UdWnBUxyXV8ZIW/A0tdht6J5c10Tf0YBsLQu9j44aOf1PnfaDz&#10;/yZUwwWDeelp6jAoOjXWDTq98iAUSNd0UvrrEHcWos5L95K4wmOjqQb/Ka9qPK4p317XeLym93JT&#10;7+WW6rithfeOmt8dTezberDbGrxbr4iv6Bw5+Jt/gRuq4TWDWWkGhUdj3bKqOaBTC09r/kk36YLe&#10;/WWNvS6VudY14s4T041CC7LtMh/iixqTezLl92NliBL5D9dlHhT1ecbxrwceKBSUS5ZrwV1YWBdY&#10;doFdYBc5FBERRFARRUVFLeJ91jOx0arVNjjGqNEax5oYAyYTNVVj1ajNtE2amvpHGs+2JmlMmkzi&#10;OZpsPwiTcfLHZ36/Zdnn+32f93mPR6/jo40LWRu10cYm10Zht5HUVgbSyg9bT/M/n3KJpyYO+zQR&#10;3ZELqUPKxrmaGuTfotHtzxj77pC6vdSp1X7hPwStcATeANKqt+AYvA0nukunyMlpLsRnuQS+ywXo&#10;XQ6882wA56mLC0zohRZog7/z3bfgUw1jHsr8uikZK6Ubt536QzdgP/qvdmq+CcfhJPwRznVyAS7C&#10;e/BneB/+BpdoVi4zN5+Qj6uslWscetfZ4G5Q3DfWSTfJxU26qZvU5o07Kt9EHTJmO3k28VXEK9Qf&#10;Nv2Oto+rU/N8p84HgH39Ay4DpaV/wlW4DoSklZJYerpNnXyNjzvU6V1q9B5zcp9F+IA18pCCekhd&#10;PCDwg5t0OX2gF/SGvtAPIsEMdvBACYyCWpgCM2EOLNIPdFOP6Xwe0dk9pBO7rxd0l4L5jon7luR9&#10;TQf5lT6l03yk2/yinavwAVyEc0963u5P+t4O/CAAQsEIVsiGQn2vMjRGo1FHt9ZA/Jn6Bh//w8eX&#10;+PiCBfs5C+czus//0JX+i2K9QeFc1RlSdYWU3SF1Pn0Ef4GzcBKOP/Ggn+CPXjB6Bt2j171DLr6h&#10;x/xSQ9AoJ36NbuLjGj6u0F9+rGZiL9QlfHyIj/e1EY0Wpu4lxvkK03gcvb/i5DYdp0/vdPIWtMJr&#10;P/HAzsX4/BhToG4pjHEYGUeKPqHH/Ehe8ldC6Y3Un/BxHh/n6HPPqJHYs3WK7vUE3efb+DimTWhs&#10;p5T3kYk2tM7qdaK9RhYPofQq/B72wd6nPLBrMU4xNjEef7SCKXsDOibKMhWNbOIP1lF8vImPI6om&#10;9ngdxschTWfETTqIjwPkY7/WEX8L8XeSjYPaxS93EvVFqmMHai/AdtgGz3d6uNdZzpc6l9tJcnGU&#10;XByhLg4rFg0LGnbiu9kqCqi4YdqDj9342Emd7tAkYk5nG2tiFhYSdyVb6XpctGgzbjYRaSORN1Cb&#10;66nN51Bd30n7+wM0b3Uu7Xc6t532rWg/udhLLnZpAP4T8G5Fw0H8XOIXEn8Y8UcSezSVWEu8ScSb&#10;Tgaa9ayWsFLWajUb+yoirCDiL8jkcmZ1KatmKbpP81X7ku/K2OFwl44tcRdsJxe/ZY38WiGMI5ox&#10;mNGwoZHJjOdpDT5W4WMlPlaQj+XMyzLmZQnrZZHmkY0Vms+v5hFpDhlspkpmU1FNrKSfo/s01zn2&#10;zrHNt8IeaOHzZrb+DXj6JXvGWgUxnnAixqGThO80LaY2FrJvLFARGqWaqwo0atCYgMZUzeJtBm4a&#10;cTyNzE1lPhqoosnsFZP0X3gMvh/5kK39GMfMyxx5LbCB9zUcxSsCON57d9HSbn0YVzB6kWglqLlL&#10;ipq6ZGhWV5dmdstXY7chmt69TNO6j1KD3zhN8ZusSX6zVN9joSb0WKu6nltV23OvxvU8ojE9L6qm&#10;92eq8X+kan/fE2rgYihHGMfLi2ztG2E174vDuPZwHWjG3+wAP83uHaBZvUPU6B+taf5mNfSxaUpf&#10;pyb1zVV93wJNDChRXcBIjQ+o0biAiRobOEM1gQtUHbhGVYFbVRm4VxWBb6g88D2NCPoCvgffj5wy&#10;cPRGcRWI5loSIy3hOYfPMyO5/uFnaggE9dKUnwWpPihCE4KMGh9sUW1wusb2y9aYfh7V9CvW6H5l&#10;qupfpcr+41XRf5rKQ+aqLGSlhods1rCQ3Roa2qohoRdUHPq5isN+AB/vHRzlGrin/erDcb8C5sEM&#10;Pk/h7/X4qcPL+PCuqg0N0JiwEFWHRWt0uEmjIgapMsKhkRE5Kh9QoBEDSjQ8skKlkWNVwuVzaORs&#10;FRuWq9DwKxUYdirfcFhewzl5om4pL+oxT04iQwdtCVxlOOafM5EDs9QEDbxP4G/j8FODl9F4qYrq&#10;o8qofiqPjtSI6HgNj7GoNCZdw2KzNDTWoyFxxSqOG6HCuGoVxNUr3zhLXuMS5RnXK8e4Qy7jIWXH&#10;n1FW/L/hEXASGTs4hOY2jvi1XEUXQCPUw9gktPmuEo8j8VIW31Ol8UEqiQ/X0IRYFQ80q2igTQUD&#10;HRpsylG+qVBeU6nyzFXKNdfJbW6Uy7xIWYnr5EzcLkciu1ziaaUn3oSHspt9T8gw+XQAva3JXHut&#10;1AFM5Ro4nmc1R34Ffy/DSylehiZ2V1FigAqSQjQ4KUpeS4I8lhTlWezKTXYpJzlfruQSZadUKDOl&#10;Vs6UacpIma/0lGeUZt0mm/WgrNZTSrFe4/lA1hSfBiV3sA+9Tegus9HvpXLHhrFQyecyKOH7YvwM&#10;Bq+1j/KswcoZNEBum1EuW5KybKnKTM2UM9UjR2qxMlLLlU5jkpbWIFvaXFnT1ig57XlZ0g4oMe2E&#10;zGlX4L4SU31Kasfm02501nP1XJxOLdqpA6iGcj6XQBHf5eMpl6c7vbey0oOUaQ+T0x6jjAyT7BlW&#10;pWdkKM2Ro1RHoQY5ymR11CjZOVkWZ7MSnatkcv5GCc79inf+QUbnxzI67ine4VNCBth92oHOs7Qk&#10;8x30OlDLFbQShvNeDPng5vssng5nD9kzA5WW1V+pWQbZsuI1KNuilOx0JWdny+LKV5JrmMyuKplc&#10;9UpwNcnoZod1b1GM+2VFuY/L4LqsKNddRWf7nhCT5VMLsVdnsh/RkkyGMVAOJVAAueDM5r7pklLd&#10;XWXN6aPk3GBZciOUlBcrc55ZpjybBuY5leDJU7xniOI8FYr11CnaO1MG7zJFejcrwvs7hXmPKtRz&#10;SWGe7xSe51NEbgdb0FiOxiw0JnL9rYLhUAxecIGdVsXmkSy0b+bBvTSwIFDxBSEyFhgUV5ig2MJk&#10;xRTaFVXolqGoUJFFIxRRNE7hRY0KLVqi/kX/J7vMg6I+zzj+FQRkWZZdcDlkoWoMRo0XFry45N5F&#10;dn+gwILHriKgqxYhiGZSz3pEpzFqNYw2ySQa8UjTmqOJMYlaG3PYTLU1h0fatJ00daxTE492nLTZ&#10;fha37Uz6x4c9+O3zfZ7nfd73fZ6tSix9WrbSl2UtPS9ryU3ZiulcIWlaUFsYT7vRaM1nHcCASiiG&#10;PMhFeyzaI4vpu0ulIeWRyqg0K91pU5ozRanOTKU4s5TsHCO7K1cDXUVKcrlkc9XL6lqgBFeXLK7N&#10;inf9WGbXUZlcZxXnvC5zJZ1rxT1+gEZHIeciOvVQDWVQCJNpx7PRHlVG/BXoM6o4qqRkd4ySDIsS&#10;jSTZjDRZjSFKMEbIYoxXvDFV8TXliqupkanGp9iadsUY6xRlPKFI43lFGGcU6bkKXyvKHVR0dVCr&#10;0Fhcwn4gxlpwQQmf83jNQXsM2sNd6DM2OjxSSg0z4MxIWRpMivNaZfLaNcDrUIx3mKK9DyrKm6tI&#10;b5H6efmBtwkYJL0MUl4GxoaDcIpg6Zrq77IBg310o9EKjZWch7xWQBFM4vM4tEdUS0MZkRwziL9O&#10;sjGmxM+KUOzcWPX3McP4uPB9XLh+DnU/B66fTexngf0Y8TNn+puBIdbPMOWjQ/IxrPkYhubiw5xg&#10;H+3kdh4u18F03pfCVN5nu1kDYr4PM44G9Gehz8gY75cGYDailUanjaanjWZjIRf9IuapAJddgIM3&#10;wGYLsJgBAgjMgXZgkA0wRC5iOF3IYLaQLroNH1qZmNCZTZy14CLXhbzmEPPoemlYo5SBiWR0rQsk&#10;c5sUHaDR+x60R0rLmCs7aHY6aTS6uOSX0wh0c8Gs4HBdwWbrLgcMdTNndq+GHp55kWcvcDndAXzo&#10;DKqZR7zk2CDeUl4nk+uxxJzlQ5947ehal0imZVL/h9AmrTR1XPQh8GM1fqwhH+vwYz1+bMCPjaGL&#10;mMN1ExtrE7nYiLGNy+Fx/n+YQ/F9nv2K3+DD2qB86NVTOk5e88l19jxqsFXKXIw+uhZ+Gvuw1I8w&#10;aC5DTSYNH2wFlliP0Qhvi5a204juYF1+hB+78aOHi66HNemhuHsI9AkC2b0JqIldv+C5azROwT7m&#10;oOmBYnKdSwmPJM/f6UIfXcsaKWYDOltgG+zsa7hpOGBvuAFniRkCpGfJyX5ycoC1OUh9HKYZO8Kl&#10;e4TD7whFdgSRwyTw0B74Oc9QEweZLHrpKVmqSlycQsxjyPPQVew/dC3EGbM9rLk3rLMfDoYHkOfh&#10;BfgZvBgeTDCtY1HScdbmLfbLKfw4xaV8ivo8yUKfJMATJO/EIWA93rohvfmN3MRcRMzZxHz/ZimN&#10;eK270X9S94aNkOZP4GhY43V4MzwQnQTSql/CO/AenA0NTAwG51mbj/DjY/bKJ6zJRQ64SxT3ZQrp&#10;MkFdwdiVS3BT5es5C8j1KGLOIMeJz1B/Id2fwithzRNwOqzxK/g1nAsPhx/Cx3AZSK8+A7Y/Y510&#10;zSTdYF2+pDm8ycVzi014m0K7jeCdA0AQd37HhBENkRAFcWCFFBgKo2EylEI11MEcWAABWKZ/sVG+&#10;ZpPcZcL7B4V6h6K5RaF8qV4mqpf1V73NVPO5/sITX/CLP8MFeBdOwhvhmfd/RIT9SIQMeAAmQAGT&#10;UQWzqUe31aCv8ONvTE7XmeuuMcldZQr6Aj8+x48/sVk+YzL9lAK6RNF8hMpvSdY53WSmDeoDOAPH&#10;4RU4+n8+qC8vd5VAPCnEMxS90cykE4mjCPtO7BtMrg36BD8+xI/fMNWd49D6AD/O4sd7zHdnmFJP&#10;s3lO6TnK5iW8eIclvapjZO01FF6FF+Ag7P+WD5xc5K4f8Zj1eyURh4O8ZaEzDo0p2C8msy5sG9iu&#10;x/ZsbM/DbhvlupTMd7FFvs9W2YjGdrbPkzrE316ePEDB7EchpLkPnoa90BP24Ru4ES6n8/CuYij3&#10;BMo/BY3BaIxEYwJ5m4rtEjLsxLYH23VE2oRdP1NtK9lfynHRhfIq7D9KJnaxtffx9yWq5H3tIMId&#10;KG4P80PYCv9E8zpc6tNma/dt9wh0zOQqEY107A/TM3oQ33Ootjxsl2DbiW0Ptmdir0mPy8cKtFIN&#10;SznSuvFgrTahsgFv1pOLdWyutfoD3NUadP/DauDU1sXw1gsdM5we6El7yMVuWdCwo5HJMZmFxhj8&#10;ztVm5ZPtEuw7se/G/kzsNWLPz0q0cZ2062H+rsCL5XjaRaY6yWQnldOB4rK+HXWPDvgjem+Hj6DQ&#10;kcTNRr5CV0EEFuKodBsaqWgMIcMj0BiH/YlaiR/d+NGFHw/hRyd+LCMf7ZpPJgJazH8CRL0Q79tY&#10;oRaqpIXaXEBtLqA2m9FuDu/ycxytr8bcO+p3wRberw9dh/jxCHtkBblYTn12siYdug+NUWhka4km&#10;oVHA7ixFw8kqeNCox+4cvGghI+2sziN82kLl7tEs1qORE6GRqL3sci/aIRrhNEf7Ea6ZHlqiLbAK&#10;uvncwRHXznW4VCZisqKVjFYm1rPQGc1umIDOZHQK0SlDpwqdWjLRiO357N4lVOxKzSCbtVRPDdVl&#10;sD88/a7IHXFb7sig3P2Dfa/HuPaf5VjfxpG6BrpgCZ/b+L4Ff5rjItUcbda8/jbNjUzT7P5DNCvq&#10;ATVGj5U3Okf1MVNVF1OsmTGVmjHAo5oB9TJifXLHLlJ1bLeqTFSNaZcqTb2qMB1XuemiyuJuqcwc&#10;/C9Hue73JDPv0RKupB1bymtLCi0f383GnyYbWKLVZI5Xg3mg6swOzYgfptr4UTLix8tjmSS3pUDV&#10;ljJVWarlstSpMmGuKhIWqixhuUqsGzSNS7DI2qsC6xvKt36qfNvfIch7TmA4jO5OWo51XLOdGcQP&#10;Pt438l0d/5uBL7X4UmszybBa5balarptsFyJw+VMHKPKpO+qImmqypKKVZrkVMnAWk0bOEuFA1tU&#10;YO9Unn2dpth3apL9OU20v64c+0XlJN9RbnKwj4l2zkr0Hsuk/gaTA67Z+dAEM2mTDb6vxpfp+FKV&#10;HC1nskUVKXaVpThUmjpMxakjNS11vIrSJqkwrVD5aeXKG+TRlEFeTR7UrInp7cpJX60J6duVnb5P&#10;49Jf09j0CxrruMVrkM/3eAqtR4fSgtKKLqINnAv1YPC5iu8r8a2c3JQ5IlTiMGuaI1GFGWkqyBii&#10;vMzh+jfbZQIU9XmG8UegKJccggFBlnVZYHfZXWCBZYVdlV0VNoiseOJNMJ54RKOG4qCJjcZotOQY&#10;m2jUpjqxralNk5o0pok90iQaG8XOpNN22kkcm9TbtLYdO7P9Af9eMx3mN3vw3/d5v/d7v+OpzXdp&#10;rKlKPlOdvKaQqk1NqiyYKU/BIpUXdMpd0C2n+SmVmg/Lbn5dNvPHcAeishdE5YBvoLOd4309178l&#10;2IO50ApNfJ7M9yHyqacu48BvTlCtOU2+MSNVMyZf1RarqiwOVRZWyFPoU0XhBJUVhuW2tsppXSCH&#10;daXs1i6VWHeryHpIhdYfyGI9D7d4H5W1cJBn0NmK5hpsQbsdGwRToZHPIa6D4/mfn3zG8py3KF5V&#10;RcNVWZypiuJclZeMUVmJTe6SMjltXpXaxslhmyybLaIS+zwV2Zer0L5ZFvsume0HZbK/qnz7Obgp&#10;ky2qAjCXcHag043mKge9iC2YDk0wCSbwXR3U8P8qqHDEqsyRLFdpupyl2SotNcnuLJLN6VSJs1LF&#10;rjoVuSaq0DVVFlebzO6lMrk3arR7p/LcL2iU+6Sy3R8q23VdOa6ocp2D7EZjM9fOZS7mAUsQgUYI&#10;QoDvfFAJZeDkO0dZomzlaSouz1JReZ6sFRYVVthlqSiX2eNTgadeJk+TRntmKdfToVGVG5Rd+bhG&#10;Vj6vTM8rGuF5H67xPqqsiqhGlke1g9gbiL2kHK8DzRXUAMbzvhaqoRwcHqmEq6m1Kl6W6hSZqzNU&#10;4M2RyVugfG+xRte4lFtTrVE145RT06j7fDOU5WtXpm+dMnzble7brzTfCQ2v+QVcVVoNt0ZvVOnV&#10;UT1G/LVoLib+DLgfQuCHGvCAswp9L94Pq1AwNkaja5OUW5emHH+Wsv15us9v0Ui/Q1kBjzIDdcoI&#10;TFJ6YJrSAguVGlij4YFtSg48q6TAcSUGzijRf1lJ/ntKrosqpTaqLWisrJbmoxGBBpgAtVAFZWBH&#10;21qLPtYtbxz+Y0K8MoMpyghmKD2YDSalhYqVGnJreMinlFBQyaFmJYXmKiG0QkND3YoP7VNc8Khi&#10;gm8rNvgHuKu4em6OE6LajDVdisYcrt7NMBECUAMecKJdjLYZm5JXjz7WbcSkWKU2JiolnKrkcKaS&#10;wrlKCFs0LOzQ0HClvhIOKC7cqJgwHi+8BDYB3iZ8hGbDLDRiAhq5OTZEB3iojjWJxowAj0A97+ug&#10;Gtx8tqFtQXv0RPQnox+WUptilDQ1QUNbUhQb4UCJcMBE2FQjRYNNHWFQEZKdhp+Yhq+JPAQYqAjG&#10;MIK3aeHW1EIOU6MDrEJj/gT+BZNhPJ99UMF7e5AemCTlN6CPZcxoxgMSNql1iOJnctGYxcE/mwN2&#10;NgfKnJzBTb6NjaWNBm5j0tqaoA0wk23beAavOQdjOPsC/JnfRwdYwvhmwxSYSOoBqOK9kzFbGXP+&#10;FCm7Bf1W9Clt4hwpbh4XnAVxbCgJ0iIuG4vJoz2Lg57DpYNNvoPF3sEkdxCoYzo8CF/l/08DJrX9&#10;HL+5A+SwKKqF6LQC06cg4/Xx6ib94qmSaRr6WNUMdFPmS8Moa8wD6BNSy4ZwwHAJW8FlZyV5dDIn&#10;qzlk13K4rGNO1vUvOCZzLcVbuxDWsxnvAYzkasxpJzf5VdEB2tBq4bEGxuvn1UOtbaReMBt9xpuO&#10;bnKHFL8MXawiVzQOedgAD8Mm6rGZenSRRzf12EIePfTGVjbgrSzqrdSihwL28OOe7VwSuTFvwcB2&#10;f8FhTQ5dUc1Er5k61/Pq5dFSpm8MaWcz3nR0kzql2H7NjdAFW2ArPAaE5KrGBShm8CL6JP2xhzz2&#10;kUcvB3IvG34vC6uXAX69HQiwl1vz3te4uHGb3n0PcLHUuQHdWmrtXkwPUuccWigd3USWVEy/5qOG&#10;FsuLa/LgxZup5fI/eBGn1TAe0kFqcoi5+Waq9C3yOEaPHmNOjtHcR2fx3VouzwR46TtcIHFTh1kb&#10;h7hTojueWnuW0wOrpVzqm97N+PvH+YSh2a+3v18DWOIYH2ICU6vjQEgM2KBBeBVe54L+BpfR0+Rx&#10;mgP3NBvdWzTZjxB6k/VxChdx6l34E/xDk5gmH+k5GLOph/XPeJPQHfKsMbZ+zWOGzknDCJ0y6Ddl&#10;p+EdOGMYlX6z9iF8RL9eII9LrNlLHIyXWPB9NFkfjdTXK10k2MU+uKPAI5xJzK9lJ3sANU6hrrGH&#10;jTG+Ymi+AW8bZuw9Q2NAB34JF+FXhmFkCxwwrp/BH8njKvNyjd64zp5xg03mJrW4yeTeOiTdZs+8&#10;/cmA5x0kDhJgOGRBPtigEsZBA7QYzmQBLMEtrdQ9nM/fcUJ/wxXdxQF+iSO8TZPcwLVdxVt9rnd1&#10;BZ/5GU98yq9+A2fhDLwJr8F/cvgX/XmkQQ5YwIWWD516/UVh3cGx3CCPq+TxBU7tCm7rMi7vUxbO&#10;71k0v6N5f629lOV5XaCY5/VDNM/rA91imqL6ObxlaJ+A4/8nh3v4zLtKYSwjdJ1aXFMJWhWMo5b4&#10;IX2Cn+rDNX1MHh/hsM7iuj7AVb7HxvEz8vgJ9XhHO2iTXtrlEG1zArd7hla9rO8zmu+h8l04Cofh&#10;wH/lwEplfOJJ6bcahk4aU52Nxhg0HGhUEslPW4SIfT+xI8SeSex5tOpiWmcpsVfjKjfqZfXQxrv0&#10;Eh7vCGqHqMVBqnKAmXrB0H0OnoZ9Rg53+9sH+oyW44SnDVNoxxHknkfuVjRc1K2a2H5ih4gdJvZU&#10;Ys8gbhuVX8TyfZDYq/UM/dGrbcR/ir8D2k0tdumnLPXPtRPFJ2AHfA0ehS+NFj5nLLOTxpI4Qi1e&#10;VCrxR7IFmYhfTHw3uXvZovzEDhK7kW2rmZjTiTmHmIvYOpcSdw1baRez8ri6yaiLDeURRrWZmdyk&#10;v/IaHWATPAxX0DtrLPeX4UV4DvayTp5UMnlnED+H+Gbi24hfRqW9dJ+f+EHiNxB/CvFamYU5HCOL&#10;OU6Ws1rWk0mPOlknq6jWCqq5XO/TOdd5jf4PF43lf9TYdvcY2zK7GRrDiD+c+JnEzyO+hcgO4pcT&#10;30vV/cQPskIb0Ggm/nSqMJdV+wB/nWpntIsYwUJGNZ8RzteP6Z7LcA+i/6Z/2/k2x/D+WLZmtvse&#10;jp/NxrG4llp0UouV+ifTZR7b5l3G8W/i5rYdO3Yu53DsOHGcxE5s53Ca2DnsHI6bJk3T9E62di1t&#10;s3brSleaclQrW6d2DepoNa20rFuRQN1RkFpYQVyapjEmCgwNCf7gEhOQggoSCCE6zCepkfjjo9fv&#10;6/f9fZ/f+TxfK/GWo1HLjDeg0YpGCI0IGlE04uzUJO1NEsEsq2OOXbNPm4l4E72ZYfamWUUbVlfy&#10;z+EfkF5lGr5OunuJ1HuuiLRK2jvC9VHSzj6e7yGu3cpjdE3o2OiHAx0XOl5G3Y9OGMUedPrRGWY2&#10;UrQ7zUm2jWgeYYYe0zpmbZzRTbKCx9hFo6y8Ud3TCNqjGV5D9yLH+ilS7lFYgN0cr3M8285/2wqy&#10;tXVNIX0qRqsUnWpU6tHyodPGDHRqIqtX67IGNZ49pmT2pMayN2vE8LCGDQcVNyxqyHBWA4bL6jfc&#10;UMzwA0XXLCuac1/R3LRi8CU0l0qYe0rCQ3ZKLtjB71mebVwpV4llypijqQKjJvOsmsgrVyrfqWR+&#10;g8YKWjRaENRIQUSJwpjihcMaKpzQQBEjUzSvaNGC+oqOa63xjCLGy+o23lCn8R34kzpNH0FaXca0&#10;rqB3mlLwSUrj/RX0H2ZhivsJno/zf5JYkuY8jZnMGjHZlDA5FDe7NGRu0oA5oH5zp2LFfYoWx9Vr&#10;SWmtZUYRy5y6LAvqsBxXyHJGQctltVm+Kr/lXfmtfwayALRZ0nqBFP8U6fXwSjlaTdkLG2Ad96MO&#10;PBfxxIllyJatwZIiDVgtipWUq6+kVr22Bq21tShiC6nb1qMu+4A67GMK2zcoaN+h9tJ9CpQeU2vp&#10;s2ouvaSm0jfkLX1HjaXLXNPckxXhPDqfQvMgJeBDpNhZWA9j3McpTwf4L8Y7UWLpLc9TT5lZkXK7&#10;usqr1FnhVriiSaGKNgUru9ReGVWgckR+x6RaHFvV7NirJsfH1eh4Rh7Hi3I7XpfL8bbqHH/k+h/u&#10;yYpwDp3jaO6n7NrhxpLAOCS474e+OmocAD4gwd/iiTAundVr1FFtUqi6RO01FWqrcSpQ0yB/bata&#10;asNqru2VzxmX1zmhRudmeZyPyO18QnXOz8rpfEE1zldV5XwL/gAfcU+FUMvZjcZRNPdgC7Z6sD2U&#10;XqMwyO8+nkWgk//DvNdel6WAq1CtLotaXKVqdleryV0vr9unxvp2NdRHVF8/KLdnXC7PJjk9D6vG&#10;87iqPE+p0nNR5Z7rKvN8X6WeD7neV3k9FQI8TfuH0duFJZj1sg4A+6oY9PCsE4LEFOCdFq6+hjx5&#10;G81qaLTJ461UvbdObq9XrqaA6pq6VNsUU03TmKp8G1Xpm1eF75DKfCdl911Qie8rsvq+J2vT7+Hf&#10;sjWlZfemdZJ2D6E3jx3YiE1LNrP+uPZCF4R4HoBmaOTe07xG7haj6lqscraWqaa1RtWtHlX5W+Tw&#10;h1Xh71O5f1hlgSnZAztVEnhU1sCnZQk8L3PgyzL5vw2/hn/J3Eq1BJ+k7QPobqfsnMIOjEA/9EAH&#10;z9qgBRq5dweoe7G01e0FcgTNqgzaVB50qCzkUinB2kPtsoV6VBKOyxpeL0t4u8wU7KbwoozhJRWG&#10;X1F+6Db8Av6uwmBaRXCM9vdiD7fQ/gTtx6GP310QBD/4gOmWM0TtT2la3pkje5dRJd1WWbvLoEaW&#10;iEfFkVaZI50yRfpljIyrKLJZBZE9yos8qZzIGRkiLymr+xb8TNndf5OhK60cOEL7u2h/BiuShEHo&#10;gQ5o43kLNKBdh3ZVF/pYWdvabFn6CmSKmmWM2lQUrVRh1KWCqE/50aByY73KiY3IEJtWVgwDE8Mw&#10;xcjG0cuAAYnib/r+CulVDtL+Ttqf6mAeIAbdEOIZ0ysvv91o16BdsVayRyVLf7ZMg/kqiJuUm7DK&#10;kChTdoJNnmDhJhjUBB8kBgEDm8C0JjCMCaqBBEYpfgMwBUPEMJReZR+vb8EGrUMjDr387uRZO/j4&#10;Xd8jse1VgbYNm2IZwoMMZyl/NE+GJEktWfzgQE9x2KbYwCkWWIqOpfhgXRLweCmMawrTmLrAu68B&#10;5iR5D9Kr7KJvM2gkYQB6uA+j28q1oY810I//pEu2BPqjkpFm87Ft2ZP4lymS/JSJw53EN82BPsNB&#10;NsOBMsMCnqEDM3w0Mw27ASM38zk2H9XaNFXr9F/4Lr3KDjQmYRhiMeaB8Nu4eulzHVaVo1c2dIvR&#10;LZqUcmmSYkHaTLGzhSJjKwXHtpVET2LbSfKZY07mOVTmWVBzNDbHh3M74TD/Y2B3XuNAxhhuv8t3&#10;6VVmCTWFVpwx7qO/Ia6+Yck1JjmwZjam1Ixu4SY84Fa0t8McPAS7iGN3Locs47GXOPYRxwES7gKH&#10;/wKHyQITukBjC7M8PwB4vP1XeO9b0seo5PcSwx7qKbTGYJD+djPWreOsgQn2wAb00TWjm083slje&#10;lEZ8CzRHIcnhtlrwSU8wL0coxo4yL8eIY5EEd4Jkc4JNt8hYLNKR47sAc/sJKuZjmNijv6FgvM93&#10;aa1Hb5Th6uXazlg3buQM2oI+y9mEbu7ejOZjK1rwJBxfLXhJuPCZTAF8ijF5hrl5lnV6ljiWiGOJ&#10;fbLE5jrHYD9Ho2dp5MxzFK7Xee/HvP9P6em0JujvILod9Nm3jT0wz/7bgz66OY9nNE9ktE7BaTiT&#10;KcCX4Dx8Hi4CW0+XGJMrxHGVOK6R9K+xT15hgb/MWFyl4asE/MWrvMOa+ALO7lJaI4x1D33202cX&#10;41zG+JqPon8i07/TGb3nM8bjEjCllKgrRkjYF2G+HpiTV+EN+BrF8E3W6pvEcZvEf5vD900W3Tfo&#10;5C06dRMXcfMW7/0OU3Vf/cxxcD/7kGGqYPsU09/c05k+XshoXs0YkOv/0wCOOwznA3P0zYxJ+y68&#10;lTGM78Id1ur7nB3vs19/yl79CZN9hwH+EQP5QwJ+D3f13j11s2V8GIqak5KVrZN/PqP7csb0vQ4s&#10;Id2G78CKIXn7/3RWTOIdWDFLH8Av4VfwW/gQlhmPu+yVZRLTMmOxzKZaXuTZi0An7n6w6nkfkAV5&#10;8F+myz22zasM40/SOBfHdj87ThzHsePY8SWJncRuEjs35556SZukbZJ23bo2W0WL1qpd29ELvbFC&#10;B6uq0oEosAnKoMAqEBSVa8dULtPYVGDjD0AbHZPGYJeibYyWMraZnxJzUfRTPn/+/Lzvd857znkf&#10;KzjAAyFohW4YhglYA+v1HovzXzied3BANynWGzijv+My38J9vsHEXWPCXmXg/swAvaQ/6I/4zKv8&#10;8go8Dt+Fb8M34X85/IfifB5OqINGYi1DoU9v42PewLlcI49XcDkv43xewnW9yMK5igN8jjx+Sx6/&#10;oWh/TZFe0SM4zO8wbE8xfH/VZdQu5WN/Hb4CX/q/HN6Dd+AmvKky4tiJ49Zf8DMv46leUCf6GT2L&#10;Q/ol7ulpnM4vcFpP4L5+hhu7jBt8nM3iMfL4IcX8fQr5IpN6QY9SQo/pG0zOeb27EPssfA4+A5/O&#10;5/BP+Buwc+l5eBaf+TRj8SRj8XN5eYcw5dbKO6TQ7kd7FO0JtFehPYf27WjPszy24ip38m77WTYf&#10;ZTZOk8VZluwF4l1hZN5aiHkaTsDH4TiwS/DOi2X0VL68L8K3ZGapGbyFC30/5RllZNvQTuthxuPz&#10;GkF7HO0pdGfZItajPa9T5HGSeTnBpvIJotyvM/oYCscYpY/oT8xUboGD8GHYD68S73fwk/yS+2p+&#10;+Z+RCW0r1eXQJ/G6pxRguTahnUA7jXYG7WG0s2hPsoXN6DB5HCSPA8zLPu1mezuie/nVbjK/h8W1&#10;U8+w3d6A3ALbYRs8l1/WnOr6Qn7LYzdFH/9FXRzB6x7G6x7C6x5UA/rN2kse9zIve6jTXRpCP4vm&#10;So6PNWiuZ6XcSRbbOFr2sXKOc8yc4c55svspq+l1/uf+yyZ4Ir8FPJTfDo/lj4K9C8eDidwtaNtR&#10;dIEP/RD6MfQT6KfQ76Mih4iRRW+SlTJLlW6gQj5ANrtYPUe1lpGco1JmqdYZZn2GlTZD7Nk838tv&#10;uyfzRwLb9MJxyNaJSgH6ZeRrQ78CfTfHtp8IYY7wGDGSrIwUMfqIMYzeLYzENCtmHdU6T6VsI6sD&#10;rKIHqOCHqZ4LPPEreBtyC4zD+QK2ZI6Z+zjy9pRyRJYutgR3FC22CrcyFmsZiznqc4Y5WcPetZra&#10;WEWNTrNmJ9k7VlIfK6iPCdbLOFdZnlxOpmPU5whvNczMDlLBA1T5ACPfr9cgx/UiZ4n5ANvpfo7+&#10;bTAP62GWe6tpCabJZ6qwlFhW1B3EcRHHxzsEidNInFYitxOrmxkZ5C+L7jQZrWd0NquX+eimsrqo&#10;8DSrK8X66GRn62RH6CR+Cj5LvGO0QLsMWhr7Yku2hutJGOd+lu+Xm5doeYlZo0U2jRRWaKiwRoOF&#10;fg0sCSmzpFl9RQn1FqXUU5RRt2lUXaZJpUxr1Wm6U+3FO5UsPqpE8YNqKz6nVtMltZiuqqX4uuIl&#10;ObXAaWIdIu42jreNTt4fJiHL5xEHvQXfD5DLgLVYA2aLMmWGesuq1GOuVZc5oLQ5qlR5izrLO9RR&#10;3qNl5cNKWlaozTKnVsu84pYdarYcUZPlQUUt5xSxXFLIclUh63WFrTlF4ARx9hJzC+3obRxvq2h/&#10;buH/MPTTKvfyXTfPdNkL1LW0VGmbVSmbQx22arXb6pS0hZRYGlPb0qRajW7Faf5jxoSajFlFjXmF&#10;jR1qMI4qaHxK9cbXVGf8WD7jRfns/+A6Jz8cJ8Zu4t2FPVhL27OS9nyU/wPQw700OXWQXzvPLXMU&#10;KekoV8JhqNVRqbijVrGKgJorGtVU0aZoRUoRZ7/CzqwanGsUcG6Uv3K76ioPy1t5Wp7Kc3JXXlJ1&#10;5QtwU25nTjVwH/F3EG9jLXVAWz4OQ9ALKe61kxO2Vq3k00IuMVepmqtsanRVKOpyK1LtV6g6rIbq&#10;uILV7Qq4++THEPjcq+R1b5Cn5m65aw7KVXNKlTVfltP9Izncz6vCfYPrnCqrczqE/t3Eu512fNpP&#10;/UE/dPG5HRK0YnG+byafRvKJeEwKeSxqqLUrUFul+lqv/N6g6rxN8nmTqvV1y+Mbkds3KZfvNlX5&#10;Pihn3QE5fCdl9z0iw/cD2Xy/11LfdRnenOxwAP0txLqVVnxlgDqEXuiEJPdaoImcItDAcwF/ofx+&#10;s3z1S+Wtd6q2vkaeQL3cgYiqA61yBdKqDA7KGWQlB9fJHtwiI7hPtuAJWYNflCV4UeXBZ1QeeFOW&#10;AJ1KfU4fQncz8eZo+SZoxQehG9qhlXvNEIUG8IOX+55Qidxhq1xhu6rCLlVGfHJGQqqIxOSIdMge&#10;7ZcRHZctOidrdLMs0T0yR+9XWfQhlUQuyBS5ouLINZWE31dpOKd7iL8J3TXYs2yEeYAU1wmIQ2OI&#10;fhcC4OU7N616VVORnM3lcsQM2WNOGTEPBGSLNcoWT8oa71F5fEzm+GqVxjepOL5TRfFjKozT/Mdo&#10;imN0CbHXVdD8rgqbOT/R3oD2FNqj2LNe6IBWPjdDhO+CUMe1p0lyYWcrWgpltJXKlrDKmnDIknCp&#10;nMIxk3hpskUlyZRMmMYlyUkVJDEOSUxZktMoiQlJcEInnsRQvQb4rLacthJvHdoraHsH0e+CJNdx&#10;aOR+CPxc13LfhXVjCcpIFsrWXiJzyqKSlCFTyqklKY8KUwxqih+k8VbpDGAc0/ir9FbgNE5hUlKP&#10;Umyc1p3k0EkH2ZHTXWjPoJ3FhmSgk+s2aI4zBhAAL/erE/gvpI0OPFCqQObuEhX3lKuwl020j00s&#10;wyLPsIgy4UWhDN4qg4nNzAAmJkM3kDnFsxiGPkxIL91TLzn05HQH7zWN/kiSj9DOdQv3GpFp4L+P&#10;e+524ncSvwsP2COZsbGmAQ7bQTzMEAfKMBv6iHNxcxtjLMYYuDGSHRsEfM0YBnJsN9/jbUYxZiOX&#10;+c0r8D6/z2kd+hM8PghdkORznPcN89/P55o08Xklg7jWAalsSCoa5VBfjp/LcuCPc8BOMBYrOHQm&#10;2dyn2EimKLIpXmKqF5iPKTze5HagO1uJaVtB1zpBBz1BDuM4Ft5tOWQgRbwElqwR6vnsQaKyn/jE&#10;tRC3JCsVIvlvpss8OMr6jOPfkDvZ3bzZbJLdZHezu9nskpMQAqEhAQIEuRIgkFNBbgqKIEcE8UBl&#10;IgEKxUpHh0PAKePYKQNSqNZap8zQoVAEZmzHaWupUkGgVGWsBWrZft7s207/+M6+1z7f5/ccv9/z&#10;ZWDALpjJkNGGH7Pxox0/OvGjm5z0mBsOhdZN8LonAPLRhZjtoi47EXEdCMT2K/yPXMyOqZX1jQcN&#10;8A0nzhX8hiknL2HM5e8GvJlTiX2ryQkwx1BjDjfxIWfOIAYehox5+LEAPxZRG0s5ZJaSkyUU1hIM&#10;LsHpxfMANbGIiXUh0/P8j/kPffEw8xRrbIKvnvVWE+sIktBPKeWyXgPejDYpsQOuHpMPYIoBD3tg&#10;qTX0PcIwtoL6WEl9rMaPdeZhzMbeS332ktB1GFyL02tXckBu4xt6Y9V5vkdZPBbTRF6PJc7D+S1j&#10;zYFp9CDrNeBNhzfhYYvzuyYXWDkw7MYHT3Pw3QA2gqfBJmrkBQazPuq0nwFkKwfBVuqzn1hsIXl9&#10;SxjYn5M2UxPPn5Ke+5IhFh+Icz28VXxSPIsepJ2NufAvstZocq4F662BGxNIKCEwsAtYFhJCjM5x&#10;YfBD8Co1sg8/DtIrBzhwDtBs+0nsPpK3t5f3fPTqCb79TNp9X2OIdU07OWDNhcQ5m/imr7B4N1qc&#10;fRaXyfPygADCBthrDeUHAS3HuChkRFwsHKNGTuDH2xz4PyMnJynyEzMQccult/qlo3x45ALf/kN1&#10;bKXl86kBYp2zivoz17vJWqe5PrZXhF2cy+R5wxJEJs9RcBywJL0N3lVcMLEFIValc9TIJerjErVx&#10;kfq8QNLPk9xzzyAsUVRnfimdvq4hxLsY7jzyamfNCdusmJqi55DFyTEzIEJNnvcAWwySSQMC6YzJ&#10;BT4Al8DvwR/BZfBX8DnxuEnP3uDQvcFGc53GukZBfQbJFRZw5UMma/0fkkAmMEA+CIJyMByMBg+A&#10;1gF19C2NeQ8dcwcl9A3K8WtU5W2S9wXFcosA3iBZV0nOFbTVZf0Ot/6JezHcj+ktU9eAH4FD4L/8&#10;7FjYNZHItelHNijQv9GYd1UFx0h9iXL4G/rhOn5cZaP4lIa9jPr6E436EU3zIQ1zET/Oo2nOahfp&#10;2E9ajsB7mvDdJFUx0hcjpTFKCV0Bdls+3ANfg6/AbXADbXUNffcpuuoT9MwnaKqP0JcXUSrn8OMM&#10;8TjNZnkK1fU+uu49FOC76Jl38OMk8fgpDXSMpjkCw49hfIMkHsbT19GZr1m8O8E20A/uwvkFuGal&#10;8IKV4l8pA/vZ+oXc2A9ivwzbNdiux7ap2iZiexq2Z2K7g9Z4CPsLtU/LKaU1ZOIZ2nQ7bbRHL1HA&#10;3ycqO4jk9+DsA5vA0+ApcAu+v1jl9L5V5mZ7HSYWh9B3B9G6B9CYr6Ht9lAbr+DHbuLxAxTjLhTe&#10;TpTfDg6P7dTIVmpkC370EY/N6kXhPQ/XS3jzOlw/15NEdAOcT4DVYBVYCT62yvqk1d77rC1ghxKI&#10;VQaxMrCbS6v6QAm2K7Bco2epj6dRlBtRtBuokfXUSC81sg4/1uDH43oM+09Srf16lOZeTvSW6bds&#10;t9+wxceooBjZY34BZ622O2i1JLsHHPHtaT2x6JUNu9lsWW5sF+F/Cf5XwFCD7TpsN2B7HLYn0SGt&#10;2G7H7hwt4G4eX88lEnOIxYN0QQ96t5uK7obXRJeFd6xtwNwCX1B8+38crBjYqhOwlI5dBz7nYNsD&#10;AnRkBPsV2B9KFdRhvwH747A3iSN1OtXRSUTmUbGPUi0bNIMsTadHWllti/4A/gVi/8ObVuzNtZvH&#10;kHksmUcF2/bAMdlDLLqIRSc56SAnHdRGOzU6S1G14cdM/JiOH63kpYW8TKM+pvBmMp6ZkZlI9JrJ&#10;4AQ2+PFssOP0G/AViHEfx34r/us58pYzkswHPVy3cxxzlLCGQdhPx74d+9mayt41RV44QnBE6dJK&#10;OGrgGIm90dhuVhNfj8Hb0USskayNoirrqeDvUOkjqfyR+hzEuI9jN3ybOOZWpjOCcPx3MYrM5Hca&#10;R/DklPjINlEpcGTCkQVHDhxu4IenGJ5SeKrgqYWnHptN2J9MZNo0gkjWUjHDqM0aOmcoVVfNXjFE&#10;fwZ3QYz7mLbDvd7GeMAR9xDHS5sjPh42c9/E8zH4MzptkBqT0tSQYIfLgCkXrgK4AvCUsJOXw1UN&#10;Vx1co+GaiP0ZeNZDlJby9gl2l3683cdud5zoXQK3QWwAfbb46LPQYMzjaGkBzWAs9w1ZzLm8q8Of&#10;EZlJGpGWoeEpDtUmO1WTlK+hyV5VJ4c0JHmwqlKqVJlSq/KUBpWlTFBpaquiqd2KpC5WOHWdilNf&#10;VCh1jwIpR8E5FSXfUlHKfRWlsl/BsQLOuYxfbYw+k0ATGAXqeFbLuxr8qc5KULU9RdWZmRqSYagy&#10;w6WKTI/KMotUmlmiwbZyRW01itjqFbaNV7GtRUF7lwL2xfLb18lr36IC+1557Mfktp1Vvu2m8u3f&#10;ch3TRjiWwdfDWN7KuNEMGsFI7oeBakahSt6X40+ZkaiyrDSVOuwa7MhWxJGnkiyfwlnFKs4qVdAY&#10;qgAixM8g7jOmqdDoksdYonyjV7lGv1zGfjmN48o2PgB/5/o+YN/E/mK4OhnJpzIOj/Mw24Farqt5&#10;VgFK8SnKNxFXgkqcSSp2ZirkzFLQ6VLAWSB/TkC+nKi8OVUqyBkhj2us8l1TlOfqkMu1SE7XWmW7&#10;XpTh2iuH65jsrrPgphw590FMa7A9H75ZSKRJjDtjANJRNdxXglL8ifA+DEL4E8hLkD8vTb48uwrz&#10;nSrIz5cn3ye3O6w8d7ly3bVyuRvl9ExStme2DM8COTyrZfdsls3zijI8P1G6+9fgGrinjHzODGzP&#10;hWsG8qiZMbgBDAdDQBnPIvhTDIJ84wdeUFCYLHehTXleQ7neXLm8hcrxhuT0lSrbN1SGb5QcvmbZ&#10;/TNl889Vhn+F0v2blOp/Wcm+N5XoOwWuKsl7R8nemB7B5oPwtSBXxyGP6kENqASDeRYGQd77gRe4&#10;uc8tGqScQLqcQYeMoBO45QgWyRGKyB6qki1Up4xQk9JDLUoNsdOGlikx9JQSQrsIJsNhkGEwyEwd&#10;uANiWordTvimMIKPBXXIo2p+y0AkwF9AEe+9wMN1Hs+dxYNkhFPliNhkixjKjOQqI+JVeiSktEiZ&#10;UqLDlBRtVGJ0shKiCJUouiLKSRTdidHDgCmhhGGzhOklzNmJ3dnwPsDI2RimFkEV14NBmOdB4Ie3&#10;4D9MlwtwlOUVht/NZXfJXvJns7mSO7nvhuxuErIJuSwkhCTQXCBUxCCQkZIKhIut4xREoY04VqoC&#10;Al4QrLWUQnEcFBjFMqWFWoZOpfY2pSOMMtrSoh2x7QzY2T5/8ttxmJfNfzvv+c453/nOy28W99J5&#10;bpQnyFvpkKvaJWfAK3sgXUmBbCUECmULVlDIIcD8GmSODiJagoikILoi+DgbjOE8wDxdjQ/VTHBV&#10;cS3D7kCZ1IkEaAYREADl3JsGXyGYCrK49mM+DSnrDSTIVWOXo9alpBANJsQGD1PcYQoojMFIEKB3&#10;IwjJCOIpwjwfYZYOczKFOaVDpwE+1N4GcS3B7vxK8oDtRlALqrgu434xvuTxm821vxp+THuRCa6Q&#10;TY5IshLrafQNNNoZqZMNLUqBRwlslA+iEZpsK0DINaGvomNgnPcQKo1v8A0+NDBFNzClY7sb262g&#10;HtQgDyu5V4ovBfzmcO2vgb8W/YFkS6mXHCwxIcoB28xhN5MDpZVm3kYzjdHQYmyiGIGL4WwMbRWb&#10;C6iJGEImhnhqR7i0neSbD9iE+NAS1wC2O0ATiIAgfBX4UsRvLtcZ8KbVwQ/vlKiUPJMDneUpxuE+&#10;Cz868GMOh20XOekmJ700tF42Ty+x6MXhHvLRMwiYSrqZzroRinOZ3LqYYufgQ2dcvdhvBzNACL5q&#10;ymkav3lcZzbAD68HXmeblDgL7g6Zhzm2QC+Yjx99+NFvHvr4MUROFtHYFlHEQ8RiqAWQj4V3A0Ts&#10;Aia2QYTbwB/5hnroi2tOI+EADayzFrfL4S3gOouyTmO9bngdnV/i/MrEYIM9sAjcARYn0GQYNpbi&#10;xzL8GOEAGCEnIxTTCEZXsD+W8+JyJsRl1OVSpufhixxS9Ic745qFm82ss57UVcNbzHV2DH7W6yaV&#10;dpbAsDbJSVoZRvkeUOqMSRz6YCVYRW7uReOupT7W44d5CGykPjeS1A0sZj1G1vHiGDWxlrpc/TMO&#10;S1TVaFzt8DUR5+nt1CGpyyXOPtbr5pOkIXON1mC5wuIatYbOMWv4vc8aRB+whvEtDF5b8WOcvbKd&#10;A+YR6nOcWHwHw9swtJU+8dAe3kNNbEZZfQsfiHMdoaok1vnz6UEMkW7ClrjUWuOoNWSbfHzOWMb3&#10;YKs1iD9iDaTfnRAlYoyXniYmz7BvX2CvvMBhsJ9N9jwBfhbj+9ZIe3h5N9P0zt8x0N9SlFgH+9gH&#10;xDqDOHsYqBNXWev8hsVJ+BiNxYj+JR5AiSNfJoXRQfCSJZSOgFdM4YIfp/DjJPvkdYr9OLF4FYJX&#10;WMRRPjhCPg5/rDB1VUoLySbWXrZw8gZLZJjrfBQ8YQ3/JhdpRMIKocm34KjFZQrE14EpVt6SKVal&#10;85oUcJfIy7v0jUs02ncovF+T4AuQvM1CzvHhz99T1Qj7EO40bjs2WevdYa1zv7W2w1+sy+Kh1SKZ&#10;pLPgHHgbUOZ6BxBeZIx0BdAKdR18TC+9QU7+QcO53iP9lcL6kCRee1l6/zxTrf6Pz9FVn8spphuu&#10;/SAflFsTeDMwlUkPzwdQSl9lOh9GPY7oM4rmU9TlPymYGyjR6xTIRyziGgu4SoAu49zvefMCX58A&#10;PwIHwLNgDzC56RS8Id208G80zS38+K8yeVak/zCZf8rkfoPJ/m80qQ/x43027Hs0iMvoqT+gyn7L&#10;DP8biugifvyKAjqPnjgLyxmU3Jsk5xRfmvyHLO6dYAd4DHB6orwmQ/aRhWvE4yqa5jK66s/oiMto&#10;mUvouguoiPP4cZZ4nKFpnUaBvUHjOEXTOEHDOI62exU/jqEnjrJpDqOtfoiueYlYHNSf0HS3iU6c&#10;LRTXOHgYbAGfwPmBlcJ3rVI6M5F2u04Si9fIyWvk5Dha5hiK5Qh+HMKPH6CnXqRpH0AB7kd1PkfD&#10;fEZ3s1VWwjOmXRT2k9rONtpLRA6TnV9Q4p9McG8G94P7wEZw1Solk/uEVX4vTpSjDZsp2oeu2kdO&#10;9qLtdlMbT+HHE/jxOPXxGGrvUfTldpr4ODXybWpkK348TDy20FA260E82UFUDtLGTsB5ZYJzDHwd&#10;rAIrwUWrxI9Y22CX1QY46bVNydjzUGVpIJu/i7BaTsuowW4ddqO0kDbsdmg9NbKOGlmLH2vw417q&#10;dJQ3VrHRVlJ598AwQqWsoNqWwzsM7gJLwFvW2vda7W6L1XbNFryOWDARY9NLe04HOdguwnY5Kw1i&#10;O0IrbcR2C3ZnUxHdtPV+7N+B7RVUyVr+2oRX36N6v0/lvKkF1OYCeAdAv4WfwLXParkPWO3RbJNm&#10;m6ajYTMZmy58NkAGmIr9Yo6RcmwHNYTCXagZ2G2hKmZjs4dKHeR4vUvz8LSXSPUQ1W4yO5eK7aI2&#10;u+gAc+D+Ages9Zv8dHLWxDGsySPSPCoHlYBdJ/BgOw1kYj+PSizGfjn2g9gPY78Re63q5F8HT2ez&#10;8hiraGdVbUS3ld3YQsRn6pfgJohPoAXssuJvrt88GhdP8DKaADoathl3iEUnseggJx3ygSw48uEo&#10;gaMCjiAcEWxGqdR2NfFVlGg3spoGMlfPCuuo4gj5CLOjw3SAMNwRUAfMGNzPcfs1jv47GYcGQA/j&#10;SAfXMe63cQS2KBH7Tux7gAGHH+TAUUAWpsFTCc907NVPeBLCy1pWMZ1qqKEag1RXgN1TredVRa+o&#10;0l/AbRDnXlxbGcXGnIwkHC0LAEcguN8Zg3rBbNDKdRPH3gyeNeBPfYIdjhQ4vKwhDWTAlQtXIVyl&#10;8FTDE+L/Rmy341UPERoiW8t5ug5PtxG1vWTwGLgIboI49+LaBM8oR8oSRuM+xp85oBVEua4DIZ5N&#10;x6eaKYmqsTsVTHIrkJCqaptPVbYsVdry4CqGq4IuVgNfvabZWlVi61KxbVCFtqUqsK1Rnu0hqnk3&#10;Xv8YnAN/J5JxfuP6Jhz3wLmIsaeXoz4GmkAdqOVekGdVoMJjU4U7WRUpKSp3elTmMFRq96vEnqNi&#10;e6GKHKUqdARU4Igo39GsPGencp39ynEOK8u5WpnOB5XheEp+xyGl28/Il3wN3AJxbcD+MvgGGcu7&#10;GIlbwQwQAgHuVYIynk8DJd4kFXscKna7VOTyqtDlU74rS3nuPE11lyjXXaUcd1jZ7iZlejqU4elX&#10;umdYPs9qGZ4tSvXslNdzSB73T8FV8C8Q11psD8PTxyjcwajRDCKgBlRyrwyU4E8R7xSkJSrPSFZe&#10;qlNTU93K9RrKSfUrKzVXmanFyjAq5TdC8hlNSjM6ZRgD8hpL5TFWy21slst4UlOMl+U0TsthXAGf&#10;yZFK38b2YvjmMQbHkCeNIASqQTn3SkAhz/PxJTc9QTm+JGX57Mr0pSjD55Xf55PPl6209AJQJiN9&#10;urzpjfL4Y3L758n1P6bLBjjKqwrDbza72SSbLJvNZneT/Uk2m2x+dklIQkjoJkACmEoCJBAKhiSV&#10;QWtKSsFKCKW0UlqVan+sxaKizFi11Q5aZFpRqLWgdDow1QJWHR2qdqTalmHoD1Y76Prc7OfoMC/7&#10;5du95z33nHPPfY9vnQp8n5DTt0N5vgdk931LuaXHZSu9oBzve7J5uTOwvQa+65HA3YyLc8FsUA/i&#10;vKsCEb6vwJdgmU3+Mrt8ZQ55/fkq8RfLE/DIHSgDIRUHqlUUaJAr2KqCYJecwT45gsOyBzfKFpxS&#10;ThAtG+BGDCDGAhcYoq6CjDZgfxV8S5FaadAKkqAWxBiXonwXAkF88Qds8gVy5Q065Cl3yh1yqSg0&#10;S65QqQr5UX64Us5wQo5ws+zhTtnCiPYIHS9C14/chmhEoIbRsiF8CL3KxlBOFRmNY38lfL1hziNo&#10;jnAO+IyDSkalMN+V40ugPEe+cpu8FbnyhOxyR5wqirpUUOlWHsXiqPIrtyqsnFgc55OAgS22CCDa&#10;YwwKsS2AW6nqIPgxxvEhypwV5e6Epx/ehcjv9kryAOp4ruZdFITwJchvyoCXZ0/EJnelXUWxPBVU&#10;F8oRL5atxpMt3lqcTVQB5t1EK2C+SjAwJUYAt1GCgaT26+AoYh7RG/8nyGgNfH0s64qRB5AEtfxd&#10;hS8RvqvADz+flJw8vHfzfVHcpvxahxx1NLh6GlijO3uQUyQ2xYIUOj7FvJtieExx46S4AVOI99Ru&#10;fseQ0Mgg0IAPDSjZ+oyGqqUlhK+TkawZ1PMc510lXGE4A6CUZw/v3XzvSkj5bNPeSJNPcbk0FWSb&#10;aQsNrY1YtBGLNha0NQLy0cbg2sZ81Yaeb2V4aEWptDBXzCEXzfjQlNEALi/EbnsdeeCzjr+r4YrC&#10;WQ58PJfw3g2vC7POFHMYY4JabNjFj3b86DCXC439OnKS5gCliUWaRekWwDCbpibS1OV10/yO2abz&#10;MGv+QDO8xvqM+hgF09huBUmea/ElxvIQn2XwlvDeDW8hvHmYzGF85bLEDkhzqXbjx0L86MGPxebC&#10;ISdLzUEjFktZuGQ+YJhdgipZzCDVywDVg3JcdI51qPoFTC2zMUfqmvlsoJxr4IyAAMtLeF8MbwG8&#10;9g44SS8XOWtBD+DoIYpoLlzyy/BjwJW9+AbJySAFPMhGVrJ4JflYyVC5YpO0nLMxwMC47DQigXNx&#10;fUYLKN92eJrYZwOcVaCcv71t7B/eAnhtlDeCJcvZZ4kbI3JWWoLHCK41xGQdwmMEP8bMJUROximm&#10;cTYzhuOj5GM9CnEExbQO9bz2eda8Iw0zwRHXNlydjS818Ib4u5TwueHN75kRUf/jHLT4jND7iCX6&#10;xizhaUQgZacJxMYkfmyhNraQk1spsM0QbCZgkyzYNMVv9iGamCQ+9gbrMuqEr5X91vMZTVMDxNnN&#10;fp2GdzlYZXFyxJHs/8cFJsFmsNUS4tvB7eBOauRu/PgMtXEv9bmHWOymNu8aBiy6g+lh55PS9G+k&#10;qX+pk/2m+LqaPQdwdVY//Ca+a8GoxXmTxUerQyZnBfAdlhDlyDPcZIW5GUwoOQYh6VFq5ABn9hvU&#10;xgHq82sEeT8b24fBRz4tfZGe/eAp6f531cKeaynbCvbsIc75I5a4nbCE7jZrbyxjXMmK8P/yGEH8&#10;KPiqsgMSZhkCpe+CQ+AIfhzlzB7lsnmGQ3aEzR4mqIcI2pPk43tPS9+5qEbqKkqIvKSq0Ox5kxVX&#10;s889FueDgCWixc0MA4bncWWHIzOgcNwZSOECxwHlhlyTzoCz5OUVavQ8OXmZonuJQJ8msC98TjqJ&#10;gRNnVA23H+4iYp1j9nwn4GsG1uzwddDiNMPgD5UdSo+BZy2uX4AXLb5fgV+D34M/gdfBW+BtzssV&#10;cnKZs3qJgnsT0r/ulP5ygN8dR1EKlS2mQKF0pfeYJf6uIn2Ads7MqE6jfFOgHXTPTEbXOCQfUKzv&#10;M41cpVDfRb+/TQAvM3leYhp9g7nqIsn6M8m5oCNMVr/UOayemJnrMmwrQwozbDPD1JHBlsQpZa1Y&#10;m8Ul/HgHP/7BPPM+avgqivkKCv4tdPvrTDSv4ccFJrnfcVjPc2hepnhfonhP48eL+HFKu3RSe/Uc&#10;TMcojqP6mZ7W31D1Gcomy70X3AN2gytwXgSvWiGkizOBCPtOnWWWOMsccY5Z5gza/RTTxPP48VPi&#10;cYyGdZTG8QyN6ghz3WGaxQ8o5kO6mTL5lJ6giL9N8X6TXR/kFwf0CqV7bWbfe8xMAbaDbeA1+M4D&#10;OieTYDbNP5opsxw9xXx3iJx8X0FQxY7qsdtMhOexny7s9s5MsvtpJF+meT1C43oYPx4iHvdriqN6&#10;D/vdx7F9gqeTcF8hQhk8REuDTWACmDI6AX5ilbg5Xl+xjsHDyiNuxcCL3XKOR0xfwI+9+PFZ6uNe&#10;LpA9NPHd5OYucrOLGtmJHzvIy3bdwh5vJzP36ZN4vIVsbNYfeYuGBR8F42AUPGeVu+H+knUUzZHc&#10;BXYSix0q0DQ52cGMOc1UtA0/biMvW5mpbmX6u4ULdJIauZncTGgZ7WyICh3RRv7fwK9uJCfjRGiM&#10;DI1SLeupsLXwDoNVYAgcto78A1Yb2ma1JtMmTHv8uOzYcwEPKAMhbMewXYfdFHZbYexg993YXkyF&#10;9lMdq/k3CscEVTtNxdynFbAsp4oGqPp+eD8M+iw8ZvHvsrjNVWCuBXMlmXa9hlgMU5+ryclqamNY&#10;fmyH8D+G7QS2k9htwW4HUejG9hLsDnCl38DTBrzaStXczVW/n6w9xbX/W8B9bZ1087nP2r+5CjZa&#10;3Oa6MNcValS0cWzaQSF23aCEZz8VEIYjhv0E9pPYb8FeB3YXUK19VMqg5hP5TrLUQVbnUVHt1Ga7&#10;XtBcTvtcuOdaXWevFX+z/3XKSgLDi+qYkSpGOnTJBpxK0zPSmgW8cATgCGM/hv0EtlLYbKVC5uNN&#10;j+YQmWZi0cTOZnMSUjClqLokzTypN0FmBqb7mRigujWGBBmyZSXRIpDm2UgnI9248bDuAAWgGA4P&#10;KIUnCE8Ejmps1WOzSY1404Dn9USsjogmyGwtWa6h0uOc5DgXSzXdyHTfOKgB0yYGXCs30NL7kWO9&#10;+Ui2/KxUncO72UiSFD4llYt9J/ZdwA1K4CmDpxyeKDw1/GvEbgv25xOdxXSUFaqkYqPkI0LFhTkf&#10;ITpOiK4aoneH4A+DrXDcCOcQkvRDyI5u0A7mgCTv6pHutXxf47Qpbs9T3Fag6pwieGbB44XHD08I&#10;nip4Eths4q95nOKFeLeMSK0lazfxqx14/BB4nFP+c3AZZPg7o0nsr4dvOXKjtzgr0VtACtSBOO9j&#10;oNKVo2ihQ5H8fEXyXAo7ihW2exSy+1RuD4Kogva4Avak/PY2ldm75LP3qTR3WN7cjSrJnZLH9nl5&#10;ch7D+2fBRfBvsprRf9gv8+goyzOKP7Nk9m/mmyUzk5msJCRgQkhAoqSIAQyLgFUWgbAYZJOt7CgV&#10;UaEiFIuoRUVEChhUUJFNKIjIlrqALaDiWrUiooIIIksFpr935js9p57+0R7+NJxzDzNf5v3uc++7&#10;3WcE/H3g6sIV35Y2pRUoBU1AAc9yQRaIaybJ0KwS9dgl6nZKxOkBXgk7A5LuDEvIGZegE2ecTUCZ&#10;+AnDurNafM4e4nUOFs05STyOOeJ2LBWXfZO4bB+JK+2MuKwJGQJ/Tzg66qxD4l8Lf6pta8z3PJAF&#10;YtQT9Zkk7LVKutcuIc0pQc0tQY8mAY8ufk9IdE8GyBGfp0i8WnPRtNbi0arFrd0kTq1WHNoEsWmz&#10;JU1bIlbPBrF4DojZc1LM7oTcotoBeDrAe3WAPgM0Afkgm2dxEAXpullCepoEdLv4fU7RfS7RvR7x&#10;er3i9QVE80XEo2eBAnHpJeLUK8ShtxObfoOk6QPFoo8Tk04Y1Ol5fWQ4L2HHS2LxcmfA3x2+KmJO&#10;RYh9AApBHt8zQQZ/C4OQ3yIBv038fofouku8uls0v1s8fk3cAb+4AuniDMTEEcgTW7CppAVbiiXY&#10;VsxBsluQkBrkBAhyEwXITgFq8B8CP4KE9OX9XeC8hpakZZh5AAV8zgExnkdAKGiSYMAq/oBd9IBT&#10;vEAD7qBLnCFN7Ok+sYWDYg1HxRLOEXOYzBYpAzQLEU68CKdfhBsofA8gAKdTQ/oHvPgsdSWkNxwd&#10;4a0k+pbRkjQBjficxbMMEKaWYAgPgjbRg3bxAS1kF3e6Q5xhp9iiHrHEvGKKMWExBsTp8eIFgOYx&#10;TlMap2HIpM+LjwCE1TghNUYAziAtRc9TG3cnwzrAe1UG+yHGPIBcPsd5FqWW9DAepKeJP90qPqCF&#10;reKOpIkzwya2mEPMmRwi2SzsXCY1N5ganEs/kUfTmtcKtAc0SrlDATk2ZyEgLWRTQxZJMjMh3Rly&#10;bZwzmfKLQQHI5nuMWiLUEYqYJQD0qEm0DJO4Y2ZxZFokLcsq5hwO0jwOmHw2eGMWdyFeFCKqMJvD&#10;hfkoIssXcesU0msW1gJO5caklII1jCE5NiJN5yWkM7G/DUPKc5gH/m8EsqgjgzrC1MEyE53PGs/c&#10;/NbB76zINOVzoTTmkC+ijqYcpiWe1MFSGkwZWpoPSgFropQbuBlNW7OJ/I5mpZgG6Ar2RVNqaJKQ&#10;63LZk7yzFBSCXL5nUkcUvhDQ+eyF183f7LzWQgvLJcF4UMJFV2pJXSwtmZNWzEkFXlQwiRUMquBH&#10;FRWgmr+RRlrRnF5JUmtBI1ZOiixjLpon5FqWz5WgGBTAkQNXnDrCwM9nL89c8Npo1cxMMZck45IX&#10;aepSVZdra3XRUkdb6qhiTtqx2drhRRUDq8pBFRPOmmjLuryG/dmG5FRJgm59DgMSUsm7y0BTtOUz&#10;JAfOKPUE+OzluQveNMVbZlziyCKYwAloHwkvXDSgmrnpRB3XU0d36ujOhuqGF92KuZAred6NQ4BG&#10;tjOJrRNnRPV2NgNnVPuEVJQgjZ8VYVs+dcThDcHrhdcFr7WlobXSCDRVRsDpaISdrkbouhH0NKVC&#10;QD/WaH/2SX8WfA1i+mFYXwb04azqTWLq9YhIj42M+YbQlJCW8JSwdIqoJRveMD7r+OxCr6XSCFPt&#10;Dc4uoJsRtnokw2YqfNWoEARqjUA4gjpGs0bHMCejWVCjeflIBIxg0HDOqqGsicE0sLfQTQ1MSDk6&#10;S5iyRvBmsJ39reHn5+b2ySCZ4lQaexl8tKuEaqGFSAXA28BoIxBPAFPANHAXdcxkjc5kr97D5M7g&#10;5dMRcSfzcQfpbSppflK9yPizUo7eQuY3k/kN4LObJWzuagTbmw3OWoNvpMHFFqOJSXGpQD5DUk3J&#10;fZJqUNh+RCaaJep4krWxmPX5OBP+KAQPk5ofmkSY56yax3zMOSrFrKvcdpyHaNaYV3Mvg3ewoVFx&#10;TjL4FNcsoILwA+BBSTVGvI6oKLRTQoMpUgdWiSSbl02Ews3s141ssnV4sQaSVYh5lpesZI8u3y/5&#10;rKsox5gXbivHCO2R0JSlPJ1ucM41+BQXSzrZlK0AK8FzkmoSVbOGrGTTqJq33ZJqYg+AD9kr7zEn&#10;B1j4byP4TYj28PKdFL1jW/I68fPIPszQrELu3YbWBZJqPpca2hQX141sBlsMrp2g3uB7GxxUnOAz&#10;8BU4DtiCcpo5OcX6PMHkH2Oij0J2GIJPVfH/+c9ksabZHE6XW/P6/IFgKByJxuKZWTm5eY0KGhc2&#10;aXpFcbPS5mUtWl5ZcdXVrX/V5pq2Ve3aX1fdsVOX67t2v+HXN/bo2at3n779+g8YOKh28K1Dhg0f&#10;MXLU6DG/GTd+wqTJU26/Y9pvp9814557Z866b/b9c34/74H5Dy546JE/Lnz08UVPPLnkqaXLlq94&#10;euUzz65a/fwLa15au37Dxpc3/3nL1m2vbt+xc9fu+r+8/sZbe/f99W/7D7zz7nuHPvjwo0/+/uln&#10;//ji8JGvjn797bHj331/8tTpH8+cPf/Pny5cSvyv/xr0/8L1m8xKsV1J9qBZV6LTUZ2hZGcr3fkI&#10;L1LKS5T0crS3UuIrlfprkd9B6e+MAd2UAzcpC27Ggxplwi3KhaHYcJvyYawyYiJOTFVW3IkXdysz&#10;fqfcmIsdf1B+PKwMeQxHFitL/qQ8qcOU55QrL2LLOuXLJmXMKzjzmrJmj/LmTcx5W7lzUNnzPv58&#10;rAz6HIe+VBZ9ozw6gUk/KJfOKZsuXkqMHT65XM27JRnAfr4Y/sv3X7hfYjKZzRaLFQ9sdrvD4cQH&#10;t8ejYYVP1/24EQzhRziCIxkxPMEUXMEWfMEY5UzSmpQ3PzMn6Q3WdOuuthI7qWbAoNpbhw6/bdTY&#10;cRMmT502fca9s2bPnTd/wcMLH1u0eMnSZSvq2C5qt6xbj8ikxp9JTGlMilQqkYlOhKIUqWj98ghq&#10;j36N3m+Pofi7Eye+R/SpH344je4zZ8+eO3ce7T9duHDx4qUG/Ym6xrbE02XexMrKaGJth/zE1q4t&#10;Ejt6V1/aNajm1O5h4w/vHDP70Jbxi/aum7xq1+qpm7atnLZz07K73lq7ZObB1U/M/bjusYVHLhcN&#10;NTTU0FBDQw0NNTTU0FBDQw3/dw0rjRqeoYZ1HRolXqGGXb2qL9QPrDn5+tAJX9SPuv+918Ytfmvz&#10;xOd3rp28ZesLt+/e8Nyd+1avuPud5U/d99GiJ+Z/frlI1lBHDc9WRhLrqeHVruWJPb2qz78xoP+J&#10;fUMmfLF35Jx368c++cb28S9ue3nilg0vTdm1etUdby6vm75/0bJ731+wZO4nl4t/17CKGjZSw2td&#10;yy++3rP6zL7+/Y/v/xd7dBqWdJ4AcHxnppl2p3pmpppmZ9ppO2an+2nn6djuzE6P1OzQtDIvFBER&#10;BEEQ8QBvRimPVExQLhXBA/AA5RAMRcVbIi2vtbTMzCknLX/737Zn3i+89cX3/ed5vt6Y4Y6ApE4D&#10;Il+jCimTVaNrhBVh6iJhuD5XENF+mxPVk8SimawN8D8aSiGD7NQmoHb4Zd7genq208Nj8sEtzKM+&#10;/yRDaxBTrkaWimtDZVwJpoEpxmozSvEtKXySkcqJ6bG2DwYeZCg7vA7U2G5a1Nr/c67d9fTLPneP&#10;J0M3MX1mv0RtGzxX0hgsEMhRlfdkoXVZlRjVr6LwpvgSYguFT2m3NiCADHzIIDq0DtTZblxost/z&#10;W/fFU88G3TxGx6+j2x/6JdQb4XdFOgS3sCFEfLcWJUuXohWJFVh1jIigIwnJzdYGBD/917AKlB/6&#10;FtTb/n2u2X7PtMnFdnz0yrWBp56hTYO+NFlnYCZfj2Az1ciSOwpURXItWkaVYuXkSrwSXx6psTZQ&#10;/NPnQAAZqg6tXVTZbphts989MehsMzxx6Vr3pCdK+dg3VtwdwGAbgvKzdEguXYUqja9Hl1PqwqTE&#10;anwNVkqSWxsogQzFe1YB2cE1b7Unf5zqsts5MnrB5uG0q3vLlAeyetiHIugLoOcZg7IZzciCRB2K&#10;G6tBF5OU2LLwenw5Wk6qsjZQChlKIUPdwdWzzSfXj5nttpmeOtq0z150U01fQ4jGvImsgYD4jB5E&#10;eooxJJvaGsokN4exCE24ojAtgReiiSy2NlAGGcr3rFhQHfxqsuPkd+aRs9taXziebHzrckU66w7j&#10;Tnhjs4cDougPEfG0flQqpQfDIHbiMnBGQja6jZQb3BrFtDYg3rIMyHb/ZUZ/YOXgwLE1bZNnd6jf&#10;ONjIgPPFkjn3W3nT3oi0p4FY2hiSRBlCR0c8wsbhBgjxGDMpKcQUlYLoi6VbG6jYsmxeueuL0Z49&#10;y9vHj6xTz57ZKQF2xwTAyfHeezd3xhtv7/gZOJwyhQqJmMRicE/xOPQTIj7k3+QIxFg0CT5KjbQ2&#10;IN382TPD5k87Rrcu18wc/l6yaLuDB84eygMXztwGV53jF32uRs0HXcfPhd4Ke43zRc0S/JGvIgOC&#10;ZiiBgS9jg2DTNIS1vdGs/6Tn8TefaKZ/XiF9d/gHPji+NQec3ksHDsdo4MqZSODtgANBzqEg1DUY&#10;4C4HLUZcDXwf6QZ7R3H3exfr4bsQ72ltPcYv/6SdWv2pdOHnVQJw4PsccGRLKji5KxrY7yOAS4fR&#10;wOtEMICfCgSoM/4Ae84X4M/7AJKdN4iy9wIx9jcB1cHaQMHmz0H+7pXg3sFvgeDkBlBhtxPILh0F&#10;NTecF2Qw3xcSFH5EiEsycUg57XkUnv4OtUJDT6xtSExV1sUxdNWUbIOEzDKKIjidlrZkWDIsGZYM&#10;S4Ylw/9lKIAMJTYbQBVkqHU9CuTXnefr/P2mapCE4fKwlF5BBLO1gFyiy46RKhm0hrrUJJ0sIa21&#10;Mi6rSxzD6uNHFXZb2gfDPcjA+tdaUAoZJJBBDhnqPV3mG/z8niuCI4akGHp3Gf5eC4dYpmFG1Sqy&#10;Yhur0xNaKlNSu0QJmSZeXL6ZHcvutTTA+mhgQwahzY9Adn4nqL94FKg8XObVvv7P1UHER7WhaV0V&#10;OLZeQChXsUmK2jzKfUkW1VieQe8tZWSbWUnMgdxEVr+l/WEohAxlkKH6/A6ghAwaD5e3Wh//Zzo4&#10;6VFDSHqnLKyoSRRe1cCPUNUUUZol7HijkEnvLcrKMOcymAOZvxaYLO2DoQAyFEEGEWSogQxql6OL&#10;umsuc/pbsGctAZGDjUiGUYHm6iRYaX15hEompOhFfJqRy07uZTIZ5swc5kBaRoHJ0gD7o4EDGcpP&#10;/A3UQYZGlyMLeneX1wYv2IQRFjnQjLjd3ojiqeswUllluEooJOk5Ako7k0PryWDRTfSCnIfJzAKT&#10;pX0wsCAD78AaUAEZ5Oe3LzY5H/nd4ObyquMm7EmPH9lshN/R65C8OnmopKwqTFlUFn4/V0Bsu82l&#10;dCUXxvdTWYwH1EJmv6X9YeBDhirIUH9u+zu905HX7VedX/TegI2ZfcjdXYG31U3BnCoFqoInxSiY&#10;Yqz2Tim+JYVPMsZxYnrIhSl9pKLMXksDhZv+ZxAcWA0kJ9YD5bltbw1Oh191X3GeHPCEDQ15k1u7&#10;AxhyPaJQ2BAiZlWH1mRWhqnoonAdrYTYEgU9IfASOnHctC5L+2Bg71oBSiCD7Pj695pz2163OR16&#10;8eCy0/joNX/TyC2SrheWJmkJKuCqkaU5dShJuhQjT6zAqWJEBB1RSG7GllAN6OKUVksDRZChEDII&#10;938Dao//8FZ3buvLzgsHJ4ZcHUcm3Pzax7yI9f2w1LLWoLwCbTD/TgNKnFyLlsbJsHWRVfiG8IpI&#10;DVocqw0RJTRZGuBAhiLIIN7/NVAc/+tvzWf/MWm6cGDkibPjwPQV36ZxL4LE7J/E7YBn3dUHs+mN&#10;KAFNiRZFybGVhFq8LKyaVBsijVYgJLQGSwPcTcsABzJU7f9qQX38uynj2c3Djx32mZ45OxpnL/so&#10;nt7Elj7yo+b3wNMZ7cichGYUK1qH4RI12GKsiiAMbSCJEYroykA5tcrSAA8yCHZ+CWr2rZq9f2zt&#10;mOnMhr5xu/2GGSdH7dwlr4rnN0LZI37kzIfwhOTekLTYDnQmqQ2bG27A56ObI1jI++RCuC6GC9PS&#10;eJYGBBuXAdGOP79T7l0xYTz6df+w7YaWKbv9yt8v2FcvuHryZm7A7074Y1NHgshxgyhqpDksCd+P&#10;Tw3rJaahusmM4M7ojMAOapa/MSHb0kDJxs+AdPsXL/W/LDcP7l1p+A/7dRbV5IGHYVzFjlXHcVym&#10;Mzpap7Y6LmfGCjhn3AWBOgpFbAVBEMIWlixEQkhIQgiBQMK+hC0QIAmQQAKEJTEsCXsgCYRFrBul&#10;iiIKWhRE0Nb/fKft8T5e9cKL5/539Z7zPrH9TLNw5lAdODpIweUi/5WXT+psQEj8NIZAf0QgRT4g&#10;RYXfp9Dx92gMzHgMM/h7Fgs9lhAfcJfDft9AvsNiSbvLYvzGzhWGKcv1mnmbnbVgbyWGszaF4OKU&#10;9tbLNX4p8Ap9HudPehEedPVHcijuGQ2LecrAh8zEhqGfxF8NeMIJ93ucTHzfQLltxVT/5uXGye0r&#10;NXMHNyrgxE4R2B7IgTNHUuC8XRx4nqMC2oX4FueK/yncHfOGfDl4ieaFXmRcCVxkefu/Yvv4LnBQ&#10;qIVk3/dtrmv9soHba5e1zm1fpQDLzSI4soMHJ/dxwMEqBpyPkOHyKQIE2mMAeyYIws8GQqSjP1Cd&#10;fIHxNQpinX0g/vwV4LhcgaT3zmhYvUwz+cflNfDpajF8uYkHh7YlwLEvaGC3PxycDmLg0iE0+B32&#10;g9CjKCAc94aIE15AOekJtFOXgWHjAbE27sC2vQSJ7x3k7/gIcvavBR6y1SUntoLkq91Q7WINNZft&#10;QR7gtijFBz0VkSkTfEbCncz47OtJyQJTfEa5IYYn09HyFd0UQWMHSaRuI1a2tBLqNGq8QmtuHwwf&#10;DB8MHwy/e0MuYshFDKWIodJhF9SeAEAgv9+3BoWHPdT6u72SYYNnKiKp9wR07q0cVu5QKkdoSEyt&#10;0sVmKbqic1XtUYXNmkihtiWisqORUN1Zf7Wm3dx+NexbA3mHNoLo+FaQIYZ6Z2tocHeABr9LCwpM&#10;6BN5BH1cRE0Z5TML+zPZEl0SV9ERn6bWxmRrmmkFnWpKqa6RJNXLI2Q9VSR5l7lBwY6VkIcYCqw3&#10;QtnxLVCNGBq/tgbVJQdQodxfNoZgHteFM8Yk5PSR4ugSfU6srCs1QaVJTNY2sTK6VYw8QwOt1FRF&#10;LjOVUSp7xRRZj7m9M/CtN0A5Yqix3wUqxNDk5gDNPu7z6mDsIyWBeVdGyhoUU0W9BQxFW1ZcS3My&#10;p1uVmG5oYOcP1LHFQ2KaeKiYLtUL6JW95gZ8xJCPGAoRQ8WxLaCw/wLUTtbQ4ubwVuPtPt+Kxj1q&#10;wsfeVhB5JgmlvLuY3qDJZbaps7k9jRmZhpqUPFMlt3RYECsayWdKjHmxUr25vTMUIQbpsb9BHWJo&#10;drICravDz+1XPObaA/GTWizrljI8t18eKekqo6o0paw2JZ/TU81LM0oyeCZhqmA4P0E4ks2u6M9i&#10;Swzm9s4gsNoAlYihHjG0OFpB+0WHN11eHnPdAfiHnZi4m82EPGNdRFWnnKZUlzG1tQJ2jyQ/2VDK&#10;yxzkZ/JHslOF19O45QNpXInB3H4xFCCGYqs/QxViaLT7HDSOVm87L9ov6Tw9nvf54x/2hsTfaMcX&#10;6NXESk1tlLJeytBWCuN6hEVcA78g3cTLzR9OyxZe56aXD3DTJEZzg8LfDCWIQYYYlIhB62j5U8+3&#10;9gt6T48f+33DHvQHsUe6sQXdLeGV6gZyY7WcrimriO0uEiYaeMWpprTCnOGkQuEIm1c+wM6uMJrb&#10;r4a9a0CIGORH/woqxNDuaLnU9439XL+Hx8ywT9gPg4HsgV5MQZuWIG24FtkoVdA0xTJmd66ErU8X&#10;Jw9whbyheGHpMLOwfIBZUGE0Nyj8dCXwEYMIMdQgBrXdzp87zx1cMF6wmx12d5+67R12Z9Sf3WcM&#10;yW9C/q68mdggbKC05tXQO9NlrF6OlGNkVWSYossLB+ni8n6aUGIwNyj6zVBmuR4URz+BFrvPXvec&#10;Ozg35HJ6+rab+8S4F37kjl98hyk4V9GFrRC3hNXlNRKbUxXkDrac3hNTFauPknL7SZLsAZJUZIys&#10;kujN7RdDIWKoQAz1iEFz+h8v9ecOPLtx3nbynqvb3QeXcYbv/VhNQ0HZUh1GxNfgqtOvEVTsBmJr&#10;dC25I7Ka1nNVxurDViXrsVX5fThZsc7cQIAYivauBqnln0B5ZPPrjtM7ZgfO/vvRmPOp+48vuA1P&#10;eWDbf/CNUVxHZ5TqQwXZnTgJp5VQG6MmKinKyCZiA7UVV8dsC6lN7EDXZnYG1uaYHRQjBgFikB9c&#10;B01HNs3rbLdPjZ7dP/7A8eR3My6ufc/cQ1UTKJrkJjqpwBSam9KHK2F1ESqobURZRCu5NqyZWo9R&#10;xyiDrrGv+avS1H7KjCZzgxLEULrnY1B8ufZN2+ENMwO2W8bHv9oz8tjxlP65y0XNi0tB8klUpGAM&#10;HZc5iklLMOFzog3hheReUunVHooY10WrCO5gSgPb2DJfbYocpU2rNjcQbreA8n+uAtWB1S90/113&#10;76bN5uFJh326WcdTmsXz39S9dPMTTqPCeBNoKncMG8e8SUiKuh6RThymZIUN0nIwA4z8ICOL729I&#10;LELpU4p9+tLMDsSIQb77ozeaf/1hctD645H7xz7RPXPY37x09kTtW2fn8tdunnnPUUHJ00EE1iSO&#10;TL0fTo8YJzMJY9Q47B1GQshtFgd9i831/y4pGXUjPdVnNMPsoGKbBTR+bvGsb7fF6PjeVbqZY1ua&#10;Fu32y+HMURE4/a8A3L5NWUJ5xc2HBNBmw0JIT0k4wnQUAfs4mhg6FUsKmoyPDHyYSPF7kByFmsig&#10;+Uxkmh1U/X3Fq7bty2/d3bhcN71nTdOro1tlYLO3BBz+wwNHmxRwPccC1AXqz6FuxNcET/wiyRuz&#10;QEUFv2T4oedZ/gFz7EC/F1w06nlqkPdsZrD3bFaIuYHqL8tvmNYu0z3ZtEL9au86GRzeKoATu//P&#10;br3GJX2oARyv47bqbK3OTm1nW621nbbWyVObZZfpstZKS8nKbt4vVF7whhcUr6CCiBdQQAFRURFR&#10;QEAQFVBBBBEvXewsq1lp5elurZtt+uz/6fTZ+/+786IXv/ffz/PieZ5S2L2RCvu3ZYOPWwqE7MFD&#10;5D4cxHlFQLL3KUg7iIWsw2GQ4xMClCPBc7SjgXNFxwJmS4/7z5ah7j/mhfMso4vmtT9f9lYzfPN+&#10;FWz6BwO2r85FZkEEj414OOSMg8Dt4RDuioVYtxBI3BkEqT8GQsbuAMj+yR9yf/ID6h5fKNh7HEqQ&#10;GO5oM1sXzNNeXjBfAh++Uw3rFjNg4/IccF5BgB++iIG9a0+B9/oQ8N0QANhv/QDndALiNx+HJOej&#10;kIqUvuUIZG3xAfLWw5C37RDQkApQB6Ur3wIGsqOKNi+FCuRm1exeDQ0YRxCfcAER1hOEMX7P+SmR&#10;D9gkwlQxjXydUkK/ks0uu5jO546m1FSdTaqvHUmQiIbi5Y2DsZqmgeguWW+EQY6mN4Y3hjeG/1ND&#10;2WtDyaalwEMMtbs/B4mXIzQdd4HGUE+ox/k/rU7G3eNmEW8wqZRxWhHjYk5ZxflMbvUZoqB+KLlW&#10;Yk8US23xshZrrFplxHWo9TidEk3AQgzMtYuAifzVlds/hPofPweppyPIjrqCLNhrThIZ+ESUGHOn&#10;OiPjOieHPlZcwDlPZdQMk9jigXSezJpSrTInidpM+OaOnji1Thuj6WiNbdeg6ZWhFDGUIT9tFWIQ&#10;Iwb5fkdQHnEFRRBmVh4e9LgJHzdVTySN87JLLpRSK4fphQ22XGaLObNcY0yt1HUl13XrE5tN6lh5&#10;rxzfqm9OaGtHE7BX/M/ARgw1iEGyaxUo9jmC2scV1IGY2dbTwY9a4vC3JCk5l6szy86V5wjtxTSp&#10;mVKs6clmGfRpvN5OYl2fNrXZKk2QWsRJym4RQdOJpleGMsTA+XYJCLcthybEoNq3HtoOu4A2APNb&#10;28mQaXVM4g1ZEmWsPo0zws8WWUvzlMYCus5AZfXo8gTmNnK9VZHZ1C8iNPULUxXGamKrHk1/GsoR&#10;Qx1ikCIGNWLoQAyd/pgXndjQh+24pElVQv5FSSp3qDpT0leRq+4uK9S3F5UZW2ncPjlF2N+UK7FV&#10;p0sG+BlyEzdTZUATcF4bKja+D/WIQbbzM9B4rAfdIZdZgx/mmSEs9IEhKnmiLZ52QU7g20XpTSZB&#10;jrqDQ9OrmAyjtJBjEdME/XXUhgFudqOdQ5Kb2SRlF5peGVhfLwIuYhBtWwZyxKD1+BcYDrr83u2L&#10;eWIMDb1njCBc18XRzykTBdbGtCZ9DUmt5lH1UlaRqYHBstQU8W2V9Ho7m9JoZ+bJ+hh5ym40vTYs&#10;BB5iaNi6DBQ7V0I7Yug+6PLSdALz2BwSdrsvnPBLV3ThkDpBYGpObdLWZ6rlglx9Q0WBsYbFtPCY&#10;FTZOidDOoDcOFtKkfYU0RQ+aoBwxsBEDHzGIEYMSMXQiBpP39y8sxzHT/UFht/pPpVw0RhXZtPEC&#10;QwtBohKnt0qEZJ2wMt/IqyixsDgcG4NVbaczGwepxVILtUhhRBOUf+rwyiDYsBgkW/8OrW4rQe++&#10;7ve+A98/sx3D3B8KDJuwY1POmSMLzbrYynZVkkTWnNZa15Ct4wspRpagqK+Yz+ov4AoGKNxGO7lM&#10;aiGXthjR9KehCjE0IQaN2wrocv9mph+z/deho153zvuHjo+EpgxZw+ndXTF8lTahUaxIVVU1Z3ay&#10;xbk9xXV0c76w1JpTzbNl14gHMnhSS0ZFixFNUIEYOIihBjFIt3wAWrdPZ43ua5/ZMdsenvfxvDXm&#10;G3pxNIRgtZ8u6OjF8WR6vFjYRlBWKDPaS2TkrvwmWi+5kWHJEHP7iWKRjVAr7UupVhjR9MpQ/tVC&#10;qN3wHsgRQ8eOT2bMe79+NOy19c7lw/uvXT0RfOZSULLxzElaqy2K22CKE/ENSS3M9rS2fE22nqSi&#10;9KQpinqT5Zy+BLnQgpfJzHiJogdNwEUMFYih/t/vgtL5b3OGHR8/6d+75u6ol/PNSW+PscljQbar&#10;gYmdP2Mp0pEIjsAaXcfsiZdSdEmtmVpiB0GdZcCr8rqjlUXGSEW5KUIpMuLUKgOagIcYuIhB7PhX&#10;0DgvmTHu+OjB8J4vb1zx/O6XqQMeI/89GthzIwCvGseS60YjmGx7dCWtL06U1ZMgJegJyriOdE2U&#10;ltR+uo3aGaZh6EI0fH2YtqEDTcBHDPw1C6DZcRF0bF782PrD8psX9qy6NOnhNHIX42G57xOgveMf&#10;0zgRlsEbiygoPhfNyh2M56f1JwkTzCkNMaZ0SUQPSXqyiyoPNRQrggzlykB9Faqg8hMHqPnnO6BY&#10;v3CmZ9O7t0dcl166umvl8G0PJ/MjjLvu8SFf2bRfRNVUWHLptQgS9VIsLXM0gUE4S2DHD6dxcYNZ&#10;leEDOVVYW35NiLW4NtDCrve38FEFVYhB9OXboF339nT/dwuuXN783vDUrlWmR+6b2mc897Q8P3ik&#10;9qlfKPs+NrpgKio5eyIuI3U8iZxwmUiNGcssiPqZXHj6AqUYO0pnhJxnlAae5bD8z/LZaALhx38B&#10;2WqHF91fOUyMrnEYvum0xDS9a3Xby71OzXP7d9XOeR8o/83Pl/70ZBh5GhdJvIePS7ydkhg7lU7A&#10;3SQRwydz009N5GeEXS/MCr7GJAVe5ZD9x3k5aII6xNC2cv7twY/mj0x+5mCadvpA89LtCwns3igA&#10;D1c2eLvTwc+bPHvyGHEmOiDxWUJI7JNUbNTjzNPhj8gRp6YpkdiHBbjQB8XRwfdLYwLulcf53+XH&#10;owmky+f/2rt03tlLf7BfZ2FN31kYx5nxca1aR9sZdZyp1rpValGwteJWoG6giKyyCIIsAcIaIYQd&#10;AgSyQghkIQtLEiCELGTlHxISRBQFqdtQWrSWcfCpOlrbWqW0Z37VeeY63s1FL773n7vznjdc7I/f&#10;maf72X1FO+xZKwAvVxYc/qgK/PcXQ/hBIsT7ZgLePxWyT+IgLzjh16LQs7+UhcXOVp4683NNePQM&#10;I+L0TF1k5IvGqIjngtOv04x5qcvI5YUu/f9a8gft7NoFcnBfwYdP/kaH/RvL4OA2EhzfmQ1hu/EQ&#10;tx8HqV7xkOUTC7kHY6DgUDSUHo6CiiORQDkaATTfcGD5hQHnWCjwXqsR+zwX69h8F82zpX+UwrqF&#10;PNi2nAYeq0rAc20OeG/Cg59rAgS5xUKM+2nA7YyE9I/DgbDrFOR9EgaFu0OhxDMEyJ7BULUnCKh7&#10;A4G19ySw971OfYNzXdT/mOvSCsvm8ODdhVTY8mYRuL2dDbtW4+DAO7FwZH0EBGwMhfDNwRD7/knA&#10;bQ2AdNcTkP2BP+RuOw4kVOGHx6DkQz8gu/kCBUV9rYCK9gNl8wIgeywF5u63oNFrDYh8N4Eo1AOE&#10;sV7Aw/sDmxj5nF6W+JRCzXxYxs67X8Ar+SdRVHmX0FpzJ7OdMZneXfslvqd+ItXcMJ7i4N7EXeFf&#10;ib8scLbfDb8b/i8N1chQ4b4UWOi/4P7XIA7xANEZL+DjTwAnN+onZmnSd9XUrAfldfnThdyyKaKQ&#10;8jWhlTaZ1c76Ml3JnkjraRhP7eXeSnEIPscNNw0nOB/Q1syBarQnKTuWAhtte8Gna6Dl6CZoC/KA&#10;lmhvECcH/MInRP9YX5T6iEEhTlcxS78p4dRM5vNZE7mShlsEGf9GZpfoWrq2eQxvbr2aOiAbTByQ&#10;9eOGmp0N6MhQgww125dAw8crQHTgryA9sgnkgR4gj/KGtqTAWUlW7FN+Qca39RWFU1QqZZJcVzte&#10;xOVeJ4nEY+fa2kayOtsvp6sVl/CmbgfOorak9Hca8eelzgZ0tKOoyEBzWwJcZJAgg/zwRlCc9ABF&#10;pA90JATNSDPOPhHnZU9zy0rvMCn0LyjMxmulHMlovkA+nNOsHMpu1wxmqPR2vNFoTjHpe9L6utUZ&#10;9nZnA8ZvBrQnGcjA/2g5tOxfDR3I0B3gAd0RPtB1NvhFZ1r8Y2luzj1hccVX9RV1N2g04Si5Tn4J&#10;PQfniSK945zcbCdoMFNGD6ZJN5i6MjFNR7ZN4WwvDTRkYKH/QoAMbcigOLQRNCc8QHPKZ1YdF/ys&#10;OzXxUec54lRzAeULbnnD56zq1uEqpnKwrFHnKJaYrAXtGEZS92kI2r6OLB0mI5h7WnOsSmcD5kvD&#10;fKjdthiEyCDbtxqUhzZAj78H6MJ8ZnRnQr7XJic9VGWT7spI1FvCEv5IfaX8Ap2uslXV63vLmsz6&#10;4jaLtrDLqsjT2FpztH0SokkvyutTOdtLAx0Z2Mgg2vknaN+3ClQHN4DhuPuvxlCfn4wxIU8MSbj7&#10;PRn5tztz6WPiAuFQY7ncxqpRmai1Bm0lt1dZLunrKO2wSYvU/U3Iwc83GrmFmNrZgLX6laH+g8Ug&#10;QYYOZNAcfA9Mx9xnsRCfH7HokEdYIm5Kn1Z4qyubOdxKEtoFJXJTfZVaw2QYFDUcTFYltLZUSPvF&#10;ZJW9oUhtry82mNglmNbZXhoYyMBBhmZkUOxdCT3I0HvMfcYa7PO9LSrkW1t88h1TStGYKpM5KCM2&#10;YeIiuZZboVKwqQYpg42JqXyroLrFzqV0OVhlKgezXG9mknt7nO2VAf04Da5vQMvOZdCFDPrP1oPF&#10;b8dze5D3k4HIkOmBuOQJDFd0RZvB7O/MaTK0FMiVTWUqaWO1QcRmYTwm11pPl9hraR0OKqXbUUPR&#10;9dZQzDpng1pkYCIDFxnaPJZBNzIYkcHmt+PZYKD3vy9GhExdOJN8w5ZUNGRIY2BKQpNGRpLJJSUq&#10;saBSz21kYGwOx8qoE9pr6uSOSka3g0zXYRU0s87Z/mfgIYPM401Q7/kLmH3enbX7bv/h0kmvByOn&#10;gu9cikm+6kgodJhT6QZNlkChIMpapEXdPAlZXyek9tL4bGsVV9BPbpQ6ShpUjuK6HktJrUnvbFCH&#10;DCxkELguAjkyaPf8GTCfdS8Gfd2+Gw34dPpaWNDE6Gnc8IX4gr6+FJrakMGXqnOkTZ0FSrasTEdr&#10;rTZXSlh9pSKerVDUYs8Xqex5vB4LqdGkdzaoW/XKINy6CDrR7dTveXvW5rP2h4tHtz26fmL/1HhI&#10;4PVrUUmDw3H5RgeO2omlc8UGQitHQ+qiK0u0FZ1VxmI5AyPJGq25MomNIFPaspt1GEFk0jsbsJGh&#10;9r35IN66ELrcl4DJ863nA95/fzxy1HV6wn/v5O3ggJHxiETr1ViS+mJidZsD38izZDUzTcSOSn2R&#10;ulhboc9T00wEFQfLUIktaaouC16hN6fJzTpng3pkqEOGlvcXgHrH4l8tu5c/HfJac//6kS137/p5&#10;3pgKDLgwGR5vvBlD7LiaUCW8lFJfO5ghqrLnyIqtBV1EC1mT1UvV4c1sQ7KpyZRolKOMhiQtpnE2&#10;4KycA5z180C6ZT7oti96bt+97MGo18qvJw9tuHnP1/PydMCJvqlTcarb0YSW8fjyhuvJzJrRdF7x&#10;xezmc+eJ8jR7oQJnJXfH91E1ZyxsbbRFiOrSxNqsSmeDBmTgrZsLnZvngdltwZOLu5bcHT+w4sbU&#10;ZxuHH/h62h/6+/fcD42R3YtO53+TUMD4KrWSfDOTSRo7x8keIQlSh4vFiUPklrgLNW3R52tlked5&#10;8vCB/7BfZ29NnmkcxyMO1opOx7pfttbRiqBi3VqF1IoiFYgosgkIRPYECAlL2CEL2YCYACEhwUBC&#10;QgKBAAkQAoqAgiJ1YajCKG5YURSVlqJIVbz7Xr3m8mgO3j+gB9/zz9Hz3L/KqoAeA+pAusICytf+&#10;AxqsLWe6ts578p+d8wcffr+0b9zZpvN3N6xp8shh3a++J8pe4glF41GJ3EekzOz7Cczk4VQe5b9Z&#10;/JibzILIn7lFYQN8Mb6/SBJ4XSb1v66S+V2rLUUblCIGzZq5YF4/92Wf9dyh+7bz+p5hV3RMHbRt&#10;mnF1qH7j7qKY9vEpfo0/mTtJINBfkCmpT6nUhMfpaaRfaFnEERY94kEuM/SegIW/K+IE3ZFxA4Yr&#10;cv1uV6MO5MstoG61xfT5L+fcGV4yp++p7afnprCrGmedbLQfDn0nnz3sJJr1cc+bxfsy/iAGpb2m&#10;hCb+nhwV91tmdPQEgxT1gkMOf54fHzIuTMA/K04KeiqjBowpU/yeaFPRBqplc8C8DHOr3wrz09gS&#10;i/YpWyvjLHZVJThay8B5hxBw33PB+yAN8LhUIHrEA8U7djbZj/guMyDyLSMwbIYTHPImH4+fLggJ&#10;nhaHBr4uDQt4pQz3m9JEoA3q/oUZ6p6PuXxjAebsq2VzG2DTIjXsXlkCe9flg9MWBrjtSgdPh0QI&#10;3hcHBCcikA9FAtU1DDJwIcA4jAf2kSDIOxoIQo8AEB3zB6nncSj38gW1N9pun7HEXOz9BNN2ez5G&#10;DyssVbB5kRh2Ls8F+zXZ4LiBCi6bSeCxLQoCdoVBxO6TQLIPhkRsIKTuDYCsH/yAue84cBx9Id/R&#10;B4T7vaH4gBeUOh0DBeoudVhizNcsMTWj8+coYNW8YrBZyIWtSzLg21XxsHcNEZzXh4K79QnwtfUD&#10;/BZfINh5Q9w3XpC4zRNStx+DzO0eQN9xFFg7jwBvpzvwdx2Gol04kHyLNnPPXIzupgVG/oeVhQhW&#10;W7Jh/YI0sP0sDrYvjQD7lUGwf/VxcFvjBZ5rPcB/nTucXI+DyK/dIGaDK5A3uECi9SFIsf4RMjY6&#10;QzYS0+YgcG2cIN8WbZCDbBz6xk8gA/krOHsWg8BxFYhc14HYxw5EIfZQQHKG/NSjwGH5v2cKQt5k&#10;SQivUsviJpPUiRPxupQXcfXp47FNWc+i22hjhC7Gk6jenEcR/ex7Ybc4N04Oc9H0t+Fvw/81ZO1Y&#10;CLzdi6Fg30oQI4YSbzuQ4O1BFOMMgpRjwGOeeMvih7+mFcdMpp9OmEhWpTxPqMp4Rq6jjcU2Mh9H&#10;t7JGiZ3cXwi9uSOR/XlDYUP8/tBbeWgCFrKzGIiBvn0h5H+3GEQ/rATZoXUg97SD0iAHkBIPgSjJ&#10;64MgG/+Gl0ucZBYmvMySpj1LVdAeJ1WyHlFqeCMkA/9+jFl4L7qz8A7xsmgwsl98JXxAdCnipgBN&#10;wEYMTGTjMLctBAGyLyTIbS//8d+g9LADxQksyCNdQBrv+06UGfrqFIc0wRWkPKWL6aPpcu4IVcW/&#10;l1BdOExuEN8imWWDMV3yn4l95X0RfeUXoq5JO4gDIjQBBzHkIAb2N1ZQgOwL2d4VoEAM6qN2oA7A&#10;gjLcFcrIfm+laRGTRTnx4/n8zNGcIs6DLJlgOFUpHkqqKr1BqVcMkFrU/TFdmt7IC1VdhEuqs9FX&#10;Tptjr0vQ9NHA3WoFIsRwGtkXFc5rocrdDrR+WKgMdXtfEev/Rp5M+FVCp44Jcxkj3AL+MF0iHkwv&#10;LxugatTXKPrqKySTvjemo+4coVPfGtOtbSJdVhjIV2VoAi6yL1jIbZ9rZwXinZ9BGbIvKg+uhZrD&#10;dlBzHPuh+iRuRhMdMFWRFP1Snp02KuJw7uafKhrMKZb3Z57WXElR1/Qm1db1JJoaOintBlNMu8EQ&#10;d16np1xS6RJ+kqPpoyEf2TgliEGBXQ7ag1+BHrcF6n2w7/R43OsaQuCENj52TJme+aCEmTco4Emv&#10;sYUVvfSSqgsZ5fpzqVUNZ5INRjP1TGMd5UyjLr5Tr0nqqVRT+8rRBDzEwEYMfGTjSHf8Eyqwy0Dn&#10;9BU0IAajN3bGGISbbIgMHK8lxz1UJ9MGZVnCq4Us2cU8vqqDJapuo5XWNWeqDYb02qa6tJZmbVJb&#10;s4p6rkGR0q0tS+tVoumjQbBpAZQiBrXDMqg9sAaMbptnTV7YaVMgbqIpPOhxfSz5jiaRcb0sXXhR&#10;zJB1CHgqM69AZ2SV1OvpCmN1dnWzJqvRpEhvbTmddtYoyzhfLc28pEIT5CIGzoZ5UIAY5NsXgcZh&#10;KdQhhma3ze9aPR2m2gJw462hwQ+N0ZQbOgrjsjJF2CnLlpmL2CoDn6+r4RXXa1jyRiWz0lTGqG+R&#10;0czm4qwzTSJaV00R7aIaTZCL7CzO1/Og0PZTKEMMVfZLoeHAl9Diummm3cPht3P+uLH2kOC7pqj4&#10;63oyo7uSKmiTZ8qMEqaqpjBPp+YX1pfnyhplnAqThF1rFrFbzAJGW7Mgp7P2VE6PBk1/GbiIQYQY&#10;FIhBZ78EjPu/gDZX2+muo/YvLxx3G+3EBw21RVL6DCR6R3WioFmZLqstpasqxVxdWaGgvkQgaSzK&#10;V5iEeTozP6+5lcdpNfG4HXoet1uLJsj7n6EYMVQgb2Wt/efQvP+L92ddbF51H9nzvNfXbaQ7OGig&#10;PYLc0xRDb6uNP9VQmSLVlmdXlJeyqksk/PpCUXEjv1Bu4gm1ZrbQ2Mrkm1uY/I66HH63Fk1/GXiI&#10;QWIzH9SIoW7P59DiuPpth8vGyd4ju8eu+rjc7Q0MvNoZRu40E2nNBgpfp6OWKNUZSqmC+Sf7dRbV&#10;5J3GcTwsMogOtFq1VlCUEVxRoEpVZJd9kT2ENUAgIWEJO4FEggRICETCFoKByI4SFo2souzQAoIL&#10;VopYBBGriCBFdMQ+856euSeXczEXn/vvxXve5/+rzi5iiliF3JuMfP5tel55My2vvjmB29xEze6o&#10;o17prpIEZCANTKSBhzRUIP/rBuR+txru/tRtrr44ZHvq5Ziz2fiQh8dAj19oWzueVicOzSiri8zn&#10;11BKuBVJlaxrabUpJZxGmoAnply91hRXVNsUzW9uiuV11MXld1dJAtjI5mWpyQEfuZ1VJxTglq7S&#10;eofB9yv9Zmpvxmy0p8cdL4yOumO6Bn1J4s7AxOo2EksgjsjLbYgrzqilVVyuZlynVrLr48rzbkaV&#10;lYjJZddvh5W3isOFd0URgu4qSfzdwD4gBwKk4brmZmg6rbjWpb/z3bCZ6sun1poTzy6a/vwYjW4f&#10;8SbW9eMopZ3B6QXt4dzM5ugAKyDU36KUW4ml1MbL1TH1rFqyKKc+RCRoDBbV3CSImhuDa+7VEit7&#10;KiUBmd9LA0d1EwjV5aDuuPzX9lNblwfOb597ZKo8NW1xfOyFvXH3pKur+JEXvmrEP44/iGdwekI5&#10;jM4oHrWDUhzTRi8Pb2VWE1u414Oar9biWqpF/i1NooDbXTW4hr5ySUDWLmnI2ScL5Qc3wa1jcmtd&#10;Optf39dTevbccPfYnIXmwJytceu0i3PtpAeuZBwbxR0LpKeNkDJov0TkxAzGF4b104uD+5iluD5u&#10;uV+voNKnt6rKq1dc5d3TW+7TMSiUBFxBGngqslCjJguth2UXB7Xkpn77UWHspdGe/rfmmnfe2Bg1&#10;vHJyLJvFYAumsaHsKXx88mRoMmUimhkxnsghPkzOwY2mF/iOcPiewwVXMUNCAXrohsBtqE3gPjxc&#10;KAng7pQGAfKmrFeV/th5UHrm0b9kxma1t/YtGKq0LZufaHhvbVDxzsGO/xaD4bzxwzFeB4dS5yOi&#10;o2fjEsKmaUmEqZSUgElWmu9ENtPrKS8D80SYiX5SneU6Ls5yHu+SCOTukIby3dLQrCz1x9BOqQcv&#10;VKT7FrQU21YN99atXdAsW7XS4/950eLKCsYpdcXfg/aB5Be7HIknL1JCSG+TwoP+SI30n2fH+L7i&#10;xnm95FEws8UJ6NkKqutMPc35RYtEgLddCkTfSa30KKEePt2C6l3YK9vyUetb0Vf9vaVfTY4WrFvo&#10;Zq3bGzHW3S2p6/4XY9dDXMO/RGGInyne+DU6NmA1zR+7konz+ZAT5LVciMcsFRPQ7yuIru9FJOdF&#10;cYgkoOwb1HLrVtT9nzejen/fgmpa2ydXC9rbhHBOJReMNFhgrkUHuzMUQBtEgt+FUCBZEiDSJhAo&#10;9v6Q5OALqU7ewHb2BK4L5i+em/tXAdptvdzd5csNjPOXRg9JLNXLo0bu/QPVOSKPEi8qStfAfvkS&#10;0PqWC7o/pIH+ASpcOBwNtidDweUUAXzP4CBYDwtkfR+INfQEmjEGUkzcgWnqBpwLrpBr5gJ8cycQ&#10;WjhClaUDiKwkMdoii7rbswl187EcqvKvb2Sugpr8FTiulAI6O+PhnHI4mBwggJWGHzge8QLP4xjA&#10;nURDiJYrROo4Q/yPTkA75Qgppy8CU9cesn6yg5yfbKHwjA0Iz1pDpUTu3ZFBNfwigyp7JiNVCNtk&#10;OHBAPhkO/TMGTmwLAd1dODDY4w3me9Fgt98Z3NQcwOegHeDUbYGkYQ3kQ1YQc9gSEo5YQNIRc2Ac&#10;NQPmUWSYHTOF3GMmwD8uicZuKVTZQxQq762MFBu2yySBslwUqCkQ4IiiL/JduMPZHU5gvMsOLHdb&#10;g8MPFoBWNgMvFVPwVzGBoL1GQNpnCOH7DCBKVR/iVM9Doqoe0PefgzQE+4AkgKIiAzGH5CBCZwsk&#10;6ipBisEOSLdQgQwnDWD6akFqyDlIjjcFWqoNJGQ7QSwfDVGlXuvkauy/Q+sCPhHFQWuENsIqvou4&#10;EjgY8t5/JGwB+yh83meKPOM1Fznl8WpD/2/4X2pAbkWshhxEaW+BS6eVIPX8DsgwV4EsBw1ge2sB&#10;k6gHjFgzoF+2AyrHFeJ5nuvRQuzniErcWpiIsEq6RVoJbg37gO8kLwUORi4EjES/xj6OmfV5Hjvp&#10;NRs/7jUXsxFI+G9D7EkFSD6lCCy9HcAxUwGuvQZke2pDFv48sKIsIDXJEegZmHVqHvZTnCBoNao8&#10;5AP5OnkptCFqkdgUu0C4S3kTNECdx92/NOP3JGnCZ4o+5jNNG/adTdgIJCINccj7hYK84xg6ipB5&#10;7jvgmipDvp0G5GG0gYvThyyyFbCoLn8x0r0/J3GD/kzghy7FXIt8F1EV9yasjvqaJE56Rbhz+WVQ&#10;f+oL5JBP+P3KGsVOpA/6TSX3+k9f2ghQ98hAPNKQqKkA6cjWu4LsrDwTZeDbaEAhWgfy/Q2AG2oD&#10;WRS3dSbDbzWFQ1yiFUQuxBdTXkdVJM2F32DMkG4xp4Pb2c/x/ZzfAh9w7/s94A4EjLO7cJOpHYFT&#10;yRv5u4GCNFw6pgAZyMbJObsdeMbKILBWB4GrDhRhDaGAZPuFG4NZy6QHfkhnhy8k58bPJxTRZ6NL&#10;038n12Q9C2nkThDb838lDBYOBwwV9eHuF3QGPcxuwz9lNREmUzcCNKQhAWmgH90MmUhDHrKzioz3&#10;gNBKHa4560CJj9GXqwT7jwWRXstcWvACOz16npGdNEPjMafihNlPI6oKHobUC0ZJrSXDxD5hT9CA&#10;8A5+qKg5eCz3Jmk8s540wdwI0JDNm4Bs3stHNgMH2Tg8ZOMUG+2BMkv1/xBen1FN32sAx0MERbF1&#10;1TpOr1W8Yq1706oIbkWBREAuS6aCjAAhbBJIMBFCgEyyyZ4MAQNBEYlhjxK5yMVWqddiOZUqeLVa&#10;ofW5/9N73+fF5/33/MZzzgMa7N4/VWFe7+VX/V6LUy9PVeYmPS+n5IzT6NSHRBZzKEtQ2ZcuF3en&#10;GqqsuEa5Jfme8nZCp7IxoaeqLmmQb8QNM/Upo6X2AAlpyEMaqFucgbVzMYiQBrnnWtCe2QQGzJ4P&#10;+hCvN5oYzK+K5MjnwoyUx0wiabiYSu8nM9id+VxBe5ZE2kpQy1vwtaqmtBZ1Q4pVY8R1KXSp/SIV&#10;3sZWpI+U2QMF/2+4gexZHGTPkhxcBqqja8Bw+u9/1vrueVfzD69pYxR2UpMQNS5Nww9zcwr7GGS6&#10;lVbCvlvIFDbnC6oas+XKukyDpjrjltaQYdEp8Va1jNArlWYO8cSZw0x7/mrIRxpKNjsDb4cLVB1Y&#10;Ctqjq6Hm9Ma5Bp/dbxoueU3VR2CfGeJiRhUp6QOCzEIri0RvpVM5JmqZsK6QKzMQJSpNrkarzLmp&#10;l2e36kWZFp0gu1vGzxnkV+Y+YNsDhUgDEdk3S90WAB/5nwqkQe+xGupObfzddGHXTHOg56QpHPuk&#10;9kqMTZ2M75IQCu7y8uimCgqntoQu0lFZMiVZqK4iKXUiYo2Bn99i5OS2G9j5XQoWcUDAJNk49kDh&#10;mv81MJAG4fZFoNq/BKqPrPrYcNL1nfn8rpet/p4T5jDMvxpiovv1ifh2Ob6gWZhDr+MUsHXlN0SK&#10;knKZmFapriyS6ThkvYFJNhkZhfcQnapScr+olDzEtQfISAMJaSjftADE2xeCBpnXtUc+/8N0csOb&#10;Vu8dLyzYo09bQzAPTNHRXTXX0u6oU0kN0swSPZ/IVrCvC0XlDBmvlKtmFkt0DJrWWEJrqKbR7lVT&#10;qR1qGrVPTKN+V2nPXw0FG52AibwJ6baFoNv3CdQfXjlrPvHlzD3v7ZOdmCOP24P9Bs2RUZabcalN&#10;ehyxWkEoVknyWGI+WcjllMjKmSx1SRlyLQy1kVJ6s7qQ0VZdQLdqCum9kkL6IN8eoCANZFcnYCNn&#10;IdvmDMa9n8Ctw5+9bz2+7lXHua0TvZhDDzuCfHtaIyJbb11Nqa9Jytdq8cVSRTaLJykQlAtvVBVX&#10;VqgoHL6OxFYY8lg1xhzWneocplWTW9ErzSsf5NsDlNVoKNrgBFykQbHVGWr2unxsPrT8bfuxL170&#10;nv3q6aDvN7buSz7W9vCIZnMsztiQkCevTqXxtVkVFUpkWMquS8kShjJfxNNmCWR6gsBowAvMRjzf&#10;qiHweqUZ3EGBPVCENNDWO0Elch/qrxdA/Z5Fc3e+Xfq602vN5NCZTT8MX3Dv7w84f7cjLLy+LTpZ&#10;bb6WK2rAUVm1GeXFhjweWUsR56ro8gwFR50ql2iTZXp9orxJnyS3anCSXmmKeJBvD1xHGkrWOYLQ&#10;1RF0W+aDaZfzu3b3T6f6PVf+e+zU+n+OeR/otPl7N/eGhBqtUYlVbXFZnJZkCt2EL6U05LBz6woF&#10;hJpiKc7IUiQYxKo4g1Z9xXBLc8XYqYrT9InjVYOV9gB1FRoYXziCdIMjVG92+vP2zvnT3QcW/TTi&#10;sXTsx+Nf9o+f29c2ij1z0xYcrOqLiOd3XclgWBILitrSinPvZFWkt5C4yc00YXxThSTWJJJF3dLI&#10;I0yN8stNnbLI+gFhVO0Q1x6gIQ1MZE4p1s+Dhk3zfmvf6vjz0O75Y+PuSwaeH19vfXZ2b9M45pR+&#10;LOiSeDg8tuK7mDRq/7W8vJ6UovSuzJLkDmJ5nJXGib5fUXnZIhKEWjTCkPuNomBrpzCkbYgbenuY&#10;aQ8Uf44G3ho06P6G/mjegP611xX96Mkmx4HnB5fdf3HctXnyzN7qCd8TsqeBFzlPwiJufB+dQBy9&#10;RiCMpOQnD2dSrj4g3Yiy0ejhNmZZsE1cEWTTMgNtJlbAcDczcHCkLLBnlG4P0FeiQbLKAerWOLy1&#10;rHZ4MrYMNfDczcny6uCKpuljG40vT++RT5335P0ScIE+GRZE/jk2MnsiMT5tIh2X+FNe+tVnRVlR&#10;zxi54c+4xJCn0oKgH7XkgPF6ysXxNgp2fJiCefSYbA+Ur0CDaoXDR/Ny1OiAC2pgYplD+7TbAtNv&#10;7isNbz1dq96c2sX9j/fh0tf+p8gzYb45M1cC02eSQ5OnMyLjp4kxsdPUuMjpsmvhr3hJIS+luKAp&#10;dUrgVG2q/wtzGvZFNx7zy0O7gL/UAWo/RY1YFqJ6hxai2maWoxs/bF6kn3NfKZ3z2MCeO7GtePbc&#10;/sLZix7Zs2En02avnEuaxfnEzWZgY2aJAZGz1EuX58qCQ2d5IcEfJGGXfleHB7yvjrj43hSJfWeJ&#10;9HvXF2UPKF1Qo+b5qK6OBag7IwtRN//4bJ4GtriIYf/KCji0jgrH3PLh7A4CYPbhIOTbeIj1iIVk&#10;ryggnLgMeadCgXImGOhng4DtHQii8wGguHAR9D4YqPf1gzt+vmDF2PN9HRrV1eqEaul1QtX84IxS&#10;wipHIWx1KYPdyyngvjYbPNenwGm3ePDdGg1BOy9D1J5QSNgXDGkHgiDLPRBI3/gD9RAWGIcxwD3i&#10;C2IPH1B6XADDUW9o9DwHLV729JjQKLPFEWW0zUNVTS104MFaJzq4LSLB9iUE5CwS4cjaWDixLhzO&#10;uwaB/6YACNuMhdgtfpD4tQ/gt16A7G3ngbT9HFzfcRZKd54B1q7TINh1EmS7T4B+z3Gotct8G40y&#10;9KBQkkcoFAsWo4thrWM+bHBOg68Wx/2X/fLqajJbA7BLBWXsjgW7OHYcR0UBxYJIHR0LIhyKhB5C&#10;SAgpJCSBENJ7DyQhgUiRKigowqCMWLDAgKIubIgiKMoIM/bBw3u+5bk5V5k/cC6e6+9Ze+1vv+8D&#10;m2ZGgfucMPCcHwT+Cw/BocUHIGRJABxf6gexy30As9wbUpy8gLxiL9BXeCIDeA/wV+4G6cpdoF61&#10;EwyrPMCy+p+ouIR8v3PcOMWzceP4MH08HeZOwMNi+zj4wSECnKceA5cZh8BjVgB4fe8LAXO84NA8&#10;Tzg2bzeEzd8JKEcPiHPcDokL3AG3wA2IC12BunAbMBduBfYiFxAu2gKyfwQISydAMjInMC4OQHSb&#10;Bum7Z0OG3wLIOuIEmah1wMRtgXTGdkgTegJJ4wME88+ALzkI2KojgKk7Com/HoOEyyEQ2xo6Gt0W&#10;/gnVFfEu8snxkYi+yDfhg6iXocNR/aF/omzxf4f/dVhrD9jNDkBxnQaMnbOB5bsAOIedgB25HjKx&#10;LsCgeQCN7wUUtT8QTb8AoegI4CqDAHsmBDANYYC+FPE1vjXyc0wb6kNUV/RI5JOYoYgXsa/CB+Oe&#10;hw3H9YaNxNgCUpdMABzigN/kALStU4HlMRs43gtAcNAJ+OHOwEncCizKLmBm+0C6/ACkGQKBaA2G&#10;lLKwMVxN5Nek+ujRxIuxXxKuxb+PbUOPRHdh3qB6sAPH+5N7wwdxDyLeJt6PGEbbAoiIAx5xSN3o&#10;AIwtU4GzYxYI9jmC+IATiEOdQRC/DTjEPcDK9Aem5DCk64OBkh/xb2JJ1N/4qrjPyXWJHzFN2Pfo&#10;q7iRuDbCm+guYj/qKaknop98P+JVakfkH8ntkW+xtgDS4gmQssYeyD9OhszNU4G/fRZIvBxBvt8J&#10;5MHOIIl1BUHKXuAw9gNLcHSMqQ7/SsuL/kIuQn8kVGDf4c6k/JnUSBpOvJz2Jr6NNhBzj96Desrs&#10;Ot7HaEcNpLVGvSZcixrC2wLIiAMBcUhD9lk20psi95kg93QEdYATaII2gDLKDaTJ+0BA/WWUwwn5&#10;zJJHfaTnoN+lFeBHiKWkP/DVtDfY88xXiS2sgYT27Kcx3dzbqMe8m1G9rKvRffTm2Ffki7GDRFv8&#10;12G1PaSvn4w8t1NA5jYT1Hvmg95/OeQEbgBdpPuYCuP9t5R8+IOAFf5Xtij+bYYG/5pqorwkFjJf&#10;4CvYz5Jq+T3oC+KH8Tdld2Luyq/HdItbYh9zm+J7M+sT+mnnEgbSbAGURRMgFXFgrp0EQqT1lK4z&#10;QL97Hhj9lkPeYWcwhrt/yUnwea8mBA5LGajXPF5Sf6aM3EvTZTwimnl3cUWSzqQqeXtivfJW4mXV&#10;dfRtdXP8XUUD+oGoLvFJdg3mOfNU0ot0W0Aa4kBcbQesNZNAvOE70CCtZ9g1Dyy+y8B60Hm0INT9&#10;Q16s73AuLuiVkhrzXMhKeZglYNyhKzjtlBzRjdR82VV8qaol+bSmGduku4C9pTuH6dSext6TVSY/&#10;4pfielkncc+ZtvjmQFplB2ykeWVI6+m3Tgfzzrlg9V46Vnxg/afiEPeRE9F+g3lJwc+0xPhuKYPU&#10;weMwb7Ak3Mt0jbg5zaRoJBVq6gmV+rqU+pzTKVdyK3HtuWUpXcpiQrfImtqTXZDay7IFUBEHMuLA&#10;QXpT6ewABqT1CjzmQPG+JaNl+9e9Kw9yHyqN9OuzokMeGlLQHSoaqVWclXGJK+T9ylJIztJzlKep&#10;+doqcmlOOemM4SSx2VhEvGW0kjo1FvJ9qYnymGuk9LBtATRkr09baQf8H+xBjdxLE/JGFO74Hkq9&#10;Fn+u+nntSHWg28vKCL+e4rh/3TbjEq7rKKTf5MyMBhGXV8uRSqtYGlUZw6QrTi8yWKmnTJa0xjwz&#10;9Waegdqhz6Hdletoj/ha2hOOLb450JDOEyIOWsTBsnkKlOyYPVbhtehDTcCaobOHXftqwny7y2JD&#10;2qzYhBYjkdiooTNrZWxepVAkLeEqVdasXL05w2o0MMrz9IxzZi3jmkXNaM9VMbuUCuYDoYL5mGcL&#10;SEcc6CvsQIygXzcJWX+mQOn2WaPVexf+Vee/erDh0NandaE+d6qig1uLMfEXLARiXQ6VWaXK5JVI&#10;+dICoUxl5On0+myLUZ110qxg1VpkWS0WSVabUcK+oxZndYtEWY/4tkAcxgMD6TwJ4pCL/J+Fm76D&#10;CveZX854Og6f91s5cOGgy6PzId7tNVHBLWXouPMn8KnVJgrjpJ7JLVBxJEaZRKUVa/QKgcko4RWb&#10;hdyafB63OZ/Hu2Xi8W5reLxuMZf7UGALoCONlbF8Isic7MCEzI3inxzglNv0j+f2zB9q8l3Rd+ng&#10;pntNwfuu10Ueu1CZEFtbkkwozycxrEY616hnS7RqoUquUOpFUoORKy40s8Wn8jPFTQg381jiTi1L&#10;dF/CEj4Q2uKbA2vpRFAiZ2FeYwelGyePnXGd9q5x99zBSz7Lnl498FNnc5DXlfrjR8/XxMWcKk9K&#10;KSpKpeflUzlaU6ZYnstXCnRyXbY6x5ChLMijKyosNEVDPlV105yu7NCly+9L02XdIlsAA3FgL5kI&#10;auQsCpC3quLHSaNnt00Zubhr9kCr9+KHNwI23rp8dO/FpvDA2rMx0aXVGHx+eQpNX0xhy61MkcDC&#10;UbBNEi3DoM2l5lhMJH2ZOVV/zkLIuW4m6jt0JO09KVnTLbIFMB3HAxeZGbplE6Bw1USo3mD/qdHF&#10;YeiKx4znv3s5dv3uv+Faa6Bnw29hR6oao1GFdehkQw2OqqwgZwlL6QJ2MVtGPyFSUwrUeoLFZEi2&#10;nDQlWeryMPn/Yb5O/6nO+ziO/479opiydYmpKaZICZGtZN85hHMc5zgbZ+EcnBxb9mxJg0rFtFx1&#10;XUnjmpqiR6MxD7RomWiS6mpztFCyhCtdDtW8r99cf8C5fd143v6+bvx+j8fn3XNEcvxevfT7R3ul&#10;jY+rVEEB2VBJ/hsN5D11erU62qw1PnTba7+946I3+NjNpO++v013L3Vr2w16RHM3m3W0Iyl5/88p&#10;8qo2WUHJTzllO88W7ZG3VNam/lB7QNz8/SFBc1MDv7m1kXfmWkNSc/8BwT8eVQtPPqlSBYWmaqgm&#10;O46aq+Gf36h9uvyt+uRNW42hh/ZaAwpXoxuPfdde7g93/7E3NvTETRbj4FW+sLpLLNvVkZa7sz2r&#10;OONSQYX0Ynm1qK2mlt/asJ9z4dSBhNYL9czWq/UJrQN17B+fVHFanlaogiKyoc5EDSfNKLhgQZnt&#10;Xkl53b+SMjBkq3X7lbtR55CvVeuTUJemgeigxt/jaTV3uPyyWyJJXk9qZsa1zDzJlfwSYXdZOa+r&#10;piqhs6Ga0XnqO3rnhRpa19Xv6F3/qo5rf14ed2mwVBWUkO8fNKKg2YTypd2UeHdnCTEwZEK59dZW&#10;u/ONu0nbsK/VmZchTkcHo3z3PYmLqnjIYeUPCATyfmmq5He5XHA3P5fbV17A7K0pjuttLI3tbSqL&#10;7m0r3953nTRYuv3Gi8Loay8LVEGlIQVHl1Jwbgnx9Kouce++LnFzdBnl1wlb3dZxD9MzYz5Wx0YD&#10;Hfe/oW7bPRwXUviKE531UsRMe5HGEw1li/iKIkmCYnc6Q7Evg6Y4khmtaM6OGrqYQx26nhPxQpET&#10;8WgkM2LgrVwV1BpQcEqfeNauQ/T1/IXoeahL/DJjpn7+3+sXnZ5xX3Zk2sty31SAXeX7cLfC93Sf&#10;7ElucPqkmJo8IYtJmsiN406UMFkTe9iMiQNc2uQxfsxkc1LUZJsg8n23MGLqgSh8/I0obHRUJTTq&#10;EYPnNIjeX7WIK7e1ifZnusRZpbnGKaXd4kalq2mt0vObcqW/Tb4yzCFzjuaaOsfxFM+JfRKVsgCu&#10;MjeYpSwJZSirIujK/ZGx80eits83RUcu/BRDXeiIDV/4jRb26TUt9NM7lUaaCOLuRQ2iq0uTuHhX&#10;i2gZX0w5gRVah2G3eC+cjXdhi0UOfC3TEWqTjGi7JCQ4ciHczEKaKwNZHnQUbo1Fhed21HhF4rA3&#10;FSd8wvGDXxja/ELQ6R+MewFBeK5S/zmC6LqsTrT2qBPNDzWJo18M1OqxSqsK6xYVwmFpJtyWSeBt&#10;kYSgVWxEWjHAWEsOu3XkyFpPjh07cnBsjECxfRh2O4SgblMwGpwCcdIpAC3O/mjb7IsuF1/0qHSl&#10;jSBaO9WIpl4K0TioTtRhqVoFVmjmYY2uDBv0RXA25GKrKQP+ZjEIs4hEzIpwsFaGIHFVEFJWB0Bm&#10;6Y8cK18UfeuDijVeqFm7DYfWeuK49RY0W3vgvI0HLqrU1k4hmm4QxOGHBFE9pUEpg6FaNsw0pFil&#10;nQgbPSYc9GPguoQKL8MQBBoHIsLUD7HLvMH86zZwzbZCaOYB6XJ3ciy5ItfcBcUWztht4YTarzfh&#10;8NcOOLHCAadUOt1Nvn+XIKoUBFEEbYocX6mJYazOhrkmDZY6VNjqBsNxkR/c9b3gZbAFAV+5IWyJ&#10;C6KWOIO2dBOYhg7gGtpDYGSHFKMNkBmvR7axLQqMbVBqYo1qUo1KEKxUB9dGE1xHHYid9ZC6xQAy&#10;f2NkRJojI2E10qXWSM3fiJQqJ4gPuUJ4cgsELduQ2OoN/mVfcK/6g3MrAAl9gWA+CEa8IuRT3HDo&#10;HH0sdJY2FTYd+yFsIkap0v9NA49s4NvrIMVJD+keBsjwM0ZmhDmyWKuRIbFB+k57SCudkVLvDvHf&#10;PCE64w3BeT8ktgeA3x0E7s1gsHtDwRoI+8xUhM8zhiM+xo1RZ+hTkZO02ch3tHmqKhCSdwOfbEja&#10;qINURz3I3QyQ7WOM3HBz7GRYIlu0DvIsR8jKXJFa5wnJER8kNwVAdDYYwkuhSOoMB7+HCu6dqC/s&#10;+9HzrMGY2fjh2GnGGG2cPk1/S/9Iex23EK0KRH82WGtCtEEbMgddZLsYIM/bGAWh5iikWyJPQH5i&#10;GU6QF3tAttcbaYcDIDkZguSWCIhaoyDsiEbS9dg/eL/R5zn9jI8Jz5nTzGHWGGM84U3cDPsV42P8&#10;8/h5mioQk7dLItmQsl4bcvKmztusjyIvY5QEm2NXjBWK+BuQl+6MnPytyKzyg6w+BGnHqZCcjkby&#10;OfoX0c/xnwXdrIXE25yP3Hu86YTn/DHmSNJI/IRAwZjmP46f5fSzlPGq/K8haa0mUtdpI2eDLoqc&#10;9VHqaYTyQHNUbrdCGccOxRIX5Od6Iac86A95HfWTrDF2PvXvDGVKC/s/olberKAj6UNij2iady9l&#10;jD0ofc16m/osfkw6wJwS9SV8SLzFnmOrgmSyQUA2yMh9k0du3lKnxajcaoQ9Acuxl2qFKpYdysVu&#10;X0oyfRfyi8PmcqpjZjMOMmfSjvGmJE3CSfHZlHHBpbRRfveON9zezNecoexHzOGcuwnvdtxmT0qv&#10;c6ZFXbxZvipIsVCHkLzp5Wu0ULROB5Xk5t3rYYhav+XYF26FWsbGz9UCd2WFzP9DSX7kVH4lYyKr&#10;jjcqaxCPSE6kvxSdyVQknt/5jPdL4WPuzaIH3KdFd9gvC69zR7K7eO92dPAnpZcSZ4SqQEI2JJM3&#10;/X/5rs+wJs81DuBvwlTc2iOiR62iHts6q+IAaSlFpgyRZQRkk8EIWYSEJG9IAgkJSdiEGcIeAaFs&#10;ZClDQCtSDwERFREQtK0FtKfHPn0vv8OH3+fnf73Pfb/X86ce1gUw0jeFSOeVXtoGkn8wAmn2xp9S&#10;3U9+kPmZvk8k2Czyaa6zLI7PS5ow9ClRTnxCyKKNYJWMB8EVrMGges5AYAe3L+BBXJf/JLcl4CWj&#10;Ieg15Xbwm8jqkF+xawEE5F2PN9YBdAQPuQ8J0jdTLmwFGRa7gMLW+KPC9eT7dB+zBTnWbkYY5fEM&#10;ZgT8wuCFPaSIyfeJqfTesJzYHnwR3IFVx7WHNvNbQvoEjSHjgtqQZ5yq0Gl6GW6OVAArINTfjFsk&#10;FOPfrupzhrCD2oCJ9M14pG/KkN3IOL8FZH9n+FeezcGlApcTb3MwZjNpQfaTknCvxwJa4BCHE9Yb&#10;k0Dpospi2qIy2U0RBXE/hZULbhPqE9T4LmEVfkRYin/KKyK8iFWGzVDzwhci1gLCkAyRB7QBC+mb&#10;ImQmUpC+qTDZDPLNd35UXfnytxLH43NKL7Mphb/DaAreazCRHHiXzwy/w+ZRmhhiRh0tlaMm5/Aq&#10;iEUJpZFqUVFEa2JhxKA4P1ITnxM5xVEQX9Ezo+aJawHhu7VAFNLzYIQEmYn04/og79ymT6rLXyyV&#10;Wu1frHQ4Nl3iYarJv2U/nIH1vCcjBraL6GENPJhSw05gVjBlcEl0Jr+QqhTmkSvE2aRGSRapNymD&#10;/ESURpnkplBeMpIpsyQ5ZW5VSAY0IO/TBnEI6SEdkHVMHyjPbvhfqdmO3yt/3DtXY//1VIX7pRGV&#10;j11/dohnR2p4QGMSNaxGyKKU8/hMFUcC58WmCRQxuaL06FJJCq0uSU7rlsrov4iT6BM8Cf1FrJj+&#10;mrIWEIFkoCD/CP5ebZCMZMj5Rg8UnTH4UGG67V3tD3tm6u2OjquvXxwu9bbtzg/yaM4iBNQmk8PK&#10;JQxKoZDLzOWL4Ew4WZDCVoiksUUSMbNGKmTekQlZj5MSYscF8bFTLEHsDHUtnzPQkP2MR3KkGmuD&#10;/K91Qenp9Uvqi1sXfrIwetFke2S07tqF/gqMzR1VgHt9Ls6/MoNIUCVHk3MlHEaGKB6WC6QCMS9T&#10;lMBVSvhwtYwLt8lg7gMZl6uJh+EpDgy/ikbQVgMijdCAjsylEMmRjuyH8qjO/ytPrfu97sLmuZbv&#10;dk62WR962OByvkd9w7q51M9NrcT6lWRH4PPSqeSM5FiGXMqHE8USgUCYLuLG50tYggoZQ9AsixEM&#10;yhjxYwlMwTOYyX9FR0Sv5nMGhpEWECM5sg5ogaL/aP+pPqH3rslkw6sO8x1jnVbG91ucTDrqPK/U&#10;V966Xl4ccqugIAyXmU0myTMYMYmpXA5fLuJzpCkihiRXQhOXSSmJDTKSuF9GkYwJqYmTMFU4TV8L&#10;ICIZWLvQIAm5kxzkPVN2WGul7pjOm/az6573mm4ZuWt58F6749mWRg8rda2Pa1FFkG92MQGbooyK&#10;Ssyl0/kKDpudkcCjp8kTyCkKMTG5OCk8uV5KSLknjUgdE0bIJ7mR0umYtYAo5Hx4JxrIkSz5+9Cg&#10;yhj9vukr7dc9p3Qnhs5uHuq3+LKz2+FMfZubZVmDt0tebYB3WiUuRFIWGckvotFYSlZsdL6AS8pJ&#10;ig/PzhThFCpxiOK2JFjRLQnNGRNiMydhXNp0zFoACcnA+wIN0gyR3rkH9dft/ai3HYfQL4a+0hp9&#10;dHpj39D3+1r67E9Vd7laFLZhnDIb/TDSutAgQU14GLuKQo4uZ8ZElcaxCcViXkhRenygqlDop6oR&#10;+aq6RH7Fmnh/5TNOYO40fS2AYogGCdtRIOtfKFBmiFpp2o2a7TNCTWj2oIafnDToHDH/d/2w7YnS&#10;fhfznB4vB3nHLY+E1mA/dhMBF91AiiTWxVDxtVxGcE0i20+dxvWuLuBjqtUCL3WH4EbNeNzNyucs&#10;75IZ2loAHfkGkm0okLcdAjXboV87t0Ca0Q3Qg6k9qLuTJ9Y1a8yMqh5bf1Pw0OlS6qCHjajPxxW+&#10;G+gd3Y0PInYS8bg7dGJQO0y51SqiY1pTmZ4tBSz3FjX7emsH+3qbhuXWNE33uD1LRpBWA9jI+Slb&#10;IFC8GZpuMoBGetdDQ/81gHqm96KbX55ar35uZqiatDqSqblqIh51s+Q+uulIfxjgQRzG+uAGiYGB&#10;96OxvgNw+I0BEdG9P43s2q+kuvSrac4DnTSn+xNU5965KJfOhXCXjsVVAcEmFFBshKaq9aCf2/Sh&#10;vgF9qGvCAGqc269VNXtqo+q12a7MV5aHJS/tv4177no55hnmStSkvyPuKdYtcJyI8R2n+97QcAPc&#10;NYnB1zTpWCdNIf6qppbgMN5NsJ94incYW8Reffhb8FpAkgE0r9KGHtXrQvc6dKG2YX2ofn4Tqvzd&#10;AR3lu283pb+9tEu8aGHMXbA5HvPm2rmoecxl/HyAZfA83sZvjuTgPcdw9prjubrNSdyuzWd4Os8X&#10;el2dr8E4vLmDsV8YuWn3Zv6m7fQfmLX8makFjVaioXuN2lBzjw5UM6IPlaxsReUuG+umLp/eJFy+&#10;uJOz/P1+2rL1kYhlp+PYJa8zgUv+532XcKY3l0nmnssMC/flOEvXZbGV80q6teNKga3DSqWd3Ydm&#10;e9sP/Q42H587WH/4A7G0qvFCCOqrRUNNrVpQ1YA2VKjRg7I+7UDLPx3RE/x9YiPzb5MdJGC+Gw+u&#10;7A8CVw/5AvejGOB7zBOEnnRDCsk1QDvjDNjnHEGCiQOQX7AD2RdtQPEla1BragXazX4EQ2aW4PVl&#10;SzC7qsFKCGpuQEGV3Sgo/2c0lDqjB0mA4T98l2tYzHkbxwcVSSqneOggh6IkJZ3P51J0mubUHJpm&#10;mplmpmZqapqmMxVRKmpTJKxihbCOrcfpWlyrdWH3Yu2urSekhHGYKNX3+e/u6/Hi8/r+XNd9/+7f&#10;/Z22BcsNVHAwysR6UwG853MQvIiOKAsy4q3jQbfZDO7yaKSvjEKWbQRUq8KJYzQU2+2DsdshEPvX&#10;BKDd0R9djn7oXuuLHqevcbmLRDreTSK13iGR6n8jkbaNG00phvnUHFjri2FnmAon42S4mybBf24s&#10;whZEI2ZhJMiLwsD4TzC4SwIhtPBHpqUflJY+KLbyQqW1J2qXuqPZxg2HbTagc5krLhBc1EnnOaL+&#10;TRKp7gGJtKWPRCqA8RQ55k4VYLEeC8sMKLA3jIWL0UZ4GochwCQI4Wb+iJnjg4S5XqDN8wBrnht4&#10;812RvsAF8gXroDJfSyx/R1QtdED9Qnu0LFqN9q/S9l+i/l2i/h8kkvITiSTFzClcmE6lYf60OFjo&#10;RRE9CYXDjAC4GHrDc6YH/I1cETLLGZHGTths7IiE2Q6gzl4NpokdUk1WQmSyAjLTZVCa2qDYzBqV&#10;Zlao/SpgEP910hp9UFymg7XBEFwfY/BC54C/2Rw85hKkSm3AUduCtd0ezAZHMNrWgX7MBbTTrqBe&#10;2gDKDTdQejyQ9NgD5F5PJL7wQsKwN+LfeY/HaX0+x436aGMnfD7EQif/Ojjog+Y8HRxXQ/C8jZEW&#10;MgeCTeYQMCzAl9iAm28HTqUDWLvXgtnqjOSjrqB3uYF20R20a56g/uQFyq/eSPrLB+QXvkh85TuR&#10;oPEbjdf6jcSN+n+Im/DXxMFXF0heOg0UwoHhNB2pLoYQeBojPWgOxDHmENMsIBItR5pyFVK3OiKl&#10;1hmclg1gHXEH84Qnks95g3HFF/TbfqA9CAD1z0AkPQ+aIA8FjyZqgrUJ2pB3CWMhbxImg4cTEKgL&#10;MAkHKuHAcjQA39kQYvdZyAgwQ8ZGc8iSLCFNW4F0hT0EpU7gVbsitckDKYe8wf7OF6wzAWBeDkTy&#10;zWAwfg4F7Y+wSeqz8LGkoQgtWROpSRyJfJ04FjlIngwbICNEF/862OsjZY0BRE4zkLFhFuT+ZsiO&#10;XAhFoiXkqSuRIV8DcZELhFXu4Dd4g3fAH9yOIHBOhYJ9IRzMa5FI/ikKjCfRY7T+GC11aJMm6d3m&#10;V+SR2IGkLzHPKIjqoyJCF2AR9xuNcOAR97SEyDdZrrOQ62sGZbg58uKskMu2RbbUEZn5rpBUeEFU&#10;F4C05hDwDkdMco9vnOCcjfnC7o4dY/4YP5r8S6KW3k9+SxuiDFLeU59TP5F7aV/if6dj0yM6onUB&#10;NuGQvEofglUGkNlPh9LFCGpvUxSEmqNwsxUKku2QJ3KCIscdslK/ccnOkDFRY9TntNZNI7z2+I8p&#10;J8kf2Beo71jXGJrkHuZrRi/7JW2Y00d7z35CH6E/ZIwl3UueiL/LRKwuwLGaBratHrF29aFYNR3q&#10;dTNR4mmKsmBzbIm2QhnVDkV853GV3OuzojBIK6uMei+pi30r3Et+zT9IH+IeY71kn+a+YHbznzFu&#10;C/voT9L/pA2lP2Ro+D1MLec2a5Rxkz1OucaZTNQFUggH7go9ZCzXR56dAUqcZmKrhwkqAxdgW5Ql&#10;tpHtxramuGiLpT4aVV7YsKJs82DmDsrz9D3MPv6+1Kfcw8Lf2Z2SR6zzGb8wb2TeZz6Q9SQPyG6x&#10;3qRf57znX0kZ4VzijjLOc8cpugCXcOAT2UZuo4cCWwNsdTTEdrfZ2Ok/HzURlmM18XYfd7DWvykX&#10;+Q0WZUf1KwsTn8rLmY8lNbyHom9E99IOSO7yOjLvcLuyfkzpzr7JuaO4xunN6eYOyc6nvhWd5X3g&#10;neKPsE+kjTJ0AS6R8QRL9aCw1kMJkTe3EZm3hpjLOt9547vDLLQNm+ze1NLXD1TxA3q3ZMT8VpBH&#10;uZ9byr6btT3tVka9+Ka4OfOq8FDWD2nHcy7xzykv8K7nneP9mnea/yLnhGA445hQI+wQfuQeEX1i&#10;6QKphEM6MZdKIvNuIfqxk8i89euN0Og953NTyGJNc7Tty0bq+r5dKYGPtoljfi5TUG4XFHJuKMsF&#10;V7KrJRczG+TnpPsVp8XtypOirvxO4Q/qY8Kegg5Rv+pb8aD8oPi1+IDkPX+/VJuiC/AspkJCeOQT&#10;ebOC6Mmu1QZodJ450eJl+rE1aNFwW9SK/hayy5MGdsC9amHMrUo55WqpinOpoFTwfd52aZeiLuu4&#10;fG/u0cxDqiPS4wWHJBcK2yS3ilqlvYUtmQOKvZmvMppkGkGj7EOqLv5xyCDqF/6de4mZqCfeafM6&#10;w9EDHiaaQwELB45ELHvalrDuwV6m/+36tOirOzIoFytyOWdKiwQnCiqkR1XVWYdzG5QHslvz92V1&#10;FO6VnS3+Rna9pEH+uGRP9nNlffaQrE7xNr1W8Z6vC/AJB9niaSgm2EHszAY7fexfO2PksJvxcIff&#10;/P7vwq0fH4lzuruf4X+jkRd9uVaSdKYqm9NZrha0l5ZJDxZWZe/Lr1c25bWo9+R+W1SXc6pkl+JK&#10;aXXO/dJqZb9qp/Jl1g7la3GV8p1AF0hbMhVZRNYsJagh5qJppd7kQUeDDx2uRoOdPnP/Ohlq+eBo&#10;7NpbB2l+V5q5G7/fI0o6USNnt1flCdoqSqQtZZXZjcW7lHUFTepq9cHiKlVnaaXqclmFqqesQv0/&#10;dYV6QFGuHpaWqzVCXfzjoPg7cxLU/Z/u+oprOsviAH6TECMtgoCgoKM0KdJBKaLUoaYQWogJoUkJ&#10;LRikCBICgaEKA4igCAIqSBdEUIqiFAVdHUA/DquujsA4KqOgfsZZ0bP/3X3Ow/dzH8/vnnMf7sF2&#10;3jodwtcLe4gfOiyll3vtFP7Z57L9fifN+PbFoAPXGkK9emqjA1qr+NzGstSoM8VZCdUF+YLyvBNp&#10;JTnVmQXZ57LFwvYckXAwVyicFotEL4+LRMspouy3idnZ73mSQDSWIU0VDz9he2cVNpcGLcKXSwZS&#10;7y6bkX4bsJF/NOCkcbeHajTaFmh/pZnr2V4f5d9ck8CtqzoaWV2eGV9emisoLipOyy+oyhTl12cf&#10;F7fmZIj7xeniKfGx/BfCjLzl1Iy8t/wM8Z+xkkCMOh6ObcFDEZbjFJaneRf+U+duwut+Y+LzESuZ&#10;h9cd1MeveO+53hVg190a7HGx6bBf/dk4zqlaQWT5yfS4ogrRkbzywlRhaUVmRvEZYWrRxZzkwr7c&#10;I0XjucklL4TJxUtpRwvfJKUUrMRJArHYOziujIfSLTg4vQ0HF3fgPlzWwi8O6RN+vWUqPTNycOvN&#10;QU+D/l4/27YOtltjSzijtpnH/rkhKaLoTGqsuEaYlFWdn5JeWZaRXFGbxS8/L4ovv5wTWz6WE1/x&#10;TJjw81JaYtmbJP6JlThJIAGbwX/33nIVHNSr4r62b8O9G9iBe3F7F2520mjj5Ji92vVhD73uAYb1&#10;hV6Wa11nqE/lpWhW8YXEMHHT0ZishszEtLPiZMGZ0vSE2upMXk2TMOpUV/bhmhuiw7VPhNE1S2kx&#10;1W+SeFUrcZJAEjaHXEUcVCnhoEkZfe5RRsujyujXeyro3rQh6eak3Zb+MTfdtmGfvQ2DTOfqvhBq&#10;aU8kM68jPiSrTRCV2nIs7siFnCNxzcUp0U1V6RGN5zJDznUe5zaOZAU3zR8PbVxOCTv7lh9+5s84&#10;SSAZq/2TAg5qFND3FgX0+4A8ejwhix4+VEQTD/SI12ZslLumXLWab9Msam8EOpQNBXvlD0b4ZfXH&#10;slN7k8KTetJiYruy4yM7C4+Etlce5bTXpx1q60gPah9OZ3bMprPaXwvYLe8SOOff8ySBdKwHJWQE&#10;9fLoaddGNDskje7dkUZTj8lo5JGOVO/sXsWWfzjtrJv2NqmY8ttfcJvtJhwLo6eOxgTyh/nBvKHU&#10;8MPXhNEhgwVx7IGKRObV+iT/q+0C34EhAWNgVuA38DYxoPc9L7B7NUoSEJJxUCmLXl4gotk+Ero7&#10;SkK3Zjai4WdkdOWZFqFtwUK+4bGDRtWcp0HRQ8a+7Pssx7SZUE/+3Wgf3p3EwIjJFDZ3QhjCmiiI&#10;CBiviPIdr4+hj3fwaOPDsdSJOR5tYiWafvNjhM/I51BJIF8GfTgthebbpNCdqxvQ6BgRDTyQRj2v&#10;FFHrKx2pht+s5E++OLC1+Lm7jugp3TRtgWnLf8J1inkc5RH+KIEWPJ/iGzQnDPSfK2Qx5io5tLlz&#10;XMpcZ4jX/GiI56Mn2LkS7P3LX2zve3+zJIEyAlpoQmi6m4BGrkmhK5NE1D4vjc6/UcbV/aG3ofIP&#10;S3Lha3s14e8umqnLVIPE5UDzmCWudfhSlD13MdGJtZjqGrCY7eG7WORFX6yiUhYb6F5LHT4eS0MM&#10;9+UHmNcM98UvPu4v12mSvKxF6P4lhEb78KhvlIBaZ4ioYUEa1ayp4cvXDEj5axbkzFW7Lcmrztvj&#10;Vr20Ilf99ENXOUac1UizoNUEq4DVlH2+q0Jb+lrBfspaxQGvtbMOHh8vObp9vOr046cpZ9dP/3J2&#10;+fTB2WXt306S/IL14GYXQr2DONQyjkd1s1KoYkUOlXzVIOR81SOlfzWT46/bbI5Zd1QNW/fQYK/T&#10;dwauB2n5fQvT9fnG06N9Exh4f8/Y4/k919j9e6nJj1Bj5gJN5s7QZeEIQ5YOMGN5EF5h3ltJMt6G&#10;UF8fQi03EDo9g1DZAh7lwyZcFmgQjoLOhjgwkomAvWQOHNjMBFcVBlDUaOC/zRvYGh7YJ8wNYn9w&#10;AcFOJ8jUdIQ8rYNQpm0Pp3Xs4LyuLXTr2sD13dYwjXmqJ0l/N1b/OlZ/EqHSeYREyzh0DBRwfFDD&#10;R8EuIhf0SUwwk2GAjTwFHDd5gLuiK9CUnMBf2QHYKvYQtsUOYlRtgK+2D9K3WkHOVgso2WYOp9RN&#10;oVHdBNo0TKBfwxhuSHSpH6t/C6GSBwgJnyOUAkQUB2RcGCjjWaBO8AVtIgUMSW5gIe0MtjIHwVHW&#10;DtzkrIEibwW+ZAtgbjKD4E0mEKFgBLGKhiBQ1IfMzbshf7MOlCtpQ62SFjQra0K7RHWj2P2xGWQt&#10;IMRfRigKEOKADM4P6wUFVPBusJ3gCNpS+8GQuA/MN1iCNckU7DcagfNGA3CX1gOKtC4wZLQhUEYT&#10;OLI7IVx2B8TKaoBAbhtkyqmBWE4VTsirwEmJgKFDAIqJFPiYb4BAKxKw9svAIVcysGhKEMRRBWa8&#10;OgRk/AD+hZrge1IHGOd2g0+rPtAvGwB90BBoY3uANm0E1MfGQF3ErJgA9aMJUL6YAmXdFLzBdB3z&#10;tzeYfJEAfLX/n8HPlAhBliTg2MoA15kMwVQl4LDU4BBPA1jpu4CZrw0BFbvB/6w++F00BN8uI2Bc&#10;NQbGqAn4TJmCz6wZ0F+aA/2tOdDWLID2lwVQ1y2/UsHyCwUsP1PB/JME/8tANZaCABMisM1JEGIt&#10;A2GOZAjzVoIQphpwo7cDJ0UTDuXqQlCZPjBP74H/0F2mUU1eWxgOk1SrFKd6WXVR0BYVquLAoCCK&#10;IKKgxpA5IQkJSchABr4MQCCBEOYAkRlBQAYVBKOCAyhyVVrrULS6rL26nEWvCioUA8iw73f7O/3x&#10;/N7vOftd56yH2LgGCG3eQOhYB/gLGyCqbyNE9fsA7okv4N76wf5hFIv/JHbSf2wf+I/uA79hLPh8&#10;wsJGawB+uR1gV9sDZbUDML0dgeM7B3jbnIC3eyFwCS7A4bpCDLIcGGkrgW78CWgVa4FyeB2QWzYC&#10;6aQPEM/7AeGyPxBubgL8w82AfxMAUZ8CJ3GWLZb9k1tG9sOWjzgIGMSB//t/AAhoBpyXPdC9HICz&#10;xhH4G+eAMMgJROELQRjlAnEx3wNP9iNwUj2BlbMWGCUbgH7IF2jN/kBt3wzkM4FA6gkC0rWtQLwX&#10;PEV4tX2C8CHkM94S+ilqKnQQD8FvCbD1NQECBwgQYA0gLrMDwip7YKJewfeaBeL1s0EaOA9kYQtB&#10;hnUBSbQbiEQrIC5pNXAN64Fd5AesqoAZxuGgaXpL8CTtVMgXSteOCfKVnWOk/vDPxGe7h4mDER8I&#10;lsi3xKndAyQIe0GGkCcU2PaYAlutASQ0A2WFPXA87EG0chbIvb8CxaZ5oAxZCMo9LqCkuIOcvwri&#10;Fd7TwjTfL7y8wHFO6TZLTE3oKKMpfITeFjFM69zzkdKDHSJfx70nPYx6Q3xLeEX6jH9Omd73iAoR&#10;92kQfocOobf/ASCjGehoL3moa0o9HEC15itI9psLmuAFoIlwAQ3BfUbN8ZxApOstEs3mEWFm8Ede&#10;0c5BTkXkO1Yd9r/RR/EDNDPpJeU89TnpavRT0l3GQ+Jrxh+Uv6h36VOE3xiAvc6AyJ+ZsKuPCeHW&#10;AIq7LTDRHEJ3e1D84ACanxxB5/M1pAfNB324y7Qe5z6mZXqNJIl8hhBl0FtJWtiAIHfPc+4B/JOY&#10;KspDZgP9j+hW5j16R8wd2iV2P+0W5yb1BedX+jDrF+YX6mXWDKEnBvZ3s2FPFxsirPF3BjbqeJLv&#10;7SARvQsd2gnDhjmQHeg8k7NjyVjOXvdPBprXOy3P91WiLPhpQnLEf+IzcPcERvJtXhn9Vuwh5nV2&#10;M/sX1onYq8zzvMuMPn4v48+4i8z3vG7OGPNs7CSlgztDOMkFrJkL+6wBVDdb4LragXypHfr12YFh&#10;lQPkrpsNxs1OE4Uh3w4XRrq9yyN7vTSw/R5pxSH3ElWRvyG6qF+l2ZQ+kYnxb0Elu4dXz+3mHos7&#10;xzktPMO+JOpg94tPsgdEZt5obBt/PLolbop8VABRRwSAswbQ0Az/d04F6jo69D5y0H4WrnWcLvab&#10;O1q6bdFg2S7XVyaC56M8pt/vBkHIjdSEyL5EDb5XkUHtluczz0pKYjtE1XyzoEnYzm8Xt/LOS47x&#10;rkmbeU+lzcLhuAaRJaZePEGrFU8Ta8UzBGsAHfVcITpfjTpvBroP44/2ULx61kSFz9cfq4IWvKkO&#10;W/qkHLfqronudyOXt/1qhjTyolaNP5eko51WZrNOJBRxW2UVcUfi68SN4hZJvahTViu8Iq8RPpDX&#10;SD6IDkr/iq2SjjMqZFPkCtk0yRrAcLUFMTo/GfWtLNR5i9A3q9zL4XP1htnv6wKcX9TvcHlQjV15&#10;q5Tq21fA2X4xRxx5Rq/An9Sm0I4nG1hH1PncBkWJoDahJr5a1iyrlJ5MKJP0ICXSO0hpwntJCTLC&#10;K0YsLBPyhWpCJinWACY6V4L6bipKLrqT4mW20wdX2Q/Xezu+ado070lzyJLf6/auuFZJ9rlUHBN8&#10;1iiIMGfL8S36JFqTLo1Vl5LDrU4yCStUVfElyga5CWlDCpBuRT5yU2lUvZEZ1Z/i8tWf2XnqCXqe&#10;+gvVGhDzne3fvqdDnTcfdd4yN9uJWg+7oaY1Di9bfOf82bLt21uNkR5Xaogbu8qZ206Z+Ltb86VR&#10;Tdkqam2GllWVlsktTS0QmjTlEmNSnTw3sVWRpT6rNKivqTKTXyVkaT4KMzWjsZma8ehMzQTdGsBB&#10;u4AssoF01HkLXWygytXGcni57bsWT/tn5vWOd9uCFl87EvFDTz1hQ+dBxta2Mu7uZlM8rtaooFTm&#10;aFglmRncQn2+MC+tRJKlPSTXpx5V6FI6VakpP6tStc8Qne6DSKf7i6vTjjF02vFoawAX7YESdU4D&#10;muPAEhuo+c5mpNnN5vUJD9tHnWtm9Zu3LLraumt5V1PUOnMtPehoVeyu+lLR/ipTAqWkIIlZmJcW&#10;m5udIzBkHpCkZRyUp+ibFUnpp1Xq9Csqlf6xIskwJE7KGOEl68eYyfpxhjWAj/ZAjTpnNpqjdDFm&#10;pu5fmA+tS21edLjb3D/n6XC9I2DhpRPhyzqP4byPN1K3NNSyd1ZXCbClZTJyYbGakVOkjc0oyBJo&#10;84vik3Ir5arsRiQhy6yUZfWqpNkPlEjuUDySM8JTZFtYiuwxpjVAgO4g2dkG8uZjoGIBZqJxEebd&#10;icWYx11LMLe7V9r3nds0v+t0mJu5Dbv2yFFywKFGVlhZHX9fYbWEmFOpjNaXpXBSSwxxiQeMYqSo&#10;XCYtrE8QF7QrhAU9SkHBXaXYNBQfXzjMlxgtLIlxjGkNEKPnT/3GBgqcMVDtjBk99g1m4Mw8zP1e&#10;Z8yNSx52vRf8nDvPhrq2ntq7+nA7aVNlCyPU1Mzdk9sgJujrEFpKTXKM+mA6L6EyTxhfXioRlNXK&#10;eaXHEU5pN8Iuu43wKgbF/LJhXlyJhRVXPMa0BkjRPaQ7YeCAE2akfi7mYftszL3zczD9V50wfVeW&#10;23X1+jiZL2xf2nQu0rO6g+BXbKYH/4/uOo1q8srDAH5JSAigILIoIpvsBAw7CAXDFkJCQhKSQAJh&#10;RyiLouJW1KkjLq11qFN3ChW1LIMwRXQAq6JWRQVxPZ5jPQyoo5VikMHKjs+8x0/9kPnwO+d+uef9&#10;n/vc8577fH0mR7CzsVC2tW6tauPpzemlJ/+SU3Rib35+zYGinOrq1RnVjaWa6s7StOq7pRk/DBdl&#10;VY/lZR8fz8w+NpGuC9ZTOeyaR6YPG5FnACMg3N8/MsmDVhbp+ZlFbnYbk0vdDrSzN/yMG65yrWsu&#10;C9wOXkgK2PcvdcTOc1lxW1sLEjf8c41iTfNGdWHTtoy8xt05WQ3f5mvqqwpV9Q1FyfUdxcr63uKU&#10;hqECdf0fOamnJtPTTk1pdMHm+QT7DMnA93TysJFJbp8zINcuM8nFXhY5f3epXlMPx7D2VrjVkRt8&#10;p/3XpJyKrpTQrRczojdcWCVY01Ei+by9TJF7fqs649yu9NS2yqzktuO58rP1ebKz7aukbb2rZG1D&#10;OfKzExmKlulUZfOMWhdsNyRjB2jkSS2N3GlmkCvtDNJxjUHO3jMkTY8XkVOP2Mxj90MXVvbF2u/q&#10;EXtuu60M2NCtCV99Iy+m4HpxfM619eL0q+VJqqsVSsWVSpWsqyotsatBI+rqSE+4cpfye5q4a0qV&#10;ePGjQnJBN+yikf6jhNyto5GrrXTSfoFOWm4ySf0jI3Ki35Ic63fX//ZZsMnup1HW254InTc8lnuX&#10;PEwLzH+Q81nW/aLItHvreCn3yuPlfRUiSV+lRNRXJRP2NSbF93XK+ffuyfl9w9R6UiLogVhwByJd&#10;fqsk5MEPhPzSpEfaz9FIcxednOphkqqnRuTgqyV6+1+xmRX/CZxf/nKl1foXfLvi5zLXVc/VXpmD&#10;2X6pg4VByYPrQpMGysMlA7u4ooHKaMFgVSx/sIHHG+yIi33eGxc7+CYudmCcF/tvxPw/T48Q0l1H&#10;SMdPhJzp1CMnb9DI0QdMUjk8n3w1Yk/7coTN3KwNmFeqDTcv0PKss7ViO4022UmlzXRTaAs8Zdq1&#10;3onaLZwE7U4/wcj+gLiRo4GxIz8GR79rC4kavR4SOTqwIvLduxCudi6E+xY69Zwg5EITIc3nCKm9&#10;QsjhXj2y7ymDVEya6W2dtKeVTXowiyf9jHInw0zTp6LNU6aEi5KmkpZIplJtRdO59oLpYkf+dJkT&#10;b3q7S8zMXtfIme/cuTM1HhGzTZ7hs53ssLkeygt26OwflAmdLjUQ0kKdQe1FQg7dIuSrx4Rsf8Mg&#10;m7BQbw2W0vLhysgEh6VCsLEcK00SEWcmhNg8DkrLGGisopC7mEs9QMKxYUkYttusoB4AwThoG4QT&#10;doE4Y++PTsotez+8cPDDbzr91EzIyXbq+9cJ2XOfkPJ+QtbNGZJCmOllwZqmxjK6HJ4MqpoaxCPU&#10;MBaRxpHgz4uA2CQMCtMQpC4IQrZZAD4388O6hRyUm3tjtwUbf7f0RI2lBxqt3NFm5YZrlG6dTlMZ&#10;HKYy2NNLyBe/ElIyTEguGCQNJnpyWOiJqLPgw1k/Cl6MCPgzQ7HCIAhclj9iWT4QGi6H1IiNZCMP&#10;aIzdkGvsjOJ5y7BxvgO+nG+Hb0xsccRkKWpNbHDG1AYtOh2hMth7m5AtTwgpeklIxjghShAihhGJ&#10;wwK9SFjRPoMtLRjOdD940jnw0WcjiOGGMIYLuIxliGU6QMC0g4RpA6WBNdIMFiGXZYkSljk2scyw&#10;w3AB9RNcgEOGpjiqE+LdaIjx1YeQIglgQhbKgizaGFKxKRLTzCEqskLCFmsI99gg/jtb8Kvtwa9z&#10;QFyLI+LOLwPvkhN4Nyn3ncEbpPzuAt57yjQFf+Y8x4OTLp9m4HHoEHH0IfNjQrGCBUWUMeQiU8hU&#10;5pAULELipiUQV9gi4YA9hFWOEJxeBsEZam+bM+J/dqEamyv4dyn9buC/ofzXHfwpCj75SJnhw22K&#10;D1ddIKBm4HvTIfHWh8KHiZQgFlRcY6QITaFQmkO+ajFkZTaQ7rBD4t8cIT7qBFGtC0SNrkhodYOw&#10;wx3Cqx4Q3vGE4CnlNRuCUcqkFwTwmqNMC8CeEMDjgwDuukDoSoOQTYeMrY+U5QykBrCgiTCGJt4U&#10;arkFVNmLkbzWFortDkj62gmyQ66Q1rhDUueJxBY2xOe9IL7kDVH3cogecZDw0gcJWp/ZhHHf6YSP&#10;vhMJ8P0gAmdMBO9REdi6fJpB7EGH0kMfaWwGMn0NkB1mjGyeKTKlFkjPoK5ZiR3UXzghZbcrlAc8&#10;oDjuhaSTyyH7hw+krb6QdvpD8kvAx8S+wJnEgaBJ8XDwB/GHkDHxXMhoIgJHJPAflsJ3SAqOLkhw&#10;oUHqRofalY5MdwbyOAYoWGGEgmhT5IstkadeguwCB2RsdIFmhyfU3yz/mHLYdza5JmBGURc0JW8O&#10;mUw6Hzohuxz2QXo7/L3014hRyZuVbyXvuUPSuYg3SQh7LUfISwUCnyvgrwtEzjTInenQUP0qj+p5&#10;hd5MlAQZYTXXBCVCCxQpbVCQ6/gxb637TPY278mMPX7jaQeC3quPhY6l1IaPJjdyRxStUW/lnTHD&#10;Sdd5Q7KH/FfSV/EvZGP8AflsTL8S3GcpCH+iQuhDFUJ0gZiaIcWRjiyq7xY66aOUymN9gCHKIkxQ&#10;xrfAOpnNzJoMp/GiYs+x/E2+73L+Gvw2c1/4kOZg5Gv19/9ju06DmrzWOICfhE1FcWutS6nrWBfc&#10;qhbqiiB7SMgekpCE7AESIEAgAWLYCZsB2UKQLUAQIkRA2USWChhBsF61o1ZQr9b21rb2XrV149zX&#10;7/nwmznfnjPn+b/vzN/nKa0x4AnFjHlE6sY+JA2FPCDdCPmR+AR/i/QSe5P6PnCaDn1uMKGXlQmP&#10;jTHhEVsgbjMaMpDeK/jU+ZC7JGx3gMp9C6Dq8GKoOrnynRK77pWCsfmPWJHbr1Hyg8/EKUce87K8&#10;H3KK/O+FVWDuMGtxt+gm/EyohXiD1k+apI2TrdT7lDHqC/L3jLe4URYMHGYjfxEO9OrnQE9bIGEj&#10;GrKQ+ZJPfWu9HVRttYfqPY4wzcP5fdqJFf/TBK19kULd/HMib9ejWKnHfWmi578kGt8ZgTZokleM&#10;u8bRE8bY9eTRsFbqMLMr9ApziH6ZMc3oZTxj9LBek3u4EHeRBwM7+dDXwofetkAy8gbhyHwp0rcS&#10;kbuokWxkujnM5xxc+Dr32LLfc/xXP8sgbZpVs3ffTpJ4TMfFeVplKX5XIzMxw+IC/KCglNTPq6b2&#10;cJvo3Zx2Zienj2VhT7DOs+fYZu5foWbBPLFVBLEtIhjYLIK+tkAqMpePzI9Bem/yl2iYsQkNtTvs&#10;3xZ84/Rn0eElz4tOrprNw2+8ncncNaUWeowlRZ8Yjk/0H4jRBPdIcwldETqKRVwZahbWMVsF59gm&#10;fjeniTcabuTd4TYIfg9rkLyn1kdAfG0kxNREwgBbYCgyV7QKBeOQvqVei3S+DWhY+LXdq5I9jv8p&#10;9XB+XOq18u5p7IYpbeiusQye+5XUSM9eZbx/V0IKtl2eSWyNLqCapKUMY2Q1q07SxKkRW3gG0SBf&#10;L5rmV0p+Ca+SvqXrZZBUIYO4chkMsgUykD1IkL6rQKStRjqfK+pD8Rb0ywo3+2dVBxb8VHV8+Uwp&#10;Zv14EdXtSi7HvSdd4nlBHetvVimxpkQN0RifS6uN1TEN0ZXsSmk9tyzKzD8T1ScsjrQKddKn/OJY&#10;5EuWz1N0cohHBNsCw5C5kUjfUyIykfcoWof6p2wj6jfDNrvHdXsd79QcXXa9MvCrkRLSzr4C1rcX&#10;coTH29Jlfs1qBbY+OZVYnZRFq1QUMkvjy9jF8hpeUew5QX7MRZE2ZkyUG/NImBf/ipWv+EDLU0CC&#10;VgGxtkD2FygoQ/pe8gpkD58hnW816pXeFfW8bjP6YdNO+5n6w0vHqv1dL5cTd3TrmAfN+fzjzTlR&#10;fnUZccEGjYpYnppOLVHlMYuSSjh5impeTkKzMDO+U5wePyrWxD8QZyT9l5Opeh+aqYQkBM4WGI7k&#10;IAbpe+rlAOatALD0c/Dy7Brw76avUD+2bLObbPrOZaTWd11PFX57Rxn9gEnHPVafH+FryInFlGUm&#10;EXRpp6gFp3KYuak6TmaynqdRGYWpSos4WTkkUSnvSlJSXoar1e/o6tR5sjoV4m2BPCQH8qVIFpYB&#10;WLgcfKhcAV7UrwRzravAD+atdhMt7ksuG0+u7arBfd2qp+03lnKOVuvEPuUF0RidVkHIz06lZmdm&#10;MdLTi9hqTQVPdapemKg+L05QD0ri1LckirQ/uEnp7xhJ6fMUZRrE2wIFSA4SXADMQOhcwGuDC/il&#10;2QXc61gKpjq2oEfbDi7uNXmvaW/Abm0+S9lXo2cdrigTntQVS4Pyi+Lx2QXJlDRtBiMlJ5+dlF3G&#10;jc+sFcRmtIllGf0Saca0JDr7N5485y0zLvsjJS4LEmyBYiQLn3pv9hLw5sxiMFu3ENw9twjc6lwC&#10;Jjo3oQc79i/qajvxRasJs6W+gbxXXxN2qKSK75VfERmQVSoP0ZQoycmn0+iKQi1LXlDCleWdFURq&#10;z4nE2l6xSDspluT/yosqfMuUFnykSvMgwRYYiWQh2RnJwiLwpNIR3DUuADfNC8HkRWcwcmk9qrd7&#10;38J2y/FVjebATdUtxN2ljQyPgjquZ3aNxF9jiMGq9InEhHI1LaY0hxl1RscRlxh4/GKTgKu7JOQU&#10;W4XckudcQek/TFHJR6qoGBJsgTJkB6cWgr+KHMA9gwOYaXYC1g4ncLVvARjo/xLV2bvHqeXi0ZW1&#10;F/w3lLfjdxa1hh7MNnGOaZpEPqoGWVB8XQI+uiaFHFGdFSo0FIVxq/Qclr6Zy9R38+j6CR6j6hmH&#10;bfibwamap4RXQoItUI68QYYDmDuDAj/U2gNrqyMY6XQAA4P2oHtoNWi74ubQMHBoub7Xx1V3Ebct&#10;p5P6jaaDdUh5XuAV1xblLzsXFywxqfD85gwKu7EwlGmsZNKMjSyKsYtNNo6zyY1Pw2iNb2h0IyQx&#10;6mGILTDRCbzUAnC3EoDJRjswct4e9F2yA53D9qBt7DNgHNtmbxh1dyke9l6jHcRs0fSTdyt7md/K&#10;L/GOSrsjvEVdsf7cC0oMy5IWQu/IJ1E6KijEdiMtpL0zFNc+jnhKw7e/IRHbYQjJDINtgakAzJ0G&#10;YPosAN+3oEGfBQ0s/WjQctUB1E8tBYapzeiS6/sXaa8d/zxtPGC98iphm3yUvjdyJNxdOCQ+En4l&#10;5gRzMMmHdjktgHQ5H4MfKMdhB4x4zEAXIXBgHPEUOb/BBvfDIGwfDLDlzywAbpcBMGEEoN+MAhak&#10;+5mG7ECN1RGU3XYGujuuKO3t3Y6aW0eWJd30XRM7g9sYMU3bzr/B3sOeEh2gT8q+o1xPPEq4rvHE&#10;WfO9MdYKnwBro5+ftcvf9/o1xM/I+W8fv2vQ238CetkyW4jsoBqAQRMAFywANPcDUH3VDpyZcQJ5&#10;DxeDrDlXlHrOzUEx6+4cPeu9UvwweC33J/KGsAdhW2kPBDtI9//Pdp1FNX2mYQD/sgEiZREQIpF9&#10;XyKC7AnZICQhG5BI2CRoEBGRlmJRj3TcpuqxWh0drKMFWy2iODqKuFdxahWtrXbs4VT0VHHDgIqt&#10;rG7PfDNzM8fm4ndyk3Oe93vf/81Tzdf3fBSn6VmeoOpZn5TVsy0ls2dPmuzWUYH0dpdAeuthmrRn&#10;KFV6822q7Bek2HK9kZDzdAdHDtD3d9D8TkI2X2GRNd32ZLnVjSyx+jNrrdGcKmuio8UqcpllVXgU&#10;WHO4xseFvBzrbH+ttSoo21oXorA2hMmtayNl1i1Rkv5dMeL+Q/z0gU6+8MktvrB/kC98/Jov7EOM&#10;Ld81E9Kxj5DWwzT/DCGbLhGy+l8MsvSOHakbcifVQ/7MuUOR7NKhGQ6Fw8KJhuFMF92wepJ62Oih&#10;HCnxko+Ue2eMLJwiGanniUZXTBWObvBLG93unzLWEpA81hGYNN4VmDh+PzBx7EVg4uhrm463ELLv&#10;IM0/SfMvELLqGiH1twipGXEkFXBnmDGVWYgwlgGxHB2SHVQQO8qhcJJB5yzGTBchZrmmoXxSMha6&#10;J6LeYwZWesbhs8mx2OE1Dfu8+DjuHYMu72j0UoM2tbUR0kRvsOk8ISuvErLoJiGVDwgpwwRSBDdi&#10;AJehRSBTiSh2BuI4YqTaCSCxT0GWQyK0E+JhcJyOool8zHaKRpVTBBa9F4blziHY4ByMv7kEocU1&#10;EO2uAThPXbep+Qi9/1n6/is0v5uQinuEFP1GaLYd0cKZKODBkILHFCKYmYIoVgLi2NORzOYjnRMF&#10;GSccSrsQ6OyCMNM+ACX2vih34KHGgYulE7ywZsJkbJ3giWZHD+yn2m3acpren34Di27Q/F5CTI8J&#10;0b4iNJsQCRxJGlwZifBkTAePEUP3EYFwZghimIGIY/khmcWDkDUFUpYXFGxPaNnuMLLdUMKhRZHz&#10;Hmo5TmjgOGKdnSO22E3ATpsgimRCFMtCBqWIZ0OZYgeF1AFyzURkFjlDVukGSb07xH/2hGjzZKTv&#10;8Eb6Hm8I27gQtk+B8BT17RQIrvpAcIvqo55TYz4Q4v/R/4Frk5jOIOGzkEWpprOhTrJDttgBquyJ&#10;UBS4QF7hhoxFHpCtnAzpZ96QbOdC8tUUiPf5QHzYB6ITPIg6qctTIeqmHlKD1KgvRG/pL/5HDN5b&#10;MXxs+e8MsmgWlJRmGhu6BDvo0x2gVTpBPdMFKsskKGo9kfUnb8jXc5HZ6IOMZh4y9k6F7KAvZB1+&#10;kH5DXfSH9CfqXgCkT6lh6k3AGykCXsng/1IGv3EZfG2BJIIJeSQL6ggWcqLZyIuzg0HgAEOWE3Jy&#10;XaAzu0NT4wX1Mi5Ua3lQ/sUXih1+yNodgKy2QMiPBEF+ivo2mLbbEGT+SvWHvs4cCh3PfB06konQ&#10;YTmCh+QIepGFAFsgDWdCGcaEPpQFYzgbpmkcFKY4oDDDCfk6VxiLPZA33xs59T7QrfKDdmMANNuC&#10;oG4OQfbeUKgOhkF1LOKt8mzkG+XlyJeKm1Gjir7oIcXv0b8pXkUPKhH5VIXwJyqEDWQjZED9R5DR&#10;GTTBTBiCWCgMYWFWNAfmRHuYJRMxS+2KonxPFMzlIr/WF8aPA9/mrQt5nbMl/KV+R+S4bnf0qHY/&#10;f0RzZNqQ+lTsC/WFuN+zf4p/lv1gRr/q+Yy+7JfxDzWIfaBFzD0donr1iLAF8hC6gwAmTLTjlQaw&#10;YIlkY268PeYKJ6Jc4YrZeZ4wl/m8Lqn2HytcEjJsWh3xYuaGmOeGxthnuU3xT3O+ThjQ/z3Jqu1I&#10;6dOeS3ukuSq4r74rvKN5JritG0+5mYOE7lzE/ZyH2BsGxNww/hFUQXQHvkwU095p8aO9L4yNBbF2&#10;qE51xIIMlzfzdZ5jFcW8F3PmBQ6a68IHSj7mPy5cG/8wf3PSfeP21Lt5u9J/zW0V3845LLmpPy3t&#10;1nfJbuhvZ1zTP5FdzR0TfW9E2uV8JHWZMONSAeIuFmD6u6Ch78/3YcLMpflTmaih96iN4aAuyeHN&#10;hxLnkQ+yPZ4vNPH651uCH5YvjLpbtiT+9qyVyb8UrxfcKNwqum7aKf0xf3fG98YD8svGjqxLhk7l&#10;d4bryn/mPVJ2zhzOPFsA8TdFEJwpRsrpEiScsgF6uoMiLgMW2jWr6Sx1gUwspvdYGm8/slToNLg4&#10;y71vkcGn9/3SkJ6q+TE3Kupm/GhpSL1S9onoUulG6YWSxszzRU2Kc4UtqjMFh9SnTKc0J0xd2mOm&#10;O9qjBc+z24vfZB4phfiIGYJ/lCGFSn4Xcn0YmEXz5/2nb9FZltB7fBzGGl8ey3m+IsWxb7nM7e4y&#10;/ZTu+qLga7Vz+ZeraxIuzF+c1lmxQnzGsi7j5OzNimPm7ar20i81h0v26w4WH805UHw+d3/xz7mt&#10;JQP6VvNLZescZLRaIG4ph4BKexeMNLeM5i+gnfcjLwYaeAysCmIOfRLN7l+bYN+7RuzcvVLN/aHB&#10;FHyxfnZM54dVCadr6gTHFyyTtFeulh+q+FR5oHyret+cnbqW2V/n7Ck7lPeV+Yxxl/kHY5P5kaHJ&#10;MqpprkBWcyVkTZUQfVEJ4buQT3Pn0Pwa2reW0FlWcBmv1vgzBj8NYz7YGMvp2SB0urZG5X1ppTHo&#10;XENpzMnF8xLa694XHPpgsbRt4XL53gVrVXsqN2l3zfs854u5X+btKG8zfm45kd9o6TJttfSa/jpv&#10;SN9YBdW2Bf9muz6jmkzTMAA/SegCgoKOOFiAVRQVEEEp0pNgQiiBQAKhKIggPRhqqMEQaugQQROa&#10;QBQQFFDUAygosjLriLh61lHHCTN7ZssIint2Vnz3/R3nx/X7Pl/u5/tObvyFTUYemLsqxDEmoDi8&#10;tXh48+ZvAnR+C3yq2k74tc6M8KbRirRY57ThURV161RZkNmtEu6BkfzT9gM5yS59fL5nV0Y+VZ5W&#10;Sm9PqfKTJjUxmxIvBdcn9IXWJtzg1MTf51TFvwqrTloNkqQg39o0RJWkIy/MQxUKx88evxEQHysy&#10;BFS+GVZrt8Jy87fwUrqHuNB0TGemlrzldmXg7uuisAMDJTFHegsSnTtyeR4Xs3IpUn4xvSmj3L8+&#10;vY5Zk9rGqkzpYYuTr4WJkibDS5OXwkWpv7HEvHW/8nPoBOYtPoe8VKEI3EMi3nvZmHAjrFcZwL8a&#10;N8HbC8aw2G5BnJM6aE82ehmPSfx3DVawrXpFJ+06SuKd2wvTPFoEWZSGnAK6JEvkX8mXMMUZrSGl&#10;vE52cfpgWGH6HW5++hNuYcY/Q4oz/+cvzEY0jFySjbxVoSh8B8m6gHL1cA96sCrRg19a9eBvMn34&#10;TmZGmLl4RGui1dNopIGxUyEJ2d9VEXW4XRTn1CJMdq8v4pOrCwS0ckGp3/ncKmZJdlNIQZack5d5&#10;JTyHP8HNylzgZmf9ys7L/T0wX4DoGAUjq0In8S2k4s2ZvwHWxDp4d2rBizYdWOzUhUddOwmT8sOa&#10;Y+3umwda6Dt6GoItL0kibFsrYx3rxYlu1ed5ZLEwl1ZaVOxXVFjBFOQ3sLIFF9n8vP5wXu5Nbnru&#10;PJcn+DubX/DfwKwi5ItRMYoqFIvvgKcNqFALlqvU4UWzJnx/SRu+69GBmcumhIlua41huathX/sJ&#10;U3lr0F5pY7hNQ+2pY9XVCa7iijRvoTj7RIGokJFbKg7MLKlj8Yrb2KlFvWFJhaPcxKI5bmLxMidF&#10;+B9meili8ErxP5FSRFWF4nAHfE34JFSHVxISPG3VgMcdmjDXpwWT/SYw2ndQ/Wq3i0G3nLq9/WLg&#10;nxqlHOua5mgHccOZ4yW1KV75NZk+OVX5vucqzgekiSXBSWXS0ARRDydOdD38tGgW+4kTL/7ETKxA&#10;jKQK5JNUjqiqUALuIVsNlssAnteTYKFdHR50a8D0FQ24NbAVrl21Uuvtd9KXXSZva+70N5fIQg+K&#10;26PsS6RxzvktSR7ZTRmUjIY8ekqd0P+spJoZV9PCiqnuYkdXD3Oiqu+HRVa/ZZ+SrDFjaxEjrhb5&#10;xEkQVRVK0oIvAoDXFQBPmokwJ1ODqV41uDVIgpERI1AMW5I6ho7qSq96ba3rY+wu72HtL+niHhbI&#10;YxyzLp115bWneydfyPGJlxb7xrZUBkQ3NwVFNHeywpquhXKapkPZTa9Dwps/BES0IN+oFkSNbkYU&#10;VSiNBP8oxr+BBGD+AgFvTxLcUhBheIQAinFD6Bq3ILaNHtFpGHE3qhii7RAOBO0VXAk7lNl30j6t&#10;N945sSfV/UxXlvepzkKfyI5y3zB5o3+oTB4YLBsMCpJNBTFlPzBZsg9+oXJE48gRhSNDZFWID/BW&#10;BPCXBoAZGQEmegkwjLdf/xhAx109aLu7i9B4x1azcuK4gXDcx0QwGmDGv87enzoSZXP2WpzD6aFk&#10;5+gBvhv3aoEX+0oZlaVooAUqZL7+ikEGQzGFvWL4KVZPBCi+UJj9yAvzVLWKe/hrFcCcFOBuF8AI&#10;3n79eHvJbxOhZUYb6me3Q+XMATXhPSfdvGlv43OTfqYpd0Ms4u9E7I+5HWsTNZF0JOzWOceQmwKX&#10;oPEyN//xek/fMZk3bWyA4jM2RfEZ/4F8YmzVizaKPOijyJV+Ax1X9U4IsFAPMC0DuNELoBjC+TcB&#10;mqdIUDWvCaIFIyhe2EPMfWyvlfFnj41J87StcY+CTE/OhZtzH56yZD84eyD4Ac8mYFZgx5gVOdBm&#10;6h2pMzJn8sygi/fstIvX7BsX75kPzt73kSP5HjpKnv7aUiXA7AWA8W6AK1dx/g2cj/dn5UM1KH6i&#10;Bdkv9YH/chch9YW1WsILF+2Y5xSDyOcBxpwltgnrWfTOwGfxZn7P0vfQF/P2+SyetyIv1h/yfCaz&#10;9ng2ZOO2dM/WbelHG7fFVRu3p+vWbt+jQ25PvjbfCHC7A2CgH6BzGOfj/Vk5A1C0QAL+Cy1IVRrC&#10;WeUuQqzyIClSeUyTo/TYwFLSNwYqgzcxlBFbaMrT31CVKdvJyixTT2XJTndlzW7X5TZzl2WFhfPP&#10;dyycfl60cFz+t4XjT7+bO75DFn9k8hLA0GWALnyHLbiDinsABY8BMp4TIWFZG2J/M4Ko97sInPdW&#10;pOD39ur+71016SsUHeqKn673Sqi+50qUgdvqmU3HV9OMnFbzjI99KNvi8KHxG/uPndvsPg5vO7w2&#10;a2K79s7E9uPKNtuVLxj6ygjuoAffYSt+DyqncP48QPoSwOnXAJFrOsD5vBmCPu8g+H3eS6St25DI&#10;647qHuvuGq5ffDSdv/hrH0OhOg4ocoMdOqNri9L0DiGB/gFUvtEKNRvsQ90GluiG4V70EPvRcA9a&#10;xT59pRd3IL2O8/ENFDwCSFsEiMX57F8AmEgbGMgQqGgbwQuZEVzRfqITOkw6ihxJdshNzQZR1A8i&#10;hroVCtawROGae1CMpjlK1tqNcrR3ojLtHahJxxR16XyLhnW2o6kNJug59uYrbfgGqu/g/Ic4/ylA&#10;DM5nKQHoawAUpA7uSB+ckREcRdsJdsicYI32Ea2QDdHy/2TXWVTTZxoG8H/+gYiK7DtBdhGRNSZA&#10;IIEkJCQQNgEhsikYNtk32Syg4ICKCIhFKm44UoZBHVtFUcd9az3FpeOp04rWra5VcRmRyjNf25mb&#10;ePE7ucjF8+Z9v3NyHnBpZwQwHSBikvLJtEEk0wrxWhZI1TJFtrYxyrQNsUrbABtZBuhl6WOApYeD&#10;xMgnNoxQVN05kn+VotJJftwDkv2UooKmKMofFLWA7MKTzOFG5nCBFcMR9gxbODPYABYg6d+Yx7CE&#10;J8MMC2gT8GlDBNMGkNF6iKR1sYiejiXMachjaqGSycQaJo12JgO9xM5PgOdOw9+DhtCDiWAfwk8L&#10;QhELgUod8BfPgF+2LngVeuCu1seCNgNwthiCs5MYMILPfmKYOEFcNIbPdeIe8Zx4ZwTOFIH/M/wf&#10;g0/8PkPAfBrB85mQeBJcLYiFLASH6UCYMBOB6lngl+rDr94AvusN4bvZCLztxuD1E3tNwDtIHDMB&#10;95wpuFeIO6bgPSXeEB/Jd/jDlC+Mp3gw/siDkSb4knzhPBoSQubORKiPFmSBLEjlOpDEz4QofRaC&#10;igwgWGmIwBZjBHSaIGCrKfi7zcAfJA6Yg3/EHP6nicvELQv4PyZeW4A/afEbH+YfiAk+zN7/yVQT&#10;/N1oiFxIPhHmykS4pxaU/iyES3Ugj5kJWaoeQvIMIa4yhqjJFMFt5gjutkDQDqLfEsK9VhAeIv5p&#10;DeFFawhusKcED9mTwlfs98IP7LdCsF8LYTUeBMtXf7LQBMFcGlInku9II5L03Zj5WljIYyFGpIOo&#10;CF0oF+sjLMsI8jJThNabQ7bOEtJN1gjZyoZkt82UZHD2R/EB29/EI3YfxGftJsRX7N+J7tqPi391&#10;eCGecHguht1TCWyfSGDzOATsRyGw1oRgZxpyexpRdjRiyWcC2YWKo41EoQ4WKXSxMN4AMRkmiCo0&#10;n4qosZoMX2MzEdZm+x9Ft/07+XaHN6F7nF6H7nV+JTs056XshMsL6bdzn0nHXB9Jn7k+kL2fezcU&#10;c36Ww+m2Ag5jCtjdUsBWEyQONJSzGYhl01DNppEyh4k0Ly2k8achRToTi6MNPiammr6Pz7V8G1th&#10;Mx5Tb/8iaq3T84jOOU+VPa6Pw3e5/RI2MP+B4h8e9+VHPe/KL3jfkd/0/kn+xPsHxTuP78Phdk0J&#10;1ysRmDMaCefvIuGoCaG2DERbMZBgwUAq6bsZ5CaZ5B6Z5B7LRDM+pCv136SpTF8kq62fqorsfllU&#10;43w/rtH155hW97HoLq+fonp9bkb+lXMjYoh7PWKYd1V52ndUedXvsvKh36WIN9wLUfA+FwOPswvh&#10;diYWrqdj4aIJYSQ3jvTeZNI7MywZyCE3ySP3yPfRnsgTTB/PCdV7mhln+iBjCftO2nKHH5PL595Q&#10;1blfS2j2Go3fyLkc1837JnaH34WF/fxzMfsDzkQfDTwVfUlwIvq24FjMy4CR2N98j8SDczgBnsOJ&#10;cCfcNCHi9x2QzrmEdL5sMkuBDQMlzvRkqQdzvNRv2uNiyay7BdEmP+Yks6+rM52+Sy+adymt2vN8&#10;8irOmaS1vJOqDv/jiT0BRxftEh6OHww6FH9Q9HXcafGBuO/F++OfiPYmTATuVcF3KAmcoWR4DaXA&#10;QxOiSe5ikr/MgEK+CYVSMtMKe8abKlf6STVH+25l0IybZUrj0aJE9qXl6U5ns/PcTqjLvY6mr+Qe&#10;XtLkdzC1NfBAcpdwX1KvaGjxHsmgal/IgOqYtD/xsmx34gPZ7qR3wX2pCOhLg2/fEnD6lsJbE2LJ&#10;DVJIfjbpW0VGFFaYUZO1bMavdU6M+/XuzH/XBeiMViuMLpTHWZ8qTnM6mp/tdii3yPtAVhVvn7qe&#10;P5jRLPhy6cbgPUu6JX2pO6U7UgdDt6UMy7emnFf0JN9W9KSNh/SkQ9iTAf8v1OARHE2INyZ30KOw&#10;nCgjs9QYUW8bzKlHjbOpsb+4MK42+k67WCczPFkTY32kIsnx6xK1277CfO+/5ZXz+nNr+X3ZjcId&#10;metFvcs2hfRk9IZ+nt6v6Fp6ILxz6Sll+9IflO0ZL0I71B9FHVkI7MyBX2cuuJqQYEjeIul7Bbpk&#10;B2SOOn3qZZMhda/FjLqxzpHxbTOXdbpRYjBSH2X1VY3KcWhF+rwvy3K9+4qLedsLqgK25jUEdec2&#10;i7ty2qUdWT3ytsy+sFb1PuVa9fGIFvXVyJasZ2FrcyYl65ZDuD4f/PUF5F9HA1Tkt6tJ3ysmqmdS&#10;r1bpUo9aZlG3NuhRo212jPOtPqzjLSL9g40RlnvrFzn016bN21WZ5dVbXsjbUlrB7ypeGdRR2CTe&#10;kL9Bti5vs6I5d0d4U+7fI1bnjEQ15FyOash9pFydPyFtLERQUxEC1hTDTxOSyDvI0iFvUYd6vVKH&#10;Glszjbq5fjr1r/aZ1Dcds6lTG720D7cG6e1vDrMYaIyz31Wf4tq7Uu3VXZ3H7VxRym8rrxGuL10l&#10;bi5ZJ2sq2qRYVbhNWVcwEFmbPxxVk38purrgYURt8XvZZ6UQ1ZVBUF8OviakkP3nsihUsKj79Uzq&#10;ZguLutamQ41umkGd22xNHdvkofVVu2DWYKvcfHfzQrttTUlzuxsyPDs/y+VuqC32X1tdKVhTWS9e&#10;XdEsrStvV9SWfqGsKumPrCg5GF1Wcp64F1VR/i60cgXE1ZUQ1lSBrwlp5B3kaVFvq2hqbDVNXV+n&#10;TTrPNOrS5zrUyS2W1HD3fOa+rgDd/vZQs+2t0bZbWlQunWuWemxYnb2gpaHQv6muQtCw8r9s12lU&#10;k1caB/DnfRMiCWGJUYsoFpSdBBKBBEIgQNiRbSggFRGRgqKAIooCgiJQWWQVFxZZBIqoiCguUATF&#10;amc6DWXa8UxtCzinp8vIovVURYFnrseZMz1hPvzO/fB++N9z7/+e8z457oeyCr0OZpb77T9wZsPe&#10;jLag3Rk9ISkZ90KSMyaCdx/83TctC5Xp2ei67xA6q8OtHMBUGn4hM9+3hRSMlDHh8xoWDNeyoL9+&#10;BVytt2J0nnHSaqnxWlZXGWR4oizSrKxki7DoWIJdfmGy4+H8dJesvCz3jMP5Xum5x313HzoVkJx9&#10;Ligpuzt4e/adkMTsH0KScp77JR9GZcoRVKQeQbk6jCddSAN4nAvwdRFFOsCA4dNMGDjLhOtNfOhq&#10;MqfbGiTshlol/+SpwNXl1eEmRZWbrfPL4sW5pTulmcVpzvuPHXRLK8zzTCko8Uk6WuOfmNccGJ/X&#10;FRyXNxi8Ne9RcHz+b34JBajcXoiKpEKUq8NEJrzYD/B9HoDqOJn7ami4Xc+AG800XG7lQUerCd3U&#10;Yq95utGNV1nvb1B8Jmxt/qlNljk1caKDVTsc9lXslu0uz3DddTzXY3tpkfdHxdV+W4saA2KKLgZu&#10;LhoIii56GBhT/NQ3tmRBGVeCim2lKFeHSQA/ZQL8vRDgz5VAOkDBzUYKutsAOs7rQMt5Y6q2Q8yq&#10;bnPVLTnnq5/fFGqUczbK/EB9rHBvbeL61NMp0qST++QJNYcUcSc+Vm6pqvTeVNXgF1V5wT+ysj8g&#10;ovLrgMiqGZ8Pq+Y9oqvRdXM1OqvDFICJHHIGJQD3agD6GgCunAM4T2af5i4tqLtsSJ3osmGWXnTm&#10;FnR6L8/pCFp9oD1iXVrrZqvklnjbHc077eMb9zrGns2SRzcUKKLqyz3C6+q9wuo6fULr+nxC6kbJ&#10;Ou0ZVjfnFl6H8og6lKl7lk66eBTg8wqA27UAV5sBOj95m0/mz14WVF3Xh9JeK0bBNSk7p8eDl9G9&#10;QX9P1wfv77q0yTTxQpxVXOcO25jze+w+7MiURnxyVBbWXuYS0l7nFth23j2grc8joH3UI6BtShHY&#10;NicPakWn4FaUqvuR3MNIEcBdcgbXGwEukjtouUjmTzL/lfXTcGxgKRwdMKWyP7Vj7e9XaKf2+S1L&#10;uhlq8NGNqPdjr8eaRPcmWm68lir44OoBUejVPLvAnuMS/55aR98rHTLvnlsyr55RmfeVKSef7jmJ&#10;Tzfa+15GO3XfkS4+IGfQXw/QRe6gtZPMn2T+K78FkD/EgKz72nDg/hrYe9+GkfyZTDPxnpdO3HAQ&#10;f/NwhH7U3RjD8DsJxqF3UkyChjIsAoaOWPsOlgq9BmttlYMdYvfBPrH70N/E7renRe4D87bun6IN&#10;IVSnKgYYPE060ATQ3gFQ1w1QcROgYBAg8wETUkfYsHN0OSSOmlHbRu2ZMV+5aUZ95c8NHwnTCx3Z&#10;tCxoZJt+gGrnKl/VvjVeqlwjD1XpWjfVGRNXVYeZXNVnJh/5xkz+5Yyp81/fmDp/gabOf1lsuBqg&#10;9yx5A+0ADaQDldff5R98AJCqYkL8QzbEjPFg05gRRI4J6bBxGTNk3JO1YTyI7TceyfUe36KrHN/O&#10;cx/fw3cdz14uHy96TzZxcqXjRJuBdOKGgeTxlwaS8UkDh7FZA/sfcJX994vdInfQ2Qpw9gJAVS/J&#10;v/0uP3kEIO4hAzY+1oTwf/Eh9IkRBD6xpvyeONBek65Mj0kfDcVk8BKXqY1s2VQsx3EqiSuZTte2&#10;mz6ss366TFc006BnM3OJJ3w6RIzxBNPPeILJBZ7gCeqpu9QC0ETeYTXpYOEAyb8PsIvkx/4DIHwM&#10;IOg5B/xf8sH7lSEoX5lTilci2nnWkXacdWM4vPZh2r0O1hC9idSwebOFZT23Y4nlXLqm+Vwe23S+&#10;gm0y38RZt9DNWbtwT8sYJ7SM53/jGM3NLdJC3mEN6eDH/f/L3/ItwJ/GAXx/AVCiJihQD5xxJUjR&#10;GOzRkhKhiBKilLZCV9ocPWlTDGCsxTCGEUYzDDGBuQrTmCvxsMZ7WK6xAhtZy/EyaxkOEQ9ZfPx1&#10;kVOXAY71kf599i4/5hFAyASA508A8t+B5DLBDrXBFvlgjQZgQfZhiuaUMQqpNbieWoWO1EpUUCvQ&#10;m16GgTQPI2g9jKV1cBfNxSyGFpYwOFhLdDDY2MvQxLuLFJM3kDVM8lUk/zuA4H8CePwMIJkEECOA&#10;gDDHJbAOdcAIl8Jq1Ad9NITlZC9L0Qz0UEDpoJjSRinFQVdKE70pDQymKIyiABOIdCKPBqwg6on2&#10;RdDGlkY7AY1SIY2OIrJKGGivYKI4gIW2G5egIEETrdLZaHmEgxbHtdDiFNFItHPR/BJxjegn7hEq&#10;LlqMkW+/Es+JNwRy0PIPLP4PEcmWWNHoRDjb0CizZ6CjnIkSPxbaRSxB8TY22u7hoDBHC4XFXBSc&#10;IOq1UdBKXCCuELe00foOWb8gHhE/E8+I1wRyF4TInf8vAWqpw/XWFDpZ0OhCKMg+XEUMdJExUe7N&#10;QqcwTZTGstEhWQvtMrm4vlAbxRXk6M8Qzboo7tBFURfRSwzooegB8Q3xox6KZ/QWxLO6b8SoO0u8&#10;EqPOy/94oQYdLCiUm1LoZkKj0pwQMNBTykQPJQvdgjXRJZqDzju46LRfGx3zdMnfuB5Ka3goaSBa&#10;l6LkAtHDR4c+YpgY4c85PObPSqb4LyQv+c8lyH8mwaVP35Iib+YdvT9Cp7f5xhR6GVHo82+uyzOq&#10;yTQNw29oIiKjFIkgVZp0EgklhIQQEBAQkN4CEUIgEAg1gUAIEkILEZGmVFkB61g4uA5W1B0bO3rQ&#10;s+uoYxn7WI/I6Kg8+84/lx/X+X7ez3nv+/txWatB6Do1CFuvAaF0TQjeqA2sRB1gZi8HhvAH8K9e&#10;CTSFPtDaDRf8eo2++Q0ZfaWOrfqLesj4M3XS+BP1jPE89QpxjnqX+I76kviaOk98SQXj535g/MwP&#10;Vj2lgdETGhguBmjWBGCZEyB0DQEi8DfKTg2icR9RVE2IDNaGjZuXQUiGHgTnr/wSJDL4xKozmg9s&#10;NZ5j7iB+COhb/T5gxPQtY5/pG8bRNa/pU2Z/0P9l/oJ+y/wJ/bnFI8ac+X3Ggtm9ADC9wwST20wg&#10;/pcJxosBhgUBQrDnRhIJEGNKgPi1apCI+0jAfcQxl0BMxLLPUcl6HyNy9N+HF696E1ZN/COkwfTF&#10;BpXZs+BuiydBA5a/s0atH7IOrX0QeNzmt8Bp27uB1+3+E/jEbpb1weZ60IL1TDBYXtsA5lc2wJrL&#10;IWC6GGDh3PBVON+QAIn4jjR8ExvvM52k/i2NpjWfHKrzLiHuh5dxHIOnMQXER1EVa+5Hyizuhjdb&#10;39643eZW2E672dBhhxuhe9f9EnLUcSbkpNPVkMvOl0LuO18Mees0HfbV4exGsD0TDtanI8DyVARY&#10;YMy/Bzbg3E3Ye+NXIkg3QsDBnWTbEBayXdTmsrw1X2cGLn3KjtZ7kJpm+Gsiz+RmfLH59dgq62sx&#10;9XZXolodft60w/Fi5C7n85EjruciDridCZ90PxU+7TEVPkv6Z/gLj8nITy4TUeB4LBrsj8WAzdEY&#10;sF4MhBkRYDPO/9v5OPoIeMbYuywI83wHwis+Sf1xrv+Su9zw5bOcRMMZ9hbTS6kFlheSy23OJdY4&#10;nI5vcJqKa3M9sbnLfTJmgDQRM0o+Gn3Y83D0ScqhqKteB6J+99oXM0feGwuu4/HgNJ4ADhjbxUCE&#10;AYJ47Hvs5dg7V2DnMkBfilajt0JrwmOhs9qdIl/NG/khupd5sYbns9mmpzk8q5/YQrvJNLHjsRSZ&#10;y+HkJvdDie3k/Qm9nnvjh73G4vd774mb9B2Ju0gdjrtHHYx/5zWYuEAaTAbXgRRwGkgFh8VAFH6D&#10;JOx7WzB8fEfRCvSx1AA9LzdB9ypsCTfKKRqXilm65wRRhlP8FNPJnCyrI9kF9gc5ZU77MiRuY+x6&#10;0j/SWtfvTt3hNZjS79OfPErdmXSE1pN0xr87ada/M/kVtTPti2dXOnh0scGlKwMcFwMxuINU7Hvc&#10;pQgEOmi+VBe9Femhh1X66KbEEl2pImucqwhY9lNphMFEUaLpofxMq715ufajOUKn3dkit8GsWnIf&#10;p5HSm7nNu4vdS92RvpvWnn6QrkqbYijTZgJa05/TlZmfvZUcILdlgTvGuS37/4G4v3vQQpCrheaK&#10;tdAjkRa6I1mKbkt10YzMDF2QuqtPSeg6E6KN+gfL4kzGhelWIwKu3WC+wGlXXplbD6+a3JlTT9me&#10;3eqjyur0a90y6N/E2cdQZB5nyjMvM+s5jwPkWX9SG7jgqcgBDwUPXBW54PI9kIA7yNRAC/nq6HEZ&#10;Ad2p0kSztdro+lYd9LPcBJ2ud1GflPkt/bE6RH9cHLN6d3mKZX/JFrveIr5Tp6DYrb1ATG7jyygt&#10;uU2+jbztfvKcPnoddyygljsRWMO9yJJwHwbW8D76SfPAq5YPZFk+uC0GkpbhLRDQXCFC90UI3ZRq&#10;oH9v1UJXFNpoupGITiic1I7IfbX3yYJXjtREEfsrkyx6KjJtO8p4jqqSQrcWYQW5sbCGIhc0+Nbl&#10;q2hSfi9DkreHKc47wqrIm2aV591jifI/+IsF4F1ZCOurisBdsghI0cZbQOhZMUK/VmHfqVNHlxWa&#10;6EKzFjrZaoQmWhzUDjR5L9kjZ60YqIsk9kgTzDskbJs2MdexuaLAtaGslFRXKqFIi+t9JEIlTVzU&#10;zSgv3M0sEfzIEgrOBhUJbgcVF72nlxSDT1kJeJaXgsdiIO3vLSD0CDvfzWqErsrVcL4GOqPURMdV&#10;Buiwyo4wrvRcMtTM1NvZEL6qY2ucWZsszaapJmudXMJ3kVUWk6pFYs/Kijqf8vIWv5KyTkZR6RCz&#10;oOQgi19yKiiv5FZQfulbhqB8wbewAihCEZAwHt8DbDX0Zz5Cv1UgdF2GnauRgM4q1dGJdnV0tGMl&#10;2t+xljDSTtbqa2Ms72wJM1I1bl7T1JBiXb+V41Ary3WRSIs8RDUVnqWSWm9hVZOfoLKDzhcPMHmi&#10;/SyuaCooS3QjiCt+w+BVffPNqwIKXwKkxUAmQi/xFm5j77xWj9D5Fux97QQ00UlAB7r10J5uK8JA&#10;l4dmd4e/7rZtIYbNbdGm9S1JVtKmDPsqRY5ThVzgXlJftr6wrtqLL1NQebXt/tnSvgBOzd7AjJoT&#10;LHbNL6wM6SsGp/arb1YtULJlQObKgPQ9kIXQE7yF2Rr8BgqETqsQmuzE7tmL3W+XLhrqM0e9u1w1&#10;tvdSdVq6gvXlOzatlrYnWFSq0m3L2rIdha35rgXNJaTcpioKt7Heh9OgorHlO+mp8vGAZPlxZpL8&#10;GjNZ/pKe2vDFN70BKGwFkBbzjYfQg3KEZuoQmm5F6AR2v8M4f7wfocGhpah32AR1DDmptw56a8v7&#10;A1dId4Ybi3tizUq7U62LOrfY8zvynHO2C92z2sXkDFWdV2qb0jdJ2UtLUI7SY5WTjM3Kq4xY5Qta&#10;vPIvnwQleCa1AQnj8T2vC3AP+H+4hN/g1DaEJnqw++H84WGEukc1UPuYEWods1eT/4/wOg9q+kwD&#10;OP78cpMAIYAcCYecASHhSADDjQkQbkEUEaF4X61OPeqyu65ObRXb1dXaxruIoFQQPFBUiqC2CsHq&#10;Vq0uYNVq5dLiLRjRPvtk9x+ls7N/fCYz+WXm+/7eIzPvvjDeysp4q5I9qfZLdudIF5blu8/bVew9&#10;a+ccv2k7FgUWbV8ePGXrKtWkLZ+HT9iyRZNt2BuVZTganWkwkr7ILIMpPNuAqhwDBo/UQ+vw46r/&#10;zsEJA0At3T8rqL9tH8CGWrr/1ElgdZ0ns6I2hLP8QIxwcXWyzfv7sxzmfJMnm1FV5P7evlneBZUf&#10;yCdXLgvIrVipzN6zLiSz3KBOK68MTyk/Gq4vb4vQ7+4NS9ltCk0tw+C0MlQSxdtulgAY1wA0fQFw&#10;eDvtgd0AO6m/6QDdP48ArGiwgpIGV1jWEMhadEzDm39UK5pVny4pPpLrMPVwgXTyoRluEw8u8Mg+&#10;uMQns26FX1pt6Rh97VeKxNoKpa62Pkhb2xY07kBvkLbGpNDVYICuGv1HukxzcGY9wDFag/1lAF/v&#10;BdhM/VJzn+5gHzbzYGHLKJjf4svMblGxpzXH8Qub9aL8U9niiafy7bKbih0zm+ZK07790FX/7V/c&#10;ExvXeo5r/NI7vnGPb2xjvW9MYxvp8405YfKJOY7eMQ3oNVJrKe1DOgcHzHugEsBQA/AZ9VeeBFjS&#10;wsDc81wobreGonZXKGgPZPLax7Jz27Xc8e3pggzjRFGqsdA62ThbojMusk8wljjEtX3qFN22WRrZ&#10;tkemMda7jDUaXca29blEtJpcIs6hS/j3f9S8ic7BDoDKCoCt1QB/p/4q6i89DTC3FaDwIhcmXBVC&#10;1r9sIaPDE9I6giGlI5qV1JHE1nVmcRI6J/PiOqcJojsXCCM7P7KM6PzYOqxro1jdtdsmtOuwJORG&#10;qySkq1cS3DFoG3wd7YJ++qN68x6gPbh9P8D6w9RvpP4Z6hsBpv4TIOcaG/Q/CyCx2xa03W6Q0DMG&#10;YnvCmKjeWEbTm8yK6B3PVvflc0L7pnOD+z7gKftL+IH9awUB9w0W/verhH73G4XyB9eF8v7HQnnv&#10;GwvfHhSO9I15D1YB/OMQwMfm9z9L/XaAgstA7w6QeBMg9qEFRD+VgOaZDMKf+YD6uRJCnkcwyhdx&#10;TOCLZMZ/MIslH8xj+QxNY3sNvc/2ePlnjvvLdRw303aui6mGK3t1mit9dYsrNT3lSofecJ0H8R1f&#10;m8/AQYDV1F9G/TkXAKZcBcjoAhh3G2BsN0DYMB/oyghKdIAAdAd/9AUfVIAXqmE0RjFuqGVkmMY4&#10;4wTGAQtZ9jifZYt/YkmwlGWD20kN2xqbyTUyQB6/Y3MdwCe0/z8y93+g/jWA9J8B4u5QuwdA8Rxg&#10;DLLAF0XUlFDTEVzRFZzRCxzQH+wxCGwxDGwwBqwxkbHETEaIkxk+zmK4uJRh46cMCw0Mg/sYwGPk&#10;PGl/x5rjAMvN62/u09yn3aK5vwcQ2g8gHwDqArgTGXLBES2paQMStAcxOoEVjUWEniBAP+CiElg0&#10;FqCxACaTHFJE6I8Y/0atDWQH2U9q3oFjFAwqAxgMNlOyUBnGQv8YNvqkcNArj4MeM7novpiHrivJ&#10;Z+RLspOPLhWkmhwmJ3jo0kKM5Do97yaPiImLrvj/BZrbfgyqzAJYGBLCQkUkGwOSOeiXy0XfaVz0&#10;XsRDz7/y0XMt2cRHj22kXIAeVaSOHCNN5Dx9f5ncpd8NkCGCvDfk9VuGR0Clue3DYDiJkDMYpmCh&#10;eiwbQ3UcDMqmMRbxcMwCPvov56PfagHK1xODBcp3kUpSQ46Qk+QsuUhukQcWr+WDApPf74IhPxQM&#10;khf/A4aa254MRnowGOVF/FkYpWahJp6D4RlcVE/hYchsPgYvEaBypQUq1wlR+YUQFdtEqCgnVaSO&#10;HLNERbPl7wqj5bCi0/Klok/0XPlc9ET5u+iREkUPyQD5TYnCkTCM+lFuDMa5MhjvzuA4X0LrER/N&#10;xlg9F6Mm8lAzXYARC4UYXiLCsE8s36jXW71Wf2X1Sr3T2qSqsB5SVYsHVUfEL1SN4meqc+Knqivi&#10;h6pu8X31U3Gv+o24W43ie2q0vhv2H1Z3RkCNuS9lUOvEYBJ9ptBcpNB66Gk9EnVc1I7nY3yhxXDs&#10;PNHLmKVWdFOwfhZVKn4StdHmUeRWyUBkme1vmn129zV1dv2aBvtezRn7Hs2lUXc1v466pXky6kbk&#10;a/uOSLS7FoW2V8mVKJQQm7dhjIz6DoB6e8B0RwazaC7G0x7JUrEwI44znJrKe5GcZ/EkaablgG6R&#10;db+2RNI7brXdvYTP7e/Gb3b4JW6H4+24PU43Y6udb8TWSztiT0mvx7bLrsTell2KfSS7EDcsNcaj&#10;U2s8Op5PwFHnEtD++xEwwZGOsy31behI0zgmyQDzvBmcpGS9zNWwn2Qn8h5k5Vj0ZBRZ3kmbZ3Mz&#10;Zaldp36Fw7WkNU5XEjdIf0w0uFzS7XL9QbfXrV1b696mbRh9XvudxzntVY8z2n6PZt2Qe1MiujYm&#10;oexkMjqfSEYn4vg21FE3jfrZdO/MkwAW0JwUuoGp0I95VKBi9ebHcX7JyxB05eZbXc2ZaXtp/EKH&#10;9szlzq3pq1zOpZW6nU3dOPp06haP5pQyryZ9lXej/pDPCX2T73H9BfnR5F/lR1Ke+RxKRc+6NHSv&#10;S0fX2nSU1Wag9G2YTN0sK3p/undOpXEU28Kb6U7weIYH9EwPZG4VR7J/KtLzLxbkWrVOfs/uu0nz&#10;HFtyF8v+TXW5RzV9nnH8SQARBZVLFRUUhEBIICbhGjhMvKAWAQkXwzUhCSEhISGBBEICAcItBEQC&#10;yP1+ExBBFBCndQjYHm23Ac6zntNN7Xq6ru12PGdH261b9+71v/SPz9/Peb7f5/0ln4fJumP32Ubv&#10;lSQAIyDc37PP0mUL6U5ir//thDHyfMJNylz8CnU2fjNwOv6LwKmEN5SJyz/7TSQhn3E28hpPRsfG&#10;kpGnNShuP+5gD6BMBzwfu6doH7wTO8PfJO7wZ7Ev7OSHEp/lnbPf4Cc5fcTNcr2fnee+nCn3WEzX&#10;eM1zKn3m0upIM6kt5BspnZTJ5MHA8eSpoFH24slh9iP6IHub3s/+7mRfyk+UvjTk13sF+WC8ezno&#10;uDUoAWeQhn0vxw7+k2cPbwoc4FuZI3xZeACey4/B00IGcV0aY/9AHO+0nMdxvc3PPTzHK/CczlF5&#10;T2Zrfccyq/1HMhopg+ltgf2cHlrvlTF6V9ocszPtfnBH2rNgS9rXwRbOj0GWDBRgyUQkSxbywXhb&#10;gy7j3TlEQHwifCchwEu5LXyu3A0vlHvh0+KjsK6iEX9dFL1rqfBDp/mCVNcZcc7hiTyR56hA7j3I&#10;V5P6eBXkHm4t9XpOc1B7Vie9LWuIeTVzOqQ5YznUnPFxmCnjyzBT9lu6KQdRm7iI3MRDJIyPNYiN&#10;O8gEeId96zX2zj+qbGBLvQt+q3GAzdJD8LCUQlhSR9rNq8473lCwXcZkme5DBQLPPnGBd5dIRerI&#10;05LbBNXUq3wTrTnXwjDx+oIbuJOhtdw74Ubueng1908R1bx/BtfwUZBRgAKMQuRnzEMka1DK+x4A&#10;vhEDfIG9c0tNhGdaO/i43B4e6T6AFR2ZsKANt5suPbd3rCTRZUDJce+R8zw7ZWLvNqmCdFWiIZvF&#10;ldRGUT2tLq+VUSPsDqkSjIVVCBYidIJHrHLBC1a58E2ITvS/k/p8RK0QIzLGzxqUZoNvEeArKcAL&#10;7DufaQnwRG8Da5V2cN/gAosGEmG2MtR2XHd6z2BZvHO3Ou1Qe3GOR6syz8uskPk2FhaT62Q6ao3U&#10;SDMUNDP04ushWvFIWGn+XIQ6/yGrJH87skT8jzB1wc90jRQFlsrwr58M+VuDOAA/CAFe4b8a2xrs&#10;fNj7HlcR4UG1DSzVHIA5ow9hsoZpO2Q45dCjjzvQXp5y8Gpp1tEmtcCrvrjAt0al9DcUlVH1iiqa&#10;Vm5iaArbQ0pkQ+FK6SxLIb0fKZf+LlIu+z68SP5fhlKBglQKRFEVIbI1KAPgexHuQYm9VwuwacDO&#10;ZSTASh0B5uv3wY0GLxipp9v0GaN3d1Rf3N9ayf6gSZ9xpK4893h1mdinQqPwL1drKKUllbSS4gaG&#10;UtUWIlcOhEuLplmSonuR4qJPI8XKb8MLVD8xZcUoqLAEUTBka1A2vgUJ7qEEOx/OYM2IvRO73yJ2&#10;n5kmJxgze8JAE414vTHK/lp97L4m42W3umrO4SoD95i+QnRCqy/0U5eXUFRafZCirI4uK20Nlmj6&#10;wkTqqQihepnFVz+N5Ku/iRCW/pspKkW0/DJEFZehAGsQD98Cfg9bpQBPqnAG9QBLZuxdLQDjrXtg&#10;sPUIdLdSiW0tEbvM5rOOdY3xLlX1ae66umzPUqPQu6RaSiqqUgUUGsoDJZXGk6KKFqZA3xPK002E&#10;5+juRmTrPmFl674O5+r/xeTpES23AlH5FSjAmncCgJf4PXymwxnUAtxrAlhoxd6D/WuwfRd0dxwC&#10;SweZ0NweZlffdnpvVWucs64l+aDGnHlUZeIflzdKfKQNRf75dWVUYW01LddoZuTUdIVk1oyHpVff&#10;Cb9S/QTzVVh6zY+MjBoUlGVEFEyANX/PB/gc9/DJ+ztoBLiL58+0A4xgB+3qIUBbryuYe30J9T1M&#10;26quXzmUd17cp+5IciuycA7L2rieklaRd95VOSm3RUPOaTZQM80mGqepk5HaNBqcbLodwjZthCaZ&#10;/hKSbPqBnmJCgakmFJBmQmRr/irDPeBbXH+fAc7/Fp4/3oXdDztg6xBA4/ABqB32AsPwSaJ2MMq+&#10;ZCDWUdGf4FzQm3ZQ1JN9hN8tPMbtknpnXS8mcToryKkdDVR2ezstsX2EHt++wLjUvs6Is7xmxFve&#10;BSVYECWxDZExfta8xO/haSXOAHdwB8+/0Y076AfoGAZomAAwTDmCbuooaKYoBOVUuG3h5GkH8Xic&#10;k3As2YU3mnEwa5R/OH1E4pk6rPRiD+l8Egfr/C4NWgIuDgxRzg/MB8YOPMa8osb2vw0434f8L/Qh&#10;EsbXmj+U4QzqAFauAdzE+48O4A6wgzZPAlTNYv+ct4OiBTcoXPAFyQKTmDcfbce7dd4ha+6yU/rc&#10;FefUm1w39mz+ocRZxZFLM1rPizO1XrHT106cnR70PT19ixQzvUY6Nf2KdGrqrU/MJDqB8Y6ZQF7W&#10;PMN38KAZ3yHufwLv3zuKO8AOapzD/rUIIF0BEK7uA/6qJ3BXAwmZqxFEzuoZu5TVS7uT7qXsTbiX&#10;tS9uRXjgworM9dyy5uCZ5Rr3U8utR6KXBzyiluc8IpfXPFnLrzxYd996sO4gD9YiOsq6/Use42/B&#10;UgfuAPc/gPe33ACovwVQfhdAjj1U8BEBrqzbQ8qGGyRv+EDSJp2QsBlFjNuMtbmwmWgXu8mxP7PB&#10;c4jZkOyN3ih2itow7I/YaHEO2+h3Cd246Rq8sYZ57Rr8+J0rcw25MX+D3BiPfslqG+6gF2AYz+/A&#10;8xvnAfRLAIoHeP81gPQnBEh4Zgfnfu8IZ7cOwZktEsRsMeHUdjQhevsCIWo7icjaybAJ2xHahuwo&#10;7Jg7Onv6jmk3bafHIej5jEPg80d7/s93nQc1dW9xAD/33iQECJgQIIGQACGsCWoDOAEqi4CALAKy&#10;yaIIolZpC6+Orx10pKLPWhQ3tKKioFZcitaKWrU8F2zd0SI6VetjUawWVGQRK8t5h5n3Bzid98dn&#10;JpOZ5Hvu+Z17f/enu9NsrP21x8Tj1rCpewOK3G+i2WhHtgHsofnbSv1fQ/lLqfef1lF+PUDKFYDo&#10;mwBTGjnwvW8MPs1i8G5WgL7FFT5o1cPE1skwvi0cPNviGG1bGuPxOJd1e1zAujxZzjk/Wc85tVfx&#10;1O21PMf2mzyHJ508h7YBnn0r8u1bxtpH9982mr8Syl9G+fn/pvxfAJKvA0TdBgi6CzDpd4AJ7Ubg&#10;+UIM2pdycH+pBtdXWnB+5Q1OXR+CY1cY2L+OBWV3KqPonsvY9BQw8p4vGVnvJtaq91vWsu8MK+27&#10;x0p7X7EW3YOsRReOsZ3uv3W0/sspv+Ac5V+m/AaAyDsAkx8AeDUDeDwGcOnlg2bADBwHpaAaUoDd&#10;kBpsht1BNvwBWKEvSDEYJDgNxJgE5jgHRPgpI8IixgQ3M8a4nxHiGcYIm0gHI8A3Y6yn+S+i/H+M&#10;5F+l/F8BIn4D8H8EMLGNsp8C2HcB2CGADRqDNZqDJUopzwbGoQrMUAOmqAVj1IMA/YHDUKAXdUKb&#10;IdIDEOnhgzR0uJfQoCE1Ge+NseIEwGeUP3ckn649/CGAXwvA+HYAp+cAti8ArIYALKgGMbJ0jcaU&#10;aQZCFAOPamFQTv+jIhqiJV5kMokkyYQ2A6QHMdJGiHTz4wFybAx01jLo5s6gO3HTMeikZ1Dlz6Jt&#10;OIuyJA6tsjmU5nNosZSsJhtJOakk1aSGQ0ktOUsukQbSTDpYtHhDhgn+fyP5WhcGdUQ7UscEBtUG&#10;Fh1CWVQmcKiYzaE8j0PZFzyUrSSlZCsPrSvIPnKIHCM/kvMcWl8jD8kz+k0vGeIGZcgOyJAb8e5v&#10;oAdlj3dicIKaOFMt1BcPHxZdg1nUxHKoTufQYQEPVYt5qCwiX5NNfFRuJ1WkmtSQWvq+jlwmTbxh&#10;5VPegLKb168a4PpUyOslPf/T/R4cT9l6ewa9VQx6OdBnqklP6zEhgEXdNKoxhUPXuTx0yeejcyEf&#10;NatIqQA1W0kF2UsOCYY0xwSDmtOCAU294C/NLcEbzWNBt6aL/9L5Hf+FMwo6yJ/k+d9APWVPUgAa&#10;bIiCQT/qia8ngwY/Fn2mcqhP4OHE2VTrIj56LhEM6YqM3unWGP2l3WjUry0X9ml3C3u1+4U92hrh&#10;a+0JYZf2nPCl9rqwQ9ss/EP3UvhE907YpkPjFvIfHQpHPHoP+tgC+lnTKFsCBsoAg+0JzUWQN4OT&#10;aT38YrhBQxr/7aRcQa9PgdFr70LhK6+Vxi+81hl36MtMnut3mDzT7zF9qj9k+kT/g+ix/qyoVX9F&#10;1Kz/XfRA32l21+utWaMXmt32QlEDuemNpjfeg76UH2BBuWLAMClgBPUkQgMYPoEZDvVn+6eEc68D&#10;E/mdAVmCZx8uErb7LzFu819u2uL3leiR7wazh77fmN837Bp3z7Bf3GQ4Imk0nJLcNtRbNBjuWFwz&#10;PLO47NtvcckXJRf9UHzBD8ed90Pzc+/ByZQ7ZRzgVDPAKKojlmqabg9Dse5Mb7Q30xkRzD4Nj+W1&#10;hKULHobOM743JV/UGPyF+a2gFeKbQV9LrgVulF4NLLe8HFBp9XPAAev6gGOyCwE/yc4HXJfXBbTJ&#10;zwR0y04FovWJILSsDULp8WCUEPFoGES5U0WUbwIYT3XMkAAmyqEnUQ3PEzyZ1jh/5sH0SK4xJsno&#10;RlSW6ZXIheY/R3wmuRheKD03tdiqLqxEdjZss/x06HabUyF7bE+EHFbUhpy0+yHkkvL7kPuqmpAX&#10;ysNhg7YHw1B+YCpaE6vqcJSOhqHmgNOEgHF07kyiOlLNoH+mBP5MlUNzigaaUnyYG0mhvF8S44QX&#10;EtJFdXG54tOxH0tPxiyxro1eJj8Wtcr26LR1iprILcrDkRWqgxH7Haojvnf8NqJOvS/ilroq4pm6&#10;MvKtancUKnZFoU1FNMqI9WgYbgoYw9K1s9CfxoOOTCP4I9MUWjPEcCdTBdcyJzL1GYG8urRo4anU&#10;FNHx5CzJ0cSPLL+bUSA7GP+5bXVckd2+6atVe6avd6iM3ea4K6bKaWfMYc32mB+dy6OvuGyNbnPZ&#10;EtunLpuO9mVxaFcWj7ZEPhpGjvQAYCAVoH0WwKNsDu7lGEHTHBO4lm0DF3N0zNlsf642K0J4NHOG&#10;6FB6hmR/2lyrval58sqUxYqKpELljsRih/LEEvXWGZs1ZQkVzpviq103xB93K42vd18X/8hjbUK3&#10;S0kiqkuSUFWSjHbEdjSM5tEMAHTSNtdM552meQw0LODD9flCuDjfGs4scGOOzzdwNblhRgdy4kR7&#10;58yU7J49x2pH5gL5tox8xZa0f6o2z1zuuCF1tVNpynrntSnlrmuS97qvTj7qsSrpnHZl8l1dccor&#10;9+LUYU3xTHRYmYYqYjcaxjKAKdQDOvP9Rltcw0I67+RxUL+IDz/lWUDtx85Qk+fDVS+cYlQ1P0a0&#10;MzdZsi1nllVZdq58Y1aeonT2YtXaWYWOazKLNf/KWOuyMn2L25dplR7L077TLUs767k07db4wvRO&#10;7dKMQZelmaheNgvtiXK0kXXomwnQmgPQSPlXP6F3/XwG6vI5OJkvhiMFajiQr2erPgkU7MybZvrN&#10;whniTQvSLUvnZctLcj9SfJWTr1qV/bnjijlFmqKsNS7LZm/6L9t1GtXkmcUB/P+GALIkgkbZIRAC&#10;gkDoCG6UqiAFdaBsSkFA9jVAWBL2rQEBWRRFI6igouAuYMeVeFrHalVsq91G6zKdqY5aFTtzpm7U&#10;Zy71nBk4Zz78PuXk/J/n3vsm73Upj98xuyR+v7sq/qSHMn5EVhT/0F2Z8MpZlcgkxUlMTGwnYuFv&#10;+3BrvAY5wPkCQFtEO1cRh4EiIfYr7bC7SMbbXuCrq1EEGrbnhk1tlUeLmrISzOoz060+ysi1rU5T&#10;2lemVjqWpax1Lk7e4KJM3uZWkNTvoUg6LstLuiTLTbrvkZfycpYilTnmpzF7YjcRiwQeUB++zwQu&#10;0871iRI4Ra8cQ+RgiQB7Sm3QXeLOaYoX6m5UBhi2FIQIGxWrptflxZvV5KRYVsqzbcqyC8XFWeWS&#10;oky1U0FGq0teeqebPG2vR1baMVlm2gXPjLSfZFkZz12yM5lUnskc5FlMPNH4LPxEs3hdDlwopBpQ&#10;9p/Kae+sAPZWGKKn0hKdFa7cpvL5/NZSf4PG4j8K1crIadWFq2eWFyRZlCgybZR5CnFBbokkL6fW&#10;SS5vdsmSa9zSs3s9UrOHZCnZ5z2Tsn+Upch/dU3LYU5Ekp7LxBP9SrPw11TqQx7NgYpqQNmD1cD+&#10;GmBnjT46a83QUTuLa6vx1mmsWjJFXbFcUFUWblpWEj1DVZxgUahKt1YU5drlFKokWQXVTun5TS4p&#10;+ZtnJyl2uScoBmTxinOyOMVd2Zr8f7sm5DOnxAImSSpg4olGx2dhvA80B2fLqAaUfZj2zz31QFe9&#10;DjrqRWhbK+Wa6uboqNXv6VfVBhmVVoeaKKuiRPmV8ea55alW2WVy24zSIofUkkppUnHDrDWqTa6x&#10;qh63GOURj2jlJx4fKm97RKv+5bpaxZxii5mEiCd6lAB8S334jGpwmnbPQcrf10h7VxPQQa+hretM&#10;0dhsD/U6T15Vk49uaUOAYdHaEKGibuU0uTp2ZuZHyZZptVk2STUF4jXV5ZLYqnqn6Mp2l6iK7tkr&#10;Kw65RVScdQ+vuOkeUfFPl5UVTLqqgjlEVTDxRPdSgC9pFj+lGhxXUw0ou7cF6Gyj/PXA2g1C1Lbb&#10;oHKDG1eyfj6/sM1vSm7rCuOslgiT9HUxouSmRLOExgyruAaFbczaUvtV9WrHyPr1TmF122d9UHfA&#10;NbhumHzvGqz+xfkDNXMMVTMHYjfRHerDJXoWhqkHQ3T/fa3AjnbaPTcB9VuAKo0RSjUWUGpmcfka&#10;bx35lkV6GZuDDFM6QgWJm6JM4zbGz4hpTzOP2pBrFbm+2DasrVYc0tYqWdHaJV3Wut8pqPWMc2Dr&#10;N86BLc8cg1qYw7JmJl7ezGwn+pZ+k/5Mz8EJ6v8hyt+9EdBQdksn7V7bAWW3LhQ905HTI0FmjyeX&#10;2u3DT+wO0I/bEWwYsz1SELUt1jSyK1kU1pVtFtJZZLFia7V10NZm2wBNp9hfs8/eT3PaYYnma4cl&#10;W0bFfpvf2PptZjb+Hcx6opHxGtTSHFD9+yh/mwZop1WkvgcopdUoqx9I7RcieZ81EvbN5uL2zeVF&#10;9y/mr+pfphfRF2YQ2hdtHLw3Qbh8b6Zp4J4C0dI9lTP9epvMF/VqLH17+63e7T1l7dN73cpn96iV&#10;z843lj49zOLdHmY+0Xl6Fo/TDByg/B7K30x3b9oFVPbR/nmA9q8jQMzgFEQNirBySIKIIU8udMiH&#10;Fzy0VGfFYLBu0OBK/YDBOAP/wVSjxQN5gvcGyqb6DDSYLji6Zfq8o32iuUdPirwHrom8j4yKvA6/&#10;EXkdYiKvg5OdoR4cpXWwl/K37qAe0N1raB0rOgxkDAGxtIuGnuawbFiAoGELvK91RoB2Dvy1vtwS&#10;bSC3SBvK89V+qLNQm6g7X5utN1dbPMVLW2fwB+0mQ0/tHiOZ9oSxx9mvjDyGnxq7n34jcDvFBG4n&#10;mXCiYzT7fZS/jfLXU76a7q4aoB7QHhp/Ggg/SzvoOQ6+F/Uw/5IJ5l2ywtzLzvC+PAdeV3wx50og&#10;3rkSxnleWc15jKTy3Ebyea4j1TouIxv4ziO7+E5XP+ZLr37Bl155yne8NKYn+ZzpSy5Otp/mr5vy&#10;N1J+/UGghO6efRJYQ9nh5yj/AuB7GfD6ko/Z3xjA6cZUSG9YQHpTCsebnpD84EMC4HArFPa3V0N8&#10;OwO2d1SwudPAWd/t5CzvHuIs7p7nzO/8gzO/9YIz/4HxzG5OtpP630H5DZRfegyQ093XfEr5lP0+&#10;Zft8AbzzNeByA7C/owvbB0LYPJgBq4e2sHjoDPNHnpj5aAFm/OwP0eMQTHscA9Mn6TB5WkzWQTja&#10;DeGzYxA8uwrj0ccwfjIG45/ZJBrKb6L88o+BnGHKP0/5lB1A2QsoW/YXQHobsPkRMH/Mw8znRhA9&#10;N4XpCzOYvLCF8KUUgpfuMHrlDYPXi6D/ejn4Y1HQ+S0NvDfFwG/NhB6yMWru2DXyhIyR3/6rmfIr&#10;KT9XCyTQ3cOvAkuvA/Mo242yHSjb4h4w/RFg8goQMj0ImDEMmQn0mQh8ZgmOiQHmTDzJQhKA318Q&#10;Gf0hM3r4Gf3oMzoHo0Kzi+TeJNWUr6D8RPoo4ivA/ztgLmW7/g2wuw+qM2XT0Y0p34ABeoTH+PRd&#10;AyIgJkRELIk9cSFeZDEJIfSizOgPkTWQLkJDz05NwsS0Wzo4v2XnyjELT45NW8AxkwCOCSI4ZpzA&#10;McMcHjMoJXWkjWMGW8gO0kv2kwGOTTlBzpLPyXfkPvmFvAZttW8ZMO7/kjhxTEr75TgJncPGjWPm&#10;3hyb4UdnCaWzxPGYMIuoSA1ZRzaSLrKT9NFZD5Nj5Az5jFwjfyej3BvBK+6VgHEvhf/z4j9k13lU&#10;U1ceB/D73kvCvoQAIS+BQALUCVoFqgIqoCyyyr6FGEiAEEhYAkjYEdS4oIgbohQV6tCiSN2KijgU&#10;HbUWbR0dtdqpo+Pu4F5FTrV3fswcjp7OH5/zTv763ff93ftyf3+A3cUIT3H+H3cRwqIp0F4vAgsC&#10;IJMoAnPTSGyXQ2KODtQAA2gmsU0r6ABfgB6wHxwBw+A88d7mn8Q45wnxmvOWeMXBxEvwgoPJ57b/&#10;D0uECE8VAD7CHo7QTshjynTIZg70Jwz6k0hiRwWJ+dAPWg8aAGRBQxb0NvI9vZN8R3eTv9G95Dh9&#10;mHxLnyDf0N+Rr+ifyWf0Y3KUP0Y+4mPyIR9TDwSYug/uTeB/gKdB7RlchD3t4GkPT8hjhgThT2cR&#10;2COIwFNiSLj9kNg1l3wnLqHGxTXUmGgF9Vq0jnol2kK9FLVTz0Vd1DNRD/VEdIAaFR2jHotOUw9F&#10;V6i74kfULfEbxk0xZvzsihnXwU/gGrj6EewJdT+zQXgWG+HZHIR9YU0+bvDbk8De84j3nhHE20+T&#10;yV+nKannUwuoJx566rHHUsZDySrGfUkL455kK+OOZAfztuTPzFuSfcybkn7mPyQnmTckl1hXPB6w&#10;Lnq8NrowFRuNgHPgO3B2KmZ9DM+E+r6WcKwtEPa3hiMFawqALOZJ0Pic2cRLn2BidFYc+WCmjLrz&#10;WS51y7uE8Yt3NfOG1zLWVa8m1t+9Nhld8txufNGz0/gHzx6T854HTUY8B03PeX5vesbrttlJrxdm&#10;Q96/m53wxqbHwYA3Nvkj7At155lBbROEg2EdoZBHCA+NBYvR0/nT0f2AucQt/wjixrwU8vJcJePH&#10;OVrWeb8lRuf8ak3O+q4wPe271uyUz2bzYZ92i299vrD4i0+v5aBPv9WAzymrYz7XrL/xGbU+6Pub&#10;1X4/bPm1H7bo88Pm+/yw2cfwXKgbyIK6DITDYR2RFmg8go2ehNPoTqg7uhE6C/0tNIQYCYmjzgTL&#10;mCcXqIyHFhSZDs7Xmw0E1lscDTBY9gc0Wx/238I+6N9hs9+/m/O1/37bff4nbPf6X7Dr8b9v1x0w&#10;xtkdCCcoEFt3BWIrYNk1/wMcMPH+8LmKQGhsEYlGY1nocYwZuhNlja5GOaEL0TPQmegA4tuoKMbx&#10;yBTWkXCFyeGwPPMDC3WWfaGV1r2hS9l7QlZxvgpuse0ObrPfHdTJ7Qra67Ar6AhvZ9BZXkfQLbo9&#10;+BV3Wwi2awvFHMAG1ls/ghcwEV4I9WMQugef+F+SCHQtiYWuxJuhkQQeOpXogQYT5xD98WGMA3Hx&#10;RvtiZaY9i7ItuqO1VrujytidkdWcnRGNdh0Ra7jt4ZsctoV/Tm8N6+ZvCTso2Bw27Lgx7CfHlvBn&#10;/PURvzusj8T2zZHYtjkK23zsv38vkQg9gvo3UxG6nI7QhXQG+j7VCJ1MtUMD0k/QIelsoi81mNGT&#10;EmO0OynVtDMx02JHgtq6Pa6I0xZbbtcaW8fdHGPgbVzUTK9f1CZYF93l2BTdJ1wTPei8Kvqi88ro&#10;fwsNMe/4hljsAOyBrSHug4kM3kIGd2HuvLIYofMw85zOJNGwnIkGFrPRoQwx6s3wJrrlgVSnLNKo&#10;Q5poui1NZtmams3elKzhtCSV2DcnVjk0JTbSqxPWCFbGb3ZaEb9DuCxuj0tD3FFRfdyIqC7+gUtd&#10;wrhjXSKm65IwF9gDu0kT++BpPGQA7/+jAuZemHmGYP4cyCLRIaUV6s1yRt1ZM4hdynlUuyKM1ZoR&#10;Z7pRnmaxXqZgr01Xc1ZLi+wNaeUOy1Pr6MaUlYL6lBZhbXK7S3Xyl6LK5G/E+uSzruXJd13LU8aE&#10;+lTM16dhHuAC+0k4CvqQjND1DIRGoPawGurD3HMYnvtyLVC3WoB2qacR23P9qC05IayWrEWma5Up&#10;FqsVcmtDRg5nmVxrv3RxqUOdrJquli1zrExfJyyXtrmUSXeLS6QHXXXSv7oVSW+7Fae/cdbJsEC3&#10;GNPAAXAnvZ/Yi2mwD+C6cRbqnoDZs78A7trw/FJjhnZpeahdKyG2aGaTLXlBzCZ1lMlKVaL5spx0&#10;66VZSk6tMs+uSlHsUKGooJdkNjiWZjQJi+WtokJ5l6tWvt9NIx92z5PfdM/P+NVFk4kdNQrM1yow&#10;DzhMeh2H0L9k0AfI4JQGoWNFMO/oYN4AXUXGqL2Ii1qLP0EtRTPJpsJApkEbbtyYH29el5dmVa3O&#10;tNGrVLZLVIXckpxyuji7zrEga5VQk7VJlKfc5apS9rnlKIfcs5U33LOzXopysrGTKhvzc7MxLzcH&#10;O0x6PnEeJ/oAGQxB/f5ShPrg+tUNOkqZqLXUFm0oc0VNpV6kocSf0VC80Li2KMassiDFslwrZ5dq&#10;sm2L87XcgvxSWpNXI1CrDUJV7gZRVu4OV4Wq1y1TdcI9I/cqeCHKVGMnhRoLlGpMA96kUTgP1yf6&#10;ABkMwpXrEFxD91Qi1Am26gnUUsFGTRUuyFAxnWjQz2HULAkxqiiLNi0rSbLU6WTswuIsW01Rvr26&#10;UMdTFVYJsgqWO2Vq17vItZ+LZZo9blLNcfc07WV3qfaZOF2LhbICLFhcgGnAm/RQitAlFfQBMjha&#10;DvugGjKogwzABpgD19RYoRW1TqihdhpRU+NL6auCWKWVkSbFFQnmWr3UOq9cwVEtUdtnlRU5KEor&#10;+PKSRqf0knXOabrtohTdV65JumNuibqL4KkAKyDU3yhZ97tTig4LAJ2qw7xJd+DKeQHOwRD04HAV&#10;QnvrYR80wty3DKGmBoSWN1ig+kYaVTf+iShvmEWWNAQyC+vDjfPrYs1ya1Mss2vkbEW1ylZeVcBN&#10;ryrnpVUuFSRXNAkTKtpc4vTdolj9EXGM/gcw6hKrf/8fvus0qqlrDQPwuzMAgYAhiIRBNKgoQUQT&#10;BBmdcZ6X83CXVavWqb1ah6sFrQpYKyAKOCI4S2ydiVVrK5Pi1S5E6dXaOhus1lrAq3XAfV+7WqX+&#10;uD+eleTPeff37X1yzuc/aJ70HTxPetd3jftwZiZwnHuwn/m7lrEHfAXOoGX0SbIG81MaYU5KID5M&#10;MSumJ8eqpiTFO0xa3l8zfvlQ7bhlYxqMXjpBP/LTaZ7DlszxGrI4wWfg4hV+/ROz/Psm7mjaO7HA&#10;2CvxnLFXwoMmvRNe+vVJkD7k3TdBGv5SOZn7wB4UsO97mb91BXvAsWTVKmARfZyqwqw0PWakGzE1&#10;vY2YlBapeC+1i2pcah/H0asGO4/4fKR22MrxDYasnKIf+NlHDfutWOjVe0Wyd8+UTN/4lG2Nu6Uc&#10;btw15Wzjrsn3/bolvfDpliQN3ZOkV/flb53nf8HX83k/sv+7OIpsSmUP0oGkNZz9Mjn7ZQPvZ7th&#10;wjpfjF8XhHHr2otR2XHK4dk91EOzBjgOzhqmGZA5Ttt37ftuvdfO0vVYs8Cj25rlnl0y1nh1ythq&#10;iMs45B2bUeYdu/pnQ2z6c6+4NNmIPOsrYQ9s3IO9rD8vDchi9sosIHE9MJuz6ESOR2NyNRiZ2xDD&#10;8wIwNC8Ug/MixcC8rop+uX1UvXOHqHvmjnLsvmWCpuuW6S6dcua6xeUs1UXnrHaP3Jyr77D5oEdE&#10;zhmPiM339OEbn+vDN0h9+HrpHlHPSd4HB7jvO5i/cS2Qvo7ngNnzcoFp2zl/7uL8x9Gon9UNfaw+&#10;6G1tiZ5WC+KtsaKbNV50sfZXdLIOU8ZZ/6GOtk5xiMyf7RSRv1gTlp/mYs7fom2Xv1/bNv+0tu2e&#10;Km3orueuoTula+iOvyvgGchn/3OYv5a1J+cAC7cBs3YDE/YCw/cBfQ4CnY84IK7AHbEF/oguCEKU&#10;LQyRtjhE2Hog3DZQhNlGCbNtoqKtbZayjW2RqrVtpdpk26QOsn3p0OpoibqVza5ueeSZY+Ah6Rh4&#10;UDrVt4/nbivzszkKrmTtCTuBj6zApP3ASM6i/WxAl+NAh5MCoYUahBTp0brIH8FFQTAVWxBUHItW&#10;JT3QsmQQAkvGoEXpFDQrnSsCSpNE09J1okmpVfifPiX8S++IxsW/K/wKpdLv1B9Uf9nB/A3MT80D&#10;lrDvs78EJjN7FMfR/l8z/1vmFwGhp4HAf6vgX+4M3wvu8KnwgXdFCxguhlIUvC51Q6NLA+HJl5CG&#10;ldPg8f0i6P+TBvfL26G7cpyuQVdZC91FCV2FFLoLb21i/mrmL2XvP2btU1j3aGb3P8X8EiDiDBBy&#10;DmheDvhVAp4/qKG75QLdbXe43fGhZnC9GwLt3Qi42LvA2T4AmqqxcKqaAQf7YqjtmVDZrVDYiyHs&#10;dqDqGUnA/tYa5i/fwzN4AJjK2kez7v6l3P+zQPvvAFMFYPwe8L4K6K8DrrcBl2onaGrd4FjrAVWN&#10;DxQ1AUCNicKoI/GlpIYP4xre+DW86Wt40Gu/IF748V16Qi/eSGb+Ap65D47xHixkfhnQidmWi0Cr&#10;y4D/T6z9JtDgDuB8D1DXAso6Abx0Al64kjs14m9/CqS2QF0M8KoX8WH0iuuQXIfkOiQPuWSRkheW&#10;d95YyPzpPHNji4EB55nPus1XuPfXAN9brJ3t095n9kNwzSTrU5GG3EhPBjJSMEVQPPFFWfKhLBcT&#10;//QkD708RMffkL6BkH7NIX3IsyWkLgTSORxS3RVSDBQS42gazaUljP6MMmgD5dJO2ksH6SsqpPN0&#10;nX6h30mi7v+QTZqREdKfvPndI4hlmSG1nVhiPyEdRwmpmiykcjZ9QsmUBqnIok20lXbTPq65gE5S&#10;GV3l1e/jJZ78sYqnClJKPFH9Sf2WDGhCfmwh+fO74XU/QtnaGPakF9czTEjte0K6zKQF9CmtpAwh&#10;ndfTFvZtB1mJvXA+jjrnUrxwvoSnzlWodX6M35wlHrlI/KqVeKiV4l2yhS9koAGyhRfXwc+mr3sS&#10;zL2JAJ9qkA0HCannfrhPpTnEXuiSRJ0uVbzUZYrnuo3imS5PPNXtFk90+8RjnQ21ukJU68rxUHcX&#10;99xrYHd/Je7opbhNt/50sx4Z1AjS5AEZpIdsyc9W7EdLnotmFq6nI2TjvjwzI8RL74nid++Z4olh&#10;vqg1LBHVhhXikSFd/GrIFr8YcsR9w3bxs2GvqDIcFnbDN+KO4by44X1b/OhTLS77vFJc8pWKCrpA&#10;5e+QIcxu04BcIUN1xH60YS9a82wGReJZYDweNx8iHgWMEw8Cpop7xtnCblwkbhuXiZvGz8UN4xpx&#10;zbhB/GjMEz8Y94jLxgOKSuMJxcWAMkV5wHXFuWa/Kc80q1OWNpfKYiqiQjpVj2zLfLMLpMUJMpzr&#10;COea2vugztwCj9ua8TCkI6pa98Wt4BHip+AJ4opphqg0zVVUmBIV5aYkxXemVOU5U6byrGmTssy0&#10;TXXatFdVYipQFZmK1IWmSvXJ4AfqY8HPHI62lg4FraX6CB1+hwzTMlcNGamEjOE6YlxRF+2B6g6N&#10;ca99EG6EReCKJR4XwgaL85axoswyWVFq+VBZbJ6vOmVerPrGnKw+aU5zOGHOcjjWLsfxaLudjrZ2&#10;+52OmE84HTKf0xww39V8YfmvxmqRmnyLdNptkY6v7apHRjhCRvGvIg543lmgurMDqju6wh6jx9Wo&#10;JiiPboezMZ1QHNNPfBszQnEierzyq+gP1AVR/3Q4HPUvx4ORS5z2R6Zo9kWm/4/pMg1q67zC8JHE&#10;qn1FYrETJx57vMVjXGoZbCGDEEKsAiGEJEuAQAIkNrFJYrfYsUAGjIUMxjjCG8RYJHZsJ64d11km&#10;idN2xu1Mk449adMmk0k6TdPUbZr09jQzGvvHM/f+e+95zzn3+17qK2I/dVW8TLskvky/KL7OOC9+&#10;mxEUP2IuH/yGsZRK0M+kErTFVIK6kErEPguRRv5J/4kMj49sgMcKEnwsj4LfS2nwICMe3pbtgl/I&#10;0uCmTEG6lllCCWUYIq5k1EStHrFHX5K2xZ6XdlGD6R7ay+njjGXJDHNJssBalKywT0tCnIDkDscv&#10;ecidS/+aM5v+A2tGSjCnpQR9+ghu9jMQh9GDTMy9+Ht/VIC5E/PngwIKvJ8TA/dy+PCGchtcy/05&#10;rOdmkleVBZQLOWWRQUVF9HK2NfaMvIm6IO+gB7J6mP6sIdacbJI9KzvFnc5c5vky1/hTmbcE3swH&#10;ggnZF4LxrO+5Y3KCjTBH5QTjWQgpHmtY/59Q+yHmvg9KAe6rAe4WRcDNQg5sFL0Aa6pkuKBKJ58r&#10;UlLOFJZEni4wxPjzzdSTefX0mdwWxgmlizWp7OcczxnjjudM80cVC4JhxcW4IcU1oUfxrmhA8Zlo&#10;QPlE0K8kuP25BBthIcww//fgq1zMnKj/ER4v9/Gou43cKCNBSM2Ey5rNsKJ5CZY0aaTTpXLKKXVR&#10;5EyJNsZXbKJ6VRb6RFEDc7SwjT1c2M0dLBjiHSuYFPTnzwt784Oi7vyNeHf+LxNc+Y8TnAX/EDoL&#10;CT7CdRYRbIQV5kc82j5HD36HufM9PPLvmPCejYTw/XI5HYK6BDij3wnzejFpVpdJ8ZXnRR7XlsaM&#10;lRmowxoz3VNazxxQt7D7SlzcnpIBvrt4Is5ZfFLUoVqOb1OtJ7aq7ia2qD5Jain+e3xLCSFoURM8&#10;h5rgIOww3yqwD+jBr/XoQQXALTPmXmStEiBojIVFkxD8pu0wY0ohTRqllPGjyshhQ3G0R19O7ddV&#10;0HvKrcwubSPbqW3ndpT18ts0o0KHZkbUpFlKaCxdS7SX3k6yaX67yab5W4KtjBDatATfriW4CCfM&#10;N9iHxxqADzF33q1GDzB3XanFvGMBWKqKAr+ZD9PVW8FrTiaNVR0mD1ZmRwxUFEb3mDSxbuNRWufR&#10;aka7wcZuNbRym/Vd/Eb9kNCu88XX6xYSa8svJ1l0tzbV6H6D/DWxRv9foUVPCCwGgmc1ENwwX+Mu&#10;fFyOfcC630T9V+sx99rxro3PeSsZpq0c8Fq3wKh1L2nQkkbuq5FFdFXnRznN6tj2Kj3NUVnJaK6s&#10;YzVUNHNtJhe/zuQRWoyT8dXGQGKV8WJSpfHGJpPxI+SrxArTj6JKEyFAeFUmghvmSxXuA/b+Pnpw&#10;E3WvNqIHzZg38DmL1x9vPRtGbJvBY9sNvTYx2V2fQemoU0a11hbHNFvLqQ2WCoatxsqqrW7kWKo7&#10;+dXmgbhK83GRqcqfcLTqfJK+6vomXdWHyJdJevMPIoOZiEP4R80EL8xfcBd/hTP4Fvp/HXXXHDgH&#10;bXjfxww42YSZp4kBx5oSoad5B7iaUkjtjekUR4MistFeFG2zl1HrbEa6pb6GWV1n51TWtfNMtX1x&#10;htpxkc46l6C1BpM01tc2lVrfR75I1Fj/IyqzEnFltQRfayV4YT7FffwAZ/A21ryB+pc6AM46MXd2&#10;Aozidwy00qC7TQjOtm3Q1pZMam49TG5olUfUOwqirS2lsdXNBlpls5lpaqpnGxpbubrGbkFZw6iw&#10;1D4bX2J/OVFlfzWpyP5eUqH9c3z/XqSyE4JiO8FHeGH+gH14F+fgJta8jvormD8XujFzIMfwW9yu&#10;aGh38cHhfhEa3XtJNlcqudaVSal25kZWdhbHmDrLqYaOCnp5ey2rrK2Zo25z84pbh+MKW2dE+Y7l&#10;+DxHKEHpeAf5c0Ku49/CPAchQHj5DoIb5iHu4z304Br6v4r65/ow9w0AHEfcvZi7+sjQ2McBW/9m&#10;qO3fDTX9B0hV/VKKqU8RYegtiirvLYsp6zHS1N0Whqq7kVXY5eTkdXn4SveJOIV7SSh3r4uy3PdF&#10;MvdnoizXv+LkLoIvdxLcbCfBCfOgBvuAMxhy4Szi9XthEGB6GGAY6URsiGWEAeaReKgY3Q7G0f0k&#10;/eghsnYki6IZyY8oGVZHFQ3rYwqGzNTcQTs9Z7CDJfcMcGSeKV6GZ5EvPXZFkO65J5Ac+6MgfeAJ&#10;L32A4Er7CQ7CDvMOevA69mAN6z83hB6MoQcTOAde9GASoGYKs8dULOh8fND6toDmxB4o8YlJKt8R&#10;coEvh5LnK4pQTmkjs6cqorMm62IzJltpUm8fQ+L1sg55F9ip3jXOQe9bHLH3U7Z44p9s8TjBOjj2&#10;E8wwd3AON3rQA6x3YRznAHWHT2AfZgAaMJKYTgGo50lQOM+CgkAC5AW2gzKQDIrAIZI8ICPJAnnk&#10;jICaIp03REjmLZFp883RB/3dMQf849QUf4C2379KS/bfoSf7H9P2zX1H23eSoO2bRWaecsONHmD9&#10;y1j7nA9gYhagD3Udp7EHiwC6s5j/zgFkBWMhI8gDafA5SA/uBMnKz+DQigTSVrJJB1cKSQdWtOSU&#10;lUry/hU7Zd+KK2JvcCRyT/BU1O7gpahdwdtRO4OPonae+y56xzIRveMsEbNj6SkhjIIrqB/A2n1z&#10;AJ4AQMcS5k/UNWIsK8Y8Kl8FOISRNWWdDvuvCiD56hbYd3UX7L2aAi+FJLAnpIDdIRXsCulhR8hK&#10;2h5qI20LeUhbQ7PkF0PnyS9svEHesvEJecv6t5TnrxCU518hIp5be8pl1F9E/RmsfWQBe4DaDRcA&#10;KlC3dB0gJwQgeQ1g/+sAO29RYOubjP+xXR9QUV15GMC/N30YZhgGBlBQaZYMKOugHoqCiAVQUMCA&#10;JUddTywbSdRFV0UjUWxoECxBXGwoNnRRQzQ2BBdLlGKJeqISxBK7EtYu6t2Pgxh3Tw7nd97AcN53&#10;7/++dws8i83wKHYnC9yL/dHmSA+0PtIPrY7Ewa1kBFqWJKFFySy4lCyFc2kenEr3wbH0Z5iP1MN8&#10;WEjmQ0JyPChkzfKWcwxygMXrgK/zgYkFwGhmJzA3irkhB5lfzPxSwOMY0OKkEg7lOthXmMgVxoq2&#10;sKv0g6EyiPpCXxkHfdUo2FZNgq4qDTZVq6Ct2glN1Qm6C01lA7Tl4n/kMD+D+ambgck7gc+LgMQD&#10;zGduCHOtZUCHE0Cb04BzJWB/DrC9pITmsi1Ul01QXnGF4oo35Fc7QboaCFT34YYojhvD0cSJtmYR&#10;F2Y+WNd442tVQO1jXl+T+CCTYz+H455cyPdwLzCE2VH/BnocBzqfAtpVAK3OAo4XAMNlQPsrIL8O&#10;bjrUpAdumYDfWnBD7MnNkA83pt2AB42bM7bjIdvxiC/+428pD6hjYevYiboHwO/PP5jHsZ/K2o/j&#10;10NLgP7sc3f22Y9N9j4PtPwFMFWz77WA8iaz79CD9x4peW8d72ME6s3Ak9bA0/bcpPsDr7hRfc1F&#10;uYGL0RsuPm854bzdBLzbR+ycuPbBtN3AeNZ+2FFgALO7nwE6sc+eV1j7GsB4g32/zbx79JB+p+fv&#10;vaCX9Jo1aWBN3trznqyJ8CK/pkOL4EZRsB6C7RBsh2DhBYsuDn4gnLwgzDxfmsjgDaGyQIDnXYRR&#10;DH1G42kKzaaFlEnZtIY20jYqpL1UTCfpEt3BOzyhd3jL395Qw58QLd3Z9NZsCxn52aYthOIv/KYH&#10;9ach9DlNohRKoyW0nHJoHeVTAe1h1gHetwyvcZYluslS1bNkb/CU3zZ68idEKzcItxZsBzm6shas&#10;h60vhDYQQtkXQhbP/xpJE2jq+1osoKW0kj3MZUIeM7cysxDPWIsnKGFyOYftGh7z5yFe8fERuN9I&#10;Erj3f4S7M0QbR7bDAcLZzHq0gnDowJp0gdBzPGw5HtphEJqxNAnv1DPwRj2Hj0A6Xqqz8FyVjSeq&#10;tahXbUKdqgCPVN/jvuoQ7qp+wm1VNW6pHuKG5jVqbQRqdAK/NrIVqP6I8DKREcLDANGa19YubA+f&#10;ERc/1iWYz0kk3hg/xUu7UXhq9wXq7aagzjALjwzz8MCwBPcMy3HHsBq3DRtwy7AVNwy7UGvYjxrD&#10;cVQbruCS8SHO27/GGZNApUlIFVTuIKTTjUxNRHs7iPa2EG21EO30vLIeXhwf9w5ocOuKZy17oc5l&#10;IO47D8NtpzG46fQVap2mocYpFdVOC3HZaSkuOX2HC05rcN55E84670CVy15UuBxFuct5nGx5Vypz&#10;fSmVugrpiJuQit2E7HAj1z8IH+b7KEkO0ZHt8GU9PjHjRTt3PPbqiDseQbjeJgJX2wzGRfeROOc+&#10;HlXuk1HhMQOnPeZIP3kskk54ZErHPLKlMo910lHPLVKJ5y6p2POQ7LDXadkBr5uyvd5PZUXeQr6H&#10;dr1X+BHhp2p6la3kL8MrqwYv/Ax44OOE6+098Ut7K85+EoZySwxOWIaizDJaKrVMkIotydIhS4rs&#10;gGWubL8lXbbPkiX7wZIjL7LkyfdYCuS7fPYqCn2OKXb6XFVs861TbPF9p8z3FYpNHYViYyPfPzRl&#10;c1oL4DTE6f4G1XRVo6aTHuf8XHGqsy/K/INR7B+BA13ipX3+n0lF/mNku/2/lBX6T5HvtM6U77Cm&#10;KbZbFyu2WlcoN1tzVfnWzaqN1t3qDdYj6vXWc+o1/vfV//RvUOd0EepVXYQqu4mymejKNjD/Pqe0&#10;a72Ai3QmVI7KAA2OB5hRHNQOPwZ3w/fdw1HYPUYqCE6UbQ0eJd8cNE6+KWiiIi/oH8r1gV+r1gbO&#10;V+cGZqhXB2RrcgI2aLMDdtisDNhvsyLwtG5Z4G+6zKAXNhlBQvttsNCQ+mON+fXMv8nl7kIkzxpR&#10;wPF+PPOEKXAw1B5FYR74V6/O2BYegvzwSGlDr3jZ2rDh8tyw0Yqcnl8os3tOVq0Mna5eHpqqyQpd&#10;ZJMZskyXEZJruyRkiz49pEi/KOSYYUForWFe6FN9Wk+hI5u5PYV2bpjQNBPdm5a5amZXcGovG8Rz&#10;J8+gP0ZK2NPXgIIIN+RH+mJDZBByI/tIORExspX9EuXL+41QZvYdo8rom6Re0idZm95nps3C3mm6&#10;+b0zbNN6rzLMCd9olxq+yzg7vNQ4q/cV+5m96+1S+gh9Sl+hIxvSNnvGGtyOAH5m/snB3Ofz7LeP&#10;191sy/YBOmyMdsHamA7IiemGlTFhUlZ0f1lGdLxi8YBhyoX9/6qa33+8Ji1qovabqGm62ZGptrMi&#10;0w0pESvspkesN06L2GmaGnHYNCXyvENy5GP7v0cJO9KT7j2bRv/h+NcOAKriWX+e+/YPY/5Q5idw&#10;rx+nRm6cGdnx3lgWb0VGfIiUHtdPtiB2kCItNlH5zaARqtkDx2hmDkzSzohJ1k2LmamfGj3fkByd&#10;ZZwcvcY0MXq7w1fRBxyToqvogUNSzFtj0kBhIFvSNXvM56CafT6VyBrw3PfDCO6zKX849/oJCnyX&#10;YEJWogeWDPHDwsRgKS2htyw1IVo+69PBypTBw1XTBo/WTI0fr02On6SbHDddPzFurt2XsRn2E2JX&#10;m/4Wu8VxXOw+89jYcvOYuHuOY+Ia7MfGCzvSk22z+3wOL7IGx9n/gyNZAy7122g9P2fzb5nDjFg8&#10;vDXmD/8v22UC1OSZxvF/EhKuHBAIh9YLqUdBaxW10KKIyiGiHIYjQAKJECAcBkEO5fDi0HpAVKpC&#10;dF1PoLuuF7C11lphu91dx9otM911bau16G4Pra0H1X771xnqTKeT+c0LX758//f5P+/7fs8TiLVp&#10;r4qq0+aJq3SLJOWp8Q6lKSkya4rBsTg5x7kwudDVkrRKkZdUqzJrN7lna1s9TNqDnlnaU5pM7Qde&#10;Bu2gJjNpSJ2ZJKiykgUlURD5UwaZh4/o+3uM/QxLnrdy6AHZu5y1Pq816ZXYYBiJOsNkrDHMFFUY&#10;5opL9ZESa8ZSh+L0JGlBerpjfprJOTfN4pqjW6lYrqtWGXWN7obUHR761AOe6aknNGmp/V661Jua&#10;NN0jdZpOcEvXCUqiGOYG1+I/mP9zWcBJah/LA/bns+fLZb9DP9Yb5agx+aDKNAGrTNOx0vS6qNi4&#10;UFyQtdghP2uZ1Jypc8zOzHIyGfJcsgxWuUG/Wpmhr3fX6W3qlIz9nskZxzVJ+oteWv0Njg/USXrB&#10;LVkvKIlimGvMwwcZwNuM+zi1Dxey3yhiv8FxoxmoMTujwqxBqXk8rLkvo8gcLLKYw8W5OYsk2TkJ&#10;UlN2iiwz2+CkX252SV9eLNeZKpUppg1uWmOzOtG4zyPB+AdNvPGCJs74Bcf76nij4JZgFJREMcyn&#10;zMPFTJ4HjLuL2r+3sudiSb6NY60FqLBIUWJRo6hgDCwFgcgtmC3KKQgTmyxRkkzLUgd9fpIsPT/D&#10;MTUv2zk5r9BVm1euSMxdp4rL3ea+xNzuEWvu8ozJPU+uecaYf1QvNgsqoow1C4phrnDdnacHJwuY&#10;hxLmgaX4LpafmzhWch5WYrGqkGt9ATklk2AqCUJmSahIX7JQnGaNlaRal0mTV6TJlq0wOSUUW1zi&#10;ikvlsUV1ypiiLW7RRXvdIws71RFF5zwWFl1VRxT+4B5RKKgiCwVlZIGgGObvXP9nuQaOU+sQtdtW&#10;A81rgHqOZRXU57XscjmyKrxhqPBHRuU06CpDRCmV4eKkikXixIp4h/jyFOnS8kzHxatynRatKnGJ&#10;KquWLyzbpJxftlsVXnbMLazsLPnULaz0niqsVFDOW8kKbaUgH6afHnQzB52M+wC1W2uBN9ay7yEl&#10;ddTn/xm1Tkit9UBy3Vho6wKQuHYW4uvmiJbWRYhj65aIY2q1kujaDGlEbY5sQc0Kp/Ca1c5zaxpd&#10;Q6tb5a9XH1GEVP9ZGVIzoAhZc1cRslqQE9eQquecpwcnSoEj1G+nbssGoKEeWN0AFJFMom0QIa5R&#10;iSWNIxDbNAExTdMQ3RSCqKZwUUTTItGCpgRxeJNOEtZocghtLJS+1lghC26od5rdsNN5ZsNhl6CG&#10;XpcZDR+7zKi/4zxjo+A8YwNZ/5zeFTwTqujBOnpAvS2b6AFbs7Kt7H22sffZDixtBiJbXLCgxQPz&#10;bWMwz/YSwmxBmGsLRahtIV6zxYpCbEmiV20G8SxbniTIViaZ3rLeYVqLTTq15aBsSku3LLDlI1lg&#10;83eygG2CLGAr2SI4DnOSOT9C/Ta2ps3UbqBmlQ0o3AlktdKD3UD0XmBumwjB7UrMbvfGLLsfguyB&#10;mGGfien2OXjFHolp++IwdZ8OU/YtFwXss4om22vFE+3bxRPsvxP720+Lx9svice3fysZv/dnid8e&#10;wcFv93O66P9+6u9k3JtbuB93cR3s4TpoZ/+5H1jCFjH8IDD7MHvAo1JMPqbCpGM+mNjhhwkdgXix&#10;Yyb8O+ZifEcU/DoTMa5Tj7Gd+RjdWYlRnZsxsrMdIzr/BN/OD+Hb8bXI9+gTkc8RQexz+DmHmoDd&#10;9HzbDp6JjLnMzhwcANKpGXcMWNAFBLM9fJl96YSTwOjTMvh2q+DT7Q3v7nHw6n4Jmu4gePbMgUdP&#10;NNQ9y6DuNcK91wq33vVQ9bZC2dsFRe9FKHoGoTzzE5SnBShPPaeN3rfQ93r6Xcm4LdTWdwIJfwQi&#10;TgAhp6nfDbzI9nTUO4DmPOD2vgyu/Uq49Gng3DcaTn2T4Ng3HbL+UEj7o0kyJP05EPeXQ9S/Gejn&#10;g/vOcLzC8TvymAi/sJPeN7VxH9DzQsadSe3EU9Tvof7b9P8c4P8eMPIi4PEXQPkh4HRJBNFlF+Cy&#10;G/HiS280cGUiC6FXWBCyMPuEL+MBFiMD3HQD3HADTPLAEfIu+ZzcIz8T4RlvMO81zHcxY89i3Mt6&#10;qc94g6k7hbp+1PX9G+B+CZAzDOknAP5NrkqA/3Ae11Qshj2BL15gUe4PfDmVhVkIMMh53OLL8BYP&#10;/NtcdLffJG+RPnKdfE9+fEbdIZ7H/MpEz7VnuQcvUL8fCGS8Y6nrRV3VAGN/qvsZuUFukkFyS8SC&#10;3JEFqQL4xh1syFggjwPuBQD3WSw/YJH4kC+DR3wBDvHgGWLCh2j0EEWG/kU+e0Yp11s2U5VEz6Oo&#10;HQAzIMzfzJgDLgNj/gl48jYFb5M+1f2K3CbfEKYUdwktBUPBfTG1nPk8JfDEg80CPREmkVmERbrA&#10;eQg8jIWNhJtOoOkCDRfOPkNwHwvBbTQEOXEYBwETyTQyhywmqSSbrCBVZD3ZTFrIm8RODpIOcpz0&#10;kAvkErmOn3EHT/ATP8IvDP0KwZP9rXoEBCVx4t94Oo8pJIREES3JIgVkFaklDWQr2UH2UGc/dQ7j&#10;MbqocQqP8A4e4q94gKu06Wva9ZAI+J7cJXd+heDtA0HjRT809MIbgnQUr04is8h8EkfSiZlYn3nx&#10;GOs4/yY+eTt1dlGnDT/gAHWOUuM4n9uDb/E+1T/Gf7lwbvOOQf7yK3LzNxBGeEDwcacfbhBUHBW+&#10;EFz8ORfmQ/Q0HzEkmbEaqVvAp5UxnmrqbKDOZuo0439opY6dOgep04Uv6cV1vIvP8X+uyzyoyTuN&#10;49/3SPLmVOp9UAVlbY06llg1oAQkHIFwBAwxByQQAgSMJCJCPIrigXgt3ko9cFG86rme1Wpra9W2&#10;6larY9Xa2nVXx+3a0W073R3ru4+rzjr94zO/vO/Mm+f6/X7P872A27SJb9EXNyhT1+mfrhFXmRew&#10;zxFfJ9t91ZQPJeVDQ75QPiL6UW0GQ1SOxm9CCn6VWvAT78JDvgwP+Gr8navDXb4B3/Pz8R2/GLf5&#10;FfhG0oqbkjZcl2zHVcl+XJYcx1+k53FR9h2+EB7hvELEWaWIT1UizvwOMUoFsb+U/OAgRiog9iGf&#10;elJ9ug7ALxHD8aMmAQ80GfibugB31B58o/bja3UIV9VhXFHPxpfqBbik/iMuaFbjc80GfKbZinOa&#10;Pfi00zF80vkcTnf+FicjHuP4ayKOdRFxpIvIHP4dYgzZH4DnDCQ/ohT4LTICj3r3wf3ug3Cn69u4&#10;0SUZV7rm4GI3Oz7v5sW57lU4070GH/eYjo96NOLDns042bMFJ3quxfFebTjWaweO9DqIQ71P42Dv&#10;a9jX55/M7r5PmF2RIrPjBdtf4X/HmK7Zp4Pp2BP3BjG4Fy3H3cjO+LpPJC5FDsX518fgk/4mnOqf&#10;jxNRhTgW5cOR6AAORU/Bn6NnYH/0HGZf9EJmT/Ry5r0B7zK7BmxhdgzYy2wbcILpGHiRaR94n22L&#10;+Te7MUZkNxDriXdfQRxCPgylqyeWrtoRwA0dXfvDOFyOUeB8TA98NGgQjr85EocHJ+OANht7tTa8&#10;p/Vgp7ac2a6tZjq0U5kt2plMu3Yuu1m7hN2kXcVu1G5i12t3cq3aw9y6IWe5NUO+51YO/ZlfPlTk&#10;lhEtw4ih/0ccDjwmu3fpir82FviCWs5ZPfDxWxJ8MCwCh4ZHYV/scOzSjcU2nQlbdHnYrHMwm3Ql&#10;zHqdn23VBdl1ujp2TWwDtyq2iVsR28Ivj23lW2K3SpbG7pcs0Z2WLtLdkjaPeCxtGiFK5j+Hn/cK&#10;T8j+P8j+rSTSW0ayTXxAv4/GMzgwSoNdo/tiq16LzXGjsSHeiNb4LGZNXAGzMq6QXR5XyrbEVXFL&#10;9ZO5xfpp/EJ9o6RZv0jSpF8lnadvk83R75Y16k8Is/VXhIa4h8LMuKeyGfGilJC8yk+jqAUlUuul&#10;a/1MBs35mcAhanl7k0lvJCjxJ0MPbEj8A9YmjcDKJAOWJZmYpUkWZlGinW1O9HBNieXcPEOAn2Oo&#10;lcw2zJQ2JDTJZiYsE6YnrJdPS9ghr084qqgzXFDUGh4opiQ+EaYkijJCWvMKj+KpHaZQDczAKdKe&#10;h3OBPbRuI3/ajDK0pnTFqtRotKQOx+K0MWhOTWHmp2Yzc1Kt7OwUF/dOipefYazkpxlDkrAxLK0z&#10;Ngq1yUvkNcnrFKHkDmUw+ZBqkvG8KmC8pwqk/EcxMUUUCNmr/GAArlPcZ8n28fHAfivFT+tmel6X&#10;wWK5KQJLMvqhOXMI5plHozFzHNOQmcHMyMhjwxkTuLoMN19rKpPUmALSkGmqrDq9QQikL5RPTF+t&#10;rExvV1WkH1CXp59Rl5nuEr8qy0yivCxDFGiVveQ+5fxyFnA6n7QOjT67aezYQut68mVFNumdbA2a&#10;cvqgMedNNOS+jem5BqY+J42ZmpPD1mRbuVC2i6/O8koCWZXSqqzJMn/WDKHc3KTwmVcoveY2dYl5&#10;r6Y467TGk3WH+EXlyRYVhJwQXvJX2gcXKOaTNtKcTmBnIeWAWEstfwn5NT9PhVn5PTEjPwbh8W+h&#10;dvwY1OQbmWC+mQ3k5bNVeXbOn+fhyy0VUp8lKPNawkKxZa7Ck7tMVZS7Ue3K3a1xWj7UOCy3Ozks&#10;P6sceaLCmSfKnRZReMm3VPfzZOs42dxH2rOjmPQWsbIIWEB+zSpQYJqtG6baolEzYRiCNj0CtiSm&#10;0mZiKwpy2bICG1daUMSXWH0SjzUgK7LWCS5ro8JhXaqyW9erbdZdmgLryU5W603iX2qrVVQWWEX5&#10;C4Rn3KQ6nCFbR8nm7hKg3Qe0Ei1emvVdNOs6pah1voaQsx8mubSoco1EhdPA+JxpjNeZzRY7rJzb&#10;4eILHV6J01EltdtrBZt9lsJqX6wcb29V59l3aiz2E5pc+3XisdpiF5WEgpATwjO+stBeoBwcpNh3&#10;ltFZqCDNR+Pw4nJgpof0hptDtbszqtx9UeF5A2UeHbyeMUyxx8i43WbW5c7nnG4Hb3cXS2xFfqm1&#10;qEbIL3pHbilcqMwpXKfKKtyuNhe9r8ks+op4pDIXiUpzoagg5ITwjEt0Bk5SDvZT7NsqqQ40fq4k&#10;micC9fSuuhTwl2rgK+2FktIYeHzDUeSLg8s3jnH4MtgJpRa2oHQCN77UzeeVlktyvSFZtne63Oxd&#10;oMjwrlGmeztUad6j6lTvl8SPqtQSUZFWIspfIDzjMzoD71MN9lDs7TR2toaoDpOBubROobHcT++9&#10;fiXc/m5wVUbBUTkUE6pGoqDKwFir0pj8ymzWUmnlcioL+axKnyTDP0ma7g/LUv3z5Ub/KkVyxVZl&#10;kv+IKtF/SZVY8VCZVCEqkspFOSGMe8EZOgOHqQY7Kfa2GmD1VNKddbQXaQ2SLz7yxRWUYUIwAgXB&#10;SIwPvYG8kA65oTHImWxkskKZTGYonzWFHFxaqIRPCU6UJAfrpEnBuTJDcIUwtrpdHh88pIgPXlDE&#10;Vf8gj5/0VIifJArxAVH2klOUg/0UbwfZ3xAm3TcdaCJpNJ0ITCPdVU9zfx2D3DoNsut7wlw/EJnh&#10;YTCFRyE9nIjUcDpjDOcw48I2NinsYQ31fm5M/RQ+rr7xv1yXeVSU1xnGn++bjbCMMyyyCsqmMAwG&#10;hwEnxi1Ea9UkRo+tNR5PNDYajxo1IrgCExVlBhBFGKkLOIC4wgRI3XBq3CWKsamniSYqLo3aVNOo&#10;KDHePgomqX/8zsf3Afd5l3vf+76qvplF6tTMCo05s16TnNmsSc64rUme/7MmOV1ozOlCbZ7XwV7u&#10;wV30dQv1HUtZE7IBK8ei+Vbmgc93yNtkWLYnhuT4IS0nHK9Z4zDY2geDrP0wwJqG/tYR6GcdI1ms&#10;E6RU6/uy2TpHYbJmKZJyCpQv52xWJua4VMacE+Sm0pj1WGVcKlTGJb9Szz1QQ183ZjEGH7MmrOB5&#10;yGUeVnIfrOLslQeMIIPzZPSzaWGxBaKvPRKp9gSk2M1ItveHyT4UffLfQlL+OPTOnywZ7bMkg32R&#10;FG+3yb3sG+RYe60cYz8mx9i+k2PyflLErBQd5Hawi3l30vdSjkD51LTaGYMCxmA19wFH1VFrgdeL&#10;gVfWAUklHjCW6pFQGgJDaTTiS42IK01BL8dA9HQMQ6xjNGIcExDlmIZIRwa6O3IR4VgvdXPslMIc&#10;h6Ww0utS2Lp2KbRYSKFrhfycrfR/A30vsnEfFAILqTuTepM4oo7lePj7jUD/TYBpMxBfAfRweiLC&#10;qUe4MwTdKqMRVmlEaGUKQioHIrhyOIIqx6Jr1SQEVM2Gf1UO/KqK4VtVA32VG7rKVui3PIS+QkBf&#10;LqTnlFN/HX23FwFZ1J7DcXAKNcdRb2QlMKgaMG+l/jYgcicQzPnUt+4l6Fw6EgStK5IY4OMyk0Hw&#10;do2Al2scPF1T4eHKhMZlg8pVDmVdIzlL7kBV+wTq3eIXHIx7IeNtpd/p9HnqFmA8Nd/kWDp4F/Vr&#10;AYOL/jcAQZ8Ceo6qPgcU0Bz0hqLJF1JTMItcJDEQzrgH2YS5eeG6WejdPPBuJvognTu4nXzGJu0a&#10;eUDEL6xhrpfT98xyYDp9nkDtt+qA1+qpT834PUD3/UDgQUB3CPA6AiiPgxedhvgQX+AU7WimHc20&#10;47QZOEM7zvAybmGxb2GRaeEmb6GDLVy05Qy5zd8/JE+esZI5X0jfZ9QAE+nzqEbq01fzASDODYTT&#10;9IBjgPYk4PE5tc+Sv5N/kPNqNkDewFd64EJXNqURwLccFi6zQW+lHa28jK7y8rvKoneNAb/G5F7b&#10;x+bxS3KL/PiMxU5gFsP07iesA9ROo79m6vaibhh1/U4D3l/Q96eaX5NvyRXSShhWXFdwKHkJuKll&#10;c8yYfB/CQSWazXoScI923GNjcJ+F+D6L3gMm/QE3VhsdbGM82i49Yzb32STmegzjPeQwkMI496S/&#10;ofRXT13PC9S51Kl5ndwk/ybfk7vkB0J3cF/J9TyBdh3wmDERPUgiYcMsaIdgMRTcG6KEMOiCiRbu&#10;ZwifMAjPUPCkQiCcRJNE8ioZTv5A3iMzSQbJIrmkgBSTMlJOqslO0kCayEk8wTf4mcY+Rjt+4pd2&#10;8qjz+VuELph2BEKou/ItqNOOeJJKhpDRZCL5gMwli4iVrCKrqVNCnQ3UqaBODTVq8RB78ACHcQ/n&#10;GKJ/4b98u8u/vkOeP5/yn06Erz9EF18IL4KnhJAYYiKDyBvkT2QKtWZSZz51lqANy3AfNuoUUaeU&#10;KdnI9Z1ccztTVY9bjMV3aKYFV5jCH3CV/32Vq7SSK51c7kT46yD0WsbCB0LThTkJ4NfuxEheIb+j&#10;5hjqTaQ/06gzm9HNxG3m5CaWU8eOG1hDHQc1NnPtam6f3bjIWHyNoziPr/AlrTrHVb7gai3kzAuI&#10;QG/a4cFYqCC0XhDeetrCWEixjG8y/RxMzTeoN45ak6kznbbP5fFYgAvIpsIK6uTzuK6lRhk1KnCa&#10;sWhmLE7CjWM8zEdp6WHm4xD1/iYLuBX/jwhV0w5uT3/iRzv0jIfWH488I3BXnYAbCgsuK4biouJt&#10;nFe+g3PKKWhRzcDnqo9wSrUQJ1Q5OKbKxVF1AQ6rS3BIvRFudTWa1HXYrzmAvR6nscfzOhq92lDv&#10;I+AidU/RCtR2IsKpHdpBO4/2/a4qPKAdt7UBaPWKxD+9knDWewCafYbjuM9YHNFOxCHt+3BrZ6JJ&#10;Ow/7uyzC3i5W/FWXh091RWjQleETnRN1+l2o1e/DLv0pbPe9jq3+bagKEHCSLS8gWGJFdx71KOAG&#10;S8tlHuuLwSpc0HnjrD4YJ/zi8FlAKpq6vo69gW+iMfCPqA96F3VBU7E7aBZ2BqdjR/BibAtehpoQ&#10;O6pDilEZsgnO0BpUhDZgc9hRbAq7hLJuP0qOcCGVkpIIIa37DSKWpawn9Y0sg71Zyvk8xffjER44&#10;FOaHfeGRaIhIQm33/tjRYxhqIkejOnI8nFGTURH1AcqjPsSmqAxsiFqKv0StwProQqk0er1UEu2U&#10;iqPrpDUxbqko5rxUEHtHsvcUso3kkVUdSE9pj2PZexn4hlfe6b7AkVReb33YaxtkNMZosbtnN9TE&#10;GVAZ3xfl8WnYaBiJMsNYOAwTUGJ4D8WG6dIawxxpdUKmVJiQI+Un5Em2hGI5L2GzvDJhh7wiYZ+8&#10;3HhG8XHiLUVO4mNFdqKQszpZ2sk9ltNr1D3Xn/PWQM58pOFVoJbX37beXnD2DsSmpFis72NCSZ8B&#10;WGMahtWmUcg3jYPNNFFaZfqzlGuaIa0wfSQtMy2WrablcrapUJFlKlMsMW1VLDY1KheaTioXJN9Q&#10;ZpgfKeebhSL9Be6aGAPqn0qj/0OAxqHscflzNb+Vp6ixPsUPxX17YLUlEXaLBassaci1jMQyyxjJ&#10;ahkvZVsmSUst0+TFlg/lhZYMeYElW5FhsSnTLSXKeRanaq7Fpfof0WUeFdV5hvHn3pl7B0QNiktd&#10;Ew2iccEVRJYZcEZmYAa54gVmkBmWGRAG2QaVwESNChM1LoxL4wZxLRWNNXqMWJuYVGvU2sScNKdt&#10;eoI1bTw5NmlqNEnbk2T6ADH543fuPQP3PN/7vN/97vvUL7gq1yZ+LNckfiPVJIW01f1oqhP7ub+A&#10;n+GF7IEFuGhl/aQzA3jZxDlbLyCYHImtKeOwST8VLYY4rDcYsNZgwXOGbKHZkCc8a3AKq/UecaW+&#10;SvTpGzR1+uc0tfoXtNX6XVKV/pDs1Z+WKw1v6pYbeshXcnlqSCLaPgz9fMJ632Xtl23sQTazDkeP&#10;I7zuy+SMyXVsSRuEloWj8LwxBmtMc9BsSkajyYRVJpvgMy0V6owOodZYLFYbl4tVxlpNpbFJW2Hc&#10;KJUbd8geY7vObTypKzG+HlZs+gt5qCs2heQiU0gi2uIf+Bs/8Tepd4naZ/iJ7cwFOnjdw3W8SD82&#10;miOwxjwcTeaJWG2JRYMlAfWWNNRYMoQVFkXwWvKECotTLDd7xDLzCo3bvFpbYn5eKjZvk13m/bpC&#10;84mwZZZLYQWWP5IHuoKMkEykAksf2l7+ylqvZQHd1H0ln3O+g5mTGTSoAgGOhWusYWi0DkWD7UnU&#10;2aah2haHKpseFbZ0lNuyBI9tqVBqKxBLbKVikc2rcdkatIXWtVKBdYtst+7V5ds6w/JsF8Nzbe+F&#10;q7YvwtSskJxr60N6zAfcB7/lyHWe+l3LuA85ir5EtnEt67muxmwt6rMjUaOMhVeZggplDsqUJLgV&#10;I0qUTKFIWSI4FbtYqBSJBcpyjV2p1+YrfilX2SQvVX6uy1GOhynKhXBFeSc8W/mc9yEdkYn0mNvc&#10;g5dZ89kC9sHFvMUxdDfZ7ASe47p8/NuKpYNRoY5CmRqNUnUmitUEuNRUFKoWoUDNFhxqnpCvOsVc&#10;tUyjqjXaHLVJUtSAvFjdrctSj4VZ1fPkVnim+k9ev9dZ1ZBMpMfcot+XqHWa+sdK2QcP+0ACvG+k&#10;L9XsS7l9IErtI1BknwinYzqWOeLhcOiR70hHniNLUB2qkONYJi5xuDXZjhWaLEej1mpvkTLsO3UW&#10;+xGd2XEuLN1xM2yR4z6v38np9lAvkvkH3s7hXqDWyRLgMEdPxjRsr+ReXE4P6EcF11biDEehMwoF&#10;zvHIdz6DPNdcqK4k5LiMWOLKFLJdOcJil0O0uUrETJdXY3Gt0qa7NkgmZ5tsdB3Spble1aW6rpNP&#10;danOb+U0Z0jqo7CfK3l8J4uYe6nf4eX7wFiyhaxbAdRyHR56sqxUQl5pJNTSMchxT4LinonFngRk&#10;eVJh9ViQ6ckWLJ58Id1TJC7yVIhGT4Mmzb1Oa3Bvl1LcHXKy+4yc5LlG7slJ7v9JSaWhPpJLQtpe&#10;3qAHZxgBjlP/QC37wEgSIP567gOupbiKuZO+ZFcMQlblSFgrJyDDOw0W7zyYvSlYVGWCqcqGhVWq&#10;kFZVKBi8ZWKKt05M8q7RLPBu1c73HtTGe09Lcd6r5BMprvK/2rjKkDau4icu0u9T1Dhcxz6s4vvA&#10;OLKBNJLKlcxdDcwdXI+lbgAW1Q2FsX4cFtZPRqpvFgy+BOh9qUjxWZDkU5DocwgJPrcQ76sW5/ma&#10;xbm+zZrZvv2amb5TmljfW+Tvmtj6/2hi60Ka2NqfOMcedLL+9tXArmZgE6PI2jXcC8TD+3w/YOPv&#10;C5s0SG4ajMTmkVjQPAEJzVMx3z8X8f4kzPObMNdvwxx/Lmb5izDT7xVm+BuFaf4XhKn+veIUf5c4&#10;2X9ZjPHfFWOavxFjng31Mbmxn9Ps+1Hq76Pe9nVAywZmz43sQwtQRJYQM0kmc1vCMatlCGa2jMaM&#10;lmhMb52Baa1xmNqqxzOtZkwJKJgcKEBMoBzRgQY8HdiICYE9eCrQKYwP/Ib0YHzLV8L4DaF+1vfz&#10;S/rdwZp3UXtzKz3YBNRvAcpeBOxb6cE2IJVRMZ5M3wFMahuIp9uiMLFtLCa0TcJTwVg8GYzH+GAq&#10;xgUzMJYH7OhgMUYFa/Cz4FqM2NmG4TuPYVjwIqKCf0bUjkcYtj2EYdvI1pDQy1Hq72Xd26ndQs1G&#10;6lQGASejobKH+e8lYMFeIHYf9fcD4w6IGNE+EMPbozCsfQyi2qMxtH0GhnTMJ2mI7LDhiQ47Bncs&#10;x6CORgzs2IKI9g4MaD+L8PZbCD/4GQYc+B4R+0OI2NfPQXocZN2bWKd/J88kxsFi6qkHuQ9fZg8O&#10;AbMOAzFHqX8cGN4JRJ6QEHFyEMK6oqDrGgO5KxpSVyy0XQkQu0wQej++XTxYumrIesJiTnSRt3gI&#10;/IN8zU0Y+pE99HxrG88D/ls963R3AHlHgMxfACmMprP5aMxJ6r8CDDsDDD4LhJ8XIL7GfPvaE2Q4&#10;cGEcmUQ4kHZzIOnmMNDNQ76bh0s3N1s3RS6wmAvMuRfe5zNfkG9JqI8drH0D/V7ZzjOZ2nbWaT0F&#10;6H9F/Vepfw4Yy0ejuoFBlwD5DYBhhR86LYkArkRyAOI6ro7lMMjB/BqHw+uJwA0z4UfgBl/8G2z4&#10;jd38nQVdv0LoxfVH5Ls+Wul7Iz2vYN0FrDeLuobz1KfmpF8Do18HhrwJRPBRzdvUvkn+QN4h72qA&#10;2+HAe4OB94dyIBsF/Ilh4UMO5x/Rjx4OID38GN5hT+5ww99hg+/QyJ7fk3u8f9RHE3tdRc8LWfdi&#10;aqey1tmsNZq1jvode3+d3t/q1SO0keGOAYR8RO6Qu+RjiYMxPblHTz4dAdxnYPl8GkML/XjAD/MD&#10;7o0vedg9ZE8e0uyHNPbhDXK3j2ra42LtykUg7TIw5yr1qTuSuoNv0/sPqPEh6enVIlw+wyd1yGfk&#10;X+Tf5EvySAa+Hgj8n+wyAYrqysLw/95rRFSQxX0LKioJqJFFWqCBbujGbmga6AaapRsQARFZRFGB&#10;QUCQoLgSFNdCIjK4oWK5TTCaMY7GclJWJk7NUlalnDhmZlwqNXHcom9+kFSomer66t33qvr+5557&#10;7j3nvKRPfuLeyGwcZNohs0iSmYjldYTBJzPAZW6y/PkAsuNE9rfj2Y32w14X04kPWUSiiYVkkuVk&#10;Faki9WQz2UF2k/2kg3STU+Qi+QJvcRc/0djXeIFX/PKSvBjkP+Tf5AcijxwL2cGDo37GDNoxhwQQ&#10;DTGRdJJLiskasp5spEYz3mAnNdqocZBzH8ZzHOf8Z/EjPqPGbWr8DU85esJ/PCaPyL8Gnz+PZWc3&#10;yE6uHI0m/c9xZAaZT1TEQJKolUWdAuqspEYFNWo4cyM1tlCjhRp7OGc75+ziVvXgIX3xANdpwV8Y&#10;Mo8ZOq+5nTLD6P+RRztDHjUSsuTEt1HEnUwl7/NfQdSMwjPEc7vTqJNDnUJqrKJGJTVqqdFIjS3U&#10;+Jjz7cVfuSd/xlHuQi++pi/u8AB9xSC6TctvcdZ+viQ3hyC7DacvRMYFw8OBY7gM+OI5ffEUH3Jd&#10;KnwPPb5jXHwLG3VyqVFEjVXUqKRGLTU+osZWzt/KOffjd+hkNJzEb+mLq7iBy7Swjx77lLt3aTBa&#10;hiKPoTavO9mZMKRlRye8EFypO4lr9KbmQvyJcfE1jNRKoU4mZ82jl4twDat5XVXiCuqo00SN7dRo&#10;wwXuyTnG51n+ztCSU5yhR3yME9JrHHeQcWyYjKNDkHmcZR6l5+SRG48er5sHw4bjnuSObyRP/F4x&#10;FzcVwbjmoMMVh3j0DbPi0rAsXHDMxznHYpx1LMeZ4VU4NXwDepw244RTC4457Uf3iCPoGnEaR0Ze&#10;weFR36DD+THaXd7ioAtz1GiepCHIk6jP6+2f03jlkLt8v+Mh4ivGyI2R43DVeRZ+4+KH8y7h6B2t&#10;xynXRJxwTcMx12x0uy1Dl1sJOt3W4BO3anS4bUS7+zYcdG/DAfdPsM/jJPZ49KFtzB20jn2ElnFv&#10;sGM88wPZNoRXTDdPZlLfm9ofADfmMB1MBy5PdMAld1f0jp2Gk+N80T1eic4JkeiYGIv2iRYcmJSB&#10;fZOWYO+kArRNLsWuyWvROrkGLVOasGNKC7ZPOYitU4+ieeoFbJ52C03vPUSj5ys0eMpC/SAbBnnG&#10;NPPAl9fwAqYbf6CPz/O87k8zDZ6YOgpd0yagw3M2Dkz3w94ZKuyaEY2PZ5qwc2Yyts+0YavXUjR7&#10;FWKTVxmavCrR6FWPhllbUT9rj1A3q1Oond0rrJ99Xaiec1+omvNcqPCWhXX/w1Ne6/eofYsp5rMQ&#10;1vm8Wk8uBLqYhju8HbF/jgd2e3ti5/tzse0DJZp9NGjyMaDRJxENPlZs8M1ErW8eanyLUO1bjirf&#10;9UKlb5OwzrdVWDP3kFA+t0dcPfeqWDbvnrhy3o9i6XxZLHmHUDzI91z3H6h7LZypXc1+i3SFsb5T&#10;su9cIGDnPFdsmT8FTR96o2GBP+r8VKjx06Haz4gqPwsq/NKx1i8b5X4Fwmq/UqHMr0Io9W8QSvx3&#10;iEX+B8UV/sfF5QF9YkHAXWlZ4A9ifqA8QN7PBMjifa75NvUvR7HnZMrvJoc43sNvO+ibpgBn1AeO&#10;R81CL/wqaD4qghZhrVKD1Uo9ypTxWKlMQYnSjiJlrrBCWSQsV5YLy5S1Yr5yi5ir3CstXdQtLVl0&#10;ScoOviNlBT8hspQZLItDuUf/34gELjHV9zDNdsay1zEALVrWuLSjLtgJVcFjsDbEE6tDfVAWGogS&#10;VRiKVDoUqowoUJmxTJWGPFW2sFRVIOSoyoRsVbWYpdok2lW7JVvYESk97LwiLey2Ii38kSI1/K2U&#10;Gi73Iw4QJot/pM41rv0ctfvLwEOkzcQal/Y00I7KiGEoD3fDyogpKIrwRqHaDwXqEOSrNchV65Gj&#10;jke2OgVZartgV+cJNk2JmK6pFNM0jZJV0yqlaA4rkiLPKiyRX5J/KMyRbyRzpCxZ3iH2c0cDXOG6&#10;e6n9azN7HZaBrXxu5nsNv5drRRRHuqAwaiLytV7I1c7DEm0QsrXhyNQAJyDY3+pg0xqRrrUgTZcu&#10;pOpyhBTdCjFZt1a06Ools26nlKDrUMRHn1GYom8o4qIfktdElvoxDXKb5eenccApaney/NtnZZ3N&#10;ZyPfq/i9lHYULHZG7uJxWKKfjky9D2z6AKTrQ5Gqj0SK3oBkfSKSDKmCxZAtJBqWCwmGctFkqJPi&#10;DNul2Jh2RUzMaYUh5rpCH/N38orIkmEINxkHFxN4F1C3I52xmMF9IPWpwBr6o5B2LDWOQGasBzKM&#10;05Bm9IbVuADJxmBYjGqY4xYjMc6E+LgUwRSXKRjjlgmxcatEg6lG1Ju2StGmgwqdqUehNV1TRMV/&#10;p4gyveRYlgaIe8cXjINzSSz9qd/Osm9XFtBMajkuo135tMOe4IjUBDekJEyGJWEWEhPnIyExCKbE&#10;cMQl6mA0GxFrToLBbBP05jwh2lwqas3VYpS5WdKY90tqywlFhOVzRbjlPnkhRZjlX0iUpavc9176&#10;v4uaB1jyteTyPJJqjovpjxz6IzVZgiXZBQnJE2BKngFjii9iUwJgSAmF3hqFxdYYRFvN0FrThSjr&#10;UkFjLRYirFViuHWTqLLulUKtx6SQ1CtScOq3UrD1OZGlkJRf6OO+91DrcA773nzeCWwHNpIKjgtp&#10;RxZ9kmRjzZ0+CjHpY6DPeA/RGd7Q2RZAa1uESJsaGttiqO3xiLBbEWbPFkLtK4QQ+zpxkf0jMcje&#10;Ji60H5UC7ZelgMx7UoD9mRRok8UBMt5xkes8ls0zSc3dK9hzsRWoI2v+y3aZx9d4pmH4PscEWZs9&#10;lkT2hWx2QlAmLX6Ytqq0GNosyCJkk5LliCWRxJ7lWIPEVmpJwqClNWLUtMYYY7Qx01raaatDg6p2&#10;WjPfXJHMb/wxf1xyEud77+d53vd73ufm82ximT5Legm7NCbeVnHxLhoV310jE4I0IiFSwxMGaFji&#10;MMUmPqehiRMUk/iKBifO1MDEZNOAxAWmfonLTX2Sqsy9k/aYo5PeNUclXTNHJT40RyUY5uhW4tto&#10;ZA/2oLNlrlSRwT5gAwogM5OzOB/fRTwTiGdUSgfFJjtpSIqnYlL8NDglTANT+2hAaoz6p45Uv7Sx&#10;6ps2UX3Spis6bZai0rIUkbbE1CutwtQzbZcpLO2EKXTuVVNo6gNTaIrxhLBkw9zKQXKsQ2Mjuqux&#10;hsuwAAsXSnP5+Xqu9DJ/G5OD9+P/+2faqU+Wi3pndVN0VqCissIVmd1fEdmxCs+OU8/sCQrLmaLQ&#10;nAQF58xTUI5FATlr5Z9TK7+cY/LNuSzf7PvyzTJMvpmGyS+jjbdSuZ9YvxLdsnzeh0K8p4V9gKkw&#10;gd9/CYOxjNEFZoUVOCqkwF1BBd4KLAxWQGGk/AsHwgj5Wsaoh2WifCwz5G1JVTfLInW1rJSXZZs8&#10;LY3ysFyUR2GLPPOZWPPa8IKd1HzTImkNesuX0JeWUYNialAiTYIxK6RY6Ath4LfCRt1KndS11ENd&#10;Sn3kVRYiz7IoeZQNknvZSLmVjZdr+atyKU+Sc3mOnikvkVPZZjmWHZJD2Xk5lH4jx5LHciphei5u&#10;Y1seNSiiBljSxWhkYQmTVvE+rpHGY8tGrmcPoBf4V+BBKyXX6o5ysjrJ0eohB6sPhMjeGi07a4xs&#10;rXHqbH1RHa0zZGNNV4fqxTJV81AVprYKI1t5A/C6FYZM69vYQO6r0V6+UspFNwWtX1fhPzdIcZvY&#10;g81SxBYpYCv6NehvlxxrzepUZy9THR63zgt8gSGwjmFkZyyMgclAo6njUNWRWB0P1uJ1d1wGDOr2&#10;n8F4wroy7ujV7AHac63sAZovo/X8DikGaxq5UwrcjT5puOyTHN6WbA7ibw9hSA5hCA4xjB/uAn5S&#10;PUNpfV+aHkNQAw24gebbwIFvoND1LF7Pw4fPwdc89wMYT1hJvS3knUHOCdvoR2iORm8IepE8EoBe&#10;l8OSc6Nkd1QyH0f/3XZOEsdJ4jhFHO9hEt5nMD/dOhQTx5lnGQoYAppock3ZQC2aSKyJBc58DC3w&#10;E9/9t4oIL4s6J5HzFLTHHpCG1qOPpj+l8zwhOaHXia3E0Ahzw9AD5+H38KGN9JG99AeM0kUM0yVv&#10;hsMQ6SpxfMJg+AkXTjMNqJmXrplz0bwfmuAmsCfND7WA3GdT69fIeVwD78AxKeod9E9JHqfZ+7PU&#10;vlXzQ7gIbCdGDw1ohr/Cp3CdmtzEqH3eapQwLLcZ2O8Qx12GtG85Gy00gRZeuhYOVwtCLexJCw+2&#10;fKEUcp92iHeAnIefpAeg64euO3k6XKD2l1j/SrveZ3AL/g5fAtuq23AHvoV7ZumBrfQ9NfmRs/oY&#10;42IwtBsMKcZUoBEbpUDiBsU2EDPO4Tg9wL0dL/CBMBgEcfASTIdZMA9yoRCWQzmsAytshZ2wH47g&#10;bt/XvyjczwT7Tz3Sj/z1h6e4B3fgdqvnxVcacm7HpT2OIOgLI2A8TIE3IAUyYSHrL9ZjFesnrURj&#10;PRobUNqm77VbD3VQD3QCnXOU5zPd5dM/iOqbds1WvoLP4UZrDJ2c+NcR7MEB3MAXImAIPM/TE8ln&#10;OjpJaKTpO2XrvhapRUVolJDPKtavYO1NrL2DzN9i/UbdpBbXdYnjclvXiLSZ1T6GvzzFldYYbO1k&#10;mGz41AFs2+vRFc0QatafnJ4lp/FoTUZnJhqz9YXSORbZ5JBHlkX6G3FcI46rqmTNzfqT6vRHHdAF&#10;Hecof8ArdIOKfMcrZajp/2DYm9gPjobUHoc933ZF0xfNSHIagt5zaL1AHq+i8Toac9jpdDSy0chD&#10;owiNEp3Vap1RtU6rRu9pDy2kgR05rWM8dZRqNZJZIwoN7dS3Y9BijI56Egedi7w7kKsjkXcht2D9&#10;mXNxUcPRGovOROKeyqpvoDFHJ4njHeI4Thy/IY4jWsHaa3VYGzkRtXqbWuzjG3v1EafkS+1CofXU&#10;1kHtUxi0/J95rVuceN2I5zqv1jV1ZBddaEE+5NaLXR1ETqPIZxw6k9CZpkOKR2EOb0E6u5+DTh46&#10;S9EoZ91KbacWNaa92mI+qs0dzmmjzS1t6PhQ1Z0NVdkaqnyKx7SU+x60FtrKVbjA5w+I62wnO53q&#10;4K5jv/BXQ8coHew8RPts47THdoJ22r2iWrvp2m4Xrxr7ZG2xn6fN9gu00aFQVodiVTusVaXDJq13&#10;3K11jo1a4/g7rXK6pXLnRyp1NrTCxVDJUzxC9yuum6u0tfPBtPwAvCft9oi7SfWOTtrn1FW7ngnV&#10;Dud+2uoyXJtcRmuD6wuqcp2sCtfpWueaoLVuyVrtNl8r3d5UuVuRSt3LVeJerWKPWi3zOKylnr9V&#10;kdensnR5qIKuhvLbyWunxZ9W25NWHMm1E43XiGDO5trZ69d6LXdWjaebNnr5q7JrpNZ1G6zV3Uaq&#10;vPtYlXZ/USXdp2i59wwt807UEu9ULfbOksUnXwU+xcrvsU6LetToTd/9yvU9qQV+V5Ttf0+Z/oYy&#10;AsD/f3zNdXu5N1fYAOnYIOkAP3cxBtSE47kCzVrfw1mr/Lqr1D9UxQF9tTQwVkWBcSoMHKf8oInK&#10;C3pNC4NmKjdolhYEpys7OFdZwUXKCFmleSEblR6yR3NDjyst9KIpJeyuKbmnYZrzX8LauBnFtTeQ&#10;K3go1/swZmzYFiNZafNrqM2KUActDfWUJSxA+T0jtbDXIOX2GqGcXqOVFf4rZYRP0vzwaUoPj1da&#10;eIpSIzKVHFHwH6LLPqrp64zj3xtf6hsKaBUtIFrlRSW8BUgCeSGEQAIkgQAJkhAkELVC0KIQbauU&#10;tLX1haD1lQKrTrshtM5ata3SrcfNtR57nLbb6dbNM8/abtZ1O+3WnnZOf/ta2PGPzyH8fsn9Pve5&#10;z733+2DNihfgTz0gmlOPiSb5G8InvyxWpd0SDWl3ifQAuST+oOB1TOtzjtfsCK+4o+Qwr/5eNfX5&#10;rks+BVtSo9Epj0d7Wgo2pGehLT0PremFWJdhwdqMCqzOcMKfUY+mDD98mW1YlbkZDZnPCm/mXuHJ&#10;OiLcWadEneKSWKn4XNRm3yGSqFU84LqStoOap4tYA7Rgg2Q/r7mdfNbN3GzOnoj2rEi0KRagRbEU&#10;a7PTsDo7F805OvhyTGjMKUdDThW8OXXw5Prgzl2HutwOUZvbLVzKsKhRDopq5UlZleqizKH6VOZQ&#10;fy8cKklUEsc4HzAHF4y0VGbaP9qvPrKnFNjOOJ5iHO2Mo0UZgTWqeWhWLYZPvRwNagXq1fnwqAtR&#10;p7ZgZZ4drjwXnHkNqMlbg+r8duHI3yYq83cLu6Zf2DQjMqv2XVm59ib5jkjiBzRjvE+dNzn3kXJa&#10;TTvroIIelxbsGcaxmbkJ8L1fMx2NmjnwauLh1iZjpTYDLq0STq0e1ToTqnTlcOiqUan3wK73w6Zf&#10;L6z6J0VZwQ5RWtAnsxQMy8yGd2QlhhvkWyLdR5QUjPEr5uAM9YaoP1jFdSA7ab+6+P8mC30287HK&#10;MAXugijUGh6B07AU1QY5HIZsVBg0sBkKYSsshbWwEuXGlSg1+mAxBoS5aIsoLnpemIoOyYpMQzKj&#10;aVRWaPoj+YZI9xGFRWO8W0zby3m/Qu1+J7DXxVokW6vpc/nczzjcpklwmmahyhSDCtNi2EzLYTVl&#10;oaxYjdLiAliKzTCX2FFS4kJxySoUmVtgNAeFwfycKDAfEHrLT2Q6y3mZtvRjmdbyLyLJtGZJ6MYZ&#10;pcbJSp5H1D1MK97rAZ5z0+vX0uszH42Mw1kmUGGJgNXyMMpKF8JSmgxzaTqKS5UwlelQVGaCscyK&#10;wvIaGMq90Jc/Bl15h9BYnxH51n0iz3pcqGxvyVS2j8jXQmWVxiiXhJq8bWUt0HIeof5BL7B7FRAi&#10;wXpgLePy8l0VYyyzTYfZFo1ieyyK7EtRaE+FwZ6Ngop86CuM0FWUQVtZhfxKD/IqV0Nd2Q6lo1vk&#10;OvaKbMcxoXCcE1lV10SW4yt+loSi8gFnOf4Q7eYg24B9TawF2vAutkcbfVwHxuFmTioYS3H1QzBU&#10;R0JfHQNdzSJoapYhvyYTeTUqqJ0FUDnNUDorkOtaiWxXMxSuDch0dYkMV69Iqz0q5LVnRGrtVfJP&#10;IXdJQu4cp0YSr7MGjnP+L1F3z1ruyceAJ8mGNex5+MzVCDC9KPTIkF8XAbV7DpTuOOS6E5HtkUPh&#10;yUGWR4tMjwkZ9Vak1zuRVt+I1PoAVnifwjJvD1K8LyPZe1okea8gyfulSKqXRJJHEsn3cUviVc7z&#10;KOd/iLo9Aa5DG/ckCfBzA1uCKsZlXg3oGE+2byoyfVFI981HWtMiyJtSkNqUgRVNKixvNmBZswXJ&#10;zVVIavYi0b8OS/xb8Kh/Jxb7B5DgP4WF/vfJbSQ030NCk4QEnyQWkSHOc5D6+9cDO9q5Dpu4J8la&#10;tmfuxwEbWwIjY1IzpvTWCUhpiUBSyxwktsRiaesSLGldgUdbFVjcqsGigAkJATviA3WIC6xGbKAD&#10;CwLbMb+tDzFtr2Fu2yXMDdzCvNb/IqZFQsy6MY5xnn3U6e3gftjMdXiC60CaiHMLYOEzXZA5IMs7&#10;2X92PIS4jlmI7ZyLRzrjsaAzEfM75YjpzMW8oB4PBy2YE6zB7KAP0cHHERUMITJ4ELOCw5gZvIiZ&#10;nZ9jZsd/MGsT3fN9Nkr4EfX3c/ydbAe7twGdT/Nc6gY8xE6MREnkZAmJJXO6pyIqFInI0FwSj5mh&#10;JJKOiJCKGDEjZMf0kAdTQy2YEtqKyaE9mNR9HBO6z2Pi05+QrzGpS8LkbWP0cZ69W5mDEO+HZ4G2&#10;7TwT2I5V72Ad7AQ0u4AMkkjidrMH7QFmhSdgWu8MTO6NwsRwDCaEEyDCNEJh9pe9vPx7efmEuanD&#10;LKIwExzmYD3s73re4Oa/CuxiY7jrDicu/cC+Lv6hdjd1N1LHHwZq9/A8eBHQ7wcUB4BkEn+Q+oeo&#10;3wdMe4l9aD/Nbz+NcP9ssoDQBA7Q+AzQBA3wkhngwTPAgh9gIfUzuf0coH+EG5C9bh8b1cPfE8Zw&#10;SELP88wBtYO9XIN9rEN+1UYdwwCQMwikMPyFR6h/FJh5DJjyChuAn5KhiWQaYRxDjOME4zjBOIYZ&#10;xwhN0QgvohEetCM8aEZYSMNM4DAHGL7A793gb/5N7hIJL/DVE5xzK7W9/TyPXmYN8Ks51FpGrfgh&#10;rv8wEPEaMPln1H6dnPk/bErOMh/nGMeb0YQG+W0a1POM4wKNySgvo1EecKPc5KPMxehhwkFGr/D9&#10;F4Qdzfl72Mp8r2duG6ntOA6YTrAGX6X+SeqfAmZzCWecAya8RU1Ogc0Gzec4F8kvySU2Sb9mk/Ie&#10;m4LLc9kg0BBfZRy/oRm7xkv5Gg/c69z411lg1znBD8+Tj8mX5Fu0M+dNPwZqON9i6qpOU/8s64+a&#10;0dSc9vNxLS4jmx7gA8KyYhPE8chH5Hfk9zLgkynADebkJtfm0zjgb8sITdItXny3eBB+wc13m5O+&#10;zbq4zUn8/bfkM/iZcxcfmamdR93l1I37BRDF+U19j2NfGdf88L4O+RP5M7lJ/kI+I38lTC1bSuAf&#10;rJOvpgPfcG2+Y6Nyh/m4qwXusTbu8TCUuAElJl7i4krvkMvs9qJJJIkis8l8kkgU/6O6TMCavs84&#10;/o14y6UIXsipnEkgCZBAEpKQhJBAIAmQAIJcKiIiXqAFpmLFMlRAqVc9aq3zPmdtqa10tLNd7TPr&#10;Nrt2W5/p9rSrTrvWdt2mc/3vy/FU+/h8nj9E8n6/7/s7/u9LDMROikgVqSOrSDNpI8+RbaSX7CWH&#10;yDF8z0nwMefMRyzcQ5r9D77lpMl5inxHHpC75DPyl8F5E37EZwRfMpWEEynRkCyST8rIIsavZ/xG&#10;/Jfz5UNsZPwOxu9i/OfxT+yj2mFqnMRXnEy/xADu4SOW6D7u8FtfMMLn5G/kNvkDuTnkYRIZT8aS&#10;CSM1CSaxJIVkUC+XOh5qVOAbzrlfoYHxmxi5lfE3Mn4H43cx/k4uz37mdgS3cJbL9jr+iGv4mBnf&#10;pMvfMNqNET4kH5D3hjx4EYwweqgejxDEb0Qyp0R8zVp8CQtr56RGCf7KNbmFWsZvYPwmfEIfN+nj&#10;t/RxA93csrsY+yBX4TjjX8RV1uJt/tUv6PwtVrGfClfIm08hjMJTHsBcx1FzMnMLZk6x1EvGn7gv&#10;fo9s5lFAjVJmVo1f0ce79PEO12WA6/IWffTTx5vo4U7Ygz6uySWcpovXcYGuzrFSZ7lyp6lyipwe&#10;YfBnYfSw9r8Gt/TIFr8Fb2oGsl4R1JMynzRqmZiLnRqFjFqK1+jjEn1cpI8L9HGOPs7Qxyl04gR2&#10;cGfux89wFC/zL17it1/En1mdb3CAavtH2DeCMI76vOru8jjd4tX7ET1dxxjm6E/NmXgD0dSTM5IW&#10;55FJnTzuODcrXUqFaq78YmbcQJ1G6rRSYxPjbuMp2c1/h7lDzvLUXMF2Hu4eVribe7Nr8DSJnvCQ&#10;V8rfeZQ/DeT1Q345GejnlXd51ETu7CmMEELNOOolM6KOpy8LB0QO7Bvlxt5RpdjtVY2dXrXo9WrA&#10;9tFN6Bm9Hl1jOrB1zA50jj2IjrEnsXncZbSP/xCbJt7DxkmP0eYtYMNTPKDubV5pv+b1OsCrvo8/&#10;X5jG1wyv3eMTfHB4XBAOTIjE3olS7JykQq+3AT3eVnT5OLDVx4NOnzJ0+FTjOZ8laPddgWd9m7HR&#10;dxM2+HZjnd8+tPodR4t/H5r9r2Pt5PtomiKgkawOeMKdEF6BUbyOea32kbMxwLFI4BCvuH0BXtjl&#10;548e/1nYOjkaP50ix+YANTYFGLFxajY2THVi3VQPWqfOR0vgQjwTuBRrAlejKWgdVgd1YuW0XVgx&#10;7Qgapr+CZdPfR/2MO6ib+RhLZgk/4jb1r0n4OpIB5xXU5/NFMWcNft4Tyh5zmjfapwehbUYE1s0U&#10;o2VWCp6ZlY41wWY0BudgVXA+VswuxvLZFVg2uwb1IctRF9KMJSHtWBy6AzWhh7Aw7DwWhF9Fdfhn&#10;qIp4hMoI4Ud8TL13kvgK5qv2ZCpnHT73sA3pSeDMx5psCB+PlrApWBM+G6sjorEiQoaGyFTURxpQ&#10;F5mF2shcLJ5TiEVz5mHhnGpUz61D1dxGVM5tQ3lUF+ZHHUBZ9BnMixkgt1ES+28UxwpPiOF9xfar&#10;n9oX2IId1bHVIb181XWyDWlLZJ8f54WVUX5YFj0DdTGRqI0RY1FsMhbGalAda0RlnA0VcU7Mj/Og&#10;LK4cpfGLURK/EsXin6BIvAVuyQsolJxEgfQK8qWfwpXwHRHgkj7hGrUuU/9MBucMtj57SLcBaKeP&#10;FiWwkmtTJ/ZGjSQQCyShqJTGoFwqQ5k0FaUJepQkZKIowQ5PQgHciaUoTFyAfNkyuGTNcMo64JDv&#10;Rq78OOyKN2BP+gQ5Sd8SYRjFMO+yzXiV+icyOWewFd1JtrD9aeNna+itnj4WyCegQj4FZfJglMjn&#10;okghgVuRjEKFBvlJRriSbHAmOeFIKkZeciXsyUuRk7IG2SntsCl3Ikt5FBZVn8ii+p0oU/WACINg&#10;CKWAAb7af27mOti4DnZgB+lg67OOPlbRRy19lCvHoiTFHx7ldBQoI+BSxsGhlCNPlQq7So8clQXZ&#10;qlzYUt2wppYjK60WlrRGmNXPwqTuhVFzRJSheVVk0N4gXxNBZND8APqpc465v8w2eK+D6+DkOvDZ&#10;ksM+n7XhCIcS7SgUqH3hVAciTx0Kuzoa2eoEWDUpsGi0xIRMbTbM2gKY0kthTK9Bhm4V9Lo26HTb&#10;ka4/DK3+kkhjuE7+QQSRRj+MVieILrMGp6n3ErV3F7D9L+TMyeda/r6U9ahkPdz0kaf3Ro4uAFZ9&#10;MCz6OcjUi2HSK2DUpyHDkAGDwQp9hhO6jBKkGxdCa1wBtXE90kzdSDUdgsp8UaQ0f0DuE0GkNAki&#10;1SBGAa+xBieY90FqP88WeEsxzyOfTRxRFvPzMvrLz+LMZ56ATNNkmEwzkGGKgMEcC51ZhnSzClqz&#10;DppMC9SZeUizFCHVUgVV1jKkZLUiOWsbkqwHobBegNz6PmTWe3x+D3mWMISCvEKNY8x7P7V3cCTp&#10;KONeIKtKuA70Nc/FmY/rlGkbA73VF+nWIGitIVDbopBmkyLVlgxVthbKbBNSsu1IynFDkVMBec5S&#10;yOzNSLRvgdS+H5LccxDnvkfuQmz/HyR2AZKcYc4z1yPMey91uys571RxL/C5vJz9/jz2u/y/XHox&#10;OkVQ53lDlReAlLxZSM6LRJIjHgqHHHJHGmSODCQ6bZA68yFxlUHsqkW8ay1iXR2IyX8B0flnEJV/&#10;lXxBHiPaJSDaOcxpxj/E/HdRe9si7oUa7gU+6zkqVtBLIUcDG73o6CXZPR6yQn8kuqdB6g6FxB0N&#10;sTsB8Z4UxHnSEeuxIMbjQFRRCeYW1WBOUSMiizcjvHgPwopPIbT4bfI5QoseIaxIQJiHnSs5zpof&#10;oH4vtTs5Dq1fCjSS/3Nd5lFRWFcc/hFlkXUAZd+RRRTjEj3ELRqXuqKIBhdmAFG2KMy4IOJgVAww&#10;cdc4UaNVC2LVpq1BwWxWTU2TYEybNh57Yt1DUmM01mjcEvqx5MT2j2/2ub9377vvvnsLeG3MY+5i&#10;LaMY1wZmSr1NHZRg9FC80VexxmDFmKLV1ZSgaFMfRZkGKNI0XBEZ4xWekaawjGyFZFoUnLlSgZlb&#10;FJC5X/6Zx+WXeUX+GQ8UYKKDb8HYrBpsb0NrA6NphVmyzqc2Qo6FfeAztlXDWE//fCmRdUbnuCg8&#10;x0uhOV0UkhOq4JwYBeUkKjC3nwJyh8g/d7T8clPVJS9DvnmF8sl7Sd55m2TIq5VX3nvyzLskQ+4P&#10;MuQwTcxpYxd27UXSGkaxlcXsQwn7AJmMqam8H7WQGPBdb9YVx7rCwM/sKl+zAfzlYw6XtyVOBsvT&#10;kCRPy/OQLA/LTLlb8uVmKZWrZa1cLHvkZKmXk/kzOZtvyaWILr6wjdfR37hIqlzCeWAUW7iMGMB0&#10;mABDy8gDSOC7SAgAb2tHuVvd5Wr1VidroFyskXK2dpOTtY86Wgerg3W0HKwkmpVNtOKEtZJE3wEM&#10;sKWNXITfwEOgky1plh1/12C3fDkfMYbNXSWZXiYPKqSR/PVZSIRoCAIf8KhykJPNVQ42L8nWmQMd&#10;DDQ+NhoBG5egjaJWldx20KvmwQqcZM6sPMiGM0S+3CStug/NrWzA10q0l2HbYpOyV1MX1zJ/rpcG&#10;bZR6QVcI2oT+ZvRflZwwJ7sT0Hhuoemz0xDaaQLtXaEn0AzYKfR2YmEnqe1s7pZ1UEMhZKDdfBHu&#10;UpCaW1mNv+WvcBbQzd3AHqAx/jXO4japz3YplvE0mDD67JTcd0kdd6P/G6h2AJryatZRzTpqWEcN&#10;DeDeGC5AGqBaLv9ain0tB7uW5N5LgPdirKaO3/8VbmHnMTSrAu0S/CzAt3R0k9Eahk5fdGKr0d/L&#10;/u+TXPdLDoSS5p5LDv74M440QAwGb7IvdezLYfblCPFooAFqoCFqoAg2cPgbiEUDTtZjqP4kXANi&#10;ceQnLSW+87ZyP6M9Cd3na6Vn+FksekHoGdDr9CZah6EB3gbCychAA9bOcYa1Ey7SSQ+GAwaFDwKl&#10;j1jHxzRpjcOBPTldAGz6aYLaeITnM/BvuCcz4cnaI01GewS6/fEtDs0gfkZLLud32nVOAOnEkIeN&#10;dj5Ry0AkBk0xcDIgdZDOMSh9wd5cCJCusI6rNKfXuPS+pBg3ccibCHwTwW3Ckaa/M9h9pWzSZOoB&#10;6gDaSejGv4U+X3sdlxxbNP/Srvcp/APOwXn4V+tQKF2Gq/AlfA3X4Vvy9TbD010/6T758YBG+QHN&#10;0UPO6iMO4WM2/jGij3Hwx0amLi/wbMcAfhANvWAwjIEpYIIcKIRisMJKsMF62KKfmPJ+ZMJ8xNT5&#10;kGn0AXPmD/qCWfY7fc8v7sB/4AZcgfNwtmXeZL6lWoELuIIPhEF3SIIRMBGmo5HFtJiPfbPuazH2&#10;y7Bfjn0bttfrtuy6xcT5LdPuDRL3OonzNRvWxOM1/nW1XfsSfA5noLF1DU7gAIKO7fEIhBh86oNP&#10;Q9Aagw+peJOum8y5ACsg1N83VIB9C5YXY78M++XYtmF7gy4w6Z7XLv1T+/HxMJPun0mXC+jd0el2&#10;zY/hQzgJx1rXoP/hkdzwzRefIvCnB1pJ+krD8WECGi9g34j92fjxImlowX4x9q3YL8e2Ddsb9YG2&#10;oVxNGr+hP+kdjtCnPH6jt4hiAyot1MNhOPR/a7gHN+WIphepFshOxqDVG61B6IxCYyIpmoZ9E/Zn&#10;Y78A+2bsF2PfqqOso16vqE6bsb2D3djHKurIjlNE5TLv7qoWpb1Q8wQt2lQr/G5L60ut6e+GX77o&#10;hROvBLT6sbPPoTGaTJuE1TTKk0m/Zx2/Iz8OqgiNRWhYsb+KCKzRHnJjF487WcV2/r0VT17Dw5bM&#10;fbU1g3/hMSX3O0rdVcru5zyfZg2nyItj5MVR+aMXjT890UlCZxh+jEUjBetpaBjRyOY05KNThE4x&#10;ymVoVGgTubGBb9axsjWt0flIVUS4ktNSiW7FE3xPub9GSfkb5e2UN+WPY11PyTvEOTkobzSD0YvV&#10;r9mT7RqAznDWPpZop7DzaZwGIzrZ6OSjY0ZnMXaXE43VnFw7r6q1DGtl7ODSpy6rtMNdlTo2awmU&#10;OLVx3Vc6G0R55dp7myvnEGX2AJ/VUHZ3ObqTXZ3RDNfGp7ppbYe+Wt1xkKocR6jCaZxWOaVopXOa&#10;Vjgb9ZJztspcCrTUZb5KXawq6VSh4k6btNB1txa4/kEWtxMyu19Ukcc9FXo2a94TXEa3kav/3Vj0&#10;4beU191h9HeU2s2Gp7TOzVNVbv5a5R6lFR49tMyjn6yeg1XqOVIlnuO02DNFi7ymaYGXSRbDHJkN&#10;hSo0LNZcw0q9aFivfO+dyvN+Qzk+xzXH56Jm+95TdufmVma1cxbN9xO4vrj2D3Dl7k6UtsbTX0bR&#10;inAFrvR1UZm3j5b4hKjYN04LOveSpXOSiro8p3ldRmlul/Eq8EtVnt905fplaY5fvmb7z9cs/2XK&#10;ClitjIBtMgXuV3rgu0oPOqcZwXc0I4SK9wSfoP9eb65jrpYaWqDXn6Gt4L2tu7SCUr8ktIMWBHiq&#10;KDBAc4OilB/cXbnBfTUnZKBmhwzTrNDRygxNVkboVBlD05UeNlszwwo1PXyJpoVX6oUIu6ZG1GpK&#10;5FGlRn6myVG3NTm6uY2oNj7E96NoHxxADGg77AOZM7hiyrl2S4nJfPanIMJdORG+yo4MVVZkrDKi&#10;npYxqr9mRg3WjOgRmhY9VmnRKZoaPU1TumYptWuBUmKKNSmmXBNjNys5rlrj445ofPwZjYu/qXHd&#10;mnn+hffxuw7dfbQbO4YRg6HEYAhzBu3Yor70l6wjO85FplhvpccGanpclNLiumtqfB9NiX9Wk+OH&#10;KiV+lCZ1m6DkblM1oZtR4xNyNS5hgcZ0X67R3TfoVz32aFRinUYmNmpkzxsa0bO5lZGJbRz7L9fl&#10;HhV1mcbxr5dUQBBUQFMB5aLI/TLgDDADDMhdYEgZsOSyqDGoCxZgeeQgXtZLJOtaZipouVneKT3m&#10;Wta2ybaXdt06trVrJZ3WtNyTm66KpbOfgN3j2T8+5/eDmXme532e533f58uaj+F/H6PGjkz0Hqzj&#10;fSVxNBDHYmJcEDlc9jAPzQ3zkS3cX0Xh01UYHqWCiATlRyQrN8KqnIhcZUfalBVZrtlRNcqMqpc1&#10;ukXp0e1Ki+lUamy3LLHvyRL3Ndzj3fk/TpP/w/jcm0UdcpixYQ0jx4oM5ivi+AlxlBOHLXq0CqPH&#10;KT96snKjg5QTE6asmFjNjjEqIyZV1tgspccWKi3OrtS4alnil8ocv1Iphs1KTtilpISjMiX2yJh4&#10;GX7g3SlTwgAnyf0BRuBOxs9tjBmbGMlb86kDcTiIrZI45hFHgcFFOfFeyjJMVKZhqqyGGUozRCnV&#10;kCBLQorMCZlKSSxQcuJcJc2qlGlWnYzGJzTLuFGJpp0ymA7LkPSu4pMuwfe8O/nfAMfxsz+XXsD3&#10;1mKkgI05nzH0MeJBtulh8mGjVtmmEcowjlGa0UcWo5/MxhAlGyOUZIqXyZQkY1K6ZiXlKjG5RAnJ&#10;j8iQUqv4lGbFmX+mGPMORVsOKsryDnwJd/ibKck8QDc12Ie/Hfjewui5fh6yiGcDf9eQjzJqU0iP&#10;ZKYOk8XsrmTzOJnMk2Q0ByrRPFMJlhgZLLMUb0lVXGq2YlOLFZM2X9FpixWZ3qiI9HUKt25XmPWA&#10;ZlrfVmjGFzz7gCkpfYAj5GAv69+O7/YyeqGcMwGWlTLrEkcp+SmgTlZiNVldlWD1Urx1guKsAYrN&#10;mK6YjChFZyQoKjNFEZmzFZ5ZqLDZZZo5u0ahWcs1I2uNQrKeUXD2ywrKPqPA7Is8byk4y9lPCBwo&#10;5F5g3dvwu3kB51KF1MyzjjG4ws68y2d5xJhKrgy5IxWd46HIHG9F5ExReE6QwnLDNDM3TjNykzQ9&#10;z6qQvHwF581TUH61AvPrNTW/VQEFv5B/wUvyKzitKXM+5XlTfvlO+UNAnlP7S+gF/G/F9wbG3pYa&#10;dC/P2ip6gVhsyKQsYkkmlljbUM0sGq3phWMVUjRRwUUBCiqaocCiKE0rTtTU4lQFFOfIz1aiKbYK&#10;TbYt1YMlqzSxpEMTSvbJp+SUvEs+4XlDvjanJhQzNcKL5P+5SnoBWbjuUc6FWnoBFi2mF4ingFjS&#10;iW8WeWHrK9g+SgGlHvIrHa8ppZM12R6oSfYwPWiP00R7sibYM+VTViTvsvkaX1arceVPamx5u7zK&#10;98qz/KQ8ys/Ls+w6OOVlH6AL+88s4lyo435ayrmANFz2U6ma97lIo2ziMvN5HDGGkp+AqiGaUOkm&#10;70pPja/01bhKP42tDIFIeVUlyrMqVWOq8uRRZZd71SKNrm6SW/VGuVbtlkvVqxpV9Qf4Ri6Vd+Va&#10;4ZQb7MT+VvxtaKAOyKDGRs6Fx6kD74XL6cV6ckBMEcQWtAT9Sazj6obLwzFa7o6xGu2YKDfHVLk6&#10;QuXiiNUoR7JG1mXpgboSDa+r0tA6DDvQuw4EpQPxWNsDX8Ft6VFnP9vx346/tc3U4UmpfiVnI8zj&#10;PQdSnpBikKvT+XxKk+QNY5qGyqXJVcOb0LlN3sAQ0sQQ0BgOXICNXDyNbKhGCthI4I0tNBnC9vGX&#10;OXgQcI8hzJbfAmJocGor696Ir1a+1tRKeKul+W3SHEgDAzI1lKc///cBRhO5wtA1DKBtDFttDIBt&#10;vsDg08Yl28ZF3MYl2MZmbqORV1PE1SxiNTqz9QUuw18BQrHlhrTK2U878m8ttleSrmXrOZs3sBc2&#10;cSZtloxPSeEwFXzBEzMuT+N/C4NvB/p2iwswgG5hGO1g8Orwhx8HIC7+Dg7XDjZ0xyN8TkG3rJOe&#10;3gWvkfhzNOA1DoN74NQGfLfidzk+a/Axr4M+JG1JyNLIZ6Vp4Lud/FPOUTvwvRN2/xfi2E0cu8lH&#10;J/noJB9dxNEVyjDCULSHi2DPQ0DTdVHgTgx3HuT79MTuKxwKfeDUGnw3srbFW9mL+MvDTwrhRndK&#10;gV343yN5kMKR+/D5ElBSHbiPg4iDg9TlEAP6YQb0Iz4MZdSlmzi6GQy6uXS62dTdNHY3i+3G4DHq&#10;cZR6HP0O7mrFz2lXfD/8PGcBPi0v0oP4CtyP/1fwT9gPHMHXMXgVTsDJQV6HU4BJvUFO3iQnZ6jN&#10;2+MZUonjLAPhWYaDHvqzpxpovJ5twP7oeY/P/gHXtYR1L2DNhawzjTXGHmIPHqX/uiX349Kwk4M+&#10;3gRaGpnA7wfBDNKFwVwD4uhPcG6E9CG1+RiBcIE4PmMQ+5wB4SI16WVj99IXvSy2F8O9f4ZLqtxL&#10;D7JmK6HFs85g1unL2tzfkIa8hc3fwG/h98BP9CF8BH+Fv8EF+Bx6gS2nS3CF+lx1Q8DRq9fpjxsM&#10;yTcZUm6xV29z+NymqftIdh+JvP07lJY7uA3iAePAH8LBCJlQBGVQDQ5ogGZogbUoyE26i7L7AUV5&#10;B0XWh767hba6iWL8Nzrzuq6iZ+/pGt/+kUtwAT6A9/s170gYDkNhBHjCJJgOcWCBXCw8pO/RdX3o&#10;3Fuqw/ZybK/Qd8RxjTi+JY5/ov6uosy+Rh1eRileQmd+SRK/IEEX+dVnWPoUPoE/wln4dX8Muo8h&#10;g3nxYU3T8BfJWoz4ysTHHOyX6ooWYHshtpdgezm2mylFC7bX6u9ozI9Ru+fZwB9oH6U7yjrP0C7n&#10;aZtviWbA77twBl6HE/8XAycG0bqQNy99o8n6SjPwFUepzfjIxn4x7WDXOVXQfgtZSx1t0kBrNtOi&#10;P6ratXpHT9G62/DRqdNs5FPk4iTfOEHkr1GpbjwdG+QQvHJfDHfgX3BZw1ibO/589Bdy8b4i8JOI&#10;jzTs5+ot2dgiZWyVCtaxEPsO7Ndjvwn7q1j5Oh1WO5XYjv29dMYR/ZKIXsDiHirXhbfO+9g1GAO3&#10;B+seaO2P+reaCznzwt8k1hKCnxgdlwkfVizmYd+GfTv2F3Bs1ZD1WnzU46MJuy3YXa/n6dHnqMmz&#10;fGsbufgP09Ua0+Z5Rg+EOxhszN2Y2ICNsY1tsAEbsLnZQLCBYRxuX4AETCDhYiAEkgCFFMot96QR&#10;TZoma5q2a6teojW0U1dVlXaRtjbSpGqaVGmaVmnTpK7dtG6rtlXfTkPU7cfR+33vBz7nfZ7nfS5X&#10;eZLL9OQlevkiWS8Q5x+vX397lcKBT5liPgrbu/7vMz53aYu3kEo+FX9FTx4bT1VFDjc5vOTwk6Ob&#10;HH24jiFco44r1HGJfrmAFUbGNrb4ZYP/9RSts8roO0sLrzCal8n7//gijlecqe0X0r0U94DX+k3q&#10;eYX35QXekdvIYKTnkctInlKexcVzeHgGL1nasck4XaeOp6hjlX45y/hYxhl6ZQ0LVHSaiueZ1E/S&#10;orP4hFH8F0J8hOnH+Iyl5mOWmg8yOXcSr7IdeIF6nqO2nbA4ni2Z51LwTBrymMlTzrO4aHEPebzk&#10;aSdPF29pHz0RxGzYGGbCZjEVvozJ8HMY3/cMxva9hGMR72A08iFGoj/H0ZhvcDRWxPBj/DqL9lcB&#10;u3ksPcTzfL6hYG/FlH8+MQzr0RKsRKRgMSoHp6N1mIuxYDbGjpnYakzFehCK82Eizo/xuG4cjx/A&#10;aPwIRuKnMJxwBkMJGxhMuI7DknsYkOyiX/IQhxL/jENJIgTp//CxmuWGJf9Nlpd7xE2Wu6tsibaY&#10;Yp9kS7Agi8RJSRKmJemYTFRjLFGPY0klGJE6MCytQVDagCFpC45IOzAg60W/bBCHZGMQZHPoSV5F&#10;d/JVdMrv4qD8bQTkv0RHyufwp4rwp4l7K/Ez8u+a6H+2HXeI60zt51lmVguAM9Q3QzuNyeMxIpcj&#10;mJKNIykaDKQWoS/VhkOplRDS6tCT1oTutDZ0pnfiYHo/OtJH4M+YwfcyltGWeRGtWXfgy3oLXsXP&#10;iT+hOfsbQvwOH5Lvvg14sZw2YLm/zHWD70tsyWZpk3H6J5gdjf5MKYSsDPQo1OhSFOKgwoJAdjn8&#10;2U60Z7vRpvSiVelHi7IX3pwhNOdM4sD+RTTuP4cG1S141G/Arf4J6nP/QPyHEL/Dj3n218n9PMv8&#10;jottlpM2qOC8xzYoZOGcoWdtzw9Hl0qCgCoF7Sol2tQatKqN8Kmt8OZW4EBuDZpyG9GY24qGvC64&#10;8w6jPn8MdfmnUavZRLX2Blza1+As+JD4DE7dvwiRz3t4l23wq+S9zRL/dB2wTaywFZxjWzrOb4PU&#10;0UMd7Zp4tGhk8GoycUCjRqNWB4/WDLe2DPVaJ+oK3Kgt8KJaF4BL1wdn4TFUFc6hUr8Oh2EHdsMr&#10;KDd+QPyO+JoQH8FOPOCZXyb/LTdwhSV+g1ji8wnujVLHAHUcZIz4DNFoLEyCR5+Gen0OavUaVOuN&#10;cBmscBocqDLUotLYhApjOxxFAuymoygznUCpeRU283VYLS+jxPI+iot/S/wTJcUi31mZifu0/z1y&#10;3mDbd6mZ8x6xcIBzhgcYpg6BOvzU0VQcgTqTBNUmOZwmBSpNuXCYC2E3m1FuLkOZxYVSSwNsxW2w&#10;FvegpCSI4pJpWKxnYbZdg8n2Eoyl7xGfEn9HUamIIpvIfRFvcBy5S/4dH2OBbd8qcZot+SS1DFJH&#10;N3W0MlY8jFWnNR4Oqwzl1gyUWffDZtXCai1Cic2GYlsVLKVumEt9MJV1oqhsEMbyEAzly9Dbr0Bn&#10;v4cCx4+gdfyG61fQOUTuiSgkXiPPHS9joY2tvp+jSAcwz3Wc7wO0Ryd942OM1DFm7PYY2OxJKLGn&#10;otiuhNmeD5PdgCJHCYwOBwwVtdBXNKOwMgBd5QAKqiagqVpCvvMS8px3ket8B2rXJ8Tf+Cxyj6gS&#10;8QPyPEe+q+Te6uQI1MVen+txvvdxv4P2aaadauivsppImJ0SFDnlMDizoHepUejSQecyo8BVDm11&#10;NfKrm5BX40duTR/Utcehqj2DnNoLUNZ9H9l1D6Co+xXxVz6LUNaK/CbiRdr9JvkudwPrAuORbecM&#10;1xG+C2yF22mTJvrHSd9YOb7p6+OhrZdCU5+G/Poc5Lk1yHUboXbboPJUIcfjgdLThuyGXigaRpHZ&#10;cAoZjdtIb7yNtMYfIqXpIVIbv+SziPSGPdwlxw75LnAkWzvM3HiE8ch1uJ93kqNJG7+5qcXRDpip&#10;ReuNgqo5ETnNciibs5DdrIbCq0OW14JMrx3p3jqk+XxI9XUhxTcMectJJLdsQtZyC9KW+0hs/QhJ&#10;LV/wWYTMt4fbtP3T5D83uDeeznMsmyCGgowF6mmmlmrapZRaDPRRbiAMWf44pPmlSPWnIcWvhNyf&#10;j2S/ETK/jXBB2tGEpI4AEjsGIQnMICGwhvjAM4gNvI6YwE+5/hFxHf9GvF98hGfJf4V8m6PAExxB&#10;ZsdZH4iB47yTI7wP/FZBfRbaRks9Sv59qhAJaW8CEntlRAYkggoJQgHiBQvihArECh5EC+2IEvoR&#10;IUxgn7CCMIHzlcAhSuCg1Pt74h8I62U33yNihxwXyb02ybwwxViYYSxM0w989nGvhnpK+V1/DFBT&#10;UwZtJDsahoThOEQPJyFiOAX7ggqEB78tLEaCST7ICx1kMAfpzCD/Mch5N8i5ZojD3NB7vPScNQe/&#10;IthJHhFxjRxb5Fw5CZyapx9OAYe5+ueABu45OBaZiDxqy+LfJRMSImo6hoHDmW6Ks9QUm6AQi31I&#10;u1dkQkxsIQZwiIEU4iFD/KHJbf44592JXV58dq1jnHfHxEe4eIK5kbxLlHpiibH4BPMS4SVcRAmh&#10;5X72IiAnJEQU37EUCSyy8VtMIjhbLrIJW2SxX2SxXWThXaAtFhjEC3TgQojBvkbcZALkIHuKg+n8&#10;lyxKnCbmRGydYSwuc/tJSlplTuBI2rbOnLRBH2wChVyVRAoh4XvUFvm3H+O/XJcJVNTnFcUviguy&#10;CAIiiww7wwzD4Az7JoogCgoSFEEBV4y4pEaNJtYlSaNBYoxxA1yrHhWXqLGxWmvUmNhVk9gkrUub&#10;eEhqG2NilJpYm05/wtSmOZx7/sMs7963fO97r4H9tsEDoKMBHQ0MGysjADlZyWW8sqCz6TRQbA2I&#10;f5GaWLGfJnAexz8HDygCh16AezGcT2B/YiM9aRV1SOporzIDw6vwA8+1kismGG45zKDJ+dxIPDYS&#10;jyYG4iZ0NKOjGR0tDEYtNNdmGlAzsWgm4E0QNO3k+7/EDnW5ga1ivUPL8OvJlzpLZgw8hXBkNEvx&#10;hM2wCf7NksdWqes2+H4KMMHS8v/YzXKwh/rYQ33sZUhuDewcTvdz4e7nQjpAEzxAQe9fxqCA4X1H&#10;wXt8j3y0PtB8uKfhXyV+DYcvCy7LDikMLl/su++RXFrhIYQsOAxd4HUnMMXyw0IAKDUdd5VOEJOT&#10;DOanGEZPM5ie5pycoT7P0GTOUNhnCPTZ3TzP8lkbC8Vd1RPPcXCPwMccOK3whcPnexD+w06ehxzH&#10;ASFk+cKGE+fUuRSRXhZasdg+XNKki8TkfWrkQ3T8icH0crp0hZxc5YxcpcivEehrGL/GD661qRq/&#10;S+DO3ccZOEQfxD8/OHs95Dzp5Dzn5OmwD9534gPncngZXAV/AZ+AT8EN6vUmNfIVebnNIHaH4ezu&#10;aKl9FqD42nG6neC1/4otxw10Bz2AB/ABIcAIksAgUAxGg2owFczs2JT+zWbzL7adB+xU/2S7u89W&#10;+Q1b2T22z3Yd0F2d0NcIv62/6Uu+dYtffQGug0vgN+Dtjp3XpWPv7YQr8AIBIBJYQaa+UwEcpdgf&#10;i+1a3VEddmfqK3TcQscX6PicLezvbIA32Ag/Y79r0264juhjkvZn/q7yy8tY+wi86+Q+BU50aNAP&#10;4I5vvvCF8isTfMn4kIv94fore26bKgn3BMJep2vouIKOP6LjA3RcQsd7bIYX2XV/r234uY8yOa53&#10;dIF03tQZIncahjfBMXAYHPyBhvvgDnm5qd7wBeJHFFxWeNL1B+Whvxjbj2G7CtsTsF2H7Rl4Ogfb&#10;C/BrCSW0HN9e1s9pIG9wkI/CdERvcaQ+ITvfcLwcKGN2AjvB9u9p+Ae4Ca53lJkHfL76LbE4rzgs&#10;2OHIxn4+Xo3Ah3JsV2G7Foap2K/H/o+wv0CtWqo9WkHbWAPHZjhatZVfbSY6LUS0GbaNYIMTa8F3&#10;cH4NPnOW94WO49Ydn3rjSz+4IuCJJ2YpWMvBfoF2oWMH8dhOXrapRls0RZvQ0YKOJnRs0DKto5mv&#10;ISer+eYqLDQSsQYy+SLRXg7v93EXzjbnUXsHnHK2m9eoi73qA18IXDH4YYUjFR8GYrmAE1AMRxkc&#10;Y+GohmMyrPVwzMHu05yU5/Ucny5F3RLU/5goPqMPqZw7wIHS/+FGD/i5ds7RZo/zfI32wqSB+m78&#10;2guf/OEzkGEjPAPgSIcjF44COIrxuAyeCi1GxyJ0PEN9LNRcPcU78zoUrSc6uzSbhjqT7M7gBNVT&#10;9fVw/xdXaKvn/eDvy97pz77DOLCZ1rIBba/QO1bKm2rvp2cVjj8meGx4mY7+XM1Hx1x0PKlR8FTA&#10;U6NZ1McMXk3nG9OIxVSiNZmMTdIhqvhtKuhT1bp8q5oujke4SDs91V86HMb1wxiyKURay0jSyNXz&#10;E+KyxNUdzj7wBcMVKbYWzXKxa4ZLhqZ3ydW0rgWq61qsKa5lmuxaqYmuE1Tbbbpqus3V+O5LVdV9&#10;lSp7bFZFz4Ma0/OsRrtdV7n7PeB4hPPwHovm+jKy94J1vG5kFHk+mNGD+Mzz6qrZbp6a3tNPdW79&#10;NaVXtCb1smiCe5Jq3DNU7Z6rcR5DVeUxQmM9ylXhOV6jPaeo3PMJlXkuUqnXSpV4tWik1wEV935L&#10;xd5tKvK+Dxwq8nF0PE8zfh02kwMrVzxYbWHEYBRazJU3L5Sxi5hM9emhWi9vje8doCpvg8Z6x2qM&#10;d4LKvZP1mHemynwGq9SnUCU+pRrpU6HiPhNU1GeGhvVZqELfFSrw3ah8v1YN8XtTef4fK6/vt8Dx&#10;CL8wd17z2xm/1nPNNvJ8lv8XmjvHwzpyVBPoogo/T5X7+WqUX7BK/CM10t+kYv8BKuqbqmF9c1TY&#10;d4iGBhQrP6BcQwKqlddvmgb1m6fcwOc1MGidsoN2Kyv4pDKDryoz5J6yQhyP8AYj6N4U6pDrdQ2j&#10;6IoMaoD9dq6NfY+YTOTqrSQ3o4LdVBzoreFBASoMMqggKEb5wRblBds1ODhDg0IGKTekUDkhpcru&#10;X6ms0CnKDJ2jdMMypTGMpYbtUkrYcSWHfwTalRzh4OlQCngdv3fB25xDHrheXwCLshiVGQenoaMa&#10;HeXUSXFENxUYvJRn8NMgQ7AGGiKUExan7LBEZYalKCM8W+nh+UqLGKHUiAqlRE5SUuRs2aOWyBa1&#10;WgOid8gafUzWmEvgDnAo0YlDcO2Af8Ng6aU86TmwkPFrNqPgZD6rshMDRsNCo4tyozyUHemjzKh+&#10;So8yKC0qRilR8UqOtispOkP2mMGyxQzXgNhyJcbWymqcqQTjIsXHrZLZtF0m088UZ3pXcebbMpkd&#10;/O/gfYcO4PM2+NcxAq9k5FoGnsqnFnlvIjoq0DESHUPQkRXnplSjt5KN/rIbQ2QzRirRGCdrXKKs&#10;plQlmAbKYi5UvLlM5vhqmeLrZbQ8rVhLo2IStio64aiirBfAl4q2OjoQk+BQK7HfAuerwxi9i6gF&#10;1qN5w6kFtNSgoxwdRdTKIHKWZu0um8VTiRZfJVgCZbGEyWyJlSkhQXEJyYqzZstoLVBsYomiE8cp&#10;asDjihywQBG2BoXbtshgP6JQ++/ALV47FAbCbQ7tJvYt8L/CuLe8hPWklHrk+ThaxhObMj4fhs6B&#10;1GtKShcl2DxktvkozhYgoy1UMbYoRdvNirLbFJmUoYikPIUnj1BY8lgZUqYqNGW+QlJXKDh1k4JS&#10;Dykw7dfgpoLSHLzXiZ342wT/y6Poi4zgi1jP5vCsQ0sVOkrRN5Q4ZVMjdmJiSndTdKqXIlP9FJEW&#10;rPC0CIWlGf/DdpkARXneYfzhZoGFXU4FResxaryNJ4sLS1gWdXc9cBFEXVCUgGhABYwXCKjxqgQ8&#10;otYaDzCxdmIOTTyqmbQ5rBPvdNLY1iRtmjjxStqkmVzbH8qkttNhnvk+vv2+//N//+/zvu//UbfR&#10;Q5Q8ZrS6jrGpS8oEJabkqrNljjpZFineskZxqTsVm/prxYx9C9zk/gee+fiNHoL6b4N/I+1mfR5W&#10;LB89ci3GHuXx3E1N7LyTQq5DqEmf9CB1txrV1WpWF2uCkqzJSrT2VmfrQHVKG6H4NKvi0rIVm56j&#10;mPRCRdsqZLbVy2TboSjbEUVm/A58yv33PPPJlO7THsbb0m7HpqPHmegRS1TOdTZ2IHcaa5LcbOQy&#10;Eus4gFx6ZktJdoMSMqMUlxmrWHuSYuw9FG3vJ7N9KLDIlGVXVNYkRTpmyehYoAhHrcIdLTI4DinU&#10;cQZ8yP3XCsuicwS74GiCb10h+/NstDAHPXItLML3kY+D3FLJZRjv9Z2C9yLnBHegzM4IRTnNinQm&#10;gGQZXb0V4RqkcNcohbkyZHC5FOKermB3qQLdy+Xv3iI/90GMzElwXX6uL4EAOyDE30/+Tvop+DfD&#10;2ThPWoY1rSxFj2AG1mwiliSDXEZ58V4zqAH5JDJP0dP8ZMw1yOCJVIgnRsGeRAV6eijA84j8PSwg&#10;DxuOZ/yDQubO5b4G4DU9zwI6pKkYk6l0bzl0cTn0c/BvgLuuXKpZyBnxBHsT11z+H1eGFvltGPn1&#10;IVRXahTH+5HkZSgMVUAhjY+XQ97LweblgPNywHg5+LxsvF6E7EXcXl6ehcebtY5NF0M3ExM14yLA&#10;axaQQ4FPTfCshXclr1UtYR6qeI3rxMXUgGcjK6T+/N6dvBKwSCZyCwP+8/FR8/GWZXi6Mg75skTA&#10;wVKKpyqlFqXpABGVUsBSPny8HmBqSzCt837PYXwbfI/4fdpYyXqoZh6e5IxYjhaBB2QvkyxgMOjJ&#10;b52XSmZKGgYCgGr8AY1fNbWophmrpgmrpumo7gnYVKuoRRWLqQrBV1HMJStAM4LDVC7CpFbehPA7&#10;QF9L/NqVfFZLmqvZE0jXCdIamINGqTfXRGAGYcAf0ExyuLVfA2h2yKOBPBrIo4E8GmnEGpmTRg68&#10;Rja3BhZ3A4Kvp8D1m2gM0GUdnXMtnfQqHM0qn+rrqAExy9cyZVjRSRuYA+QzYjMaAEnA/HP4AW0y&#10;Bzxofhh+gOazmcavmTxayKOF5nBre1NGU7AVXbSgzZb5gME1o4mn0WXT+8Sjq9/i0yqkUgFvEVw5&#10;TexHLayDbVK/7VKXHfAzhYadcO0GfI5hoeH5H+xrRyAHsEE6QEN8EH20kkcb2mhjTtrYcFupRSsT&#10;2kriB4+Ac7yLq9r/rRYzvmLGlguvA64x8DwCT1dim4kdeoD4reAQeB4cuW8+/oMXwFHwIkDyehmt&#10;HmNuXo2RTrBWTqCNk+jzJIfAKRbASSbxBIFPnOL+L1y/VAnceXCPh9eyn72wDX4MhhnphBzp4GiP&#10;/wp4DfCpTnfgDDgLXgdv3DdoGAXwDjo5z5q5iFG4TDN4GW1c4QC8ygZ8jQVwjVq89yvAB9c+VsEe&#10;NAj3WMY5GM5ucJrhDDn2EOeZDo63AcsK4/sAF8AlcAW8B5hiXQc3wMfg7+TxOfW4RYN8m0bkDmv1&#10;LpvfPXRxj4Lfo3BfvInLCQB+IBAYQBToBHqBISAVOMBkkA8K8aglOKUFYiZxj0/qG5zW1yyUr7QJ&#10;77gVN7dH95i8O7jVWxTnc32Eu/pGN9t9HfgjOA/eAL8BPtL9b0SAWNAd9NePeMxvlQHHBGLnELuA&#10;2EXELiHuAn1GHp+Sxyfk8Vdc4Ee4whs4xD8j1uuI530KeQ03e5UvLxHxAning/s4eOn/5PCDQvUv&#10;/N0/lKi7eN3beMzPZCG+XR/KpT/JwzgK9AfyuEoel3GRF3Fg7+Iyz5PHOa1jypr0pnbpt4j5dVjO&#10;8N9psjyp75hen14FR8HzoPWhHH4EX4FbzM0nMjKWOH1ALa7hMS9pBPGt5O8gmpsaeohdQOwiYs8j&#10;djmxFzGupTqmOmbgKWTczLL5JZU4DNcpPYdg2hjZQdgOgH1gN3imIwd2TColuB/I6gK6eFtmuBLh&#10;6UWEQeQ+mqWRTuxsYruJPZXo04nvZebnMp75xK/UfvJ4Vqth38h2sl07YdxBLbYTsYWKNjPap2Ft&#10;ApvBRsBuiWbE/LGUOpbWafR5jFocpRZHlMwY+sIxlPhjtFc2FJfNGNzEzyF+PvFnocRi4pcRuxJF&#10;LEOdDdrAxvoUmawl20ai1jOTq1FWHby1HVgFbsH5ATjXsQSPd2w9h6jFPnTxC9bIM+qhbcxJs4bB&#10;kUL+NvJ3aD36WKcpcOTBMROOYjjmE3uxVvK3nAyW8mU1taiiiotZ0JUorALeh3EjiCUfxthZyi+y&#10;1T4X+GDr3Y0utrJGtiiG8STB1QueAXA8CkcKDDY4HKwIp2rIo1rTtIQ8FpFHBevlCZ6Uk1UZEUqp&#10;XAkjm4tKi/U3zWGlzYF7Nmi/XmJ7P8t29hJbySGuezh2tpHPFra69QohSiT1iqO6yUTtDc9AxjIc&#10;jhQtRB/lyoLHCc8UePJQqBeeEuJXspOsYJbWawaVLEA5+cxHHvORp38CH1k/wFvx1J/24zBHzF6O&#10;3W2d6e04ctbQmqyiLjV+YYzNBF8CXN30uPownkHwDIfHAk86rFlUwAlXDiqdTvzZxC5n9dTwZA3Z&#10;bdUkv1ZN9HtNbv8rcgXekyvI9xPOwn20B0dYb3wv2ML9Gp6t7ETrQV0WGv1VEhyhOQFmef07a2bA&#10;z1QQ2Ff5gYM1LWiEcoMsmhpsU06wQ5OD3ZoU4pE7ZJZcoSWaELpY4wyrlW1oliPsgOxhx5UZfkmZ&#10;EXf1mNF3H5ngBFv54X4cyQM46sEGjts6WpAa2rKFtEXzqIk3Kkj54UZ5wmKUE56kyeE9NDGin1wR&#10;g+WMGKkJxlSNM2Yo2zhOWcbJskdOV2ZksTIiK5QeWau0qCZZTfuVajoui+myLOYvgO8+UsEr8LfR&#10;hu7iaGsCa4fi9wbSbtGClNKWFVGTfOZrsjlUziiTxpvilW3qqixTL9lN/fWYeagyzKNkM1uVbrbL&#10;Gu3S2OhcpUYXKSVmgcbErNCo2M0aGbtXI+Je1vC4d/Vo/B0Nj/f9hBc43vfTgu4YJW3iaKun9VnK&#10;/wt5PpeazKBOU2kDnJ0ClRVrVEbsv9kuE6iozyuKX6OCimwj2wwwDDPAAM6wg2wKKBEwLqNEBDRE&#10;wxJ3cak7aGOsG6gYOakmCNmsaZImVkxsa42aWFOjaZsmPWnP8bRaY9yytYlV03T6G5wc29Mezj3M&#10;/8/w3n3vu9/3vWtQcYhRRSEWjQy1qzDUqYLQLOWF5Ss3bLRGhI1TTnilssPrlBkxVxnGVUozblWq&#10;qUsppoNyRp4BN+SMcisl8i5epvZucu/G024tZB3A8jxGZng8Qn9q4OFCJ2UxUrFpiAqNQco3hinX&#10;GK0ck03ZpiRlmdKUaRqhjMhRSo8sU2qUSynR0+WMflQO83IlmzcrKeYpJcb8RHbLaSVYrvH7X0q0&#10;uPvwInV3kXcX4+cmfG0LI88yLMocj0XIZr5KwxYNl0rhUWDxVY45QJnmYcowG5VmtijVnKCUGKec&#10;MVlyWAo03FKq5NiJSoqtlt3aqATrMsXbNspm2yNr3CuKjTul2PgrssZ/y7NbNuAZ9/aSfwd+diPj&#10;55pStMDnR3n3EH+rhOM4NFKCXnMT+ivdNlQp1mA5rGFKtkYryWpToi1Zdlu6EuLyFB9forj4B2RL&#10;qJI1oV6x9iWKsW+QOfFJRSe+pMikt8BlRSV9o+gkN++5w6j5h+RsxwpsqGDGBs18boJLLTwms0Zl&#10;aGUUa5aNVh2Jg5VoD5TdHqJ4u0lx9ljZEu2yJqYoNilHlqQixSRXyJz8oKKHz1QkBsnk+L6Mjk6F&#10;O19UmPMEuMTnO4pwumUEz9D/TnJuewA9TkCPYCFjcANcquExibUZO5JZD81kopHkVB/FOfwV6zDI&#10;4ohQjNMsszNe0U6HolKyFJlSKFPqWEWkTlZ4Wp3C0hYoNH2dhqU/IUP6AQVnvAkuypBxm3fuPuzz&#10;jP/k34IVWT8ZPU6RFrjQI6NfFTwmMIqW0qcCepLO2thz+ismw09RGUGKzAiVMSNSERlWhWcmKSwz&#10;XaFZ+QrJKtWwrEkyZM9QcPY8BeW0KDCnQwE5++U/4ig4L/+cmzwzOYKnyNNB/k3Y09aqu9Zs7lRp&#10;Js9TeT+enozmO7lwTaFncfQkKn+QwnIDFJprUEhuhIblxciQl6DgvBQF5Y1QYH6JAvLHy7+gBsyW&#10;H6ZxSEG7Bhc+K9/CI+BDDSr8QoML3LxnjqHe7Yz+G6s5m6ajRzC7Fs/FcyVcKujLKL6TRa+SWbNY&#10;1ididH8Ziv0UVBSkgKJQECX/YpuGFg+XX3GWhhSP0uCScfItqZJPSaMGlCxX/5Kt6lfSjbgxCSW/&#10;5fNn4J+6r9itTvK31aDHOmkVVqgZNIGHeJ4Mn/uxafl8h+VVPH2Joi8h46SA8kHyKwvQoDKDfMuM&#10;8imzaGB5ovqXp+u+coRcDuFymln+CFgKMJPlmLVyjEMZxqDsU8AEV+bWLmreQs719dwRjeixifMR&#10;1DSwDrwvxpZkwyUZnhb4hNObIEL7TfHVwMn+6ucK5hDjMHdF3z3MXBywLgTsQkQuhOWiGNcisAGB&#10;YxwnMSFNZGKayPQ2AQ4T3NoxizuCnC1zOJvmS/MXcEdgTyt5HosdyYdLKvzi+J7pYclAyKEzJJ8Z&#10;eLrpDBq1XPK1DB+1XPo1XHQ1XEA1mQAR19C0GoqsIWB1K9gtTcNfTTuF4K8iODhMdattNnuSvKub&#10;0cISziZQu5ge8Fy0kP3I3xIJEY1VDOG7/vDyBWpiyGliwGjEWzbSi4ZQwADSwAXTQC8a2ET1rEc9&#10;jaunyPrVbLadFIihm3mCQ/gyuIPw3NpEm9Yt41xYwTqs5M9gCp/vB7lYw+HAwt/DWNIA4AtHfYfF&#10;DIKLGQQXM4w1w6M5HHDBNdsBvVjE4bKI9VjEoi4kyMJtbHyM5XzM6jzM4NxbXApubSDX2jXS0hbK&#10;oV3T1rEXQCFIXS9Z+R3O+0DgCxgm78Hz3AqPVni00o9WeLTCoxWf28ol08Ll11IOENNaGrr2cS4D&#10;fOZqJudVTNIrcTQr3FpPrBVY0DlIZvpGJIJ8izZLGVvQAIgAgcB3K/kog6Gdg92Ltu/AurQN4h08&#10;2uHRDo/tDGTbuXi3o4t2etGOsNootq2TOOhy6zk2w+fArTXkXUDOOnK4iDt6B2dBh5SwSzI+Qf+R&#10;kQ//hongYgF7+4bu/wXlqYuedKHTfQzG3fDoQRs9HPA9HLY99KIbkXWTaN8L4CTfvcL/3VYzdcwi&#10;byU5S8mTs4fzmJhGYgZ2SQM5VvqG/ecA/4rhESPyPfwYIHXMkPSKx5z0Y0BFqz9lvxxiKO1FG72s&#10;yWEuol560csCHqKQQ5xVhz4EX6iBWqc+yVFB3lzyJSEZ0/PUv18acMAb3xP7NdDrNUFHvPgZ+Hmf&#10;MZN+Cd4Ex8Fb4JQvxgkeZxja3+XiP4s+z3ERvMcmOMeiniX4WXpx9qKqyV3RwzlAjQ7qiiJnIMs1&#10;4KA35xvePMe8sT1m8B0vzoB3wTmvUXwfUJr+6DWPF1iby/D4hL1yhcv/Kvq8xh65ji6uU/gNEt04&#10;2ed578EH+INQEAscIBeMAeNxqw/qG9zKHfzDLZzGTVzH17ier3BAf8NFfokb+xxf9Sku9DoLeJUG&#10;fkKDPtZHuKu/6yJR/uLxVeBtcBS8Dv6bgweDQTCI0rf4mdt4zK81kvhjiT2J2FW6gpu5DI9L8Pgr&#10;PC7gJP+M6zsPjz/hMT9Shz5AqO9rP+3pxWX+mp+rtM6t0+AEeAO8Cl76PxxuaSA1BegzfNU1vO5l&#10;enFBI4hfTOwK/V4u6qjSe/A4C48z+Lp38Je/gsfb8DiJIz2OQz2GtzqqbiTzMrUeg8l5HdI/dJAs&#10;r4ED4Fmw7z843AbsVnKKmvz0BxnIFUWeBHKkET+f2KPp7Dj9Ah5H4PE663JYs4jdROz5xF6Cs11N&#10;1sfYMm36EZv5BX6eg0EPwummsi6yPQ32gN2gw8vhJrjmlZFHWqfRxXEFkiucnlnIkUz8TFa3gK04&#10;htgVRJ5E7KnUUkv8h6mnkfjzWIElxF+DIjaSY6d28XYnrLazadpQxDbUtIWsHvwAbABfkfMS+MAr&#10;dc/2Oqx+1ONHLQZyRaIuGzkcxM+iskKOqzHEryD+ROJXEr+GY7OO+A3Enocyl8KghfibWZlOjvXn&#10;eToMs9+wWl9qJXlXePE98DE5f+fddp4t/6r3GOqhF3vRRSd7pENm8iSQw0nUbPgX6nHW5TGVocIJ&#10;5JhCjmpy1JHj32SXa0zb5xXGH+4329jGNsZgGzBgbiYmYENiSAAnQEIoBMhIE0K4jIRbRmkukEub&#10;pLlAmiVZmmUJKG3XZmnUNkFat05dNW3Tun2Ypm2fNk3Tpk3bqn3YpGrS2qXVNO9HLlOlCT167T9/&#10;v895zznvOc8Zg+OAjvB3EAtm+eUMvjjAqaaJ6CQ3ZYJsH4d7FRPgV5T6Dygn36Hcv40keP1x6f3q&#10;w5aQDqeZ8zjhydcJ7skxVWF/CPsj3MpmPN+mZ7i3M9hxADumiMsE+bGfp2NYNcoOI0RmiAgOEt09&#10;+h3Z/AmIkU2P8FPazHcp7/doNa+x3uD7FeyhhXDOJHYxwmnlTC54CjhLKWdZwxlC8ETgaYanFZ5t&#10;8PRgwdPwDLP3JJ8Oq59dduDJPk7XSzy2E49usr8b7if4gY0yTFn/BiV1CSl0BVm2gD0nsWUOv8wq&#10;lbOZ4LMR7Vx2L+Q8ZfCsgScET4TTN3NLWuHqhKcPSwbYe4xsWfXQc+rAo1vIqHYyu42Mb6VWtFLt&#10;WuHfDN7Lpe3Q7l+h1V4DF5htT2HPHLJoBr+M0waHE9PhNMPngMsNiw+ecniC3I4QXBG4muFqh6tL&#10;bXH9ao0b1qb4aUXjj6o54YKaEpa1IfG+GhN/rIakD9WQ8gDEHuIdeO/Q2paQgZfBWT4f93F+SvwE&#10;/hm2ou2MCepNNagryaJtSdnamuxRe3KR2pLLtTklqE0pYUVTG9WcGlVTaoc2pPWqMW2PIunjWp9+&#10;RPUZC6rLWFIo455qDT9SjeEvqjF+CmKqBffh/Dpt7Tpy4yI4hRScK0dTIJG/iH8G8Ekf8dqWmaxW&#10;g1FRg1XNBqc2GrzaYChWg7FCEeNarTfWq964UXWmNoVN3ao17VKNaZ+qMw8pmHlOVeabCpjfVqX5&#10;A1VYPlSl5TMQUwC8Bf/L1dJLSI2FELKL9RDfJ5FiQ9i3E6ncRbzayJMmS5oi5kytM9tUZ85V2Fyg&#10;WrNfNZaA1lpqVW2JKGiJqsraqYC1X5XWUZVnzaos6wX5bddVYntTxfYfqsj+ZxU7PlOJI6YSe0xv&#10;wLccJheRGeeQwsdZZ/m+n+d7AvigFB8QryjjQyQ7SSGbUWuzLKq2ZWuNza0qW5EqbeWqsFer3F6v&#10;MkeTSh1b5c/uU0n2kIqcM/I5T6kAUZafc1fenO/L4/qjvK4HynfFHuI2574J9yXmyDMbkJqsM4xJ&#10;Y3XoS1p+D3ZswQ5GOdV74hTMSVelM1PlTpvKnC75nfkqyfGrOCegIldIPtcGFea2qSC3R/l5g/K6&#10;p+V2P68891W5PHeU4/menN7fK8f7iVzemHI9Mb3GSHQd3ovMs6dbyAVwAMkz2sBogh1dSPRWcqSR&#10;fA0hDwP5KfK7jSp2W+VzZ6vA7QZFyvdUyOtZK483Ird3s/Lyu+QqGFBOwaSchcflKLwie+Ft2Xzv&#10;K8v3W9aPZffF5ACvwHUN/gvMsieRnofBNJ9HeNbP/zqxcRO+aggy75Aj5SUJ8hVmKL/ALE+BXXmF&#10;ucotLJCrsFQuX1A5vno5i1rkKO6Uvfhp2UrGlVVyVNaSS7L4X5fZ/55M/l/LXPpPvsce4hZnvrqZ&#10;fFwdA5hlD4HJLeQjtuzAjm3EJ0qs1pMj1cSmlNjkl6Up129Sjt8qp98ph98re2mxbPwzqzQsa1kT&#10;6JClvF/m8n0yVcyBizJWvipD5bvKqPwl60d8R7VV0Mc58xU4zzEanniKWaeLusA62IHWZlTbyv9b&#10;sHMd8VqDT4rxiTuYJEfAIFulWVkBu6yBPFkCPpkD5cqsqpGpqlHGNe1ghwzBUaUHDyktuKjU6ltK&#10;rv4m+Bn4m1KC/1ZqMKYbnP8SsvvMdsafXu5EH3eihzvBWNKDXVvwSxM+CZEnFfikEJ+46uJkrU1T&#10;Zo1JpposGWtyQL4MtaXKqK1Weiii1FCrUkI9SgoPKTE8q/jw2UeDQ5jOHEYlhJktwp8qLoSWgf9F&#10;OE8ju+d3cicYRcZYdzOqbud5G35pwJZqbPXjEw/xcTA6mRtSlLHeqLT1FqVGspUc8SgpUqLESJXi&#10;I/WKa4jyw9UfD4IvgdMALd3AIBL5CfgrYN6MoKXgWYTz5IB0ZA93gp+Msu7i+1M8b8EvdfgoQHx8&#10;xMdF3Kz4xbgpWSlRgxKiNJUozSVKIYtygaMkbpRiFyWAUQ4Y3Q2mALNNFEXQwlDUglppRjU2oyCb&#10;Y7oMz3l4nxsmF0alKUahEdZ+vm/BlsZdzJ6848cvHmJlxx4Tx0vrTFJ8Jw1tmwlkSR00lw4aXgfF&#10;pIPk7SCBOjC4ox/sJ7GYKbZ+hU3vAgahdtRbO35oi+niXnIB3mO8NjtBPk6Sj6zd+zCb53XYUsk7&#10;Bdjj5EhmYpWOTQn9iJ9+Zrov0OR34Isd+KIPX/Thi77VAkvB7ePC9WF4Hxv1zgEG2h6GuO0MZd1/&#10;AtjQFdMi3Cdx1Rwhm2EkHQP9fN46jQ94HsSe4nFigE0WtsrAR4kjCJwR5sphBMYQvhjCF3tpsHuZ&#10;c/fScAfxxSDFbZB4DOK0QQ6x51mAMhpgqNvNkLjrDxTBf9GQYjoL3wn+ffgwcTjCa6xdhwjZQe4C&#10;KOV/buzKYkw08G4i0BNMxwOE4BR2TGHHFHZMIoQmaTCT+GKSSzRBPCYI6ASHGj/DpUMp7nuXw/6G&#10;xvwxiOkUnMeOSs8QrhHQd4LaDNaBSuDlme0YOQgSgT6Po6vAH/P4Yx475rFjntyYp+HP0/znyYs5&#10;LtIciT83RtKz4eHrFELu58FfSM/+gwSI6fnneHwK87g6O18gBpjawFWuOkcOADswggSAoKag6pHY&#10;XHz8+X9IBOTHAnYsYsdiHqDJLFLYFigyCyTUeRx7npw4R16e5X6e+Tui9T+ah2+SvQfYs/NFaeOX&#10;qQWXuYdXqAPASCrHX4XjJXANcAwGjP/HjScgNjfJ0yXsWOaeLBOTZQrKMr5YJrGWOOTSq7zzPu+S&#10;l197oAPw7sW0bria4ahhvyL2ctyEn7IWtyr0Xwb8jGEH8QvufG5dxRvg7uPB5E3wFj65Z5BWsGMF&#10;EbRCfq5Q+FfwxQpJtwLRyop0/+e895GGOWMvZ9sEZ+iWVAJXNlzG24/3X92bssK4hgAH74Bvg289&#10;XkkvBsJHAxLpzgghhlIGNvLkv1yXe3TT5R3Gn9I2vSVpbm16S5um96Y0SaFJS0ugRVoupRbKRaCH&#10;AqVchDFBQRgIgsig2wAVhx2MA8oYIMOhc4iyKQ7KYOJlMs9xMiaHgXOTyRjTnelZ9mlPzub2x3N+&#10;6S/p+zzv9/K+3+cX1MhZevYstdFHr56jR84Riz4S24eT6TsFrmgKe21mnzW8KmM/mezF9Cxr/Agc&#10;j/L0c7wcNYKnwZmoMSOl6ouaxAvgYtSw/hq8Bz4AHxKPq5xf1zg//0B9XqdHbtB4N9j8dTZ2/cyA&#10;5/0vYkAysAEXKAVDQRh3Nga32qbPcS1/Z9K/g7O5jaO6hfP5FMd1Ezf0Z7zdxzjOP1I8N7QHH3sI&#10;l3tCv0fcZf1F77NSPy6An4MXwY/B/2rohwGk6kv83T/wEXfwdrdUw/qNrD0OfzqRde/Rh+i4go7L&#10;OK73OSzeQ8cldLyDr3oLZ3qR4r1AAf0SB3uW4L2ua3oNX/Maq78S5T4EDvyfhi/A34jFTRnhs/Nf&#10;uXCV6req0rv43Ld0l97AyZxHRx/xOIOO13F5p3Fhr+I2f4aOV9BxUpvY/TbS2Ev5/BAVJ0jt23qW&#10;yB2B6TDYD3aDXV/RcAd83J8+8Bv83Zv4qvPE4ize7rS8OoWfOqnh+inu7AV0HEfHc7iuYzi+ozjA&#10;I/jcw+g4iI4DWou73Kx95GQvDbWHX/VSQLv0EW0cIUIRvongACPqAV/CeQtcA5ei5fWqYuEzwWWH&#10;JweOItavpE2Ceoba2Ec89pKX71Mfu3GZvZrB+p2sP187tYT1V2iH1hGJHrKyiwo5yDH2kh4lY5v0&#10;GdmKUDmcj2AtuAnn78Ab0ZLvb7FjAy2ZxF4scDn1PeWxUgnr+/SYQtpOPL6jUaw/lvVbOTLb2fV0&#10;1u9k/W49TDzW6UHW38iRvl2rWGUFu7kfv7tcn2gZvPdFsRT0858Hp6KteDh6FPUSiyeoi230SI8y&#10;2Uc+HGXo92s9Oh5CxxrqdDX9skoTtFKTyMI9cHTCsYBuuY+IrNG9KFzIDuZTgd2wdOkqFfRPshf5&#10;Dy5ylJyKl54DP+Aa5Jhiv8yYA9dDIpxm9uOAJ5u9FMBRxup+9AfZbb0Wq4EObYanBZ5Jmkc8ujSb&#10;tReh5gGqdgMVs4O3+6nin1BBb5O92yCiyaD/eZoj5HmumYOp0m6ej3O0bUUP1xe7GARvCpwW9pQO&#10;jwueAjjK4fDDFNQs1cHTAE8TVdFCJNrhmcn681C0lMpdo7uJ5AQqp4Usj6ejxulPZPFfIDKAk1z5&#10;R/Czexk/dvLs4YjfwFi0Gi3LGJUWc150U59zZIUrA55ceArhKYfHD2MQnjqqs4HKaIarFZ6prN3J&#10;X4tQtpIKfpTq2cUvDmskFT+CE2YEp08Y/hHgeUaOA4w+T3HFbQObuHK/wdG6vH8cIS5zE7lTYxKJ&#10;oxk+O1yZsOSxpyL246Ua/HAF4aqHqxGusXBNZO0ZcHTzdrmGkY9aqqtmoLNeBh/Q6XdAZABH3VyJ&#10;+MidxeQArOfzCt4tYTScx3XTQUwmG2PUakjWuEGp8DngyoLNzZ6K4PIqHBNQfUxIdYPCqh00WjWx&#10;ExSMnarquDkawuAViF8nf/wO+eKf0WDDS6owXFJFwi1VJEYGcIgrbXe5tKOCGuSqX8PVsryEsYtx&#10;rNPFbEmO7iYmY8xxakhOUTjBojpDmmoTslWTkK9gYrGqEys0JLFKVUm1CiQ1yJc0VpXJ7apIniVv&#10;yhKVpaxVqXG7io1Pq8h4QoXGd1VguqVCU0RF4AD8T/noA8auR8DqALNtJeMeI1AHMWnvH9fJ1yjq&#10;pN5iULXJqCFGqwLGdPmMOao0eTTYVCqvqVLlpmqVmYarxNykYnObCs0dKki9V57UNXJbtinP8rRc&#10;lhPKsVySy3obRJQL9sP/JCNGD5724RAjH8+v8XcX76ejr404jSE3IxgRa8iN35qoCotZ5RabSi0Z&#10;KrHkqshSqEJLuQqsVfJYhynfOkpuW6tybTPksi9Utn2VsuzfUoZjn5yOF5XueEfpaX+VMy3Cu4j2&#10;wvcE3FsYgdfVMW6CxYyAc/C209DRSm5GUyfDGYeGUq+DnfEANCDL3yq2G1Vgt8hjT5PbnqU8e75y&#10;HSVyOXzKSQspO61BWenjlZk+TU5nt9KdK+XI2Cp7xl7ZMl6QNfNN8KlsmRHZwR72/Ri8m/Gzaxn7&#10;7geLsEidjD1TsGwtfvJArQyjRqqokfLcGHkyk5TrNCvHaVOW06nMjFxQqIzMCjkzhyo9K6w0TKE9&#10;e4ps2V2y5jwgS843leraI7PruEyuX4FP+MyUAHrZ/3Z4NzVSj3jaZVjVhXyehaZ2vhuHxgbqpJZ6&#10;DVAjpeTG7TYoy2WUM8eitJw0OVzZwCO7q0y23CpZ8+plyWuSxd0us3uOTPnLZGRIT/H0KtlzTEme&#10;c+AjPn+hlHzub7i+De8j+NjVY/AZYAGfO9AzCW1jidFIclNDbnzEpISY5JbEKr0gWbZ8s6z5dlk8&#10;mcCtVE+JzAU+mQprZSy8SylFbUoumqWk4q8roXijDMXfVVzxUcUWn+F5HXzOO+5y9tzDyLsBC7Cq&#10;hZ4A3eOxY2hpQ0czI+AIdIbQMpiYFNI32cTEXp6g1FKTTCVWmUrTZSx1KYUgJZcNVlJZSAnljTKU&#10;tyrO26FY7xLFeNdLXm4iL7eilxvay7Tg/YzkMkuw5y1wrmfkXTmRngBdbdjBCZwL6GpGXxgtQ0Yy&#10;89aTB2LiJCbWQLyMPqOSKi1KqEyTwZeteF+BYn1eDfJTSH6C6GdDgekA0xrAYwWYYwMM6n6GY/9V&#10;gNfzRbQD/s1wPjSZ83EqPQHmTsFztdMTvB+NlmFYRt9oqYiY5RATBzEx18YrKZSiuGCqYoIcHkEO&#10;kSBNHKRoghRQiMIO8Y+haWABwBiGME1BDEOQ4T/IxFaNhmrmKXg2wbuWkXv5THoCzAbTkN/C+5HY&#10;o+pWQoZWN/lxEjcL9ZPSEKe4kckkikslbAVceGEO1jCNHKapwxR0mB+H2Vx4HsDbDMfEDce41GNC&#10;6q9IdWioY55D5sYO6rGTepxDT4BOMHkWeUDLML73EZcitGSj10ZcjOgxjONSHYu/HIOva+ZSaXZI&#10;TRxkTTRwE4XbxKHThNgmkts0m4DiNUdvxUztA0xroy5LjWhojGgL9mv9XOnBbmkpIVuADZo5nzx0&#10;0ZNoGYqWMjTm/ZvtMgGK+jzD+MO5sBe7y8IuxwLLjSiKt4kYz5CoCIhEDg1RQbwVxGDAEwkxylgV&#10;PIhpzDFRSMyhph0zJoXaxKRpmmbSdmpijE6bMUnbNGM6tkl1uv0tbGdaJ+M8Lrv73+95v/d9vvd7&#10;H/IUQzxWcmNgaypj+JkfLpVyyZeSixJyUUwuirmEi2kmxdSjGE0UE/Q8SOatB/irIgzVXMzZnEsc&#10;fGKY7dOjcG9BMk1r0OM6tLCWHKxmW3x2FzGN4PtUUukmThvbiSRfDC5DWEwuFnG5VzMIVTEEVaGL&#10;SnRRSS4qOTyV1KOSAlZUABZduBNg7B7AMJZjxhYwzZcx38L9yAb6I6laAaoaCbOBMvPZaELPIK54&#10;nrGzROQqeP1YGQA5Uz1xLCeO5cSxnDjqqEkdTb2OXNRygGqpRy0Cr2Uzy1rZJOdzCUbyIYxhzQ32&#10;4tNWrF9zM3VAtjWgFMwA4zdTA5DId3bkZNwE33/xcOC1KYCNDKIbDYA4GtFGI5dbI2ekEV00coga&#10;OKMNJLCBhzfsowlhatdhVNcw1a/2qZXQGrcRJiinjRTuoC+TslwGyiReHcAI5Id/yNz1P2i7E/5B&#10;lLPSRj7aGDza0gC6aCMXOxGSP+k7OhAgk/s2zufW6wjhth7mtytYrxK5zHmMI4N08/ZwDvfSC4ER&#10;qDMwaHO8MRgMvoHXO+H//CA56eK8dBNHN9ropibdNLZuctGFqLroVV1Hee4sv0GX+/+hVbuRFZxF&#10;cNyzn9bFOl5K5jwE/2HWPDJoNhi2AJLGugmj9f/wG5JnAUcfo4dJACeoTS916UUbveizj0bbRy76&#10;EFkfG+ulHiff4bm/qoa9lcA7Db4xcKVhMJxwGY8H1vavewLwE0zfkAl7JYBXA0DmGENhH4QhFRZX&#10;jK7Sm8TRTxz9DGMDDCoD9M0BcjFA4QfY1AAP9l9SGfucydtxcGbCF8seTLR0TKz0UoDjbGDt8/51&#10;wYD8pnTIHF4AbwEkNmhW39OQcfwN+C34hDguc2avcOl/hj6vckaucdiuUuAr3F9XLjBZ6w4YgA3E&#10;gXQwUreZzr9nar+Jc/g7zuUGrukbGsTX+Ji/cEi/wtl9wUG5jiP7HEf4R8RzjSJeoUCf4CB/r7f1&#10;kb7EYfkIzUfIPnytj1T6cBy+H4ghWLfwNP9UDHzJcOXgisayfgFrz9JnOIvLOI1LOJ3fEcdHuK4P&#10;ieMDPNX7xPEeTvRdPM1F/N0FRDQAy88ozHl9rNdZ1c/9WoD7WfDjO2LgNtffABMOztSuT/ERf8Db&#10;fag8/Qqf+w5u4i3czM9xU/3k403iOI/7eh0Xe46G9VPieI04Tmsbe9xNKbso6TNI6TSSehe5fj3I&#10;68cxcAgcCMRwO8DNVMH+pF8rjH1Y4YqBJwmOLP0EP3UGp/QKzuYUcbxAPnrxUyfxdc/jL5/DDT6j&#10;eo7NOj1FEzumHRynTirSo26ePKg3yMxV7SPL+2DdCzrALvAdnF+BTwNS8svs3KDUjXDZ+bUbDi+x&#10;57D2aD2Ja+shH0eoyyHcXjfu76DKWb+K9vEQSqhn/fV6XJvhaOffAdrX00R0hiq9j2JuqBXeFtAM&#10;NoHrAfleDMj+NDg5eCzD2IsFrmgymgBHGrvK1R7i2E0+OnCT7bi+NvzlThzodjSyFa22Escj1KVZ&#10;Day/RRuJZoOOElWf1lLB1TCugndlAPXAz/8LwG2qFwPt4Fig5XWSi8c4I7sUC4cHjnTiz2WHo8n2&#10;RK6KAhztdNjug6MIjjKtIY5V1GUF/y/niVoiXEIuasjkgyhmEaekGm1Ww10VwNv+o0977QseaoH+&#10;1sitAjetnVy0yMx+7PC4qXQS+8gg/lziz4djAhyTORnT4CmEpwieMniqWbsWxa5DLa1aQPbms7NS&#10;GlwJ2ixGffPg9qMInOeKOcUo9DQ4xLXXyTW8i3jo6oNX4zpFwGlVHTVZSs+o4bwuJo5q4qgkjgqN&#10;h+duFDEN9kJ45sFTzv8PotoVKGYTWWrnm0MoqJfq9dNpPid7t4FvEGcYf57nyu/hut1HO2vnfSvx&#10;bCQWbjm4Q+A1wRmlhXKyp3h4ktlLBjy58Iyic41HFZPhms6JuQ+uEngqiWoZ6l2Pcrbx7X4ifY5u&#10;dw5Vf0wlbwLfIE5xxR5P4CpjHH2c62U7V90m4llDm68lL4sZ1x5QOLxm8mZjXzHsKR6eFPaUCWsu&#10;XPlwjYerAK6ZcM2BZwGVquHT1XS4FhTUyVNPEfFZOu8H4Bu6jm8QJxn/nmD0+lE6OQAteNsG4ql3&#10;M9OQl4X+UZF63R8SAa8FPjtcsXAlsCcvXJlwDYdrNFwTNYZo8olyFLnII3sjUE4uCh7GacrmZGdx&#10;AWXql2Txz8oIugXoWYwZh7OlvcMYMUAzf6/leqlNYUwkP/PJyRxyMsMcrAJDpCaFWDU+yKExQS7l&#10;ByVqVFCqRgZnaUTwCA0PGathIXcrJ3SGskOLlBlWoYywOqWFNyk1vEMp4U8o2fCykgwX5TF8IU/E&#10;d/JE+nQczi6u991Ygm2gKY+RMZeRD5tQQU6KqU8h9brHgee0hirfZFRehFW5BodyDC5lR3iUFZGm&#10;jIgcpUeOUlrkBHmNU5VinK1kU7k8pqVKMDcq3vyo3OYeucwvKdZ8UTGW6+B7xVp8ehL+/XjIDsbP&#10;LaCRa34F72sYBcsZgeaSp5nUZjK1GUttRtjClWkxKd0cpVRztLzmOCWbk5VkyZDHMlwJlrGKtxYo&#10;zlool7VMsdYlckY1KNrWLoftqOy2l2WzXQRfglu896kHvn3Yw3bGrZZJjJy81uNtFzMGlhHfbPI0&#10;HZ1MYgzJx8IMiwlSmt0gj82ihCib4qJi5LYlyGXzKtaWoxhbvpz2uxRtnyWHo1R2R41sjvWyRreB&#10;w7JEvyhT9AWZnH+S2fkv3vt0BP5OuNvws5uxiOtBHbagGps0nzjupzZT0ckENDKS2mRTmxR3iOKc&#10;RsU4rHI6HIqOdssRnSy7MxPkyeacqKiY6bLGFssSu0hm1xqZXNsV6e5ShLtX4e5+GdzXwE0+4/5k&#10;33vg3cG41zwNPYJa7FEVMZXwXSG1mTKKWR+N5FGbLGqTTE5c8RFyuCyyueyKcsXK6k4EabLEDZc5&#10;fpxM8VNlTJiryIQqGRJXKixxi0I9BxTsOaEgzxsKTrwCvlVIok9dcO2Gd/tM+sIs+gJYxt+VfFZM&#10;bPeSoynUZhw5ySMnGeTEQ06c3lBFeUyyeGwye5wyeeJlTEpVRNIwGZLHKDxlikJTZivEu1BBXgyb&#10;F9Pi5RbwMvR6GTa9l8G3JPXf2s/+O+DdiiVrmo3lAEsZPSvuxR5Ox6aSkwLiHEcsuWg2lbMTR04c&#10;2aGypBsVmWb9D9t1Apt1fcYB/KGlLfTibQuUcparHC1oC7YUylFgHK1ylvsqkzFumSACrSLKmKJU&#10;VIiKVwAx2eKyaJgTiM4dxhmvzdu5zS1zm24xTre5TRe7T9uXzJil+abt+/7/v+/ze57vc0X64PxI&#10;G1wUnYcUR8qQ4dFpKJEN9dJQh5YsAjtWiWWpxAxZYgAvOQtv+Z4NQz+PFvwHcDZZTXfMlZfQOEdt&#10;qjfvO2K672vYUs4nw9jRn3568Em30amRWZYZaaW50WmkAj/SvjtSwRspqUsZWtpmtJfLzLBlZuky&#10;3afMElFqGSg1T5e+7lk2jGyNW/Bfj3PvAvWxQV7CGq8tni8vfT6NLVUz5aRVaTCf9Ha9fDrJrkyN&#10;9DF2mQrNpUIRK9d0yhW1coIpl9gVRF3hpYp50AgW2QrduPx+MClc/Cqw4aLWuMm9r8O7e4mcWGZt&#10;hdWwyP+z2TLJ9xVWpOF80t+1yD1yxa/LxJToVKOxTdBUxtupqhWxakWkWoGtHgECV+3BahepXgV2&#10;m3GWuXEWmCrLQtXLhM6GS1rjW8K1b7k11mNbraVfg1WwYKU4LPWK70fx0SC29GJLgl4y2ZM6oxOx&#10;aGjTNZNpfDGVL2oV9loFrVY8ammiVgBrvVCLoFYXnmJpnWyRmmxam/RzQmNDTWscwNXMVTsulxOk&#10;s269nFinR6z12Go+WEE+/NLXmpbPX9ns6SxOmjfRphINX1zKF/WaWz1f1Gm8dZpgnXjU0USdQNZ5&#10;efYGsF/NMiXNtKTNeMEdPnKH1tiPe4/UuXKTnGBq42Y+2OgrtlSxZSQ5DWBjD/bk8FU6mwxJDAV+&#10;iiWdiYcdi9mxiC8a6KKBLxoUkwbxaBC8hQxf6LAF8nOBKXG+qXGehWzuh+7RGtfivtrqtf0btABL&#10;tzNb6Gq2kgubBvm+kE257Exf3z7U/A/sN1wBO9ayY62YNLKjUZNrVFTXKChriHiNpFvtEqt3CvTh&#10;iJWm5hWmyOUfuEtrNJHrVbv4QPqu8nsu1EqjMVDilaIdNOCZDPbFl3FFEtvaYADcxo6t/LFVrm7V&#10;XLbSxRbJvEWx2cxpm11s08GIjSck4JMa03su/nns2csHhse1sPAaMYBKYRsOffydgAyIC/C5Ibvj&#10;94XPmr8IOm1mRzNtNItJM10080UzATVxXpMX9x4ngMck4zuC8GnsuI5byXXxDeRyQAoxs1Qa94M8&#10;yLjRuW24CQ61D/xhkenALf8H7d+JTUt2x4B6q5i0KGotfNFCTIc59/ARz37X4PSiM/8WG3Aux1F/&#10;Mw14f9St6oBH8m7D37Zk3AHH4E64O7l83Jv8feHvNtwH9yfRtiSckDMn2XFS/TwlJqc041N8cUp+&#10;nER6Us0++ZTn3ouVeC/DORnXxdJmIJ58rsq4J3mu0mo9CQtrGM3DotmxDF34/TC4ktUhLKMdi9qj&#10;cAZ+oIacpdOztHHOMHJO3TzHF+eI7/xR8PDZl2OeO9bepQ64y2B8Bfi6PJhc+L6T5Phe8lxlPrSb&#10;9qVQ67PGRjwBPwRXih/DT6NjcXwWlIB4mR2vqqOvafhv0OebcuRNifYGX7xhq3v9CZN1fAmpkAM9&#10;oNgmUhr/ikvi7+blv5qX2zakv5jb31ck/mR2/4N96vf2ut/ZKt8xP/+aWN+2pb1pv3uFI1/irBcY&#10;+lz8llmfxTNObWN9BL4Np+DLNvwHPrHTfGSG/8D8/r4p/F2T+jum+F+a7F+zw/yCHS+x4wWF6jn7&#10;1LMKxTO2sacl6k9su09JnCcJ+DwhPY7lMYE54+lH42OTvZ0myX0v3PkFGz4FlTNkLIvTbUK58bI9&#10;4kU71c9iBBdXOHu8O9QKwyxnX+bshc5e6uxVzv4qSWx0/hVCuJt0ro+HbK4PEu4JvnjA2/fFH/3X&#10;GsfhKLTAoaQNnyS5fwUvtoezkxBn4crD0xvHIOeXOnussyfEaXacEpcTNr0HbGD328TutekeZ8fd&#10;dsw7xeWY3er2OGjDu0O6noyb4/vS+xVR+qdP9SnYB82gc4kn6cDTSak90i75DFy5eLrj6Ov8oc4e&#10;xf6xzh7v7Cnu8RXn1zl/nvMXKSMrnL/W+Rt54Uoc1/i5OZq8vduJu3hzJzXtwNuG7bANVKp4Pint&#10;M8l0U0m9lYIvC1dC6Sl0fv/4pi3tBnbst9Hto49r6LTJfrnHxrubRnbRyE5a3cEf2+2Z2+Kq2OKN&#10;TazewHPrRXBd/IZ6PvNEazsa4flkirWl3+lkSTiaLHkH+WK/HGmOfBxFThzg/BKtYpSoV8RW++Vm&#10;e+6mmIpjls1yjlbWgGMFb6yTNdsopcl/h6j3nliCZTEVL+L9BtwXoHPQU0cJaiuDR5KlWfl2vxSc&#10;mfi64eqOozeOYhwlOMpwVMiKKkqowTMVz0w8c/AscvbqWMCyeTwzhy8upZA6appNm7OobybuCzhj&#10;JHwoS9lVVo8YiQ6mdbQj7bO9JW6INJzZ+BJ4esiC3jgG4iiRFWUUWY6nEk+NTJka9Rhm+2SWJ2fw&#10;9nS+mCpqbeqZTJsTxWOiKlKj6tTgb8PDCeVdizsKN2m5+5S0XezZxpa2caFRjiyLLm6Wgy8PV088&#10;ffAMxFOCp5Qyy2MaO6Y6cYq/JnliIgsniEQ1fVaJZCXVjpU9Yyi+QvZVqATl+NvwkJZy3PjVoqQf&#10;gL3+386eDUazNfyyVOuZH535MhNnrnvly8ye7tQHz0CsJbKkDFc5ripck3DNwDXXJ8viItEbLaJl&#10;FF0ad8VIzWWE7B8ef4bPoTVO2B+PFWuhWuw+uEpZ38KWy9mynF8WaDn1GeYKdWuKPKmhjXHsqJQr&#10;Y+XsGHaUxzCVtAzXGGodj2sqrnrnL2pXzlBZMoTCBtHEQBW6OH4E71L4v6E17jN+3qa1HhxuzDAC&#10;XmmP2+izNcaPJUb1OUaAGXwymWbGpWXgzcaZwFeAtReufu41iBXD8Y3GVRmD+WIQtRVT5QDa7CeD&#10;+lJZbzlapBn2Um0LVYXCTv+IwhR1E2+L3e2A1roHtvt7PXtWDTGO8kk9n0wzpk6gm7E5KTGqa9cY&#10;kZYTJamJGNKpIAalFMXAlP5RnDIk+qeyKLUi+nQeH73TpkdR2twoTF8ZPdM3RfeM5ijIOBL5Gacj&#10;L+N8JDLejkSXjyPRVc/AeYvVbL914Grjzja/1xlFV9ht5/PJbHGaYn0aJzbldDIit3MMzu4aA7rm&#10;RL+MRPTJ6BFFXXpHry7FUdh1WPTsOjp6ZFZFQWZt5GddFnlZyyORtTFys5vgSORkn47snPORlfMW&#10;fOTv1jiG/9AYWqiUD5UdI+jl/l/m83nsmylOk+ikUmxGi80wsSlOpEVRbmb0yM6N7tl5UZDdM/Kz&#10;+0ZezuBI5JRGt5yxkZs7OXJy6yK729LI6vb1yEzsiS6Jw5GROBnpiccjLfEqfOjv1rgd341Ww2uN&#10;WjsnGH39XmufXMqWORdbQ4ykE8XrEmvkKLEpEZv+PTtFYUF65CWycOVGbreCyEkUQXH8l/0yga7x&#10;2uL4uUlkIpG4kUFCBpIoiQQ3UVyzIIQYEiEJYoqgqSlEEDEEielRNQttUeOrmtXYvpqnmKpVWrRF&#10;zR5KEUl/J/cGz/tuvPfWW8vret9ea697k73vOXv/z3+fs3cph8qipGMNYeuoF9ZlWgirMtHCUttb&#10;WGiHCXPtFKFxko0S/az2JHoHfSZmkPtE9h5Vn1mLmbYfmsCIFsOI1BpbU85Gz9noOJsAMPGFrxUq&#10;COFczkw4lLURpbT2wlZbRtg4uQhrJ09hVdZPWJYNEhbOdYS5czOhcWFodWEIcaWXdaUxdqXZdGXm&#10;dTmBMl+4PBPTyTuTfUcyDg2m3UtCu/G9I/+LILYmYFSXcakmmASASSXGWXf4qvU0E3buNsLGzU5Y&#10;ujkKCzdnYeZWXmjKYSwHud0B070pQyKDoUcCjfpgQ7PuwYvkwczrQZfgTgzueWIq+Y9j3zRa74HM&#10;skloV75H8/NWDYkBTOoSZ01iqQJnvVjehTgcfM1ESR8bUcLLTmg8KRpPiscT8noBlBdE8gZE70Yo&#10;vbQ3M5bPQHQC32mWvWlOvWk2vYjBM09MZv8x7Du8Fe9DBHVJy9mF71HhzHzE0hh7HWIJAhNf4vCA&#10;P1r4ahdgJqzesRYafy52Py4QX4rGjwvXDwL7EaQfjv6A6c+C/vEoM5b/OJSX0Y9X0pcX2xc+VHou&#10;stg/g72HtaUuga0342k8nx0IvyX/b0QsIWBSlTi8GZdc4IkDKdrW0AjzYC7QIC6vasQQyKUaSAEH&#10;QpZASBwIkQIBMbAl2hntj47hQBlUAugUqh4BWGKoki8mEGY6+w6Npi5jqEs0riMx8HdzYqmLPZg4&#10;fMHEA0y0pGbH0pacDxenELV4eEO50EN47HSch47z0MEJnSQyTrrmKIvqmG10DIY1GSZqMJBUP4wS&#10;Q3CBGA9tRzKODmH06NdFiB5oHBoZyzkQSyjxVQETLzBxJhZ7lrQGF54EQOJBawAW9cGiHljUAws9&#10;l4ie89DDCT2Hp8dZzyZ6Zs26DLd1GN7q0K3VPkgO8KFWgRjLXmlQZlB33omexNCLuqSUwvmfnriC&#10;iK8SmLixjAO42BKPBmx4SDksNJzZsoU1oMGLZmDRDCzCeAjDOI8wOBHGIYZx0E3ZoCldSROGycYM&#10;bI0YhBreIocCMRrTMEIcAFRJ/eAjI1AkjUNjYtFhq9yNkgKXMsRTkmM1IyaaGINGocQm2hNHO86k&#10;LWfSlhqJBItI6iOS84iERJGQvA2LtKE+WzPYRtA1tmIoC79B/AViJHumvAcfaZp6odHQtzl/1yae&#10;AGxefYRwIkY7YjIHHyG1e2Fzw0WCghetCkQmjnjiiCOOOGokDixiefxiIXAsZOpM8J1ZvBP1GcNd&#10;2ZEhMZqJokO+SKNsh3CF9R3Kz/iMGMLxosGEXHEQHCAuu/eFsODn4lUlTppMSIT2LVL4kWRjaICS&#10;ygrRB170oZD7QOREiJUIwL0zSHYB5Gd47XGZfPJE6nCWhCrd0LZoY7TmSOoAdeW7fRr7pxU2uAYd&#10;8YoON2rqq8qMmwo/UokjlTNJ9TM8hsMg9FCAG4pTyiwSpz4Hn4aIj8UgGtiehBZF6YZxhYSOhwOZ&#10;XLeoPd8t+BRSJxQ2+4amO9v4OUlBs4qUesmGG9mcSTaXfBZYZEHuLECcxAITV7DmAda+KxJZP4a1&#10;W/C72pOpQwYL92lClEYtphub/ZkoodOKCYYtQVsoxBzj97mv/G+ecUAAasYJhhXiyKFecziTHGok&#10;BywWQahFJL1oEfoFfj+JWGjair307BPIPhXYx4H1LeYZ18KVYc8wfMkh5FN0xSufUik12kTBQCoY&#10;egVtq2FokkPjRvixEW5solY3cbltBovNkHATm27CedNR0ZorowF7BrGfF0+aI09rCbnfUuM+q4zr&#10;yjV57hhdhYBOYovxc5swDKk7UKheODR+he5FgZqxSohj3B3HaTxy4Wcuj8MJsDjB4Z9gwxNygX8U&#10;jblFCUtrG9uSdvalHctonZxdXMu5e5T39PL2qeTrV/mdKlUDqwUF16ipC631bu26+nr1GzZq3DSs&#10;WfPwlq1at4ls275DVHRMp85x8V26JnTv0bN3Yp++/fq/9/6AgYOGpAxNHZ42YlT66DFjx42fMHFS&#10;1uQpU6f/ZcbMWR/OnjNv/oJFOYuXfPzJ0mWfrli5es3av677fP3GTZu3bPti+45du/d89bev9+4/&#10;cPDQkaPHck+cPHXmm7Pfnvv+/A8/Xrz008+/XL326/Wbt27fuff3+w9/e/T4ydNnefkF/6qo+f+f&#10;568xkxlbyZRLkbODTLosWbvJtCvIvCuSuL/MPECmXp3cQ2TydWT2DUi/icy/BQBESATaSQg6gkGs&#10;BKGbRKEXMCRJHJIlEINBYpiEYiRYZEgwMiUa2cAxTeLxgQRkLogslJB8JDFZDiirJCqfAcsGictW&#10;CcxOkPlSQrNPYnMYcI5LdE5LeL4DnwsSoMsgdEVCdENidBeQHkiUfpcwPc8vSE5MqS7P3VzDfal5&#10;nQwKfxfhpQCYKcTeLmRvRqxYwF7DS2g0Zmbm5hZgYGklUQCGkqVK2YFEaQcHR8DQOgGHswuAFCIC&#10;JGACKKACLBKXQmAMXHoNmUJgwCWitSwlKik2vmtCj16JSf2SBwxKGZY2avTY8ROzp0yf8cHsufMX&#10;5iz5eOlyykVWy4aNpFiY4WsJGjhRSAqZJFmSJnmSKJmS6pWrJPvrddK9eYuE79y9ew+S3H/w4CF5&#10;P3r8+Pffn5D7s7y858/z1fxVUUUVVVRRRRVVVFFFFVVUUeXPIQ/fYL958g0Oj6/n/7diUUUVVf6n&#10;5PKxb4u1/7BuztZir5B9U5NWXCvO4eii7GXFOjw9vmP/b8UGoYoqqrwVubBvV7G1uWfWiAn7irGf&#10;nxFXr/fKRybt+TuH6kTUwpsmHU5/ODo8oM2CW6bs3505vHF07+TlT4oJ4uG+z9YdKsauiiqq/Edy&#10;7+x+k6WJXN0xM6XnmsemzI/2LhgS5qdLP2rKYfOY6GBb4ZawwYQ9NyWkpBDCtv0KEw5zdKJQIk04&#10;POpbXgibUpY27dcrOxypa68NibRdZ1hTW7PeAUIvQbq0AHKkk9BL6L0X6UVqQIr0XkOPgIp0BYEA&#10;AiKGqAgISlFQRBGULh0LCCJNQBDw7pwj33e+e+5z/9znTp53z7tmzZo1s2b/2Ds/Eqwf99sdP3SG&#10;NRWOiqnI377dd0oRnWEUWrvW4c6PSpmW+LZlqVOgdncaFRm1BBn+PA31yPMoQc8g0HPK9R3lKTCL&#10;8hKCy+lGyYZvvnkBosoNa/Pmy/O5cTZvj/2Nw58duQ4779Mrsfh5BcGc87lt0tnX+I+bKrXanK9p&#10;5bvTRr57lsl1o8wipM9xRhQLF4vzTYtUwrf27qCPOK0DhqQ9djPX5kSVmJnjHritpVd1omTdrHUK&#10;WvhtI16brAUPVe8fLqrimp/61wv/7M4mF/RcCBuwbi7ndJwytz8Y7afPEsi+ZRucXnn0FBOiS5ER&#10;1qsX45xVuchC+k1I0dPXReF7W71r5+i3NOeew7p5wt2vRhmshvL6mcNGGZGhvyaPP+ZNFCGtrE6P&#10;SUhkMwiFEKbw+b0zO1/ePoznuivjdUW1JuZeVmzhYHnLfNXDduMZjfq6rfX+wfbQ59kxXv0xiX5e&#10;xoQnQp1jqUcjHym1dmgTKi6olTD6Vsff0TLcrZVeZRvVGTotmCHp4WJl82jSkH5Y5EkQ4Y0VwWX1&#10;4H6Uzgrv1/Fop4H90xQbLrnn9Sff1ynb+mBPTb5k7WWhs6fAaZTwz7y767ibg/Wv4qs2uB9x+VPh&#10;+clMy3rFu2f6bWo8pXY/HQcEj0arDg6qSO5dvV60ikrcjd5Tngt9s31UtiQKMS3ug0RSwc4U0QyX&#10;Ew4v2kYjanKT2PedCCIeFe3pKIT3eCk23PTmR/Vazd3UjJd8eaexL+kutWw2il7L4tZztL9REr6u&#10;ZrnCFbd3/lsRc19ISOPMkT6+QbKR59PNa2Vrq/WH5Zwza2JNbAlnOjg/vTM6ch43Cki859rb9eu7&#10;/+r6ra2MbpWVdoct2V1H+a9ZwXHel6wDQjhrG3v4E+7nkOrWKmwUzZWIe9gft7JNzjLS9lxzmn9Q&#10;KA41QnbqhHZTdO8BE8KFUFd6x5Tb1zJRQe5wvpjJ/I62na6CpPcxBbFhqyvqczrnZxNetRhC0PHR&#10;1qXsj54OiO8J+LwvjE757vfzZVDLd7WMy/sIB8mc16SrS77d6b/EMt0vsD2aiU9eYtPtC39S38PB&#10;rL3ba1lYtHdtUJAcq9+2UyMFTCV+pOnj7fq8dgR0RQB/9AK5wDIaUkdWEQ5ho6qwJ0k2BUz5Nyor&#10;oLGaX/A75/MaYhNmOu7a0AyMrXWovlK93RYT3aJfWHD92nVn8wPdU0KrD+70T1cr877yDO7e1r3+&#10;0Iaq0NiPXvz+u5g587l8w4/7RrHjkdO2L6ITXoyb489qKUx4is01SRxC0/PwPDu03Urvd2cMYd+r&#10;1OXptjwnYi4H605C1bGQHKwrDYaT0maen5HAWE0HyPHakRZfhgMYgeRyyAbHLQHoG1rwmZiSyuFx&#10;37OB3kl0hy3A25u/sz+6NpKycGya8M7tZUJnsNfp8JkhAR1+iRn/uaFHnNES27lqvHaDmaM0Dz8q&#10;49cvkk3R6Rs1g78sIBQWLvNRj887YySAbBbYGHcphs4rJd8DzvOxY9c1mdSLioAYkgtXtV4bAw4K&#10;Pf5kQ2co1OnxW9T4+6IAyrcXDUjBUOMWFufOxaudqpfxwb3A/Ki53yCkvO0bcUWsceP5mosdvkGt&#10;0hfvcmAXIhxTsGpnpKLxM8eqFHbhzh6Ok3WzFTGkmeBIEP48Nl2zdVTdXePOa/0+mBNuNppe2EOj&#10;SxbxhBtzjrKtM20Po95ZmuxNObIhlzHlosDQRdKNBOgpN1SXr8Jp1WmT0UAmjMBXwwCYkSUB0zDm&#10;5grMZY0oukWtbIU3/WMJiy1XTEOdVR6zSl4rNijY+TlWdSj9Fpd4s9lEJDZYzv8bgd53vcOIIoEv&#10;nkfRvnHh1VjvRb7Z7SG+NcyUSykptzzTlr7/yiwBK0R2F28RBE0KSk/2Ja90ZTxNOQZB6BHYu+zI&#10;QiFi2vOAq2gyDphgH+HukozK5IDA9IAhXQKX+nYt8O7GuaE6at6k0CEVsi9hlcx4AZiA9WnLcJMZ&#10;K/Kew9Tq7aIHW1mvvqnFbd140X/wPSZY1FGpro35wVjoYhf9SvInkzLWgOOxpoWp96+2YAclH5Mf&#10;STdlfZK+EZjiZJ6Gk2eFSCRfptCENyRBUNXGMFoKBHUSBxBJFgNoMtYd6XYjm/ulqLc4+tLHl7Fw&#10;ji5tMj2WuyEMGFpUihwprBawuzzvKk19yIgtY1aQ3og7BZGjHUnge+4cy8Ch4tPcvp4ru9B+BnNf&#10;FSdy30wHH/bALAdbf6WxFNlFePszcHFdzHRHpuBX/YaemdNkWcLkSpDHTDa38NeKeT3yeXLLp10I&#10;O9J2bnaS5UEeC/C/vMjvC1F6zctAKdixNfCUJBNm1DsNGFmgB4KEAQigrIG4Fj3qBHIW+A/AzEgQ&#10;OgQGjGpybZ7whWx1FOn4IzZjLn7nl6bv3hvy2rPVteyHtnTT4+/whFSI1Z3d/5KbmCiYNfd16cLM&#10;owhq3oHhETjnTLpkpTVjj/CHCu7doTjekrUFw1efA3AM0HEO8wycbcklZuqJKPjXqq6ipAJmgl/u&#10;vG63Dvl8sgU+zRURl6/CGAbFOObRIaPiYSMAl9cdsqBhym4PmDRsmoRAofEHJvMtMF/H0vskyHBz&#10;H17BCEmgxUK25AUfIrmwP2taD8SmCKvmlqaPtOvFzjOs6x9Zs3IjwjG37yVd8WJSzcnM4F4elP9a&#10;0v7snnOMxfygg03Fndb+7uADrBwt2bkNOtIrzA2ergD0BQeiosKORUPgR0UbQe+xTZPhsiMv+ZbQ&#10;xMsuRWrLEUYu3LxthP4REPgMCjmPqGSMIm2VJumiBdyjmKiDXJlFvS0wpFVC5+9VJUOQVbs11bjx&#10;ey9gPydVcfeKFOuevC/88KWu4RdOZBt/viOnNOqg9odAMIU7XMxeyk0/0uPIxmTV7NA9V9JLRbzn&#10;VE5fkmQ81dj3ZHHoLm1TlatK4uUWstIlTMfl0/HkuV/85vGwVF7h4sEucuqnHBu18zKkb5inv2Jc&#10;SaD8x800WsAPvi7hpSBpQAnov7jBCPSEZ6p32wGBFj0RVXDepNaq466ASu8A6fZ8yGYXV/knzkhu&#10;pdCdXVEekdW9+q3s4eBrU081bcRpDkuuFmWsPjY5YxrCi8abxeIp4oGIPHidpetALx3JU4UKaUNW&#10;CkK0CUexWbcM+VdhuwEg20GP4wcTNLqN8obFhi8slgy6iNLBJFoBuRMG+9jk0xFOH27JMnfbA9cV&#10;CnQhsGduLBBKnp85Zb6yNEl2C8OfRR8kyDF1bNPPRmvu5n96aG23qb0y2H+gtbKzPedbf0dE9I7v&#10;8lwj91W7D+uK48FbUcpTbjZHYgPKnLUwV+93Tpj3xl0OY983Xjn2dcPbKOWKaWKYozb0zGG3Kav9&#10;EBvZmBuztNOVV4vfqJNDRdkVTDScmMjeMn90gGPyrEovdTF0sZZSepO0Zi49MwcWbxQys8OFnlrD&#10;YYMdai9k6F6TK7c2XjHwUH8Maz3OmDh3G8riH2cx5m0zik6b/MKWx2R29EHf6evx0T09gxuP34ce&#10;FOPixZU4OZab/Gdb8eLvT5nXPd+lk7GSpF/+XNCq/5ISu4ShR6K5OSZM2ZBlSerUhxwYzr7z5M/P&#10;BU2yJ7HEvYugVLKAH8AvUMEdKKCYSiQ1ptXGCNJXXAFgkUeq2iZ0sZODLoMY9reJP37Y0yQ/3S17&#10;3fpiuK0+TvgoEn1Ubo32erpQh90YGn21KqGx7XzzpvMX5g+eHj4NtQYJTpFMhNQ1VHcRJotLAbbR&#10;JklaGFbwjXbZnHCzkxzqPSUK7O2j6VRF5HVczwlA4d20kOxNFmmYU4pe6ipEnyQIOpihDyxeCaBz&#10;MzrnuMRMNmpEJ/s+/Jufcu/Fl80e10fZx232Z1OofHQYZvW1+w+2VtaGXUTX5zqsnfLP/lTUs7Ez&#10;fNows0rC9kjRpByV8LpuIYXi+72m5bEU4LqB6OivjuAfY2SwasqeB1msxoqCRxytGryb3KS3mVMR&#10;QdnJHrqU/EJC7GmuUGilPIk8YHETMkHa1ytQcxYIbp/eh19wVJoX1xfbCRCgFHFwsbcz26FWybFJ&#10;i17jawrqziXMbLJl8Wwa2/cfNMXYixgpF0VJHW8kFcfH8kd+O5T/ieYdCeF6sZnKbxBZpkTPppd/&#10;jiv6sdMNG8cmVIPcWcvp6dFHPKwB7ILTSp/bGs7Kvrx4q3pMO8x9udWhpWaLvc3YqeWPM9QPCqc7&#10;ytcTIpYYrnaOl8d2NscnzrUPLu3tl6IEddJSKf+Y8b5em1HyasTAtIo7nZMVR66t3204vMLFP2L6&#10;PNVTe9k5hcpimW/Xg2RCnZrA6EklUkdQlacDv3E3J1DYCnKR0sGdtu7DL1S6SpMnn/dXwiu2SS9W&#10;DHF5oNIGomwD5eQfHvK93jnoh/W3UX7Dvd5ucdwcwjpMvjOAXcs5lCmPiY1R8yiPsPronZWarEUV&#10;N4v/0Vps903iOFj7AoPTInI4etHuBWMzqZZqnUmcMpCWh/bWaL18FV63oTSdXMGmYAcz/OwIOy1v&#10;B/tuwDQUh4j7VXRQUm2aJc+D6axY2Il0jF3S8YugfDWf6TFv2NfQe/y178hH0FC8bNeiUKAzvHEm&#10;Tldz6xX4zvAQlTA0UmFz22onkhflt667bZQcr1wloMjohuO04+vubhi6+7bOXDayX0GvHddzqxbt&#10;/unXKdlT6eo4VhbqGZx5OvWKq5AnTnOPRw9+JilL4QnsUkbbLRLcH68PYn3B94rycwyp+Cqe50Ef&#10;m251b3LYysZkcy6Y4o1I5Xq5C2xaFnx49+MsjllYNC6QJdLk5Bx2y4zP1Nc3CBUVFfR7songZ3xS&#10;H4Q6eGoL+cWbuwIDV1dW9bwJzZ8qk8PSU+7KWt40tqrz6NqiEO1vnxHAzNPS85VRkFHAp2mRJhkD&#10;aF6yp6LH+Ukjz9N4bt6OggZq+pYiGl60DyskLz43+2E988m07B6WtZ+FdWx5o+nqYnH1d/7eqr3P&#10;w6plp+LyUj+63DKMsMktijUUezOQx/yyUbhkwV/StZGu+ue+ZZxNVOMGDu91cY4mtVRRruI4KYjU&#10;GOnxJGnoubQ9In1wrlQso5ZZ8lch/XXTrDfm847qO80W6WFNomijSqtJ9GfFqaviQdvUi1x9+DjN&#10;ICbbD/u3oeO8iWewdHXrnYL0BvrHZrOd0XeHvyjNJSDUXBKFGL1rLmlXfhfbvF4ZohNvRAHr4PIY&#10;qhMVZu43dBFRwQ4YiGHU+DZ5ZIZ4/FWepRU5Vpg/GcV3qrSS9ZQ9pnIshgww7h3v5sBvx3vvFqfR&#10;mjmwm50JXOGLMt5ZUPlyS3bC011T6+YuhTAV1Usz3GhTs2ripuWUwUbIsdONG7kh/ALKjeo2t6Uc&#10;Uyb9bh/fSS4u8YAulbz2Z4h5ku0j6wYREHlkN3PxWC1f+bHcppTErEApg1LPpVPQsevGPnefUbDl&#10;dpLfmXvNu3HoAmUHkhSMRenQAZ6hYSFot4tEFujuSycDR8CJGoWS1ALtYT6BAdpuYWghbSUphJQU&#10;Ql4KiZRCIqSQokjEWQTirPBfXoEhQhrgcjTcIEAbHerjHQBHyktIw52ETNw8fALCAkMvOAkLS5oE&#10;ev7vscxDAj3DPdAnwcy1deHGPu4hbiHRcKScBEJCXljSKsQtKAjtKanr5h+KVlU9STsqBO1FR42A&#10;IxHg9V8Cl5OVlZaFE2d+C1IO/ieDB/zLhpQCaybKv21IaXnZ/7RJK0ohZP7pJyP1j3hIeaT0f65F&#10;gMclr/gPG0JO/h82KaTUv21hIW4+/ugQYivO+cSgwdokLQMDw+BIsEWWkgYBXoFwYrdAqu2I0kVo&#10;yOloyGjIaWtpyWjrIjU1FHR0FTUU5BGaUhra2oqqKBk5aUVdRTkdGRkpXRltGR1NDQ2ElLSsnLam&#10;oqw2UlZW1Rk8ztAwt5CwPw8TrFhKSp5OUFDHTJcOABgBAKAFQQmCGgQMxIlQgQQGwuc3iH7E8YnQ&#10;gAQGgqiJYAVB9GEHceo3h4Ca5TcnAzW45X/EMPrbGApyZRDEXDj/ZgcpYA9CjEh+y6/fQoz5lwQD&#10;f30AAAUaiDG0QBDz+f+MexaMT6yXWCdRjo+P/9SC4JW4N9HO9JuTgPq/10e0OYAg1ncGxImc1Eec&#10;JwE9OAENwA7kRJzIiQ8DaGAFFMB9xAFmgB9gA+gBYl5KwNEvW+DgVyDYZX9AAuyjBhjJAtAFrMA8&#10;rAEEYAn6mfy5N/wkKKhP4hJzpwe8/txT5n+YJwdtNGBUKAgS0A8APEA4/5mvCsiIPTjpoyPIhUAQ&#10;64SDOJG/7+UIehDrMz6ZBPXJPPEsHQEOwAy8g9RBIEEIgmNBcI0gIA+OtUC7FjivBfrJgxACTnJA&#10;gWuJuaiCYAdxIjQgIeKkVyDFKIMXoi8nCBiIE/m/3n9CYKCT+4Ee5My/A8N+8/8CAAD//wMAUEsD&#10;BBQABgAIAAAAIQBNQHNv4gAAAAsBAAAPAAAAZHJzL2Rvd25yZXYueG1sTI/NTsMwEITvSLyDtUjc&#10;qPNDTRuyqaoKOFVItEioNzfeJlFjO4rdJH173BMcRzOa+SZfTbplA/WusQYhnkXAyJRWNaZC+N6/&#10;Py2AOS+Nkq01hHAlB6vi/i6XmbKj+aJh5ysWSozLJELtfZdx7sqatHQz25EJ3sn2Wvog+4qrXo6h&#10;XLc8iSLBtWxMWKhlR5uayvPuohE+Rjmu0/ht2J5Pm+thP//82caE+PgwrV+BeZr8Xxhu+AEdisB0&#10;tBejHGsRFkm44hFEKl6A3QKReE6AHRGWIp0DL3L+/0PxCw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ECLQAUAAYACAAAACEApuZR+wwBAAAVAgAAEwAAAAAAAAAAAAAAAAAAAAAAW0NvbnRl&#10;bnRfVHlwZXNdLnhtbFBLAQItABQABgAIAAAAIQA4/SH/1gAAAJQBAAALAAAAAAAAAAAAAAAAAD0B&#10;AABfcmVscy8ucmVsc1BLAQItABQABgAIAAAAIQBb2E8EvgQAAAoSAAAOAAAAAAAAAAAAAAAAADwC&#10;AABkcnMvZTJvRG9jLnhtbFBLAQItABQABgAIAAAAIQBYJsHdsvwFABgCBgAUAAAAAAAAAAAAAAAA&#10;ACYHAABkcnMvbWVkaWEvaW1hZ2UxLmVtZlBLAQItABQABgAIAAAAIQAGARua2/wFALABBgAUAAAA&#10;AAAAAAAAAAAAAAoEBgBkcnMvbWVkaWEvaW1hZ2UyLmVtZlBLAQItABQABgAIAAAAIQBNQHNv4gAA&#10;AAsBAAAPAAAAAAAAAAAAAAAAABcBDABkcnMvZG93bnJldi54bWxQSwECLQAUAAYACAAAACEAf0Iy&#10;4sMAAAClAQAAGQAAAAAAAAAAAAAAAAAmAgwAZHJzL19yZWxzL2Uyb0RvYy54bWwucmVsc1BLBQYA&#10;AAAABwAHAL4BAAAgAwwAAAA=&#10;">
                <v:shape id="Text Box 54" o:spid="_x0000_s1037" type="#_x0000_t202" alt="&quot;&quot;" style="position:absolute;width:62371;height:20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6F0321CE" w14:textId="77777777" w:rsidR="0036446A" w:rsidRPr="00E27023" w:rsidRDefault="0036446A" w:rsidP="0036446A">
                        <w:pPr>
                          <w:pStyle w:val="Heading2"/>
                          <w:rPr>
                            <w:color w:val="auto"/>
                          </w:rPr>
                        </w:pPr>
                        <w:r w:rsidRPr="00E27023">
                          <w:rPr>
                            <w:color w:val="auto"/>
                          </w:rPr>
                          <w:t xml:space="preserve">Let’s change aged care together </w:t>
                        </w:r>
                      </w:p>
                      <w:p w14:paraId="6634BC44" w14:textId="77777777" w:rsidR="0036446A" w:rsidRPr="00F45B7B" w:rsidRDefault="0036446A" w:rsidP="0036446A">
                        <w:r w:rsidRPr="00F45B7B">
                          <w:t>We invite Australians to continue to have their say about the aged care reforms.</w:t>
                        </w:r>
                      </w:p>
                      <w:p w14:paraId="10277438" w14:textId="77777777" w:rsidR="0036446A" w:rsidRPr="00F45B7B" w:rsidRDefault="0036446A" w:rsidP="0036446A">
                        <w:pPr>
                          <w:spacing w:beforeLines="100" w:before="240" w:afterLines="40" w:after="96"/>
                          <w:ind w:left="567" w:right="323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Visit </w:t>
                        </w:r>
                        <w:r w:rsidRPr="00F45B7B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>agedcareengagement.health.gov.au</w:t>
                        </w:r>
                      </w:p>
                      <w:p w14:paraId="54A230F4" w14:textId="77777777" w:rsidR="0036446A" w:rsidRPr="00F45B7B" w:rsidRDefault="0036446A" w:rsidP="0036446A">
                        <w:pPr>
                          <w:spacing w:beforeLines="100" w:before="240" w:afterLines="40" w:after="96"/>
                          <w:ind w:left="567" w:right="326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Phone </w:t>
                        </w:r>
                        <w:r w:rsidRPr="00F45B7B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>1800 318 209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(Aged care reform free-call phone line)</w:t>
                        </w:r>
                      </w:p>
                      <w:p w14:paraId="6D3CEBB6" w14:textId="77777777" w:rsidR="0036446A" w:rsidRPr="00F45B7B" w:rsidRDefault="0036446A" w:rsidP="0036446A">
                        <w:pPr>
                          <w:ind w:left="567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For translating and interpreting services, call 131 450 and ask for 1800 318 209. 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br/>
                          <w:t>To use the National Relay Service, visit nrschat.nrscall.gov.au/nrs</w:t>
                        </w:r>
                        <w:r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to choose your preferred access point on their website,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or call </w:t>
                        </w:r>
                        <w:r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the NRS Helpdesk on 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1800 555 660. </w:t>
                        </w:r>
                      </w:p>
                    </w:txbxContent>
                  </v:textbox>
                </v:shape>
                <v:group id="Group 55" o:spid="_x0000_s1038" alt="&quot;&quot;" style="position:absolute;left:795;top:10734;width:2660;height:2602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Oval 56" o:spid="_x0000_s1039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d2xQAAANsAAAAPAAAAZHJzL2Rvd25yZXYueG1sRI9Pa8JA&#10;FMTvQr/D8gq96aahio2u0iqC4MU/pcXba/Y1SZN9G3ZXjd++WxA8DjPzG2Y670wjzuR8ZVnB8yAB&#10;QZxbXXGh4OOw6o9B+ICssbFMCq7kYT576E0x0/bCOzrvQyEihH2GCsoQ2kxKn5dk0A9sSxy9H+sM&#10;hihdIbXDS4SbRqZJMpIGK44LJba0KCmv9yej4FXX6fF3+IL1O605/fr8Xm62Tqmnx+5tAiJQF+7h&#10;W3utFQxH8P8l/gA5+wMAAP//AwBQSwECLQAUAAYACAAAACEA2+H2y+4AAACFAQAAEwAAAAAAAAAA&#10;AAAAAAAAAAAAW0NvbnRlbnRfVHlwZXNdLnhtbFBLAQItABQABgAIAAAAIQBa9CxbvwAAABUBAAAL&#10;AAAAAAAAAAAAAAAAAB8BAABfcmVscy8ucmVsc1BLAQItABQABgAIAAAAIQCltEd2xQAAANsAAAAP&#10;AAAAAAAAAAAAAAAAAAcCAABkcnMvZG93bnJldi54bWxQSwUGAAAAAAMAAwC3AAAA+QIAAAAA&#10;" filled="f" stroked="f"/>
                  <v:shape id="Picture 57" o:spid="_x0000_s1040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RpnwgAAANsAAAAPAAAAZHJzL2Rvd25yZXYueG1sRI9Bi8Iw&#10;FITvwv6H8Ba8iKYKulKN4q6KXrV78fZonm2xeSlJrN1/vxEEj8PMfMMs152pRUvOV5YVjEcJCOLc&#10;6ooLBb/ZfjgH4QOyxtoyKfgjD+vVR2+JqbYPPlF7DoWIEPYpKihDaFIpfV6SQT+yDXH0rtYZDFG6&#10;QmqHjwg3tZwkyUwarDgulNjQT0n57Xw3Ci4h2W9cu/32g2M9zu7tIdtpVqr/2W0WIAJ14R1+tY9a&#10;wfQLnl/iD5CrfwAAAP//AwBQSwECLQAUAAYACAAAACEA2+H2y+4AAACFAQAAEwAAAAAAAAAAAAAA&#10;AAAAAAAAW0NvbnRlbnRfVHlwZXNdLnhtbFBLAQItABQABgAIAAAAIQBa9CxbvwAAABUBAAALAAAA&#10;AAAAAAAAAAAAAB8BAABfcmVscy8ucmVsc1BLAQItABQABgAIAAAAIQCs6RpnwgAAANsAAAAPAAAA&#10;AAAAAAAAAAAAAAcCAABkcnMvZG93bnJldi54bWxQSwUGAAAAAAMAAwC3AAAA9gIAAAAA&#10;">
                    <v:imagedata r:id="rId20" o:title=""/>
                  </v:shape>
                </v:group>
                <v:group id="Group 58" o:spid="_x0000_s1041" alt="&quot;&quot;" style="position:absolute;left:795;top:7288;width:2660;height:2590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oval id="Oval 59" o:spid="_x0000_s1042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MExQAAANsAAAAPAAAAZHJzL2Rvd25yZXYueG1sRI9Pa8JA&#10;FMTvgt9heUJvujHUotFV+oeC4MVqaentmX0mabJvw+6q8du7QqHHYWZ+wyxWnWnEmZyvLCsYjxIQ&#10;xLnVFRcKPvfvwykIH5A1NpZJwZU8rJb93gIzbS/8QeddKESEsM9QQRlCm0np85IM+pFtiaN3tM5g&#10;iNIVUju8RLhpZJokT9JgxXGhxJZeS8rr3ckomOk6/fmdPGL9QmtOv78Ob5utU+ph0D3PQQTqwn/4&#10;r73WCiYzuH+JP0AubwAAAP//AwBQSwECLQAUAAYACAAAACEA2+H2y+4AAACFAQAAEwAAAAAAAAAA&#10;AAAAAAAAAAAAW0NvbnRlbnRfVHlwZXNdLnhtbFBLAQItABQABgAIAAAAIQBa9CxbvwAAABUBAAAL&#10;AAAAAAAAAAAAAAAAAB8BAABfcmVscy8ucmVsc1BLAQItABQABgAIAAAAIQDUK9MExQAAANsAAAAP&#10;AAAAAAAAAAAAAAAAAAcCAABkcnMvZG93bnJldi54bWxQSwUGAAAAAAMAAwC3AAAA+QIAAAAA&#10;" filled="f" stroked="f"/>
                  <v:shape id="Picture 60" o:spid="_x0000_s1043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bPugAAANsAAAAPAAAAZHJzL2Rvd25yZXYueG1sRE+7CsIw&#10;FN0F/yFcwc2mVRCpxiKK4OpjcLw016bY3JQm2vr3ZhAcD+e9KQbbiDd1vnasIEtSEMSl0zVXCm7X&#10;42wFwgdkjY1jUvAhD8V2PNpgrl3PZ3pfQiViCPscFZgQ2lxKXxqy6BPXEkfu4TqLIcKukrrDPobb&#10;Rs7TdCkt1hwbDLa0N1Q+Ly+roNof7Mf1jbuZkPlz2y/uJS6Umk6G3RpEoCH8xT/3SStYxvXxS/wB&#10;cvsFAAD//wMAUEsBAi0AFAAGAAgAAAAhANvh9svuAAAAhQEAABMAAAAAAAAAAAAAAAAAAAAAAFtD&#10;b250ZW50X1R5cGVzXS54bWxQSwECLQAUAAYACAAAACEAWvQsW78AAAAVAQAACwAAAAAAAAAAAAAA&#10;AAAfAQAAX3JlbHMvLnJlbHNQSwECLQAUAAYACAAAACEA4Fxmz7oAAADbAAAADwAAAAAAAAAAAAAA&#10;AAAHAgAAZHJzL2Rvd25yZXYueG1sUEsFBgAAAAADAAMAtwAAAO4CAAAAAA==&#10;">
                    <v:imagedata r:id="rId21" o:title="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D09731" wp14:editId="63C908F7">
                <wp:simplePos x="0" y="0"/>
                <wp:positionH relativeFrom="page">
                  <wp:posOffset>583096</wp:posOffset>
                </wp:positionH>
                <wp:positionV relativeFrom="paragraph">
                  <wp:posOffset>3689295</wp:posOffset>
                </wp:positionV>
                <wp:extent cx="6979920" cy="2536135"/>
                <wp:effectExtent l="0" t="0" r="0" b="0"/>
                <wp:wrapNone/>
                <wp:docPr id="53" name="Rectangle: Single Corner Rounde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79920" cy="2536135"/>
                        </a:xfrm>
                        <a:prstGeom prst="round1Rect">
                          <a:avLst/>
                        </a:prstGeom>
                        <a:solidFill>
                          <a:srgbClr val="F1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8EC6" id="Rectangle: Single Corner Rounded 53" o:spid="_x0000_s1026" style="position:absolute;margin-left:45.9pt;margin-top:290.5pt;width:549.6pt;height:199.7pt;flip:x;z-index: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6979920,253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B+BYAIAALMEAAAOAAAAZHJzL2Uyb0RvYy54bWysVMFu2zAMvQ/YPwi6r47dNm2COkXQItuA&#10;og3WDj0rshQLkERNUuJkXz9Kdpqs22lYDgIp0o/k02NubndGk63wQYGtaXk2okRYDo2y65p+f1l8&#10;uqYkRGYbpsGKmu5FoLezjx9uOjcVFbSgG+EJgtgw7VxN2xjdtCgCb4Vh4QycsBiU4A2L6Pp10XjW&#10;IbrRRTUajYsOfOM8cBEC3t73QTrL+FIKHp+kDCISXVPsLebT53OVzmJ2w6Zrz1yr+NAG+4cuDFMW&#10;i75B3bPIyMarP6CM4h4CyHjGwRQgpeIiz4DTlKN30zy3zIk8C5IT3BtN4f/B8sfts1t6pKFzYRrQ&#10;TFPspDdEauW+4JvmubBTssu07d9oE7tIOF6OJ1eTSYXscoxVl+fj8vwyEVv0QAnQ+RA/CzAkGTX1&#10;sLFN+Q1fJ4Oz7UOI/QeHxPRRAK2ahdI6O369utOebBm+5KJcVItqqPFbmrakw56rq1Hqh6GipGYR&#10;TeOamga7poTpNUqVR59rW0gVsgxS7XsW2r5Ghu31YVREkWplano9Sr+hsrapM5FlNkxwZDFZK2j2&#10;S0889LoLji8UFnlgIS6ZR6Fhk7g88QkPqQE7h8GipAX/82/3KR/fH6OUdChcnOrHhnlBif5qURmT&#10;8uIiKT07F5dX6WH8aWR1GrEbcwfIaIlr6ng2U37UB1N6MK+4Y/NUFUPMcqzd8zc4d7FfKNxSLubz&#10;nIbqdiw+2GfHDxJK9L7sXpl3gwoiCugRDiJn03cy6HMTwxbmmwhSZY0ceUWFJQc3I2tt2OK0eqd+&#10;zjr+18x+AQAA//8DAFBLAwQUAAYACAAAACEAfTJfvt8AAAALAQAADwAAAGRycy9kb3ducmV2Lnht&#10;bEyPQU+EMBCF7yb+h2ZMvLktRg0gZWNMPODFuK5m91agArGdkra7wL93OOltXt7Lm+8V29kadtY+&#10;DA4lJBsBTGPj2gE7CfuPl5sUWIgKW2UcagmLDrAtLy8Klbduwnd93sWOUQmGXEnoYxxzzkPTa6vC&#10;xo0ayft23qpI0ne89Wqicmv4rRAP3KoB6UOvRv3c6+Znd7IS4qv78ibD6bBfxHGp3qqh/qykvL6a&#10;nx6BRT3HvzCs+IQOJTHV7oRtYEZClhB5lHCfJrRpDSTZetVkpeIOeFnw/xvKXwAAAP//AwBQSwEC&#10;LQAUAAYACAAAACEAtoM4kv4AAADhAQAAEwAAAAAAAAAAAAAAAAAAAAAAW0NvbnRlbnRfVHlwZXNd&#10;LnhtbFBLAQItABQABgAIAAAAIQA4/SH/1gAAAJQBAAALAAAAAAAAAAAAAAAAAC8BAABfcmVscy8u&#10;cmVsc1BLAQItABQABgAIAAAAIQC+FB+BYAIAALMEAAAOAAAAAAAAAAAAAAAAAC4CAABkcnMvZTJv&#10;RG9jLnhtbFBLAQItABQABgAIAAAAIQB9Ml++3wAAAAsBAAAPAAAAAAAAAAAAAAAAALoEAABkcnMv&#10;ZG93bnJldi54bWxQSwUGAAAAAAQABADzAAAAxgUAAAAA&#10;" path="m,l6557222,v233450,,422698,189248,422698,422698l6979920,2536135,,2536135,,xe" fillcolor="#f1f2f2" stroked="f" strokeweight="1pt">
                <v:stroke joinstyle="miter"/>
                <v:path arrowok="t" o:connecttype="custom" o:connectlocs="0,0;6557222,0;6979920,422698;6979920,2536135;0,2536135;0,0" o:connectangles="0,0,0,0,0,0"/>
                <w10:wrap anchorx="page"/>
              </v:shape>
            </w:pict>
          </mc:Fallback>
        </mc:AlternateContent>
      </w:r>
    </w:p>
    <w:sectPr w:rsidR="0036446A" w:rsidRPr="00C9187A" w:rsidSect="00015519">
      <w:headerReference w:type="first" r:id="rId23"/>
      <w:type w:val="continuous"/>
      <w:pgSz w:w="11906" w:h="16838"/>
      <w:pgMar w:top="1418" w:right="851" w:bottom="993" w:left="851" w:header="107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23E42" w14:textId="77777777" w:rsidR="00507D95" w:rsidRDefault="00507D95" w:rsidP="0076491B">
      <w:pPr>
        <w:spacing w:before="0" w:after="0" w:line="240" w:lineRule="auto"/>
      </w:pPr>
      <w:r>
        <w:separator/>
      </w:r>
    </w:p>
  </w:endnote>
  <w:endnote w:type="continuationSeparator" w:id="0">
    <w:p w14:paraId="1A86D087" w14:textId="77777777" w:rsidR="00507D95" w:rsidRDefault="00507D95">
      <w:pPr>
        <w:spacing w:before="0" w:after="0" w:line="240" w:lineRule="auto"/>
      </w:pPr>
    </w:p>
  </w:endnote>
  <w:endnote w:type="continuationNotice" w:id="1">
    <w:p w14:paraId="69553220" w14:textId="77777777" w:rsidR="00507D95" w:rsidRDefault="00507D95" w:rsidP="0076491B">
      <w:pPr>
        <w:spacing w:before="0" w:after="0" w:line="240" w:lineRule="auto"/>
      </w:pPr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42D43" w14:textId="77777777" w:rsidR="00507D95" w:rsidRDefault="00507D9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51077B2" w14:textId="77777777" w:rsidR="00507D95" w:rsidRDefault="00507D95">
      <w:pPr>
        <w:spacing w:before="0" w:after="0" w:line="240" w:lineRule="auto"/>
      </w:pPr>
    </w:p>
  </w:footnote>
  <w:footnote w:type="continuationNotice" w:id="1">
    <w:p w14:paraId="72367760" w14:textId="77777777" w:rsidR="00507D95" w:rsidRDefault="00507D95" w:rsidP="0076491B">
      <w:pPr>
        <w:spacing w:before="0" w:after="0" w:line="240" w:lineRule="auto"/>
      </w:pPr>
    </w:p>
  </w:footnote>
  <w:footnote w:id="2">
    <w:p w14:paraId="564F778D" w14:textId="77777777" w:rsidR="00733B50" w:rsidRDefault="00733B50" w:rsidP="00733B5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B3454">
        <w:t>Services provided should not duplicate services available through other Government funded programs such as the care finder program, Veterans’ Home Care Services and Disability Support for Older Australians.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E444" w14:textId="77777777" w:rsidR="00015519" w:rsidRDefault="0001551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E20F12" wp14:editId="603C8245">
          <wp:simplePos x="0" y="0"/>
          <wp:positionH relativeFrom="page">
            <wp:posOffset>-79513</wp:posOffset>
          </wp:positionH>
          <wp:positionV relativeFrom="paragraph">
            <wp:posOffset>-695877</wp:posOffset>
          </wp:positionV>
          <wp:extent cx="7635337" cy="3415030"/>
          <wp:effectExtent l="0" t="0" r="381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87" b="26105"/>
                  <a:stretch/>
                </pic:blipFill>
                <pic:spPr bwMode="auto">
                  <a:xfrm>
                    <a:off x="0" y="0"/>
                    <a:ext cx="7636056" cy="34153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90EA9F0" wp14:editId="529A353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7200"/>
          <wp:effectExtent l="0" t="0" r="3175" b="0"/>
          <wp:wrapNone/>
          <wp:docPr id="50" name="Picture 5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ACED4" w14:textId="0A7450D4" w:rsidR="00775F66" w:rsidRDefault="00775F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257C7"/>
    <w:multiLevelType w:val="hybridMultilevel"/>
    <w:tmpl w:val="772AEA00"/>
    <w:lvl w:ilvl="0" w:tplc="0C09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664626"/>
    <w:multiLevelType w:val="hybridMultilevel"/>
    <w:tmpl w:val="0E16C080"/>
    <w:lvl w:ilvl="0" w:tplc="80C6A0AC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  <w:sz w:val="14"/>
        <w:szCs w:val="14"/>
      </w:rPr>
    </w:lvl>
    <w:lvl w:ilvl="1" w:tplc="FFFFFFFF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14ED754B"/>
    <w:multiLevelType w:val="hybridMultilevel"/>
    <w:tmpl w:val="23586632"/>
    <w:lvl w:ilvl="0" w:tplc="0C09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485025"/>
    <w:multiLevelType w:val="multilevel"/>
    <w:tmpl w:val="B696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E518AF"/>
    <w:multiLevelType w:val="hybridMultilevel"/>
    <w:tmpl w:val="738E8A98"/>
    <w:lvl w:ilvl="0" w:tplc="DC30DA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C85598"/>
    <w:multiLevelType w:val="hybridMultilevel"/>
    <w:tmpl w:val="F6BE916C"/>
    <w:lvl w:ilvl="0" w:tplc="DC30DA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D05C3"/>
    <w:multiLevelType w:val="multilevel"/>
    <w:tmpl w:val="9976C7AE"/>
    <w:lvl w:ilvl="0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684536"/>
    <w:multiLevelType w:val="hybridMultilevel"/>
    <w:tmpl w:val="C1E2B69A"/>
    <w:lvl w:ilvl="0" w:tplc="D1C29E46">
      <w:numFmt w:val="bullet"/>
      <w:lvlText w:val="•"/>
      <w:lvlJc w:val="left"/>
      <w:pPr>
        <w:ind w:left="1036" w:hanging="358"/>
      </w:pPr>
      <w:rPr>
        <w:rFonts w:ascii="Arial" w:eastAsia="Arial" w:hAnsi="Arial" w:cs="Arial" w:hint="default"/>
        <w:b w:val="0"/>
        <w:bCs w:val="0"/>
        <w:i w:val="0"/>
        <w:iCs w:val="0"/>
        <w:color w:val="DA566C"/>
        <w:w w:val="100"/>
        <w:sz w:val="24"/>
        <w:szCs w:val="24"/>
        <w:lang w:val="en-US" w:eastAsia="en-US" w:bidi="ar-SA"/>
      </w:rPr>
    </w:lvl>
    <w:lvl w:ilvl="1" w:tplc="61A46102">
      <w:numFmt w:val="bullet"/>
      <w:lvlText w:val="•"/>
      <w:lvlJc w:val="left"/>
      <w:pPr>
        <w:ind w:left="2125" w:hanging="358"/>
      </w:pPr>
      <w:rPr>
        <w:rFonts w:hint="default"/>
        <w:lang w:val="en-US" w:eastAsia="en-US" w:bidi="ar-SA"/>
      </w:rPr>
    </w:lvl>
    <w:lvl w:ilvl="2" w:tplc="E7A43BA6">
      <w:numFmt w:val="bullet"/>
      <w:lvlText w:val="•"/>
      <w:lvlJc w:val="left"/>
      <w:pPr>
        <w:ind w:left="3211" w:hanging="358"/>
      </w:pPr>
      <w:rPr>
        <w:rFonts w:hint="default"/>
        <w:lang w:val="en-US" w:eastAsia="en-US" w:bidi="ar-SA"/>
      </w:rPr>
    </w:lvl>
    <w:lvl w:ilvl="3" w:tplc="AE06AAD4">
      <w:numFmt w:val="bullet"/>
      <w:lvlText w:val="•"/>
      <w:lvlJc w:val="left"/>
      <w:pPr>
        <w:ind w:left="4297" w:hanging="358"/>
      </w:pPr>
      <w:rPr>
        <w:rFonts w:hint="default"/>
        <w:lang w:val="en-US" w:eastAsia="en-US" w:bidi="ar-SA"/>
      </w:rPr>
    </w:lvl>
    <w:lvl w:ilvl="4" w:tplc="2A265842">
      <w:numFmt w:val="bullet"/>
      <w:lvlText w:val="•"/>
      <w:lvlJc w:val="left"/>
      <w:pPr>
        <w:ind w:left="5383" w:hanging="358"/>
      </w:pPr>
      <w:rPr>
        <w:rFonts w:hint="default"/>
        <w:lang w:val="en-US" w:eastAsia="en-US" w:bidi="ar-SA"/>
      </w:rPr>
    </w:lvl>
    <w:lvl w:ilvl="5" w:tplc="3E886322">
      <w:numFmt w:val="bullet"/>
      <w:lvlText w:val="•"/>
      <w:lvlJc w:val="left"/>
      <w:pPr>
        <w:ind w:left="6469" w:hanging="358"/>
      </w:pPr>
      <w:rPr>
        <w:rFonts w:hint="default"/>
        <w:lang w:val="en-US" w:eastAsia="en-US" w:bidi="ar-SA"/>
      </w:rPr>
    </w:lvl>
    <w:lvl w:ilvl="6" w:tplc="893430E4">
      <w:numFmt w:val="bullet"/>
      <w:lvlText w:val="•"/>
      <w:lvlJc w:val="left"/>
      <w:pPr>
        <w:ind w:left="7555" w:hanging="358"/>
      </w:pPr>
      <w:rPr>
        <w:rFonts w:hint="default"/>
        <w:lang w:val="en-US" w:eastAsia="en-US" w:bidi="ar-SA"/>
      </w:rPr>
    </w:lvl>
    <w:lvl w:ilvl="7" w:tplc="1430CC98">
      <w:numFmt w:val="bullet"/>
      <w:lvlText w:val="•"/>
      <w:lvlJc w:val="left"/>
      <w:pPr>
        <w:ind w:left="8641" w:hanging="358"/>
      </w:pPr>
      <w:rPr>
        <w:rFonts w:hint="default"/>
        <w:lang w:val="en-US" w:eastAsia="en-US" w:bidi="ar-SA"/>
      </w:rPr>
    </w:lvl>
    <w:lvl w:ilvl="8" w:tplc="67FE008A">
      <w:numFmt w:val="bullet"/>
      <w:lvlText w:val="•"/>
      <w:lvlJc w:val="left"/>
      <w:pPr>
        <w:ind w:left="9727" w:hanging="358"/>
      </w:pPr>
      <w:rPr>
        <w:rFonts w:hint="default"/>
        <w:lang w:val="en-US" w:eastAsia="en-US" w:bidi="ar-SA"/>
      </w:rPr>
    </w:lvl>
  </w:abstractNum>
  <w:abstractNum w:abstractNumId="16" w15:restartNumberingAfterBreak="0">
    <w:nsid w:val="442B7248"/>
    <w:multiLevelType w:val="hybridMultilevel"/>
    <w:tmpl w:val="110EC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53DC1"/>
    <w:multiLevelType w:val="hybridMultilevel"/>
    <w:tmpl w:val="D054D312"/>
    <w:lvl w:ilvl="0" w:tplc="DC30DA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9026DC"/>
    <w:multiLevelType w:val="hybridMultilevel"/>
    <w:tmpl w:val="7A86E6D8"/>
    <w:lvl w:ilvl="0" w:tplc="0C0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5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BD361D"/>
    <w:multiLevelType w:val="hybridMultilevel"/>
    <w:tmpl w:val="6526D65A"/>
    <w:lvl w:ilvl="0" w:tplc="DC30DAD6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306526"/>
    <w:multiLevelType w:val="hybridMultilevel"/>
    <w:tmpl w:val="45380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E3603E"/>
    <w:multiLevelType w:val="hybridMultilevel"/>
    <w:tmpl w:val="04AC9F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2"/>
  </w:num>
  <w:num w:numId="3">
    <w:abstractNumId w:val="25"/>
  </w:num>
  <w:num w:numId="4">
    <w:abstractNumId w:val="27"/>
  </w:num>
  <w:num w:numId="5">
    <w:abstractNumId w:val="23"/>
  </w:num>
  <w:num w:numId="6">
    <w:abstractNumId w:val="17"/>
  </w:num>
  <w:num w:numId="7">
    <w:abstractNumId w:val="9"/>
  </w:num>
  <w:num w:numId="8">
    <w:abstractNumId w:val="6"/>
  </w:num>
  <w:num w:numId="9">
    <w:abstractNumId w:val="2"/>
  </w:num>
  <w:num w:numId="10">
    <w:abstractNumId w:val="20"/>
  </w:num>
  <w:num w:numId="11">
    <w:abstractNumId w:val="14"/>
  </w:num>
  <w:num w:numId="12">
    <w:abstractNumId w:val="33"/>
  </w:num>
  <w:num w:numId="13">
    <w:abstractNumId w:val="32"/>
  </w:num>
  <w:num w:numId="14">
    <w:abstractNumId w:val="22"/>
  </w:num>
  <w:num w:numId="15">
    <w:abstractNumId w:val="1"/>
  </w:num>
  <w:num w:numId="16">
    <w:abstractNumId w:val="10"/>
  </w:num>
  <w:num w:numId="17">
    <w:abstractNumId w:val="18"/>
  </w:num>
  <w:num w:numId="18">
    <w:abstractNumId w:val="3"/>
  </w:num>
  <w:num w:numId="19">
    <w:abstractNumId w:val="21"/>
  </w:num>
  <w:num w:numId="20">
    <w:abstractNumId w:val="29"/>
  </w:num>
  <w:num w:numId="21">
    <w:abstractNumId w:val="15"/>
  </w:num>
  <w:num w:numId="22">
    <w:abstractNumId w:val="26"/>
  </w:num>
  <w:num w:numId="23">
    <w:abstractNumId w:val="19"/>
  </w:num>
  <w:num w:numId="24">
    <w:abstractNumId w:val="8"/>
  </w:num>
  <w:num w:numId="25">
    <w:abstractNumId w:val="11"/>
  </w:num>
  <w:num w:numId="26">
    <w:abstractNumId w:val="7"/>
  </w:num>
  <w:num w:numId="27">
    <w:abstractNumId w:val="13"/>
  </w:num>
  <w:num w:numId="28">
    <w:abstractNumId w:val="24"/>
  </w:num>
  <w:num w:numId="29">
    <w:abstractNumId w:val="16"/>
  </w:num>
  <w:num w:numId="30">
    <w:abstractNumId w:val="0"/>
  </w:num>
  <w:num w:numId="31">
    <w:abstractNumId w:val="5"/>
  </w:num>
  <w:num w:numId="32">
    <w:abstractNumId w:val="4"/>
  </w:num>
  <w:num w:numId="33">
    <w:abstractNumId w:val="30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220"/>
    <w:rsid w:val="0000122D"/>
    <w:rsid w:val="00001613"/>
    <w:rsid w:val="0000340E"/>
    <w:rsid w:val="00010883"/>
    <w:rsid w:val="0001245D"/>
    <w:rsid w:val="00015519"/>
    <w:rsid w:val="00032B6B"/>
    <w:rsid w:val="00042FE9"/>
    <w:rsid w:val="0004350E"/>
    <w:rsid w:val="00053C9B"/>
    <w:rsid w:val="00061061"/>
    <w:rsid w:val="000635BB"/>
    <w:rsid w:val="00072691"/>
    <w:rsid w:val="00090AED"/>
    <w:rsid w:val="000B1571"/>
    <w:rsid w:val="000B7E93"/>
    <w:rsid w:val="000D1F80"/>
    <w:rsid w:val="000D3C94"/>
    <w:rsid w:val="000F382A"/>
    <w:rsid w:val="000F78B7"/>
    <w:rsid w:val="0010666F"/>
    <w:rsid w:val="001119FC"/>
    <w:rsid w:val="0011596B"/>
    <w:rsid w:val="00124A72"/>
    <w:rsid w:val="001365F7"/>
    <w:rsid w:val="00140AE9"/>
    <w:rsid w:val="00140C10"/>
    <w:rsid w:val="00144345"/>
    <w:rsid w:val="001446E1"/>
    <w:rsid w:val="00163B44"/>
    <w:rsid w:val="00172180"/>
    <w:rsid w:val="00172DB1"/>
    <w:rsid w:val="00177D32"/>
    <w:rsid w:val="001823A5"/>
    <w:rsid w:val="00182FBD"/>
    <w:rsid w:val="0019724A"/>
    <w:rsid w:val="0019735C"/>
    <w:rsid w:val="001A4831"/>
    <w:rsid w:val="001C2059"/>
    <w:rsid w:val="002177F1"/>
    <w:rsid w:val="00217809"/>
    <w:rsid w:val="002205B7"/>
    <w:rsid w:val="00224F6A"/>
    <w:rsid w:val="0022692D"/>
    <w:rsid w:val="0023684B"/>
    <w:rsid w:val="00251E31"/>
    <w:rsid w:val="00253072"/>
    <w:rsid w:val="00257562"/>
    <w:rsid w:val="002852B8"/>
    <w:rsid w:val="00291B9D"/>
    <w:rsid w:val="002940B0"/>
    <w:rsid w:val="00296C61"/>
    <w:rsid w:val="002B0194"/>
    <w:rsid w:val="002B1732"/>
    <w:rsid w:val="002B7992"/>
    <w:rsid w:val="002C1492"/>
    <w:rsid w:val="002C5FEA"/>
    <w:rsid w:val="002C7DB9"/>
    <w:rsid w:val="002D46D2"/>
    <w:rsid w:val="002E53B3"/>
    <w:rsid w:val="002F6B6A"/>
    <w:rsid w:val="002F75EE"/>
    <w:rsid w:val="003042F0"/>
    <w:rsid w:val="003061F3"/>
    <w:rsid w:val="00324B74"/>
    <w:rsid w:val="00330D0C"/>
    <w:rsid w:val="003337C2"/>
    <w:rsid w:val="00333958"/>
    <w:rsid w:val="0035139E"/>
    <w:rsid w:val="003543B4"/>
    <w:rsid w:val="00354E7D"/>
    <w:rsid w:val="003567CC"/>
    <w:rsid w:val="00360B34"/>
    <w:rsid w:val="0036446A"/>
    <w:rsid w:val="00366D95"/>
    <w:rsid w:val="003716C4"/>
    <w:rsid w:val="00377FC2"/>
    <w:rsid w:val="00386147"/>
    <w:rsid w:val="00390127"/>
    <w:rsid w:val="003974C4"/>
    <w:rsid w:val="003A0CF4"/>
    <w:rsid w:val="003A22DB"/>
    <w:rsid w:val="003A74CE"/>
    <w:rsid w:val="003B64F4"/>
    <w:rsid w:val="003C00B8"/>
    <w:rsid w:val="003C44BD"/>
    <w:rsid w:val="003D1B69"/>
    <w:rsid w:val="003D22AA"/>
    <w:rsid w:val="003F371C"/>
    <w:rsid w:val="003F5B23"/>
    <w:rsid w:val="00441017"/>
    <w:rsid w:val="0044183D"/>
    <w:rsid w:val="004470C2"/>
    <w:rsid w:val="004524A9"/>
    <w:rsid w:val="004557A0"/>
    <w:rsid w:val="0046228E"/>
    <w:rsid w:val="0048083B"/>
    <w:rsid w:val="004813CC"/>
    <w:rsid w:val="00493609"/>
    <w:rsid w:val="004B5914"/>
    <w:rsid w:val="004C11EB"/>
    <w:rsid w:val="004D0F1D"/>
    <w:rsid w:val="004D7EE8"/>
    <w:rsid w:val="004F3DBB"/>
    <w:rsid w:val="0050075D"/>
    <w:rsid w:val="005035B6"/>
    <w:rsid w:val="00507D95"/>
    <w:rsid w:val="00513315"/>
    <w:rsid w:val="00516E2C"/>
    <w:rsid w:val="00524AB5"/>
    <w:rsid w:val="00541AFE"/>
    <w:rsid w:val="00544324"/>
    <w:rsid w:val="00566BC9"/>
    <w:rsid w:val="00571E9E"/>
    <w:rsid w:val="00574C49"/>
    <w:rsid w:val="00576269"/>
    <w:rsid w:val="00577C30"/>
    <w:rsid w:val="00584E8B"/>
    <w:rsid w:val="00594A73"/>
    <w:rsid w:val="005975B5"/>
    <w:rsid w:val="005A65EA"/>
    <w:rsid w:val="005B6937"/>
    <w:rsid w:val="005B76DE"/>
    <w:rsid w:val="005D1CE8"/>
    <w:rsid w:val="005D639E"/>
    <w:rsid w:val="005E21A0"/>
    <w:rsid w:val="00601579"/>
    <w:rsid w:val="006019EB"/>
    <w:rsid w:val="00611812"/>
    <w:rsid w:val="00616BA6"/>
    <w:rsid w:val="006245E3"/>
    <w:rsid w:val="00625F77"/>
    <w:rsid w:val="00632380"/>
    <w:rsid w:val="00633DB4"/>
    <w:rsid w:val="00646D72"/>
    <w:rsid w:val="00651ACF"/>
    <w:rsid w:val="00663128"/>
    <w:rsid w:val="00681E9F"/>
    <w:rsid w:val="006869C9"/>
    <w:rsid w:val="00690655"/>
    <w:rsid w:val="006959E8"/>
    <w:rsid w:val="006A196D"/>
    <w:rsid w:val="006A63F9"/>
    <w:rsid w:val="006B304F"/>
    <w:rsid w:val="006B3454"/>
    <w:rsid w:val="006C0330"/>
    <w:rsid w:val="006F4500"/>
    <w:rsid w:val="00710941"/>
    <w:rsid w:val="0071100F"/>
    <w:rsid w:val="00726939"/>
    <w:rsid w:val="00733B50"/>
    <w:rsid w:val="00740376"/>
    <w:rsid w:val="0076491B"/>
    <w:rsid w:val="007756A6"/>
    <w:rsid w:val="007758CA"/>
    <w:rsid w:val="00775F66"/>
    <w:rsid w:val="007911BB"/>
    <w:rsid w:val="0079413B"/>
    <w:rsid w:val="007A7A82"/>
    <w:rsid w:val="007B311C"/>
    <w:rsid w:val="007B6D6E"/>
    <w:rsid w:val="007F6AB5"/>
    <w:rsid w:val="00812CA6"/>
    <w:rsid w:val="00817F67"/>
    <w:rsid w:val="00821B8E"/>
    <w:rsid w:val="008250D9"/>
    <w:rsid w:val="00844EB1"/>
    <w:rsid w:val="00846661"/>
    <w:rsid w:val="008468B4"/>
    <w:rsid w:val="0084719B"/>
    <w:rsid w:val="008746A4"/>
    <w:rsid w:val="00885BEA"/>
    <w:rsid w:val="008931DC"/>
    <w:rsid w:val="008A2C74"/>
    <w:rsid w:val="008B00D8"/>
    <w:rsid w:val="008B2C52"/>
    <w:rsid w:val="008B364F"/>
    <w:rsid w:val="008C3F25"/>
    <w:rsid w:val="00901E78"/>
    <w:rsid w:val="00905890"/>
    <w:rsid w:val="009075E5"/>
    <w:rsid w:val="0091098E"/>
    <w:rsid w:val="00920592"/>
    <w:rsid w:val="009263FD"/>
    <w:rsid w:val="009346B6"/>
    <w:rsid w:val="00941E85"/>
    <w:rsid w:val="00944FD6"/>
    <w:rsid w:val="00951792"/>
    <w:rsid w:val="00955DB5"/>
    <w:rsid w:val="00956135"/>
    <w:rsid w:val="00956C7B"/>
    <w:rsid w:val="00972E54"/>
    <w:rsid w:val="00992524"/>
    <w:rsid w:val="00993FBE"/>
    <w:rsid w:val="009A2A27"/>
    <w:rsid w:val="009A3722"/>
    <w:rsid w:val="009B0B31"/>
    <w:rsid w:val="009B2828"/>
    <w:rsid w:val="009B7712"/>
    <w:rsid w:val="009C4E94"/>
    <w:rsid w:val="009E08FD"/>
    <w:rsid w:val="009E1437"/>
    <w:rsid w:val="009E3D17"/>
    <w:rsid w:val="009E71D7"/>
    <w:rsid w:val="009F67AE"/>
    <w:rsid w:val="00A262D5"/>
    <w:rsid w:val="00A32C3F"/>
    <w:rsid w:val="00A655A6"/>
    <w:rsid w:val="00A7232E"/>
    <w:rsid w:val="00A7547E"/>
    <w:rsid w:val="00A76979"/>
    <w:rsid w:val="00A77602"/>
    <w:rsid w:val="00A800EF"/>
    <w:rsid w:val="00A80910"/>
    <w:rsid w:val="00A848D7"/>
    <w:rsid w:val="00A95A23"/>
    <w:rsid w:val="00A96B14"/>
    <w:rsid w:val="00AA0D5D"/>
    <w:rsid w:val="00AA155C"/>
    <w:rsid w:val="00AA54E0"/>
    <w:rsid w:val="00AC2949"/>
    <w:rsid w:val="00AF2C19"/>
    <w:rsid w:val="00AF6188"/>
    <w:rsid w:val="00B100C8"/>
    <w:rsid w:val="00B17156"/>
    <w:rsid w:val="00B17947"/>
    <w:rsid w:val="00B21517"/>
    <w:rsid w:val="00B2274E"/>
    <w:rsid w:val="00B23856"/>
    <w:rsid w:val="00B23CF7"/>
    <w:rsid w:val="00B25403"/>
    <w:rsid w:val="00B272D9"/>
    <w:rsid w:val="00B436B6"/>
    <w:rsid w:val="00B616E3"/>
    <w:rsid w:val="00B634FF"/>
    <w:rsid w:val="00B67CFC"/>
    <w:rsid w:val="00B710CE"/>
    <w:rsid w:val="00B866EC"/>
    <w:rsid w:val="00B95CA3"/>
    <w:rsid w:val="00BB3294"/>
    <w:rsid w:val="00BB72CA"/>
    <w:rsid w:val="00BD6672"/>
    <w:rsid w:val="00BD7B2E"/>
    <w:rsid w:val="00BE3B4B"/>
    <w:rsid w:val="00BF1C1C"/>
    <w:rsid w:val="00BF42CC"/>
    <w:rsid w:val="00BF5AB1"/>
    <w:rsid w:val="00BF7F20"/>
    <w:rsid w:val="00C01667"/>
    <w:rsid w:val="00C02EFB"/>
    <w:rsid w:val="00C101F4"/>
    <w:rsid w:val="00C1102C"/>
    <w:rsid w:val="00C252B7"/>
    <w:rsid w:val="00C25E08"/>
    <w:rsid w:val="00C3229B"/>
    <w:rsid w:val="00C40CD3"/>
    <w:rsid w:val="00C43B91"/>
    <w:rsid w:val="00C46331"/>
    <w:rsid w:val="00C569A6"/>
    <w:rsid w:val="00C57424"/>
    <w:rsid w:val="00C715EC"/>
    <w:rsid w:val="00C76B54"/>
    <w:rsid w:val="00C85ECF"/>
    <w:rsid w:val="00C9187A"/>
    <w:rsid w:val="00C93F23"/>
    <w:rsid w:val="00C96E45"/>
    <w:rsid w:val="00CA0CFC"/>
    <w:rsid w:val="00CB2254"/>
    <w:rsid w:val="00CB7D54"/>
    <w:rsid w:val="00CC0F5B"/>
    <w:rsid w:val="00CC14F0"/>
    <w:rsid w:val="00CC71AB"/>
    <w:rsid w:val="00CD281E"/>
    <w:rsid w:val="00CD6579"/>
    <w:rsid w:val="00D0467F"/>
    <w:rsid w:val="00D2405B"/>
    <w:rsid w:val="00D3423B"/>
    <w:rsid w:val="00D372BE"/>
    <w:rsid w:val="00D37B8E"/>
    <w:rsid w:val="00D41508"/>
    <w:rsid w:val="00D53F6D"/>
    <w:rsid w:val="00D66715"/>
    <w:rsid w:val="00D74C48"/>
    <w:rsid w:val="00D76769"/>
    <w:rsid w:val="00D76BD7"/>
    <w:rsid w:val="00D82B6A"/>
    <w:rsid w:val="00D83916"/>
    <w:rsid w:val="00D90B5D"/>
    <w:rsid w:val="00D9136B"/>
    <w:rsid w:val="00D93A16"/>
    <w:rsid w:val="00D96247"/>
    <w:rsid w:val="00DA3CB1"/>
    <w:rsid w:val="00DA7663"/>
    <w:rsid w:val="00DA7F5A"/>
    <w:rsid w:val="00DB082F"/>
    <w:rsid w:val="00DB4AA1"/>
    <w:rsid w:val="00DC21DD"/>
    <w:rsid w:val="00DD2058"/>
    <w:rsid w:val="00DD5CB6"/>
    <w:rsid w:val="00DE2428"/>
    <w:rsid w:val="00DE4636"/>
    <w:rsid w:val="00DF458F"/>
    <w:rsid w:val="00E0035D"/>
    <w:rsid w:val="00E003ED"/>
    <w:rsid w:val="00E01BD3"/>
    <w:rsid w:val="00E13370"/>
    <w:rsid w:val="00E22C51"/>
    <w:rsid w:val="00E27023"/>
    <w:rsid w:val="00E30220"/>
    <w:rsid w:val="00E416A3"/>
    <w:rsid w:val="00E43081"/>
    <w:rsid w:val="00E45465"/>
    <w:rsid w:val="00E5409C"/>
    <w:rsid w:val="00E6049F"/>
    <w:rsid w:val="00E625B7"/>
    <w:rsid w:val="00E653B5"/>
    <w:rsid w:val="00E657BB"/>
    <w:rsid w:val="00E7171E"/>
    <w:rsid w:val="00E731C5"/>
    <w:rsid w:val="00E75B0F"/>
    <w:rsid w:val="00E76530"/>
    <w:rsid w:val="00E82DFC"/>
    <w:rsid w:val="00EA493C"/>
    <w:rsid w:val="00EA600C"/>
    <w:rsid w:val="00EB1763"/>
    <w:rsid w:val="00EC0AE4"/>
    <w:rsid w:val="00EC3BFB"/>
    <w:rsid w:val="00EE6FA8"/>
    <w:rsid w:val="00EF1CB2"/>
    <w:rsid w:val="00EF2350"/>
    <w:rsid w:val="00EF5867"/>
    <w:rsid w:val="00F22D7C"/>
    <w:rsid w:val="00F24808"/>
    <w:rsid w:val="00F24F09"/>
    <w:rsid w:val="00F32832"/>
    <w:rsid w:val="00F328CB"/>
    <w:rsid w:val="00F62B55"/>
    <w:rsid w:val="00F62C9F"/>
    <w:rsid w:val="00F77500"/>
    <w:rsid w:val="00F82FF7"/>
    <w:rsid w:val="00F85872"/>
    <w:rsid w:val="00F85CB1"/>
    <w:rsid w:val="00F87699"/>
    <w:rsid w:val="00F9285F"/>
    <w:rsid w:val="00FA69A2"/>
    <w:rsid w:val="00FD7934"/>
    <w:rsid w:val="00FE4439"/>
    <w:rsid w:val="00FF02FD"/>
    <w:rsid w:val="00FF1ED4"/>
    <w:rsid w:val="00FF6CBE"/>
    <w:rsid w:val="1016B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80B96"/>
  <w15:chartTrackingRefBased/>
  <w15:docId w15:val="{711C8528-2FE1-4FBA-9156-A25A085F0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1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A96B14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2B0194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3A0CF4"/>
    <w:pPr>
      <w:widowControl w:val="0"/>
      <w:autoSpaceDE w:val="0"/>
      <w:autoSpaceDN w:val="0"/>
      <w:spacing w:before="0" w:after="0" w:line="240" w:lineRule="auto"/>
    </w:pPr>
    <w:rPr>
      <w:rFonts w:eastAsia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A0CF4"/>
    <w:rPr>
      <w:rFonts w:ascii="Arial" w:eastAsia="Arial" w:hAnsi="Arial" w:cs="Aria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205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592"/>
    <w:pPr>
      <w:widowControl w:val="0"/>
      <w:autoSpaceDE w:val="0"/>
      <w:autoSpaceDN w:val="0"/>
      <w:spacing w:before="0" w:after="0" w:line="240" w:lineRule="auto"/>
    </w:pPr>
    <w:rPr>
      <w:rFonts w:eastAsia="Arial" w:cs="Arial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592"/>
    <w:rPr>
      <w:rFonts w:ascii="Arial" w:eastAsia="Arial" w:hAnsi="Arial" w:cs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EF5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32E"/>
    <w:pPr>
      <w:widowControl/>
      <w:autoSpaceDE/>
      <w:autoSpaceDN/>
      <w:spacing w:before="120" w:after="120"/>
    </w:pPr>
    <w:rPr>
      <w:rFonts w:eastAsiaTheme="minorHAnsi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32E"/>
    <w:rPr>
      <w:rFonts w:ascii="Arial" w:eastAsia="Arial" w:hAnsi="Arial" w:cs="Arial"/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85872"/>
    <w:rPr>
      <w:color w:val="6D6D70" w:themeColor="followedHyperlink"/>
      <w:u w:val="single"/>
    </w:rPr>
  </w:style>
  <w:style w:type="character" w:customStyle="1" w:styleId="normaltextrun">
    <w:name w:val="normaltextrun"/>
    <w:basedOn w:val="DefaultParagraphFont"/>
    <w:rsid w:val="00D90B5D"/>
  </w:style>
  <w:style w:type="character" w:customStyle="1" w:styleId="eop">
    <w:name w:val="eop"/>
    <w:basedOn w:val="DefaultParagraphFont"/>
    <w:rsid w:val="00D90B5D"/>
  </w:style>
  <w:style w:type="paragraph" w:customStyle="1" w:styleId="paragraph">
    <w:name w:val="paragraph"/>
    <w:basedOn w:val="Normal"/>
    <w:rsid w:val="00EB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styleId="Revision">
    <w:name w:val="Revision"/>
    <w:hidden/>
    <w:uiPriority w:val="99"/>
    <w:semiHidden/>
    <w:rsid w:val="00182FBD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9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care-finder-program" TargetMode="Externa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hyperlink" Target="https://www.health.gov.au/health-topics/aged-care/providing-aged-care-services/working-in-aged-care/working-with-diverse-groups-in-aged-care" TargetMode="External"/><Relationship Id="rId17" Type="http://schemas.openxmlformats.org/officeDocument/2006/relationships/hyperlink" Target="https://www.health.gov.au/initiatives-and-programs/commonwealth-home-support-programme-chsp/commonwealth-home-support-programme-chsp-new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dex.dss.gov.au/sites/default/files/documents/2023-02/1851-program-specific-guidance.pdf" TargetMode="Externa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help-care-finder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help-care-finder" TargetMode="External"/><Relationship Id="rId22" Type="http://schemas.openxmlformats.org/officeDocument/2006/relationships/hyperlink" Target="mailto:homesupportpolicy@health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B30BD822BCDB488282432945CBD34E" ma:contentTypeVersion="14" ma:contentTypeDescription="Create a new document." ma:contentTypeScope="" ma:versionID="344325a826239e1d3d7311795ff86d8b">
  <xsd:schema xmlns:xsd="http://www.w3.org/2001/XMLSchema" xmlns:xs="http://www.w3.org/2001/XMLSchema" xmlns:p="http://schemas.microsoft.com/office/2006/metadata/properties" xmlns:ns2="92ad8282-af2f-4de5-9ebc-5af73a820ab0" xmlns:ns3="b3c176c8-57bd-4277-acb4-8836ad1b92ab" targetNamespace="http://schemas.microsoft.com/office/2006/metadata/properties" ma:root="true" ma:fieldsID="567ccd072c3f76ea738bde0fef8e5813" ns2:_="" ns3:_="">
    <xsd:import namespace="92ad8282-af2f-4de5-9ebc-5af73a820ab0"/>
    <xsd:import namespace="b3c176c8-57bd-4277-acb4-8836ad1b9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File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d8282-af2f-4de5-9ebc-5af73a820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FileDescription" ma:index="20" nillable="true" ma:displayName="File Description" ma:format="Dropdown" ma:internalName="File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176c8-57bd-4277-acb4-8836ad1b9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719f271-f265-4837-8d41-83e4c08d8e82}" ma:internalName="TaxCatchAll" ma:showField="CatchAllData" ma:web="b3c176c8-57bd-4277-acb4-8836ad1b9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c176c8-57bd-4277-acb4-8836ad1b92ab" xsi:nil="true"/>
    <lcf76f155ced4ddcb4097134ff3c332f xmlns="92ad8282-af2f-4de5-9ebc-5af73a820ab0">
      <Terms xmlns="http://schemas.microsoft.com/office/infopath/2007/PartnerControls"/>
    </lcf76f155ced4ddcb4097134ff3c332f>
    <FileDescription xmlns="92ad8282-af2f-4de5-9ebc-5af73a820ab0" xsi:nil="true"/>
    <SharedWithUsers xmlns="b3c176c8-57bd-4277-acb4-8836ad1b92ab">
      <UserInfo>
        <DisplayName>BENEDETTI, Felicity</DisplayName>
        <AccountId>15</AccountId>
        <AccountType/>
      </UserInfo>
      <UserInfo>
        <DisplayName>HOGAN, Karen</DisplayName>
        <AccountId>106</AccountId>
        <AccountType/>
      </UserInfo>
      <UserInfo>
        <DisplayName>STONE, Aaron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CC3997-0CC7-48BB-9142-8AB00ACF2E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ad8282-af2f-4de5-9ebc-5af73a820ab0"/>
    <ds:schemaRef ds:uri="b3c176c8-57bd-4277-acb4-8836ad1b9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metadata/properties"/>
    <ds:schemaRef ds:uri="92ad8282-af2f-4de5-9ebc-5af73a820ab0"/>
    <ds:schemaRef ds:uri="http://purl.org/dc/terms/"/>
    <ds:schemaRef ds:uri="http://schemas.openxmlformats.org/package/2006/metadata/core-properties"/>
    <ds:schemaRef ds:uri="b3c176c8-57bd-4277-acb4-8836ad1b92ab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 and Aged Care</Company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Aged Care</dc:subject>
  <dc:creator>BORODA, Minette</dc:creator>
  <cp:keywords>Aged Care, Aged Care Reforms</cp:keywords>
  <dc:description/>
  <cp:lastModifiedBy>STONE, Aaron</cp:lastModifiedBy>
  <cp:revision>2</cp:revision>
  <dcterms:created xsi:type="dcterms:W3CDTF">2023-06-15T01:29:00Z</dcterms:created>
  <dcterms:modified xsi:type="dcterms:W3CDTF">2023-06-15T01:29:00Z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0x01010002B30BD822BCDB488282432945CBD34E</vt:lpwstr>
  </property>
  <property fmtid="{D5CDD505-2E9C-101B-9397-08002B2CF9AE}" pid="3" name="MediaServiceImageTags">
    <vt:lpwstr/>
  </property>
</Properties>
</file>