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178" w14:textId="77777777" w:rsidR="00C31EE1" w:rsidRDefault="00396454" w:rsidP="00BF525E">
      <w:pPr>
        <w:pStyle w:val="Spacer-Header01"/>
        <w:spacing w:before="10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5E12181A" wp14:editId="63115405">
                <wp:simplePos x="0" y="0"/>
                <wp:positionH relativeFrom="page">
                  <wp:posOffset>4924425</wp:posOffset>
                </wp:positionH>
                <wp:positionV relativeFrom="page">
                  <wp:posOffset>809625</wp:posOffset>
                </wp:positionV>
                <wp:extent cx="2362200" cy="55245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D667" w14:textId="77777777" w:rsidR="00396454" w:rsidRPr="00396454" w:rsidRDefault="00396454" w:rsidP="00396454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64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Council of Elders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18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387.75pt;margin-top:63.75pt;width:186pt;height:43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" filled="f" stroked="f" strokeweight=".5pt">
                <v:textbox inset="0,0,0,0">
                  <w:txbxContent>
                    <w:p w14:paraId="0387D667" w14:textId="77777777" w:rsidR="00396454" w:rsidRPr="00396454" w:rsidRDefault="00396454" w:rsidP="00396454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6454">
                        <w:rPr>
                          <w:b/>
                          <w:bCs/>
                          <w:sz w:val="36"/>
                          <w:szCs w:val="36"/>
                        </w:rPr>
                        <w:t>Council of Elders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3BA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C2660B0" wp14:editId="20F4EE93">
                <wp:simplePos x="0" y="0"/>
                <wp:positionH relativeFrom="page">
                  <wp:posOffset>12700</wp:posOffset>
                </wp:positionH>
                <wp:positionV relativeFrom="page">
                  <wp:align>top</wp:align>
                </wp:positionV>
                <wp:extent cx="7550150" cy="1457325"/>
                <wp:effectExtent l="0" t="0" r="0" b="952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457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 xmlns:oel="http://schemas.microsoft.com/office/2019/extlst">
            <w:pict>
              <v:rect id="Rectangle 4" style="position:absolute;margin-left:1pt;margin-top:0;width:594.5pt;height:1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alt="&quot;&quot;" o:spid="_x0000_s1026" fillcolor="#ef8070 [3214]" stroked="f" strokeweight="1pt" w14:anchorId="0BFCCE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">
                <w10:wrap anchorx="page" anchory="page"/>
                <w10:anchorlock/>
              </v:rect>
            </w:pict>
          </mc:Fallback>
        </mc:AlternateContent>
      </w:r>
      <w:r w:rsidR="009E0D4A">
        <w:rPr>
          <w:noProof/>
        </w:rPr>
        <w:drawing>
          <wp:anchor distT="0" distB="0" distL="114300" distR="114300" simplePos="0" relativeHeight="251658242" behindDoc="0" locked="1" layoutInCell="1" allowOverlap="1" wp14:anchorId="4381026C" wp14:editId="2AD13C74">
            <wp:simplePos x="0" y="0"/>
            <wp:positionH relativeFrom="page">
              <wp:posOffset>720090</wp:posOffset>
            </wp:positionH>
            <wp:positionV relativeFrom="page">
              <wp:posOffset>637540</wp:posOffset>
            </wp:positionV>
            <wp:extent cx="2714400" cy="5004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22C42" w14:textId="210B5BBC" w:rsidR="00316ED7" w:rsidRPr="0020704B" w:rsidRDefault="00BF525E" w:rsidP="00090E4C">
      <w:pPr>
        <w:pStyle w:val="Heading1"/>
        <w:spacing w:before="500" w:after="100"/>
        <w:rPr>
          <w:sz w:val="48"/>
          <w:szCs w:val="48"/>
        </w:rPr>
      </w:pPr>
      <w:r w:rsidRPr="0020704B">
        <w:rPr>
          <w:sz w:val="48"/>
          <w:szCs w:val="48"/>
        </w:rPr>
        <w:t xml:space="preserve">Communique – </w:t>
      </w:r>
      <w:r w:rsidR="00856F18" w:rsidRPr="0020704B">
        <w:rPr>
          <w:sz w:val="48"/>
          <w:szCs w:val="48"/>
        </w:rPr>
        <w:t>19 and 20 April</w:t>
      </w:r>
      <w:r w:rsidR="005705E6" w:rsidRPr="0020704B">
        <w:rPr>
          <w:sz w:val="48"/>
          <w:szCs w:val="48"/>
        </w:rPr>
        <w:t xml:space="preserve"> 2023</w:t>
      </w:r>
    </w:p>
    <w:p w14:paraId="14A8F783" w14:textId="7BBBA8E3" w:rsidR="005705E6" w:rsidRDefault="44466400" w:rsidP="71BAC648">
      <w:pPr>
        <w:ind w:left="0"/>
        <w:rPr>
          <w:color w:val="auto"/>
          <w:lang w:val="en-GB"/>
        </w:rPr>
      </w:pPr>
      <w:r w:rsidRPr="1465730D">
        <w:rPr>
          <w:color w:val="auto"/>
          <w:lang w:val="en-GB"/>
        </w:rPr>
        <w:t xml:space="preserve">The </w:t>
      </w:r>
      <w:r w:rsidR="67C1A02A" w:rsidRPr="1465730D">
        <w:rPr>
          <w:color w:val="auto"/>
          <w:lang w:val="en-GB"/>
        </w:rPr>
        <w:t>Council of Elders</w:t>
      </w:r>
      <w:r w:rsidR="628F2FA0" w:rsidRPr="1465730D">
        <w:rPr>
          <w:color w:val="auto"/>
          <w:lang w:val="en-GB"/>
        </w:rPr>
        <w:t xml:space="preserve"> </w:t>
      </w:r>
      <w:r w:rsidR="77EBCDFB" w:rsidRPr="1465730D">
        <w:rPr>
          <w:color w:val="auto"/>
          <w:lang w:val="en-GB"/>
        </w:rPr>
        <w:t xml:space="preserve">welcomed </w:t>
      </w:r>
      <w:r w:rsidR="009B44F9">
        <w:rPr>
          <w:color w:val="auto"/>
          <w:lang w:val="en-GB"/>
        </w:rPr>
        <w:t>our</w:t>
      </w:r>
      <w:r w:rsidR="77EBCDFB" w:rsidRPr="1465730D">
        <w:rPr>
          <w:color w:val="auto"/>
          <w:lang w:val="en-GB"/>
        </w:rPr>
        <w:t xml:space="preserve"> new Chair</w:t>
      </w:r>
      <w:r w:rsidRPr="1465730D">
        <w:rPr>
          <w:color w:val="auto"/>
          <w:lang w:val="en-GB"/>
        </w:rPr>
        <w:t>, Ms Anne Burgess AM</w:t>
      </w:r>
      <w:r w:rsidR="005C1ABE">
        <w:rPr>
          <w:color w:val="auto"/>
          <w:lang w:val="en-GB"/>
        </w:rPr>
        <w:t>,</w:t>
      </w:r>
      <w:r w:rsidRPr="1465730D">
        <w:rPr>
          <w:color w:val="auto"/>
          <w:lang w:val="en-GB"/>
        </w:rPr>
        <w:t xml:space="preserve"> at the April meeting</w:t>
      </w:r>
      <w:r w:rsidR="25352B98" w:rsidRPr="1465730D">
        <w:rPr>
          <w:color w:val="auto"/>
          <w:lang w:val="en-GB"/>
        </w:rPr>
        <w:t>. Anne</w:t>
      </w:r>
      <w:r w:rsidR="1EB107E8" w:rsidRPr="1465730D">
        <w:rPr>
          <w:color w:val="auto"/>
          <w:lang w:val="en-GB"/>
        </w:rPr>
        <w:t xml:space="preserve"> has more than 40 years</w:t>
      </w:r>
      <w:r w:rsidR="42C51D2B" w:rsidRPr="1465730D">
        <w:rPr>
          <w:color w:val="auto"/>
          <w:lang w:val="en-GB"/>
        </w:rPr>
        <w:t>’</w:t>
      </w:r>
      <w:r w:rsidR="1EB107E8" w:rsidRPr="1465730D">
        <w:rPr>
          <w:color w:val="auto"/>
          <w:lang w:val="en-GB"/>
        </w:rPr>
        <w:t xml:space="preserve"> experience leading areas of government focused </w:t>
      </w:r>
      <w:r w:rsidR="42C51D2B" w:rsidRPr="1465730D">
        <w:rPr>
          <w:color w:val="auto"/>
          <w:lang w:val="en-GB"/>
        </w:rPr>
        <w:t xml:space="preserve">on </w:t>
      </w:r>
      <w:r w:rsidR="72FBB062" w:rsidRPr="1465730D">
        <w:rPr>
          <w:color w:val="auto"/>
          <w:lang w:val="en-GB"/>
        </w:rPr>
        <w:t>s</w:t>
      </w:r>
      <w:r w:rsidR="42C51D2B" w:rsidRPr="1465730D">
        <w:rPr>
          <w:color w:val="auto"/>
          <w:lang w:val="en-GB"/>
        </w:rPr>
        <w:t>ocial justice</w:t>
      </w:r>
      <w:r w:rsidR="3AB4C665" w:rsidRPr="1465730D">
        <w:rPr>
          <w:color w:val="auto"/>
          <w:lang w:val="en-GB"/>
        </w:rPr>
        <w:t xml:space="preserve"> and </w:t>
      </w:r>
      <w:r w:rsidR="25352B98" w:rsidRPr="1465730D">
        <w:rPr>
          <w:color w:val="auto"/>
          <w:lang w:val="en-GB"/>
        </w:rPr>
        <w:t xml:space="preserve">was announced as the </w:t>
      </w:r>
      <w:hyperlink r:id="rId13">
        <w:r w:rsidR="1EB107E8" w:rsidRPr="1465730D">
          <w:rPr>
            <w:color w:val="auto"/>
            <w:lang w:val="en-GB"/>
          </w:rPr>
          <w:t>C</w:t>
        </w:r>
        <w:r w:rsidR="25352B98" w:rsidRPr="1465730D">
          <w:rPr>
            <w:color w:val="auto"/>
            <w:lang w:val="en-GB"/>
          </w:rPr>
          <w:t xml:space="preserve">hair of the Council </w:t>
        </w:r>
      </w:hyperlink>
      <w:r w:rsidR="1EB107E8" w:rsidRPr="1465730D">
        <w:rPr>
          <w:color w:val="auto"/>
          <w:lang w:val="en-GB"/>
        </w:rPr>
        <w:t xml:space="preserve">by Minister Wells </w:t>
      </w:r>
      <w:r w:rsidR="35707681" w:rsidRPr="1465730D">
        <w:rPr>
          <w:color w:val="auto"/>
          <w:lang w:val="en-GB"/>
        </w:rPr>
        <w:t>in Ap</w:t>
      </w:r>
      <w:r w:rsidR="212CFE81" w:rsidRPr="1465730D">
        <w:rPr>
          <w:color w:val="auto"/>
          <w:lang w:val="en-GB"/>
        </w:rPr>
        <w:t>ril</w:t>
      </w:r>
      <w:r w:rsidR="35707681" w:rsidRPr="1465730D">
        <w:rPr>
          <w:color w:val="auto"/>
          <w:lang w:val="en-GB"/>
        </w:rPr>
        <w:t xml:space="preserve">. </w:t>
      </w:r>
    </w:p>
    <w:p w14:paraId="220A0525" w14:textId="77777777" w:rsidR="006E32FB" w:rsidRDefault="000231C3" w:rsidP="706D18CB">
      <w:pPr>
        <w:ind w:left="0"/>
        <w:rPr>
          <w:color w:val="auto"/>
          <w:lang w:val="en-GB"/>
        </w:rPr>
      </w:pPr>
      <w:r>
        <w:rPr>
          <w:b/>
          <w:bCs/>
          <w:color w:val="auto"/>
          <w:lang w:val="en-GB"/>
        </w:rPr>
        <w:t xml:space="preserve">Amplifying the voices of older people </w:t>
      </w:r>
      <w:r w:rsidR="161A045E" w:rsidRPr="706D18CB">
        <w:rPr>
          <w:color w:val="auto"/>
          <w:lang w:val="en-GB"/>
        </w:rPr>
        <w:t>–</w:t>
      </w:r>
      <w:r>
        <w:rPr>
          <w:color w:val="auto"/>
          <w:lang w:val="en-GB"/>
        </w:rPr>
        <w:t xml:space="preserve"> </w:t>
      </w:r>
      <w:r w:rsidR="00582EEE" w:rsidRPr="00582EEE">
        <w:rPr>
          <w:color w:val="auto"/>
          <w:lang w:val="en-GB"/>
        </w:rPr>
        <w:t>The Council talk</w:t>
      </w:r>
      <w:r w:rsidR="00B035C4">
        <w:rPr>
          <w:color w:val="auto"/>
          <w:lang w:val="en-GB"/>
        </w:rPr>
        <w:t>s</w:t>
      </w:r>
      <w:r w:rsidR="00582EEE" w:rsidRPr="00582EEE">
        <w:rPr>
          <w:color w:val="auto"/>
          <w:lang w:val="en-GB"/>
        </w:rPr>
        <w:t xml:space="preserve"> to older people about changes being made to aged care and listen</w:t>
      </w:r>
      <w:r w:rsidR="00B035C4">
        <w:rPr>
          <w:color w:val="auto"/>
          <w:lang w:val="en-GB"/>
        </w:rPr>
        <w:t>s</w:t>
      </w:r>
      <w:r w:rsidR="00582EEE" w:rsidRPr="00582EEE">
        <w:rPr>
          <w:color w:val="auto"/>
          <w:lang w:val="en-GB"/>
        </w:rPr>
        <w:t xml:space="preserve"> to their experiences. </w:t>
      </w:r>
      <w:r w:rsidR="006E32FB">
        <w:rPr>
          <w:color w:val="auto"/>
          <w:lang w:val="en-GB"/>
        </w:rPr>
        <w:t xml:space="preserve">We </w:t>
      </w:r>
      <w:r w:rsidR="00582EEE" w:rsidRPr="00582EEE">
        <w:rPr>
          <w:color w:val="auto"/>
          <w:lang w:val="en-GB"/>
        </w:rPr>
        <w:t xml:space="preserve">use this information to give independent advice to Government about the aged care system and ageing well. </w:t>
      </w:r>
      <w:r w:rsidR="006E32FB">
        <w:rPr>
          <w:color w:val="auto"/>
          <w:lang w:val="en-GB"/>
        </w:rPr>
        <w:t xml:space="preserve">Our advice is informed by the </w:t>
      </w:r>
      <w:r w:rsidR="00582EEE" w:rsidRPr="00582EEE">
        <w:rPr>
          <w:color w:val="auto"/>
          <w:lang w:val="en-GB"/>
        </w:rPr>
        <w:t xml:space="preserve">views </w:t>
      </w:r>
      <w:r w:rsidR="006E32FB">
        <w:rPr>
          <w:color w:val="auto"/>
          <w:lang w:val="en-GB"/>
        </w:rPr>
        <w:t xml:space="preserve">of </w:t>
      </w:r>
      <w:r w:rsidR="00582EEE" w:rsidRPr="00582EEE">
        <w:rPr>
          <w:color w:val="auto"/>
          <w:lang w:val="en-GB"/>
        </w:rPr>
        <w:t xml:space="preserve">older people </w:t>
      </w:r>
      <w:r w:rsidR="006E32FB">
        <w:rPr>
          <w:color w:val="auto"/>
          <w:lang w:val="en-GB"/>
        </w:rPr>
        <w:t xml:space="preserve">from </w:t>
      </w:r>
      <w:r w:rsidR="00582EEE" w:rsidRPr="00582EEE">
        <w:rPr>
          <w:color w:val="auto"/>
          <w:lang w:val="en-GB"/>
        </w:rPr>
        <w:t>across Australia</w:t>
      </w:r>
      <w:r w:rsidR="006E32FB">
        <w:rPr>
          <w:color w:val="auto"/>
          <w:lang w:val="en-GB"/>
        </w:rPr>
        <w:t xml:space="preserve">. </w:t>
      </w:r>
    </w:p>
    <w:p w14:paraId="2B1DBED1" w14:textId="3CE4247E" w:rsidR="007B70FF" w:rsidRDefault="000231C3" w:rsidP="706D18CB">
      <w:pPr>
        <w:ind w:left="0"/>
        <w:rPr>
          <w:color w:val="auto"/>
          <w:lang w:val="en-GB"/>
        </w:rPr>
      </w:pPr>
      <w:r>
        <w:rPr>
          <w:color w:val="auto"/>
          <w:lang w:val="en-GB"/>
        </w:rPr>
        <w:t xml:space="preserve">Council </w:t>
      </w:r>
      <w:r w:rsidR="00933676">
        <w:rPr>
          <w:color w:val="auto"/>
          <w:lang w:val="en-GB"/>
        </w:rPr>
        <w:t xml:space="preserve">took </w:t>
      </w:r>
      <w:r>
        <w:rPr>
          <w:color w:val="auto"/>
          <w:lang w:val="en-GB"/>
        </w:rPr>
        <w:t xml:space="preserve">the opportunity of </w:t>
      </w:r>
      <w:r w:rsidR="00933676">
        <w:rPr>
          <w:color w:val="auto"/>
          <w:lang w:val="en-GB"/>
        </w:rPr>
        <w:t xml:space="preserve">our </w:t>
      </w:r>
      <w:r>
        <w:rPr>
          <w:color w:val="auto"/>
          <w:lang w:val="en-GB"/>
        </w:rPr>
        <w:t xml:space="preserve">first meeting with </w:t>
      </w:r>
      <w:r w:rsidR="00933676">
        <w:rPr>
          <w:color w:val="auto"/>
          <w:lang w:val="en-GB"/>
        </w:rPr>
        <w:t>a</w:t>
      </w:r>
      <w:r w:rsidR="00D61A2E">
        <w:rPr>
          <w:color w:val="auto"/>
          <w:lang w:val="en-GB"/>
        </w:rPr>
        <w:t xml:space="preserve"> new</w:t>
      </w:r>
      <w:r>
        <w:rPr>
          <w:color w:val="auto"/>
          <w:lang w:val="en-GB"/>
        </w:rPr>
        <w:t xml:space="preserve"> Chair to reflect </w:t>
      </w:r>
      <w:r w:rsidR="653D7B70" w:rsidRPr="706D18CB">
        <w:rPr>
          <w:color w:val="auto"/>
          <w:lang w:val="en-GB"/>
        </w:rPr>
        <w:t xml:space="preserve">on </w:t>
      </w:r>
      <w:r w:rsidR="009C0A7C">
        <w:rPr>
          <w:color w:val="auto"/>
          <w:lang w:val="en-GB"/>
        </w:rPr>
        <w:t>how we are working</w:t>
      </w:r>
      <w:r>
        <w:rPr>
          <w:color w:val="auto"/>
          <w:lang w:val="en-GB"/>
        </w:rPr>
        <w:t xml:space="preserve">. </w:t>
      </w:r>
      <w:r w:rsidR="005C1ABE">
        <w:rPr>
          <w:color w:val="auto"/>
          <w:lang w:val="en-GB"/>
        </w:rPr>
        <w:t>We want t</w:t>
      </w:r>
      <w:r w:rsidR="002E3C55">
        <w:rPr>
          <w:color w:val="auto"/>
          <w:lang w:val="en-GB"/>
        </w:rPr>
        <w:t xml:space="preserve">o make </w:t>
      </w:r>
      <w:r w:rsidR="009C0A7C">
        <w:rPr>
          <w:color w:val="auto"/>
          <w:lang w:val="en-GB"/>
        </w:rPr>
        <w:t xml:space="preserve">sure we </w:t>
      </w:r>
      <w:r w:rsidR="002E3C55">
        <w:rPr>
          <w:color w:val="auto"/>
          <w:lang w:val="en-GB"/>
        </w:rPr>
        <w:t xml:space="preserve">are </w:t>
      </w:r>
      <w:r w:rsidR="009C0A7C">
        <w:rPr>
          <w:color w:val="auto"/>
          <w:lang w:val="en-GB"/>
        </w:rPr>
        <w:t xml:space="preserve">focussed on the </w:t>
      </w:r>
      <w:r w:rsidR="653D7B70" w:rsidRPr="706D18CB">
        <w:rPr>
          <w:color w:val="auto"/>
          <w:lang w:val="en-GB"/>
        </w:rPr>
        <w:t xml:space="preserve">issues that </w:t>
      </w:r>
      <w:r w:rsidR="00A87807">
        <w:rPr>
          <w:color w:val="auto"/>
          <w:lang w:val="en-GB"/>
        </w:rPr>
        <w:t xml:space="preserve">will make the most difference to </w:t>
      </w:r>
      <w:r w:rsidR="00950C4D">
        <w:rPr>
          <w:color w:val="auto"/>
          <w:lang w:val="en-GB"/>
        </w:rPr>
        <w:t>o</w:t>
      </w:r>
      <w:r w:rsidR="003B7E66">
        <w:rPr>
          <w:color w:val="auto"/>
          <w:lang w:val="en-GB"/>
        </w:rPr>
        <w:t>lder people</w:t>
      </w:r>
      <w:r w:rsidR="005C1ABE">
        <w:rPr>
          <w:color w:val="auto"/>
          <w:lang w:val="en-GB"/>
        </w:rPr>
        <w:t>’</w:t>
      </w:r>
      <w:r w:rsidR="00A87807">
        <w:rPr>
          <w:color w:val="auto"/>
          <w:lang w:val="en-GB"/>
        </w:rPr>
        <w:t>s experiences of aged care</w:t>
      </w:r>
      <w:r w:rsidR="009C0A7C">
        <w:rPr>
          <w:color w:val="auto"/>
          <w:lang w:val="en-GB"/>
        </w:rPr>
        <w:t xml:space="preserve">.  </w:t>
      </w:r>
    </w:p>
    <w:p w14:paraId="0385715D" w14:textId="056B4A98" w:rsidR="007E30AB" w:rsidRDefault="003178A3" w:rsidP="706D18CB">
      <w:pPr>
        <w:ind w:left="0"/>
        <w:rPr>
          <w:color w:val="auto"/>
          <w:lang w:val="en-GB"/>
        </w:rPr>
      </w:pPr>
      <w:r>
        <w:rPr>
          <w:color w:val="auto"/>
          <w:lang w:val="en-GB"/>
        </w:rPr>
        <w:t xml:space="preserve">Council </w:t>
      </w:r>
      <w:r w:rsidR="007D3580">
        <w:rPr>
          <w:color w:val="auto"/>
          <w:lang w:val="en-GB"/>
        </w:rPr>
        <w:t xml:space="preserve">could see </w:t>
      </w:r>
      <w:r w:rsidR="004F7CC7">
        <w:rPr>
          <w:color w:val="auto"/>
          <w:lang w:val="en-GB"/>
        </w:rPr>
        <w:t xml:space="preserve">how </w:t>
      </w:r>
      <w:r w:rsidR="00862CAE">
        <w:rPr>
          <w:color w:val="auto"/>
          <w:lang w:val="en-GB"/>
        </w:rPr>
        <w:t xml:space="preserve">our </w:t>
      </w:r>
      <w:r>
        <w:rPr>
          <w:color w:val="auto"/>
          <w:lang w:val="en-GB"/>
        </w:rPr>
        <w:t xml:space="preserve">advice </w:t>
      </w:r>
      <w:r w:rsidR="00862CAE">
        <w:rPr>
          <w:color w:val="auto"/>
          <w:lang w:val="en-GB"/>
        </w:rPr>
        <w:t>ha</w:t>
      </w:r>
      <w:r w:rsidR="008E0741">
        <w:rPr>
          <w:color w:val="auto"/>
          <w:lang w:val="en-GB"/>
        </w:rPr>
        <w:t>s</w:t>
      </w:r>
      <w:r w:rsidR="00862CAE">
        <w:rPr>
          <w:color w:val="auto"/>
          <w:lang w:val="en-GB"/>
        </w:rPr>
        <w:t xml:space="preserve"> made </w:t>
      </w:r>
      <w:r>
        <w:rPr>
          <w:color w:val="auto"/>
          <w:lang w:val="en-GB"/>
        </w:rPr>
        <w:t xml:space="preserve">an </w:t>
      </w:r>
      <w:r w:rsidRPr="0020704B">
        <w:rPr>
          <w:color w:val="auto"/>
          <w:lang w:val="en-GB"/>
        </w:rPr>
        <w:t>impact in policy development and implementation</w:t>
      </w:r>
      <w:r w:rsidR="0061229A">
        <w:rPr>
          <w:color w:val="auto"/>
          <w:lang w:val="en-GB"/>
        </w:rPr>
        <w:t xml:space="preserve">. </w:t>
      </w:r>
      <w:r w:rsidR="008E0741">
        <w:rPr>
          <w:color w:val="auto"/>
          <w:lang w:val="en-GB"/>
        </w:rPr>
        <w:t>Aged care r</w:t>
      </w:r>
      <w:r w:rsidR="0061229A">
        <w:rPr>
          <w:color w:val="auto"/>
          <w:lang w:val="en-GB"/>
        </w:rPr>
        <w:t xml:space="preserve">eforms have been </w:t>
      </w:r>
      <w:r w:rsidR="001209B7">
        <w:rPr>
          <w:color w:val="auto"/>
          <w:lang w:val="en-GB"/>
        </w:rPr>
        <w:t xml:space="preserve">shaped </w:t>
      </w:r>
      <w:r w:rsidRPr="0020704B">
        <w:rPr>
          <w:color w:val="auto"/>
          <w:lang w:val="en-GB"/>
        </w:rPr>
        <w:t>by the voices, experiences, and needs of older people.</w:t>
      </w:r>
    </w:p>
    <w:p w14:paraId="74D7146D" w14:textId="00195EB9" w:rsidR="201189D3" w:rsidRDefault="00F847D7" w:rsidP="706D18CB">
      <w:pPr>
        <w:ind w:left="0"/>
        <w:rPr>
          <w:color w:val="auto"/>
          <w:lang w:val="en-GB"/>
        </w:rPr>
      </w:pPr>
      <w:r>
        <w:rPr>
          <w:color w:val="auto"/>
          <w:lang w:val="en-GB"/>
        </w:rPr>
        <w:t xml:space="preserve">In coming months, we will prioritise </w:t>
      </w:r>
      <w:r w:rsidR="00083677">
        <w:rPr>
          <w:color w:val="auto"/>
          <w:lang w:val="en-GB"/>
        </w:rPr>
        <w:t>meet</w:t>
      </w:r>
      <w:r w:rsidR="00570C0C">
        <w:rPr>
          <w:color w:val="auto"/>
          <w:lang w:val="en-GB"/>
        </w:rPr>
        <w:t xml:space="preserve">ing </w:t>
      </w:r>
      <w:r w:rsidR="00083677">
        <w:rPr>
          <w:color w:val="auto"/>
          <w:lang w:val="en-GB"/>
        </w:rPr>
        <w:t xml:space="preserve">with </w:t>
      </w:r>
      <w:r w:rsidR="00B32E38">
        <w:rPr>
          <w:color w:val="auto"/>
          <w:lang w:val="en-GB"/>
        </w:rPr>
        <w:t xml:space="preserve">more </w:t>
      </w:r>
      <w:r w:rsidR="653D7B70" w:rsidRPr="706D18CB">
        <w:rPr>
          <w:color w:val="auto"/>
          <w:lang w:val="en-GB"/>
        </w:rPr>
        <w:t xml:space="preserve">local groups to hear </w:t>
      </w:r>
      <w:r w:rsidR="001209B7">
        <w:rPr>
          <w:color w:val="auto"/>
          <w:lang w:val="en-GB"/>
        </w:rPr>
        <w:t xml:space="preserve">even </w:t>
      </w:r>
      <w:r>
        <w:rPr>
          <w:color w:val="auto"/>
          <w:lang w:val="en-GB"/>
        </w:rPr>
        <w:t xml:space="preserve">more </w:t>
      </w:r>
      <w:r w:rsidR="653D7B70" w:rsidRPr="706D18CB">
        <w:rPr>
          <w:color w:val="auto"/>
          <w:lang w:val="en-GB"/>
        </w:rPr>
        <w:t>experiences</w:t>
      </w:r>
      <w:r w:rsidR="00570C0C">
        <w:rPr>
          <w:color w:val="auto"/>
          <w:lang w:val="en-GB"/>
        </w:rPr>
        <w:t xml:space="preserve"> so that the voices of older people </w:t>
      </w:r>
      <w:r w:rsidR="00142E21">
        <w:rPr>
          <w:color w:val="auto"/>
          <w:lang w:val="en-GB"/>
        </w:rPr>
        <w:t xml:space="preserve">in aged care reforms </w:t>
      </w:r>
      <w:r w:rsidR="001209B7">
        <w:rPr>
          <w:color w:val="auto"/>
          <w:lang w:val="en-GB"/>
        </w:rPr>
        <w:t>stays strong</w:t>
      </w:r>
      <w:r w:rsidR="00083677">
        <w:rPr>
          <w:color w:val="auto"/>
          <w:lang w:val="en-GB"/>
        </w:rPr>
        <w:t xml:space="preserve">. </w:t>
      </w:r>
      <w:r w:rsidR="00FF21ED">
        <w:rPr>
          <w:color w:val="auto"/>
          <w:lang w:val="en-GB"/>
        </w:rPr>
        <w:t>We will share m</w:t>
      </w:r>
      <w:r w:rsidR="00083677">
        <w:rPr>
          <w:color w:val="auto"/>
          <w:lang w:val="en-GB"/>
        </w:rPr>
        <w:t xml:space="preserve">ore information about </w:t>
      </w:r>
      <w:r w:rsidR="003040EB">
        <w:rPr>
          <w:color w:val="auto"/>
          <w:lang w:val="en-GB"/>
        </w:rPr>
        <w:t>this</w:t>
      </w:r>
      <w:r w:rsidR="00AD5412">
        <w:rPr>
          <w:color w:val="auto"/>
          <w:lang w:val="en-GB"/>
        </w:rPr>
        <w:t xml:space="preserve"> </w:t>
      </w:r>
      <w:r w:rsidR="00C945D0">
        <w:rPr>
          <w:color w:val="auto"/>
          <w:lang w:val="en-GB"/>
        </w:rPr>
        <w:t>through</w:t>
      </w:r>
      <w:r w:rsidR="00AD5412">
        <w:rPr>
          <w:color w:val="auto"/>
          <w:lang w:val="en-GB"/>
        </w:rPr>
        <w:t xml:space="preserve"> our new Facebook page</w:t>
      </w:r>
      <w:r w:rsidR="00A56C65">
        <w:rPr>
          <w:color w:val="auto"/>
          <w:lang w:val="en-GB"/>
        </w:rPr>
        <w:t xml:space="preserve"> </w:t>
      </w:r>
      <w:r w:rsidR="00C945D0">
        <w:rPr>
          <w:color w:val="auto"/>
          <w:lang w:val="en-GB"/>
        </w:rPr>
        <w:t>(</w:t>
      </w:r>
      <w:r w:rsidR="00A56C65">
        <w:rPr>
          <w:color w:val="auto"/>
          <w:lang w:val="en-GB"/>
        </w:rPr>
        <w:t>see below</w:t>
      </w:r>
      <w:r w:rsidR="00C945D0">
        <w:rPr>
          <w:color w:val="auto"/>
          <w:lang w:val="en-GB"/>
        </w:rPr>
        <w:t>)</w:t>
      </w:r>
      <w:r w:rsidR="00AD5412">
        <w:rPr>
          <w:color w:val="auto"/>
          <w:lang w:val="en-GB"/>
        </w:rPr>
        <w:t>.</w:t>
      </w:r>
    </w:p>
    <w:p w14:paraId="36F539C5" w14:textId="306DDBC2" w:rsidR="201189D3" w:rsidRDefault="00FF21ED" w:rsidP="0020704B">
      <w:pPr>
        <w:spacing w:before="60" w:after="60"/>
        <w:ind w:left="0"/>
        <w:rPr>
          <w:color w:val="auto"/>
          <w:lang w:val="en-GB"/>
        </w:rPr>
      </w:pPr>
      <w:r>
        <w:rPr>
          <w:color w:val="auto"/>
          <w:lang w:val="en-GB"/>
        </w:rPr>
        <w:t>The Council met with the Chair of the</w:t>
      </w:r>
      <w:r w:rsidR="653D7B70" w:rsidRPr="706D18CB">
        <w:rPr>
          <w:color w:val="auto"/>
          <w:lang w:val="en-GB"/>
        </w:rPr>
        <w:t xml:space="preserve"> National Aged Care Advisory Council</w:t>
      </w:r>
      <w:r w:rsidR="00BD1497">
        <w:rPr>
          <w:color w:val="auto"/>
          <w:lang w:val="en-GB"/>
        </w:rPr>
        <w:t xml:space="preserve"> </w:t>
      </w:r>
      <w:r w:rsidR="00BD1497" w:rsidRPr="0020704B">
        <w:rPr>
          <w:color w:val="auto"/>
          <w:lang w:val="en-GB"/>
        </w:rPr>
        <w:t xml:space="preserve">to discuss issues of mutual interest and opportunities to </w:t>
      </w:r>
      <w:r w:rsidR="00F255D5">
        <w:rPr>
          <w:color w:val="auto"/>
          <w:lang w:val="en-GB"/>
        </w:rPr>
        <w:t xml:space="preserve">work better together so that we can get better outcomes for older people. </w:t>
      </w:r>
    </w:p>
    <w:p w14:paraId="528536E3" w14:textId="6F9D33D4" w:rsidR="00AC5BFA" w:rsidRPr="007B0A5A" w:rsidRDefault="00A56C65" w:rsidP="007B0A5A">
      <w:pPr>
        <w:ind w:left="0"/>
        <w:rPr>
          <w:rFonts w:eastAsiaTheme="minorEastAsia"/>
        </w:rPr>
      </w:pPr>
      <w:r w:rsidRPr="00437851">
        <w:rPr>
          <w:rFonts w:ascii="Arial" w:eastAsia="Arial" w:hAnsi="Arial" w:cs="Arial"/>
          <w:b/>
          <w:bCs/>
          <w:lang w:val="en-GB"/>
        </w:rPr>
        <w:t xml:space="preserve">Making it easier to </w:t>
      </w:r>
      <w:r w:rsidR="002F4742" w:rsidRPr="00437851">
        <w:rPr>
          <w:rFonts w:ascii="Arial" w:eastAsia="Arial" w:hAnsi="Arial" w:cs="Arial"/>
          <w:b/>
          <w:bCs/>
          <w:lang w:val="en-GB"/>
        </w:rPr>
        <w:t>share your experience</w:t>
      </w:r>
      <w:r w:rsidR="00EC1C0F" w:rsidRPr="00437851">
        <w:rPr>
          <w:rFonts w:ascii="Arial" w:eastAsia="Arial" w:hAnsi="Arial" w:cs="Arial"/>
          <w:b/>
          <w:bCs/>
          <w:lang w:val="en-GB"/>
        </w:rPr>
        <w:t xml:space="preserve"> </w:t>
      </w:r>
      <w:r w:rsidR="002F4742" w:rsidRPr="00437851">
        <w:rPr>
          <w:rFonts w:ascii="Arial" w:eastAsia="Arial" w:hAnsi="Arial" w:cs="Arial"/>
          <w:b/>
          <w:bCs/>
          <w:lang w:val="en-GB"/>
        </w:rPr>
        <w:t xml:space="preserve">with </w:t>
      </w:r>
      <w:r w:rsidR="00EC1C0F" w:rsidRPr="00437851">
        <w:rPr>
          <w:rFonts w:ascii="Arial" w:eastAsia="Arial" w:hAnsi="Arial" w:cs="Arial"/>
          <w:b/>
          <w:bCs/>
          <w:lang w:val="en-GB"/>
        </w:rPr>
        <w:t xml:space="preserve">us </w:t>
      </w:r>
      <w:r w:rsidR="00AD5412" w:rsidRPr="00437851">
        <w:rPr>
          <w:rFonts w:ascii="Arial" w:eastAsia="Arial" w:hAnsi="Arial" w:cs="Arial"/>
          <w:lang w:val="en-GB"/>
        </w:rPr>
        <w:t xml:space="preserve">– </w:t>
      </w:r>
      <w:r w:rsidR="002F4742" w:rsidRPr="6326EE2E">
        <w:rPr>
          <w:rFonts w:eastAsiaTheme="minorEastAsia"/>
        </w:rPr>
        <w:t xml:space="preserve">On 1 May the new </w:t>
      </w:r>
      <w:hyperlink r:id="rId14">
        <w:r w:rsidR="002F4742" w:rsidRPr="6326EE2E">
          <w:rPr>
            <w:rStyle w:val="Hyperlink"/>
            <w:rFonts w:eastAsiaTheme="minorEastAsia"/>
          </w:rPr>
          <w:t>Facebook group for the Aged Care Council of Elders</w:t>
        </w:r>
      </w:hyperlink>
      <w:r w:rsidR="00BF39DF">
        <w:rPr>
          <w:rFonts w:eastAsiaTheme="minorEastAsia"/>
        </w:rPr>
        <w:t xml:space="preserve"> was launched.</w:t>
      </w:r>
      <w:r w:rsidR="002F4742" w:rsidRPr="6326EE2E">
        <w:rPr>
          <w:rFonts w:eastAsiaTheme="minorEastAsia"/>
        </w:rPr>
        <w:t xml:space="preserve"> The group will share information about the work of the Council, the aged care reforms and ageing well. Everyone is invited to join.</w:t>
      </w:r>
      <w:r w:rsidR="007B0A5A">
        <w:rPr>
          <w:rFonts w:ascii="Arial" w:eastAsia="Arial" w:hAnsi="Arial" w:cs="Arial"/>
          <w:lang w:val="en-GB"/>
        </w:rPr>
        <w:t xml:space="preserve"> </w:t>
      </w:r>
    </w:p>
    <w:p w14:paraId="00D0ED78" w14:textId="6768E9AE" w:rsidR="0045594B" w:rsidRPr="000B3863" w:rsidRDefault="003A1ABE" w:rsidP="475B4740">
      <w:pPr>
        <w:ind w:left="0"/>
        <w:rPr>
          <w:color w:val="auto"/>
          <w:highlight w:val="yellow"/>
        </w:rPr>
      </w:pPr>
      <w:r>
        <w:rPr>
          <w:b/>
          <w:bCs/>
          <w:color w:val="auto"/>
        </w:rPr>
        <w:t>Home care</w:t>
      </w:r>
      <w:r w:rsidR="3677409F" w:rsidRPr="1465730D">
        <w:rPr>
          <w:color w:val="auto"/>
        </w:rPr>
        <w:t xml:space="preserve"> </w:t>
      </w:r>
      <w:r w:rsidR="76DB35A4" w:rsidRPr="6E4B6010">
        <w:rPr>
          <w:color w:val="auto"/>
        </w:rPr>
        <w:t>–</w:t>
      </w:r>
      <w:r w:rsidR="008971FA">
        <w:rPr>
          <w:color w:val="auto"/>
        </w:rPr>
        <w:t xml:space="preserve"> The </w:t>
      </w:r>
      <w:r w:rsidR="00983D86">
        <w:rPr>
          <w:color w:val="auto"/>
        </w:rPr>
        <w:t xml:space="preserve">department is reviewing how future changes to </w:t>
      </w:r>
      <w:r w:rsidR="00357A2D">
        <w:rPr>
          <w:color w:val="auto"/>
        </w:rPr>
        <w:t xml:space="preserve">the </w:t>
      </w:r>
      <w:r w:rsidR="00FC12BC">
        <w:rPr>
          <w:color w:val="auto"/>
        </w:rPr>
        <w:t>Home Care Packages Program Manual</w:t>
      </w:r>
      <w:r w:rsidR="00324F8E">
        <w:rPr>
          <w:color w:val="auto"/>
        </w:rPr>
        <w:t xml:space="preserve"> </w:t>
      </w:r>
      <w:r w:rsidR="00357A2D">
        <w:rPr>
          <w:color w:val="auto"/>
        </w:rPr>
        <w:t>will be communicated to</w:t>
      </w:r>
      <w:r w:rsidR="00365CBD">
        <w:rPr>
          <w:color w:val="auto"/>
        </w:rPr>
        <w:t xml:space="preserve"> the</w:t>
      </w:r>
      <w:r w:rsidR="00357A2D">
        <w:rPr>
          <w:color w:val="auto"/>
        </w:rPr>
        <w:t xml:space="preserve"> people impacted by reforms. </w:t>
      </w:r>
      <w:r w:rsidR="004771D2">
        <w:rPr>
          <w:color w:val="auto"/>
        </w:rPr>
        <w:t xml:space="preserve">Council will </w:t>
      </w:r>
      <w:r w:rsidR="00B70BF5">
        <w:rPr>
          <w:color w:val="auto"/>
        </w:rPr>
        <w:t xml:space="preserve">provide advice on the </w:t>
      </w:r>
      <w:r w:rsidR="00B04626">
        <w:rPr>
          <w:color w:val="auto"/>
        </w:rPr>
        <w:t xml:space="preserve">most effective ways to communicate with </w:t>
      </w:r>
      <w:r w:rsidR="00F47E8F">
        <w:rPr>
          <w:color w:val="auto"/>
        </w:rPr>
        <w:t xml:space="preserve">older people. We will also </w:t>
      </w:r>
      <w:r w:rsidR="004771D2">
        <w:rPr>
          <w:color w:val="auto"/>
        </w:rPr>
        <w:t xml:space="preserve">work with the </w:t>
      </w:r>
      <w:r w:rsidR="00357A2D">
        <w:rPr>
          <w:color w:val="auto"/>
        </w:rPr>
        <w:t xml:space="preserve">department </w:t>
      </w:r>
      <w:r w:rsidR="00F47E8F">
        <w:rPr>
          <w:color w:val="auto"/>
        </w:rPr>
        <w:t xml:space="preserve">as it looks at </w:t>
      </w:r>
      <w:r w:rsidR="00365CBD">
        <w:rPr>
          <w:color w:val="auto"/>
        </w:rPr>
        <w:t xml:space="preserve">how </w:t>
      </w:r>
      <w:r w:rsidR="00F47E8F">
        <w:rPr>
          <w:color w:val="auto"/>
        </w:rPr>
        <w:t xml:space="preserve">well </w:t>
      </w:r>
      <w:r w:rsidR="00365CBD">
        <w:rPr>
          <w:color w:val="auto"/>
        </w:rPr>
        <w:t xml:space="preserve">the program meets </w:t>
      </w:r>
      <w:r w:rsidR="001431E8">
        <w:rPr>
          <w:color w:val="auto"/>
        </w:rPr>
        <w:t>disability related supports</w:t>
      </w:r>
      <w:r w:rsidR="00365CBD">
        <w:rPr>
          <w:color w:val="auto"/>
        </w:rPr>
        <w:t>.</w:t>
      </w:r>
    </w:p>
    <w:p w14:paraId="0F1FA881" w14:textId="3ED99E30" w:rsidR="0045594B" w:rsidRDefault="28399AD9" w:rsidP="02267B45">
      <w:pPr>
        <w:ind w:left="0"/>
        <w:rPr>
          <w:lang w:val="en-GB"/>
        </w:rPr>
      </w:pPr>
      <w:r w:rsidRPr="02267B45">
        <w:rPr>
          <w:rFonts w:ascii="Arial" w:eastAsia="Arial" w:hAnsi="Arial" w:cs="Arial"/>
          <w:b/>
          <w:bCs/>
          <w:lang w:val="en-GB"/>
        </w:rPr>
        <w:lastRenderedPageBreak/>
        <w:t>The New Aged Care Act - Proposed disclosure (whistle-blower) protections</w:t>
      </w:r>
      <w:r w:rsidR="193C15D6" w:rsidRPr="02267B45">
        <w:rPr>
          <w:rFonts w:ascii="Arial" w:eastAsia="Arial" w:hAnsi="Arial" w:cs="Arial"/>
          <w:lang w:val="en-GB"/>
        </w:rPr>
        <w:t xml:space="preserve"> </w:t>
      </w:r>
      <w:r w:rsidR="00EF6774">
        <w:rPr>
          <w:rFonts w:ascii="Arial" w:eastAsia="Arial" w:hAnsi="Arial" w:cs="Arial"/>
          <w:lang w:val="en-GB"/>
        </w:rPr>
        <w:t>–</w:t>
      </w:r>
      <w:r w:rsidR="513A3E05" w:rsidRPr="02267B45">
        <w:rPr>
          <w:rFonts w:ascii="Arial" w:eastAsia="Arial" w:hAnsi="Arial" w:cs="Arial"/>
          <w:lang w:val="en-GB"/>
        </w:rPr>
        <w:t xml:space="preserve"> </w:t>
      </w:r>
      <w:r w:rsidR="513A3E05" w:rsidRPr="02267B45">
        <w:rPr>
          <w:lang w:val="en-GB"/>
        </w:rPr>
        <w:t>Council</w:t>
      </w:r>
      <w:r w:rsidR="00E108B9">
        <w:rPr>
          <w:lang w:val="en-GB"/>
        </w:rPr>
        <w:t xml:space="preserve"> </w:t>
      </w:r>
      <w:r w:rsidR="001E7AE8">
        <w:rPr>
          <w:lang w:val="en-GB"/>
        </w:rPr>
        <w:t xml:space="preserve">discussed how volunteers can </w:t>
      </w:r>
      <w:r w:rsidR="004753F0">
        <w:rPr>
          <w:lang w:val="en-GB"/>
        </w:rPr>
        <w:t xml:space="preserve">be </w:t>
      </w:r>
      <w:r w:rsidR="001E7AE8">
        <w:rPr>
          <w:lang w:val="en-GB"/>
        </w:rPr>
        <w:t>best included in systems for making protected disclosures</w:t>
      </w:r>
      <w:r w:rsidR="00C15B9E">
        <w:rPr>
          <w:lang w:val="en-GB"/>
        </w:rPr>
        <w:t xml:space="preserve"> about aged care</w:t>
      </w:r>
      <w:r w:rsidR="001E7AE8">
        <w:rPr>
          <w:lang w:val="en-GB"/>
        </w:rPr>
        <w:t xml:space="preserve">. Our advice focussed on </w:t>
      </w:r>
      <w:r w:rsidR="005E7433">
        <w:rPr>
          <w:lang w:val="en-GB"/>
        </w:rPr>
        <w:t xml:space="preserve">making sure that the </w:t>
      </w:r>
      <w:r w:rsidR="008438D7">
        <w:rPr>
          <w:lang w:val="en-GB"/>
        </w:rPr>
        <w:t xml:space="preserve">vital role </w:t>
      </w:r>
      <w:r w:rsidR="005E7433">
        <w:rPr>
          <w:lang w:val="en-GB"/>
        </w:rPr>
        <w:t xml:space="preserve">of </w:t>
      </w:r>
      <w:r w:rsidR="008438D7">
        <w:rPr>
          <w:lang w:val="en-GB"/>
        </w:rPr>
        <w:t xml:space="preserve">volunteers </w:t>
      </w:r>
      <w:r w:rsidR="003D3FEC">
        <w:rPr>
          <w:lang w:val="en-GB"/>
        </w:rPr>
        <w:t xml:space="preserve">in </w:t>
      </w:r>
      <w:r w:rsidR="00214AA7">
        <w:rPr>
          <w:lang w:val="en-GB"/>
        </w:rPr>
        <w:t xml:space="preserve">supporting quality of life and </w:t>
      </w:r>
      <w:r w:rsidR="002F3A21">
        <w:rPr>
          <w:lang w:val="en-GB"/>
        </w:rPr>
        <w:t>safety of older people</w:t>
      </w:r>
      <w:r w:rsidR="009C443B">
        <w:rPr>
          <w:lang w:val="en-GB"/>
        </w:rPr>
        <w:t xml:space="preserve"> </w:t>
      </w:r>
      <w:r w:rsidR="005E7433">
        <w:rPr>
          <w:lang w:val="en-GB"/>
        </w:rPr>
        <w:t xml:space="preserve">was </w:t>
      </w:r>
      <w:r w:rsidR="00CA7F6F">
        <w:rPr>
          <w:lang w:val="en-GB"/>
        </w:rPr>
        <w:t>maintained</w:t>
      </w:r>
      <w:r w:rsidR="003D3FEC">
        <w:rPr>
          <w:lang w:val="en-GB"/>
        </w:rPr>
        <w:t>.</w:t>
      </w:r>
    </w:p>
    <w:p w14:paraId="2C3BF86B" w14:textId="41F5E6F0" w:rsidR="0045594B" w:rsidRPr="00A36AAC" w:rsidRDefault="51882841" w:rsidP="756CC7D3">
      <w:pPr>
        <w:ind w:left="0"/>
        <w:rPr>
          <w:lang w:val="en-GB"/>
        </w:rPr>
      </w:pPr>
      <w:r w:rsidRPr="76092E07">
        <w:rPr>
          <w:b/>
          <w:bCs/>
          <w:color w:val="auto"/>
          <w:lang w:val="en-GB"/>
        </w:rPr>
        <w:t>Mid-term review of the National Health Reform Agreement Addendum 2020-25</w:t>
      </w:r>
      <w:r w:rsidRPr="76092E07">
        <w:rPr>
          <w:color w:val="auto"/>
          <w:lang w:val="en-GB"/>
        </w:rPr>
        <w:t xml:space="preserve"> –</w:t>
      </w:r>
      <w:r w:rsidR="2D843AA9" w:rsidRPr="76092E07">
        <w:rPr>
          <w:color w:val="auto"/>
          <w:lang w:val="en-GB"/>
        </w:rPr>
        <w:t xml:space="preserve"> </w:t>
      </w:r>
      <w:r w:rsidR="000B052E">
        <w:rPr>
          <w:color w:val="auto"/>
          <w:lang w:val="en-GB"/>
        </w:rPr>
        <w:t xml:space="preserve">We </w:t>
      </w:r>
      <w:r w:rsidR="006979D4">
        <w:rPr>
          <w:color w:val="auto"/>
          <w:lang w:val="en-GB"/>
        </w:rPr>
        <w:t xml:space="preserve">discussed how </w:t>
      </w:r>
      <w:r w:rsidR="00153E0F">
        <w:rPr>
          <w:color w:val="auto"/>
          <w:lang w:val="en-GB"/>
        </w:rPr>
        <w:t xml:space="preserve">the </w:t>
      </w:r>
      <w:r w:rsidR="00D26449">
        <w:rPr>
          <w:color w:val="auto"/>
          <w:lang w:val="en-GB"/>
        </w:rPr>
        <w:t xml:space="preserve">aged care and health </w:t>
      </w:r>
      <w:r w:rsidR="006979D4">
        <w:rPr>
          <w:color w:val="auto"/>
          <w:lang w:val="en-GB"/>
        </w:rPr>
        <w:t xml:space="preserve">systems </w:t>
      </w:r>
      <w:r w:rsidR="00D91702">
        <w:rPr>
          <w:color w:val="auto"/>
          <w:lang w:val="en-GB"/>
        </w:rPr>
        <w:t xml:space="preserve">are working </w:t>
      </w:r>
      <w:r w:rsidR="006979D4">
        <w:rPr>
          <w:color w:val="auto"/>
          <w:lang w:val="en-GB"/>
        </w:rPr>
        <w:t>together</w:t>
      </w:r>
      <w:r w:rsidR="00D91702">
        <w:rPr>
          <w:color w:val="auto"/>
          <w:lang w:val="en-GB"/>
        </w:rPr>
        <w:t xml:space="preserve"> to support ageing well</w:t>
      </w:r>
      <w:r w:rsidR="006979D4">
        <w:rPr>
          <w:color w:val="auto"/>
          <w:lang w:val="en-GB"/>
        </w:rPr>
        <w:t>, and opportunities to make this better</w:t>
      </w:r>
      <w:r w:rsidR="00A67BA4">
        <w:rPr>
          <w:color w:val="auto"/>
          <w:lang w:val="en-GB"/>
        </w:rPr>
        <w:t xml:space="preserve">. </w:t>
      </w:r>
      <w:r w:rsidR="00E15E28">
        <w:t>Council members highlighted opportunities to provide better coordinated and joined up care in the community</w:t>
      </w:r>
      <w:r w:rsidR="00E15E28" w:rsidRPr="76092E07">
        <w:rPr>
          <w:color w:val="auto"/>
          <w:lang w:val="en-GB"/>
        </w:rPr>
        <w:t>.</w:t>
      </w:r>
      <w:r w:rsidR="00C83791">
        <w:rPr>
          <w:color w:val="auto"/>
          <w:lang w:val="en-GB"/>
        </w:rPr>
        <w:t xml:space="preserve"> </w:t>
      </w:r>
      <w:r w:rsidR="00A67BA4">
        <w:rPr>
          <w:color w:val="auto"/>
          <w:lang w:val="en-GB"/>
        </w:rPr>
        <w:t xml:space="preserve">Our discussion will contribute to </w:t>
      </w:r>
      <w:r w:rsidR="00D90A2F">
        <w:rPr>
          <w:color w:val="auto"/>
          <w:lang w:val="en-GB"/>
        </w:rPr>
        <w:t xml:space="preserve">the mid-term review of the </w:t>
      </w:r>
      <w:r w:rsidR="2D50B737">
        <w:t xml:space="preserve">National Health Reform </w:t>
      </w:r>
      <w:r w:rsidR="31FE3F93">
        <w:t xml:space="preserve">Agreement </w:t>
      </w:r>
      <w:r w:rsidR="00D90A2F">
        <w:t>Addendum 2020-2025.</w:t>
      </w:r>
    </w:p>
    <w:p w14:paraId="4FDE1BA9" w14:textId="5B7982E3" w:rsidR="475B4740" w:rsidRDefault="00150EDF" w:rsidP="475B4740">
      <w:pPr>
        <w:ind w:left="0"/>
        <w:rPr>
          <w:color w:val="auto"/>
        </w:rPr>
      </w:pPr>
      <w:r w:rsidRPr="71BAC648">
        <w:rPr>
          <w:color w:val="auto"/>
          <w:lang w:val="en-GB"/>
        </w:rPr>
        <w:t>The next meeting of the Council of Elders will be held on</w:t>
      </w:r>
      <w:r w:rsidR="00B42D33" w:rsidRPr="71BAC648">
        <w:rPr>
          <w:color w:val="auto"/>
          <w:lang w:val="en-GB"/>
        </w:rPr>
        <w:t xml:space="preserve"> </w:t>
      </w:r>
      <w:r w:rsidR="00BC695B" w:rsidRPr="71BAC648">
        <w:rPr>
          <w:color w:val="auto"/>
          <w:lang w:val="en-GB"/>
        </w:rPr>
        <w:t>1</w:t>
      </w:r>
      <w:r w:rsidR="154434CA" w:rsidRPr="71BAC648">
        <w:rPr>
          <w:color w:val="auto"/>
          <w:lang w:val="en-GB"/>
        </w:rPr>
        <w:t>5</w:t>
      </w:r>
      <w:r w:rsidR="00BC695B" w:rsidRPr="71BAC648">
        <w:rPr>
          <w:color w:val="auto"/>
          <w:lang w:val="en-GB"/>
        </w:rPr>
        <w:t xml:space="preserve"> May</w:t>
      </w:r>
      <w:r w:rsidR="00B42D33" w:rsidRPr="71BAC648">
        <w:rPr>
          <w:color w:val="auto"/>
          <w:lang w:val="en-GB"/>
        </w:rPr>
        <w:t xml:space="preserve"> 2023</w:t>
      </w:r>
      <w:r w:rsidRPr="71BAC648">
        <w:rPr>
          <w:color w:val="auto"/>
          <w:lang w:val="en-GB"/>
        </w:rPr>
        <w:t>.</w:t>
      </w:r>
      <w:r w:rsidR="00BF525E" w:rsidRPr="71BAC648">
        <w:rPr>
          <w:color w:val="auto"/>
        </w:rPr>
        <w:t xml:space="preserve"> </w:t>
      </w:r>
    </w:p>
    <w:sectPr w:rsidR="475B4740" w:rsidSect="00E03A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74" w:right="851" w:bottom="794" w:left="851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4A54" w14:textId="77777777" w:rsidR="001B0583" w:rsidRDefault="001B0583" w:rsidP="0073424F">
      <w:pPr>
        <w:spacing w:after="0"/>
      </w:pPr>
      <w:r>
        <w:separator/>
      </w:r>
    </w:p>
  </w:endnote>
  <w:endnote w:type="continuationSeparator" w:id="0">
    <w:p w14:paraId="30D26520" w14:textId="77777777" w:rsidR="001B0583" w:rsidRDefault="001B0583" w:rsidP="0073424F">
      <w:pPr>
        <w:spacing w:after="0"/>
      </w:pPr>
      <w:r>
        <w:continuationSeparator/>
      </w:r>
    </w:p>
  </w:endnote>
  <w:endnote w:type="continuationNotice" w:id="1">
    <w:p w14:paraId="1229F787" w14:textId="77777777" w:rsidR="001B0583" w:rsidRDefault="001B058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Segoe UI&quot;,sans-serif">
    <w:panose1 w:val="00000000000000000000"/>
    <w:charset w:val="00"/>
    <w:family w:val="roman"/>
    <w:notTrueType/>
    <w:pitch w:val="default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86F4" w14:textId="77777777" w:rsidR="00D81485" w:rsidRDefault="00D81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275" w14:textId="27BA39CA" w:rsidR="0073424F" w:rsidRPr="00AF2DFB" w:rsidRDefault="005E1FE9" w:rsidP="0073424F">
    <w:pPr>
      <w:pStyle w:val="Footer"/>
      <w:rPr>
        <w:color w:val="auto"/>
      </w:rPr>
    </w:pPr>
    <w:r>
      <w:t xml:space="preserve">Council of Elders Communique </w:t>
    </w:r>
    <w:r w:rsidR="0073424F" w:rsidRPr="00B01438">
      <w:tab/>
    </w:r>
    <w:r w:rsidR="0073424F">
      <w:ptab w:relativeTo="margin" w:alignment="right" w:leader="none"/>
    </w:r>
    <w:r w:rsidR="0073424F" w:rsidRPr="00AF2DFB">
      <w:rPr>
        <w:rStyle w:val="PageNumber"/>
        <w:color w:val="auto"/>
      </w:rPr>
      <w:fldChar w:fldCharType="begin"/>
    </w:r>
    <w:r w:rsidR="0073424F" w:rsidRPr="00AF2DFB">
      <w:rPr>
        <w:rStyle w:val="PageNumber"/>
        <w:color w:val="auto"/>
      </w:rPr>
      <w:instrText xml:space="preserve"> PAGE   \* MERGEFORMAT </w:instrText>
    </w:r>
    <w:r w:rsidR="0073424F" w:rsidRPr="00AF2DFB">
      <w:rPr>
        <w:rStyle w:val="PageNumber"/>
        <w:color w:val="auto"/>
      </w:rPr>
      <w:fldChar w:fldCharType="separate"/>
    </w:r>
    <w:r w:rsidR="0073424F" w:rsidRPr="00AF2DFB">
      <w:rPr>
        <w:rStyle w:val="PageNumber"/>
        <w:color w:val="auto"/>
      </w:rPr>
      <w:t>6</w:t>
    </w:r>
    <w:r w:rsidR="0073424F" w:rsidRPr="00AF2DFB">
      <w:rPr>
        <w:rStyle w:val="PageNumber"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23DD" w14:textId="77777777" w:rsidR="00D81485" w:rsidRDefault="00D81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6501" w14:textId="77777777" w:rsidR="001B0583" w:rsidRDefault="001B0583" w:rsidP="0073424F">
      <w:pPr>
        <w:spacing w:after="0"/>
      </w:pPr>
      <w:r>
        <w:separator/>
      </w:r>
    </w:p>
  </w:footnote>
  <w:footnote w:type="continuationSeparator" w:id="0">
    <w:p w14:paraId="1D3B160E" w14:textId="77777777" w:rsidR="001B0583" w:rsidRDefault="001B0583" w:rsidP="0073424F">
      <w:pPr>
        <w:spacing w:after="0"/>
      </w:pPr>
      <w:r>
        <w:continuationSeparator/>
      </w:r>
    </w:p>
  </w:footnote>
  <w:footnote w:type="continuationNotice" w:id="1">
    <w:p w14:paraId="1E168BDE" w14:textId="77777777" w:rsidR="001B0583" w:rsidRDefault="001B058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B559" w14:textId="77777777" w:rsidR="00D81485" w:rsidRDefault="00D81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A8F2" w14:textId="6C3E6A89" w:rsidR="00D81485" w:rsidRDefault="00D81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ED3" w14:textId="77777777" w:rsidR="00D81485" w:rsidRDefault="00D81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163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BCF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C8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48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41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E3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67A7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24801E"/>
    <w:multiLevelType w:val="hybridMultilevel"/>
    <w:tmpl w:val="65526842"/>
    <w:lvl w:ilvl="0" w:tplc="41FCD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9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6E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61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44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48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69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25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3097D"/>
    <w:multiLevelType w:val="hybridMultilevel"/>
    <w:tmpl w:val="844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36476"/>
    <w:multiLevelType w:val="hybridMultilevel"/>
    <w:tmpl w:val="F42611F4"/>
    <w:lvl w:ilvl="0" w:tplc="1134339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EB8AA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8B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A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4D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CC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A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A5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CB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C230C"/>
    <w:multiLevelType w:val="hybridMultilevel"/>
    <w:tmpl w:val="31DE844E"/>
    <w:lvl w:ilvl="0" w:tplc="4E1E36C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4C89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EB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CA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AE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B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4E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03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A1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6321E"/>
    <w:multiLevelType w:val="multilevel"/>
    <w:tmpl w:val="27B0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89CA7"/>
    <w:multiLevelType w:val="hybridMultilevel"/>
    <w:tmpl w:val="05584CE6"/>
    <w:lvl w:ilvl="0" w:tplc="9C90E5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980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0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A7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01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A9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40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F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2C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A1CDB"/>
    <w:multiLevelType w:val="hybridMultilevel"/>
    <w:tmpl w:val="69B2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739FA"/>
    <w:multiLevelType w:val="hybridMultilevel"/>
    <w:tmpl w:val="01125326"/>
    <w:lvl w:ilvl="0" w:tplc="56BCC6D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EB88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00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E0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E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AB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8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69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45B5B"/>
    <w:multiLevelType w:val="hybridMultilevel"/>
    <w:tmpl w:val="99D03DCA"/>
    <w:lvl w:ilvl="0" w:tplc="E5A0BC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AE7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21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AD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E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E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A3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C1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0F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706D0"/>
    <w:multiLevelType w:val="hybridMultilevel"/>
    <w:tmpl w:val="06986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4275E"/>
    <w:multiLevelType w:val="hybridMultilevel"/>
    <w:tmpl w:val="17709E58"/>
    <w:lvl w:ilvl="0" w:tplc="FCE47F1E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3468D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48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84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C5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65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03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C7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4F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638C7"/>
    <w:multiLevelType w:val="hybridMultilevel"/>
    <w:tmpl w:val="8D709E82"/>
    <w:lvl w:ilvl="0" w:tplc="5AAE1E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1C2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22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45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6B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A3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4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A8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E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2296D"/>
    <w:multiLevelType w:val="hybridMultilevel"/>
    <w:tmpl w:val="EF063D70"/>
    <w:lvl w:ilvl="0" w:tplc="6C90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A8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67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43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83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6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8D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EC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F3829"/>
    <w:multiLevelType w:val="hybridMultilevel"/>
    <w:tmpl w:val="8A06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A677A"/>
    <w:multiLevelType w:val="hybridMultilevel"/>
    <w:tmpl w:val="DDE2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A3285"/>
    <w:multiLevelType w:val="hybridMultilevel"/>
    <w:tmpl w:val="817617DA"/>
    <w:lvl w:ilvl="0" w:tplc="5D480320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41AE1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EA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E9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C1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6A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8A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06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08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34DB6"/>
    <w:multiLevelType w:val="hybridMultilevel"/>
    <w:tmpl w:val="FA7046B8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6" w15:restartNumberingAfterBreak="0">
    <w:nsid w:val="3D66F0C4"/>
    <w:multiLevelType w:val="hybridMultilevel"/>
    <w:tmpl w:val="CA78F942"/>
    <w:lvl w:ilvl="0" w:tplc="F92E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61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23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C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22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E4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A0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CE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A8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7293A"/>
    <w:multiLevelType w:val="hybridMultilevel"/>
    <w:tmpl w:val="2A72AE52"/>
    <w:lvl w:ilvl="0" w:tplc="F01029E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0B749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07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F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88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8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E3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4C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938E"/>
    <w:multiLevelType w:val="hybridMultilevel"/>
    <w:tmpl w:val="EAEA9308"/>
    <w:lvl w:ilvl="0" w:tplc="01FA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8A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D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E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C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CB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1B06D"/>
    <w:multiLevelType w:val="hybridMultilevel"/>
    <w:tmpl w:val="7D7A4264"/>
    <w:lvl w:ilvl="0" w:tplc="7B0256B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816A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4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27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01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24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E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28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BC010"/>
    <w:multiLevelType w:val="hybridMultilevel"/>
    <w:tmpl w:val="836C3CEC"/>
    <w:lvl w:ilvl="0" w:tplc="7B54CD66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44888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7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4F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CC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AC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C9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8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B0328"/>
    <w:multiLevelType w:val="multilevel"/>
    <w:tmpl w:val="9AB6DBF0"/>
    <w:lvl w:ilvl="0">
      <w:start w:val="1"/>
      <w:numFmt w:val="decimal"/>
      <w:pStyle w:val="FootnoteText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5F40992"/>
    <w:multiLevelType w:val="hybridMultilevel"/>
    <w:tmpl w:val="FFFFFFFF"/>
    <w:lvl w:ilvl="0" w:tplc="EFA89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A4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8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2E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D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7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FECA6"/>
    <w:multiLevelType w:val="hybridMultilevel"/>
    <w:tmpl w:val="C51409F4"/>
    <w:lvl w:ilvl="0" w:tplc="10E8E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1C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CD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C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2E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04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26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8F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47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34A4F"/>
    <w:multiLevelType w:val="hybridMultilevel"/>
    <w:tmpl w:val="E166A9A0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5" w15:restartNumberingAfterBreak="0">
    <w:nsid w:val="5CA97FD8"/>
    <w:multiLevelType w:val="multilevel"/>
    <w:tmpl w:val="822E91E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6E23F4B"/>
    <w:multiLevelType w:val="multilevel"/>
    <w:tmpl w:val="872E6F50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7D713EB1"/>
    <w:multiLevelType w:val="hybridMultilevel"/>
    <w:tmpl w:val="8ECCBE46"/>
    <w:lvl w:ilvl="0" w:tplc="05A62F4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C846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2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6B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E1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A2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43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8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16"/>
  </w:num>
  <w:num w:numId="5">
    <w:abstractNumId w:val="37"/>
  </w:num>
  <w:num w:numId="6">
    <w:abstractNumId w:val="29"/>
  </w:num>
  <w:num w:numId="7">
    <w:abstractNumId w:val="20"/>
  </w:num>
  <w:num w:numId="8">
    <w:abstractNumId w:val="26"/>
  </w:num>
  <w:num w:numId="9">
    <w:abstractNumId w:val="24"/>
  </w:num>
  <w:num w:numId="10">
    <w:abstractNumId w:val="27"/>
  </w:num>
  <w:num w:numId="11">
    <w:abstractNumId w:val="30"/>
  </w:num>
  <w:num w:numId="12">
    <w:abstractNumId w:val="19"/>
  </w:num>
  <w:num w:numId="13">
    <w:abstractNumId w:val="11"/>
  </w:num>
  <w:num w:numId="14">
    <w:abstractNumId w:val="33"/>
  </w:num>
  <w:num w:numId="15">
    <w:abstractNumId w:val="12"/>
  </w:num>
  <w:num w:numId="16">
    <w:abstractNumId w:val="17"/>
  </w:num>
  <w:num w:numId="17">
    <w:abstractNumId w:val="28"/>
  </w:num>
  <w:num w:numId="18">
    <w:abstractNumId w:val="36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5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1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1"/>
  </w:num>
  <w:num w:numId="32">
    <w:abstractNumId w:val="13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2"/>
  </w:num>
  <w:num w:numId="36">
    <w:abstractNumId w:val="8"/>
  </w:num>
  <w:num w:numId="37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25"/>
  </w:num>
  <w:num w:numId="41">
    <w:abstractNumId w:val="32"/>
  </w:num>
  <w:num w:numId="42">
    <w:abstractNumId w:val="3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1"/>
    <w:rsid w:val="00000A61"/>
    <w:rsid w:val="00000D33"/>
    <w:rsid w:val="000010F7"/>
    <w:rsid w:val="00002DED"/>
    <w:rsid w:val="00003171"/>
    <w:rsid w:val="00004859"/>
    <w:rsid w:val="00010820"/>
    <w:rsid w:val="00011DD7"/>
    <w:rsid w:val="00011E91"/>
    <w:rsid w:val="00012670"/>
    <w:rsid w:val="00013216"/>
    <w:rsid w:val="00013675"/>
    <w:rsid w:val="00014A9C"/>
    <w:rsid w:val="00014DF8"/>
    <w:rsid w:val="00016B7D"/>
    <w:rsid w:val="00022F6B"/>
    <w:rsid w:val="000231C3"/>
    <w:rsid w:val="00024F03"/>
    <w:rsid w:val="000305B9"/>
    <w:rsid w:val="000308F9"/>
    <w:rsid w:val="00030DE6"/>
    <w:rsid w:val="00032AF7"/>
    <w:rsid w:val="00033412"/>
    <w:rsid w:val="000334B4"/>
    <w:rsid w:val="000334D4"/>
    <w:rsid w:val="00034207"/>
    <w:rsid w:val="00034A17"/>
    <w:rsid w:val="00034C1C"/>
    <w:rsid w:val="0003767E"/>
    <w:rsid w:val="00040206"/>
    <w:rsid w:val="000405EA"/>
    <w:rsid w:val="00040637"/>
    <w:rsid w:val="00040644"/>
    <w:rsid w:val="000417B6"/>
    <w:rsid w:val="00044293"/>
    <w:rsid w:val="00044509"/>
    <w:rsid w:val="000471B4"/>
    <w:rsid w:val="00047474"/>
    <w:rsid w:val="00053686"/>
    <w:rsid w:val="00053D7F"/>
    <w:rsid w:val="000541B2"/>
    <w:rsid w:val="00054E82"/>
    <w:rsid w:val="0006397E"/>
    <w:rsid w:val="000644D8"/>
    <w:rsid w:val="00065BB2"/>
    <w:rsid w:val="000679A4"/>
    <w:rsid w:val="00071CE0"/>
    <w:rsid w:val="00074A2D"/>
    <w:rsid w:val="00075852"/>
    <w:rsid w:val="00076456"/>
    <w:rsid w:val="0007783C"/>
    <w:rsid w:val="00081EC9"/>
    <w:rsid w:val="0008215F"/>
    <w:rsid w:val="00083677"/>
    <w:rsid w:val="0008459B"/>
    <w:rsid w:val="00084CC5"/>
    <w:rsid w:val="00087DE0"/>
    <w:rsid w:val="00090B70"/>
    <w:rsid w:val="00090E4C"/>
    <w:rsid w:val="00092B5C"/>
    <w:rsid w:val="000937D2"/>
    <w:rsid w:val="00095649"/>
    <w:rsid w:val="000A33B9"/>
    <w:rsid w:val="000A4AA9"/>
    <w:rsid w:val="000A71A0"/>
    <w:rsid w:val="000B052E"/>
    <w:rsid w:val="000B3863"/>
    <w:rsid w:val="000B7EEE"/>
    <w:rsid w:val="000C07B8"/>
    <w:rsid w:val="000C173A"/>
    <w:rsid w:val="000C2653"/>
    <w:rsid w:val="000C4817"/>
    <w:rsid w:val="000C4ABA"/>
    <w:rsid w:val="000D09BF"/>
    <w:rsid w:val="000D160E"/>
    <w:rsid w:val="000D3F04"/>
    <w:rsid w:val="000D4AD6"/>
    <w:rsid w:val="000D5DD2"/>
    <w:rsid w:val="000E6488"/>
    <w:rsid w:val="000F23DE"/>
    <w:rsid w:val="000F3185"/>
    <w:rsid w:val="000F4AD9"/>
    <w:rsid w:val="000F4B96"/>
    <w:rsid w:val="000F5A12"/>
    <w:rsid w:val="000F6D32"/>
    <w:rsid w:val="000F767C"/>
    <w:rsid w:val="000F7A0F"/>
    <w:rsid w:val="00111482"/>
    <w:rsid w:val="001115C2"/>
    <w:rsid w:val="001121F6"/>
    <w:rsid w:val="00113114"/>
    <w:rsid w:val="001155F6"/>
    <w:rsid w:val="00116218"/>
    <w:rsid w:val="00116E56"/>
    <w:rsid w:val="00116ECE"/>
    <w:rsid w:val="001178A2"/>
    <w:rsid w:val="00118F03"/>
    <w:rsid w:val="001206B2"/>
    <w:rsid w:val="001209B7"/>
    <w:rsid w:val="00121242"/>
    <w:rsid w:val="00131697"/>
    <w:rsid w:val="00131EB8"/>
    <w:rsid w:val="001324F2"/>
    <w:rsid w:val="001356E7"/>
    <w:rsid w:val="00136307"/>
    <w:rsid w:val="00137AB5"/>
    <w:rsid w:val="00140330"/>
    <w:rsid w:val="00140B82"/>
    <w:rsid w:val="001421C4"/>
    <w:rsid w:val="00142E21"/>
    <w:rsid w:val="001431E8"/>
    <w:rsid w:val="001439B0"/>
    <w:rsid w:val="001465E1"/>
    <w:rsid w:val="00150EDF"/>
    <w:rsid w:val="0015273B"/>
    <w:rsid w:val="00152F97"/>
    <w:rsid w:val="00153E0F"/>
    <w:rsid w:val="0015471E"/>
    <w:rsid w:val="00155714"/>
    <w:rsid w:val="00160240"/>
    <w:rsid w:val="00160DFF"/>
    <w:rsid w:val="0016173D"/>
    <w:rsid w:val="00162982"/>
    <w:rsid w:val="0016365F"/>
    <w:rsid w:val="001662E6"/>
    <w:rsid w:val="001714DD"/>
    <w:rsid w:val="001726C3"/>
    <w:rsid w:val="001764F0"/>
    <w:rsid w:val="0018604C"/>
    <w:rsid w:val="001902A8"/>
    <w:rsid w:val="001909F5"/>
    <w:rsid w:val="00190A25"/>
    <w:rsid w:val="00191D16"/>
    <w:rsid w:val="00194159"/>
    <w:rsid w:val="00194696"/>
    <w:rsid w:val="00196C69"/>
    <w:rsid w:val="00197345"/>
    <w:rsid w:val="001A0BEB"/>
    <w:rsid w:val="001A3472"/>
    <w:rsid w:val="001A454B"/>
    <w:rsid w:val="001A4C11"/>
    <w:rsid w:val="001A518B"/>
    <w:rsid w:val="001A6C49"/>
    <w:rsid w:val="001B0583"/>
    <w:rsid w:val="001B2E40"/>
    <w:rsid w:val="001B350E"/>
    <w:rsid w:val="001B469D"/>
    <w:rsid w:val="001B54AE"/>
    <w:rsid w:val="001B6AA5"/>
    <w:rsid w:val="001C1765"/>
    <w:rsid w:val="001C29BC"/>
    <w:rsid w:val="001C2E06"/>
    <w:rsid w:val="001C783A"/>
    <w:rsid w:val="001D01D6"/>
    <w:rsid w:val="001D12FA"/>
    <w:rsid w:val="001D158D"/>
    <w:rsid w:val="001D328D"/>
    <w:rsid w:val="001D3605"/>
    <w:rsid w:val="001D734A"/>
    <w:rsid w:val="001E2034"/>
    <w:rsid w:val="001E26CE"/>
    <w:rsid w:val="001E2B34"/>
    <w:rsid w:val="001E3504"/>
    <w:rsid w:val="001E4460"/>
    <w:rsid w:val="001E5C89"/>
    <w:rsid w:val="001E7AE8"/>
    <w:rsid w:val="001F3AC4"/>
    <w:rsid w:val="001F78D5"/>
    <w:rsid w:val="001F7B0A"/>
    <w:rsid w:val="002032EE"/>
    <w:rsid w:val="00203A61"/>
    <w:rsid w:val="00204418"/>
    <w:rsid w:val="00206911"/>
    <w:rsid w:val="00206B2A"/>
    <w:rsid w:val="0020704B"/>
    <w:rsid w:val="00207AAE"/>
    <w:rsid w:val="00207EA9"/>
    <w:rsid w:val="00210044"/>
    <w:rsid w:val="00212041"/>
    <w:rsid w:val="00212172"/>
    <w:rsid w:val="002147D4"/>
    <w:rsid w:val="00214AA7"/>
    <w:rsid w:val="002178B6"/>
    <w:rsid w:val="0022057B"/>
    <w:rsid w:val="002213DD"/>
    <w:rsid w:val="00226CE1"/>
    <w:rsid w:val="00226D20"/>
    <w:rsid w:val="002270E7"/>
    <w:rsid w:val="002308AB"/>
    <w:rsid w:val="00234CC2"/>
    <w:rsid w:val="002354C1"/>
    <w:rsid w:val="00236048"/>
    <w:rsid w:val="0023616C"/>
    <w:rsid w:val="002366C8"/>
    <w:rsid w:val="00236A52"/>
    <w:rsid w:val="00236DC7"/>
    <w:rsid w:val="002371EE"/>
    <w:rsid w:val="00240758"/>
    <w:rsid w:val="0024075B"/>
    <w:rsid w:val="002430D5"/>
    <w:rsid w:val="00245AF0"/>
    <w:rsid w:val="00250A2E"/>
    <w:rsid w:val="00252DB2"/>
    <w:rsid w:val="002532AE"/>
    <w:rsid w:val="00254668"/>
    <w:rsid w:val="00256F3F"/>
    <w:rsid w:val="002608FB"/>
    <w:rsid w:val="002638B3"/>
    <w:rsid w:val="0026579C"/>
    <w:rsid w:val="00272857"/>
    <w:rsid w:val="002740DD"/>
    <w:rsid w:val="002742AB"/>
    <w:rsid w:val="0027430A"/>
    <w:rsid w:val="002744BF"/>
    <w:rsid w:val="002758C2"/>
    <w:rsid w:val="00276D15"/>
    <w:rsid w:val="00281A14"/>
    <w:rsid w:val="002822EE"/>
    <w:rsid w:val="00282BB5"/>
    <w:rsid w:val="00283443"/>
    <w:rsid w:val="0028357E"/>
    <w:rsid w:val="00283B55"/>
    <w:rsid w:val="00284100"/>
    <w:rsid w:val="002852E1"/>
    <w:rsid w:val="00293818"/>
    <w:rsid w:val="0029425E"/>
    <w:rsid w:val="00295960"/>
    <w:rsid w:val="002A1876"/>
    <w:rsid w:val="002A254B"/>
    <w:rsid w:val="002A3A9F"/>
    <w:rsid w:val="002A5FF0"/>
    <w:rsid w:val="002B07BA"/>
    <w:rsid w:val="002B11BC"/>
    <w:rsid w:val="002B2D6D"/>
    <w:rsid w:val="002B36FE"/>
    <w:rsid w:val="002B3AE8"/>
    <w:rsid w:val="002B5AB1"/>
    <w:rsid w:val="002B73D0"/>
    <w:rsid w:val="002C1D16"/>
    <w:rsid w:val="002C288F"/>
    <w:rsid w:val="002C5429"/>
    <w:rsid w:val="002C6A34"/>
    <w:rsid w:val="002D1080"/>
    <w:rsid w:val="002D1949"/>
    <w:rsid w:val="002D3AE6"/>
    <w:rsid w:val="002D3EFA"/>
    <w:rsid w:val="002D4ED5"/>
    <w:rsid w:val="002D5556"/>
    <w:rsid w:val="002D588B"/>
    <w:rsid w:val="002D7224"/>
    <w:rsid w:val="002D72C4"/>
    <w:rsid w:val="002D78D0"/>
    <w:rsid w:val="002D7ECB"/>
    <w:rsid w:val="002E076F"/>
    <w:rsid w:val="002E0A52"/>
    <w:rsid w:val="002E0B7A"/>
    <w:rsid w:val="002E1638"/>
    <w:rsid w:val="002E1EB6"/>
    <w:rsid w:val="002E2B18"/>
    <w:rsid w:val="002E2B36"/>
    <w:rsid w:val="002E3C55"/>
    <w:rsid w:val="002E4B1B"/>
    <w:rsid w:val="002E5502"/>
    <w:rsid w:val="002E652B"/>
    <w:rsid w:val="002E65B7"/>
    <w:rsid w:val="002E7F39"/>
    <w:rsid w:val="002F146D"/>
    <w:rsid w:val="002F173E"/>
    <w:rsid w:val="002F2016"/>
    <w:rsid w:val="002F3A21"/>
    <w:rsid w:val="002F4717"/>
    <w:rsid w:val="002F4742"/>
    <w:rsid w:val="002F58A8"/>
    <w:rsid w:val="002F5EF9"/>
    <w:rsid w:val="002F7224"/>
    <w:rsid w:val="002F7346"/>
    <w:rsid w:val="003026A9"/>
    <w:rsid w:val="003040EB"/>
    <w:rsid w:val="00306462"/>
    <w:rsid w:val="00306E73"/>
    <w:rsid w:val="0030743C"/>
    <w:rsid w:val="00310CD6"/>
    <w:rsid w:val="00310DE3"/>
    <w:rsid w:val="00314291"/>
    <w:rsid w:val="00316ED7"/>
    <w:rsid w:val="003178A3"/>
    <w:rsid w:val="00317A1F"/>
    <w:rsid w:val="00323249"/>
    <w:rsid w:val="00324F8E"/>
    <w:rsid w:val="0032784E"/>
    <w:rsid w:val="00330018"/>
    <w:rsid w:val="00333F75"/>
    <w:rsid w:val="003349C8"/>
    <w:rsid w:val="003365CE"/>
    <w:rsid w:val="003372D9"/>
    <w:rsid w:val="00341517"/>
    <w:rsid w:val="00341831"/>
    <w:rsid w:val="0034187B"/>
    <w:rsid w:val="003461F0"/>
    <w:rsid w:val="00352E2F"/>
    <w:rsid w:val="0035300E"/>
    <w:rsid w:val="00356A81"/>
    <w:rsid w:val="00356DC9"/>
    <w:rsid w:val="00357A2D"/>
    <w:rsid w:val="00357DA1"/>
    <w:rsid w:val="00362A4D"/>
    <w:rsid w:val="00364353"/>
    <w:rsid w:val="00365817"/>
    <w:rsid w:val="00365CBD"/>
    <w:rsid w:val="0037065D"/>
    <w:rsid w:val="00370A64"/>
    <w:rsid w:val="003718DF"/>
    <w:rsid w:val="00372E60"/>
    <w:rsid w:val="00373C38"/>
    <w:rsid w:val="003740A8"/>
    <w:rsid w:val="00374714"/>
    <w:rsid w:val="00386B50"/>
    <w:rsid w:val="00386FB5"/>
    <w:rsid w:val="00387052"/>
    <w:rsid w:val="003878CB"/>
    <w:rsid w:val="0039065E"/>
    <w:rsid w:val="003911A1"/>
    <w:rsid w:val="00396143"/>
    <w:rsid w:val="00396346"/>
    <w:rsid w:val="00396448"/>
    <w:rsid w:val="00396454"/>
    <w:rsid w:val="00397774"/>
    <w:rsid w:val="003A0EE5"/>
    <w:rsid w:val="003A1209"/>
    <w:rsid w:val="003A1561"/>
    <w:rsid w:val="003A1ABE"/>
    <w:rsid w:val="003A2897"/>
    <w:rsid w:val="003A299C"/>
    <w:rsid w:val="003A5792"/>
    <w:rsid w:val="003B0019"/>
    <w:rsid w:val="003B106A"/>
    <w:rsid w:val="003B1B3C"/>
    <w:rsid w:val="003B273D"/>
    <w:rsid w:val="003B5217"/>
    <w:rsid w:val="003B7E66"/>
    <w:rsid w:val="003C005D"/>
    <w:rsid w:val="003C0C39"/>
    <w:rsid w:val="003C3416"/>
    <w:rsid w:val="003C44DF"/>
    <w:rsid w:val="003C642E"/>
    <w:rsid w:val="003D0B06"/>
    <w:rsid w:val="003D1B01"/>
    <w:rsid w:val="003D28C9"/>
    <w:rsid w:val="003D3FEC"/>
    <w:rsid w:val="003D4F83"/>
    <w:rsid w:val="003D62AF"/>
    <w:rsid w:val="003D6774"/>
    <w:rsid w:val="003D7BE9"/>
    <w:rsid w:val="003E1FB1"/>
    <w:rsid w:val="003E6463"/>
    <w:rsid w:val="003F020A"/>
    <w:rsid w:val="003F2D41"/>
    <w:rsid w:val="003F486E"/>
    <w:rsid w:val="00400F34"/>
    <w:rsid w:val="00404409"/>
    <w:rsid w:val="00405E2B"/>
    <w:rsid w:val="00407160"/>
    <w:rsid w:val="00407BCA"/>
    <w:rsid w:val="004109ED"/>
    <w:rsid w:val="00410A88"/>
    <w:rsid w:val="0041101D"/>
    <w:rsid w:val="00414C89"/>
    <w:rsid w:val="0041528E"/>
    <w:rsid w:val="0041759A"/>
    <w:rsid w:val="00421588"/>
    <w:rsid w:val="00425FED"/>
    <w:rsid w:val="00426FB5"/>
    <w:rsid w:val="00427675"/>
    <w:rsid w:val="0043103B"/>
    <w:rsid w:val="004313EF"/>
    <w:rsid w:val="00432509"/>
    <w:rsid w:val="004339B8"/>
    <w:rsid w:val="00433FCF"/>
    <w:rsid w:val="0043607F"/>
    <w:rsid w:val="0043664D"/>
    <w:rsid w:val="00436E84"/>
    <w:rsid w:val="00437851"/>
    <w:rsid w:val="004402E3"/>
    <w:rsid w:val="00441285"/>
    <w:rsid w:val="00441E1F"/>
    <w:rsid w:val="00442166"/>
    <w:rsid w:val="004463BF"/>
    <w:rsid w:val="00451D58"/>
    <w:rsid w:val="00452D28"/>
    <w:rsid w:val="004539AF"/>
    <w:rsid w:val="0045594B"/>
    <w:rsid w:val="00455C4F"/>
    <w:rsid w:val="00456A0D"/>
    <w:rsid w:val="0046117F"/>
    <w:rsid w:val="00461D3B"/>
    <w:rsid w:val="004620FB"/>
    <w:rsid w:val="00463C81"/>
    <w:rsid w:val="004645F8"/>
    <w:rsid w:val="00467622"/>
    <w:rsid w:val="00470A91"/>
    <w:rsid w:val="004734CB"/>
    <w:rsid w:val="00473E11"/>
    <w:rsid w:val="0047419E"/>
    <w:rsid w:val="004753F0"/>
    <w:rsid w:val="004771D2"/>
    <w:rsid w:val="00477428"/>
    <w:rsid w:val="00477F0E"/>
    <w:rsid w:val="004802E0"/>
    <w:rsid w:val="00480861"/>
    <w:rsid w:val="00483154"/>
    <w:rsid w:val="00484189"/>
    <w:rsid w:val="00486C63"/>
    <w:rsid w:val="00491701"/>
    <w:rsid w:val="00494814"/>
    <w:rsid w:val="00496824"/>
    <w:rsid w:val="0049765A"/>
    <w:rsid w:val="004A01AF"/>
    <w:rsid w:val="004A1012"/>
    <w:rsid w:val="004A71D2"/>
    <w:rsid w:val="004B0504"/>
    <w:rsid w:val="004B1703"/>
    <w:rsid w:val="004B1A11"/>
    <w:rsid w:val="004B3E22"/>
    <w:rsid w:val="004B476C"/>
    <w:rsid w:val="004B4C7E"/>
    <w:rsid w:val="004B5C46"/>
    <w:rsid w:val="004B5D94"/>
    <w:rsid w:val="004B64A2"/>
    <w:rsid w:val="004B76DB"/>
    <w:rsid w:val="004C5F67"/>
    <w:rsid w:val="004D13E4"/>
    <w:rsid w:val="004D1AF0"/>
    <w:rsid w:val="004D27D7"/>
    <w:rsid w:val="004D3C49"/>
    <w:rsid w:val="004D4546"/>
    <w:rsid w:val="004D4749"/>
    <w:rsid w:val="004D56CA"/>
    <w:rsid w:val="004D6EAF"/>
    <w:rsid w:val="004D7DF9"/>
    <w:rsid w:val="004E0D16"/>
    <w:rsid w:val="004E208A"/>
    <w:rsid w:val="004E238D"/>
    <w:rsid w:val="004E31D0"/>
    <w:rsid w:val="004E3505"/>
    <w:rsid w:val="004E47B8"/>
    <w:rsid w:val="004E4BD4"/>
    <w:rsid w:val="004F0529"/>
    <w:rsid w:val="004F0637"/>
    <w:rsid w:val="004F0DAA"/>
    <w:rsid w:val="004F3836"/>
    <w:rsid w:val="004F445D"/>
    <w:rsid w:val="004F4712"/>
    <w:rsid w:val="004F4731"/>
    <w:rsid w:val="004F50FB"/>
    <w:rsid w:val="004F5C6F"/>
    <w:rsid w:val="004F7CC7"/>
    <w:rsid w:val="004F7D04"/>
    <w:rsid w:val="005018D1"/>
    <w:rsid w:val="0051046D"/>
    <w:rsid w:val="005135E5"/>
    <w:rsid w:val="00521E1F"/>
    <w:rsid w:val="00522C5D"/>
    <w:rsid w:val="005236BA"/>
    <w:rsid w:val="005273A3"/>
    <w:rsid w:val="00527FBA"/>
    <w:rsid w:val="0053181F"/>
    <w:rsid w:val="005334DA"/>
    <w:rsid w:val="00533FE7"/>
    <w:rsid w:val="00534513"/>
    <w:rsid w:val="0054284E"/>
    <w:rsid w:val="00543FF6"/>
    <w:rsid w:val="0055134D"/>
    <w:rsid w:val="005515CE"/>
    <w:rsid w:val="0055259F"/>
    <w:rsid w:val="00552F9D"/>
    <w:rsid w:val="00553547"/>
    <w:rsid w:val="00554695"/>
    <w:rsid w:val="0055494E"/>
    <w:rsid w:val="00555702"/>
    <w:rsid w:val="0055571E"/>
    <w:rsid w:val="0056381E"/>
    <w:rsid w:val="00567241"/>
    <w:rsid w:val="00567F8E"/>
    <w:rsid w:val="00570081"/>
    <w:rsid w:val="005705E6"/>
    <w:rsid w:val="00570C0C"/>
    <w:rsid w:val="00571681"/>
    <w:rsid w:val="0057379F"/>
    <w:rsid w:val="00575C96"/>
    <w:rsid w:val="00576C75"/>
    <w:rsid w:val="00582EEE"/>
    <w:rsid w:val="005837DB"/>
    <w:rsid w:val="00586080"/>
    <w:rsid w:val="005902A2"/>
    <w:rsid w:val="00590398"/>
    <w:rsid w:val="00590B46"/>
    <w:rsid w:val="00592D7A"/>
    <w:rsid w:val="00592DD7"/>
    <w:rsid w:val="00596641"/>
    <w:rsid w:val="005A02FE"/>
    <w:rsid w:val="005A1D17"/>
    <w:rsid w:val="005A270C"/>
    <w:rsid w:val="005B44D5"/>
    <w:rsid w:val="005B45EA"/>
    <w:rsid w:val="005B4943"/>
    <w:rsid w:val="005B4A3F"/>
    <w:rsid w:val="005B55EC"/>
    <w:rsid w:val="005C1ABE"/>
    <w:rsid w:val="005C207F"/>
    <w:rsid w:val="005C235A"/>
    <w:rsid w:val="005C3BCE"/>
    <w:rsid w:val="005C4E61"/>
    <w:rsid w:val="005C6FAB"/>
    <w:rsid w:val="005C7C51"/>
    <w:rsid w:val="005D1C84"/>
    <w:rsid w:val="005D3389"/>
    <w:rsid w:val="005D4EE0"/>
    <w:rsid w:val="005D59B2"/>
    <w:rsid w:val="005D63DF"/>
    <w:rsid w:val="005E0CFB"/>
    <w:rsid w:val="005E166D"/>
    <w:rsid w:val="005E16A5"/>
    <w:rsid w:val="005E1F9C"/>
    <w:rsid w:val="005E1FE9"/>
    <w:rsid w:val="005E32AB"/>
    <w:rsid w:val="005E54CB"/>
    <w:rsid w:val="005E7433"/>
    <w:rsid w:val="005F1070"/>
    <w:rsid w:val="005F1CAF"/>
    <w:rsid w:val="005F40EF"/>
    <w:rsid w:val="005F5055"/>
    <w:rsid w:val="005F5FFD"/>
    <w:rsid w:val="005F7779"/>
    <w:rsid w:val="00600176"/>
    <w:rsid w:val="00600D80"/>
    <w:rsid w:val="00601E21"/>
    <w:rsid w:val="00602B1F"/>
    <w:rsid w:val="006058F6"/>
    <w:rsid w:val="00607169"/>
    <w:rsid w:val="0061229A"/>
    <w:rsid w:val="006131D6"/>
    <w:rsid w:val="00613A48"/>
    <w:rsid w:val="00614F6E"/>
    <w:rsid w:val="00616C61"/>
    <w:rsid w:val="00616D25"/>
    <w:rsid w:val="00620293"/>
    <w:rsid w:val="00622EAD"/>
    <w:rsid w:val="00631626"/>
    <w:rsid w:val="00631C00"/>
    <w:rsid w:val="00633E20"/>
    <w:rsid w:val="0063540A"/>
    <w:rsid w:val="006375E3"/>
    <w:rsid w:val="00641D7F"/>
    <w:rsid w:val="006430C7"/>
    <w:rsid w:val="00643D2E"/>
    <w:rsid w:val="00644A1B"/>
    <w:rsid w:val="00646899"/>
    <w:rsid w:val="00646B98"/>
    <w:rsid w:val="00650B13"/>
    <w:rsid w:val="00651244"/>
    <w:rsid w:val="006514B5"/>
    <w:rsid w:val="00652B79"/>
    <w:rsid w:val="00654E81"/>
    <w:rsid w:val="0065519E"/>
    <w:rsid w:val="00656905"/>
    <w:rsid w:val="0066182B"/>
    <w:rsid w:val="006657C4"/>
    <w:rsid w:val="006661CE"/>
    <w:rsid w:val="006669D8"/>
    <w:rsid w:val="0067542F"/>
    <w:rsid w:val="006758F4"/>
    <w:rsid w:val="00677766"/>
    <w:rsid w:val="00680A67"/>
    <w:rsid w:val="006810C2"/>
    <w:rsid w:val="00683644"/>
    <w:rsid w:val="00683EB3"/>
    <w:rsid w:val="00684600"/>
    <w:rsid w:val="00687761"/>
    <w:rsid w:val="0069251C"/>
    <w:rsid w:val="006927A6"/>
    <w:rsid w:val="00693692"/>
    <w:rsid w:val="006957FB"/>
    <w:rsid w:val="006962CA"/>
    <w:rsid w:val="006979D4"/>
    <w:rsid w:val="006A0497"/>
    <w:rsid w:val="006A08A8"/>
    <w:rsid w:val="006A1BAD"/>
    <w:rsid w:val="006A31D0"/>
    <w:rsid w:val="006A48F1"/>
    <w:rsid w:val="006A5307"/>
    <w:rsid w:val="006B318B"/>
    <w:rsid w:val="006B4A01"/>
    <w:rsid w:val="006B5E06"/>
    <w:rsid w:val="006C0AAF"/>
    <w:rsid w:val="006C1099"/>
    <w:rsid w:val="006C1821"/>
    <w:rsid w:val="006C5ED9"/>
    <w:rsid w:val="006D0EB8"/>
    <w:rsid w:val="006D2EEC"/>
    <w:rsid w:val="006D3A5D"/>
    <w:rsid w:val="006D4F17"/>
    <w:rsid w:val="006D5C90"/>
    <w:rsid w:val="006D737F"/>
    <w:rsid w:val="006E1425"/>
    <w:rsid w:val="006E2AAA"/>
    <w:rsid w:val="006E32FB"/>
    <w:rsid w:val="006E3FF0"/>
    <w:rsid w:val="006E4706"/>
    <w:rsid w:val="006E4CFB"/>
    <w:rsid w:val="006E4EC4"/>
    <w:rsid w:val="006F26D3"/>
    <w:rsid w:val="006F391B"/>
    <w:rsid w:val="006F3E77"/>
    <w:rsid w:val="006F482C"/>
    <w:rsid w:val="006F5351"/>
    <w:rsid w:val="00700308"/>
    <w:rsid w:val="0070322F"/>
    <w:rsid w:val="00703418"/>
    <w:rsid w:val="00703937"/>
    <w:rsid w:val="00704103"/>
    <w:rsid w:val="007043C1"/>
    <w:rsid w:val="00704FCC"/>
    <w:rsid w:val="00705A06"/>
    <w:rsid w:val="00711A9D"/>
    <w:rsid w:val="00711B5B"/>
    <w:rsid w:val="00720742"/>
    <w:rsid w:val="00720BA4"/>
    <w:rsid w:val="00721B4A"/>
    <w:rsid w:val="00722B6F"/>
    <w:rsid w:val="0072443C"/>
    <w:rsid w:val="0072509D"/>
    <w:rsid w:val="00725F1C"/>
    <w:rsid w:val="0073238C"/>
    <w:rsid w:val="0073424F"/>
    <w:rsid w:val="00734E4D"/>
    <w:rsid w:val="00735577"/>
    <w:rsid w:val="00737B98"/>
    <w:rsid w:val="00740469"/>
    <w:rsid w:val="007408C3"/>
    <w:rsid w:val="007410C5"/>
    <w:rsid w:val="00746322"/>
    <w:rsid w:val="007469B9"/>
    <w:rsid w:val="00752A90"/>
    <w:rsid w:val="007558C1"/>
    <w:rsid w:val="00756705"/>
    <w:rsid w:val="00760AB1"/>
    <w:rsid w:val="0076294C"/>
    <w:rsid w:val="007643C0"/>
    <w:rsid w:val="0077263A"/>
    <w:rsid w:val="00773005"/>
    <w:rsid w:val="00774965"/>
    <w:rsid w:val="00774D89"/>
    <w:rsid w:val="007756E9"/>
    <w:rsid w:val="0077598F"/>
    <w:rsid w:val="00780C78"/>
    <w:rsid w:val="0078327E"/>
    <w:rsid w:val="00783644"/>
    <w:rsid w:val="00783AFC"/>
    <w:rsid w:val="0078471A"/>
    <w:rsid w:val="007868E4"/>
    <w:rsid w:val="00787362"/>
    <w:rsid w:val="00790683"/>
    <w:rsid w:val="00790B06"/>
    <w:rsid w:val="007959F1"/>
    <w:rsid w:val="00796663"/>
    <w:rsid w:val="007A1F6C"/>
    <w:rsid w:val="007A205F"/>
    <w:rsid w:val="007A24CC"/>
    <w:rsid w:val="007A3F24"/>
    <w:rsid w:val="007A4AAF"/>
    <w:rsid w:val="007A50D3"/>
    <w:rsid w:val="007A6174"/>
    <w:rsid w:val="007A7270"/>
    <w:rsid w:val="007A7A14"/>
    <w:rsid w:val="007B0A5A"/>
    <w:rsid w:val="007B15CD"/>
    <w:rsid w:val="007B274A"/>
    <w:rsid w:val="007B3436"/>
    <w:rsid w:val="007B418E"/>
    <w:rsid w:val="007B6DB6"/>
    <w:rsid w:val="007B70FF"/>
    <w:rsid w:val="007B729B"/>
    <w:rsid w:val="007B7D65"/>
    <w:rsid w:val="007C0F5E"/>
    <w:rsid w:val="007C1C23"/>
    <w:rsid w:val="007C5326"/>
    <w:rsid w:val="007C5458"/>
    <w:rsid w:val="007D0E42"/>
    <w:rsid w:val="007D152C"/>
    <w:rsid w:val="007D265A"/>
    <w:rsid w:val="007D31F7"/>
    <w:rsid w:val="007D3580"/>
    <w:rsid w:val="007D3AF6"/>
    <w:rsid w:val="007E1AF1"/>
    <w:rsid w:val="007E217B"/>
    <w:rsid w:val="007E21C6"/>
    <w:rsid w:val="007E2A2D"/>
    <w:rsid w:val="007E30AB"/>
    <w:rsid w:val="007E611F"/>
    <w:rsid w:val="007F1E7A"/>
    <w:rsid w:val="007F2944"/>
    <w:rsid w:val="007F3157"/>
    <w:rsid w:val="007F4C81"/>
    <w:rsid w:val="008022EA"/>
    <w:rsid w:val="0080307B"/>
    <w:rsid w:val="0080416B"/>
    <w:rsid w:val="00804713"/>
    <w:rsid w:val="00804E12"/>
    <w:rsid w:val="00805D78"/>
    <w:rsid w:val="0081064D"/>
    <w:rsid w:val="0081100A"/>
    <w:rsid w:val="00811753"/>
    <w:rsid w:val="00811E38"/>
    <w:rsid w:val="00811E9F"/>
    <w:rsid w:val="008120D2"/>
    <w:rsid w:val="00815DF8"/>
    <w:rsid w:val="00816E22"/>
    <w:rsid w:val="008170CE"/>
    <w:rsid w:val="0081789D"/>
    <w:rsid w:val="00820708"/>
    <w:rsid w:val="00820DF4"/>
    <w:rsid w:val="008220C7"/>
    <w:rsid w:val="00823B49"/>
    <w:rsid w:val="0082475E"/>
    <w:rsid w:val="00824C72"/>
    <w:rsid w:val="008255F7"/>
    <w:rsid w:val="008269D5"/>
    <w:rsid w:val="008272F9"/>
    <w:rsid w:val="0083348E"/>
    <w:rsid w:val="008368BE"/>
    <w:rsid w:val="008371F3"/>
    <w:rsid w:val="00837338"/>
    <w:rsid w:val="00840986"/>
    <w:rsid w:val="008435DD"/>
    <w:rsid w:val="008438D7"/>
    <w:rsid w:val="008443D2"/>
    <w:rsid w:val="0085699D"/>
    <w:rsid w:val="00856F18"/>
    <w:rsid w:val="008600EF"/>
    <w:rsid w:val="00862369"/>
    <w:rsid w:val="00862CAE"/>
    <w:rsid w:val="00863CDA"/>
    <w:rsid w:val="00863E56"/>
    <w:rsid w:val="00864427"/>
    <w:rsid w:val="00864D2A"/>
    <w:rsid w:val="00871314"/>
    <w:rsid w:val="008728A0"/>
    <w:rsid w:val="008729AB"/>
    <w:rsid w:val="00872A43"/>
    <w:rsid w:val="00876753"/>
    <w:rsid w:val="00881C4D"/>
    <w:rsid w:val="00881DF3"/>
    <w:rsid w:val="00892C56"/>
    <w:rsid w:val="00893172"/>
    <w:rsid w:val="00896408"/>
    <w:rsid w:val="00896605"/>
    <w:rsid w:val="008971FA"/>
    <w:rsid w:val="00897FEF"/>
    <w:rsid w:val="008A019A"/>
    <w:rsid w:val="008A25DB"/>
    <w:rsid w:val="008A435C"/>
    <w:rsid w:val="008A6B86"/>
    <w:rsid w:val="008A72E2"/>
    <w:rsid w:val="008B0A8B"/>
    <w:rsid w:val="008B1716"/>
    <w:rsid w:val="008B2F03"/>
    <w:rsid w:val="008B5F41"/>
    <w:rsid w:val="008B6184"/>
    <w:rsid w:val="008C02C0"/>
    <w:rsid w:val="008C13D1"/>
    <w:rsid w:val="008C297F"/>
    <w:rsid w:val="008C36E6"/>
    <w:rsid w:val="008C6455"/>
    <w:rsid w:val="008C7F5A"/>
    <w:rsid w:val="008D000A"/>
    <w:rsid w:val="008D02B2"/>
    <w:rsid w:val="008D2B50"/>
    <w:rsid w:val="008D584B"/>
    <w:rsid w:val="008D6385"/>
    <w:rsid w:val="008E0741"/>
    <w:rsid w:val="008E08D3"/>
    <w:rsid w:val="008E0BC8"/>
    <w:rsid w:val="008E43E3"/>
    <w:rsid w:val="008E4A34"/>
    <w:rsid w:val="008E4AED"/>
    <w:rsid w:val="008E6AF1"/>
    <w:rsid w:val="008E6C45"/>
    <w:rsid w:val="008F24EC"/>
    <w:rsid w:val="008F685F"/>
    <w:rsid w:val="009051C0"/>
    <w:rsid w:val="00906451"/>
    <w:rsid w:val="00910995"/>
    <w:rsid w:val="00911C32"/>
    <w:rsid w:val="009135A7"/>
    <w:rsid w:val="009138AB"/>
    <w:rsid w:val="00916D35"/>
    <w:rsid w:val="0091793A"/>
    <w:rsid w:val="0092074B"/>
    <w:rsid w:val="009210D0"/>
    <w:rsid w:val="009214D9"/>
    <w:rsid w:val="00921C45"/>
    <w:rsid w:val="00921EB0"/>
    <w:rsid w:val="009230ED"/>
    <w:rsid w:val="00923DFD"/>
    <w:rsid w:val="009243F2"/>
    <w:rsid w:val="00924DDC"/>
    <w:rsid w:val="00925C21"/>
    <w:rsid w:val="00926485"/>
    <w:rsid w:val="00926B8A"/>
    <w:rsid w:val="0093097D"/>
    <w:rsid w:val="00931656"/>
    <w:rsid w:val="00931D81"/>
    <w:rsid w:val="00932783"/>
    <w:rsid w:val="00933676"/>
    <w:rsid w:val="00934748"/>
    <w:rsid w:val="00934FAD"/>
    <w:rsid w:val="009358FB"/>
    <w:rsid w:val="00935E71"/>
    <w:rsid w:val="00936806"/>
    <w:rsid w:val="00941B42"/>
    <w:rsid w:val="00942699"/>
    <w:rsid w:val="0094429C"/>
    <w:rsid w:val="00944E3B"/>
    <w:rsid w:val="0094710E"/>
    <w:rsid w:val="00950C4D"/>
    <w:rsid w:val="009515C5"/>
    <w:rsid w:val="00951B40"/>
    <w:rsid w:val="00952F0D"/>
    <w:rsid w:val="0095358A"/>
    <w:rsid w:val="009538D4"/>
    <w:rsid w:val="00957BA0"/>
    <w:rsid w:val="009632BF"/>
    <w:rsid w:val="009639B8"/>
    <w:rsid w:val="00965B48"/>
    <w:rsid w:val="009724C4"/>
    <w:rsid w:val="00974102"/>
    <w:rsid w:val="00974A11"/>
    <w:rsid w:val="00976141"/>
    <w:rsid w:val="009761BE"/>
    <w:rsid w:val="009766C2"/>
    <w:rsid w:val="0097740C"/>
    <w:rsid w:val="00980D9C"/>
    <w:rsid w:val="009816E5"/>
    <w:rsid w:val="00981FF0"/>
    <w:rsid w:val="00983D86"/>
    <w:rsid w:val="0098410E"/>
    <w:rsid w:val="009862E4"/>
    <w:rsid w:val="00987C9D"/>
    <w:rsid w:val="00987CE7"/>
    <w:rsid w:val="0099092C"/>
    <w:rsid w:val="00991547"/>
    <w:rsid w:val="0099248C"/>
    <w:rsid w:val="00996698"/>
    <w:rsid w:val="00996747"/>
    <w:rsid w:val="00997A72"/>
    <w:rsid w:val="009A2632"/>
    <w:rsid w:val="009A2E42"/>
    <w:rsid w:val="009A52F0"/>
    <w:rsid w:val="009A77C8"/>
    <w:rsid w:val="009A7DAB"/>
    <w:rsid w:val="009A7DF3"/>
    <w:rsid w:val="009A7F63"/>
    <w:rsid w:val="009B1C18"/>
    <w:rsid w:val="009B2041"/>
    <w:rsid w:val="009B2878"/>
    <w:rsid w:val="009B44F9"/>
    <w:rsid w:val="009B74C3"/>
    <w:rsid w:val="009B751F"/>
    <w:rsid w:val="009C07FF"/>
    <w:rsid w:val="009C0A7C"/>
    <w:rsid w:val="009C19C0"/>
    <w:rsid w:val="009C318C"/>
    <w:rsid w:val="009C443B"/>
    <w:rsid w:val="009C6C16"/>
    <w:rsid w:val="009C7FF8"/>
    <w:rsid w:val="009D014A"/>
    <w:rsid w:val="009D0416"/>
    <w:rsid w:val="009D17D6"/>
    <w:rsid w:val="009D4DDB"/>
    <w:rsid w:val="009D5C29"/>
    <w:rsid w:val="009D74D6"/>
    <w:rsid w:val="009E0D4A"/>
    <w:rsid w:val="009E15C6"/>
    <w:rsid w:val="009E191E"/>
    <w:rsid w:val="009E464B"/>
    <w:rsid w:val="009E6C20"/>
    <w:rsid w:val="009F2397"/>
    <w:rsid w:val="009F4F30"/>
    <w:rsid w:val="009F5534"/>
    <w:rsid w:val="009F6ECF"/>
    <w:rsid w:val="00A0378A"/>
    <w:rsid w:val="00A03C55"/>
    <w:rsid w:val="00A06AC3"/>
    <w:rsid w:val="00A07C97"/>
    <w:rsid w:val="00A10D76"/>
    <w:rsid w:val="00A132EC"/>
    <w:rsid w:val="00A139B2"/>
    <w:rsid w:val="00A13CEA"/>
    <w:rsid w:val="00A20EFB"/>
    <w:rsid w:val="00A212AE"/>
    <w:rsid w:val="00A21332"/>
    <w:rsid w:val="00A219E1"/>
    <w:rsid w:val="00A25361"/>
    <w:rsid w:val="00A26558"/>
    <w:rsid w:val="00A26D6F"/>
    <w:rsid w:val="00A3011F"/>
    <w:rsid w:val="00A31E45"/>
    <w:rsid w:val="00A31FA7"/>
    <w:rsid w:val="00A32958"/>
    <w:rsid w:val="00A3583E"/>
    <w:rsid w:val="00A36AAC"/>
    <w:rsid w:val="00A4090F"/>
    <w:rsid w:val="00A4131F"/>
    <w:rsid w:val="00A45322"/>
    <w:rsid w:val="00A46E4B"/>
    <w:rsid w:val="00A47659"/>
    <w:rsid w:val="00A479AA"/>
    <w:rsid w:val="00A5026F"/>
    <w:rsid w:val="00A51FF1"/>
    <w:rsid w:val="00A53147"/>
    <w:rsid w:val="00A53F4D"/>
    <w:rsid w:val="00A54397"/>
    <w:rsid w:val="00A54728"/>
    <w:rsid w:val="00A54A72"/>
    <w:rsid w:val="00A56C65"/>
    <w:rsid w:val="00A62CAA"/>
    <w:rsid w:val="00A63273"/>
    <w:rsid w:val="00A646A3"/>
    <w:rsid w:val="00A648E7"/>
    <w:rsid w:val="00A67BA4"/>
    <w:rsid w:val="00A75F23"/>
    <w:rsid w:val="00A80548"/>
    <w:rsid w:val="00A83C6C"/>
    <w:rsid w:val="00A84C23"/>
    <w:rsid w:val="00A84C2C"/>
    <w:rsid w:val="00A87807"/>
    <w:rsid w:val="00A90A91"/>
    <w:rsid w:val="00A91D3D"/>
    <w:rsid w:val="00A928F9"/>
    <w:rsid w:val="00A9315C"/>
    <w:rsid w:val="00A93386"/>
    <w:rsid w:val="00AA1109"/>
    <w:rsid w:val="00AA285F"/>
    <w:rsid w:val="00AA2AA1"/>
    <w:rsid w:val="00AA3617"/>
    <w:rsid w:val="00AA73C5"/>
    <w:rsid w:val="00AB024B"/>
    <w:rsid w:val="00AB242E"/>
    <w:rsid w:val="00AB3084"/>
    <w:rsid w:val="00AB435E"/>
    <w:rsid w:val="00AB4D7D"/>
    <w:rsid w:val="00AB5030"/>
    <w:rsid w:val="00AB59AE"/>
    <w:rsid w:val="00AC369F"/>
    <w:rsid w:val="00AC55F6"/>
    <w:rsid w:val="00AC5BFA"/>
    <w:rsid w:val="00AD245E"/>
    <w:rsid w:val="00AD382B"/>
    <w:rsid w:val="00AD4132"/>
    <w:rsid w:val="00AD5412"/>
    <w:rsid w:val="00AE0992"/>
    <w:rsid w:val="00AE1B7F"/>
    <w:rsid w:val="00AE3BBD"/>
    <w:rsid w:val="00AE3E98"/>
    <w:rsid w:val="00AE46F8"/>
    <w:rsid w:val="00AE69C0"/>
    <w:rsid w:val="00AE6C2B"/>
    <w:rsid w:val="00AE741C"/>
    <w:rsid w:val="00AE77EE"/>
    <w:rsid w:val="00AF2590"/>
    <w:rsid w:val="00AF2DFB"/>
    <w:rsid w:val="00AF56C5"/>
    <w:rsid w:val="00AF6250"/>
    <w:rsid w:val="00AF73FE"/>
    <w:rsid w:val="00B000D5"/>
    <w:rsid w:val="00B02075"/>
    <w:rsid w:val="00B035C4"/>
    <w:rsid w:val="00B0374E"/>
    <w:rsid w:val="00B04361"/>
    <w:rsid w:val="00B04626"/>
    <w:rsid w:val="00B05291"/>
    <w:rsid w:val="00B0548E"/>
    <w:rsid w:val="00B05907"/>
    <w:rsid w:val="00B07BA1"/>
    <w:rsid w:val="00B108CA"/>
    <w:rsid w:val="00B16407"/>
    <w:rsid w:val="00B16775"/>
    <w:rsid w:val="00B171E3"/>
    <w:rsid w:val="00B175AD"/>
    <w:rsid w:val="00B2251A"/>
    <w:rsid w:val="00B2253F"/>
    <w:rsid w:val="00B23B7A"/>
    <w:rsid w:val="00B248A5"/>
    <w:rsid w:val="00B24F6A"/>
    <w:rsid w:val="00B255B1"/>
    <w:rsid w:val="00B25CC0"/>
    <w:rsid w:val="00B26D3B"/>
    <w:rsid w:val="00B26FAB"/>
    <w:rsid w:val="00B30451"/>
    <w:rsid w:val="00B32E38"/>
    <w:rsid w:val="00B3536C"/>
    <w:rsid w:val="00B357C4"/>
    <w:rsid w:val="00B3766B"/>
    <w:rsid w:val="00B37BDB"/>
    <w:rsid w:val="00B42D33"/>
    <w:rsid w:val="00B446D8"/>
    <w:rsid w:val="00B44B73"/>
    <w:rsid w:val="00B45AA9"/>
    <w:rsid w:val="00B46882"/>
    <w:rsid w:val="00B469DC"/>
    <w:rsid w:val="00B474AB"/>
    <w:rsid w:val="00B5188B"/>
    <w:rsid w:val="00B51CCB"/>
    <w:rsid w:val="00B56826"/>
    <w:rsid w:val="00B569A3"/>
    <w:rsid w:val="00B57F89"/>
    <w:rsid w:val="00B61A12"/>
    <w:rsid w:val="00B61A29"/>
    <w:rsid w:val="00B639C1"/>
    <w:rsid w:val="00B6529F"/>
    <w:rsid w:val="00B66F23"/>
    <w:rsid w:val="00B66F32"/>
    <w:rsid w:val="00B70A0A"/>
    <w:rsid w:val="00B70BF5"/>
    <w:rsid w:val="00B71104"/>
    <w:rsid w:val="00B73B4E"/>
    <w:rsid w:val="00B75D74"/>
    <w:rsid w:val="00B8157B"/>
    <w:rsid w:val="00B846F4"/>
    <w:rsid w:val="00B859A5"/>
    <w:rsid w:val="00B85AEB"/>
    <w:rsid w:val="00B86410"/>
    <w:rsid w:val="00B868B0"/>
    <w:rsid w:val="00B86DB3"/>
    <w:rsid w:val="00B87AC1"/>
    <w:rsid w:val="00B91419"/>
    <w:rsid w:val="00B91CDA"/>
    <w:rsid w:val="00B9372F"/>
    <w:rsid w:val="00B93935"/>
    <w:rsid w:val="00B94EAE"/>
    <w:rsid w:val="00B96140"/>
    <w:rsid w:val="00B971D1"/>
    <w:rsid w:val="00BA062A"/>
    <w:rsid w:val="00BA0A77"/>
    <w:rsid w:val="00BA0EA6"/>
    <w:rsid w:val="00BA118F"/>
    <w:rsid w:val="00BA4388"/>
    <w:rsid w:val="00BA4A13"/>
    <w:rsid w:val="00BB1685"/>
    <w:rsid w:val="00BB18AE"/>
    <w:rsid w:val="00BB3CCD"/>
    <w:rsid w:val="00BB6F4C"/>
    <w:rsid w:val="00BC07AD"/>
    <w:rsid w:val="00BC47FC"/>
    <w:rsid w:val="00BC4A55"/>
    <w:rsid w:val="00BC4E6A"/>
    <w:rsid w:val="00BC695B"/>
    <w:rsid w:val="00BD0148"/>
    <w:rsid w:val="00BD1497"/>
    <w:rsid w:val="00BD18BB"/>
    <w:rsid w:val="00BD2122"/>
    <w:rsid w:val="00BD266C"/>
    <w:rsid w:val="00BD35DF"/>
    <w:rsid w:val="00BD43F4"/>
    <w:rsid w:val="00BD50EA"/>
    <w:rsid w:val="00BD68A1"/>
    <w:rsid w:val="00BD7800"/>
    <w:rsid w:val="00BD7FD4"/>
    <w:rsid w:val="00BE0AB0"/>
    <w:rsid w:val="00BE0E79"/>
    <w:rsid w:val="00BE1618"/>
    <w:rsid w:val="00BE1EFD"/>
    <w:rsid w:val="00BE3430"/>
    <w:rsid w:val="00BE4699"/>
    <w:rsid w:val="00BE5FC8"/>
    <w:rsid w:val="00BE6C98"/>
    <w:rsid w:val="00BF1007"/>
    <w:rsid w:val="00BF224A"/>
    <w:rsid w:val="00BF31E3"/>
    <w:rsid w:val="00BF32B4"/>
    <w:rsid w:val="00BF39DF"/>
    <w:rsid w:val="00BF525E"/>
    <w:rsid w:val="00BF6271"/>
    <w:rsid w:val="00BF6A5C"/>
    <w:rsid w:val="00BF7193"/>
    <w:rsid w:val="00C0119D"/>
    <w:rsid w:val="00C06418"/>
    <w:rsid w:val="00C1052A"/>
    <w:rsid w:val="00C12EA9"/>
    <w:rsid w:val="00C139C3"/>
    <w:rsid w:val="00C14D86"/>
    <w:rsid w:val="00C15975"/>
    <w:rsid w:val="00C15B9E"/>
    <w:rsid w:val="00C15D36"/>
    <w:rsid w:val="00C16750"/>
    <w:rsid w:val="00C17247"/>
    <w:rsid w:val="00C17E10"/>
    <w:rsid w:val="00C23164"/>
    <w:rsid w:val="00C23BA3"/>
    <w:rsid w:val="00C240DF"/>
    <w:rsid w:val="00C24362"/>
    <w:rsid w:val="00C246FE"/>
    <w:rsid w:val="00C31EE1"/>
    <w:rsid w:val="00C324D3"/>
    <w:rsid w:val="00C3299A"/>
    <w:rsid w:val="00C3300C"/>
    <w:rsid w:val="00C33392"/>
    <w:rsid w:val="00C33BD4"/>
    <w:rsid w:val="00C34574"/>
    <w:rsid w:val="00C36633"/>
    <w:rsid w:val="00C3663E"/>
    <w:rsid w:val="00C37BEA"/>
    <w:rsid w:val="00C37C6C"/>
    <w:rsid w:val="00C4036D"/>
    <w:rsid w:val="00C41CC5"/>
    <w:rsid w:val="00C42C1E"/>
    <w:rsid w:val="00C43834"/>
    <w:rsid w:val="00C44F34"/>
    <w:rsid w:val="00C45330"/>
    <w:rsid w:val="00C50AF6"/>
    <w:rsid w:val="00C5223A"/>
    <w:rsid w:val="00C55391"/>
    <w:rsid w:val="00C60447"/>
    <w:rsid w:val="00C61011"/>
    <w:rsid w:val="00C61E2C"/>
    <w:rsid w:val="00C624BE"/>
    <w:rsid w:val="00C63B66"/>
    <w:rsid w:val="00C64746"/>
    <w:rsid w:val="00C65499"/>
    <w:rsid w:val="00C65DAB"/>
    <w:rsid w:val="00C72AAF"/>
    <w:rsid w:val="00C7327B"/>
    <w:rsid w:val="00C74B29"/>
    <w:rsid w:val="00C74E03"/>
    <w:rsid w:val="00C800F0"/>
    <w:rsid w:val="00C82A76"/>
    <w:rsid w:val="00C82D41"/>
    <w:rsid w:val="00C8311E"/>
    <w:rsid w:val="00C83791"/>
    <w:rsid w:val="00C8549D"/>
    <w:rsid w:val="00C90A2A"/>
    <w:rsid w:val="00C91236"/>
    <w:rsid w:val="00C9222B"/>
    <w:rsid w:val="00C9269B"/>
    <w:rsid w:val="00C9309C"/>
    <w:rsid w:val="00C945D0"/>
    <w:rsid w:val="00C9489F"/>
    <w:rsid w:val="00C95B39"/>
    <w:rsid w:val="00C95CEB"/>
    <w:rsid w:val="00C974C4"/>
    <w:rsid w:val="00CA0679"/>
    <w:rsid w:val="00CA1678"/>
    <w:rsid w:val="00CA4CF8"/>
    <w:rsid w:val="00CA50B0"/>
    <w:rsid w:val="00CA55BD"/>
    <w:rsid w:val="00CA7EA3"/>
    <w:rsid w:val="00CA7F6F"/>
    <w:rsid w:val="00CB5570"/>
    <w:rsid w:val="00CB6D69"/>
    <w:rsid w:val="00CB7101"/>
    <w:rsid w:val="00CC3620"/>
    <w:rsid w:val="00CC3EB2"/>
    <w:rsid w:val="00CC590B"/>
    <w:rsid w:val="00CC5ACD"/>
    <w:rsid w:val="00CC64FE"/>
    <w:rsid w:val="00CC77BB"/>
    <w:rsid w:val="00CC7E09"/>
    <w:rsid w:val="00CD0158"/>
    <w:rsid w:val="00CD01A3"/>
    <w:rsid w:val="00CD170F"/>
    <w:rsid w:val="00CD27AB"/>
    <w:rsid w:val="00CD38F8"/>
    <w:rsid w:val="00CD7C4D"/>
    <w:rsid w:val="00CE1DE0"/>
    <w:rsid w:val="00CE299D"/>
    <w:rsid w:val="00CE713D"/>
    <w:rsid w:val="00CF1D0B"/>
    <w:rsid w:val="00CF283D"/>
    <w:rsid w:val="00CF4BCF"/>
    <w:rsid w:val="00CF7A35"/>
    <w:rsid w:val="00D005F6"/>
    <w:rsid w:val="00D05ED1"/>
    <w:rsid w:val="00D117C4"/>
    <w:rsid w:val="00D12AD4"/>
    <w:rsid w:val="00D12B27"/>
    <w:rsid w:val="00D1443E"/>
    <w:rsid w:val="00D15711"/>
    <w:rsid w:val="00D23535"/>
    <w:rsid w:val="00D255FB"/>
    <w:rsid w:val="00D25DC4"/>
    <w:rsid w:val="00D261B4"/>
    <w:rsid w:val="00D26449"/>
    <w:rsid w:val="00D3154B"/>
    <w:rsid w:val="00D33B16"/>
    <w:rsid w:val="00D34A95"/>
    <w:rsid w:val="00D3563D"/>
    <w:rsid w:val="00D36D89"/>
    <w:rsid w:val="00D37C5C"/>
    <w:rsid w:val="00D41DB7"/>
    <w:rsid w:val="00D42B39"/>
    <w:rsid w:val="00D42D54"/>
    <w:rsid w:val="00D42D7D"/>
    <w:rsid w:val="00D44298"/>
    <w:rsid w:val="00D456E8"/>
    <w:rsid w:val="00D468F2"/>
    <w:rsid w:val="00D469BE"/>
    <w:rsid w:val="00D47A79"/>
    <w:rsid w:val="00D52E7F"/>
    <w:rsid w:val="00D52EB1"/>
    <w:rsid w:val="00D56EA6"/>
    <w:rsid w:val="00D5743F"/>
    <w:rsid w:val="00D5794C"/>
    <w:rsid w:val="00D60C91"/>
    <w:rsid w:val="00D61A2E"/>
    <w:rsid w:val="00D62DE1"/>
    <w:rsid w:val="00D65787"/>
    <w:rsid w:val="00D676D4"/>
    <w:rsid w:val="00D67E62"/>
    <w:rsid w:val="00D67FAA"/>
    <w:rsid w:val="00D71ACF"/>
    <w:rsid w:val="00D74194"/>
    <w:rsid w:val="00D74E70"/>
    <w:rsid w:val="00D74F9B"/>
    <w:rsid w:val="00D75076"/>
    <w:rsid w:val="00D757DB"/>
    <w:rsid w:val="00D7679E"/>
    <w:rsid w:val="00D76D70"/>
    <w:rsid w:val="00D76F62"/>
    <w:rsid w:val="00D81485"/>
    <w:rsid w:val="00D8385C"/>
    <w:rsid w:val="00D84AD9"/>
    <w:rsid w:val="00D84BBD"/>
    <w:rsid w:val="00D84FC0"/>
    <w:rsid w:val="00D85260"/>
    <w:rsid w:val="00D86E57"/>
    <w:rsid w:val="00D870A0"/>
    <w:rsid w:val="00D870A7"/>
    <w:rsid w:val="00D90A2F"/>
    <w:rsid w:val="00D91082"/>
    <w:rsid w:val="00D914BA"/>
    <w:rsid w:val="00D91702"/>
    <w:rsid w:val="00D91B92"/>
    <w:rsid w:val="00D92BF4"/>
    <w:rsid w:val="00D94611"/>
    <w:rsid w:val="00D96866"/>
    <w:rsid w:val="00D969C2"/>
    <w:rsid w:val="00D96AC8"/>
    <w:rsid w:val="00D96B25"/>
    <w:rsid w:val="00D96EFC"/>
    <w:rsid w:val="00D9751F"/>
    <w:rsid w:val="00DA07BE"/>
    <w:rsid w:val="00DA12E9"/>
    <w:rsid w:val="00DA4E3D"/>
    <w:rsid w:val="00DA6993"/>
    <w:rsid w:val="00DB12B4"/>
    <w:rsid w:val="00DB38A2"/>
    <w:rsid w:val="00DB3BBB"/>
    <w:rsid w:val="00DB3DFD"/>
    <w:rsid w:val="00DB7B2B"/>
    <w:rsid w:val="00DC170B"/>
    <w:rsid w:val="00DC1C01"/>
    <w:rsid w:val="00DC2014"/>
    <w:rsid w:val="00DC2BC0"/>
    <w:rsid w:val="00DC33C4"/>
    <w:rsid w:val="00DC34B5"/>
    <w:rsid w:val="00DC5676"/>
    <w:rsid w:val="00DC5D35"/>
    <w:rsid w:val="00DC5E03"/>
    <w:rsid w:val="00DC683E"/>
    <w:rsid w:val="00DC7C22"/>
    <w:rsid w:val="00DD036A"/>
    <w:rsid w:val="00DD36DD"/>
    <w:rsid w:val="00DD376E"/>
    <w:rsid w:val="00DD38C7"/>
    <w:rsid w:val="00DD61E5"/>
    <w:rsid w:val="00DD690B"/>
    <w:rsid w:val="00DE2214"/>
    <w:rsid w:val="00DE53AC"/>
    <w:rsid w:val="00DF17B7"/>
    <w:rsid w:val="00DF184C"/>
    <w:rsid w:val="00DF55FC"/>
    <w:rsid w:val="00DF6C3A"/>
    <w:rsid w:val="00E00166"/>
    <w:rsid w:val="00E00C0F"/>
    <w:rsid w:val="00E038F2"/>
    <w:rsid w:val="00E03ACC"/>
    <w:rsid w:val="00E03AF5"/>
    <w:rsid w:val="00E04020"/>
    <w:rsid w:val="00E06ADE"/>
    <w:rsid w:val="00E07463"/>
    <w:rsid w:val="00E1022D"/>
    <w:rsid w:val="00E103CB"/>
    <w:rsid w:val="00E108B9"/>
    <w:rsid w:val="00E1576A"/>
    <w:rsid w:val="00E15CD3"/>
    <w:rsid w:val="00E15E28"/>
    <w:rsid w:val="00E1616E"/>
    <w:rsid w:val="00E21C4F"/>
    <w:rsid w:val="00E2277E"/>
    <w:rsid w:val="00E247EB"/>
    <w:rsid w:val="00E31346"/>
    <w:rsid w:val="00E3141F"/>
    <w:rsid w:val="00E31619"/>
    <w:rsid w:val="00E328F2"/>
    <w:rsid w:val="00E34E35"/>
    <w:rsid w:val="00E35B0C"/>
    <w:rsid w:val="00E363C9"/>
    <w:rsid w:val="00E36438"/>
    <w:rsid w:val="00E367D3"/>
    <w:rsid w:val="00E3712B"/>
    <w:rsid w:val="00E37C37"/>
    <w:rsid w:val="00E41473"/>
    <w:rsid w:val="00E414E8"/>
    <w:rsid w:val="00E41549"/>
    <w:rsid w:val="00E44EFC"/>
    <w:rsid w:val="00E454D7"/>
    <w:rsid w:val="00E4662F"/>
    <w:rsid w:val="00E47872"/>
    <w:rsid w:val="00E52EFE"/>
    <w:rsid w:val="00E543A4"/>
    <w:rsid w:val="00E5462C"/>
    <w:rsid w:val="00E54FAC"/>
    <w:rsid w:val="00E553C7"/>
    <w:rsid w:val="00E5785F"/>
    <w:rsid w:val="00E60BEA"/>
    <w:rsid w:val="00E61BD2"/>
    <w:rsid w:val="00E64606"/>
    <w:rsid w:val="00E7049C"/>
    <w:rsid w:val="00E71E48"/>
    <w:rsid w:val="00E738E7"/>
    <w:rsid w:val="00E7504D"/>
    <w:rsid w:val="00E75A87"/>
    <w:rsid w:val="00E76B53"/>
    <w:rsid w:val="00E77E94"/>
    <w:rsid w:val="00E77ED6"/>
    <w:rsid w:val="00E80FB9"/>
    <w:rsid w:val="00E84C53"/>
    <w:rsid w:val="00E87306"/>
    <w:rsid w:val="00E8769B"/>
    <w:rsid w:val="00E913A1"/>
    <w:rsid w:val="00E9160F"/>
    <w:rsid w:val="00E92DEB"/>
    <w:rsid w:val="00E946CF"/>
    <w:rsid w:val="00E9479A"/>
    <w:rsid w:val="00EA4BE2"/>
    <w:rsid w:val="00EA5CFE"/>
    <w:rsid w:val="00EB1767"/>
    <w:rsid w:val="00EB62F5"/>
    <w:rsid w:val="00EB69A4"/>
    <w:rsid w:val="00EC0983"/>
    <w:rsid w:val="00EC1C0F"/>
    <w:rsid w:val="00EC2414"/>
    <w:rsid w:val="00EC50F6"/>
    <w:rsid w:val="00EC69DE"/>
    <w:rsid w:val="00ED0C69"/>
    <w:rsid w:val="00ED16E4"/>
    <w:rsid w:val="00ED1785"/>
    <w:rsid w:val="00ED3B96"/>
    <w:rsid w:val="00ED42FC"/>
    <w:rsid w:val="00ED5C60"/>
    <w:rsid w:val="00EE0779"/>
    <w:rsid w:val="00EE10AE"/>
    <w:rsid w:val="00EE15BF"/>
    <w:rsid w:val="00EE560C"/>
    <w:rsid w:val="00EF07B4"/>
    <w:rsid w:val="00EF0B55"/>
    <w:rsid w:val="00EF1CC3"/>
    <w:rsid w:val="00EF26E1"/>
    <w:rsid w:val="00EF39A2"/>
    <w:rsid w:val="00EF45C7"/>
    <w:rsid w:val="00EF4CF4"/>
    <w:rsid w:val="00EF4CFB"/>
    <w:rsid w:val="00EF6774"/>
    <w:rsid w:val="00EF6F49"/>
    <w:rsid w:val="00F01D49"/>
    <w:rsid w:val="00F022A8"/>
    <w:rsid w:val="00F03E8B"/>
    <w:rsid w:val="00F04059"/>
    <w:rsid w:val="00F0695D"/>
    <w:rsid w:val="00F1180E"/>
    <w:rsid w:val="00F12C1E"/>
    <w:rsid w:val="00F13124"/>
    <w:rsid w:val="00F14917"/>
    <w:rsid w:val="00F172D8"/>
    <w:rsid w:val="00F21F1A"/>
    <w:rsid w:val="00F24F4B"/>
    <w:rsid w:val="00F251F1"/>
    <w:rsid w:val="00F255D5"/>
    <w:rsid w:val="00F37B40"/>
    <w:rsid w:val="00F37DB2"/>
    <w:rsid w:val="00F37FED"/>
    <w:rsid w:val="00F41693"/>
    <w:rsid w:val="00F421D8"/>
    <w:rsid w:val="00F4489D"/>
    <w:rsid w:val="00F44D3C"/>
    <w:rsid w:val="00F4602A"/>
    <w:rsid w:val="00F46CBA"/>
    <w:rsid w:val="00F47133"/>
    <w:rsid w:val="00F47407"/>
    <w:rsid w:val="00F47E8F"/>
    <w:rsid w:val="00F50DE9"/>
    <w:rsid w:val="00F549B0"/>
    <w:rsid w:val="00F54B73"/>
    <w:rsid w:val="00F5681A"/>
    <w:rsid w:val="00F57323"/>
    <w:rsid w:val="00F618CD"/>
    <w:rsid w:val="00F628C2"/>
    <w:rsid w:val="00F647AC"/>
    <w:rsid w:val="00F65258"/>
    <w:rsid w:val="00F67D5E"/>
    <w:rsid w:val="00F71499"/>
    <w:rsid w:val="00F74F53"/>
    <w:rsid w:val="00F801B0"/>
    <w:rsid w:val="00F80BCB"/>
    <w:rsid w:val="00F817AB"/>
    <w:rsid w:val="00F8252B"/>
    <w:rsid w:val="00F83E0C"/>
    <w:rsid w:val="00F847D7"/>
    <w:rsid w:val="00F84B9B"/>
    <w:rsid w:val="00F84F9E"/>
    <w:rsid w:val="00F902A2"/>
    <w:rsid w:val="00F9075B"/>
    <w:rsid w:val="00F90805"/>
    <w:rsid w:val="00F93CF0"/>
    <w:rsid w:val="00F9556B"/>
    <w:rsid w:val="00F96360"/>
    <w:rsid w:val="00FA2428"/>
    <w:rsid w:val="00FA4270"/>
    <w:rsid w:val="00FA729A"/>
    <w:rsid w:val="00FA7379"/>
    <w:rsid w:val="00FA747B"/>
    <w:rsid w:val="00FA7DC6"/>
    <w:rsid w:val="00FB000E"/>
    <w:rsid w:val="00FB0118"/>
    <w:rsid w:val="00FB03F1"/>
    <w:rsid w:val="00FB4D5A"/>
    <w:rsid w:val="00FB596E"/>
    <w:rsid w:val="00FC12BC"/>
    <w:rsid w:val="00FC1D85"/>
    <w:rsid w:val="00FC56FD"/>
    <w:rsid w:val="00FC6E80"/>
    <w:rsid w:val="00FD381C"/>
    <w:rsid w:val="00FD4556"/>
    <w:rsid w:val="00FD5C93"/>
    <w:rsid w:val="00FE1EAD"/>
    <w:rsid w:val="00FE3062"/>
    <w:rsid w:val="00FE30F3"/>
    <w:rsid w:val="00FE460D"/>
    <w:rsid w:val="00FE62AD"/>
    <w:rsid w:val="00FE72D4"/>
    <w:rsid w:val="00FEDB78"/>
    <w:rsid w:val="00FF1E24"/>
    <w:rsid w:val="00FF21ED"/>
    <w:rsid w:val="00FF26EE"/>
    <w:rsid w:val="00FF45FA"/>
    <w:rsid w:val="00FF4F31"/>
    <w:rsid w:val="00FF66F0"/>
    <w:rsid w:val="00FF74AB"/>
    <w:rsid w:val="011BBB88"/>
    <w:rsid w:val="013C4FC7"/>
    <w:rsid w:val="01408048"/>
    <w:rsid w:val="016EDCA6"/>
    <w:rsid w:val="017AF85A"/>
    <w:rsid w:val="01837B76"/>
    <w:rsid w:val="01A07AAB"/>
    <w:rsid w:val="01AE6448"/>
    <w:rsid w:val="01BB740D"/>
    <w:rsid w:val="02267B45"/>
    <w:rsid w:val="023E3DAE"/>
    <w:rsid w:val="0256BB4D"/>
    <w:rsid w:val="02A5091C"/>
    <w:rsid w:val="02CD3309"/>
    <w:rsid w:val="02E8A88A"/>
    <w:rsid w:val="036D30B4"/>
    <w:rsid w:val="03E9E820"/>
    <w:rsid w:val="044576BB"/>
    <w:rsid w:val="0447EA2D"/>
    <w:rsid w:val="0477DB37"/>
    <w:rsid w:val="04928D06"/>
    <w:rsid w:val="05585658"/>
    <w:rsid w:val="05AFD90C"/>
    <w:rsid w:val="05F408D7"/>
    <w:rsid w:val="05FA5771"/>
    <w:rsid w:val="0688EFE3"/>
    <w:rsid w:val="06BFC676"/>
    <w:rsid w:val="06CDED40"/>
    <w:rsid w:val="0729F508"/>
    <w:rsid w:val="0755BBA2"/>
    <w:rsid w:val="078D245F"/>
    <w:rsid w:val="07DA2B80"/>
    <w:rsid w:val="07EEE021"/>
    <w:rsid w:val="0837AB4B"/>
    <w:rsid w:val="0867139E"/>
    <w:rsid w:val="08BDD6CC"/>
    <w:rsid w:val="08D5D93F"/>
    <w:rsid w:val="08DB2F69"/>
    <w:rsid w:val="0909736F"/>
    <w:rsid w:val="091AC62D"/>
    <w:rsid w:val="09335195"/>
    <w:rsid w:val="09514095"/>
    <w:rsid w:val="09B2AFCD"/>
    <w:rsid w:val="09F61325"/>
    <w:rsid w:val="0A332503"/>
    <w:rsid w:val="0A548921"/>
    <w:rsid w:val="0A9A5081"/>
    <w:rsid w:val="0ABC7BC2"/>
    <w:rsid w:val="0ADFE504"/>
    <w:rsid w:val="0AE86ACC"/>
    <w:rsid w:val="0B8AF2CE"/>
    <w:rsid w:val="0BE80286"/>
    <w:rsid w:val="0BF10D9E"/>
    <w:rsid w:val="0BF6E083"/>
    <w:rsid w:val="0C03A033"/>
    <w:rsid w:val="0C0981DF"/>
    <w:rsid w:val="0C134C66"/>
    <w:rsid w:val="0C6CD98B"/>
    <w:rsid w:val="0CD8C1FB"/>
    <w:rsid w:val="0CE41C75"/>
    <w:rsid w:val="0E0AB930"/>
    <w:rsid w:val="0E0D216A"/>
    <w:rsid w:val="0E53E428"/>
    <w:rsid w:val="0E8BD183"/>
    <w:rsid w:val="0E90F9F7"/>
    <w:rsid w:val="0EAF15B0"/>
    <w:rsid w:val="0EEC286B"/>
    <w:rsid w:val="0F122AB3"/>
    <w:rsid w:val="0F15B5D7"/>
    <w:rsid w:val="0F27FA44"/>
    <w:rsid w:val="0F2D08CB"/>
    <w:rsid w:val="0F43EBD3"/>
    <w:rsid w:val="0F4A5F0F"/>
    <w:rsid w:val="0FA6E063"/>
    <w:rsid w:val="0FB1879B"/>
    <w:rsid w:val="0FC71242"/>
    <w:rsid w:val="0FD078B1"/>
    <w:rsid w:val="0FDC2366"/>
    <w:rsid w:val="1034E594"/>
    <w:rsid w:val="10ADFB14"/>
    <w:rsid w:val="10C6AB81"/>
    <w:rsid w:val="10F46C8B"/>
    <w:rsid w:val="11114A23"/>
    <w:rsid w:val="1129F76F"/>
    <w:rsid w:val="11515CE7"/>
    <w:rsid w:val="11C2870F"/>
    <w:rsid w:val="11CA979B"/>
    <w:rsid w:val="1207EB4A"/>
    <w:rsid w:val="12187337"/>
    <w:rsid w:val="1242D9E1"/>
    <w:rsid w:val="1256F49B"/>
    <w:rsid w:val="1276A364"/>
    <w:rsid w:val="13260EE3"/>
    <w:rsid w:val="13777FCD"/>
    <w:rsid w:val="137AACAB"/>
    <w:rsid w:val="138286D3"/>
    <w:rsid w:val="13FB6B67"/>
    <w:rsid w:val="1465730D"/>
    <w:rsid w:val="14ADA702"/>
    <w:rsid w:val="14AF9489"/>
    <w:rsid w:val="14EF2E5A"/>
    <w:rsid w:val="14F821B9"/>
    <w:rsid w:val="14FC1C27"/>
    <w:rsid w:val="154434CA"/>
    <w:rsid w:val="1572152F"/>
    <w:rsid w:val="15A08A14"/>
    <w:rsid w:val="15D01A79"/>
    <w:rsid w:val="15D72047"/>
    <w:rsid w:val="160253EB"/>
    <w:rsid w:val="160C0A54"/>
    <w:rsid w:val="161A045E"/>
    <w:rsid w:val="161B7FBE"/>
    <w:rsid w:val="163653C6"/>
    <w:rsid w:val="163B568C"/>
    <w:rsid w:val="170064BF"/>
    <w:rsid w:val="17007F4A"/>
    <w:rsid w:val="1719DE92"/>
    <w:rsid w:val="17A085F8"/>
    <w:rsid w:val="1838A810"/>
    <w:rsid w:val="18583A50"/>
    <w:rsid w:val="19184E38"/>
    <w:rsid w:val="193C15D6"/>
    <w:rsid w:val="19E62FB6"/>
    <w:rsid w:val="1A48DBB1"/>
    <w:rsid w:val="1A575401"/>
    <w:rsid w:val="1A597214"/>
    <w:rsid w:val="1AAA916A"/>
    <w:rsid w:val="1B40FF44"/>
    <w:rsid w:val="1B4A40F3"/>
    <w:rsid w:val="1B650112"/>
    <w:rsid w:val="1BAB8495"/>
    <w:rsid w:val="1BE2E29F"/>
    <w:rsid w:val="1C0025CB"/>
    <w:rsid w:val="1C5C4935"/>
    <w:rsid w:val="1C7829DA"/>
    <w:rsid w:val="1C8FBBAF"/>
    <w:rsid w:val="1CCAD288"/>
    <w:rsid w:val="1D2DC72B"/>
    <w:rsid w:val="1D81AB63"/>
    <w:rsid w:val="1D9A6C00"/>
    <w:rsid w:val="1D9E0D49"/>
    <w:rsid w:val="1DD3B9DC"/>
    <w:rsid w:val="1E4906EC"/>
    <w:rsid w:val="1E6314D6"/>
    <w:rsid w:val="1EB107E8"/>
    <w:rsid w:val="1F0DD723"/>
    <w:rsid w:val="1F35289E"/>
    <w:rsid w:val="1F46AB2D"/>
    <w:rsid w:val="1F93E9F7"/>
    <w:rsid w:val="1F9D1F37"/>
    <w:rsid w:val="1F9E1047"/>
    <w:rsid w:val="1FAD2BF8"/>
    <w:rsid w:val="1FF76728"/>
    <w:rsid w:val="201189D3"/>
    <w:rsid w:val="20A3FA2A"/>
    <w:rsid w:val="20D0F8FF"/>
    <w:rsid w:val="20F0F8CC"/>
    <w:rsid w:val="210CE989"/>
    <w:rsid w:val="212CFE81"/>
    <w:rsid w:val="21636571"/>
    <w:rsid w:val="22026768"/>
    <w:rsid w:val="221D3D21"/>
    <w:rsid w:val="22528CD0"/>
    <w:rsid w:val="22542FC7"/>
    <w:rsid w:val="225A468A"/>
    <w:rsid w:val="22F09D2F"/>
    <w:rsid w:val="232D5EB4"/>
    <w:rsid w:val="23380949"/>
    <w:rsid w:val="2382B459"/>
    <w:rsid w:val="23E1FBC4"/>
    <w:rsid w:val="23FB4C6A"/>
    <w:rsid w:val="24F8C056"/>
    <w:rsid w:val="25352B98"/>
    <w:rsid w:val="258A5F68"/>
    <w:rsid w:val="25B54D18"/>
    <w:rsid w:val="25B9A564"/>
    <w:rsid w:val="261F29BA"/>
    <w:rsid w:val="266BA6C9"/>
    <w:rsid w:val="2695BF9B"/>
    <w:rsid w:val="26C0A2F5"/>
    <w:rsid w:val="2729C996"/>
    <w:rsid w:val="2765189D"/>
    <w:rsid w:val="28399AD9"/>
    <w:rsid w:val="28C8B6E3"/>
    <w:rsid w:val="29654AD3"/>
    <w:rsid w:val="2976D892"/>
    <w:rsid w:val="2A16DA52"/>
    <w:rsid w:val="2A28D8D0"/>
    <w:rsid w:val="2A7250AB"/>
    <w:rsid w:val="2A73C40C"/>
    <w:rsid w:val="2A756317"/>
    <w:rsid w:val="2AA5207C"/>
    <w:rsid w:val="2B1B7B7A"/>
    <w:rsid w:val="2B330E4C"/>
    <w:rsid w:val="2B459BBA"/>
    <w:rsid w:val="2B76150A"/>
    <w:rsid w:val="2B7EC3D1"/>
    <w:rsid w:val="2BAB1479"/>
    <w:rsid w:val="2BCCF21B"/>
    <w:rsid w:val="2BCF9854"/>
    <w:rsid w:val="2BE9F9AC"/>
    <w:rsid w:val="2BF14FBA"/>
    <w:rsid w:val="2BF9C624"/>
    <w:rsid w:val="2C31D6C9"/>
    <w:rsid w:val="2C5B7A4C"/>
    <w:rsid w:val="2C92ACE2"/>
    <w:rsid w:val="2CA46DEA"/>
    <w:rsid w:val="2CC8A960"/>
    <w:rsid w:val="2CEE5FEB"/>
    <w:rsid w:val="2D01D07C"/>
    <w:rsid w:val="2D50B737"/>
    <w:rsid w:val="2D843AA9"/>
    <w:rsid w:val="2DA3204F"/>
    <w:rsid w:val="2DC49102"/>
    <w:rsid w:val="2DCA5244"/>
    <w:rsid w:val="2DD7D7E6"/>
    <w:rsid w:val="2E65FB8D"/>
    <w:rsid w:val="2E7D3C7C"/>
    <w:rsid w:val="2E923813"/>
    <w:rsid w:val="2ECD8BE5"/>
    <w:rsid w:val="2F06E2AD"/>
    <w:rsid w:val="2F28C97B"/>
    <w:rsid w:val="2F963DCA"/>
    <w:rsid w:val="2F9A1DB3"/>
    <w:rsid w:val="2FBF1355"/>
    <w:rsid w:val="3028FDC4"/>
    <w:rsid w:val="303B24C7"/>
    <w:rsid w:val="30EC1F8F"/>
    <w:rsid w:val="31217E68"/>
    <w:rsid w:val="31AB7A41"/>
    <w:rsid w:val="31F96F3C"/>
    <w:rsid w:val="31FE3F93"/>
    <w:rsid w:val="3232FC44"/>
    <w:rsid w:val="32580C40"/>
    <w:rsid w:val="32AAB231"/>
    <w:rsid w:val="32CBC719"/>
    <w:rsid w:val="33696CF9"/>
    <w:rsid w:val="34014F99"/>
    <w:rsid w:val="34565CA3"/>
    <w:rsid w:val="34736880"/>
    <w:rsid w:val="34DD5BFD"/>
    <w:rsid w:val="3535FF0D"/>
    <w:rsid w:val="35493106"/>
    <w:rsid w:val="35707681"/>
    <w:rsid w:val="35781937"/>
    <w:rsid w:val="3588C7FA"/>
    <w:rsid w:val="35A4C7B7"/>
    <w:rsid w:val="35A7D940"/>
    <w:rsid w:val="35A84B07"/>
    <w:rsid w:val="35AC6BCC"/>
    <w:rsid w:val="35BF8F54"/>
    <w:rsid w:val="35BF90B2"/>
    <w:rsid w:val="35DC3390"/>
    <w:rsid w:val="366BA959"/>
    <w:rsid w:val="3677409F"/>
    <w:rsid w:val="367E5EB6"/>
    <w:rsid w:val="36AFE152"/>
    <w:rsid w:val="36C7AC8F"/>
    <w:rsid w:val="372261E8"/>
    <w:rsid w:val="373AF2CD"/>
    <w:rsid w:val="3815B486"/>
    <w:rsid w:val="384FF30A"/>
    <w:rsid w:val="38E4114D"/>
    <w:rsid w:val="3924F196"/>
    <w:rsid w:val="3939EA51"/>
    <w:rsid w:val="39501611"/>
    <w:rsid w:val="39679B1A"/>
    <w:rsid w:val="3A072B5C"/>
    <w:rsid w:val="3A527AC6"/>
    <w:rsid w:val="3A87E775"/>
    <w:rsid w:val="3AB4C665"/>
    <w:rsid w:val="3AC506AF"/>
    <w:rsid w:val="3B192AD5"/>
    <w:rsid w:val="3B4DFC90"/>
    <w:rsid w:val="3B5DD184"/>
    <w:rsid w:val="3B60543E"/>
    <w:rsid w:val="3B6D9C6B"/>
    <w:rsid w:val="3BCFB9F3"/>
    <w:rsid w:val="3BE4843D"/>
    <w:rsid w:val="3C1D975F"/>
    <w:rsid w:val="3C2DA5BD"/>
    <w:rsid w:val="3C32AA93"/>
    <w:rsid w:val="3C63AFF1"/>
    <w:rsid w:val="3C8C7201"/>
    <w:rsid w:val="3CC44046"/>
    <w:rsid w:val="3CFC249F"/>
    <w:rsid w:val="3D0870AD"/>
    <w:rsid w:val="3D3157CF"/>
    <w:rsid w:val="3D8164B4"/>
    <w:rsid w:val="3DCF71D9"/>
    <w:rsid w:val="3DDDD3A4"/>
    <w:rsid w:val="3E97F500"/>
    <w:rsid w:val="3E9CFA52"/>
    <w:rsid w:val="3EACA265"/>
    <w:rsid w:val="3F117F4C"/>
    <w:rsid w:val="3F2D4282"/>
    <w:rsid w:val="3F6E607E"/>
    <w:rsid w:val="3F80FF27"/>
    <w:rsid w:val="3FA3C0A9"/>
    <w:rsid w:val="3FCE5EF9"/>
    <w:rsid w:val="3FDF4DCA"/>
    <w:rsid w:val="4001D9E9"/>
    <w:rsid w:val="404CEDBE"/>
    <w:rsid w:val="40C0C45E"/>
    <w:rsid w:val="40EA097E"/>
    <w:rsid w:val="4143AC4B"/>
    <w:rsid w:val="41710780"/>
    <w:rsid w:val="4191388F"/>
    <w:rsid w:val="41CF95C2"/>
    <w:rsid w:val="421766CC"/>
    <w:rsid w:val="425BC643"/>
    <w:rsid w:val="42C358B5"/>
    <w:rsid w:val="42C51D2B"/>
    <w:rsid w:val="43255F96"/>
    <w:rsid w:val="432F6573"/>
    <w:rsid w:val="433BCBAD"/>
    <w:rsid w:val="4367CD5B"/>
    <w:rsid w:val="43848E80"/>
    <w:rsid w:val="43B1D61B"/>
    <w:rsid w:val="43BF3648"/>
    <w:rsid w:val="4441D1A1"/>
    <w:rsid w:val="44466400"/>
    <w:rsid w:val="4470607F"/>
    <w:rsid w:val="44A17117"/>
    <w:rsid w:val="44A8A842"/>
    <w:rsid w:val="451F4A2A"/>
    <w:rsid w:val="45299B4F"/>
    <w:rsid w:val="455759BB"/>
    <w:rsid w:val="4581923D"/>
    <w:rsid w:val="45BF76DF"/>
    <w:rsid w:val="45FE42F8"/>
    <w:rsid w:val="465F613A"/>
    <w:rsid w:val="4689A263"/>
    <w:rsid w:val="46CF69FD"/>
    <w:rsid w:val="475B4740"/>
    <w:rsid w:val="477881D9"/>
    <w:rsid w:val="4779DECB"/>
    <w:rsid w:val="4784D2AF"/>
    <w:rsid w:val="47A94B33"/>
    <w:rsid w:val="47EA3405"/>
    <w:rsid w:val="4832A199"/>
    <w:rsid w:val="48779888"/>
    <w:rsid w:val="48B1C81F"/>
    <w:rsid w:val="48C47C02"/>
    <w:rsid w:val="491BC591"/>
    <w:rsid w:val="4961C313"/>
    <w:rsid w:val="49645D61"/>
    <w:rsid w:val="49FD09E2"/>
    <w:rsid w:val="4A391D58"/>
    <w:rsid w:val="4A946D22"/>
    <w:rsid w:val="4AAD4F7D"/>
    <w:rsid w:val="4B0DE9EB"/>
    <w:rsid w:val="4B51C942"/>
    <w:rsid w:val="4C84FC03"/>
    <w:rsid w:val="4CBAE228"/>
    <w:rsid w:val="4CCDA918"/>
    <w:rsid w:val="4D0339EA"/>
    <w:rsid w:val="4D773D79"/>
    <w:rsid w:val="4D994EE6"/>
    <w:rsid w:val="4DE0A6DF"/>
    <w:rsid w:val="4DE8B3E7"/>
    <w:rsid w:val="4E5EB296"/>
    <w:rsid w:val="4E92CE0A"/>
    <w:rsid w:val="4E9C0428"/>
    <w:rsid w:val="4EC32AD6"/>
    <w:rsid w:val="4EE70CDD"/>
    <w:rsid w:val="4FA3419E"/>
    <w:rsid w:val="4FAF2DE1"/>
    <w:rsid w:val="4FE18D6B"/>
    <w:rsid w:val="501DE811"/>
    <w:rsid w:val="5050D83F"/>
    <w:rsid w:val="513A3E05"/>
    <w:rsid w:val="51461DF8"/>
    <w:rsid w:val="514BDB96"/>
    <w:rsid w:val="514DE0B0"/>
    <w:rsid w:val="5166918E"/>
    <w:rsid w:val="51882841"/>
    <w:rsid w:val="518B3228"/>
    <w:rsid w:val="51907460"/>
    <w:rsid w:val="51B9B872"/>
    <w:rsid w:val="51F4DA9A"/>
    <w:rsid w:val="52EBEE83"/>
    <w:rsid w:val="5332F8E0"/>
    <w:rsid w:val="53631A41"/>
    <w:rsid w:val="536F88EC"/>
    <w:rsid w:val="545F7D4F"/>
    <w:rsid w:val="54A9D8CA"/>
    <w:rsid w:val="54F63CDB"/>
    <w:rsid w:val="551464DE"/>
    <w:rsid w:val="55690FD3"/>
    <w:rsid w:val="55A460CB"/>
    <w:rsid w:val="55B0CB7B"/>
    <w:rsid w:val="55CD2B90"/>
    <w:rsid w:val="55E0B1E4"/>
    <w:rsid w:val="5625EFA8"/>
    <w:rsid w:val="56855455"/>
    <w:rsid w:val="569FABA2"/>
    <w:rsid w:val="56C794BD"/>
    <w:rsid w:val="56D76709"/>
    <w:rsid w:val="570F78BD"/>
    <w:rsid w:val="5780C8CB"/>
    <w:rsid w:val="5793F834"/>
    <w:rsid w:val="5799B40D"/>
    <w:rsid w:val="57CF526D"/>
    <w:rsid w:val="586F054A"/>
    <w:rsid w:val="58D11FAA"/>
    <w:rsid w:val="5934B3B2"/>
    <w:rsid w:val="5950AB89"/>
    <w:rsid w:val="598270D6"/>
    <w:rsid w:val="598C1DA4"/>
    <w:rsid w:val="59B7EA83"/>
    <w:rsid w:val="59DBDEF0"/>
    <w:rsid w:val="59F8B8F7"/>
    <w:rsid w:val="59FCE725"/>
    <w:rsid w:val="5A0637C2"/>
    <w:rsid w:val="5A11CD54"/>
    <w:rsid w:val="5AFF94BD"/>
    <w:rsid w:val="5B206DF8"/>
    <w:rsid w:val="5B83A662"/>
    <w:rsid w:val="5BB1CA46"/>
    <w:rsid w:val="5BC88224"/>
    <w:rsid w:val="5BEB1C36"/>
    <w:rsid w:val="5C08A826"/>
    <w:rsid w:val="5D2FCF26"/>
    <w:rsid w:val="5D4F4D87"/>
    <w:rsid w:val="5D5FF3C2"/>
    <w:rsid w:val="5DA9BF69"/>
    <w:rsid w:val="5DC4121E"/>
    <w:rsid w:val="5DFB1E5E"/>
    <w:rsid w:val="5E2E04AB"/>
    <w:rsid w:val="5E5C13A5"/>
    <w:rsid w:val="5E64D18C"/>
    <w:rsid w:val="5E937E11"/>
    <w:rsid w:val="5EEE4A8A"/>
    <w:rsid w:val="5EFC1FD5"/>
    <w:rsid w:val="5F00E020"/>
    <w:rsid w:val="5F28FF8F"/>
    <w:rsid w:val="5F48366E"/>
    <w:rsid w:val="5F58B422"/>
    <w:rsid w:val="5F727CAC"/>
    <w:rsid w:val="5F93CCDE"/>
    <w:rsid w:val="5FE4050A"/>
    <w:rsid w:val="6006CE3F"/>
    <w:rsid w:val="6095E1E7"/>
    <w:rsid w:val="60978E5E"/>
    <w:rsid w:val="6120E26A"/>
    <w:rsid w:val="61510946"/>
    <w:rsid w:val="618500C3"/>
    <w:rsid w:val="6195DF76"/>
    <w:rsid w:val="61BCA488"/>
    <w:rsid w:val="61F7EAAC"/>
    <w:rsid w:val="62111309"/>
    <w:rsid w:val="622556BC"/>
    <w:rsid w:val="622644ED"/>
    <w:rsid w:val="624349B9"/>
    <w:rsid w:val="628F2FA0"/>
    <w:rsid w:val="62A28022"/>
    <w:rsid w:val="62BED651"/>
    <w:rsid w:val="62E89B29"/>
    <w:rsid w:val="62EFA049"/>
    <w:rsid w:val="633D65A0"/>
    <w:rsid w:val="6353533F"/>
    <w:rsid w:val="63F0231B"/>
    <w:rsid w:val="643E9C56"/>
    <w:rsid w:val="646985AE"/>
    <w:rsid w:val="64B6764E"/>
    <w:rsid w:val="64F19415"/>
    <w:rsid w:val="65016E26"/>
    <w:rsid w:val="653D7B70"/>
    <w:rsid w:val="65547200"/>
    <w:rsid w:val="65696F6E"/>
    <w:rsid w:val="65865723"/>
    <w:rsid w:val="65F8491D"/>
    <w:rsid w:val="66B4FEF5"/>
    <w:rsid w:val="67C1A02A"/>
    <w:rsid w:val="67F8C73F"/>
    <w:rsid w:val="68223F84"/>
    <w:rsid w:val="6850A3AE"/>
    <w:rsid w:val="687AB00B"/>
    <w:rsid w:val="6880548D"/>
    <w:rsid w:val="68D9A066"/>
    <w:rsid w:val="69192405"/>
    <w:rsid w:val="691A015C"/>
    <w:rsid w:val="6922549F"/>
    <w:rsid w:val="6922EC17"/>
    <w:rsid w:val="69264616"/>
    <w:rsid w:val="6989341E"/>
    <w:rsid w:val="69ACA93B"/>
    <w:rsid w:val="69B6CF5F"/>
    <w:rsid w:val="69B8BB5E"/>
    <w:rsid w:val="69E2DBA7"/>
    <w:rsid w:val="6A0836A7"/>
    <w:rsid w:val="6A22EBED"/>
    <w:rsid w:val="6A652EBA"/>
    <w:rsid w:val="6A68A53D"/>
    <w:rsid w:val="6A898660"/>
    <w:rsid w:val="6A916720"/>
    <w:rsid w:val="6AB01AE6"/>
    <w:rsid w:val="6ACE9689"/>
    <w:rsid w:val="6AE8238D"/>
    <w:rsid w:val="6B2C8C63"/>
    <w:rsid w:val="6B49531B"/>
    <w:rsid w:val="6BB250CD"/>
    <w:rsid w:val="6BB8077A"/>
    <w:rsid w:val="6BCA79D4"/>
    <w:rsid w:val="6C35452B"/>
    <w:rsid w:val="6C85AB6C"/>
    <w:rsid w:val="6CB77D35"/>
    <w:rsid w:val="6D280173"/>
    <w:rsid w:val="6D428AD9"/>
    <w:rsid w:val="6D6E1644"/>
    <w:rsid w:val="6DA3C0C1"/>
    <w:rsid w:val="6DE69DB4"/>
    <w:rsid w:val="6DEAA771"/>
    <w:rsid w:val="6DEB8188"/>
    <w:rsid w:val="6E2330F3"/>
    <w:rsid w:val="6E4B6010"/>
    <w:rsid w:val="6E5FD7EA"/>
    <w:rsid w:val="6E7581C0"/>
    <w:rsid w:val="6E80E290"/>
    <w:rsid w:val="6E9F0220"/>
    <w:rsid w:val="6EBF4DBA"/>
    <w:rsid w:val="6F9C135F"/>
    <w:rsid w:val="706D18CB"/>
    <w:rsid w:val="70B71BCE"/>
    <w:rsid w:val="70CF2E71"/>
    <w:rsid w:val="71111E10"/>
    <w:rsid w:val="7135BCE4"/>
    <w:rsid w:val="7143DC17"/>
    <w:rsid w:val="716D4C0F"/>
    <w:rsid w:val="71985922"/>
    <w:rsid w:val="71BAC648"/>
    <w:rsid w:val="71C76049"/>
    <w:rsid w:val="71D60B6A"/>
    <w:rsid w:val="720406B1"/>
    <w:rsid w:val="7251D675"/>
    <w:rsid w:val="72850A3F"/>
    <w:rsid w:val="7288803B"/>
    <w:rsid w:val="72B1B3E4"/>
    <w:rsid w:val="72C392A8"/>
    <w:rsid w:val="72DEB9AB"/>
    <w:rsid w:val="72E098DA"/>
    <w:rsid w:val="72FBB062"/>
    <w:rsid w:val="7301D169"/>
    <w:rsid w:val="73068E5C"/>
    <w:rsid w:val="73709590"/>
    <w:rsid w:val="73A169FE"/>
    <w:rsid w:val="73BD9150"/>
    <w:rsid w:val="73C39D84"/>
    <w:rsid w:val="7407F114"/>
    <w:rsid w:val="749DA1CA"/>
    <w:rsid w:val="74D04305"/>
    <w:rsid w:val="7510AE3B"/>
    <w:rsid w:val="753D3328"/>
    <w:rsid w:val="754B31C2"/>
    <w:rsid w:val="754D9CBE"/>
    <w:rsid w:val="7564EE34"/>
    <w:rsid w:val="756CC7D3"/>
    <w:rsid w:val="76092E07"/>
    <w:rsid w:val="7650AEA5"/>
    <w:rsid w:val="7667CBB3"/>
    <w:rsid w:val="7685F27A"/>
    <w:rsid w:val="76AAF9D4"/>
    <w:rsid w:val="76DB35A4"/>
    <w:rsid w:val="7700B580"/>
    <w:rsid w:val="774D2DEA"/>
    <w:rsid w:val="77531E8D"/>
    <w:rsid w:val="7755A62C"/>
    <w:rsid w:val="775A41CA"/>
    <w:rsid w:val="7795CB9A"/>
    <w:rsid w:val="77EBCDFB"/>
    <w:rsid w:val="780FE22F"/>
    <w:rsid w:val="781FAAA1"/>
    <w:rsid w:val="783B99FB"/>
    <w:rsid w:val="785BE595"/>
    <w:rsid w:val="78E10CCB"/>
    <w:rsid w:val="798A36E2"/>
    <w:rsid w:val="79C27C64"/>
    <w:rsid w:val="79C4513C"/>
    <w:rsid w:val="7A312016"/>
    <w:rsid w:val="7A3A4A44"/>
    <w:rsid w:val="7A94ED81"/>
    <w:rsid w:val="7AB6C0B2"/>
    <w:rsid w:val="7AFD8EB1"/>
    <w:rsid w:val="7B652C83"/>
    <w:rsid w:val="7BA409DE"/>
    <w:rsid w:val="7BADE9DF"/>
    <w:rsid w:val="7C0C6E18"/>
    <w:rsid w:val="7C217B6D"/>
    <w:rsid w:val="7C2335B1"/>
    <w:rsid w:val="7C556B81"/>
    <w:rsid w:val="7C72176A"/>
    <w:rsid w:val="7CF533FE"/>
    <w:rsid w:val="7CF90AE7"/>
    <w:rsid w:val="7D4F15E3"/>
    <w:rsid w:val="7D6B5AC0"/>
    <w:rsid w:val="7E56DEF4"/>
    <w:rsid w:val="7E5E42BD"/>
    <w:rsid w:val="7E74CF17"/>
    <w:rsid w:val="7EA6BF1A"/>
    <w:rsid w:val="7EDC94C1"/>
    <w:rsid w:val="7F0076C8"/>
    <w:rsid w:val="7F718907"/>
    <w:rsid w:val="7FB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D04CA"/>
  <w15:chartTrackingRefBased/>
  <w15:docId w15:val="{E842BED9-17B8-4C50-9E1B-75ABB31A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before="120" w:after="120"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50"/>
  </w:style>
  <w:style w:type="paragraph" w:styleId="Heading1">
    <w:name w:val="heading 1"/>
    <w:basedOn w:val="Normal"/>
    <w:next w:val="Normal"/>
    <w:link w:val="Heading1Char"/>
    <w:uiPriority w:val="9"/>
    <w:qFormat/>
    <w:rsid w:val="003740A8"/>
    <w:pPr>
      <w:keepNext/>
      <w:keepLines/>
      <w:spacing w:after="32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407"/>
    <w:pPr>
      <w:keepNext/>
      <w:keepLines/>
      <w:spacing w:before="400" w:after="240"/>
      <w:outlineLvl w:val="1"/>
    </w:pPr>
    <w:rPr>
      <w:b/>
      <w:bCs/>
      <w:spacing w:val="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407"/>
    <w:pPr>
      <w:keepNext/>
      <w:keepLines/>
      <w:spacing w:before="400" w:after="180"/>
      <w:outlineLvl w:val="2"/>
    </w:pPr>
    <w:rPr>
      <w:b/>
      <w:bCs/>
      <w:spacing w:val="1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B">
    <w:name w:val="Basic Paragraph (B)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US"/>
    </w:rPr>
  </w:style>
  <w:style w:type="paragraph" w:customStyle="1" w:styleId="Spacer-Header01">
    <w:name w:val="Spacer - Header 01"/>
    <w:basedOn w:val="Normal"/>
    <w:rsid w:val="00AB5030"/>
    <w:pPr>
      <w:spacing w:after="1400"/>
    </w:pPr>
  </w:style>
  <w:style w:type="character" w:customStyle="1" w:styleId="Heading1Char">
    <w:name w:val="Heading 1 Char"/>
    <w:basedOn w:val="DefaultParagraphFont"/>
    <w:link w:val="Heading1"/>
    <w:uiPriority w:val="9"/>
    <w:rsid w:val="003740A8"/>
    <w:rPr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16407"/>
    <w:rPr>
      <w:b/>
      <w:bCs/>
      <w:spacing w:val="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6407"/>
    <w:rPr>
      <w:b/>
      <w:bCs/>
      <w:spacing w:val="12"/>
      <w:sz w:val="28"/>
      <w:szCs w:val="28"/>
    </w:rPr>
  </w:style>
  <w:style w:type="paragraph" w:styleId="ListBullet">
    <w:name w:val="List Bullet"/>
    <w:basedOn w:val="Normal"/>
    <w:uiPriority w:val="99"/>
    <w:unhideWhenUsed/>
    <w:qFormat/>
    <w:rsid w:val="00965B48"/>
    <w:pPr>
      <w:numPr>
        <w:numId w:val="18"/>
      </w:numPr>
      <w:tabs>
        <w:tab w:val="num" w:pos="643"/>
      </w:tabs>
      <w:spacing w:after="60"/>
      <w:ind w:left="643" w:hanging="360"/>
    </w:pPr>
  </w:style>
  <w:style w:type="paragraph" w:styleId="ListBullet2">
    <w:name w:val="List Bullet 2"/>
    <w:basedOn w:val="Normal"/>
    <w:uiPriority w:val="99"/>
    <w:unhideWhenUsed/>
    <w:qFormat/>
    <w:rsid w:val="00965B48"/>
    <w:pPr>
      <w:numPr>
        <w:ilvl w:val="1"/>
        <w:numId w:val="18"/>
      </w:numPr>
      <w:tabs>
        <w:tab w:val="num" w:pos="643"/>
      </w:tabs>
      <w:spacing w:after="60"/>
      <w:ind w:left="643" w:hanging="360"/>
    </w:p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040206"/>
    <w:pPr>
      <w:ind w:left="720"/>
      <w:contextualSpacing/>
    </w:pPr>
  </w:style>
  <w:style w:type="paragraph" w:styleId="FootnoteText">
    <w:name w:val="footnote text"/>
    <w:basedOn w:val="ListParagraph"/>
    <w:link w:val="FootnoteTextChar"/>
    <w:uiPriority w:val="99"/>
    <w:unhideWhenUsed/>
    <w:qFormat/>
    <w:rsid w:val="00011DD7"/>
    <w:pPr>
      <w:framePr w:wrap="notBeside" w:hAnchor="text" w:yAlign="bottom" w:anchorLock="1"/>
      <w:numPr>
        <w:numId w:val="31"/>
      </w:numPr>
      <w:spacing w:after="480"/>
      <w:ind w:left="720" w:hanging="36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DD7"/>
    <w:rPr>
      <w:color w:val="000000" w:themeColor="text1"/>
      <w:sz w:val="16"/>
      <w:szCs w:val="16"/>
    </w:rPr>
  </w:style>
  <w:style w:type="paragraph" w:customStyle="1" w:styleId="IntroPara">
    <w:name w:val="Intro Para"/>
    <w:basedOn w:val="Normal"/>
    <w:qFormat/>
    <w:rsid w:val="002E076F"/>
    <w:pPr>
      <w:spacing w:before="320" w:after="320"/>
    </w:pPr>
    <w:rPr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256F3F"/>
    <w:pPr>
      <w:numPr>
        <w:ilvl w:val="2"/>
        <w:numId w:val="18"/>
      </w:numPr>
      <w:tabs>
        <w:tab w:val="num" w:pos="643"/>
      </w:tabs>
      <w:spacing w:after="60"/>
      <w:ind w:left="643" w:hanging="360"/>
    </w:pPr>
  </w:style>
  <w:style w:type="paragraph" w:styleId="ListNumber">
    <w:name w:val="List Number"/>
    <w:basedOn w:val="Normal"/>
    <w:uiPriority w:val="99"/>
    <w:unhideWhenUsed/>
    <w:qFormat/>
    <w:rsid w:val="00256F3F"/>
    <w:pPr>
      <w:numPr>
        <w:numId w:val="30"/>
      </w:numPr>
      <w:spacing w:after="60"/>
      <w:ind w:left="198" w:hanging="198"/>
    </w:pPr>
  </w:style>
  <w:style w:type="paragraph" w:styleId="ListNumber2">
    <w:name w:val="List Number 2"/>
    <w:basedOn w:val="Normal"/>
    <w:uiPriority w:val="99"/>
    <w:unhideWhenUsed/>
    <w:qFormat/>
    <w:rsid w:val="00256F3F"/>
    <w:pPr>
      <w:numPr>
        <w:ilvl w:val="1"/>
        <w:numId w:val="30"/>
      </w:numPr>
      <w:spacing w:after="60"/>
      <w:ind w:left="1440" w:hanging="360"/>
    </w:pPr>
  </w:style>
  <w:style w:type="paragraph" w:styleId="ListNumber3">
    <w:name w:val="List Number 3"/>
    <w:basedOn w:val="Normal"/>
    <w:uiPriority w:val="99"/>
    <w:semiHidden/>
    <w:unhideWhenUsed/>
    <w:rsid w:val="00256F3F"/>
    <w:pPr>
      <w:numPr>
        <w:ilvl w:val="2"/>
        <w:numId w:val="30"/>
      </w:numPr>
      <w:spacing w:after="60"/>
      <w:ind w:left="2160" w:hanging="180"/>
    </w:pPr>
  </w:style>
  <w:style w:type="table" w:customStyle="1" w:styleId="DOHTable01">
    <w:name w:val="DOH Table 01"/>
    <w:basedOn w:val="TableNormal"/>
    <w:uiPriority w:val="99"/>
    <w:rsid w:val="004339B8"/>
    <w:rPr>
      <w:sz w:val="20"/>
    </w:rPr>
    <w:tblPr>
      <w:tblStyleRowBandSize w:val="1"/>
      <w:tblStyleColBandSize w:val="1"/>
      <w:tblBorders>
        <w:top w:val="single" w:sz="4" w:space="0" w:color="EF8070" w:themeColor="background2"/>
        <w:bottom w:val="single" w:sz="4" w:space="0" w:color="EF8070" w:themeColor="background2"/>
        <w:insideH w:val="single" w:sz="4" w:space="0" w:color="EF8070" w:themeColor="background2"/>
      </w:tblBorders>
      <w:tblCellMar>
        <w:lef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EF8070" w:themeFill="background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alloutBox">
    <w:name w:val="Callout Box"/>
    <w:basedOn w:val="Normal"/>
    <w:qFormat/>
    <w:rsid w:val="004D13E4"/>
    <w:pPr>
      <w:framePr w:w="3005" w:hSpace="567" w:vSpace="567" w:wrap="around" w:vAnchor="text" w:hAnchor="text" w:xAlign="right" w:y="1" w:anchorLock="1"/>
      <w:pBdr>
        <w:top w:val="single" w:sz="8" w:space="15" w:color="EF8070" w:themeColor="background2"/>
        <w:bottom w:val="single" w:sz="8" w:space="15" w:color="EF8070" w:themeColor="background2"/>
      </w:pBdr>
    </w:pPr>
    <w:rPr>
      <w:b/>
      <w:bCs/>
    </w:rPr>
  </w:style>
  <w:style w:type="character" w:styleId="Strong">
    <w:name w:val="Strong"/>
    <w:basedOn w:val="DefaultParagraphFont"/>
    <w:uiPriority w:val="22"/>
    <w:qFormat/>
    <w:rsid w:val="00957BA0"/>
    <w:rPr>
      <w:b/>
      <w:bCs/>
    </w:rPr>
  </w:style>
  <w:style w:type="paragraph" w:customStyle="1" w:styleId="FinePrint">
    <w:name w:val="Fine Print"/>
    <w:basedOn w:val="Normal"/>
    <w:rsid w:val="00957BA0"/>
    <w:pPr>
      <w:spacing w:before="240" w:line="220" w:lineRule="exact"/>
    </w:pPr>
    <w:rPr>
      <w:sz w:val="16"/>
      <w:szCs w:val="16"/>
    </w:rPr>
  </w:style>
  <w:style w:type="paragraph" w:customStyle="1" w:styleId="Contactdetails">
    <w:name w:val="Contact details"/>
    <w:basedOn w:val="Normal"/>
    <w:rsid w:val="006810C2"/>
    <w:rPr>
      <w:sz w:val="22"/>
      <w:szCs w:val="22"/>
    </w:rPr>
  </w:style>
  <w:style w:type="table" w:styleId="TableGrid">
    <w:name w:val="Table Grid"/>
    <w:basedOn w:val="TableNormal"/>
    <w:uiPriority w:val="59"/>
    <w:rsid w:val="006B3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HTableContact">
    <w:name w:val="DOH Table Contact"/>
    <w:basedOn w:val="TableNormal"/>
    <w:uiPriority w:val="99"/>
    <w:rsid w:val="002B07BA"/>
    <w:pPr>
      <w:spacing w:before="140" w:after="140" w:line="252" w:lineRule="auto"/>
    </w:pPr>
    <w:tblPr>
      <w:tblCellMar>
        <w:left w:w="0" w:type="dxa"/>
        <w:right w:w="0" w:type="dxa"/>
      </w:tblCellMar>
    </w:tblPr>
  </w:style>
  <w:style w:type="paragraph" w:customStyle="1" w:styleId="Spacer-1px">
    <w:name w:val="Spacer - 1 px"/>
    <w:basedOn w:val="Normal"/>
    <w:rsid w:val="00012670"/>
    <w:pPr>
      <w:spacing w:after="0"/>
    </w:pPr>
    <w:rPr>
      <w:noProof/>
      <w:sz w:val="2"/>
      <w:szCs w:val="2"/>
    </w:rPr>
  </w:style>
  <w:style w:type="paragraph" w:customStyle="1" w:styleId="Heading2nosp">
    <w:name w:val="Heading 2 no sp"/>
    <w:basedOn w:val="Heading2"/>
    <w:rsid w:val="00012670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73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424F"/>
  </w:style>
  <w:style w:type="paragraph" w:styleId="Footer">
    <w:name w:val="footer"/>
    <w:basedOn w:val="Normal"/>
    <w:link w:val="FooterChar"/>
    <w:uiPriority w:val="99"/>
    <w:unhideWhenUsed/>
    <w:rsid w:val="0073424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424F"/>
    <w:rPr>
      <w:color w:val="000000" w:themeColor="text1"/>
      <w:sz w:val="16"/>
      <w:szCs w:val="16"/>
    </w:rPr>
  </w:style>
  <w:style w:type="character" w:styleId="PageNumber">
    <w:name w:val="page number"/>
    <w:uiPriority w:val="99"/>
    <w:unhideWhenUsed/>
    <w:rsid w:val="0073424F"/>
    <w:rPr>
      <w:b/>
      <w:bCs/>
      <w:color w:val="EF8070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C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946C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E6392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6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6D4"/>
    <w:pPr>
      <w:tabs>
        <w:tab w:val="right" w:leader="dot" w:pos="1019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6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946CF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2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25E"/>
    <w:rPr>
      <w:color w:val="1E1545" w:themeColor="followedHyperlink"/>
      <w:u w:val="single"/>
    </w:rPr>
  </w:style>
  <w:style w:type="paragraph" w:styleId="Revision">
    <w:name w:val="Revision"/>
    <w:hidden/>
    <w:uiPriority w:val="99"/>
    <w:semiHidden/>
    <w:rsid w:val="00236DC7"/>
    <w:pPr>
      <w:spacing w:before="0" w:after="0" w:line="240" w:lineRule="auto"/>
      <w:ind w:left="0"/>
    </w:pPr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B05291"/>
  </w:style>
  <w:style w:type="paragraph" w:customStyle="1" w:styleId="TableParagraph">
    <w:name w:val="Table Paragraph"/>
    <w:basedOn w:val="Normal"/>
    <w:uiPriority w:val="1"/>
    <w:qFormat/>
    <w:rsid w:val="00FF4F31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color w:val="auto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51046D"/>
  </w:style>
  <w:style w:type="paragraph" w:styleId="PlainText">
    <w:name w:val="Plain Text"/>
    <w:basedOn w:val="Normal"/>
    <w:link w:val="PlainTextChar"/>
    <w:uiPriority w:val="99"/>
    <w:unhideWhenUsed/>
    <w:rsid w:val="00AA285F"/>
    <w:pPr>
      <w:spacing w:before="0" w:after="0" w:line="240" w:lineRule="auto"/>
      <w:ind w:left="0"/>
    </w:pPr>
    <w:rPr>
      <w:rFonts w:ascii="Consolas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85F"/>
    <w:rPr>
      <w:rFonts w:ascii="Consolas" w:hAnsi="Consolas" w:cs="Times New Roman"/>
      <w:color w:val="auto"/>
      <w:sz w:val="21"/>
      <w:szCs w:val="21"/>
    </w:rPr>
  </w:style>
  <w:style w:type="paragraph" w:styleId="NormalWeb">
    <w:name w:val="Normal (Web)"/>
    <w:basedOn w:val="Normal"/>
    <w:uiPriority w:val="99"/>
    <w:unhideWhenUsed/>
    <w:rsid w:val="00D356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lang w:eastAsia="en-AU"/>
    </w:rPr>
  </w:style>
  <w:style w:type="character" w:styleId="Mention">
    <w:name w:val="Mention"/>
    <w:basedOn w:val="DefaultParagraphFont"/>
    <w:uiPriority w:val="99"/>
    <w:unhideWhenUsed/>
    <w:rsid w:val="0016365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6661C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lang w:eastAsia="en-AU"/>
    </w:rPr>
  </w:style>
  <w:style w:type="character" w:customStyle="1" w:styleId="eop">
    <w:name w:val="eop"/>
    <w:basedOn w:val="DefaultParagraphFont"/>
    <w:rsid w:val="0066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ministers/the-hon-anika-wells-mp/media/anne-burgess-am-appointed-as-chair-of-the-aged-care-council-of-elde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groups/agedcarecouncilofeld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OH Council of Elders">
      <a:dk1>
        <a:sysClr val="windowText" lastClr="000000"/>
      </a:dk1>
      <a:lt1>
        <a:sysClr val="window" lastClr="FFFFFF"/>
      </a:lt1>
      <a:dk2>
        <a:srgbClr val="1E1545"/>
      </a:dk2>
      <a:lt2>
        <a:srgbClr val="EF8070"/>
      </a:lt2>
      <a:accent1>
        <a:srgbClr val="EF8070"/>
      </a:accent1>
      <a:accent2>
        <a:srgbClr val="F39686"/>
      </a:accent2>
      <a:accent3>
        <a:srgbClr val="F5AF9F"/>
      </a:accent3>
      <a:accent4>
        <a:srgbClr val="F7C7BA"/>
      </a:accent4>
      <a:accent5>
        <a:srgbClr val="F7F3ED"/>
      </a:accent5>
      <a:accent6>
        <a:srgbClr val="A5A5A5"/>
      </a:accent6>
      <a:hlink>
        <a:srgbClr val="1E1545"/>
      </a:hlink>
      <a:folHlink>
        <a:srgbClr val="1E1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6" ma:contentTypeDescription="Create a new document." ma:contentTypeScope="" ma:versionID="5aae5459179571d004abb855acf4f1f4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1b27f74aa05b697ad8554007309c38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A7989-A6F0-4E6F-8431-90950C0E6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72D18-4FDA-49AB-9EAE-DCCC3AF1D200}">
  <ds:schemaRefs>
    <ds:schemaRef ds:uri="275329f5-73f8-4a38-ab06-54fe117963b7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1e57025-44ae-4a7b-92cb-8348bd933f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B11DF7-D8A5-42E8-94CB-623FA35DE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E8A7E8-DE6D-4D23-8A89-3CA7B724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4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Adeline</dc:creator>
  <cp:keywords/>
  <dc:description/>
  <cp:lastModifiedBy>JEELALL, Yoshni</cp:lastModifiedBy>
  <cp:revision>2</cp:revision>
  <cp:lastPrinted>2022-09-08T14:41:00Z</cp:lastPrinted>
  <dcterms:created xsi:type="dcterms:W3CDTF">2023-05-11T23:37:00Z</dcterms:created>
  <dcterms:modified xsi:type="dcterms:W3CDTF">2023-05-11T23:37:00Z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