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7C2B" w14:textId="77777777" w:rsidR="00093969" w:rsidRDefault="008B27E6" w:rsidP="007E402C">
      <w:pPr>
        <w:pStyle w:val="Heading1"/>
        <w:rPr>
          <w:noProof/>
        </w:rPr>
      </w:pPr>
      <w:r w:rsidRPr="008B27E6">
        <w:rPr>
          <w:sz w:val="68"/>
          <w:szCs w:val="68"/>
        </w:rPr>
        <w:t>Pathway to Reforming</w:t>
      </w:r>
      <w:r w:rsidR="00D67F5E" w:rsidRPr="008B27E6">
        <w:rPr>
          <w:sz w:val="68"/>
          <w:szCs w:val="68"/>
        </w:rPr>
        <w:t xml:space="preserve"> In-Hom</w:t>
      </w:r>
      <w:r w:rsidR="007E402C" w:rsidRPr="008B27E6">
        <w:rPr>
          <w:sz w:val="68"/>
          <w:szCs w:val="68"/>
        </w:rPr>
        <w:t>e Aged Care</w:t>
      </w:r>
      <w:r w:rsidR="007E402C">
        <w:rPr>
          <w:noProof/>
        </w:rPr>
        <w:t xml:space="preserve"> </w:t>
      </w:r>
      <w:r w:rsidR="007E402C">
        <w:rPr>
          <w:noProof/>
        </w:rPr>
        <w:drawing>
          <wp:inline distT="0" distB="0" distL="0" distR="0" wp14:anchorId="2BD0A4EA" wp14:editId="32BF2F36">
            <wp:extent cx="8499364" cy="4285830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9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364" cy="428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EF5FC" w14:textId="60234860" w:rsidR="00D67F5E" w:rsidRPr="007C61C5" w:rsidRDefault="00492B29" w:rsidP="007E402C">
      <w:pPr>
        <w:pStyle w:val="Heading1"/>
      </w:pPr>
      <w:r>
        <w:rPr>
          <w:rFonts w:eastAsiaTheme="minorEastAsia"/>
          <w:lang w:val="en-US"/>
        </w:rPr>
        <w:lastRenderedPageBreak/>
        <w:t>2023 Engagement</w:t>
      </w:r>
      <w:r w:rsidR="00D67F5E" w:rsidRPr="00D67F5E">
        <w:rPr>
          <w:rFonts w:eastAsiaTheme="minorEastAsia"/>
          <w:lang w:val="en-US"/>
        </w:rPr>
        <w:t xml:space="preserve"> Calendar</w:t>
      </w:r>
    </w:p>
    <w:p w14:paraId="1E15A61E" w14:textId="3A5AF3EF" w:rsidR="005B7E25" w:rsidRDefault="007B48F3" w:rsidP="000E1E5C">
      <w:r>
        <w:t xml:space="preserve">Regular </w:t>
      </w:r>
      <w:r w:rsidR="00D75283">
        <w:t>newsletters and factsheet</w:t>
      </w:r>
      <w:r w:rsidR="005B7E25">
        <w:t>s</w:t>
      </w:r>
      <w:r w:rsidR="00D75283">
        <w:t xml:space="preserve"> will be published to provide information</w:t>
      </w:r>
      <w:r w:rsidR="005B7E25">
        <w:t xml:space="preserve">, progress updates and transition processes for both older people in Australia and industry stakeholders. </w:t>
      </w:r>
    </w:p>
    <w:p w14:paraId="688BECF2" w14:textId="1288B2E5" w:rsidR="00D67F5E" w:rsidRDefault="00D67F5E" w:rsidP="000E1E5C">
      <w:r w:rsidRPr="007C61C5">
        <w:t xml:space="preserve">To get involved with these consultations please email </w:t>
      </w:r>
      <w:hyperlink r:id="rId12" w:history="1">
        <w:r w:rsidRPr="007C61C5">
          <w:rPr>
            <w:rStyle w:val="Hyperlink"/>
          </w:rPr>
          <w:t>sah.implementation@health.gov.au</w:t>
        </w:r>
      </w:hyperlink>
      <w:r w:rsidRPr="007C61C5">
        <w:t xml:space="preserve">, to receive regular updates please register on the Ageing and Aged Care </w:t>
      </w:r>
      <w:hyperlink r:id="rId13" w:history="1">
        <w:r w:rsidRPr="007C61C5">
          <w:rPr>
            <w:rStyle w:val="Hyperlink"/>
          </w:rPr>
          <w:t>Engagement Hub</w:t>
        </w:r>
      </w:hyperlink>
      <w:r w:rsidRPr="007C61C5">
        <w:t>.</w:t>
      </w:r>
    </w:p>
    <w:p w14:paraId="3F8F9BB5" w14:textId="77777777" w:rsidR="00D13A71" w:rsidRPr="00D13A71" w:rsidRDefault="00D13A71" w:rsidP="00D13A71">
      <w:pPr>
        <w:rPr>
          <w:lang w:val="en-GB"/>
        </w:rPr>
      </w:pPr>
      <w:r>
        <w:rPr>
          <w:lang w:val="en-GB"/>
        </w:rPr>
        <w:t>We are holding our 4</w:t>
      </w:r>
      <w:r w:rsidRPr="00D13A71">
        <w:rPr>
          <w:vertAlign w:val="superscript"/>
          <w:lang w:val="en-GB"/>
        </w:rPr>
        <w:t>th</w:t>
      </w:r>
      <w:r>
        <w:rPr>
          <w:lang w:val="en-GB"/>
        </w:rPr>
        <w:t xml:space="preserve"> reforming in-home aged care update webinar on Thursday 18 May from 2:00pm until 4:00pm AEST. If you would like to attend, please register </w:t>
      </w:r>
      <w:hyperlink r:id="rId14" w:history="1">
        <w:r>
          <w:rPr>
            <w:rStyle w:val="Hyperlink"/>
          </w:rPr>
          <w:t>here.</w:t>
        </w:r>
      </w:hyperlink>
    </w:p>
    <w:p w14:paraId="2143A84D" w14:textId="77777777" w:rsidR="00D13A71" w:rsidRPr="007C61C5" w:rsidRDefault="00D13A71" w:rsidP="000E1E5C"/>
    <w:p w14:paraId="75863003" w14:textId="16AAD25E" w:rsidR="00D13A71" w:rsidRDefault="00D67F5E" w:rsidP="00D13A71">
      <w:pPr>
        <w:pStyle w:val="Heading2"/>
        <w:pageBreakBefore/>
        <w:rPr>
          <w:lang w:val="en-GB"/>
        </w:rPr>
      </w:pPr>
      <w:r w:rsidRPr="00D67F5E">
        <w:rPr>
          <w:lang w:val="en-GB"/>
        </w:rPr>
        <w:lastRenderedPageBreak/>
        <w:t xml:space="preserve">Completed </w:t>
      </w:r>
      <w:r w:rsidR="00492B29">
        <w:rPr>
          <w:lang w:val="en-GB"/>
        </w:rPr>
        <w:t>engagement</w:t>
      </w:r>
      <w:r w:rsidRPr="00D67F5E">
        <w:rPr>
          <w:lang w:val="en-GB"/>
        </w:rPr>
        <w:t xml:space="preserve"> activities</w:t>
      </w:r>
    </w:p>
    <w:p w14:paraId="7BABA65D" w14:textId="46D3FACA" w:rsidR="00D67F5E" w:rsidRPr="007C61C5" w:rsidRDefault="00BC745C" w:rsidP="000E1E5C">
      <w:r>
        <w:rPr>
          <w:lang w:val="en-GB"/>
        </w:rPr>
        <w:t>In 2022</w:t>
      </w:r>
      <w:r w:rsidR="007E402C">
        <w:rPr>
          <w:lang w:val="en-GB"/>
        </w:rPr>
        <w:t xml:space="preserve"> and early 2023</w:t>
      </w:r>
      <w:r>
        <w:rPr>
          <w:lang w:val="en-GB"/>
        </w:rPr>
        <w:t xml:space="preserve"> we held a range of </w:t>
      </w:r>
      <w:r w:rsidR="00492B29" w:rsidRPr="00492B29">
        <w:rPr>
          <w:lang w:val="en-GB"/>
        </w:rPr>
        <w:t>engagement</w:t>
      </w:r>
      <w:r w:rsidR="00492B29">
        <w:rPr>
          <w:lang w:val="en-GB"/>
        </w:rPr>
        <w:t>s</w:t>
      </w:r>
      <w:r>
        <w:rPr>
          <w:lang w:val="en-GB"/>
        </w:rPr>
        <w:t xml:space="preserve"> with stakeholders</w:t>
      </w:r>
      <w:r w:rsidR="00CB4190">
        <w:rPr>
          <w:lang w:val="en-GB"/>
        </w:rPr>
        <w:t xml:space="preserve"> on the below </w:t>
      </w:r>
      <w:r w:rsidR="003A5F45">
        <w:rPr>
          <w:lang w:val="en-GB"/>
        </w:rPr>
        <w:t>topics:</w:t>
      </w:r>
      <w:r>
        <w:rPr>
          <w:lang w:val="en-GB"/>
        </w:rPr>
        <w:t xml:space="preserve"> </w:t>
      </w:r>
    </w:p>
    <w:p w14:paraId="6857BD3C" w14:textId="19E4B02F" w:rsidR="00D67F5E" w:rsidRPr="00E93175" w:rsidRDefault="00D67F5E" w:rsidP="00E93175">
      <w:pPr>
        <w:pStyle w:val="ListBullet"/>
      </w:pPr>
      <w:r w:rsidRPr="00E93175">
        <w:t xml:space="preserve">Care </w:t>
      </w:r>
      <w:r w:rsidR="00755B74" w:rsidRPr="00E93175">
        <w:t>M</w:t>
      </w:r>
      <w:r w:rsidRPr="00E93175">
        <w:t>anagement</w:t>
      </w:r>
    </w:p>
    <w:p w14:paraId="69DD372E" w14:textId="3544AF6E" w:rsidR="00D67F5E" w:rsidRPr="00E93175" w:rsidRDefault="00D67F5E" w:rsidP="00E93175">
      <w:pPr>
        <w:pStyle w:val="ListBullet"/>
      </w:pPr>
      <w:r w:rsidRPr="00E93175">
        <w:t xml:space="preserve">Funding </w:t>
      </w:r>
      <w:r w:rsidR="00755B74" w:rsidRPr="00E93175">
        <w:t>M</w:t>
      </w:r>
      <w:r w:rsidRPr="00E93175">
        <w:t>odel</w:t>
      </w:r>
    </w:p>
    <w:p w14:paraId="669AE049" w14:textId="59DDAA72" w:rsidR="00D67F5E" w:rsidRPr="00E93175" w:rsidRDefault="00D67F5E" w:rsidP="00E93175">
      <w:pPr>
        <w:pStyle w:val="ListBullet"/>
      </w:pPr>
      <w:r w:rsidRPr="00E93175">
        <w:t xml:space="preserve">Payment </w:t>
      </w:r>
      <w:r w:rsidR="00755B74" w:rsidRPr="00E93175">
        <w:t>P</w:t>
      </w:r>
      <w:r w:rsidRPr="00E93175">
        <w:t xml:space="preserve">latform </w:t>
      </w:r>
    </w:p>
    <w:p w14:paraId="5E9B4508" w14:textId="5355BE3D" w:rsidR="00D67F5E" w:rsidRPr="00E93175" w:rsidRDefault="00D67F5E" w:rsidP="00E93175">
      <w:pPr>
        <w:pStyle w:val="ListBullet"/>
      </w:pPr>
      <w:r w:rsidRPr="00E93175">
        <w:t xml:space="preserve">Assessment </w:t>
      </w:r>
      <w:r w:rsidR="00755B74" w:rsidRPr="00E93175">
        <w:t>M</w:t>
      </w:r>
      <w:r w:rsidRPr="00E93175">
        <w:t>odel</w:t>
      </w:r>
    </w:p>
    <w:p w14:paraId="05B42F0F" w14:textId="3066A810" w:rsidR="00D67F5E" w:rsidRPr="00E93175" w:rsidRDefault="00D67F5E" w:rsidP="00E93175">
      <w:pPr>
        <w:pStyle w:val="ListBullet"/>
      </w:pPr>
      <w:r w:rsidRPr="00E93175">
        <w:t xml:space="preserve">Allied </w:t>
      </w:r>
      <w:r w:rsidR="00755B74" w:rsidRPr="00E93175">
        <w:t>H</w:t>
      </w:r>
      <w:r w:rsidRPr="00E93175">
        <w:t>ealth</w:t>
      </w:r>
    </w:p>
    <w:p w14:paraId="6C7DFC2F" w14:textId="77777777" w:rsidR="00D67F5E" w:rsidRPr="00E93175" w:rsidRDefault="00D67F5E" w:rsidP="00E93175">
      <w:pPr>
        <w:pStyle w:val="ListBullet"/>
      </w:pPr>
      <w:r w:rsidRPr="00E93175">
        <w:t>Short Term Restorative Care (STRC)</w:t>
      </w:r>
    </w:p>
    <w:p w14:paraId="38407795" w14:textId="77777777" w:rsidR="00D67F5E" w:rsidRPr="00E93175" w:rsidRDefault="00D67F5E" w:rsidP="00E93175">
      <w:pPr>
        <w:pStyle w:val="ListBullet"/>
      </w:pPr>
      <w:r w:rsidRPr="00E93175">
        <w:t xml:space="preserve">Residential Respite </w:t>
      </w:r>
    </w:p>
    <w:p w14:paraId="1C38672C" w14:textId="77777777" w:rsidR="00D67F5E" w:rsidRPr="00E93175" w:rsidRDefault="00D67F5E" w:rsidP="00E93175">
      <w:pPr>
        <w:pStyle w:val="ListBullet"/>
      </w:pPr>
      <w:r w:rsidRPr="00E93175">
        <w:t>Service List</w:t>
      </w:r>
    </w:p>
    <w:p w14:paraId="3ADAC6DF" w14:textId="1AE311D0" w:rsidR="00D67F5E" w:rsidRPr="00E93175" w:rsidRDefault="00D67F5E" w:rsidP="00E93175">
      <w:pPr>
        <w:pStyle w:val="ListBullet"/>
      </w:pPr>
      <w:r w:rsidRPr="00E93175">
        <w:t xml:space="preserve">Goods, </w:t>
      </w:r>
      <w:r w:rsidR="00755B74" w:rsidRPr="00E93175">
        <w:t>E</w:t>
      </w:r>
      <w:r w:rsidRPr="00E93175">
        <w:t xml:space="preserve">quipment, </w:t>
      </w:r>
      <w:r w:rsidR="00755B74" w:rsidRPr="00E93175">
        <w:t>A</w:t>
      </w:r>
      <w:r w:rsidRPr="00E93175">
        <w:t xml:space="preserve">ssistive </w:t>
      </w:r>
      <w:r w:rsidR="00755B74" w:rsidRPr="00E93175">
        <w:t>T</w:t>
      </w:r>
      <w:r w:rsidRPr="00E93175">
        <w:t xml:space="preserve">echnologies (GEAT) and </w:t>
      </w:r>
      <w:r w:rsidR="00755B74" w:rsidRPr="00E93175">
        <w:t>H</w:t>
      </w:r>
      <w:r w:rsidRPr="00E93175">
        <w:t xml:space="preserve">ome </w:t>
      </w:r>
      <w:r w:rsidR="00755B74" w:rsidRPr="00E93175">
        <w:t>M</w:t>
      </w:r>
      <w:r w:rsidRPr="00E93175">
        <w:t>odifications</w:t>
      </w:r>
    </w:p>
    <w:p w14:paraId="516F7D98" w14:textId="6ED1FE92" w:rsidR="003A5F45" w:rsidRDefault="000009E4" w:rsidP="001F0E3D">
      <w:pPr>
        <w:pStyle w:val="ListBullet"/>
      </w:pPr>
      <w:r w:rsidRPr="00E93175">
        <w:t xml:space="preserve">Home Maintenance </w:t>
      </w:r>
    </w:p>
    <w:p w14:paraId="46B83097" w14:textId="20F8A1FE" w:rsidR="003A5F45" w:rsidRPr="007C61C5" w:rsidRDefault="003A5F45" w:rsidP="000E1E5C">
      <w:r>
        <w:t>The consultation</w:t>
      </w:r>
      <w:r w:rsidR="002A4D8B">
        <w:t>s</w:t>
      </w:r>
      <w:r>
        <w:t xml:space="preserve"> </w:t>
      </w:r>
      <w:r w:rsidR="002A4D8B">
        <w:t xml:space="preserve">assisted </w:t>
      </w:r>
      <w:r>
        <w:t xml:space="preserve">the </w:t>
      </w:r>
      <w:r w:rsidR="000E1E5C">
        <w:t>development of the policy propositions put forward i</w:t>
      </w:r>
      <w:r w:rsidR="00A55D81">
        <w:t xml:space="preserve">n the </w:t>
      </w:r>
      <w:hyperlink r:id="rId15" w:history="1">
        <w:r w:rsidR="00A55D81" w:rsidRPr="003C3EA0">
          <w:rPr>
            <w:rStyle w:val="Hyperlink"/>
          </w:rPr>
          <w:t xml:space="preserve">discussion </w:t>
        </w:r>
        <w:r w:rsidR="003A5018" w:rsidRPr="003C3EA0">
          <w:rPr>
            <w:rStyle w:val="Hyperlink"/>
          </w:rPr>
          <w:t>paper</w:t>
        </w:r>
      </w:hyperlink>
      <w:r w:rsidR="003A5018">
        <w:t xml:space="preserve"> that was released on 18</w:t>
      </w:r>
      <w:r w:rsidR="000E1E5C">
        <w:t> </w:t>
      </w:r>
      <w:r w:rsidR="003A5018">
        <w:t>October 2022.</w:t>
      </w:r>
    </w:p>
    <w:sectPr w:rsidR="003A5F45" w:rsidRPr="007C61C5" w:rsidSect="001746BA">
      <w:footerReference w:type="default" r:id="rId16"/>
      <w:headerReference w:type="first" r:id="rId17"/>
      <w:pgSz w:w="16838" w:h="11906" w:orient="landscape"/>
      <w:pgMar w:top="17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5F8F" w14:textId="77777777" w:rsidR="00FC47CC" w:rsidRDefault="00FC47CC" w:rsidP="00D67F5E">
      <w:pPr>
        <w:spacing w:after="0" w:line="240" w:lineRule="auto"/>
      </w:pPr>
      <w:r>
        <w:separator/>
      </w:r>
    </w:p>
  </w:endnote>
  <w:endnote w:type="continuationSeparator" w:id="0">
    <w:p w14:paraId="1273CCF9" w14:textId="77777777" w:rsidR="00FC47CC" w:rsidRDefault="00FC47CC" w:rsidP="00D67F5E">
      <w:pPr>
        <w:spacing w:after="0" w:line="240" w:lineRule="auto"/>
      </w:pPr>
      <w:r>
        <w:continuationSeparator/>
      </w:r>
    </w:p>
  </w:endnote>
  <w:endnote w:type="continuationNotice" w:id="1">
    <w:p w14:paraId="1A62C252" w14:textId="77777777" w:rsidR="00FC47CC" w:rsidRDefault="00FC47C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7D65" w14:textId="2FCB029F" w:rsidR="00D67F5E" w:rsidRPr="00D67F5E" w:rsidRDefault="00D67F5E">
    <w:pPr>
      <w:pStyle w:val="Footer"/>
      <w:rPr>
        <w:rFonts w:cs="Arial"/>
        <w:sz w:val="20"/>
        <w:szCs w:val="20"/>
      </w:rPr>
    </w:pPr>
    <w:r w:rsidRPr="00D67F5E">
      <w:rPr>
        <w:rFonts w:cs="Arial"/>
        <w:sz w:val="20"/>
        <w:szCs w:val="20"/>
      </w:rPr>
      <w:ptab w:relativeTo="margin" w:alignment="center" w:leader="none"/>
    </w:r>
    <w:r w:rsidRPr="00D67F5E">
      <w:rPr>
        <w:rFonts w:cs="Arial"/>
        <w:sz w:val="20"/>
        <w:szCs w:val="20"/>
      </w:rPr>
      <w:ptab w:relativeTo="margin" w:alignment="right" w:leader="none"/>
    </w:r>
    <w:r w:rsidRPr="00D67F5E">
      <w:rPr>
        <w:rFonts w:cs="Arial"/>
        <w:sz w:val="20"/>
        <w:szCs w:val="20"/>
      </w:rPr>
      <w:t xml:space="preserve">Correct as </w:t>
    </w:r>
    <w:r w:rsidR="007716FC" w:rsidRPr="00D67F5E">
      <w:rPr>
        <w:rFonts w:cs="Arial"/>
        <w:sz w:val="20"/>
        <w:szCs w:val="20"/>
      </w:rPr>
      <w:t>of</w:t>
    </w:r>
    <w:r w:rsidR="007716FC">
      <w:rPr>
        <w:rFonts w:cs="Arial"/>
        <w:sz w:val="20"/>
        <w:szCs w:val="20"/>
      </w:rPr>
      <w:t xml:space="preserve"> </w:t>
    </w:r>
    <w:r w:rsidR="007E402C">
      <w:rPr>
        <w:rFonts w:cs="Arial"/>
        <w:sz w:val="20"/>
        <w:szCs w:val="20"/>
      </w:rPr>
      <w:t>11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6D6F" w14:textId="77777777" w:rsidR="00FC47CC" w:rsidRDefault="00FC47CC" w:rsidP="00D67F5E">
      <w:pPr>
        <w:spacing w:after="0" w:line="240" w:lineRule="auto"/>
      </w:pPr>
      <w:r>
        <w:separator/>
      </w:r>
    </w:p>
  </w:footnote>
  <w:footnote w:type="continuationSeparator" w:id="0">
    <w:p w14:paraId="4A5CFC10" w14:textId="77777777" w:rsidR="00FC47CC" w:rsidRDefault="00FC47CC" w:rsidP="00D67F5E">
      <w:pPr>
        <w:spacing w:after="0" w:line="240" w:lineRule="auto"/>
      </w:pPr>
      <w:r>
        <w:continuationSeparator/>
      </w:r>
    </w:p>
  </w:footnote>
  <w:footnote w:type="continuationNotice" w:id="1">
    <w:p w14:paraId="4031762D" w14:textId="77777777" w:rsidR="00FC47CC" w:rsidRDefault="00FC47C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8483" w14:textId="776DDA4B" w:rsidR="001746BA" w:rsidRDefault="001746B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5C6BDA" wp14:editId="544278D2">
              <wp:simplePos x="0" y="0"/>
              <wp:positionH relativeFrom="margin">
                <wp:align>center</wp:align>
              </wp:positionH>
              <wp:positionV relativeFrom="paragraph">
                <wp:posOffset>-450215</wp:posOffset>
              </wp:positionV>
              <wp:extent cx="10726911" cy="2001836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82BED0BD-A8B0-4843-A832-585A3BF508B6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26911" cy="2001836"/>
                        <a:chOff x="0" y="0"/>
                        <a:chExt cx="12201937" cy="2001836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logo lockup.&#10;&#10;This must always be in the top left corner.">
                          <a:extLst>
                            <a:ext uri="{FF2B5EF4-FFF2-40B4-BE49-F238E27FC236}">
                              <a16:creationId xmlns:a16="http://schemas.microsoft.com/office/drawing/2014/main" id="{E93F78C9-14A8-4A15-B7FB-33643C57E3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0" cy="965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7257359A-C3F1-4C0A-8BBA-D632FF601AE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/>
                      </pic:blipFill>
                      <pic:spPr>
                        <a:xfrm>
                          <a:off x="10183891" y="0"/>
                          <a:ext cx="2018046" cy="20018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9A4B99" id="Group 5" o:spid="_x0000_s1026" alt="&quot;&quot;" style="position:absolute;margin-left:0;margin-top:-35.45pt;width:844.65pt;height:157.6pt;z-index:251658240;mso-position-horizontal:center;mso-position-horizontal-relative:margin;mso-width-relative:margin" coordsize="122019,20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Department logo lockup.&#10;&#10;This must always be in the top left corner." style="position:absolute;width:37084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">
                <v:imagedata r:id="rId3" o:title="Department logo lockup.&#10;&#10;This must always be in the top left corner"/>
              </v:shape>
              <v:shape id="Picture 3" o:spid="_x0000_s1028" type="#_x0000_t75" style="position:absolute;left:101838;width:20181;height:20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C03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2E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F84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CA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500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E6E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D8D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C4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CD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123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1075A"/>
    <w:multiLevelType w:val="hybridMultilevel"/>
    <w:tmpl w:val="62A6EAEC"/>
    <w:lvl w:ilvl="0" w:tplc="FFD8B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62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4A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2CE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1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87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48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E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8F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4967FA4"/>
    <w:multiLevelType w:val="hybridMultilevel"/>
    <w:tmpl w:val="09CE70D8"/>
    <w:lvl w:ilvl="0" w:tplc="B286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24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04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C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8C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06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C3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41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00E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5E"/>
    <w:rsid w:val="000009E4"/>
    <w:rsid w:val="00093969"/>
    <w:rsid w:val="000E1E5C"/>
    <w:rsid w:val="000E4154"/>
    <w:rsid w:val="001305E9"/>
    <w:rsid w:val="00147D84"/>
    <w:rsid w:val="001746BA"/>
    <w:rsid w:val="001A5A99"/>
    <w:rsid w:val="001F0E3D"/>
    <w:rsid w:val="00204C63"/>
    <w:rsid w:val="0022150A"/>
    <w:rsid w:val="00232B7D"/>
    <w:rsid w:val="00280050"/>
    <w:rsid w:val="00282FE3"/>
    <w:rsid w:val="002A4D8B"/>
    <w:rsid w:val="002A5255"/>
    <w:rsid w:val="002F0B07"/>
    <w:rsid w:val="003A5018"/>
    <w:rsid w:val="003A5F45"/>
    <w:rsid w:val="003C3EA0"/>
    <w:rsid w:val="00492B29"/>
    <w:rsid w:val="00571C05"/>
    <w:rsid w:val="00585069"/>
    <w:rsid w:val="005B7E25"/>
    <w:rsid w:val="0074348C"/>
    <w:rsid w:val="00755B74"/>
    <w:rsid w:val="007716FC"/>
    <w:rsid w:val="007A1645"/>
    <w:rsid w:val="007B48F3"/>
    <w:rsid w:val="007C61C5"/>
    <w:rsid w:val="007E402C"/>
    <w:rsid w:val="007F5A7B"/>
    <w:rsid w:val="00832617"/>
    <w:rsid w:val="008A41AA"/>
    <w:rsid w:val="008A4C9A"/>
    <w:rsid w:val="008B27E6"/>
    <w:rsid w:val="00980259"/>
    <w:rsid w:val="00A30AAC"/>
    <w:rsid w:val="00A42BF9"/>
    <w:rsid w:val="00A55D81"/>
    <w:rsid w:val="00A87C02"/>
    <w:rsid w:val="00B227DB"/>
    <w:rsid w:val="00B254C2"/>
    <w:rsid w:val="00BC745C"/>
    <w:rsid w:val="00C60F14"/>
    <w:rsid w:val="00C70A56"/>
    <w:rsid w:val="00CB0BE6"/>
    <w:rsid w:val="00CB4190"/>
    <w:rsid w:val="00D13A71"/>
    <w:rsid w:val="00D535AE"/>
    <w:rsid w:val="00D67F5E"/>
    <w:rsid w:val="00D75283"/>
    <w:rsid w:val="00D93B8A"/>
    <w:rsid w:val="00DC12CF"/>
    <w:rsid w:val="00DD7DCF"/>
    <w:rsid w:val="00E2593F"/>
    <w:rsid w:val="00E93175"/>
    <w:rsid w:val="00ED16EF"/>
    <w:rsid w:val="00EF05BE"/>
    <w:rsid w:val="00F14D6C"/>
    <w:rsid w:val="00F600BD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99EDBC"/>
  <w15:chartTrackingRefBased/>
  <w15:docId w15:val="{2CBDF4A7-9E9D-4BD0-BA7E-3DB1E434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C5"/>
    <w:pPr>
      <w:spacing w:before="120" w:after="120"/>
    </w:pPr>
    <w:rPr>
      <w:rFonts w:ascii="Arial" w:hAnsi="Arial"/>
      <w:color w:val="44546A" w:themeColor="text2"/>
    </w:rPr>
  </w:style>
  <w:style w:type="paragraph" w:styleId="Heading1">
    <w:name w:val="heading 1"/>
    <w:next w:val="Normal"/>
    <w:link w:val="Heading1Char"/>
    <w:uiPriority w:val="9"/>
    <w:qFormat/>
    <w:rsid w:val="007C61C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44546A" w:themeColor="text2"/>
      <w:sz w:val="7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61C5"/>
    <w:pPr>
      <w:spacing w:before="120" w:after="120"/>
      <w:outlineLvl w:val="1"/>
    </w:pPr>
    <w:rPr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5E"/>
  </w:style>
  <w:style w:type="paragraph" w:styleId="Footer">
    <w:name w:val="footer"/>
    <w:basedOn w:val="Normal"/>
    <w:link w:val="FooterChar"/>
    <w:uiPriority w:val="99"/>
    <w:unhideWhenUsed/>
    <w:rsid w:val="00D6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5E"/>
  </w:style>
  <w:style w:type="paragraph" w:styleId="NormalWeb">
    <w:name w:val="Normal (Web)"/>
    <w:basedOn w:val="Normal"/>
    <w:uiPriority w:val="99"/>
    <w:semiHidden/>
    <w:unhideWhenUsed/>
    <w:rsid w:val="00D67F5E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D67F5E"/>
    <w:rPr>
      <w:color w:val="0000FF"/>
      <w:u w:val="single"/>
    </w:rPr>
  </w:style>
  <w:style w:type="paragraph" w:styleId="ListParagraph">
    <w:name w:val="List Paragraph"/>
    <w:basedOn w:val="ListBullet"/>
    <w:uiPriority w:val="34"/>
    <w:qFormat/>
    <w:rsid w:val="00E93175"/>
  </w:style>
  <w:style w:type="paragraph" w:styleId="ListBullet">
    <w:name w:val="List Bullet"/>
    <w:basedOn w:val="Normal"/>
    <w:uiPriority w:val="99"/>
    <w:unhideWhenUsed/>
    <w:rsid w:val="007C61C5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61C5"/>
    <w:rPr>
      <w:rFonts w:ascii="Arial" w:eastAsiaTheme="majorEastAsia" w:hAnsi="Arial" w:cstheme="majorBidi"/>
      <w:b/>
      <w:color w:val="44546A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1C5"/>
    <w:rPr>
      <w:rFonts w:ascii="Arial" w:eastAsiaTheme="majorEastAsia" w:hAnsi="Arial" w:cstheme="majorBidi"/>
      <w:b/>
      <w:color w:val="44546A" w:themeColor="text2"/>
      <w:sz w:val="3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C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edcareengagement.health.gov.au/get-involve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h.implementation@health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a-new-program-for-in-home-aged-care-discussion-paper?language=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webinars/reforming-in-home-aged-care-updat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18265-326c-4663-9a51-69c1b30ad054" xsi:nil="true"/>
    <lcf76f155ced4ddcb4097134ff3c332f xmlns="b2db6d00-a5ee-4c7a-84c8-0f258acc49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B68D7196E647A4AEBA7AB6226350" ma:contentTypeVersion="13" ma:contentTypeDescription="Create a new document." ma:contentTypeScope="" ma:versionID="b4247749a7ccf07cbaf7474458f59ccf">
  <xsd:schema xmlns:xsd="http://www.w3.org/2001/XMLSchema" xmlns:xs="http://www.w3.org/2001/XMLSchema" xmlns:p="http://schemas.microsoft.com/office/2006/metadata/properties" xmlns:ns2="b2db6d00-a5ee-4c7a-84c8-0f258acc4987" xmlns:ns3="3dd18265-326c-4663-9a51-69c1b30ad054" targetNamespace="http://schemas.microsoft.com/office/2006/metadata/properties" ma:root="true" ma:fieldsID="232d3f64ed38cad2e7bd1a0ddff2ec49" ns2:_="" ns3:_="">
    <xsd:import namespace="b2db6d00-a5ee-4c7a-84c8-0f258acc4987"/>
    <xsd:import namespace="3dd18265-326c-4663-9a51-69c1b30ad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6d00-a5ee-4c7a-84c8-0f258acc4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8265-326c-4663-9a51-69c1b30ad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9af96b-302d-4ba2-84d5-05cd5753fda9}" ma:internalName="TaxCatchAll" ma:showField="CatchAllData" ma:web="3dd18265-326c-4663-9a51-69c1b30ad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D86D6-36B6-48C6-BAA9-1A28622A3BF4}">
  <ds:schemaRefs>
    <ds:schemaRef ds:uri="http://schemas.microsoft.com/office/2006/metadata/properties"/>
    <ds:schemaRef ds:uri="http://schemas.microsoft.com/office/infopath/2007/PartnerControls"/>
    <ds:schemaRef ds:uri="3dd18265-326c-4663-9a51-69c1b30ad054"/>
    <ds:schemaRef ds:uri="b2db6d00-a5ee-4c7a-84c8-0f258acc4987"/>
  </ds:schemaRefs>
</ds:datastoreItem>
</file>

<file path=customXml/itemProps2.xml><?xml version="1.0" encoding="utf-8"?>
<ds:datastoreItem xmlns:ds="http://schemas.openxmlformats.org/officeDocument/2006/customXml" ds:itemID="{99C859A9-B943-447C-9170-08FBF791F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9784C-936B-40C6-9031-A546AE57A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47335-F52C-4ACF-A464-2C2867BE7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b6d00-a5ee-4c7a-84c8-0f258acc4987"/>
    <ds:schemaRef ds:uri="3dd18265-326c-4663-9a51-69c1b30a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Program for In-Home Aged Care – Engagement Calendar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Program for In-Home Aged Care – Engagement Calendar</dc:title>
  <dc:subject>Aged care; Home care</dc:subject>
  <dc:creator>Australian Government Department of Health and Aged Care</dc:creator>
  <cp:keywords>Aged care; Home care; In-Home Aged Care; Aged care reforms</cp:keywords>
  <dc:description>_x000d_
_x000d_
</dc:description>
  <cp:lastModifiedBy>MANSFIELD, Ashleigh</cp:lastModifiedBy>
  <cp:revision>5</cp:revision>
  <dcterms:created xsi:type="dcterms:W3CDTF">2023-04-14T02:21:00Z</dcterms:created>
  <dcterms:modified xsi:type="dcterms:W3CDTF">2023-04-27T05:15:00Z</dcterms:modified>
</cp:coreProperties>
</file>