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tasks/documenttasks1.xml" ContentType="application/vnd.ms-office.documenttask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8B1A20" w14:textId="4A07BB7D" w:rsidR="00C530EB" w:rsidRDefault="006114DB" w:rsidP="00C530EB">
      <w:pPr>
        <w:pStyle w:val="Header1"/>
        <w:rPr>
          <w:noProof/>
          <w:color w:val="1E1545" w:themeColor="text1"/>
        </w:rPr>
      </w:pPr>
      <w:r w:rsidRPr="002675F6">
        <w:rPr>
          <w:rFonts w:eastAsia="Arial"/>
          <w:noProof/>
          <w:color w:val="1E1545" w:themeColor="text1"/>
        </w:rPr>
        <w:drawing>
          <wp:anchor distT="0" distB="0" distL="114300" distR="114300" simplePos="0" relativeHeight="251661824" behindDoc="1" locked="0" layoutInCell="1" allowOverlap="1" wp14:anchorId="09EEA54B" wp14:editId="1F47C8F2">
            <wp:simplePos x="0" y="0"/>
            <wp:positionH relativeFrom="page">
              <wp:posOffset>-47625</wp:posOffset>
            </wp:positionH>
            <wp:positionV relativeFrom="page">
              <wp:posOffset>-46990</wp:posOffset>
            </wp:positionV>
            <wp:extent cx="3609340" cy="828675"/>
            <wp:effectExtent l="0" t="0" r="0" b="0"/>
            <wp:wrapTight wrapText="bothSides">
              <wp:wrapPolygon edited="0">
                <wp:start x="0" y="0"/>
                <wp:lineTo x="0" y="20855"/>
                <wp:lineTo x="19609" y="20855"/>
                <wp:lineTo x="19837" y="19862"/>
                <wp:lineTo x="20863" y="16883"/>
                <wp:lineTo x="21319" y="8938"/>
                <wp:lineTo x="21319" y="0"/>
                <wp:lineTo x="0" y="0"/>
              </wp:wrapPolygon>
            </wp:wrapTight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09340" cy="828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675F6" w:rsidRPr="002675F6">
        <w:rPr>
          <w:noProof/>
          <w:color w:val="1E1545" w:themeColor="text1"/>
        </w:rPr>
        <w:drawing>
          <wp:anchor distT="0" distB="0" distL="114300" distR="114300" simplePos="0" relativeHeight="251660800" behindDoc="1" locked="0" layoutInCell="1" allowOverlap="1" wp14:anchorId="0528D3B7" wp14:editId="7EB1C9B9">
            <wp:simplePos x="0" y="0"/>
            <wp:positionH relativeFrom="page">
              <wp:posOffset>12700</wp:posOffset>
            </wp:positionH>
            <wp:positionV relativeFrom="paragraph">
              <wp:posOffset>-851535</wp:posOffset>
            </wp:positionV>
            <wp:extent cx="7562850" cy="320291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 rotWithShape="1"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0817" r="14807" b="25176"/>
                    <a:stretch/>
                  </pic:blipFill>
                  <pic:spPr bwMode="auto">
                    <a:xfrm>
                      <a:off x="0" y="0"/>
                      <a:ext cx="7562850" cy="320291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A857E56" w14:textId="1B2DAC01" w:rsidR="00C530EB" w:rsidRDefault="00C530EB" w:rsidP="00C530EB">
      <w:pPr>
        <w:pStyle w:val="Header1"/>
        <w:rPr>
          <w:noProof/>
          <w:color w:val="1E1545" w:themeColor="text1"/>
        </w:rPr>
      </w:pPr>
    </w:p>
    <w:p w14:paraId="0ADFD0B0" w14:textId="5A47479F" w:rsidR="00C530EB" w:rsidRDefault="00C530EB" w:rsidP="00C530EB">
      <w:pPr>
        <w:pStyle w:val="Header1"/>
        <w:rPr>
          <w:noProof/>
          <w:color w:val="1E1545" w:themeColor="text1"/>
        </w:rPr>
      </w:pPr>
    </w:p>
    <w:p w14:paraId="3DA9D151" w14:textId="4EB7FD2A" w:rsidR="00C530EB" w:rsidRDefault="00C530EB" w:rsidP="00C530EB">
      <w:pPr>
        <w:pStyle w:val="Header1"/>
        <w:rPr>
          <w:noProof/>
          <w:color w:val="1E1545" w:themeColor="text1"/>
        </w:rPr>
      </w:pPr>
    </w:p>
    <w:p w14:paraId="6DB440F7" w14:textId="2081E397" w:rsidR="4AC12491" w:rsidRPr="00A34E20" w:rsidRDefault="003C23F1" w:rsidP="00A34E20">
      <w:pPr>
        <w:pStyle w:val="Header1"/>
        <w:rPr>
          <w:noProof/>
          <w:color w:val="1E1545" w:themeColor="text1"/>
        </w:rPr>
      </w:pPr>
      <w:r w:rsidRPr="5AD91595">
        <w:rPr>
          <w:color w:val="1E1545" w:themeColor="text2"/>
        </w:rPr>
        <w:t>Star Ratings</w:t>
      </w:r>
      <w:r w:rsidR="00C530EB" w:rsidRPr="5AD91595">
        <w:rPr>
          <w:color w:val="1E1545" w:themeColor="text2"/>
        </w:rPr>
        <w:t xml:space="preserve"> Frequently Asked Questions</w:t>
      </w:r>
    </w:p>
    <w:p w14:paraId="5E443E5F" w14:textId="77777777" w:rsidR="003D25E4" w:rsidRPr="00255DE6" w:rsidRDefault="003D25E4" w:rsidP="00255DE6">
      <w:pPr>
        <w:pStyle w:val="Header2"/>
      </w:pPr>
      <w:r w:rsidRPr="00255DE6">
        <w:t>Why are Star Ratings being implemented?</w:t>
      </w:r>
    </w:p>
    <w:p w14:paraId="6694F5DC" w14:textId="77777777" w:rsidR="009F4F43" w:rsidRDefault="009F4F43" w:rsidP="00E11BFF">
      <w:pPr>
        <w:pStyle w:val="NormalText"/>
        <w:rPr>
          <w:rStyle w:val="normaltextrun"/>
          <w:rFonts w:cs="Arial"/>
          <w:color w:val="1E1545"/>
        </w:rPr>
      </w:pPr>
      <w:r>
        <w:rPr>
          <w:rStyle w:val="normaltextrun"/>
          <w:rFonts w:cs="Arial"/>
          <w:color w:val="1E1545"/>
        </w:rPr>
        <w:t xml:space="preserve">The Royal Commission into Aged Care Quality and Safety highlighted the need for a simple and transparent way to compare the quality of aged care homes. </w:t>
      </w:r>
    </w:p>
    <w:p w14:paraId="1BBD9A0F" w14:textId="77777777" w:rsidR="009F4F43" w:rsidRDefault="009F4F43" w:rsidP="00E11BFF">
      <w:pPr>
        <w:pStyle w:val="NormalText"/>
        <w:rPr>
          <w:rStyle w:val="normaltextrun"/>
          <w:rFonts w:cs="Arial"/>
          <w:color w:val="1E1545"/>
        </w:rPr>
      </w:pPr>
      <w:r>
        <w:rPr>
          <w:rStyle w:val="normaltextrun"/>
          <w:rFonts w:cs="Arial"/>
          <w:color w:val="1E1545"/>
        </w:rPr>
        <w:t xml:space="preserve">Star Ratings was developed in response to the Royal Commission recommendation for a rating system for aged care homes based on measurable information about service quality.  </w:t>
      </w:r>
    </w:p>
    <w:p w14:paraId="567064AA" w14:textId="587373B6" w:rsidR="003D25E4" w:rsidRDefault="003D25E4" w:rsidP="00E11BFF">
      <w:pPr>
        <w:pStyle w:val="NormalText"/>
        <w:rPr>
          <w:lang w:eastAsia="en-US"/>
        </w:rPr>
      </w:pPr>
      <w:r>
        <w:rPr>
          <w:lang w:eastAsia="en-US"/>
        </w:rPr>
        <w:t xml:space="preserve">The Australian Government is investing in a range of practical measures to ensure </w:t>
      </w:r>
      <w:r w:rsidR="00EB02E6">
        <w:rPr>
          <w:lang w:eastAsia="en-US"/>
        </w:rPr>
        <w:t xml:space="preserve">residential </w:t>
      </w:r>
      <w:r>
        <w:rPr>
          <w:lang w:eastAsia="en-US"/>
        </w:rPr>
        <w:t>aged care meet</w:t>
      </w:r>
      <w:r w:rsidR="004362B2">
        <w:rPr>
          <w:lang w:eastAsia="en-US"/>
        </w:rPr>
        <w:t>s</w:t>
      </w:r>
      <w:r>
        <w:rPr>
          <w:lang w:eastAsia="en-US"/>
        </w:rPr>
        <w:t xml:space="preserve"> the needs of older Australians. By focusing on transparency, accountability and capability, the government is improving quality, safety and dignity in aged care.</w:t>
      </w:r>
    </w:p>
    <w:p w14:paraId="56C8953D" w14:textId="10FBED1A" w:rsidR="00A80F89" w:rsidRPr="00255DE6" w:rsidRDefault="00A80F89" w:rsidP="00255DE6">
      <w:pPr>
        <w:pStyle w:val="Header2"/>
        <w:rPr>
          <w:rStyle w:val="normaltextrun"/>
        </w:rPr>
      </w:pPr>
      <w:r w:rsidRPr="00255DE6">
        <w:rPr>
          <w:rStyle w:val="normaltextrun"/>
        </w:rPr>
        <w:t>What are the benefits of Star Ratings?</w:t>
      </w:r>
    </w:p>
    <w:p w14:paraId="2E7FAACB" w14:textId="77777777" w:rsidR="00E11BFF" w:rsidRDefault="499B178F" w:rsidP="00E11BFF">
      <w:pPr>
        <w:pStyle w:val="NormalText"/>
        <w:rPr>
          <w:lang w:eastAsia="en-US"/>
        </w:rPr>
      </w:pPr>
      <w:r w:rsidRPr="6D297D63">
        <w:rPr>
          <w:lang w:eastAsia="en-US"/>
        </w:rPr>
        <w:t xml:space="preserve">Increased transparency about the quality of care in residential aged care will help rebuild trust in the sector. </w:t>
      </w:r>
      <w:r w:rsidR="1A4B9EA0" w:rsidRPr="6D297D63">
        <w:rPr>
          <w:lang w:eastAsia="en-US"/>
        </w:rPr>
        <w:t xml:space="preserve">Star Ratings </w:t>
      </w:r>
      <w:r w:rsidR="6AD51CB5" w:rsidRPr="6D297D63">
        <w:rPr>
          <w:lang w:eastAsia="en-US"/>
        </w:rPr>
        <w:t>provides further</w:t>
      </w:r>
      <w:r w:rsidR="2660645B" w:rsidRPr="6D297D63">
        <w:rPr>
          <w:lang w:eastAsia="en-US"/>
        </w:rPr>
        <w:t xml:space="preserve"> </w:t>
      </w:r>
      <w:r w:rsidR="1A4B9EA0" w:rsidRPr="6D297D63">
        <w:rPr>
          <w:lang w:eastAsia="en-US"/>
        </w:rPr>
        <w:t>benefits for providers</w:t>
      </w:r>
      <w:r w:rsidR="6B635465" w:rsidRPr="6D297D63">
        <w:rPr>
          <w:lang w:eastAsia="en-US"/>
        </w:rPr>
        <w:t>, including</w:t>
      </w:r>
      <w:r w:rsidR="1A4B9EA0" w:rsidRPr="6D297D63">
        <w:rPr>
          <w:lang w:eastAsia="en-US"/>
        </w:rPr>
        <w:t>:</w:t>
      </w:r>
    </w:p>
    <w:p w14:paraId="4F56102D" w14:textId="4753152E" w:rsidR="00E11BFF" w:rsidRPr="00E11BFF" w:rsidRDefault="6B635465" w:rsidP="00E11BFF">
      <w:pPr>
        <w:pStyle w:val="ListBullet"/>
      </w:pPr>
      <w:r w:rsidRPr="00E11BFF">
        <w:t>a</w:t>
      </w:r>
      <w:r w:rsidR="07EEA40F" w:rsidRPr="00E11BFF">
        <w:t xml:space="preserve"> greater understanding of </w:t>
      </w:r>
      <w:r w:rsidR="2660645B" w:rsidRPr="00E11BFF">
        <w:t xml:space="preserve">how your </w:t>
      </w:r>
      <w:r w:rsidR="728C91D1" w:rsidRPr="00E11BFF">
        <w:t xml:space="preserve">service </w:t>
      </w:r>
      <w:r w:rsidR="2660645B" w:rsidRPr="00E11BFF">
        <w:t xml:space="preserve">is </w:t>
      </w:r>
      <w:r w:rsidR="07EEA40F" w:rsidRPr="00E11BFF">
        <w:t>perform</w:t>
      </w:r>
      <w:r w:rsidR="2660645B" w:rsidRPr="00E11BFF">
        <w:t>ing</w:t>
      </w:r>
    </w:p>
    <w:p w14:paraId="22BA0D7B" w14:textId="464E5D03" w:rsidR="00E11BFF" w:rsidRPr="00E11BFF" w:rsidRDefault="6B635465" w:rsidP="00E11BFF">
      <w:pPr>
        <w:pStyle w:val="ListBullet"/>
      </w:pPr>
      <w:r w:rsidRPr="00E11BFF">
        <w:t>t</w:t>
      </w:r>
      <w:r w:rsidR="694A0103" w:rsidRPr="00E11BFF">
        <w:t>he ability to b</w:t>
      </w:r>
      <w:r w:rsidR="728C91D1" w:rsidRPr="00E11BFF">
        <w:t xml:space="preserve">enchmark </w:t>
      </w:r>
      <w:r w:rsidR="694A0103" w:rsidRPr="00E11BFF">
        <w:t xml:space="preserve">against other providers </w:t>
      </w:r>
      <w:r w:rsidR="728C91D1" w:rsidRPr="00E11BFF">
        <w:t>using n</w:t>
      </w:r>
      <w:r w:rsidR="07EEA40F" w:rsidRPr="00E11BFF">
        <w:t>ationally consistent quality measures</w:t>
      </w:r>
    </w:p>
    <w:p w14:paraId="72CB626B" w14:textId="195FC59C" w:rsidR="006C4655" w:rsidRDefault="7F2FC290" w:rsidP="00E11BFF">
      <w:pPr>
        <w:pStyle w:val="ListBullet"/>
      </w:pPr>
      <w:r w:rsidRPr="00E11BFF">
        <w:t>t</w:t>
      </w:r>
      <w:r w:rsidR="728C91D1" w:rsidRPr="00E11BFF">
        <w:t xml:space="preserve">he </w:t>
      </w:r>
      <w:r w:rsidR="1A4B9EA0" w:rsidRPr="00E11BFF">
        <w:t>opportunity to</w:t>
      </w:r>
      <w:r w:rsidR="728C91D1" w:rsidRPr="00E11BFF">
        <w:t xml:space="preserve"> see the results of continuous improvement activities through improved Star Ratings</w:t>
      </w:r>
    </w:p>
    <w:p w14:paraId="0A2CAF91" w14:textId="484CF780" w:rsidR="00CE4F6E" w:rsidRPr="00E11BFF" w:rsidRDefault="00CE4F6E" w:rsidP="00E11BFF">
      <w:pPr>
        <w:pStyle w:val="ListBullet"/>
      </w:pPr>
      <w:r>
        <w:t>the opportunity to showcase your performance and the quality of care you provide</w:t>
      </w:r>
      <w:r w:rsidR="0033520E">
        <w:t>.</w:t>
      </w:r>
    </w:p>
    <w:p w14:paraId="617879F2" w14:textId="5AF00848" w:rsidR="00607BBE" w:rsidRPr="00255DE6" w:rsidRDefault="00607BBE" w:rsidP="00255DE6">
      <w:pPr>
        <w:pStyle w:val="Header2"/>
      </w:pPr>
      <w:r w:rsidRPr="00255DE6">
        <w:rPr>
          <w:rStyle w:val="normaltextrun"/>
        </w:rPr>
        <w:t>How frequently will Star Ratings be updated?</w:t>
      </w:r>
      <w:r w:rsidRPr="00255DE6">
        <w:rPr>
          <w:rStyle w:val="eop"/>
        </w:rPr>
        <w:t> </w:t>
      </w:r>
    </w:p>
    <w:p w14:paraId="65EB276E" w14:textId="5AF00848" w:rsidR="00607BBE" w:rsidRPr="00255DE6" w:rsidRDefault="00607BBE" w:rsidP="00255DE6">
      <w:pPr>
        <w:pStyle w:val="NormalText"/>
        <w:rPr>
          <w:rStyle w:val="eop"/>
        </w:rPr>
      </w:pPr>
      <w:r w:rsidRPr="00255DE6">
        <w:rPr>
          <w:rStyle w:val="normaltextrun"/>
        </w:rPr>
        <w:t>Star Ratings are updated at different time periods:</w:t>
      </w:r>
      <w:r w:rsidRPr="00255DE6">
        <w:rPr>
          <w:rStyle w:val="eop"/>
        </w:rPr>
        <w:t> </w:t>
      </w:r>
    </w:p>
    <w:p w14:paraId="7D3D1F0B" w14:textId="01FCCE22" w:rsidR="006D0342" w:rsidRPr="006D0342" w:rsidRDefault="006D0342" w:rsidP="00E11BFF">
      <w:pPr>
        <w:pStyle w:val="ListBullet"/>
        <w:rPr>
          <w:color w:val="1E1545" w:themeColor="text2"/>
        </w:rPr>
      </w:pPr>
      <w:r w:rsidRPr="006D0342">
        <w:rPr>
          <w:rStyle w:val="normaltextrun"/>
          <w:rFonts w:cs="Arial"/>
          <w:bCs/>
          <w:lang w:val="en-GB"/>
        </w:rPr>
        <w:t>Reside</w:t>
      </w:r>
      <w:r w:rsidRPr="006D0342">
        <w:rPr>
          <w:rStyle w:val="normaltextrun"/>
          <w:rFonts w:cs="Arial"/>
          <w:bCs/>
          <w:color w:val="1E1545"/>
          <w:lang w:val="en-GB"/>
        </w:rPr>
        <w:t>nts’ Experience</w:t>
      </w:r>
      <w:r w:rsidRPr="006D0342">
        <w:t xml:space="preserve"> </w:t>
      </w:r>
      <w:r w:rsidRPr="006D0342">
        <w:rPr>
          <w:rStyle w:val="normaltextrun"/>
          <w:rFonts w:cs="Arial"/>
          <w:bCs/>
          <w:lang w:val="en-GB"/>
        </w:rPr>
        <w:t>is updated yearly</w:t>
      </w:r>
      <w:r w:rsidR="0033520E">
        <w:rPr>
          <w:rStyle w:val="normaltextrun"/>
          <w:rFonts w:cs="Arial"/>
          <w:bCs/>
          <w:lang w:val="en-US"/>
        </w:rPr>
        <w:t>.</w:t>
      </w:r>
      <w:r w:rsidRPr="006D0342">
        <w:rPr>
          <w:rStyle w:val="eop"/>
          <w:rFonts w:cs="Arial"/>
          <w:bCs/>
        </w:rPr>
        <w:t> </w:t>
      </w:r>
    </w:p>
    <w:p w14:paraId="269D57C6" w14:textId="3F81BD00" w:rsidR="006D0342" w:rsidRPr="006D0342" w:rsidRDefault="006D0342" w:rsidP="00E11BFF">
      <w:pPr>
        <w:pStyle w:val="ListBullet"/>
        <w:rPr>
          <w:rStyle w:val="normaltextrun"/>
          <w:rFonts w:cs="Arial"/>
          <w:bCs/>
        </w:rPr>
      </w:pPr>
      <w:r w:rsidRPr="006D0342">
        <w:rPr>
          <w:rStyle w:val="normaltextrun"/>
          <w:rFonts w:cs="Arial"/>
          <w:bCs/>
          <w:lang w:val="en-GB"/>
        </w:rPr>
        <w:t>Compliance</w:t>
      </w:r>
      <w:r w:rsidRPr="006D0342">
        <w:rPr>
          <w:lang w:val="en-GB"/>
        </w:rPr>
        <w:t xml:space="preserve"> </w:t>
      </w:r>
      <w:r w:rsidRPr="006D0342">
        <w:rPr>
          <w:rStyle w:val="normaltextrun"/>
          <w:rFonts w:cs="Arial"/>
          <w:bCs/>
          <w:lang w:val="en-GB"/>
        </w:rPr>
        <w:t>is updated daily</w:t>
      </w:r>
      <w:r w:rsidR="0033520E">
        <w:rPr>
          <w:rStyle w:val="normaltextrun"/>
          <w:rFonts w:cs="Arial"/>
          <w:bCs/>
          <w:lang w:val="en-GB"/>
        </w:rPr>
        <w:t>.</w:t>
      </w:r>
    </w:p>
    <w:p w14:paraId="28302FDC" w14:textId="5A7CA32D" w:rsidR="00607BBE" w:rsidRPr="006C6DBB" w:rsidRDefault="0033520E" w:rsidP="006C6DBB">
      <w:pPr>
        <w:pStyle w:val="ListBullet"/>
      </w:pPr>
      <w:r>
        <w:t>T</w:t>
      </w:r>
      <w:r w:rsidR="006D0342" w:rsidRPr="00E11BFF">
        <w:t xml:space="preserve">he Staffing and Quality Measures </w:t>
      </w:r>
      <w:r w:rsidR="001349BC" w:rsidRPr="00E11BFF">
        <w:t>r</w:t>
      </w:r>
      <w:r w:rsidR="006D0342" w:rsidRPr="00E11BFF">
        <w:t xml:space="preserve">atings are updated every three months.  </w:t>
      </w:r>
    </w:p>
    <w:p w14:paraId="2905E03E" w14:textId="7E7D11B4" w:rsidR="00607BBE" w:rsidRPr="00255DE6" w:rsidRDefault="00607BBE" w:rsidP="00255DE6">
      <w:pPr>
        <w:pStyle w:val="NormalText"/>
        <w:rPr>
          <w:rStyle w:val="eop"/>
        </w:rPr>
      </w:pPr>
      <w:r w:rsidRPr="00255DE6">
        <w:rPr>
          <w:rStyle w:val="normaltextrun"/>
        </w:rPr>
        <w:lastRenderedPageBreak/>
        <w:t>The overall Star Rating automatically recalculates when new data is available.</w:t>
      </w:r>
      <w:r w:rsidRPr="00255DE6">
        <w:rPr>
          <w:rStyle w:val="eop"/>
        </w:rPr>
        <w:t> </w:t>
      </w:r>
    </w:p>
    <w:p w14:paraId="072E4731" w14:textId="1F1D22A0" w:rsidR="0072248F" w:rsidRPr="00255DE6" w:rsidRDefault="0FDA66E8" w:rsidP="00255DE6">
      <w:pPr>
        <w:pStyle w:val="Header2"/>
        <w:rPr>
          <w:rStyle w:val="normaltextrun"/>
        </w:rPr>
      </w:pPr>
      <w:bookmarkStart w:id="0" w:name="_Toc117093176"/>
      <w:bookmarkStart w:id="1" w:name="_Hlk119486300"/>
      <w:r w:rsidRPr="00255DE6">
        <w:rPr>
          <w:rStyle w:val="normaltextrun"/>
        </w:rPr>
        <w:t>W</w:t>
      </w:r>
      <w:r w:rsidR="56B40402" w:rsidRPr="00255DE6">
        <w:rPr>
          <w:rStyle w:val="normaltextrun"/>
        </w:rPr>
        <w:t>ill all</w:t>
      </w:r>
      <w:r w:rsidR="0072248F" w:rsidRPr="00255DE6">
        <w:rPr>
          <w:rStyle w:val="normaltextrun"/>
        </w:rPr>
        <w:t xml:space="preserve"> </w:t>
      </w:r>
      <w:r w:rsidR="00056276" w:rsidRPr="00255DE6">
        <w:rPr>
          <w:rStyle w:val="normaltextrun"/>
        </w:rPr>
        <w:t>aged care homes</w:t>
      </w:r>
      <w:r w:rsidR="00DC436F" w:rsidRPr="00255DE6">
        <w:rPr>
          <w:rStyle w:val="normaltextrun"/>
        </w:rPr>
        <w:t xml:space="preserve"> </w:t>
      </w:r>
      <w:r w:rsidR="31BFC4A6" w:rsidRPr="00255DE6">
        <w:rPr>
          <w:rStyle w:val="normaltextrun"/>
        </w:rPr>
        <w:t>have</w:t>
      </w:r>
      <w:r w:rsidR="0072248F" w:rsidRPr="00255DE6">
        <w:rPr>
          <w:rStyle w:val="normaltextrun"/>
        </w:rPr>
        <w:t xml:space="preserve"> Star Ratings</w:t>
      </w:r>
      <w:bookmarkEnd w:id="0"/>
      <w:r w:rsidRPr="00255DE6">
        <w:rPr>
          <w:rStyle w:val="normaltextrun"/>
        </w:rPr>
        <w:t>?</w:t>
      </w:r>
    </w:p>
    <w:p w14:paraId="1D1DD2ED" w14:textId="3E1D7739" w:rsidR="0072248F" w:rsidRPr="00255DE6" w:rsidRDefault="0072248F" w:rsidP="00255DE6">
      <w:pPr>
        <w:pStyle w:val="NormalText"/>
        <w:rPr>
          <w:rStyle w:val="normaltextrun"/>
        </w:rPr>
      </w:pPr>
      <w:r w:rsidRPr="00255DE6">
        <w:rPr>
          <w:rStyle w:val="normaltextrun"/>
        </w:rPr>
        <w:t>Star Ratings will not be published for National Aboriginal and Torres Strait Islander Flexible Aged Care and Multi-Purpose Services Program services, as all required data is not currently reported by these service types.</w:t>
      </w:r>
      <w:bookmarkEnd w:id="1"/>
    </w:p>
    <w:p w14:paraId="3D7C95B2" w14:textId="36568926" w:rsidR="007502C8" w:rsidRPr="00255DE6" w:rsidRDefault="0023458A" w:rsidP="00255DE6">
      <w:pPr>
        <w:pStyle w:val="Header2"/>
        <w:rPr>
          <w:rStyle w:val="normaltextrun"/>
        </w:rPr>
      </w:pPr>
      <w:r w:rsidRPr="00255DE6">
        <w:rPr>
          <w:rStyle w:val="normaltextrun"/>
        </w:rPr>
        <w:t>What are the reporting requirements for Star Ratings?</w:t>
      </w:r>
    </w:p>
    <w:p w14:paraId="0041F03F" w14:textId="1E9E03F6" w:rsidR="007C2AAD" w:rsidRPr="00464560" w:rsidRDefault="007C2AAD" w:rsidP="006C6DBB">
      <w:pPr>
        <w:pStyle w:val="NormalText"/>
        <w:rPr>
          <w:rStyle w:val="normaltextrun"/>
          <w:rFonts w:cs="Arial"/>
          <w:color w:val="1E1545" w:themeColor="text2"/>
        </w:rPr>
      </w:pPr>
      <w:r w:rsidRPr="6B3920AF">
        <w:rPr>
          <w:rStyle w:val="normaltextrun"/>
          <w:rFonts w:cs="Arial"/>
          <w:color w:val="1E1545" w:themeColor="text2"/>
        </w:rPr>
        <w:t xml:space="preserve">No additional reporting is required by providers for Star Ratings. </w:t>
      </w:r>
      <w:r w:rsidR="0182CFBC" w:rsidRPr="6B3920AF">
        <w:rPr>
          <w:rStyle w:val="normaltextrun"/>
          <w:rFonts w:cs="Arial"/>
          <w:color w:val="1E1545" w:themeColor="text2"/>
        </w:rPr>
        <w:t xml:space="preserve">All data </w:t>
      </w:r>
      <w:r w:rsidR="48F2CFD3" w:rsidRPr="6B3920AF">
        <w:rPr>
          <w:rStyle w:val="normaltextrun"/>
          <w:rFonts w:cs="Arial"/>
          <w:color w:val="1E1545" w:themeColor="text2"/>
        </w:rPr>
        <w:t>that contributes to</w:t>
      </w:r>
      <w:r w:rsidR="0182CFBC" w:rsidRPr="6B3920AF">
        <w:rPr>
          <w:rStyle w:val="normaltextrun"/>
          <w:rFonts w:cs="Arial"/>
          <w:color w:val="1E1545" w:themeColor="text2"/>
        </w:rPr>
        <w:t xml:space="preserve"> Star Ratings is</w:t>
      </w:r>
      <w:r w:rsidR="0F796DEB" w:rsidRPr="6B3920AF">
        <w:rPr>
          <w:rStyle w:val="normaltextrun"/>
          <w:rFonts w:cs="Arial"/>
          <w:color w:val="1E1545" w:themeColor="text2"/>
        </w:rPr>
        <w:t xml:space="preserve"> </w:t>
      </w:r>
      <w:r w:rsidR="483540BC" w:rsidRPr="2CF0112E">
        <w:rPr>
          <w:rStyle w:val="normaltextrun"/>
          <w:rFonts w:cs="Arial"/>
          <w:color w:val="1E1545" w:themeColor="text2"/>
        </w:rPr>
        <w:t xml:space="preserve">reported </w:t>
      </w:r>
      <w:r w:rsidR="7A42E31B" w:rsidRPr="2CF0112E">
        <w:rPr>
          <w:rStyle w:val="normaltextrun"/>
          <w:rFonts w:cs="Arial"/>
          <w:color w:val="1E1545" w:themeColor="text2"/>
        </w:rPr>
        <w:t>through</w:t>
      </w:r>
      <w:r w:rsidR="0F796DEB" w:rsidRPr="6B3920AF">
        <w:rPr>
          <w:rStyle w:val="normaltextrun"/>
          <w:rFonts w:cs="Arial"/>
          <w:color w:val="1E1545" w:themeColor="text2"/>
        </w:rPr>
        <w:t xml:space="preserve"> existing mechanisms</w:t>
      </w:r>
      <w:r w:rsidR="00096B30">
        <w:rPr>
          <w:rStyle w:val="normaltextrun"/>
          <w:rFonts w:cs="Arial"/>
          <w:color w:val="1E1545" w:themeColor="text2"/>
        </w:rPr>
        <w:t>:</w:t>
      </w:r>
    </w:p>
    <w:p w14:paraId="4D62A25E" w14:textId="1DBC4971" w:rsidR="6D910E10" w:rsidRPr="006C6DBB" w:rsidRDefault="6D910E10" w:rsidP="006C6DBB">
      <w:pPr>
        <w:pStyle w:val="ListBullet"/>
        <w:rPr>
          <w:lang w:val="en-US"/>
        </w:rPr>
      </w:pPr>
      <w:r w:rsidRPr="006C6DBB">
        <w:rPr>
          <w:rStyle w:val="normaltextrun"/>
          <w:rFonts w:cs="Arial"/>
          <w:color w:val="1E1545" w:themeColor="text2"/>
        </w:rPr>
        <w:t xml:space="preserve">Information for </w:t>
      </w:r>
      <w:r w:rsidRPr="006C6DBB">
        <w:rPr>
          <w:rStyle w:val="normaltextrun"/>
          <w:rFonts w:cs="Arial"/>
          <w:b/>
          <w:bCs/>
          <w:color w:val="1E1545" w:themeColor="text2"/>
        </w:rPr>
        <w:t>Residents’ Experience</w:t>
      </w:r>
      <w:r w:rsidRPr="006C6DBB">
        <w:rPr>
          <w:rStyle w:val="normaltextrun"/>
          <w:rFonts w:cs="Arial"/>
          <w:color w:val="1E1545" w:themeColor="text2"/>
        </w:rPr>
        <w:t xml:space="preserve"> </w:t>
      </w:r>
      <w:r w:rsidRPr="006C6DBB">
        <w:rPr>
          <w:lang w:val="en-GB"/>
        </w:rPr>
        <w:t xml:space="preserve">is collected from face-to-face interviews, by a third-party vendor with </w:t>
      </w:r>
      <w:r w:rsidR="003D25E4" w:rsidRPr="006C6DBB">
        <w:rPr>
          <w:lang w:val="en-GB"/>
        </w:rPr>
        <w:t>at least</w:t>
      </w:r>
      <w:r w:rsidRPr="006C6DBB">
        <w:rPr>
          <w:lang w:val="en-GB"/>
        </w:rPr>
        <w:t xml:space="preserve"> 10% of older Australians across all residential aged care homes.</w:t>
      </w:r>
      <w:r w:rsidRPr="006C6DBB">
        <w:t> </w:t>
      </w:r>
      <w:r w:rsidRPr="006C6DBB">
        <w:rPr>
          <w:lang w:val="en-US"/>
        </w:rPr>
        <w:t> </w:t>
      </w:r>
    </w:p>
    <w:p w14:paraId="6F051637" w14:textId="7DE8AAC5" w:rsidR="6D910E10" w:rsidRPr="006C6DBB" w:rsidRDefault="6D910E10" w:rsidP="006C6DBB">
      <w:pPr>
        <w:pStyle w:val="ListBullet"/>
        <w:rPr>
          <w:lang w:val="en-US"/>
        </w:rPr>
      </w:pPr>
      <w:r w:rsidRPr="006C6DBB">
        <w:rPr>
          <w:b/>
          <w:bCs/>
          <w:lang w:val="en-GB"/>
        </w:rPr>
        <w:t>Compliance</w:t>
      </w:r>
      <w:r w:rsidRPr="006C6DBB">
        <w:rPr>
          <w:lang w:val="en-GB"/>
        </w:rPr>
        <w:t xml:space="preserve"> </w:t>
      </w:r>
      <w:bookmarkStart w:id="2" w:name="_Hlk119610449"/>
      <w:r w:rsidR="00CE4F6E">
        <w:t>regulatory decisions by the Aged Care Quality and Safety Commission including compliance with the Aged Care Quality Standards</w:t>
      </w:r>
      <w:bookmarkEnd w:id="2"/>
      <w:r w:rsidRPr="006C6DBB">
        <w:rPr>
          <w:lang w:val="en-GB"/>
        </w:rPr>
        <w:t>.</w:t>
      </w:r>
      <w:r w:rsidR="007A4373" w:rsidRPr="006C6DBB">
        <w:rPr>
          <w:lang w:val="en-GB"/>
        </w:rPr>
        <w:t xml:space="preserve"> The </w:t>
      </w:r>
      <w:r w:rsidR="00B22CA5">
        <w:rPr>
          <w:lang w:val="en-GB"/>
        </w:rPr>
        <w:t xml:space="preserve">Star Ratings </w:t>
      </w:r>
      <w:r w:rsidR="007A4373" w:rsidRPr="006C6DBB">
        <w:rPr>
          <w:lang w:val="en-GB"/>
        </w:rPr>
        <w:t xml:space="preserve">Compliance Rating replaces the </w:t>
      </w:r>
      <w:r w:rsidR="004334A9" w:rsidRPr="006C6DBB">
        <w:rPr>
          <w:lang w:val="en-GB"/>
        </w:rPr>
        <w:t>4-</w:t>
      </w:r>
      <w:r w:rsidR="007A4373" w:rsidRPr="006C6DBB">
        <w:rPr>
          <w:lang w:val="en-GB"/>
        </w:rPr>
        <w:t xml:space="preserve">dot Service Compliance Rating. </w:t>
      </w:r>
      <w:r w:rsidRPr="006C6DBB">
        <w:rPr>
          <w:lang w:val="en-GB"/>
        </w:rPr>
        <w:t xml:space="preserve">  </w:t>
      </w:r>
      <w:r w:rsidRPr="006C6DBB">
        <w:rPr>
          <w:lang w:val="en-US"/>
        </w:rPr>
        <w:t> </w:t>
      </w:r>
    </w:p>
    <w:p w14:paraId="6DAA1624" w14:textId="506CAD02" w:rsidR="6D910E10" w:rsidRPr="006C6DBB" w:rsidRDefault="6D910E10" w:rsidP="006C6DBB">
      <w:pPr>
        <w:pStyle w:val="ListBullet"/>
        <w:rPr>
          <w:lang w:val="en-US"/>
        </w:rPr>
      </w:pPr>
      <w:r w:rsidRPr="006C6DBB">
        <w:rPr>
          <w:b/>
          <w:bCs/>
        </w:rPr>
        <w:t>Staffing</w:t>
      </w:r>
      <w:r w:rsidRPr="006C6DBB">
        <w:t xml:space="preserve"> uses the information reported on registered nurses, enrolled nurses and personal care workers </w:t>
      </w:r>
      <w:r w:rsidR="00007EA3">
        <w:t>from</w:t>
      </w:r>
      <w:r w:rsidRPr="006C6DBB">
        <w:t xml:space="preserve"> the Quarterly Financial Report</w:t>
      </w:r>
      <w:r w:rsidR="00096B30" w:rsidRPr="006C6DBB">
        <w:t>.</w:t>
      </w:r>
    </w:p>
    <w:p w14:paraId="165AC119" w14:textId="2B0F0094" w:rsidR="002F79E2" w:rsidRPr="006C6DBB" w:rsidRDefault="6D910E10" w:rsidP="006C6DBB">
      <w:pPr>
        <w:pStyle w:val="ListBullet"/>
        <w:rPr>
          <w:rFonts w:cs="Arial"/>
          <w:color w:val="1E1545" w:themeColor="text2"/>
          <w:lang w:val="en-US"/>
        </w:rPr>
      </w:pPr>
      <w:r w:rsidRPr="006C6DBB">
        <w:rPr>
          <w:b/>
          <w:bCs/>
        </w:rPr>
        <w:t>Quality Measures</w:t>
      </w:r>
      <w:r w:rsidRPr="006C6DBB">
        <w:t xml:space="preserve"> uses</w:t>
      </w:r>
      <w:r w:rsidR="003D25E4" w:rsidRPr="006C6DBB">
        <w:t xml:space="preserve"> transformed</w:t>
      </w:r>
      <w:r w:rsidRPr="006C6DBB">
        <w:t xml:space="preserve"> information </w:t>
      </w:r>
      <w:r w:rsidR="003D25E4" w:rsidRPr="006C6DBB">
        <w:t xml:space="preserve">about 5 crucial areas of care </w:t>
      </w:r>
      <w:r w:rsidRPr="006C6DBB">
        <w:t>reported through the National Aged Care Mandatory Quality Indicator Program.</w:t>
      </w:r>
    </w:p>
    <w:p w14:paraId="31B1B66A" w14:textId="627DABC7" w:rsidR="79BFE992" w:rsidRPr="00255DE6" w:rsidRDefault="65D0F401" w:rsidP="00255DE6">
      <w:pPr>
        <w:pStyle w:val="Header2"/>
        <w:rPr>
          <w:rStyle w:val="normaltextrun"/>
        </w:rPr>
      </w:pPr>
      <w:r w:rsidRPr="00255DE6">
        <w:rPr>
          <w:rStyle w:val="normaltextrun"/>
        </w:rPr>
        <w:t>What happens if data is not submitted</w:t>
      </w:r>
      <w:r w:rsidR="794235DF" w:rsidRPr="00255DE6">
        <w:rPr>
          <w:rStyle w:val="normaltextrun"/>
        </w:rPr>
        <w:t xml:space="preserve"> or is submitted late</w:t>
      </w:r>
      <w:r w:rsidRPr="00255DE6">
        <w:rPr>
          <w:rStyle w:val="normaltextrun"/>
        </w:rPr>
        <w:t>?</w:t>
      </w:r>
    </w:p>
    <w:p w14:paraId="3225C2B0" w14:textId="17D13D6F" w:rsidR="17D38A72" w:rsidRPr="006C6DBB" w:rsidRDefault="007C2AAD" w:rsidP="006C6DBB">
      <w:pPr>
        <w:pStyle w:val="NormalText"/>
      </w:pPr>
      <w:r w:rsidRPr="6B3920AF">
        <w:t xml:space="preserve">Providers need to meet their legislated submission obligations for </w:t>
      </w:r>
      <w:r w:rsidR="003D25E4">
        <w:t xml:space="preserve">data used in </w:t>
      </w:r>
      <w:r w:rsidRPr="6B3920AF">
        <w:t>Star Ratings. If data is not submitted on time, information will not be available to inform the Star Ratings.</w:t>
      </w:r>
    </w:p>
    <w:p w14:paraId="6A48DA27" w14:textId="31F79012" w:rsidR="00C57C9B" w:rsidRPr="006C6DBB" w:rsidRDefault="0182CFBC" w:rsidP="006C6DBB">
      <w:pPr>
        <w:pStyle w:val="ListBullet"/>
      </w:pPr>
      <w:r w:rsidRPr="006C6DBB">
        <w:rPr>
          <w:b/>
          <w:bCs/>
        </w:rPr>
        <w:t>Residents’ Experience</w:t>
      </w:r>
      <w:r w:rsidRPr="006C6DBB">
        <w:rPr>
          <w:lang w:val="en-GB" w:eastAsia="en-US"/>
        </w:rPr>
        <w:t xml:space="preserve"> –</w:t>
      </w:r>
      <w:r w:rsidRPr="006C6DBB">
        <w:rPr>
          <w:b/>
          <w:bCs/>
          <w:lang w:val="en-GB" w:eastAsia="en-US"/>
        </w:rPr>
        <w:t xml:space="preserve"> </w:t>
      </w:r>
      <w:r w:rsidR="00096B30" w:rsidRPr="006C6DBB">
        <w:t>t</w:t>
      </w:r>
      <w:r w:rsidRPr="006C6DBB">
        <w:t>here is no data submission required as this data is provided by a third</w:t>
      </w:r>
      <w:r w:rsidR="003D25E4" w:rsidRPr="006C6DBB">
        <w:t>-</w:t>
      </w:r>
      <w:r w:rsidRPr="006C6DBB">
        <w:t xml:space="preserve">party vendor. If </w:t>
      </w:r>
      <w:r w:rsidR="00E44C99" w:rsidRPr="006C6DBB">
        <w:t>your service</w:t>
      </w:r>
      <w:r w:rsidRPr="006C6DBB">
        <w:t xml:space="preserve"> does not participate in the consumer experience interviews, it will result in a 1</w:t>
      </w:r>
      <w:r w:rsidR="00007EA3">
        <w:t xml:space="preserve"> </w:t>
      </w:r>
      <w:r w:rsidR="00096B30" w:rsidRPr="006C6DBB">
        <w:t>Star</w:t>
      </w:r>
      <w:r w:rsidRPr="006C6DBB">
        <w:t xml:space="preserve"> Residents’ Experience</w:t>
      </w:r>
      <w:r w:rsidR="00096B30" w:rsidRPr="006C6DBB">
        <w:t xml:space="preserve"> Rating</w:t>
      </w:r>
      <w:r w:rsidRPr="006C6DBB">
        <w:t xml:space="preserve">. </w:t>
      </w:r>
    </w:p>
    <w:p w14:paraId="6E529ABE" w14:textId="774467E1" w:rsidR="006C6DBB" w:rsidRDefault="0182CFBC" w:rsidP="006C6DBB">
      <w:pPr>
        <w:pStyle w:val="ListBullet"/>
      </w:pPr>
      <w:r w:rsidRPr="006C6DBB">
        <w:rPr>
          <w:b/>
          <w:bCs/>
        </w:rPr>
        <w:t>Compliance</w:t>
      </w:r>
      <w:r w:rsidRPr="006C6DBB">
        <w:rPr>
          <w:lang w:val="en-GB" w:eastAsia="en-US"/>
        </w:rPr>
        <w:t xml:space="preserve"> </w:t>
      </w:r>
      <w:bookmarkStart w:id="3" w:name="_Hlk119930438"/>
      <w:r w:rsidRPr="006C6DBB">
        <w:rPr>
          <w:lang w:val="en-GB" w:eastAsia="en-US"/>
        </w:rPr>
        <w:t>–</w:t>
      </w:r>
      <w:r w:rsidRPr="006C6DBB">
        <w:rPr>
          <w:b/>
          <w:bCs/>
          <w:lang w:val="en-GB" w:eastAsia="en-US"/>
        </w:rPr>
        <w:t xml:space="preserve"> </w:t>
      </w:r>
      <w:bookmarkEnd w:id="3"/>
      <w:r w:rsidR="00096B30" w:rsidRPr="006C6DBB">
        <w:t>t</w:t>
      </w:r>
      <w:r w:rsidRPr="006C6DBB">
        <w:t xml:space="preserve">here is no data submission required as this rating is based on </w:t>
      </w:r>
      <w:r w:rsidR="00007EA3">
        <w:t>decisions of non-</w:t>
      </w:r>
      <w:r w:rsidRPr="006C6DBB">
        <w:t xml:space="preserve">compliance made by the Aged Care Quality and Safety Commission.  </w:t>
      </w:r>
    </w:p>
    <w:p w14:paraId="139E7945" w14:textId="4AC987CC" w:rsidR="006C6DBB" w:rsidRDefault="003D25E4" w:rsidP="006C6DBB">
      <w:pPr>
        <w:pStyle w:val="ListBullet"/>
      </w:pPr>
      <w:r w:rsidRPr="006C6DBB">
        <w:rPr>
          <w:b/>
          <w:bCs/>
        </w:rPr>
        <w:t xml:space="preserve">Staffing </w:t>
      </w:r>
      <w:r w:rsidR="0033520E" w:rsidRPr="009106CD">
        <w:t>–</w:t>
      </w:r>
      <w:r w:rsidR="0033520E" w:rsidRPr="0033520E">
        <w:rPr>
          <w:b/>
          <w:bCs/>
        </w:rPr>
        <w:t xml:space="preserve"> </w:t>
      </w:r>
      <w:r w:rsidRPr="006C6DBB">
        <w:t>is</w:t>
      </w:r>
      <w:r w:rsidR="0182CFBC" w:rsidRPr="006C6DBB">
        <w:t xml:space="preserve"> calculated using </w:t>
      </w:r>
      <w:r w:rsidRPr="006C6DBB">
        <w:t>care minutes</w:t>
      </w:r>
      <w:r w:rsidR="0182CFBC" w:rsidRPr="006C6DBB">
        <w:t xml:space="preserve"> information submitted via the Quarterly Financial Report. If data is not submitted on time</w:t>
      </w:r>
      <w:r w:rsidR="006466D3" w:rsidRPr="006C6DBB">
        <w:t xml:space="preserve"> each quarter</w:t>
      </w:r>
      <w:r w:rsidR="0182CFBC" w:rsidRPr="006C6DBB">
        <w:t xml:space="preserve">, </w:t>
      </w:r>
      <w:r w:rsidR="005D58C1" w:rsidRPr="006C6DBB">
        <w:t>you</w:t>
      </w:r>
      <w:r w:rsidR="003520CE" w:rsidRPr="006C6DBB">
        <w:t>r service</w:t>
      </w:r>
      <w:r w:rsidR="0182CFBC" w:rsidRPr="006C6DBB">
        <w:t xml:space="preserve"> will receive 1</w:t>
      </w:r>
      <w:r w:rsidR="00007EA3">
        <w:t xml:space="preserve"> </w:t>
      </w:r>
      <w:r w:rsidR="00096B30" w:rsidRPr="006C6DBB">
        <w:t>Star</w:t>
      </w:r>
      <w:r w:rsidR="0182CFBC" w:rsidRPr="006C6DBB">
        <w:t xml:space="preserve"> Staffing</w:t>
      </w:r>
      <w:r w:rsidR="00096B30" w:rsidRPr="006C6DBB">
        <w:t xml:space="preserve"> Rating</w:t>
      </w:r>
      <w:r w:rsidR="0182CFBC" w:rsidRPr="006C6DBB">
        <w:t>.</w:t>
      </w:r>
    </w:p>
    <w:p w14:paraId="2BB0DF3E" w14:textId="36CD9FF4" w:rsidR="00C57C9B" w:rsidRPr="006C6DBB" w:rsidRDefault="0182CFBC" w:rsidP="006C6DBB">
      <w:pPr>
        <w:pStyle w:val="ListBullet"/>
      </w:pPr>
      <w:r w:rsidRPr="006C6DBB">
        <w:rPr>
          <w:b/>
          <w:bCs/>
        </w:rPr>
        <w:t>Quality Measures</w:t>
      </w:r>
      <w:r w:rsidR="00147099" w:rsidRPr="006C6DBB">
        <w:t xml:space="preserve"> </w:t>
      </w:r>
      <w:r w:rsidR="0033520E" w:rsidRPr="0033520E">
        <w:t xml:space="preserve">– </w:t>
      </w:r>
      <w:r w:rsidRPr="006C6DBB">
        <w:t xml:space="preserve">is calculated using quality indicator data that is submitted each quarter. If data is not provided within 21 days of the end of </w:t>
      </w:r>
      <w:r w:rsidR="005D58C1" w:rsidRPr="006C6DBB">
        <w:t xml:space="preserve">each </w:t>
      </w:r>
      <w:r w:rsidRPr="006C6DBB">
        <w:t xml:space="preserve">reporting period, </w:t>
      </w:r>
      <w:r w:rsidR="003520CE" w:rsidRPr="006C6DBB">
        <w:t>your service</w:t>
      </w:r>
      <w:r w:rsidRPr="006C6DBB">
        <w:t xml:space="preserve"> will receive </w:t>
      </w:r>
      <w:r w:rsidR="003D25E4" w:rsidRPr="006C6DBB">
        <w:t>a 1</w:t>
      </w:r>
      <w:r w:rsidR="00007EA3">
        <w:t xml:space="preserve"> </w:t>
      </w:r>
      <w:r w:rsidR="003520CE" w:rsidRPr="006C6DBB">
        <w:t>S</w:t>
      </w:r>
      <w:r w:rsidR="003D25E4" w:rsidRPr="006C6DBB">
        <w:t>tar</w:t>
      </w:r>
      <w:r w:rsidRPr="006C6DBB">
        <w:t xml:space="preserve"> Quality Measures</w:t>
      </w:r>
      <w:r w:rsidR="003D25E4" w:rsidRPr="006C6DBB">
        <w:t xml:space="preserve"> Rating</w:t>
      </w:r>
      <w:r w:rsidRPr="006C6DBB">
        <w:t>.</w:t>
      </w:r>
    </w:p>
    <w:p w14:paraId="542D8006" w14:textId="7B37C541" w:rsidR="005F355C" w:rsidRPr="006C6DBB" w:rsidRDefault="00972419" w:rsidP="006C6DBB">
      <w:pPr>
        <w:pStyle w:val="Header2"/>
        <w:rPr>
          <w:rStyle w:val="normaltextrun"/>
        </w:rPr>
      </w:pPr>
      <w:r w:rsidRPr="006C6DBB">
        <w:rPr>
          <w:rStyle w:val="normaltextrun"/>
        </w:rPr>
        <w:t xml:space="preserve">How </w:t>
      </w:r>
      <w:r w:rsidR="31900ED2" w:rsidRPr="006C6DBB">
        <w:rPr>
          <w:rStyle w:val="normaltextrun"/>
        </w:rPr>
        <w:t>does</w:t>
      </w:r>
      <w:r w:rsidR="00353731" w:rsidRPr="006C6DBB">
        <w:rPr>
          <w:rStyle w:val="normaltextrun"/>
        </w:rPr>
        <w:t xml:space="preserve"> the Compliance Rating impact o</w:t>
      </w:r>
      <w:r w:rsidR="00276595" w:rsidRPr="006C6DBB">
        <w:rPr>
          <w:rStyle w:val="normaltextrun"/>
        </w:rPr>
        <w:t>verall Star Ratings?</w:t>
      </w:r>
    </w:p>
    <w:p w14:paraId="63232F77" w14:textId="698F7F6A" w:rsidR="00FF564C" w:rsidRPr="006C6DBB" w:rsidRDefault="000A3666" w:rsidP="006C6DBB">
      <w:pPr>
        <w:pStyle w:val="NormalText"/>
        <w:rPr>
          <w:rFonts w:eastAsiaTheme="minorEastAsia"/>
        </w:rPr>
      </w:pPr>
      <w:r w:rsidRPr="75E8DC0B">
        <w:rPr>
          <w:rFonts w:eastAsiaTheme="minorEastAsia"/>
        </w:rPr>
        <w:t xml:space="preserve">A </w:t>
      </w:r>
      <w:r w:rsidR="70A71296" w:rsidRPr="75E8DC0B">
        <w:rPr>
          <w:rFonts w:eastAsiaTheme="minorEastAsia"/>
        </w:rPr>
        <w:t>residential aged care</w:t>
      </w:r>
      <w:r w:rsidRPr="75E8DC0B">
        <w:rPr>
          <w:rFonts w:eastAsiaTheme="minorEastAsia"/>
        </w:rPr>
        <w:t xml:space="preserve"> home that receives a 1</w:t>
      </w:r>
      <w:r w:rsidR="00007EA3">
        <w:rPr>
          <w:rFonts w:eastAsiaTheme="minorEastAsia"/>
        </w:rPr>
        <w:t xml:space="preserve"> </w:t>
      </w:r>
      <w:r w:rsidR="0069477F">
        <w:rPr>
          <w:rFonts w:eastAsiaTheme="minorEastAsia"/>
        </w:rPr>
        <w:t>S</w:t>
      </w:r>
      <w:r w:rsidRPr="75E8DC0B">
        <w:rPr>
          <w:rFonts w:eastAsiaTheme="minorEastAsia"/>
        </w:rPr>
        <w:t>tar Compliance Rating will receive a 1</w:t>
      </w:r>
      <w:r w:rsidR="00007EA3">
        <w:rPr>
          <w:rFonts w:eastAsiaTheme="minorEastAsia"/>
        </w:rPr>
        <w:t xml:space="preserve"> </w:t>
      </w:r>
      <w:r w:rsidR="0069477F">
        <w:rPr>
          <w:rFonts w:eastAsiaTheme="minorEastAsia"/>
        </w:rPr>
        <w:t>S</w:t>
      </w:r>
      <w:r w:rsidRPr="75E8DC0B">
        <w:rPr>
          <w:rFonts w:eastAsiaTheme="minorEastAsia"/>
        </w:rPr>
        <w:t xml:space="preserve">tar overall Star Rating regardless of how they perform in other sub-categories. </w:t>
      </w:r>
      <w:r w:rsidR="007D56E5">
        <w:rPr>
          <w:rFonts w:eastAsiaTheme="minorEastAsia"/>
        </w:rPr>
        <w:t>Aged care h</w:t>
      </w:r>
      <w:r w:rsidRPr="75E8DC0B">
        <w:rPr>
          <w:rFonts w:eastAsiaTheme="minorEastAsia"/>
        </w:rPr>
        <w:t>omes that receive a 2</w:t>
      </w:r>
      <w:r w:rsidR="00007EA3">
        <w:rPr>
          <w:rFonts w:eastAsiaTheme="minorEastAsia"/>
        </w:rPr>
        <w:t xml:space="preserve"> S</w:t>
      </w:r>
      <w:r w:rsidRPr="75E8DC0B">
        <w:rPr>
          <w:rFonts w:eastAsiaTheme="minorEastAsia"/>
        </w:rPr>
        <w:t xml:space="preserve">tar Compliance Rating </w:t>
      </w:r>
      <w:r w:rsidR="006549EF" w:rsidRPr="75E8DC0B">
        <w:rPr>
          <w:rFonts w:eastAsiaTheme="minorEastAsia"/>
        </w:rPr>
        <w:t xml:space="preserve">will </w:t>
      </w:r>
      <w:r w:rsidR="0033520E">
        <w:rPr>
          <w:rFonts w:eastAsiaTheme="minorEastAsia"/>
        </w:rPr>
        <w:t>be capped at</w:t>
      </w:r>
      <w:r w:rsidR="006549EF" w:rsidRPr="75E8DC0B">
        <w:rPr>
          <w:rFonts w:eastAsiaTheme="minorEastAsia"/>
        </w:rPr>
        <w:t xml:space="preserve"> </w:t>
      </w:r>
      <w:r w:rsidR="0033520E">
        <w:rPr>
          <w:rFonts w:eastAsiaTheme="minorEastAsia"/>
        </w:rPr>
        <w:t>a 2</w:t>
      </w:r>
      <w:r w:rsidR="006549EF">
        <w:rPr>
          <w:rFonts w:eastAsiaTheme="minorEastAsia"/>
        </w:rPr>
        <w:t xml:space="preserve"> S</w:t>
      </w:r>
      <w:r w:rsidR="006549EF" w:rsidRPr="75E8DC0B">
        <w:rPr>
          <w:rFonts w:eastAsiaTheme="minorEastAsia"/>
        </w:rPr>
        <w:t>tar overall Star Rating</w:t>
      </w:r>
      <w:r w:rsidR="0033520E">
        <w:rPr>
          <w:rFonts w:eastAsiaTheme="minorEastAsia"/>
        </w:rPr>
        <w:t>.</w:t>
      </w:r>
    </w:p>
    <w:p w14:paraId="431BD6F7" w14:textId="77777777" w:rsidR="006C6DBB" w:rsidRDefault="006C6DBB" w:rsidP="006C6DBB">
      <w:pPr>
        <w:pStyle w:val="Header2"/>
        <w:rPr>
          <w:rStyle w:val="normaltextrun"/>
        </w:rPr>
      </w:pPr>
      <w:r>
        <w:rPr>
          <w:rStyle w:val="normaltextrun"/>
        </w:rPr>
        <w:br w:type="page"/>
      </w:r>
    </w:p>
    <w:p w14:paraId="04DB8320" w14:textId="18C11A54" w:rsidR="0086226A" w:rsidRPr="006C6DBB" w:rsidRDefault="0D05CDB6" w:rsidP="006C6DBB">
      <w:pPr>
        <w:pStyle w:val="Header2"/>
        <w:rPr>
          <w:rStyle w:val="normaltextrun"/>
        </w:rPr>
      </w:pPr>
      <w:r w:rsidRPr="006C6DBB">
        <w:rPr>
          <w:rStyle w:val="normaltextrun"/>
        </w:rPr>
        <w:lastRenderedPageBreak/>
        <w:t>How</w:t>
      </w:r>
      <w:r w:rsidR="6AB35A33" w:rsidRPr="006C6DBB">
        <w:rPr>
          <w:rStyle w:val="normaltextrun"/>
        </w:rPr>
        <w:t xml:space="preserve"> is reported data </w:t>
      </w:r>
      <w:r w:rsidR="0069477F" w:rsidRPr="006C6DBB">
        <w:rPr>
          <w:rStyle w:val="normaltextrun"/>
        </w:rPr>
        <w:t>checked</w:t>
      </w:r>
      <w:r w:rsidR="6AB35A33" w:rsidRPr="006C6DBB">
        <w:rPr>
          <w:rStyle w:val="normaltextrun"/>
        </w:rPr>
        <w:t>?</w:t>
      </w:r>
      <w:r w:rsidRPr="006C6DBB">
        <w:rPr>
          <w:rStyle w:val="normaltextrun"/>
        </w:rPr>
        <w:t xml:space="preserve"> </w:t>
      </w:r>
    </w:p>
    <w:p w14:paraId="1F3FD044" w14:textId="7FD15C65" w:rsidR="001B23A7" w:rsidRPr="004D7BE0" w:rsidRDefault="001B23A7" w:rsidP="006C6DBB">
      <w:pPr>
        <w:pStyle w:val="NormalText"/>
        <w:rPr>
          <w:lang w:val="en-GB"/>
        </w:rPr>
      </w:pPr>
      <w:r>
        <w:rPr>
          <w:lang w:val="en-GB"/>
        </w:rPr>
        <w:t>Sixty-three</w:t>
      </w:r>
      <w:r w:rsidRPr="00D44F25">
        <w:rPr>
          <w:lang w:val="en-GB"/>
        </w:rPr>
        <w:t xml:space="preserve"> per cent of the data in the Star Ratings is not self-reported by providers (Residents’ Experience and Compliance).</w:t>
      </w:r>
    </w:p>
    <w:p w14:paraId="3083EA50" w14:textId="6BCFB2EF" w:rsidR="3591539A" w:rsidRPr="006C6DBB" w:rsidRDefault="00375533" w:rsidP="006C6DBB">
      <w:pPr>
        <w:pStyle w:val="NormalText"/>
        <w:rPr>
          <w:lang w:val="en-GB"/>
        </w:rPr>
      </w:pPr>
      <w:r w:rsidRPr="00D44F25">
        <w:rPr>
          <w:lang w:val="en-GB"/>
        </w:rPr>
        <w:t xml:space="preserve">Self-reported data in the Star Ratings is </w:t>
      </w:r>
      <w:r w:rsidR="00BB494A">
        <w:rPr>
          <w:lang w:val="en-GB"/>
        </w:rPr>
        <w:t>reviewed</w:t>
      </w:r>
      <w:r w:rsidRPr="00D44F25">
        <w:rPr>
          <w:lang w:val="en-GB"/>
        </w:rPr>
        <w:t xml:space="preserve"> by the Department </w:t>
      </w:r>
      <w:r>
        <w:rPr>
          <w:lang w:val="en-GB"/>
        </w:rPr>
        <w:t>of Health and Aged Care</w:t>
      </w:r>
      <w:r w:rsidR="0035027A">
        <w:rPr>
          <w:lang w:val="en-GB"/>
        </w:rPr>
        <w:t xml:space="preserve"> and the Commission</w:t>
      </w:r>
      <w:r w:rsidR="00727D1F">
        <w:rPr>
          <w:lang w:val="en-GB"/>
        </w:rPr>
        <w:t xml:space="preserve">. </w:t>
      </w:r>
      <w:r w:rsidR="00727D1F" w:rsidRPr="00727D1F">
        <w:rPr>
          <w:lang w:val="en-GB"/>
        </w:rPr>
        <w:t xml:space="preserve">Providers are required to submit </w:t>
      </w:r>
      <w:r w:rsidR="00727D1F">
        <w:rPr>
          <w:lang w:val="en-GB"/>
        </w:rPr>
        <w:t xml:space="preserve">true and </w:t>
      </w:r>
      <w:r w:rsidR="00727D1F" w:rsidRPr="00727D1F">
        <w:rPr>
          <w:lang w:val="en-GB"/>
        </w:rPr>
        <w:t xml:space="preserve">accurate data to comply with legal obligations. </w:t>
      </w:r>
      <w:r w:rsidR="00727D1F">
        <w:rPr>
          <w:lang w:val="en-GB"/>
        </w:rPr>
        <w:t>F</w:t>
      </w:r>
      <w:r w:rsidR="00727D1F" w:rsidRPr="00727D1F">
        <w:rPr>
          <w:lang w:val="en-GB"/>
        </w:rPr>
        <w:t xml:space="preserve">ailure to </w:t>
      </w:r>
      <w:r w:rsidR="00727D1F">
        <w:rPr>
          <w:lang w:val="en-GB"/>
        </w:rPr>
        <w:t xml:space="preserve">submit true and accurate data </w:t>
      </w:r>
      <w:r w:rsidR="00727D1F" w:rsidRPr="00727D1F">
        <w:rPr>
          <w:lang w:val="en-GB"/>
        </w:rPr>
        <w:t>may result in compliance action.</w:t>
      </w:r>
    </w:p>
    <w:p w14:paraId="1BD154F3" w14:textId="19E36A4F" w:rsidR="009E51CB" w:rsidRPr="006C6DBB" w:rsidRDefault="007374FA" w:rsidP="006C6DBB">
      <w:pPr>
        <w:pStyle w:val="Header2"/>
        <w:rPr>
          <w:rStyle w:val="normaltextrun"/>
        </w:rPr>
      </w:pPr>
      <w:r w:rsidRPr="006C6DBB">
        <w:rPr>
          <w:rStyle w:val="normaltextrun"/>
        </w:rPr>
        <w:t>How far back will historical information be displayed?</w:t>
      </w:r>
    </w:p>
    <w:p w14:paraId="6A7A1BC7" w14:textId="0628F1C4" w:rsidR="007374FA" w:rsidRPr="006C6DBB" w:rsidRDefault="41CEC8BA" w:rsidP="006C6DBB">
      <w:pPr>
        <w:pStyle w:val="NormalText"/>
        <w:rPr>
          <w:rStyle w:val="normaltextrun"/>
        </w:rPr>
      </w:pPr>
      <w:r w:rsidRPr="6D297D63">
        <w:t>Star Ratings will display the most up</w:t>
      </w:r>
      <w:r w:rsidR="7DD42A8B" w:rsidRPr="6D297D63">
        <w:t>-</w:t>
      </w:r>
      <w:r w:rsidRPr="6D297D63">
        <w:t>to</w:t>
      </w:r>
      <w:r w:rsidR="7DD42A8B" w:rsidRPr="6D297D63">
        <w:t>-</w:t>
      </w:r>
      <w:r w:rsidRPr="6D297D63">
        <w:t xml:space="preserve">date information available. Historical information up to </w:t>
      </w:r>
      <w:r w:rsidR="0035027A">
        <w:br/>
      </w:r>
      <w:r w:rsidRPr="6D297D63">
        <w:t xml:space="preserve">3 years will be displayed on My Aged Care once available. </w:t>
      </w:r>
    </w:p>
    <w:p w14:paraId="19E4A5B9" w14:textId="0AD5995D" w:rsidR="007374FA" w:rsidRPr="006C6DBB" w:rsidRDefault="00C9531F" w:rsidP="006C6DBB">
      <w:pPr>
        <w:pStyle w:val="Header2"/>
        <w:rPr>
          <w:rStyle w:val="normaltextrun"/>
        </w:rPr>
      </w:pPr>
      <w:r w:rsidRPr="006C6DBB">
        <w:rPr>
          <w:rStyle w:val="normaltextrun"/>
        </w:rPr>
        <w:t xml:space="preserve">How does Star Ratings </w:t>
      </w:r>
      <w:r w:rsidR="06BDC8DE" w:rsidRPr="006C6DBB">
        <w:rPr>
          <w:rStyle w:val="normaltextrun"/>
        </w:rPr>
        <w:t>affect</w:t>
      </w:r>
      <w:r w:rsidRPr="006C6DBB">
        <w:rPr>
          <w:rStyle w:val="normaltextrun"/>
        </w:rPr>
        <w:t xml:space="preserve"> new </w:t>
      </w:r>
      <w:r w:rsidR="3222A0AF" w:rsidRPr="006C6DBB">
        <w:rPr>
          <w:rStyle w:val="normaltextrun"/>
        </w:rPr>
        <w:t xml:space="preserve">residential aged care </w:t>
      </w:r>
      <w:r w:rsidRPr="006C6DBB">
        <w:rPr>
          <w:rStyle w:val="normaltextrun"/>
        </w:rPr>
        <w:t xml:space="preserve">homes and </w:t>
      </w:r>
      <w:r w:rsidR="592952ED" w:rsidRPr="006C6DBB">
        <w:rPr>
          <w:rStyle w:val="normaltextrun"/>
        </w:rPr>
        <w:t>those with</w:t>
      </w:r>
      <w:r w:rsidRPr="006C6DBB">
        <w:rPr>
          <w:rStyle w:val="normaltextrun"/>
        </w:rPr>
        <w:t xml:space="preserve"> a change in service ownership?</w:t>
      </w:r>
    </w:p>
    <w:p w14:paraId="3552795D" w14:textId="70748DBC" w:rsidR="0069477F" w:rsidRPr="006C6DBB" w:rsidRDefault="41CEC8BA" w:rsidP="006C6DBB">
      <w:pPr>
        <w:pStyle w:val="NormalText"/>
        <w:rPr>
          <w:rStyle w:val="normaltextrun"/>
        </w:rPr>
      </w:pPr>
      <w:r w:rsidRPr="006C6DBB">
        <w:rPr>
          <w:rStyle w:val="normaltextrun"/>
        </w:rPr>
        <w:t xml:space="preserve">For new services, or services that have had a change in ownership, no overall Star Rating will be displayed for a period of 12 months. This gives the service time for their annual </w:t>
      </w:r>
      <w:r w:rsidR="352A2EC5" w:rsidRPr="006C6DBB">
        <w:rPr>
          <w:rStyle w:val="normaltextrun"/>
        </w:rPr>
        <w:t xml:space="preserve">Consumer Experience Interviews </w:t>
      </w:r>
      <w:r w:rsidRPr="006C6DBB">
        <w:rPr>
          <w:rStyle w:val="normaltextrun"/>
        </w:rPr>
        <w:t>and Commission assessments to be conducte</w:t>
      </w:r>
      <w:r w:rsidR="00BB494A">
        <w:rPr>
          <w:rStyle w:val="normaltextrun"/>
        </w:rPr>
        <w:t xml:space="preserve">d, while </w:t>
      </w:r>
      <w:r w:rsidR="00727D1F">
        <w:rPr>
          <w:rStyle w:val="normaltextrun"/>
        </w:rPr>
        <w:t>Quality Measures</w:t>
      </w:r>
      <w:r w:rsidR="00BB494A">
        <w:rPr>
          <w:rStyle w:val="normaltextrun"/>
        </w:rPr>
        <w:t xml:space="preserve"> and </w:t>
      </w:r>
      <w:r w:rsidR="00727D1F">
        <w:rPr>
          <w:rStyle w:val="normaltextrun"/>
        </w:rPr>
        <w:t>S</w:t>
      </w:r>
      <w:r w:rsidR="00BB494A">
        <w:rPr>
          <w:rStyle w:val="normaltextrun"/>
        </w:rPr>
        <w:t xml:space="preserve">taffing sub-categories will be published after </w:t>
      </w:r>
      <w:r w:rsidR="00BB494A" w:rsidRPr="006C6DBB">
        <w:rPr>
          <w:rStyle w:val="normaltextrun"/>
        </w:rPr>
        <w:t xml:space="preserve">two quarters of </w:t>
      </w:r>
      <w:r w:rsidR="00BB494A">
        <w:rPr>
          <w:rStyle w:val="normaltextrun"/>
        </w:rPr>
        <w:t xml:space="preserve">reporting. </w:t>
      </w:r>
    </w:p>
    <w:p w14:paraId="674A8A98" w14:textId="77777777" w:rsidR="0069477F" w:rsidRPr="006C6DBB" w:rsidRDefault="0069477F" w:rsidP="006C6DBB">
      <w:pPr>
        <w:pStyle w:val="Header2"/>
        <w:rPr>
          <w:rStyle w:val="normaltextrun"/>
        </w:rPr>
      </w:pPr>
      <w:r w:rsidRPr="006C6DBB">
        <w:rPr>
          <w:rStyle w:val="normaltextrun"/>
        </w:rPr>
        <w:t>How does Star Ratings consider the differing needs of residents to ensure fair comparison?</w:t>
      </w:r>
    </w:p>
    <w:p w14:paraId="5E31245A" w14:textId="2BFEDE7F" w:rsidR="0069477F" w:rsidRPr="0069477F" w:rsidRDefault="0069477F" w:rsidP="006C6DBB">
      <w:pPr>
        <w:pStyle w:val="NormalText"/>
        <w:rPr>
          <w:rStyle w:val="normaltextrun"/>
          <w:rFonts w:cs="Arial"/>
          <w:lang w:val="en-US" w:eastAsia="en-US"/>
        </w:rPr>
      </w:pPr>
      <w:r w:rsidRPr="0069477F">
        <w:rPr>
          <w:rStyle w:val="normaltextrun"/>
          <w:rFonts w:cs="Arial"/>
          <w:lang w:val="en-US" w:eastAsia="en-US"/>
        </w:rPr>
        <w:t xml:space="preserve">The clinical and care needs of individual residential aged care recipients </w:t>
      </w:r>
      <w:r w:rsidR="00BB494A">
        <w:rPr>
          <w:rStyle w:val="normaltextrun"/>
          <w:rFonts w:cs="Arial"/>
          <w:lang w:val="en-US" w:eastAsia="en-US"/>
        </w:rPr>
        <w:t xml:space="preserve">can </w:t>
      </w:r>
      <w:r w:rsidRPr="0069477F">
        <w:rPr>
          <w:rStyle w:val="normaltextrun"/>
          <w:rFonts w:cs="Arial"/>
          <w:lang w:val="en-US" w:eastAsia="en-US"/>
        </w:rPr>
        <w:t>vary between aged care homes. To account for this variation and enable fair comparison between aged care homes, quality indicator data is</w:t>
      </w:r>
      <w:r w:rsidR="0035027A">
        <w:rPr>
          <w:rStyle w:val="normaltextrun"/>
          <w:rFonts w:cs="Arial"/>
          <w:lang w:val="en-US" w:eastAsia="en-US"/>
        </w:rPr>
        <w:t xml:space="preserve"> risk</w:t>
      </w:r>
      <w:r w:rsidRPr="0069477F">
        <w:rPr>
          <w:rStyle w:val="normaltextrun"/>
          <w:rFonts w:cs="Arial"/>
          <w:lang w:val="en-US" w:eastAsia="en-US"/>
        </w:rPr>
        <w:t xml:space="preserve"> adjusted prior to calculating Quality Measures</w:t>
      </w:r>
      <w:r w:rsidR="0035027A">
        <w:rPr>
          <w:rStyle w:val="normaltextrun"/>
          <w:rFonts w:cs="Arial"/>
          <w:lang w:val="en-US" w:eastAsia="en-US"/>
        </w:rPr>
        <w:t>.</w:t>
      </w:r>
    </w:p>
    <w:p w14:paraId="37A00939" w14:textId="2ED59ED0" w:rsidR="0069477F" w:rsidRDefault="00BB494A" w:rsidP="006C6DBB">
      <w:pPr>
        <w:pStyle w:val="NormalText"/>
        <w:rPr>
          <w:rStyle w:val="normaltextrun"/>
          <w:rFonts w:cs="Arial"/>
          <w:lang w:val="en-US" w:eastAsia="en-US"/>
        </w:rPr>
      </w:pPr>
      <w:r>
        <w:rPr>
          <w:rStyle w:val="normaltextrun"/>
          <w:rFonts w:cs="Arial"/>
          <w:lang w:val="en-US" w:eastAsia="en-US"/>
        </w:rPr>
        <w:t xml:space="preserve">Similarly when it comes to </w:t>
      </w:r>
      <w:r w:rsidR="00727D1F">
        <w:rPr>
          <w:rStyle w:val="normaltextrun"/>
          <w:rFonts w:cs="Arial"/>
          <w:lang w:val="en-US" w:eastAsia="en-US"/>
        </w:rPr>
        <w:t>the S</w:t>
      </w:r>
      <w:r>
        <w:rPr>
          <w:rStyle w:val="normaltextrun"/>
          <w:rFonts w:cs="Arial"/>
          <w:lang w:val="en-US" w:eastAsia="en-US"/>
        </w:rPr>
        <w:t>taffing</w:t>
      </w:r>
      <w:r w:rsidR="00727D1F">
        <w:rPr>
          <w:rStyle w:val="normaltextrun"/>
          <w:rFonts w:cs="Arial"/>
          <w:lang w:val="en-US" w:eastAsia="en-US"/>
        </w:rPr>
        <w:t xml:space="preserve"> Rating</w:t>
      </w:r>
      <w:r>
        <w:rPr>
          <w:rStyle w:val="normaltextrun"/>
          <w:rFonts w:cs="Arial"/>
          <w:lang w:val="en-US" w:eastAsia="en-US"/>
        </w:rPr>
        <w:t>, e</w:t>
      </w:r>
      <w:r w:rsidR="0069477F" w:rsidRPr="0069477F">
        <w:rPr>
          <w:rStyle w:val="normaltextrun"/>
          <w:rFonts w:cs="Arial"/>
          <w:lang w:val="en-US" w:eastAsia="en-US"/>
        </w:rPr>
        <w:t>ach aged care home has its own care minutes target reflecting the AN-ACC case</w:t>
      </w:r>
      <w:r w:rsidR="00325B03">
        <w:rPr>
          <w:rStyle w:val="normaltextrun"/>
          <w:rFonts w:cs="Arial"/>
          <w:lang w:val="en-US" w:eastAsia="en-US"/>
        </w:rPr>
        <w:t>-</w:t>
      </w:r>
      <w:r w:rsidR="0069477F" w:rsidRPr="0069477F">
        <w:rPr>
          <w:rStyle w:val="normaltextrun"/>
          <w:rFonts w:cs="Arial"/>
          <w:lang w:val="en-US" w:eastAsia="en-US"/>
        </w:rPr>
        <w:t>mix of residents in that home. The Staffing Rating is based on whether a home meets</w:t>
      </w:r>
      <w:r w:rsidR="0035027A">
        <w:rPr>
          <w:rStyle w:val="normaltextrun"/>
          <w:rFonts w:cs="Arial"/>
          <w:lang w:val="en-US" w:eastAsia="en-US"/>
        </w:rPr>
        <w:t>, or is above or below</w:t>
      </w:r>
      <w:r w:rsidR="0069477F" w:rsidRPr="0069477F">
        <w:rPr>
          <w:rStyle w:val="normaltextrun"/>
          <w:rFonts w:cs="Arial"/>
          <w:lang w:val="en-US" w:eastAsia="en-US"/>
        </w:rPr>
        <w:t xml:space="preserve"> their case</w:t>
      </w:r>
      <w:r w:rsidR="00325B03">
        <w:rPr>
          <w:rStyle w:val="normaltextrun"/>
          <w:rFonts w:cs="Arial"/>
          <w:lang w:val="en-US" w:eastAsia="en-US"/>
        </w:rPr>
        <w:t>-</w:t>
      </w:r>
      <w:r w:rsidR="0069477F" w:rsidRPr="0069477F">
        <w:rPr>
          <w:rStyle w:val="normaltextrun"/>
          <w:rFonts w:cs="Arial"/>
          <w:lang w:val="en-US" w:eastAsia="en-US"/>
        </w:rPr>
        <w:t>mix adjusted target to enable a fair comparison between residential aged care homes.</w:t>
      </w:r>
    </w:p>
    <w:p w14:paraId="4AD106F4" w14:textId="765F3452" w:rsidR="00CE60CC" w:rsidRPr="006C6DBB" w:rsidRDefault="0069477F" w:rsidP="006C6DBB">
      <w:pPr>
        <w:pStyle w:val="NormalText"/>
        <w:rPr>
          <w:rStyle w:val="normaltextrun"/>
        </w:rPr>
      </w:pPr>
      <w:r>
        <w:rPr>
          <w:rStyle w:val="normaltextrun"/>
          <w:rFonts w:cs="Arial"/>
          <w:lang w:val="en-US" w:eastAsia="en-US"/>
        </w:rPr>
        <w:t>Further information on risk adjustment, case</w:t>
      </w:r>
      <w:r w:rsidR="00325B03">
        <w:rPr>
          <w:rStyle w:val="normaltextrun"/>
          <w:rFonts w:cs="Arial"/>
          <w:lang w:val="en-US" w:eastAsia="en-US"/>
        </w:rPr>
        <w:t>-</w:t>
      </w:r>
      <w:r>
        <w:rPr>
          <w:rStyle w:val="normaltextrun"/>
          <w:rFonts w:cs="Arial"/>
          <w:lang w:val="en-US" w:eastAsia="en-US"/>
        </w:rPr>
        <w:t xml:space="preserve">mix adjustment and the algorithms for calculating Star Ratings are available in the </w:t>
      </w:r>
      <w:hyperlink r:id="rId13" w:history="1">
        <w:r w:rsidR="00510D73" w:rsidRPr="00965C0B">
          <w:rPr>
            <w:rStyle w:val="Hyperlink"/>
            <w:rFonts w:cs="Arial"/>
            <w:lang w:val="en-US" w:eastAsia="en-US"/>
          </w:rPr>
          <w:t>Star Ratings P</w:t>
        </w:r>
        <w:r w:rsidRPr="00965C0B">
          <w:rPr>
            <w:rStyle w:val="Hyperlink"/>
            <w:rFonts w:cs="Arial"/>
            <w:lang w:val="en-US" w:eastAsia="en-US"/>
          </w:rPr>
          <w:t xml:space="preserve">rovider </w:t>
        </w:r>
        <w:r w:rsidR="00510D73" w:rsidRPr="00965C0B">
          <w:rPr>
            <w:rStyle w:val="Hyperlink"/>
            <w:rFonts w:cs="Arial"/>
            <w:lang w:val="en-US" w:eastAsia="en-US"/>
          </w:rPr>
          <w:t>M</w:t>
        </w:r>
        <w:r w:rsidRPr="00965C0B">
          <w:rPr>
            <w:rStyle w:val="Hyperlink"/>
            <w:rFonts w:cs="Arial"/>
            <w:lang w:val="en-US" w:eastAsia="en-US"/>
          </w:rPr>
          <w:t>anual</w:t>
        </w:r>
      </w:hyperlink>
      <w:r>
        <w:rPr>
          <w:rStyle w:val="normaltextrun"/>
          <w:rFonts w:cs="Arial"/>
          <w:lang w:val="en-US" w:eastAsia="en-US"/>
        </w:rPr>
        <w:t>.</w:t>
      </w:r>
    </w:p>
    <w:p w14:paraId="30498883" w14:textId="734CE4C2" w:rsidR="00727D1F" w:rsidRPr="00FF2E4F" w:rsidRDefault="00727D1F" w:rsidP="00FF2E4F">
      <w:pPr>
        <w:pStyle w:val="Header2"/>
        <w:rPr>
          <w:rStyle w:val="normaltextrun"/>
        </w:rPr>
      </w:pPr>
      <w:r w:rsidRPr="00FF2E4F">
        <w:rPr>
          <w:rStyle w:val="normaltextrun"/>
        </w:rPr>
        <w:t>Can I fix incorrect self-reported data that has been used to calculate my Star Ratings?</w:t>
      </w:r>
    </w:p>
    <w:p w14:paraId="673A0F8F" w14:textId="4BB86CCF" w:rsidR="00FA1800" w:rsidRDefault="00FA1800" w:rsidP="006C6DBB">
      <w:pPr>
        <w:pStyle w:val="NormalText"/>
        <w:rPr>
          <w:rFonts w:eastAsia="Arial"/>
          <w:lang w:eastAsia="en-US"/>
        </w:rPr>
      </w:pPr>
      <w:r>
        <w:rPr>
          <w:rFonts w:eastAsia="Arial"/>
          <w:lang w:eastAsia="en-US"/>
        </w:rPr>
        <w:t>To fix incorrect data for Quality Measures please access the self-service section</w:t>
      </w:r>
      <w:r w:rsidR="00B22CA5">
        <w:rPr>
          <w:rFonts w:eastAsia="Arial"/>
          <w:lang w:eastAsia="en-US"/>
        </w:rPr>
        <w:t xml:space="preserve"> of the</w:t>
      </w:r>
      <w:r>
        <w:rPr>
          <w:rFonts w:eastAsia="Arial"/>
          <w:lang w:eastAsia="en-US"/>
        </w:rPr>
        <w:t xml:space="preserve"> My Aged Care portal</w:t>
      </w:r>
      <w:r w:rsidR="007E7EE0">
        <w:rPr>
          <w:rFonts w:eastAsia="Arial"/>
          <w:lang w:eastAsia="en-US"/>
        </w:rPr>
        <w:t>. To fix incorrect data</w:t>
      </w:r>
      <w:r w:rsidR="0033520E">
        <w:rPr>
          <w:rFonts w:eastAsia="Arial"/>
          <w:lang w:eastAsia="en-US"/>
        </w:rPr>
        <w:t xml:space="preserve"> for</w:t>
      </w:r>
      <w:r w:rsidR="007E7EE0">
        <w:rPr>
          <w:rFonts w:eastAsia="Arial"/>
          <w:lang w:eastAsia="en-US"/>
        </w:rPr>
        <w:t xml:space="preserve"> </w:t>
      </w:r>
      <w:r>
        <w:rPr>
          <w:rFonts w:eastAsia="Arial"/>
          <w:lang w:eastAsia="en-US"/>
        </w:rPr>
        <w:t xml:space="preserve">Staffing please </w:t>
      </w:r>
      <w:r w:rsidR="007E7EE0">
        <w:rPr>
          <w:rFonts w:eastAsia="Arial"/>
          <w:lang w:eastAsia="en-US"/>
        </w:rPr>
        <w:t xml:space="preserve">contact </w:t>
      </w:r>
      <w:hyperlink r:id="rId14" w:history="1">
        <w:r w:rsidR="000155A6" w:rsidRPr="00B7052E">
          <w:rPr>
            <w:rStyle w:val="Hyperlink"/>
          </w:rPr>
          <w:t>health@formsadministration.com.au</w:t>
        </w:r>
      </w:hyperlink>
      <w:r w:rsidR="000155A6">
        <w:t xml:space="preserve">. </w:t>
      </w:r>
    </w:p>
    <w:p w14:paraId="2BE7966A" w14:textId="501C39A5" w:rsidR="00FF2E4F" w:rsidRDefault="00B22CA5" w:rsidP="006C6DBB">
      <w:pPr>
        <w:pStyle w:val="NormalText"/>
        <w:rPr>
          <w:rFonts w:eastAsia="Arial"/>
          <w:lang w:eastAsia="en-US"/>
        </w:rPr>
      </w:pPr>
      <w:r>
        <w:rPr>
          <w:rFonts w:eastAsia="Arial"/>
          <w:lang w:eastAsia="en-US"/>
        </w:rPr>
        <w:t xml:space="preserve">While errors are being fixed, Star </w:t>
      </w:r>
      <w:r w:rsidR="00FF2E4F">
        <w:rPr>
          <w:rFonts w:eastAsia="Arial"/>
          <w:lang w:eastAsia="en-US"/>
        </w:rPr>
        <w:t xml:space="preserve">Ratings will be on </w:t>
      </w:r>
      <w:r w:rsidR="00EF7246">
        <w:rPr>
          <w:rFonts w:eastAsia="Arial"/>
          <w:lang w:eastAsia="en-US"/>
        </w:rPr>
        <w:t xml:space="preserve">hold. </w:t>
      </w:r>
    </w:p>
    <w:p w14:paraId="28BA7E95" w14:textId="77777777" w:rsidR="00FA1800" w:rsidRDefault="00FA1800" w:rsidP="006C6DBB">
      <w:pPr>
        <w:pStyle w:val="NormalText"/>
        <w:rPr>
          <w:rFonts w:eastAsia="Arial"/>
          <w:lang w:eastAsia="en-US"/>
        </w:rPr>
      </w:pPr>
    </w:p>
    <w:p w14:paraId="570111F8" w14:textId="77777777" w:rsidR="00FA1800" w:rsidRDefault="00FA1800" w:rsidP="006C6DBB">
      <w:pPr>
        <w:pStyle w:val="NormalText"/>
        <w:rPr>
          <w:rFonts w:eastAsia="Arial"/>
          <w:lang w:eastAsia="en-US"/>
        </w:rPr>
      </w:pPr>
    </w:p>
    <w:p w14:paraId="2CFC0464" w14:textId="596C2B1B" w:rsidR="00FA1800" w:rsidRPr="00FA1800" w:rsidRDefault="00FA1800" w:rsidP="00FA1800">
      <w:pPr>
        <w:pStyle w:val="Header2"/>
        <w:rPr>
          <w:rStyle w:val="normaltextrun"/>
        </w:rPr>
      </w:pPr>
      <w:r w:rsidRPr="00FA1800">
        <w:rPr>
          <w:rStyle w:val="normaltextrun"/>
        </w:rPr>
        <w:lastRenderedPageBreak/>
        <w:t>I think there’s an error in my Star Rating</w:t>
      </w:r>
      <w:r w:rsidR="00FF2E4F">
        <w:rPr>
          <w:rStyle w:val="normaltextrun"/>
        </w:rPr>
        <w:t>s</w:t>
      </w:r>
      <w:r w:rsidRPr="00FA1800">
        <w:rPr>
          <w:rStyle w:val="normaltextrun"/>
        </w:rPr>
        <w:t xml:space="preserve">, what should I do? </w:t>
      </w:r>
    </w:p>
    <w:p w14:paraId="307170DE" w14:textId="122878D1" w:rsidR="0069477F" w:rsidRPr="0069477F" w:rsidRDefault="007E7EE0" w:rsidP="006C6DBB">
      <w:pPr>
        <w:pStyle w:val="NormalText"/>
        <w:rPr>
          <w:rFonts w:eastAsia="Arial"/>
          <w:lang w:eastAsia="en-US"/>
        </w:rPr>
      </w:pPr>
      <w:r>
        <w:rPr>
          <w:rFonts w:eastAsia="Arial"/>
          <w:lang w:eastAsia="en-US"/>
        </w:rPr>
        <w:t>T</w:t>
      </w:r>
      <w:r w:rsidR="0069477F" w:rsidRPr="0069477F">
        <w:rPr>
          <w:rFonts w:eastAsia="Arial"/>
          <w:lang w:eastAsia="en-US"/>
        </w:rPr>
        <w:t>he first step should be to check</w:t>
      </w:r>
      <w:r>
        <w:rPr>
          <w:rFonts w:eastAsia="Arial"/>
          <w:lang w:eastAsia="en-US"/>
        </w:rPr>
        <w:t xml:space="preserve"> and, if appropriate,</w:t>
      </w:r>
      <w:r w:rsidR="0069477F" w:rsidRPr="0069477F">
        <w:rPr>
          <w:rFonts w:eastAsia="Arial"/>
          <w:lang w:eastAsia="en-US"/>
        </w:rPr>
        <w:t xml:space="preserve"> </w:t>
      </w:r>
      <w:r>
        <w:rPr>
          <w:rFonts w:eastAsia="Arial"/>
          <w:lang w:eastAsia="en-US"/>
        </w:rPr>
        <w:t>amend self-reported</w:t>
      </w:r>
      <w:r w:rsidR="0069477F" w:rsidRPr="0069477F">
        <w:rPr>
          <w:rFonts w:eastAsia="Arial"/>
          <w:lang w:eastAsia="en-US"/>
        </w:rPr>
        <w:t xml:space="preserve"> data</w:t>
      </w:r>
      <w:r>
        <w:rPr>
          <w:rFonts w:eastAsia="Arial"/>
          <w:lang w:eastAsia="en-US"/>
        </w:rPr>
        <w:t xml:space="preserve"> and review your </w:t>
      </w:r>
      <w:r w:rsidR="0069477F" w:rsidRPr="0069477F">
        <w:rPr>
          <w:rFonts w:eastAsia="Arial"/>
          <w:lang w:eastAsia="en-US"/>
        </w:rPr>
        <w:t xml:space="preserve">Residents’ Experience </w:t>
      </w:r>
      <w:r>
        <w:rPr>
          <w:rFonts w:eastAsia="Arial"/>
          <w:lang w:eastAsia="en-US"/>
        </w:rPr>
        <w:t>report.</w:t>
      </w:r>
      <w:r w:rsidR="00B22CA5" w:rsidRPr="00B22CA5">
        <w:rPr>
          <w:rFonts w:eastAsia="Arial"/>
          <w:lang w:eastAsia="en-US"/>
        </w:rPr>
        <w:t xml:space="preserve"> Residents’ Experience survey responses cannot be </w:t>
      </w:r>
      <w:r w:rsidR="0035027A">
        <w:rPr>
          <w:rFonts w:eastAsia="Arial"/>
          <w:lang w:eastAsia="en-US"/>
        </w:rPr>
        <w:t>contested</w:t>
      </w:r>
      <w:r w:rsidR="00B22CA5" w:rsidRPr="00B22CA5">
        <w:rPr>
          <w:rFonts w:eastAsia="Arial"/>
          <w:lang w:eastAsia="en-US"/>
        </w:rPr>
        <w:t>, however IT and data errors can be investigated by the department.</w:t>
      </w:r>
    </w:p>
    <w:p w14:paraId="7B91B240" w14:textId="6D5169A3" w:rsidR="007E7EE0" w:rsidRDefault="0069477F" w:rsidP="006C6DBB">
      <w:pPr>
        <w:pStyle w:val="NormalText"/>
        <w:rPr>
          <w:rStyle w:val="normaltextrun"/>
          <w:rFonts w:eastAsia="Arial"/>
          <w:lang w:eastAsia="en-US"/>
        </w:rPr>
      </w:pPr>
      <w:r w:rsidRPr="0069477F">
        <w:rPr>
          <w:rFonts w:eastAsia="Arial"/>
          <w:lang w:eastAsia="en-US"/>
        </w:rPr>
        <w:t xml:space="preserve">If you believe data used for the Compliance Rating is incorrect, please contact the Aged Care Quality and Safety Commission on 1800 951 822 or email </w:t>
      </w:r>
      <w:hyperlink r:id="rId15" w:history="1">
        <w:r w:rsidRPr="00C03832">
          <w:rPr>
            <w:rStyle w:val="Hyperlink"/>
            <w:rFonts w:eastAsia="Arial" w:cs="Arial"/>
            <w:lang w:eastAsia="en-US"/>
          </w:rPr>
          <w:t>info@agedcarequality.gov.au</w:t>
        </w:r>
      </w:hyperlink>
      <w:r w:rsidRPr="0069477F">
        <w:rPr>
          <w:rFonts w:eastAsia="Arial"/>
          <w:lang w:eastAsia="en-US"/>
        </w:rPr>
        <w:t>.</w:t>
      </w:r>
      <w:r w:rsidR="00B436BE">
        <w:rPr>
          <w:rFonts w:eastAsia="Arial"/>
          <w:lang w:eastAsia="en-US"/>
        </w:rPr>
        <w:t xml:space="preserve">  </w:t>
      </w:r>
    </w:p>
    <w:p w14:paraId="3EC2B527" w14:textId="74E9A359" w:rsidR="007502C8" w:rsidRPr="006C6DBB" w:rsidRDefault="007502C8" w:rsidP="006C6DBB">
      <w:pPr>
        <w:pStyle w:val="Header2"/>
        <w:rPr>
          <w:rFonts w:eastAsia="Arial"/>
        </w:rPr>
      </w:pPr>
      <w:bookmarkStart w:id="4" w:name="_Toc116931112"/>
      <w:r w:rsidRPr="006C6DBB">
        <w:rPr>
          <w:rFonts w:eastAsia="Arial Nova"/>
        </w:rPr>
        <w:t>How c</w:t>
      </w:r>
      <w:r w:rsidR="00811E01" w:rsidRPr="006C6DBB">
        <w:rPr>
          <w:rFonts w:eastAsia="Arial Nova"/>
        </w:rPr>
        <w:t xml:space="preserve">an </w:t>
      </w:r>
      <w:r w:rsidR="00B436BE" w:rsidRPr="006C6DBB">
        <w:rPr>
          <w:rFonts w:eastAsia="Arial Nova"/>
        </w:rPr>
        <w:t xml:space="preserve">providers improve their </w:t>
      </w:r>
      <w:r w:rsidR="00811E01" w:rsidRPr="006C6DBB">
        <w:rPr>
          <w:rFonts w:eastAsia="Arial Nova"/>
        </w:rPr>
        <w:t>Star Rating</w:t>
      </w:r>
      <w:r w:rsidR="29AC1286" w:rsidRPr="006C6DBB">
        <w:rPr>
          <w:rFonts w:eastAsia="Arial Nova"/>
        </w:rPr>
        <w:t>s</w:t>
      </w:r>
      <w:r w:rsidRPr="006C6DBB">
        <w:rPr>
          <w:rFonts w:eastAsia="Arial Nova"/>
        </w:rPr>
        <w:t>?</w:t>
      </w:r>
      <w:bookmarkEnd w:id="4"/>
    </w:p>
    <w:p w14:paraId="57E5D3A0" w14:textId="1F10F049" w:rsidR="006C77A2" w:rsidRPr="00464560" w:rsidRDefault="007546D2" w:rsidP="006C6DBB">
      <w:pPr>
        <w:pStyle w:val="NormalText"/>
        <w:rPr>
          <w:rFonts w:eastAsia="Arial"/>
        </w:rPr>
      </w:pPr>
      <w:r>
        <w:rPr>
          <w:rFonts w:eastAsia="Arial"/>
        </w:rPr>
        <w:t>You</w:t>
      </w:r>
      <w:r w:rsidR="007502C8" w:rsidRPr="00464560">
        <w:rPr>
          <w:rFonts w:eastAsia="Arial"/>
        </w:rPr>
        <w:t xml:space="preserve"> can improve </w:t>
      </w:r>
      <w:r>
        <w:rPr>
          <w:rFonts w:eastAsia="Arial"/>
        </w:rPr>
        <w:t>your</w:t>
      </w:r>
      <w:r w:rsidR="00D62873">
        <w:rPr>
          <w:rFonts w:eastAsia="Arial"/>
        </w:rPr>
        <w:t xml:space="preserve"> service’s</w:t>
      </w:r>
      <w:r w:rsidRPr="00464560">
        <w:rPr>
          <w:rFonts w:eastAsia="Arial"/>
        </w:rPr>
        <w:t xml:space="preserve"> </w:t>
      </w:r>
      <w:r w:rsidR="007502C8" w:rsidRPr="00464560">
        <w:rPr>
          <w:rFonts w:eastAsia="Arial"/>
        </w:rPr>
        <w:t>Star Rating by:</w:t>
      </w:r>
    </w:p>
    <w:p w14:paraId="7C671D1C" w14:textId="1D75BC93" w:rsidR="006C77A2" w:rsidRPr="00464560" w:rsidRDefault="00D62873" w:rsidP="006C6DBB">
      <w:pPr>
        <w:pStyle w:val="ListBullet"/>
        <w:rPr>
          <w:lang w:eastAsia="en-US"/>
        </w:rPr>
      </w:pPr>
      <w:r>
        <w:rPr>
          <w:rStyle w:val="normaltextrun"/>
          <w:rFonts w:cs="Arial"/>
        </w:rPr>
        <w:t>u</w:t>
      </w:r>
      <w:r w:rsidR="006C77A2" w:rsidRPr="00464560">
        <w:rPr>
          <w:rStyle w:val="normaltextrun"/>
          <w:rFonts w:cs="Arial"/>
        </w:rPr>
        <w:t>nderstanding the information that is used to calculate Star Ratings</w:t>
      </w:r>
      <w:r w:rsidR="008B6DCD">
        <w:rPr>
          <w:rStyle w:val="normaltextrun"/>
          <w:rFonts w:cs="Arial"/>
        </w:rPr>
        <w:t xml:space="preserve"> – </w:t>
      </w:r>
      <w:hyperlink r:id="rId16" w:history="1">
        <w:r w:rsidR="008B6DCD" w:rsidRPr="00965C0B">
          <w:rPr>
            <w:rStyle w:val="Hyperlink"/>
            <w:rFonts w:cs="Arial"/>
          </w:rPr>
          <w:t>see the Star Ratings Provider Manual</w:t>
        </w:r>
      </w:hyperlink>
    </w:p>
    <w:p w14:paraId="1AD4AE90" w14:textId="31793EAA" w:rsidR="006C77A2" w:rsidRPr="00464560" w:rsidRDefault="00D62873" w:rsidP="006C6DBB">
      <w:pPr>
        <w:pStyle w:val="ListBullet"/>
      </w:pPr>
      <w:r>
        <w:rPr>
          <w:rStyle w:val="normaltextrun"/>
          <w:rFonts w:cs="Arial"/>
        </w:rPr>
        <w:t>r</w:t>
      </w:r>
      <w:r w:rsidR="006C77A2" w:rsidRPr="00464560">
        <w:rPr>
          <w:rStyle w:val="normaltextrun"/>
          <w:rFonts w:cs="Arial"/>
        </w:rPr>
        <w:t>eflecting on performance and identifying opportunities for improvement</w:t>
      </w:r>
      <w:r w:rsidR="00AA0F12">
        <w:rPr>
          <w:rStyle w:val="eop"/>
          <w:rFonts w:cs="Arial"/>
        </w:rPr>
        <w:t xml:space="preserve">, for example using the </w:t>
      </w:r>
      <w:r w:rsidR="00AA0F12" w:rsidRPr="00AA0F12">
        <w:rPr>
          <w:rStyle w:val="normaltextrun"/>
          <w:rFonts w:cs="Arial"/>
        </w:rPr>
        <w:t>Plan-do-check-act</w:t>
      </w:r>
      <w:r w:rsidR="00AA0F12">
        <w:rPr>
          <w:rStyle w:val="normaltextrun"/>
          <w:rFonts w:cs="Arial"/>
        </w:rPr>
        <w:t xml:space="preserve"> model or continuous quality improvement frameworks</w:t>
      </w:r>
    </w:p>
    <w:p w14:paraId="6C3999A9" w14:textId="277DE166" w:rsidR="006C77A2" w:rsidRPr="00464560" w:rsidRDefault="00D62873" w:rsidP="00AA0F12">
      <w:pPr>
        <w:pStyle w:val="ListBullet"/>
      </w:pPr>
      <w:r>
        <w:rPr>
          <w:rStyle w:val="normaltextrun"/>
          <w:rFonts w:cs="Arial"/>
        </w:rPr>
        <w:t>a</w:t>
      </w:r>
      <w:r w:rsidR="006C77A2" w:rsidRPr="00464560">
        <w:rPr>
          <w:rStyle w:val="normaltextrun"/>
          <w:rFonts w:cs="Arial"/>
        </w:rPr>
        <w:t>ccessing existing improvement resources relevant to the reporting area</w:t>
      </w:r>
      <w:r w:rsidR="00AA0F12">
        <w:rPr>
          <w:rStyle w:val="normaltextrun"/>
          <w:rFonts w:cs="Arial"/>
        </w:rPr>
        <w:t>, such as</w:t>
      </w:r>
      <w:r w:rsidR="00FF2E4F">
        <w:rPr>
          <w:rStyle w:val="normaltextrun"/>
          <w:rFonts w:cs="Arial"/>
        </w:rPr>
        <w:t xml:space="preserve"> the</w:t>
      </w:r>
      <w:r w:rsidR="00FF2E4F" w:rsidRPr="00FF2E4F">
        <w:t xml:space="preserve"> </w:t>
      </w:r>
      <w:hyperlink r:id="rId17" w:history="1">
        <w:r w:rsidR="00FF2E4F" w:rsidRPr="00FF2E4F">
          <w:rPr>
            <w:rStyle w:val="Hyperlink"/>
            <w:rFonts w:cs="Arial"/>
          </w:rPr>
          <w:t>National Aged Care Mandatory Quality Indicator Program Manual 2.0 – Part B</w:t>
        </w:r>
      </w:hyperlink>
      <w:r w:rsidR="00AA0F12">
        <w:rPr>
          <w:rStyle w:val="normaltextrun"/>
          <w:rFonts w:cs="Arial"/>
        </w:rPr>
        <w:t xml:space="preserve"> that supports improvement across the Quality Measures</w:t>
      </w:r>
      <w:r w:rsidR="00FF2E4F">
        <w:rPr>
          <w:rStyle w:val="normaltextrun"/>
          <w:rFonts w:cs="Arial"/>
        </w:rPr>
        <w:t>.</w:t>
      </w:r>
    </w:p>
    <w:p w14:paraId="00B2BD56" w14:textId="7B4B5845" w:rsidR="006C77A2" w:rsidRPr="006C6DBB" w:rsidRDefault="00873593" w:rsidP="007502C8">
      <w:pPr>
        <w:pStyle w:val="ListBullet"/>
      </w:pPr>
      <w:r>
        <w:rPr>
          <w:rStyle w:val="normaltextrun"/>
          <w:rFonts w:cs="Arial"/>
        </w:rPr>
        <w:t>m</w:t>
      </w:r>
      <w:r w:rsidR="006C77A2" w:rsidRPr="00464560">
        <w:rPr>
          <w:rStyle w:val="normaltextrun"/>
          <w:rFonts w:cs="Arial"/>
        </w:rPr>
        <w:t xml:space="preserve">aking targeted changes to improve the standard of care across the </w:t>
      </w:r>
      <w:r w:rsidR="00B436BE">
        <w:rPr>
          <w:rStyle w:val="normaltextrun"/>
          <w:rFonts w:cs="Arial"/>
        </w:rPr>
        <w:t>four</w:t>
      </w:r>
      <w:r w:rsidR="006C77A2" w:rsidRPr="00464560">
        <w:rPr>
          <w:rStyle w:val="normaltextrun"/>
          <w:rFonts w:cs="Arial"/>
        </w:rPr>
        <w:t xml:space="preserve"> sub-categories</w:t>
      </w:r>
      <w:r w:rsidR="006C77A2" w:rsidRPr="00E41390">
        <w:rPr>
          <w:rStyle w:val="normaltextrun"/>
          <w:rFonts w:cs="Arial"/>
        </w:rPr>
        <w:t xml:space="preserve">.    </w:t>
      </w:r>
      <w:r w:rsidR="006C77A2" w:rsidRPr="00E41390">
        <w:rPr>
          <w:rStyle w:val="eop"/>
          <w:rFonts w:cs="Arial"/>
        </w:rPr>
        <w:t> </w:t>
      </w:r>
    </w:p>
    <w:p w14:paraId="3C5E8C35" w14:textId="01150025" w:rsidR="00F21AAD" w:rsidRPr="001D3B60" w:rsidRDefault="00B116D0">
      <w:pPr>
        <w:pStyle w:val="ListNumber"/>
        <w:numPr>
          <w:ilvl w:val="0"/>
          <w:numId w:val="0"/>
        </w:numPr>
      </w:pPr>
      <w:r w:rsidRPr="001D3B60">
        <w:rPr>
          <w:noProof/>
        </w:rPr>
        <mc:AlternateContent>
          <mc:Choice Requires="wpg">
            <w:drawing>
              <wp:anchor distT="0" distB="0" distL="114300" distR="114300" simplePos="0" relativeHeight="251658752" behindDoc="1" locked="0" layoutInCell="1" allowOverlap="1" wp14:anchorId="3FC51B97" wp14:editId="1F2A4C58">
                <wp:simplePos x="0" y="0"/>
                <wp:positionH relativeFrom="column">
                  <wp:posOffset>1778000</wp:posOffset>
                </wp:positionH>
                <wp:positionV relativeFrom="page">
                  <wp:posOffset>8115300</wp:posOffset>
                </wp:positionV>
                <wp:extent cx="5360035" cy="2961640"/>
                <wp:effectExtent l="0" t="0" r="0" b="0"/>
                <wp:wrapSquare wrapText="bothSides"/>
                <wp:docPr id="11" name="Group 11" descr="This is a call to action box.&#10;&#10;It contains contact information including the phone number and aged care engagement website link.&#10;&#10;You may resize to make larger if needed.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0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360035" cy="2961640"/>
                          <a:chOff x="-83878" y="-49811"/>
                          <a:chExt cx="4255127" cy="2526946"/>
                        </a:xfrm>
                      </wpg:grpSpPr>
                      <pic:pic xmlns:pic="http://schemas.openxmlformats.org/drawingml/2006/picture">
                        <pic:nvPicPr>
                          <pic:cNvPr id="12" name="Picture 12"/>
                          <pic:cNvPicPr>
                            <a:picLocks noChangeAspect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-83878" y="-49811"/>
                            <a:ext cx="4255127" cy="2526946"/>
                          </a:xfrm>
                          <a:prstGeom prst="rect">
                            <a:avLst/>
                          </a:prstGeom>
                        </pic:spPr>
                      </pic:pic>
                      <wpg:grpSp>
                        <wpg:cNvPr id="13" name="Group 13"/>
                        <wpg:cNvGrpSpPr/>
                        <wpg:grpSpPr>
                          <a:xfrm>
                            <a:off x="204362" y="332452"/>
                            <a:ext cx="3950268" cy="1828454"/>
                            <a:chOff x="-33" y="-140884"/>
                            <a:chExt cx="3950268" cy="1828454"/>
                          </a:xfrm>
                        </wpg:grpSpPr>
                        <wpg:grpSp>
                          <wpg:cNvPr id="14" name="Group 14"/>
                          <wpg:cNvGrpSpPr/>
                          <wpg:grpSpPr>
                            <a:xfrm>
                              <a:off x="75069" y="-140884"/>
                              <a:ext cx="3608724" cy="475824"/>
                              <a:chOff x="-21750" y="-140884"/>
                              <a:chExt cx="3608724" cy="475824"/>
                            </a:xfrm>
                          </wpg:grpSpPr>
                          <wpg:grpSp>
                            <wpg:cNvPr id="15" name="Group 15"/>
                            <wpg:cNvGrpSpPr/>
                            <wpg:grpSpPr>
                              <a:xfrm>
                                <a:off x="-21750" y="-140884"/>
                                <a:ext cx="269876" cy="269875"/>
                                <a:chOff x="-21762" y="-140946"/>
                                <a:chExt cx="270001" cy="270000"/>
                              </a:xfrm>
                            </wpg:grpSpPr>
                            <wps:wsp>
                              <wps:cNvPr id="16" name="Oval 16"/>
                              <wps:cNvSpPr/>
                              <wps:spPr>
                                <a:xfrm>
                                  <a:off x="-21762" y="-140946"/>
                                  <a:ext cx="270001" cy="270000"/>
                                </a:xfrm>
                                <a:prstGeom prst="ellipse">
                                  <a:avLst/>
                                </a:prstGeom>
                                <a:solidFill>
                                  <a:srgbClr val="28B2BB"/>
                                </a:solidFill>
                                <a:ln>
                                  <a:noFill/>
                                </a:ln>
                              </wps:spPr>
                              <wps:style>
                                <a:lnRef idx="2">
                                  <a:schemeClr val="accent1">
                                    <a:shade val="50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pic:pic xmlns:pic="http://schemas.openxmlformats.org/drawingml/2006/picture">
                              <pic:nvPicPr>
                                <pic:cNvPr id="17" name="Picture 17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43037" y="-72541"/>
                                  <a:ext cx="137160" cy="137158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grpSp>
                          <wps:wsp>
                            <wps:cNvPr id="18" name="Text Box 18"/>
                            <wps:cNvSpPr txBox="1"/>
                            <wps:spPr>
                              <a:xfrm>
                                <a:off x="247154" y="-140879"/>
                                <a:ext cx="3339820" cy="475819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3216474D" w14:textId="4E51DA18" w:rsidR="005F1B0A" w:rsidRPr="00CE10B7" w:rsidRDefault="005F1B0A" w:rsidP="005F1B0A">
                                  <w:pPr>
                                    <w:rPr>
                                      <w:rFonts w:ascii="Arial" w:hAnsi="Arial" w:cs="Arial"/>
                                      <w:color w:val="1E1545" w:themeColor="text1"/>
                                    </w:rPr>
                                  </w:pPr>
                                  <w:r w:rsidRPr="00CE10B7">
                                    <w:rPr>
                                      <w:rFonts w:ascii="Arial" w:hAnsi="Arial" w:cs="Arial"/>
                                      <w:color w:val="1E1545" w:themeColor="text1"/>
                                    </w:rPr>
                                    <w:t xml:space="preserve">Phone </w:t>
                                  </w:r>
                                  <w:r w:rsidR="00163148" w:rsidRPr="00163148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1E1545" w:themeColor="text1"/>
                                    </w:rPr>
                                    <w:t>1800 836 799</w:t>
                                  </w:r>
                                  <w:r w:rsidRPr="00CE10B7">
                                    <w:rPr>
                                      <w:rFonts w:ascii="Arial" w:hAnsi="Arial" w:cs="Arial"/>
                                      <w:color w:val="1E1545" w:themeColor="text1"/>
                                    </w:rPr>
                                    <w:br/>
                                    <w:t>(</w:t>
                                  </w:r>
                                  <w:r w:rsidR="00163148" w:rsidRPr="00163148">
                                    <w:rPr>
                                      <w:rFonts w:ascii="Arial" w:hAnsi="Arial" w:cs="Arial"/>
                                      <w:color w:val="1E1545" w:themeColor="text1"/>
                                    </w:rPr>
                                    <w:t>My Aged Care service provider and assessor helpline</w:t>
                                  </w:r>
                                  <w:r w:rsidRPr="00CE10B7">
                                    <w:rPr>
                                      <w:rFonts w:ascii="Arial" w:hAnsi="Arial" w:cs="Arial"/>
                                      <w:color w:val="1E1545" w:themeColor="text1"/>
                                    </w:rPr>
                                    <w:t>)</w:t>
                                  </w:r>
                                </w:p>
                                <w:p w14:paraId="1BBA2A8B" w14:textId="77777777" w:rsidR="005F1B0A" w:rsidRPr="001172BA" w:rsidRDefault="005F1B0A" w:rsidP="005F1B0A">
                                  <w:pPr>
                                    <w:rPr>
                                      <w:rFonts w:ascii="Arial" w:hAnsi="Arial" w:cs="Arial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19" name="Group 19"/>
                          <wpg:cNvGrpSpPr/>
                          <wpg:grpSpPr>
                            <a:xfrm>
                              <a:off x="75069" y="440030"/>
                              <a:ext cx="3875166" cy="390335"/>
                              <a:chOff x="-21750" y="-140883"/>
                              <a:chExt cx="3875166" cy="390335"/>
                            </a:xfrm>
                          </wpg:grpSpPr>
                          <wpg:grpSp>
                            <wpg:cNvPr id="20" name="Group 20"/>
                            <wpg:cNvGrpSpPr/>
                            <wpg:grpSpPr>
                              <a:xfrm>
                                <a:off x="-21750" y="-140883"/>
                                <a:ext cx="269875" cy="269875"/>
                                <a:chOff x="-21762" y="-140945"/>
                                <a:chExt cx="270000" cy="270000"/>
                              </a:xfrm>
                            </wpg:grpSpPr>
                            <wps:wsp>
                              <wps:cNvPr id="21" name="Oval 21"/>
                              <wps:cNvSpPr/>
                              <wps:spPr>
                                <a:xfrm>
                                  <a:off x="-21762" y="-140945"/>
                                  <a:ext cx="270000" cy="270000"/>
                                </a:xfrm>
                                <a:prstGeom prst="ellipse">
                                  <a:avLst/>
                                </a:prstGeom>
                                <a:solidFill>
                                  <a:srgbClr val="28B2BB"/>
                                </a:solidFill>
                                <a:ln>
                                  <a:noFill/>
                                </a:ln>
                              </wps:spPr>
                              <wps:style>
                                <a:lnRef idx="2">
                                  <a:schemeClr val="accent1">
                                    <a:shade val="50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pic:pic xmlns:pic="http://schemas.openxmlformats.org/drawingml/2006/picture">
                              <pic:nvPicPr>
                                <pic:cNvPr id="22" name="Picture 22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20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39438" y="-79747"/>
                                  <a:ext cx="140335" cy="14033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grpSp>
                          <wps:wsp>
                            <wps:cNvPr id="23" name="Text Box 23"/>
                            <wps:cNvSpPr txBox="1"/>
                            <wps:spPr>
                              <a:xfrm>
                                <a:off x="257912" y="-140882"/>
                                <a:ext cx="3595504" cy="390334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7F154A6A" w14:textId="37A59E75" w:rsidR="005F1B0A" w:rsidRPr="00CE10B7" w:rsidRDefault="005F1B0A" w:rsidP="005F1B0A">
                                  <w:pPr>
                                    <w:rPr>
                                      <w:rFonts w:ascii="Arial" w:hAnsi="Arial" w:cs="Arial"/>
                                      <w:color w:val="1E1545" w:themeColor="text1"/>
                                    </w:rPr>
                                  </w:pPr>
                                  <w:r w:rsidRPr="00CE10B7">
                                    <w:rPr>
                                      <w:rFonts w:ascii="Arial" w:hAnsi="Arial" w:cs="Arial"/>
                                      <w:color w:val="1E1545" w:themeColor="text1"/>
                                    </w:rPr>
                                    <w:t xml:space="preserve">Visit </w:t>
                                  </w:r>
                                  <w:r w:rsidR="001C2453" w:rsidRPr="001C2453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1E1545" w:themeColor="text1"/>
                                    </w:rPr>
                                    <w:t>health.gov.au/initiatives-and-programs/star-ratings-for-residential-aged-care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24" name="Text Box 24"/>
                          <wps:cNvSpPr txBox="1"/>
                          <wps:spPr>
                            <a:xfrm>
                              <a:off x="-33" y="830365"/>
                              <a:ext cx="3600622" cy="857205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</wps:spPr>
                          <wps:txbx>
                            <w:txbxContent>
                              <w:p w14:paraId="6ED4CA1A" w14:textId="77777777" w:rsidR="005F1B0A" w:rsidRPr="00CE10B7" w:rsidRDefault="005F1B0A" w:rsidP="005F1B0A">
                                <w:pPr>
                                  <w:rPr>
                                    <w:rFonts w:ascii="Arial" w:hAnsi="Arial" w:cs="Arial"/>
                                    <w:color w:val="1E1545" w:themeColor="text1"/>
                                    <w:sz w:val="18"/>
                                    <w:szCs w:val="18"/>
                                  </w:rPr>
                                </w:pPr>
                                <w:r w:rsidRPr="00CE10B7">
                                  <w:rPr>
                                    <w:rFonts w:ascii="Arial" w:hAnsi="Arial" w:cs="Arial"/>
                                    <w:color w:val="1E1545" w:themeColor="text1"/>
                                    <w:sz w:val="18"/>
                                    <w:szCs w:val="18"/>
                                  </w:rPr>
                                  <w:t xml:space="preserve">For translating and interpreting services, call 131 450 and ask for My Aged Care on 1800 200 422. To use the National Relay Service, visit nrschat.nrscall.gov.au/nrs or call 1800 555 660. </w:t>
                                </w:r>
                              </w:p>
                              <w:p w14:paraId="745A428D" w14:textId="77777777" w:rsidR="005F1B0A" w:rsidRPr="00CE10B7" w:rsidRDefault="005F1B0A" w:rsidP="005F1B0A">
                                <w:pPr>
                                  <w:rPr>
                                    <w:color w:val="1E1545" w:themeColor="text1"/>
                                  </w:rPr>
                                </w:pP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FC51B97" id="Group 11" o:spid="_x0000_s1026" alt="This is a call to action box.&#10;&#10;It contains contact information including the phone number and aged care engagement website link.&#10;&#10;You may resize to make larger if needed." style="position:absolute;margin-left:140pt;margin-top:639pt;width:422.05pt;height:233.2pt;z-index:-251657728;mso-position-vertical-relative:page" coordorigin="-838,-498" coordsize="42551,25269" o:gfxdata="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2" o:spid="_x0000_s1027" type="#_x0000_t75" style="position:absolute;left:-838;top:-498;width:42550;height:252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">
                  <v:imagedata r:id="rId23" o:title=""/>
                </v:shape>
                <v:group id="Group 13" o:spid="_x0000_s1028" style="position:absolute;left:2043;top:3324;width:39503;height:18285" coordorigin=",-1408" coordsize="39502,1828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">
                  <v:group id="Group 14" o:spid="_x0000_s1029" style="position:absolute;left:750;top:-1408;width:36087;height:4757" coordorigin="-217,-1408" coordsize="36087,4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">
                    <v:group id="Group 15" o:spid="_x0000_s1030" style="position:absolute;left:-217;top:-1408;width:2698;height:2697" coordorigin="-21762,-140946" coordsize="270001,270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">
                      <v:oval id="Oval 16" o:spid="_x0000_s1031" style="position:absolute;left:-21762;top:-140946;width:270001;height:2700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" fillcolor="#28b2bb" stroked="f" strokeweight="1pt">
                        <v:stroke joinstyle="miter"/>
                      </v:oval>
                      <v:shape id="Picture 17" o:spid="_x0000_s1032" type="#_x0000_t75" style="position:absolute;left:43037;top:-72541;width:137160;height:13715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">
                        <v:imagedata r:id="rId24" o:title=""/>
                      </v:shape>
                    </v:group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18" o:spid="_x0000_s1033" type="#_x0000_t202" style="position:absolute;left:2471;top:-1408;width:33398;height:475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" filled="f" stroked="f" strokeweight=".5pt">
                      <v:textbox>
                        <w:txbxContent>
                          <w:p w14:paraId="3216474D" w14:textId="4E51DA18" w:rsidR="005F1B0A" w:rsidRPr="00CE10B7" w:rsidRDefault="005F1B0A" w:rsidP="005F1B0A">
                            <w:pPr>
                              <w:rPr>
                                <w:rFonts w:ascii="Arial" w:hAnsi="Arial" w:cs="Arial"/>
                                <w:color w:val="1E1545" w:themeColor="text1"/>
                              </w:rPr>
                            </w:pPr>
                            <w:r w:rsidRPr="00CE10B7">
                              <w:rPr>
                                <w:rFonts w:ascii="Arial" w:hAnsi="Arial" w:cs="Arial"/>
                                <w:color w:val="1E1545" w:themeColor="text1"/>
                              </w:rPr>
                              <w:t xml:space="preserve">Phone </w:t>
                            </w:r>
                            <w:r w:rsidR="00163148" w:rsidRPr="00163148">
                              <w:rPr>
                                <w:rFonts w:ascii="Arial" w:hAnsi="Arial" w:cs="Arial"/>
                                <w:b/>
                                <w:bCs/>
                                <w:color w:val="1E1545" w:themeColor="text1"/>
                              </w:rPr>
                              <w:t>1800 836 799</w:t>
                            </w:r>
                            <w:r w:rsidRPr="00CE10B7">
                              <w:rPr>
                                <w:rFonts w:ascii="Arial" w:hAnsi="Arial" w:cs="Arial"/>
                                <w:color w:val="1E1545" w:themeColor="text1"/>
                              </w:rPr>
                              <w:br/>
                              <w:t>(</w:t>
                            </w:r>
                            <w:r w:rsidR="00163148" w:rsidRPr="00163148">
                              <w:rPr>
                                <w:rFonts w:ascii="Arial" w:hAnsi="Arial" w:cs="Arial"/>
                                <w:color w:val="1E1545" w:themeColor="text1"/>
                              </w:rPr>
                              <w:t>My Aged Care service provider and assessor helpline</w:t>
                            </w:r>
                            <w:r w:rsidRPr="00CE10B7">
                              <w:rPr>
                                <w:rFonts w:ascii="Arial" w:hAnsi="Arial" w:cs="Arial"/>
                                <w:color w:val="1E1545" w:themeColor="text1"/>
                              </w:rPr>
                              <w:t>)</w:t>
                            </w:r>
                          </w:p>
                          <w:p w14:paraId="1BBA2A8B" w14:textId="77777777" w:rsidR="005F1B0A" w:rsidRPr="001172BA" w:rsidRDefault="005F1B0A" w:rsidP="005F1B0A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</w:txbxContent>
                      </v:textbox>
                    </v:shape>
                  </v:group>
                  <v:group id="Group 19" o:spid="_x0000_s1034" style="position:absolute;left:750;top:4400;width:38752;height:3903" coordorigin="-217,-1408" coordsize="38751,390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">
                    <v:group id="Group 20" o:spid="_x0000_s1035" style="position:absolute;left:-217;top:-1408;width:2698;height:2697" coordorigin="-21762,-140945" coordsize="270000,270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">
                      <v:oval id="Oval 21" o:spid="_x0000_s1036" style="position:absolute;left:-21762;top:-140945;width:270000;height:2700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" fillcolor="#28b2bb" stroked="f" strokeweight="1pt">
                        <v:stroke joinstyle="miter"/>
                      </v:oval>
                      <v:shape id="Picture 22" o:spid="_x0000_s1037" type="#_x0000_t75" style="position:absolute;left:39438;top:-79747;width:140335;height:14033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">
                        <v:imagedata r:id="rId25" o:title=""/>
                      </v:shape>
                    </v:group>
                    <v:shape id="Text Box 23" o:spid="_x0000_s1038" type="#_x0000_t202" style="position:absolute;left:2579;top:-1408;width:35955;height:39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" filled="f" stroked="f" strokeweight=".5pt">
                      <v:textbox>
                        <w:txbxContent>
                          <w:p w14:paraId="7F154A6A" w14:textId="37A59E75" w:rsidR="005F1B0A" w:rsidRPr="00CE10B7" w:rsidRDefault="005F1B0A" w:rsidP="005F1B0A">
                            <w:pPr>
                              <w:rPr>
                                <w:rFonts w:ascii="Arial" w:hAnsi="Arial" w:cs="Arial"/>
                                <w:color w:val="1E1545" w:themeColor="text1"/>
                              </w:rPr>
                            </w:pPr>
                            <w:r w:rsidRPr="00CE10B7">
                              <w:rPr>
                                <w:rFonts w:ascii="Arial" w:hAnsi="Arial" w:cs="Arial"/>
                                <w:color w:val="1E1545" w:themeColor="text1"/>
                              </w:rPr>
                              <w:t xml:space="preserve">Visit </w:t>
                            </w:r>
                            <w:r w:rsidR="001C2453" w:rsidRPr="001C2453">
                              <w:rPr>
                                <w:rFonts w:ascii="Arial" w:hAnsi="Arial" w:cs="Arial"/>
                                <w:b/>
                                <w:bCs/>
                                <w:color w:val="1E1545" w:themeColor="text1"/>
                              </w:rPr>
                              <w:t>health.gov.au/initiatives-and-programs/star-ratings-for-residential-aged-care</w:t>
                            </w:r>
                          </w:p>
                        </w:txbxContent>
                      </v:textbox>
                    </v:shape>
                  </v:group>
                  <v:shape id="Text Box 24" o:spid="_x0000_s1039" type="#_x0000_t202" style="position:absolute;top:8303;width:36005;height:857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" filled="f" stroked="f" strokeweight=".5pt">
                    <v:textbox>
                      <w:txbxContent>
                        <w:p w14:paraId="6ED4CA1A" w14:textId="77777777" w:rsidR="005F1B0A" w:rsidRPr="00CE10B7" w:rsidRDefault="005F1B0A" w:rsidP="005F1B0A">
                          <w:pPr>
                            <w:rPr>
                              <w:rFonts w:ascii="Arial" w:hAnsi="Arial" w:cs="Arial"/>
                              <w:color w:val="1E1545" w:themeColor="text1"/>
                              <w:sz w:val="18"/>
                              <w:szCs w:val="18"/>
                            </w:rPr>
                          </w:pPr>
                          <w:r w:rsidRPr="00CE10B7">
                            <w:rPr>
                              <w:rFonts w:ascii="Arial" w:hAnsi="Arial" w:cs="Arial"/>
                              <w:color w:val="1E1545" w:themeColor="text1"/>
                              <w:sz w:val="18"/>
                              <w:szCs w:val="18"/>
                            </w:rPr>
                            <w:t>For translating and interpreting services, call 131 450 and ask for My Aged Care on 1800 200 422. To use the National Relay Service, visit nrschat.nrscall.gov.au/</w:t>
                          </w:r>
                          <w:proofErr w:type="spellStart"/>
                          <w:r w:rsidRPr="00CE10B7">
                            <w:rPr>
                              <w:rFonts w:ascii="Arial" w:hAnsi="Arial" w:cs="Arial"/>
                              <w:color w:val="1E1545" w:themeColor="text1"/>
                              <w:sz w:val="18"/>
                              <w:szCs w:val="18"/>
                            </w:rPr>
                            <w:t>nrs</w:t>
                          </w:r>
                          <w:proofErr w:type="spellEnd"/>
                          <w:r w:rsidRPr="00CE10B7">
                            <w:rPr>
                              <w:rFonts w:ascii="Arial" w:hAnsi="Arial" w:cs="Arial"/>
                              <w:color w:val="1E1545" w:themeColor="text1"/>
                              <w:sz w:val="18"/>
                              <w:szCs w:val="18"/>
                            </w:rPr>
                            <w:t xml:space="preserve"> or call 1800 555 660. </w:t>
                          </w:r>
                        </w:p>
                        <w:p w14:paraId="745A428D" w14:textId="77777777" w:rsidR="005F1B0A" w:rsidRPr="00CE10B7" w:rsidRDefault="005F1B0A" w:rsidP="005F1B0A">
                          <w:pPr>
                            <w:rPr>
                              <w:color w:val="1E1545" w:themeColor="text1"/>
                            </w:rPr>
                          </w:pPr>
                        </w:p>
                      </w:txbxContent>
                    </v:textbox>
                  </v:shape>
                </v:group>
                <w10:wrap type="square" anchory="page"/>
              </v:group>
            </w:pict>
          </mc:Fallback>
        </mc:AlternateContent>
      </w:r>
    </w:p>
    <w:sectPr w:rsidR="00F21AAD" w:rsidRPr="001D3B60" w:rsidSect="004A6752">
      <w:headerReference w:type="first" r:id="rId26"/>
      <w:type w:val="continuous"/>
      <w:pgSz w:w="11900" w:h="16840"/>
      <w:pgMar w:top="1357" w:right="680" w:bottom="1088" w:left="680" w:header="709" w:footer="556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702E6E4" w14:textId="77777777" w:rsidR="00393762" w:rsidRDefault="00393762" w:rsidP="001172BA">
      <w:r>
        <w:separator/>
      </w:r>
    </w:p>
  </w:endnote>
  <w:endnote w:type="continuationSeparator" w:id="0">
    <w:p w14:paraId="42B13545" w14:textId="77777777" w:rsidR="00393762" w:rsidRDefault="00393762" w:rsidP="001172BA">
      <w:r>
        <w:continuationSeparator/>
      </w:r>
    </w:p>
  </w:endnote>
  <w:endnote w:type="continuationNotice" w:id="1">
    <w:p w14:paraId="20DCF8FF" w14:textId="77777777" w:rsidR="00393762" w:rsidRDefault="00393762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Arial Nova">
    <w:altName w:val="Arial Nova"/>
    <w:charset w:val="00"/>
    <w:family w:val="swiss"/>
    <w:pitch w:val="variable"/>
    <w:sig w:usb0="0000028F" w:usb1="00000002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934410" w14:textId="77777777" w:rsidR="00393762" w:rsidRDefault="00393762" w:rsidP="001172BA"/>
  </w:footnote>
  <w:footnote w:type="continuationSeparator" w:id="0">
    <w:p w14:paraId="591F8E79" w14:textId="77777777" w:rsidR="00393762" w:rsidRDefault="00393762" w:rsidP="001172BA">
      <w:r>
        <w:continuationSeparator/>
      </w:r>
    </w:p>
  </w:footnote>
  <w:footnote w:type="continuationNotice" w:id="1">
    <w:p w14:paraId="49F7067E" w14:textId="77777777" w:rsidR="00393762" w:rsidRDefault="00393762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73D794" w14:textId="77777777" w:rsidR="001D3B60" w:rsidRDefault="001D3B6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111934"/>
    <w:multiLevelType w:val="hybridMultilevel"/>
    <w:tmpl w:val="1A0217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963D70"/>
    <w:multiLevelType w:val="hybridMultilevel"/>
    <w:tmpl w:val="4B4E6D54"/>
    <w:lvl w:ilvl="0" w:tplc="A8729DF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E394E0D"/>
    <w:multiLevelType w:val="multilevel"/>
    <w:tmpl w:val="3A92679A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0891523"/>
    <w:multiLevelType w:val="multilevel"/>
    <w:tmpl w:val="39560F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12964182"/>
    <w:multiLevelType w:val="hybridMultilevel"/>
    <w:tmpl w:val="9E9C75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3BF2A49"/>
    <w:multiLevelType w:val="hybridMultilevel"/>
    <w:tmpl w:val="EBDCF9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435650A"/>
    <w:multiLevelType w:val="hybridMultilevel"/>
    <w:tmpl w:val="D916D7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66A1AC5"/>
    <w:multiLevelType w:val="multilevel"/>
    <w:tmpl w:val="D96C8A66"/>
    <w:lvl w:ilvl="0">
      <w:start w:val="1"/>
      <w:numFmt w:val="decimal"/>
      <w:pStyle w:val="ListNumber"/>
      <w:lvlText w:val="%1."/>
      <w:lvlJc w:val="left"/>
      <w:pPr>
        <w:ind w:left="357" w:hanging="357"/>
      </w:pPr>
      <w:rPr>
        <w:rFonts w:hint="default"/>
      </w:rPr>
    </w:lvl>
    <w:lvl w:ilvl="1">
      <w:start w:val="1"/>
      <w:numFmt w:val="lowerLetter"/>
      <w:pStyle w:val="ListNumber2"/>
      <w:lvlText w:val="%2)"/>
      <w:lvlJc w:val="left"/>
      <w:pPr>
        <w:ind w:left="714" w:hanging="357"/>
      </w:pPr>
      <w:rPr>
        <w:rFonts w:hint="default"/>
      </w:rPr>
    </w:lvl>
    <w:lvl w:ilvl="2">
      <w:start w:val="1"/>
      <w:numFmt w:val="lowerRoman"/>
      <w:pStyle w:val="ListNumber3"/>
      <w:lvlText w:val="%3."/>
      <w:lvlJc w:val="left"/>
      <w:pPr>
        <w:ind w:left="1071" w:hanging="357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28" w:hanging="357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785" w:hanging="357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42" w:hanging="357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499" w:hanging="357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56" w:hanging="357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13" w:hanging="357"/>
      </w:pPr>
      <w:rPr>
        <w:rFonts w:hint="default"/>
      </w:rPr>
    </w:lvl>
  </w:abstractNum>
  <w:abstractNum w:abstractNumId="8" w15:restartNumberingAfterBreak="0">
    <w:nsid w:val="18D72F33"/>
    <w:multiLevelType w:val="multilevel"/>
    <w:tmpl w:val="F4169F2E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1BB76209"/>
    <w:multiLevelType w:val="hybridMultilevel"/>
    <w:tmpl w:val="692E930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D4329F0"/>
    <w:multiLevelType w:val="hybridMultilevel"/>
    <w:tmpl w:val="53869886"/>
    <w:lvl w:ilvl="0" w:tplc="68C6EAD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E01BEB4"/>
    <w:multiLevelType w:val="hybridMultilevel"/>
    <w:tmpl w:val="E026A180"/>
    <w:lvl w:ilvl="0" w:tplc="26B2D4C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D48FED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FAACE9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32D44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B22606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CDC7CB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1C8600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160E27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10E452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F1337CE"/>
    <w:multiLevelType w:val="multilevel"/>
    <w:tmpl w:val="2C7CDF4A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312B0681"/>
    <w:multiLevelType w:val="multilevel"/>
    <w:tmpl w:val="751E921E"/>
    <w:lvl w:ilvl="0">
      <w:start w:val="1"/>
      <w:numFmt w:val="bullet"/>
      <w:lvlText w:val=""/>
      <w:lvlJc w:val="left"/>
      <w:pPr>
        <w:tabs>
          <w:tab w:val="num" w:pos="-2520"/>
        </w:tabs>
        <w:ind w:left="-25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-1800"/>
        </w:tabs>
        <w:ind w:left="-180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-1080"/>
        </w:tabs>
        <w:ind w:left="-108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-360"/>
        </w:tabs>
        <w:ind w:left="-36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</w:abstractNum>
  <w:abstractNum w:abstractNumId="14" w15:restartNumberingAfterBreak="0">
    <w:nsid w:val="316B1679"/>
    <w:multiLevelType w:val="hybridMultilevel"/>
    <w:tmpl w:val="AA6433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30D2E48"/>
    <w:multiLevelType w:val="multilevel"/>
    <w:tmpl w:val="91C0DD4C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347E7756"/>
    <w:multiLevelType w:val="hybridMultilevel"/>
    <w:tmpl w:val="C5887238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37766804"/>
    <w:multiLevelType w:val="multilevel"/>
    <w:tmpl w:val="7A129B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3C06665A"/>
    <w:multiLevelType w:val="hybridMultilevel"/>
    <w:tmpl w:val="B8F040B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2B14A39"/>
    <w:multiLevelType w:val="hybridMultilevel"/>
    <w:tmpl w:val="74FEBF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71F3AA5"/>
    <w:multiLevelType w:val="hybridMultilevel"/>
    <w:tmpl w:val="08E471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75B35E0"/>
    <w:multiLevelType w:val="hybridMultilevel"/>
    <w:tmpl w:val="3FDAEF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9C378AB"/>
    <w:multiLevelType w:val="hybridMultilevel"/>
    <w:tmpl w:val="195C489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4311218"/>
    <w:multiLevelType w:val="hybridMultilevel"/>
    <w:tmpl w:val="BC78F56E"/>
    <w:lvl w:ilvl="0" w:tplc="A8729DF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6210776"/>
    <w:multiLevelType w:val="hybridMultilevel"/>
    <w:tmpl w:val="DA86E23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840F94"/>
    <w:multiLevelType w:val="hybridMultilevel"/>
    <w:tmpl w:val="8AA2EF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C5A34B1"/>
    <w:multiLevelType w:val="hybridMultilevel"/>
    <w:tmpl w:val="5BBA76A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CA56589"/>
    <w:multiLevelType w:val="hybridMultilevel"/>
    <w:tmpl w:val="F6E420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F90726A"/>
    <w:multiLevelType w:val="multilevel"/>
    <w:tmpl w:val="1C8A3E5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5FB91043"/>
    <w:multiLevelType w:val="multilevel"/>
    <w:tmpl w:val="017A03E6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5FFC066A"/>
    <w:multiLevelType w:val="multilevel"/>
    <w:tmpl w:val="707E2A8A"/>
    <w:lvl w:ilvl="0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622C0FCD"/>
    <w:multiLevelType w:val="multilevel"/>
    <w:tmpl w:val="AC6C3D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2" w15:restartNumberingAfterBreak="0">
    <w:nsid w:val="62A50F2F"/>
    <w:multiLevelType w:val="hybridMultilevel"/>
    <w:tmpl w:val="5CD495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39B6C8E"/>
    <w:multiLevelType w:val="multilevel"/>
    <w:tmpl w:val="A26CAD58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6513670F"/>
    <w:multiLevelType w:val="multilevel"/>
    <w:tmpl w:val="E5DA6C7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6570483D"/>
    <w:multiLevelType w:val="hybridMultilevel"/>
    <w:tmpl w:val="38D6B8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57E5D1A"/>
    <w:multiLevelType w:val="multilevel"/>
    <w:tmpl w:val="ECE48F8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 w15:restartNumberingAfterBreak="0">
    <w:nsid w:val="66F76503"/>
    <w:multiLevelType w:val="hybridMultilevel"/>
    <w:tmpl w:val="BE2E61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70C098A"/>
    <w:multiLevelType w:val="hybridMultilevel"/>
    <w:tmpl w:val="2CAAE7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79055F2"/>
    <w:multiLevelType w:val="multilevel"/>
    <w:tmpl w:val="E5BACA5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 w15:restartNumberingAfterBreak="0">
    <w:nsid w:val="68210B00"/>
    <w:multiLevelType w:val="multilevel"/>
    <w:tmpl w:val="5192B7F8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1" w15:restartNumberingAfterBreak="0">
    <w:nsid w:val="693D1C1A"/>
    <w:multiLevelType w:val="multilevel"/>
    <w:tmpl w:val="6D1A1404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2" w15:restartNumberingAfterBreak="0">
    <w:nsid w:val="6F6F31DC"/>
    <w:multiLevelType w:val="multilevel"/>
    <w:tmpl w:val="47AACDC2"/>
    <w:lvl w:ilvl="0">
      <w:start w:val="1"/>
      <w:numFmt w:val="bullet"/>
      <w:pStyle w:val="ListBullet"/>
      <w:lvlText w:val="•"/>
      <w:lvlJc w:val="left"/>
      <w:pPr>
        <w:ind w:left="357" w:hanging="357"/>
      </w:pPr>
      <w:rPr>
        <w:rFonts w:ascii="Arial" w:hAnsi="Arial" w:hint="default"/>
        <w:color w:val="2AB1BB" w:themeColor="accent1"/>
      </w:rPr>
    </w:lvl>
    <w:lvl w:ilvl="1">
      <w:start w:val="1"/>
      <w:numFmt w:val="bullet"/>
      <w:pStyle w:val="ListBullet2"/>
      <w:lvlText w:val="–"/>
      <w:lvlJc w:val="left"/>
      <w:pPr>
        <w:ind w:left="714" w:hanging="357"/>
      </w:pPr>
      <w:rPr>
        <w:rFonts w:ascii="Calibri" w:hAnsi="Calibri" w:hint="default"/>
        <w:color w:val="auto"/>
      </w:rPr>
    </w:lvl>
    <w:lvl w:ilvl="2">
      <w:start w:val="1"/>
      <w:numFmt w:val="bullet"/>
      <w:pStyle w:val="ListBullet3"/>
      <w:lvlText w:val="•"/>
      <w:lvlJc w:val="left"/>
      <w:pPr>
        <w:ind w:left="1071" w:hanging="357"/>
      </w:pPr>
    </w:lvl>
    <w:lvl w:ilvl="3">
      <w:start w:val="1"/>
      <w:numFmt w:val="decimal"/>
      <w:lvlText w:val="(%4)"/>
      <w:lvlJc w:val="left"/>
      <w:pPr>
        <w:ind w:left="1428" w:hanging="357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785" w:hanging="357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42" w:hanging="357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499" w:hanging="357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56" w:hanging="357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13" w:hanging="357"/>
      </w:pPr>
      <w:rPr>
        <w:rFonts w:hint="default"/>
      </w:rPr>
    </w:lvl>
  </w:abstractNum>
  <w:abstractNum w:abstractNumId="43" w15:restartNumberingAfterBreak="0">
    <w:nsid w:val="76560014"/>
    <w:multiLevelType w:val="hybridMultilevel"/>
    <w:tmpl w:val="59E666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8797DF0"/>
    <w:multiLevelType w:val="hybridMultilevel"/>
    <w:tmpl w:val="64C2058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CDE31A4"/>
    <w:multiLevelType w:val="multilevel"/>
    <w:tmpl w:val="1A9C42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2"/>
  </w:num>
  <w:num w:numId="2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7"/>
  </w:num>
  <w:num w:numId="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7"/>
  </w:num>
  <w:num w:numId="6">
    <w:abstractNumId w:val="34"/>
  </w:num>
  <w:num w:numId="7">
    <w:abstractNumId w:val="36"/>
  </w:num>
  <w:num w:numId="8">
    <w:abstractNumId w:val="12"/>
  </w:num>
  <w:num w:numId="9">
    <w:abstractNumId w:val="29"/>
  </w:num>
  <w:num w:numId="10">
    <w:abstractNumId w:val="2"/>
  </w:num>
  <w:num w:numId="11">
    <w:abstractNumId w:val="41"/>
  </w:num>
  <w:num w:numId="12">
    <w:abstractNumId w:val="40"/>
  </w:num>
  <w:num w:numId="13">
    <w:abstractNumId w:val="15"/>
  </w:num>
  <w:num w:numId="14">
    <w:abstractNumId w:val="33"/>
  </w:num>
  <w:num w:numId="15">
    <w:abstractNumId w:val="8"/>
  </w:num>
  <w:num w:numId="16">
    <w:abstractNumId w:val="30"/>
  </w:num>
  <w:num w:numId="17">
    <w:abstractNumId w:val="13"/>
  </w:num>
  <w:num w:numId="18">
    <w:abstractNumId w:val="31"/>
  </w:num>
  <w:num w:numId="19">
    <w:abstractNumId w:val="45"/>
  </w:num>
  <w:num w:numId="20">
    <w:abstractNumId w:val="28"/>
  </w:num>
  <w:num w:numId="21">
    <w:abstractNumId w:val="39"/>
  </w:num>
  <w:num w:numId="22">
    <w:abstractNumId w:val="1"/>
  </w:num>
  <w:num w:numId="23">
    <w:abstractNumId w:val="22"/>
  </w:num>
  <w:num w:numId="24">
    <w:abstractNumId w:val="3"/>
  </w:num>
  <w:num w:numId="25">
    <w:abstractNumId w:val="23"/>
  </w:num>
  <w:num w:numId="26">
    <w:abstractNumId w:val="11"/>
  </w:num>
  <w:num w:numId="27">
    <w:abstractNumId w:val="14"/>
  </w:num>
  <w:num w:numId="28">
    <w:abstractNumId w:val="25"/>
  </w:num>
  <w:num w:numId="29">
    <w:abstractNumId w:val="32"/>
  </w:num>
  <w:num w:numId="30">
    <w:abstractNumId w:val="19"/>
  </w:num>
  <w:num w:numId="31">
    <w:abstractNumId w:val="5"/>
  </w:num>
  <w:num w:numId="32">
    <w:abstractNumId w:val="20"/>
  </w:num>
  <w:num w:numId="33">
    <w:abstractNumId w:val="21"/>
  </w:num>
  <w:num w:numId="34">
    <w:abstractNumId w:val="43"/>
  </w:num>
  <w:num w:numId="35">
    <w:abstractNumId w:val="38"/>
  </w:num>
  <w:num w:numId="36">
    <w:abstractNumId w:val="37"/>
  </w:num>
  <w:num w:numId="37">
    <w:abstractNumId w:val="44"/>
  </w:num>
  <w:num w:numId="38">
    <w:abstractNumId w:val="35"/>
  </w:num>
  <w:num w:numId="39">
    <w:abstractNumId w:val="6"/>
  </w:num>
  <w:num w:numId="40">
    <w:abstractNumId w:val="4"/>
  </w:num>
  <w:num w:numId="41">
    <w:abstractNumId w:val="16"/>
  </w:num>
  <w:num w:numId="42">
    <w:abstractNumId w:val="27"/>
  </w:num>
  <w:num w:numId="43">
    <w:abstractNumId w:val="0"/>
  </w:num>
  <w:num w:numId="44">
    <w:abstractNumId w:val="18"/>
  </w:num>
  <w:num w:numId="45">
    <w:abstractNumId w:val="24"/>
  </w:num>
  <w:num w:numId="46">
    <w:abstractNumId w:val="26"/>
  </w:num>
  <w:num w:numId="47">
    <w:abstractNumId w:val="9"/>
  </w:num>
  <w:num w:numId="48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50"/>
  <w:proofState w:spelling="clean" w:grammar="clean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720"/>
  <w:characterSpacingControl w:val="doNotCompress"/>
  <w:hdrShapeDefaults>
    <o:shapedefaults v:ext="edit" spidmax="12289"/>
  </w:hdrShapeDefaults>
  <w:footnotePr>
    <w:footnote w:id="-1"/>
    <w:footnote w:id="0"/>
    <w:footnote w:id="1"/>
  </w:footnotePr>
  <w:endnotePr>
    <w:endnote w:id="-1"/>
    <w:endnote w:id="0"/>
    <w:endnote w:id="1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72BA"/>
    <w:rsid w:val="00006510"/>
    <w:rsid w:val="00007EA3"/>
    <w:rsid w:val="0001106E"/>
    <w:rsid w:val="0001139B"/>
    <w:rsid w:val="000155A6"/>
    <w:rsid w:val="0001722A"/>
    <w:rsid w:val="00022DB5"/>
    <w:rsid w:val="0002779A"/>
    <w:rsid w:val="00040821"/>
    <w:rsid w:val="00053C65"/>
    <w:rsid w:val="00056276"/>
    <w:rsid w:val="00056E82"/>
    <w:rsid w:val="00057BB4"/>
    <w:rsid w:val="000700E1"/>
    <w:rsid w:val="00073316"/>
    <w:rsid w:val="0008037A"/>
    <w:rsid w:val="00085E3A"/>
    <w:rsid w:val="000911EE"/>
    <w:rsid w:val="00091865"/>
    <w:rsid w:val="00093ABF"/>
    <w:rsid w:val="000943ED"/>
    <w:rsid w:val="00095F61"/>
    <w:rsid w:val="0009676C"/>
    <w:rsid w:val="00096B30"/>
    <w:rsid w:val="000A3666"/>
    <w:rsid w:val="000B02AD"/>
    <w:rsid w:val="000C557A"/>
    <w:rsid w:val="000C5C88"/>
    <w:rsid w:val="000D33A2"/>
    <w:rsid w:val="000D414C"/>
    <w:rsid w:val="000D51BE"/>
    <w:rsid w:val="000D5B9D"/>
    <w:rsid w:val="000D60D6"/>
    <w:rsid w:val="000E12D2"/>
    <w:rsid w:val="000E2CB4"/>
    <w:rsid w:val="000F33AE"/>
    <w:rsid w:val="000F5B8E"/>
    <w:rsid w:val="00110454"/>
    <w:rsid w:val="001164FA"/>
    <w:rsid w:val="001168FD"/>
    <w:rsid w:val="001172BA"/>
    <w:rsid w:val="001229E8"/>
    <w:rsid w:val="001349BC"/>
    <w:rsid w:val="00140F21"/>
    <w:rsid w:val="00142DD6"/>
    <w:rsid w:val="00147099"/>
    <w:rsid w:val="00163148"/>
    <w:rsid w:val="00167264"/>
    <w:rsid w:val="00180ABB"/>
    <w:rsid w:val="0019078A"/>
    <w:rsid w:val="001A15AF"/>
    <w:rsid w:val="001A23BB"/>
    <w:rsid w:val="001A3182"/>
    <w:rsid w:val="001A5EFB"/>
    <w:rsid w:val="001B23A7"/>
    <w:rsid w:val="001B5F8E"/>
    <w:rsid w:val="001B7553"/>
    <w:rsid w:val="001C2453"/>
    <w:rsid w:val="001C6B8F"/>
    <w:rsid w:val="001D2A76"/>
    <w:rsid w:val="001D3689"/>
    <w:rsid w:val="001D3B60"/>
    <w:rsid w:val="001D5B08"/>
    <w:rsid w:val="001E0CBE"/>
    <w:rsid w:val="00202F7D"/>
    <w:rsid w:val="00207345"/>
    <w:rsid w:val="00211257"/>
    <w:rsid w:val="00217568"/>
    <w:rsid w:val="0021EC4F"/>
    <w:rsid w:val="00220341"/>
    <w:rsid w:val="0022598A"/>
    <w:rsid w:val="00226AD6"/>
    <w:rsid w:val="00234190"/>
    <w:rsid w:val="0023458A"/>
    <w:rsid w:val="00241968"/>
    <w:rsid w:val="0024769E"/>
    <w:rsid w:val="002513ED"/>
    <w:rsid w:val="00255DE6"/>
    <w:rsid w:val="00256EE4"/>
    <w:rsid w:val="002675F6"/>
    <w:rsid w:val="00270262"/>
    <w:rsid w:val="00270C88"/>
    <w:rsid w:val="00276595"/>
    <w:rsid w:val="00281727"/>
    <w:rsid w:val="00285722"/>
    <w:rsid w:val="002925C0"/>
    <w:rsid w:val="002C0669"/>
    <w:rsid w:val="002D6C49"/>
    <w:rsid w:val="002D6E82"/>
    <w:rsid w:val="002E5788"/>
    <w:rsid w:val="002E688D"/>
    <w:rsid w:val="002E7DB5"/>
    <w:rsid w:val="002F79E2"/>
    <w:rsid w:val="003104F1"/>
    <w:rsid w:val="00311B07"/>
    <w:rsid w:val="00312121"/>
    <w:rsid w:val="00316263"/>
    <w:rsid w:val="00325B03"/>
    <w:rsid w:val="00325D9B"/>
    <w:rsid w:val="00330BF3"/>
    <w:rsid w:val="0033520E"/>
    <w:rsid w:val="0033727B"/>
    <w:rsid w:val="0035027A"/>
    <w:rsid w:val="003520CE"/>
    <w:rsid w:val="00353731"/>
    <w:rsid w:val="0035571C"/>
    <w:rsid w:val="00363F50"/>
    <w:rsid w:val="00366C6D"/>
    <w:rsid w:val="00366F01"/>
    <w:rsid w:val="00367E96"/>
    <w:rsid w:val="00375533"/>
    <w:rsid w:val="00393762"/>
    <w:rsid w:val="003A7F0B"/>
    <w:rsid w:val="003B35B1"/>
    <w:rsid w:val="003B745C"/>
    <w:rsid w:val="003C23F1"/>
    <w:rsid w:val="003C4A41"/>
    <w:rsid w:val="003D14A7"/>
    <w:rsid w:val="003D25E4"/>
    <w:rsid w:val="003F476A"/>
    <w:rsid w:val="003F6600"/>
    <w:rsid w:val="00400012"/>
    <w:rsid w:val="004010A8"/>
    <w:rsid w:val="00405DE2"/>
    <w:rsid w:val="004222C6"/>
    <w:rsid w:val="004232D9"/>
    <w:rsid w:val="004315F7"/>
    <w:rsid w:val="0043167E"/>
    <w:rsid w:val="004334A9"/>
    <w:rsid w:val="004362B2"/>
    <w:rsid w:val="004379F4"/>
    <w:rsid w:val="004416DC"/>
    <w:rsid w:val="00446F45"/>
    <w:rsid w:val="00455DE8"/>
    <w:rsid w:val="004578C2"/>
    <w:rsid w:val="00460868"/>
    <w:rsid w:val="00464560"/>
    <w:rsid w:val="00467877"/>
    <w:rsid w:val="0047111F"/>
    <w:rsid w:val="00481CC8"/>
    <w:rsid w:val="004850A4"/>
    <w:rsid w:val="0048592E"/>
    <w:rsid w:val="004960F0"/>
    <w:rsid w:val="004A6752"/>
    <w:rsid w:val="004B1C04"/>
    <w:rsid w:val="004B4CD0"/>
    <w:rsid w:val="004B5146"/>
    <w:rsid w:val="004C1CE6"/>
    <w:rsid w:val="004C7CA0"/>
    <w:rsid w:val="004D154E"/>
    <w:rsid w:val="004D24D5"/>
    <w:rsid w:val="004D39E7"/>
    <w:rsid w:val="004D57DF"/>
    <w:rsid w:val="004D7BE0"/>
    <w:rsid w:val="004E6DC6"/>
    <w:rsid w:val="00502F5D"/>
    <w:rsid w:val="00504BE6"/>
    <w:rsid w:val="00510D73"/>
    <w:rsid w:val="00517F0D"/>
    <w:rsid w:val="005235ED"/>
    <w:rsid w:val="00526DAF"/>
    <w:rsid w:val="0054403F"/>
    <w:rsid w:val="0054438A"/>
    <w:rsid w:val="005478E5"/>
    <w:rsid w:val="00553258"/>
    <w:rsid w:val="005538E9"/>
    <w:rsid w:val="00554E05"/>
    <w:rsid w:val="0056481F"/>
    <w:rsid w:val="0056DC63"/>
    <w:rsid w:val="0057161F"/>
    <w:rsid w:val="00587EC6"/>
    <w:rsid w:val="0059472F"/>
    <w:rsid w:val="005A2C39"/>
    <w:rsid w:val="005A59AE"/>
    <w:rsid w:val="005B401F"/>
    <w:rsid w:val="005B6004"/>
    <w:rsid w:val="005C024B"/>
    <w:rsid w:val="005C4688"/>
    <w:rsid w:val="005C6411"/>
    <w:rsid w:val="005D04CE"/>
    <w:rsid w:val="005D1D16"/>
    <w:rsid w:val="005D479C"/>
    <w:rsid w:val="005D58C1"/>
    <w:rsid w:val="005D7661"/>
    <w:rsid w:val="005E0993"/>
    <w:rsid w:val="005F1142"/>
    <w:rsid w:val="005F1B0A"/>
    <w:rsid w:val="005F355C"/>
    <w:rsid w:val="005F49D8"/>
    <w:rsid w:val="00606E36"/>
    <w:rsid w:val="00607BBE"/>
    <w:rsid w:val="006114DB"/>
    <w:rsid w:val="006122E8"/>
    <w:rsid w:val="00617E6E"/>
    <w:rsid w:val="006202EE"/>
    <w:rsid w:val="00641EAB"/>
    <w:rsid w:val="006436F5"/>
    <w:rsid w:val="006437E1"/>
    <w:rsid w:val="00645AFC"/>
    <w:rsid w:val="006466D3"/>
    <w:rsid w:val="006549EF"/>
    <w:rsid w:val="006603D1"/>
    <w:rsid w:val="00660CC3"/>
    <w:rsid w:val="0066482E"/>
    <w:rsid w:val="006759D5"/>
    <w:rsid w:val="00677B08"/>
    <w:rsid w:val="0068165D"/>
    <w:rsid w:val="00683CF1"/>
    <w:rsid w:val="00685E15"/>
    <w:rsid w:val="006905C0"/>
    <w:rsid w:val="0069477F"/>
    <w:rsid w:val="00695E81"/>
    <w:rsid w:val="006A454A"/>
    <w:rsid w:val="006B1145"/>
    <w:rsid w:val="006C4655"/>
    <w:rsid w:val="006C6DBB"/>
    <w:rsid w:val="006C77A2"/>
    <w:rsid w:val="006D0342"/>
    <w:rsid w:val="006E7776"/>
    <w:rsid w:val="006F0BEA"/>
    <w:rsid w:val="006F1106"/>
    <w:rsid w:val="006F3531"/>
    <w:rsid w:val="00704E08"/>
    <w:rsid w:val="00706EC5"/>
    <w:rsid w:val="0071227A"/>
    <w:rsid w:val="0072248F"/>
    <w:rsid w:val="00722912"/>
    <w:rsid w:val="00725BA9"/>
    <w:rsid w:val="007261D3"/>
    <w:rsid w:val="00726D78"/>
    <w:rsid w:val="00727C0F"/>
    <w:rsid w:val="00727D1F"/>
    <w:rsid w:val="007374FA"/>
    <w:rsid w:val="00737C9C"/>
    <w:rsid w:val="007413C2"/>
    <w:rsid w:val="00746923"/>
    <w:rsid w:val="007502C8"/>
    <w:rsid w:val="00750406"/>
    <w:rsid w:val="00751BE3"/>
    <w:rsid w:val="007546D2"/>
    <w:rsid w:val="00771AA6"/>
    <w:rsid w:val="0077631C"/>
    <w:rsid w:val="00796860"/>
    <w:rsid w:val="007A4373"/>
    <w:rsid w:val="007A5157"/>
    <w:rsid w:val="007B097E"/>
    <w:rsid w:val="007C2AAD"/>
    <w:rsid w:val="007D56E5"/>
    <w:rsid w:val="007E2FD2"/>
    <w:rsid w:val="007E4087"/>
    <w:rsid w:val="007E42AB"/>
    <w:rsid w:val="007E7EE0"/>
    <w:rsid w:val="00811E01"/>
    <w:rsid w:val="00814EBE"/>
    <w:rsid w:val="0081580C"/>
    <w:rsid w:val="00825493"/>
    <w:rsid w:val="00832958"/>
    <w:rsid w:val="008362CC"/>
    <w:rsid w:val="00845C7B"/>
    <w:rsid w:val="00846CB5"/>
    <w:rsid w:val="008471F3"/>
    <w:rsid w:val="0085172D"/>
    <w:rsid w:val="0085520E"/>
    <w:rsid w:val="0086226A"/>
    <w:rsid w:val="00873593"/>
    <w:rsid w:val="00873E41"/>
    <w:rsid w:val="008746A1"/>
    <w:rsid w:val="00874873"/>
    <w:rsid w:val="0087505A"/>
    <w:rsid w:val="00890C80"/>
    <w:rsid w:val="0089454D"/>
    <w:rsid w:val="00895AA0"/>
    <w:rsid w:val="008A0491"/>
    <w:rsid w:val="008A3A13"/>
    <w:rsid w:val="008B0FA5"/>
    <w:rsid w:val="008B6DCD"/>
    <w:rsid w:val="008D40A3"/>
    <w:rsid w:val="008F0211"/>
    <w:rsid w:val="009106CD"/>
    <w:rsid w:val="00914504"/>
    <w:rsid w:val="00914775"/>
    <w:rsid w:val="00933472"/>
    <w:rsid w:val="00943FE8"/>
    <w:rsid w:val="009506B9"/>
    <w:rsid w:val="0095241C"/>
    <w:rsid w:val="00955583"/>
    <w:rsid w:val="00961D58"/>
    <w:rsid w:val="00963FD5"/>
    <w:rsid w:val="00965C0B"/>
    <w:rsid w:val="00971268"/>
    <w:rsid w:val="00972419"/>
    <w:rsid w:val="00985CF2"/>
    <w:rsid w:val="00987424"/>
    <w:rsid w:val="00990890"/>
    <w:rsid w:val="00990C68"/>
    <w:rsid w:val="00994707"/>
    <w:rsid w:val="009B27F3"/>
    <w:rsid w:val="009B2CCD"/>
    <w:rsid w:val="009B543E"/>
    <w:rsid w:val="009C0555"/>
    <w:rsid w:val="009C0657"/>
    <w:rsid w:val="009C2698"/>
    <w:rsid w:val="009C339D"/>
    <w:rsid w:val="009C63E0"/>
    <w:rsid w:val="009D29AA"/>
    <w:rsid w:val="009D67C8"/>
    <w:rsid w:val="009D6D31"/>
    <w:rsid w:val="009E45C1"/>
    <w:rsid w:val="009E51CB"/>
    <w:rsid w:val="009E780F"/>
    <w:rsid w:val="009F48D3"/>
    <w:rsid w:val="009F4F43"/>
    <w:rsid w:val="009F656D"/>
    <w:rsid w:val="00A02D64"/>
    <w:rsid w:val="00A12AC2"/>
    <w:rsid w:val="00A14529"/>
    <w:rsid w:val="00A14988"/>
    <w:rsid w:val="00A241DA"/>
    <w:rsid w:val="00A31D17"/>
    <w:rsid w:val="00A32EE7"/>
    <w:rsid w:val="00A33114"/>
    <w:rsid w:val="00A34E20"/>
    <w:rsid w:val="00A35D6E"/>
    <w:rsid w:val="00A41F93"/>
    <w:rsid w:val="00A44E57"/>
    <w:rsid w:val="00A604DC"/>
    <w:rsid w:val="00A6100B"/>
    <w:rsid w:val="00A63F1E"/>
    <w:rsid w:val="00A80F89"/>
    <w:rsid w:val="00A81B1B"/>
    <w:rsid w:val="00A84ECE"/>
    <w:rsid w:val="00A8563E"/>
    <w:rsid w:val="00A97E95"/>
    <w:rsid w:val="00AA0F12"/>
    <w:rsid w:val="00AA73CE"/>
    <w:rsid w:val="00AB058F"/>
    <w:rsid w:val="00AB544A"/>
    <w:rsid w:val="00AC3DF3"/>
    <w:rsid w:val="00AC66C4"/>
    <w:rsid w:val="00AE1C97"/>
    <w:rsid w:val="00B0423A"/>
    <w:rsid w:val="00B0D160"/>
    <w:rsid w:val="00B10B11"/>
    <w:rsid w:val="00B116D0"/>
    <w:rsid w:val="00B156D3"/>
    <w:rsid w:val="00B16AE0"/>
    <w:rsid w:val="00B20208"/>
    <w:rsid w:val="00B22CA5"/>
    <w:rsid w:val="00B273C8"/>
    <w:rsid w:val="00B34A5B"/>
    <w:rsid w:val="00B37D77"/>
    <w:rsid w:val="00B4225A"/>
    <w:rsid w:val="00B436BE"/>
    <w:rsid w:val="00B452AE"/>
    <w:rsid w:val="00B51C33"/>
    <w:rsid w:val="00B64977"/>
    <w:rsid w:val="00B76313"/>
    <w:rsid w:val="00B9374A"/>
    <w:rsid w:val="00B94AE8"/>
    <w:rsid w:val="00B96C5A"/>
    <w:rsid w:val="00B96C9F"/>
    <w:rsid w:val="00BA0298"/>
    <w:rsid w:val="00BA3F1F"/>
    <w:rsid w:val="00BB494A"/>
    <w:rsid w:val="00BB578E"/>
    <w:rsid w:val="00BC3283"/>
    <w:rsid w:val="00BD11B3"/>
    <w:rsid w:val="00BD671D"/>
    <w:rsid w:val="00BE5CF0"/>
    <w:rsid w:val="00BF0039"/>
    <w:rsid w:val="00C01428"/>
    <w:rsid w:val="00C0361B"/>
    <w:rsid w:val="00C04B94"/>
    <w:rsid w:val="00C1496B"/>
    <w:rsid w:val="00C216D4"/>
    <w:rsid w:val="00C27611"/>
    <w:rsid w:val="00C37142"/>
    <w:rsid w:val="00C373F8"/>
    <w:rsid w:val="00C422CA"/>
    <w:rsid w:val="00C4497D"/>
    <w:rsid w:val="00C530EB"/>
    <w:rsid w:val="00C57C9B"/>
    <w:rsid w:val="00C63E22"/>
    <w:rsid w:val="00C6628B"/>
    <w:rsid w:val="00C725CB"/>
    <w:rsid w:val="00C77F9B"/>
    <w:rsid w:val="00C8347E"/>
    <w:rsid w:val="00C9531F"/>
    <w:rsid w:val="00CB116D"/>
    <w:rsid w:val="00CB68DA"/>
    <w:rsid w:val="00CC23BC"/>
    <w:rsid w:val="00CC348C"/>
    <w:rsid w:val="00CC4167"/>
    <w:rsid w:val="00CC7CA2"/>
    <w:rsid w:val="00CE10B7"/>
    <w:rsid w:val="00CE4F6E"/>
    <w:rsid w:val="00CE60CC"/>
    <w:rsid w:val="00CF3A4B"/>
    <w:rsid w:val="00D00113"/>
    <w:rsid w:val="00D05900"/>
    <w:rsid w:val="00D05C68"/>
    <w:rsid w:val="00D107A3"/>
    <w:rsid w:val="00D114A0"/>
    <w:rsid w:val="00D2142C"/>
    <w:rsid w:val="00D27CAC"/>
    <w:rsid w:val="00D303F2"/>
    <w:rsid w:val="00D31C6A"/>
    <w:rsid w:val="00D4217C"/>
    <w:rsid w:val="00D433BE"/>
    <w:rsid w:val="00D439A0"/>
    <w:rsid w:val="00D44F25"/>
    <w:rsid w:val="00D60F9E"/>
    <w:rsid w:val="00D62873"/>
    <w:rsid w:val="00D640C1"/>
    <w:rsid w:val="00D65864"/>
    <w:rsid w:val="00D71F2A"/>
    <w:rsid w:val="00D72A64"/>
    <w:rsid w:val="00D77092"/>
    <w:rsid w:val="00D83204"/>
    <w:rsid w:val="00D97797"/>
    <w:rsid w:val="00DA2BC8"/>
    <w:rsid w:val="00DC436F"/>
    <w:rsid w:val="00DD29CF"/>
    <w:rsid w:val="00DE1F4E"/>
    <w:rsid w:val="00DE5A4C"/>
    <w:rsid w:val="00DF1243"/>
    <w:rsid w:val="00E078A7"/>
    <w:rsid w:val="00E11BFF"/>
    <w:rsid w:val="00E13B3E"/>
    <w:rsid w:val="00E21682"/>
    <w:rsid w:val="00E21BFE"/>
    <w:rsid w:val="00E23E1B"/>
    <w:rsid w:val="00E30CB4"/>
    <w:rsid w:val="00E361E5"/>
    <w:rsid w:val="00E365B0"/>
    <w:rsid w:val="00E41390"/>
    <w:rsid w:val="00E44BEB"/>
    <w:rsid w:val="00E44C99"/>
    <w:rsid w:val="00E503B0"/>
    <w:rsid w:val="00E60406"/>
    <w:rsid w:val="00E6385D"/>
    <w:rsid w:val="00E643BC"/>
    <w:rsid w:val="00E66374"/>
    <w:rsid w:val="00E73805"/>
    <w:rsid w:val="00E83B3E"/>
    <w:rsid w:val="00EA2957"/>
    <w:rsid w:val="00EA6DEF"/>
    <w:rsid w:val="00EB02E6"/>
    <w:rsid w:val="00EC25AC"/>
    <w:rsid w:val="00EC72B9"/>
    <w:rsid w:val="00ED1891"/>
    <w:rsid w:val="00ED1FCA"/>
    <w:rsid w:val="00ED2F16"/>
    <w:rsid w:val="00ED3436"/>
    <w:rsid w:val="00ED4D99"/>
    <w:rsid w:val="00EE6E0C"/>
    <w:rsid w:val="00EF0853"/>
    <w:rsid w:val="00EF32B9"/>
    <w:rsid w:val="00EF4741"/>
    <w:rsid w:val="00EF5FB8"/>
    <w:rsid w:val="00EF7246"/>
    <w:rsid w:val="00F01EA4"/>
    <w:rsid w:val="00F04FA5"/>
    <w:rsid w:val="00F1393C"/>
    <w:rsid w:val="00F2057E"/>
    <w:rsid w:val="00F20833"/>
    <w:rsid w:val="00F20B2C"/>
    <w:rsid w:val="00F211A1"/>
    <w:rsid w:val="00F21AAD"/>
    <w:rsid w:val="00F21E3D"/>
    <w:rsid w:val="00F25A64"/>
    <w:rsid w:val="00F269C9"/>
    <w:rsid w:val="00F359AD"/>
    <w:rsid w:val="00F46872"/>
    <w:rsid w:val="00F53E1A"/>
    <w:rsid w:val="00F629A1"/>
    <w:rsid w:val="00F662DA"/>
    <w:rsid w:val="00F6644D"/>
    <w:rsid w:val="00F67A74"/>
    <w:rsid w:val="00F74961"/>
    <w:rsid w:val="00F74A33"/>
    <w:rsid w:val="00F768FA"/>
    <w:rsid w:val="00F81679"/>
    <w:rsid w:val="00F86009"/>
    <w:rsid w:val="00F876BA"/>
    <w:rsid w:val="00F9306E"/>
    <w:rsid w:val="00FA1800"/>
    <w:rsid w:val="00FA31D4"/>
    <w:rsid w:val="00FA3573"/>
    <w:rsid w:val="00FA6AEE"/>
    <w:rsid w:val="00FB0822"/>
    <w:rsid w:val="00FB568D"/>
    <w:rsid w:val="00FB6F5D"/>
    <w:rsid w:val="00FC16DB"/>
    <w:rsid w:val="00FC1E38"/>
    <w:rsid w:val="00FC53A0"/>
    <w:rsid w:val="00FD6FC8"/>
    <w:rsid w:val="00FF2E4F"/>
    <w:rsid w:val="00FF431B"/>
    <w:rsid w:val="00FF4860"/>
    <w:rsid w:val="00FF5252"/>
    <w:rsid w:val="00FF564C"/>
    <w:rsid w:val="0182CFBC"/>
    <w:rsid w:val="025B8C21"/>
    <w:rsid w:val="02E2F866"/>
    <w:rsid w:val="03B2856A"/>
    <w:rsid w:val="049EF8DB"/>
    <w:rsid w:val="05303BCC"/>
    <w:rsid w:val="06108400"/>
    <w:rsid w:val="0633F4FC"/>
    <w:rsid w:val="0648CD5A"/>
    <w:rsid w:val="06BDC8DE"/>
    <w:rsid w:val="07C8AD88"/>
    <w:rsid w:val="07D30005"/>
    <w:rsid w:val="07EEA40F"/>
    <w:rsid w:val="0AD815CF"/>
    <w:rsid w:val="0AE556E4"/>
    <w:rsid w:val="0B465663"/>
    <w:rsid w:val="0B66F295"/>
    <w:rsid w:val="0D05CDB6"/>
    <w:rsid w:val="0D93F9FD"/>
    <w:rsid w:val="0E5189AA"/>
    <w:rsid w:val="0EF0A1D0"/>
    <w:rsid w:val="0F58E1FC"/>
    <w:rsid w:val="0F6764E4"/>
    <w:rsid w:val="0F796DEB"/>
    <w:rsid w:val="0F83FA60"/>
    <w:rsid w:val="0F9BB874"/>
    <w:rsid w:val="0FDA66E8"/>
    <w:rsid w:val="105F41DE"/>
    <w:rsid w:val="108B1AB1"/>
    <w:rsid w:val="11D877CA"/>
    <w:rsid w:val="12F62AE7"/>
    <w:rsid w:val="133A46D0"/>
    <w:rsid w:val="1407306E"/>
    <w:rsid w:val="1496C003"/>
    <w:rsid w:val="1563F4F5"/>
    <w:rsid w:val="156F1908"/>
    <w:rsid w:val="1575CECB"/>
    <w:rsid w:val="17D38A72"/>
    <w:rsid w:val="17DB1256"/>
    <w:rsid w:val="183C470C"/>
    <w:rsid w:val="190A049A"/>
    <w:rsid w:val="1A2AAC39"/>
    <w:rsid w:val="1A4B9EA0"/>
    <w:rsid w:val="1AE3EC5D"/>
    <w:rsid w:val="1B08F6DF"/>
    <w:rsid w:val="1B1B96D6"/>
    <w:rsid w:val="1BCB3DA2"/>
    <w:rsid w:val="1C308C30"/>
    <w:rsid w:val="1CDD5D78"/>
    <w:rsid w:val="1CF615B1"/>
    <w:rsid w:val="1D854D8D"/>
    <w:rsid w:val="1E196DA9"/>
    <w:rsid w:val="1EA5C72E"/>
    <w:rsid w:val="1EAB042E"/>
    <w:rsid w:val="1EBEA62B"/>
    <w:rsid w:val="1FA2CC76"/>
    <w:rsid w:val="203FB000"/>
    <w:rsid w:val="20C3C68E"/>
    <w:rsid w:val="214C1A6B"/>
    <w:rsid w:val="216FE35E"/>
    <w:rsid w:val="22822E5B"/>
    <w:rsid w:val="22D71E2C"/>
    <w:rsid w:val="2377A3F7"/>
    <w:rsid w:val="2404D65F"/>
    <w:rsid w:val="2660645B"/>
    <w:rsid w:val="26F08F9A"/>
    <w:rsid w:val="2740D685"/>
    <w:rsid w:val="28244A07"/>
    <w:rsid w:val="2871D5B2"/>
    <w:rsid w:val="28FF0F00"/>
    <w:rsid w:val="29281F02"/>
    <w:rsid w:val="295D21F0"/>
    <w:rsid w:val="29AC1286"/>
    <w:rsid w:val="2A0E491E"/>
    <w:rsid w:val="2B3D7B7D"/>
    <w:rsid w:val="2B6B81FF"/>
    <w:rsid w:val="2BF59B38"/>
    <w:rsid w:val="2CF0112E"/>
    <w:rsid w:val="2D4D2855"/>
    <w:rsid w:val="2E3D870C"/>
    <w:rsid w:val="2ED8AFD9"/>
    <w:rsid w:val="2EEB964A"/>
    <w:rsid w:val="2FB1685C"/>
    <w:rsid w:val="2FEE03BA"/>
    <w:rsid w:val="3050DE1E"/>
    <w:rsid w:val="310171B5"/>
    <w:rsid w:val="31900ED2"/>
    <w:rsid w:val="319D9D74"/>
    <w:rsid w:val="31BFC4A6"/>
    <w:rsid w:val="31DC509F"/>
    <w:rsid w:val="3222A0AF"/>
    <w:rsid w:val="32401865"/>
    <w:rsid w:val="324DA5CB"/>
    <w:rsid w:val="32E5CC81"/>
    <w:rsid w:val="330F8029"/>
    <w:rsid w:val="338AB357"/>
    <w:rsid w:val="33A2F373"/>
    <w:rsid w:val="3401AA37"/>
    <w:rsid w:val="34798762"/>
    <w:rsid w:val="352A2EC5"/>
    <w:rsid w:val="357BEC30"/>
    <w:rsid w:val="3591539A"/>
    <w:rsid w:val="35E85A41"/>
    <w:rsid w:val="3614C04B"/>
    <w:rsid w:val="36E62E3D"/>
    <w:rsid w:val="3756CDCE"/>
    <w:rsid w:val="39F409D4"/>
    <w:rsid w:val="3BA1FB46"/>
    <w:rsid w:val="3CDF4FB1"/>
    <w:rsid w:val="3E6E3135"/>
    <w:rsid w:val="3EB8241C"/>
    <w:rsid w:val="3F18F657"/>
    <w:rsid w:val="3FB96CEA"/>
    <w:rsid w:val="41016AB7"/>
    <w:rsid w:val="41C34BD8"/>
    <w:rsid w:val="41CEC8BA"/>
    <w:rsid w:val="41D417C7"/>
    <w:rsid w:val="42772577"/>
    <w:rsid w:val="4323C661"/>
    <w:rsid w:val="433F9AE8"/>
    <w:rsid w:val="436FE828"/>
    <w:rsid w:val="43BD44A1"/>
    <w:rsid w:val="43FD241B"/>
    <w:rsid w:val="45082A34"/>
    <w:rsid w:val="45AFAA90"/>
    <w:rsid w:val="4660D586"/>
    <w:rsid w:val="46BAC640"/>
    <w:rsid w:val="47A8BC24"/>
    <w:rsid w:val="483540BC"/>
    <w:rsid w:val="48D6EE32"/>
    <w:rsid w:val="48F2CFD3"/>
    <w:rsid w:val="499B178F"/>
    <w:rsid w:val="4AC12491"/>
    <w:rsid w:val="4B10C1FC"/>
    <w:rsid w:val="4B47FC54"/>
    <w:rsid w:val="4B78DCAF"/>
    <w:rsid w:val="4D967822"/>
    <w:rsid w:val="4DD17474"/>
    <w:rsid w:val="4DE603EC"/>
    <w:rsid w:val="4E15AD30"/>
    <w:rsid w:val="4E349FCC"/>
    <w:rsid w:val="4EB07A01"/>
    <w:rsid w:val="500C9C6A"/>
    <w:rsid w:val="5047718E"/>
    <w:rsid w:val="50C143CB"/>
    <w:rsid w:val="50F4926E"/>
    <w:rsid w:val="51EDF07A"/>
    <w:rsid w:val="522F8B3D"/>
    <w:rsid w:val="524AFF6C"/>
    <w:rsid w:val="5297E2E6"/>
    <w:rsid w:val="52F7E1E4"/>
    <w:rsid w:val="547F4525"/>
    <w:rsid w:val="54E3EF5E"/>
    <w:rsid w:val="55029C41"/>
    <w:rsid w:val="5520DE1A"/>
    <w:rsid w:val="56B40402"/>
    <w:rsid w:val="579E286D"/>
    <w:rsid w:val="580469BC"/>
    <w:rsid w:val="592952ED"/>
    <w:rsid w:val="59423595"/>
    <w:rsid w:val="5951782E"/>
    <w:rsid w:val="5AD91595"/>
    <w:rsid w:val="5AE6BCCA"/>
    <w:rsid w:val="5BAAAADB"/>
    <w:rsid w:val="5C0CDDAF"/>
    <w:rsid w:val="5D73D17B"/>
    <w:rsid w:val="5E226BD4"/>
    <w:rsid w:val="5E5A65B3"/>
    <w:rsid w:val="5ECBE8C4"/>
    <w:rsid w:val="5FBC9553"/>
    <w:rsid w:val="60E293A3"/>
    <w:rsid w:val="613307A4"/>
    <w:rsid w:val="61D396AC"/>
    <w:rsid w:val="6204BFBA"/>
    <w:rsid w:val="62110D39"/>
    <w:rsid w:val="62A0833B"/>
    <w:rsid w:val="62B26766"/>
    <w:rsid w:val="64099AE7"/>
    <w:rsid w:val="64F9D9B5"/>
    <w:rsid w:val="65D0F401"/>
    <w:rsid w:val="661822BE"/>
    <w:rsid w:val="66E775D3"/>
    <w:rsid w:val="671D8347"/>
    <w:rsid w:val="67D108D8"/>
    <w:rsid w:val="685E6608"/>
    <w:rsid w:val="694A0103"/>
    <w:rsid w:val="695A142E"/>
    <w:rsid w:val="695D87D5"/>
    <w:rsid w:val="6AB35A33"/>
    <w:rsid w:val="6AD51CB5"/>
    <w:rsid w:val="6B3920AF"/>
    <w:rsid w:val="6B635465"/>
    <w:rsid w:val="6C697DCC"/>
    <w:rsid w:val="6C7DD4CB"/>
    <w:rsid w:val="6CC8281B"/>
    <w:rsid w:val="6CF2D432"/>
    <w:rsid w:val="6D297D63"/>
    <w:rsid w:val="6D910E10"/>
    <w:rsid w:val="6DA57390"/>
    <w:rsid w:val="6E016BD2"/>
    <w:rsid w:val="6F16387B"/>
    <w:rsid w:val="6FF6E01A"/>
    <w:rsid w:val="7026794B"/>
    <w:rsid w:val="704B258C"/>
    <w:rsid w:val="70A71296"/>
    <w:rsid w:val="715AEF0E"/>
    <w:rsid w:val="7280DD99"/>
    <w:rsid w:val="728C91D1"/>
    <w:rsid w:val="73A90635"/>
    <w:rsid w:val="740A9B2B"/>
    <w:rsid w:val="74286AED"/>
    <w:rsid w:val="748F9ABE"/>
    <w:rsid w:val="75594D74"/>
    <w:rsid w:val="75E8DC0B"/>
    <w:rsid w:val="75F23C81"/>
    <w:rsid w:val="769E34A0"/>
    <w:rsid w:val="76FB76C9"/>
    <w:rsid w:val="77C9991A"/>
    <w:rsid w:val="77D0B48A"/>
    <w:rsid w:val="77F93E20"/>
    <w:rsid w:val="781E6A1A"/>
    <w:rsid w:val="782F8446"/>
    <w:rsid w:val="784E8890"/>
    <w:rsid w:val="78927714"/>
    <w:rsid w:val="78F2A3EF"/>
    <w:rsid w:val="793F3CE0"/>
    <w:rsid w:val="794235DF"/>
    <w:rsid w:val="794D9B12"/>
    <w:rsid w:val="7981352B"/>
    <w:rsid w:val="79BFE992"/>
    <w:rsid w:val="7A0C2E50"/>
    <w:rsid w:val="7A42E31B"/>
    <w:rsid w:val="7AF4D9EF"/>
    <w:rsid w:val="7C1D2D27"/>
    <w:rsid w:val="7C45F131"/>
    <w:rsid w:val="7DD42A8B"/>
    <w:rsid w:val="7DD58EB4"/>
    <w:rsid w:val="7E10D412"/>
    <w:rsid w:val="7F2FC2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  <w14:docId w14:val="75156135"/>
  <w15:chartTrackingRefBased/>
  <w15:docId w15:val="{19D13998-3781-49BF-8E01-9AF0EFAA95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AU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 w:qFormat="1"/>
    <w:lsdException w:name="List Bullet 3" w:semiHidden="1" w:unhideWhenUsed="1" w:qFormat="1"/>
    <w:lsdException w:name="List Bullet 4" w:semiHidden="1" w:unhideWhenUsed="1"/>
    <w:lsdException w:name="List Bullet 5" w:semiHidden="1" w:unhideWhenUsed="1"/>
    <w:lsdException w:name="List Number 2" w:semiHidden="1" w:unhideWhenUsed="1" w:qFormat="1"/>
    <w:lsdException w:name="List Number 3" w:semiHidden="1" w:unhideWhenUsed="1" w:qFormat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E60CC"/>
    <w:rPr>
      <w:rFonts w:ascii="Times New Roman" w:eastAsia="Times New Roman" w:hAnsi="Times New Roman" w:cs="Times New Roman"/>
      <w:lang w:eastAsia="en-GB"/>
    </w:rPr>
  </w:style>
  <w:style w:type="paragraph" w:styleId="Heading1">
    <w:name w:val="heading 1"/>
    <w:basedOn w:val="Normal"/>
    <w:next w:val="Normal"/>
    <w:link w:val="Heading1Char"/>
    <w:uiPriority w:val="9"/>
    <w:rsid w:val="00B116D0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1F848B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7502C8"/>
    <w:pPr>
      <w:keepNext/>
      <w:keepLines/>
      <w:spacing w:before="40" w:line="259" w:lineRule="auto"/>
      <w:outlineLvl w:val="2"/>
    </w:pPr>
    <w:rPr>
      <w:rFonts w:asciiTheme="majorHAnsi" w:eastAsiaTheme="majorEastAsia" w:hAnsiTheme="majorHAnsi" w:cstheme="majorBidi"/>
      <w:color w:val="15575D" w:themeColor="accent1" w:themeShade="7F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172B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172BA"/>
  </w:style>
  <w:style w:type="paragraph" w:styleId="Footer">
    <w:name w:val="footer"/>
    <w:basedOn w:val="Normal"/>
    <w:link w:val="FooterChar"/>
    <w:uiPriority w:val="99"/>
    <w:unhideWhenUsed/>
    <w:rsid w:val="001172B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172BA"/>
  </w:style>
  <w:style w:type="paragraph" w:customStyle="1" w:styleId="Header1">
    <w:name w:val="Header 1"/>
    <w:next w:val="Introduction"/>
    <w:qFormat/>
    <w:rsid w:val="001172BA"/>
    <w:pPr>
      <w:spacing w:before="100" w:beforeAutospacing="1" w:after="240"/>
    </w:pPr>
    <w:rPr>
      <w:rFonts w:ascii="Arial" w:eastAsia="Times New Roman" w:hAnsi="Arial"/>
      <w:b/>
      <w:color w:val="1E1644"/>
      <w:sz w:val="60"/>
      <w:szCs w:val="20"/>
      <w:lang w:eastAsia="en-GB"/>
    </w:rPr>
  </w:style>
  <w:style w:type="paragraph" w:customStyle="1" w:styleId="Introduction">
    <w:name w:val="Introduction"/>
    <w:basedOn w:val="Header1"/>
    <w:next w:val="Normal"/>
    <w:qFormat/>
    <w:rsid w:val="001172BA"/>
    <w:pPr>
      <w:spacing w:line="276" w:lineRule="auto"/>
    </w:pPr>
    <w:rPr>
      <w:b w:val="0"/>
      <w:sz w:val="32"/>
    </w:rPr>
  </w:style>
  <w:style w:type="character" w:styleId="Strong">
    <w:name w:val="Strong"/>
    <w:uiPriority w:val="22"/>
    <w:qFormat/>
    <w:rsid w:val="001172BA"/>
    <w:rPr>
      <w:b/>
      <w:bCs/>
      <w:spacing w:val="0"/>
    </w:rPr>
  </w:style>
  <w:style w:type="paragraph" w:customStyle="1" w:styleId="NormalText">
    <w:name w:val="Normal Text"/>
    <w:basedOn w:val="Normal"/>
    <w:qFormat/>
    <w:rsid w:val="001172BA"/>
    <w:pPr>
      <w:spacing w:before="120" w:after="120" w:line="288" w:lineRule="auto"/>
    </w:pPr>
    <w:rPr>
      <w:rFonts w:ascii="Arial" w:hAnsi="Arial"/>
      <w:noProof/>
      <w:color w:val="1E1545" w:themeColor="text1"/>
      <w:szCs w:val="20"/>
      <w:shd w:val="clear" w:color="auto" w:fill="FFFFFF"/>
    </w:rPr>
  </w:style>
  <w:style w:type="paragraph" w:customStyle="1" w:styleId="Header2">
    <w:name w:val="Header 2"/>
    <w:basedOn w:val="Introduction"/>
    <w:qFormat/>
    <w:rsid w:val="001172BA"/>
    <w:pPr>
      <w:spacing w:after="120"/>
    </w:pPr>
    <w:rPr>
      <w:b/>
      <w:bCs/>
      <w:noProof/>
      <w:szCs w:val="28"/>
      <w:shd w:val="clear" w:color="auto" w:fill="FFFFFF"/>
    </w:rPr>
  </w:style>
  <w:style w:type="paragraph" w:customStyle="1" w:styleId="Header3">
    <w:name w:val="Header 3"/>
    <w:basedOn w:val="Header2"/>
    <w:qFormat/>
    <w:rsid w:val="001172BA"/>
    <w:rPr>
      <w:sz w:val="24"/>
      <w:szCs w:val="24"/>
    </w:rPr>
  </w:style>
  <w:style w:type="paragraph" w:styleId="FootnoteText">
    <w:name w:val="footnote text"/>
    <w:basedOn w:val="Normal"/>
    <w:link w:val="FootnoteTextChar"/>
    <w:uiPriority w:val="99"/>
    <w:unhideWhenUsed/>
    <w:rsid w:val="001172BA"/>
    <w:pPr>
      <w:ind w:left="680"/>
    </w:pPr>
    <w:rPr>
      <w:rFonts w:ascii="Arial" w:hAnsi="Arial"/>
      <w:color w:val="1E1545" w:themeColor="text1"/>
      <w:sz w:val="16"/>
      <w:szCs w:val="20"/>
      <w:lang w:eastAsia="en-US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1172BA"/>
    <w:rPr>
      <w:rFonts w:ascii="Arial" w:hAnsi="Arial"/>
      <w:color w:val="1E1545" w:themeColor="text1"/>
      <w:sz w:val="16"/>
      <w:szCs w:val="20"/>
      <w:lang w:eastAsia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1172BA"/>
    <w:rPr>
      <w:rFonts w:ascii="Arial" w:hAnsi="Arial"/>
      <w:sz w:val="24"/>
      <w:vertAlign w:val="superscript"/>
    </w:rPr>
  </w:style>
  <w:style w:type="paragraph" w:styleId="ListBullet">
    <w:name w:val="List Bullet"/>
    <w:basedOn w:val="Normal"/>
    <w:uiPriority w:val="99"/>
    <w:unhideWhenUsed/>
    <w:qFormat/>
    <w:rsid w:val="001172BA"/>
    <w:pPr>
      <w:numPr>
        <w:numId w:val="2"/>
      </w:numPr>
      <w:spacing w:after="80"/>
    </w:pPr>
    <w:rPr>
      <w:rFonts w:ascii="Arial" w:hAnsi="Arial"/>
      <w:color w:val="1E1545" w:themeColor="text1"/>
      <w:szCs w:val="20"/>
    </w:rPr>
  </w:style>
  <w:style w:type="paragraph" w:styleId="ListBullet2">
    <w:name w:val="List Bullet 2"/>
    <w:basedOn w:val="Normal"/>
    <w:uiPriority w:val="99"/>
    <w:unhideWhenUsed/>
    <w:qFormat/>
    <w:rsid w:val="001172BA"/>
    <w:pPr>
      <w:numPr>
        <w:ilvl w:val="1"/>
        <w:numId w:val="2"/>
      </w:numPr>
      <w:spacing w:after="80"/>
    </w:pPr>
    <w:rPr>
      <w:rFonts w:ascii="Arial" w:hAnsi="Arial"/>
      <w:color w:val="1E1545" w:themeColor="text1"/>
      <w:szCs w:val="20"/>
    </w:rPr>
  </w:style>
  <w:style w:type="paragraph" w:styleId="ListBullet3">
    <w:name w:val="List Bullet 3"/>
    <w:basedOn w:val="Normal"/>
    <w:uiPriority w:val="99"/>
    <w:unhideWhenUsed/>
    <w:qFormat/>
    <w:rsid w:val="00DE1F4E"/>
    <w:pPr>
      <w:numPr>
        <w:ilvl w:val="2"/>
        <w:numId w:val="2"/>
      </w:numPr>
      <w:spacing w:after="80"/>
    </w:pPr>
    <w:rPr>
      <w:rFonts w:ascii="Arial" w:hAnsi="Arial"/>
      <w:color w:val="1E1545" w:themeColor="text1"/>
      <w:szCs w:val="20"/>
    </w:rPr>
  </w:style>
  <w:style w:type="paragraph" w:styleId="NoSpacing">
    <w:name w:val="No Spacing"/>
    <w:link w:val="NoSpacingChar"/>
    <w:uiPriority w:val="1"/>
    <w:qFormat/>
    <w:rsid w:val="005F1B0A"/>
    <w:rPr>
      <w:sz w:val="22"/>
      <w:szCs w:val="22"/>
      <w:lang w:val="en-US"/>
    </w:rPr>
  </w:style>
  <w:style w:type="character" w:customStyle="1" w:styleId="NoSpacingChar">
    <w:name w:val="No Spacing Char"/>
    <w:basedOn w:val="DefaultParagraphFont"/>
    <w:link w:val="NoSpacing"/>
    <w:uiPriority w:val="1"/>
    <w:rsid w:val="005F1B0A"/>
    <w:rPr>
      <w:sz w:val="22"/>
      <w:szCs w:val="22"/>
      <w:lang w:val="en-US"/>
    </w:rPr>
  </w:style>
  <w:style w:type="table" w:styleId="PlainTable2">
    <w:name w:val="Plain Table 2"/>
    <w:basedOn w:val="TableNormal"/>
    <w:uiPriority w:val="42"/>
    <w:rsid w:val="005F1B0A"/>
    <w:pPr>
      <w:ind w:left="2160"/>
    </w:pPr>
    <w:rPr>
      <w:sz w:val="20"/>
      <w:szCs w:val="20"/>
      <w:lang w:eastAsia="en-US"/>
    </w:rPr>
    <w:tblPr>
      <w:tblStyleRowBandSize w:val="1"/>
      <w:tblStyleColBandSize w:val="1"/>
      <w:tblBorders>
        <w:top w:val="single" w:sz="4" w:space="0" w:color="715DCD" w:themeColor="text1" w:themeTint="80"/>
        <w:bottom w:val="single" w:sz="4" w:space="0" w:color="715DCD" w:themeColor="text1" w:themeTint="8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4" w:space="0" w:color="715DCD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15DCD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15DCD" w:themeColor="text1" w:themeTint="80"/>
          <w:right w:val="single" w:sz="4" w:space="0" w:color="715DCD" w:themeColor="text1" w:themeTint="80"/>
        </w:tcBorders>
      </w:tcPr>
    </w:tblStylePr>
    <w:tblStylePr w:type="band2Vert">
      <w:tblPr/>
      <w:tcPr>
        <w:tcBorders>
          <w:left w:val="single" w:sz="4" w:space="0" w:color="715DCD" w:themeColor="text1" w:themeTint="80"/>
          <w:right w:val="single" w:sz="4" w:space="0" w:color="715DCD" w:themeColor="text1" w:themeTint="80"/>
        </w:tcBorders>
      </w:tcPr>
    </w:tblStylePr>
    <w:tblStylePr w:type="band1Horz">
      <w:tblPr/>
      <w:tcPr>
        <w:tcBorders>
          <w:top w:val="single" w:sz="4" w:space="0" w:color="715DCD" w:themeColor="text1" w:themeTint="80"/>
          <w:bottom w:val="single" w:sz="4" w:space="0" w:color="715DCD" w:themeColor="text1" w:themeTint="80"/>
        </w:tcBorders>
      </w:tcPr>
    </w:tblStylePr>
  </w:style>
  <w:style w:type="paragraph" w:styleId="ListNumber">
    <w:name w:val="List Number"/>
    <w:basedOn w:val="Normal"/>
    <w:uiPriority w:val="99"/>
    <w:unhideWhenUsed/>
    <w:qFormat/>
    <w:rsid w:val="005F1B0A"/>
    <w:pPr>
      <w:numPr>
        <w:numId w:val="4"/>
      </w:numPr>
      <w:spacing w:after="80"/>
    </w:pPr>
    <w:rPr>
      <w:rFonts w:ascii="Arial" w:hAnsi="Arial"/>
      <w:color w:val="1E1545" w:themeColor="text1"/>
      <w:szCs w:val="20"/>
    </w:rPr>
  </w:style>
  <w:style w:type="paragraph" w:styleId="ListNumber2">
    <w:name w:val="List Number 2"/>
    <w:basedOn w:val="Normal"/>
    <w:uiPriority w:val="99"/>
    <w:unhideWhenUsed/>
    <w:qFormat/>
    <w:rsid w:val="005F1B0A"/>
    <w:pPr>
      <w:numPr>
        <w:ilvl w:val="1"/>
        <w:numId w:val="4"/>
      </w:numPr>
      <w:spacing w:after="80"/>
    </w:pPr>
    <w:rPr>
      <w:rFonts w:ascii="Arial" w:hAnsi="Arial"/>
      <w:color w:val="1E1545" w:themeColor="text1"/>
      <w:szCs w:val="20"/>
    </w:rPr>
  </w:style>
  <w:style w:type="paragraph" w:styleId="ListNumber3">
    <w:name w:val="List Number 3"/>
    <w:basedOn w:val="Normal"/>
    <w:uiPriority w:val="99"/>
    <w:unhideWhenUsed/>
    <w:qFormat/>
    <w:rsid w:val="005F1B0A"/>
    <w:pPr>
      <w:numPr>
        <w:ilvl w:val="2"/>
        <w:numId w:val="4"/>
      </w:numPr>
      <w:spacing w:after="80"/>
    </w:pPr>
    <w:rPr>
      <w:rFonts w:ascii="Arial" w:hAnsi="Arial"/>
      <w:color w:val="1E1545" w:themeColor="text1"/>
      <w:szCs w:val="20"/>
    </w:rPr>
  </w:style>
  <w:style w:type="table" w:customStyle="1" w:styleId="PlainTable21">
    <w:name w:val="Plain Table 21"/>
    <w:basedOn w:val="TableNormal"/>
    <w:next w:val="PlainTable2"/>
    <w:uiPriority w:val="42"/>
    <w:rsid w:val="005F1B0A"/>
    <w:pPr>
      <w:ind w:left="2160"/>
    </w:pPr>
    <w:rPr>
      <w:sz w:val="20"/>
      <w:szCs w:val="20"/>
      <w:lang w:eastAsia="en-US"/>
    </w:rPr>
    <w:tblPr>
      <w:tblStyleRowBandSize w:val="1"/>
      <w:tblStyleColBandSize w:val="1"/>
      <w:tblBorders>
        <w:top w:val="single" w:sz="4" w:space="0" w:color="715DCD"/>
        <w:bottom w:val="single" w:sz="4" w:space="0" w:color="715DCD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4" w:space="0" w:color="715DCD"/>
        </w:tcBorders>
      </w:tcPr>
    </w:tblStylePr>
    <w:tblStylePr w:type="lastRow">
      <w:rPr>
        <w:b/>
        <w:bCs/>
      </w:rPr>
      <w:tblPr/>
      <w:tcPr>
        <w:tcBorders>
          <w:top w:val="single" w:sz="4" w:space="0" w:color="715DC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15DCD"/>
          <w:right w:val="single" w:sz="4" w:space="0" w:color="715DCD"/>
        </w:tcBorders>
      </w:tcPr>
    </w:tblStylePr>
    <w:tblStylePr w:type="band2Vert">
      <w:tblPr/>
      <w:tcPr>
        <w:tcBorders>
          <w:left w:val="single" w:sz="4" w:space="0" w:color="715DCD"/>
          <w:right w:val="single" w:sz="4" w:space="0" w:color="715DCD"/>
        </w:tcBorders>
      </w:tcPr>
    </w:tblStylePr>
    <w:tblStylePr w:type="band1Horz">
      <w:tblPr/>
      <w:tcPr>
        <w:tcBorders>
          <w:top w:val="single" w:sz="4" w:space="0" w:color="715DCD"/>
          <w:bottom w:val="single" w:sz="4" w:space="0" w:color="715DCD"/>
        </w:tcBorders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9C63E0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C63E0"/>
    <w:rPr>
      <w:rFonts w:ascii="Times New Roman" w:hAnsi="Times New Roman" w:cs="Times New Roman"/>
      <w:sz w:val="18"/>
      <w:szCs w:val="18"/>
    </w:rPr>
  </w:style>
  <w:style w:type="paragraph" w:customStyle="1" w:styleId="Quoteorcalloutbox">
    <w:name w:val="Quote or call out box"/>
    <w:basedOn w:val="Header3"/>
    <w:qFormat/>
    <w:rsid w:val="00EC25AC"/>
    <w:pPr>
      <w:pBdr>
        <w:top w:val="single" w:sz="8" w:space="1" w:color="2AB1BB" w:themeColor="accent1"/>
        <w:bottom w:val="single" w:sz="8" w:space="1" w:color="2AB1BB" w:themeColor="accent1"/>
      </w:pBdr>
    </w:pPr>
  </w:style>
  <w:style w:type="table" w:styleId="TableGrid">
    <w:name w:val="Table Grid"/>
    <w:basedOn w:val="TableNormal"/>
    <w:uiPriority w:val="39"/>
    <w:rsid w:val="006F353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B116D0"/>
    <w:rPr>
      <w:rFonts w:asciiTheme="majorHAnsi" w:eastAsiaTheme="majorEastAsia" w:hAnsiTheme="majorHAnsi" w:cstheme="majorBidi"/>
      <w:color w:val="1F848B" w:themeColor="accent1" w:themeShade="BF"/>
      <w:sz w:val="32"/>
      <w:szCs w:val="32"/>
    </w:rPr>
  </w:style>
  <w:style w:type="paragraph" w:styleId="Title">
    <w:name w:val="Title"/>
    <w:basedOn w:val="Normal"/>
    <w:next w:val="Normal"/>
    <w:link w:val="TitleChar"/>
    <w:uiPriority w:val="10"/>
    <w:qFormat/>
    <w:rsid w:val="00B116D0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116D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ormaltextrun">
    <w:name w:val="normaltextrun"/>
    <w:basedOn w:val="DefaultParagraphFont"/>
    <w:rsid w:val="003C23F1"/>
  </w:style>
  <w:style w:type="character" w:customStyle="1" w:styleId="eop">
    <w:name w:val="eop"/>
    <w:basedOn w:val="DefaultParagraphFont"/>
    <w:rsid w:val="003C23F1"/>
  </w:style>
  <w:style w:type="paragraph" w:customStyle="1" w:styleId="paragraph">
    <w:name w:val="paragraph"/>
    <w:basedOn w:val="Normal"/>
    <w:rsid w:val="001D3B60"/>
    <w:pPr>
      <w:spacing w:before="100" w:beforeAutospacing="1" w:after="100" w:afterAutospacing="1"/>
    </w:pPr>
  </w:style>
  <w:style w:type="character" w:customStyle="1" w:styleId="scxw22606292">
    <w:name w:val="scxw22606292"/>
    <w:basedOn w:val="DefaultParagraphFont"/>
    <w:uiPriority w:val="1"/>
    <w:rsid w:val="001D3B60"/>
  </w:style>
  <w:style w:type="character" w:styleId="CommentReference">
    <w:name w:val="annotation reference"/>
    <w:basedOn w:val="DefaultParagraphFont"/>
    <w:uiPriority w:val="99"/>
    <w:semiHidden/>
    <w:unhideWhenUsed/>
    <w:rsid w:val="005D766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D7661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D7661"/>
    <w:rPr>
      <w:rFonts w:ascii="Times New Roman" w:eastAsia="Times New Roman" w:hAnsi="Times New Roman" w:cs="Times New Roman"/>
      <w:sz w:val="20"/>
      <w:szCs w:val="20"/>
      <w:lang w:eastAsia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D766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D7661"/>
    <w:rPr>
      <w:rFonts w:ascii="Times New Roman" w:eastAsia="Times New Roman" w:hAnsi="Times New Roman" w:cs="Times New Roman"/>
      <w:b/>
      <w:bCs/>
      <w:sz w:val="20"/>
      <w:szCs w:val="20"/>
      <w:lang w:eastAsia="en-GB"/>
    </w:rPr>
  </w:style>
  <w:style w:type="paragraph" w:styleId="ListParagraph">
    <w:name w:val="List Paragraph"/>
    <w:aliases w:val="Bullet point,Bullets,CV text,Dot pt,F5 List Paragraph,FooterText,L,List Paragraph1,List Paragraph11,List Paragraph111,List Paragraph2,Medium Grid 1 - Accent 21,NAST Quote,NFP GP Bulleted List,Numbered Paragraph,Recommendation,列"/>
    <w:basedOn w:val="Normal"/>
    <w:link w:val="ListParagraphChar"/>
    <w:uiPriority w:val="34"/>
    <w:qFormat/>
    <w:rsid w:val="00C530EB"/>
    <w:pPr>
      <w:ind w:left="720"/>
      <w:contextualSpacing/>
    </w:pPr>
  </w:style>
  <w:style w:type="character" w:customStyle="1" w:styleId="Heading3Char">
    <w:name w:val="Heading 3 Char"/>
    <w:basedOn w:val="DefaultParagraphFont"/>
    <w:link w:val="Heading3"/>
    <w:uiPriority w:val="9"/>
    <w:rsid w:val="007502C8"/>
    <w:rPr>
      <w:rFonts w:asciiTheme="majorHAnsi" w:eastAsiaTheme="majorEastAsia" w:hAnsiTheme="majorHAnsi" w:cstheme="majorBidi"/>
      <w:color w:val="15575D" w:themeColor="accent1" w:themeShade="7F"/>
      <w:lang w:val="en-US" w:eastAsia="en-US"/>
    </w:rPr>
  </w:style>
  <w:style w:type="character" w:styleId="Mention">
    <w:name w:val="Mention"/>
    <w:basedOn w:val="DefaultParagraphFont"/>
    <w:uiPriority w:val="99"/>
    <w:unhideWhenUsed/>
    <w:rsid w:val="00DD29CF"/>
    <w:rPr>
      <w:color w:val="2B579A"/>
      <w:shd w:val="clear" w:color="auto" w:fill="E1DFDD"/>
    </w:rPr>
  </w:style>
  <w:style w:type="character" w:styleId="Hyperlink">
    <w:name w:val="Hyperlink"/>
    <w:basedOn w:val="DefaultParagraphFont"/>
    <w:uiPriority w:val="99"/>
    <w:unhideWhenUsed/>
    <w:rsid w:val="00C27611"/>
    <w:rPr>
      <w:color w:val="2AB1BB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27611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727C0F"/>
    <w:rPr>
      <w:rFonts w:ascii="Times New Roman" w:eastAsia="Times New Roman" w:hAnsi="Times New Roman" w:cs="Times New Roman"/>
      <w:lang w:eastAsia="en-GB"/>
    </w:rPr>
  </w:style>
  <w:style w:type="character" w:customStyle="1" w:styleId="ListParagraphChar">
    <w:name w:val="List Paragraph Char"/>
    <w:aliases w:val="Bullet point Char,Bullets Char,CV text Char,Dot pt Char,F5 List Paragraph Char,FooterText Char,L Char,List Paragraph1 Char,List Paragraph11 Char,List Paragraph111 Char,List Paragraph2 Char,Medium Grid 1 - Accent 21 Char,列 Char"/>
    <w:basedOn w:val="DefaultParagraphFont"/>
    <w:link w:val="ListParagraph"/>
    <w:uiPriority w:val="34"/>
    <w:qFormat/>
    <w:locked/>
    <w:rsid w:val="00DE5A4C"/>
    <w:rPr>
      <w:rFonts w:ascii="Times New Roman" w:eastAsia="Times New Roman" w:hAnsi="Times New Roman" w:cs="Times New Roman"/>
      <w:lang w:eastAsia="en-GB"/>
    </w:rPr>
  </w:style>
  <w:style w:type="paragraph" w:customStyle="1" w:styleId="12ptBody">
    <w:name w:val="12pt Body"/>
    <w:basedOn w:val="Normal"/>
    <w:qFormat/>
    <w:rsid w:val="00DE5A4C"/>
    <w:pPr>
      <w:spacing w:after="240" w:line="276" w:lineRule="auto"/>
    </w:pPr>
    <w:rPr>
      <w:rFonts w:asciiTheme="minorHAnsi" w:eastAsiaTheme="minorEastAsia" w:hAnsiTheme="minorHAnsi" w:cstheme="minorBid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590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6155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75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73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39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0875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178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219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50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671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599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967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936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754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409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0703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431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184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31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51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745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66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317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9192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098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905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119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477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715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244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915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217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507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155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233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177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384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311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810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841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209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987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451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599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404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605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161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425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478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067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156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152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785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583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929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541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722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2535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011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606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231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187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5914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1856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7698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8464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6776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5729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47441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5280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193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652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783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3325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885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176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511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896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437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7210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2979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200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7935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8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48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66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5523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238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621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536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076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792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4217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326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4204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406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290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340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9330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775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833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887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941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996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784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600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760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361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9750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9556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6886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1827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9912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4115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293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984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815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257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884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937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134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811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977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390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51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0743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601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707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022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617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487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813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325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7122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93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3929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514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64624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1702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6795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2997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338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6516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843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5280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8502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59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57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839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837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978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802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258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986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040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9578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76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00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470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453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168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926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646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181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240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374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273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072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307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638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959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726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561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5228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645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117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34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84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74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9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75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311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769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090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316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625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168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321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823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061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019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891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217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582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210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92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398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661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225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951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790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181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819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374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258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563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447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595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993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139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528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105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464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433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991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111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025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348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558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244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832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982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00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109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830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851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148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641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458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450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393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1832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556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76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86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71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510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554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026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902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049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175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485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082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056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351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09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493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978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049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514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154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2974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069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859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004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569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233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314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072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655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065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346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165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171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900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655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encoding w:val="macintosh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health.gov.au/resources/publications/star-ratings-provider-manual" TargetMode="External"/><Relationship Id="rId18" Type="http://schemas.openxmlformats.org/officeDocument/2006/relationships/image" Target="media/image3.emf"/><Relationship Id="rId26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17" Type="http://schemas.openxmlformats.org/officeDocument/2006/relationships/hyperlink" Target="https://www.health.gov.au/resources/publications/national-aged-care-mandatory-quality-indicator-program-manual-20-part-b" TargetMode="External"/><Relationship Id="rId25" Type="http://schemas.openxmlformats.org/officeDocument/2006/relationships/image" Target="media/image8.emf"/><Relationship Id="rId2" Type="http://schemas.openxmlformats.org/officeDocument/2006/relationships/customXml" Target="../customXml/item2.xml"/><Relationship Id="rId16" Type="http://schemas.openxmlformats.org/officeDocument/2006/relationships/hyperlink" Target="https://www.health.gov.au/resources/publications/star-ratings-provider-manual" TargetMode="External"/><Relationship Id="rId20" Type="http://schemas.openxmlformats.org/officeDocument/2006/relationships/image" Target="media/image5.emf"/><Relationship Id="rId29" Type="http://schemas.microsoft.com/office/2019/05/relationships/documenttasks" Target="documenttasks/documenttasks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24" Type="http://schemas.openxmlformats.org/officeDocument/2006/relationships/image" Target="media/image7.emf"/><Relationship Id="rId5" Type="http://schemas.openxmlformats.org/officeDocument/2006/relationships/numbering" Target="numbering.xml"/><Relationship Id="rId15" Type="http://schemas.openxmlformats.org/officeDocument/2006/relationships/hyperlink" Target="mailto:info@agedcarequality.gov.au" TargetMode="External"/><Relationship Id="rId23" Type="http://schemas.openxmlformats.org/officeDocument/2006/relationships/image" Target="media/image6.emf"/><Relationship Id="rId28" Type="http://schemas.openxmlformats.org/officeDocument/2006/relationships/theme" Target="theme/theme1.xml"/><Relationship Id="rId10" Type="http://schemas.openxmlformats.org/officeDocument/2006/relationships/endnotes" Target="endnotes.xml"/><Relationship Id="rId19" Type="http://schemas.openxmlformats.org/officeDocument/2006/relationships/image" Target="media/image4.emf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mailto:health@formsadministration.com.au" TargetMode="External"/><Relationship Id="rId27" Type="http://schemas.openxmlformats.org/officeDocument/2006/relationships/fontTable" Target="fontTable.xml"/></Relationships>
</file>

<file path=word/documenttasks/documenttasks1.xml><?xml version="1.0" encoding="utf-8"?>
<t:Tasks xmlns:t="http://schemas.microsoft.com/office/tasks/2019/documenttasks" xmlns:oel="http://schemas.microsoft.com/office/2019/extlst">
  <t:Task id="{C4D91CA7-E8D5-4E14-BBA9-F0722533D51C}">
    <t:Anchor>
      <t:Comment id="1554917897"/>
    </t:Anchor>
    <t:History>
      <t:Event id="{31D608BE-E970-4BBB-B2CB-8B84A35A9349}" time="2022-11-09T04:44:31.899Z">
        <t:Attribution userId="S::meaghan.wright@pwc.com::01bb864c-9f70-4862-b8b3-8002c1f9c902" userProvider="AD" userName="Meaghan Wright (AU)"/>
        <t:Anchor>
          <t:Comment id="1554917897"/>
        </t:Anchor>
        <t:Create/>
      </t:Event>
      <t:Event id="{91C527A3-B842-4AB1-8229-1A49769F6162}" time="2022-11-09T04:44:31.899Z">
        <t:Attribution userId="S::meaghan.wright@pwc.com::01bb864c-9f70-4862-b8b3-8002c1f9c902" userProvider="AD" userName="Meaghan Wright (AU)"/>
        <t:Anchor>
          <t:Comment id="1554917897"/>
        </t:Anchor>
        <t:Assign userId="S::cameron.thomas@pwc.com::351ca9df-750f-48be-ab27-46517257d805" userProvider="AD" userName="Cameron Thomas (AU)"/>
      </t:Event>
      <t:Event id="{E2C5F633-C569-4009-A430-41CAD6A4DDB5}" time="2022-11-09T04:44:31.899Z">
        <t:Attribution userId="S::meaghan.wright@pwc.com::01bb864c-9f70-4862-b8b3-8002c1f9c902" userProvider="AD" userName="Meaghan Wright (AU)"/>
        <t:Anchor>
          <t:Comment id="1554917897"/>
        </t:Anchor>
        <t:SetTitle title="@Cameron Thomas (AU) there is more specific dates in the provider manual"/>
      </t:Event>
    </t:History>
  </t:Task>
</t:Tasks>
</file>

<file path=word/theme/theme1.xml><?xml version="1.0" encoding="utf-8"?>
<a:theme xmlns:a="http://schemas.openxmlformats.org/drawingml/2006/main" name="DHAC">
  <a:themeElements>
    <a:clrScheme name="DHAC">
      <a:dk1>
        <a:srgbClr val="1E1545"/>
      </a:dk1>
      <a:lt1>
        <a:sysClr val="window" lastClr="FFFFFF"/>
      </a:lt1>
      <a:dk2>
        <a:srgbClr val="1E1545"/>
      </a:dk2>
      <a:lt2>
        <a:srgbClr val="EEEEEE"/>
      </a:lt2>
      <a:accent1>
        <a:srgbClr val="2AB1BB"/>
      </a:accent1>
      <a:accent2>
        <a:srgbClr val="78BE43"/>
      </a:accent2>
      <a:accent3>
        <a:srgbClr val="8C5AA5"/>
      </a:accent3>
      <a:accent4>
        <a:srgbClr val="DA576C"/>
      </a:accent4>
      <a:accent5>
        <a:srgbClr val="F26A2B"/>
      </a:accent5>
      <a:accent6>
        <a:srgbClr val="F4B223"/>
      </a:accent6>
      <a:hlink>
        <a:srgbClr val="2AB1BB"/>
      </a:hlink>
      <a:folHlink>
        <a:srgbClr val="78BE43"/>
      </a:folHlink>
    </a:clrScheme>
    <a:fontScheme name="Custom 1">
      <a:majorFont>
        <a:latin typeface="Helvetica"/>
        <a:ea typeface=""/>
        <a:cs typeface=""/>
      </a:majorFont>
      <a:minorFont>
        <a:latin typeface="Helvetica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2a2220af-7b06-4401-8589-40fd11788b24">
      <Terms xmlns="http://schemas.microsoft.com/office/infopath/2007/PartnerControls"/>
    </lcf76f155ced4ddcb4097134ff3c332f>
    <TaxCatchAll xmlns="0b3e3d46-dbf0-429e-a578-4ead2dab9a43" xsi:nil="true"/>
    <SharedWithUsers xmlns="0b3e3d46-dbf0-429e-a578-4ead2dab9a43">
      <UserInfo>
        <DisplayName>Christopher Ong (AU)</DisplayName>
        <AccountId>25</AccountId>
        <AccountType/>
      </UserInfo>
    </SharedWithUsers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E54E6A9DB0744469E4393DD9E348EE6" ma:contentTypeVersion="15" ma:contentTypeDescription="Create a new document." ma:contentTypeScope="" ma:versionID="5e9aff0cec127e73b5455a462fb81edc">
  <xsd:schema xmlns:xsd="http://www.w3.org/2001/XMLSchema" xmlns:xs="http://www.w3.org/2001/XMLSchema" xmlns:p="http://schemas.microsoft.com/office/2006/metadata/properties" xmlns:ns2="0b3e3d46-dbf0-429e-a578-4ead2dab9a43" xmlns:ns3="2a2220af-7b06-4401-8589-40fd11788b24" targetNamespace="http://schemas.microsoft.com/office/2006/metadata/properties" ma:root="true" ma:fieldsID="beb182d58851e3ef7568f965c2ed981b" ns2:_="" ns3:_="">
    <xsd:import namespace="0b3e3d46-dbf0-429e-a578-4ead2dab9a43"/>
    <xsd:import namespace="2a2220af-7b06-4401-8589-40fd11788b24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LengthInSeconds" minOccurs="0"/>
                <xsd:element ref="ns3:lcf76f155ced4ddcb4097134ff3c332f" minOccurs="0"/>
                <xsd:element ref="ns2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b3e3d46-dbf0-429e-a578-4ead2dab9a43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ed7a63a-5d41-4993-b12e-da2099f45718}" ma:internalName="TaxCatchAll" ma:showField="CatchAllData" ma:web="0b3e3d46-dbf0-429e-a578-4ead2dab9a4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a2220af-7b06-4401-8589-40fd11788b2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89927c38-8944-418e-ac9b-4d6e7554302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AEF5545-A15F-4956-9E8D-62AB5A496646}">
  <ds:schemaRefs>
    <ds:schemaRef ds:uri="http://purl.org/dc/terms/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0b3e3d46-dbf0-429e-a578-4ead2dab9a43"/>
    <ds:schemaRef ds:uri="http://schemas.openxmlformats.org/package/2006/metadata/core-properties"/>
    <ds:schemaRef ds:uri="2a2220af-7b06-4401-8589-40fd11788b24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1E2264A6-1F82-4C6B-ADAE-4DED7A790BD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BF4B7DA-5069-5746-A9D1-52DCE3414B56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C1BA3D9F-F05C-4303-A99C-880CAD392E2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b3e3d46-dbf0-429e-a578-4ead2dab9a43"/>
    <ds:schemaRef ds:uri="2a2220af-7b06-4401-8589-40fd11788b2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1204</Words>
  <Characters>6863</Characters>
  <Application>Microsoft Office Word</Application>
  <DocSecurity>0</DocSecurity>
  <Lines>57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Factsheet 1 | Multi-page |  No crop marks</vt:lpstr>
    </vt:vector>
  </TitlesOfParts>
  <Manager/>
  <Company/>
  <LinksUpToDate>false</LinksUpToDate>
  <CharactersWithSpaces>8051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Star Ratings FAQs for residential aged care providers</dc:title>
  <dc:subject/>
  <dc:creator>Department of Health and Aged Care</dc:creator>
  <cp:keywords>Aged care; Star Ratings</cp:keywords>
  <dc:description/>
  <cp:lastModifiedBy>MEUMANN, Kayleigh</cp:lastModifiedBy>
  <cp:revision>2</cp:revision>
  <cp:lastPrinted>2022-08-08T21:51:00Z</cp:lastPrinted>
  <dcterms:created xsi:type="dcterms:W3CDTF">2022-12-05T00:53:00Z</dcterms:created>
  <dcterms:modified xsi:type="dcterms:W3CDTF">2022-12-05T00:53:00Z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0x010100AE54E6A9DB0744469E4393DD9E348EE6</vt:lpwstr>
  </property>
  <property fmtid="{D5CDD505-2E9C-101B-9397-08002B2CF9AE}" pid="3" name="MediaServiceImageTags">
    <vt:lpwstr/>
  </property>
</Properties>
</file>